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AB7EF" w14:textId="2B8907E6" w:rsidR="004B4524" w:rsidRDefault="004B4524" w:rsidP="004B45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B4524">
        <w:rPr>
          <w:rFonts w:ascii="Times New Roman" w:hAnsi="Times New Roman" w:cs="Times New Roman"/>
          <w:sz w:val="24"/>
          <w:szCs w:val="24"/>
        </w:rPr>
        <w:t>В МБОУ «Яснопол</w:t>
      </w:r>
      <w:r w:rsidRPr="004B4524">
        <w:rPr>
          <w:rFonts w:ascii="Times New Roman" w:hAnsi="Times New Roman" w:cs="Times New Roman"/>
          <w:sz w:val="24"/>
          <w:szCs w:val="24"/>
        </w:rPr>
        <w:t xml:space="preserve">янская школа-детский сад» в апреле 2024 года проводились </w:t>
      </w:r>
      <w:proofErr w:type="gramStart"/>
      <w:r w:rsidRPr="004B4524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52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B4524">
        <w:rPr>
          <w:rFonts w:ascii="Times New Roman" w:hAnsi="Times New Roman" w:cs="Times New Roman"/>
          <w:sz w:val="24"/>
          <w:szCs w:val="24"/>
        </w:rPr>
        <w:t xml:space="preserve"> рамках проекта «Футбол в школе»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68BCA4" w14:textId="518C21A3" w:rsidR="004B4524" w:rsidRPr="004B4524" w:rsidRDefault="004B4524" w:rsidP="004B45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Руководитель- </w:t>
      </w:r>
      <w:proofErr w:type="spellStart"/>
      <w:r>
        <w:rPr>
          <w:rFonts w:ascii="Times New Roman" w:hAnsi="Times New Roman" w:cs="Times New Roman"/>
          <w:sz w:val="24"/>
          <w:szCs w:val="24"/>
        </w:rPr>
        <w:t>Епонешников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С.М.</w:t>
      </w:r>
      <w:proofErr w:type="gramStart"/>
      <w:r>
        <w:rPr>
          <w:rFonts w:ascii="Times New Roman" w:hAnsi="Times New Roman" w:cs="Times New Roman"/>
          <w:sz w:val="24"/>
          <w:szCs w:val="24"/>
        </w:rPr>
        <w:t>,  учитель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физической культуры.</w:t>
      </w:r>
    </w:p>
    <w:p w14:paraId="1C1D80BF" w14:textId="64113CB7" w:rsidR="004B4524" w:rsidRPr="004B4524" w:rsidRDefault="004B4524" w:rsidP="004B45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4524">
        <w:rPr>
          <w:rFonts w:ascii="Times New Roman" w:hAnsi="Times New Roman" w:cs="Times New Roman"/>
          <w:b/>
          <w:bCs/>
          <w:sz w:val="24"/>
          <w:szCs w:val="24"/>
        </w:rPr>
        <w:t>Цель.</w:t>
      </w:r>
      <w:r w:rsidRPr="004B4524">
        <w:rPr>
          <w:rFonts w:ascii="Times New Roman" w:hAnsi="Times New Roman" w:cs="Times New Roman"/>
          <w:sz w:val="24"/>
          <w:szCs w:val="24"/>
        </w:rPr>
        <w:t xml:space="preserve"> Популяризация физической культуры и спорта среди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4B4524">
        <w:rPr>
          <w:rFonts w:ascii="Times New Roman" w:hAnsi="Times New Roman" w:cs="Times New Roman"/>
          <w:sz w:val="24"/>
          <w:szCs w:val="24"/>
        </w:rPr>
        <w:t>, педагогов и родителей через участие в футбольных мероприятиях.</w:t>
      </w:r>
    </w:p>
    <w:p w14:paraId="32E0E91E" w14:textId="77777777" w:rsidR="004B4524" w:rsidRPr="004B4524" w:rsidRDefault="004B4524" w:rsidP="004B452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524">
        <w:rPr>
          <w:rFonts w:ascii="Times New Roman" w:hAnsi="Times New Roman" w:cs="Times New Roman"/>
          <w:sz w:val="24"/>
          <w:szCs w:val="24"/>
        </w:rPr>
        <w:t> </w:t>
      </w:r>
      <w:r w:rsidRPr="004B4524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795BF38B" w14:textId="77777777" w:rsidR="004B4524" w:rsidRPr="004B4524" w:rsidRDefault="004B4524" w:rsidP="004B45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4524">
        <w:rPr>
          <w:rFonts w:ascii="Times New Roman" w:hAnsi="Times New Roman" w:cs="Times New Roman"/>
          <w:sz w:val="24"/>
          <w:szCs w:val="24"/>
        </w:rPr>
        <w:t>- закрепление представлений о здоровом образе жизни;</w:t>
      </w:r>
    </w:p>
    <w:p w14:paraId="579B1EEB" w14:textId="04533431" w:rsidR="004B4524" w:rsidRPr="004B4524" w:rsidRDefault="004B4524" w:rsidP="004B45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4524">
        <w:rPr>
          <w:rFonts w:ascii="Times New Roman" w:hAnsi="Times New Roman" w:cs="Times New Roman"/>
          <w:sz w:val="24"/>
          <w:szCs w:val="24"/>
        </w:rPr>
        <w:t>- расширение знаний в области физкультуры и спорта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4FE0E49" w14:textId="77777777" w:rsidR="004B4524" w:rsidRPr="004B4524" w:rsidRDefault="004B4524" w:rsidP="004B45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4524">
        <w:rPr>
          <w:rFonts w:ascii="Times New Roman" w:hAnsi="Times New Roman" w:cs="Times New Roman"/>
          <w:sz w:val="24"/>
          <w:szCs w:val="24"/>
        </w:rPr>
        <w:t>- формирование у детей необходимых двигательных навыков и умений, способствующих укреплению здоровья;</w:t>
      </w:r>
    </w:p>
    <w:p w14:paraId="5176FC75" w14:textId="77777777" w:rsidR="004B4524" w:rsidRPr="004B4524" w:rsidRDefault="004B4524" w:rsidP="004B45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4524">
        <w:rPr>
          <w:rFonts w:ascii="Times New Roman" w:hAnsi="Times New Roman" w:cs="Times New Roman"/>
          <w:sz w:val="24"/>
          <w:szCs w:val="24"/>
        </w:rPr>
        <w:t>- формирование положительного отношения к занятиям физкультурой;</w:t>
      </w:r>
    </w:p>
    <w:p w14:paraId="5CBFEABF" w14:textId="77777777" w:rsidR="004B4524" w:rsidRPr="004B4524" w:rsidRDefault="004B4524" w:rsidP="004B45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4524">
        <w:rPr>
          <w:rFonts w:ascii="Times New Roman" w:hAnsi="Times New Roman" w:cs="Times New Roman"/>
          <w:sz w:val="24"/>
          <w:szCs w:val="24"/>
        </w:rPr>
        <w:t>- популяризация футбола</w:t>
      </w:r>
    </w:p>
    <w:p w14:paraId="499D7DD9" w14:textId="16418E56" w:rsidR="004B4524" w:rsidRPr="004B4524" w:rsidRDefault="004B4524" w:rsidP="004B45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4524">
        <w:rPr>
          <w:rFonts w:ascii="Times New Roman" w:hAnsi="Times New Roman" w:cs="Times New Roman"/>
          <w:sz w:val="24"/>
          <w:szCs w:val="24"/>
        </w:rPr>
        <w:t>-организация досугов среди воспитанников и их родителей</w:t>
      </w:r>
    </w:p>
    <w:p w14:paraId="25E507B8" w14:textId="42C4BF5D" w:rsidR="004B4524" w:rsidRDefault="004B4524" w:rsidP="004B4524">
      <w:pPr>
        <w:pStyle w:val="a3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4E061D" wp14:editId="46FDA0E3">
            <wp:simplePos x="0" y="0"/>
            <wp:positionH relativeFrom="column">
              <wp:posOffset>-121285</wp:posOffset>
            </wp:positionH>
            <wp:positionV relativeFrom="paragraph">
              <wp:posOffset>63500</wp:posOffset>
            </wp:positionV>
            <wp:extent cx="3441019" cy="2590800"/>
            <wp:effectExtent l="0" t="0" r="7620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019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FC3A1C" w14:textId="19F37503" w:rsidR="004B4524" w:rsidRDefault="004B4524" w:rsidP="004B4524">
      <w:pPr>
        <w:pStyle w:val="a3"/>
      </w:pPr>
    </w:p>
    <w:p w14:paraId="049C6C70" w14:textId="2F1545DE" w:rsidR="004B4524" w:rsidRDefault="004B4524" w:rsidP="004B4524">
      <w:pPr>
        <w:pStyle w:val="a3"/>
      </w:pPr>
    </w:p>
    <w:p w14:paraId="35754E26" w14:textId="46BEF432" w:rsidR="004B4524" w:rsidRPr="004B4524" w:rsidRDefault="004B4524" w:rsidP="004B45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FF8C81F" wp14:editId="067EBBF7">
            <wp:simplePos x="0" y="0"/>
            <wp:positionH relativeFrom="margin">
              <wp:posOffset>3003550</wp:posOffset>
            </wp:positionH>
            <wp:positionV relativeFrom="paragraph">
              <wp:posOffset>553720</wp:posOffset>
            </wp:positionV>
            <wp:extent cx="3282950" cy="2362200"/>
            <wp:effectExtent l="0" t="0" r="0" b="0"/>
            <wp:wrapNone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E65D6DD" wp14:editId="26AAEE25">
            <wp:simplePos x="0" y="0"/>
            <wp:positionH relativeFrom="margin">
              <wp:posOffset>-196215</wp:posOffset>
            </wp:positionH>
            <wp:positionV relativeFrom="paragraph">
              <wp:posOffset>1897380</wp:posOffset>
            </wp:positionV>
            <wp:extent cx="3517900" cy="2578100"/>
            <wp:effectExtent l="0" t="0" r="635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0" cy="257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B4524" w:rsidRPr="004B4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0E"/>
    <w:rsid w:val="00316A0E"/>
    <w:rsid w:val="004B4524"/>
    <w:rsid w:val="00B2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523C7"/>
  <w15:chartTrackingRefBased/>
  <w15:docId w15:val="{0C40D14C-2D0C-4171-AA30-840108CB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524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Курсив"/>
    <w:basedOn w:val="a0"/>
    <w:rsid w:val="004B45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3">
    <w:name w:val="Normal (Web)"/>
    <w:basedOn w:val="a"/>
    <w:uiPriority w:val="99"/>
    <w:semiHidden/>
    <w:unhideWhenUsed/>
    <w:rsid w:val="004B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4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Ткач</dc:creator>
  <cp:keywords/>
  <dc:description/>
  <cp:lastModifiedBy>Максим Ткач</cp:lastModifiedBy>
  <cp:revision>2</cp:revision>
  <dcterms:created xsi:type="dcterms:W3CDTF">2024-05-30T06:29:00Z</dcterms:created>
  <dcterms:modified xsi:type="dcterms:W3CDTF">2024-05-30T06:40:00Z</dcterms:modified>
</cp:coreProperties>
</file>