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6D2" w:rsidRDefault="00052F26">
      <w:r>
        <w:t>Субботник в школе: «Где чисто, там и душа радуется!»</w:t>
      </w:r>
    </w:p>
    <w:p w:rsidR="00052F26" w:rsidRDefault="00052F26">
      <w:r>
        <w:t xml:space="preserve">Для нашей школы субботник – </w:t>
      </w:r>
      <w:proofErr w:type="gramStart"/>
      <w:r>
        <w:t>неотъемлемая</w:t>
      </w:r>
      <w:proofErr w:type="gramEnd"/>
      <w:r>
        <w:t xml:space="preserve"> асть общественной жизни.</w:t>
      </w:r>
    </w:p>
    <w:p w:rsidR="00052F26" w:rsidRDefault="00052F26">
      <w:r>
        <w:t>22 сентября учащиеся 1-11 классов, педагоги и техперсонал вместе вышли на уборку пришкольной территории.</w:t>
      </w:r>
    </w:p>
    <w:p w:rsidR="008376D2" w:rsidRDefault="00FC243A">
      <w:r>
        <w:t>Вооружившись неообходимым инвентарём, ребята дружно справились с  уборкой: собирали  мусор</w:t>
      </w:r>
      <w:r w:rsidR="00052F26">
        <w:t xml:space="preserve">, </w:t>
      </w:r>
      <w:r>
        <w:t>ветви деревьев и сгребали листву</w:t>
      </w:r>
      <w:proofErr w:type="gramStart"/>
      <w:r>
        <w:t>.</w:t>
      </w:r>
      <w:proofErr w:type="gramEnd"/>
      <w:r>
        <w:t xml:space="preserve"> Общими усилиями </w:t>
      </w:r>
      <w:r w:rsidR="00052F26">
        <w:t>быстро навели порядок во дворе и пришкольном участк</w:t>
      </w:r>
      <w:r>
        <w:t xml:space="preserve">е. </w:t>
      </w:r>
    </w:p>
    <w:p w:rsidR="00FC243A" w:rsidRDefault="00FC243A">
      <w:r>
        <w:t>Все поработали на славу</w:t>
      </w:r>
      <w:proofErr w:type="gramStart"/>
      <w:r>
        <w:t>!</w:t>
      </w:r>
      <w:proofErr w:type="gramEnd"/>
      <w:r>
        <w:t>теперь вокруг нашей школы чистота и порядок.</w:t>
      </w:r>
    </w:p>
    <w:p w:rsidR="00052F26" w:rsidRDefault="00052F26">
      <w:r>
        <w:t>е.</w:t>
      </w:r>
      <w:r w:rsidR="008376D2" w:rsidRPr="008376D2">
        <w:t xml:space="preserve"> </w:t>
      </w:r>
      <w:r w:rsidR="008376D2">
        <w:rPr>
          <w:noProof/>
        </w:rPr>
        <w:drawing>
          <wp:inline distT="0" distB="0" distL="0" distR="0">
            <wp:extent cx="3251200" cy="2303145"/>
            <wp:effectExtent l="19050" t="0" r="6350" b="0"/>
            <wp:docPr id="40" name="Рисунок 40" descr="C:\Users\User\AppData\Local\Microsoft\Windows\INetCache\Content.Word\IMG_20230922_120755_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INetCache\Content.Word\IMG_20230922_120755_0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6D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6pt;height:166.15pt">
            <v:imagedata r:id="rId5" o:title="IMG-1c5e4fe97ad7837ca9bfc32b2642e7e5-V"/>
          </v:shape>
        </w:pict>
      </w:r>
      <w:r w:rsidR="008376D2" w:rsidRPr="008376D2">
        <w:t xml:space="preserve"> </w:t>
      </w:r>
      <w:r w:rsidR="008376D2">
        <w:rPr>
          <w:noProof/>
        </w:rPr>
        <w:drawing>
          <wp:inline distT="0" distB="0" distL="0" distR="0">
            <wp:extent cx="2758017" cy="3075108"/>
            <wp:effectExtent l="19050" t="0" r="4233" b="0"/>
            <wp:docPr id="30" name="Рисунок 30" descr="C:\Users\User\AppData\Local\Microsoft\Windows\INetCache\Content.Word\IMG_20230922_115939_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INetCache\Content.Word\IMG_20230922_115939_6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270" cy="307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6D2">
        <w:pict>
          <v:shape id="_x0000_i1026" type="#_x0000_t75" style="width:257pt;height:191.65pt">
            <v:imagedata r:id="rId7" o:title="IMG-48298abee42b86eb2b163f8174a6ad35-V"/>
          </v:shape>
        </w:pict>
      </w:r>
    </w:p>
    <w:p w:rsidR="008376D2" w:rsidRDefault="008376D2">
      <w:r>
        <w:pict>
          <v:shape id="_x0000_i1027" type="#_x0000_t75" style="width:265.85pt;height:187.2pt">
            <v:imagedata r:id="rId8" o:title="IMG_20230922_120906_029"/>
          </v:shape>
        </w:pict>
      </w:r>
    </w:p>
    <w:p w:rsidR="008376D2" w:rsidRDefault="008376D2"/>
    <w:p w:rsidR="00052F26" w:rsidRDefault="00052F26"/>
    <w:sectPr w:rsidR="00052F26" w:rsidSect="008376D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52F26"/>
    <w:rsid w:val="00052F26"/>
    <w:rsid w:val="008376D2"/>
    <w:rsid w:val="00FC24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6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2023-09-24T13:04:00Z</dcterms:created>
  <dcterms:modified xsi:type="dcterms:W3CDTF">2023-09-24T13:29:00Z</dcterms:modified>
</cp:coreProperties>
</file>