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903" w:rsidRDefault="00E62B6C">
      <w:hyperlink r:id="rId4" w:history="1">
        <w:r w:rsidRPr="00B01FF9">
          <w:rPr>
            <w:rStyle w:val="a3"/>
          </w:rPr>
          <w:t>https://р82.навигатор.дети/directivities?municipality=16&amp;organizer=2039</w:t>
        </w:r>
      </w:hyperlink>
    </w:p>
    <w:p w:rsidR="00E62B6C" w:rsidRDefault="00E62B6C">
      <w:bookmarkStart w:id="0" w:name="_GoBack"/>
      <w:bookmarkEnd w:id="0"/>
    </w:p>
    <w:sectPr w:rsidR="00E62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813"/>
    <w:rsid w:val="006B7903"/>
    <w:rsid w:val="00717813"/>
    <w:rsid w:val="00BA49DD"/>
    <w:rsid w:val="00E6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DBD3B"/>
  <w15:chartTrackingRefBased/>
  <w15:docId w15:val="{0D90C8A8-B7AE-4FD1-B752-0FF938B8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2B6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62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8;82.&#1085;&#1072;&#1074;&#1080;&#1075;&#1072;&#1090;&#1086;&#1088;.&#1076;&#1077;&#1090;&#1080;/directivities?municipality=16&amp;organizer=20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137</Characters>
  <Application>Microsoft Office Word</Application>
  <DocSecurity>0</DocSecurity>
  <Lines>1</Lines>
  <Paragraphs>1</Paragraphs>
  <ScaleCrop>false</ScaleCrop>
  <Company>SPecialiST RePack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Рощино</dc:creator>
  <cp:keywords/>
  <dc:description/>
  <cp:lastModifiedBy>User</cp:lastModifiedBy>
  <cp:revision>5</cp:revision>
  <dcterms:created xsi:type="dcterms:W3CDTF">2024-01-23T05:21:00Z</dcterms:created>
  <dcterms:modified xsi:type="dcterms:W3CDTF">2024-11-18T18:32:00Z</dcterms:modified>
</cp:coreProperties>
</file>