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968"/>
        <w:gridCol w:w="1289"/>
        <w:gridCol w:w="3827"/>
        <w:gridCol w:w="3951"/>
        <w:gridCol w:w="1577"/>
        <w:gridCol w:w="1009"/>
        <w:gridCol w:w="1417"/>
      </w:tblGrid>
      <w:tr w:rsidR="00C46492" w:rsidRPr="00174EC4" w14:paraId="1C6E9CF2" w14:textId="77777777" w:rsidTr="003B2B91">
        <w:tc>
          <w:tcPr>
            <w:tcW w:w="713" w:type="dxa"/>
          </w:tcPr>
          <w:p w14:paraId="5270E03A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68" w:type="dxa"/>
          </w:tcPr>
          <w:p w14:paraId="4F56FCF7" w14:textId="77777777" w:rsidR="00C46492" w:rsidRPr="009974EC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Фамилия, имя, отчество педагогического</w:t>
            </w:r>
          </w:p>
          <w:p w14:paraId="57337F26" w14:textId="77777777" w:rsidR="00C46492" w:rsidRPr="009974EC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кого работника</w:t>
            </w:r>
          </w:p>
        </w:tc>
        <w:tc>
          <w:tcPr>
            <w:tcW w:w="1289" w:type="dxa"/>
          </w:tcPr>
          <w:p w14:paraId="6DA1B276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Должность, преподаваемые дисциплины</w:t>
            </w:r>
          </w:p>
        </w:tc>
        <w:tc>
          <w:tcPr>
            <w:tcW w:w="3827" w:type="dxa"/>
          </w:tcPr>
          <w:p w14:paraId="6F485B04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Сведения об уровне профессионального образования </w:t>
            </w:r>
          </w:p>
        </w:tc>
        <w:tc>
          <w:tcPr>
            <w:tcW w:w="3951" w:type="dxa"/>
          </w:tcPr>
          <w:p w14:paraId="45D895EC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Сведения о повышении квалификации и/или профессиональной переподготовке </w:t>
            </w:r>
          </w:p>
        </w:tc>
        <w:tc>
          <w:tcPr>
            <w:tcW w:w="1577" w:type="dxa"/>
          </w:tcPr>
          <w:p w14:paraId="20FC671D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Сведения об аттестации </w:t>
            </w:r>
          </w:p>
          <w:p w14:paraId="0E0C77FD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14:paraId="0F63DE15" w14:textId="77777777" w:rsidR="00C46492" w:rsidRPr="00174EC4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sz w:val="20"/>
                <w:szCs w:val="20"/>
                <w:lang w:eastAsia="ru-RU"/>
              </w:rPr>
              <w:t xml:space="preserve">Стаж работы/ </w:t>
            </w:r>
            <w:proofErr w:type="spellStart"/>
            <w:r w:rsidRPr="00174EC4">
              <w:rPr>
                <w:sz w:val="20"/>
                <w:szCs w:val="20"/>
                <w:lang w:eastAsia="ru-RU"/>
              </w:rPr>
              <w:t>педстаж</w:t>
            </w:r>
            <w:proofErr w:type="spellEnd"/>
          </w:p>
        </w:tc>
        <w:tc>
          <w:tcPr>
            <w:tcW w:w="1417" w:type="dxa"/>
          </w:tcPr>
          <w:p w14:paraId="054B95D0" w14:textId="77777777" w:rsidR="00C46492" w:rsidRPr="00174EC4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bCs/>
                <w:sz w:val="20"/>
                <w:szCs w:val="20"/>
                <w:lang w:eastAsia="ru-RU"/>
              </w:rPr>
              <w:t>тел.</w:t>
            </w:r>
            <w:r w:rsidRPr="00174EC4">
              <w:rPr>
                <w:sz w:val="20"/>
                <w:szCs w:val="20"/>
                <w:lang w:eastAsia="ru-RU"/>
              </w:rPr>
              <w:t xml:space="preserve">, </w:t>
            </w:r>
            <w:r w:rsidRPr="00174EC4">
              <w:rPr>
                <w:bCs/>
                <w:sz w:val="20"/>
                <w:szCs w:val="20"/>
                <w:lang w:eastAsia="ru-RU"/>
              </w:rPr>
              <w:t>e-</w:t>
            </w:r>
            <w:proofErr w:type="spellStart"/>
            <w:r w:rsidRPr="00174EC4">
              <w:rPr>
                <w:bCs/>
                <w:sz w:val="20"/>
                <w:szCs w:val="20"/>
                <w:lang w:eastAsia="ru-RU"/>
              </w:rPr>
              <w:t>mail</w:t>
            </w:r>
            <w:proofErr w:type="spellEnd"/>
            <w:r w:rsidRPr="00174EC4">
              <w:rPr>
                <w:sz w:val="20"/>
                <w:szCs w:val="20"/>
                <w:lang w:eastAsia="ru-RU"/>
              </w:rPr>
              <w:t>,</w:t>
            </w:r>
          </w:p>
          <w:p w14:paraId="3FBEF94C" w14:textId="77777777" w:rsidR="00C46492" w:rsidRPr="00174EC4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bCs/>
                <w:sz w:val="20"/>
                <w:szCs w:val="20"/>
                <w:lang w:eastAsia="ru-RU"/>
              </w:rPr>
              <w:t>личный сайт</w:t>
            </w:r>
          </w:p>
        </w:tc>
      </w:tr>
      <w:tr w:rsidR="00C46492" w:rsidRPr="00174EC4" w14:paraId="32E68263" w14:textId="77777777" w:rsidTr="003B2B91">
        <w:tc>
          <w:tcPr>
            <w:tcW w:w="713" w:type="dxa"/>
          </w:tcPr>
          <w:p w14:paraId="5A87BC90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2459D98C" w14:textId="77777777" w:rsidR="00C46492" w:rsidRPr="00F55A16" w:rsidRDefault="00C46492" w:rsidP="003B2B91">
            <w:pPr>
              <w:spacing w:line="240" w:lineRule="auto"/>
              <w:jc w:val="center"/>
              <w:rPr>
                <w:b/>
                <w:color w:val="0070C0"/>
                <w:lang w:eastAsia="ru-RU"/>
              </w:rPr>
            </w:pP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t>Начальные классы</w:t>
            </w:r>
          </w:p>
        </w:tc>
        <w:tc>
          <w:tcPr>
            <w:tcW w:w="1289" w:type="dxa"/>
          </w:tcPr>
          <w:p w14:paraId="25FBA5A7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420ED0AF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14:paraId="4D689B52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</w:tcPr>
          <w:p w14:paraId="411B7926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14:paraId="560370E8" w14:textId="77777777" w:rsidR="00C46492" w:rsidRPr="00174EC4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D0F66C5" w14:textId="77777777" w:rsidR="00C46492" w:rsidRPr="00174EC4" w:rsidRDefault="00C46492" w:rsidP="003B2B91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46492" w:rsidRPr="00174EC4" w14:paraId="131DEE9D" w14:textId="77777777" w:rsidTr="003B2B91">
        <w:tc>
          <w:tcPr>
            <w:tcW w:w="713" w:type="dxa"/>
          </w:tcPr>
          <w:p w14:paraId="5024DC3E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31220CEB" w14:textId="77777777" w:rsidR="00C46492" w:rsidRPr="009974EC" w:rsidRDefault="00C46492" w:rsidP="003B2B91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Богомолова Наталья Николаевна</w:t>
            </w:r>
          </w:p>
        </w:tc>
        <w:tc>
          <w:tcPr>
            <w:tcW w:w="1289" w:type="dxa"/>
          </w:tcPr>
          <w:p w14:paraId="02565769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начальных классов</w:t>
            </w:r>
          </w:p>
          <w:p w14:paraId="456407EC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2990CC18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. Бердянский государственн</w:t>
            </w:r>
            <w:r>
              <w:rPr>
                <w:sz w:val="20"/>
                <w:szCs w:val="20"/>
                <w:lang w:eastAsia="ru-RU"/>
              </w:rPr>
              <w:t>ый педагогический университет, п</w:t>
            </w:r>
            <w:r w:rsidRPr="009974EC">
              <w:rPr>
                <w:sz w:val="20"/>
                <w:szCs w:val="20"/>
                <w:lang w:eastAsia="ru-RU"/>
              </w:rPr>
              <w:t>о специальности</w:t>
            </w:r>
          </w:p>
          <w:p w14:paraId="32F279A7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«Начальное обучение»</w:t>
            </w:r>
            <w:r>
              <w:rPr>
                <w:sz w:val="20"/>
                <w:szCs w:val="20"/>
                <w:lang w:eastAsia="ru-RU"/>
              </w:rPr>
              <w:t>, квалификация – учитель начальных классов.</w:t>
            </w:r>
          </w:p>
          <w:p w14:paraId="1B31D9B5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Д</w:t>
            </w:r>
            <w:r>
              <w:rPr>
                <w:sz w:val="20"/>
                <w:szCs w:val="20"/>
                <w:lang w:eastAsia="ru-RU"/>
              </w:rPr>
              <w:t>иплом от</w:t>
            </w:r>
            <w:r w:rsidRPr="009974EC">
              <w:rPr>
                <w:sz w:val="20"/>
                <w:szCs w:val="20"/>
                <w:lang w:eastAsia="ru-RU"/>
              </w:rPr>
              <w:t xml:space="preserve"> 30.06.2003г.</w:t>
            </w:r>
          </w:p>
        </w:tc>
        <w:tc>
          <w:tcPr>
            <w:tcW w:w="3951" w:type="dxa"/>
          </w:tcPr>
          <w:p w14:paraId="6279A6A8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2022г. (72 ч.), «Организационно-методическое сопровождение образовательного процесса в начальных классах», удостоверение от 13.05.2022</w:t>
            </w:r>
          </w:p>
          <w:p w14:paraId="6FFB53D2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«Образовательный центр «ИТ-перемена», 2024 (72 ч.), «Использование информационно-коммуникационных технологий в процессе реализации ФГОС», удостоверение от 07.11.2024</w:t>
            </w:r>
          </w:p>
          <w:p w14:paraId="17CB827F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«Образовательный центр «ИТ-перемена», 2024 (72 ч.). «Оказание первой помощи в образовательной организации», удостоверение от 07.11.2024</w:t>
            </w:r>
          </w:p>
          <w:p w14:paraId="755A087E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«Образовательный центр «ИТ-перемена», 2024 (72 ч.), «Обучение детей с ограниченными возможностями здоровья (ОВЗ) в условиях реализации ФГОС», удостоверение от 07.11.2024</w:t>
            </w:r>
          </w:p>
          <w:p w14:paraId="1A04B91F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(36 ч.), «Проектирование современного урока в начальной школе», удостоверение от 28.03.2025</w:t>
            </w:r>
          </w:p>
          <w:p w14:paraId="423E8ABE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повышения квалификации и переподготовки «Луч знаний», 2025 (36 ч.0), «Основы религиозных культур и светской этики (ОРКСЭ): теория и методика преподавания в образовательной организации», удостоверение от 02.09.2025</w:t>
            </w:r>
          </w:p>
        </w:tc>
        <w:tc>
          <w:tcPr>
            <w:tcW w:w="1577" w:type="dxa"/>
          </w:tcPr>
          <w:p w14:paraId="745D6281" w14:textId="77777777" w:rsidR="00C46492" w:rsidRPr="00411426" w:rsidRDefault="00C46492" w:rsidP="003B2B91">
            <w:pPr>
              <w:spacing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>Высшая квалификационная категория Приказ № 320 от 26.02.2025</w:t>
            </w:r>
          </w:p>
          <w:p w14:paraId="3D98D3A4" w14:textId="77777777" w:rsidR="00C46492" w:rsidRPr="00A027C0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(протокол № 2 от 20.02.2025)</w:t>
            </w:r>
          </w:p>
        </w:tc>
        <w:tc>
          <w:tcPr>
            <w:tcW w:w="1009" w:type="dxa"/>
          </w:tcPr>
          <w:p w14:paraId="2AFC2042" w14:textId="77777777" w:rsidR="00C46492" w:rsidRPr="00A027C0" w:rsidRDefault="00C46492" w:rsidP="003B2B9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29/20</w:t>
            </w:r>
          </w:p>
        </w:tc>
        <w:tc>
          <w:tcPr>
            <w:tcW w:w="1417" w:type="dxa"/>
          </w:tcPr>
          <w:p w14:paraId="256E4A1D" w14:textId="77777777" w:rsidR="00C46492" w:rsidRPr="00174EC4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4EC4">
              <w:rPr>
                <w:sz w:val="20"/>
                <w:szCs w:val="20"/>
                <w:shd w:val="clear" w:color="auto" w:fill="FFFFFF"/>
                <w:lang w:eastAsia="ru-RU"/>
              </w:rPr>
              <w:t>nata.bogomolova.71@mail.ru</w:t>
            </w:r>
          </w:p>
        </w:tc>
      </w:tr>
      <w:tr w:rsidR="00C46492" w:rsidRPr="004F11A4" w14:paraId="2A42C30D" w14:textId="77777777" w:rsidTr="003B2B91">
        <w:tc>
          <w:tcPr>
            <w:tcW w:w="713" w:type="dxa"/>
          </w:tcPr>
          <w:p w14:paraId="7E57B9B9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067CF35C" w14:textId="77777777" w:rsidR="00C46492" w:rsidRPr="00985E0B" w:rsidRDefault="00C46492" w:rsidP="003B2B91">
            <w:pPr>
              <w:spacing w:line="240" w:lineRule="auto"/>
              <w:rPr>
                <w:b/>
                <w:color w:val="000000"/>
                <w:lang w:eastAsia="ru-RU"/>
              </w:rPr>
            </w:pPr>
            <w:r w:rsidRPr="00985E0B">
              <w:rPr>
                <w:b/>
                <w:color w:val="000000"/>
                <w:sz w:val="22"/>
                <w:szCs w:val="22"/>
                <w:lang w:eastAsia="ru-RU"/>
              </w:rPr>
              <w:t>Старовойтова Татьяна Владимировна</w:t>
            </w:r>
          </w:p>
        </w:tc>
        <w:tc>
          <w:tcPr>
            <w:tcW w:w="1289" w:type="dxa"/>
          </w:tcPr>
          <w:p w14:paraId="0290BB5C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начальных классов</w:t>
            </w:r>
            <w:r>
              <w:rPr>
                <w:sz w:val="20"/>
                <w:szCs w:val="20"/>
                <w:lang w:eastAsia="ru-RU"/>
              </w:rPr>
              <w:t>, руководитель кружка</w:t>
            </w:r>
          </w:p>
          <w:p w14:paraId="05706EF9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455E02ED" w14:textId="77777777" w:rsidR="00C46492" w:rsidRPr="002D13A1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D13A1">
              <w:rPr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  <w:p w14:paraId="42A31EF9" w14:textId="77777777" w:rsidR="00C46492" w:rsidRPr="002D13A1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D13A1">
              <w:rPr>
                <w:color w:val="000000"/>
                <w:sz w:val="20"/>
                <w:szCs w:val="20"/>
                <w:lang w:eastAsia="ru-RU"/>
              </w:rPr>
              <w:t xml:space="preserve">Шевченковское педагогическое училище </w:t>
            </w:r>
            <w:proofErr w:type="spellStart"/>
            <w:r w:rsidRPr="002D13A1">
              <w:rPr>
                <w:color w:val="000000"/>
                <w:sz w:val="20"/>
                <w:szCs w:val="20"/>
                <w:lang w:eastAsia="ru-RU"/>
              </w:rPr>
              <w:t>им.Т.Г.Шевченко</w:t>
            </w:r>
            <w:proofErr w:type="spellEnd"/>
            <w:r w:rsidRPr="002D13A1">
              <w:rPr>
                <w:color w:val="000000"/>
                <w:sz w:val="20"/>
                <w:szCs w:val="20"/>
                <w:lang w:eastAsia="ru-RU"/>
              </w:rPr>
              <w:t>, учитель начальных классов. Диплом от 29.06.1988</w:t>
            </w:r>
          </w:p>
          <w:p w14:paraId="06E7FBB2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0CAF88D9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(специалист), Полтавский государственный педагогический университет </w:t>
            </w:r>
            <w:proofErr w:type="spellStart"/>
            <w:r>
              <w:rPr>
                <w:sz w:val="20"/>
                <w:szCs w:val="20"/>
                <w:lang w:eastAsia="ru-RU"/>
              </w:rPr>
              <w:t>им.В.Г.Короленко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, учитель украинского языка и литературы, </w:t>
            </w:r>
            <w:r>
              <w:rPr>
                <w:sz w:val="20"/>
                <w:szCs w:val="20"/>
                <w:lang w:eastAsia="ru-RU"/>
              </w:rPr>
              <w:lastRenderedPageBreak/>
              <w:t>зарубежной литературы и художественной культуры.</w:t>
            </w:r>
          </w:p>
          <w:p w14:paraId="4521B49D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Диплом от 30.06.2009</w:t>
            </w:r>
          </w:p>
        </w:tc>
        <w:tc>
          <w:tcPr>
            <w:tcW w:w="3951" w:type="dxa"/>
          </w:tcPr>
          <w:p w14:paraId="391AC553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КРИППО, 2022г. (18 ч.) «Подготовка педагогов к участию в конкурсах профессионального мастерства», удостоверение от 03.02.2022г.</w:t>
            </w:r>
          </w:p>
          <w:p w14:paraId="5310D645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(18ч.), «Особенности организации образовательного процесса в первых классах в контексте реализации нового ФГОС НОО», удостоверение от 06.06.2022</w:t>
            </w:r>
          </w:p>
          <w:p w14:paraId="47F8FC18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КРИППО, 2025 (36 ч.), «Проектирование современного урока в начальной школе», удостоверение от 28.03.2025</w:t>
            </w:r>
          </w:p>
        </w:tc>
        <w:tc>
          <w:tcPr>
            <w:tcW w:w="1577" w:type="dxa"/>
          </w:tcPr>
          <w:p w14:paraId="35EBF531" w14:textId="77777777" w:rsidR="00C46492" w:rsidRPr="00A027C0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Без категории</w:t>
            </w:r>
          </w:p>
        </w:tc>
        <w:tc>
          <w:tcPr>
            <w:tcW w:w="1009" w:type="dxa"/>
          </w:tcPr>
          <w:p w14:paraId="382A35CA" w14:textId="77777777" w:rsidR="00C46492" w:rsidRPr="00A027C0" w:rsidRDefault="00C46492" w:rsidP="003B2B9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417" w:type="dxa"/>
          </w:tcPr>
          <w:p w14:paraId="465E49D1" w14:textId="77777777" w:rsidR="00C46492" w:rsidRPr="004F11A4" w:rsidRDefault="00C46492" w:rsidP="003B2B9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BE5">
              <w:rPr>
                <w:color w:val="000000"/>
                <w:sz w:val="20"/>
                <w:szCs w:val="20"/>
                <w:lang w:val="en-US" w:eastAsia="ru-RU"/>
              </w:rPr>
              <w:t>starovoitova</w:t>
            </w:r>
            <w:proofErr w:type="spellEnd"/>
            <w:r w:rsidRPr="004F11A4">
              <w:rPr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15BE5">
              <w:rPr>
                <w:color w:val="000000"/>
                <w:sz w:val="20"/>
                <w:szCs w:val="20"/>
                <w:lang w:val="en-US" w:eastAsia="ru-RU"/>
              </w:rPr>
              <w:t>tatyana</w:t>
            </w:r>
            <w:proofErr w:type="spellEnd"/>
            <w:r w:rsidRPr="004F11A4">
              <w:rPr>
                <w:color w:val="000000"/>
                <w:sz w:val="20"/>
                <w:szCs w:val="20"/>
                <w:lang w:eastAsia="ru-RU"/>
              </w:rPr>
              <w:t>@</w:t>
            </w:r>
            <w:r w:rsidRPr="00915BE5">
              <w:rPr>
                <w:color w:val="000000"/>
                <w:sz w:val="20"/>
                <w:szCs w:val="20"/>
                <w:lang w:val="en-US" w:eastAsia="ru-RU"/>
              </w:rPr>
              <w:t>inbox</w:t>
            </w:r>
            <w:r w:rsidRPr="004F11A4">
              <w:rPr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15BE5">
              <w:rPr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EC5F83" w:rsidRPr="00174EC4" w14:paraId="387A4948" w14:textId="77777777" w:rsidTr="00974767">
        <w:tc>
          <w:tcPr>
            <w:tcW w:w="713" w:type="dxa"/>
          </w:tcPr>
          <w:p w14:paraId="5E418151" w14:textId="77777777" w:rsidR="00EC5F83" w:rsidRPr="005C1D2A" w:rsidRDefault="00EC5F83" w:rsidP="00EC5F8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120AF817" w14:textId="77777777" w:rsidR="00EC5F83" w:rsidRPr="000B481B" w:rsidRDefault="00EC5F83" w:rsidP="00EC5F83">
            <w:pPr>
              <w:spacing w:line="240" w:lineRule="auto"/>
              <w:rPr>
                <w:b/>
                <w:color w:val="000000"/>
                <w:lang w:eastAsia="ru-RU"/>
              </w:rPr>
            </w:pPr>
            <w:r w:rsidRPr="000B481B">
              <w:rPr>
                <w:b/>
                <w:color w:val="000000"/>
                <w:sz w:val="22"/>
                <w:szCs w:val="22"/>
                <w:lang w:eastAsia="ru-RU"/>
              </w:rPr>
              <w:t>Корепанова Елена Евгеньевна</w:t>
            </w:r>
          </w:p>
        </w:tc>
        <w:tc>
          <w:tcPr>
            <w:tcW w:w="1289" w:type="dxa"/>
          </w:tcPr>
          <w:p w14:paraId="49DC40E7" w14:textId="77777777" w:rsidR="00EC5F83" w:rsidRPr="009974EC" w:rsidRDefault="00EC5F83" w:rsidP="00EC5F8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3827" w:type="dxa"/>
          </w:tcPr>
          <w:p w14:paraId="21B2C0C0" w14:textId="77777777" w:rsidR="00EC5F83" w:rsidRDefault="00EC5F83" w:rsidP="00EC5F8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Крымский государственный индустриально-педагогический университет по специальности «Профессиональное обучение (Моделирование, конструирование и технология швейных изделий)»</w:t>
            </w:r>
            <w:r>
              <w:rPr>
                <w:sz w:val="20"/>
                <w:szCs w:val="20"/>
                <w:lang w:eastAsia="ru-RU"/>
              </w:rPr>
              <w:t xml:space="preserve">, квалификация инженер-педагог. </w:t>
            </w:r>
            <w:r w:rsidRPr="009974EC">
              <w:rPr>
                <w:sz w:val="20"/>
                <w:szCs w:val="20"/>
                <w:lang w:eastAsia="ru-RU"/>
              </w:rPr>
              <w:t>Диплом от 25.06.2005</w:t>
            </w:r>
          </w:p>
          <w:p w14:paraId="61994FA1" w14:textId="77777777" w:rsidR="00EC5F83" w:rsidRDefault="00EC5F83" w:rsidP="00EC5F83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5190B113" w14:textId="77777777" w:rsidR="00EC5F83" w:rsidRDefault="00EC5F83" w:rsidP="00EC5F8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«Институт новых технологий в образовании», 2017 (250ч.) диплом о профессиональной переподготовке по программе «Педагогическое образование: учитель информатики», диплом от 28.12.2017</w:t>
            </w:r>
          </w:p>
          <w:p w14:paraId="36E5FAB9" w14:textId="77777777" w:rsidR="00EC5F83" w:rsidRDefault="00EC5F83" w:rsidP="00EC5F83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2FD0565D" w14:textId="77777777" w:rsidR="00EC5F83" w:rsidRDefault="00EC5F83" w:rsidP="00EC5F8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«Институт новых технологий в образовании», 2021 (250 ч.</w:t>
            </w:r>
            <w:proofErr w:type="gramStart"/>
            <w:r>
              <w:rPr>
                <w:sz w:val="20"/>
                <w:szCs w:val="20"/>
                <w:lang w:eastAsia="ru-RU"/>
              </w:rPr>
              <w:t>) ,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диплом о профессиональной переподготовке по программе «Менеджмент в образовании», диплом от 31.05.2021</w:t>
            </w:r>
          </w:p>
          <w:p w14:paraId="668DE861" w14:textId="77777777" w:rsidR="00EC5F83" w:rsidRDefault="00EC5F83" w:rsidP="00EC5F83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6D18ACB9" w14:textId="77777777" w:rsidR="00EC5F83" w:rsidRPr="009974EC" w:rsidRDefault="00EC5F83" w:rsidP="00EC5F83">
            <w:pPr>
              <w:spacing w:line="240" w:lineRule="auto"/>
              <w:rPr>
                <w:lang w:eastAsia="ru-RU"/>
              </w:rPr>
            </w:pPr>
            <w:r w:rsidRPr="003470BF">
              <w:rPr>
                <w:sz w:val="20"/>
                <w:szCs w:val="20"/>
                <w:lang w:eastAsia="ru-RU"/>
              </w:rPr>
              <w:t>ООО «Институт новых технологий в образовании», 2022 (250ч.)</w:t>
            </w:r>
            <w:r>
              <w:rPr>
                <w:sz w:val="20"/>
                <w:szCs w:val="20"/>
                <w:lang w:eastAsia="ru-RU"/>
              </w:rPr>
              <w:t xml:space="preserve">, диплом о профессиональной переподготовке по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программе </w:t>
            </w:r>
            <w:r w:rsidRPr="003470BF">
              <w:rPr>
                <w:sz w:val="20"/>
                <w:szCs w:val="20"/>
                <w:lang w:eastAsia="ru-RU"/>
              </w:rPr>
              <w:t xml:space="preserve"> «</w:t>
            </w:r>
            <w:proofErr w:type="gramEnd"/>
            <w:r w:rsidRPr="003470BF">
              <w:rPr>
                <w:sz w:val="20"/>
                <w:szCs w:val="20"/>
                <w:lang w:eastAsia="ru-RU"/>
              </w:rPr>
              <w:t>Педагогическое образование: учитель начальных классов», диплом от 01.06.2022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3C03" w14:textId="77777777" w:rsidR="00EC5F83" w:rsidRDefault="00EC5F83" w:rsidP="00EC5F8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 «Робототехника и 3D- моделирование в образовательных центрах «Точка роста» и детских технопарках «</w:t>
            </w:r>
            <w:proofErr w:type="spellStart"/>
            <w:r>
              <w:rPr>
                <w:sz w:val="20"/>
                <w:szCs w:val="20"/>
                <w:lang w:eastAsia="ru-RU"/>
              </w:rPr>
              <w:t>Кванториум</w:t>
            </w:r>
            <w:proofErr w:type="spellEnd"/>
            <w:r>
              <w:rPr>
                <w:sz w:val="20"/>
                <w:szCs w:val="20"/>
                <w:lang w:eastAsia="ru-RU"/>
              </w:rPr>
              <w:t>», удостоверение от 08.06.2022</w:t>
            </w:r>
          </w:p>
          <w:p w14:paraId="10850B98" w14:textId="77777777" w:rsidR="00EC5F83" w:rsidRDefault="00EC5F83" w:rsidP="00EC5F83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КРИППО, 2022г.  (36 ч.), «Методические и организационные аспекты преподавания курса «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Крымоведение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» в начальной школе», удостоверение от 23.12.2022</w:t>
            </w:r>
          </w:p>
          <w:p w14:paraId="5B1A8B27" w14:textId="77777777" w:rsidR="00EC5F83" w:rsidRDefault="00EC5F83" w:rsidP="00EC5F83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ООО «Центр инновационного образования и воспитания», 2023г.  (80 ч.) «Основы преподавания ОРКСЭ в соответствии с обновленными ФГОС», удостоверение от 18.06.2023</w:t>
            </w:r>
          </w:p>
          <w:p w14:paraId="24593534" w14:textId="77777777" w:rsidR="00EC5F83" w:rsidRDefault="00EC5F83" w:rsidP="00EC5F83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МУДПО «ИМЦ»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г.Джанкоя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, 2023 (36ч.) «Основы применения информационно-коммуникационных технологий в профессиональной деятельности педагога в условиях реализации ФГОС», удостоверение от 08.12.2023</w:t>
            </w:r>
          </w:p>
          <w:p w14:paraId="0D5AE429" w14:textId="77777777" w:rsidR="00EC5F83" w:rsidRDefault="00EC5F83" w:rsidP="00EC5F83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ООО «Московский институт профессиональной переподготовки и повышения квалификации педагогов», 2024 (72 ч.), «Организация работы с обучающимися с ограниченными возможностями здоровья (ОВЗ) в соответствии с ФГОС», удостоверение от 14.08.2024</w:t>
            </w:r>
          </w:p>
          <w:p w14:paraId="72EFAB52" w14:textId="77777777" w:rsidR="00EC5F83" w:rsidRDefault="00EC5F83" w:rsidP="00EC5F8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МУДПО «ИМЦ» </w:t>
            </w:r>
            <w:proofErr w:type="spellStart"/>
            <w:r>
              <w:rPr>
                <w:sz w:val="20"/>
                <w:szCs w:val="20"/>
                <w:lang w:eastAsia="ru-RU"/>
              </w:rPr>
              <w:t>г.Джанкоя</w:t>
            </w:r>
            <w:proofErr w:type="spellEnd"/>
            <w:r>
              <w:rPr>
                <w:sz w:val="20"/>
                <w:szCs w:val="20"/>
                <w:lang w:eastAsia="ru-RU"/>
              </w:rPr>
              <w:t>, 2024 (24ч.), «Коррекционная педагогика: особенности образования и воспитания детей с ОВЗ», удостоверение от 02.11.2024</w:t>
            </w:r>
          </w:p>
          <w:p w14:paraId="436B608B" w14:textId="6F8C4BFE" w:rsidR="00EC5F83" w:rsidRPr="009974EC" w:rsidRDefault="00EC5F83" w:rsidP="00EC5F8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«Московский институт профессиональной переподготовки и повышения квалификации педагогов», 2024 (180 ч.), «Новые методы и технологии преподавания в начальной школе по ФГОС», удостоверение от 11.09.2024</w:t>
            </w:r>
          </w:p>
        </w:tc>
        <w:tc>
          <w:tcPr>
            <w:tcW w:w="1577" w:type="dxa"/>
          </w:tcPr>
          <w:p w14:paraId="0963881F" w14:textId="77777777" w:rsidR="00EC5F83" w:rsidRDefault="00EC5F83" w:rsidP="00EC5F8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Высшая </w:t>
            </w:r>
            <w:r w:rsidRPr="009974EC">
              <w:rPr>
                <w:sz w:val="20"/>
                <w:szCs w:val="20"/>
                <w:lang w:eastAsia="ru-RU"/>
              </w:rPr>
              <w:t>квалифи</w:t>
            </w:r>
            <w:r>
              <w:rPr>
                <w:sz w:val="20"/>
                <w:szCs w:val="20"/>
                <w:lang w:eastAsia="ru-RU"/>
              </w:rPr>
              <w:t>кационная категория Приказ № 585 от 08.04.2024</w:t>
            </w:r>
          </w:p>
          <w:p w14:paraId="4A69B5A6" w14:textId="77777777" w:rsidR="00EC5F83" w:rsidRPr="009974EC" w:rsidRDefault="00EC5F83" w:rsidP="00EC5F8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(протокол №3 от 28.03.2024)</w:t>
            </w:r>
          </w:p>
        </w:tc>
        <w:tc>
          <w:tcPr>
            <w:tcW w:w="1009" w:type="dxa"/>
          </w:tcPr>
          <w:p w14:paraId="546A7779" w14:textId="77777777" w:rsidR="00EC5F83" w:rsidRPr="00A027C0" w:rsidRDefault="00EC5F83" w:rsidP="00EC5F8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1417" w:type="dxa"/>
          </w:tcPr>
          <w:p w14:paraId="13763274" w14:textId="77777777" w:rsidR="00EC5F83" w:rsidRPr="00174EC4" w:rsidRDefault="00EC5F83" w:rsidP="00EC5F8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sz w:val="20"/>
                <w:szCs w:val="20"/>
                <w:shd w:val="clear" w:color="auto" w:fill="FFFFFF"/>
                <w:lang w:eastAsia="ru-RU"/>
              </w:rPr>
              <w:t>korepanova-elena@list.ru</w:t>
            </w:r>
          </w:p>
        </w:tc>
      </w:tr>
      <w:tr w:rsidR="00C46492" w:rsidRPr="004C06A3" w14:paraId="50765C38" w14:textId="77777777" w:rsidTr="003B2B91">
        <w:tc>
          <w:tcPr>
            <w:tcW w:w="713" w:type="dxa"/>
          </w:tcPr>
          <w:p w14:paraId="465A3163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0D2581D4" w14:textId="77777777" w:rsidR="00C46492" w:rsidRPr="005E15FC" w:rsidRDefault="00C46492" w:rsidP="003B2B91">
            <w:pPr>
              <w:spacing w:line="240" w:lineRule="auto"/>
              <w:rPr>
                <w:b/>
                <w:color w:val="000000"/>
                <w:lang w:eastAsia="ru-RU"/>
              </w:rPr>
            </w:pPr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Ковальчик Ольга Михайловна</w:t>
            </w:r>
          </w:p>
        </w:tc>
        <w:tc>
          <w:tcPr>
            <w:tcW w:w="1289" w:type="dxa"/>
          </w:tcPr>
          <w:p w14:paraId="72F253D7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3827" w:type="dxa"/>
          </w:tcPr>
          <w:p w14:paraId="5587574A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Высшее (бакалавр</w:t>
            </w:r>
            <w:proofErr w:type="gramStart"/>
            <w:r w:rsidRPr="005E15FC">
              <w:rPr>
                <w:color w:val="000000"/>
                <w:sz w:val="20"/>
                <w:szCs w:val="20"/>
                <w:lang w:eastAsia="ru-RU"/>
              </w:rPr>
              <w:t>),  Республиканское</w:t>
            </w:r>
            <w:proofErr w:type="gramEnd"/>
            <w:r w:rsidRPr="005E15FC">
              <w:rPr>
                <w:color w:val="000000"/>
                <w:sz w:val="20"/>
                <w:szCs w:val="20"/>
                <w:lang w:eastAsia="ru-RU"/>
              </w:rPr>
              <w:t xml:space="preserve"> высшее учебное заведение «Крымский инженерно-педагогический университет». Направление подготовки 44.03.01. Педагогическое образование, квалификация – академический бакалавр.</w:t>
            </w:r>
          </w:p>
          <w:p w14:paraId="442C9936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Диплом выдан 01.07.2014г.</w:t>
            </w:r>
          </w:p>
          <w:p w14:paraId="7DFE7299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257F4A73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 xml:space="preserve">Диплом о профессиональной переподготовке, ООО «Центр подготовки государственных и муниципальных служащих» по дополнительной профессиональной программе «Социальная педагогика». </w:t>
            </w:r>
          </w:p>
          <w:p w14:paraId="1F57E2CA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Диплом выдан 29.03.2019г.</w:t>
            </w:r>
          </w:p>
          <w:p w14:paraId="09A41E07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14:paraId="7820A052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15FC">
              <w:rPr>
                <w:color w:val="000000"/>
                <w:sz w:val="20"/>
                <w:szCs w:val="20"/>
                <w:lang w:eastAsia="ru-RU"/>
              </w:rPr>
              <w:t>ООО  «</w:t>
            </w:r>
            <w:proofErr w:type="spellStart"/>
            <w:proofErr w:type="gramEnd"/>
            <w:r w:rsidRPr="005E15FC">
              <w:rPr>
                <w:color w:val="000000"/>
                <w:sz w:val="20"/>
                <w:szCs w:val="20"/>
                <w:lang w:eastAsia="ru-RU"/>
              </w:rPr>
              <w:t>Инфоурок</w:t>
            </w:r>
            <w:proofErr w:type="spellEnd"/>
            <w:r w:rsidRPr="005E15FC">
              <w:rPr>
                <w:color w:val="000000"/>
                <w:sz w:val="20"/>
                <w:szCs w:val="20"/>
                <w:lang w:eastAsia="ru-RU"/>
              </w:rPr>
              <w:t>», 2023 (36ч.), «Особенности ведения и реализации обновленного ФГОС», удостоверение от 25.10.2023</w:t>
            </w:r>
          </w:p>
          <w:p w14:paraId="16B36952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НОЧУОДПО «</w:t>
            </w:r>
            <w:proofErr w:type="spellStart"/>
            <w:r w:rsidRPr="005E15FC">
              <w:rPr>
                <w:color w:val="000000"/>
                <w:sz w:val="20"/>
                <w:szCs w:val="20"/>
                <w:lang w:eastAsia="ru-RU"/>
              </w:rPr>
              <w:t>Актион</w:t>
            </w:r>
            <w:proofErr w:type="spellEnd"/>
            <w:r w:rsidRPr="005E15FC">
              <w:rPr>
                <w:color w:val="000000"/>
                <w:sz w:val="20"/>
                <w:szCs w:val="20"/>
                <w:lang w:eastAsia="ru-RU"/>
              </w:rPr>
              <w:t>», 2024, (100ч.) «Профессиональная компетентность учителя начальных классов по ФГОС и ФОП: обязательные документы, современное оценивание и гибкие навыки», удостоверение от 14.05.2024</w:t>
            </w:r>
          </w:p>
          <w:p w14:paraId="7BDC2841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КРИППО, 2024, (18ч.) «Орлята России: реализация программы социальной активности обучающихся начальных классов в Республике Крым», удостоверение от 20.05.2024</w:t>
            </w:r>
          </w:p>
          <w:p w14:paraId="48015207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5E15FC">
              <w:rPr>
                <w:color w:val="000000"/>
                <w:sz w:val="20"/>
                <w:szCs w:val="20"/>
                <w:lang w:eastAsia="ru-RU"/>
              </w:rPr>
              <w:t>Инфоурок</w:t>
            </w:r>
            <w:proofErr w:type="spellEnd"/>
            <w:r w:rsidRPr="005E15FC">
              <w:rPr>
                <w:color w:val="000000"/>
                <w:sz w:val="20"/>
                <w:szCs w:val="20"/>
                <w:lang w:eastAsia="ru-RU"/>
              </w:rPr>
              <w:t>», 2024 (180 ч.), «Разговоры о важном: организация и обеспечение внеурочной деятельности», удостоверение от 19.06.2024</w:t>
            </w:r>
          </w:p>
          <w:p w14:paraId="75B4BFAA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НОЧУОДПО «</w:t>
            </w:r>
            <w:proofErr w:type="spellStart"/>
            <w:r w:rsidRPr="005E15FC">
              <w:rPr>
                <w:color w:val="000000"/>
                <w:sz w:val="20"/>
                <w:szCs w:val="20"/>
                <w:lang w:eastAsia="ru-RU"/>
              </w:rPr>
              <w:t>Актион</w:t>
            </w:r>
            <w:proofErr w:type="spellEnd"/>
            <w:r w:rsidRPr="005E15FC">
              <w:rPr>
                <w:color w:val="000000"/>
                <w:sz w:val="20"/>
                <w:szCs w:val="20"/>
                <w:lang w:eastAsia="ru-RU"/>
              </w:rPr>
              <w:t>», 2024 (140ч.), «Современный классный руководитель: ключевые направления деятельности и новые приоритетные задачи», удостоверение от 31.07.2024</w:t>
            </w:r>
          </w:p>
          <w:p w14:paraId="3229D6E4" w14:textId="77777777" w:rsid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НОЧУОДПО «</w:t>
            </w:r>
            <w:proofErr w:type="spellStart"/>
            <w:r w:rsidRPr="005E15FC">
              <w:rPr>
                <w:color w:val="000000"/>
                <w:sz w:val="20"/>
                <w:szCs w:val="20"/>
                <w:lang w:eastAsia="ru-RU"/>
              </w:rPr>
              <w:t>Актион</w:t>
            </w:r>
            <w:proofErr w:type="spellEnd"/>
            <w:r w:rsidRPr="005E15FC">
              <w:rPr>
                <w:color w:val="000000"/>
                <w:sz w:val="20"/>
                <w:szCs w:val="20"/>
                <w:lang w:eastAsia="ru-RU"/>
              </w:rPr>
              <w:t>», 2024, (72ч.) «Технологии инклюзивного образования младших школьников с ОВЗ», удостоверение от 02.08.2024</w:t>
            </w:r>
          </w:p>
          <w:p w14:paraId="0A25C5AB" w14:textId="77777777" w:rsid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ООО «Высшая школа делового администрирования», 2024 (72ч.), «Формирование экологической культуры детей младшего школьного возраста в условиях реализации требований ФГОС НОО», удостоверение от 17.12.2024.</w:t>
            </w:r>
          </w:p>
          <w:p w14:paraId="661CE69E" w14:textId="77777777" w:rsid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ООО «Высшая школа делового администрирования», 2025 (108 ч.),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удостоверение от 20.01.2025.</w:t>
            </w:r>
          </w:p>
          <w:p w14:paraId="7DC82FC2" w14:textId="77777777" w:rsid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ООО «Высшая школа делового администрирования», 2025 (72 ч.),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«Особенности формирования профессиональной компетентности учителя начальных классов в соответствии с обновленным ФГОС НОО», удостоверение от 07.05.2025</w:t>
            </w:r>
          </w:p>
          <w:p w14:paraId="03DD290E" w14:textId="77777777" w:rsidR="00C46492" w:rsidRPr="004C06A3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C06A3">
              <w:rPr>
                <w:color w:val="000000"/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567CB010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(36</w:t>
            </w:r>
            <w:r w:rsidRPr="004C06A3">
              <w:rPr>
                <w:color w:val="000000"/>
                <w:sz w:val="20"/>
                <w:szCs w:val="20"/>
                <w:lang w:eastAsia="ru-RU"/>
              </w:rPr>
              <w:t xml:space="preserve"> ч.), «</w:t>
            </w:r>
            <w:r>
              <w:rPr>
                <w:color w:val="000000"/>
                <w:sz w:val="20"/>
                <w:szCs w:val="20"/>
                <w:lang w:eastAsia="ru-RU"/>
              </w:rPr>
              <w:t>Основы применения информационно-коммуникационных технологий в профессиональной деятельности педагога в условиях реализации ФГОС», удостоверение от 2</w:t>
            </w:r>
            <w:r w:rsidRPr="004C06A3">
              <w:rPr>
                <w:color w:val="000000"/>
                <w:sz w:val="20"/>
                <w:szCs w:val="20"/>
                <w:lang w:eastAsia="ru-RU"/>
              </w:rPr>
              <w:t>6.10.2025</w:t>
            </w:r>
          </w:p>
        </w:tc>
        <w:tc>
          <w:tcPr>
            <w:tcW w:w="1577" w:type="dxa"/>
          </w:tcPr>
          <w:p w14:paraId="087B3593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Высшая квалификационная </w:t>
            </w:r>
            <w:r w:rsidRPr="005E15FC">
              <w:rPr>
                <w:color w:val="000000"/>
                <w:sz w:val="20"/>
                <w:szCs w:val="20"/>
                <w:lang w:eastAsia="ru-RU"/>
              </w:rPr>
              <w:t>категория</w:t>
            </w:r>
          </w:p>
          <w:p w14:paraId="79C3011F" w14:textId="77777777" w:rsid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Приказ №895 от 01.06.2022</w:t>
            </w:r>
          </w:p>
          <w:p w14:paraId="490EEF5B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(протокол №5 от 26.05.2022)</w:t>
            </w:r>
          </w:p>
        </w:tc>
        <w:tc>
          <w:tcPr>
            <w:tcW w:w="1009" w:type="dxa"/>
          </w:tcPr>
          <w:p w14:paraId="5D0161E1" w14:textId="77777777" w:rsidR="00C46492" w:rsidRPr="005E15FC" w:rsidRDefault="00C46492" w:rsidP="003B2B9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14:paraId="1914DD31" w14:textId="77777777" w:rsidR="00C46492" w:rsidRPr="004C06A3" w:rsidRDefault="00C46492" w:rsidP="003B2B9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857">
              <w:rPr>
                <w:color w:val="000000"/>
                <w:sz w:val="20"/>
                <w:szCs w:val="20"/>
                <w:lang w:val="en-US" w:eastAsia="ru-RU"/>
              </w:rPr>
              <w:t>kowal</w:t>
            </w:r>
            <w:proofErr w:type="spellEnd"/>
            <w:r w:rsidRPr="004C06A3">
              <w:rPr>
                <w:color w:val="000000"/>
                <w:sz w:val="20"/>
                <w:szCs w:val="20"/>
                <w:lang w:eastAsia="ru-RU"/>
              </w:rPr>
              <w:t>4</w:t>
            </w:r>
            <w:proofErr w:type="spellStart"/>
            <w:r w:rsidRPr="00337857">
              <w:rPr>
                <w:color w:val="000000"/>
                <w:sz w:val="20"/>
                <w:szCs w:val="20"/>
                <w:lang w:val="en-US" w:eastAsia="ru-RU"/>
              </w:rPr>
              <w:t>ik</w:t>
            </w:r>
            <w:proofErr w:type="spellEnd"/>
            <w:r w:rsidRPr="004C06A3">
              <w:rPr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337857">
              <w:rPr>
                <w:color w:val="000000"/>
                <w:sz w:val="20"/>
                <w:szCs w:val="20"/>
                <w:lang w:val="en-US" w:eastAsia="ru-RU"/>
              </w:rPr>
              <w:t>olga</w:t>
            </w:r>
            <w:proofErr w:type="spellEnd"/>
            <w:r w:rsidRPr="004C06A3">
              <w:rPr>
                <w:color w:val="000000"/>
                <w:sz w:val="20"/>
                <w:szCs w:val="20"/>
                <w:lang w:eastAsia="ru-RU"/>
              </w:rPr>
              <w:t>@</w:t>
            </w:r>
            <w:proofErr w:type="spellStart"/>
            <w:r w:rsidRPr="00337857">
              <w:rPr>
                <w:color w:val="000000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4C06A3">
              <w:rPr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337857">
              <w:rPr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C46492" w:rsidRPr="00174EC4" w14:paraId="6917F2B9" w14:textId="77777777" w:rsidTr="003B2B91">
        <w:tc>
          <w:tcPr>
            <w:tcW w:w="713" w:type="dxa"/>
          </w:tcPr>
          <w:p w14:paraId="67BCABC1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4C15FC08" w14:textId="77777777" w:rsidR="00C46492" w:rsidRPr="009974EC" w:rsidRDefault="00C46492" w:rsidP="003B2B91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Кривенко</w:t>
            </w:r>
          </w:p>
          <w:p w14:paraId="13DD25AA" w14:textId="77777777" w:rsidR="00C46492" w:rsidRDefault="00C46492" w:rsidP="003B2B91">
            <w:pPr>
              <w:spacing w:line="240" w:lineRule="auto"/>
              <w:rPr>
                <w:b/>
                <w:sz w:val="22"/>
                <w:szCs w:val="22"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Оксана Александровна</w:t>
            </w:r>
          </w:p>
          <w:p w14:paraId="02728E7C" w14:textId="25FAACC6" w:rsidR="00C46492" w:rsidRPr="009974EC" w:rsidRDefault="00C46492" w:rsidP="003B2B91">
            <w:pPr>
              <w:spacing w:line="240" w:lineRule="auto"/>
              <w:rPr>
                <w:b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(отпуск по уходу за ребенком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89" w:type="dxa"/>
          </w:tcPr>
          <w:p w14:paraId="7FD0DAC6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начальных классов</w:t>
            </w:r>
          </w:p>
          <w:p w14:paraId="0A65D2D3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7F559AA0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РВУЗ «КИПУ» по специальности «Начальное обучение», квалификация «Организатор начального обучения. Учитель начальной школы. Учитель </w:t>
            </w:r>
            <w:r>
              <w:rPr>
                <w:sz w:val="20"/>
                <w:szCs w:val="20"/>
                <w:lang w:eastAsia="ru-RU"/>
              </w:rPr>
              <w:t>украинского языка и литературы». Диплом от</w:t>
            </w:r>
            <w:r w:rsidRPr="009974EC">
              <w:rPr>
                <w:sz w:val="20"/>
                <w:szCs w:val="20"/>
                <w:lang w:eastAsia="ru-RU"/>
              </w:rPr>
              <w:t xml:space="preserve"> 05.06.2012</w:t>
            </w:r>
          </w:p>
        </w:tc>
        <w:tc>
          <w:tcPr>
            <w:tcW w:w="3951" w:type="dxa"/>
          </w:tcPr>
          <w:p w14:paraId="1219F240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 «Методические и содержательные аспекты подготовки младших школьников к Всероссийским проверочным работам» удостоверение от 11.03.2022</w:t>
            </w:r>
          </w:p>
          <w:p w14:paraId="086F3A20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(18ч.), «Особенности организации образовательного процесса в первых классах к контексте реализации нового ФГОС НОО», удостоверение от 06.06.2022</w:t>
            </w:r>
          </w:p>
          <w:p w14:paraId="2E158BEF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«Платформа», 2024 (16 ч.), «Оказание первой помощи пострадавшим в образовательной организации», удостоверение от 26.03.2024г.</w:t>
            </w:r>
          </w:p>
          <w:p w14:paraId="0BA60D0B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Центр онлайн-обучения Всероссийского форума «Педагоги России: инновации в образовании», 2024 (36 ч.), «Основы преподавания финансовой грамотности в образовательных организациях», удостоверение от 24.06.2024</w:t>
            </w:r>
          </w:p>
          <w:p w14:paraId="7C4F21D4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повышения квалификации и переподготовки «Луч знаний», 2024 (36 ч.), «организация работы с обучающимися с ОВЗ в соответствии с ФГОС ДО», удостоверение от 07.11.2024</w:t>
            </w:r>
          </w:p>
          <w:p w14:paraId="02D1C31F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(18 ч.). «Формирование функциональной грамотности младших школьников в условиях реализации ФГОС НОО», удостоверение от 19.02.2025</w:t>
            </w:r>
          </w:p>
          <w:p w14:paraId="44372E8A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 повышения квалификации и переподготовки «Луч знаний», 2025 (36 ч.). «Основы религиозных культур и светской </w:t>
            </w:r>
            <w:r>
              <w:rPr>
                <w:sz w:val="20"/>
                <w:szCs w:val="20"/>
                <w:lang w:eastAsia="ru-RU"/>
              </w:rPr>
              <w:lastRenderedPageBreak/>
              <w:t>этики (ОРКСЭ): теория и методика преподавания в образовательной организации», удостоверение от 18.02.2025</w:t>
            </w:r>
          </w:p>
        </w:tc>
        <w:tc>
          <w:tcPr>
            <w:tcW w:w="1577" w:type="dxa"/>
          </w:tcPr>
          <w:p w14:paraId="14013968" w14:textId="77777777" w:rsid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Высшая </w:t>
            </w: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 xml:space="preserve">квалификационная категория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Приказ № 585 </w:t>
            </w:r>
            <w:r w:rsidRPr="00A027C0">
              <w:rPr>
                <w:color w:val="000000"/>
                <w:sz w:val="20"/>
                <w:szCs w:val="20"/>
                <w:lang w:eastAsia="ru-RU"/>
              </w:rPr>
              <w:t>от 0</w:t>
            </w:r>
            <w:r>
              <w:rPr>
                <w:color w:val="000000"/>
                <w:sz w:val="20"/>
                <w:szCs w:val="20"/>
                <w:lang w:eastAsia="ru-RU"/>
              </w:rPr>
              <w:t>8.04.2024</w:t>
            </w:r>
          </w:p>
          <w:p w14:paraId="0E040A06" w14:textId="77777777" w:rsidR="00C46492" w:rsidRPr="00A027C0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(протокол № 3 от 28.03.2024)</w:t>
            </w:r>
          </w:p>
        </w:tc>
        <w:tc>
          <w:tcPr>
            <w:tcW w:w="1009" w:type="dxa"/>
          </w:tcPr>
          <w:p w14:paraId="4C014758" w14:textId="77777777" w:rsidR="00C46492" w:rsidRPr="00A027C0" w:rsidRDefault="00C46492" w:rsidP="003B2B9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14:paraId="681AD987" w14:textId="77777777" w:rsidR="00C46492" w:rsidRPr="00174EC4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ipanova</w:t>
            </w:r>
            <w:proofErr w:type="spellEnd"/>
            <w:r w:rsidRPr="00495C4A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_88@</w:t>
            </w:r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mail</w:t>
            </w:r>
            <w:r w:rsidRPr="00495C4A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spellStart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ru</w:t>
            </w:r>
            <w:proofErr w:type="spellEnd"/>
          </w:p>
        </w:tc>
      </w:tr>
      <w:tr w:rsidR="00C46492" w:rsidRPr="00174EC4" w14:paraId="697F28FD" w14:textId="77777777" w:rsidTr="003B2B91">
        <w:tc>
          <w:tcPr>
            <w:tcW w:w="713" w:type="dxa"/>
          </w:tcPr>
          <w:p w14:paraId="56C78583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3F59D86B" w14:textId="77777777" w:rsidR="00C46492" w:rsidRPr="009974EC" w:rsidRDefault="00C46492" w:rsidP="003B2B91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Кутраева</w:t>
            </w:r>
            <w:proofErr w:type="spellEnd"/>
            <w:r w:rsidRPr="009974EC">
              <w:rPr>
                <w:b/>
                <w:sz w:val="22"/>
                <w:szCs w:val="22"/>
                <w:lang w:eastAsia="ru-RU"/>
              </w:rPr>
              <w:t xml:space="preserve"> Людмила Александровна</w:t>
            </w:r>
          </w:p>
        </w:tc>
        <w:tc>
          <w:tcPr>
            <w:tcW w:w="1289" w:type="dxa"/>
          </w:tcPr>
          <w:p w14:paraId="74D054F0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начальных классов</w:t>
            </w:r>
          </w:p>
          <w:p w14:paraId="775773BE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71004A43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(специалист),</w:t>
            </w:r>
            <w:r w:rsidRPr="009974EC">
              <w:rPr>
                <w:sz w:val="20"/>
                <w:szCs w:val="20"/>
                <w:lang w:eastAsia="ru-RU"/>
              </w:rPr>
              <w:t xml:space="preserve"> Полтавский государственный педагогический институт им.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В.Г.Короленко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, </w:t>
            </w:r>
          </w:p>
          <w:p w14:paraId="332DF17D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По специальности «Практическая психология, начальное обучение»</w:t>
            </w:r>
          </w:p>
          <w:p w14:paraId="049619B6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Практический психолог и учитель начальных классов.</w:t>
            </w:r>
          </w:p>
          <w:p w14:paraId="0D6511AB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Диплом от </w:t>
            </w:r>
            <w:r w:rsidRPr="009974EC">
              <w:rPr>
                <w:sz w:val="20"/>
                <w:szCs w:val="20"/>
                <w:lang w:eastAsia="ru-RU"/>
              </w:rPr>
              <w:t>15.06.1998г.</w:t>
            </w:r>
          </w:p>
        </w:tc>
        <w:tc>
          <w:tcPr>
            <w:tcW w:w="3951" w:type="dxa"/>
          </w:tcPr>
          <w:p w14:paraId="79638996" w14:textId="77777777" w:rsid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КРИППО, 2022г.  (36 ч.), «Методические и организационные аспекты преподавания курса «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Крымоведение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» в начальной школе</w:t>
            </w:r>
            <w:r w:rsidRPr="0046104D">
              <w:rPr>
                <w:color w:val="000000"/>
                <w:sz w:val="20"/>
                <w:szCs w:val="20"/>
                <w:lang w:eastAsia="ru-RU"/>
              </w:rPr>
              <w:t>», удостоверение от 23.12.2022</w:t>
            </w:r>
          </w:p>
          <w:p w14:paraId="7AA22FBB" w14:textId="77777777" w:rsid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ФГБНУ «Институт стратегии развития образования», 2023 (24ч.) «Преподавание русского языка, литературного чтения, литературы, родных языков и родных литератур в условиях введения ФООП», удостоверение от 30.11.2023</w:t>
            </w:r>
          </w:p>
          <w:p w14:paraId="3B0E1D08" w14:textId="77777777" w:rsid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ООО «Цент повышения квалификации и переподготовки «Луч знаний», 2024 (36ч.), «Основы религиозных культур и светской 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этики  (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ОРКЭС): теория и методика преподавания в образовательной организации», удостоверение от 06.09.2024</w:t>
            </w:r>
          </w:p>
          <w:p w14:paraId="277C9EBD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16F73">
              <w:rPr>
                <w:sz w:val="20"/>
                <w:szCs w:val="20"/>
                <w:lang w:eastAsia="ru-RU"/>
              </w:rPr>
              <w:t>ООО «Образовательный центр «ИТ-перемена», 2024 (72 ч.), «Обучение детей с ограниченными возможностями здоровья (ОВЗ) в условиях реализации ФГОС», удостоверение от 07.11.2024</w:t>
            </w:r>
          </w:p>
          <w:p w14:paraId="72E28289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МУД ПО «ИМЦ» города Джанкоя, 2024 (36 ч.), «Основы применения информационно-коммуникационных технологий в профессиональной деятельности педагога в условиях реализации ФГОС», удостоверение от 01.12.2024</w:t>
            </w:r>
          </w:p>
          <w:p w14:paraId="76B6C5B7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(36 ч.), «Проектирование современного урока в начальной школе», удостоверение от 16.05.2025</w:t>
            </w:r>
          </w:p>
          <w:p w14:paraId="5CCBF8BC" w14:textId="77777777" w:rsidR="00C46492" w:rsidRPr="006E5BAD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6E5BAD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18123CDC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6E5BAD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1577" w:type="dxa"/>
          </w:tcPr>
          <w:p w14:paraId="0EB5815E" w14:textId="77777777" w:rsidR="00C46492" w:rsidRPr="00411426" w:rsidRDefault="00C46492" w:rsidP="003B2B91">
            <w:pPr>
              <w:spacing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 xml:space="preserve">Высшая квалификационная категория Приказ № 389 </w:t>
            </w:r>
          </w:p>
          <w:p w14:paraId="6430A486" w14:textId="77777777" w:rsidR="00C46492" w:rsidRPr="00411426" w:rsidRDefault="00C46492" w:rsidP="003B2B91">
            <w:pPr>
              <w:spacing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>от 04.03.2022</w:t>
            </w:r>
          </w:p>
          <w:p w14:paraId="39249D6B" w14:textId="77777777" w:rsidR="00C46492" w:rsidRPr="00560D8E" w:rsidRDefault="00C46492" w:rsidP="003B2B91">
            <w:pPr>
              <w:spacing w:line="240" w:lineRule="auto"/>
              <w:rPr>
                <w:color w:val="FF0000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>(протокол № 2 от 24.02.2022)</w:t>
            </w:r>
          </w:p>
        </w:tc>
        <w:tc>
          <w:tcPr>
            <w:tcW w:w="1009" w:type="dxa"/>
          </w:tcPr>
          <w:p w14:paraId="4CB7EB8F" w14:textId="77777777" w:rsidR="00C46492" w:rsidRPr="00A027C0" w:rsidRDefault="00C46492" w:rsidP="003B2B9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29/27</w:t>
            </w:r>
          </w:p>
        </w:tc>
        <w:tc>
          <w:tcPr>
            <w:tcW w:w="1417" w:type="dxa"/>
          </w:tcPr>
          <w:p w14:paraId="46D4B70C" w14:textId="77777777" w:rsidR="00C46492" w:rsidRPr="00174EC4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ludmilakutraeva@rambler.ru</w:t>
            </w:r>
          </w:p>
        </w:tc>
      </w:tr>
      <w:tr w:rsidR="00C46492" w:rsidRPr="00174EC4" w14:paraId="46DA3F39" w14:textId="77777777" w:rsidTr="003B2B91">
        <w:tc>
          <w:tcPr>
            <w:tcW w:w="713" w:type="dxa"/>
          </w:tcPr>
          <w:p w14:paraId="4E5465C0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16D0498C" w14:textId="77777777" w:rsidR="00C46492" w:rsidRPr="009974EC" w:rsidRDefault="00C46492" w:rsidP="003B2B91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Подсадникова</w:t>
            </w:r>
            <w:proofErr w:type="spellEnd"/>
            <w:r w:rsidRPr="009974EC">
              <w:rPr>
                <w:b/>
                <w:sz w:val="22"/>
                <w:szCs w:val="22"/>
                <w:lang w:eastAsia="ru-RU"/>
              </w:rPr>
              <w:t xml:space="preserve"> Марина Витальевна</w:t>
            </w:r>
          </w:p>
        </w:tc>
        <w:tc>
          <w:tcPr>
            <w:tcW w:w="1289" w:type="dxa"/>
          </w:tcPr>
          <w:p w14:paraId="4FA24EAF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начальных классов</w:t>
            </w:r>
          </w:p>
          <w:p w14:paraId="20B16CB6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51A4537D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Полтавский государственный педагогический университет им.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В.Г.Короленко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 по специальности «Психология, практическая психология, начальное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>обучение», квалификация практического психолога и учителя</w:t>
            </w:r>
            <w:r>
              <w:rPr>
                <w:sz w:val="20"/>
                <w:szCs w:val="20"/>
                <w:lang w:eastAsia="ru-RU"/>
              </w:rPr>
              <w:t xml:space="preserve"> начальных классов, Диплом от</w:t>
            </w:r>
            <w:r w:rsidRPr="009974EC">
              <w:rPr>
                <w:sz w:val="20"/>
                <w:szCs w:val="20"/>
                <w:lang w:eastAsia="ru-RU"/>
              </w:rPr>
              <w:t xml:space="preserve"> 20.04.2002г.</w:t>
            </w:r>
          </w:p>
        </w:tc>
        <w:tc>
          <w:tcPr>
            <w:tcW w:w="3951" w:type="dxa"/>
          </w:tcPr>
          <w:p w14:paraId="2823C64B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КРИППО, 2022г. (72ч.), «Организационно-методическое сопровождение образовательного процесса в начальных классах», удостоверение от 13.05.2022</w:t>
            </w:r>
          </w:p>
          <w:p w14:paraId="7F7AE397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ООО «Образовательный центр «ИТ-перемена», 2024 (72 ч.), «Использование информационно-коммуникационных технологий в процессе реализации ФГОС», удостоверение от 07.11.2024</w:t>
            </w:r>
          </w:p>
          <w:p w14:paraId="287A0879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«Образовательный центр «ИТ-перемена», 2024 (72 ч.), «Обучение детей с ограниченными возможностями здоровья (ОВЗ) в условиях реализации ФГОС», удостоверение от 07.11.2024</w:t>
            </w:r>
          </w:p>
          <w:p w14:paraId="6CA3E418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«Образовательный центр «ИТ-перемена», 2024 (72 ч.). «Оказание первой помощи в образовательной организации», удостоверение от 07.11.2024</w:t>
            </w:r>
          </w:p>
          <w:p w14:paraId="66725A43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КРИПП, 2025 (18ч.), «Формирование функциональной грамотности младших школьников в условиях реализации ФГОС НОО». Удостоверение от 19.02.2025</w:t>
            </w:r>
          </w:p>
          <w:p w14:paraId="4BFDABC2" w14:textId="77777777" w:rsidR="00C46492" w:rsidRPr="00737EEF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повышения квалификации и переподготовки «Луч знаний</w:t>
            </w:r>
            <w:proofErr w:type="gramStart"/>
            <w:r>
              <w:rPr>
                <w:sz w:val="20"/>
                <w:szCs w:val="20"/>
                <w:lang w:eastAsia="ru-RU"/>
              </w:rPr>
              <w:t>»,  2025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         (36 ч.), «Основы религиозных культур и светской этики (ОРКСЭ): теория и методика преподавания в образовательной организации», удостоверение от 28.08.2025</w:t>
            </w:r>
          </w:p>
        </w:tc>
        <w:tc>
          <w:tcPr>
            <w:tcW w:w="1577" w:type="dxa"/>
          </w:tcPr>
          <w:p w14:paraId="5DB30F23" w14:textId="77777777" w:rsidR="00C46492" w:rsidRPr="00411426" w:rsidRDefault="00C46492" w:rsidP="003B2B91">
            <w:pPr>
              <w:spacing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Первая квалификационная категория Приказ № 516 </w:t>
            </w:r>
          </w:p>
          <w:p w14:paraId="39588D81" w14:textId="77777777" w:rsidR="00C46492" w:rsidRPr="00411426" w:rsidRDefault="00C46492" w:rsidP="003B2B91">
            <w:pPr>
              <w:spacing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>от 29.03.2022</w:t>
            </w:r>
          </w:p>
          <w:p w14:paraId="153954E6" w14:textId="77777777" w:rsidR="00C46492" w:rsidRPr="00560D8E" w:rsidRDefault="00C46492" w:rsidP="003B2B91">
            <w:pPr>
              <w:spacing w:line="240" w:lineRule="auto"/>
              <w:rPr>
                <w:color w:val="FF0000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(протокол № 3 от 24.03.2022)</w:t>
            </w:r>
          </w:p>
        </w:tc>
        <w:tc>
          <w:tcPr>
            <w:tcW w:w="1009" w:type="dxa"/>
          </w:tcPr>
          <w:p w14:paraId="537AB686" w14:textId="77777777" w:rsidR="00C46492" w:rsidRPr="00A027C0" w:rsidRDefault="00C46492" w:rsidP="003B2B9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25/23</w:t>
            </w:r>
          </w:p>
        </w:tc>
        <w:tc>
          <w:tcPr>
            <w:tcW w:w="1417" w:type="dxa"/>
          </w:tcPr>
          <w:p w14:paraId="25B90AA6" w14:textId="77777777" w:rsidR="00C46492" w:rsidRPr="00174EC4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marge</w:t>
            </w:r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007@</w:t>
            </w:r>
            <w:proofErr w:type="spellStart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yandex</w:t>
            </w:r>
            <w:proofErr w:type="spellEnd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spellStart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ru</w:t>
            </w:r>
            <w:proofErr w:type="spellEnd"/>
          </w:p>
        </w:tc>
      </w:tr>
      <w:tr w:rsidR="00C46492" w:rsidRPr="009A7C31" w14:paraId="15C38E3D" w14:textId="77777777" w:rsidTr="003B2B91">
        <w:tc>
          <w:tcPr>
            <w:tcW w:w="713" w:type="dxa"/>
          </w:tcPr>
          <w:p w14:paraId="3DB83B09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5FBD8D21" w14:textId="77777777" w:rsidR="00C46492" w:rsidRPr="005E15FC" w:rsidRDefault="00C46492" w:rsidP="003B2B91">
            <w:pPr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Шкурко</w:t>
            </w:r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 xml:space="preserve"> Дарья Анатольевна</w:t>
            </w:r>
          </w:p>
        </w:tc>
        <w:tc>
          <w:tcPr>
            <w:tcW w:w="1289" w:type="dxa"/>
          </w:tcPr>
          <w:p w14:paraId="05DC020F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  <w:p w14:paraId="6447AF78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2D238D60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Средне-профессиональное. Инженерно-педагогический колледж ГБОУВОРК КИПУ имени </w:t>
            </w:r>
            <w:proofErr w:type="spellStart"/>
            <w:r>
              <w:rPr>
                <w:sz w:val="20"/>
                <w:szCs w:val="20"/>
                <w:lang w:eastAsia="ru-RU"/>
              </w:rPr>
              <w:t>Февзи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Якубова, учитель начальных классов, </w:t>
            </w:r>
          </w:p>
          <w:p w14:paraId="47F35C3D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специальность 44.02.02, преподавание в начальных классах. Диплом от 01.07.2025г.</w:t>
            </w:r>
          </w:p>
        </w:tc>
        <w:tc>
          <w:tcPr>
            <w:tcW w:w="3951" w:type="dxa"/>
          </w:tcPr>
          <w:p w14:paraId="5E266B1F" w14:textId="77777777" w:rsidR="00C46492" w:rsidRPr="00737EEF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повышения квалификации и переподготовки «Луч знаний», 2025 (36 ч.), «Организация работы с обучающимися с ОВЗ в соответствии с ФГОС», удостоверение от 15.11.2025</w:t>
            </w:r>
          </w:p>
        </w:tc>
        <w:tc>
          <w:tcPr>
            <w:tcW w:w="1577" w:type="dxa"/>
          </w:tcPr>
          <w:p w14:paraId="02E871BC" w14:textId="77777777" w:rsidR="00C46492" w:rsidRPr="00A027C0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835768">
              <w:rPr>
                <w:sz w:val="20"/>
                <w:szCs w:val="20"/>
                <w:lang w:eastAsia="ru-RU"/>
              </w:rPr>
              <w:t>Молодой специалист</w:t>
            </w:r>
          </w:p>
        </w:tc>
        <w:tc>
          <w:tcPr>
            <w:tcW w:w="1009" w:type="dxa"/>
          </w:tcPr>
          <w:p w14:paraId="2A5FFB3C" w14:textId="77777777" w:rsidR="00C46492" w:rsidRPr="00A027C0" w:rsidRDefault="00C46492" w:rsidP="003B2B9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3F3600A5" w14:textId="77777777" w:rsidR="00C46492" w:rsidRPr="009A7C31" w:rsidRDefault="00C46492" w:rsidP="003B2B91">
            <w:pPr>
              <w:spacing w:line="240" w:lineRule="auto"/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usukinadasha</w:t>
            </w:r>
            <w:proofErr w:type="spellEnd"/>
            <w:r w:rsidRPr="009A7C31"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@</w:t>
            </w:r>
            <w:proofErr w:type="spellStart"/>
            <w:r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gmail</w:t>
            </w:r>
            <w:proofErr w:type="spellEnd"/>
            <w:r w:rsidRPr="009A7C31"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com</w:t>
            </w:r>
          </w:p>
        </w:tc>
      </w:tr>
      <w:tr w:rsidR="00C46492" w:rsidRPr="00174EC4" w14:paraId="7B3EF0B5" w14:textId="77777777" w:rsidTr="003B2B91">
        <w:tc>
          <w:tcPr>
            <w:tcW w:w="713" w:type="dxa"/>
          </w:tcPr>
          <w:p w14:paraId="0A347AE7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1A5BA100" w14:textId="77777777" w:rsidR="00C46492" w:rsidRPr="009974EC" w:rsidRDefault="00C46492" w:rsidP="003B2B91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Тютюнник</w:t>
            </w:r>
            <w:proofErr w:type="spellEnd"/>
            <w:r w:rsidRPr="009974EC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14:paraId="483C2F80" w14:textId="77777777" w:rsidR="00C46492" w:rsidRPr="009974EC" w:rsidRDefault="00C46492" w:rsidP="003B2B91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Елена Владимировна</w:t>
            </w:r>
          </w:p>
        </w:tc>
        <w:tc>
          <w:tcPr>
            <w:tcW w:w="1289" w:type="dxa"/>
          </w:tcPr>
          <w:p w14:paraId="47F72BAC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начальных классов</w:t>
            </w:r>
          </w:p>
          <w:p w14:paraId="70534E15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46E76B59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(специалист), </w:t>
            </w:r>
            <w:r w:rsidRPr="009974EC">
              <w:rPr>
                <w:sz w:val="20"/>
                <w:szCs w:val="20"/>
                <w:lang w:eastAsia="ru-RU"/>
              </w:rPr>
              <w:t>Мелитопольский государственный педагогический университет, По специальности</w:t>
            </w:r>
          </w:p>
          <w:p w14:paraId="370E0894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«Начальное обучение» Учитель </w:t>
            </w:r>
            <w:r>
              <w:rPr>
                <w:sz w:val="20"/>
                <w:szCs w:val="20"/>
                <w:lang w:eastAsia="ru-RU"/>
              </w:rPr>
              <w:t xml:space="preserve">начальных классов. Диплом от </w:t>
            </w:r>
            <w:r w:rsidRPr="009974EC">
              <w:rPr>
                <w:sz w:val="20"/>
                <w:szCs w:val="20"/>
                <w:lang w:eastAsia="ru-RU"/>
              </w:rPr>
              <w:t>29.06.2007г.</w:t>
            </w:r>
          </w:p>
        </w:tc>
        <w:tc>
          <w:tcPr>
            <w:tcW w:w="3951" w:type="dxa"/>
          </w:tcPr>
          <w:p w14:paraId="306BE80A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Московский институт профессиональной переподготовки и повышения квалификации педагогов, 2024 (180 ч.), «Специфика преподавания предмета «Основы православной культуры» в рамках комплексного курса «Основы религиозных культур и светской этики» на уровне начального общего образования», сертификат от 16.10.2024</w:t>
            </w:r>
          </w:p>
          <w:p w14:paraId="36B18C0B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«Образовательный центр «ИТ-перемена», 2024 (72 ч.), «Обучение детей с ограниченными возможностями здоровья </w:t>
            </w:r>
            <w:r>
              <w:rPr>
                <w:sz w:val="20"/>
                <w:szCs w:val="20"/>
                <w:lang w:eastAsia="ru-RU"/>
              </w:rPr>
              <w:lastRenderedPageBreak/>
              <w:t>(ОВЗ) в условиях реализации ФГОС», удостоверение от 10.11.2024</w:t>
            </w:r>
          </w:p>
          <w:p w14:paraId="5456559D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МУД ПО «ИМЦ» города Джанкоя, 2024 (36 ч.), «Основы применения информационно-коммуникационных технологий в профессиональной деятельности педагога в условиях реализации ФГОС», удостоверение от 01.12.2024</w:t>
            </w:r>
          </w:p>
          <w:p w14:paraId="0F1F5D27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(36 ч.), «Проектирование современного урока в начальной школе», удостоверение от 16.05.2025</w:t>
            </w:r>
          </w:p>
          <w:p w14:paraId="414550F9" w14:textId="77777777" w:rsidR="00C46492" w:rsidRPr="006E5BAD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6E5BAD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1B4035F4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6E5BAD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1577" w:type="dxa"/>
          </w:tcPr>
          <w:p w14:paraId="09628EC9" w14:textId="77777777" w:rsidR="00C46492" w:rsidRPr="00411426" w:rsidRDefault="00C46492" w:rsidP="003B2B91">
            <w:pPr>
              <w:spacing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 Приказ № 516 </w:t>
            </w:r>
          </w:p>
          <w:p w14:paraId="250C70E4" w14:textId="77777777" w:rsidR="00C46492" w:rsidRPr="00411426" w:rsidRDefault="00C46492" w:rsidP="003B2B91">
            <w:pPr>
              <w:spacing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>от 29.03.2022</w:t>
            </w:r>
          </w:p>
          <w:p w14:paraId="69539352" w14:textId="77777777" w:rsidR="00C46492" w:rsidRPr="00560D8E" w:rsidRDefault="00C46492" w:rsidP="003B2B91">
            <w:pPr>
              <w:spacing w:line="240" w:lineRule="auto"/>
              <w:rPr>
                <w:color w:val="FF0000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>(протокол № 3 от 24.03.2022)</w:t>
            </w:r>
          </w:p>
        </w:tc>
        <w:tc>
          <w:tcPr>
            <w:tcW w:w="1009" w:type="dxa"/>
          </w:tcPr>
          <w:p w14:paraId="4647AF58" w14:textId="77777777" w:rsidR="00C46492" w:rsidRPr="00A027C0" w:rsidRDefault="00C46492" w:rsidP="003B2B9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32/30</w:t>
            </w:r>
          </w:p>
        </w:tc>
        <w:tc>
          <w:tcPr>
            <w:tcW w:w="1417" w:type="dxa"/>
          </w:tcPr>
          <w:p w14:paraId="471E94CA" w14:textId="77777777" w:rsidR="00C46492" w:rsidRPr="00174EC4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tyutyunnik</w:t>
            </w:r>
            <w:proofErr w:type="spellEnd"/>
            <w:r w:rsidRPr="003A1FA9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.74@</w:t>
            </w:r>
            <w:r w:rsidRPr="00174EC4">
              <w:rPr>
                <w:rStyle w:val="val"/>
                <w:sz w:val="20"/>
                <w:szCs w:val="20"/>
                <w:lang w:val="en-US" w:eastAsia="ru-RU"/>
              </w:rPr>
              <w:t>mail</w:t>
            </w:r>
            <w:r w:rsidRPr="003A1FA9">
              <w:rPr>
                <w:rStyle w:val="val"/>
                <w:sz w:val="20"/>
                <w:szCs w:val="20"/>
                <w:lang w:eastAsia="ru-RU"/>
              </w:rPr>
              <w:t>.</w:t>
            </w:r>
            <w:proofErr w:type="spellStart"/>
            <w:r w:rsidRPr="00174EC4">
              <w:rPr>
                <w:rStyle w:val="val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C46492" w:rsidRPr="00174EC4" w14:paraId="0F7CA1D4" w14:textId="77777777" w:rsidTr="003B2B91">
        <w:tc>
          <w:tcPr>
            <w:tcW w:w="713" w:type="dxa"/>
          </w:tcPr>
          <w:p w14:paraId="38A53C1A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35FF7E19" w14:textId="77777777" w:rsidR="00C46492" w:rsidRPr="009974EC" w:rsidRDefault="00C46492" w:rsidP="003B2B91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Федюкина Виктория Анатольевна</w:t>
            </w:r>
          </w:p>
        </w:tc>
        <w:tc>
          <w:tcPr>
            <w:tcW w:w="1289" w:type="dxa"/>
          </w:tcPr>
          <w:p w14:paraId="259557F4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Учитель начальных </w:t>
            </w:r>
            <w:proofErr w:type="gramStart"/>
            <w:r w:rsidRPr="009974EC">
              <w:rPr>
                <w:sz w:val="20"/>
                <w:szCs w:val="20"/>
                <w:lang w:eastAsia="ru-RU"/>
              </w:rPr>
              <w:t>классов</w:t>
            </w:r>
            <w:r>
              <w:rPr>
                <w:sz w:val="20"/>
                <w:szCs w:val="20"/>
                <w:lang w:eastAsia="ru-RU"/>
              </w:rPr>
              <w:t>,  педагог</w:t>
            </w:r>
            <w:proofErr w:type="gramEnd"/>
            <w:r>
              <w:rPr>
                <w:sz w:val="20"/>
                <w:szCs w:val="20"/>
                <w:lang w:eastAsia="ru-RU"/>
              </w:rPr>
              <w:t>-психолог</w:t>
            </w:r>
          </w:p>
          <w:p w14:paraId="6D5C016E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7DAFD856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Высшее (специалист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), </w:t>
            </w:r>
            <w:r w:rsidRPr="009974EC">
              <w:rPr>
                <w:sz w:val="20"/>
                <w:szCs w:val="20"/>
                <w:lang w:eastAsia="ru-RU"/>
              </w:rPr>
              <w:t xml:space="preserve"> Полтавский</w:t>
            </w:r>
            <w:proofErr w:type="gramEnd"/>
            <w:r w:rsidRPr="009974EC">
              <w:rPr>
                <w:sz w:val="20"/>
                <w:szCs w:val="20"/>
                <w:lang w:eastAsia="ru-RU"/>
              </w:rPr>
              <w:t xml:space="preserve"> государственный педагогический институт им.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В.Г.Короленко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, </w:t>
            </w:r>
          </w:p>
          <w:p w14:paraId="5E0B535A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По специальности «Психология.</w:t>
            </w:r>
          </w:p>
          <w:p w14:paraId="73898420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Начальное обучение» Практический психолог и учитель начальных классов.</w:t>
            </w:r>
          </w:p>
          <w:p w14:paraId="7D9EB70F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Диплом выдан 27.05.2006г.</w:t>
            </w:r>
          </w:p>
          <w:p w14:paraId="4CE1A8F8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081C08F0" w14:textId="77777777" w:rsidR="00C46492" w:rsidRPr="00EB6C2B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B6C2B">
              <w:rPr>
                <w:color w:val="000000"/>
                <w:sz w:val="20"/>
                <w:szCs w:val="20"/>
                <w:lang w:eastAsia="ru-RU"/>
              </w:rPr>
              <w:t xml:space="preserve">АНО ДПО «ВГАППССС», </w:t>
            </w:r>
            <w:r>
              <w:rPr>
                <w:color w:val="000000"/>
                <w:sz w:val="20"/>
                <w:szCs w:val="20"/>
                <w:lang w:eastAsia="ru-RU"/>
              </w:rPr>
              <w:t>диплом о профессиональной</w:t>
            </w:r>
            <w:r w:rsidRPr="00EB6C2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B6C2B">
              <w:rPr>
                <w:color w:val="000000"/>
                <w:sz w:val="20"/>
                <w:szCs w:val="20"/>
                <w:lang w:eastAsia="ru-RU"/>
              </w:rPr>
              <w:t>переподготовк</w:t>
            </w:r>
            <w:r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EB6C2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программе </w:t>
            </w:r>
            <w:r w:rsidRPr="00EB6C2B">
              <w:rPr>
                <w:color w:val="000000"/>
                <w:sz w:val="20"/>
                <w:szCs w:val="20"/>
                <w:lang w:eastAsia="ru-RU"/>
              </w:rPr>
              <w:t>«Менеджмент в образовании», диплом  от 22.05.17</w:t>
            </w:r>
          </w:p>
          <w:p w14:paraId="368FA6AC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3FF9D2E6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АНО ДПО «ВГАППССС», </w:t>
            </w:r>
            <w:r>
              <w:rPr>
                <w:sz w:val="20"/>
                <w:szCs w:val="20"/>
                <w:lang w:eastAsia="ru-RU"/>
              </w:rPr>
              <w:t>диплом о профессиональной</w:t>
            </w:r>
            <w:r w:rsidRPr="009974EC">
              <w:rPr>
                <w:sz w:val="20"/>
                <w:szCs w:val="20"/>
                <w:lang w:eastAsia="ru-RU"/>
              </w:rPr>
              <w:t xml:space="preserve"> переп</w:t>
            </w:r>
            <w:r>
              <w:rPr>
                <w:sz w:val="20"/>
                <w:szCs w:val="20"/>
                <w:lang w:eastAsia="ru-RU"/>
              </w:rPr>
              <w:t xml:space="preserve">одготовке по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программе </w:t>
            </w:r>
            <w:r w:rsidRPr="009974EC">
              <w:rPr>
                <w:sz w:val="20"/>
                <w:szCs w:val="20"/>
                <w:lang w:eastAsia="ru-RU"/>
              </w:rPr>
              <w:t xml:space="preserve"> «</w:t>
            </w:r>
            <w:proofErr w:type="spellStart"/>
            <w:proofErr w:type="gramEnd"/>
            <w:r w:rsidRPr="009974EC">
              <w:rPr>
                <w:sz w:val="20"/>
                <w:szCs w:val="20"/>
                <w:lang w:eastAsia="ru-RU"/>
              </w:rPr>
              <w:t>Логопедагогика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. Психолого-педагогическое сопровождение детей с нарушениями речи в условиях реализации </w:t>
            </w:r>
            <w:r w:rsidRPr="00737EEF">
              <w:rPr>
                <w:sz w:val="20"/>
                <w:szCs w:val="20"/>
                <w:lang w:eastAsia="ru-RU"/>
              </w:rPr>
              <w:t>ФГОС», диплом от 29.04.2019г.</w:t>
            </w:r>
          </w:p>
          <w:p w14:paraId="6E1CA728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5C458F0F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«Международный институт развития образования», диплом о профессиональной переподготовке по программе «Работа с обучающимися с задержкой психического развития», диплом от 01.04.2025г.</w:t>
            </w:r>
          </w:p>
        </w:tc>
        <w:tc>
          <w:tcPr>
            <w:tcW w:w="3951" w:type="dxa"/>
          </w:tcPr>
          <w:p w14:paraId="738E1115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2022г. (72ч.), «Организационно-методическое сопровождение образовательного процесса в начальных классах», удостоверение от 13.05.2022</w:t>
            </w:r>
          </w:p>
          <w:p w14:paraId="2C323C48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D115CD">
              <w:rPr>
                <w:sz w:val="20"/>
                <w:szCs w:val="20"/>
                <w:lang w:eastAsia="ru-RU"/>
              </w:rPr>
              <w:t>МУД ПО «ИМЦ» г. Джанкой, 2023 (24ч.), «Коррекционная педагогика: особенности образования и воспитания детей с ОВЗ», удостоверение от 20.10.2023</w:t>
            </w:r>
          </w:p>
          <w:p w14:paraId="1E3F4E21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2023 (80ч.), «Основы преподавания ОРКСЭ в соответствии с обновленными ФГОС»</w:t>
            </w:r>
          </w:p>
          <w:p w14:paraId="7DA515C3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2024 (36ч.), «Основы формирования финансовой грамотности детей младшего школьного возраста», удостоверение от 27.09.2024</w:t>
            </w:r>
          </w:p>
          <w:p w14:paraId="4140C882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(18 ч.), «Особенности организации образовательного процесса в первых классах в контексте реализации обновленного ФГОС НОО», удостоверение от 26.02.2025</w:t>
            </w:r>
          </w:p>
        </w:tc>
        <w:tc>
          <w:tcPr>
            <w:tcW w:w="1577" w:type="dxa"/>
          </w:tcPr>
          <w:p w14:paraId="6D590801" w14:textId="77777777" w:rsidR="00C46492" w:rsidRPr="0035101A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35101A">
              <w:rPr>
                <w:color w:val="000000"/>
                <w:sz w:val="20"/>
                <w:szCs w:val="20"/>
                <w:lang w:eastAsia="ru-RU"/>
              </w:rPr>
              <w:t>Высшая квалификационная категория Приказ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101A">
              <w:rPr>
                <w:color w:val="000000"/>
                <w:sz w:val="20"/>
                <w:szCs w:val="20"/>
                <w:lang w:eastAsia="ru-RU"/>
              </w:rPr>
              <w:t xml:space="preserve">№ 524 </w:t>
            </w:r>
          </w:p>
          <w:p w14:paraId="0B94F3F8" w14:textId="77777777" w:rsid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5101A">
              <w:rPr>
                <w:color w:val="000000"/>
                <w:sz w:val="20"/>
                <w:szCs w:val="20"/>
                <w:lang w:eastAsia="ru-RU"/>
              </w:rPr>
              <w:t>от  22.03.</w:t>
            </w: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  <w:r w:rsidRPr="0035101A">
              <w:rPr>
                <w:color w:val="000000"/>
                <w:sz w:val="20"/>
                <w:szCs w:val="20"/>
                <w:lang w:eastAsia="ru-RU"/>
              </w:rPr>
              <w:t>23</w:t>
            </w:r>
            <w:proofErr w:type="gramEnd"/>
          </w:p>
          <w:p w14:paraId="6C603042" w14:textId="77777777" w:rsidR="00C46492" w:rsidRPr="007E44B6" w:rsidRDefault="00C46492" w:rsidP="003B2B91">
            <w:pPr>
              <w:spacing w:line="240" w:lineRule="auto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(протокол №3 от 16.03.2023)</w:t>
            </w:r>
          </w:p>
        </w:tc>
        <w:tc>
          <w:tcPr>
            <w:tcW w:w="1009" w:type="dxa"/>
          </w:tcPr>
          <w:p w14:paraId="41283289" w14:textId="77777777" w:rsidR="00C46492" w:rsidRPr="00A027C0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14:paraId="3E27949A" w14:textId="77777777" w:rsidR="00C46492" w:rsidRPr="00174EC4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sz w:val="20"/>
                <w:szCs w:val="20"/>
                <w:shd w:val="clear" w:color="auto" w:fill="FFFFFF"/>
                <w:lang w:eastAsia="ru-RU"/>
              </w:rPr>
              <w:t>fedyukina-82@mail.ru</w:t>
            </w:r>
          </w:p>
        </w:tc>
      </w:tr>
      <w:tr w:rsidR="00C46492" w:rsidRPr="00903FE9" w14:paraId="27192A6D" w14:textId="77777777" w:rsidTr="003B2B91">
        <w:tc>
          <w:tcPr>
            <w:tcW w:w="713" w:type="dxa"/>
          </w:tcPr>
          <w:p w14:paraId="3B58F93D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5F5E6DFA" w14:textId="77777777" w:rsidR="00C46492" w:rsidRPr="005E15FC" w:rsidRDefault="00C46492" w:rsidP="003B2B91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Белозерова Елена Ивановна</w:t>
            </w:r>
          </w:p>
        </w:tc>
        <w:tc>
          <w:tcPr>
            <w:tcW w:w="1289" w:type="dxa"/>
          </w:tcPr>
          <w:p w14:paraId="44AE0156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14:paraId="62762133" w14:textId="77777777" w:rsidR="00C46492" w:rsidRPr="00A25FAE" w:rsidRDefault="00C46492" w:rsidP="003B2B9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Высшее (специалист), Мелитопольский государственный педагогический университет, учитель начальных классов. Диплом от 28.06.2004г.</w:t>
            </w:r>
          </w:p>
        </w:tc>
        <w:tc>
          <w:tcPr>
            <w:tcW w:w="3951" w:type="dxa"/>
          </w:tcPr>
          <w:p w14:paraId="68E47D03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ФГБНУ «Институт коррекционной педагогики Российской академии образования», 2022г. (72ч.) «Основы медицинских особенностей обучающихся с ограниченными возможностями здоровья, с инвалидностью в профессиональной деятельности педагога», удостоверение от 21.05.2022г.</w:t>
            </w:r>
          </w:p>
          <w:p w14:paraId="209CD3FA" w14:textId="77777777" w:rsidR="00C46492" w:rsidRPr="00A25FAE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«Учитель-Инфо», 2022 (36ч.), «Инновационные методы и технологии обучения русскому языку в условиях реализации ФГОС», удостоверение от 16.11.2022</w:t>
            </w:r>
          </w:p>
        </w:tc>
        <w:tc>
          <w:tcPr>
            <w:tcW w:w="1577" w:type="dxa"/>
          </w:tcPr>
          <w:p w14:paraId="3B7CE946" w14:textId="77777777" w:rsidR="00C46492" w:rsidRPr="00411426" w:rsidRDefault="00C46492" w:rsidP="003B2B91">
            <w:pPr>
              <w:spacing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 xml:space="preserve">Высшая квалификационная категория, </w:t>
            </w:r>
            <w:proofErr w:type="gramStart"/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>Приказ  №</w:t>
            </w:r>
            <w:proofErr w:type="gramEnd"/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 xml:space="preserve"> 911</w:t>
            </w:r>
          </w:p>
          <w:p w14:paraId="420DF8E6" w14:textId="77777777" w:rsidR="00C46492" w:rsidRPr="00411426" w:rsidRDefault="00C46492" w:rsidP="003B2B91">
            <w:pPr>
              <w:spacing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>от 06.06.2024</w:t>
            </w:r>
          </w:p>
          <w:p w14:paraId="2D125A8F" w14:textId="77777777" w:rsidR="00C46492" w:rsidRPr="00411426" w:rsidRDefault="00C46492" w:rsidP="003B2B91">
            <w:pPr>
              <w:spacing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 xml:space="preserve">(протокол № 6 от 30.05.2024) </w:t>
            </w:r>
          </w:p>
        </w:tc>
        <w:tc>
          <w:tcPr>
            <w:tcW w:w="1009" w:type="dxa"/>
          </w:tcPr>
          <w:p w14:paraId="3428F2F9" w14:textId="77777777" w:rsidR="00C46492" w:rsidRPr="00761BB4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7" w:type="dxa"/>
          </w:tcPr>
          <w:p w14:paraId="21FDF7D3" w14:textId="77777777" w:rsidR="00C46492" w:rsidRPr="00903FE9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915BE5"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belozerova</w:t>
            </w:r>
            <w:proofErr w:type="spellEnd"/>
            <w:r w:rsidRPr="00903FE9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.34@</w:t>
            </w:r>
            <w:proofErr w:type="spellStart"/>
            <w:r w:rsidRPr="00915BE5"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yandex</w:t>
            </w:r>
            <w:proofErr w:type="spellEnd"/>
            <w:r w:rsidRPr="00903FE9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spellStart"/>
            <w:r w:rsidRPr="00915BE5"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ru</w:t>
            </w:r>
            <w:proofErr w:type="spellEnd"/>
          </w:p>
        </w:tc>
      </w:tr>
      <w:tr w:rsidR="00C46492" w:rsidRPr="005E15FC" w14:paraId="0400C31D" w14:textId="77777777" w:rsidTr="003B2B91">
        <w:tc>
          <w:tcPr>
            <w:tcW w:w="713" w:type="dxa"/>
          </w:tcPr>
          <w:p w14:paraId="0B7D6A19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655BF408" w14:textId="77777777" w:rsidR="00C46492" w:rsidRPr="005E15FC" w:rsidRDefault="00C46492" w:rsidP="003B2B91">
            <w:pPr>
              <w:spacing w:line="240" w:lineRule="auto"/>
              <w:rPr>
                <w:b/>
                <w:color w:val="000000"/>
                <w:lang w:eastAsia="ru-RU"/>
              </w:rPr>
            </w:pPr>
            <w:proofErr w:type="spellStart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Мустафаева</w:t>
            </w:r>
            <w:proofErr w:type="spellEnd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Зулейже</w:t>
            </w:r>
            <w:proofErr w:type="spellEnd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Наримановна</w:t>
            </w:r>
            <w:proofErr w:type="spellEnd"/>
          </w:p>
        </w:tc>
        <w:tc>
          <w:tcPr>
            <w:tcW w:w="1289" w:type="dxa"/>
          </w:tcPr>
          <w:p w14:paraId="13ADC488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  <w:r>
              <w:rPr>
                <w:color w:val="000000"/>
                <w:sz w:val="20"/>
                <w:szCs w:val="20"/>
                <w:lang w:eastAsia="ru-RU"/>
              </w:rPr>
              <w:t>, воспитатель ГПД</w:t>
            </w:r>
          </w:p>
        </w:tc>
        <w:tc>
          <w:tcPr>
            <w:tcW w:w="3827" w:type="dxa"/>
          </w:tcPr>
          <w:p w14:paraId="0C593EEC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A027C0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(бакалавр)</w:t>
            </w:r>
            <w:r w:rsidRPr="00A027C0">
              <w:rPr>
                <w:sz w:val="20"/>
                <w:szCs w:val="20"/>
                <w:lang w:eastAsia="ru-RU"/>
              </w:rPr>
              <w:t>, ГБОУ высшего образования Республики Крым «Крымский инженерно-педагогический унив</w:t>
            </w:r>
            <w:r>
              <w:rPr>
                <w:sz w:val="20"/>
                <w:szCs w:val="20"/>
                <w:lang w:eastAsia="ru-RU"/>
              </w:rPr>
              <w:t>ерситет» по направлению подготовки педагогическое образование.</w:t>
            </w:r>
            <w:r w:rsidRPr="00A027C0">
              <w:rPr>
                <w:sz w:val="20"/>
                <w:szCs w:val="20"/>
                <w:lang w:eastAsia="ru-RU"/>
              </w:rPr>
              <w:t xml:space="preserve"> Диплом от 16.06.2017</w:t>
            </w:r>
          </w:p>
          <w:p w14:paraId="56CF88F9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72C69CDC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АНО ДПО «Гуманитарно-технический университет» </w:t>
            </w:r>
            <w:proofErr w:type="spellStart"/>
            <w:r>
              <w:rPr>
                <w:sz w:val="20"/>
                <w:szCs w:val="20"/>
                <w:lang w:eastAsia="ru-RU"/>
              </w:rPr>
              <w:t>г.Ростов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-на-Дону, диплом о профессиональной переподготовке, 2021 (288ч.) «Педагогическое образование: </w:t>
            </w:r>
            <w:proofErr w:type="spellStart"/>
            <w:r>
              <w:rPr>
                <w:sz w:val="20"/>
                <w:szCs w:val="20"/>
                <w:lang w:eastAsia="ru-RU"/>
              </w:rPr>
              <w:t>тьюторское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сопровождение в образовательной организации». Диплом от 02.08.2021</w:t>
            </w:r>
          </w:p>
          <w:p w14:paraId="487C8D0C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6D3BD934" w14:textId="77777777" w:rsidR="00C46492" w:rsidRPr="00A027C0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«Московский институт профессиональной переподготовки и повышения квалификации педагогов», диплом о профессиональной переподготовке, </w:t>
            </w:r>
            <w:proofErr w:type="gramStart"/>
            <w:r>
              <w:rPr>
                <w:sz w:val="20"/>
                <w:szCs w:val="20"/>
                <w:lang w:eastAsia="ru-RU"/>
              </w:rPr>
              <w:t>2024 ,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«Профессиональная деятельность учителя начальных классов компенсирующего и коррекционно-развивающего образования». Диплом ПП № 0048612</w:t>
            </w:r>
          </w:p>
        </w:tc>
        <w:tc>
          <w:tcPr>
            <w:tcW w:w="3951" w:type="dxa"/>
          </w:tcPr>
          <w:p w14:paraId="2C08838C" w14:textId="77777777" w:rsidR="00C46492" w:rsidRPr="00A027C0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повышения квалификации и переподготовки «Луч знаний», 2025 (36 ч.), «Основы религиозных культур и светской этики (ОРКСЭ): теория и методика преподавания в образовательной организации», удостоверение от 04.03.2025</w:t>
            </w:r>
          </w:p>
        </w:tc>
        <w:tc>
          <w:tcPr>
            <w:tcW w:w="1577" w:type="dxa"/>
          </w:tcPr>
          <w:p w14:paraId="5DAB5BD0" w14:textId="77777777" w:rsidR="00C46492" w:rsidRPr="00A027C0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аттестовалась</w:t>
            </w:r>
          </w:p>
        </w:tc>
        <w:tc>
          <w:tcPr>
            <w:tcW w:w="1009" w:type="dxa"/>
          </w:tcPr>
          <w:p w14:paraId="11EE1F1F" w14:textId="77777777" w:rsidR="00C46492" w:rsidRPr="00A027C0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7" w:type="dxa"/>
          </w:tcPr>
          <w:p w14:paraId="772C9298" w14:textId="77777777" w:rsidR="00C46492" w:rsidRPr="005E15FC" w:rsidRDefault="00EC5F83" w:rsidP="003B2B9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r w:rsidR="00C46492" w:rsidRPr="005E15FC">
                <w:rPr>
                  <w:rStyle w:val="a3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zuleizhe</w:t>
              </w:r>
              <w:r w:rsidR="00C46492" w:rsidRPr="005E15FC">
                <w:rPr>
                  <w:rStyle w:val="a3"/>
                  <w:color w:val="000000"/>
                  <w:sz w:val="20"/>
                  <w:szCs w:val="20"/>
                  <w:shd w:val="clear" w:color="auto" w:fill="FFFFFF"/>
                </w:rPr>
                <w:t>21@</w:t>
              </w:r>
              <w:r w:rsidR="00C46492" w:rsidRPr="005E15FC">
                <w:rPr>
                  <w:rStyle w:val="a3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="00C46492" w:rsidRPr="005E15FC">
                <w:rPr>
                  <w:rStyle w:val="a3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C46492" w:rsidRPr="005E15FC">
                <w:rPr>
                  <w:rStyle w:val="a3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46492" w:rsidRPr="00796C41" w14:paraId="4ED8113B" w14:textId="77777777" w:rsidTr="003B2B91">
        <w:tc>
          <w:tcPr>
            <w:tcW w:w="713" w:type="dxa"/>
          </w:tcPr>
          <w:p w14:paraId="2C49E69C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2A20B58E" w14:textId="77777777" w:rsidR="00C46492" w:rsidRDefault="00C46492" w:rsidP="003B2B91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Кимач</w:t>
            </w:r>
            <w:proofErr w:type="spellEnd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 xml:space="preserve"> Валерия Станиславовна</w:t>
            </w:r>
          </w:p>
          <w:p w14:paraId="43E1DBFB" w14:textId="77777777" w:rsidR="00C46492" w:rsidRPr="005E15FC" w:rsidRDefault="00C46492" w:rsidP="003B2B91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(отпуск по уходу за ребенком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89" w:type="dxa"/>
          </w:tcPr>
          <w:p w14:paraId="4AC10C64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</w:p>
          <w:p w14:paraId="6B053ADB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 w:rsidRPr="005E15FC">
              <w:rPr>
                <w:color w:val="000000"/>
                <w:sz w:val="20"/>
                <w:szCs w:val="20"/>
                <w:lang w:eastAsia="ru-RU"/>
              </w:rPr>
              <w:t>оспитатель ГПД</w:t>
            </w:r>
          </w:p>
        </w:tc>
        <w:tc>
          <w:tcPr>
            <w:tcW w:w="3827" w:type="dxa"/>
          </w:tcPr>
          <w:p w14:paraId="42AFDE4B" w14:textId="77777777" w:rsidR="00C46492" w:rsidRPr="00A027C0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Высшее (бакалавр), ФГАОУВО «Севастопольский государственный университет», квалификация бакалавр. 44.03.01 Педагогическое образование. Диплом от 21.06.2021</w:t>
            </w:r>
          </w:p>
        </w:tc>
        <w:tc>
          <w:tcPr>
            <w:tcW w:w="3951" w:type="dxa"/>
          </w:tcPr>
          <w:p w14:paraId="6FEFAB1A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МУДПО «ИМЦ» </w:t>
            </w:r>
            <w:proofErr w:type="spellStart"/>
            <w:r>
              <w:rPr>
                <w:sz w:val="20"/>
                <w:szCs w:val="20"/>
                <w:lang w:eastAsia="ru-RU"/>
              </w:rPr>
              <w:t>г.Джанкоя</w:t>
            </w:r>
            <w:proofErr w:type="spellEnd"/>
            <w:r>
              <w:rPr>
                <w:sz w:val="20"/>
                <w:szCs w:val="20"/>
                <w:lang w:eastAsia="ru-RU"/>
              </w:rPr>
              <w:t>, 2024 (24ч.), «Коррекционная педагогика: особенности образования и воспитания детей с ОВЗ», удостоверение от 02.11.2024</w:t>
            </w:r>
          </w:p>
          <w:p w14:paraId="5883E5B3" w14:textId="77777777" w:rsidR="00C46492" w:rsidRPr="00A027C0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«Московский институт профессиональной переподготовки и </w:t>
            </w:r>
            <w:r>
              <w:rPr>
                <w:sz w:val="20"/>
                <w:szCs w:val="20"/>
                <w:lang w:eastAsia="ru-RU"/>
              </w:rPr>
              <w:lastRenderedPageBreak/>
              <w:t>повышения квалификации педагогов», 2024 (180 ч.), «Новые методы и технологии преподавания в начальной школе по ФГОС», удостоверение от 18.12.2024</w:t>
            </w:r>
          </w:p>
        </w:tc>
        <w:tc>
          <w:tcPr>
            <w:tcW w:w="1577" w:type="dxa"/>
          </w:tcPr>
          <w:p w14:paraId="570FFB89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14:paraId="1B31AC1C" w14:textId="77777777" w:rsidR="00C46492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5BA472E1" w14:textId="77777777" w:rsidR="00C46492" w:rsidRPr="00796C41" w:rsidRDefault="00C46492" w:rsidP="003B2B91">
            <w:pPr>
              <w:rPr>
                <w:sz w:val="20"/>
                <w:szCs w:val="20"/>
                <w:lang w:val="en-US"/>
              </w:rPr>
            </w:pPr>
            <w:r w:rsidRPr="00796C41">
              <w:rPr>
                <w:sz w:val="20"/>
                <w:szCs w:val="20"/>
                <w:lang w:val="en-US"/>
              </w:rPr>
              <w:t>valeria.seredina@mail.ru</w:t>
            </w:r>
          </w:p>
        </w:tc>
      </w:tr>
      <w:tr w:rsidR="00C46492" w:rsidRPr="00F96738" w14:paraId="09A7D9AC" w14:textId="77777777" w:rsidTr="003B2B91">
        <w:tc>
          <w:tcPr>
            <w:tcW w:w="713" w:type="dxa"/>
          </w:tcPr>
          <w:p w14:paraId="5219E910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470EE27A" w14:textId="77777777" w:rsidR="00C46492" w:rsidRDefault="00C46492" w:rsidP="003B2B91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eastAsia="ru-RU"/>
              </w:rPr>
              <w:t>Ладыгина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 Ольга Алексеевна</w:t>
            </w:r>
          </w:p>
          <w:p w14:paraId="21135018" w14:textId="77777777" w:rsidR="00C46492" w:rsidRPr="005E15FC" w:rsidRDefault="00C46492" w:rsidP="003B2B91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9" w:type="dxa"/>
          </w:tcPr>
          <w:p w14:paraId="7CF4602A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Учитель начальных классов, заместитель директора по УВР</w:t>
            </w:r>
          </w:p>
        </w:tc>
        <w:tc>
          <w:tcPr>
            <w:tcW w:w="3827" w:type="dxa"/>
          </w:tcPr>
          <w:p w14:paraId="461A14FB" w14:textId="77777777" w:rsidR="00C46492" w:rsidRDefault="00C46492" w:rsidP="003B2B9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Высшее (специалист). Мелитопольский государственный педагогический университет имени Богдана Хмельницкого, специальность «История», квалификация «Историк. Учитель истории и правоведения». Диплом от 29.05.2012</w:t>
            </w:r>
          </w:p>
          <w:p w14:paraId="71A3C669" w14:textId="77777777" w:rsidR="00C46492" w:rsidRDefault="00C46492" w:rsidP="003B2B91">
            <w:pPr>
              <w:rPr>
                <w:sz w:val="20"/>
                <w:szCs w:val="20"/>
                <w:lang w:eastAsia="ru-RU"/>
              </w:rPr>
            </w:pPr>
          </w:p>
          <w:p w14:paraId="32FF9332" w14:textId="77777777" w:rsidR="00C46492" w:rsidRDefault="00C46492" w:rsidP="003B2B9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(бакалавр). Мелитопольский государственный педагогический университет имени Богдана Хмельницкого по направлению </w:t>
            </w:r>
            <w:proofErr w:type="gramStart"/>
            <w:r>
              <w:rPr>
                <w:sz w:val="20"/>
                <w:szCs w:val="20"/>
                <w:lang w:eastAsia="ru-RU"/>
              </w:rPr>
              <w:t>подготовки  «</w:t>
            </w:r>
            <w:proofErr w:type="gramEnd"/>
            <w:r>
              <w:rPr>
                <w:sz w:val="20"/>
                <w:szCs w:val="20"/>
                <w:lang w:eastAsia="ru-RU"/>
              </w:rPr>
              <w:t>Начальное образование», квалификация «бакалавр. Учитель начальной школы». Диплом от 30.06.2015</w:t>
            </w:r>
          </w:p>
          <w:p w14:paraId="11BEB21E" w14:textId="77777777" w:rsidR="00C46492" w:rsidRDefault="00C46492" w:rsidP="003B2B91">
            <w:pPr>
              <w:rPr>
                <w:sz w:val="20"/>
                <w:szCs w:val="20"/>
                <w:lang w:eastAsia="ru-RU"/>
              </w:rPr>
            </w:pPr>
          </w:p>
          <w:p w14:paraId="5BC3F147" w14:textId="77777777" w:rsidR="00C46492" w:rsidRDefault="00C46492" w:rsidP="003B2B9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НОЧУ ДПО «Краснодарский многопрофильный институт дополнительного образования», диплом о профессиональной переподготовке, квалификация «Педагог-психолог». Диплом от 25.06.2020</w:t>
            </w:r>
          </w:p>
          <w:p w14:paraId="070C1C78" w14:textId="77777777" w:rsidR="00C46492" w:rsidRDefault="00C46492" w:rsidP="003B2B91">
            <w:pPr>
              <w:rPr>
                <w:sz w:val="20"/>
                <w:szCs w:val="20"/>
                <w:lang w:eastAsia="ru-RU"/>
              </w:rPr>
            </w:pPr>
          </w:p>
          <w:p w14:paraId="76ACDBBE" w14:textId="77777777" w:rsidR="00C46492" w:rsidRPr="00A25FAE" w:rsidRDefault="00C46492" w:rsidP="003B2B9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«Краснодарский институт повышения квалификации и профессиональной переподготовки», квалификация «Учитель, преподаватель английского языка». Диплом от 14.06.2023</w:t>
            </w:r>
          </w:p>
        </w:tc>
        <w:tc>
          <w:tcPr>
            <w:tcW w:w="3951" w:type="dxa"/>
          </w:tcPr>
          <w:p w14:paraId="6076F20C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«Краснодарский институт повышения квалификации и профессиональной переподготовки», 2024 (108 ч.), «Совершенствование профессиональных компетенций учителя основ религиозных культур и светской этики в условиях реализации ФГОС НОО», удостоверение от 27.03.2024</w:t>
            </w:r>
          </w:p>
          <w:p w14:paraId="4E309119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МУД ПО «ИМЦ» города Джанкоя, 2025 (24 ч.), «Коррекционная педагогика: особенности образования и воспитания детей с ОВЗ», удостоверение от 02.10.2025</w:t>
            </w:r>
          </w:p>
          <w:p w14:paraId="383B44A6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54C5629B" w14:textId="77777777" w:rsidR="00C46492" w:rsidRPr="00A027C0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1577" w:type="dxa"/>
          </w:tcPr>
          <w:p w14:paraId="3364A708" w14:textId="77777777" w:rsidR="00C46492" w:rsidRPr="00411426" w:rsidRDefault="00C46492" w:rsidP="003B2B91">
            <w:pPr>
              <w:spacing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>Первая квалификационная категория. Приказ №969 от 17.06.2022</w:t>
            </w:r>
          </w:p>
          <w:p w14:paraId="3768A5C3" w14:textId="77777777" w:rsidR="00C46492" w:rsidRPr="001573CC" w:rsidRDefault="00C46492" w:rsidP="003B2B91">
            <w:pPr>
              <w:spacing w:line="240" w:lineRule="auto"/>
              <w:rPr>
                <w:color w:val="FF0000"/>
                <w:sz w:val="20"/>
                <w:szCs w:val="20"/>
                <w:lang w:eastAsia="ru-RU"/>
              </w:rPr>
            </w:pPr>
            <w:r w:rsidRPr="00411426">
              <w:rPr>
                <w:color w:val="000000" w:themeColor="text1"/>
                <w:sz w:val="20"/>
                <w:szCs w:val="20"/>
                <w:lang w:eastAsia="ru-RU"/>
              </w:rPr>
              <w:t>(протокол № 6 от 16.06.2022)</w:t>
            </w:r>
          </w:p>
        </w:tc>
        <w:tc>
          <w:tcPr>
            <w:tcW w:w="1009" w:type="dxa"/>
          </w:tcPr>
          <w:p w14:paraId="44AC0B19" w14:textId="77777777" w:rsidR="00C46492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14:paraId="17328F15" w14:textId="77777777" w:rsidR="00C46492" w:rsidRPr="00F96738" w:rsidRDefault="00C46492" w:rsidP="003B2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F96738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Ladigina</w:t>
            </w:r>
            <w:proofErr w:type="spellEnd"/>
            <w:r w:rsidRPr="00F96738">
              <w:rPr>
                <w:sz w:val="20"/>
                <w:szCs w:val="20"/>
              </w:rPr>
              <w:t>1991@</w:t>
            </w:r>
            <w:proofErr w:type="spellStart"/>
            <w:r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F96738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46492" w:rsidRPr="00B24013" w14:paraId="3D0D97E9" w14:textId="77777777" w:rsidTr="003B2B91">
        <w:tc>
          <w:tcPr>
            <w:tcW w:w="713" w:type="dxa"/>
          </w:tcPr>
          <w:p w14:paraId="07564214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13319B49" w14:textId="77777777" w:rsidR="00C46492" w:rsidRPr="005E15FC" w:rsidRDefault="00C46492" w:rsidP="003B2B91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 xml:space="preserve">Аблязова Лиля </w:t>
            </w:r>
            <w:proofErr w:type="spellStart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Мусаевна</w:t>
            </w:r>
            <w:proofErr w:type="spellEnd"/>
          </w:p>
        </w:tc>
        <w:tc>
          <w:tcPr>
            <w:tcW w:w="1289" w:type="dxa"/>
          </w:tcPr>
          <w:p w14:paraId="711F04D3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3827" w:type="dxa"/>
          </w:tcPr>
          <w:p w14:paraId="4E091387" w14:textId="77777777" w:rsidR="00C46492" w:rsidRPr="005E15FC" w:rsidRDefault="00C46492" w:rsidP="003B2B91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Высшее (специалист</w:t>
            </w:r>
            <w:proofErr w:type="gramStart"/>
            <w:r w:rsidRPr="005E15FC">
              <w:rPr>
                <w:color w:val="000000"/>
                <w:sz w:val="20"/>
                <w:szCs w:val="20"/>
                <w:lang w:eastAsia="ru-RU"/>
              </w:rPr>
              <w:t>),  Казахский</w:t>
            </w:r>
            <w:proofErr w:type="gramEnd"/>
            <w:r w:rsidRPr="005E15FC">
              <w:rPr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университет им. Абая, квалификация – учитель специальной (вспомогательной) </w:t>
            </w:r>
            <w:r w:rsidRPr="005E15FC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школы. </w:t>
            </w:r>
            <w:proofErr w:type="spellStart"/>
            <w:r w:rsidRPr="005E15FC">
              <w:rPr>
                <w:color w:val="000000"/>
                <w:sz w:val="20"/>
                <w:szCs w:val="20"/>
                <w:lang w:eastAsia="ru-RU"/>
              </w:rPr>
              <w:t>Олигофрено</w:t>
            </w:r>
            <w:proofErr w:type="spellEnd"/>
            <w:r w:rsidRPr="005E15FC">
              <w:rPr>
                <w:color w:val="000000"/>
                <w:sz w:val="20"/>
                <w:szCs w:val="20"/>
                <w:lang w:eastAsia="ru-RU"/>
              </w:rPr>
              <w:t>-педагог дошкольных учреждений. Диплом от 29.05.1992</w:t>
            </w:r>
          </w:p>
        </w:tc>
        <w:tc>
          <w:tcPr>
            <w:tcW w:w="3951" w:type="dxa"/>
          </w:tcPr>
          <w:p w14:paraId="4D3F0C11" w14:textId="77777777" w:rsidR="00C46492" w:rsidRPr="00A027C0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МУДПО «ИМЦ» </w:t>
            </w:r>
            <w:proofErr w:type="spellStart"/>
            <w:r>
              <w:rPr>
                <w:sz w:val="20"/>
                <w:szCs w:val="20"/>
                <w:lang w:eastAsia="ru-RU"/>
              </w:rPr>
              <w:t>г.Джанкоя</w:t>
            </w:r>
            <w:proofErr w:type="spellEnd"/>
            <w:r>
              <w:rPr>
                <w:sz w:val="20"/>
                <w:szCs w:val="20"/>
                <w:lang w:eastAsia="ru-RU"/>
              </w:rPr>
              <w:t>, 2024 (24ч.), «Коррекционная педагогика: особенности образования и воспитания детей с ОВЗ», удостоверение от 02.11.2024</w:t>
            </w:r>
          </w:p>
        </w:tc>
        <w:tc>
          <w:tcPr>
            <w:tcW w:w="1577" w:type="dxa"/>
          </w:tcPr>
          <w:p w14:paraId="06BEC2D8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14:paraId="5F4583B3" w14:textId="77777777" w:rsidR="00C46492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7" w:type="dxa"/>
          </w:tcPr>
          <w:p w14:paraId="08DA62D1" w14:textId="77777777" w:rsidR="00C46492" w:rsidRPr="00B24013" w:rsidRDefault="00C46492" w:rsidP="003B2B91">
            <w:pPr>
              <w:rPr>
                <w:sz w:val="20"/>
                <w:szCs w:val="20"/>
                <w:lang w:val="en-US"/>
              </w:rPr>
            </w:pPr>
            <w:r w:rsidRPr="00B24013">
              <w:rPr>
                <w:sz w:val="20"/>
                <w:szCs w:val="20"/>
                <w:lang w:val="en-US"/>
              </w:rPr>
              <w:t>lilya-ab</w:t>
            </w:r>
            <w:r>
              <w:rPr>
                <w:sz w:val="20"/>
                <w:szCs w:val="20"/>
                <w:lang w:val="en-US"/>
              </w:rPr>
              <w:t>lyazova@mail.ru</w:t>
            </w:r>
          </w:p>
        </w:tc>
      </w:tr>
      <w:tr w:rsidR="00C46492" w:rsidRPr="00970408" w14:paraId="683B7280" w14:textId="77777777" w:rsidTr="003B2B91">
        <w:tc>
          <w:tcPr>
            <w:tcW w:w="713" w:type="dxa"/>
          </w:tcPr>
          <w:p w14:paraId="4D899106" w14:textId="77777777" w:rsidR="00C46492" w:rsidRPr="009974EC" w:rsidRDefault="00C46492" w:rsidP="003B2B9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318D62AE" w14:textId="77777777" w:rsidR="00C46492" w:rsidRPr="005E15FC" w:rsidRDefault="00C46492" w:rsidP="003B2B91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70408">
              <w:rPr>
                <w:b/>
                <w:color w:val="000000" w:themeColor="text1"/>
                <w:sz w:val="22"/>
                <w:szCs w:val="22"/>
                <w:lang w:eastAsia="ru-RU"/>
              </w:rPr>
              <w:t>Мамалыга Анжелика Николаевна</w:t>
            </w:r>
          </w:p>
        </w:tc>
        <w:tc>
          <w:tcPr>
            <w:tcW w:w="1289" w:type="dxa"/>
          </w:tcPr>
          <w:p w14:paraId="180F7C57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3827" w:type="dxa"/>
          </w:tcPr>
          <w:p w14:paraId="2521C1E4" w14:textId="77777777" w:rsidR="00C46492" w:rsidRPr="005E15FC" w:rsidRDefault="00C46492" w:rsidP="003B2B9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Высшее (бакалавр). Федеральное государственное автономное образовательное учреждение высшего образования «Севастопольский государственный университет». Направление подготовки 44.03.01 Педагогическое образование. Диплом от 11.07.2022</w:t>
            </w:r>
          </w:p>
        </w:tc>
        <w:tc>
          <w:tcPr>
            <w:tcW w:w="3951" w:type="dxa"/>
          </w:tcPr>
          <w:p w14:paraId="1B1808B8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</w:tcPr>
          <w:p w14:paraId="041339DD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14:paraId="709F7D8B" w14:textId="77777777" w:rsidR="00C46492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17" w:type="dxa"/>
          </w:tcPr>
          <w:p w14:paraId="31A0286C" w14:textId="77777777" w:rsidR="00C46492" w:rsidRPr="00970408" w:rsidRDefault="00C46492" w:rsidP="003B2B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mamalygalika@gmail.com</w:t>
            </w:r>
          </w:p>
        </w:tc>
      </w:tr>
      <w:tr w:rsidR="00C46492" w:rsidRPr="00174EC4" w14:paraId="419D6932" w14:textId="77777777" w:rsidTr="00C4649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112" w14:textId="77777777" w:rsidR="00C46492" w:rsidRPr="009974EC" w:rsidRDefault="00C46492" w:rsidP="00C46492">
            <w:pPr>
              <w:pStyle w:val="a4"/>
              <w:ind w:hanging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8D96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Иностранный язык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71D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DC0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BCE6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EB3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FFA4" w14:textId="77777777" w:rsidR="00C46492" w:rsidRPr="00174EC4" w:rsidRDefault="00C46492" w:rsidP="00C46492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FEA9" w14:textId="77777777" w:rsidR="00C46492" w:rsidRPr="00C46492" w:rsidRDefault="00C46492" w:rsidP="00C46492">
            <w:pPr>
              <w:rPr>
                <w:sz w:val="20"/>
                <w:szCs w:val="20"/>
                <w:lang w:val="en-US"/>
              </w:rPr>
            </w:pPr>
          </w:p>
        </w:tc>
      </w:tr>
      <w:tr w:rsidR="00C46492" w:rsidRPr="00174EC4" w14:paraId="2C4A2044" w14:textId="77777777" w:rsidTr="00C4649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E6E7" w14:textId="77777777" w:rsidR="00C46492" w:rsidRPr="009974EC" w:rsidRDefault="00C46492" w:rsidP="00C4649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1244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Рыжикова</w:t>
            </w:r>
          </w:p>
          <w:p w14:paraId="6F89BFB3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Виктория</w:t>
            </w:r>
          </w:p>
          <w:p w14:paraId="128C1FC1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Николаевна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EDFB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  <w:p w14:paraId="4C7878DF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FD0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>Высшее (специалист), Мелитопольский государственный педагогический университет по специальности «Педагогика и методика среднего образования. Язык и литература (английский), квалификация учителя английского языка и зарубежной литературы. Диплом от 29.06.2005</w:t>
            </w:r>
          </w:p>
          <w:p w14:paraId="5A4E3F5E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D11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2022 (18ч.) 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(английский язык), </w:t>
            </w:r>
          </w:p>
          <w:p w14:paraId="24505894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Удостоверение от 24.02.2022</w:t>
            </w:r>
          </w:p>
          <w:p w14:paraId="3962F078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(английский язык</w:t>
            </w:r>
            <w:proofErr w:type="gramStart"/>
            <w:r>
              <w:rPr>
                <w:sz w:val="20"/>
                <w:szCs w:val="20"/>
                <w:lang w:eastAsia="ru-RU"/>
              </w:rPr>
              <w:t>),  удостоверение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от 04.03.2022</w:t>
            </w:r>
          </w:p>
          <w:p w14:paraId="23B0091B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 (36ч.) «Основы преподавания иностранных языков в соответствии с обновленными ФГОС», удостоверение от 30.08.2022</w:t>
            </w:r>
          </w:p>
          <w:p w14:paraId="335A1EA9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«Региональный центр повышения квалификации», 2024 (72ч.), «Организация работы с обучающимися с ограниченными </w:t>
            </w:r>
            <w:proofErr w:type="gramStart"/>
            <w:r>
              <w:rPr>
                <w:sz w:val="20"/>
                <w:szCs w:val="20"/>
                <w:lang w:eastAsia="ru-RU"/>
              </w:rPr>
              <w:t>возможностям  здоровья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(ОВЗ) в соответствии с ФГОС», удостоверение </w:t>
            </w:r>
            <w:proofErr w:type="spellStart"/>
            <w:r>
              <w:rPr>
                <w:sz w:val="20"/>
                <w:szCs w:val="20"/>
                <w:lang w:eastAsia="ru-RU"/>
              </w:rPr>
              <w:t>ои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11.12.2024</w:t>
            </w:r>
          </w:p>
          <w:p w14:paraId="235708AC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 xml:space="preserve">КРИППО, 2025 (36 ч.), «Подготовка экспертов предметных комиссий по проверке выполнения заданий с развернутым ответом экзаменационных работ основного государственного </w:t>
            </w:r>
            <w:r w:rsidRPr="00C46492">
              <w:rPr>
                <w:sz w:val="20"/>
                <w:szCs w:val="20"/>
                <w:lang w:eastAsia="ru-RU"/>
              </w:rPr>
              <w:lastRenderedPageBreak/>
              <w:t>экзамена (ОГЭ)» (английский язык), удостоверение от 31.01.2025</w:t>
            </w:r>
          </w:p>
          <w:p w14:paraId="5CF468B4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КРИППО, 2025 (36 ч.), «Развитие когнитивных компетенций обучающихся через групповые формы работы на уроке английского языка», удостоверение от 28.03.2025</w:t>
            </w:r>
          </w:p>
          <w:p w14:paraId="2761A067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ООО «Региональный центр повышения квалификации», 2025 (40 ч.), «Применение ИКТ на уроках иностранного языка в соответствии с ФГОС», удостоверение от 26.08.2025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4F2E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</w:t>
            </w:r>
          </w:p>
          <w:p w14:paraId="021187A8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Приказ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ru-RU"/>
              </w:rPr>
              <w:t>№  1092</w:t>
            </w:r>
            <w:proofErr w:type="gramEnd"/>
          </w:p>
          <w:p w14:paraId="758DF9BE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</w:t>
            </w:r>
            <w:r w:rsidRPr="009974EC">
              <w:rPr>
                <w:sz w:val="20"/>
                <w:szCs w:val="20"/>
                <w:lang w:eastAsia="ru-RU"/>
              </w:rPr>
              <w:t>т 2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9974EC">
              <w:rPr>
                <w:sz w:val="20"/>
                <w:szCs w:val="20"/>
                <w:lang w:eastAsia="ru-RU"/>
              </w:rPr>
              <w:t>.0</w:t>
            </w:r>
            <w:r>
              <w:rPr>
                <w:sz w:val="20"/>
                <w:szCs w:val="20"/>
                <w:lang w:eastAsia="ru-RU"/>
              </w:rPr>
              <w:t>6.2021</w:t>
            </w:r>
          </w:p>
          <w:p w14:paraId="62B2D354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(протокол №6 от 17.06.2021)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1E41" w14:textId="77777777" w:rsidR="00C46492" w:rsidRPr="00A027C0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43D6" w14:textId="77777777" w:rsidR="00C46492" w:rsidRPr="00C46492" w:rsidRDefault="00EC5F83" w:rsidP="00C46492">
            <w:pPr>
              <w:rPr>
                <w:sz w:val="20"/>
                <w:szCs w:val="20"/>
                <w:lang w:val="en-US"/>
              </w:rPr>
            </w:pPr>
            <w:hyperlink r:id="rId6" w:history="1">
              <w:r w:rsidR="00C46492" w:rsidRPr="00C46492">
                <w:rPr>
                  <w:rStyle w:val="a3"/>
                  <w:sz w:val="20"/>
                  <w:szCs w:val="20"/>
                  <w:lang w:val="en-US"/>
                </w:rPr>
                <w:t>alextory@yandex.ru</w:t>
              </w:r>
            </w:hyperlink>
          </w:p>
        </w:tc>
      </w:tr>
      <w:tr w:rsidR="00C46492" w:rsidRPr="00174EC4" w14:paraId="263A769E" w14:textId="77777777" w:rsidTr="00C4649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A689" w14:textId="77777777" w:rsidR="00C46492" w:rsidRPr="009974EC" w:rsidRDefault="00C46492" w:rsidP="00C4649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9F16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Югай</w:t>
            </w:r>
            <w:proofErr w:type="spellEnd"/>
          </w:p>
          <w:p w14:paraId="4D24F1DC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Ольга</w:t>
            </w:r>
          </w:p>
          <w:p w14:paraId="1D5F656F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Мавриковна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500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  <w:p w14:paraId="27A3BB40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4F9B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 xml:space="preserve">Высшее (специалист), Мелитопольский государственный педагогический университет по специальности «Педагогика и методика среднего образования. Язык и литература (английский), квалификация учителя английского языка и зарубежной литературы. Диплом от 29.06.2005 </w:t>
            </w:r>
          </w:p>
          <w:p w14:paraId="4A21C07B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9FD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КРИППО, 2022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(английский язык), удостоверение от 04.03.2022</w:t>
            </w:r>
          </w:p>
          <w:p w14:paraId="77402770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ФГБОУ «Международный детский центр «Артек», 2022 (176 ч.), «Деятельность советника директора школы по воспитанию и по взаимодействию с детскими общественными объединениями», удостоверение от 29.09.2022</w:t>
            </w:r>
          </w:p>
          <w:p w14:paraId="7335ED4B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2022 (44ч.),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C46492">
              <w:rPr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C46492">
              <w:rPr>
                <w:sz w:val="20"/>
                <w:szCs w:val="20"/>
                <w:lang w:eastAsia="ru-RU"/>
              </w:rPr>
              <w:t xml:space="preserve"> России №287 от 31 мая 2021 года», удостоверение от 03.10.2022</w:t>
            </w:r>
          </w:p>
          <w:p w14:paraId="76DD4EF4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МУД ПО «ИМЦ» г. Джанкой, 2023 (24ч.), «Коррекционная педагогика: особенности образования и воспитания детей с ОВЗ», удостоверение от 20.10.2023</w:t>
            </w:r>
          </w:p>
          <w:p w14:paraId="232AD875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 xml:space="preserve">КРИППО, 2024 (36ч.), «Подготовка </w:t>
            </w:r>
            <w:proofErr w:type="gramStart"/>
            <w:r w:rsidRPr="00C46492">
              <w:rPr>
                <w:sz w:val="20"/>
                <w:szCs w:val="20"/>
                <w:lang w:eastAsia="ru-RU"/>
              </w:rPr>
              <w:t>экспертов  (</w:t>
            </w:r>
            <w:proofErr w:type="gramEnd"/>
            <w:r w:rsidRPr="00C46492">
              <w:rPr>
                <w:sz w:val="20"/>
                <w:szCs w:val="20"/>
                <w:lang w:eastAsia="ru-RU"/>
              </w:rPr>
              <w:t>председателей и членов) предметных комиссий по проверке выполнения заданий с развернутым ответом экзаменационных работ ЕГЭ» (английский язык), удостоверение от 01.03.2024</w:t>
            </w:r>
          </w:p>
          <w:p w14:paraId="3DBED70C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lastRenderedPageBreak/>
              <w:t xml:space="preserve">КРИППО, 2025 (36 ч.),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(английский язык), удостоверение от 31.01.2025 </w:t>
            </w:r>
          </w:p>
          <w:p w14:paraId="5D4CB954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636EC0C7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7666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</w:t>
            </w:r>
          </w:p>
          <w:p w14:paraId="6658F44E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 xml:space="preserve">Приказ </w:t>
            </w:r>
            <w:proofErr w:type="gramStart"/>
            <w:r w:rsidRPr="00C46492">
              <w:rPr>
                <w:sz w:val="20"/>
                <w:szCs w:val="20"/>
                <w:lang w:eastAsia="ru-RU"/>
              </w:rPr>
              <w:t>№  389</w:t>
            </w:r>
            <w:proofErr w:type="gramEnd"/>
          </w:p>
          <w:p w14:paraId="7DA13896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от 04.03.2022</w:t>
            </w:r>
          </w:p>
          <w:p w14:paraId="2D04D40B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(протокол №2 от 24.02.2022)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616" w14:textId="77777777" w:rsidR="00C46492" w:rsidRPr="00A027C0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B689" w14:textId="77777777" w:rsidR="00C46492" w:rsidRPr="00C46492" w:rsidRDefault="00C46492" w:rsidP="00C46492">
            <w:pPr>
              <w:rPr>
                <w:sz w:val="20"/>
                <w:szCs w:val="20"/>
                <w:lang w:val="en-US"/>
              </w:rPr>
            </w:pPr>
            <w:r w:rsidRPr="00174EC4">
              <w:rPr>
                <w:rStyle w:val="val"/>
                <w:sz w:val="20"/>
                <w:szCs w:val="20"/>
                <w:lang w:val="en-US"/>
              </w:rPr>
              <w:t>olgayu_78@mail.ru</w:t>
            </w:r>
          </w:p>
        </w:tc>
      </w:tr>
      <w:tr w:rsidR="00C46492" w:rsidRPr="005F2172" w14:paraId="4581A79E" w14:textId="77777777" w:rsidTr="00C4649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64DD" w14:textId="77777777" w:rsidR="00C46492" w:rsidRPr="009974EC" w:rsidRDefault="00C46492" w:rsidP="00C4649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77B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Лагутина Ольга Владимировна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151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4CC8" w14:textId="77777777" w:rsidR="00C46492" w:rsidRPr="00716904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  <w:r w:rsidRPr="00716904">
              <w:rPr>
                <w:color w:val="000000"/>
                <w:sz w:val="20"/>
                <w:szCs w:val="20"/>
                <w:lang w:eastAsia="ru-RU"/>
              </w:rPr>
              <w:t xml:space="preserve">Высшее (магистр), ФГАОУВО «Крымский федеральный университет имени </w:t>
            </w:r>
            <w:proofErr w:type="spellStart"/>
            <w:r w:rsidRPr="00716904">
              <w:rPr>
                <w:color w:val="000000"/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716904">
              <w:rPr>
                <w:color w:val="000000"/>
                <w:sz w:val="20"/>
                <w:szCs w:val="20"/>
                <w:lang w:eastAsia="ru-RU"/>
              </w:rPr>
              <w:t>», квалификация магистр, 45.04.01 Филология, диплом от 16.07.2023</w:t>
            </w:r>
          </w:p>
          <w:p w14:paraId="1F534BA8" w14:textId="77777777" w:rsidR="00C46492" w:rsidRPr="00716904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598A2BF2" w14:textId="77777777" w:rsidR="00C46492" w:rsidRPr="00716904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  <w:r w:rsidRPr="00716904">
              <w:rPr>
                <w:color w:val="000000"/>
                <w:sz w:val="20"/>
                <w:szCs w:val="20"/>
                <w:lang w:eastAsia="ru-RU"/>
              </w:rPr>
              <w:t>ООО Учебный цент «Профессионал». Диплом о профессиональной переподготовке, квалификация – учитель русского языка и литературы, диплом от 13.12.2017</w:t>
            </w:r>
          </w:p>
          <w:p w14:paraId="24C4BA6F" w14:textId="77777777" w:rsidR="00C46492" w:rsidRPr="00716904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2A30EDCC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  <w:r w:rsidRPr="00716904">
              <w:rPr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716904">
              <w:rPr>
                <w:color w:val="000000"/>
                <w:sz w:val="20"/>
                <w:szCs w:val="20"/>
                <w:lang w:eastAsia="ru-RU"/>
              </w:rPr>
              <w:t>Инфоурок</w:t>
            </w:r>
            <w:proofErr w:type="spellEnd"/>
            <w:r w:rsidRPr="00716904">
              <w:rPr>
                <w:color w:val="000000"/>
                <w:sz w:val="20"/>
                <w:szCs w:val="20"/>
                <w:lang w:eastAsia="ru-RU"/>
              </w:rPr>
              <w:t>». Диплом о профессиональной переподготовке, квалификация-учитель музыки, диплом от 17.04.2019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6ACD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ООО «Региональный центр повышения квалификации», 2024 (72ч.</w:t>
            </w:r>
            <w:proofErr w:type="gramStart"/>
            <w:r w:rsidRPr="00C46492">
              <w:rPr>
                <w:sz w:val="20"/>
                <w:szCs w:val="20"/>
                <w:lang w:eastAsia="ru-RU"/>
              </w:rPr>
              <w:t>) ,</w:t>
            </w:r>
            <w:proofErr w:type="gramEnd"/>
            <w:r w:rsidRPr="00C46492">
              <w:rPr>
                <w:sz w:val="20"/>
                <w:szCs w:val="20"/>
                <w:lang w:eastAsia="ru-RU"/>
              </w:rPr>
              <w:t xml:space="preserve"> «Английский язык: теория и методика преподавания в образовательной организации». Удостоверение от 02.09.2024</w:t>
            </w:r>
          </w:p>
          <w:p w14:paraId="7A50FD15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1009FAD4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ООО «Региональный центр повышения квалификации», 2024 (72 ч.), «Организация работы с обучающимися с ограниченными возможностями здоровья (ОВЗ) в соответствии с ФГОС», удостоверение от 09.12.2024</w:t>
            </w:r>
          </w:p>
          <w:p w14:paraId="69E85594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1128024F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 xml:space="preserve">ООО «Группа компаний </w:t>
            </w:r>
            <w:proofErr w:type="spellStart"/>
            <w:r w:rsidRPr="00C46492">
              <w:rPr>
                <w:sz w:val="20"/>
                <w:szCs w:val="20"/>
                <w:lang w:eastAsia="ru-RU"/>
              </w:rPr>
              <w:t>Крымресурс</w:t>
            </w:r>
            <w:proofErr w:type="spellEnd"/>
            <w:r w:rsidRPr="00C46492">
              <w:rPr>
                <w:sz w:val="20"/>
                <w:szCs w:val="20"/>
                <w:lang w:eastAsia="ru-RU"/>
              </w:rPr>
              <w:t>», 2025 (16 ч.), «Первая помощь» (базовый курс), сертификат от 28.06.2025</w:t>
            </w:r>
          </w:p>
          <w:p w14:paraId="46ED479F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17E17E13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ООО «Региональный центр повышения квалификации», 2025 (40 ч.), «Применение ИКТ на уроках иностранного языка в соответствии с ФГОС», удостоверение от 26.08.2025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542D" w14:textId="77777777" w:rsidR="00C46492" w:rsidRPr="00A027C0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 категории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21CE" w14:textId="77777777" w:rsidR="00C46492" w:rsidRPr="00C46492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C56A" w14:textId="77777777" w:rsidR="00C46492" w:rsidRPr="00C46492" w:rsidRDefault="00C46492" w:rsidP="003B2B91">
            <w:pPr>
              <w:rPr>
                <w:sz w:val="20"/>
                <w:szCs w:val="20"/>
                <w:lang w:val="en-US"/>
              </w:rPr>
            </w:pPr>
            <w:r w:rsidRPr="00C46492">
              <w:rPr>
                <w:sz w:val="20"/>
                <w:szCs w:val="20"/>
                <w:lang w:val="en-US"/>
              </w:rPr>
              <w:t>olgala95@mail.ru</w:t>
            </w:r>
          </w:p>
          <w:p w14:paraId="0B0B2471" w14:textId="77777777" w:rsidR="00C46492" w:rsidRPr="00C46492" w:rsidRDefault="00C46492" w:rsidP="003B2B91">
            <w:pPr>
              <w:rPr>
                <w:sz w:val="20"/>
                <w:szCs w:val="20"/>
                <w:lang w:val="en-US"/>
              </w:rPr>
            </w:pPr>
          </w:p>
        </w:tc>
      </w:tr>
      <w:tr w:rsidR="00C46492" w:rsidRPr="008A7974" w14:paraId="0F05A9FE" w14:textId="77777777" w:rsidTr="00C4649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2474" w14:textId="77777777" w:rsidR="00C46492" w:rsidRPr="009974EC" w:rsidRDefault="00C46492" w:rsidP="00C4649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37A1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Георгиева Марина Игоревна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EBE3" w14:textId="77777777" w:rsidR="00C46492" w:rsidRPr="005E15FC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Учитель английского языка, педагог-организатор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397C" w14:textId="77777777" w:rsidR="00C46492" w:rsidRPr="00716904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  <w:r w:rsidRPr="008A7974">
              <w:rPr>
                <w:color w:val="000000"/>
                <w:sz w:val="20"/>
                <w:szCs w:val="20"/>
                <w:lang w:eastAsia="ru-RU"/>
              </w:rPr>
              <w:t xml:space="preserve">Высшее (магистр), ФГАОУВО «Крымский федеральный университет имени </w:t>
            </w:r>
            <w:proofErr w:type="spellStart"/>
            <w:r w:rsidRPr="008A7974">
              <w:rPr>
                <w:color w:val="000000"/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8A7974">
              <w:rPr>
                <w:color w:val="000000"/>
                <w:sz w:val="20"/>
                <w:szCs w:val="20"/>
                <w:lang w:eastAsia="ru-RU"/>
              </w:rPr>
              <w:t>», квалификация магистр, 45.04.01 Филология, диплом от 1</w:t>
            </w:r>
            <w:r>
              <w:rPr>
                <w:color w:val="000000"/>
                <w:sz w:val="20"/>
                <w:szCs w:val="20"/>
                <w:lang w:eastAsia="ru-RU"/>
              </w:rPr>
              <w:t>7.07.2022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119B" w14:textId="5F224F65" w:rsidR="00C46492" w:rsidRPr="00C46492" w:rsidRDefault="00EC5F83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C5F83">
              <w:rPr>
                <w:sz w:val="20"/>
                <w:szCs w:val="20"/>
                <w:lang w:eastAsia="ru-RU"/>
              </w:rPr>
              <w:t>ООО «Центр повешения квалификации и переподготовки «Луч знаний», 2026 (36 ч.), «Специфика преподавания английского языка с учетом требований ФГОС», удостоверение от 07.03.2026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2CB2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63C9" w14:textId="77777777" w:rsidR="00C46492" w:rsidRPr="00C46492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D58E" w14:textId="77777777" w:rsidR="00C46492" w:rsidRPr="00C46492" w:rsidRDefault="00C46492" w:rsidP="003B2B91">
            <w:pPr>
              <w:rPr>
                <w:sz w:val="20"/>
                <w:szCs w:val="20"/>
                <w:lang w:val="en-US"/>
              </w:rPr>
            </w:pPr>
            <w:r w:rsidRPr="00C46492">
              <w:rPr>
                <w:sz w:val="20"/>
                <w:szCs w:val="20"/>
                <w:lang w:val="en-US"/>
              </w:rPr>
              <w:t>marina.georgieva.99@mail.ru</w:t>
            </w:r>
          </w:p>
        </w:tc>
      </w:tr>
      <w:tr w:rsidR="00C46492" w:rsidRPr="00174EC4" w14:paraId="23634C1A" w14:textId="77777777" w:rsidTr="00C4649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1EB3" w14:textId="77777777" w:rsidR="00C46492" w:rsidRPr="009974EC" w:rsidRDefault="00C46492" w:rsidP="00C46492">
            <w:pPr>
              <w:pStyle w:val="a4"/>
              <w:ind w:hanging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D65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Предметы ХЭЦ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49C3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912A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AB23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E00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05C" w14:textId="77777777" w:rsidR="00C46492" w:rsidRPr="00174EC4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4BA" w14:textId="77777777" w:rsidR="00C46492" w:rsidRPr="00C46492" w:rsidRDefault="00C46492" w:rsidP="00C46492">
            <w:pPr>
              <w:rPr>
                <w:sz w:val="20"/>
                <w:szCs w:val="20"/>
                <w:lang w:val="en-US"/>
              </w:rPr>
            </w:pPr>
          </w:p>
        </w:tc>
      </w:tr>
      <w:tr w:rsidR="00C46492" w:rsidRPr="00174EC4" w14:paraId="436C9704" w14:textId="77777777" w:rsidTr="00C4649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54B1" w14:textId="77777777" w:rsidR="00C46492" w:rsidRPr="009974EC" w:rsidRDefault="00C46492" w:rsidP="00C46492">
            <w:pPr>
              <w:pStyle w:val="a4"/>
              <w:spacing w:line="240" w:lineRule="auto"/>
              <w:ind w:hanging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42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C93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Пекар</w:t>
            </w:r>
            <w:proofErr w:type="spellEnd"/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  <w:p w14:paraId="17C6B7D1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lastRenderedPageBreak/>
              <w:t>Анастасия Сергеевна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A2F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Учитель музыки, </w:t>
            </w:r>
            <w:r w:rsidRPr="00C46492">
              <w:rPr>
                <w:color w:val="000000"/>
                <w:sz w:val="20"/>
                <w:szCs w:val="20"/>
                <w:lang w:eastAsia="ru-RU"/>
              </w:rPr>
              <w:lastRenderedPageBreak/>
              <w:t>руководитель кружка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2BD2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Высшее (специалист), Хмельницкая гуманитарно-педагогическая академия по </w:t>
            </w:r>
            <w:r w:rsidRPr="00C46492">
              <w:rPr>
                <w:color w:val="000000"/>
                <w:sz w:val="20"/>
                <w:szCs w:val="20"/>
                <w:lang w:eastAsia="ru-RU"/>
              </w:rPr>
              <w:lastRenderedPageBreak/>
              <w:t>специальности «Педагогика и методика среднего образования. Музыка», квалификация учителя музыки, этики и эстетики.  Диплом от 25.12.2009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13D3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КРИППО, 2022 (18ч.), «Центр «Точка роста»: новые возможности для </w:t>
            </w:r>
            <w:r>
              <w:rPr>
                <w:sz w:val="20"/>
                <w:szCs w:val="20"/>
                <w:lang w:eastAsia="ru-RU"/>
              </w:rPr>
              <w:lastRenderedPageBreak/>
              <w:t>воспитания, обучения и развития учащихся», удостоверение от 13 мая 2022</w:t>
            </w:r>
          </w:p>
          <w:p w14:paraId="354534EF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 (37ч.) «Основы преподавания предметной области «Искусство» (предмет «Музыка», «Изобразительное искусство» и «Мировая художественная культура») в соответствии с обновленными ФГОС», удостоверение от 30.08.2022г.</w:t>
            </w:r>
          </w:p>
          <w:p w14:paraId="3B0C7FE8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Развития Педагогики», 2024 (144ч.), «Содержание и методы обучения музыке в соответствии с ФГОС НОО и ФГОС ООО», удостоверение от 30.08.2024</w:t>
            </w:r>
          </w:p>
          <w:p w14:paraId="6993A94A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повышения квалификации и переподготовки «Луч знаний», 2024 (36 ч.), «Организация работы с обучающимися с ОВЗ в соответствии с ФГОС», удостоверение от 07.11.204</w:t>
            </w:r>
          </w:p>
          <w:p w14:paraId="60D27D0F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(18 ч.), «Подготовка педагогов к участию в конкурсах профессионального мастерства», удостоверение от 05.02.2025</w:t>
            </w:r>
          </w:p>
          <w:p w14:paraId="061487FD" w14:textId="77777777" w:rsidR="00C46492" w:rsidRPr="00B078FB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078FB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5CB198B9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078FB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  <w:p w14:paraId="243CEAAB" w14:textId="77777777" w:rsidR="00C46492" w:rsidRPr="00C7773A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7773A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50036674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7773A">
              <w:rPr>
                <w:sz w:val="20"/>
                <w:szCs w:val="20"/>
                <w:lang w:eastAsia="ru-RU"/>
              </w:rPr>
              <w:t xml:space="preserve"> (36 ч.), «Основы применения информационно-коммуникационных технологий в профессиональной деятельности педагога в условиях реализации ФГОС», удостоверение от 26.10.2025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328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lastRenderedPageBreak/>
              <w:t>Высшая квалификацион</w:t>
            </w:r>
            <w:r w:rsidRPr="00C46492">
              <w:rPr>
                <w:sz w:val="20"/>
                <w:szCs w:val="20"/>
                <w:lang w:eastAsia="ru-RU"/>
              </w:rPr>
              <w:lastRenderedPageBreak/>
              <w:t xml:space="preserve">ная категория, Приказ № 516 </w:t>
            </w:r>
          </w:p>
          <w:p w14:paraId="64AEC866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от 29.03.2022</w:t>
            </w:r>
          </w:p>
          <w:p w14:paraId="204AED37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(протокол №3 от 24.03.2022)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9A1" w14:textId="77777777" w:rsidR="00C46492" w:rsidRPr="00A027C0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D9A" w14:textId="77777777" w:rsidR="00C46492" w:rsidRPr="00C46492" w:rsidRDefault="00C46492" w:rsidP="00C46492">
            <w:pPr>
              <w:rPr>
                <w:sz w:val="20"/>
                <w:szCs w:val="20"/>
                <w:lang w:val="en-US"/>
              </w:rPr>
            </w:pPr>
            <w:r w:rsidRPr="00C46492">
              <w:rPr>
                <w:sz w:val="20"/>
                <w:szCs w:val="20"/>
                <w:lang w:val="en-US"/>
              </w:rPr>
              <w:t>bacya2219@mail.ru</w:t>
            </w:r>
          </w:p>
        </w:tc>
      </w:tr>
      <w:tr w:rsidR="00C46492" w:rsidRPr="00174EC4" w14:paraId="79A345EE" w14:textId="77777777" w:rsidTr="00C4649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4587" w14:textId="77777777" w:rsidR="00C46492" w:rsidRPr="009974EC" w:rsidRDefault="00C46492" w:rsidP="00C46492">
            <w:pPr>
              <w:pStyle w:val="a4"/>
              <w:spacing w:line="240" w:lineRule="auto"/>
              <w:ind w:hanging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43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140D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Стадникова Татьяна Николаевна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F8E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 xml:space="preserve">Учитель ИЗО, </w:t>
            </w:r>
          </w:p>
          <w:p w14:paraId="04DBB358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>руководитель кружка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8C1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>Высшее (специалист</w:t>
            </w:r>
            <w:proofErr w:type="gramStart"/>
            <w:r w:rsidRPr="00C46492">
              <w:rPr>
                <w:color w:val="000000"/>
                <w:sz w:val="20"/>
                <w:szCs w:val="20"/>
                <w:lang w:eastAsia="ru-RU"/>
              </w:rPr>
              <w:t>) ,</w:t>
            </w:r>
            <w:proofErr w:type="gramEnd"/>
            <w:r w:rsidRPr="00C46492">
              <w:rPr>
                <w:color w:val="000000"/>
                <w:sz w:val="20"/>
                <w:szCs w:val="20"/>
                <w:lang w:eastAsia="ru-RU"/>
              </w:rPr>
              <w:t xml:space="preserve"> Крымский инженерно-педагогический университет, Изобразительное и декоративно-прикладное искусство</w:t>
            </w:r>
          </w:p>
          <w:p w14:paraId="5E02F062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>Квалификация - художник-мастер изобразительного и декоративно-прикладного искусства, преподаватель. Диплом от 01.03.2007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CB93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(36ч.) «Педагогический дизайн урока изобразительного искусства в условиях цифровой образовательной среды», удостоверение от 21.10.2022</w:t>
            </w:r>
          </w:p>
          <w:p w14:paraId="18AA966E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2023 (66ч.), «Формирование и развитие педагогической ИКТ-компетентности в соответствии с </w:t>
            </w:r>
            <w:r>
              <w:rPr>
                <w:sz w:val="20"/>
                <w:szCs w:val="20"/>
                <w:lang w:eastAsia="ru-RU"/>
              </w:rPr>
              <w:lastRenderedPageBreak/>
              <w:t>требованиями ФГОС и профессионального стандарта», удостоверение от 26.09.2023</w:t>
            </w:r>
          </w:p>
          <w:p w14:paraId="6359AD23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«Высшая школа делового администрирования», 2025 (144 ч.), «Проектная и исследовательская деятельность на уроках изобразительного искусства в соответствии с ФГОС НОО и ФГОС ООО», удостоверение от 31.08.2025</w:t>
            </w:r>
          </w:p>
          <w:p w14:paraId="0253F3E1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26E2A">
              <w:rPr>
                <w:sz w:val="20"/>
                <w:szCs w:val="20"/>
                <w:lang w:eastAsia="ru-RU"/>
              </w:rPr>
              <w:t>МУД ПО «ИМЦ» города Джанкоя, 2025 (24 ч.), «Коррекционная педагогика: особенности образования и воспитания детей с ОВЗ», удостоверение от 02.10.2025</w:t>
            </w:r>
          </w:p>
          <w:p w14:paraId="69BFC23F" w14:textId="77777777" w:rsidR="00C46492" w:rsidRPr="00737EEF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(36 ч.) «Организация практической художественно-творческой деятельности на уроках изобразительного искусства», удостоверение от 05.12.2025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DFA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Первая квалификационная категория. Приказ №736 от 13.05.2024</w:t>
            </w:r>
          </w:p>
          <w:p w14:paraId="1CCFB0AA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(протокол №5 от 25.04.2024)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3283" w14:textId="77777777" w:rsidR="00C46492" w:rsidRPr="00C46492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8/6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3BD" w14:textId="77777777" w:rsidR="00C46492" w:rsidRPr="00C46492" w:rsidRDefault="00C46492" w:rsidP="00C46492">
            <w:pPr>
              <w:rPr>
                <w:sz w:val="20"/>
                <w:szCs w:val="20"/>
                <w:lang w:val="en-US"/>
              </w:rPr>
            </w:pPr>
            <w:r w:rsidRPr="00C46492">
              <w:rPr>
                <w:sz w:val="20"/>
                <w:szCs w:val="20"/>
                <w:lang w:val="en-US"/>
              </w:rPr>
              <w:t>tanya26121982@gmail.com</w:t>
            </w:r>
          </w:p>
        </w:tc>
      </w:tr>
      <w:tr w:rsidR="00C46492" w:rsidRPr="007362F9" w14:paraId="11600A98" w14:textId="77777777" w:rsidTr="00C4649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43B3" w14:textId="77777777" w:rsidR="00C46492" w:rsidRPr="009974EC" w:rsidRDefault="00C46492" w:rsidP="00C46492">
            <w:pPr>
              <w:pStyle w:val="a4"/>
              <w:ind w:hanging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45A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0F1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5BFF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1595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EE11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BC19" w14:textId="77777777" w:rsidR="00C46492" w:rsidRPr="00174EC4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E37" w14:textId="77777777" w:rsidR="00C46492" w:rsidRPr="00C46492" w:rsidRDefault="00C46492" w:rsidP="00C46492">
            <w:pPr>
              <w:rPr>
                <w:rStyle w:val="val"/>
                <w:sz w:val="20"/>
                <w:szCs w:val="20"/>
                <w:lang w:val="en-US"/>
              </w:rPr>
            </w:pPr>
          </w:p>
        </w:tc>
      </w:tr>
      <w:tr w:rsidR="00C46492" w:rsidRPr="00174EC4" w14:paraId="1A04CA50" w14:textId="77777777" w:rsidTr="00C4649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14D" w14:textId="77777777" w:rsidR="00C46492" w:rsidRPr="009974EC" w:rsidRDefault="00C46492" w:rsidP="00C46492">
            <w:pPr>
              <w:pStyle w:val="a4"/>
              <w:spacing w:line="240" w:lineRule="auto"/>
              <w:ind w:hanging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45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6C6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Беликова</w:t>
            </w:r>
          </w:p>
          <w:p w14:paraId="6D673E90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Ильзара</w:t>
            </w:r>
            <w:proofErr w:type="spellEnd"/>
          </w:p>
          <w:p w14:paraId="2CD802D7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Решатовна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490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>Учитель физкультуры</w:t>
            </w:r>
          </w:p>
          <w:p w14:paraId="54A8FCEF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4A24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>Высшее (специалист), Крымский государственный индустриально-педагогический институт по специальности «Начальное обучение», квалификация учителя начальных классов. Диплом от 28.06.1997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7CD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2022 (36 ч.), «Реализация требований обновленных ФГОС НОО, ФГОС ООО в работе учителя», удостоверение от 12.05.2022</w:t>
            </w:r>
          </w:p>
          <w:p w14:paraId="23908613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ФГБНУ «Институт изучения детства, семьи и воспитания Российской академии образования», 2022 (36ч.), «Программа воспитания в общеобразовательных организациях», удостоверение от 11.12.2022</w:t>
            </w:r>
          </w:p>
          <w:p w14:paraId="7A745174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«Образовательный центр ИТ-перемена», 2024 (72 ч.), «Использование информационно-коммуникационных технологий в процессе реализации ФГОС», удостоверение от 10.11.2024</w:t>
            </w:r>
          </w:p>
          <w:p w14:paraId="5B65C514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>ООО «Образовательный центр ИТ-перемена», 2024 (72 ч.),</w:t>
            </w:r>
            <w:r>
              <w:rPr>
                <w:sz w:val="20"/>
                <w:szCs w:val="20"/>
                <w:lang w:eastAsia="ru-RU"/>
              </w:rPr>
              <w:t xml:space="preserve"> «Оказание первой помощи в образовательной организации», удостоверение от 10.11.2024</w:t>
            </w:r>
          </w:p>
          <w:p w14:paraId="6A466681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>ООО «Образовательный центр ИТ-перемена», 2024 (72 ч.),</w:t>
            </w:r>
            <w:r>
              <w:rPr>
                <w:sz w:val="20"/>
                <w:szCs w:val="20"/>
                <w:lang w:eastAsia="ru-RU"/>
              </w:rPr>
              <w:t xml:space="preserve"> «Обучение детей с </w:t>
            </w:r>
            <w:r>
              <w:rPr>
                <w:sz w:val="20"/>
                <w:szCs w:val="20"/>
                <w:lang w:eastAsia="ru-RU"/>
              </w:rPr>
              <w:lastRenderedPageBreak/>
              <w:t>ограниченными возможностями здоровья (ОВЗ) в условиях реализации ФГОС», удостоверение от 10.11.2024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5B1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 Приказ </w:t>
            </w:r>
            <w:r>
              <w:rPr>
                <w:sz w:val="20"/>
                <w:szCs w:val="20"/>
                <w:lang w:eastAsia="ru-RU"/>
              </w:rPr>
              <w:t>№ 761</w:t>
            </w:r>
          </w:p>
          <w:p w14:paraId="4764F052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9974EC">
              <w:rPr>
                <w:sz w:val="20"/>
                <w:szCs w:val="20"/>
                <w:lang w:eastAsia="ru-RU"/>
              </w:rPr>
              <w:t>от  2</w:t>
            </w:r>
            <w:r>
              <w:rPr>
                <w:sz w:val="20"/>
                <w:szCs w:val="20"/>
                <w:lang w:eastAsia="ru-RU"/>
              </w:rPr>
              <w:t>5.04.2023</w:t>
            </w:r>
            <w:proofErr w:type="gramEnd"/>
          </w:p>
          <w:p w14:paraId="06645C66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(протокол №4</w:t>
            </w:r>
          </w:p>
          <w:p w14:paraId="53396A07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 13.04.2023)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787D" w14:textId="77777777" w:rsidR="00C46492" w:rsidRPr="00A027C0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D78" w14:textId="77777777" w:rsidR="00C46492" w:rsidRPr="00C46492" w:rsidRDefault="00C46492" w:rsidP="00C46492">
            <w:pPr>
              <w:rPr>
                <w:sz w:val="20"/>
                <w:szCs w:val="20"/>
                <w:lang w:val="en-US"/>
              </w:rPr>
            </w:pPr>
            <w:r w:rsidRPr="00C46492">
              <w:rPr>
                <w:sz w:val="20"/>
                <w:szCs w:val="20"/>
                <w:lang w:val="en-US"/>
              </w:rPr>
              <w:t>ilzara.belikova@</w:t>
            </w:r>
            <w:r w:rsidRPr="00174EC4">
              <w:rPr>
                <w:rStyle w:val="val"/>
                <w:sz w:val="20"/>
                <w:szCs w:val="20"/>
                <w:lang w:val="en-US"/>
              </w:rPr>
              <w:t>mail</w:t>
            </w:r>
            <w:r w:rsidRPr="00C46492">
              <w:rPr>
                <w:rStyle w:val="val"/>
                <w:sz w:val="20"/>
                <w:szCs w:val="20"/>
                <w:lang w:val="en-US"/>
              </w:rPr>
              <w:t>.</w:t>
            </w:r>
            <w:r w:rsidRPr="00174EC4">
              <w:rPr>
                <w:rStyle w:val="val"/>
                <w:sz w:val="20"/>
                <w:szCs w:val="20"/>
                <w:lang w:val="en-US"/>
              </w:rPr>
              <w:t>ru</w:t>
            </w:r>
          </w:p>
        </w:tc>
      </w:tr>
      <w:tr w:rsidR="00C46492" w:rsidRPr="00174EC4" w14:paraId="148A8037" w14:textId="77777777" w:rsidTr="00C4649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311C" w14:textId="77777777" w:rsidR="00C46492" w:rsidRPr="009974EC" w:rsidRDefault="00C46492" w:rsidP="00C46492">
            <w:pPr>
              <w:pStyle w:val="a4"/>
              <w:spacing w:line="240" w:lineRule="auto"/>
              <w:ind w:hanging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46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D50A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Кодирова Селиме Энверовна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C09E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B06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 xml:space="preserve">Высшее (магистр), КФУ им. </w:t>
            </w:r>
            <w:proofErr w:type="spellStart"/>
            <w:r w:rsidRPr="00C46492">
              <w:rPr>
                <w:color w:val="000000"/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C46492">
              <w:rPr>
                <w:color w:val="000000"/>
                <w:sz w:val="20"/>
                <w:szCs w:val="20"/>
                <w:lang w:eastAsia="ru-RU"/>
              </w:rPr>
              <w:t>, по программе «Начальное образование, физическая культура». Диплом от 30.06. 2015</w:t>
            </w:r>
          </w:p>
          <w:p w14:paraId="6BE235E9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603B1897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ЧОУ ДОП «Институт переподготовки и повышения квалификации», квалификация педагог (преподаватель физический культуры). Диплом от 17.02.2024.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36E4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«Московская академия профессиональных компетенций», 2023 (108ч.), «Методика преподавания физической культуры и инновационные подходы к организации учебного процесса в условиях реализации ФГОС», удостоверение от 14.08.2023 Национальный Открытый Университет «ИНТУИТ», 2023 (72 ч.)  «Основы компьютерной грамотности»</w:t>
            </w:r>
          </w:p>
          <w:p w14:paraId="52E5A118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2024 (73 ч.), «Организация обучения обучающихся с ограниченными возможностями здоровья», удостоверение от 08.11.2024</w:t>
            </w:r>
          </w:p>
          <w:p w14:paraId="4E61EE82" w14:textId="77777777" w:rsidR="00C46492" w:rsidRPr="002D765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>ООО «Образовательный центр ИТ-перемена», 2024 (72 ч.), «Использование информационно-коммуникационных технологий в процессе реализации ФГОС», удостоверение от 10.11.2024</w:t>
            </w:r>
          </w:p>
          <w:p w14:paraId="1E07D46F" w14:textId="77777777" w:rsidR="00C46492" w:rsidRPr="002D765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>ООО «Образовательный центр ИТ-перемена», 2024 (72 ч.), «Оказание первой помощи в образовательной организации», удостоверение от 10.11.2024</w:t>
            </w:r>
          </w:p>
          <w:p w14:paraId="2D6D6CAF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>ООО «Образовательный центр ИТ-перемена», 2024 (72 ч.), «Обучение детей с ограниченными возможностями здоровья (ОВЗ) в условиях реализации ФГОС», удостоверение от 10.11.2024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3E8E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Первая квалификационная категория. Приказ №736 от 13.05.2024</w:t>
            </w:r>
          </w:p>
          <w:p w14:paraId="4A3FA447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(протокол № 5 от 25.04.2024)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17B4" w14:textId="77777777" w:rsidR="00C46492" w:rsidRPr="00A027C0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B0D" w14:textId="77777777" w:rsidR="00C46492" w:rsidRPr="00C46492" w:rsidRDefault="00EC5F83" w:rsidP="00C46492">
            <w:pPr>
              <w:rPr>
                <w:sz w:val="20"/>
                <w:szCs w:val="20"/>
                <w:lang w:val="en-US"/>
              </w:rPr>
            </w:pPr>
            <w:hyperlink r:id="rId7" w:history="1">
              <w:r w:rsidR="00C46492" w:rsidRPr="00C46492">
                <w:rPr>
                  <w:rStyle w:val="a3"/>
                  <w:sz w:val="20"/>
                  <w:szCs w:val="20"/>
                  <w:lang w:val="en-US"/>
                </w:rPr>
                <w:t>selik92@mail.ru</w:t>
              </w:r>
            </w:hyperlink>
          </w:p>
        </w:tc>
      </w:tr>
      <w:tr w:rsidR="00C46492" w:rsidRPr="00AC5110" w14:paraId="7F5DD672" w14:textId="77777777" w:rsidTr="00C4649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8431" w14:textId="77777777" w:rsidR="00C46492" w:rsidRPr="009974EC" w:rsidRDefault="00C46492" w:rsidP="00C46492">
            <w:pPr>
              <w:pStyle w:val="a4"/>
              <w:spacing w:line="240" w:lineRule="auto"/>
              <w:ind w:hanging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47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06D7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Сейдаметов</w:t>
            </w:r>
            <w:proofErr w:type="spellEnd"/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 xml:space="preserve"> Нариман</w:t>
            </w:r>
          </w:p>
          <w:p w14:paraId="4A4C6B67" w14:textId="77777777" w:rsidR="00C46492" w:rsidRPr="00C46492" w:rsidRDefault="00C46492" w:rsidP="003B2B91">
            <w:pPr>
              <w:spacing w:line="240" w:lineRule="auto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C46492">
              <w:rPr>
                <w:b/>
                <w:color w:val="000000" w:themeColor="text1"/>
                <w:sz w:val="22"/>
                <w:szCs w:val="22"/>
                <w:lang w:eastAsia="ru-RU"/>
              </w:rPr>
              <w:t>Джелялович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DA6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 xml:space="preserve">Учитель физкультуры,  </w:t>
            </w:r>
          </w:p>
          <w:p w14:paraId="3E013456" w14:textId="77777777" w:rsidR="00C46492" w:rsidRPr="00C46492" w:rsidRDefault="00C46492" w:rsidP="003B2B9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>руководитель кружка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AAF9" w14:textId="77777777" w:rsidR="00C46492" w:rsidRPr="00C46492" w:rsidRDefault="00C46492" w:rsidP="00C46492">
            <w:pPr>
              <w:rPr>
                <w:color w:val="000000"/>
                <w:sz w:val="20"/>
                <w:szCs w:val="20"/>
                <w:lang w:eastAsia="ru-RU"/>
              </w:rPr>
            </w:pPr>
            <w:r w:rsidRPr="00C46492">
              <w:rPr>
                <w:color w:val="000000"/>
                <w:sz w:val="20"/>
                <w:szCs w:val="20"/>
                <w:lang w:eastAsia="ru-RU"/>
              </w:rPr>
              <w:t>Высшее (специалист), Узбекский государственный институт физической культуры по специальности физическая культура и спорт, квалификация преподавателя физической культуры. Диплом от 26.06.1991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E33B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 «Проектирование и проведение современного урока физической культуры в условиях инклюзивного образования детей с ОВЗ в соответствии с требованиями ФГОС», удостоверение от 24.02.2022</w:t>
            </w:r>
          </w:p>
          <w:p w14:paraId="784220ED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Национальный  Открытый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 Университет «ИНТУИТ», 2023 (72ч.) «Основы компьютерной грамотности»</w:t>
            </w:r>
          </w:p>
          <w:p w14:paraId="1BF623C7" w14:textId="77777777" w:rsid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», 2024 (72 ч.) «Педагогическая деятельность по физической культуре в рамках основного и </w:t>
            </w:r>
            <w:r>
              <w:rPr>
                <w:sz w:val="20"/>
                <w:szCs w:val="20"/>
                <w:lang w:eastAsia="ru-RU"/>
              </w:rPr>
              <w:lastRenderedPageBreak/>
              <w:t>среднего общего образования в условиях реализации ФГОС», удостоверение от 14.02.2024</w:t>
            </w:r>
          </w:p>
          <w:p w14:paraId="4CC7508D" w14:textId="77777777" w:rsidR="00C46492" w:rsidRPr="00E6615B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6615B">
              <w:rPr>
                <w:sz w:val="20"/>
                <w:szCs w:val="20"/>
                <w:lang w:eastAsia="ru-RU"/>
              </w:rPr>
              <w:t>ООО «Образовательный центр ИТ-перемена», 2024 (72 ч.), «Использование информационно-коммуникационных технологий в процессе реализации ФГОС», удостоверение от 10.11.2024</w:t>
            </w:r>
          </w:p>
          <w:p w14:paraId="156A0119" w14:textId="77777777" w:rsidR="00C46492" w:rsidRPr="00E6615B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6615B">
              <w:rPr>
                <w:sz w:val="20"/>
                <w:szCs w:val="20"/>
                <w:lang w:eastAsia="ru-RU"/>
              </w:rPr>
              <w:t>ООО «Образовательный центр ИТ-перемена», 2024 (72 ч.), «Оказание первой помощи в образовательной организации», удостоверение от 10.11.2024</w:t>
            </w:r>
          </w:p>
          <w:p w14:paraId="1EB8E7B0" w14:textId="77777777" w:rsidR="00C46492" w:rsidRPr="009974EC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6615B">
              <w:rPr>
                <w:sz w:val="20"/>
                <w:szCs w:val="20"/>
                <w:lang w:eastAsia="ru-RU"/>
              </w:rPr>
              <w:t>ООО «Образовательный центр ИТ-перемена», 2024 (72 ч.), «Обучение детей с ограниченными возможностями здоровья (ОВЗ) в условиях реализации ФГОС», удостоверение от 10.11.2024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08FB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</w:t>
            </w:r>
          </w:p>
          <w:p w14:paraId="416E47F2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Приказ № 585</w:t>
            </w:r>
          </w:p>
          <w:p w14:paraId="3ECAE2AF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от 08.04.2024</w:t>
            </w:r>
          </w:p>
          <w:p w14:paraId="08673044" w14:textId="77777777" w:rsidR="00C46492" w:rsidRPr="00C46492" w:rsidRDefault="00C46492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46492">
              <w:rPr>
                <w:sz w:val="20"/>
                <w:szCs w:val="20"/>
                <w:lang w:eastAsia="ru-RU"/>
              </w:rPr>
              <w:t>(протокол №3 от 28.03.2024)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4843" w14:textId="77777777" w:rsidR="00C46492" w:rsidRPr="00A027C0" w:rsidRDefault="00C46492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EF1" w14:textId="77777777" w:rsidR="00C46492" w:rsidRPr="00C46492" w:rsidRDefault="00EC5F83" w:rsidP="00C46492">
            <w:pPr>
              <w:rPr>
                <w:sz w:val="20"/>
                <w:szCs w:val="20"/>
                <w:lang w:val="en-US"/>
              </w:rPr>
            </w:pPr>
            <w:hyperlink r:id="rId8" w:history="1">
              <w:r w:rsidR="00C46492" w:rsidRPr="00C46492">
                <w:rPr>
                  <w:rStyle w:val="a3"/>
                  <w:sz w:val="20"/>
                  <w:szCs w:val="20"/>
                  <w:lang w:val="en-US"/>
                </w:rPr>
                <w:t>sportzal88@mail.ru</w:t>
              </w:r>
            </w:hyperlink>
          </w:p>
        </w:tc>
      </w:tr>
    </w:tbl>
    <w:p w14:paraId="7B32F183" w14:textId="77777777" w:rsidR="00DA643B" w:rsidRDefault="00DA643B">
      <w:bookmarkStart w:id="0" w:name="_GoBack"/>
      <w:bookmarkEnd w:id="0"/>
    </w:p>
    <w:sectPr w:rsidR="00DA643B" w:rsidSect="00C46492">
      <w:pgSz w:w="16838" w:h="11906" w:orient="landscape"/>
      <w:pgMar w:top="851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B5730"/>
    <w:multiLevelType w:val="hybridMultilevel"/>
    <w:tmpl w:val="0336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561402"/>
    <w:multiLevelType w:val="hybridMultilevel"/>
    <w:tmpl w:val="0336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50"/>
    <w:rsid w:val="00677150"/>
    <w:rsid w:val="00C46492"/>
    <w:rsid w:val="00DA643B"/>
    <w:rsid w:val="00EC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B868"/>
  <w15:chartTrackingRefBased/>
  <w15:docId w15:val="{E1683DEC-956B-4070-9B35-806D2513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492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uiPriority w:val="99"/>
    <w:rsid w:val="00C46492"/>
    <w:rPr>
      <w:rFonts w:cs="Times New Roman"/>
    </w:rPr>
  </w:style>
  <w:style w:type="character" w:styleId="a3">
    <w:name w:val="Hyperlink"/>
    <w:uiPriority w:val="99"/>
    <w:rsid w:val="00C46492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46492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C4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zal8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selik9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tory@yandex.ru" TargetMode="External"/><Relationship Id="rId5" Type="http://schemas.openxmlformats.org/officeDocument/2006/relationships/hyperlink" Target="mailto:zuleizhe21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4828</Words>
  <Characters>27524</Characters>
  <Application>Microsoft Office Word</Application>
  <DocSecurity>0</DocSecurity>
  <Lines>229</Lines>
  <Paragraphs>64</Paragraphs>
  <ScaleCrop>false</ScaleCrop>
  <Company/>
  <LinksUpToDate>false</LinksUpToDate>
  <CharactersWithSpaces>32288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3</cp:revision>
  <dcterms:created xsi:type="dcterms:W3CDTF">2026-02-18T13:19:00Z</dcterms:created>
  <dcterms:modified xsi:type="dcterms:W3CDTF">2026-03-11T10:44:00Z</dcterms:modified>
</cp:coreProperties>
</file>