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7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968"/>
        <w:gridCol w:w="1289"/>
        <w:gridCol w:w="3827"/>
        <w:gridCol w:w="3951"/>
        <w:gridCol w:w="1577"/>
        <w:gridCol w:w="1009"/>
        <w:gridCol w:w="1417"/>
      </w:tblGrid>
      <w:tr w:rsidR="00C46492" w:rsidRPr="00174EC4" w14:paraId="1C6E9CF2" w14:textId="77777777" w:rsidTr="003B2B91">
        <w:tc>
          <w:tcPr>
            <w:tcW w:w="713" w:type="dxa"/>
          </w:tcPr>
          <w:p w14:paraId="5270E03A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68" w:type="dxa"/>
          </w:tcPr>
          <w:p w14:paraId="4F56FCF7" w14:textId="77777777" w:rsidR="00C46492" w:rsidRPr="009974EC" w:rsidRDefault="00C46492" w:rsidP="003B2B91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Фамилия, имя, отчество педагогического</w:t>
            </w:r>
          </w:p>
          <w:p w14:paraId="57337F26" w14:textId="77777777" w:rsidR="00C46492" w:rsidRPr="009974EC" w:rsidRDefault="00C46492" w:rsidP="003B2B91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кого работника</w:t>
            </w:r>
          </w:p>
        </w:tc>
        <w:tc>
          <w:tcPr>
            <w:tcW w:w="1289" w:type="dxa"/>
          </w:tcPr>
          <w:p w14:paraId="6DA1B276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Должность, преподаваемые дисциплины</w:t>
            </w:r>
          </w:p>
        </w:tc>
        <w:tc>
          <w:tcPr>
            <w:tcW w:w="3827" w:type="dxa"/>
          </w:tcPr>
          <w:p w14:paraId="6F485B04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 xml:space="preserve">Сведения об уровне профессионального образования </w:t>
            </w:r>
          </w:p>
        </w:tc>
        <w:tc>
          <w:tcPr>
            <w:tcW w:w="3951" w:type="dxa"/>
          </w:tcPr>
          <w:p w14:paraId="45D895EC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 xml:space="preserve">Сведения о повышении квалификации и/или профессиональной переподготовке </w:t>
            </w:r>
          </w:p>
        </w:tc>
        <w:tc>
          <w:tcPr>
            <w:tcW w:w="1577" w:type="dxa"/>
          </w:tcPr>
          <w:p w14:paraId="20FC671D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 xml:space="preserve">Сведения об аттестации </w:t>
            </w:r>
          </w:p>
          <w:p w14:paraId="0E0C77FD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</w:tcPr>
          <w:p w14:paraId="0F63DE15" w14:textId="77777777" w:rsidR="00C46492" w:rsidRPr="00174EC4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174EC4">
              <w:rPr>
                <w:sz w:val="20"/>
                <w:szCs w:val="20"/>
                <w:lang w:eastAsia="ru-RU"/>
              </w:rPr>
              <w:t xml:space="preserve">Стаж работы/ </w:t>
            </w:r>
            <w:proofErr w:type="spellStart"/>
            <w:r w:rsidRPr="00174EC4">
              <w:rPr>
                <w:sz w:val="20"/>
                <w:szCs w:val="20"/>
                <w:lang w:eastAsia="ru-RU"/>
              </w:rPr>
              <w:t>педстаж</w:t>
            </w:r>
            <w:proofErr w:type="spellEnd"/>
          </w:p>
        </w:tc>
        <w:tc>
          <w:tcPr>
            <w:tcW w:w="1417" w:type="dxa"/>
          </w:tcPr>
          <w:p w14:paraId="054B95D0" w14:textId="77777777" w:rsidR="00C46492" w:rsidRPr="00174EC4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174EC4">
              <w:rPr>
                <w:bCs/>
                <w:sz w:val="20"/>
                <w:szCs w:val="20"/>
                <w:lang w:eastAsia="ru-RU"/>
              </w:rPr>
              <w:t>тел.</w:t>
            </w:r>
            <w:r w:rsidRPr="00174EC4">
              <w:rPr>
                <w:sz w:val="20"/>
                <w:szCs w:val="20"/>
                <w:lang w:eastAsia="ru-RU"/>
              </w:rPr>
              <w:t xml:space="preserve">, </w:t>
            </w:r>
            <w:r w:rsidRPr="00174EC4">
              <w:rPr>
                <w:bCs/>
                <w:sz w:val="20"/>
                <w:szCs w:val="20"/>
                <w:lang w:eastAsia="ru-RU"/>
              </w:rPr>
              <w:t>e-</w:t>
            </w:r>
            <w:proofErr w:type="spellStart"/>
            <w:r w:rsidRPr="00174EC4">
              <w:rPr>
                <w:bCs/>
                <w:sz w:val="20"/>
                <w:szCs w:val="20"/>
                <w:lang w:eastAsia="ru-RU"/>
              </w:rPr>
              <w:t>mail</w:t>
            </w:r>
            <w:proofErr w:type="spellEnd"/>
            <w:r w:rsidRPr="00174EC4">
              <w:rPr>
                <w:sz w:val="20"/>
                <w:szCs w:val="20"/>
                <w:lang w:eastAsia="ru-RU"/>
              </w:rPr>
              <w:t>,</w:t>
            </w:r>
          </w:p>
          <w:p w14:paraId="3FBEF94C" w14:textId="77777777" w:rsidR="00C46492" w:rsidRPr="00174EC4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174EC4">
              <w:rPr>
                <w:bCs/>
                <w:sz w:val="20"/>
                <w:szCs w:val="20"/>
                <w:lang w:eastAsia="ru-RU"/>
              </w:rPr>
              <w:t>личный сайт</w:t>
            </w:r>
          </w:p>
        </w:tc>
      </w:tr>
      <w:tr w:rsidR="00C46492" w:rsidRPr="00174EC4" w14:paraId="32E68263" w14:textId="77777777" w:rsidTr="003B2B91">
        <w:tc>
          <w:tcPr>
            <w:tcW w:w="713" w:type="dxa"/>
          </w:tcPr>
          <w:p w14:paraId="5A87BC90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8" w:type="dxa"/>
          </w:tcPr>
          <w:p w14:paraId="2459D98C" w14:textId="77777777" w:rsidR="00C46492" w:rsidRPr="00F55A16" w:rsidRDefault="00C46492" w:rsidP="003B2B91">
            <w:pPr>
              <w:spacing w:line="240" w:lineRule="auto"/>
              <w:jc w:val="center"/>
              <w:rPr>
                <w:b/>
                <w:color w:val="0070C0"/>
                <w:lang w:eastAsia="ru-RU"/>
              </w:rPr>
            </w:pPr>
            <w:r w:rsidRPr="00F55A16">
              <w:rPr>
                <w:b/>
                <w:color w:val="0070C0"/>
                <w:sz w:val="22"/>
                <w:szCs w:val="22"/>
                <w:lang w:eastAsia="ru-RU"/>
              </w:rPr>
              <w:t>Начальные классы</w:t>
            </w:r>
          </w:p>
        </w:tc>
        <w:tc>
          <w:tcPr>
            <w:tcW w:w="1289" w:type="dxa"/>
          </w:tcPr>
          <w:p w14:paraId="25FBA5A7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</w:tcPr>
          <w:p w14:paraId="420ED0AF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51" w:type="dxa"/>
          </w:tcPr>
          <w:p w14:paraId="4D689B52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</w:tcPr>
          <w:p w14:paraId="411B7926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</w:tcPr>
          <w:p w14:paraId="560370E8" w14:textId="77777777" w:rsidR="00C46492" w:rsidRPr="00174EC4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5D0F66C5" w14:textId="77777777" w:rsidR="00C46492" w:rsidRPr="00174EC4" w:rsidRDefault="00C46492" w:rsidP="003B2B91">
            <w:pPr>
              <w:spacing w:line="240" w:lineRule="auto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C46492" w:rsidRPr="00174EC4" w14:paraId="131DEE9D" w14:textId="77777777" w:rsidTr="003B2B91">
        <w:tc>
          <w:tcPr>
            <w:tcW w:w="713" w:type="dxa"/>
          </w:tcPr>
          <w:p w14:paraId="5024DC3E" w14:textId="77777777" w:rsidR="00C46492" w:rsidRPr="009974EC" w:rsidRDefault="00C46492" w:rsidP="003B2B9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8" w:type="dxa"/>
          </w:tcPr>
          <w:p w14:paraId="31220CEB" w14:textId="77777777" w:rsidR="00C46492" w:rsidRPr="009974EC" w:rsidRDefault="00C46492" w:rsidP="003B2B91">
            <w:pPr>
              <w:spacing w:line="240" w:lineRule="auto"/>
              <w:rPr>
                <w:b/>
                <w:lang w:eastAsia="ru-RU"/>
              </w:rPr>
            </w:pPr>
            <w:r w:rsidRPr="009974EC">
              <w:rPr>
                <w:b/>
                <w:sz w:val="22"/>
                <w:szCs w:val="22"/>
                <w:lang w:eastAsia="ru-RU"/>
              </w:rPr>
              <w:t>Богомолова Наталья Николаевна</w:t>
            </w:r>
          </w:p>
        </w:tc>
        <w:tc>
          <w:tcPr>
            <w:tcW w:w="1289" w:type="dxa"/>
          </w:tcPr>
          <w:p w14:paraId="02565769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Учитель начальных классов</w:t>
            </w:r>
          </w:p>
          <w:p w14:paraId="456407EC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</w:tcPr>
          <w:p w14:paraId="2990CC18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Высшее</w:t>
            </w:r>
            <w:r>
              <w:rPr>
                <w:sz w:val="20"/>
                <w:szCs w:val="20"/>
                <w:lang w:eastAsia="ru-RU"/>
              </w:rPr>
              <w:t xml:space="preserve"> (специалист)</w:t>
            </w:r>
            <w:r w:rsidRPr="009974EC">
              <w:rPr>
                <w:sz w:val="20"/>
                <w:szCs w:val="20"/>
                <w:lang w:eastAsia="ru-RU"/>
              </w:rPr>
              <w:t>. Бердянский государственн</w:t>
            </w:r>
            <w:r>
              <w:rPr>
                <w:sz w:val="20"/>
                <w:szCs w:val="20"/>
                <w:lang w:eastAsia="ru-RU"/>
              </w:rPr>
              <w:t>ый педагогический университет, п</w:t>
            </w:r>
            <w:r w:rsidRPr="009974EC">
              <w:rPr>
                <w:sz w:val="20"/>
                <w:szCs w:val="20"/>
                <w:lang w:eastAsia="ru-RU"/>
              </w:rPr>
              <w:t>о специальности</w:t>
            </w:r>
          </w:p>
          <w:p w14:paraId="32F279A7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«Начальное обучение»</w:t>
            </w:r>
            <w:r>
              <w:rPr>
                <w:sz w:val="20"/>
                <w:szCs w:val="20"/>
                <w:lang w:eastAsia="ru-RU"/>
              </w:rPr>
              <w:t>, квалификация – учитель начальных классов.</w:t>
            </w:r>
          </w:p>
          <w:p w14:paraId="1B31D9B5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Д</w:t>
            </w:r>
            <w:r>
              <w:rPr>
                <w:sz w:val="20"/>
                <w:szCs w:val="20"/>
                <w:lang w:eastAsia="ru-RU"/>
              </w:rPr>
              <w:t>иплом от</w:t>
            </w:r>
            <w:r w:rsidRPr="009974EC">
              <w:rPr>
                <w:sz w:val="20"/>
                <w:szCs w:val="20"/>
                <w:lang w:eastAsia="ru-RU"/>
              </w:rPr>
              <w:t xml:space="preserve"> 30.06.2003г.</w:t>
            </w:r>
          </w:p>
        </w:tc>
        <w:tc>
          <w:tcPr>
            <w:tcW w:w="3951" w:type="dxa"/>
          </w:tcPr>
          <w:p w14:paraId="6279A6A8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2022г. (72 ч.), «Организационно-методическое сопровождение образовательного процесса в начальных классах», удостоверение от 13.05.2022</w:t>
            </w:r>
          </w:p>
          <w:p w14:paraId="6FFB53D2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«Образовательный центр «ИТ-перемена», 2024 (72 ч.), «Использование информационно-коммуникационных технологий в процессе реализации ФГОС», удостоверение от 07.11.2024</w:t>
            </w:r>
          </w:p>
          <w:p w14:paraId="17CB827F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«Образовательный центр «ИТ-перемена», 2024 (72 ч.). «Оказание первой помощи в образовательной организации», удостоверение от 07.11.2024</w:t>
            </w:r>
          </w:p>
          <w:p w14:paraId="755A087E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«Образовательный центр «ИТ-перемена», 2024 (72 ч.), «Обучение детей с ограниченными возможностями здоровья (ОВЗ) в условиях реализации ФГОС», удостоверение от 07.11.2024</w:t>
            </w:r>
          </w:p>
          <w:p w14:paraId="1A04B91F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2025 (36 ч.), «Проектирование современного урока в начальной школе», удостоверение от 28.03.2025</w:t>
            </w:r>
          </w:p>
          <w:p w14:paraId="423E8ABE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«Центр повышения квалификации и переподготовки «Луч знаний», 2025 (36 ч.0), «Основы религиозных культур и светской этики (ОРКСЭ): теория и методика преподавания в образовательной организации», удостоверение от 02.09.2025</w:t>
            </w:r>
          </w:p>
        </w:tc>
        <w:tc>
          <w:tcPr>
            <w:tcW w:w="1577" w:type="dxa"/>
          </w:tcPr>
          <w:p w14:paraId="745D6281" w14:textId="77777777" w:rsidR="00C46492" w:rsidRPr="00411426" w:rsidRDefault="00C46492" w:rsidP="003B2B91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411426">
              <w:rPr>
                <w:color w:val="000000" w:themeColor="text1"/>
                <w:sz w:val="20"/>
                <w:szCs w:val="20"/>
                <w:lang w:eastAsia="ru-RU"/>
              </w:rPr>
              <w:t>Высшая квалификационная категория Приказ № 320 от 26.02.2025</w:t>
            </w:r>
          </w:p>
          <w:p w14:paraId="3D98D3A4" w14:textId="77777777" w:rsidR="00C46492" w:rsidRPr="00A027C0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(протокол № 2 от 20.02.2025)</w:t>
            </w:r>
          </w:p>
        </w:tc>
        <w:tc>
          <w:tcPr>
            <w:tcW w:w="1009" w:type="dxa"/>
          </w:tcPr>
          <w:p w14:paraId="2AFC2042" w14:textId="77777777" w:rsidR="00C46492" w:rsidRPr="00A027C0" w:rsidRDefault="00C46492" w:rsidP="003B2B9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29/20</w:t>
            </w:r>
          </w:p>
        </w:tc>
        <w:tc>
          <w:tcPr>
            <w:tcW w:w="1417" w:type="dxa"/>
          </w:tcPr>
          <w:p w14:paraId="256E4A1D" w14:textId="77777777" w:rsidR="00C46492" w:rsidRPr="00174EC4" w:rsidRDefault="00C46492" w:rsidP="003B2B91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174EC4">
              <w:rPr>
                <w:sz w:val="20"/>
                <w:szCs w:val="20"/>
                <w:shd w:val="clear" w:color="auto" w:fill="FFFFFF"/>
                <w:lang w:eastAsia="ru-RU"/>
              </w:rPr>
              <w:t>nata.bogomolova.71@mail.ru</w:t>
            </w:r>
          </w:p>
        </w:tc>
      </w:tr>
      <w:tr w:rsidR="00C46492" w:rsidRPr="004F11A4" w14:paraId="2A42C30D" w14:textId="77777777" w:rsidTr="003B2B91">
        <w:tc>
          <w:tcPr>
            <w:tcW w:w="713" w:type="dxa"/>
          </w:tcPr>
          <w:p w14:paraId="7E57B9B9" w14:textId="77777777" w:rsidR="00C46492" w:rsidRPr="009974EC" w:rsidRDefault="00C46492" w:rsidP="003B2B9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8" w:type="dxa"/>
          </w:tcPr>
          <w:p w14:paraId="067CF35C" w14:textId="77777777" w:rsidR="00C46492" w:rsidRPr="00985E0B" w:rsidRDefault="00C46492" w:rsidP="003B2B91">
            <w:pPr>
              <w:spacing w:line="240" w:lineRule="auto"/>
              <w:rPr>
                <w:b/>
                <w:color w:val="000000"/>
                <w:lang w:eastAsia="ru-RU"/>
              </w:rPr>
            </w:pPr>
            <w:r w:rsidRPr="00985E0B">
              <w:rPr>
                <w:b/>
                <w:color w:val="000000"/>
                <w:sz w:val="22"/>
                <w:szCs w:val="22"/>
                <w:lang w:eastAsia="ru-RU"/>
              </w:rPr>
              <w:t>Старовойтова Татьяна Владимировна</w:t>
            </w:r>
          </w:p>
        </w:tc>
        <w:tc>
          <w:tcPr>
            <w:tcW w:w="1289" w:type="dxa"/>
          </w:tcPr>
          <w:p w14:paraId="0290BB5C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Учитель начальных классов</w:t>
            </w:r>
            <w:r>
              <w:rPr>
                <w:sz w:val="20"/>
                <w:szCs w:val="20"/>
                <w:lang w:eastAsia="ru-RU"/>
              </w:rPr>
              <w:t>, руководитель кружка</w:t>
            </w:r>
          </w:p>
          <w:p w14:paraId="05706EF9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</w:tcPr>
          <w:p w14:paraId="455E02ED" w14:textId="77777777" w:rsidR="00C46492" w:rsidRPr="002D13A1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2D13A1">
              <w:rPr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</w:p>
          <w:p w14:paraId="42A31EF9" w14:textId="77777777" w:rsidR="00C46492" w:rsidRPr="002D13A1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2D13A1">
              <w:rPr>
                <w:color w:val="000000"/>
                <w:sz w:val="20"/>
                <w:szCs w:val="20"/>
                <w:lang w:eastAsia="ru-RU"/>
              </w:rPr>
              <w:t xml:space="preserve">Шевченковское педагогическое училище </w:t>
            </w:r>
            <w:proofErr w:type="spellStart"/>
            <w:r w:rsidRPr="002D13A1">
              <w:rPr>
                <w:color w:val="000000"/>
                <w:sz w:val="20"/>
                <w:szCs w:val="20"/>
                <w:lang w:eastAsia="ru-RU"/>
              </w:rPr>
              <w:t>им.Т.Г.Шевченко</w:t>
            </w:r>
            <w:proofErr w:type="spellEnd"/>
            <w:r w:rsidRPr="002D13A1">
              <w:rPr>
                <w:color w:val="000000"/>
                <w:sz w:val="20"/>
                <w:szCs w:val="20"/>
                <w:lang w:eastAsia="ru-RU"/>
              </w:rPr>
              <w:t>, учитель начальных классов. Диплом от 29.06.1988</w:t>
            </w:r>
          </w:p>
          <w:p w14:paraId="06E7FBB2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0CAF88D9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Высшее (специалист), Полтавский государственный педагогический университет </w:t>
            </w:r>
            <w:proofErr w:type="spellStart"/>
            <w:r>
              <w:rPr>
                <w:sz w:val="20"/>
                <w:szCs w:val="20"/>
                <w:lang w:eastAsia="ru-RU"/>
              </w:rPr>
              <w:t>им.В.Г.Короленко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, учитель украинского языка и литературы, </w:t>
            </w:r>
            <w:r>
              <w:rPr>
                <w:sz w:val="20"/>
                <w:szCs w:val="20"/>
                <w:lang w:eastAsia="ru-RU"/>
              </w:rPr>
              <w:lastRenderedPageBreak/>
              <w:t>зарубежной литературы и художественной культуры.</w:t>
            </w:r>
          </w:p>
          <w:p w14:paraId="4521B49D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Диплом от 30.06.2009</w:t>
            </w:r>
          </w:p>
        </w:tc>
        <w:tc>
          <w:tcPr>
            <w:tcW w:w="3951" w:type="dxa"/>
          </w:tcPr>
          <w:p w14:paraId="391AC553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КРИППО, 2022г. (18 ч.) «Подготовка педагогов к участию в конкурсах профессионального мастерства», удостоверение от 03.02.2022г.</w:t>
            </w:r>
          </w:p>
          <w:p w14:paraId="5310D645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2022 (18ч.), «Особенности организации образовательного процесса в первых классах в контексте реализации нового ФГОС НОО», удостоверение от 06.06.2022</w:t>
            </w:r>
          </w:p>
          <w:p w14:paraId="47F8FC18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КРИППО, 2025 (36 ч.), «Проектирование современного урока в начальной школе», удостоверение от 28.03.2025</w:t>
            </w:r>
          </w:p>
        </w:tc>
        <w:tc>
          <w:tcPr>
            <w:tcW w:w="1577" w:type="dxa"/>
          </w:tcPr>
          <w:p w14:paraId="35EBF531" w14:textId="77777777" w:rsidR="00C46492" w:rsidRPr="00A027C0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Без категории</w:t>
            </w:r>
          </w:p>
        </w:tc>
        <w:tc>
          <w:tcPr>
            <w:tcW w:w="1009" w:type="dxa"/>
          </w:tcPr>
          <w:p w14:paraId="382A35CA" w14:textId="77777777" w:rsidR="00C46492" w:rsidRPr="00A027C0" w:rsidRDefault="00C46492" w:rsidP="003B2B9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1417" w:type="dxa"/>
          </w:tcPr>
          <w:p w14:paraId="465E49D1" w14:textId="77777777" w:rsidR="00C46492" w:rsidRPr="004F11A4" w:rsidRDefault="00C46492" w:rsidP="003B2B9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15BE5">
              <w:rPr>
                <w:color w:val="000000"/>
                <w:sz w:val="20"/>
                <w:szCs w:val="20"/>
                <w:lang w:val="en-US" w:eastAsia="ru-RU"/>
              </w:rPr>
              <w:t>starovoitova</w:t>
            </w:r>
            <w:proofErr w:type="spellEnd"/>
            <w:r w:rsidRPr="004F11A4">
              <w:rPr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Pr="00915BE5">
              <w:rPr>
                <w:color w:val="000000"/>
                <w:sz w:val="20"/>
                <w:szCs w:val="20"/>
                <w:lang w:val="en-US" w:eastAsia="ru-RU"/>
              </w:rPr>
              <w:t>tatyana</w:t>
            </w:r>
            <w:proofErr w:type="spellEnd"/>
            <w:r w:rsidRPr="004F11A4">
              <w:rPr>
                <w:color w:val="000000"/>
                <w:sz w:val="20"/>
                <w:szCs w:val="20"/>
                <w:lang w:eastAsia="ru-RU"/>
              </w:rPr>
              <w:t>@</w:t>
            </w:r>
            <w:r w:rsidRPr="00915BE5">
              <w:rPr>
                <w:color w:val="000000"/>
                <w:sz w:val="20"/>
                <w:szCs w:val="20"/>
                <w:lang w:val="en-US" w:eastAsia="ru-RU"/>
              </w:rPr>
              <w:t>inbox</w:t>
            </w:r>
            <w:r w:rsidRPr="004F11A4">
              <w:rPr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Pr="00915BE5">
              <w:rPr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EC5F83" w:rsidRPr="00174EC4" w14:paraId="387A4948" w14:textId="77777777" w:rsidTr="00974767">
        <w:tc>
          <w:tcPr>
            <w:tcW w:w="713" w:type="dxa"/>
          </w:tcPr>
          <w:p w14:paraId="5E418151" w14:textId="77777777" w:rsidR="00EC5F83" w:rsidRPr="005C1D2A" w:rsidRDefault="00EC5F83" w:rsidP="00EC5F83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8" w:type="dxa"/>
          </w:tcPr>
          <w:p w14:paraId="120AF817" w14:textId="77777777" w:rsidR="00EC5F83" w:rsidRPr="000B481B" w:rsidRDefault="00EC5F83" w:rsidP="00EC5F83">
            <w:pPr>
              <w:spacing w:line="240" w:lineRule="auto"/>
              <w:rPr>
                <w:b/>
                <w:color w:val="000000"/>
                <w:lang w:eastAsia="ru-RU"/>
              </w:rPr>
            </w:pPr>
            <w:r w:rsidRPr="000B481B">
              <w:rPr>
                <w:b/>
                <w:color w:val="000000"/>
                <w:sz w:val="22"/>
                <w:szCs w:val="22"/>
                <w:lang w:eastAsia="ru-RU"/>
              </w:rPr>
              <w:t>Корепанова Елена Евгеньевна</w:t>
            </w:r>
          </w:p>
        </w:tc>
        <w:tc>
          <w:tcPr>
            <w:tcW w:w="1289" w:type="dxa"/>
          </w:tcPr>
          <w:p w14:paraId="49DC40E7" w14:textId="77777777" w:rsidR="00EC5F83" w:rsidRPr="009974EC" w:rsidRDefault="00EC5F83" w:rsidP="00EC5F83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3827" w:type="dxa"/>
          </w:tcPr>
          <w:p w14:paraId="21B2C0C0" w14:textId="77777777" w:rsidR="00EC5F83" w:rsidRDefault="00EC5F83" w:rsidP="00EC5F83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Высшее</w:t>
            </w:r>
            <w:r>
              <w:rPr>
                <w:sz w:val="20"/>
                <w:szCs w:val="20"/>
                <w:lang w:eastAsia="ru-RU"/>
              </w:rPr>
              <w:t xml:space="preserve"> (специалист)</w:t>
            </w:r>
            <w:r w:rsidRPr="009974EC">
              <w:rPr>
                <w:sz w:val="20"/>
                <w:szCs w:val="20"/>
                <w:lang w:eastAsia="ru-RU"/>
              </w:rPr>
              <w:t>, Крымский государственный индустриально-педагогический университет по специальности «Профессиональное обучение (Моделирование, конструирование и технология швейных изделий)»</w:t>
            </w:r>
            <w:r>
              <w:rPr>
                <w:sz w:val="20"/>
                <w:szCs w:val="20"/>
                <w:lang w:eastAsia="ru-RU"/>
              </w:rPr>
              <w:t xml:space="preserve">, квалификация инженер-педагог. </w:t>
            </w:r>
            <w:r w:rsidRPr="009974EC">
              <w:rPr>
                <w:sz w:val="20"/>
                <w:szCs w:val="20"/>
                <w:lang w:eastAsia="ru-RU"/>
              </w:rPr>
              <w:t>Диплом от 25.06.2005</w:t>
            </w:r>
          </w:p>
          <w:p w14:paraId="61994FA1" w14:textId="77777777" w:rsidR="00EC5F83" w:rsidRDefault="00EC5F83" w:rsidP="00EC5F83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5190B113" w14:textId="77777777" w:rsidR="00EC5F83" w:rsidRDefault="00EC5F83" w:rsidP="00EC5F83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«Институт новых технологий в образовании», 2017 (250ч.) диплом о профессиональной переподготовке по программе «Педагогическое образование: учитель информатики», диплом от 28.12.2017</w:t>
            </w:r>
          </w:p>
          <w:p w14:paraId="36E5FAB9" w14:textId="77777777" w:rsidR="00EC5F83" w:rsidRDefault="00EC5F83" w:rsidP="00EC5F83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2FD0565D" w14:textId="77777777" w:rsidR="00EC5F83" w:rsidRDefault="00EC5F83" w:rsidP="00EC5F83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«Институт новых технологий в образовании», 2021 (250 ч.</w:t>
            </w:r>
            <w:proofErr w:type="gramStart"/>
            <w:r>
              <w:rPr>
                <w:sz w:val="20"/>
                <w:szCs w:val="20"/>
                <w:lang w:eastAsia="ru-RU"/>
              </w:rPr>
              <w:t>) ,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диплом о профессиональной переподготовке по программе «Менеджмент в образовании», диплом от 31.05.2021</w:t>
            </w:r>
          </w:p>
          <w:p w14:paraId="668DE861" w14:textId="77777777" w:rsidR="00EC5F83" w:rsidRDefault="00EC5F83" w:rsidP="00EC5F83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6D18ACB9" w14:textId="77777777" w:rsidR="00EC5F83" w:rsidRPr="009974EC" w:rsidRDefault="00EC5F83" w:rsidP="00EC5F83">
            <w:pPr>
              <w:spacing w:line="240" w:lineRule="auto"/>
              <w:rPr>
                <w:lang w:eastAsia="ru-RU"/>
              </w:rPr>
            </w:pPr>
            <w:r w:rsidRPr="003470BF">
              <w:rPr>
                <w:sz w:val="20"/>
                <w:szCs w:val="20"/>
                <w:lang w:eastAsia="ru-RU"/>
              </w:rPr>
              <w:t>ООО «Институт новых технологий в образовании», 2022 (250ч.)</w:t>
            </w:r>
            <w:r>
              <w:rPr>
                <w:sz w:val="20"/>
                <w:szCs w:val="20"/>
                <w:lang w:eastAsia="ru-RU"/>
              </w:rPr>
              <w:t xml:space="preserve">, диплом о профессиональной переподготовке по </w:t>
            </w:r>
            <w:proofErr w:type="gramStart"/>
            <w:r>
              <w:rPr>
                <w:sz w:val="20"/>
                <w:szCs w:val="20"/>
                <w:lang w:eastAsia="ru-RU"/>
              </w:rPr>
              <w:t xml:space="preserve">программе </w:t>
            </w:r>
            <w:r w:rsidRPr="003470BF">
              <w:rPr>
                <w:sz w:val="20"/>
                <w:szCs w:val="20"/>
                <w:lang w:eastAsia="ru-RU"/>
              </w:rPr>
              <w:t xml:space="preserve"> «</w:t>
            </w:r>
            <w:proofErr w:type="gramEnd"/>
            <w:r w:rsidRPr="003470BF">
              <w:rPr>
                <w:sz w:val="20"/>
                <w:szCs w:val="20"/>
                <w:lang w:eastAsia="ru-RU"/>
              </w:rPr>
              <w:t>Педагогическое образование: учитель начальных классов», диплом от 01.06.2022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3C03" w14:textId="77777777" w:rsidR="00EC5F83" w:rsidRDefault="00EC5F83" w:rsidP="00EC5F83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2022 (18ч.) «Робототехника и 3D- моделирование в образовательных центрах «Точка роста» и детских технопарках «</w:t>
            </w:r>
            <w:proofErr w:type="spellStart"/>
            <w:r>
              <w:rPr>
                <w:sz w:val="20"/>
                <w:szCs w:val="20"/>
                <w:lang w:eastAsia="ru-RU"/>
              </w:rPr>
              <w:t>Кванториум</w:t>
            </w:r>
            <w:proofErr w:type="spellEnd"/>
            <w:r>
              <w:rPr>
                <w:sz w:val="20"/>
                <w:szCs w:val="20"/>
                <w:lang w:eastAsia="ru-RU"/>
              </w:rPr>
              <w:t>», удостоверение от 08.06.2022</w:t>
            </w:r>
          </w:p>
          <w:p w14:paraId="10850B98" w14:textId="77777777" w:rsidR="00EC5F83" w:rsidRDefault="00EC5F83" w:rsidP="00EC5F83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КРИППО, 2022г.  (36 ч.), «Методические и организационные аспекты преподавания курса «</w:t>
            </w:r>
            <w:proofErr w:type="spellStart"/>
            <w:r>
              <w:rPr>
                <w:color w:val="000000"/>
                <w:sz w:val="20"/>
                <w:szCs w:val="20"/>
                <w:lang w:eastAsia="ru-RU"/>
              </w:rPr>
              <w:t>Крымоведение</w:t>
            </w:r>
            <w:proofErr w:type="spellEnd"/>
            <w:r>
              <w:rPr>
                <w:color w:val="000000"/>
                <w:sz w:val="20"/>
                <w:szCs w:val="20"/>
                <w:lang w:eastAsia="ru-RU"/>
              </w:rPr>
              <w:t>» в начальной школе», удостоверение от 23.12.2022</w:t>
            </w:r>
          </w:p>
          <w:p w14:paraId="5B1A8B27" w14:textId="77777777" w:rsidR="00EC5F83" w:rsidRDefault="00EC5F83" w:rsidP="00EC5F83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ООО «Центр инновационного образования и воспитания», 2023г.  (80 ч.) «Основы преподавания ОРКСЭ в соответствии с обновленными ФГОС», удостоверение от 18.06.2023</w:t>
            </w:r>
          </w:p>
          <w:p w14:paraId="24593534" w14:textId="77777777" w:rsidR="00EC5F83" w:rsidRDefault="00EC5F83" w:rsidP="00EC5F83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МУДПО «ИМЦ» </w:t>
            </w:r>
            <w:proofErr w:type="spellStart"/>
            <w:r>
              <w:rPr>
                <w:color w:val="000000"/>
                <w:sz w:val="20"/>
                <w:szCs w:val="20"/>
                <w:lang w:eastAsia="ru-RU"/>
              </w:rPr>
              <w:t>г.Джанкоя</w:t>
            </w:r>
            <w:proofErr w:type="spellEnd"/>
            <w:r>
              <w:rPr>
                <w:color w:val="000000"/>
                <w:sz w:val="20"/>
                <w:szCs w:val="20"/>
                <w:lang w:eastAsia="ru-RU"/>
              </w:rPr>
              <w:t>, 2023 (36ч.) «Основы применения информационно-коммуникационных технологий в профессиональной деятельности педагога в условиях реализации ФГОС», удостоверение от 08.12.2023</w:t>
            </w:r>
          </w:p>
          <w:p w14:paraId="0D5AE429" w14:textId="77777777" w:rsidR="00EC5F83" w:rsidRDefault="00EC5F83" w:rsidP="00EC5F83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ООО «Московский институт профессиональной переподготовки и повышения квалификации педагогов», 2024 (72 ч.), «Организация работы с обучающимися с ограниченными возможностями здоровья (ОВЗ) в соответствии с ФГОС», удостоверение от 14.08.2024</w:t>
            </w:r>
          </w:p>
          <w:p w14:paraId="72EFAB52" w14:textId="77777777" w:rsidR="00EC5F83" w:rsidRDefault="00EC5F83" w:rsidP="00EC5F83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МУДПО «ИМЦ» </w:t>
            </w:r>
            <w:proofErr w:type="spellStart"/>
            <w:r>
              <w:rPr>
                <w:sz w:val="20"/>
                <w:szCs w:val="20"/>
                <w:lang w:eastAsia="ru-RU"/>
              </w:rPr>
              <w:t>г.Джанкоя</w:t>
            </w:r>
            <w:proofErr w:type="spellEnd"/>
            <w:r>
              <w:rPr>
                <w:sz w:val="20"/>
                <w:szCs w:val="20"/>
                <w:lang w:eastAsia="ru-RU"/>
              </w:rPr>
              <w:t>, 2024 (24ч.), «Коррекционная педагогика: особенности образования и воспитания детей с ОВЗ», удостоверение от 02.11.2024</w:t>
            </w:r>
          </w:p>
          <w:p w14:paraId="436B608B" w14:textId="6F8C4BFE" w:rsidR="00EC5F83" w:rsidRPr="009974EC" w:rsidRDefault="00EC5F83" w:rsidP="00EC5F83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«Московский институт профессиональной переподготовки и повышения квалификации педагогов», 2024 (180 ч.), «Новые методы и технологии преподавания в начальной школе по ФГОС», удостоверение от 11.09.2024</w:t>
            </w:r>
          </w:p>
        </w:tc>
        <w:tc>
          <w:tcPr>
            <w:tcW w:w="1577" w:type="dxa"/>
          </w:tcPr>
          <w:p w14:paraId="0963881F" w14:textId="77777777" w:rsidR="00EC5F83" w:rsidRDefault="00EC5F83" w:rsidP="00EC5F83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Высшая </w:t>
            </w:r>
            <w:r w:rsidRPr="009974EC">
              <w:rPr>
                <w:sz w:val="20"/>
                <w:szCs w:val="20"/>
                <w:lang w:eastAsia="ru-RU"/>
              </w:rPr>
              <w:t>квалифи</w:t>
            </w:r>
            <w:r>
              <w:rPr>
                <w:sz w:val="20"/>
                <w:szCs w:val="20"/>
                <w:lang w:eastAsia="ru-RU"/>
              </w:rPr>
              <w:t>кационная категория Приказ № 585 от 08.04.2024</w:t>
            </w:r>
          </w:p>
          <w:p w14:paraId="4A69B5A6" w14:textId="77777777" w:rsidR="00EC5F83" w:rsidRPr="009974EC" w:rsidRDefault="00EC5F83" w:rsidP="00EC5F83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(протокол №3 от 28.03.2024)</w:t>
            </w:r>
          </w:p>
        </w:tc>
        <w:tc>
          <w:tcPr>
            <w:tcW w:w="1009" w:type="dxa"/>
          </w:tcPr>
          <w:p w14:paraId="546A7779" w14:textId="77777777" w:rsidR="00EC5F83" w:rsidRPr="00A027C0" w:rsidRDefault="00EC5F83" w:rsidP="00EC5F83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30,5</w:t>
            </w:r>
          </w:p>
        </w:tc>
        <w:tc>
          <w:tcPr>
            <w:tcW w:w="1417" w:type="dxa"/>
          </w:tcPr>
          <w:p w14:paraId="13763274" w14:textId="77777777" w:rsidR="00EC5F83" w:rsidRPr="00174EC4" w:rsidRDefault="00EC5F83" w:rsidP="00EC5F83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174EC4">
              <w:rPr>
                <w:sz w:val="20"/>
                <w:szCs w:val="20"/>
                <w:shd w:val="clear" w:color="auto" w:fill="FFFFFF"/>
                <w:lang w:eastAsia="ru-RU"/>
              </w:rPr>
              <w:t>korepanova-elena@list.ru</w:t>
            </w:r>
          </w:p>
        </w:tc>
      </w:tr>
      <w:tr w:rsidR="00C46492" w:rsidRPr="004C06A3" w14:paraId="50765C38" w14:textId="77777777" w:rsidTr="003B2B91">
        <w:tc>
          <w:tcPr>
            <w:tcW w:w="713" w:type="dxa"/>
          </w:tcPr>
          <w:p w14:paraId="465A3163" w14:textId="77777777" w:rsidR="00C46492" w:rsidRPr="009974EC" w:rsidRDefault="00C46492" w:rsidP="003B2B9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8" w:type="dxa"/>
          </w:tcPr>
          <w:p w14:paraId="0D2581D4" w14:textId="77777777" w:rsidR="00C46492" w:rsidRPr="005E15FC" w:rsidRDefault="00C46492" w:rsidP="003B2B91">
            <w:pPr>
              <w:spacing w:line="240" w:lineRule="auto"/>
              <w:rPr>
                <w:b/>
                <w:color w:val="000000"/>
                <w:lang w:eastAsia="ru-RU"/>
              </w:rPr>
            </w:pPr>
            <w:r w:rsidRPr="005E15FC">
              <w:rPr>
                <w:b/>
                <w:color w:val="000000"/>
                <w:sz w:val="22"/>
                <w:szCs w:val="22"/>
                <w:lang w:eastAsia="ru-RU"/>
              </w:rPr>
              <w:t>Ковальчик Ольга Михайловна</w:t>
            </w:r>
          </w:p>
        </w:tc>
        <w:tc>
          <w:tcPr>
            <w:tcW w:w="1289" w:type="dxa"/>
          </w:tcPr>
          <w:p w14:paraId="72F253D7" w14:textId="77777777" w:rsidR="00C46492" w:rsidRPr="005E15FC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E15FC">
              <w:rPr>
                <w:color w:val="000000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3827" w:type="dxa"/>
          </w:tcPr>
          <w:p w14:paraId="5587574A" w14:textId="77777777" w:rsidR="00C46492" w:rsidRPr="005E15FC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E15FC">
              <w:rPr>
                <w:color w:val="000000"/>
                <w:sz w:val="20"/>
                <w:szCs w:val="20"/>
                <w:lang w:eastAsia="ru-RU"/>
              </w:rPr>
              <w:t>Высшее (бакалавр</w:t>
            </w:r>
            <w:proofErr w:type="gramStart"/>
            <w:r w:rsidRPr="005E15FC">
              <w:rPr>
                <w:color w:val="000000"/>
                <w:sz w:val="20"/>
                <w:szCs w:val="20"/>
                <w:lang w:eastAsia="ru-RU"/>
              </w:rPr>
              <w:t>),  Республиканское</w:t>
            </w:r>
            <w:proofErr w:type="gramEnd"/>
            <w:r w:rsidRPr="005E15FC">
              <w:rPr>
                <w:color w:val="000000"/>
                <w:sz w:val="20"/>
                <w:szCs w:val="20"/>
                <w:lang w:eastAsia="ru-RU"/>
              </w:rPr>
              <w:t xml:space="preserve"> высшее учебное заведение «Крымский инженерно-педагогический университет». Направление подготовки 44.03.01. Педагогическое образование, квалификация – академический бакалавр.</w:t>
            </w:r>
          </w:p>
          <w:p w14:paraId="442C9936" w14:textId="77777777" w:rsidR="00C46492" w:rsidRPr="005E15FC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E15FC">
              <w:rPr>
                <w:color w:val="000000"/>
                <w:sz w:val="20"/>
                <w:szCs w:val="20"/>
                <w:lang w:eastAsia="ru-RU"/>
              </w:rPr>
              <w:t>Диплом выдан 01.07.2014г.</w:t>
            </w:r>
          </w:p>
          <w:p w14:paraId="7DFE7299" w14:textId="77777777" w:rsidR="00C46492" w:rsidRPr="005E15FC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  <w:p w14:paraId="257F4A73" w14:textId="77777777" w:rsidR="00C46492" w:rsidRPr="005E15FC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E15FC">
              <w:rPr>
                <w:color w:val="000000"/>
                <w:sz w:val="20"/>
                <w:szCs w:val="20"/>
                <w:lang w:eastAsia="ru-RU"/>
              </w:rPr>
              <w:t xml:space="preserve">Диплом о профессиональной переподготовке, ООО «Центр подготовки государственных и муниципальных служащих» по дополнительной профессиональной программе «Социальная педагогика». </w:t>
            </w:r>
          </w:p>
          <w:p w14:paraId="1F57E2CA" w14:textId="77777777" w:rsidR="00C46492" w:rsidRPr="005E15FC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E15FC">
              <w:rPr>
                <w:color w:val="000000"/>
                <w:sz w:val="20"/>
                <w:szCs w:val="20"/>
                <w:lang w:eastAsia="ru-RU"/>
              </w:rPr>
              <w:t>Диплом выдан 29.03.2019г.</w:t>
            </w:r>
          </w:p>
          <w:p w14:paraId="09A41E07" w14:textId="77777777" w:rsidR="00C46492" w:rsidRPr="005E15FC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1" w:type="dxa"/>
          </w:tcPr>
          <w:p w14:paraId="7820A052" w14:textId="77777777" w:rsidR="00C46492" w:rsidRPr="005E15FC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E15FC">
              <w:rPr>
                <w:color w:val="000000"/>
                <w:sz w:val="20"/>
                <w:szCs w:val="20"/>
                <w:lang w:eastAsia="ru-RU"/>
              </w:rPr>
              <w:t>ООО  «</w:t>
            </w:r>
            <w:proofErr w:type="spellStart"/>
            <w:proofErr w:type="gramEnd"/>
            <w:r w:rsidRPr="005E15FC">
              <w:rPr>
                <w:color w:val="000000"/>
                <w:sz w:val="20"/>
                <w:szCs w:val="20"/>
                <w:lang w:eastAsia="ru-RU"/>
              </w:rPr>
              <w:t>Инфоурок</w:t>
            </w:r>
            <w:proofErr w:type="spellEnd"/>
            <w:r w:rsidRPr="005E15FC">
              <w:rPr>
                <w:color w:val="000000"/>
                <w:sz w:val="20"/>
                <w:szCs w:val="20"/>
                <w:lang w:eastAsia="ru-RU"/>
              </w:rPr>
              <w:t>», 2023 (36ч.), «Особенности ведения и реализации обновленного ФГОС», удостоверение от 25.10.2023</w:t>
            </w:r>
          </w:p>
          <w:p w14:paraId="16B36952" w14:textId="77777777" w:rsidR="00C46492" w:rsidRPr="005E15FC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E15FC">
              <w:rPr>
                <w:color w:val="000000"/>
                <w:sz w:val="20"/>
                <w:szCs w:val="20"/>
                <w:lang w:eastAsia="ru-RU"/>
              </w:rPr>
              <w:t>НОЧУОДПО «</w:t>
            </w:r>
            <w:proofErr w:type="spellStart"/>
            <w:r w:rsidRPr="005E15FC">
              <w:rPr>
                <w:color w:val="000000"/>
                <w:sz w:val="20"/>
                <w:szCs w:val="20"/>
                <w:lang w:eastAsia="ru-RU"/>
              </w:rPr>
              <w:t>Актион</w:t>
            </w:r>
            <w:proofErr w:type="spellEnd"/>
            <w:r w:rsidRPr="005E15FC">
              <w:rPr>
                <w:color w:val="000000"/>
                <w:sz w:val="20"/>
                <w:szCs w:val="20"/>
                <w:lang w:eastAsia="ru-RU"/>
              </w:rPr>
              <w:t>», 2024, (100ч.) «Профессиональная компетентность учителя начальных классов по ФГОС и ФОП: обязательные документы, современное оценивание и гибкие навыки», удостоверение от 14.05.2024</w:t>
            </w:r>
          </w:p>
          <w:p w14:paraId="7BDC2841" w14:textId="77777777" w:rsidR="00C46492" w:rsidRPr="005E15FC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E15FC">
              <w:rPr>
                <w:color w:val="000000"/>
                <w:sz w:val="20"/>
                <w:szCs w:val="20"/>
                <w:lang w:eastAsia="ru-RU"/>
              </w:rPr>
              <w:t>КРИППО, 2024, (18ч.) «Орлята России: реализация программы социальной активности обучающихся начальных классов в Республике Крым», удостоверение от 20.05.2024</w:t>
            </w:r>
          </w:p>
          <w:p w14:paraId="48015207" w14:textId="77777777" w:rsidR="00C46492" w:rsidRPr="005E15FC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E15FC">
              <w:rPr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5E15FC">
              <w:rPr>
                <w:color w:val="000000"/>
                <w:sz w:val="20"/>
                <w:szCs w:val="20"/>
                <w:lang w:eastAsia="ru-RU"/>
              </w:rPr>
              <w:t>Инфоурок</w:t>
            </w:r>
            <w:proofErr w:type="spellEnd"/>
            <w:r w:rsidRPr="005E15FC">
              <w:rPr>
                <w:color w:val="000000"/>
                <w:sz w:val="20"/>
                <w:szCs w:val="20"/>
                <w:lang w:eastAsia="ru-RU"/>
              </w:rPr>
              <w:t>», 2024 (180 ч.), «Разговоры о важном: организация и обеспечение внеурочной деятельности», удостоверение от 19.06.2024</w:t>
            </w:r>
          </w:p>
          <w:p w14:paraId="75B4BFAA" w14:textId="77777777" w:rsidR="00C46492" w:rsidRPr="005E15FC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E15FC">
              <w:rPr>
                <w:color w:val="000000"/>
                <w:sz w:val="20"/>
                <w:szCs w:val="20"/>
                <w:lang w:eastAsia="ru-RU"/>
              </w:rPr>
              <w:t>НОЧУОДПО «</w:t>
            </w:r>
            <w:proofErr w:type="spellStart"/>
            <w:r w:rsidRPr="005E15FC">
              <w:rPr>
                <w:color w:val="000000"/>
                <w:sz w:val="20"/>
                <w:szCs w:val="20"/>
                <w:lang w:eastAsia="ru-RU"/>
              </w:rPr>
              <w:t>Актион</w:t>
            </w:r>
            <w:proofErr w:type="spellEnd"/>
            <w:r w:rsidRPr="005E15FC">
              <w:rPr>
                <w:color w:val="000000"/>
                <w:sz w:val="20"/>
                <w:szCs w:val="20"/>
                <w:lang w:eastAsia="ru-RU"/>
              </w:rPr>
              <w:t>», 2024 (140ч.), «Современный классный руководитель: ключевые направления деятельности и новые приоритетные задачи», удостоверение от 31.07.2024</w:t>
            </w:r>
          </w:p>
          <w:p w14:paraId="3229D6E4" w14:textId="77777777" w:rsidR="00C46492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E15FC">
              <w:rPr>
                <w:color w:val="000000"/>
                <w:sz w:val="20"/>
                <w:szCs w:val="20"/>
                <w:lang w:eastAsia="ru-RU"/>
              </w:rPr>
              <w:t>НОЧУОДПО «</w:t>
            </w:r>
            <w:proofErr w:type="spellStart"/>
            <w:r w:rsidRPr="005E15FC">
              <w:rPr>
                <w:color w:val="000000"/>
                <w:sz w:val="20"/>
                <w:szCs w:val="20"/>
                <w:lang w:eastAsia="ru-RU"/>
              </w:rPr>
              <w:t>Актион</w:t>
            </w:r>
            <w:proofErr w:type="spellEnd"/>
            <w:r w:rsidRPr="005E15FC">
              <w:rPr>
                <w:color w:val="000000"/>
                <w:sz w:val="20"/>
                <w:szCs w:val="20"/>
                <w:lang w:eastAsia="ru-RU"/>
              </w:rPr>
              <w:t>», 2024, (72ч.) «Технологии инклюзивного образования младших школьников с ОВЗ», удостоверение от 02.08.2024</w:t>
            </w:r>
          </w:p>
          <w:p w14:paraId="0A25C5AB" w14:textId="77777777" w:rsidR="00C46492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ООО «Высшая школа делового администрирования», 2024 (72ч.), «Формирование экологической культуры детей младшего школьного возраста в условиях реализации требований ФГОС НОО», удостоверение от 17.12.2024.</w:t>
            </w:r>
          </w:p>
          <w:p w14:paraId="661CE69E" w14:textId="77777777" w:rsidR="00C46492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ООО «Высшая школа делового администрирования», 2025 (108 ч.), «Организация образовательного процесса для обучающихся с ОВЗ в условиях реализации ФГОС: инклюзивное образование, индивидуальный план, адаптированные образовательные программы», удостоверение от 20.01.2025.</w:t>
            </w:r>
          </w:p>
          <w:p w14:paraId="7DC82FC2" w14:textId="77777777" w:rsidR="00C46492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ООО «Высшая школа делового администрирования», 2025 (72 ч.), </w:t>
            </w: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«Особенности формирования профессиональной компетентности учителя начальных классов в соответствии с обновленным ФГОС НОО», удостоверение от 07.05.2025</w:t>
            </w:r>
          </w:p>
          <w:p w14:paraId="03DD290E" w14:textId="77777777" w:rsidR="00C46492" w:rsidRPr="004C06A3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4C06A3">
              <w:rPr>
                <w:color w:val="000000"/>
                <w:sz w:val="20"/>
                <w:szCs w:val="20"/>
                <w:lang w:eastAsia="ru-RU"/>
              </w:rPr>
              <w:t>МУДПО «ИМЦ» города Джанкоя, 2025</w:t>
            </w:r>
          </w:p>
          <w:p w14:paraId="567CB010" w14:textId="77777777" w:rsidR="00C46492" w:rsidRPr="005E15FC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 (36</w:t>
            </w:r>
            <w:r w:rsidRPr="004C06A3">
              <w:rPr>
                <w:color w:val="000000"/>
                <w:sz w:val="20"/>
                <w:szCs w:val="20"/>
                <w:lang w:eastAsia="ru-RU"/>
              </w:rPr>
              <w:t xml:space="preserve"> ч.), «</w:t>
            </w:r>
            <w:r>
              <w:rPr>
                <w:color w:val="000000"/>
                <w:sz w:val="20"/>
                <w:szCs w:val="20"/>
                <w:lang w:eastAsia="ru-RU"/>
              </w:rPr>
              <w:t>Основы применения информационно-коммуникационных технологий в профессиональной деятельности педагога в условиях реализации ФГОС», удостоверение от 2</w:t>
            </w:r>
            <w:r w:rsidRPr="004C06A3">
              <w:rPr>
                <w:color w:val="000000"/>
                <w:sz w:val="20"/>
                <w:szCs w:val="20"/>
                <w:lang w:eastAsia="ru-RU"/>
              </w:rPr>
              <w:t>6.10.2025</w:t>
            </w:r>
          </w:p>
        </w:tc>
        <w:tc>
          <w:tcPr>
            <w:tcW w:w="1577" w:type="dxa"/>
          </w:tcPr>
          <w:p w14:paraId="087B3593" w14:textId="77777777" w:rsidR="00C46492" w:rsidRPr="005E15FC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411426">
              <w:rPr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Высшая квалификационная </w:t>
            </w:r>
            <w:r w:rsidRPr="005E15FC">
              <w:rPr>
                <w:color w:val="000000"/>
                <w:sz w:val="20"/>
                <w:szCs w:val="20"/>
                <w:lang w:eastAsia="ru-RU"/>
              </w:rPr>
              <w:t>категория</w:t>
            </w:r>
          </w:p>
          <w:p w14:paraId="79C3011F" w14:textId="77777777" w:rsidR="00C46492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E15FC">
              <w:rPr>
                <w:color w:val="000000"/>
                <w:sz w:val="20"/>
                <w:szCs w:val="20"/>
                <w:lang w:eastAsia="ru-RU"/>
              </w:rPr>
              <w:t>Приказ №895 от 01.06.2022</w:t>
            </w:r>
          </w:p>
          <w:p w14:paraId="490EEF5B" w14:textId="77777777" w:rsidR="00C46492" w:rsidRPr="005E15FC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(протокол №5 от 26.05.2022)</w:t>
            </w:r>
          </w:p>
        </w:tc>
        <w:tc>
          <w:tcPr>
            <w:tcW w:w="1009" w:type="dxa"/>
          </w:tcPr>
          <w:p w14:paraId="5D0161E1" w14:textId="77777777" w:rsidR="00C46492" w:rsidRPr="005E15FC" w:rsidRDefault="00C46492" w:rsidP="003B2B9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</w:tcPr>
          <w:p w14:paraId="1914DD31" w14:textId="77777777" w:rsidR="00C46492" w:rsidRPr="004C06A3" w:rsidRDefault="00C46492" w:rsidP="003B2B9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7857">
              <w:rPr>
                <w:color w:val="000000"/>
                <w:sz w:val="20"/>
                <w:szCs w:val="20"/>
                <w:lang w:val="en-US" w:eastAsia="ru-RU"/>
              </w:rPr>
              <w:t>kowal</w:t>
            </w:r>
            <w:proofErr w:type="spellEnd"/>
            <w:r w:rsidRPr="004C06A3">
              <w:rPr>
                <w:color w:val="000000"/>
                <w:sz w:val="20"/>
                <w:szCs w:val="20"/>
                <w:lang w:eastAsia="ru-RU"/>
              </w:rPr>
              <w:t>4</w:t>
            </w:r>
            <w:proofErr w:type="spellStart"/>
            <w:r w:rsidRPr="00337857">
              <w:rPr>
                <w:color w:val="000000"/>
                <w:sz w:val="20"/>
                <w:szCs w:val="20"/>
                <w:lang w:val="en-US" w:eastAsia="ru-RU"/>
              </w:rPr>
              <w:t>ik</w:t>
            </w:r>
            <w:proofErr w:type="spellEnd"/>
            <w:r w:rsidRPr="004C06A3">
              <w:rPr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Pr="00337857">
              <w:rPr>
                <w:color w:val="000000"/>
                <w:sz w:val="20"/>
                <w:szCs w:val="20"/>
                <w:lang w:val="en-US" w:eastAsia="ru-RU"/>
              </w:rPr>
              <w:t>olga</w:t>
            </w:r>
            <w:proofErr w:type="spellEnd"/>
            <w:r w:rsidRPr="004C06A3">
              <w:rPr>
                <w:color w:val="000000"/>
                <w:sz w:val="20"/>
                <w:szCs w:val="20"/>
                <w:lang w:eastAsia="ru-RU"/>
              </w:rPr>
              <w:t>@</w:t>
            </w:r>
            <w:proofErr w:type="spellStart"/>
            <w:r w:rsidRPr="00337857">
              <w:rPr>
                <w:color w:val="000000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4C06A3">
              <w:rPr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Pr="00337857">
              <w:rPr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C46492" w:rsidRPr="00174EC4" w14:paraId="6917F2B9" w14:textId="77777777" w:rsidTr="003B2B91">
        <w:tc>
          <w:tcPr>
            <w:tcW w:w="713" w:type="dxa"/>
          </w:tcPr>
          <w:p w14:paraId="67BCABC1" w14:textId="77777777" w:rsidR="00C46492" w:rsidRPr="009974EC" w:rsidRDefault="00C46492" w:rsidP="003B2B9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8" w:type="dxa"/>
          </w:tcPr>
          <w:p w14:paraId="4C15FC08" w14:textId="77777777" w:rsidR="00C46492" w:rsidRPr="009974EC" w:rsidRDefault="00C46492" w:rsidP="003B2B91">
            <w:pPr>
              <w:spacing w:line="240" w:lineRule="auto"/>
              <w:rPr>
                <w:b/>
                <w:lang w:eastAsia="ru-RU"/>
              </w:rPr>
            </w:pPr>
            <w:r w:rsidRPr="009974EC">
              <w:rPr>
                <w:b/>
                <w:sz w:val="22"/>
                <w:szCs w:val="22"/>
                <w:lang w:eastAsia="ru-RU"/>
              </w:rPr>
              <w:t>Кривенко</w:t>
            </w:r>
          </w:p>
          <w:p w14:paraId="13DD25AA" w14:textId="77777777" w:rsidR="00C46492" w:rsidRDefault="00C46492" w:rsidP="003B2B91">
            <w:pPr>
              <w:spacing w:line="240" w:lineRule="auto"/>
              <w:rPr>
                <w:b/>
                <w:sz w:val="22"/>
                <w:szCs w:val="22"/>
                <w:lang w:eastAsia="ru-RU"/>
              </w:rPr>
            </w:pPr>
            <w:r w:rsidRPr="009974EC">
              <w:rPr>
                <w:b/>
                <w:sz w:val="22"/>
                <w:szCs w:val="22"/>
                <w:lang w:eastAsia="ru-RU"/>
              </w:rPr>
              <w:t>Оксана Александровна</w:t>
            </w:r>
          </w:p>
          <w:p w14:paraId="02728E7C" w14:textId="25FAACC6" w:rsidR="00C46492" w:rsidRPr="009974EC" w:rsidRDefault="00C46492" w:rsidP="003B2B91">
            <w:pPr>
              <w:spacing w:line="240" w:lineRule="auto"/>
              <w:rPr>
                <w:b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(отпуск по уходу за ребенком</w:t>
            </w:r>
            <w:r>
              <w:rPr>
                <w:b/>
                <w:color w:val="000000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289" w:type="dxa"/>
          </w:tcPr>
          <w:p w14:paraId="7FD0DAC6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Учитель начальных классов</w:t>
            </w:r>
          </w:p>
          <w:p w14:paraId="0A65D2D3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</w:tcPr>
          <w:p w14:paraId="7F559AA0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Высшее</w:t>
            </w:r>
            <w:r>
              <w:rPr>
                <w:sz w:val="20"/>
                <w:szCs w:val="20"/>
                <w:lang w:eastAsia="ru-RU"/>
              </w:rPr>
              <w:t xml:space="preserve"> (специалист)</w:t>
            </w:r>
            <w:r w:rsidRPr="009974EC">
              <w:rPr>
                <w:sz w:val="20"/>
                <w:szCs w:val="20"/>
                <w:lang w:eastAsia="ru-RU"/>
              </w:rPr>
              <w:t xml:space="preserve">, РВУЗ «КИПУ» по специальности «Начальное обучение», квалификация «Организатор начального обучения. Учитель начальной школы. Учитель </w:t>
            </w:r>
            <w:r>
              <w:rPr>
                <w:sz w:val="20"/>
                <w:szCs w:val="20"/>
                <w:lang w:eastAsia="ru-RU"/>
              </w:rPr>
              <w:t>украинского языка и литературы». Диплом от</w:t>
            </w:r>
            <w:r w:rsidRPr="009974EC">
              <w:rPr>
                <w:sz w:val="20"/>
                <w:szCs w:val="20"/>
                <w:lang w:eastAsia="ru-RU"/>
              </w:rPr>
              <w:t xml:space="preserve"> 05.06.2012</w:t>
            </w:r>
          </w:p>
        </w:tc>
        <w:tc>
          <w:tcPr>
            <w:tcW w:w="3951" w:type="dxa"/>
          </w:tcPr>
          <w:p w14:paraId="1219F240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2022 (18ч.) «Методические и содержательные аспекты подготовки младших школьников к Всероссийским проверочным работам» удостоверение от 11.03.2022</w:t>
            </w:r>
          </w:p>
          <w:p w14:paraId="086F3A20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2022 (18ч.), «Особенности организации образовательного процесса в первых классах к контексте реализации нового ФГОС НОО», удостоверение от 06.06.2022</w:t>
            </w:r>
          </w:p>
          <w:p w14:paraId="2E158BEF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АНО ДПО «Платформа», 2024 (16 ч.), «Оказание первой помощи пострадавшим в образовательной организации», удостоверение от 26.03.2024г.</w:t>
            </w:r>
          </w:p>
          <w:p w14:paraId="0BA60D0B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Центр онлайн-обучения Всероссийского форума «Педагоги России: инновации в образовании», 2024 (36 ч.), «Основы преподавания финансовой грамотности в образовательных организациях», удостоверение от 24.06.2024</w:t>
            </w:r>
          </w:p>
          <w:p w14:paraId="7C4F21D4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«Центр повышения квалификации и переподготовки «Луч знаний», 2024 (36 ч.), «организация работы с обучающимися с ОВЗ в соответствии с ФГОС ДО», удостоверение от 07.11.2024</w:t>
            </w:r>
          </w:p>
          <w:p w14:paraId="02D1C31F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2025 (18 ч.). «Формирование функциональной грамотности младших школьников в условиях реализации ФГОС НОО», удостоверение от 19.02.2025</w:t>
            </w:r>
          </w:p>
          <w:p w14:paraId="44372E8A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ООО «Цент повышения квалификации и переподготовки «Луч знаний», 2025 (36 ч.). «Основы религиозных культур и светской </w:t>
            </w:r>
            <w:r>
              <w:rPr>
                <w:sz w:val="20"/>
                <w:szCs w:val="20"/>
                <w:lang w:eastAsia="ru-RU"/>
              </w:rPr>
              <w:lastRenderedPageBreak/>
              <w:t>этики (ОРКСЭ): теория и методика преподавания в образовательной организации», удостоверение от 18.02.2025</w:t>
            </w:r>
          </w:p>
        </w:tc>
        <w:tc>
          <w:tcPr>
            <w:tcW w:w="1577" w:type="dxa"/>
          </w:tcPr>
          <w:p w14:paraId="14013968" w14:textId="77777777" w:rsidR="00C46492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Высшая </w:t>
            </w:r>
            <w:r w:rsidRPr="00411426">
              <w:rPr>
                <w:color w:val="000000" w:themeColor="text1"/>
                <w:sz w:val="20"/>
                <w:szCs w:val="20"/>
                <w:lang w:eastAsia="ru-RU"/>
              </w:rPr>
              <w:t xml:space="preserve">квалификационная категория 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Приказ № 585 </w:t>
            </w:r>
            <w:r w:rsidRPr="00A027C0">
              <w:rPr>
                <w:color w:val="000000"/>
                <w:sz w:val="20"/>
                <w:szCs w:val="20"/>
                <w:lang w:eastAsia="ru-RU"/>
              </w:rPr>
              <w:t>от 0</w:t>
            </w:r>
            <w:r>
              <w:rPr>
                <w:color w:val="000000"/>
                <w:sz w:val="20"/>
                <w:szCs w:val="20"/>
                <w:lang w:eastAsia="ru-RU"/>
              </w:rPr>
              <w:t>8.04.2024</w:t>
            </w:r>
          </w:p>
          <w:p w14:paraId="0E040A06" w14:textId="77777777" w:rsidR="00C46492" w:rsidRPr="00A027C0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(протокол № 3 от 28.03.2024)</w:t>
            </w:r>
          </w:p>
        </w:tc>
        <w:tc>
          <w:tcPr>
            <w:tcW w:w="1009" w:type="dxa"/>
          </w:tcPr>
          <w:p w14:paraId="4C014758" w14:textId="77777777" w:rsidR="00C46492" w:rsidRPr="00A027C0" w:rsidRDefault="00C46492" w:rsidP="003B2B9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</w:tcPr>
          <w:p w14:paraId="681AD987" w14:textId="77777777" w:rsidR="00C46492" w:rsidRPr="00174EC4" w:rsidRDefault="00C46492" w:rsidP="003B2B91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174EC4">
              <w:rPr>
                <w:bCs/>
                <w:iCs/>
                <w:sz w:val="20"/>
                <w:szCs w:val="20"/>
                <w:shd w:val="clear" w:color="auto" w:fill="FFFFFF"/>
                <w:lang w:val="en-US" w:eastAsia="ru-RU"/>
              </w:rPr>
              <w:t>ipanova</w:t>
            </w:r>
            <w:proofErr w:type="spellEnd"/>
            <w:r w:rsidRPr="00495C4A">
              <w:rPr>
                <w:bCs/>
                <w:iCs/>
                <w:sz w:val="20"/>
                <w:szCs w:val="20"/>
                <w:shd w:val="clear" w:color="auto" w:fill="FFFFFF"/>
                <w:lang w:eastAsia="ru-RU"/>
              </w:rPr>
              <w:t>_88@</w:t>
            </w:r>
            <w:r w:rsidRPr="00174EC4">
              <w:rPr>
                <w:bCs/>
                <w:iCs/>
                <w:sz w:val="20"/>
                <w:szCs w:val="20"/>
                <w:shd w:val="clear" w:color="auto" w:fill="FFFFFF"/>
                <w:lang w:val="en-US" w:eastAsia="ru-RU"/>
              </w:rPr>
              <w:t>mail</w:t>
            </w:r>
            <w:r w:rsidRPr="00495C4A">
              <w:rPr>
                <w:bCs/>
                <w:iCs/>
                <w:sz w:val="20"/>
                <w:szCs w:val="20"/>
                <w:shd w:val="clear" w:color="auto" w:fill="FFFFFF"/>
                <w:lang w:eastAsia="ru-RU"/>
              </w:rPr>
              <w:t>.</w:t>
            </w:r>
            <w:proofErr w:type="spellStart"/>
            <w:r w:rsidRPr="00174EC4">
              <w:rPr>
                <w:bCs/>
                <w:iCs/>
                <w:sz w:val="20"/>
                <w:szCs w:val="20"/>
                <w:shd w:val="clear" w:color="auto" w:fill="FFFFFF"/>
                <w:lang w:val="en-US" w:eastAsia="ru-RU"/>
              </w:rPr>
              <w:t>ru</w:t>
            </w:r>
            <w:proofErr w:type="spellEnd"/>
          </w:p>
        </w:tc>
      </w:tr>
      <w:tr w:rsidR="00C46492" w:rsidRPr="00174EC4" w14:paraId="697F28FD" w14:textId="77777777" w:rsidTr="003B2B91">
        <w:tc>
          <w:tcPr>
            <w:tcW w:w="713" w:type="dxa"/>
          </w:tcPr>
          <w:p w14:paraId="56C78583" w14:textId="77777777" w:rsidR="00C46492" w:rsidRPr="009974EC" w:rsidRDefault="00C46492" w:rsidP="003B2B9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8" w:type="dxa"/>
          </w:tcPr>
          <w:p w14:paraId="3F59D86B" w14:textId="77777777" w:rsidR="00C46492" w:rsidRPr="009974EC" w:rsidRDefault="00C46492" w:rsidP="003B2B91">
            <w:pPr>
              <w:spacing w:line="240" w:lineRule="auto"/>
              <w:rPr>
                <w:b/>
                <w:lang w:eastAsia="ru-RU"/>
              </w:rPr>
            </w:pPr>
            <w:proofErr w:type="spellStart"/>
            <w:r w:rsidRPr="009974EC">
              <w:rPr>
                <w:b/>
                <w:sz w:val="22"/>
                <w:szCs w:val="22"/>
                <w:lang w:eastAsia="ru-RU"/>
              </w:rPr>
              <w:t>Кутраева</w:t>
            </w:r>
            <w:proofErr w:type="spellEnd"/>
            <w:r w:rsidRPr="009974EC">
              <w:rPr>
                <w:b/>
                <w:sz w:val="22"/>
                <w:szCs w:val="22"/>
                <w:lang w:eastAsia="ru-RU"/>
              </w:rPr>
              <w:t xml:space="preserve"> Людмила Александровна</w:t>
            </w:r>
          </w:p>
        </w:tc>
        <w:tc>
          <w:tcPr>
            <w:tcW w:w="1289" w:type="dxa"/>
          </w:tcPr>
          <w:p w14:paraId="74D054F0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Учитель начальных классов</w:t>
            </w:r>
          </w:p>
          <w:p w14:paraId="775773BE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</w:tcPr>
          <w:p w14:paraId="71004A43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Высшее</w:t>
            </w:r>
            <w:r>
              <w:rPr>
                <w:sz w:val="20"/>
                <w:szCs w:val="20"/>
                <w:lang w:eastAsia="ru-RU"/>
              </w:rPr>
              <w:t xml:space="preserve"> (специалист),</w:t>
            </w:r>
            <w:r w:rsidRPr="009974EC">
              <w:rPr>
                <w:sz w:val="20"/>
                <w:szCs w:val="20"/>
                <w:lang w:eastAsia="ru-RU"/>
              </w:rPr>
              <w:t xml:space="preserve"> Полтавский государственный педагогический институт им. </w:t>
            </w:r>
            <w:proofErr w:type="spellStart"/>
            <w:r w:rsidRPr="009974EC">
              <w:rPr>
                <w:sz w:val="20"/>
                <w:szCs w:val="20"/>
                <w:lang w:eastAsia="ru-RU"/>
              </w:rPr>
              <w:t>В.Г.Короленко</w:t>
            </w:r>
            <w:proofErr w:type="spellEnd"/>
            <w:r w:rsidRPr="009974EC">
              <w:rPr>
                <w:sz w:val="20"/>
                <w:szCs w:val="20"/>
                <w:lang w:eastAsia="ru-RU"/>
              </w:rPr>
              <w:t xml:space="preserve">, </w:t>
            </w:r>
          </w:p>
          <w:p w14:paraId="332DF17D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По специальности «Практическая психология, начальное обучение»</w:t>
            </w:r>
          </w:p>
          <w:p w14:paraId="049619B6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Практический психолог и учитель начальных классов.</w:t>
            </w:r>
          </w:p>
          <w:p w14:paraId="0D6511AB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Диплом от </w:t>
            </w:r>
            <w:r w:rsidRPr="009974EC">
              <w:rPr>
                <w:sz w:val="20"/>
                <w:szCs w:val="20"/>
                <w:lang w:eastAsia="ru-RU"/>
              </w:rPr>
              <w:t>15.06.1998г.</w:t>
            </w:r>
          </w:p>
        </w:tc>
        <w:tc>
          <w:tcPr>
            <w:tcW w:w="3951" w:type="dxa"/>
          </w:tcPr>
          <w:p w14:paraId="79638996" w14:textId="77777777" w:rsidR="00C46492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КРИППО, 2022г.  (36 ч.), «Методические и организационные аспекты преподавания курса «</w:t>
            </w:r>
            <w:proofErr w:type="spellStart"/>
            <w:r>
              <w:rPr>
                <w:color w:val="000000"/>
                <w:sz w:val="20"/>
                <w:szCs w:val="20"/>
                <w:lang w:eastAsia="ru-RU"/>
              </w:rPr>
              <w:t>Крымоведение</w:t>
            </w:r>
            <w:proofErr w:type="spellEnd"/>
            <w:r>
              <w:rPr>
                <w:color w:val="000000"/>
                <w:sz w:val="20"/>
                <w:szCs w:val="20"/>
                <w:lang w:eastAsia="ru-RU"/>
              </w:rPr>
              <w:t>» в начальной школе</w:t>
            </w:r>
            <w:r w:rsidRPr="0046104D">
              <w:rPr>
                <w:color w:val="000000"/>
                <w:sz w:val="20"/>
                <w:szCs w:val="20"/>
                <w:lang w:eastAsia="ru-RU"/>
              </w:rPr>
              <w:t>», удостоверение от 23.12.2022</w:t>
            </w:r>
          </w:p>
          <w:p w14:paraId="7AA22FBB" w14:textId="77777777" w:rsidR="00C46492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ФГБНУ «Институт стратегии развития образования», 2023 (24ч.) «Преподавание русского языка, литературного чтения, литературы, родных языков и родных литератур в условиях введения ФООП», удостоверение от 30.11.2023</w:t>
            </w:r>
          </w:p>
          <w:p w14:paraId="3B0E1D08" w14:textId="77777777" w:rsidR="00C46492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ООО «Цент повышения квалификации и переподготовки «Луч знаний», 2024 (36ч.), «Основы религиозных культур и светской </w:t>
            </w:r>
            <w:proofErr w:type="gramStart"/>
            <w:r>
              <w:rPr>
                <w:color w:val="000000"/>
                <w:sz w:val="20"/>
                <w:szCs w:val="20"/>
                <w:lang w:eastAsia="ru-RU"/>
              </w:rPr>
              <w:t>этики  (</w:t>
            </w:r>
            <w:proofErr w:type="gramEnd"/>
            <w:r>
              <w:rPr>
                <w:color w:val="000000"/>
                <w:sz w:val="20"/>
                <w:szCs w:val="20"/>
                <w:lang w:eastAsia="ru-RU"/>
              </w:rPr>
              <w:t>ОРКЭС): теория и методика преподавания в образовательной организации», удостоверение от 06.09.2024</w:t>
            </w:r>
          </w:p>
          <w:p w14:paraId="277C9EBD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B16F73">
              <w:rPr>
                <w:sz w:val="20"/>
                <w:szCs w:val="20"/>
                <w:lang w:eastAsia="ru-RU"/>
              </w:rPr>
              <w:t>ООО «Образовательный центр «ИТ-перемена», 2024 (72 ч.), «Обучение детей с ограниченными возможностями здоровья (ОВЗ) в условиях реализации ФГОС», удостоверение от 07.11.2024</w:t>
            </w:r>
          </w:p>
          <w:p w14:paraId="72E28289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МУД ПО «ИМЦ» города Джанкоя, 2024 (36 ч.), «Основы применения информационно-коммуникационных технологий в профессиональной деятельности педагога в условиях реализации ФГОС», удостоверение от 01.12.2024</w:t>
            </w:r>
          </w:p>
          <w:p w14:paraId="76B6C5B7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2025 (36 ч.), «Проектирование современного урока в начальной школе», удостоверение от 16.05.2025</w:t>
            </w:r>
          </w:p>
          <w:p w14:paraId="5CCBF8BC" w14:textId="77777777" w:rsidR="00C46492" w:rsidRPr="006E5BAD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6E5BAD">
              <w:rPr>
                <w:sz w:val="20"/>
                <w:szCs w:val="20"/>
                <w:lang w:eastAsia="ru-RU"/>
              </w:rPr>
              <w:t>МУДПО «ИМЦ» города Джанкоя, 2025</w:t>
            </w:r>
          </w:p>
          <w:p w14:paraId="18123CDC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6E5BAD">
              <w:rPr>
                <w:sz w:val="20"/>
                <w:szCs w:val="20"/>
                <w:lang w:eastAsia="ru-RU"/>
              </w:rPr>
              <w:t xml:space="preserve"> (18 ч.), «Правила оказания первой помощи в соответствии с ФЗ «Об образовании в Российской Федерации», удостоверение от 16.10.2025</w:t>
            </w:r>
          </w:p>
        </w:tc>
        <w:tc>
          <w:tcPr>
            <w:tcW w:w="1577" w:type="dxa"/>
          </w:tcPr>
          <w:p w14:paraId="0EB5815E" w14:textId="77777777" w:rsidR="00C46492" w:rsidRPr="00411426" w:rsidRDefault="00C46492" w:rsidP="003B2B91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411426">
              <w:rPr>
                <w:color w:val="000000" w:themeColor="text1"/>
                <w:sz w:val="20"/>
                <w:szCs w:val="20"/>
                <w:lang w:eastAsia="ru-RU"/>
              </w:rPr>
              <w:t xml:space="preserve">Высшая квалификационная категория Приказ № 389 </w:t>
            </w:r>
          </w:p>
          <w:p w14:paraId="6430A486" w14:textId="77777777" w:rsidR="00C46492" w:rsidRPr="00411426" w:rsidRDefault="00C46492" w:rsidP="003B2B91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411426">
              <w:rPr>
                <w:color w:val="000000" w:themeColor="text1"/>
                <w:sz w:val="20"/>
                <w:szCs w:val="20"/>
                <w:lang w:eastAsia="ru-RU"/>
              </w:rPr>
              <w:t>от 04.03.2022</w:t>
            </w:r>
          </w:p>
          <w:p w14:paraId="39249D6B" w14:textId="77777777" w:rsidR="00C46492" w:rsidRPr="00560D8E" w:rsidRDefault="00C46492" w:rsidP="003B2B91">
            <w:pPr>
              <w:spacing w:line="240" w:lineRule="auto"/>
              <w:rPr>
                <w:color w:val="FF0000"/>
                <w:sz w:val="20"/>
                <w:szCs w:val="20"/>
                <w:lang w:eastAsia="ru-RU"/>
              </w:rPr>
            </w:pPr>
            <w:r w:rsidRPr="00411426">
              <w:rPr>
                <w:color w:val="000000" w:themeColor="text1"/>
                <w:sz w:val="20"/>
                <w:szCs w:val="20"/>
                <w:lang w:eastAsia="ru-RU"/>
              </w:rPr>
              <w:t>(протокол № 2 от 24.02.2022)</w:t>
            </w:r>
          </w:p>
        </w:tc>
        <w:tc>
          <w:tcPr>
            <w:tcW w:w="1009" w:type="dxa"/>
          </w:tcPr>
          <w:p w14:paraId="4CB7EB8F" w14:textId="77777777" w:rsidR="00C46492" w:rsidRPr="00A027C0" w:rsidRDefault="00C46492" w:rsidP="003B2B9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29/27</w:t>
            </w:r>
          </w:p>
        </w:tc>
        <w:tc>
          <w:tcPr>
            <w:tcW w:w="1417" w:type="dxa"/>
          </w:tcPr>
          <w:p w14:paraId="46D4B70C" w14:textId="77777777" w:rsidR="00C46492" w:rsidRPr="00174EC4" w:rsidRDefault="00C46492" w:rsidP="003B2B91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174EC4">
              <w:rPr>
                <w:bCs/>
                <w:iCs/>
                <w:sz w:val="20"/>
                <w:szCs w:val="20"/>
                <w:shd w:val="clear" w:color="auto" w:fill="FFFFFF"/>
                <w:lang w:eastAsia="ru-RU"/>
              </w:rPr>
              <w:t>ludmilakutraeva@rambler.ru</w:t>
            </w:r>
          </w:p>
        </w:tc>
      </w:tr>
      <w:tr w:rsidR="00C46492" w:rsidRPr="00174EC4" w14:paraId="46DA3F39" w14:textId="77777777" w:rsidTr="003B2B91">
        <w:tc>
          <w:tcPr>
            <w:tcW w:w="713" w:type="dxa"/>
          </w:tcPr>
          <w:p w14:paraId="4E5465C0" w14:textId="77777777" w:rsidR="00C46492" w:rsidRPr="009974EC" w:rsidRDefault="00C46492" w:rsidP="003B2B9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8" w:type="dxa"/>
          </w:tcPr>
          <w:p w14:paraId="16D0498C" w14:textId="77777777" w:rsidR="00C46492" w:rsidRPr="009974EC" w:rsidRDefault="00C46492" w:rsidP="003B2B91">
            <w:pPr>
              <w:spacing w:line="240" w:lineRule="auto"/>
              <w:rPr>
                <w:b/>
                <w:lang w:eastAsia="ru-RU"/>
              </w:rPr>
            </w:pPr>
            <w:proofErr w:type="spellStart"/>
            <w:r w:rsidRPr="009974EC">
              <w:rPr>
                <w:b/>
                <w:sz w:val="22"/>
                <w:szCs w:val="22"/>
                <w:lang w:eastAsia="ru-RU"/>
              </w:rPr>
              <w:t>Подсадникова</w:t>
            </w:r>
            <w:proofErr w:type="spellEnd"/>
            <w:r w:rsidRPr="009974EC">
              <w:rPr>
                <w:b/>
                <w:sz w:val="22"/>
                <w:szCs w:val="22"/>
                <w:lang w:eastAsia="ru-RU"/>
              </w:rPr>
              <w:t xml:space="preserve"> Марина Витальевна</w:t>
            </w:r>
          </w:p>
        </w:tc>
        <w:tc>
          <w:tcPr>
            <w:tcW w:w="1289" w:type="dxa"/>
          </w:tcPr>
          <w:p w14:paraId="4FA24EAF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Учитель начальных классов</w:t>
            </w:r>
          </w:p>
          <w:p w14:paraId="20B16CB6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</w:tcPr>
          <w:p w14:paraId="51A4537D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Высшее</w:t>
            </w:r>
            <w:r>
              <w:rPr>
                <w:sz w:val="20"/>
                <w:szCs w:val="20"/>
                <w:lang w:eastAsia="ru-RU"/>
              </w:rPr>
              <w:t xml:space="preserve"> (специалист)</w:t>
            </w:r>
            <w:r w:rsidRPr="009974EC">
              <w:rPr>
                <w:sz w:val="20"/>
                <w:szCs w:val="20"/>
                <w:lang w:eastAsia="ru-RU"/>
              </w:rPr>
              <w:t xml:space="preserve">, Полтавский государственный педагогический университет им. </w:t>
            </w:r>
            <w:proofErr w:type="spellStart"/>
            <w:r w:rsidRPr="009974EC">
              <w:rPr>
                <w:sz w:val="20"/>
                <w:szCs w:val="20"/>
                <w:lang w:eastAsia="ru-RU"/>
              </w:rPr>
              <w:t>В.Г.Короленко</w:t>
            </w:r>
            <w:proofErr w:type="spellEnd"/>
            <w:r w:rsidRPr="009974EC">
              <w:rPr>
                <w:sz w:val="20"/>
                <w:szCs w:val="20"/>
                <w:lang w:eastAsia="ru-RU"/>
              </w:rPr>
              <w:t xml:space="preserve"> по специальности «Психология, практическая психология, начальное </w:t>
            </w:r>
            <w:r w:rsidRPr="009974EC">
              <w:rPr>
                <w:sz w:val="20"/>
                <w:szCs w:val="20"/>
                <w:lang w:eastAsia="ru-RU"/>
              </w:rPr>
              <w:lastRenderedPageBreak/>
              <w:t>обучение», квалификация практического психолога и учителя</w:t>
            </w:r>
            <w:r>
              <w:rPr>
                <w:sz w:val="20"/>
                <w:szCs w:val="20"/>
                <w:lang w:eastAsia="ru-RU"/>
              </w:rPr>
              <w:t xml:space="preserve"> начальных классов, Диплом от</w:t>
            </w:r>
            <w:r w:rsidRPr="009974EC">
              <w:rPr>
                <w:sz w:val="20"/>
                <w:szCs w:val="20"/>
                <w:lang w:eastAsia="ru-RU"/>
              </w:rPr>
              <w:t xml:space="preserve"> 20.04.2002г.</w:t>
            </w:r>
          </w:p>
        </w:tc>
        <w:tc>
          <w:tcPr>
            <w:tcW w:w="3951" w:type="dxa"/>
          </w:tcPr>
          <w:p w14:paraId="2823C64B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КРИППО, 2022г. (72ч.), «Организационно-методическое сопровождение образовательного процесса в начальных классах», удостоверение от 13.05.2022</w:t>
            </w:r>
          </w:p>
          <w:p w14:paraId="7F7AE397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ООО «Образовательный центр «ИТ-перемена», 2024 (72 ч.), «Использование информационно-коммуникационных технологий в процессе реализации ФГОС», удостоверение от 07.11.2024</w:t>
            </w:r>
          </w:p>
          <w:p w14:paraId="287A0879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«Образовательный центр «ИТ-перемена», 2024 (72 ч.), «Обучение детей с ограниченными возможностями здоровья (ОВЗ) в условиях реализации ФГОС», удостоверение от 07.11.2024</w:t>
            </w:r>
          </w:p>
          <w:p w14:paraId="6CA3E418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«Образовательный центр «ИТ-перемена», 2024 (72 ч.). «Оказание первой помощи в образовательной организации», удостоверение от 07.11.2024</w:t>
            </w:r>
          </w:p>
          <w:p w14:paraId="66725A43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КРИПП, 2025 (18ч.), «Формирование функциональной грамотности младших школьников в условиях реализации ФГОС НОО». Удостоверение от 19.02.2025</w:t>
            </w:r>
          </w:p>
          <w:p w14:paraId="4BFDABC2" w14:textId="77777777" w:rsidR="00C46492" w:rsidRPr="00737EEF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«Центр повышения квалификации и переподготовки «Луч знаний</w:t>
            </w:r>
            <w:proofErr w:type="gramStart"/>
            <w:r>
              <w:rPr>
                <w:sz w:val="20"/>
                <w:szCs w:val="20"/>
                <w:lang w:eastAsia="ru-RU"/>
              </w:rPr>
              <w:t>»,  2025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         (36 ч.), «Основы религиозных культур и светской этики (ОРКСЭ): теория и методика преподавания в образовательной организации», удостоверение от 28.08.2025</w:t>
            </w:r>
          </w:p>
        </w:tc>
        <w:tc>
          <w:tcPr>
            <w:tcW w:w="1577" w:type="dxa"/>
          </w:tcPr>
          <w:p w14:paraId="5DB30F23" w14:textId="77777777" w:rsidR="00C46492" w:rsidRPr="00411426" w:rsidRDefault="00C46492" w:rsidP="003B2B91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411426">
              <w:rPr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Первая квалификационная категория Приказ № 516 </w:t>
            </w:r>
          </w:p>
          <w:p w14:paraId="39588D81" w14:textId="77777777" w:rsidR="00C46492" w:rsidRPr="00411426" w:rsidRDefault="00C46492" w:rsidP="003B2B91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411426">
              <w:rPr>
                <w:color w:val="000000" w:themeColor="text1"/>
                <w:sz w:val="20"/>
                <w:szCs w:val="20"/>
                <w:lang w:eastAsia="ru-RU"/>
              </w:rPr>
              <w:t>от 29.03.2022</w:t>
            </w:r>
          </w:p>
          <w:p w14:paraId="153954E6" w14:textId="77777777" w:rsidR="00C46492" w:rsidRPr="00560D8E" w:rsidRDefault="00C46492" w:rsidP="003B2B91">
            <w:pPr>
              <w:spacing w:line="240" w:lineRule="auto"/>
              <w:rPr>
                <w:color w:val="FF0000"/>
                <w:sz w:val="20"/>
                <w:szCs w:val="20"/>
                <w:lang w:eastAsia="ru-RU"/>
              </w:rPr>
            </w:pPr>
            <w:r w:rsidRPr="00411426">
              <w:rPr>
                <w:color w:val="000000" w:themeColor="text1"/>
                <w:sz w:val="20"/>
                <w:szCs w:val="20"/>
                <w:lang w:eastAsia="ru-RU"/>
              </w:rPr>
              <w:lastRenderedPageBreak/>
              <w:t>(протокол № 3 от 24.03.2022)</w:t>
            </w:r>
          </w:p>
        </w:tc>
        <w:tc>
          <w:tcPr>
            <w:tcW w:w="1009" w:type="dxa"/>
          </w:tcPr>
          <w:p w14:paraId="537AB686" w14:textId="77777777" w:rsidR="00C46492" w:rsidRPr="00A027C0" w:rsidRDefault="00C46492" w:rsidP="003B2B9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25/23</w:t>
            </w:r>
          </w:p>
        </w:tc>
        <w:tc>
          <w:tcPr>
            <w:tcW w:w="1417" w:type="dxa"/>
          </w:tcPr>
          <w:p w14:paraId="25B90AA6" w14:textId="77777777" w:rsidR="00C46492" w:rsidRPr="00174EC4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174EC4">
              <w:rPr>
                <w:bCs/>
                <w:iCs/>
                <w:sz w:val="20"/>
                <w:szCs w:val="20"/>
                <w:shd w:val="clear" w:color="auto" w:fill="FFFFFF"/>
                <w:lang w:val="en-US" w:eastAsia="ru-RU"/>
              </w:rPr>
              <w:t>marge</w:t>
            </w:r>
            <w:r w:rsidRPr="00174EC4">
              <w:rPr>
                <w:bCs/>
                <w:iCs/>
                <w:sz w:val="20"/>
                <w:szCs w:val="20"/>
                <w:shd w:val="clear" w:color="auto" w:fill="FFFFFF"/>
                <w:lang w:eastAsia="ru-RU"/>
              </w:rPr>
              <w:t>007@</w:t>
            </w:r>
            <w:proofErr w:type="spellStart"/>
            <w:r w:rsidRPr="00174EC4">
              <w:rPr>
                <w:bCs/>
                <w:iCs/>
                <w:sz w:val="20"/>
                <w:szCs w:val="20"/>
                <w:shd w:val="clear" w:color="auto" w:fill="FFFFFF"/>
                <w:lang w:val="en-US" w:eastAsia="ru-RU"/>
              </w:rPr>
              <w:t>yandex</w:t>
            </w:r>
            <w:proofErr w:type="spellEnd"/>
            <w:r w:rsidRPr="00174EC4">
              <w:rPr>
                <w:bCs/>
                <w:iCs/>
                <w:sz w:val="20"/>
                <w:szCs w:val="20"/>
                <w:shd w:val="clear" w:color="auto" w:fill="FFFFFF"/>
                <w:lang w:eastAsia="ru-RU"/>
              </w:rPr>
              <w:t>.</w:t>
            </w:r>
            <w:proofErr w:type="spellStart"/>
            <w:r w:rsidRPr="00174EC4">
              <w:rPr>
                <w:bCs/>
                <w:iCs/>
                <w:sz w:val="20"/>
                <w:szCs w:val="20"/>
                <w:shd w:val="clear" w:color="auto" w:fill="FFFFFF"/>
                <w:lang w:val="en-US" w:eastAsia="ru-RU"/>
              </w:rPr>
              <w:t>ru</w:t>
            </w:r>
            <w:proofErr w:type="spellEnd"/>
          </w:p>
        </w:tc>
      </w:tr>
      <w:tr w:rsidR="00C46492" w:rsidRPr="009A7C31" w14:paraId="15C38E3D" w14:textId="77777777" w:rsidTr="003B2B91">
        <w:tc>
          <w:tcPr>
            <w:tcW w:w="713" w:type="dxa"/>
          </w:tcPr>
          <w:p w14:paraId="3DB83B09" w14:textId="77777777" w:rsidR="00C46492" w:rsidRPr="009974EC" w:rsidRDefault="00C46492" w:rsidP="003B2B9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8" w:type="dxa"/>
          </w:tcPr>
          <w:p w14:paraId="5FBD8D21" w14:textId="77777777" w:rsidR="00C46492" w:rsidRPr="005E15FC" w:rsidRDefault="00C46492" w:rsidP="003B2B91">
            <w:pPr>
              <w:spacing w:line="240" w:lineRule="auto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sz w:val="22"/>
                <w:szCs w:val="22"/>
                <w:lang w:eastAsia="ru-RU"/>
              </w:rPr>
              <w:t>Шкурко</w:t>
            </w:r>
            <w:r w:rsidRPr="005E15FC">
              <w:rPr>
                <w:b/>
                <w:color w:val="000000"/>
                <w:sz w:val="22"/>
                <w:szCs w:val="22"/>
                <w:lang w:eastAsia="ru-RU"/>
              </w:rPr>
              <w:t xml:space="preserve"> Дарья Анатольевна</w:t>
            </w:r>
          </w:p>
        </w:tc>
        <w:tc>
          <w:tcPr>
            <w:tcW w:w="1289" w:type="dxa"/>
          </w:tcPr>
          <w:p w14:paraId="05DC020F" w14:textId="77777777" w:rsidR="00C46492" w:rsidRPr="005E15FC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E15FC">
              <w:rPr>
                <w:color w:val="000000"/>
                <w:sz w:val="20"/>
                <w:szCs w:val="20"/>
                <w:lang w:eastAsia="ru-RU"/>
              </w:rPr>
              <w:t>Учитель начальных классов</w:t>
            </w:r>
          </w:p>
          <w:p w14:paraId="6447AF78" w14:textId="77777777" w:rsidR="00C46492" w:rsidRPr="005E15FC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</w:tcPr>
          <w:p w14:paraId="2D238D60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Средне-профессиональное. Инженерно-педагогический колледж ГБОУВОРК КИПУ имени </w:t>
            </w:r>
            <w:proofErr w:type="spellStart"/>
            <w:r>
              <w:rPr>
                <w:sz w:val="20"/>
                <w:szCs w:val="20"/>
                <w:lang w:eastAsia="ru-RU"/>
              </w:rPr>
              <w:t>Февзи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Якубова, учитель начальных классов, </w:t>
            </w:r>
          </w:p>
          <w:p w14:paraId="47F35C3D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специальность 44.02.02, преподавание в начальных классах. Диплом от 01.07.2025г.</w:t>
            </w:r>
          </w:p>
        </w:tc>
        <w:tc>
          <w:tcPr>
            <w:tcW w:w="3951" w:type="dxa"/>
          </w:tcPr>
          <w:p w14:paraId="5E266B1F" w14:textId="77777777" w:rsidR="00C46492" w:rsidRPr="00737EEF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«Центр повышения квалификации и переподготовки «Луч знаний», 2025 (36 ч.), «Организация работы с обучающимися с ОВЗ в соответствии с ФГОС», удостоверение от 15.11.2025</w:t>
            </w:r>
          </w:p>
        </w:tc>
        <w:tc>
          <w:tcPr>
            <w:tcW w:w="1577" w:type="dxa"/>
          </w:tcPr>
          <w:p w14:paraId="02E871BC" w14:textId="77777777" w:rsidR="00C46492" w:rsidRPr="00A027C0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835768">
              <w:rPr>
                <w:sz w:val="20"/>
                <w:szCs w:val="20"/>
                <w:lang w:eastAsia="ru-RU"/>
              </w:rPr>
              <w:t>Молодой специалист</w:t>
            </w:r>
          </w:p>
        </w:tc>
        <w:tc>
          <w:tcPr>
            <w:tcW w:w="1009" w:type="dxa"/>
          </w:tcPr>
          <w:p w14:paraId="2A5FFB3C" w14:textId="77777777" w:rsidR="00C46492" w:rsidRPr="00A027C0" w:rsidRDefault="00C46492" w:rsidP="003B2B9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14:paraId="3F3600A5" w14:textId="77777777" w:rsidR="00C46492" w:rsidRPr="009A7C31" w:rsidRDefault="00C46492" w:rsidP="003B2B91">
            <w:pPr>
              <w:spacing w:line="240" w:lineRule="auto"/>
              <w:rPr>
                <w:bCs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>
              <w:rPr>
                <w:bCs/>
                <w:i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usukinadasha</w:t>
            </w:r>
            <w:proofErr w:type="spellEnd"/>
            <w:r w:rsidRPr="009A7C31">
              <w:rPr>
                <w:bCs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@</w:t>
            </w:r>
            <w:proofErr w:type="spellStart"/>
            <w:r>
              <w:rPr>
                <w:bCs/>
                <w:i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gmail</w:t>
            </w:r>
            <w:proofErr w:type="spellEnd"/>
            <w:r w:rsidRPr="009A7C31">
              <w:rPr>
                <w:bCs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  <w:r>
              <w:rPr>
                <w:bCs/>
                <w:i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com</w:t>
            </w:r>
          </w:p>
        </w:tc>
      </w:tr>
      <w:tr w:rsidR="00C46492" w:rsidRPr="00174EC4" w14:paraId="7B3EF0B5" w14:textId="77777777" w:rsidTr="003B2B91">
        <w:tc>
          <w:tcPr>
            <w:tcW w:w="713" w:type="dxa"/>
          </w:tcPr>
          <w:p w14:paraId="0A347AE7" w14:textId="77777777" w:rsidR="00C46492" w:rsidRPr="009974EC" w:rsidRDefault="00C46492" w:rsidP="003B2B9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8" w:type="dxa"/>
          </w:tcPr>
          <w:p w14:paraId="1A5BA100" w14:textId="77777777" w:rsidR="00C46492" w:rsidRPr="009974EC" w:rsidRDefault="00C46492" w:rsidP="003B2B91">
            <w:pPr>
              <w:spacing w:line="240" w:lineRule="auto"/>
              <w:rPr>
                <w:b/>
                <w:lang w:eastAsia="ru-RU"/>
              </w:rPr>
            </w:pPr>
            <w:proofErr w:type="spellStart"/>
            <w:r w:rsidRPr="009974EC">
              <w:rPr>
                <w:b/>
                <w:sz w:val="22"/>
                <w:szCs w:val="22"/>
                <w:lang w:eastAsia="ru-RU"/>
              </w:rPr>
              <w:t>Тютюнник</w:t>
            </w:r>
            <w:proofErr w:type="spellEnd"/>
            <w:r w:rsidRPr="009974EC">
              <w:rPr>
                <w:b/>
                <w:sz w:val="22"/>
                <w:szCs w:val="22"/>
                <w:lang w:eastAsia="ru-RU"/>
              </w:rPr>
              <w:t xml:space="preserve"> </w:t>
            </w:r>
          </w:p>
          <w:p w14:paraId="483C2F80" w14:textId="77777777" w:rsidR="00C46492" w:rsidRPr="009974EC" w:rsidRDefault="00C46492" w:rsidP="003B2B91">
            <w:pPr>
              <w:spacing w:line="240" w:lineRule="auto"/>
              <w:rPr>
                <w:b/>
                <w:lang w:eastAsia="ru-RU"/>
              </w:rPr>
            </w:pPr>
            <w:r w:rsidRPr="009974EC">
              <w:rPr>
                <w:b/>
                <w:sz w:val="22"/>
                <w:szCs w:val="22"/>
                <w:lang w:eastAsia="ru-RU"/>
              </w:rPr>
              <w:t>Елена Владимировна</w:t>
            </w:r>
          </w:p>
        </w:tc>
        <w:tc>
          <w:tcPr>
            <w:tcW w:w="1289" w:type="dxa"/>
          </w:tcPr>
          <w:p w14:paraId="47F72BAC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Учитель начальных классов</w:t>
            </w:r>
          </w:p>
          <w:p w14:paraId="70534E15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</w:tcPr>
          <w:p w14:paraId="46E76B59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Высшее (специалист), </w:t>
            </w:r>
            <w:r w:rsidRPr="009974EC">
              <w:rPr>
                <w:sz w:val="20"/>
                <w:szCs w:val="20"/>
                <w:lang w:eastAsia="ru-RU"/>
              </w:rPr>
              <w:t>Мелитопольский государственный педагогический университет, По специальности</w:t>
            </w:r>
          </w:p>
          <w:p w14:paraId="370E0894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 xml:space="preserve">«Начальное обучение» Учитель </w:t>
            </w:r>
            <w:r>
              <w:rPr>
                <w:sz w:val="20"/>
                <w:szCs w:val="20"/>
                <w:lang w:eastAsia="ru-RU"/>
              </w:rPr>
              <w:t xml:space="preserve">начальных классов. Диплом от </w:t>
            </w:r>
            <w:r w:rsidRPr="009974EC">
              <w:rPr>
                <w:sz w:val="20"/>
                <w:szCs w:val="20"/>
                <w:lang w:eastAsia="ru-RU"/>
              </w:rPr>
              <w:t>29.06.2007г.</w:t>
            </w:r>
          </w:p>
        </w:tc>
        <w:tc>
          <w:tcPr>
            <w:tcW w:w="3951" w:type="dxa"/>
          </w:tcPr>
          <w:p w14:paraId="306BE80A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Московский институт профессиональной переподготовки и повышения квалификации педагогов, 2024 (180 ч.), «Специфика преподавания предмета «Основы православной культуры» в рамках комплексного курса «Основы религиозных культур и светской этики» на уровне начального общего образования», сертификат от 16.10.2024</w:t>
            </w:r>
          </w:p>
          <w:p w14:paraId="36B18C0B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ООО «Образовательный центр «ИТ-перемена», 2024 (72 ч.), «Обучение детей с ограниченными возможностями здоровья </w:t>
            </w:r>
            <w:r>
              <w:rPr>
                <w:sz w:val="20"/>
                <w:szCs w:val="20"/>
                <w:lang w:eastAsia="ru-RU"/>
              </w:rPr>
              <w:lastRenderedPageBreak/>
              <w:t>(ОВЗ) в условиях реализации ФГОС», удостоверение от 10.11.2024</w:t>
            </w:r>
          </w:p>
          <w:p w14:paraId="5456559D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МУД ПО «ИМЦ» города Джанкоя, 2024 (36 ч.), «Основы применения информационно-коммуникационных технологий в профессиональной деятельности педагога в условиях реализации ФГОС», удостоверение от 01.12.2024</w:t>
            </w:r>
          </w:p>
          <w:p w14:paraId="0F1F5D27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2025 (36 ч.), «Проектирование современного урока в начальной школе», удостоверение от 16.05.2025</w:t>
            </w:r>
          </w:p>
          <w:p w14:paraId="414550F9" w14:textId="77777777" w:rsidR="00C46492" w:rsidRPr="006E5BAD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6E5BAD">
              <w:rPr>
                <w:sz w:val="20"/>
                <w:szCs w:val="20"/>
                <w:lang w:eastAsia="ru-RU"/>
              </w:rPr>
              <w:t>МУДПО «ИМЦ» города Джанкоя, 2025</w:t>
            </w:r>
          </w:p>
          <w:p w14:paraId="1B4035F4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6E5BAD">
              <w:rPr>
                <w:sz w:val="20"/>
                <w:szCs w:val="20"/>
                <w:lang w:eastAsia="ru-RU"/>
              </w:rPr>
              <w:t xml:space="preserve"> (18 ч.), «Правила оказания первой помощи в соответствии с ФЗ «Об образовании в Российской Федерации», удостоверение от 16.10.2025</w:t>
            </w:r>
          </w:p>
        </w:tc>
        <w:tc>
          <w:tcPr>
            <w:tcW w:w="1577" w:type="dxa"/>
          </w:tcPr>
          <w:p w14:paraId="09628EC9" w14:textId="77777777" w:rsidR="00C46492" w:rsidRPr="00411426" w:rsidRDefault="00C46492" w:rsidP="003B2B91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411426">
              <w:rPr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Высшая квалификационная категория Приказ № 516 </w:t>
            </w:r>
          </w:p>
          <w:p w14:paraId="250C70E4" w14:textId="77777777" w:rsidR="00C46492" w:rsidRPr="00411426" w:rsidRDefault="00C46492" w:rsidP="003B2B91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411426">
              <w:rPr>
                <w:color w:val="000000" w:themeColor="text1"/>
                <w:sz w:val="20"/>
                <w:szCs w:val="20"/>
                <w:lang w:eastAsia="ru-RU"/>
              </w:rPr>
              <w:t>от 29.03.2022</w:t>
            </w:r>
          </w:p>
          <w:p w14:paraId="69539352" w14:textId="77777777" w:rsidR="00C46492" w:rsidRPr="00560D8E" w:rsidRDefault="00C46492" w:rsidP="003B2B91">
            <w:pPr>
              <w:spacing w:line="240" w:lineRule="auto"/>
              <w:rPr>
                <w:color w:val="FF0000"/>
                <w:sz w:val="20"/>
                <w:szCs w:val="20"/>
                <w:lang w:eastAsia="ru-RU"/>
              </w:rPr>
            </w:pPr>
            <w:r w:rsidRPr="00411426">
              <w:rPr>
                <w:color w:val="000000" w:themeColor="text1"/>
                <w:sz w:val="20"/>
                <w:szCs w:val="20"/>
                <w:lang w:eastAsia="ru-RU"/>
              </w:rPr>
              <w:t>(протокол № 3 от 24.03.2022)</w:t>
            </w:r>
          </w:p>
        </w:tc>
        <w:tc>
          <w:tcPr>
            <w:tcW w:w="1009" w:type="dxa"/>
          </w:tcPr>
          <w:p w14:paraId="4647AF58" w14:textId="77777777" w:rsidR="00C46492" w:rsidRPr="00A027C0" w:rsidRDefault="00C46492" w:rsidP="003B2B9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32/30</w:t>
            </w:r>
          </w:p>
        </w:tc>
        <w:tc>
          <w:tcPr>
            <w:tcW w:w="1417" w:type="dxa"/>
          </w:tcPr>
          <w:p w14:paraId="471E94CA" w14:textId="77777777" w:rsidR="00C46492" w:rsidRPr="00174EC4" w:rsidRDefault="00C46492" w:rsidP="003B2B91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174EC4">
              <w:rPr>
                <w:bCs/>
                <w:iCs/>
                <w:sz w:val="20"/>
                <w:szCs w:val="20"/>
                <w:shd w:val="clear" w:color="auto" w:fill="FFFFFF"/>
                <w:lang w:val="en-US" w:eastAsia="ru-RU"/>
              </w:rPr>
              <w:t>tyutyunnik</w:t>
            </w:r>
            <w:proofErr w:type="spellEnd"/>
            <w:r w:rsidRPr="003A1FA9">
              <w:rPr>
                <w:bCs/>
                <w:iCs/>
                <w:sz w:val="20"/>
                <w:szCs w:val="20"/>
                <w:shd w:val="clear" w:color="auto" w:fill="FFFFFF"/>
                <w:lang w:eastAsia="ru-RU"/>
              </w:rPr>
              <w:t>.74@</w:t>
            </w:r>
            <w:r w:rsidRPr="00174EC4">
              <w:rPr>
                <w:rStyle w:val="val"/>
                <w:sz w:val="20"/>
                <w:szCs w:val="20"/>
                <w:lang w:val="en-US" w:eastAsia="ru-RU"/>
              </w:rPr>
              <w:t>mail</w:t>
            </w:r>
            <w:r w:rsidRPr="003A1FA9">
              <w:rPr>
                <w:rStyle w:val="val"/>
                <w:sz w:val="20"/>
                <w:szCs w:val="20"/>
                <w:lang w:eastAsia="ru-RU"/>
              </w:rPr>
              <w:t>.</w:t>
            </w:r>
            <w:proofErr w:type="spellStart"/>
            <w:r w:rsidRPr="00174EC4">
              <w:rPr>
                <w:rStyle w:val="val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C46492" w:rsidRPr="00174EC4" w14:paraId="0F7CA1D4" w14:textId="77777777" w:rsidTr="003B2B91">
        <w:tc>
          <w:tcPr>
            <w:tcW w:w="713" w:type="dxa"/>
          </w:tcPr>
          <w:p w14:paraId="38A53C1A" w14:textId="77777777" w:rsidR="00C46492" w:rsidRPr="009974EC" w:rsidRDefault="00C46492" w:rsidP="003B2B9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8" w:type="dxa"/>
          </w:tcPr>
          <w:p w14:paraId="35FF7E19" w14:textId="77777777" w:rsidR="00C46492" w:rsidRPr="009974EC" w:rsidRDefault="00C46492" w:rsidP="003B2B91">
            <w:pPr>
              <w:spacing w:line="240" w:lineRule="auto"/>
              <w:rPr>
                <w:b/>
                <w:lang w:eastAsia="ru-RU"/>
              </w:rPr>
            </w:pPr>
            <w:r w:rsidRPr="009974EC">
              <w:rPr>
                <w:b/>
                <w:sz w:val="22"/>
                <w:szCs w:val="22"/>
                <w:lang w:eastAsia="ru-RU"/>
              </w:rPr>
              <w:t>Федюкина Виктория Анатольевна</w:t>
            </w:r>
          </w:p>
        </w:tc>
        <w:tc>
          <w:tcPr>
            <w:tcW w:w="1289" w:type="dxa"/>
          </w:tcPr>
          <w:p w14:paraId="259557F4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 xml:space="preserve">Учитель начальных </w:t>
            </w:r>
            <w:proofErr w:type="gramStart"/>
            <w:r w:rsidRPr="009974EC">
              <w:rPr>
                <w:sz w:val="20"/>
                <w:szCs w:val="20"/>
                <w:lang w:eastAsia="ru-RU"/>
              </w:rPr>
              <w:t>классов</w:t>
            </w:r>
            <w:r>
              <w:rPr>
                <w:sz w:val="20"/>
                <w:szCs w:val="20"/>
                <w:lang w:eastAsia="ru-RU"/>
              </w:rPr>
              <w:t>,  педагог</w:t>
            </w:r>
            <w:proofErr w:type="gramEnd"/>
            <w:r>
              <w:rPr>
                <w:sz w:val="20"/>
                <w:szCs w:val="20"/>
                <w:lang w:eastAsia="ru-RU"/>
              </w:rPr>
              <w:t>-психолог</w:t>
            </w:r>
          </w:p>
          <w:p w14:paraId="6D5C016E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</w:tcPr>
          <w:p w14:paraId="7DAFD856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Высшее (специалист</w:t>
            </w:r>
            <w:proofErr w:type="gramStart"/>
            <w:r>
              <w:rPr>
                <w:sz w:val="20"/>
                <w:szCs w:val="20"/>
                <w:lang w:eastAsia="ru-RU"/>
              </w:rPr>
              <w:t xml:space="preserve">), </w:t>
            </w:r>
            <w:r w:rsidRPr="009974EC">
              <w:rPr>
                <w:sz w:val="20"/>
                <w:szCs w:val="20"/>
                <w:lang w:eastAsia="ru-RU"/>
              </w:rPr>
              <w:t xml:space="preserve"> Полтавский</w:t>
            </w:r>
            <w:proofErr w:type="gramEnd"/>
            <w:r w:rsidRPr="009974EC">
              <w:rPr>
                <w:sz w:val="20"/>
                <w:szCs w:val="20"/>
                <w:lang w:eastAsia="ru-RU"/>
              </w:rPr>
              <w:t xml:space="preserve"> государственный педагогический институт им. </w:t>
            </w:r>
            <w:proofErr w:type="spellStart"/>
            <w:r w:rsidRPr="009974EC">
              <w:rPr>
                <w:sz w:val="20"/>
                <w:szCs w:val="20"/>
                <w:lang w:eastAsia="ru-RU"/>
              </w:rPr>
              <w:t>В.Г.Короленко</w:t>
            </w:r>
            <w:proofErr w:type="spellEnd"/>
            <w:r w:rsidRPr="009974EC">
              <w:rPr>
                <w:sz w:val="20"/>
                <w:szCs w:val="20"/>
                <w:lang w:eastAsia="ru-RU"/>
              </w:rPr>
              <w:t xml:space="preserve">, </w:t>
            </w:r>
          </w:p>
          <w:p w14:paraId="5E0B535A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По специальности «Психология.</w:t>
            </w:r>
          </w:p>
          <w:p w14:paraId="73898420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Начальное обучение» Практический психолог и учитель начальных классов.</w:t>
            </w:r>
          </w:p>
          <w:p w14:paraId="7D9EB70F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Диплом выдан 27.05.2006г.</w:t>
            </w:r>
          </w:p>
          <w:p w14:paraId="4CE1A8F8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081C08F0" w14:textId="77777777" w:rsidR="00C46492" w:rsidRPr="00EB6C2B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EB6C2B">
              <w:rPr>
                <w:color w:val="000000"/>
                <w:sz w:val="20"/>
                <w:szCs w:val="20"/>
                <w:lang w:eastAsia="ru-RU"/>
              </w:rPr>
              <w:t xml:space="preserve">АНО ДПО «ВГАППССС», </w:t>
            </w:r>
            <w:r>
              <w:rPr>
                <w:color w:val="000000"/>
                <w:sz w:val="20"/>
                <w:szCs w:val="20"/>
                <w:lang w:eastAsia="ru-RU"/>
              </w:rPr>
              <w:t>диплом о профессиональной</w:t>
            </w:r>
            <w:r w:rsidRPr="00EB6C2B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B6C2B">
              <w:rPr>
                <w:color w:val="000000"/>
                <w:sz w:val="20"/>
                <w:szCs w:val="20"/>
                <w:lang w:eastAsia="ru-RU"/>
              </w:rPr>
              <w:t>переподготовк</w:t>
            </w:r>
            <w:r>
              <w:rPr>
                <w:color w:val="000000"/>
                <w:sz w:val="20"/>
                <w:szCs w:val="20"/>
                <w:lang w:eastAsia="ru-RU"/>
              </w:rPr>
              <w:t>е</w:t>
            </w:r>
            <w:r w:rsidRPr="00EB6C2B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по</w:t>
            </w:r>
            <w:proofErr w:type="gramEnd"/>
            <w:r>
              <w:rPr>
                <w:color w:val="000000"/>
                <w:sz w:val="20"/>
                <w:szCs w:val="20"/>
                <w:lang w:eastAsia="ru-RU"/>
              </w:rPr>
              <w:t xml:space="preserve"> программе </w:t>
            </w:r>
            <w:r w:rsidRPr="00EB6C2B">
              <w:rPr>
                <w:color w:val="000000"/>
                <w:sz w:val="20"/>
                <w:szCs w:val="20"/>
                <w:lang w:eastAsia="ru-RU"/>
              </w:rPr>
              <w:t>«Менеджмент в образовании», диплом  от 22.05.17</w:t>
            </w:r>
          </w:p>
          <w:p w14:paraId="368FA6AC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3FF9D2E6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 xml:space="preserve">АНО ДПО «ВГАППССС», </w:t>
            </w:r>
            <w:r>
              <w:rPr>
                <w:sz w:val="20"/>
                <w:szCs w:val="20"/>
                <w:lang w:eastAsia="ru-RU"/>
              </w:rPr>
              <w:t>диплом о профессиональной</w:t>
            </w:r>
            <w:r w:rsidRPr="009974EC">
              <w:rPr>
                <w:sz w:val="20"/>
                <w:szCs w:val="20"/>
                <w:lang w:eastAsia="ru-RU"/>
              </w:rPr>
              <w:t xml:space="preserve"> переп</w:t>
            </w:r>
            <w:r>
              <w:rPr>
                <w:sz w:val="20"/>
                <w:szCs w:val="20"/>
                <w:lang w:eastAsia="ru-RU"/>
              </w:rPr>
              <w:t xml:space="preserve">одготовке по </w:t>
            </w:r>
            <w:proofErr w:type="gramStart"/>
            <w:r>
              <w:rPr>
                <w:sz w:val="20"/>
                <w:szCs w:val="20"/>
                <w:lang w:eastAsia="ru-RU"/>
              </w:rPr>
              <w:t xml:space="preserve">программе </w:t>
            </w:r>
            <w:r w:rsidRPr="009974EC">
              <w:rPr>
                <w:sz w:val="20"/>
                <w:szCs w:val="20"/>
                <w:lang w:eastAsia="ru-RU"/>
              </w:rPr>
              <w:t xml:space="preserve"> «</w:t>
            </w:r>
            <w:proofErr w:type="spellStart"/>
            <w:proofErr w:type="gramEnd"/>
            <w:r w:rsidRPr="009974EC">
              <w:rPr>
                <w:sz w:val="20"/>
                <w:szCs w:val="20"/>
                <w:lang w:eastAsia="ru-RU"/>
              </w:rPr>
              <w:t>Логопедагогика</w:t>
            </w:r>
            <w:proofErr w:type="spellEnd"/>
            <w:r w:rsidRPr="009974EC">
              <w:rPr>
                <w:sz w:val="20"/>
                <w:szCs w:val="20"/>
                <w:lang w:eastAsia="ru-RU"/>
              </w:rPr>
              <w:t xml:space="preserve">. Психолого-педагогическое сопровождение детей с нарушениями речи в условиях реализации </w:t>
            </w:r>
            <w:r w:rsidRPr="00737EEF">
              <w:rPr>
                <w:sz w:val="20"/>
                <w:szCs w:val="20"/>
                <w:lang w:eastAsia="ru-RU"/>
              </w:rPr>
              <w:t>ФГОС», диплом от 29.04.2019г.</w:t>
            </w:r>
          </w:p>
          <w:p w14:paraId="6E1CA728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5C458F0F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АНО ДПО «Международный институт развития образования», диплом о профессиональной переподготовке по программе «Работа с обучающимися с задержкой психического развития», диплом от 01.04.2025г.</w:t>
            </w:r>
          </w:p>
        </w:tc>
        <w:tc>
          <w:tcPr>
            <w:tcW w:w="3951" w:type="dxa"/>
          </w:tcPr>
          <w:p w14:paraId="738E1115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2022г. (72ч.), «Организационно-методическое сопровождение образовательного процесса в начальных классах», удостоверение от 13.05.2022</w:t>
            </w:r>
          </w:p>
          <w:p w14:paraId="2C323C48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D115CD">
              <w:rPr>
                <w:sz w:val="20"/>
                <w:szCs w:val="20"/>
                <w:lang w:eastAsia="ru-RU"/>
              </w:rPr>
              <w:t>МУД ПО «ИМЦ» г. Джанкой, 2023 (24ч.), «Коррекционная педагогика: особенности образования и воспитания детей с ОВЗ», удостоверение от 20.10.2023</w:t>
            </w:r>
          </w:p>
          <w:p w14:paraId="1E3F4E21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«Центр инновационного образования и воспитания», 2023 (80ч.), «Основы преподавания ОРКСЭ в соответствии с обновленными ФГОС»</w:t>
            </w:r>
          </w:p>
          <w:p w14:paraId="7DA515C3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2024 (36ч.), «Основы формирования финансовой грамотности детей младшего школьного возраста», удостоверение от 27.09.2024</w:t>
            </w:r>
          </w:p>
          <w:p w14:paraId="4140C882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2025 (18 ч.), «Особенности организации образовательного процесса в первых классах в контексте реализации обновленного ФГОС НОО», удостоверение от 26.02.2025</w:t>
            </w:r>
          </w:p>
        </w:tc>
        <w:tc>
          <w:tcPr>
            <w:tcW w:w="1577" w:type="dxa"/>
          </w:tcPr>
          <w:p w14:paraId="6D590801" w14:textId="77777777" w:rsidR="00C46492" w:rsidRPr="0035101A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35101A">
              <w:rPr>
                <w:color w:val="000000"/>
                <w:sz w:val="20"/>
                <w:szCs w:val="20"/>
                <w:lang w:eastAsia="ru-RU"/>
              </w:rPr>
              <w:t>Высшая квалификационная категория Приказ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101A">
              <w:rPr>
                <w:color w:val="000000"/>
                <w:sz w:val="20"/>
                <w:szCs w:val="20"/>
                <w:lang w:eastAsia="ru-RU"/>
              </w:rPr>
              <w:t xml:space="preserve">№ 524 </w:t>
            </w:r>
          </w:p>
          <w:p w14:paraId="0B94F3F8" w14:textId="77777777" w:rsidR="00C46492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5101A">
              <w:rPr>
                <w:color w:val="000000"/>
                <w:sz w:val="20"/>
                <w:szCs w:val="20"/>
                <w:lang w:eastAsia="ru-RU"/>
              </w:rPr>
              <w:t>от  22.03.</w:t>
            </w:r>
            <w:r>
              <w:rPr>
                <w:color w:val="000000"/>
                <w:sz w:val="20"/>
                <w:szCs w:val="20"/>
                <w:lang w:eastAsia="ru-RU"/>
              </w:rPr>
              <w:t>20</w:t>
            </w:r>
            <w:r w:rsidRPr="0035101A">
              <w:rPr>
                <w:color w:val="000000"/>
                <w:sz w:val="20"/>
                <w:szCs w:val="20"/>
                <w:lang w:eastAsia="ru-RU"/>
              </w:rPr>
              <w:t>23</w:t>
            </w:r>
            <w:proofErr w:type="gramEnd"/>
          </w:p>
          <w:p w14:paraId="6C603042" w14:textId="77777777" w:rsidR="00C46492" w:rsidRPr="007E44B6" w:rsidRDefault="00C46492" w:rsidP="003B2B91">
            <w:pPr>
              <w:spacing w:line="240" w:lineRule="auto"/>
              <w:rPr>
                <w:color w:val="FF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(протокол №3 от 16.03.2023)</w:t>
            </w:r>
          </w:p>
        </w:tc>
        <w:tc>
          <w:tcPr>
            <w:tcW w:w="1009" w:type="dxa"/>
          </w:tcPr>
          <w:p w14:paraId="41283289" w14:textId="77777777" w:rsidR="00C46492" w:rsidRPr="00A027C0" w:rsidRDefault="00C46492" w:rsidP="003B2B91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</w:tcPr>
          <w:p w14:paraId="3E27949A" w14:textId="77777777" w:rsidR="00C46492" w:rsidRPr="00174EC4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174EC4">
              <w:rPr>
                <w:sz w:val="20"/>
                <w:szCs w:val="20"/>
                <w:shd w:val="clear" w:color="auto" w:fill="FFFFFF"/>
                <w:lang w:eastAsia="ru-RU"/>
              </w:rPr>
              <w:t>fedyukina-82@mail.ru</w:t>
            </w:r>
          </w:p>
        </w:tc>
      </w:tr>
      <w:tr w:rsidR="00C46492" w:rsidRPr="00903FE9" w14:paraId="27192A6D" w14:textId="77777777" w:rsidTr="003B2B91">
        <w:tc>
          <w:tcPr>
            <w:tcW w:w="713" w:type="dxa"/>
          </w:tcPr>
          <w:p w14:paraId="3B58F93D" w14:textId="77777777" w:rsidR="00C46492" w:rsidRPr="009974EC" w:rsidRDefault="00C46492" w:rsidP="003B2B9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8" w:type="dxa"/>
          </w:tcPr>
          <w:p w14:paraId="5F5E6DFA" w14:textId="77777777" w:rsidR="00C46492" w:rsidRPr="005E15FC" w:rsidRDefault="00C46492" w:rsidP="003B2B91">
            <w:pPr>
              <w:spacing w:line="240" w:lineRule="auto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5E15FC">
              <w:rPr>
                <w:b/>
                <w:color w:val="000000"/>
                <w:sz w:val="22"/>
                <w:szCs w:val="22"/>
                <w:lang w:eastAsia="ru-RU"/>
              </w:rPr>
              <w:t>Белозерова Елена Ивановна</w:t>
            </w:r>
          </w:p>
        </w:tc>
        <w:tc>
          <w:tcPr>
            <w:tcW w:w="1289" w:type="dxa"/>
          </w:tcPr>
          <w:p w14:paraId="44AE0156" w14:textId="77777777" w:rsidR="00C46492" w:rsidRPr="005E15FC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E15FC">
              <w:rPr>
                <w:color w:val="000000"/>
                <w:sz w:val="20"/>
                <w:szCs w:val="20"/>
                <w:lang w:eastAsia="ru-RU"/>
              </w:rPr>
              <w:t>Учитель начальных классов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27" w:type="dxa"/>
          </w:tcPr>
          <w:p w14:paraId="62762133" w14:textId="77777777" w:rsidR="00C46492" w:rsidRPr="00A25FAE" w:rsidRDefault="00C46492" w:rsidP="003B2B9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Высшее (специалист), Мелитопольский государственный педагогический университет, учитель начальных классов. Диплом от 28.06.2004г.</w:t>
            </w:r>
          </w:p>
        </w:tc>
        <w:tc>
          <w:tcPr>
            <w:tcW w:w="3951" w:type="dxa"/>
          </w:tcPr>
          <w:p w14:paraId="68E47D03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ФГБНУ «Институт коррекционной педагогики Российской академии образования», 2022г. (72ч.) «Основы медицинских особенностей обучающихся с ограниченными возможностями здоровья, с инвалидностью в профессиональной деятельности педагога», удостоверение от 21.05.2022г.</w:t>
            </w:r>
          </w:p>
          <w:p w14:paraId="209CD3FA" w14:textId="77777777" w:rsidR="00C46492" w:rsidRPr="00A25FAE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«Учитель-Инфо», 2022 (36ч.), «Инновационные методы и технологии обучения русскому языку в условиях реализации ФГОС», удостоверение от 16.11.2022</w:t>
            </w:r>
          </w:p>
        </w:tc>
        <w:tc>
          <w:tcPr>
            <w:tcW w:w="1577" w:type="dxa"/>
          </w:tcPr>
          <w:p w14:paraId="3B7CE946" w14:textId="77777777" w:rsidR="00C46492" w:rsidRPr="00411426" w:rsidRDefault="00C46492" w:rsidP="003B2B91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411426">
              <w:rPr>
                <w:color w:val="000000" w:themeColor="text1"/>
                <w:sz w:val="20"/>
                <w:szCs w:val="20"/>
                <w:lang w:eastAsia="ru-RU"/>
              </w:rPr>
              <w:t xml:space="preserve">Высшая квалификационная категория, </w:t>
            </w:r>
            <w:proofErr w:type="gramStart"/>
            <w:r w:rsidRPr="00411426">
              <w:rPr>
                <w:color w:val="000000" w:themeColor="text1"/>
                <w:sz w:val="20"/>
                <w:szCs w:val="20"/>
                <w:lang w:eastAsia="ru-RU"/>
              </w:rPr>
              <w:t>Приказ  №</w:t>
            </w:r>
            <w:proofErr w:type="gramEnd"/>
            <w:r w:rsidRPr="00411426">
              <w:rPr>
                <w:color w:val="000000" w:themeColor="text1"/>
                <w:sz w:val="20"/>
                <w:szCs w:val="20"/>
                <w:lang w:eastAsia="ru-RU"/>
              </w:rPr>
              <w:t xml:space="preserve"> 911</w:t>
            </w:r>
          </w:p>
          <w:p w14:paraId="420DF8E6" w14:textId="77777777" w:rsidR="00C46492" w:rsidRPr="00411426" w:rsidRDefault="00C46492" w:rsidP="003B2B91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411426">
              <w:rPr>
                <w:color w:val="000000" w:themeColor="text1"/>
                <w:sz w:val="20"/>
                <w:szCs w:val="20"/>
                <w:lang w:eastAsia="ru-RU"/>
              </w:rPr>
              <w:t>от 06.06.2024</w:t>
            </w:r>
          </w:p>
          <w:p w14:paraId="2D125A8F" w14:textId="77777777" w:rsidR="00C46492" w:rsidRPr="00411426" w:rsidRDefault="00C46492" w:rsidP="003B2B91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411426">
              <w:rPr>
                <w:color w:val="000000" w:themeColor="text1"/>
                <w:sz w:val="20"/>
                <w:szCs w:val="20"/>
                <w:lang w:eastAsia="ru-RU"/>
              </w:rPr>
              <w:t xml:space="preserve">(протокол № 6 от 30.05.2024) </w:t>
            </w:r>
          </w:p>
        </w:tc>
        <w:tc>
          <w:tcPr>
            <w:tcW w:w="1009" w:type="dxa"/>
          </w:tcPr>
          <w:p w14:paraId="3428F2F9" w14:textId="77777777" w:rsidR="00C46492" w:rsidRPr="00761BB4" w:rsidRDefault="00C46492" w:rsidP="003B2B91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17" w:type="dxa"/>
          </w:tcPr>
          <w:p w14:paraId="21FDF7D3" w14:textId="77777777" w:rsidR="00C46492" w:rsidRPr="00903FE9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915BE5">
              <w:rPr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belozerova</w:t>
            </w:r>
            <w:proofErr w:type="spellEnd"/>
            <w:r w:rsidRPr="00903FE9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.34@</w:t>
            </w:r>
            <w:proofErr w:type="spellStart"/>
            <w:r w:rsidRPr="00915BE5">
              <w:rPr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yandex</w:t>
            </w:r>
            <w:proofErr w:type="spellEnd"/>
            <w:r w:rsidRPr="00903FE9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  <w:proofErr w:type="spellStart"/>
            <w:r w:rsidRPr="00915BE5">
              <w:rPr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ru</w:t>
            </w:r>
            <w:proofErr w:type="spellEnd"/>
          </w:p>
        </w:tc>
      </w:tr>
      <w:tr w:rsidR="00C46492" w:rsidRPr="005E15FC" w14:paraId="0400C31D" w14:textId="77777777" w:rsidTr="003B2B91">
        <w:tc>
          <w:tcPr>
            <w:tcW w:w="713" w:type="dxa"/>
          </w:tcPr>
          <w:p w14:paraId="0B7D6A19" w14:textId="77777777" w:rsidR="00C46492" w:rsidRPr="009974EC" w:rsidRDefault="00C46492" w:rsidP="003B2B9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8" w:type="dxa"/>
          </w:tcPr>
          <w:p w14:paraId="655BF408" w14:textId="77777777" w:rsidR="00C46492" w:rsidRPr="005E15FC" w:rsidRDefault="00C46492" w:rsidP="003B2B91">
            <w:pPr>
              <w:spacing w:line="240" w:lineRule="auto"/>
              <w:rPr>
                <w:b/>
                <w:color w:val="000000"/>
                <w:lang w:eastAsia="ru-RU"/>
              </w:rPr>
            </w:pPr>
            <w:proofErr w:type="spellStart"/>
            <w:r w:rsidRPr="005E15FC">
              <w:rPr>
                <w:b/>
                <w:color w:val="000000"/>
                <w:sz w:val="22"/>
                <w:szCs w:val="22"/>
                <w:lang w:eastAsia="ru-RU"/>
              </w:rPr>
              <w:t>Мустафаева</w:t>
            </w:r>
            <w:proofErr w:type="spellEnd"/>
            <w:r w:rsidRPr="005E15FC">
              <w:rPr>
                <w:b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E15FC">
              <w:rPr>
                <w:b/>
                <w:color w:val="000000"/>
                <w:sz w:val="22"/>
                <w:szCs w:val="22"/>
                <w:lang w:eastAsia="ru-RU"/>
              </w:rPr>
              <w:t>Зулейже</w:t>
            </w:r>
            <w:proofErr w:type="spellEnd"/>
            <w:r w:rsidRPr="005E15FC">
              <w:rPr>
                <w:b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E15FC">
              <w:rPr>
                <w:b/>
                <w:color w:val="000000"/>
                <w:sz w:val="22"/>
                <w:szCs w:val="22"/>
                <w:lang w:eastAsia="ru-RU"/>
              </w:rPr>
              <w:t>Наримановна</w:t>
            </w:r>
            <w:proofErr w:type="spellEnd"/>
          </w:p>
        </w:tc>
        <w:tc>
          <w:tcPr>
            <w:tcW w:w="1289" w:type="dxa"/>
          </w:tcPr>
          <w:p w14:paraId="13ADC488" w14:textId="77777777" w:rsidR="00C46492" w:rsidRPr="005E15FC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E15FC">
              <w:rPr>
                <w:color w:val="000000"/>
                <w:sz w:val="20"/>
                <w:szCs w:val="20"/>
                <w:lang w:eastAsia="ru-RU"/>
              </w:rPr>
              <w:t>Учитель начальных классов</w:t>
            </w:r>
            <w:r>
              <w:rPr>
                <w:color w:val="000000"/>
                <w:sz w:val="20"/>
                <w:szCs w:val="20"/>
                <w:lang w:eastAsia="ru-RU"/>
              </w:rPr>
              <w:t>, воспитатель ГПД</w:t>
            </w:r>
          </w:p>
        </w:tc>
        <w:tc>
          <w:tcPr>
            <w:tcW w:w="3827" w:type="dxa"/>
          </w:tcPr>
          <w:p w14:paraId="0C593EEC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A027C0">
              <w:rPr>
                <w:sz w:val="20"/>
                <w:szCs w:val="20"/>
                <w:lang w:eastAsia="ru-RU"/>
              </w:rPr>
              <w:t>Высшее</w:t>
            </w:r>
            <w:r>
              <w:rPr>
                <w:sz w:val="20"/>
                <w:szCs w:val="20"/>
                <w:lang w:eastAsia="ru-RU"/>
              </w:rPr>
              <w:t xml:space="preserve"> (бакалавр)</w:t>
            </w:r>
            <w:r w:rsidRPr="00A027C0">
              <w:rPr>
                <w:sz w:val="20"/>
                <w:szCs w:val="20"/>
                <w:lang w:eastAsia="ru-RU"/>
              </w:rPr>
              <w:t>, ГБОУ высшего образования Республики Крым «Крымский инженерно-педагогический унив</w:t>
            </w:r>
            <w:r>
              <w:rPr>
                <w:sz w:val="20"/>
                <w:szCs w:val="20"/>
                <w:lang w:eastAsia="ru-RU"/>
              </w:rPr>
              <w:t>ерситет» по направлению подготовки педагогическое образование.</w:t>
            </w:r>
            <w:r w:rsidRPr="00A027C0">
              <w:rPr>
                <w:sz w:val="20"/>
                <w:szCs w:val="20"/>
                <w:lang w:eastAsia="ru-RU"/>
              </w:rPr>
              <w:t xml:space="preserve"> Диплом от 16.06.2017</w:t>
            </w:r>
          </w:p>
          <w:p w14:paraId="56CF88F9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72C69CDC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АНО ДПО «Гуманитарно-технический университет» </w:t>
            </w:r>
            <w:proofErr w:type="spellStart"/>
            <w:r>
              <w:rPr>
                <w:sz w:val="20"/>
                <w:szCs w:val="20"/>
                <w:lang w:eastAsia="ru-RU"/>
              </w:rPr>
              <w:t>г.Ростов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-на-Дону, диплом о профессиональной переподготовке, 2021 (288ч.) «Педагогическое образование: </w:t>
            </w:r>
            <w:proofErr w:type="spellStart"/>
            <w:r>
              <w:rPr>
                <w:sz w:val="20"/>
                <w:szCs w:val="20"/>
                <w:lang w:eastAsia="ru-RU"/>
              </w:rPr>
              <w:t>тьюторское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сопровождение в образовательной организации». Диплом от 02.08.2021</w:t>
            </w:r>
          </w:p>
          <w:p w14:paraId="487C8D0C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6D3BD934" w14:textId="77777777" w:rsidR="00C46492" w:rsidRPr="00A027C0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ООО «Московский институт профессиональной переподготовки и повышения квалификации педагогов», диплом о профессиональной переподготовке, </w:t>
            </w:r>
            <w:proofErr w:type="gramStart"/>
            <w:r>
              <w:rPr>
                <w:sz w:val="20"/>
                <w:szCs w:val="20"/>
                <w:lang w:eastAsia="ru-RU"/>
              </w:rPr>
              <w:t>2024 ,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«Профессиональная деятельность учителя начальных классов компенсирующего и коррекционно-развивающего образования». Диплом ПП № 0048612</w:t>
            </w:r>
          </w:p>
        </w:tc>
        <w:tc>
          <w:tcPr>
            <w:tcW w:w="3951" w:type="dxa"/>
          </w:tcPr>
          <w:p w14:paraId="2C08838C" w14:textId="77777777" w:rsidR="00C46492" w:rsidRPr="00A027C0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«Центр повышения квалификации и переподготовки «Луч знаний», 2025 (36 ч.), «Основы религиозных культур и светской этики (ОРКСЭ): теория и методика преподавания в образовательной организации», удостоверение от 04.03.2025</w:t>
            </w:r>
          </w:p>
        </w:tc>
        <w:tc>
          <w:tcPr>
            <w:tcW w:w="1577" w:type="dxa"/>
          </w:tcPr>
          <w:p w14:paraId="5DAB5BD0" w14:textId="77777777" w:rsidR="00C46492" w:rsidRPr="00A027C0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 аттестовалась</w:t>
            </w:r>
          </w:p>
        </w:tc>
        <w:tc>
          <w:tcPr>
            <w:tcW w:w="1009" w:type="dxa"/>
          </w:tcPr>
          <w:p w14:paraId="11EE1F1F" w14:textId="77777777" w:rsidR="00C46492" w:rsidRPr="00A027C0" w:rsidRDefault="00C46492" w:rsidP="003B2B91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17" w:type="dxa"/>
          </w:tcPr>
          <w:p w14:paraId="772C9298" w14:textId="77777777" w:rsidR="00C46492" w:rsidRPr="005E15FC" w:rsidRDefault="00EC5F83" w:rsidP="003B2B91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hyperlink r:id="rId5" w:history="1">
              <w:r w:rsidR="00C46492" w:rsidRPr="005E15FC">
                <w:rPr>
                  <w:rStyle w:val="a3"/>
                  <w:color w:val="000000"/>
                  <w:sz w:val="20"/>
                  <w:szCs w:val="20"/>
                  <w:shd w:val="clear" w:color="auto" w:fill="FFFFFF"/>
                  <w:lang w:val="en-US"/>
                </w:rPr>
                <w:t>zuleizhe</w:t>
              </w:r>
              <w:r w:rsidR="00C46492" w:rsidRPr="005E15FC">
                <w:rPr>
                  <w:rStyle w:val="a3"/>
                  <w:color w:val="000000"/>
                  <w:sz w:val="20"/>
                  <w:szCs w:val="20"/>
                  <w:shd w:val="clear" w:color="auto" w:fill="FFFFFF"/>
                </w:rPr>
                <w:t>21@</w:t>
              </w:r>
              <w:r w:rsidR="00C46492" w:rsidRPr="005E15FC">
                <w:rPr>
                  <w:rStyle w:val="a3"/>
                  <w:color w:val="000000"/>
                  <w:sz w:val="20"/>
                  <w:szCs w:val="20"/>
                  <w:shd w:val="clear" w:color="auto" w:fill="FFFFFF"/>
                  <w:lang w:val="en-US"/>
                </w:rPr>
                <w:t>mail</w:t>
              </w:r>
              <w:r w:rsidR="00C46492" w:rsidRPr="005E15FC">
                <w:rPr>
                  <w:rStyle w:val="a3"/>
                  <w:color w:val="000000"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 w:rsidR="00C46492" w:rsidRPr="005E15FC">
                <w:rPr>
                  <w:rStyle w:val="a3"/>
                  <w:color w:val="000000"/>
                  <w:sz w:val="20"/>
                  <w:szCs w:val="20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</w:tr>
      <w:tr w:rsidR="00C46492" w:rsidRPr="00796C41" w14:paraId="4ED8113B" w14:textId="77777777" w:rsidTr="003B2B91">
        <w:tc>
          <w:tcPr>
            <w:tcW w:w="713" w:type="dxa"/>
          </w:tcPr>
          <w:p w14:paraId="2C49E69C" w14:textId="77777777" w:rsidR="00C46492" w:rsidRPr="009974EC" w:rsidRDefault="00C46492" w:rsidP="003B2B9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8" w:type="dxa"/>
          </w:tcPr>
          <w:p w14:paraId="2A20B58E" w14:textId="77777777" w:rsidR="00C46492" w:rsidRDefault="00C46492" w:rsidP="003B2B91">
            <w:pPr>
              <w:spacing w:line="240" w:lineRule="auto"/>
              <w:rPr>
                <w:b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5E15FC">
              <w:rPr>
                <w:b/>
                <w:color w:val="000000"/>
                <w:sz w:val="22"/>
                <w:szCs w:val="22"/>
                <w:lang w:eastAsia="ru-RU"/>
              </w:rPr>
              <w:t>Кимач</w:t>
            </w:r>
            <w:proofErr w:type="spellEnd"/>
            <w:r w:rsidRPr="005E15FC">
              <w:rPr>
                <w:b/>
                <w:color w:val="000000"/>
                <w:sz w:val="22"/>
                <w:szCs w:val="22"/>
                <w:lang w:eastAsia="ru-RU"/>
              </w:rPr>
              <w:t xml:space="preserve"> Валерия Станиславовна</w:t>
            </w:r>
          </w:p>
          <w:p w14:paraId="43E1DBFB" w14:textId="77777777" w:rsidR="00C46492" w:rsidRPr="005E15FC" w:rsidRDefault="00C46492" w:rsidP="003B2B91">
            <w:pPr>
              <w:spacing w:line="240" w:lineRule="auto"/>
              <w:rPr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(отпуск по уходу за ребенком</w:t>
            </w:r>
            <w:r>
              <w:rPr>
                <w:b/>
                <w:color w:val="000000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289" w:type="dxa"/>
          </w:tcPr>
          <w:p w14:paraId="4AC10C64" w14:textId="77777777" w:rsidR="00C46492" w:rsidRPr="005E15FC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E15FC">
              <w:rPr>
                <w:color w:val="000000"/>
                <w:sz w:val="20"/>
                <w:szCs w:val="20"/>
                <w:lang w:eastAsia="ru-RU"/>
              </w:rPr>
              <w:t>Учитель начальных классов</w:t>
            </w:r>
            <w:r>
              <w:rPr>
                <w:color w:val="000000"/>
                <w:sz w:val="20"/>
                <w:szCs w:val="20"/>
                <w:lang w:eastAsia="ru-RU"/>
              </w:rPr>
              <w:t>,</w:t>
            </w:r>
          </w:p>
          <w:p w14:paraId="6B053ADB" w14:textId="77777777" w:rsidR="00C46492" w:rsidRPr="005E15FC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в</w:t>
            </w:r>
            <w:r w:rsidRPr="005E15FC">
              <w:rPr>
                <w:color w:val="000000"/>
                <w:sz w:val="20"/>
                <w:szCs w:val="20"/>
                <w:lang w:eastAsia="ru-RU"/>
              </w:rPr>
              <w:t>оспитатель ГПД</w:t>
            </w:r>
          </w:p>
        </w:tc>
        <w:tc>
          <w:tcPr>
            <w:tcW w:w="3827" w:type="dxa"/>
          </w:tcPr>
          <w:p w14:paraId="42AFDE4B" w14:textId="77777777" w:rsidR="00C46492" w:rsidRPr="00A027C0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Высшее (бакалавр), ФГАОУВО «Севастопольский государственный университет», квалификация бакалавр. 44.03.01 Педагогическое образование. Диплом от 21.06.2021</w:t>
            </w:r>
          </w:p>
        </w:tc>
        <w:tc>
          <w:tcPr>
            <w:tcW w:w="3951" w:type="dxa"/>
          </w:tcPr>
          <w:p w14:paraId="6FEFAB1A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МУДПО «ИМЦ» </w:t>
            </w:r>
            <w:proofErr w:type="spellStart"/>
            <w:r>
              <w:rPr>
                <w:sz w:val="20"/>
                <w:szCs w:val="20"/>
                <w:lang w:eastAsia="ru-RU"/>
              </w:rPr>
              <w:t>г.Джанкоя</w:t>
            </w:r>
            <w:proofErr w:type="spellEnd"/>
            <w:r>
              <w:rPr>
                <w:sz w:val="20"/>
                <w:szCs w:val="20"/>
                <w:lang w:eastAsia="ru-RU"/>
              </w:rPr>
              <w:t>, 2024 (24ч.), «Коррекционная педагогика: особенности образования и воспитания детей с ОВЗ», удостоверение от 02.11.2024</w:t>
            </w:r>
          </w:p>
          <w:p w14:paraId="5883E5B3" w14:textId="77777777" w:rsidR="00C46492" w:rsidRPr="00A027C0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ООО «Московский институт профессиональной переподготовки и </w:t>
            </w:r>
            <w:r>
              <w:rPr>
                <w:sz w:val="20"/>
                <w:szCs w:val="20"/>
                <w:lang w:eastAsia="ru-RU"/>
              </w:rPr>
              <w:lastRenderedPageBreak/>
              <w:t>повышения квалификации педагогов», 2024 (180 ч.), «Новые методы и технологии преподавания в начальной школе по ФГОС», удостоверение от 18.12.2024</w:t>
            </w:r>
          </w:p>
        </w:tc>
        <w:tc>
          <w:tcPr>
            <w:tcW w:w="1577" w:type="dxa"/>
          </w:tcPr>
          <w:p w14:paraId="570FFB89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</w:tcPr>
          <w:p w14:paraId="1B31AC1C" w14:textId="77777777" w:rsidR="00C46492" w:rsidRDefault="00C46492" w:rsidP="003B2B91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14:paraId="5BA472E1" w14:textId="77777777" w:rsidR="00C46492" w:rsidRPr="00796C41" w:rsidRDefault="00C46492" w:rsidP="003B2B91">
            <w:pPr>
              <w:rPr>
                <w:sz w:val="20"/>
                <w:szCs w:val="20"/>
                <w:lang w:val="en-US"/>
              </w:rPr>
            </w:pPr>
            <w:r w:rsidRPr="00796C41">
              <w:rPr>
                <w:sz w:val="20"/>
                <w:szCs w:val="20"/>
                <w:lang w:val="en-US"/>
              </w:rPr>
              <w:t>valeria.seredina@mail.ru</w:t>
            </w:r>
          </w:p>
        </w:tc>
      </w:tr>
      <w:tr w:rsidR="00C46492" w:rsidRPr="00F96738" w14:paraId="09A7D9AC" w14:textId="77777777" w:rsidTr="003B2B91">
        <w:tc>
          <w:tcPr>
            <w:tcW w:w="713" w:type="dxa"/>
          </w:tcPr>
          <w:p w14:paraId="5219E910" w14:textId="77777777" w:rsidR="00C46492" w:rsidRPr="009974EC" w:rsidRDefault="00C46492" w:rsidP="003B2B9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8" w:type="dxa"/>
          </w:tcPr>
          <w:p w14:paraId="470EE27A" w14:textId="77777777" w:rsidR="00C46492" w:rsidRDefault="00C46492" w:rsidP="003B2B91">
            <w:pPr>
              <w:spacing w:line="240" w:lineRule="auto"/>
              <w:rPr>
                <w:b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  <w:lang w:eastAsia="ru-RU"/>
              </w:rPr>
              <w:t>Ладыгина</w:t>
            </w:r>
            <w:proofErr w:type="spellEnd"/>
            <w:r>
              <w:rPr>
                <w:b/>
                <w:color w:val="000000"/>
                <w:sz w:val="22"/>
                <w:szCs w:val="22"/>
                <w:lang w:eastAsia="ru-RU"/>
              </w:rPr>
              <w:t xml:space="preserve"> Ольга Алексеевна</w:t>
            </w:r>
          </w:p>
          <w:p w14:paraId="21135018" w14:textId="77777777" w:rsidR="00C46492" w:rsidRPr="005E15FC" w:rsidRDefault="00C46492" w:rsidP="003B2B91">
            <w:pPr>
              <w:spacing w:line="240" w:lineRule="auto"/>
              <w:rPr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89" w:type="dxa"/>
          </w:tcPr>
          <w:p w14:paraId="7CF4602A" w14:textId="77777777" w:rsidR="00C46492" w:rsidRPr="005E15FC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Учитель начальных классов, заместитель директора по УВР</w:t>
            </w:r>
          </w:p>
        </w:tc>
        <w:tc>
          <w:tcPr>
            <w:tcW w:w="3827" w:type="dxa"/>
          </w:tcPr>
          <w:p w14:paraId="461A14FB" w14:textId="77777777" w:rsidR="00C46492" w:rsidRDefault="00C46492" w:rsidP="003B2B9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Высшее (специалист). Мелитопольский государственный педагогический университет имени Богдана Хмельницкого, специальность «История», квалификация «Историк. Учитель истории и правоведения». Диплом от 29.05.2012</w:t>
            </w:r>
          </w:p>
          <w:p w14:paraId="71A3C669" w14:textId="77777777" w:rsidR="00C46492" w:rsidRDefault="00C46492" w:rsidP="003B2B91">
            <w:pPr>
              <w:rPr>
                <w:sz w:val="20"/>
                <w:szCs w:val="20"/>
                <w:lang w:eastAsia="ru-RU"/>
              </w:rPr>
            </w:pPr>
          </w:p>
          <w:p w14:paraId="32FF9332" w14:textId="77777777" w:rsidR="00C46492" w:rsidRDefault="00C46492" w:rsidP="003B2B9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Высшее (бакалавр). Мелитопольский государственный педагогический университет имени Богдана Хмельницкого по направлению </w:t>
            </w:r>
            <w:proofErr w:type="gramStart"/>
            <w:r>
              <w:rPr>
                <w:sz w:val="20"/>
                <w:szCs w:val="20"/>
                <w:lang w:eastAsia="ru-RU"/>
              </w:rPr>
              <w:t>подготовки  «</w:t>
            </w:r>
            <w:proofErr w:type="gramEnd"/>
            <w:r>
              <w:rPr>
                <w:sz w:val="20"/>
                <w:szCs w:val="20"/>
                <w:lang w:eastAsia="ru-RU"/>
              </w:rPr>
              <w:t>Начальное образование», квалификация «бакалавр. Учитель начальной школы». Диплом от 30.06.2015</w:t>
            </w:r>
          </w:p>
          <w:p w14:paraId="11BEB21E" w14:textId="77777777" w:rsidR="00C46492" w:rsidRDefault="00C46492" w:rsidP="003B2B91">
            <w:pPr>
              <w:rPr>
                <w:sz w:val="20"/>
                <w:szCs w:val="20"/>
                <w:lang w:eastAsia="ru-RU"/>
              </w:rPr>
            </w:pPr>
          </w:p>
          <w:p w14:paraId="5BC3F147" w14:textId="77777777" w:rsidR="00C46492" w:rsidRDefault="00C46492" w:rsidP="003B2B9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НОЧУ ДПО «Краснодарский многопрофильный институт дополнительного образования», диплом о профессиональной переподготовке, квалификация «Педагог-психолог». Диплом от 25.06.2020</w:t>
            </w:r>
          </w:p>
          <w:p w14:paraId="070C1C78" w14:textId="77777777" w:rsidR="00C46492" w:rsidRDefault="00C46492" w:rsidP="003B2B91">
            <w:pPr>
              <w:rPr>
                <w:sz w:val="20"/>
                <w:szCs w:val="20"/>
                <w:lang w:eastAsia="ru-RU"/>
              </w:rPr>
            </w:pPr>
          </w:p>
          <w:p w14:paraId="76ACDBBE" w14:textId="77777777" w:rsidR="00C46492" w:rsidRPr="00A25FAE" w:rsidRDefault="00C46492" w:rsidP="003B2B9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АНО ДПО «Краснодарский институт повышения квалификации и профессиональной переподготовки», квалификация «Учитель, преподаватель английского языка». Диплом от 14.06.2023</w:t>
            </w:r>
          </w:p>
        </w:tc>
        <w:tc>
          <w:tcPr>
            <w:tcW w:w="3951" w:type="dxa"/>
          </w:tcPr>
          <w:p w14:paraId="6076F20C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АНО ДПО «Краснодарский институт повышения квалификации и профессиональной переподготовки», 2024 (108 ч.), «Совершенствование профессиональных компетенций учителя основ религиозных культур и светской этики в условиях реализации ФГОС НОО», удостоверение от 27.03.2024</w:t>
            </w:r>
          </w:p>
          <w:p w14:paraId="4E309119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МУД ПО «ИМЦ» города Джанкоя, 2025 (24 ч.), «Коррекционная педагогика: особенности образования и воспитания детей с ОВЗ», удостоверение от 02.10.2025</w:t>
            </w:r>
          </w:p>
          <w:p w14:paraId="383B44A6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МУДПО «ИМЦ» города Джанкоя, 2025</w:t>
            </w:r>
          </w:p>
          <w:p w14:paraId="54C5629B" w14:textId="77777777" w:rsidR="00C46492" w:rsidRPr="00A027C0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(18 ч.), «Правила оказания первой помощи в соответствии с ФЗ «Об образовании в Российской Федерации», удостоверение от 16.10.2025</w:t>
            </w:r>
          </w:p>
        </w:tc>
        <w:tc>
          <w:tcPr>
            <w:tcW w:w="1577" w:type="dxa"/>
          </w:tcPr>
          <w:p w14:paraId="3364A708" w14:textId="77777777" w:rsidR="00C46492" w:rsidRPr="00411426" w:rsidRDefault="00C46492" w:rsidP="003B2B91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411426">
              <w:rPr>
                <w:color w:val="000000" w:themeColor="text1"/>
                <w:sz w:val="20"/>
                <w:szCs w:val="20"/>
                <w:lang w:eastAsia="ru-RU"/>
              </w:rPr>
              <w:t>Первая квалификационная категория. Приказ №969 от 17.06.2022</w:t>
            </w:r>
          </w:p>
          <w:p w14:paraId="3768A5C3" w14:textId="77777777" w:rsidR="00C46492" w:rsidRPr="001573CC" w:rsidRDefault="00C46492" w:rsidP="003B2B91">
            <w:pPr>
              <w:spacing w:line="240" w:lineRule="auto"/>
              <w:rPr>
                <w:color w:val="FF0000"/>
                <w:sz w:val="20"/>
                <w:szCs w:val="20"/>
                <w:lang w:eastAsia="ru-RU"/>
              </w:rPr>
            </w:pPr>
            <w:r w:rsidRPr="00411426">
              <w:rPr>
                <w:color w:val="000000" w:themeColor="text1"/>
                <w:sz w:val="20"/>
                <w:szCs w:val="20"/>
                <w:lang w:eastAsia="ru-RU"/>
              </w:rPr>
              <w:t>(протокол № 6 от 16.06.2022)</w:t>
            </w:r>
          </w:p>
        </w:tc>
        <w:tc>
          <w:tcPr>
            <w:tcW w:w="1009" w:type="dxa"/>
          </w:tcPr>
          <w:p w14:paraId="44AC0B19" w14:textId="77777777" w:rsidR="00C46492" w:rsidRDefault="00C46492" w:rsidP="003B2B91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</w:tcPr>
          <w:p w14:paraId="17328F15" w14:textId="77777777" w:rsidR="00C46492" w:rsidRPr="00F96738" w:rsidRDefault="00C46492" w:rsidP="003B2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 w:rsidRPr="00F96738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Ladigina</w:t>
            </w:r>
            <w:proofErr w:type="spellEnd"/>
            <w:r w:rsidRPr="00F96738">
              <w:rPr>
                <w:sz w:val="20"/>
                <w:szCs w:val="20"/>
              </w:rPr>
              <w:t>1991@</w:t>
            </w:r>
            <w:proofErr w:type="spellStart"/>
            <w:r>
              <w:rPr>
                <w:sz w:val="20"/>
                <w:szCs w:val="20"/>
                <w:lang w:val="en-US"/>
              </w:rPr>
              <w:t>yandex</w:t>
            </w:r>
            <w:proofErr w:type="spellEnd"/>
            <w:r w:rsidRPr="00F96738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46492" w:rsidRPr="00B24013" w14:paraId="3D0D97E9" w14:textId="77777777" w:rsidTr="003B2B91">
        <w:tc>
          <w:tcPr>
            <w:tcW w:w="713" w:type="dxa"/>
          </w:tcPr>
          <w:p w14:paraId="07564214" w14:textId="77777777" w:rsidR="00C46492" w:rsidRPr="009974EC" w:rsidRDefault="00C46492" w:rsidP="003B2B9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8" w:type="dxa"/>
          </w:tcPr>
          <w:p w14:paraId="13319B49" w14:textId="77777777" w:rsidR="00C46492" w:rsidRPr="005E15FC" w:rsidRDefault="00C46492" w:rsidP="003B2B91">
            <w:pPr>
              <w:spacing w:line="240" w:lineRule="auto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5E15FC">
              <w:rPr>
                <w:b/>
                <w:color w:val="000000"/>
                <w:sz w:val="22"/>
                <w:szCs w:val="22"/>
                <w:lang w:eastAsia="ru-RU"/>
              </w:rPr>
              <w:t xml:space="preserve">Аблязова Лиля </w:t>
            </w:r>
            <w:proofErr w:type="spellStart"/>
            <w:r w:rsidRPr="005E15FC">
              <w:rPr>
                <w:b/>
                <w:color w:val="000000"/>
                <w:sz w:val="22"/>
                <w:szCs w:val="22"/>
                <w:lang w:eastAsia="ru-RU"/>
              </w:rPr>
              <w:t>Мусаевна</w:t>
            </w:r>
            <w:proofErr w:type="spellEnd"/>
          </w:p>
        </w:tc>
        <w:tc>
          <w:tcPr>
            <w:tcW w:w="1289" w:type="dxa"/>
          </w:tcPr>
          <w:p w14:paraId="711F04D3" w14:textId="77777777" w:rsidR="00C46492" w:rsidRPr="005E15FC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E15FC">
              <w:rPr>
                <w:color w:val="000000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3827" w:type="dxa"/>
          </w:tcPr>
          <w:p w14:paraId="4E091387" w14:textId="77777777" w:rsidR="00C46492" w:rsidRPr="005E15FC" w:rsidRDefault="00C46492" w:rsidP="003B2B91">
            <w:pPr>
              <w:rPr>
                <w:color w:val="000000"/>
                <w:sz w:val="20"/>
                <w:szCs w:val="20"/>
                <w:lang w:eastAsia="ru-RU"/>
              </w:rPr>
            </w:pPr>
            <w:r w:rsidRPr="005E15FC">
              <w:rPr>
                <w:color w:val="000000"/>
                <w:sz w:val="20"/>
                <w:szCs w:val="20"/>
                <w:lang w:eastAsia="ru-RU"/>
              </w:rPr>
              <w:t>Высшее (специалист</w:t>
            </w:r>
            <w:proofErr w:type="gramStart"/>
            <w:r w:rsidRPr="005E15FC">
              <w:rPr>
                <w:color w:val="000000"/>
                <w:sz w:val="20"/>
                <w:szCs w:val="20"/>
                <w:lang w:eastAsia="ru-RU"/>
              </w:rPr>
              <w:t>),  Казахский</w:t>
            </w:r>
            <w:proofErr w:type="gramEnd"/>
            <w:r w:rsidRPr="005E15FC">
              <w:rPr>
                <w:color w:val="000000"/>
                <w:sz w:val="20"/>
                <w:szCs w:val="20"/>
                <w:lang w:eastAsia="ru-RU"/>
              </w:rPr>
              <w:t xml:space="preserve"> государственный педагогический университет им. Абая, квалификация – учитель специальной (вспомогательной) </w:t>
            </w:r>
            <w:r w:rsidRPr="005E15FC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школы. </w:t>
            </w:r>
            <w:proofErr w:type="spellStart"/>
            <w:r w:rsidRPr="005E15FC">
              <w:rPr>
                <w:color w:val="000000"/>
                <w:sz w:val="20"/>
                <w:szCs w:val="20"/>
                <w:lang w:eastAsia="ru-RU"/>
              </w:rPr>
              <w:t>Олигофрено</w:t>
            </w:r>
            <w:proofErr w:type="spellEnd"/>
            <w:r w:rsidRPr="005E15FC">
              <w:rPr>
                <w:color w:val="000000"/>
                <w:sz w:val="20"/>
                <w:szCs w:val="20"/>
                <w:lang w:eastAsia="ru-RU"/>
              </w:rPr>
              <w:t>-педагог дошкольных учреждений. Диплом от 29.05.1992</w:t>
            </w:r>
          </w:p>
        </w:tc>
        <w:tc>
          <w:tcPr>
            <w:tcW w:w="3951" w:type="dxa"/>
          </w:tcPr>
          <w:p w14:paraId="4D3F0C11" w14:textId="77777777" w:rsidR="00C46492" w:rsidRPr="00A027C0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 xml:space="preserve">МУДПО «ИМЦ» </w:t>
            </w:r>
            <w:proofErr w:type="spellStart"/>
            <w:r>
              <w:rPr>
                <w:sz w:val="20"/>
                <w:szCs w:val="20"/>
                <w:lang w:eastAsia="ru-RU"/>
              </w:rPr>
              <w:t>г.Джанкоя</w:t>
            </w:r>
            <w:proofErr w:type="spellEnd"/>
            <w:r>
              <w:rPr>
                <w:sz w:val="20"/>
                <w:szCs w:val="20"/>
                <w:lang w:eastAsia="ru-RU"/>
              </w:rPr>
              <w:t>, 2024 (24ч.), «Коррекционная педагогика: особенности образования и воспитания детей с ОВЗ», удостоверение от 02.11.2024</w:t>
            </w:r>
          </w:p>
        </w:tc>
        <w:tc>
          <w:tcPr>
            <w:tcW w:w="1577" w:type="dxa"/>
          </w:tcPr>
          <w:p w14:paraId="06BEC2D8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</w:tcPr>
          <w:p w14:paraId="5F4583B3" w14:textId="77777777" w:rsidR="00C46492" w:rsidRDefault="00C46492" w:rsidP="003B2B91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417" w:type="dxa"/>
          </w:tcPr>
          <w:p w14:paraId="08DA62D1" w14:textId="77777777" w:rsidR="00C46492" w:rsidRPr="00B24013" w:rsidRDefault="00C46492" w:rsidP="003B2B91">
            <w:pPr>
              <w:rPr>
                <w:sz w:val="20"/>
                <w:szCs w:val="20"/>
                <w:lang w:val="en-US"/>
              </w:rPr>
            </w:pPr>
            <w:r w:rsidRPr="00B24013">
              <w:rPr>
                <w:sz w:val="20"/>
                <w:szCs w:val="20"/>
                <w:lang w:val="en-US"/>
              </w:rPr>
              <w:t>lilya-ab</w:t>
            </w:r>
            <w:r>
              <w:rPr>
                <w:sz w:val="20"/>
                <w:szCs w:val="20"/>
                <w:lang w:val="en-US"/>
              </w:rPr>
              <w:t>lyazova@mail.ru</w:t>
            </w:r>
          </w:p>
        </w:tc>
      </w:tr>
      <w:tr w:rsidR="00C46492" w:rsidRPr="00970408" w14:paraId="683B7280" w14:textId="77777777" w:rsidTr="003B2B91">
        <w:tc>
          <w:tcPr>
            <w:tcW w:w="713" w:type="dxa"/>
          </w:tcPr>
          <w:p w14:paraId="4D899106" w14:textId="77777777" w:rsidR="00C46492" w:rsidRPr="009974EC" w:rsidRDefault="00C46492" w:rsidP="003B2B9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8" w:type="dxa"/>
          </w:tcPr>
          <w:p w14:paraId="318D62AE" w14:textId="77777777" w:rsidR="00C46492" w:rsidRPr="005E15FC" w:rsidRDefault="00C46492" w:rsidP="003B2B91">
            <w:pPr>
              <w:spacing w:line="240" w:lineRule="auto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970408">
              <w:rPr>
                <w:b/>
                <w:color w:val="000000" w:themeColor="text1"/>
                <w:sz w:val="22"/>
                <w:szCs w:val="22"/>
                <w:lang w:eastAsia="ru-RU"/>
              </w:rPr>
              <w:t>Мамалыга Анжелика Николаевна</w:t>
            </w:r>
          </w:p>
        </w:tc>
        <w:tc>
          <w:tcPr>
            <w:tcW w:w="1289" w:type="dxa"/>
          </w:tcPr>
          <w:p w14:paraId="180F7C57" w14:textId="77777777" w:rsidR="00C46492" w:rsidRPr="005E15FC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3827" w:type="dxa"/>
          </w:tcPr>
          <w:p w14:paraId="2521C1E4" w14:textId="77777777" w:rsidR="00C46492" w:rsidRPr="005E15FC" w:rsidRDefault="00C46492" w:rsidP="003B2B9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Высшее (бакалавр). Федеральное государственное автономное образовательное учреждение высшего образования «Севастопольский государственный университет». Направление подготовки 44.03.01 Педагогическое образование. Диплом от 11.07.2022</w:t>
            </w:r>
          </w:p>
        </w:tc>
        <w:tc>
          <w:tcPr>
            <w:tcW w:w="3951" w:type="dxa"/>
          </w:tcPr>
          <w:p w14:paraId="1B1808B8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</w:tcPr>
          <w:p w14:paraId="041339DD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</w:tcPr>
          <w:p w14:paraId="709F7D8B" w14:textId="77777777" w:rsidR="00C46492" w:rsidRDefault="00C46492" w:rsidP="003B2B91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417" w:type="dxa"/>
          </w:tcPr>
          <w:p w14:paraId="31A0286C" w14:textId="77777777" w:rsidR="00C46492" w:rsidRPr="00970408" w:rsidRDefault="00C46492" w:rsidP="003B2B9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mamalygalika@gmail.com</w:t>
            </w:r>
          </w:p>
        </w:tc>
      </w:tr>
      <w:tr w:rsidR="00C46492" w:rsidRPr="00174EC4" w14:paraId="419D6932" w14:textId="77777777" w:rsidTr="00C4649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6112" w14:textId="77777777" w:rsidR="00C46492" w:rsidRPr="009974EC" w:rsidRDefault="00C46492" w:rsidP="00C46492">
            <w:pPr>
              <w:pStyle w:val="a4"/>
              <w:ind w:hanging="36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8D96" w14:textId="77777777" w:rsidR="00C46492" w:rsidRPr="00C46492" w:rsidRDefault="00C46492" w:rsidP="003B2B91">
            <w:pPr>
              <w:spacing w:line="240" w:lineRule="auto"/>
              <w:rPr>
                <w:b/>
                <w:color w:val="000000" w:themeColor="text1"/>
                <w:sz w:val="22"/>
                <w:szCs w:val="22"/>
                <w:lang w:eastAsia="ru-RU"/>
              </w:rPr>
            </w:pPr>
            <w:r w:rsidRPr="00C46492">
              <w:rPr>
                <w:b/>
                <w:color w:val="000000" w:themeColor="text1"/>
                <w:sz w:val="22"/>
                <w:szCs w:val="22"/>
                <w:lang w:eastAsia="ru-RU"/>
              </w:rPr>
              <w:t>Иностранный язык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871D" w14:textId="77777777" w:rsidR="00C46492" w:rsidRPr="00C46492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3DC0" w14:textId="77777777" w:rsidR="00C46492" w:rsidRPr="00C46492" w:rsidRDefault="00C46492" w:rsidP="00C46492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BCE6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AEB3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FFA4" w14:textId="77777777" w:rsidR="00C46492" w:rsidRPr="00174EC4" w:rsidRDefault="00C46492" w:rsidP="00C46492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FEA9" w14:textId="77777777" w:rsidR="00C46492" w:rsidRPr="00C46492" w:rsidRDefault="00C46492" w:rsidP="00C46492">
            <w:pPr>
              <w:rPr>
                <w:sz w:val="20"/>
                <w:szCs w:val="20"/>
                <w:lang w:val="en-US"/>
              </w:rPr>
            </w:pPr>
          </w:p>
        </w:tc>
      </w:tr>
      <w:tr w:rsidR="00C46492" w:rsidRPr="00174EC4" w14:paraId="2C4A2044" w14:textId="77777777" w:rsidTr="00C4649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E6E7" w14:textId="77777777" w:rsidR="00C46492" w:rsidRPr="009974EC" w:rsidRDefault="00C46492" w:rsidP="00C46492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1244" w14:textId="77777777" w:rsidR="00C46492" w:rsidRPr="00C46492" w:rsidRDefault="00C46492" w:rsidP="003B2B91">
            <w:pPr>
              <w:spacing w:line="240" w:lineRule="auto"/>
              <w:rPr>
                <w:b/>
                <w:color w:val="000000" w:themeColor="text1"/>
                <w:sz w:val="22"/>
                <w:szCs w:val="22"/>
                <w:lang w:eastAsia="ru-RU"/>
              </w:rPr>
            </w:pPr>
            <w:r w:rsidRPr="00C46492">
              <w:rPr>
                <w:b/>
                <w:color w:val="000000" w:themeColor="text1"/>
                <w:sz w:val="22"/>
                <w:szCs w:val="22"/>
                <w:lang w:eastAsia="ru-RU"/>
              </w:rPr>
              <w:t>Рыжикова</w:t>
            </w:r>
          </w:p>
          <w:p w14:paraId="6F89BFB3" w14:textId="77777777" w:rsidR="00C46492" w:rsidRPr="00C46492" w:rsidRDefault="00C46492" w:rsidP="003B2B91">
            <w:pPr>
              <w:spacing w:line="240" w:lineRule="auto"/>
              <w:rPr>
                <w:b/>
                <w:color w:val="000000" w:themeColor="text1"/>
                <w:sz w:val="22"/>
                <w:szCs w:val="22"/>
                <w:lang w:eastAsia="ru-RU"/>
              </w:rPr>
            </w:pPr>
            <w:r w:rsidRPr="00C46492">
              <w:rPr>
                <w:b/>
                <w:color w:val="000000" w:themeColor="text1"/>
                <w:sz w:val="22"/>
                <w:szCs w:val="22"/>
                <w:lang w:eastAsia="ru-RU"/>
              </w:rPr>
              <w:t>Виктория</w:t>
            </w:r>
          </w:p>
          <w:p w14:paraId="128C1FC1" w14:textId="77777777" w:rsidR="00C46492" w:rsidRPr="00C46492" w:rsidRDefault="00C46492" w:rsidP="003B2B91">
            <w:pPr>
              <w:spacing w:line="240" w:lineRule="auto"/>
              <w:rPr>
                <w:b/>
                <w:color w:val="000000" w:themeColor="text1"/>
                <w:sz w:val="22"/>
                <w:szCs w:val="22"/>
                <w:lang w:eastAsia="ru-RU"/>
              </w:rPr>
            </w:pPr>
            <w:r w:rsidRPr="00C46492">
              <w:rPr>
                <w:b/>
                <w:color w:val="000000" w:themeColor="text1"/>
                <w:sz w:val="22"/>
                <w:szCs w:val="22"/>
                <w:lang w:eastAsia="ru-RU"/>
              </w:rPr>
              <w:t>Николаевна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EDFB" w14:textId="77777777" w:rsidR="00C46492" w:rsidRPr="00C46492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C46492">
              <w:rPr>
                <w:color w:val="000000"/>
                <w:sz w:val="20"/>
                <w:szCs w:val="20"/>
                <w:lang w:eastAsia="ru-RU"/>
              </w:rPr>
              <w:t>Учитель английского языка</w:t>
            </w:r>
          </w:p>
          <w:p w14:paraId="4C7878DF" w14:textId="77777777" w:rsidR="00C46492" w:rsidRPr="00C46492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CFD0" w14:textId="77777777" w:rsidR="00C46492" w:rsidRPr="00C46492" w:rsidRDefault="00C46492" w:rsidP="00C46492">
            <w:pPr>
              <w:rPr>
                <w:color w:val="000000"/>
                <w:sz w:val="20"/>
                <w:szCs w:val="20"/>
                <w:lang w:eastAsia="ru-RU"/>
              </w:rPr>
            </w:pPr>
            <w:r w:rsidRPr="00C46492">
              <w:rPr>
                <w:color w:val="000000"/>
                <w:sz w:val="20"/>
                <w:szCs w:val="20"/>
                <w:lang w:eastAsia="ru-RU"/>
              </w:rPr>
              <w:t>Высшее (специалист), Мелитопольский государственный педагогический университет по специальности «Педагогика и методика среднего образования. Язык и литература (английский), квалификация учителя английского языка и зарубежной литературы. Диплом от 29.06.2005</w:t>
            </w:r>
          </w:p>
          <w:p w14:paraId="5A4E3F5E" w14:textId="77777777" w:rsidR="00C46492" w:rsidRPr="00C46492" w:rsidRDefault="00C46492" w:rsidP="00C46492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ED11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КРИППО, 2022 (18ч.) «Особенности организации образовательного процесса в контексте реализации обновленных федеральных государственных образовательных стандартов основного общего образования» (английский язык), </w:t>
            </w:r>
          </w:p>
          <w:p w14:paraId="24505894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Удостоверение от 24.02.2022</w:t>
            </w:r>
          </w:p>
          <w:p w14:paraId="3962F078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2022 (36ч.) «Подготовка экспертов (председателей и членов) предметных комиссий по проверке выполнения заданий с развернутым ответом экзаменационных работ ЕГЭ» (английский язык</w:t>
            </w:r>
            <w:proofErr w:type="gramStart"/>
            <w:r>
              <w:rPr>
                <w:sz w:val="20"/>
                <w:szCs w:val="20"/>
                <w:lang w:eastAsia="ru-RU"/>
              </w:rPr>
              <w:t>),  удостоверение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от 04.03.2022</w:t>
            </w:r>
          </w:p>
          <w:p w14:paraId="23B0091B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«Центр инновационного образования и воспитания», 2022 (36ч.) «Основы преподавания иностранных языков в соответствии с обновленными ФГОС», удостоверение от 30.08.2022</w:t>
            </w:r>
          </w:p>
          <w:p w14:paraId="335A1EA9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ООО «Региональный центр повышения квалификации», 2024 (72ч.), «Организация работы с обучающимися с ограниченными </w:t>
            </w:r>
            <w:proofErr w:type="gramStart"/>
            <w:r>
              <w:rPr>
                <w:sz w:val="20"/>
                <w:szCs w:val="20"/>
                <w:lang w:eastAsia="ru-RU"/>
              </w:rPr>
              <w:t>возможностям  здоровья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(ОВЗ) в соответствии с ФГОС», удостоверение </w:t>
            </w:r>
            <w:proofErr w:type="spellStart"/>
            <w:r>
              <w:rPr>
                <w:sz w:val="20"/>
                <w:szCs w:val="20"/>
                <w:lang w:eastAsia="ru-RU"/>
              </w:rPr>
              <w:t>ои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11.12.2024</w:t>
            </w:r>
          </w:p>
          <w:p w14:paraId="235708AC" w14:textId="77777777" w:rsidR="00C46492" w:rsidRP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C46492">
              <w:rPr>
                <w:sz w:val="20"/>
                <w:szCs w:val="20"/>
                <w:lang w:eastAsia="ru-RU"/>
              </w:rPr>
              <w:t xml:space="preserve">КРИППО, 2025 (36 ч.), «Подготовка экспертов предметных комиссий по проверке выполнения заданий с развернутым ответом экзаменационных работ основного государственного </w:t>
            </w:r>
            <w:r w:rsidRPr="00C46492">
              <w:rPr>
                <w:sz w:val="20"/>
                <w:szCs w:val="20"/>
                <w:lang w:eastAsia="ru-RU"/>
              </w:rPr>
              <w:lastRenderedPageBreak/>
              <w:t>экзамена (ОГЭ)» (английский язык), удостоверение от 31.01.2025</w:t>
            </w:r>
          </w:p>
          <w:p w14:paraId="5CF468B4" w14:textId="77777777" w:rsidR="00C46492" w:rsidRP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C46492">
              <w:rPr>
                <w:sz w:val="20"/>
                <w:szCs w:val="20"/>
                <w:lang w:eastAsia="ru-RU"/>
              </w:rPr>
              <w:t>КРИППО, 2025 (36 ч.), «Развитие когнитивных компетенций обучающихся через групповые формы работы на уроке английского языка», удостоверение от 28.03.2025</w:t>
            </w:r>
          </w:p>
          <w:p w14:paraId="2761A067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C46492">
              <w:rPr>
                <w:sz w:val="20"/>
                <w:szCs w:val="20"/>
                <w:lang w:eastAsia="ru-RU"/>
              </w:rPr>
              <w:t>ООО «Региональный центр повышения квалификации», 2025 (40 ч.), «Применение ИКТ на уроках иностранного языка в соответствии с ФГОС», удостоверение от 26.08.2025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4F2E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lastRenderedPageBreak/>
              <w:t xml:space="preserve">Высшая квалификационная категория, </w:t>
            </w:r>
          </w:p>
          <w:p w14:paraId="021187A8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Приказ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ru-RU"/>
              </w:rPr>
              <w:t>№  1092</w:t>
            </w:r>
            <w:proofErr w:type="gramEnd"/>
          </w:p>
          <w:p w14:paraId="758DF9BE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</w:t>
            </w:r>
            <w:r w:rsidRPr="009974EC">
              <w:rPr>
                <w:sz w:val="20"/>
                <w:szCs w:val="20"/>
                <w:lang w:eastAsia="ru-RU"/>
              </w:rPr>
              <w:t>т 2</w:t>
            </w:r>
            <w:r>
              <w:rPr>
                <w:sz w:val="20"/>
                <w:szCs w:val="20"/>
                <w:lang w:eastAsia="ru-RU"/>
              </w:rPr>
              <w:t>5</w:t>
            </w:r>
            <w:r w:rsidRPr="009974EC">
              <w:rPr>
                <w:sz w:val="20"/>
                <w:szCs w:val="20"/>
                <w:lang w:eastAsia="ru-RU"/>
              </w:rPr>
              <w:t>.0</w:t>
            </w:r>
            <w:r>
              <w:rPr>
                <w:sz w:val="20"/>
                <w:szCs w:val="20"/>
                <w:lang w:eastAsia="ru-RU"/>
              </w:rPr>
              <w:t>6.2021</w:t>
            </w:r>
          </w:p>
          <w:p w14:paraId="62B2D354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(протокол №6 от 17.06.2021)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1E41" w14:textId="77777777" w:rsidR="00C46492" w:rsidRPr="00A027C0" w:rsidRDefault="00C46492" w:rsidP="003B2B91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43D6" w14:textId="77777777" w:rsidR="00C46492" w:rsidRPr="00C46492" w:rsidRDefault="00EC5F83" w:rsidP="00C46492">
            <w:pPr>
              <w:rPr>
                <w:sz w:val="20"/>
                <w:szCs w:val="20"/>
                <w:lang w:val="en-US"/>
              </w:rPr>
            </w:pPr>
            <w:hyperlink r:id="rId6" w:history="1">
              <w:r w:rsidR="00C46492" w:rsidRPr="00C46492">
                <w:rPr>
                  <w:rStyle w:val="a3"/>
                  <w:sz w:val="20"/>
                  <w:szCs w:val="20"/>
                  <w:lang w:val="en-US"/>
                </w:rPr>
                <w:t>alextory@yandex.ru</w:t>
              </w:r>
            </w:hyperlink>
          </w:p>
        </w:tc>
      </w:tr>
      <w:tr w:rsidR="00C46492" w:rsidRPr="00174EC4" w14:paraId="263A769E" w14:textId="77777777" w:rsidTr="00C4649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A689" w14:textId="77777777" w:rsidR="00C46492" w:rsidRPr="009974EC" w:rsidRDefault="00C46492" w:rsidP="00C46492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9F16" w14:textId="77777777" w:rsidR="00C46492" w:rsidRPr="00C46492" w:rsidRDefault="00C46492" w:rsidP="003B2B91">
            <w:pPr>
              <w:spacing w:line="240" w:lineRule="auto"/>
              <w:rPr>
                <w:b/>
                <w:color w:val="000000" w:themeColor="text1"/>
                <w:sz w:val="22"/>
                <w:szCs w:val="22"/>
                <w:lang w:eastAsia="ru-RU"/>
              </w:rPr>
            </w:pPr>
            <w:proofErr w:type="spellStart"/>
            <w:r w:rsidRPr="00C46492">
              <w:rPr>
                <w:b/>
                <w:color w:val="000000" w:themeColor="text1"/>
                <w:sz w:val="22"/>
                <w:szCs w:val="22"/>
                <w:lang w:eastAsia="ru-RU"/>
              </w:rPr>
              <w:t>Югай</w:t>
            </w:r>
            <w:proofErr w:type="spellEnd"/>
          </w:p>
          <w:p w14:paraId="4D24F1DC" w14:textId="77777777" w:rsidR="00C46492" w:rsidRPr="00C46492" w:rsidRDefault="00C46492" w:rsidP="003B2B91">
            <w:pPr>
              <w:spacing w:line="240" w:lineRule="auto"/>
              <w:rPr>
                <w:b/>
                <w:color w:val="000000" w:themeColor="text1"/>
                <w:sz w:val="22"/>
                <w:szCs w:val="22"/>
                <w:lang w:eastAsia="ru-RU"/>
              </w:rPr>
            </w:pPr>
            <w:r w:rsidRPr="00C46492">
              <w:rPr>
                <w:b/>
                <w:color w:val="000000" w:themeColor="text1"/>
                <w:sz w:val="22"/>
                <w:szCs w:val="22"/>
                <w:lang w:eastAsia="ru-RU"/>
              </w:rPr>
              <w:t>Ольга</w:t>
            </w:r>
          </w:p>
          <w:p w14:paraId="1D5F656F" w14:textId="77777777" w:rsidR="00C46492" w:rsidRPr="00C46492" w:rsidRDefault="00C46492" w:rsidP="003B2B91">
            <w:pPr>
              <w:spacing w:line="240" w:lineRule="auto"/>
              <w:rPr>
                <w:b/>
                <w:color w:val="000000" w:themeColor="text1"/>
                <w:sz w:val="22"/>
                <w:szCs w:val="22"/>
                <w:lang w:eastAsia="ru-RU"/>
              </w:rPr>
            </w:pPr>
            <w:proofErr w:type="spellStart"/>
            <w:r w:rsidRPr="00C46492">
              <w:rPr>
                <w:b/>
                <w:color w:val="000000" w:themeColor="text1"/>
                <w:sz w:val="22"/>
                <w:szCs w:val="22"/>
                <w:lang w:eastAsia="ru-RU"/>
              </w:rPr>
              <w:t>Мавриковна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0500" w14:textId="77777777" w:rsidR="00C46492" w:rsidRPr="00C46492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C46492">
              <w:rPr>
                <w:color w:val="000000"/>
                <w:sz w:val="20"/>
                <w:szCs w:val="20"/>
                <w:lang w:eastAsia="ru-RU"/>
              </w:rPr>
              <w:t>Учитель английского языка</w:t>
            </w:r>
          </w:p>
          <w:p w14:paraId="27A3BB40" w14:textId="77777777" w:rsidR="00C46492" w:rsidRPr="00C46492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4F9B" w14:textId="77777777" w:rsidR="00C46492" w:rsidRPr="00C46492" w:rsidRDefault="00C46492" w:rsidP="00C46492">
            <w:pPr>
              <w:rPr>
                <w:color w:val="000000"/>
                <w:sz w:val="20"/>
                <w:szCs w:val="20"/>
                <w:lang w:eastAsia="ru-RU"/>
              </w:rPr>
            </w:pPr>
            <w:r w:rsidRPr="00C46492">
              <w:rPr>
                <w:color w:val="000000"/>
                <w:sz w:val="20"/>
                <w:szCs w:val="20"/>
                <w:lang w:eastAsia="ru-RU"/>
              </w:rPr>
              <w:t xml:space="preserve">Высшее (специалист), Мелитопольский государственный педагогический университет по специальности «Педагогика и методика среднего образования. Язык и литература (английский), квалификация учителя английского языка и зарубежной литературы. Диплом от 29.06.2005 </w:t>
            </w:r>
          </w:p>
          <w:p w14:paraId="4A21C07B" w14:textId="77777777" w:rsidR="00C46492" w:rsidRPr="00C46492" w:rsidRDefault="00C46492" w:rsidP="00C46492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F9FD" w14:textId="77777777" w:rsidR="00C46492" w:rsidRP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C46492">
              <w:rPr>
                <w:sz w:val="20"/>
                <w:szCs w:val="20"/>
                <w:lang w:eastAsia="ru-RU"/>
              </w:rPr>
              <w:t>КРИППО, 2022 (36ч.) «Подготовка экспертов (председателей и членов) предметных комиссий по проверке выполнения заданий с развернутым ответом экзаменационных работ ЕГЭ» (английский язык), удостоверение от 04.03.2022</w:t>
            </w:r>
          </w:p>
          <w:p w14:paraId="77402770" w14:textId="77777777" w:rsidR="00C46492" w:rsidRP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C46492">
              <w:rPr>
                <w:sz w:val="20"/>
                <w:szCs w:val="20"/>
                <w:lang w:eastAsia="ru-RU"/>
              </w:rPr>
              <w:t>ФГБОУ «Международный детский центр «Артек», 2022 (176 ч.), «Деятельность советника директора школы по воспитанию и по взаимодействию с детскими общественными объединениями», удостоверение от 29.09.2022</w:t>
            </w:r>
          </w:p>
          <w:p w14:paraId="7335ED4B" w14:textId="77777777" w:rsidR="00C46492" w:rsidRP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C46492">
              <w:rPr>
                <w:sz w:val="20"/>
                <w:szCs w:val="20"/>
                <w:lang w:eastAsia="ru-RU"/>
              </w:rPr>
              <w:t xml:space="preserve">ООО «Центр инновационного образования и воспитания», 2022 (44ч.), 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 w:rsidRPr="00C46492">
              <w:rPr>
                <w:sz w:val="20"/>
                <w:szCs w:val="20"/>
                <w:lang w:eastAsia="ru-RU"/>
              </w:rPr>
              <w:t>Минпросвещения</w:t>
            </w:r>
            <w:proofErr w:type="spellEnd"/>
            <w:r w:rsidRPr="00C46492">
              <w:rPr>
                <w:sz w:val="20"/>
                <w:szCs w:val="20"/>
                <w:lang w:eastAsia="ru-RU"/>
              </w:rPr>
              <w:t xml:space="preserve"> России №287 от 31 мая 2021 года», удостоверение от 03.10.2022</w:t>
            </w:r>
          </w:p>
          <w:p w14:paraId="76DD4EF4" w14:textId="77777777" w:rsidR="00C46492" w:rsidRP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C46492">
              <w:rPr>
                <w:sz w:val="20"/>
                <w:szCs w:val="20"/>
                <w:lang w:eastAsia="ru-RU"/>
              </w:rPr>
              <w:t>МУД ПО «ИМЦ» г. Джанкой, 2023 (24ч.), «Коррекционная педагогика: особенности образования и воспитания детей с ОВЗ», удостоверение от 20.10.2023</w:t>
            </w:r>
          </w:p>
          <w:p w14:paraId="232AD875" w14:textId="77777777" w:rsidR="00C46492" w:rsidRP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C46492">
              <w:rPr>
                <w:sz w:val="20"/>
                <w:szCs w:val="20"/>
                <w:lang w:eastAsia="ru-RU"/>
              </w:rPr>
              <w:t xml:space="preserve">КРИППО, 2024 (36ч.), «Подготовка </w:t>
            </w:r>
            <w:proofErr w:type="gramStart"/>
            <w:r w:rsidRPr="00C46492">
              <w:rPr>
                <w:sz w:val="20"/>
                <w:szCs w:val="20"/>
                <w:lang w:eastAsia="ru-RU"/>
              </w:rPr>
              <w:t>экспертов  (</w:t>
            </w:r>
            <w:proofErr w:type="gramEnd"/>
            <w:r w:rsidRPr="00C46492">
              <w:rPr>
                <w:sz w:val="20"/>
                <w:szCs w:val="20"/>
                <w:lang w:eastAsia="ru-RU"/>
              </w:rPr>
              <w:t>председателей и членов) предметных комиссий по проверке выполнения заданий с развернутым ответом экзаменационных работ ЕГЭ» (английский язык), удостоверение от 01.03.2024</w:t>
            </w:r>
          </w:p>
          <w:p w14:paraId="3DBED70C" w14:textId="77777777" w:rsidR="00C46492" w:rsidRP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C46492">
              <w:rPr>
                <w:sz w:val="20"/>
                <w:szCs w:val="20"/>
                <w:lang w:eastAsia="ru-RU"/>
              </w:rPr>
              <w:lastRenderedPageBreak/>
              <w:t xml:space="preserve">КРИППО, 2025 (36 ч.), «Подготовка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(ОГЭ)» (английский язык), удостоверение от 31.01.2025 </w:t>
            </w:r>
          </w:p>
          <w:p w14:paraId="5D4CB954" w14:textId="77777777" w:rsidR="00C46492" w:rsidRP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C46492">
              <w:rPr>
                <w:sz w:val="20"/>
                <w:szCs w:val="20"/>
                <w:lang w:eastAsia="ru-RU"/>
              </w:rPr>
              <w:t>МУДПО «ИМЦ» города Джанкоя, 2025</w:t>
            </w:r>
          </w:p>
          <w:p w14:paraId="636EC0C7" w14:textId="77777777" w:rsidR="00C46492" w:rsidRP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C46492">
              <w:rPr>
                <w:sz w:val="20"/>
                <w:szCs w:val="20"/>
                <w:lang w:eastAsia="ru-RU"/>
              </w:rPr>
              <w:t xml:space="preserve"> (18 ч.), «Правила оказания первой помощи в соответствии с ФЗ «Об образовании в Российской Федерации», удостоверение от 16.10.2025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7666" w14:textId="77777777" w:rsidR="00C46492" w:rsidRP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C46492">
              <w:rPr>
                <w:sz w:val="20"/>
                <w:szCs w:val="20"/>
                <w:lang w:eastAsia="ru-RU"/>
              </w:rPr>
              <w:lastRenderedPageBreak/>
              <w:t xml:space="preserve">Высшая квалификационная категория, </w:t>
            </w:r>
          </w:p>
          <w:p w14:paraId="6658F44E" w14:textId="77777777" w:rsidR="00C46492" w:rsidRP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C46492">
              <w:rPr>
                <w:sz w:val="20"/>
                <w:szCs w:val="20"/>
                <w:lang w:eastAsia="ru-RU"/>
              </w:rPr>
              <w:t xml:space="preserve">Приказ </w:t>
            </w:r>
            <w:proofErr w:type="gramStart"/>
            <w:r w:rsidRPr="00C46492">
              <w:rPr>
                <w:sz w:val="20"/>
                <w:szCs w:val="20"/>
                <w:lang w:eastAsia="ru-RU"/>
              </w:rPr>
              <w:t>№  389</w:t>
            </w:r>
            <w:proofErr w:type="gramEnd"/>
          </w:p>
          <w:p w14:paraId="7DA13896" w14:textId="77777777" w:rsidR="00C46492" w:rsidRP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C46492">
              <w:rPr>
                <w:sz w:val="20"/>
                <w:szCs w:val="20"/>
                <w:lang w:eastAsia="ru-RU"/>
              </w:rPr>
              <w:t>от 04.03.2022</w:t>
            </w:r>
          </w:p>
          <w:p w14:paraId="2D04D40B" w14:textId="77777777" w:rsidR="00C46492" w:rsidRP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C46492">
              <w:rPr>
                <w:sz w:val="20"/>
                <w:szCs w:val="20"/>
                <w:lang w:eastAsia="ru-RU"/>
              </w:rPr>
              <w:t>(протокол №2 от 24.02.2022)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8616" w14:textId="77777777" w:rsidR="00C46492" w:rsidRPr="00A027C0" w:rsidRDefault="00C46492" w:rsidP="003B2B91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B689" w14:textId="77777777" w:rsidR="00C46492" w:rsidRPr="00C46492" w:rsidRDefault="00C46492" w:rsidP="00C46492">
            <w:pPr>
              <w:rPr>
                <w:sz w:val="20"/>
                <w:szCs w:val="20"/>
                <w:lang w:val="en-US"/>
              </w:rPr>
            </w:pPr>
            <w:r w:rsidRPr="00174EC4">
              <w:rPr>
                <w:rStyle w:val="val"/>
                <w:sz w:val="20"/>
                <w:szCs w:val="20"/>
                <w:lang w:val="en-US"/>
              </w:rPr>
              <w:t>olgayu_78@mail.ru</w:t>
            </w:r>
          </w:p>
        </w:tc>
      </w:tr>
      <w:tr w:rsidR="00C46492" w:rsidRPr="005F2172" w14:paraId="4581A79E" w14:textId="77777777" w:rsidTr="00C4649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64DD" w14:textId="77777777" w:rsidR="00C46492" w:rsidRPr="009974EC" w:rsidRDefault="00C46492" w:rsidP="00C46492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477B" w14:textId="77777777" w:rsidR="00C46492" w:rsidRPr="00C46492" w:rsidRDefault="00C46492" w:rsidP="003B2B91">
            <w:pPr>
              <w:spacing w:line="240" w:lineRule="auto"/>
              <w:rPr>
                <w:b/>
                <w:color w:val="000000" w:themeColor="text1"/>
                <w:sz w:val="22"/>
                <w:szCs w:val="22"/>
                <w:lang w:eastAsia="ru-RU"/>
              </w:rPr>
            </w:pPr>
            <w:r w:rsidRPr="00C46492">
              <w:rPr>
                <w:b/>
                <w:color w:val="000000" w:themeColor="text1"/>
                <w:sz w:val="22"/>
                <w:szCs w:val="22"/>
                <w:lang w:eastAsia="ru-RU"/>
              </w:rPr>
              <w:t>Лагутина Ольга Владимировна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0151" w14:textId="77777777" w:rsidR="00C46492" w:rsidRPr="005E15FC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5E15FC">
              <w:rPr>
                <w:color w:val="000000"/>
                <w:sz w:val="20"/>
                <w:szCs w:val="20"/>
                <w:lang w:eastAsia="ru-RU"/>
              </w:rPr>
              <w:t>Учитель английского языка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4CC8" w14:textId="77777777" w:rsidR="00C46492" w:rsidRPr="00716904" w:rsidRDefault="00C46492" w:rsidP="00C46492">
            <w:pPr>
              <w:rPr>
                <w:color w:val="000000"/>
                <w:sz w:val="20"/>
                <w:szCs w:val="20"/>
                <w:lang w:eastAsia="ru-RU"/>
              </w:rPr>
            </w:pPr>
            <w:r w:rsidRPr="00716904">
              <w:rPr>
                <w:color w:val="000000"/>
                <w:sz w:val="20"/>
                <w:szCs w:val="20"/>
                <w:lang w:eastAsia="ru-RU"/>
              </w:rPr>
              <w:t xml:space="preserve">Высшее (магистр), ФГАОУВО «Крымский федеральный университет имени </w:t>
            </w:r>
            <w:proofErr w:type="spellStart"/>
            <w:r w:rsidRPr="00716904">
              <w:rPr>
                <w:color w:val="000000"/>
                <w:sz w:val="20"/>
                <w:szCs w:val="20"/>
                <w:lang w:eastAsia="ru-RU"/>
              </w:rPr>
              <w:t>В.И.Вернадского</w:t>
            </w:r>
            <w:proofErr w:type="spellEnd"/>
            <w:r w:rsidRPr="00716904">
              <w:rPr>
                <w:color w:val="000000"/>
                <w:sz w:val="20"/>
                <w:szCs w:val="20"/>
                <w:lang w:eastAsia="ru-RU"/>
              </w:rPr>
              <w:t>», квалификация магистр, 45.04.01 Филология, диплом от 16.07.2023</w:t>
            </w:r>
          </w:p>
          <w:p w14:paraId="1F534BA8" w14:textId="77777777" w:rsidR="00C46492" w:rsidRPr="00716904" w:rsidRDefault="00C46492" w:rsidP="00C46492">
            <w:pPr>
              <w:rPr>
                <w:color w:val="000000"/>
                <w:sz w:val="20"/>
                <w:szCs w:val="20"/>
                <w:lang w:eastAsia="ru-RU"/>
              </w:rPr>
            </w:pPr>
          </w:p>
          <w:p w14:paraId="598A2BF2" w14:textId="77777777" w:rsidR="00C46492" w:rsidRPr="00716904" w:rsidRDefault="00C46492" w:rsidP="00C46492">
            <w:pPr>
              <w:rPr>
                <w:color w:val="000000"/>
                <w:sz w:val="20"/>
                <w:szCs w:val="20"/>
                <w:lang w:eastAsia="ru-RU"/>
              </w:rPr>
            </w:pPr>
            <w:r w:rsidRPr="00716904">
              <w:rPr>
                <w:color w:val="000000"/>
                <w:sz w:val="20"/>
                <w:szCs w:val="20"/>
                <w:lang w:eastAsia="ru-RU"/>
              </w:rPr>
              <w:t>ООО Учебный цент «Профессионал». Диплом о профессиональной переподготовке, квалификация – учитель русского языка и литературы, диплом от 13.12.2017</w:t>
            </w:r>
          </w:p>
          <w:p w14:paraId="24C4BA6F" w14:textId="77777777" w:rsidR="00C46492" w:rsidRPr="00716904" w:rsidRDefault="00C46492" w:rsidP="00C46492">
            <w:pPr>
              <w:rPr>
                <w:color w:val="000000"/>
                <w:sz w:val="20"/>
                <w:szCs w:val="20"/>
                <w:lang w:eastAsia="ru-RU"/>
              </w:rPr>
            </w:pPr>
          </w:p>
          <w:p w14:paraId="2A30EDCC" w14:textId="77777777" w:rsidR="00C46492" w:rsidRPr="00C46492" w:rsidRDefault="00C46492" w:rsidP="00C46492">
            <w:pPr>
              <w:rPr>
                <w:color w:val="000000"/>
                <w:sz w:val="20"/>
                <w:szCs w:val="20"/>
                <w:lang w:eastAsia="ru-RU"/>
              </w:rPr>
            </w:pPr>
            <w:r w:rsidRPr="00716904">
              <w:rPr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716904">
              <w:rPr>
                <w:color w:val="000000"/>
                <w:sz w:val="20"/>
                <w:szCs w:val="20"/>
                <w:lang w:eastAsia="ru-RU"/>
              </w:rPr>
              <w:t>Инфоурок</w:t>
            </w:r>
            <w:proofErr w:type="spellEnd"/>
            <w:r w:rsidRPr="00716904">
              <w:rPr>
                <w:color w:val="000000"/>
                <w:sz w:val="20"/>
                <w:szCs w:val="20"/>
                <w:lang w:eastAsia="ru-RU"/>
              </w:rPr>
              <w:t>». Диплом о профессиональной переподготовке, квалификация-учитель музыки, диплом от 17.04.2019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6ACD" w14:textId="77777777" w:rsidR="00C46492" w:rsidRP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C46492">
              <w:rPr>
                <w:sz w:val="20"/>
                <w:szCs w:val="20"/>
                <w:lang w:eastAsia="ru-RU"/>
              </w:rPr>
              <w:t>ООО «Региональный центр повышения квалификации», 2024 (72ч.</w:t>
            </w:r>
            <w:proofErr w:type="gramStart"/>
            <w:r w:rsidRPr="00C46492">
              <w:rPr>
                <w:sz w:val="20"/>
                <w:szCs w:val="20"/>
                <w:lang w:eastAsia="ru-RU"/>
              </w:rPr>
              <w:t>) ,</w:t>
            </w:r>
            <w:proofErr w:type="gramEnd"/>
            <w:r w:rsidRPr="00C46492">
              <w:rPr>
                <w:sz w:val="20"/>
                <w:szCs w:val="20"/>
                <w:lang w:eastAsia="ru-RU"/>
              </w:rPr>
              <w:t xml:space="preserve"> «Английский язык: теория и методика преподавания в образовательной организации». Удостоверение от 02.09.2024</w:t>
            </w:r>
          </w:p>
          <w:p w14:paraId="7A50FD15" w14:textId="77777777" w:rsidR="00C46492" w:rsidRP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1009FAD4" w14:textId="77777777" w:rsidR="00C46492" w:rsidRP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C46492">
              <w:rPr>
                <w:sz w:val="20"/>
                <w:szCs w:val="20"/>
                <w:lang w:eastAsia="ru-RU"/>
              </w:rPr>
              <w:t>ООО «Региональный центр повышения квалификации», 2024 (72 ч.), «Организация работы с обучающимися с ограниченными возможностями здоровья (ОВЗ) в соответствии с ФГОС», удостоверение от 09.12.2024</w:t>
            </w:r>
          </w:p>
          <w:p w14:paraId="69E85594" w14:textId="77777777" w:rsidR="00C46492" w:rsidRP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1128024F" w14:textId="77777777" w:rsidR="00C46492" w:rsidRP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C46492">
              <w:rPr>
                <w:sz w:val="20"/>
                <w:szCs w:val="20"/>
                <w:lang w:eastAsia="ru-RU"/>
              </w:rPr>
              <w:t xml:space="preserve">ООО «Группа компаний </w:t>
            </w:r>
            <w:proofErr w:type="spellStart"/>
            <w:r w:rsidRPr="00C46492">
              <w:rPr>
                <w:sz w:val="20"/>
                <w:szCs w:val="20"/>
                <w:lang w:eastAsia="ru-RU"/>
              </w:rPr>
              <w:t>Крымресурс</w:t>
            </w:r>
            <w:proofErr w:type="spellEnd"/>
            <w:r w:rsidRPr="00C46492">
              <w:rPr>
                <w:sz w:val="20"/>
                <w:szCs w:val="20"/>
                <w:lang w:eastAsia="ru-RU"/>
              </w:rPr>
              <w:t>», 2025 (16 ч.), «Первая помощь» (базовый курс), сертификат от 28.06.2025</w:t>
            </w:r>
          </w:p>
          <w:p w14:paraId="46ED479F" w14:textId="77777777" w:rsidR="00C46492" w:rsidRP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17E17E13" w14:textId="77777777" w:rsidR="00C46492" w:rsidRP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C46492">
              <w:rPr>
                <w:sz w:val="20"/>
                <w:szCs w:val="20"/>
                <w:lang w:eastAsia="ru-RU"/>
              </w:rPr>
              <w:t>ООО «Региональный центр повышения квалификации», 2025 (40 ч.), «Применение ИКТ на уроках иностранного языка в соответствии с ФГОС», удостоверение от 26.08.2025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542D" w14:textId="77777777" w:rsidR="00C46492" w:rsidRPr="00A027C0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Без категории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21CE" w14:textId="77777777" w:rsidR="00C46492" w:rsidRPr="00C46492" w:rsidRDefault="00C46492" w:rsidP="003B2B91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C46492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C56A" w14:textId="77777777" w:rsidR="00C46492" w:rsidRPr="00C46492" w:rsidRDefault="00C46492" w:rsidP="003B2B91">
            <w:pPr>
              <w:rPr>
                <w:sz w:val="20"/>
                <w:szCs w:val="20"/>
                <w:lang w:val="en-US"/>
              </w:rPr>
            </w:pPr>
            <w:r w:rsidRPr="00C46492">
              <w:rPr>
                <w:sz w:val="20"/>
                <w:szCs w:val="20"/>
                <w:lang w:val="en-US"/>
              </w:rPr>
              <w:t>olgala95@mail.ru</w:t>
            </w:r>
          </w:p>
          <w:p w14:paraId="0B0B2471" w14:textId="77777777" w:rsidR="00C46492" w:rsidRPr="00C46492" w:rsidRDefault="00C46492" w:rsidP="003B2B91">
            <w:pPr>
              <w:rPr>
                <w:sz w:val="20"/>
                <w:szCs w:val="20"/>
                <w:lang w:val="en-US"/>
              </w:rPr>
            </w:pPr>
          </w:p>
        </w:tc>
      </w:tr>
      <w:tr w:rsidR="00C46492" w:rsidRPr="008A7974" w14:paraId="0F05A9FE" w14:textId="77777777" w:rsidTr="00C4649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2474" w14:textId="77777777" w:rsidR="00C46492" w:rsidRPr="009974EC" w:rsidRDefault="00C46492" w:rsidP="00C46492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37A1" w14:textId="77777777" w:rsidR="00C46492" w:rsidRPr="00C46492" w:rsidRDefault="00C46492" w:rsidP="003B2B91">
            <w:pPr>
              <w:spacing w:line="240" w:lineRule="auto"/>
              <w:rPr>
                <w:b/>
                <w:color w:val="000000" w:themeColor="text1"/>
                <w:sz w:val="22"/>
                <w:szCs w:val="22"/>
                <w:lang w:eastAsia="ru-RU"/>
              </w:rPr>
            </w:pPr>
            <w:r w:rsidRPr="00C46492">
              <w:rPr>
                <w:b/>
                <w:color w:val="000000" w:themeColor="text1"/>
                <w:sz w:val="22"/>
                <w:szCs w:val="22"/>
                <w:lang w:eastAsia="ru-RU"/>
              </w:rPr>
              <w:t>Георгиева Марина Игоревна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EBE3" w14:textId="77777777" w:rsidR="00C46492" w:rsidRPr="005E15FC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Учитель английского языка, педагог-организатор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397C" w14:textId="77777777" w:rsidR="00C46492" w:rsidRPr="00716904" w:rsidRDefault="00C46492" w:rsidP="00C46492">
            <w:pPr>
              <w:rPr>
                <w:color w:val="000000"/>
                <w:sz w:val="20"/>
                <w:szCs w:val="20"/>
                <w:lang w:eastAsia="ru-RU"/>
              </w:rPr>
            </w:pPr>
            <w:r w:rsidRPr="008A7974">
              <w:rPr>
                <w:color w:val="000000"/>
                <w:sz w:val="20"/>
                <w:szCs w:val="20"/>
                <w:lang w:eastAsia="ru-RU"/>
              </w:rPr>
              <w:t xml:space="preserve">Высшее (магистр), ФГАОУВО «Крымский федеральный университет имени </w:t>
            </w:r>
            <w:proofErr w:type="spellStart"/>
            <w:r w:rsidRPr="008A7974">
              <w:rPr>
                <w:color w:val="000000"/>
                <w:sz w:val="20"/>
                <w:szCs w:val="20"/>
                <w:lang w:eastAsia="ru-RU"/>
              </w:rPr>
              <w:t>В.И.Вернадского</w:t>
            </w:r>
            <w:proofErr w:type="spellEnd"/>
            <w:r w:rsidRPr="008A7974">
              <w:rPr>
                <w:color w:val="000000"/>
                <w:sz w:val="20"/>
                <w:szCs w:val="20"/>
                <w:lang w:eastAsia="ru-RU"/>
              </w:rPr>
              <w:t>», квалификация магистр, 45.04.01 Филология, диплом от 1</w:t>
            </w:r>
            <w:r>
              <w:rPr>
                <w:color w:val="000000"/>
                <w:sz w:val="20"/>
                <w:szCs w:val="20"/>
                <w:lang w:eastAsia="ru-RU"/>
              </w:rPr>
              <w:t>7.07.2022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119B" w14:textId="5F224F65" w:rsidR="00C46492" w:rsidRPr="00C46492" w:rsidRDefault="00EC5F83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EC5F83">
              <w:rPr>
                <w:sz w:val="20"/>
                <w:szCs w:val="20"/>
                <w:lang w:eastAsia="ru-RU"/>
              </w:rPr>
              <w:t>ООО «Центр повешения квалификации и переподготовки «Луч знаний», 2026 (36 ч.), «Специфика преподавания английского языка с учетом требований ФГОС», удостоверение от 07.03.2026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2CB2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63C9" w14:textId="77777777" w:rsidR="00C46492" w:rsidRPr="00C46492" w:rsidRDefault="00C46492" w:rsidP="003B2B91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C46492"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D58E" w14:textId="77777777" w:rsidR="00C46492" w:rsidRPr="00C46492" w:rsidRDefault="00C46492" w:rsidP="003B2B91">
            <w:pPr>
              <w:rPr>
                <w:sz w:val="20"/>
                <w:szCs w:val="20"/>
                <w:lang w:val="en-US"/>
              </w:rPr>
            </w:pPr>
            <w:r w:rsidRPr="00C46492">
              <w:rPr>
                <w:sz w:val="20"/>
                <w:szCs w:val="20"/>
                <w:lang w:val="en-US"/>
              </w:rPr>
              <w:t>marina.georgieva.99@mail.ru</w:t>
            </w:r>
          </w:p>
        </w:tc>
      </w:tr>
      <w:tr w:rsidR="00C46492" w:rsidRPr="00174EC4" w14:paraId="23634C1A" w14:textId="77777777" w:rsidTr="00C4649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1EB3" w14:textId="77777777" w:rsidR="00C46492" w:rsidRPr="009974EC" w:rsidRDefault="00C46492" w:rsidP="00C46492">
            <w:pPr>
              <w:pStyle w:val="a4"/>
              <w:ind w:hanging="36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8D65" w14:textId="77777777" w:rsidR="00C46492" w:rsidRPr="00C46492" w:rsidRDefault="00C46492" w:rsidP="003B2B91">
            <w:pPr>
              <w:spacing w:line="240" w:lineRule="auto"/>
              <w:rPr>
                <w:b/>
                <w:color w:val="000000" w:themeColor="text1"/>
                <w:sz w:val="22"/>
                <w:szCs w:val="22"/>
                <w:lang w:eastAsia="ru-RU"/>
              </w:rPr>
            </w:pPr>
            <w:r w:rsidRPr="00C46492">
              <w:rPr>
                <w:b/>
                <w:color w:val="000000" w:themeColor="text1"/>
                <w:sz w:val="22"/>
                <w:szCs w:val="22"/>
                <w:lang w:eastAsia="ru-RU"/>
              </w:rPr>
              <w:t>Предметы ХЭЦ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49C3" w14:textId="77777777" w:rsidR="00C46492" w:rsidRPr="00C46492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912A" w14:textId="77777777" w:rsidR="00C46492" w:rsidRPr="00C46492" w:rsidRDefault="00C46492" w:rsidP="00C46492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AB23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1E00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E05C" w14:textId="77777777" w:rsidR="00C46492" w:rsidRPr="00174EC4" w:rsidRDefault="00C46492" w:rsidP="003B2B91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F4BA" w14:textId="77777777" w:rsidR="00C46492" w:rsidRPr="00C46492" w:rsidRDefault="00C46492" w:rsidP="00C46492">
            <w:pPr>
              <w:rPr>
                <w:sz w:val="20"/>
                <w:szCs w:val="20"/>
                <w:lang w:val="en-US"/>
              </w:rPr>
            </w:pPr>
          </w:p>
        </w:tc>
      </w:tr>
      <w:tr w:rsidR="00C46492" w:rsidRPr="00174EC4" w14:paraId="436C9704" w14:textId="77777777" w:rsidTr="00C4649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54B1" w14:textId="77777777" w:rsidR="00C46492" w:rsidRPr="009974EC" w:rsidRDefault="00C46492" w:rsidP="00C46492">
            <w:pPr>
              <w:pStyle w:val="a4"/>
              <w:spacing w:line="240" w:lineRule="auto"/>
              <w:ind w:hanging="36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   42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DC93" w14:textId="77777777" w:rsidR="00C46492" w:rsidRPr="00C46492" w:rsidRDefault="00C46492" w:rsidP="003B2B91">
            <w:pPr>
              <w:spacing w:line="240" w:lineRule="auto"/>
              <w:rPr>
                <w:b/>
                <w:color w:val="000000" w:themeColor="text1"/>
                <w:sz w:val="22"/>
                <w:szCs w:val="22"/>
                <w:lang w:eastAsia="ru-RU"/>
              </w:rPr>
            </w:pPr>
            <w:proofErr w:type="spellStart"/>
            <w:r w:rsidRPr="00C46492">
              <w:rPr>
                <w:b/>
                <w:color w:val="000000" w:themeColor="text1"/>
                <w:sz w:val="22"/>
                <w:szCs w:val="22"/>
                <w:lang w:eastAsia="ru-RU"/>
              </w:rPr>
              <w:t>Пекар</w:t>
            </w:r>
            <w:proofErr w:type="spellEnd"/>
            <w:r w:rsidRPr="00C46492">
              <w:rPr>
                <w:b/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</w:p>
          <w:p w14:paraId="17C6B7D1" w14:textId="77777777" w:rsidR="00C46492" w:rsidRPr="00C46492" w:rsidRDefault="00C46492" w:rsidP="003B2B91">
            <w:pPr>
              <w:spacing w:line="240" w:lineRule="auto"/>
              <w:rPr>
                <w:b/>
                <w:color w:val="000000" w:themeColor="text1"/>
                <w:sz w:val="22"/>
                <w:szCs w:val="22"/>
                <w:lang w:eastAsia="ru-RU"/>
              </w:rPr>
            </w:pPr>
            <w:r w:rsidRPr="00C46492">
              <w:rPr>
                <w:b/>
                <w:color w:val="000000" w:themeColor="text1"/>
                <w:sz w:val="22"/>
                <w:szCs w:val="22"/>
                <w:lang w:eastAsia="ru-RU"/>
              </w:rPr>
              <w:lastRenderedPageBreak/>
              <w:t>Анастасия Сергеевна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7A2F" w14:textId="77777777" w:rsidR="00C46492" w:rsidRPr="00C46492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C46492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Учитель музыки, </w:t>
            </w:r>
            <w:r w:rsidRPr="00C46492">
              <w:rPr>
                <w:color w:val="000000"/>
                <w:sz w:val="20"/>
                <w:szCs w:val="20"/>
                <w:lang w:eastAsia="ru-RU"/>
              </w:rPr>
              <w:lastRenderedPageBreak/>
              <w:t>руководитель кружка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2BD2" w14:textId="77777777" w:rsidR="00C46492" w:rsidRPr="00C46492" w:rsidRDefault="00C46492" w:rsidP="00C46492">
            <w:pPr>
              <w:rPr>
                <w:color w:val="000000"/>
                <w:sz w:val="20"/>
                <w:szCs w:val="20"/>
                <w:lang w:eastAsia="ru-RU"/>
              </w:rPr>
            </w:pPr>
            <w:r w:rsidRPr="00C46492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Высшее (специалист), Хмельницкая гуманитарно-педагогическая академия по </w:t>
            </w:r>
            <w:r w:rsidRPr="00C46492">
              <w:rPr>
                <w:color w:val="000000"/>
                <w:sz w:val="20"/>
                <w:szCs w:val="20"/>
                <w:lang w:eastAsia="ru-RU"/>
              </w:rPr>
              <w:lastRenderedPageBreak/>
              <w:t>специальности «Педагогика и методика среднего образования. Музыка», квалификация учителя музыки, этики и эстетики.  Диплом от 25.12.2009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13D3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 xml:space="preserve">КРИППО, 2022 (18ч.), «Центр «Точка роста»: новые возможности для </w:t>
            </w:r>
            <w:r>
              <w:rPr>
                <w:sz w:val="20"/>
                <w:szCs w:val="20"/>
                <w:lang w:eastAsia="ru-RU"/>
              </w:rPr>
              <w:lastRenderedPageBreak/>
              <w:t>воспитания, обучения и развития учащихся», удостоверение от 13 мая 2022</w:t>
            </w:r>
          </w:p>
          <w:p w14:paraId="354534EF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«Центр инновационного образования и воспитания», 2022 (37ч.) «Основы преподавания предметной области «Искусство» (предмет «Музыка», «Изобразительное искусство» и «Мировая художественная культура») в соответствии с обновленными ФГОС», удостоверение от 30.08.2022г.</w:t>
            </w:r>
          </w:p>
          <w:p w14:paraId="3B0C7FE8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«Центр Развития Педагогики», 2024 (144ч.), «Содержание и методы обучения музыке в соответствии с ФГОС НОО и ФГОС ООО», удостоверение от 30.08.2024</w:t>
            </w:r>
          </w:p>
          <w:p w14:paraId="6993A94A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«Центр повышения квалификации и переподготовки «Луч знаний», 2024 (36 ч.), «Организация работы с обучающимися с ОВЗ в соответствии с ФГОС», удостоверение от 07.11.204</w:t>
            </w:r>
          </w:p>
          <w:p w14:paraId="60D27D0F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2025 (18 ч.), «Подготовка педагогов к участию в конкурсах профессионального мастерства», удостоверение от 05.02.2025</w:t>
            </w:r>
          </w:p>
          <w:p w14:paraId="061487FD" w14:textId="77777777" w:rsidR="00C46492" w:rsidRPr="00B078FB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B078FB">
              <w:rPr>
                <w:sz w:val="20"/>
                <w:szCs w:val="20"/>
                <w:lang w:eastAsia="ru-RU"/>
              </w:rPr>
              <w:t>МУДПО «ИМЦ» города Джанкоя, 2025</w:t>
            </w:r>
          </w:p>
          <w:p w14:paraId="5CB198B9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B078FB">
              <w:rPr>
                <w:sz w:val="20"/>
                <w:szCs w:val="20"/>
                <w:lang w:eastAsia="ru-RU"/>
              </w:rPr>
              <w:t xml:space="preserve"> (18 ч.), «Правила оказания первой помощи в соответствии с ФЗ «Об образовании в Российской Федерации», удостоверение от 16.10.2025</w:t>
            </w:r>
          </w:p>
          <w:p w14:paraId="243CEAAB" w14:textId="77777777" w:rsidR="00C46492" w:rsidRPr="00C7773A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C7773A">
              <w:rPr>
                <w:sz w:val="20"/>
                <w:szCs w:val="20"/>
                <w:lang w:eastAsia="ru-RU"/>
              </w:rPr>
              <w:t>МУДПО «ИМЦ» города Джанкоя, 2025</w:t>
            </w:r>
          </w:p>
          <w:p w14:paraId="50036674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C7773A">
              <w:rPr>
                <w:sz w:val="20"/>
                <w:szCs w:val="20"/>
                <w:lang w:eastAsia="ru-RU"/>
              </w:rPr>
              <w:t xml:space="preserve"> (36 ч.), «Основы применения информационно-коммуникационных технологий в профессиональной деятельности педагога в условиях реализации ФГОС», удостоверение от 26.10.2025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6328" w14:textId="77777777" w:rsidR="00C46492" w:rsidRP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C46492">
              <w:rPr>
                <w:sz w:val="20"/>
                <w:szCs w:val="20"/>
                <w:lang w:eastAsia="ru-RU"/>
              </w:rPr>
              <w:lastRenderedPageBreak/>
              <w:t>Высшая квалификацион</w:t>
            </w:r>
            <w:r w:rsidRPr="00C46492">
              <w:rPr>
                <w:sz w:val="20"/>
                <w:szCs w:val="20"/>
                <w:lang w:eastAsia="ru-RU"/>
              </w:rPr>
              <w:lastRenderedPageBreak/>
              <w:t xml:space="preserve">ная категория, Приказ № 516 </w:t>
            </w:r>
          </w:p>
          <w:p w14:paraId="64AEC866" w14:textId="77777777" w:rsidR="00C46492" w:rsidRP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C46492">
              <w:rPr>
                <w:sz w:val="20"/>
                <w:szCs w:val="20"/>
                <w:lang w:eastAsia="ru-RU"/>
              </w:rPr>
              <w:t>от 29.03.2022</w:t>
            </w:r>
          </w:p>
          <w:p w14:paraId="204AED37" w14:textId="77777777" w:rsidR="00C46492" w:rsidRP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C46492">
              <w:rPr>
                <w:sz w:val="20"/>
                <w:szCs w:val="20"/>
                <w:lang w:eastAsia="ru-RU"/>
              </w:rPr>
              <w:t>(протокол №3 от 24.03.2022)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09A1" w14:textId="77777777" w:rsidR="00C46492" w:rsidRPr="00A027C0" w:rsidRDefault="00C46492" w:rsidP="003B2B91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5D9A" w14:textId="77777777" w:rsidR="00C46492" w:rsidRPr="00C46492" w:rsidRDefault="00C46492" w:rsidP="00C46492">
            <w:pPr>
              <w:rPr>
                <w:sz w:val="20"/>
                <w:szCs w:val="20"/>
                <w:lang w:val="en-US"/>
              </w:rPr>
            </w:pPr>
            <w:r w:rsidRPr="00C46492">
              <w:rPr>
                <w:sz w:val="20"/>
                <w:szCs w:val="20"/>
                <w:lang w:val="en-US"/>
              </w:rPr>
              <w:t>bacya2219@mail.ru</w:t>
            </w:r>
          </w:p>
        </w:tc>
      </w:tr>
      <w:tr w:rsidR="00C46492" w:rsidRPr="00174EC4" w14:paraId="79A345EE" w14:textId="77777777" w:rsidTr="00C4649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4587" w14:textId="77777777" w:rsidR="00C46492" w:rsidRPr="009974EC" w:rsidRDefault="00C46492" w:rsidP="00C46492">
            <w:pPr>
              <w:pStyle w:val="a4"/>
              <w:spacing w:line="240" w:lineRule="auto"/>
              <w:ind w:hanging="36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   43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140D" w14:textId="77777777" w:rsidR="00C46492" w:rsidRPr="00C46492" w:rsidRDefault="00C46492" w:rsidP="003B2B91">
            <w:pPr>
              <w:spacing w:line="240" w:lineRule="auto"/>
              <w:rPr>
                <w:b/>
                <w:color w:val="000000" w:themeColor="text1"/>
                <w:sz w:val="22"/>
                <w:szCs w:val="22"/>
                <w:lang w:eastAsia="ru-RU"/>
              </w:rPr>
            </w:pPr>
            <w:r w:rsidRPr="00C46492">
              <w:rPr>
                <w:b/>
                <w:color w:val="000000" w:themeColor="text1"/>
                <w:sz w:val="22"/>
                <w:szCs w:val="22"/>
                <w:lang w:eastAsia="ru-RU"/>
              </w:rPr>
              <w:t>Стадникова Татьяна Николаевна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FF8E" w14:textId="77777777" w:rsidR="00C46492" w:rsidRPr="00C46492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C46492">
              <w:rPr>
                <w:color w:val="000000"/>
                <w:sz w:val="20"/>
                <w:szCs w:val="20"/>
                <w:lang w:eastAsia="ru-RU"/>
              </w:rPr>
              <w:t xml:space="preserve">Учитель ИЗО, </w:t>
            </w:r>
          </w:p>
          <w:p w14:paraId="04DBB358" w14:textId="77777777" w:rsidR="00C46492" w:rsidRPr="00C46492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C46492">
              <w:rPr>
                <w:color w:val="000000"/>
                <w:sz w:val="20"/>
                <w:szCs w:val="20"/>
                <w:lang w:eastAsia="ru-RU"/>
              </w:rPr>
              <w:t>руководитель кружка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F8C1" w14:textId="77777777" w:rsidR="00C46492" w:rsidRPr="00C46492" w:rsidRDefault="00C46492" w:rsidP="00C46492">
            <w:pPr>
              <w:rPr>
                <w:color w:val="000000"/>
                <w:sz w:val="20"/>
                <w:szCs w:val="20"/>
                <w:lang w:eastAsia="ru-RU"/>
              </w:rPr>
            </w:pPr>
            <w:r w:rsidRPr="00C46492">
              <w:rPr>
                <w:color w:val="000000"/>
                <w:sz w:val="20"/>
                <w:szCs w:val="20"/>
                <w:lang w:eastAsia="ru-RU"/>
              </w:rPr>
              <w:t>Высшее (специалист</w:t>
            </w:r>
            <w:proofErr w:type="gramStart"/>
            <w:r w:rsidRPr="00C46492">
              <w:rPr>
                <w:color w:val="000000"/>
                <w:sz w:val="20"/>
                <w:szCs w:val="20"/>
                <w:lang w:eastAsia="ru-RU"/>
              </w:rPr>
              <w:t>) ,</w:t>
            </w:r>
            <w:proofErr w:type="gramEnd"/>
            <w:r w:rsidRPr="00C46492">
              <w:rPr>
                <w:color w:val="000000"/>
                <w:sz w:val="20"/>
                <w:szCs w:val="20"/>
                <w:lang w:eastAsia="ru-RU"/>
              </w:rPr>
              <w:t xml:space="preserve"> Крымский инженерно-педагогический университет, Изобразительное и декоративно-прикладное искусство</w:t>
            </w:r>
          </w:p>
          <w:p w14:paraId="5E02F062" w14:textId="77777777" w:rsidR="00C46492" w:rsidRPr="00C46492" w:rsidRDefault="00C46492" w:rsidP="00C46492">
            <w:pPr>
              <w:rPr>
                <w:color w:val="000000"/>
                <w:sz w:val="20"/>
                <w:szCs w:val="20"/>
                <w:lang w:eastAsia="ru-RU"/>
              </w:rPr>
            </w:pPr>
            <w:r w:rsidRPr="00C46492">
              <w:rPr>
                <w:color w:val="000000"/>
                <w:sz w:val="20"/>
                <w:szCs w:val="20"/>
                <w:lang w:eastAsia="ru-RU"/>
              </w:rPr>
              <w:t>Квалификация - художник-мастер изобразительного и декоративно-прикладного искусства, преподаватель. Диплом от 01.03.2007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CB93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2022 (36ч.) «Педагогический дизайн урока изобразительного искусства в условиях цифровой образовательной среды», удостоверение от 21.10.2022</w:t>
            </w:r>
          </w:p>
          <w:p w14:paraId="18AA966E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ООО «Центр инновационного образования и воспитания», 2023 (66ч.), «Формирование и развитие педагогической ИКТ-компетентности в соответствии с </w:t>
            </w:r>
            <w:r>
              <w:rPr>
                <w:sz w:val="20"/>
                <w:szCs w:val="20"/>
                <w:lang w:eastAsia="ru-RU"/>
              </w:rPr>
              <w:lastRenderedPageBreak/>
              <w:t>требованиями ФГОС и профессионального стандарта», удостоверение от 26.09.2023</w:t>
            </w:r>
          </w:p>
          <w:p w14:paraId="6359AD23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«Высшая школа делового администрирования», 2025 (144 ч.), «Проектная и исследовательская деятельность на уроках изобразительного искусства в соответствии с ФГОС НОО и ФГОС ООО», удостоверение от 31.08.2025</w:t>
            </w:r>
          </w:p>
          <w:p w14:paraId="0253F3E1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26E2A">
              <w:rPr>
                <w:sz w:val="20"/>
                <w:szCs w:val="20"/>
                <w:lang w:eastAsia="ru-RU"/>
              </w:rPr>
              <w:t>МУД ПО «ИМЦ» города Джанкоя, 2025 (24 ч.), «Коррекционная педагогика: особенности образования и воспитания детей с ОВЗ», удостоверение от 02.10.2025</w:t>
            </w:r>
          </w:p>
          <w:p w14:paraId="69BFC23F" w14:textId="77777777" w:rsidR="00C46492" w:rsidRPr="00737EEF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2025 (36 ч.) «Организация практической художественно-творческой деятельности на уроках изобразительного искусства», удостоверение от 05.12.2025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DDFA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Первая квалификационная категория. Приказ №736 от 13.05.2024</w:t>
            </w:r>
          </w:p>
          <w:p w14:paraId="1CCFB0AA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(протокол №5 от 25.04.2024)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3283" w14:textId="77777777" w:rsidR="00C46492" w:rsidRPr="00C46492" w:rsidRDefault="00C46492" w:rsidP="003B2B91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C46492">
              <w:rPr>
                <w:sz w:val="20"/>
                <w:szCs w:val="20"/>
                <w:lang w:eastAsia="ru-RU"/>
              </w:rPr>
              <w:t>8/6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B3BD" w14:textId="77777777" w:rsidR="00C46492" w:rsidRPr="00C46492" w:rsidRDefault="00C46492" w:rsidP="00C46492">
            <w:pPr>
              <w:rPr>
                <w:sz w:val="20"/>
                <w:szCs w:val="20"/>
                <w:lang w:val="en-US"/>
              </w:rPr>
            </w:pPr>
            <w:r w:rsidRPr="00C46492">
              <w:rPr>
                <w:sz w:val="20"/>
                <w:szCs w:val="20"/>
                <w:lang w:val="en-US"/>
              </w:rPr>
              <w:t>tanya26121982@gmail.com</w:t>
            </w:r>
          </w:p>
        </w:tc>
      </w:tr>
      <w:tr w:rsidR="00C46492" w:rsidRPr="007362F9" w14:paraId="11600A98" w14:textId="77777777" w:rsidTr="00C4649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43B3" w14:textId="77777777" w:rsidR="00C46492" w:rsidRPr="009974EC" w:rsidRDefault="00C46492" w:rsidP="00C46492">
            <w:pPr>
              <w:pStyle w:val="a4"/>
              <w:ind w:hanging="36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145A" w14:textId="77777777" w:rsidR="00C46492" w:rsidRPr="00C46492" w:rsidRDefault="00C46492" w:rsidP="003B2B91">
            <w:pPr>
              <w:spacing w:line="240" w:lineRule="auto"/>
              <w:rPr>
                <w:b/>
                <w:color w:val="000000" w:themeColor="text1"/>
                <w:sz w:val="22"/>
                <w:szCs w:val="22"/>
                <w:lang w:eastAsia="ru-RU"/>
              </w:rPr>
            </w:pPr>
            <w:r w:rsidRPr="00C46492">
              <w:rPr>
                <w:b/>
                <w:color w:val="000000" w:themeColor="text1"/>
                <w:sz w:val="22"/>
                <w:szCs w:val="22"/>
                <w:lang w:eastAsia="ru-RU"/>
              </w:rPr>
              <w:t>Физическая культура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90F1" w14:textId="77777777" w:rsidR="00C46492" w:rsidRPr="00C46492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5BFF" w14:textId="77777777" w:rsidR="00C46492" w:rsidRPr="00C46492" w:rsidRDefault="00C46492" w:rsidP="00C46492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1595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EE11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BC19" w14:textId="77777777" w:rsidR="00C46492" w:rsidRPr="00174EC4" w:rsidRDefault="00C46492" w:rsidP="003B2B91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CE37" w14:textId="77777777" w:rsidR="00C46492" w:rsidRPr="00C46492" w:rsidRDefault="00C46492" w:rsidP="00C46492">
            <w:pPr>
              <w:rPr>
                <w:rStyle w:val="val"/>
                <w:sz w:val="20"/>
                <w:szCs w:val="20"/>
                <w:lang w:val="en-US"/>
              </w:rPr>
            </w:pPr>
          </w:p>
        </w:tc>
      </w:tr>
      <w:tr w:rsidR="00C46492" w:rsidRPr="00174EC4" w14:paraId="1A04CA50" w14:textId="77777777" w:rsidTr="00C4649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314D" w14:textId="77777777" w:rsidR="00C46492" w:rsidRPr="009974EC" w:rsidRDefault="00C46492" w:rsidP="00C46492">
            <w:pPr>
              <w:pStyle w:val="a4"/>
              <w:spacing w:line="240" w:lineRule="auto"/>
              <w:ind w:hanging="36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   45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26C6" w14:textId="77777777" w:rsidR="00C46492" w:rsidRPr="00C46492" w:rsidRDefault="00C46492" w:rsidP="003B2B91">
            <w:pPr>
              <w:spacing w:line="240" w:lineRule="auto"/>
              <w:rPr>
                <w:b/>
                <w:color w:val="000000" w:themeColor="text1"/>
                <w:sz w:val="22"/>
                <w:szCs w:val="22"/>
                <w:lang w:eastAsia="ru-RU"/>
              </w:rPr>
            </w:pPr>
            <w:r w:rsidRPr="00C46492">
              <w:rPr>
                <w:b/>
                <w:color w:val="000000" w:themeColor="text1"/>
                <w:sz w:val="22"/>
                <w:szCs w:val="22"/>
                <w:lang w:eastAsia="ru-RU"/>
              </w:rPr>
              <w:t>Беликова</w:t>
            </w:r>
          </w:p>
          <w:p w14:paraId="6D673E90" w14:textId="77777777" w:rsidR="00C46492" w:rsidRPr="00C46492" w:rsidRDefault="00C46492" w:rsidP="003B2B91">
            <w:pPr>
              <w:spacing w:line="240" w:lineRule="auto"/>
              <w:rPr>
                <w:b/>
                <w:color w:val="000000" w:themeColor="text1"/>
                <w:sz w:val="22"/>
                <w:szCs w:val="22"/>
                <w:lang w:eastAsia="ru-RU"/>
              </w:rPr>
            </w:pPr>
            <w:proofErr w:type="spellStart"/>
            <w:r w:rsidRPr="00C46492">
              <w:rPr>
                <w:b/>
                <w:color w:val="000000" w:themeColor="text1"/>
                <w:sz w:val="22"/>
                <w:szCs w:val="22"/>
                <w:lang w:eastAsia="ru-RU"/>
              </w:rPr>
              <w:t>Ильзара</w:t>
            </w:r>
            <w:proofErr w:type="spellEnd"/>
          </w:p>
          <w:p w14:paraId="2CD802D7" w14:textId="77777777" w:rsidR="00C46492" w:rsidRPr="00C46492" w:rsidRDefault="00C46492" w:rsidP="003B2B91">
            <w:pPr>
              <w:spacing w:line="240" w:lineRule="auto"/>
              <w:rPr>
                <w:b/>
                <w:color w:val="000000" w:themeColor="text1"/>
                <w:sz w:val="22"/>
                <w:szCs w:val="22"/>
                <w:lang w:eastAsia="ru-RU"/>
              </w:rPr>
            </w:pPr>
            <w:proofErr w:type="spellStart"/>
            <w:r w:rsidRPr="00C46492">
              <w:rPr>
                <w:b/>
                <w:color w:val="000000" w:themeColor="text1"/>
                <w:sz w:val="22"/>
                <w:szCs w:val="22"/>
                <w:lang w:eastAsia="ru-RU"/>
              </w:rPr>
              <w:t>Решатовна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B490" w14:textId="77777777" w:rsidR="00C46492" w:rsidRPr="00C46492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C46492">
              <w:rPr>
                <w:color w:val="000000"/>
                <w:sz w:val="20"/>
                <w:szCs w:val="20"/>
                <w:lang w:eastAsia="ru-RU"/>
              </w:rPr>
              <w:t>Учитель физкультуры</w:t>
            </w:r>
          </w:p>
          <w:p w14:paraId="54A8FCEF" w14:textId="77777777" w:rsidR="00C46492" w:rsidRPr="00C46492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4A24" w14:textId="77777777" w:rsidR="00C46492" w:rsidRPr="00C46492" w:rsidRDefault="00C46492" w:rsidP="00C46492">
            <w:pPr>
              <w:rPr>
                <w:color w:val="000000"/>
                <w:sz w:val="20"/>
                <w:szCs w:val="20"/>
                <w:lang w:eastAsia="ru-RU"/>
              </w:rPr>
            </w:pPr>
            <w:r w:rsidRPr="00C46492">
              <w:rPr>
                <w:color w:val="000000"/>
                <w:sz w:val="20"/>
                <w:szCs w:val="20"/>
                <w:lang w:eastAsia="ru-RU"/>
              </w:rPr>
              <w:t>Высшее (специалист), Крымский государственный индустриально-педагогический институт по специальности «Начальное обучение», квалификация учителя начальных классов. Диплом от 28.06.1997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47CD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2022 (36 ч.), «Реализация требований обновленных ФГОС НОО, ФГОС ООО в работе учителя», удостоверение от 12.05.2022</w:t>
            </w:r>
          </w:p>
          <w:p w14:paraId="23908613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ФГБНУ «Институт изучения детства, семьи и воспитания Российской академии образования», 2022 (36ч.), «Программа воспитания в общеобразовательных организациях», удостоверение от 11.12.2022</w:t>
            </w:r>
          </w:p>
          <w:p w14:paraId="7A745174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«Образовательный центр ИТ-перемена», 2024 (72 ч.), «Использование информационно-коммуникационных технологий в процессе реализации ФГОС», удостоверение от 10.11.2024</w:t>
            </w:r>
          </w:p>
          <w:p w14:paraId="5B65C514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2D765C">
              <w:rPr>
                <w:sz w:val="20"/>
                <w:szCs w:val="20"/>
                <w:lang w:eastAsia="ru-RU"/>
              </w:rPr>
              <w:t>ООО «Образовательный центр ИТ-перемена», 2024 (72 ч.),</w:t>
            </w:r>
            <w:r>
              <w:rPr>
                <w:sz w:val="20"/>
                <w:szCs w:val="20"/>
                <w:lang w:eastAsia="ru-RU"/>
              </w:rPr>
              <w:t xml:space="preserve"> «Оказание первой помощи в образовательной организации», удостоверение от 10.11.2024</w:t>
            </w:r>
          </w:p>
          <w:p w14:paraId="6A466681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2D765C">
              <w:rPr>
                <w:sz w:val="20"/>
                <w:szCs w:val="20"/>
                <w:lang w:eastAsia="ru-RU"/>
              </w:rPr>
              <w:t>ООО «Образовательный центр ИТ-перемена», 2024 (72 ч.),</w:t>
            </w:r>
            <w:r>
              <w:rPr>
                <w:sz w:val="20"/>
                <w:szCs w:val="20"/>
                <w:lang w:eastAsia="ru-RU"/>
              </w:rPr>
              <w:t xml:space="preserve"> «Обучение детей с </w:t>
            </w:r>
            <w:r>
              <w:rPr>
                <w:sz w:val="20"/>
                <w:szCs w:val="20"/>
                <w:lang w:eastAsia="ru-RU"/>
              </w:rPr>
              <w:lastRenderedPageBreak/>
              <w:t>ограниченными возможностями здоровья (ОВЗ) в условиях реализации ФГОС», удостоверение от 10.11.2024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65B1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lastRenderedPageBreak/>
              <w:t xml:space="preserve">Высшая квалификационная категория Приказ </w:t>
            </w:r>
            <w:r>
              <w:rPr>
                <w:sz w:val="20"/>
                <w:szCs w:val="20"/>
                <w:lang w:eastAsia="ru-RU"/>
              </w:rPr>
              <w:t>№ 761</w:t>
            </w:r>
          </w:p>
          <w:p w14:paraId="4764F052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proofErr w:type="gramStart"/>
            <w:r w:rsidRPr="009974EC">
              <w:rPr>
                <w:sz w:val="20"/>
                <w:szCs w:val="20"/>
                <w:lang w:eastAsia="ru-RU"/>
              </w:rPr>
              <w:t>от  2</w:t>
            </w:r>
            <w:r>
              <w:rPr>
                <w:sz w:val="20"/>
                <w:szCs w:val="20"/>
                <w:lang w:eastAsia="ru-RU"/>
              </w:rPr>
              <w:t>5.04.2023</w:t>
            </w:r>
            <w:proofErr w:type="gramEnd"/>
          </w:p>
          <w:p w14:paraId="06645C66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(протокол №4</w:t>
            </w:r>
          </w:p>
          <w:p w14:paraId="53396A07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 13.04.2023)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787D" w14:textId="77777777" w:rsidR="00C46492" w:rsidRPr="00A027C0" w:rsidRDefault="00C46492" w:rsidP="003B2B91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4D78" w14:textId="77777777" w:rsidR="00C46492" w:rsidRPr="00C46492" w:rsidRDefault="00C46492" w:rsidP="00C46492">
            <w:pPr>
              <w:rPr>
                <w:sz w:val="20"/>
                <w:szCs w:val="20"/>
                <w:lang w:val="en-US"/>
              </w:rPr>
            </w:pPr>
            <w:r w:rsidRPr="00C46492">
              <w:rPr>
                <w:sz w:val="20"/>
                <w:szCs w:val="20"/>
                <w:lang w:val="en-US"/>
              </w:rPr>
              <w:t>ilzara.belikova@</w:t>
            </w:r>
            <w:r w:rsidRPr="00174EC4">
              <w:rPr>
                <w:rStyle w:val="val"/>
                <w:sz w:val="20"/>
                <w:szCs w:val="20"/>
                <w:lang w:val="en-US"/>
              </w:rPr>
              <w:t>mail</w:t>
            </w:r>
            <w:r w:rsidRPr="00C46492">
              <w:rPr>
                <w:rStyle w:val="val"/>
                <w:sz w:val="20"/>
                <w:szCs w:val="20"/>
                <w:lang w:val="en-US"/>
              </w:rPr>
              <w:t>.</w:t>
            </w:r>
            <w:r w:rsidRPr="00174EC4">
              <w:rPr>
                <w:rStyle w:val="val"/>
                <w:sz w:val="20"/>
                <w:szCs w:val="20"/>
                <w:lang w:val="en-US"/>
              </w:rPr>
              <w:t>ru</w:t>
            </w:r>
          </w:p>
        </w:tc>
      </w:tr>
      <w:tr w:rsidR="00C46492" w:rsidRPr="00174EC4" w14:paraId="148A8037" w14:textId="77777777" w:rsidTr="00C4649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311C" w14:textId="77777777" w:rsidR="00C46492" w:rsidRPr="009974EC" w:rsidRDefault="00C46492" w:rsidP="00C46492">
            <w:pPr>
              <w:pStyle w:val="a4"/>
              <w:spacing w:line="240" w:lineRule="auto"/>
              <w:ind w:hanging="36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  46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D50A" w14:textId="77777777" w:rsidR="00C46492" w:rsidRPr="00C46492" w:rsidRDefault="00C46492" w:rsidP="003B2B91">
            <w:pPr>
              <w:spacing w:line="240" w:lineRule="auto"/>
              <w:rPr>
                <w:b/>
                <w:color w:val="000000" w:themeColor="text1"/>
                <w:sz w:val="22"/>
                <w:szCs w:val="22"/>
                <w:lang w:eastAsia="ru-RU"/>
              </w:rPr>
            </w:pPr>
            <w:r w:rsidRPr="00C46492">
              <w:rPr>
                <w:b/>
                <w:color w:val="000000" w:themeColor="text1"/>
                <w:sz w:val="22"/>
                <w:szCs w:val="22"/>
                <w:lang w:eastAsia="ru-RU"/>
              </w:rPr>
              <w:t>Кодирова Селиме Энверовна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C09E" w14:textId="77777777" w:rsidR="00C46492" w:rsidRPr="00C46492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C46492">
              <w:rPr>
                <w:color w:val="000000"/>
                <w:sz w:val="20"/>
                <w:szCs w:val="20"/>
                <w:lang w:eastAsia="ru-RU"/>
              </w:rPr>
              <w:t>Учитель физкультуры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3B06" w14:textId="77777777" w:rsidR="00C46492" w:rsidRPr="00C46492" w:rsidRDefault="00C46492" w:rsidP="00C46492">
            <w:pPr>
              <w:rPr>
                <w:color w:val="000000"/>
                <w:sz w:val="20"/>
                <w:szCs w:val="20"/>
                <w:lang w:eastAsia="ru-RU"/>
              </w:rPr>
            </w:pPr>
            <w:r w:rsidRPr="00C46492">
              <w:rPr>
                <w:color w:val="000000"/>
                <w:sz w:val="20"/>
                <w:szCs w:val="20"/>
                <w:lang w:eastAsia="ru-RU"/>
              </w:rPr>
              <w:t xml:space="preserve">Высшее (магистр), КФУ им. </w:t>
            </w:r>
            <w:proofErr w:type="spellStart"/>
            <w:r w:rsidRPr="00C46492">
              <w:rPr>
                <w:color w:val="000000"/>
                <w:sz w:val="20"/>
                <w:szCs w:val="20"/>
                <w:lang w:eastAsia="ru-RU"/>
              </w:rPr>
              <w:t>В.И.Вернадского</w:t>
            </w:r>
            <w:proofErr w:type="spellEnd"/>
            <w:r w:rsidRPr="00C46492">
              <w:rPr>
                <w:color w:val="000000"/>
                <w:sz w:val="20"/>
                <w:szCs w:val="20"/>
                <w:lang w:eastAsia="ru-RU"/>
              </w:rPr>
              <w:t>, по программе «Начальное образование, физическая культура». Диплом от 30.06. 2015</w:t>
            </w:r>
          </w:p>
          <w:p w14:paraId="6BE235E9" w14:textId="77777777" w:rsidR="00C46492" w:rsidRPr="00C46492" w:rsidRDefault="00C46492" w:rsidP="00C46492">
            <w:pPr>
              <w:rPr>
                <w:color w:val="000000"/>
                <w:sz w:val="20"/>
                <w:szCs w:val="20"/>
                <w:lang w:eastAsia="ru-RU"/>
              </w:rPr>
            </w:pPr>
          </w:p>
          <w:p w14:paraId="603B1897" w14:textId="77777777" w:rsidR="00C46492" w:rsidRPr="00C46492" w:rsidRDefault="00C46492" w:rsidP="00C46492">
            <w:pPr>
              <w:rPr>
                <w:color w:val="000000"/>
                <w:sz w:val="20"/>
                <w:szCs w:val="20"/>
                <w:lang w:eastAsia="ru-RU"/>
              </w:rPr>
            </w:pPr>
            <w:r w:rsidRPr="00C46492">
              <w:rPr>
                <w:color w:val="000000"/>
                <w:sz w:val="20"/>
                <w:szCs w:val="20"/>
                <w:lang w:eastAsia="ru-RU"/>
              </w:rPr>
              <w:t>Диплом о профессиональной переподготовке ЧОУ ДОП «Институт переподготовки и повышения квалификации», квалификация педагог (преподаватель физический культуры). Диплом от 17.02.2024.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36E4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АНО ДПО «Московская академия профессиональных компетенций», 2023 (108ч.), «Методика преподавания физической культуры и инновационные подходы к организации учебного процесса в условиях реализации ФГОС», удостоверение от 14.08.2023 Национальный Открытый Университет «ИНТУИТ», 2023 (72 ч.)  «Основы компьютерной грамотности»</w:t>
            </w:r>
          </w:p>
          <w:p w14:paraId="52E5A118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«Центр инновационного образования и воспитания», 2024 (73 ч.), «Организация обучения обучающихся с ограниченными возможностями здоровья», удостоверение от 08.11.2024</w:t>
            </w:r>
          </w:p>
          <w:p w14:paraId="4E61EE82" w14:textId="77777777" w:rsidR="00C46492" w:rsidRPr="002D765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2D765C">
              <w:rPr>
                <w:sz w:val="20"/>
                <w:szCs w:val="20"/>
                <w:lang w:eastAsia="ru-RU"/>
              </w:rPr>
              <w:t>ООО «Образовательный центр ИТ-перемена», 2024 (72 ч.), «Использование информационно-коммуникационных технологий в процессе реализации ФГОС», удостоверение от 10.11.2024</w:t>
            </w:r>
          </w:p>
          <w:p w14:paraId="1E07D46F" w14:textId="77777777" w:rsidR="00C46492" w:rsidRPr="002D765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2D765C">
              <w:rPr>
                <w:sz w:val="20"/>
                <w:szCs w:val="20"/>
                <w:lang w:eastAsia="ru-RU"/>
              </w:rPr>
              <w:t>ООО «Образовательный центр ИТ-перемена», 2024 (72 ч.), «Оказание первой помощи в образовательной организации», удостоверение от 10.11.2024</w:t>
            </w:r>
          </w:p>
          <w:p w14:paraId="2D6D6CAF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2D765C">
              <w:rPr>
                <w:sz w:val="20"/>
                <w:szCs w:val="20"/>
                <w:lang w:eastAsia="ru-RU"/>
              </w:rPr>
              <w:t>ООО «Образовательный центр ИТ-перемена», 2024 (72 ч.), «Обучение детей с ограниченными возможностями здоровья (ОВЗ) в условиях реализации ФГОС», удостоверение от 10.11.2024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3E8E" w14:textId="77777777" w:rsidR="00C46492" w:rsidRP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C46492">
              <w:rPr>
                <w:sz w:val="20"/>
                <w:szCs w:val="20"/>
                <w:lang w:eastAsia="ru-RU"/>
              </w:rPr>
              <w:t>Первая квалификационная категория. Приказ №736 от 13.05.2024</w:t>
            </w:r>
          </w:p>
          <w:p w14:paraId="4A3FA447" w14:textId="77777777" w:rsidR="00C46492" w:rsidRP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C46492">
              <w:rPr>
                <w:sz w:val="20"/>
                <w:szCs w:val="20"/>
                <w:lang w:eastAsia="ru-RU"/>
              </w:rPr>
              <w:t>(протокол № 5 от 25.04.2024)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17B4" w14:textId="77777777" w:rsidR="00C46492" w:rsidRPr="00A027C0" w:rsidRDefault="00C46492" w:rsidP="003B2B91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12/10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1B0D" w14:textId="77777777" w:rsidR="00C46492" w:rsidRPr="00C46492" w:rsidRDefault="00EC5F83" w:rsidP="00C46492">
            <w:pPr>
              <w:rPr>
                <w:sz w:val="20"/>
                <w:szCs w:val="20"/>
                <w:lang w:val="en-US"/>
              </w:rPr>
            </w:pPr>
            <w:hyperlink r:id="rId7" w:history="1">
              <w:r w:rsidR="00C46492" w:rsidRPr="00C46492">
                <w:rPr>
                  <w:rStyle w:val="a3"/>
                  <w:sz w:val="20"/>
                  <w:szCs w:val="20"/>
                  <w:lang w:val="en-US"/>
                </w:rPr>
                <w:t>selik92@mail.ru</w:t>
              </w:r>
            </w:hyperlink>
          </w:p>
        </w:tc>
      </w:tr>
      <w:tr w:rsidR="00C46492" w:rsidRPr="00AC5110" w14:paraId="7F5DD672" w14:textId="77777777" w:rsidTr="00C4649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8431" w14:textId="77777777" w:rsidR="00C46492" w:rsidRPr="009974EC" w:rsidRDefault="00C46492" w:rsidP="00C46492">
            <w:pPr>
              <w:pStyle w:val="a4"/>
              <w:spacing w:line="240" w:lineRule="auto"/>
              <w:ind w:hanging="36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  47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06D7" w14:textId="77777777" w:rsidR="00C46492" w:rsidRPr="00C46492" w:rsidRDefault="00C46492" w:rsidP="003B2B91">
            <w:pPr>
              <w:spacing w:line="240" w:lineRule="auto"/>
              <w:rPr>
                <w:b/>
                <w:color w:val="000000" w:themeColor="text1"/>
                <w:sz w:val="22"/>
                <w:szCs w:val="22"/>
                <w:lang w:eastAsia="ru-RU"/>
              </w:rPr>
            </w:pPr>
            <w:proofErr w:type="spellStart"/>
            <w:r w:rsidRPr="00C46492">
              <w:rPr>
                <w:b/>
                <w:color w:val="000000" w:themeColor="text1"/>
                <w:sz w:val="22"/>
                <w:szCs w:val="22"/>
                <w:lang w:eastAsia="ru-RU"/>
              </w:rPr>
              <w:t>Сейдаметов</w:t>
            </w:r>
            <w:proofErr w:type="spellEnd"/>
            <w:r w:rsidRPr="00C46492">
              <w:rPr>
                <w:b/>
                <w:color w:val="000000" w:themeColor="text1"/>
                <w:sz w:val="22"/>
                <w:szCs w:val="22"/>
                <w:lang w:eastAsia="ru-RU"/>
              </w:rPr>
              <w:t xml:space="preserve"> Нариман</w:t>
            </w:r>
          </w:p>
          <w:p w14:paraId="4A4C6B67" w14:textId="77777777" w:rsidR="00C46492" w:rsidRPr="00C46492" w:rsidRDefault="00C46492" w:rsidP="003B2B91">
            <w:pPr>
              <w:spacing w:line="240" w:lineRule="auto"/>
              <w:rPr>
                <w:b/>
                <w:color w:val="000000" w:themeColor="text1"/>
                <w:sz w:val="22"/>
                <w:szCs w:val="22"/>
                <w:lang w:eastAsia="ru-RU"/>
              </w:rPr>
            </w:pPr>
            <w:proofErr w:type="spellStart"/>
            <w:r w:rsidRPr="00C46492">
              <w:rPr>
                <w:b/>
                <w:color w:val="000000" w:themeColor="text1"/>
                <w:sz w:val="22"/>
                <w:szCs w:val="22"/>
                <w:lang w:eastAsia="ru-RU"/>
              </w:rPr>
              <w:t>Джелялович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2DA6" w14:textId="77777777" w:rsidR="00C46492" w:rsidRPr="00C46492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C46492">
              <w:rPr>
                <w:color w:val="000000"/>
                <w:sz w:val="20"/>
                <w:szCs w:val="20"/>
                <w:lang w:eastAsia="ru-RU"/>
              </w:rPr>
              <w:t xml:space="preserve">Учитель физкультуры,  </w:t>
            </w:r>
          </w:p>
          <w:p w14:paraId="3E013456" w14:textId="77777777" w:rsidR="00C46492" w:rsidRPr="00C46492" w:rsidRDefault="00C46492" w:rsidP="003B2B91">
            <w:pPr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C46492">
              <w:rPr>
                <w:color w:val="000000"/>
                <w:sz w:val="20"/>
                <w:szCs w:val="20"/>
                <w:lang w:eastAsia="ru-RU"/>
              </w:rPr>
              <w:t>руководитель кружка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AAF9" w14:textId="77777777" w:rsidR="00C46492" w:rsidRPr="00C46492" w:rsidRDefault="00C46492" w:rsidP="00C46492">
            <w:pPr>
              <w:rPr>
                <w:color w:val="000000"/>
                <w:sz w:val="20"/>
                <w:szCs w:val="20"/>
                <w:lang w:eastAsia="ru-RU"/>
              </w:rPr>
            </w:pPr>
            <w:r w:rsidRPr="00C46492">
              <w:rPr>
                <w:color w:val="000000"/>
                <w:sz w:val="20"/>
                <w:szCs w:val="20"/>
                <w:lang w:eastAsia="ru-RU"/>
              </w:rPr>
              <w:t>Высшее (специалист), Узбекский государственный институт физической культуры по специальности физическая культура и спорт, квалификация преподавателя физической культуры. Диплом от 26.06.1991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E33B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2022 (18ч.) «Проектирование и проведение современного урока физической культуры в условиях инклюзивного образования детей с ОВЗ в соответствии с требованиями ФГОС», удостоверение от 24.02.2022</w:t>
            </w:r>
          </w:p>
          <w:p w14:paraId="784220ED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proofErr w:type="gramStart"/>
            <w:r>
              <w:rPr>
                <w:sz w:val="20"/>
                <w:szCs w:val="20"/>
                <w:lang w:eastAsia="ru-RU"/>
              </w:rPr>
              <w:t>Национальный  Открытый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 Университет «ИНТУИТ», 2023 (72ч.) «Основы компьютерной грамотности»</w:t>
            </w:r>
          </w:p>
          <w:p w14:paraId="1BF623C7" w14:textId="77777777" w:rsid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sz w:val="20"/>
                <w:szCs w:val="20"/>
                <w:lang w:eastAsia="ru-RU"/>
              </w:rPr>
              <w:t>Инфоурок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», 2024 (72 ч.) «Педагогическая деятельность по физической культуре в рамках основного и </w:t>
            </w:r>
            <w:r>
              <w:rPr>
                <w:sz w:val="20"/>
                <w:szCs w:val="20"/>
                <w:lang w:eastAsia="ru-RU"/>
              </w:rPr>
              <w:lastRenderedPageBreak/>
              <w:t>среднего общего образования в условиях реализации ФГОС», удостоверение от 14.02.2024</w:t>
            </w:r>
          </w:p>
          <w:p w14:paraId="4CC7508D" w14:textId="77777777" w:rsidR="00C46492" w:rsidRPr="00E6615B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E6615B">
              <w:rPr>
                <w:sz w:val="20"/>
                <w:szCs w:val="20"/>
                <w:lang w:eastAsia="ru-RU"/>
              </w:rPr>
              <w:t>ООО «Образовательный центр ИТ-перемена», 2024 (72 ч.), «Использование информационно-коммуникационных технологий в процессе реализации ФГОС», удостоверение от 10.11.2024</w:t>
            </w:r>
          </w:p>
          <w:p w14:paraId="156A0119" w14:textId="77777777" w:rsidR="00C46492" w:rsidRPr="00E6615B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E6615B">
              <w:rPr>
                <w:sz w:val="20"/>
                <w:szCs w:val="20"/>
                <w:lang w:eastAsia="ru-RU"/>
              </w:rPr>
              <w:t>ООО «Образовательный центр ИТ-перемена», 2024 (72 ч.), «Оказание первой помощи в образовательной организации», удостоверение от 10.11.2024</w:t>
            </w:r>
          </w:p>
          <w:p w14:paraId="1EB8E7B0" w14:textId="77777777" w:rsidR="00C46492" w:rsidRPr="009974EC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E6615B">
              <w:rPr>
                <w:sz w:val="20"/>
                <w:szCs w:val="20"/>
                <w:lang w:eastAsia="ru-RU"/>
              </w:rPr>
              <w:t>ООО «Образовательный центр ИТ-перемена», 2024 (72 ч.), «Обучение детей с ограниченными возможностями здоровья (ОВЗ) в условиях реализации ФГОС», удостоверение от 10.11.2024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08FB" w14:textId="77777777" w:rsidR="00C46492" w:rsidRP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C46492">
              <w:rPr>
                <w:sz w:val="20"/>
                <w:szCs w:val="20"/>
                <w:lang w:eastAsia="ru-RU"/>
              </w:rPr>
              <w:lastRenderedPageBreak/>
              <w:t xml:space="preserve">Высшая квалификационная категория, </w:t>
            </w:r>
          </w:p>
          <w:p w14:paraId="416E47F2" w14:textId="77777777" w:rsidR="00C46492" w:rsidRP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C46492">
              <w:rPr>
                <w:sz w:val="20"/>
                <w:szCs w:val="20"/>
                <w:lang w:eastAsia="ru-RU"/>
              </w:rPr>
              <w:t>Приказ № 585</w:t>
            </w:r>
          </w:p>
          <w:p w14:paraId="3ECAE2AF" w14:textId="77777777" w:rsidR="00C46492" w:rsidRP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C46492">
              <w:rPr>
                <w:sz w:val="20"/>
                <w:szCs w:val="20"/>
                <w:lang w:eastAsia="ru-RU"/>
              </w:rPr>
              <w:t>от 08.04.2024</w:t>
            </w:r>
          </w:p>
          <w:p w14:paraId="08673044" w14:textId="77777777" w:rsidR="00C46492" w:rsidRPr="00C46492" w:rsidRDefault="00C46492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C46492">
              <w:rPr>
                <w:sz w:val="20"/>
                <w:szCs w:val="20"/>
                <w:lang w:eastAsia="ru-RU"/>
              </w:rPr>
              <w:t>(протокол №3 от 28.03.2024)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4843" w14:textId="77777777" w:rsidR="00C46492" w:rsidRPr="00A027C0" w:rsidRDefault="00C46492" w:rsidP="003B2B91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2EF1" w14:textId="77777777" w:rsidR="00C46492" w:rsidRPr="00C46492" w:rsidRDefault="00EC5F83" w:rsidP="00C46492">
            <w:pPr>
              <w:rPr>
                <w:sz w:val="20"/>
                <w:szCs w:val="20"/>
                <w:lang w:val="en-US"/>
              </w:rPr>
            </w:pPr>
            <w:hyperlink r:id="rId8" w:history="1">
              <w:r w:rsidR="00C46492" w:rsidRPr="00C46492">
                <w:rPr>
                  <w:rStyle w:val="a3"/>
                  <w:sz w:val="20"/>
                  <w:szCs w:val="20"/>
                  <w:lang w:val="en-US"/>
                </w:rPr>
                <w:t>sportzal88@mail.ru</w:t>
              </w:r>
            </w:hyperlink>
          </w:p>
        </w:tc>
      </w:tr>
    </w:tbl>
    <w:p w14:paraId="7B32F183" w14:textId="77777777" w:rsidR="00DA643B" w:rsidRDefault="00DA643B">
      <w:bookmarkStart w:id="0" w:name="_GoBack"/>
      <w:bookmarkEnd w:id="0"/>
    </w:p>
    <w:sectPr w:rsidR="00DA643B" w:rsidSect="00C46492">
      <w:pgSz w:w="16838" w:h="11906" w:orient="landscape"/>
      <w:pgMar w:top="851" w:right="678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B5730"/>
    <w:multiLevelType w:val="hybridMultilevel"/>
    <w:tmpl w:val="033669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7561402"/>
    <w:multiLevelType w:val="hybridMultilevel"/>
    <w:tmpl w:val="033669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150"/>
    <w:rsid w:val="00677150"/>
    <w:rsid w:val="00C46492"/>
    <w:rsid w:val="00DA643B"/>
    <w:rsid w:val="00EC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8B868"/>
  <w15:chartTrackingRefBased/>
  <w15:docId w15:val="{E1683DEC-956B-4070-9B35-806D25134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492"/>
    <w:pPr>
      <w:spacing w:after="0" w:line="276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">
    <w:name w:val="val"/>
    <w:uiPriority w:val="99"/>
    <w:rsid w:val="00C46492"/>
    <w:rPr>
      <w:rFonts w:cs="Times New Roman"/>
    </w:rPr>
  </w:style>
  <w:style w:type="character" w:styleId="a3">
    <w:name w:val="Hyperlink"/>
    <w:uiPriority w:val="99"/>
    <w:rsid w:val="00C46492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C46492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C464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zal88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mail.ru/compose?To=selik9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xtory@yandex.ru" TargetMode="External"/><Relationship Id="rId5" Type="http://schemas.openxmlformats.org/officeDocument/2006/relationships/hyperlink" Target="mailto:zuleizhe21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4828</Words>
  <Characters>27524</Characters>
  <Application>Microsoft Office Word</Application>
  <DocSecurity>0</DocSecurity>
  <Lines>229</Lines>
  <Paragraphs>64</Paragraphs>
  <ScaleCrop>false</ScaleCrop>
  <Company/>
  <LinksUpToDate>false</LinksUpToDate>
  <CharactersWithSpaces>32288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ЗАМ</cp:lastModifiedBy>
  <cp:revision>3</cp:revision>
  <dcterms:created xsi:type="dcterms:W3CDTF">2026-02-18T13:19:00Z</dcterms:created>
  <dcterms:modified xsi:type="dcterms:W3CDTF">2026-03-11T10:44:00Z</dcterms:modified>
</cp:coreProperties>
</file>