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E1B4" w14:textId="4160CC16" w:rsidR="00E76A62" w:rsidRDefault="00E76A62">
      <w:pPr>
        <w:spacing w:before="200"/>
        <w:rPr>
          <w:sz w:val="24"/>
          <w:szCs w:val="24"/>
        </w:rPr>
      </w:pPr>
    </w:p>
    <w:p w14:paraId="7DB5B235" w14:textId="77777777" w:rsidR="00D26B90" w:rsidRDefault="00D26B90" w:rsidP="00D26B90">
      <w:pPr>
        <w:spacing w:before="5" w:after="1"/>
        <w:rPr>
          <w:sz w:val="21"/>
        </w:rPr>
      </w:pPr>
    </w:p>
    <w:p w14:paraId="3E82A845" w14:textId="77777777" w:rsidR="00D26B90" w:rsidRPr="0091444F" w:rsidRDefault="00D26B90" w:rsidP="00D26B90">
      <w:pPr>
        <w:keepNext/>
        <w:jc w:val="center"/>
        <w:rPr>
          <w:caps/>
          <w:sz w:val="24"/>
          <w:szCs w:val="24"/>
        </w:rPr>
      </w:pPr>
      <w:r w:rsidRPr="0091444F">
        <w:rPr>
          <w:caps/>
          <w:sz w:val="24"/>
          <w:szCs w:val="24"/>
        </w:rPr>
        <w:t xml:space="preserve">МУНИЦИПАЛЬНОЕ ОБЩЕОБРАЗОВАТЕЛЬНОЕ УЧРЕЖДЕНИЕ </w:t>
      </w:r>
    </w:p>
    <w:p w14:paraId="357E3336" w14:textId="77777777" w:rsidR="00D26B90" w:rsidRPr="0091444F" w:rsidRDefault="00D26B90" w:rsidP="00D26B90">
      <w:pPr>
        <w:keepNext/>
        <w:jc w:val="center"/>
        <w:rPr>
          <w:caps/>
          <w:sz w:val="24"/>
          <w:szCs w:val="24"/>
        </w:rPr>
      </w:pPr>
      <w:r w:rsidRPr="0091444F">
        <w:rPr>
          <w:caps/>
          <w:sz w:val="24"/>
          <w:szCs w:val="24"/>
        </w:rPr>
        <w:t>ГОРОДА ДЖАНКОЯ РЕСПУБЛИКИ КРЫМ «СРЕДНЯЯ ШКОЛА № 8»</w:t>
      </w:r>
    </w:p>
    <w:p w14:paraId="457F77C8" w14:textId="77777777" w:rsidR="00D26B90" w:rsidRPr="00AB24A8" w:rsidRDefault="00D26B90" w:rsidP="00D26B90">
      <w:pPr>
        <w:keepNext/>
        <w:jc w:val="center"/>
        <w:rPr>
          <w:b/>
          <w:bCs/>
          <w:caps/>
          <w:sz w:val="24"/>
          <w:szCs w:val="24"/>
        </w:rPr>
      </w:pPr>
    </w:p>
    <w:p w14:paraId="46231357" w14:textId="77777777" w:rsidR="00D26B90" w:rsidRPr="00AB24A8" w:rsidRDefault="00D26B90" w:rsidP="00D26B90">
      <w:pPr>
        <w:suppressAutoHyphens/>
        <w:rPr>
          <w:kern w:val="1"/>
          <w:sz w:val="24"/>
          <w:szCs w:val="24"/>
          <w:shd w:val="clear" w:color="auto" w:fill="FFFF00"/>
          <w:lang w:eastAsia="ru-RU" w:bidi="hi-IN"/>
        </w:rPr>
      </w:pPr>
    </w:p>
    <w:tbl>
      <w:tblPr>
        <w:tblW w:w="15146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267"/>
        <w:gridCol w:w="4634"/>
      </w:tblGrid>
      <w:tr w:rsidR="00D26B90" w:rsidRPr="00AB24A8" w14:paraId="192D6AEC" w14:textId="77777777" w:rsidTr="00B713A8">
        <w:trPr>
          <w:trHeight w:val="2074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C8B9" w14:textId="77777777" w:rsidR="00D26B90" w:rsidRPr="00AB24A8" w:rsidRDefault="00D26B90" w:rsidP="00B713A8">
            <w:pPr>
              <w:suppressAutoHyphens/>
              <w:spacing w:line="360" w:lineRule="auto"/>
              <w:ind w:left="176" w:right="142"/>
              <w:contextualSpacing/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</w:pPr>
            <w:r w:rsidRPr="00AB24A8">
              <w:rPr>
                <w:rFonts w:eastAsia="Arial" w:cs="Courier New"/>
                <w:b/>
                <w:color w:val="000000"/>
                <w:sz w:val="24"/>
                <w:szCs w:val="24"/>
                <w:lang w:eastAsia="ar-SA"/>
              </w:rPr>
              <w:t xml:space="preserve">РАССМОТРЕНО </w:t>
            </w:r>
            <w:r w:rsidRPr="00AB24A8"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6E862C0F" w14:textId="77777777" w:rsidR="00D26B90" w:rsidRPr="00AB24A8" w:rsidRDefault="00D26B90" w:rsidP="00B713A8">
            <w:pPr>
              <w:suppressAutoHyphens/>
              <w:spacing w:line="360" w:lineRule="auto"/>
              <w:ind w:left="176" w:right="142"/>
              <w:contextualSpacing/>
              <w:rPr>
                <w:rFonts w:eastAsia="Arial" w:cs="Courier New"/>
                <w:sz w:val="24"/>
                <w:szCs w:val="24"/>
                <w:lang w:eastAsia="ar-SA"/>
              </w:rPr>
            </w:pPr>
            <w:r w:rsidRPr="00AB24A8">
              <w:rPr>
                <w:rFonts w:eastAsia="Arial" w:cs="Courier New"/>
                <w:sz w:val="24"/>
                <w:szCs w:val="24"/>
                <w:lang w:eastAsia="ar-SA"/>
              </w:rPr>
              <w:t xml:space="preserve">МО </w:t>
            </w:r>
            <w:r>
              <w:rPr>
                <w:rFonts w:eastAsia="Arial" w:cs="Courier New"/>
                <w:sz w:val="24"/>
                <w:szCs w:val="24"/>
                <w:lang w:eastAsia="ar-SA"/>
              </w:rPr>
              <w:t>классных руководителей</w:t>
            </w:r>
          </w:p>
          <w:p w14:paraId="2C5526E6" w14:textId="77777777" w:rsidR="00D26B90" w:rsidRPr="00AB24A8" w:rsidRDefault="00D26B90" w:rsidP="00B713A8">
            <w:pPr>
              <w:suppressAutoHyphens/>
              <w:spacing w:line="360" w:lineRule="auto"/>
              <w:ind w:left="176" w:right="142"/>
              <w:contextualSpacing/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>(протокол от 28.08.2024</w:t>
            </w:r>
            <w:r w:rsidRPr="00AB24A8"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 xml:space="preserve"> №1)</w:t>
            </w:r>
          </w:p>
        </w:tc>
        <w:tc>
          <w:tcPr>
            <w:tcW w:w="5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712" w:type="dxa"/>
              <w:tblInd w:w="459" w:type="dxa"/>
              <w:tblLayout w:type="fixed"/>
              <w:tblLook w:val="00A0" w:firstRow="1" w:lastRow="0" w:firstColumn="1" w:lastColumn="0" w:noHBand="0" w:noVBand="0"/>
            </w:tblPr>
            <w:tblGrid>
              <w:gridCol w:w="4712"/>
            </w:tblGrid>
            <w:tr w:rsidR="00D26B90" w:rsidRPr="00AB24A8" w14:paraId="0438DA07" w14:textId="77777777" w:rsidTr="00B713A8">
              <w:tc>
                <w:tcPr>
                  <w:tcW w:w="4712" w:type="dxa"/>
                  <w:hideMark/>
                </w:tcPr>
                <w:p w14:paraId="59C20B50" w14:textId="77777777" w:rsidR="00D26B90" w:rsidRPr="00AB24A8" w:rsidRDefault="00D26B90" w:rsidP="00B713A8">
                  <w:pPr>
                    <w:suppressAutoHyphens/>
                    <w:spacing w:line="360" w:lineRule="auto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AB24A8">
                    <w:rPr>
                      <w:rFonts w:eastAsia="Arial"/>
                      <w:b/>
                      <w:sz w:val="24"/>
                      <w:szCs w:val="24"/>
                      <w:lang w:eastAsia="ar-SA"/>
                    </w:rPr>
                    <w:t xml:space="preserve">СОГЛАСОВАНО    </w:t>
                  </w:r>
                </w:p>
              </w:tc>
            </w:tr>
            <w:tr w:rsidR="00D26B90" w:rsidRPr="00AB24A8" w14:paraId="1B09FFB8" w14:textId="77777777" w:rsidTr="00B713A8">
              <w:trPr>
                <w:trHeight w:val="825"/>
              </w:trPr>
              <w:tc>
                <w:tcPr>
                  <w:tcW w:w="4712" w:type="dxa"/>
                </w:tcPr>
                <w:p w14:paraId="1410E97B" w14:textId="77777777" w:rsidR="00D26B90" w:rsidRPr="00AB24A8" w:rsidRDefault="00D26B90" w:rsidP="00B713A8">
                  <w:pPr>
                    <w:suppressAutoHyphens/>
                    <w:spacing w:line="360" w:lineRule="auto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AB24A8">
                    <w:rPr>
                      <w:rFonts w:eastAsia="Arial"/>
                      <w:sz w:val="24"/>
                      <w:szCs w:val="24"/>
                      <w:lang w:eastAsia="ar-SA"/>
                    </w:rPr>
                    <w:t xml:space="preserve">Зам. директора по УВР    </w:t>
                  </w:r>
                </w:p>
                <w:p w14:paraId="67D9CA3B" w14:textId="77777777" w:rsidR="00D26B90" w:rsidRPr="00AB24A8" w:rsidRDefault="00D26B90" w:rsidP="00B713A8">
                  <w:pPr>
                    <w:suppressAutoHyphens/>
                    <w:spacing w:line="360" w:lineRule="auto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AB24A8">
                    <w:rPr>
                      <w:rFonts w:eastAsia="Arial"/>
                      <w:sz w:val="24"/>
                      <w:szCs w:val="24"/>
                      <w:lang w:eastAsia="ar-SA"/>
                    </w:rPr>
                    <w:t xml:space="preserve">__________ </w:t>
                  </w:r>
                  <w:r>
                    <w:rPr>
                      <w:rFonts w:eastAsia="Arial"/>
                      <w:sz w:val="24"/>
                      <w:szCs w:val="24"/>
                      <w:lang w:eastAsia="ar-SA"/>
                    </w:rPr>
                    <w:t>Ладыгина О.А.</w:t>
                  </w:r>
                </w:p>
                <w:p w14:paraId="29301C44" w14:textId="77777777" w:rsidR="00D26B90" w:rsidRPr="00AB24A8" w:rsidRDefault="00D26B90" w:rsidP="00B713A8">
                  <w:pPr>
                    <w:suppressAutoHyphens/>
                    <w:spacing w:line="360" w:lineRule="auto"/>
                    <w:ind w:right="142"/>
                    <w:contextualSpacing/>
                    <w:rPr>
                      <w:rFonts w:eastAsia="Arial" w:cs="Courier New"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eastAsia="Arial" w:cs="Courier New"/>
                      <w:color w:val="000000"/>
                      <w:sz w:val="24"/>
                      <w:szCs w:val="24"/>
                      <w:lang w:eastAsia="ar-SA"/>
                    </w:rPr>
                    <w:t xml:space="preserve"> 28.08.2025г.</w:t>
                  </w:r>
                </w:p>
                <w:p w14:paraId="35B92695" w14:textId="77777777" w:rsidR="00D26B90" w:rsidRPr="00AB24A8" w:rsidRDefault="00D26B90" w:rsidP="00B713A8">
                  <w:pPr>
                    <w:suppressAutoHyphens/>
                    <w:spacing w:line="360" w:lineRule="auto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9A3E44C" w14:textId="77777777" w:rsidR="00D26B90" w:rsidRPr="00AB24A8" w:rsidRDefault="00D26B90" w:rsidP="00B713A8">
            <w:pPr>
              <w:spacing w:line="360" w:lineRule="auto"/>
              <w:ind w:left="720"/>
              <w:contextualSpacing/>
              <w:rPr>
                <w:rFonts w:cs="Courier New"/>
                <w:color w:val="000000"/>
              </w:rPr>
            </w:pPr>
          </w:p>
        </w:tc>
        <w:tc>
          <w:tcPr>
            <w:tcW w:w="4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2920" w14:textId="77777777" w:rsidR="00D26B90" w:rsidRPr="00AB24A8" w:rsidRDefault="00D26B90" w:rsidP="00B713A8">
            <w:pPr>
              <w:suppressAutoHyphens/>
              <w:spacing w:line="360" w:lineRule="auto"/>
              <w:rPr>
                <w:rFonts w:eastAsia="Arial" w:cs="Courier New"/>
                <w:b/>
                <w:color w:val="000000"/>
                <w:sz w:val="24"/>
                <w:szCs w:val="24"/>
                <w:lang w:eastAsia="ar-SA"/>
              </w:rPr>
            </w:pPr>
            <w:r w:rsidRPr="00AB24A8">
              <w:rPr>
                <w:rFonts w:eastAsia="Arial" w:cs="Courier New"/>
                <w:b/>
                <w:color w:val="000000"/>
                <w:sz w:val="24"/>
                <w:szCs w:val="24"/>
                <w:lang w:eastAsia="ar-SA"/>
              </w:rPr>
              <w:t>УТВЕРЖДЕНО</w:t>
            </w:r>
          </w:p>
          <w:p w14:paraId="1C889196" w14:textId="77777777" w:rsidR="00D26B90" w:rsidRPr="00AB24A8" w:rsidRDefault="00D26B90" w:rsidP="00B713A8">
            <w:pPr>
              <w:suppressAutoHyphens/>
              <w:spacing w:line="360" w:lineRule="auto"/>
              <w:ind w:right="142"/>
              <w:contextualSpacing/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</w:pPr>
            <w:r w:rsidRPr="00AB24A8"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 xml:space="preserve">Приказ МОУ «СШ №8» </w:t>
            </w:r>
          </w:p>
          <w:p w14:paraId="3E45DC9E" w14:textId="77777777" w:rsidR="00D26B90" w:rsidRPr="00AB24A8" w:rsidRDefault="00D26B90" w:rsidP="00B713A8">
            <w:pPr>
              <w:suppressAutoHyphens/>
              <w:spacing w:line="360" w:lineRule="auto"/>
              <w:ind w:right="142"/>
              <w:contextualSpacing/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>от 29.08.2024 № 440</w:t>
            </w:r>
          </w:p>
        </w:tc>
      </w:tr>
    </w:tbl>
    <w:p w14:paraId="7E6BAB2F" w14:textId="77777777" w:rsidR="00D26B90" w:rsidRPr="00AB24A8" w:rsidRDefault="00D26B90" w:rsidP="00D26B90">
      <w:pPr>
        <w:suppressAutoHyphens/>
        <w:spacing w:after="60" w:line="276" w:lineRule="auto"/>
        <w:outlineLvl w:val="1"/>
        <w:rPr>
          <w:b/>
          <w:kern w:val="1"/>
          <w:sz w:val="24"/>
          <w:szCs w:val="24"/>
          <w:lang w:eastAsia="ru-RU" w:bidi="hi-IN"/>
        </w:rPr>
      </w:pPr>
      <w:r w:rsidRPr="00AB24A8">
        <w:rPr>
          <w:b/>
          <w:kern w:val="1"/>
          <w:sz w:val="24"/>
          <w:szCs w:val="24"/>
          <w:lang w:eastAsia="ru-RU" w:bidi="hi-IN"/>
        </w:rPr>
        <w:t xml:space="preserve">  </w:t>
      </w:r>
    </w:p>
    <w:p w14:paraId="039326E9" w14:textId="159C1D25" w:rsidR="00D26B90" w:rsidRPr="00A631C5" w:rsidRDefault="00A631C5" w:rsidP="00A631C5">
      <w:pPr>
        <w:spacing w:before="2"/>
        <w:jc w:val="center"/>
        <w:rPr>
          <w:b/>
          <w:sz w:val="28"/>
          <w:szCs w:val="28"/>
        </w:rPr>
      </w:pPr>
      <w:r w:rsidRPr="00A631C5">
        <w:rPr>
          <w:b/>
          <w:sz w:val="28"/>
          <w:szCs w:val="28"/>
        </w:rPr>
        <w:t>КАЛЕНДАРНО-ТЕМАТИЧЕСКОЕ ПЛАНИРОВАНИЕ</w:t>
      </w:r>
    </w:p>
    <w:p w14:paraId="56354C48" w14:textId="222622B3" w:rsidR="00D26B90" w:rsidRPr="00A631C5" w:rsidRDefault="00D26B90" w:rsidP="00D26B90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A631C5">
        <w:rPr>
          <w:b/>
          <w:bCs/>
          <w:color w:val="000000"/>
          <w:sz w:val="28"/>
          <w:szCs w:val="28"/>
          <w:lang w:eastAsia="ru-RU"/>
        </w:rPr>
        <w:t xml:space="preserve">КУРСА </w:t>
      </w:r>
      <w:r w:rsidRPr="00A631C5">
        <w:rPr>
          <w:b/>
          <w:bCs/>
          <w:sz w:val="28"/>
          <w:szCs w:val="28"/>
          <w:lang w:eastAsia="ru-RU"/>
        </w:rPr>
        <w:t>ВНЕУРОЧНОЙ ДЕЯТЕЛЬНОСТИ</w:t>
      </w:r>
      <w:r w:rsidRPr="00A631C5">
        <w:rPr>
          <w:b/>
          <w:bCs/>
          <w:color w:val="000000"/>
          <w:sz w:val="28"/>
          <w:szCs w:val="28"/>
          <w:lang w:eastAsia="ru-RU"/>
        </w:rPr>
        <w:t xml:space="preserve"> «</w:t>
      </w:r>
      <w:r w:rsidRPr="00A631C5">
        <w:rPr>
          <w:b/>
          <w:bCs/>
          <w:sz w:val="28"/>
          <w:szCs w:val="28"/>
          <w:lang w:eastAsia="ru-RU"/>
        </w:rPr>
        <w:t>РАЗГОВОРЫ О ВАЖНОМ»</w:t>
      </w:r>
    </w:p>
    <w:p w14:paraId="55BC41A5" w14:textId="77777777" w:rsidR="00D26B90" w:rsidRPr="00A631C5" w:rsidRDefault="00D26B90" w:rsidP="00D26B90">
      <w:pPr>
        <w:shd w:val="clear" w:color="auto" w:fill="FFFFFF"/>
        <w:jc w:val="center"/>
        <w:rPr>
          <w:b/>
          <w:sz w:val="28"/>
          <w:szCs w:val="28"/>
        </w:rPr>
      </w:pPr>
      <w:r w:rsidRPr="00A631C5">
        <w:rPr>
          <w:b/>
          <w:bCs/>
          <w:sz w:val="28"/>
          <w:szCs w:val="28"/>
          <w:lang w:eastAsia="ru-RU"/>
        </w:rPr>
        <w:t>ДЛЯ   2-В КЛАССА</w:t>
      </w:r>
    </w:p>
    <w:p w14:paraId="322F2877" w14:textId="77777777" w:rsidR="00D26B90" w:rsidRDefault="00D26B90" w:rsidP="00D26B90">
      <w:pPr>
        <w:keepNext/>
        <w:shd w:val="clear" w:color="auto" w:fill="FFFFFF"/>
        <w:outlineLvl w:val="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563028AF" w14:textId="77777777" w:rsidR="00D26B90" w:rsidRDefault="00D26B90" w:rsidP="00D26B90">
      <w:pPr>
        <w:keepNext/>
        <w:shd w:val="clear" w:color="auto" w:fill="FFFFFF"/>
        <w:outlineLvl w:val="5"/>
        <w:rPr>
          <w:i/>
          <w:color w:val="000000"/>
          <w:sz w:val="24"/>
          <w:szCs w:val="24"/>
        </w:rPr>
      </w:pPr>
    </w:p>
    <w:p w14:paraId="1095980B" w14:textId="77777777" w:rsidR="00D26B90" w:rsidRDefault="00D26B90" w:rsidP="00D26B90">
      <w:pPr>
        <w:keepNext/>
        <w:shd w:val="clear" w:color="auto" w:fill="FFFFFF"/>
        <w:outlineLvl w:val="5"/>
        <w:rPr>
          <w:i/>
          <w:color w:val="000000"/>
          <w:sz w:val="24"/>
          <w:szCs w:val="24"/>
        </w:rPr>
      </w:pPr>
    </w:p>
    <w:p w14:paraId="55F6A900" w14:textId="77777777" w:rsidR="00D26B90" w:rsidRDefault="00D26B90" w:rsidP="00D26B90">
      <w:pPr>
        <w:keepNext/>
        <w:shd w:val="clear" w:color="auto" w:fill="FFFFFF"/>
        <w:outlineLvl w:val="5"/>
        <w:rPr>
          <w:i/>
          <w:color w:val="000000"/>
          <w:sz w:val="24"/>
          <w:szCs w:val="24"/>
        </w:rPr>
      </w:pPr>
    </w:p>
    <w:p w14:paraId="72BE3805" w14:textId="77777777" w:rsidR="00D26B90" w:rsidRDefault="00D26B90" w:rsidP="00D26B90">
      <w:pPr>
        <w:keepNext/>
        <w:shd w:val="clear" w:color="auto" w:fill="FFFFFF"/>
        <w:outlineLvl w:val="5"/>
        <w:rPr>
          <w:i/>
          <w:color w:val="000000"/>
          <w:sz w:val="24"/>
          <w:szCs w:val="24"/>
        </w:rPr>
      </w:pPr>
    </w:p>
    <w:p w14:paraId="0677FB8D" w14:textId="77777777" w:rsidR="00D26B90" w:rsidRPr="00AB24A8" w:rsidRDefault="00D26B90" w:rsidP="00D26B90">
      <w:pPr>
        <w:keepNext/>
        <w:shd w:val="clear" w:color="auto" w:fill="FFFFFF"/>
        <w:outlineLvl w:val="5"/>
        <w:rPr>
          <w:color w:val="000000"/>
          <w:sz w:val="28"/>
          <w:szCs w:val="28"/>
        </w:rPr>
      </w:pPr>
      <w:r>
        <w:rPr>
          <w:i/>
          <w:color w:val="000000"/>
          <w:sz w:val="24"/>
          <w:szCs w:val="24"/>
        </w:rPr>
        <w:t xml:space="preserve">                                                  </w:t>
      </w:r>
    </w:p>
    <w:p w14:paraId="43F9FAB5" w14:textId="77777777" w:rsidR="00D26B90" w:rsidRPr="00B46E61" w:rsidRDefault="00D26B90" w:rsidP="00D26B90">
      <w:pPr>
        <w:keepNext/>
        <w:shd w:val="clear" w:color="auto" w:fill="FFFFFF"/>
        <w:outlineLvl w:val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AB24A8">
        <w:rPr>
          <w:color w:val="000000"/>
          <w:sz w:val="28"/>
          <w:szCs w:val="28"/>
        </w:rPr>
        <w:t>Составитель:</w:t>
      </w:r>
      <w:r>
        <w:rPr>
          <w:sz w:val="28"/>
          <w:szCs w:val="28"/>
        </w:rPr>
        <w:t xml:space="preserve"> Ковальчик О.М.</w:t>
      </w:r>
    </w:p>
    <w:p w14:paraId="6813CB37" w14:textId="77777777" w:rsidR="00D26B90" w:rsidRPr="00AB24A8" w:rsidRDefault="00D26B90" w:rsidP="00D26B90">
      <w:pPr>
        <w:shd w:val="clear" w:color="auto" w:fill="FFFFFF"/>
        <w:rPr>
          <w:color w:val="000000"/>
          <w:sz w:val="28"/>
          <w:szCs w:val="28"/>
        </w:rPr>
      </w:pPr>
    </w:p>
    <w:p w14:paraId="5A67F889" w14:textId="77777777" w:rsidR="00D26B90" w:rsidRPr="00AB24A8" w:rsidRDefault="00D26B90" w:rsidP="00D26B90">
      <w:pPr>
        <w:shd w:val="clear" w:color="auto" w:fill="FFFFFF"/>
        <w:rPr>
          <w:color w:val="000000"/>
          <w:sz w:val="28"/>
          <w:szCs w:val="28"/>
        </w:rPr>
      </w:pPr>
    </w:p>
    <w:p w14:paraId="61B68DC3" w14:textId="77777777" w:rsidR="00D26B90" w:rsidRPr="00AB24A8" w:rsidRDefault="00D26B90" w:rsidP="00D26B90">
      <w:pPr>
        <w:shd w:val="clear" w:color="auto" w:fill="FFFFFF"/>
        <w:rPr>
          <w:color w:val="000000"/>
          <w:sz w:val="28"/>
          <w:szCs w:val="28"/>
        </w:rPr>
      </w:pPr>
    </w:p>
    <w:p w14:paraId="3369648E" w14:textId="77777777" w:rsidR="00D26B90" w:rsidRPr="00AB24A8" w:rsidRDefault="00D26B90" w:rsidP="00D26B90">
      <w:pPr>
        <w:keepNext/>
        <w:rPr>
          <w:b/>
          <w:bCs/>
          <w:caps/>
          <w:sz w:val="24"/>
          <w:szCs w:val="24"/>
        </w:rPr>
      </w:pPr>
    </w:p>
    <w:p w14:paraId="6D4378F2" w14:textId="77777777" w:rsidR="00D26B90" w:rsidRPr="00AB24A8" w:rsidRDefault="00D26B90" w:rsidP="00D26B90">
      <w:pPr>
        <w:keepNext/>
        <w:jc w:val="center"/>
        <w:rPr>
          <w:b/>
          <w:bCs/>
          <w:caps/>
          <w:sz w:val="24"/>
          <w:szCs w:val="24"/>
        </w:rPr>
      </w:pPr>
    </w:p>
    <w:p w14:paraId="5083C231" w14:textId="77777777" w:rsidR="00D26B90" w:rsidRDefault="00D26B90" w:rsidP="00D26B90">
      <w:pPr>
        <w:ind w:left="1229"/>
        <w:rPr>
          <w:sz w:val="20"/>
        </w:rPr>
      </w:pPr>
    </w:p>
    <w:p w14:paraId="07D09053" w14:textId="75D35388" w:rsidR="00D26B90" w:rsidRDefault="00D26B90" w:rsidP="00D26B90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 w:rsidRPr="00B46E61">
        <w:rPr>
          <w:b/>
          <w:bCs/>
          <w:color w:val="000000"/>
          <w:sz w:val="28"/>
          <w:szCs w:val="28"/>
          <w:lang w:eastAsia="ru-RU"/>
        </w:rPr>
        <w:t xml:space="preserve"> Джанкой, 202</w:t>
      </w:r>
      <w:r>
        <w:rPr>
          <w:b/>
          <w:bCs/>
          <w:color w:val="000000"/>
          <w:sz w:val="28"/>
          <w:szCs w:val="28"/>
          <w:lang w:eastAsia="ru-RU"/>
        </w:rPr>
        <w:t>5</w:t>
      </w:r>
      <w:r w:rsidRPr="00B46E61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14:paraId="5AD888B7" w14:textId="77777777" w:rsidR="00D26B90" w:rsidRDefault="00D26B90" w:rsidP="00D26B90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086429E" w14:textId="77777777" w:rsidR="00A631C5" w:rsidRDefault="00A631C5" w:rsidP="00D26B90">
      <w:pPr>
        <w:pStyle w:val="a3"/>
        <w:ind w:left="233"/>
        <w:rPr>
          <w:sz w:val="24"/>
          <w:szCs w:val="24"/>
        </w:rPr>
      </w:pPr>
    </w:p>
    <w:p w14:paraId="58BCBC03" w14:textId="77777777" w:rsidR="00A631C5" w:rsidRDefault="00A631C5" w:rsidP="00D26B90">
      <w:pPr>
        <w:pStyle w:val="a3"/>
        <w:ind w:left="233"/>
        <w:rPr>
          <w:sz w:val="24"/>
          <w:szCs w:val="24"/>
        </w:rPr>
      </w:pPr>
    </w:p>
    <w:p w14:paraId="06ADA849" w14:textId="29B67BEB" w:rsidR="00E76A62" w:rsidRPr="005F4FD4" w:rsidRDefault="00D26B90" w:rsidP="00D26B90">
      <w:pPr>
        <w:pStyle w:val="a3"/>
        <w:ind w:left="23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КАЛЕНДАРНО-ТЕМАТИЧЕСКОЕ ПЛАНИРОВАНИЕ </w:t>
      </w:r>
      <w:r w:rsidRPr="005F4FD4">
        <w:rPr>
          <w:spacing w:val="-11"/>
          <w:sz w:val="24"/>
          <w:szCs w:val="24"/>
        </w:rPr>
        <w:t>«</w:t>
      </w:r>
      <w:r>
        <w:rPr>
          <w:sz w:val="24"/>
          <w:szCs w:val="24"/>
        </w:rPr>
        <w:t>РАЗГОВОРЫ О ВАЖНОМ</w:t>
      </w:r>
      <w:r w:rsidRPr="005F4FD4">
        <w:rPr>
          <w:sz w:val="24"/>
          <w:szCs w:val="24"/>
        </w:rPr>
        <w:t>»</w:t>
      </w:r>
      <w:r w:rsidRPr="005F4FD4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 КЛАСС</w:t>
      </w:r>
      <w:r w:rsidR="00C242A3" w:rsidRPr="005F4FD4">
        <w:rPr>
          <w:spacing w:val="-15"/>
          <w:sz w:val="24"/>
          <w:szCs w:val="24"/>
        </w:rPr>
        <w:t xml:space="preserve"> </w:t>
      </w:r>
    </w:p>
    <w:p w14:paraId="4F1DAF97" w14:textId="77777777" w:rsidR="00E76A62" w:rsidRPr="005F4FD4" w:rsidRDefault="00E76A62" w:rsidP="00D26B90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9"/>
        <w:gridCol w:w="989"/>
        <w:gridCol w:w="8652"/>
        <w:gridCol w:w="1277"/>
        <w:gridCol w:w="1272"/>
      </w:tblGrid>
      <w:tr w:rsidR="005F4FD4" w:rsidRPr="00955255" w14:paraId="68E366A1" w14:textId="77777777">
        <w:trPr>
          <w:trHeight w:val="316"/>
        </w:trPr>
        <w:tc>
          <w:tcPr>
            <w:tcW w:w="706" w:type="dxa"/>
            <w:vMerge w:val="restart"/>
          </w:tcPr>
          <w:p w14:paraId="40E6211A" w14:textId="77777777" w:rsidR="00E76A62" w:rsidRPr="00955255" w:rsidRDefault="00C242A3" w:rsidP="00955255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5525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959" w:type="dxa"/>
            <w:vMerge w:val="restart"/>
          </w:tcPr>
          <w:p w14:paraId="5790B5D7" w14:textId="77777777" w:rsidR="00E76A62" w:rsidRPr="00955255" w:rsidRDefault="00C242A3" w:rsidP="00955255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955255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989" w:type="dxa"/>
            <w:vMerge w:val="restart"/>
          </w:tcPr>
          <w:p w14:paraId="659CD950" w14:textId="77777777" w:rsidR="00E76A62" w:rsidRPr="00955255" w:rsidRDefault="00C242A3" w:rsidP="00955255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955255">
              <w:rPr>
                <w:b/>
                <w:spacing w:val="-5"/>
                <w:sz w:val="24"/>
                <w:szCs w:val="24"/>
              </w:rPr>
              <w:t>Кол-во</w:t>
            </w:r>
          </w:p>
          <w:p w14:paraId="4D49B498" w14:textId="77777777" w:rsidR="00E76A62" w:rsidRPr="00955255" w:rsidRDefault="00C242A3" w:rsidP="00955255">
            <w:pPr>
              <w:pStyle w:val="TableParagraph"/>
              <w:spacing w:before="41"/>
              <w:ind w:left="104"/>
              <w:rPr>
                <w:b/>
                <w:sz w:val="24"/>
                <w:szCs w:val="24"/>
              </w:rPr>
            </w:pPr>
            <w:r w:rsidRPr="00955255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8652" w:type="dxa"/>
            <w:vMerge w:val="restart"/>
          </w:tcPr>
          <w:p w14:paraId="1FA1FF97" w14:textId="77777777" w:rsidR="00E76A62" w:rsidRPr="00955255" w:rsidRDefault="00C242A3" w:rsidP="00955255">
            <w:pPr>
              <w:pStyle w:val="TableParagraph"/>
              <w:rPr>
                <w:b/>
                <w:sz w:val="24"/>
                <w:szCs w:val="24"/>
              </w:rPr>
            </w:pPr>
            <w:r w:rsidRPr="00955255">
              <w:rPr>
                <w:b/>
                <w:spacing w:val="-2"/>
                <w:sz w:val="24"/>
                <w:szCs w:val="24"/>
              </w:rPr>
              <w:t>Содержание</w:t>
            </w:r>
            <w:r w:rsidRPr="00955255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55255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549" w:type="dxa"/>
            <w:gridSpan w:val="2"/>
          </w:tcPr>
          <w:p w14:paraId="24D70B90" w14:textId="77777777" w:rsidR="00E76A62" w:rsidRPr="00955255" w:rsidRDefault="00C242A3" w:rsidP="00955255">
            <w:pPr>
              <w:pStyle w:val="TableParagraph"/>
              <w:rPr>
                <w:b/>
                <w:sz w:val="24"/>
                <w:szCs w:val="24"/>
              </w:rPr>
            </w:pPr>
            <w:r w:rsidRPr="00955255">
              <w:rPr>
                <w:b/>
                <w:sz w:val="24"/>
                <w:szCs w:val="24"/>
              </w:rPr>
              <w:t>Дата</w:t>
            </w:r>
            <w:r w:rsidRPr="0095525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525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5F4FD4" w:rsidRPr="00955255" w14:paraId="00B5150A" w14:textId="77777777">
        <w:trPr>
          <w:trHeight w:val="316"/>
        </w:trPr>
        <w:tc>
          <w:tcPr>
            <w:tcW w:w="706" w:type="dxa"/>
            <w:vMerge/>
            <w:tcBorders>
              <w:top w:val="nil"/>
            </w:tcBorders>
          </w:tcPr>
          <w:p w14:paraId="76E52E17" w14:textId="77777777" w:rsidR="00E76A62" w:rsidRPr="00955255" w:rsidRDefault="00E76A62" w:rsidP="00955255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14:paraId="51260F02" w14:textId="77777777" w:rsidR="00E76A62" w:rsidRPr="00955255" w:rsidRDefault="00E76A62" w:rsidP="00955255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3C1A93DF" w14:textId="77777777" w:rsidR="00E76A62" w:rsidRPr="00955255" w:rsidRDefault="00E76A62" w:rsidP="00955255">
            <w:pPr>
              <w:rPr>
                <w:sz w:val="24"/>
                <w:szCs w:val="24"/>
              </w:rPr>
            </w:pPr>
          </w:p>
        </w:tc>
        <w:tc>
          <w:tcPr>
            <w:tcW w:w="8652" w:type="dxa"/>
            <w:vMerge/>
            <w:tcBorders>
              <w:top w:val="nil"/>
            </w:tcBorders>
          </w:tcPr>
          <w:p w14:paraId="62A7AB2D" w14:textId="77777777" w:rsidR="00E76A62" w:rsidRPr="00955255" w:rsidRDefault="00E76A62" w:rsidP="00955255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555EBD08" w14:textId="77777777" w:rsidR="00E76A62" w:rsidRPr="00955255" w:rsidRDefault="00C242A3" w:rsidP="00955255">
            <w:pPr>
              <w:pStyle w:val="TableParagraph"/>
              <w:rPr>
                <w:b/>
                <w:sz w:val="24"/>
                <w:szCs w:val="24"/>
              </w:rPr>
            </w:pPr>
            <w:r w:rsidRPr="00955255">
              <w:rPr>
                <w:b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272" w:type="dxa"/>
          </w:tcPr>
          <w:p w14:paraId="2E86B406" w14:textId="77777777" w:rsidR="00E76A62" w:rsidRPr="00955255" w:rsidRDefault="00C242A3" w:rsidP="00955255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955255">
              <w:rPr>
                <w:b/>
                <w:spacing w:val="-4"/>
                <w:sz w:val="24"/>
                <w:szCs w:val="24"/>
              </w:rPr>
              <w:t>Факт</w:t>
            </w:r>
          </w:p>
        </w:tc>
      </w:tr>
      <w:tr w:rsidR="005F4FD4" w:rsidRPr="00D26B90" w14:paraId="760AC989" w14:textId="77777777" w:rsidTr="00E940EA">
        <w:trPr>
          <w:trHeight w:val="718"/>
        </w:trPr>
        <w:tc>
          <w:tcPr>
            <w:tcW w:w="706" w:type="dxa"/>
          </w:tcPr>
          <w:p w14:paraId="3DF4BF5B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14:paraId="715DCBAA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Зачем</w:t>
            </w:r>
            <w:r w:rsidRPr="00D26B90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человеку</w:t>
            </w:r>
            <w:r w:rsidRPr="00D26B90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989" w:type="dxa"/>
          </w:tcPr>
          <w:p w14:paraId="365B3A9C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4E44444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41BDD7D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C0CD6C1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3979BDA" w14:textId="77777777" w:rsidR="00307F9F" w:rsidRPr="00D26B90" w:rsidRDefault="00307F9F" w:rsidP="00955255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14:paraId="1A42F00F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15003EA7" w14:textId="77777777" w:rsidR="00307F9F" w:rsidRPr="00D26B90" w:rsidRDefault="00307F9F" w:rsidP="00955255">
            <w:pPr>
              <w:pStyle w:val="TableParagraph"/>
              <w:spacing w:before="67"/>
              <w:ind w:left="113" w:right="29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45703FEB" w14:textId="77777777" w:rsidR="00307F9F" w:rsidRPr="00D26B90" w:rsidRDefault="00307F9F" w:rsidP="00955255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в команде, уважения разных мнений, разрешения конфликтов и эмпатии в ходе школьного образования.</w:t>
            </w:r>
          </w:p>
          <w:p w14:paraId="7E50FD7F" w14:textId="77777777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жизнь, созидательный труд, патриотизм</w:t>
            </w:r>
          </w:p>
        </w:tc>
        <w:tc>
          <w:tcPr>
            <w:tcW w:w="1277" w:type="dxa"/>
          </w:tcPr>
          <w:p w14:paraId="0419FD4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01.09</w:t>
            </w:r>
          </w:p>
        </w:tc>
        <w:tc>
          <w:tcPr>
            <w:tcW w:w="1272" w:type="dxa"/>
          </w:tcPr>
          <w:p w14:paraId="741573DD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096EB3D3" w14:textId="77777777">
        <w:trPr>
          <w:trHeight w:val="2218"/>
        </w:trPr>
        <w:tc>
          <w:tcPr>
            <w:tcW w:w="706" w:type="dxa"/>
          </w:tcPr>
          <w:p w14:paraId="16E28E79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14:paraId="0C807B9F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Русский язык в эпоху цифровых</w:t>
            </w:r>
            <w:r w:rsidRPr="00D26B90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989" w:type="dxa"/>
          </w:tcPr>
          <w:p w14:paraId="3813371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4343269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17EB89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57B6506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9DF62A3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9D7B751" w14:textId="77777777" w:rsidR="00307F9F" w:rsidRPr="00D26B90" w:rsidRDefault="00307F9F" w:rsidP="00955255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43A08FCB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01B931C5" w14:textId="19574087" w:rsidR="00307F9F" w:rsidRPr="00D26B90" w:rsidRDefault="00307F9F" w:rsidP="00955255">
            <w:pPr>
              <w:pStyle w:val="TableParagraph"/>
              <w:spacing w:before="67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14:paraId="38B70FEF" w14:textId="6300F552" w:rsidR="00307F9F" w:rsidRPr="00D26B90" w:rsidRDefault="00307F9F" w:rsidP="00955255">
            <w:pPr>
              <w:pStyle w:val="TableParagraph"/>
              <w:spacing w:before="3"/>
              <w:ind w:left="113" w:right="105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в устной и письменной речи под влиянием цифровой среды. Правила использования стилей речи в современной коммуникации. Грамотная,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логичная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понятная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речь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—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признак образованного человека и залог успеха в будущем.</w:t>
            </w:r>
          </w:p>
          <w:p w14:paraId="61EB1499" w14:textId="1FE98146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высокие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нравственные идеалы, патриотизм</w:t>
            </w:r>
          </w:p>
        </w:tc>
        <w:tc>
          <w:tcPr>
            <w:tcW w:w="1277" w:type="dxa"/>
          </w:tcPr>
          <w:p w14:paraId="12821B16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08.09</w:t>
            </w:r>
          </w:p>
        </w:tc>
        <w:tc>
          <w:tcPr>
            <w:tcW w:w="1272" w:type="dxa"/>
          </w:tcPr>
          <w:p w14:paraId="2455C4E1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600F7949" w14:textId="77777777">
        <w:trPr>
          <w:trHeight w:val="2222"/>
        </w:trPr>
        <w:tc>
          <w:tcPr>
            <w:tcW w:w="706" w:type="dxa"/>
          </w:tcPr>
          <w:p w14:paraId="76F54F16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14:paraId="3BE7E9FE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Цифровой</w:t>
            </w:r>
            <w:r w:rsidRPr="00D26B90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суверенитет </w:t>
            </w:r>
            <w:r w:rsidRPr="00D26B90">
              <w:rPr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989" w:type="dxa"/>
          </w:tcPr>
          <w:p w14:paraId="4B08776F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EDAC614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9ED9E3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BDAAF18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F7BF7C5" w14:textId="77777777" w:rsidR="00307F9F" w:rsidRPr="00D26B90" w:rsidRDefault="00307F9F" w:rsidP="00955255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14:paraId="61DD286A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7C646144" w14:textId="7F2EB632" w:rsidR="00307F9F" w:rsidRPr="00D26B90" w:rsidRDefault="00307F9F" w:rsidP="00955255">
            <w:pPr>
              <w:pStyle w:val="TableParagraph"/>
              <w:spacing w:before="67"/>
              <w:ind w:left="113" w:right="105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Правила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безопасного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поведения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в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сети и угрозы цифрового мира.</w:t>
            </w:r>
          </w:p>
          <w:p w14:paraId="31F46A16" w14:textId="77777777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pacing w:val="-2"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патриотизм,</w:t>
            </w:r>
          </w:p>
          <w:p w14:paraId="0896958D" w14:textId="77777777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права</w:t>
            </w:r>
            <w:r w:rsidRPr="00D26B9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и</w:t>
            </w:r>
            <w:r w:rsidRPr="00D26B9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 xml:space="preserve">свободы </w:t>
            </w:r>
            <w:r w:rsidRPr="00D26B90">
              <w:rPr>
                <w:i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277" w:type="dxa"/>
          </w:tcPr>
          <w:p w14:paraId="13F4079C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15.09</w:t>
            </w:r>
          </w:p>
        </w:tc>
        <w:tc>
          <w:tcPr>
            <w:tcW w:w="1272" w:type="dxa"/>
          </w:tcPr>
          <w:p w14:paraId="13D4A6CB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6E9932BB" w14:textId="77777777">
        <w:trPr>
          <w:trHeight w:val="321"/>
        </w:trPr>
        <w:tc>
          <w:tcPr>
            <w:tcW w:w="706" w:type="dxa"/>
          </w:tcPr>
          <w:p w14:paraId="4CACC08F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59" w:type="dxa"/>
          </w:tcPr>
          <w:p w14:paraId="1A63FC07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Мирный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14:paraId="08C8565D" w14:textId="77777777" w:rsidR="00307F9F" w:rsidRPr="00D26B90" w:rsidRDefault="00307F9F" w:rsidP="00955255">
            <w:pPr>
              <w:pStyle w:val="TableParagraph"/>
              <w:spacing w:before="10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День</w:t>
            </w:r>
            <w:r w:rsidRPr="00D26B90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работника</w:t>
            </w:r>
            <w:r w:rsidRPr="00D26B90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атомной </w:t>
            </w:r>
            <w:r w:rsidRPr="00D26B90">
              <w:rPr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989" w:type="dxa"/>
          </w:tcPr>
          <w:p w14:paraId="08A5DBA5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DE802B6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8BCDBAE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0447AB3" w14:textId="77777777" w:rsidR="00307F9F" w:rsidRPr="00D26B90" w:rsidRDefault="00307F9F" w:rsidP="00955255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14:paraId="0E2412BA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18EF1A0D" w14:textId="6A33F12B" w:rsidR="00307F9F" w:rsidRPr="00D26B90" w:rsidRDefault="00307F9F" w:rsidP="00955255">
            <w:pPr>
              <w:pStyle w:val="TableParagraph"/>
              <w:spacing w:before="67"/>
              <w:ind w:left="113" w:right="105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Мирный</w:t>
            </w:r>
            <w:r w:rsidRPr="00D26B90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атом</w:t>
            </w:r>
            <w:r w:rsidRPr="00D26B90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—</w:t>
            </w:r>
            <w:r w:rsidRPr="00D26B90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это</w:t>
            </w:r>
            <w:r w:rsidRPr="00D26B90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использование</w:t>
            </w:r>
            <w:r w:rsidRPr="00D26B90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</w:t>
            </w:r>
            <w:proofErr w:type="spellStart"/>
            <w:r w:rsidRPr="00D26B90">
              <w:rPr>
                <w:w w:val="110"/>
                <w:sz w:val="24"/>
                <w:szCs w:val="24"/>
              </w:rPr>
              <w:t>энер</w:t>
            </w:r>
            <w:proofErr w:type="spellEnd"/>
            <w:r w:rsidRPr="00D26B90">
              <w:rPr>
                <w:w w:val="110"/>
                <w:sz w:val="24"/>
                <w:szCs w:val="24"/>
              </w:rPr>
              <w:t xml:space="preserve">- </w:t>
            </w:r>
            <w:proofErr w:type="spellStart"/>
            <w:r w:rsidRPr="00D26B90">
              <w:rPr>
                <w:w w:val="110"/>
                <w:sz w:val="24"/>
                <w:szCs w:val="24"/>
              </w:rPr>
              <w:t>гии</w:t>
            </w:r>
            <w:proofErr w:type="spellEnd"/>
            <w:r w:rsidRPr="00D26B90">
              <w:rPr>
                <w:w w:val="110"/>
                <w:sz w:val="24"/>
                <w:szCs w:val="24"/>
              </w:rPr>
              <w:t xml:space="preserve">. Влияние экологически чистых и эффективных источников энергии на будущее </w:t>
            </w:r>
            <w:r w:rsidRPr="00D26B90">
              <w:rPr>
                <w:spacing w:val="-2"/>
                <w:w w:val="110"/>
                <w:sz w:val="24"/>
                <w:szCs w:val="24"/>
              </w:rPr>
              <w:t>человечества.</w:t>
            </w:r>
          </w:p>
          <w:p w14:paraId="27C72C35" w14:textId="0E53EE0D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pacing w:val="-2"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ценности:</w:t>
            </w:r>
            <w:r w:rsidRPr="00D26B9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патриотизм,</w:t>
            </w:r>
            <w:r w:rsidRPr="00D26B9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со</w:t>
            </w:r>
            <w:r w:rsidRPr="00D26B90">
              <w:rPr>
                <w:i/>
                <w:sz w:val="24"/>
                <w:szCs w:val="24"/>
              </w:rPr>
              <w:t>зидательный труд</w:t>
            </w:r>
          </w:p>
        </w:tc>
        <w:tc>
          <w:tcPr>
            <w:tcW w:w="1277" w:type="dxa"/>
          </w:tcPr>
          <w:p w14:paraId="1EF7ABAC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22.09</w:t>
            </w:r>
          </w:p>
        </w:tc>
        <w:tc>
          <w:tcPr>
            <w:tcW w:w="1272" w:type="dxa"/>
          </w:tcPr>
          <w:p w14:paraId="1E81A4BA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063C34DC" w14:textId="77777777" w:rsidR="00E76A62" w:rsidRPr="00D26B90" w:rsidRDefault="00E76A62" w:rsidP="00955255">
      <w:pPr>
        <w:rPr>
          <w:sz w:val="24"/>
          <w:szCs w:val="24"/>
        </w:rPr>
        <w:sectPr w:rsidR="00E76A62" w:rsidRPr="00D26B90">
          <w:headerReference w:type="default" r:id="rId7"/>
          <w:pgSz w:w="16840" w:h="11910" w:orient="landscape"/>
          <w:pgMar w:top="1220" w:right="840" w:bottom="280" w:left="900" w:header="752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9"/>
        <w:gridCol w:w="989"/>
        <w:gridCol w:w="8652"/>
        <w:gridCol w:w="1277"/>
        <w:gridCol w:w="1272"/>
      </w:tblGrid>
      <w:tr w:rsidR="005F4FD4" w:rsidRPr="00D26B90" w14:paraId="2CABF490" w14:textId="77777777">
        <w:trPr>
          <w:trHeight w:val="1588"/>
        </w:trPr>
        <w:tc>
          <w:tcPr>
            <w:tcW w:w="706" w:type="dxa"/>
          </w:tcPr>
          <w:p w14:paraId="4EC49863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59" w:type="dxa"/>
          </w:tcPr>
          <w:p w14:paraId="6716FE35" w14:textId="77777777" w:rsidR="00307F9F" w:rsidRPr="00D26B90" w:rsidRDefault="00307F9F" w:rsidP="00955255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989" w:type="dxa"/>
          </w:tcPr>
          <w:p w14:paraId="782314D6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4E350EC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FA45F4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FE6FB48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B42DB9E" w14:textId="77777777" w:rsidR="00307F9F" w:rsidRPr="00D26B90" w:rsidRDefault="00307F9F" w:rsidP="00955255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14:paraId="1EEFE397" w14:textId="77777777" w:rsidR="00307F9F" w:rsidRPr="00D26B90" w:rsidRDefault="00307F9F" w:rsidP="00955255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73FACB41" w14:textId="740B7778" w:rsidR="00307F9F" w:rsidRPr="00D26B90" w:rsidRDefault="00307F9F" w:rsidP="00955255">
            <w:pPr>
              <w:pStyle w:val="TableParagraph"/>
              <w:spacing w:before="67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</w:t>
            </w:r>
            <w:r w:rsidRPr="00D26B90">
              <w:rPr>
                <w:spacing w:val="-4"/>
                <w:w w:val="110"/>
                <w:sz w:val="24"/>
                <w:szCs w:val="24"/>
              </w:rPr>
              <w:t>ния.</w:t>
            </w:r>
          </w:p>
          <w:p w14:paraId="77546DAD" w14:textId="18C3D2F2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 ценности: приоритет духовного</w:t>
            </w:r>
            <w:r w:rsidRPr="00D26B9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над</w:t>
            </w:r>
            <w:r w:rsidRPr="00D26B9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материальным,</w:t>
            </w:r>
            <w:r w:rsidRPr="00D26B9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служение</w:t>
            </w:r>
            <w:r w:rsidRPr="00D26B9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Оте</w:t>
            </w:r>
            <w:r w:rsidRPr="00D26B90">
              <w:rPr>
                <w:i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1277" w:type="dxa"/>
          </w:tcPr>
          <w:p w14:paraId="7D0089CB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29</w:t>
            </w:r>
            <w:r w:rsidR="00307F9F" w:rsidRPr="00D26B90">
              <w:rPr>
                <w:sz w:val="24"/>
                <w:szCs w:val="24"/>
              </w:rPr>
              <w:t>.09</w:t>
            </w:r>
          </w:p>
        </w:tc>
        <w:tc>
          <w:tcPr>
            <w:tcW w:w="1272" w:type="dxa"/>
          </w:tcPr>
          <w:p w14:paraId="18B32C02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0BF98BBC" w14:textId="77777777">
        <w:trPr>
          <w:trHeight w:val="1901"/>
        </w:trPr>
        <w:tc>
          <w:tcPr>
            <w:tcW w:w="706" w:type="dxa"/>
          </w:tcPr>
          <w:p w14:paraId="5BD1F5C1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59" w:type="dxa"/>
          </w:tcPr>
          <w:p w14:paraId="20CDC4DB" w14:textId="77777777" w:rsidR="00307F9F" w:rsidRPr="00D26B90" w:rsidRDefault="00307F9F" w:rsidP="00955255">
            <w:pPr>
              <w:pStyle w:val="TableParagraph"/>
              <w:spacing w:before="1"/>
              <w:ind w:left="0" w:right="556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Что</w:t>
            </w:r>
            <w:r w:rsidRPr="00D26B90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такое</w:t>
            </w:r>
            <w:r w:rsidRPr="00D26B90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989" w:type="dxa"/>
          </w:tcPr>
          <w:p w14:paraId="1105D3F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7A05184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C63F8B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248599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CA10384" w14:textId="77777777" w:rsidR="00307F9F" w:rsidRPr="00D26B90" w:rsidRDefault="00307F9F" w:rsidP="00955255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14:paraId="6810B1BF" w14:textId="77777777" w:rsidR="00307F9F" w:rsidRPr="00D26B90" w:rsidRDefault="00307F9F" w:rsidP="00955255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637FE193" w14:textId="612DE412" w:rsidR="00307F9F" w:rsidRPr="00D26B90" w:rsidRDefault="00307F9F" w:rsidP="00955255">
            <w:pPr>
              <w:pStyle w:val="TableParagraph"/>
              <w:spacing w:before="67"/>
              <w:ind w:left="112" w:right="125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</w:t>
            </w:r>
            <w:r w:rsidRPr="00D26B90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Правила</w:t>
            </w:r>
            <w:r w:rsidRPr="00D26B90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общения</w:t>
            </w:r>
            <w:r w:rsidRPr="00D26B90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внутри</w:t>
            </w:r>
            <w:r w:rsidRPr="00D26B90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семьи,</w:t>
            </w:r>
            <w:r w:rsidRPr="00D26B90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школы и коллектива. Подготовка к взрослой жизни</w:t>
            </w:r>
            <w:r w:rsidRPr="00D26B90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 формирование ответственности. О роли педагога в воспитании личности. Традиции празднования Дня учителя.</w:t>
            </w:r>
          </w:p>
          <w:p w14:paraId="3BFDA18A" w14:textId="77777777" w:rsidR="00307F9F" w:rsidRPr="00D26B90" w:rsidRDefault="00307F9F" w:rsidP="00955255">
            <w:pPr>
              <w:pStyle w:val="TableParagraph"/>
              <w:ind w:left="112" w:right="105"/>
              <w:rPr>
                <w:i/>
                <w:sz w:val="24"/>
                <w:szCs w:val="24"/>
              </w:rPr>
            </w:pPr>
            <w:r w:rsidRPr="00D26B90">
              <w:rPr>
                <w:i/>
                <w:spacing w:val="-2"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ценности:</w:t>
            </w:r>
            <w:r w:rsidRPr="00D26B9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взаимоуважение, </w:t>
            </w:r>
            <w:r w:rsidRPr="00D26B90">
              <w:rPr>
                <w:i/>
                <w:sz w:val="24"/>
                <w:szCs w:val="24"/>
              </w:rPr>
              <w:t>служение</w:t>
            </w:r>
            <w:r w:rsidRPr="00D26B90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Отечеству</w:t>
            </w:r>
            <w:r w:rsidRPr="00D26B90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и</w:t>
            </w:r>
            <w:r w:rsidRPr="00D26B90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ответственность</w:t>
            </w:r>
            <w:r w:rsidRPr="00D26B90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за его судьбу</w:t>
            </w:r>
          </w:p>
        </w:tc>
        <w:tc>
          <w:tcPr>
            <w:tcW w:w="1277" w:type="dxa"/>
          </w:tcPr>
          <w:p w14:paraId="0C2AFC8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06.10</w:t>
            </w:r>
          </w:p>
        </w:tc>
        <w:tc>
          <w:tcPr>
            <w:tcW w:w="1272" w:type="dxa"/>
          </w:tcPr>
          <w:p w14:paraId="6825C4BE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082BDC6C" w14:textId="77777777" w:rsidTr="008B626C">
        <w:trPr>
          <w:trHeight w:val="2009"/>
        </w:trPr>
        <w:tc>
          <w:tcPr>
            <w:tcW w:w="706" w:type="dxa"/>
          </w:tcPr>
          <w:p w14:paraId="7F72758C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59" w:type="dxa"/>
          </w:tcPr>
          <w:p w14:paraId="65147C49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989" w:type="dxa"/>
          </w:tcPr>
          <w:p w14:paraId="5DF0E33F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D4AC2D9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821EC4E" w14:textId="77777777" w:rsidR="00307F9F" w:rsidRPr="00D26B90" w:rsidRDefault="00307F9F" w:rsidP="00955255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14:paraId="08732E5A" w14:textId="77777777" w:rsidR="00307F9F" w:rsidRPr="00D26B90" w:rsidRDefault="00307F9F" w:rsidP="00955255">
            <w:pPr>
              <w:pStyle w:val="TableParagraph"/>
              <w:spacing w:before="1"/>
              <w:ind w:left="77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45C5E725" w14:textId="2C877B17" w:rsidR="00307F9F" w:rsidRPr="00D26B90" w:rsidRDefault="00307F9F" w:rsidP="00955255">
            <w:pPr>
              <w:pStyle w:val="TableParagraph"/>
              <w:spacing w:before="67"/>
              <w:ind w:left="112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</w:t>
            </w:r>
            <w:r w:rsidR="00D26B90">
              <w:rPr>
                <w:w w:val="110"/>
                <w:sz w:val="24"/>
                <w:szCs w:val="24"/>
              </w:rPr>
              <w:t>е</w:t>
            </w:r>
            <w:r w:rsidRPr="00D26B90">
              <w:rPr>
                <w:w w:val="110"/>
                <w:sz w:val="24"/>
                <w:szCs w:val="24"/>
              </w:rPr>
              <w:t>ниям и взрослению.</w:t>
            </w:r>
          </w:p>
          <w:p w14:paraId="544155F9" w14:textId="77777777" w:rsidR="00307F9F" w:rsidRPr="00D26B90" w:rsidRDefault="00307F9F" w:rsidP="00955255">
            <w:pPr>
              <w:pStyle w:val="TableParagraph"/>
              <w:ind w:left="112"/>
              <w:rPr>
                <w:i/>
                <w:sz w:val="24"/>
                <w:szCs w:val="24"/>
              </w:rPr>
            </w:pPr>
            <w:r w:rsidRPr="00D26B90">
              <w:rPr>
                <w:i/>
                <w:spacing w:val="-2"/>
                <w:sz w:val="24"/>
                <w:szCs w:val="24"/>
              </w:rPr>
              <w:t>Формирующиеся ценности: крепкая</w:t>
            </w:r>
            <w:r w:rsidRPr="00D26B9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1277" w:type="dxa"/>
          </w:tcPr>
          <w:p w14:paraId="698C21FF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13</w:t>
            </w:r>
            <w:r w:rsidR="00307F9F" w:rsidRPr="00D26B90">
              <w:rPr>
                <w:sz w:val="24"/>
                <w:szCs w:val="24"/>
              </w:rPr>
              <w:t>.10</w:t>
            </w:r>
          </w:p>
        </w:tc>
        <w:tc>
          <w:tcPr>
            <w:tcW w:w="1272" w:type="dxa"/>
          </w:tcPr>
          <w:p w14:paraId="40012D19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517779E3" w14:textId="77777777">
        <w:trPr>
          <w:trHeight w:val="1267"/>
        </w:trPr>
        <w:tc>
          <w:tcPr>
            <w:tcW w:w="706" w:type="dxa"/>
          </w:tcPr>
          <w:p w14:paraId="15B3C187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59" w:type="dxa"/>
          </w:tcPr>
          <w:p w14:paraId="2C14048D" w14:textId="77777777" w:rsidR="00307F9F" w:rsidRPr="00D26B90" w:rsidRDefault="00307F9F" w:rsidP="00955255">
            <w:pPr>
              <w:pStyle w:val="TableParagraph"/>
              <w:spacing w:before="1"/>
              <w:ind w:left="0"/>
              <w:jc w:val="both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О городах России. </w:t>
            </w:r>
            <w:r w:rsidRPr="00D26B90">
              <w:rPr>
                <w:w w:val="115"/>
                <w:sz w:val="24"/>
                <w:szCs w:val="24"/>
              </w:rPr>
              <w:t>Ко</w:t>
            </w:r>
            <w:r w:rsidRPr="00D26B90">
              <w:rPr>
                <w:spacing w:val="-16"/>
                <w:w w:val="115"/>
                <w:sz w:val="24"/>
                <w:szCs w:val="24"/>
              </w:rPr>
              <w:t xml:space="preserve"> </w:t>
            </w:r>
            <w:r w:rsidRPr="00D26B90">
              <w:rPr>
                <w:w w:val="115"/>
                <w:sz w:val="24"/>
                <w:szCs w:val="24"/>
              </w:rPr>
              <w:t>Дню</w:t>
            </w:r>
            <w:r w:rsidRPr="00D26B90">
              <w:rPr>
                <w:spacing w:val="-16"/>
                <w:w w:val="115"/>
                <w:sz w:val="24"/>
                <w:szCs w:val="24"/>
              </w:rPr>
              <w:t xml:space="preserve"> </w:t>
            </w:r>
            <w:r w:rsidRPr="00D26B90">
              <w:rPr>
                <w:w w:val="115"/>
                <w:sz w:val="24"/>
                <w:szCs w:val="24"/>
              </w:rPr>
              <w:t xml:space="preserve">народного </w:t>
            </w:r>
            <w:r w:rsidRPr="00D26B90">
              <w:rPr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989" w:type="dxa"/>
          </w:tcPr>
          <w:p w14:paraId="16FF6B05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FB95177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3773A57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005FBF6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09FFCD6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4B369F3" w14:textId="77777777" w:rsidR="00307F9F" w:rsidRPr="00D26B90" w:rsidRDefault="00307F9F" w:rsidP="00955255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1F43856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412229C3" w14:textId="0394B1B6" w:rsidR="00307F9F" w:rsidRPr="00D26B90" w:rsidRDefault="00307F9F" w:rsidP="00955255">
            <w:pPr>
              <w:pStyle w:val="TableParagraph"/>
              <w:spacing w:before="67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</w:t>
            </w:r>
            <w:r w:rsidR="00D26B90">
              <w:rPr>
                <w:w w:val="110"/>
                <w:sz w:val="24"/>
                <w:szCs w:val="24"/>
              </w:rPr>
              <w:t>л</w:t>
            </w:r>
            <w:r w:rsidRPr="00D26B90">
              <w:rPr>
                <w:w w:val="110"/>
                <w:sz w:val="24"/>
                <w:szCs w:val="24"/>
              </w:rPr>
              <w:t>ых городов. Возможности граждан в развитии своей малой родины.</w:t>
            </w:r>
          </w:p>
          <w:p w14:paraId="56A8F4AE" w14:textId="3E876995" w:rsidR="00307F9F" w:rsidRPr="00D26B90" w:rsidRDefault="00307F9F" w:rsidP="00955255">
            <w:pPr>
              <w:pStyle w:val="TableParagraph"/>
              <w:ind w:left="113" w:right="290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единство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народов России, гражданственность</w:t>
            </w:r>
          </w:p>
        </w:tc>
        <w:tc>
          <w:tcPr>
            <w:tcW w:w="1277" w:type="dxa"/>
          </w:tcPr>
          <w:p w14:paraId="2ABFA50F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20</w:t>
            </w:r>
            <w:r w:rsidR="00307F9F" w:rsidRPr="00D26B90">
              <w:rPr>
                <w:sz w:val="24"/>
                <w:szCs w:val="24"/>
              </w:rPr>
              <w:t>.10</w:t>
            </w:r>
          </w:p>
        </w:tc>
        <w:tc>
          <w:tcPr>
            <w:tcW w:w="1272" w:type="dxa"/>
          </w:tcPr>
          <w:p w14:paraId="152BEEDE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6F8BDEFD" w14:textId="77777777" w:rsidR="00E76A62" w:rsidRPr="00D26B90" w:rsidRDefault="00E76A62" w:rsidP="00955255">
      <w:pPr>
        <w:rPr>
          <w:sz w:val="24"/>
          <w:szCs w:val="24"/>
        </w:rPr>
        <w:sectPr w:rsidR="00E76A62" w:rsidRPr="00D26B90" w:rsidSect="00D80AE8">
          <w:type w:val="continuous"/>
          <w:pgSz w:w="16840" w:h="11910" w:orient="landscape"/>
          <w:pgMar w:top="1220" w:right="840" w:bottom="280" w:left="900" w:header="752" w:footer="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9"/>
        <w:gridCol w:w="989"/>
        <w:gridCol w:w="8652"/>
        <w:gridCol w:w="1277"/>
        <w:gridCol w:w="1272"/>
      </w:tblGrid>
      <w:tr w:rsidR="005F4FD4" w:rsidRPr="00D26B90" w14:paraId="3D8E6E84" w14:textId="77777777" w:rsidTr="008B626C">
        <w:trPr>
          <w:trHeight w:val="270"/>
        </w:trPr>
        <w:tc>
          <w:tcPr>
            <w:tcW w:w="706" w:type="dxa"/>
          </w:tcPr>
          <w:p w14:paraId="63F694D5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59" w:type="dxa"/>
          </w:tcPr>
          <w:p w14:paraId="05B89237" w14:textId="77777777" w:rsidR="00307F9F" w:rsidRPr="00D26B90" w:rsidRDefault="00307F9F" w:rsidP="0095525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Общество безграничных </w:t>
            </w:r>
            <w:r w:rsidRPr="00D26B90">
              <w:rPr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89" w:type="dxa"/>
          </w:tcPr>
          <w:p w14:paraId="14CDEB8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AD044B9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2E94206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996D1B3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9F77AA0" w14:textId="77777777" w:rsidR="00307F9F" w:rsidRPr="00D26B90" w:rsidRDefault="00307F9F" w:rsidP="00955255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14:paraId="46280140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07C4C5C7" w14:textId="0BB7D628" w:rsidR="00307F9F" w:rsidRPr="00D26B90" w:rsidRDefault="00307F9F" w:rsidP="00955255">
            <w:pPr>
              <w:pStyle w:val="TableParagraph"/>
              <w:spacing w:before="67"/>
              <w:ind w:left="113" w:right="105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</w:t>
            </w:r>
            <w:r w:rsidRPr="00D26B90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самореализации.</w:t>
            </w:r>
            <w:r w:rsidRPr="00D26B90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Роль</w:t>
            </w:r>
            <w:r w:rsidRPr="00D26B90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22E40862" w14:textId="4BAA64A4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жизнь,</w:t>
            </w:r>
            <w:r w:rsidRPr="00D26B9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взаимоу</w:t>
            </w:r>
            <w:r w:rsidRPr="00D26B90">
              <w:rPr>
                <w:i/>
                <w:spacing w:val="-2"/>
                <w:sz w:val="24"/>
                <w:szCs w:val="24"/>
              </w:rPr>
              <w:t>важение</w:t>
            </w:r>
          </w:p>
        </w:tc>
        <w:tc>
          <w:tcPr>
            <w:tcW w:w="1277" w:type="dxa"/>
          </w:tcPr>
          <w:p w14:paraId="21226E12" w14:textId="77777777" w:rsidR="00307F9F" w:rsidRPr="00D26B90" w:rsidRDefault="00456BE5" w:rsidP="00955255">
            <w:pPr>
              <w:pStyle w:val="TableParagraph"/>
              <w:ind w:left="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10</w:t>
            </w:r>
            <w:r w:rsidR="00307F9F" w:rsidRPr="00D26B90">
              <w:rPr>
                <w:sz w:val="24"/>
                <w:szCs w:val="24"/>
              </w:rPr>
              <w:t>.11</w:t>
            </w:r>
          </w:p>
        </w:tc>
        <w:tc>
          <w:tcPr>
            <w:tcW w:w="1272" w:type="dxa"/>
          </w:tcPr>
          <w:p w14:paraId="40E5738B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63836FE8" w14:textId="77777777" w:rsidTr="00106AF0">
        <w:trPr>
          <w:trHeight w:val="1834"/>
        </w:trPr>
        <w:tc>
          <w:tcPr>
            <w:tcW w:w="706" w:type="dxa"/>
          </w:tcPr>
          <w:p w14:paraId="1C32A1AF" w14:textId="77777777" w:rsidR="00E76A62" w:rsidRPr="00D26B90" w:rsidRDefault="008B626C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10</w:t>
            </w:r>
          </w:p>
        </w:tc>
        <w:tc>
          <w:tcPr>
            <w:tcW w:w="1959" w:type="dxa"/>
          </w:tcPr>
          <w:p w14:paraId="5D718758" w14:textId="77777777" w:rsidR="008B626C" w:rsidRPr="00D26B90" w:rsidRDefault="008B626C" w:rsidP="00955255">
            <w:pPr>
              <w:pStyle w:val="TableParagraph"/>
              <w:ind w:right="234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Твой вклад в общее</w:t>
            </w:r>
          </w:p>
          <w:p w14:paraId="676233D3" w14:textId="77777777" w:rsidR="00E76A62" w:rsidRPr="00D26B90" w:rsidRDefault="008B626C" w:rsidP="00955255">
            <w:pPr>
              <w:pStyle w:val="TableParagraph"/>
              <w:ind w:right="234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дело</w:t>
            </w:r>
          </w:p>
        </w:tc>
        <w:tc>
          <w:tcPr>
            <w:tcW w:w="989" w:type="dxa"/>
          </w:tcPr>
          <w:p w14:paraId="3D6B2555" w14:textId="77777777" w:rsidR="00E76A62" w:rsidRPr="00D26B90" w:rsidRDefault="008B626C" w:rsidP="00955255">
            <w:pPr>
              <w:pStyle w:val="TableParagraph"/>
              <w:ind w:left="104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5283F523" w14:textId="62E3D340" w:rsidR="00E76A62" w:rsidRPr="00D26B90" w:rsidRDefault="00106AF0" w:rsidP="00955255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 Формирующиеся ценности: гражданственность, взаимопомощь и взаимоуважение,</w:t>
            </w:r>
            <w:r w:rsidR="00D26B90">
              <w:rPr>
                <w:sz w:val="24"/>
                <w:szCs w:val="24"/>
              </w:rPr>
              <w:t xml:space="preserve"> </w:t>
            </w:r>
            <w:r w:rsidRPr="00D26B90">
              <w:rPr>
                <w:sz w:val="24"/>
                <w:szCs w:val="24"/>
              </w:rPr>
              <w:t>единство народов России</w:t>
            </w:r>
          </w:p>
        </w:tc>
        <w:tc>
          <w:tcPr>
            <w:tcW w:w="1277" w:type="dxa"/>
          </w:tcPr>
          <w:p w14:paraId="2B600F97" w14:textId="77777777" w:rsidR="00E76A62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17</w:t>
            </w:r>
            <w:r w:rsidR="008A157F" w:rsidRPr="00D26B90">
              <w:rPr>
                <w:sz w:val="24"/>
                <w:szCs w:val="24"/>
              </w:rPr>
              <w:t>.11</w:t>
            </w:r>
          </w:p>
        </w:tc>
        <w:tc>
          <w:tcPr>
            <w:tcW w:w="1272" w:type="dxa"/>
          </w:tcPr>
          <w:p w14:paraId="1F42DF76" w14:textId="77777777" w:rsidR="00E76A62" w:rsidRPr="00D26B90" w:rsidRDefault="00E76A62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11410BAC" w14:textId="77777777" w:rsidTr="00106AF0">
        <w:trPr>
          <w:trHeight w:val="555"/>
        </w:trPr>
        <w:tc>
          <w:tcPr>
            <w:tcW w:w="706" w:type="dxa"/>
          </w:tcPr>
          <w:p w14:paraId="44690068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11</w:t>
            </w:r>
          </w:p>
        </w:tc>
        <w:tc>
          <w:tcPr>
            <w:tcW w:w="1959" w:type="dxa"/>
          </w:tcPr>
          <w:p w14:paraId="0B41698E" w14:textId="77777777" w:rsidR="00307F9F" w:rsidRPr="00D26B90" w:rsidRDefault="00307F9F" w:rsidP="00955255">
            <w:pPr>
              <w:pStyle w:val="TableParagraph"/>
              <w:spacing w:before="1"/>
              <w:ind w:left="0" w:right="366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Как решать конфликты и справляться</w:t>
            </w:r>
          </w:p>
          <w:p w14:paraId="677B22E8" w14:textId="77777777" w:rsidR="00307F9F" w:rsidRPr="00D26B90" w:rsidRDefault="00307F9F" w:rsidP="0095525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с</w:t>
            </w:r>
            <w:r w:rsidRPr="00D26B90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трудностями.</w:t>
            </w:r>
          </w:p>
          <w:p w14:paraId="79F71291" w14:textId="77777777" w:rsidR="00307F9F" w:rsidRPr="00D26B90" w:rsidRDefault="00307F9F" w:rsidP="00955255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D26B90">
              <w:rPr>
                <w:w w:val="115"/>
                <w:sz w:val="24"/>
                <w:szCs w:val="24"/>
              </w:rPr>
              <w:t>Ко</w:t>
            </w:r>
            <w:r w:rsidRPr="00D26B90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26B90">
              <w:rPr>
                <w:w w:val="115"/>
                <w:sz w:val="24"/>
                <w:szCs w:val="24"/>
              </w:rPr>
              <w:t>Дню</w:t>
            </w:r>
            <w:r w:rsidRPr="00D26B90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989" w:type="dxa"/>
          </w:tcPr>
          <w:p w14:paraId="16904149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72543B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BA2C3A8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E38BC28" w14:textId="77777777" w:rsidR="00307F9F" w:rsidRPr="00D26B90" w:rsidRDefault="00307F9F" w:rsidP="00955255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14:paraId="0196FFE2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18E3412B" w14:textId="137F7DE1" w:rsidR="00307F9F" w:rsidRPr="00D26B90" w:rsidRDefault="00307F9F" w:rsidP="00955255">
            <w:pPr>
              <w:pStyle w:val="TableParagraph"/>
              <w:spacing w:before="67"/>
              <w:ind w:left="113" w:right="162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6147CDB6" w14:textId="77777777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pacing w:val="-4"/>
                <w:sz w:val="24"/>
                <w:szCs w:val="24"/>
              </w:rPr>
              <w:t xml:space="preserve">Формирующиеся ценности: взаимопомощь, </w:t>
            </w:r>
            <w:r w:rsidRPr="00D26B90">
              <w:rPr>
                <w:i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1277" w:type="dxa"/>
          </w:tcPr>
          <w:p w14:paraId="1AABA236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24</w:t>
            </w:r>
            <w:r w:rsidR="00307F9F" w:rsidRPr="00D26B90">
              <w:rPr>
                <w:sz w:val="24"/>
                <w:szCs w:val="24"/>
              </w:rPr>
              <w:t>.11</w:t>
            </w:r>
          </w:p>
        </w:tc>
        <w:tc>
          <w:tcPr>
            <w:tcW w:w="1272" w:type="dxa"/>
          </w:tcPr>
          <w:p w14:paraId="457AC0BE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6D17F6C4" w14:textId="77777777" w:rsidTr="00106AF0">
        <w:trPr>
          <w:trHeight w:val="555"/>
        </w:trPr>
        <w:tc>
          <w:tcPr>
            <w:tcW w:w="706" w:type="dxa"/>
          </w:tcPr>
          <w:p w14:paraId="07698660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12</w:t>
            </w:r>
          </w:p>
        </w:tc>
        <w:tc>
          <w:tcPr>
            <w:tcW w:w="1959" w:type="dxa"/>
          </w:tcPr>
          <w:p w14:paraId="7654CFE3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Профессия</w:t>
            </w:r>
            <w:r w:rsidRPr="00D26B9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—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жизнь </w:t>
            </w:r>
            <w:r w:rsidRPr="00D26B90">
              <w:rPr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989" w:type="dxa"/>
          </w:tcPr>
          <w:p w14:paraId="2EB82E74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ADADCB3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951A095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B8A6125" w14:textId="77777777" w:rsidR="00307F9F" w:rsidRPr="00D26B90" w:rsidRDefault="00307F9F" w:rsidP="00955255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14:paraId="06BDD3A9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3B6DC0C1" w14:textId="0F198075" w:rsidR="00307F9F" w:rsidRPr="00D26B90" w:rsidRDefault="00307F9F" w:rsidP="00955255">
            <w:pPr>
              <w:pStyle w:val="TableParagraph"/>
              <w:spacing w:before="67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Спасатели</w:t>
            </w:r>
            <w:r w:rsidRPr="00D26B9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—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специалисты,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которые</w:t>
            </w:r>
            <w:r w:rsidRPr="00D26B9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помогают людям в опасных ситуациях. Профессия спасателя связана с повышенным риском.</w:t>
            </w:r>
          </w:p>
          <w:p w14:paraId="7C887517" w14:textId="62EAF02F" w:rsidR="00307F9F" w:rsidRPr="00D26B90" w:rsidRDefault="00307F9F" w:rsidP="00955255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Профессиональные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качества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навыки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спасателей. Поведение в экстремальных ситуациях. Ответственное отношение к своей и чужой жизни, правила безопасности.</w:t>
            </w:r>
          </w:p>
          <w:p w14:paraId="1A00F06A" w14:textId="6760F1E3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патриотизм,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 xml:space="preserve">служение Отечеству и ответственность за его </w:t>
            </w:r>
            <w:r w:rsidRPr="00D26B90">
              <w:rPr>
                <w:i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1277" w:type="dxa"/>
          </w:tcPr>
          <w:p w14:paraId="3113CC21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01</w:t>
            </w:r>
            <w:r w:rsidR="00307F9F" w:rsidRPr="00D26B90">
              <w:rPr>
                <w:sz w:val="24"/>
                <w:szCs w:val="24"/>
              </w:rPr>
              <w:t>.12</w:t>
            </w:r>
          </w:p>
        </w:tc>
        <w:tc>
          <w:tcPr>
            <w:tcW w:w="1272" w:type="dxa"/>
          </w:tcPr>
          <w:p w14:paraId="5F8ADB9D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3CD7F0DE" w14:textId="77777777" w:rsidTr="00106AF0">
        <w:trPr>
          <w:trHeight w:val="555"/>
        </w:trPr>
        <w:tc>
          <w:tcPr>
            <w:tcW w:w="706" w:type="dxa"/>
          </w:tcPr>
          <w:p w14:paraId="4B62AA26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13</w:t>
            </w:r>
          </w:p>
        </w:tc>
        <w:tc>
          <w:tcPr>
            <w:tcW w:w="1959" w:type="dxa"/>
          </w:tcPr>
          <w:p w14:paraId="232651D7" w14:textId="77777777" w:rsidR="00307F9F" w:rsidRPr="00D26B90" w:rsidRDefault="00307F9F" w:rsidP="00955255">
            <w:pPr>
              <w:pStyle w:val="TableParagraph"/>
              <w:spacing w:before="1"/>
              <w:ind w:left="0" w:right="184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Домашние питомцы. Всемирный</w:t>
            </w:r>
            <w:r w:rsidRPr="00D26B9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день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989" w:type="dxa"/>
          </w:tcPr>
          <w:p w14:paraId="101E7D6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CBC7E4C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646332D" w14:textId="77777777" w:rsidR="00307F9F" w:rsidRPr="00D26B90" w:rsidRDefault="00307F9F" w:rsidP="00955255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14:paraId="2E263212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0A5BA586" w14:textId="23FF8878" w:rsidR="00307F9F" w:rsidRPr="00D26B90" w:rsidRDefault="00307F9F" w:rsidP="00955255">
            <w:pPr>
              <w:pStyle w:val="TableParagraph"/>
              <w:spacing w:before="67"/>
              <w:ind w:left="113" w:right="105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Роль</w:t>
            </w:r>
            <w:r w:rsidRPr="00D26B90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домашних</w:t>
            </w:r>
            <w:r w:rsidRPr="00D26B90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питомцев</w:t>
            </w:r>
            <w:r w:rsidRPr="00D26B90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в</w:t>
            </w:r>
            <w:r w:rsidRPr="00D26B90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жизни</w:t>
            </w:r>
            <w:r w:rsidRPr="00D26B90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14:paraId="78E9B601" w14:textId="77777777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pacing w:val="-2"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1277" w:type="dxa"/>
          </w:tcPr>
          <w:p w14:paraId="38F84AA3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08</w:t>
            </w:r>
            <w:r w:rsidR="00307F9F" w:rsidRPr="00D26B90">
              <w:rPr>
                <w:sz w:val="24"/>
                <w:szCs w:val="24"/>
              </w:rPr>
              <w:t>.12</w:t>
            </w:r>
          </w:p>
        </w:tc>
        <w:tc>
          <w:tcPr>
            <w:tcW w:w="1272" w:type="dxa"/>
          </w:tcPr>
          <w:p w14:paraId="285415E0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6943AD06" w14:textId="77777777" w:rsidTr="00106AF0">
        <w:trPr>
          <w:trHeight w:val="555"/>
        </w:trPr>
        <w:tc>
          <w:tcPr>
            <w:tcW w:w="706" w:type="dxa"/>
          </w:tcPr>
          <w:p w14:paraId="43403ADB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14</w:t>
            </w:r>
          </w:p>
        </w:tc>
        <w:tc>
          <w:tcPr>
            <w:tcW w:w="1959" w:type="dxa"/>
          </w:tcPr>
          <w:p w14:paraId="121EC4F8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05"/>
                <w:sz w:val="24"/>
                <w:szCs w:val="24"/>
              </w:rPr>
              <w:t xml:space="preserve">Россия — страна </w:t>
            </w:r>
            <w:r w:rsidRPr="00D26B90">
              <w:rPr>
                <w:spacing w:val="-2"/>
                <w:w w:val="105"/>
                <w:sz w:val="24"/>
                <w:szCs w:val="24"/>
              </w:rPr>
              <w:t>победителей.</w:t>
            </w:r>
          </w:p>
          <w:p w14:paraId="417716AA" w14:textId="77777777" w:rsidR="00307F9F" w:rsidRPr="00D26B90" w:rsidRDefault="00307F9F" w:rsidP="0095525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Ко</w:t>
            </w:r>
            <w:r w:rsidRPr="00D26B90">
              <w:rPr>
                <w:spacing w:val="1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Дню</w:t>
            </w:r>
            <w:r w:rsidRPr="00D26B90">
              <w:rPr>
                <w:spacing w:val="1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Героев</w:t>
            </w:r>
            <w:r w:rsidRPr="00D26B90">
              <w:rPr>
                <w:spacing w:val="1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989" w:type="dxa"/>
          </w:tcPr>
          <w:p w14:paraId="10AD56EC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4EC431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6D5F13D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89499FC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7E436CF" w14:textId="77777777" w:rsidR="00307F9F" w:rsidRPr="00D26B90" w:rsidRDefault="00307F9F" w:rsidP="0095525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79176A01" w14:textId="77777777" w:rsidR="00307F9F" w:rsidRPr="00D26B90" w:rsidRDefault="00307F9F" w:rsidP="00955255">
            <w:pPr>
              <w:pStyle w:val="TableParagraph"/>
              <w:ind w:left="10" w:right="7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lastRenderedPageBreak/>
              <w:t>1</w:t>
            </w:r>
          </w:p>
        </w:tc>
        <w:tc>
          <w:tcPr>
            <w:tcW w:w="8652" w:type="dxa"/>
          </w:tcPr>
          <w:p w14:paraId="124A9B28" w14:textId="016D03D7" w:rsidR="00307F9F" w:rsidRPr="00D26B90" w:rsidRDefault="00307F9F" w:rsidP="00955255">
            <w:pPr>
              <w:pStyle w:val="TableParagraph"/>
              <w:spacing w:before="67"/>
              <w:ind w:left="113" w:right="124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lastRenderedPageBreak/>
              <w:t>Герои России с древнейших времен и до современности. Традиции героизма, муже</w:t>
            </w:r>
            <w:r w:rsidRPr="00D26B90">
              <w:rPr>
                <w:spacing w:val="-2"/>
                <w:w w:val="110"/>
                <w:sz w:val="24"/>
                <w:szCs w:val="24"/>
              </w:rPr>
              <w:t>ства</w:t>
            </w:r>
            <w:r w:rsidRPr="00D26B90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и</w:t>
            </w:r>
            <w:r w:rsidRPr="00D26B90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решительности</w:t>
            </w:r>
            <w:r w:rsidRPr="00D26B90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—</w:t>
            </w:r>
            <w:r w:rsidRPr="00D26B90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неотъемлемая</w:t>
            </w:r>
            <w:r w:rsidRPr="00D26B90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часть </w:t>
            </w:r>
            <w:r w:rsidRPr="00D26B90">
              <w:rPr>
                <w:w w:val="110"/>
                <w:sz w:val="24"/>
                <w:szCs w:val="24"/>
              </w:rPr>
              <w:t>российской идентичности и культурного</w:t>
            </w:r>
            <w:r w:rsidRPr="00D26B90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кода. День Героев Отечества — выражение благодарности, признательности и уважения за самоотверженность и </w:t>
            </w:r>
            <w:r w:rsidRPr="00D26B90">
              <w:rPr>
                <w:w w:val="110"/>
                <w:sz w:val="24"/>
                <w:szCs w:val="24"/>
              </w:rPr>
              <w:lastRenderedPageBreak/>
              <w:t>мужество.</w:t>
            </w:r>
          </w:p>
          <w:p w14:paraId="532F0B7F" w14:textId="7D2A7408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патриотизм,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 xml:space="preserve">служение Отечеству и ответственность за его </w:t>
            </w:r>
            <w:r w:rsidRPr="00D26B90">
              <w:rPr>
                <w:i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1277" w:type="dxa"/>
          </w:tcPr>
          <w:p w14:paraId="4ED8E94B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lastRenderedPageBreak/>
              <w:t>15</w:t>
            </w:r>
            <w:r w:rsidR="00307F9F" w:rsidRPr="00D26B90">
              <w:rPr>
                <w:sz w:val="24"/>
                <w:szCs w:val="24"/>
              </w:rPr>
              <w:t>.12</w:t>
            </w:r>
          </w:p>
        </w:tc>
        <w:tc>
          <w:tcPr>
            <w:tcW w:w="1272" w:type="dxa"/>
          </w:tcPr>
          <w:p w14:paraId="727ABA22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0AEC6D4F" w14:textId="77777777" w:rsidTr="00106AF0">
        <w:trPr>
          <w:trHeight w:val="555"/>
        </w:trPr>
        <w:tc>
          <w:tcPr>
            <w:tcW w:w="706" w:type="dxa"/>
          </w:tcPr>
          <w:p w14:paraId="6451B6FD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15</w:t>
            </w:r>
          </w:p>
        </w:tc>
        <w:tc>
          <w:tcPr>
            <w:tcW w:w="1959" w:type="dxa"/>
          </w:tcPr>
          <w:p w14:paraId="2DE5F2C2" w14:textId="77777777" w:rsidR="00307F9F" w:rsidRPr="00D26B90" w:rsidRDefault="00307F9F" w:rsidP="00955255">
            <w:pPr>
              <w:pStyle w:val="TableParagraph"/>
              <w:spacing w:before="1"/>
              <w:ind w:left="0" w:right="184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Закон</w:t>
            </w:r>
            <w:r w:rsidRPr="00D26B9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справедливость. </w:t>
            </w:r>
            <w:r w:rsidRPr="00D26B90">
              <w:rPr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989" w:type="dxa"/>
          </w:tcPr>
          <w:p w14:paraId="699ED71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DAD71CF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1F3C261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F74D537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0244785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AD8770E" w14:textId="77777777" w:rsidR="00307F9F" w:rsidRPr="00D26B90" w:rsidRDefault="00307F9F" w:rsidP="00955255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3D5C47B3" w14:textId="77777777" w:rsidR="00307F9F" w:rsidRPr="00D26B90" w:rsidRDefault="00307F9F" w:rsidP="00955255">
            <w:pPr>
              <w:pStyle w:val="TableParagraph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18378249" w14:textId="6ACE6747" w:rsidR="00307F9F" w:rsidRPr="00D26B90" w:rsidRDefault="00307F9F" w:rsidP="00955255">
            <w:pPr>
              <w:pStyle w:val="TableParagraph"/>
              <w:spacing w:before="67"/>
              <w:ind w:left="113" w:right="105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</w:t>
            </w:r>
            <w:r w:rsidR="00D26B90" w:rsidRPr="00D26B90">
              <w:rPr>
                <w:w w:val="110"/>
                <w:sz w:val="24"/>
                <w:szCs w:val="24"/>
              </w:rPr>
              <w:t>ценностей</w:t>
            </w:r>
            <w:r w:rsidRPr="00D26B90">
              <w:rPr>
                <w:w w:val="110"/>
                <w:sz w:val="24"/>
                <w:szCs w:val="24"/>
              </w:rPr>
              <w:t xml:space="preserve">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14:paraId="248DDF59" w14:textId="4C51A88C" w:rsidR="00307F9F" w:rsidRPr="00D26B90" w:rsidRDefault="00307F9F" w:rsidP="00955255">
            <w:pPr>
              <w:pStyle w:val="TableParagraph"/>
              <w:ind w:left="113" w:right="171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справедливость, жизнь, достоинство, права и свободы чело</w:t>
            </w:r>
            <w:r w:rsidRPr="00D26B90">
              <w:rPr>
                <w:i/>
                <w:spacing w:val="-4"/>
                <w:sz w:val="24"/>
                <w:szCs w:val="24"/>
              </w:rPr>
              <w:t>века</w:t>
            </w:r>
          </w:p>
        </w:tc>
        <w:tc>
          <w:tcPr>
            <w:tcW w:w="1277" w:type="dxa"/>
          </w:tcPr>
          <w:p w14:paraId="71BE0EFA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22</w:t>
            </w:r>
            <w:r w:rsidR="00307F9F" w:rsidRPr="00D26B90">
              <w:rPr>
                <w:sz w:val="24"/>
                <w:szCs w:val="24"/>
              </w:rPr>
              <w:t>.12</w:t>
            </w:r>
          </w:p>
        </w:tc>
        <w:tc>
          <w:tcPr>
            <w:tcW w:w="1272" w:type="dxa"/>
          </w:tcPr>
          <w:p w14:paraId="23518F1F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5086851B" w14:textId="77777777" w:rsidTr="00106AF0">
        <w:trPr>
          <w:trHeight w:val="555"/>
        </w:trPr>
        <w:tc>
          <w:tcPr>
            <w:tcW w:w="706" w:type="dxa"/>
          </w:tcPr>
          <w:p w14:paraId="2B2A2965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16</w:t>
            </w:r>
          </w:p>
        </w:tc>
        <w:tc>
          <w:tcPr>
            <w:tcW w:w="1959" w:type="dxa"/>
          </w:tcPr>
          <w:p w14:paraId="0B82DC4A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Совесть внутри </w:t>
            </w:r>
            <w:r w:rsidRPr="00D26B90">
              <w:rPr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989" w:type="dxa"/>
          </w:tcPr>
          <w:p w14:paraId="3649B92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550144F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C27F510" w14:textId="77777777" w:rsidR="00307F9F" w:rsidRPr="00D26B90" w:rsidRDefault="00307F9F" w:rsidP="00955255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14:paraId="13F142E7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29A05476" w14:textId="50D60269" w:rsidR="00307F9F" w:rsidRPr="00D26B90" w:rsidRDefault="00307F9F" w:rsidP="00955255">
            <w:pPr>
              <w:pStyle w:val="TableParagraph"/>
              <w:spacing w:before="67"/>
              <w:ind w:left="113" w:right="105"/>
              <w:rPr>
                <w:i/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традиционных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ценностей,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культуры и исторического опыта страны на формирование нравственных ориентиров личности. </w:t>
            </w:r>
            <w:r w:rsidRPr="00D26B90">
              <w:rPr>
                <w:i/>
                <w:sz w:val="24"/>
                <w:szCs w:val="24"/>
              </w:rPr>
              <w:t>Формирующиеся ценности: патриотизм, со</w:t>
            </w:r>
            <w:r w:rsidRPr="00D26B90">
              <w:rPr>
                <w:i/>
                <w:w w:val="110"/>
                <w:sz w:val="24"/>
                <w:szCs w:val="24"/>
              </w:rPr>
              <w:t>зидательный труд</w:t>
            </w:r>
          </w:p>
        </w:tc>
        <w:tc>
          <w:tcPr>
            <w:tcW w:w="1277" w:type="dxa"/>
          </w:tcPr>
          <w:p w14:paraId="06D503B8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12</w:t>
            </w:r>
            <w:r w:rsidR="00307F9F" w:rsidRPr="00D26B90">
              <w:rPr>
                <w:sz w:val="24"/>
                <w:szCs w:val="24"/>
              </w:rPr>
              <w:t>.01</w:t>
            </w:r>
          </w:p>
        </w:tc>
        <w:tc>
          <w:tcPr>
            <w:tcW w:w="1272" w:type="dxa"/>
          </w:tcPr>
          <w:p w14:paraId="34FC5CF2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66C8083F" w14:textId="77777777" w:rsidTr="00106AF0">
        <w:trPr>
          <w:trHeight w:val="555"/>
        </w:trPr>
        <w:tc>
          <w:tcPr>
            <w:tcW w:w="706" w:type="dxa"/>
          </w:tcPr>
          <w:p w14:paraId="53AD4ACD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17</w:t>
            </w:r>
          </w:p>
        </w:tc>
        <w:tc>
          <w:tcPr>
            <w:tcW w:w="1959" w:type="dxa"/>
          </w:tcPr>
          <w:p w14:paraId="3A1B8D30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spacing w:val="-2"/>
                <w:w w:val="110"/>
                <w:sz w:val="24"/>
                <w:szCs w:val="24"/>
              </w:rPr>
              <w:t>Календарь</w:t>
            </w:r>
            <w:r w:rsidRPr="00D26B90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полезных</w:t>
            </w:r>
            <w:r w:rsidRPr="00D26B90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дел. </w:t>
            </w:r>
            <w:r w:rsidRPr="00D26B90">
              <w:rPr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989" w:type="dxa"/>
          </w:tcPr>
          <w:p w14:paraId="4E0447CC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5434364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07D047B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721C284" w14:textId="77777777" w:rsidR="00307F9F" w:rsidRPr="00D26B90" w:rsidRDefault="00307F9F" w:rsidP="00955255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14:paraId="15302802" w14:textId="77777777" w:rsidR="00307F9F" w:rsidRPr="00D26B90" w:rsidRDefault="00307F9F" w:rsidP="00955255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737B9756" w14:textId="7EBC5CC0" w:rsidR="00307F9F" w:rsidRPr="00D26B90" w:rsidRDefault="00307F9F" w:rsidP="00955255">
            <w:pPr>
              <w:pStyle w:val="TableParagraph"/>
              <w:spacing w:before="67"/>
              <w:ind w:left="113" w:right="121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Зимние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каникулы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—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это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время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не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только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для семейного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="00D26B90" w:rsidRPr="00D26B90">
              <w:rPr>
                <w:w w:val="110"/>
                <w:sz w:val="24"/>
                <w:szCs w:val="24"/>
              </w:rPr>
              <w:t>досуга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отдыха,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но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добрых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дел. 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6769AA70" w14:textId="77777777" w:rsidR="00307F9F" w:rsidRPr="00D26B90" w:rsidRDefault="00307F9F" w:rsidP="00955255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Подарки,</w:t>
            </w:r>
            <w:r w:rsidRPr="00D26B90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создание</w:t>
            </w:r>
            <w:r w:rsidRPr="00D26B90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атмосферы</w:t>
            </w:r>
            <w:r w:rsidRPr="00D26B90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новогодней сказки для своих родных и близких.</w:t>
            </w:r>
          </w:p>
          <w:p w14:paraId="5BBC6F9D" w14:textId="77777777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pacing w:val="-2"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крепкая</w:t>
            </w:r>
            <w:r w:rsidRPr="00D26B9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семья, </w:t>
            </w:r>
            <w:r w:rsidRPr="00D26B90">
              <w:rPr>
                <w:i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1277" w:type="dxa"/>
          </w:tcPr>
          <w:p w14:paraId="6712CD93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19</w:t>
            </w:r>
            <w:r w:rsidR="00307F9F" w:rsidRPr="00D26B90">
              <w:rPr>
                <w:sz w:val="24"/>
                <w:szCs w:val="24"/>
              </w:rPr>
              <w:t>.01</w:t>
            </w:r>
          </w:p>
        </w:tc>
        <w:tc>
          <w:tcPr>
            <w:tcW w:w="1272" w:type="dxa"/>
          </w:tcPr>
          <w:p w14:paraId="57655DB0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06D57BBD" w14:textId="77777777" w:rsidTr="00106AF0">
        <w:trPr>
          <w:trHeight w:val="555"/>
        </w:trPr>
        <w:tc>
          <w:tcPr>
            <w:tcW w:w="706" w:type="dxa"/>
          </w:tcPr>
          <w:p w14:paraId="22F13487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14:paraId="1A78D824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Как создают 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D26B90">
              <w:rPr>
                <w:spacing w:val="-2"/>
                <w:sz w:val="24"/>
                <w:szCs w:val="24"/>
              </w:rPr>
              <w:t xml:space="preserve">Мультипликация, </w:t>
            </w:r>
            <w:r w:rsidRPr="00D26B90">
              <w:rPr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989" w:type="dxa"/>
          </w:tcPr>
          <w:p w14:paraId="2908A04A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AFA0E19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5FBBF67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5EAC8F4" w14:textId="77777777" w:rsidR="00307F9F" w:rsidRPr="00D26B90" w:rsidRDefault="00307F9F" w:rsidP="00955255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14:paraId="2B2C2045" w14:textId="77777777" w:rsidR="00307F9F" w:rsidRPr="00D26B90" w:rsidRDefault="00307F9F" w:rsidP="00955255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56DEB28F" w14:textId="6021C9C5" w:rsidR="00307F9F" w:rsidRPr="00D26B90" w:rsidRDefault="00307F9F" w:rsidP="00955255">
            <w:pPr>
              <w:pStyle w:val="TableParagraph"/>
              <w:spacing w:before="67"/>
              <w:ind w:left="112" w:right="222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Отечественная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школа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мультипликации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муль- </w:t>
            </w:r>
            <w:proofErr w:type="spellStart"/>
            <w:r w:rsidRPr="00D26B90">
              <w:rPr>
                <w:w w:val="110"/>
                <w:sz w:val="24"/>
                <w:szCs w:val="24"/>
              </w:rPr>
              <w:t>типликационные</w:t>
            </w:r>
            <w:proofErr w:type="spellEnd"/>
            <w:r w:rsidRPr="00D26B90">
              <w:rPr>
                <w:w w:val="110"/>
                <w:sz w:val="24"/>
                <w:szCs w:val="24"/>
              </w:rPr>
              <w:t xml:space="preserve"> фильмы?</w:t>
            </w:r>
          </w:p>
          <w:p w14:paraId="3874FA55" w14:textId="270255E5" w:rsidR="00307F9F" w:rsidRPr="00D26B90" w:rsidRDefault="00307F9F" w:rsidP="00955255">
            <w:pPr>
              <w:pStyle w:val="TableParagraph"/>
              <w:ind w:left="112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приоритет</w:t>
            </w:r>
            <w:r w:rsidRPr="00D26B90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духовного над материальным, гуманизм</w:t>
            </w:r>
          </w:p>
        </w:tc>
        <w:tc>
          <w:tcPr>
            <w:tcW w:w="1277" w:type="dxa"/>
          </w:tcPr>
          <w:p w14:paraId="7AB4554F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26</w:t>
            </w:r>
            <w:r w:rsidR="00307F9F" w:rsidRPr="00D26B90">
              <w:rPr>
                <w:sz w:val="24"/>
                <w:szCs w:val="24"/>
              </w:rPr>
              <w:t>.01</w:t>
            </w:r>
          </w:p>
        </w:tc>
        <w:tc>
          <w:tcPr>
            <w:tcW w:w="1272" w:type="dxa"/>
          </w:tcPr>
          <w:p w14:paraId="7339AE02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2F807779" w14:textId="77777777" w:rsidTr="00106AF0">
        <w:trPr>
          <w:trHeight w:val="555"/>
        </w:trPr>
        <w:tc>
          <w:tcPr>
            <w:tcW w:w="706" w:type="dxa"/>
          </w:tcPr>
          <w:p w14:paraId="46F8C29F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19</w:t>
            </w:r>
          </w:p>
        </w:tc>
        <w:tc>
          <w:tcPr>
            <w:tcW w:w="1959" w:type="dxa"/>
          </w:tcPr>
          <w:p w14:paraId="504F3A1B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  <w:r w:rsidRPr="00D26B90">
              <w:rPr>
                <w:spacing w:val="-2"/>
                <w:w w:val="110"/>
                <w:sz w:val="24"/>
                <w:szCs w:val="24"/>
              </w:rPr>
              <w:t>Музейное</w:t>
            </w:r>
            <w:r w:rsidRPr="00D26B90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дело.</w:t>
            </w:r>
            <w:r w:rsidRPr="00D26B90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170</w:t>
            </w:r>
            <w:r w:rsidRPr="00D26B90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лет </w:t>
            </w:r>
            <w:r w:rsidRPr="00D26B90">
              <w:rPr>
                <w:w w:val="110"/>
                <w:sz w:val="24"/>
                <w:szCs w:val="24"/>
              </w:rPr>
              <w:t>Третьяковской</w:t>
            </w:r>
            <w:r w:rsidRPr="00D26B90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989" w:type="dxa"/>
          </w:tcPr>
          <w:p w14:paraId="0A7510AD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80D81C8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938B3B1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F52659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70F4477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FC26C6F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0C6CB0C" w14:textId="77777777" w:rsidR="00307F9F" w:rsidRPr="00D26B90" w:rsidRDefault="00307F9F" w:rsidP="00955255">
            <w:pPr>
              <w:pStyle w:val="TableParagraph"/>
              <w:spacing w:before="17"/>
              <w:rPr>
                <w:sz w:val="24"/>
                <w:szCs w:val="24"/>
              </w:rPr>
            </w:pPr>
          </w:p>
          <w:p w14:paraId="25685457" w14:textId="77777777" w:rsidR="00307F9F" w:rsidRPr="00D26B90" w:rsidRDefault="00307F9F" w:rsidP="00955255">
            <w:pPr>
              <w:pStyle w:val="TableParagraph"/>
              <w:ind w:left="77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2E78644D" w14:textId="4B8E87C0" w:rsidR="00307F9F" w:rsidRPr="00D26B90" w:rsidRDefault="00307F9F" w:rsidP="00955255">
            <w:pPr>
              <w:pStyle w:val="TableParagraph"/>
              <w:spacing w:before="67"/>
              <w:ind w:left="112" w:right="145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Российские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музеи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—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хранители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богатейшего материального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нематериального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наследия страны. Сохранение исторического и </w:t>
            </w:r>
            <w:r w:rsidR="00D26B90" w:rsidRPr="00D26B90">
              <w:rPr>
                <w:w w:val="110"/>
                <w:sz w:val="24"/>
                <w:szCs w:val="24"/>
              </w:rPr>
              <w:t>культурного</w:t>
            </w:r>
            <w:r w:rsidRPr="00D26B90">
              <w:rPr>
                <w:w w:val="110"/>
                <w:sz w:val="24"/>
                <w:szCs w:val="24"/>
              </w:rPr>
              <w:t xml:space="preserve"> наследия как направление государственной политики. Изучение, реставрация</w:t>
            </w:r>
            <w:r w:rsidRPr="00D26B90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 интерпретация памятников искусства.</w:t>
            </w:r>
          </w:p>
          <w:p w14:paraId="5BAC9784" w14:textId="77777777" w:rsidR="00307F9F" w:rsidRPr="00D26B90" w:rsidRDefault="00307F9F" w:rsidP="00955255">
            <w:pPr>
              <w:pStyle w:val="TableParagraph"/>
              <w:spacing w:before="5"/>
              <w:ind w:left="112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073D8FFA" w14:textId="477E740D" w:rsidR="00307F9F" w:rsidRPr="00D26B90" w:rsidRDefault="00307F9F" w:rsidP="00955255">
            <w:pPr>
              <w:pStyle w:val="TableParagraph"/>
              <w:ind w:left="112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 ценности: приоритет д</w:t>
            </w:r>
            <w:r w:rsidR="00D26B90">
              <w:rPr>
                <w:i/>
                <w:sz w:val="24"/>
                <w:szCs w:val="24"/>
              </w:rPr>
              <w:t>у</w:t>
            </w:r>
            <w:r w:rsidRPr="00D26B90">
              <w:rPr>
                <w:i/>
                <w:sz w:val="24"/>
                <w:szCs w:val="24"/>
              </w:rPr>
              <w:t>ховного</w:t>
            </w:r>
            <w:r w:rsidRPr="00D26B9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над</w:t>
            </w:r>
            <w:r w:rsidRPr="00D26B9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материальным,</w:t>
            </w:r>
            <w:r w:rsidRPr="00D26B9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служение</w:t>
            </w:r>
            <w:r w:rsidRPr="00D26B9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lastRenderedPageBreak/>
              <w:t>Оте</w:t>
            </w:r>
            <w:r w:rsidRPr="00D26B90">
              <w:rPr>
                <w:i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1277" w:type="dxa"/>
          </w:tcPr>
          <w:p w14:paraId="5FC9284F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lastRenderedPageBreak/>
              <w:t>02</w:t>
            </w:r>
            <w:r w:rsidR="00307F9F" w:rsidRPr="00D26B90">
              <w:rPr>
                <w:sz w:val="24"/>
                <w:szCs w:val="24"/>
              </w:rPr>
              <w:t>.02</w:t>
            </w:r>
          </w:p>
        </w:tc>
        <w:tc>
          <w:tcPr>
            <w:tcW w:w="1272" w:type="dxa"/>
          </w:tcPr>
          <w:p w14:paraId="431C4B45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60502C8C" w14:textId="77777777" w:rsidTr="00106AF0">
        <w:trPr>
          <w:trHeight w:val="555"/>
        </w:trPr>
        <w:tc>
          <w:tcPr>
            <w:tcW w:w="706" w:type="dxa"/>
          </w:tcPr>
          <w:p w14:paraId="6E743BE3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20</w:t>
            </w:r>
          </w:p>
        </w:tc>
        <w:tc>
          <w:tcPr>
            <w:tcW w:w="1959" w:type="dxa"/>
          </w:tcPr>
          <w:p w14:paraId="7C2A78FC" w14:textId="77777777" w:rsidR="00307F9F" w:rsidRPr="00D26B90" w:rsidRDefault="00307F9F" w:rsidP="00955255">
            <w:pPr>
              <w:pStyle w:val="TableParagraph"/>
              <w:tabs>
                <w:tab w:val="left" w:pos="1394"/>
              </w:tabs>
              <w:spacing w:before="1"/>
              <w:ind w:left="0" w:right="556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Как</w:t>
            </w:r>
            <w:r w:rsidRPr="00D26B90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создавать</w:t>
            </w:r>
            <w:r w:rsidRPr="00D26B90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свой </w:t>
            </w:r>
            <w:r w:rsidRPr="00D26B90">
              <w:rPr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989" w:type="dxa"/>
          </w:tcPr>
          <w:p w14:paraId="04704FC4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3B0BB3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E0A07FE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1E14FCD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BBF2B9D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FF8EC17" w14:textId="77777777" w:rsidR="00307F9F" w:rsidRPr="00D26B90" w:rsidRDefault="00307F9F" w:rsidP="00955255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6B862830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14C0A09E" w14:textId="4A549CA9" w:rsidR="00307F9F" w:rsidRPr="00D26B90" w:rsidRDefault="00307F9F" w:rsidP="00955255">
            <w:pPr>
              <w:pStyle w:val="TableParagraph"/>
              <w:spacing w:before="67"/>
              <w:ind w:left="113" w:right="137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D26B90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3CDE8585" w14:textId="77777777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1277" w:type="dxa"/>
          </w:tcPr>
          <w:p w14:paraId="3FB51B07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09</w:t>
            </w:r>
            <w:r w:rsidR="00307F9F" w:rsidRPr="00D26B90">
              <w:rPr>
                <w:sz w:val="24"/>
                <w:szCs w:val="24"/>
              </w:rPr>
              <w:t>.02</w:t>
            </w:r>
          </w:p>
        </w:tc>
        <w:tc>
          <w:tcPr>
            <w:tcW w:w="1272" w:type="dxa"/>
          </w:tcPr>
          <w:p w14:paraId="21DAC1F9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37ABCEDC" w14:textId="77777777" w:rsidTr="00106AF0">
        <w:trPr>
          <w:trHeight w:val="555"/>
        </w:trPr>
        <w:tc>
          <w:tcPr>
            <w:tcW w:w="706" w:type="dxa"/>
          </w:tcPr>
          <w:p w14:paraId="7EC9CE72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21</w:t>
            </w:r>
          </w:p>
        </w:tc>
        <w:tc>
          <w:tcPr>
            <w:tcW w:w="1959" w:type="dxa"/>
          </w:tcPr>
          <w:p w14:paraId="1F01F895" w14:textId="77777777" w:rsidR="00307F9F" w:rsidRPr="00D26B90" w:rsidRDefault="00307F9F" w:rsidP="00955255">
            <w:pPr>
              <w:pStyle w:val="TableParagraph"/>
              <w:spacing w:before="1"/>
              <w:ind w:left="0" w:right="366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989" w:type="dxa"/>
          </w:tcPr>
          <w:p w14:paraId="29AA27B3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FC1C10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71678C4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423C79A" w14:textId="77777777" w:rsidR="00307F9F" w:rsidRPr="00D26B90" w:rsidRDefault="00307F9F" w:rsidP="00955255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14:paraId="2BAD34F7" w14:textId="77777777" w:rsidR="00307F9F" w:rsidRPr="00D26B90" w:rsidRDefault="00307F9F" w:rsidP="00955255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2ED5AF4A" w14:textId="12DDBFA4" w:rsidR="00307F9F" w:rsidRPr="00D26B90" w:rsidRDefault="00307F9F" w:rsidP="00955255">
            <w:pPr>
              <w:pStyle w:val="TableParagraph"/>
              <w:spacing w:before="67"/>
              <w:ind w:left="113" w:right="222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Богатейшее наследие российской науки и</w:t>
            </w:r>
            <w:r w:rsidRPr="00D26B90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14:paraId="56B26F44" w14:textId="76561E68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pacing w:val="-2"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ценности:</w:t>
            </w:r>
            <w:r w:rsidRPr="00D26B9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патриотизм,</w:t>
            </w:r>
            <w:r w:rsidRPr="00D26B9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со</w:t>
            </w:r>
            <w:r w:rsidRPr="00D26B90">
              <w:rPr>
                <w:i/>
                <w:sz w:val="24"/>
                <w:szCs w:val="24"/>
              </w:rPr>
              <w:t>зидательный труд</w:t>
            </w:r>
          </w:p>
        </w:tc>
        <w:tc>
          <w:tcPr>
            <w:tcW w:w="1277" w:type="dxa"/>
          </w:tcPr>
          <w:p w14:paraId="16636530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16</w:t>
            </w:r>
            <w:r w:rsidR="00307F9F" w:rsidRPr="00D26B90">
              <w:rPr>
                <w:sz w:val="24"/>
                <w:szCs w:val="24"/>
              </w:rPr>
              <w:t>.02</w:t>
            </w:r>
          </w:p>
        </w:tc>
        <w:tc>
          <w:tcPr>
            <w:tcW w:w="1272" w:type="dxa"/>
          </w:tcPr>
          <w:p w14:paraId="7E2DA1F9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50777E9B" w14:textId="77777777" w:rsidTr="00106AF0">
        <w:trPr>
          <w:trHeight w:val="555"/>
        </w:trPr>
        <w:tc>
          <w:tcPr>
            <w:tcW w:w="706" w:type="dxa"/>
          </w:tcPr>
          <w:p w14:paraId="552B9C12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22</w:t>
            </w:r>
          </w:p>
        </w:tc>
        <w:tc>
          <w:tcPr>
            <w:tcW w:w="1959" w:type="dxa"/>
          </w:tcPr>
          <w:p w14:paraId="050F49B1" w14:textId="77777777" w:rsidR="00307F9F" w:rsidRPr="00D26B90" w:rsidRDefault="00307F9F" w:rsidP="00955255">
            <w:pPr>
              <w:pStyle w:val="TableParagraph"/>
              <w:tabs>
                <w:tab w:val="left" w:pos="1003"/>
              </w:tabs>
              <w:spacing w:before="1"/>
              <w:ind w:left="0" w:right="934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 xml:space="preserve">Слушать, слышать </w:t>
            </w:r>
            <w:r w:rsidRPr="00D26B90">
              <w:rPr>
                <w:w w:val="110"/>
                <w:sz w:val="24"/>
                <w:szCs w:val="24"/>
              </w:rPr>
              <w:t xml:space="preserve">и </w:t>
            </w:r>
            <w:r w:rsidRPr="00D26B90">
              <w:rPr>
                <w:spacing w:val="-2"/>
                <w:w w:val="110"/>
                <w:sz w:val="24"/>
                <w:szCs w:val="24"/>
              </w:rPr>
              <w:t>договариваться.</w:t>
            </w:r>
          </w:p>
          <w:p w14:paraId="368AB509" w14:textId="77777777" w:rsidR="00307F9F" w:rsidRPr="00D26B90" w:rsidRDefault="00307F9F" w:rsidP="00955255">
            <w:pPr>
              <w:pStyle w:val="TableParagraph"/>
              <w:tabs>
                <w:tab w:val="left" w:pos="1003"/>
              </w:tabs>
              <w:spacing w:before="1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Кто</w:t>
            </w:r>
            <w:r w:rsidRPr="00D26B90">
              <w:rPr>
                <w:spacing w:val="1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такие</w:t>
            </w:r>
            <w:r w:rsidRPr="00D26B90">
              <w:rPr>
                <w:spacing w:val="1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989" w:type="dxa"/>
          </w:tcPr>
          <w:p w14:paraId="024FFAC8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1547C55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132B321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10ED933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1AF35B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9ABC209" w14:textId="77777777" w:rsidR="00307F9F" w:rsidRPr="00D26B90" w:rsidRDefault="00307F9F" w:rsidP="00955255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3D3FA67A" w14:textId="77777777" w:rsidR="00307F9F" w:rsidRPr="00D26B90" w:rsidRDefault="00307F9F" w:rsidP="00955255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4DE2784A" w14:textId="4C532E77" w:rsidR="00307F9F" w:rsidRPr="00D26B90" w:rsidRDefault="00307F9F" w:rsidP="00955255">
            <w:pPr>
              <w:pStyle w:val="TableParagraph"/>
              <w:spacing w:before="67"/>
              <w:ind w:left="112" w:right="171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042D8880" w14:textId="2A0725A3" w:rsidR="00307F9F" w:rsidRPr="00D26B90" w:rsidRDefault="00307F9F" w:rsidP="00955255">
            <w:pPr>
              <w:pStyle w:val="TableParagraph"/>
              <w:ind w:left="112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 ценности: историческая память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и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преемственность</w:t>
            </w:r>
            <w:r w:rsidRPr="00D26B90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поколений,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многонациональное единство</w:t>
            </w:r>
          </w:p>
        </w:tc>
        <w:tc>
          <w:tcPr>
            <w:tcW w:w="1277" w:type="dxa"/>
          </w:tcPr>
          <w:p w14:paraId="61DA5344" w14:textId="77777777" w:rsidR="00307F9F" w:rsidRPr="00D26B90" w:rsidRDefault="00456BE5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02.03</w:t>
            </w:r>
          </w:p>
        </w:tc>
        <w:tc>
          <w:tcPr>
            <w:tcW w:w="1272" w:type="dxa"/>
          </w:tcPr>
          <w:p w14:paraId="0FB93D76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560A1F8A" w14:textId="77777777" w:rsidTr="00106AF0">
        <w:trPr>
          <w:trHeight w:val="555"/>
        </w:trPr>
        <w:tc>
          <w:tcPr>
            <w:tcW w:w="706" w:type="dxa"/>
          </w:tcPr>
          <w:p w14:paraId="1340D6A1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23</w:t>
            </w:r>
          </w:p>
        </w:tc>
        <w:tc>
          <w:tcPr>
            <w:tcW w:w="1959" w:type="dxa"/>
          </w:tcPr>
          <w:p w14:paraId="39769B8E" w14:textId="77777777" w:rsidR="00307F9F" w:rsidRPr="00D26B90" w:rsidRDefault="00307F9F" w:rsidP="00955255">
            <w:pPr>
              <w:pStyle w:val="TableParagraph"/>
              <w:spacing w:before="1"/>
              <w:ind w:left="0" w:right="366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D26B90">
              <w:rPr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989" w:type="dxa"/>
          </w:tcPr>
          <w:p w14:paraId="163A71DA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B2E74D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0442761" w14:textId="77777777" w:rsidR="00307F9F" w:rsidRPr="00D26B90" w:rsidRDefault="00307F9F" w:rsidP="00955255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14:paraId="71A78994" w14:textId="77777777" w:rsidR="00307F9F" w:rsidRPr="00D26B90" w:rsidRDefault="00307F9F" w:rsidP="00955255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4355EEB2" w14:textId="6A208CD9" w:rsidR="00307F9F" w:rsidRPr="00D26B90" w:rsidRDefault="00307F9F" w:rsidP="00955255">
            <w:pPr>
              <w:pStyle w:val="TableParagraph"/>
              <w:spacing w:before="67"/>
              <w:ind w:left="112" w:right="171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14:paraId="52B30D49" w14:textId="77777777" w:rsidR="00307F9F" w:rsidRPr="00D26B90" w:rsidRDefault="00307F9F" w:rsidP="00955255">
            <w:pPr>
              <w:pStyle w:val="TableParagraph"/>
              <w:ind w:left="112"/>
              <w:rPr>
                <w:i/>
                <w:sz w:val="24"/>
                <w:szCs w:val="24"/>
              </w:rPr>
            </w:pPr>
            <w:r w:rsidRPr="00D26B90">
              <w:rPr>
                <w:i/>
                <w:spacing w:val="-2"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патриотизм, </w:t>
            </w:r>
            <w:r w:rsidRPr="00D26B90">
              <w:rPr>
                <w:i/>
                <w:sz w:val="24"/>
                <w:szCs w:val="24"/>
              </w:rPr>
              <w:t>единство народов России</w:t>
            </w:r>
          </w:p>
        </w:tc>
        <w:tc>
          <w:tcPr>
            <w:tcW w:w="1277" w:type="dxa"/>
          </w:tcPr>
          <w:p w14:paraId="3A119591" w14:textId="77777777" w:rsidR="00307F9F" w:rsidRPr="00D26B90" w:rsidRDefault="002852B2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09</w:t>
            </w:r>
            <w:r w:rsidR="00456BE5" w:rsidRPr="00D26B90">
              <w:rPr>
                <w:sz w:val="24"/>
                <w:szCs w:val="24"/>
              </w:rPr>
              <w:t>.03</w:t>
            </w:r>
          </w:p>
        </w:tc>
        <w:tc>
          <w:tcPr>
            <w:tcW w:w="1272" w:type="dxa"/>
          </w:tcPr>
          <w:p w14:paraId="4FA3B2AB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036AF5F6" w14:textId="77777777" w:rsidTr="00106AF0">
        <w:trPr>
          <w:trHeight w:val="555"/>
        </w:trPr>
        <w:tc>
          <w:tcPr>
            <w:tcW w:w="706" w:type="dxa"/>
          </w:tcPr>
          <w:p w14:paraId="5D68CDAB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24</w:t>
            </w:r>
          </w:p>
        </w:tc>
        <w:tc>
          <w:tcPr>
            <w:tcW w:w="1959" w:type="dxa"/>
          </w:tcPr>
          <w:p w14:paraId="18A6FF7A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День</w:t>
            </w:r>
            <w:r w:rsidRPr="00D26B90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989" w:type="dxa"/>
          </w:tcPr>
          <w:p w14:paraId="59A3A371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5C201C3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ECA7C45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90E223C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E440FFF" w14:textId="77777777" w:rsidR="00307F9F" w:rsidRPr="00D26B90" w:rsidRDefault="00307F9F" w:rsidP="00955255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14:paraId="342665F4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402223F2" w14:textId="26D19A7F" w:rsidR="00307F9F" w:rsidRPr="00D26B90" w:rsidRDefault="00307F9F" w:rsidP="00955255">
            <w:pPr>
              <w:pStyle w:val="TableParagraph"/>
              <w:spacing w:before="67"/>
              <w:ind w:left="113" w:right="105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День наставника — </w:t>
            </w:r>
            <w:r w:rsidR="00D26B90" w:rsidRPr="00D26B90">
              <w:rPr>
                <w:w w:val="110"/>
                <w:sz w:val="24"/>
                <w:szCs w:val="24"/>
              </w:rPr>
              <w:t xml:space="preserve">важный </w:t>
            </w:r>
            <w:r w:rsidR="00D26B90">
              <w:rPr>
                <w:w w:val="110"/>
                <w:sz w:val="24"/>
                <w:szCs w:val="24"/>
              </w:rPr>
              <w:t>государственный</w:t>
            </w:r>
            <w:r w:rsidRPr="00D26B90">
              <w:rPr>
                <w:w w:val="110"/>
                <w:sz w:val="24"/>
                <w:szCs w:val="24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78C9E0BD" w14:textId="7268AC46" w:rsidR="00307F9F" w:rsidRPr="00D26B90" w:rsidRDefault="00307F9F" w:rsidP="00955255">
            <w:pPr>
              <w:pStyle w:val="TableParagraph"/>
              <w:spacing w:before="3"/>
              <w:ind w:left="113" w:right="144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Роль наставника в формировании и </w:t>
            </w:r>
            <w:r w:rsidR="00D26B90" w:rsidRPr="00D26B90">
              <w:rPr>
                <w:w w:val="110"/>
                <w:sz w:val="24"/>
                <w:szCs w:val="24"/>
              </w:rPr>
              <w:t>профессиональном</w:t>
            </w:r>
            <w:r w:rsidR="00D26B90">
              <w:rPr>
                <w:w w:val="110"/>
                <w:sz w:val="24"/>
                <w:szCs w:val="24"/>
              </w:rPr>
              <w:t xml:space="preserve"> </w:t>
            </w:r>
            <w:r w:rsidR="00D26B90" w:rsidRPr="00D26B90">
              <w:rPr>
                <w:spacing w:val="-6"/>
                <w:w w:val="110"/>
                <w:sz w:val="24"/>
                <w:szCs w:val="24"/>
              </w:rPr>
              <w:t>развитии</w:t>
            </w:r>
            <w:r w:rsidRPr="00D26B90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личности.</w:t>
            </w:r>
            <w:r w:rsidRPr="00D26B90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Знаменитые россияне и их наставники. К. Д. Ушинский</w:t>
            </w:r>
            <w:r w:rsidRPr="00D26B90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как основоположник научной педагогики в России. Как найти наставника?</w:t>
            </w:r>
          </w:p>
          <w:p w14:paraId="73BFAD17" w14:textId="5EC84933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lastRenderedPageBreak/>
              <w:t>Формирующиеся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служение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Отечеству, созидательный труд</w:t>
            </w:r>
          </w:p>
        </w:tc>
        <w:tc>
          <w:tcPr>
            <w:tcW w:w="1277" w:type="dxa"/>
          </w:tcPr>
          <w:p w14:paraId="1B604411" w14:textId="77777777" w:rsidR="00307F9F" w:rsidRPr="00D26B90" w:rsidRDefault="002852B2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lastRenderedPageBreak/>
              <w:t>16</w:t>
            </w:r>
            <w:r w:rsidR="00307F9F" w:rsidRPr="00D26B90">
              <w:rPr>
                <w:sz w:val="24"/>
                <w:szCs w:val="24"/>
              </w:rPr>
              <w:t>.03</w:t>
            </w:r>
          </w:p>
        </w:tc>
        <w:tc>
          <w:tcPr>
            <w:tcW w:w="1272" w:type="dxa"/>
          </w:tcPr>
          <w:p w14:paraId="57200BA1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47CD809D" w14:textId="77777777" w:rsidTr="00106AF0">
        <w:trPr>
          <w:trHeight w:val="555"/>
        </w:trPr>
        <w:tc>
          <w:tcPr>
            <w:tcW w:w="706" w:type="dxa"/>
          </w:tcPr>
          <w:p w14:paraId="396A8302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25</w:t>
            </w:r>
          </w:p>
        </w:tc>
        <w:tc>
          <w:tcPr>
            <w:tcW w:w="1959" w:type="dxa"/>
          </w:tcPr>
          <w:p w14:paraId="4630B6BF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Всемирный</w:t>
            </w:r>
            <w:r w:rsidRPr="00D26B90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день</w:t>
            </w:r>
            <w:r w:rsidRPr="00D26B90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989" w:type="dxa"/>
          </w:tcPr>
          <w:p w14:paraId="55DFA11E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F34CCAB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79CB4FB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1D7DA93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0E907A1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6D6773D" w14:textId="77777777" w:rsidR="00307F9F" w:rsidRPr="00D26B90" w:rsidRDefault="00307F9F" w:rsidP="00955255">
            <w:pPr>
              <w:pStyle w:val="TableParagraph"/>
              <w:spacing w:before="126"/>
              <w:rPr>
                <w:sz w:val="24"/>
                <w:szCs w:val="24"/>
              </w:rPr>
            </w:pPr>
          </w:p>
          <w:p w14:paraId="7CA9517F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06A87C63" w14:textId="77777777" w:rsidR="00307F9F" w:rsidRPr="00D26B90" w:rsidRDefault="00307F9F" w:rsidP="00955255">
            <w:pPr>
              <w:pStyle w:val="TableParagraph"/>
              <w:spacing w:before="67"/>
              <w:ind w:left="113" w:right="19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 w:rsidRPr="00D26B90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Почему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люди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пишут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стихотворения, можно ли этому научиться?</w:t>
            </w:r>
          </w:p>
          <w:p w14:paraId="08B89033" w14:textId="3F60BC8D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 ценности: приоритет духовного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над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материальным,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 xml:space="preserve">созидательный </w:t>
            </w:r>
            <w:r w:rsidRPr="00D26B90">
              <w:rPr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1277" w:type="dxa"/>
          </w:tcPr>
          <w:p w14:paraId="2B80AAC7" w14:textId="77777777" w:rsidR="00307F9F" w:rsidRPr="00D26B90" w:rsidRDefault="002852B2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23.03</w:t>
            </w:r>
          </w:p>
        </w:tc>
        <w:tc>
          <w:tcPr>
            <w:tcW w:w="1272" w:type="dxa"/>
          </w:tcPr>
          <w:p w14:paraId="02245B41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4D67DF1F" w14:textId="77777777" w:rsidTr="00106AF0">
        <w:trPr>
          <w:trHeight w:val="555"/>
        </w:trPr>
        <w:tc>
          <w:tcPr>
            <w:tcW w:w="706" w:type="dxa"/>
          </w:tcPr>
          <w:p w14:paraId="31CBE320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26</w:t>
            </w:r>
          </w:p>
        </w:tc>
        <w:tc>
          <w:tcPr>
            <w:tcW w:w="1959" w:type="dxa"/>
          </w:tcPr>
          <w:p w14:paraId="75D5162B" w14:textId="77777777" w:rsidR="00307F9F" w:rsidRPr="00D26B90" w:rsidRDefault="00307F9F" w:rsidP="00955255">
            <w:pPr>
              <w:pStyle w:val="TableParagraph"/>
              <w:spacing w:before="1"/>
              <w:ind w:left="0" w:right="366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Большой.</w:t>
            </w:r>
            <w:r w:rsidRPr="00D26B9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За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кулисами. 250 лет Большому театру</w:t>
            </w:r>
            <w:r w:rsidRPr="00D26B9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150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лет</w:t>
            </w:r>
            <w:r w:rsidRPr="00D26B9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Союзу театральных деятелей </w:t>
            </w:r>
            <w:r w:rsidRPr="00D26B90">
              <w:rPr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89" w:type="dxa"/>
          </w:tcPr>
          <w:p w14:paraId="0AC05DC5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0DA02A5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6A430A3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3EA95A3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97B5F7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1D0921A2" w14:textId="77777777" w:rsidR="00307F9F" w:rsidRPr="00D26B90" w:rsidRDefault="00307F9F" w:rsidP="00955255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025C0472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1F232C8F" w14:textId="77777777" w:rsidR="00307F9F" w:rsidRPr="00D26B90" w:rsidRDefault="00307F9F" w:rsidP="00955255">
            <w:pPr>
              <w:pStyle w:val="TableParagraph"/>
              <w:spacing w:before="67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Российская</w:t>
            </w:r>
            <w:r w:rsidRPr="00D26B90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драматургия,</w:t>
            </w:r>
            <w:r w:rsidRPr="00D26B90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опера</w:t>
            </w:r>
            <w:r w:rsidRPr="00D26B90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балет</w:t>
            </w:r>
          </w:p>
          <w:p w14:paraId="237124B3" w14:textId="70A8C22B" w:rsidR="00307F9F" w:rsidRPr="00D26B90" w:rsidRDefault="00307F9F" w:rsidP="00955255">
            <w:pPr>
              <w:pStyle w:val="TableParagraph"/>
              <w:spacing w:before="10"/>
              <w:ind w:left="113" w:right="352"/>
              <w:rPr>
                <w:sz w:val="24"/>
                <w:szCs w:val="24"/>
              </w:rPr>
            </w:pPr>
            <w:r w:rsidRPr="00D26B90">
              <w:rPr>
                <w:w w:val="105"/>
                <w:sz w:val="24"/>
                <w:szCs w:val="24"/>
              </w:rPr>
              <w:t>— часть мирового наследия. Театр — целая семья разных профессий: декораторы,</w:t>
            </w:r>
          </w:p>
          <w:p w14:paraId="46999ABA" w14:textId="77B36DB3" w:rsidR="00307F9F" w:rsidRPr="00D26B90" w:rsidRDefault="00307F9F" w:rsidP="00955255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14:paraId="0DD1B827" w14:textId="29AE945F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 ценности: приоритет духовного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над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материальным,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 xml:space="preserve">созидательный </w:t>
            </w:r>
            <w:r w:rsidRPr="00D26B90">
              <w:rPr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1277" w:type="dxa"/>
          </w:tcPr>
          <w:p w14:paraId="419256D5" w14:textId="77777777" w:rsidR="00307F9F" w:rsidRPr="00D26B90" w:rsidRDefault="002852B2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06.04</w:t>
            </w:r>
          </w:p>
        </w:tc>
        <w:tc>
          <w:tcPr>
            <w:tcW w:w="1272" w:type="dxa"/>
          </w:tcPr>
          <w:p w14:paraId="2619F8BB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784181F4" w14:textId="77777777" w:rsidTr="00106AF0">
        <w:trPr>
          <w:trHeight w:val="555"/>
        </w:trPr>
        <w:tc>
          <w:tcPr>
            <w:tcW w:w="706" w:type="dxa"/>
          </w:tcPr>
          <w:p w14:paraId="24E78327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27</w:t>
            </w:r>
          </w:p>
        </w:tc>
        <w:tc>
          <w:tcPr>
            <w:tcW w:w="1959" w:type="dxa"/>
          </w:tcPr>
          <w:p w14:paraId="609F2F4E" w14:textId="77777777" w:rsidR="00307F9F" w:rsidRPr="00D26B90" w:rsidRDefault="00307F9F" w:rsidP="00955255">
            <w:pPr>
              <w:pStyle w:val="TableParagraph"/>
              <w:spacing w:before="1"/>
              <w:ind w:left="0" w:right="1058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Как</w:t>
            </w:r>
            <w:r w:rsidRPr="00D26B90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989" w:type="dxa"/>
          </w:tcPr>
          <w:p w14:paraId="55E6AFC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DF178F3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3B9C318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87E27C5" w14:textId="77777777" w:rsidR="00307F9F" w:rsidRPr="00D26B90" w:rsidRDefault="00307F9F" w:rsidP="00955255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14:paraId="6AC85EF2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23EF5477" w14:textId="2A7338E8" w:rsidR="00307F9F" w:rsidRPr="00D26B90" w:rsidRDefault="00307F9F" w:rsidP="00955255">
            <w:pPr>
              <w:pStyle w:val="TableParagraph"/>
              <w:spacing w:before="67"/>
              <w:ind w:left="113" w:right="222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</w:t>
            </w:r>
            <w:r w:rsidR="00D26B90" w:rsidRPr="00D26B90">
              <w:rPr>
                <w:w w:val="110"/>
                <w:sz w:val="24"/>
                <w:szCs w:val="24"/>
              </w:rPr>
              <w:t>придер</w:t>
            </w:r>
            <w:r w:rsidR="00D26B90" w:rsidRPr="00D26B90">
              <w:rPr>
                <w:spacing w:val="-2"/>
                <w:w w:val="110"/>
                <w:sz w:val="24"/>
                <w:szCs w:val="24"/>
              </w:rPr>
              <w:t>живаться</w:t>
            </w:r>
            <w:r w:rsidR="00D26B90">
              <w:rPr>
                <w:spacing w:val="-2"/>
                <w:w w:val="110"/>
                <w:sz w:val="24"/>
                <w:szCs w:val="24"/>
              </w:rPr>
              <w:t>?</w:t>
            </w:r>
          </w:p>
          <w:p w14:paraId="2F881819" w14:textId="77777777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pacing w:val="-2"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26B90">
              <w:rPr>
                <w:i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1277" w:type="dxa"/>
          </w:tcPr>
          <w:p w14:paraId="131139C5" w14:textId="77777777" w:rsidR="00307F9F" w:rsidRPr="00D26B90" w:rsidRDefault="002852B2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13.04</w:t>
            </w:r>
          </w:p>
        </w:tc>
        <w:tc>
          <w:tcPr>
            <w:tcW w:w="1272" w:type="dxa"/>
          </w:tcPr>
          <w:p w14:paraId="16E2075F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056877F6" w14:textId="77777777" w:rsidTr="00106AF0">
        <w:trPr>
          <w:trHeight w:val="555"/>
        </w:trPr>
        <w:tc>
          <w:tcPr>
            <w:tcW w:w="706" w:type="dxa"/>
          </w:tcPr>
          <w:p w14:paraId="0423618F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28</w:t>
            </w:r>
          </w:p>
        </w:tc>
        <w:tc>
          <w:tcPr>
            <w:tcW w:w="1959" w:type="dxa"/>
          </w:tcPr>
          <w:p w14:paraId="5C625E6C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65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лет</w:t>
            </w:r>
            <w:r w:rsidRPr="00D26B9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триумфа.</w:t>
            </w:r>
          </w:p>
          <w:p w14:paraId="44CD4D45" w14:textId="77777777" w:rsidR="00307F9F" w:rsidRPr="00D26B90" w:rsidRDefault="00307F9F" w:rsidP="00955255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D26B90">
              <w:rPr>
                <w:w w:val="115"/>
                <w:sz w:val="24"/>
                <w:szCs w:val="24"/>
              </w:rPr>
              <w:t>Ко</w:t>
            </w:r>
            <w:r w:rsidRPr="00D26B90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26B90">
              <w:rPr>
                <w:w w:val="115"/>
                <w:sz w:val="24"/>
                <w:szCs w:val="24"/>
              </w:rPr>
              <w:t>Дню</w:t>
            </w:r>
            <w:r w:rsidRPr="00D26B90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989" w:type="dxa"/>
          </w:tcPr>
          <w:p w14:paraId="131A2975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DB53BBA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CC140AF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CDB6BFD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8CAB0C4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2EBF963" w14:textId="77777777" w:rsidR="00307F9F" w:rsidRPr="00D26B90" w:rsidRDefault="00307F9F" w:rsidP="00955255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11CB2EEC" w14:textId="77777777" w:rsidR="00307F9F" w:rsidRPr="00D26B90" w:rsidRDefault="00307F9F" w:rsidP="00955255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3AD3D30D" w14:textId="593A9506" w:rsidR="00307F9F" w:rsidRPr="00D26B90" w:rsidRDefault="00307F9F" w:rsidP="00955255">
            <w:pPr>
              <w:pStyle w:val="TableParagraph"/>
              <w:spacing w:before="67"/>
              <w:ind w:left="113" w:right="124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Россия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—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одна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из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ведущих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космических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</w:t>
            </w:r>
            <w:r w:rsidR="00D26B90">
              <w:rPr>
                <w:w w:val="110"/>
                <w:sz w:val="24"/>
                <w:szCs w:val="24"/>
              </w:rPr>
              <w:t>у</w:t>
            </w:r>
            <w:r w:rsidRPr="00D26B90">
              <w:rPr>
                <w:w w:val="110"/>
                <w:sz w:val="24"/>
                <w:szCs w:val="24"/>
              </w:rPr>
              <w:t>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</w:t>
            </w:r>
            <w:r w:rsidRPr="00D26B90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 всего человечества новые горизонты.</w:t>
            </w:r>
          </w:p>
          <w:p w14:paraId="6B545FDA" w14:textId="76946B91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служение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Отечеству, историческая память</w:t>
            </w:r>
          </w:p>
        </w:tc>
        <w:tc>
          <w:tcPr>
            <w:tcW w:w="1277" w:type="dxa"/>
          </w:tcPr>
          <w:p w14:paraId="1EEE2F00" w14:textId="77777777" w:rsidR="00307F9F" w:rsidRPr="00D26B90" w:rsidRDefault="002852B2" w:rsidP="00955255">
            <w:pPr>
              <w:pStyle w:val="TableParagraph"/>
              <w:ind w:left="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20</w:t>
            </w:r>
            <w:r w:rsidR="00307F9F" w:rsidRPr="00D26B90">
              <w:rPr>
                <w:sz w:val="24"/>
                <w:szCs w:val="24"/>
              </w:rPr>
              <w:t>.04</w:t>
            </w:r>
          </w:p>
        </w:tc>
        <w:tc>
          <w:tcPr>
            <w:tcW w:w="1272" w:type="dxa"/>
          </w:tcPr>
          <w:p w14:paraId="328DCFC5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52D0D50E" w14:textId="77777777" w:rsidTr="00106AF0">
        <w:trPr>
          <w:trHeight w:val="555"/>
        </w:trPr>
        <w:tc>
          <w:tcPr>
            <w:tcW w:w="706" w:type="dxa"/>
          </w:tcPr>
          <w:p w14:paraId="13CEBF1C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29</w:t>
            </w:r>
          </w:p>
        </w:tc>
        <w:tc>
          <w:tcPr>
            <w:tcW w:w="1959" w:type="dxa"/>
          </w:tcPr>
          <w:p w14:paraId="7D86451F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5"/>
                <w:sz w:val="24"/>
                <w:szCs w:val="24"/>
              </w:rPr>
              <w:t>Как</w:t>
            </w:r>
            <w:r w:rsidRPr="00D26B90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26B90">
              <w:rPr>
                <w:w w:val="115"/>
                <w:sz w:val="24"/>
                <w:szCs w:val="24"/>
              </w:rPr>
              <w:t>мусор</w:t>
            </w:r>
            <w:r w:rsidRPr="00D26B90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5"/>
                <w:sz w:val="24"/>
                <w:szCs w:val="24"/>
              </w:rPr>
              <w:t>получает</w:t>
            </w:r>
          </w:p>
          <w:p w14:paraId="2316C00F" w14:textId="77777777" w:rsidR="00307F9F" w:rsidRPr="00D26B90" w:rsidRDefault="00307F9F" w:rsidP="00955255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«вторую </w:t>
            </w:r>
            <w:r w:rsidRPr="00D26B90">
              <w:rPr>
                <w:w w:val="110"/>
                <w:sz w:val="24"/>
                <w:szCs w:val="24"/>
              </w:rPr>
              <w:lastRenderedPageBreak/>
              <w:t>жизнь»? Технологии переработки</w:t>
            </w:r>
          </w:p>
        </w:tc>
        <w:tc>
          <w:tcPr>
            <w:tcW w:w="989" w:type="dxa"/>
          </w:tcPr>
          <w:p w14:paraId="3AD2B46D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0607D2F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50AF47C5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F612648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D069090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FE4E09D" w14:textId="77777777" w:rsidR="00307F9F" w:rsidRPr="00D26B90" w:rsidRDefault="00307F9F" w:rsidP="00955255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0A89F46E" w14:textId="77777777" w:rsidR="00307F9F" w:rsidRPr="00D26B90" w:rsidRDefault="00307F9F" w:rsidP="00955255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6972CA25" w14:textId="4D69ED43" w:rsidR="00307F9F" w:rsidRPr="00D26B90" w:rsidRDefault="00307F9F" w:rsidP="00955255">
            <w:pPr>
              <w:pStyle w:val="TableParagraph"/>
              <w:spacing w:before="67"/>
              <w:ind w:left="112" w:right="29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lastRenderedPageBreak/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73C1D165" w14:textId="682E7480" w:rsidR="00307F9F" w:rsidRPr="00D26B90" w:rsidRDefault="00307F9F" w:rsidP="00955255">
            <w:pPr>
              <w:pStyle w:val="TableParagraph"/>
              <w:spacing w:before="2"/>
              <w:ind w:left="112" w:right="171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 xml:space="preserve">Неосознанное потребление как причина роста количества мусора. </w:t>
            </w:r>
            <w:r w:rsidRPr="00D26B90">
              <w:rPr>
                <w:w w:val="110"/>
                <w:sz w:val="24"/>
                <w:szCs w:val="24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14:paraId="6D8AF55E" w14:textId="77777777" w:rsidR="00307F9F" w:rsidRPr="00D26B90" w:rsidRDefault="00307F9F" w:rsidP="00955255">
            <w:pPr>
              <w:pStyle w:val="TableParagraph"/>
              <w:ind w:left="112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 xml:space="preserve">созидательный </w:t>
            </w:r>
            <w:r w:rsidRPr="00D26B90">
              <w:rPr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1277" w:type="dxa"/>
          </w:tcPr>
          <w:p w14:paraId="06F403B9" w14:textId="77777777" w:rsidR="00307F9F" w:rsidRPr="00D26B90" w:rsidRDefault="002852B2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lastRenderedPageBreak/>
              <w:t>27</w:t>
            </w:r>
            <w:r w:rsidR="00307F9F" w:rsidRPr="00D26B90">
              <w:rPr>
                <w:sz w:val="24"/>
                <w:szCs w:val="24"/>
              </w:rPr>
              <w:t>.04</w:t>
            </w:r>
          </w:p>
        </w:tc>
        <w:tc>
          <w:tcPr>
            <w:tcW w:w="1272" w:type="dxa"/>
          </w:tcPr>
          <w:p w14:paraId="5A3F8B53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06E8194A" w14:textId="77777777" w:rsidTr="00106AF0">
        <w:trPr>
          <w:trHeight w:val="555"/>
        </w:trPr>
        <w:tc>
          <w:tcPr>
            <w:tcW w:w="706" w:type="dxa"/>
          </w:tcPr>
          <w:p w14:paraId="308A5520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30</w:t>
            </w:r>
          </w:p>
        </w:tc>
        <w:tc>
          <w:tcPr>
            <w:tcW w:w="1959" w:type="dxa"/>
          </w:tcPr>
          <w:p w14:paraId="45F07AB3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Что</w:t>
            </w:r>
            <w:r w:rsidRPr="00D26B90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значит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работать</w:t>
            </w:r>
          </w:p>
          <w:p w14:paraId="35A00935" w14:textId="77777777" w:rsidR="00307F9F" w:rsidRPr="00D26B90" w:rsidRDefault="00307F9F" w:rsidP="00955255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D26B90">
              <w:rPr>
                <w:spacing w:val="-2"/>
                <w:w w:val="110"/>
                <w:sz w:val="24"/>
                <w:szCs w:val="24"/>
              </w:rPr>
              <w:t>в</w:t>
            </w:r>
            <w:r w:rsidRPr="00D26B90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команде?</w:t>
            </w:r>
            <w:r w:rsidRPr="00D26B90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>Сила</w:t>
            </w:r>
            <w:r w:rsidRPr="00D26B90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D26B90">
              <w:rPr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989" w:type="dxa"/>
          </w:tcPr>
          <w:p w14:paraId="578E0A79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F34A416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187E1EC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74F2CD02" w14:textId="77777777" w:rsidR="00307F9F" w:rsidRPr="00D26B90" w:rsidRDefault="00307F9F" w:rsidP="00955255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14:paraId="21AFC15C" w14:textId="77777777" w:rsidR="00307F9F" w:rsidRPr="00D26B90" w:rsidRDefault="00307F9F" w:rsidP="00955255">
            <w:pPr>
              <w:pStyle w:val="TableParagraph"/>
              <w:spacing w:before="1"/>
              <w:ind w:left="77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6E99B52B" w14:textId="77777777" w:rsidR="00307F9F" w:rsidRPr="00D26B90" w:rsidRDefault="00307F9F" w:rsidP="00955255">
            <w:pPr>
              <w:pStyle w:val="TableParagraph"/>
              <w:spacing w:before="67"/>
              <w:ind w:left="112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Команда</w:t>
            </w:r>
            <w:r w:rsidRPr="00D26B9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—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это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друзья</w:t>
            </w:r>
            <w:r w:rsidRPr="00D26B9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19C82F28" w14:textId="5FAFE1BC" w:rsidR="00307F9F" w:rsidRPr="00D26B90" w:rsidRDefault="00307F9F" w:rsidP="00955255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Умение слышать и трудиться сообща, разделять</w:t>
            </w:r>
            <w:r w:rsidRPr="00D26B90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успех</w:t>
            </w:r>
            <w:r w:rsidRPr="00D26B90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вместе</w:t>
            </w:r>
            <w:r w:rsidRPr="00D26B90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переживать</w:t>
            </w:r>
            <w:r w:rsidRPr="00D26B90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D26B90">
              <w:rPr>
                <w:spacing w:val="-2"/>
                <w:w w:val="110"/>
                <w:sz w:val="24"/>
                <w:szCs w:val="24"/>
              </w:rPr>
              <w:t>страны.</w:t>
            </w:r>
          </w:p>
          <w:p w14:paraId="2FC5C0D0" w14:textId="77777777" w:rsidR="00307F9F" w:rsidRPr="00D26B90" w:rsidRDefault="00307F9F" w:rsidP="00955255">
            <w:pPr>
              <w:pStyle w:val="TableParagraph"/>
              <w:ind w:left="112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1277" w:type="dxa"/>
          </w:tcPr>
          <w:p w14:paraId="5082B6A4" w14:textId="77777777" w:rsidR="00307F9F" w:rsidRPr="00D26B90" w:rsidRDefault="002852B2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04.05</w:t>
            </w:r>
          </w:p>
        </w:tc>
        <w:tc>
          <w:tcPr>
            <w:tcW w:w="1272" w:type="dxa"/>
          </w:tcPr>
          <w:p w14:paraId="41A58B91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77D8150A" w14:textId="77777777" w:rsidTr="00106AF0">
        <w:trPr>
          <w:trHeight w:val="555"/>
        </w:trPr>
        <w:tc>
          <w:tcPr>
            <w:tcW w:w="706" w:type="dxa"/>
          </w:tcPr>
          <w:p w14:paraId="111ED6AC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31</w:t>
            </w:r>
          </w:p>
        </w:tc>
        <w:tc>
          <w:tcPr>
            <w:tcW w:w="1959" w:type="dxa"/>
          </w:tcPr>
          <w:p w14:paraId="671E2D18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Песни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о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войне.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Ко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Дню </w:t>
            </w:r>
            <w:r w:rsidRPr="00D26B90">
              <w:rPr>
                <w:spacing w:val="-2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989" w:type="dxa"/>
          </w:tcPr>
          <w:p w14:paraId="0BB4DCCB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48720E1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3F051601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129FC08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2B68651" w14:textId="77777777" w:rsidR="00307F9F" w:rsidRPr="00D26B90" w:rsidRDefault="00307F9F" w:rsidP="00955255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14:paraId="2F4B88E0" w14:textId="77777777" w:rsidR="00307F9F" w:rsidRPr="00D26B90" w:rsidRDefault="00307F9F" w:rsidP="00955255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7FCEBCBC" w14:textId="6C08C53E" w:rsidR="00307F9F" w:rsidRPr="00D26B90" w:rsidRDefault="00307F9F" w:rsidP="00955255">
            <w:pPr>
              <w:pStyle w:val="TableParagraph"/>
              <w:spacing w:before="67"/>
              <w:ind w:left="113" w:right="105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памяти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о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Великой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Отечественной</w:t>
            </w:r>
            <w:r w:rsidRPr="00D26B90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D26B90">
              <w:rPr>
                <w:spacing w:val="-2"/>
                <w:w w:val="110"/>
                <w:sz w:val="24"/>
                <w:szCs w:val="24"/>
              </w:rPr>
              <w:t>создателей?</w:t>
            </w:r>
          </w:p>
          <w:p w14:paraId="392B7474" w14:textId="73F35A00" w:rsidR="00307F9F" w:rsidRPr="00D26B90" w:rsidRDefault="00307F9F" w:rsidP="00955255">
            <w:pPr>
              <w:pStyle w:val="TableParagraph"/>
              <w:ind w:left="113" w:right="290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ценности: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единство</w:t>
            </w:r>
            <w:r w:rsidRPr="00D26B9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народов России, историческая память и преемственность поколений</w:t>
            </w:r>
          </w:p>
        </w:tc>
        <w:tc>
          <w:tcPr>
            <w:tcW w:w="1277" w:type="dxa"/>
          </w:tcPr>
          <w:p w14:paraId="531F5F3B" w14:textId="77777777" w:rsidR="00307F9F" w:rsidRPr="00D26B90" w:rsidRDefault="002852B2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11.05</w:t>
            </w:r>
          </w:p>
        </w:tc>
        <w:tc>
          <w:tcPr>
            <w:tcW w:w="1272" w:type="dxa"/>
          </w:tcPr>
          <w:p w14:paraId="75953325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23DE44ED" w14:textId="77777777" w:rsidTr="00106AF0">
        <w:trPr>
          <w:trHeight w:val="555"/>
        </w:trPr>
        <w:tc>
          <w:tcPr>
            <w:tcW w:w="706" w:type="dxa"/>
          </w:tcPr>
          <w:p w14:paraId="37AC118D" w14:textId="77777777" w:rsidR="00307F9F" w:rsidRPr="00D26B90" w:rsidRDefault="00307F9F" w:rsidP="00955255">
            <w:pPr>
              <w:pStyle w:val="TableParagraph"/>
              <w:ind w:left="110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32</w:t>
            </w:r>
          </w:p>
        </w:tc>
        <w:tc>
          <w:tcPr>
            <w:tcW w:w="1959" w:type="dxa"/>
          </w:tcPr>
          <w:p w14:paraId="5F2A1DDF" w14:textId="77777777" w:rsidR="00307F9F" w:rsidRPr="00D26B90" w:rsidRDefault="00307F9F" w:rsidP="0095525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Ценности,</w:t>
            </w:r>
            <w:r w:rsidRPr="00D26B90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которые</w:t>
            </w:r>
            <w:r w:rsidRPr="00D26B90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 xml:space="preserve">нас </w:t>
            </w:r>
            <w:r w:rsidRPr="00D26B90">
              <w:rPr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989" w:type="dxa"/>
          </w:tcPr>
          <w:p w14:paraId="6DC8D11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C09904E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5F1E86A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4C6DE972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2FA1AA6F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8142D01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690F608B" w14:textId="77777777" w:rsidR="00307F9F" w:rsidRPr="00D26B90" w:rsidRDefault="00307F9F" w:rsidP="00955255">
            <w:pPr>
              <w:pStyle w:val="TableParagraph"/>
              <w:rPr>
                <w:sz w:val="24"/>
                <w:szCs w:val="24"/>
              </w:rPr>
            </w:pPr>
          </w:p>
          <w:p w14:paraId="0DF7A4E4" w14:textId="77777777" w:rsidR="00307F9F" w:rsidRPr="00D26B90" w:rsidRDefault="00307F9F" w:rsidP="00955255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14:paraId="707D83FC" w14:textId="77777777" w:rsidR="00307F9F" w:rsidRPr="00D26B90" w:rsidRDefault="00307F9F" w:rsidP="00955255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D26B90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14:paraId="1A3D4D7D" w14:textId="4B215C46" w:rsidR="00307F9F" w:rsidRPr="00D26B90" w:rsidRDefault="00307F9F" w:rsidP="00955255">
            <w:pPr>
              <w:pStyle w:val="TableParagraph"/>
              <w:spacing w:before="67"/>
              <w:ind w:left="113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</w:t>
            </w:r>
            <w:r w:rsidRPr="00D26B90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нам</w:t>
            </w:r>
            <w:r w:rsidRPr="00D26B90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поступать</w:t>
            </w:r>
            <w:r w:rsidRPr="00D26B90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правильно</w:t>
            </w:r>
            <w:r w:rsidRPr="00D26B90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</w:t>
            </w:r>
            <w:r w:rsidRPr="00D26B90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ответственно.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Традиционные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ценности</w:t>
            </w:r>
            <w:r w:rsidRPr="00D26B90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помогают чувствовать себя частью единого народа, способствуют укреплению общества и развитию страны.</w:t>
            </w:r>
          </w:p>
          <w:p w14:paraId="3CD28077" w14:textId="1C39B4CC" w:rsidR="00307F9F" w:rsidRPr="00D26B90" w:rsidRDefault="00307F9F" w:rsidP="00955255">
            <w:pPr>
              <w:pStyle w:val="TableParagraph"/>
              <w:spacing w:before="5"/>
              <w:ind w:left="113" w:right="259"/>
              <w:rPr>
                <w:sz w:val="24"/>
                <w:szCs w:val="24"/>
              </w:rPr>
            </w:pPr>
            <w:r w:rsidRPr="00D26B90">
              <w:rPr>
                <w:w w:val="110"/>
                <w:sz w:val="24"/>
                <w:szCs w:val="24"/>
              </w:rPr>
      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</w:t>
            </w:r>
            <w:r w:rsidRPr="00D26B90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26B90">
              <w:rPr>
                <w:w w:val="110"/>
                <w:sz w:val="24"/>
                <w:szCs w:val="24"/>
              </w:rPr>
              <w:t>и уважением друг к другу существует сильный и сплоченный народ.</w:t>
            </w:r>
          </w:p>
          <w:p w14:paraId="729716B7" w14:textId="77777777" w:rsidR="00307F9F" w:rsidRPr="00D26B90" w:rsidRDefault="00307F9F" w:rsidP="00955255">
            <w:pPr>
              <w:pStyle w:val="TableParagraph"/>
              <w:ind w:left="113"/>
              <w:rPr>
                <w:i/>
                <w:sz w:val="24"/>
                <w:szCs w:val="24"/>
              </w:rPr>
            </w:pPr>
            <w:r w:rsidRPr="00D26B90">
              <w:rPr>
                <w:i/>
                <w:sz w:val="24"/>
                <w:szCs w:val="24"/>
              </w:rPr>
              <w:t>Формирующиеся ценности: традиционные российские</w:t>
            </w:r>
            <w:r w:rsidRPr="00D26B9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духовно-нравственные</w:t>
            </w:r>
            <w:r w:rsidRPr="00D26B9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6B90">
              <w:rPr>
                <w:i/>
                <w:sz w:val="24"/>
                <w:szCs w:val="24"/>
              </w:rPr>
              <w:t>ценности</w:t>
            </w:r>
          </w:p>
        </w:tc>
        <w:tc>
          <w:tcPr>
            <w:tcW w:w="1277" w:type="dxa"/>
          </w:tcPr>
          <w:p w14:paraId="294F613E" w14:textId="77777777" w:rsidR="00307F9F" w:rsidRPr="00D26B90" w:rsidRDefault="002852B2" w:rsidP="00955255">
            <w:pPr>
              <w:pStyle w:val="TableParagraph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2</w:t>
            </w:r>
            <w:r w:rsidR="00307F9F" w:rsidRPr="00D26B90">
              <w:rPr>
                <w:sz w:val="24"/>
                <w:szCs w:val="24"/>
              </w:rPr>
              <w:t>5.05</w:t>
            </w:r>
          </w:p>
        </w:tc>
        <w:tc>
          <w:tcPr>
            <w:tcW w:w="1272" w:type="dxa"/>
          </w:tcPr>
          <w:p w14:paraId="65525D9D" w14:textId="77777777" w:rsidR="00307F9F" w:rsidRPr="00D26B90" w:rsidRDefault="00307F9F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4FD4" w:rsidRPr="00D26B90" w14:paraId="002E16E2" w14:textId="77777777" w:rsidTr="00C03856">
        <w:trPr>
          <w:trHeight w:val="555"/>
        </w:trPr>
        <w:tc>
          <w:tcPr>
            <w:tcW w:w="2665" w:type="dxa"/>
            <w:gridSpan w:val="2"/>
          </w:tcPr>
          <w:p w14:paraId="2106F95D" w14:textId="77777777" w:rsidR="00C27BF3" w:rsidRPr="00D26B90" w:rsidRDefault="00C27BF3" w:rsidP="00955255">
            <w:pPr>
              <w:pStyle w:val="TableParagraph"/>
              <w:spacing w:before="36"/>
              <w:ind w:left="104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Общее кол-во часов по программе</w:t>
            </w:r>
          </w:p>
        </w:tc>
        <w:tc>
          <w:tcPr>
            <w:tcW w:w="989" w:type="dxa"/>
          </w:tcPr>
          <w:p w14:paraId="23992048" w14:textId="77777777" w:rsidR="00C27BF3" w:rsidRPr="00D26B90" w:rsidRDefault="00307F9F" w:rsidP="00955255">
            <w:pPr>
              <w:pStyle w:val="TableParagraph"/>
              <w:ind w:left="104"/>
              <w:rPr>
                <w:sz w:val="24"/>
                <w:szCs w:val="24"/>
              </w:rPr>
            </w:pPr>
            <w:r w:rsidRPr="00D26B90">
              <w:rPr>
                <w:sz w:val="24"/>
                <w:szCs w:val="24"/>
              </w:rPr>
              <w:t>32 часа</w:t>
            </w:r>
          </w:p>
        </w:tc>
        <w:tc>
          <w:tcPr>
            <w:tcW w:w="8652" w:type="dxa"/>
          </w:tcPr>
          <w:p w14:paraId="4478262D" w14:textId="77777777" w:rsidR="00C27BF3" w:rsidRPr="00D26B90" w:rsidRDefault="00C27BF3" w:rsidP="00955255">
            <w:pPr>
              <w:pStyle w:val="TableParagraph"/>
              <w:spacing w:before="36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505D52C8" w14:textId="77777777" w:rsidR="00C27BF3" w:rsidRPr="00D26B90" w:rsidRDefault="00C27BF3" w:rsidP="009552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73D929B" w14:textId="77777777" w:rsidR="00C27BF3" w:rsidRPr="00D26B90" w:rsidRDefault="00C27BF3" w:rsidP="009552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03309606" w14:textId="6C92E2ED" w:rsidR="00D80AE8" w:rsidRPr="00D26B90" w:rsidRDefault="00D80AE8">
      <w:pPr>
        <w:rPr>
          <w:sz w:val="24"/>
          <w:szCs w:val="24"/>
        </w:rPr>
      </w:pPr>
    </w:p>
    <w:p w14:paraId="79F82750" w14:textId="77777777" w:rsidR="00E76A62" w:rsidRPr="00D26B90" w:rsidRDefault="00E76A62">
      <w:pPr>
        <w:spacing w:before="4"/>
        <w:rPr>
          <w:b/>
          <w:sz w:val="24"/>
          <w:szCs w:val="24"/>
        </w:rPr>
      </w:pPr>
    </w:p>
    <w:sectPr w:rsidR="00E76A62" w:rsidRPr="00D26B90">
      <w:pgSz w:w="16840" w:h="11910" w:orient="landscape"/>
      <w:pgMar w:top="1220" w:right="840" w:bottom="280" w:left="90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A7B2" w14:textId="77777777" w:rsidR="001E18D0" w:rsidRDefault="001E18D0">
      <w:r>
        <w:separator/>
      </w:r>
    </w:p>
  </w:endnote>
  <w:endnote w:type="continuationSeparator" w:id="0">
    <w:p w14:paraId="5F1FA29C" w14:textId="77777777" w:rsidR="001E18D0" w:rsidRDefault="001E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0EED" w14:textId="77777777" w:rsidR="001E18D0" w:rsidRDefault="001E18D0">
      <w:r>
        <w:separator/>
      </w:r>
    </w:p>
  </w:footnote>
  <w:footnote w:type="continuationSeparator" w:id="0">
    <w:p w14:paraId="2727C7BB" w14:textId="77777777" w:rsidR="001E18D0" w:rsidRDefault="001E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2F8A" w14:textId="77777777" w:rsidR="00C242A3" w:rsidRDefault="00C242A3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BD35D1" wp14:editId="3DC6941A">
              <wp:simplePos x="0" y="0"/>
              <wp:positionH relativeFrom="page">
                <wp:posOffset>5236464</wp:posOffset>
              </wp:positionH>
              <wp:positionV relativeFrom="page">
                <wp:posOffset>464566</wp:posOffset>
              </wp:positionV>
              <wp:extent cx="2292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C88FC" w14:textId="77777777" w:rsidR="00C242A3" w:rsidRDefault="00C242A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3pt;margin-top:36.6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" filled="f" stroked="f">
              <v:path arrowok="t"/>
              <v:textbox inset="0,0,0,0">
                <w:txbxContent>
                  <w:p w:rsidR="00C242A3" w:rsidRDefault="00C242A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6B49"/>
    <w:multiLevelType w:val="hybridMultilevel"/>
    <w:tmpl w:val="1CB0FC18"/>
    <w:lvl w:ilvl="0" w:tplc="CF2C5754">
      <w:start w:val="1"/>
      <w:numFmt w:val="decimal"/>
      <w:lvlText w:val="%1)"/>
      <w:lvlJc w:val="left"/>
      <w:pPr>
        <w:ind w:left="37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203CA6">
      <w:numFmt w:val="bullet"/>
      <w:lvlText w:val="•"/>
      <w:lvlJc w:val="left"/>
      <w:pPr>
        <w:ind w:left="1206" w:hanging="264"/>
      </w:pPr>
      <w:rPr>
        <w:rFonts w:hint="default"/>
        <w:lang w:val="ru-RU" w:eastAsia="en-US" w:bidi="ar-SA"/>
      </w:rPr>
    </w:lvl>
    <w:lvl w:ilvl="2" w:tplc="FF9CCBC4">
      <w:numFmt w:val="bullet"/>
      <w:lvlText w:val="•"/>
      <w:lvlJc w:val="left"/>
      <w:pPr>
        <w:ind w:left="2032" w:hanging="264"/>
      </w:pPr>
      <w:rPr>
        <w:rFonts w:hint="default"/>
        <w:lang w:val="ru-RU" w:eastAsia="en-US" w:bidi="ar-SA"/>
      </w:rPr>
    </w:lvl>
    <w:lvl w:ilvl="3" w:tplc="D56C28D8">
      <w:numFmt w:val="bullet"/>
      <w:lvlText w:val="•"/>
      <w:lvlJc w:val="left"/>
      <w:pPr>
        <w:ind w:left="2858" w:hanging="264"/>
      </w:pPr>
      <w:rPr>
        <w:rFonts w:hint="default"/>
        <w:lang w:val="ru-RU" w:eastAsia="en-US" w:bidi="ar-SA"/>
      </w:rPr>
    </w:lvl>
    <w:lvl w:ilvl="4" w:tplc="4C4EC2CE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5" w:tplc="CEE0DCB2">
      <w:numFmt w:val="bullet"/>
      <w:lvlText w:val="•"/>
      <w:lvlJc w:val="left"/>
      <w:pPr>
        <w:ind w:left="4511" w:hanging="264"/>
      </w:pPr>
      <w:rPr>
        <w:rFonts w:hint="default"/>
        <w:lang w:val="ru-RU" w:eastAsia="en-US" w:bidi="ar-SA"/>
      </w:rPr>
    </w:lvl>
    <w:lvl w:ilvl="6" w:tplc="136EA790">
      <w:numFmt w:val="bullet"/>
      <w:lvlText w:val="•"/>
      <w:lvlJc w:val="left"/>
      <w:pPr>
        <w:ind w:left="5337" w:hanging="264"/>
      </w:pPr>
      <w:rPr>
        <w:rFonts w:hint="default"/>
        <w:lang w:val="ru-RU" w:eastAsia="en-US" w:bidi="ar-SA"/>
      </w:rPr>
    </w:lvl>
    <w:lvl w:ilvl="7" w:tplc="E990C02A">
      <w:numFmt w:val="bullet"/>
      <w:lvlText w:val="•"/>
      <w:lvlJc w:val="left"/>
      <w:pPr>
        <w:ind w:left="6163" w:hanging="264"/>
      </w:pPr>
      <w:rPr>
        <w:rFonts w:hint="default"/>
        <w:lang w:val="ru-RU" w:eastAsia="en-US" w:bidi="ar-SA"/>
      </w:rPr>
    </w:lvl>
    <w:lvl w:ilvl="8" w:tplc="B82E56BE">
      <w:numFmt w:val="bullet"/>
      <w:lvlText w:val="•"/>
      <w:lvlJc w:val="left"/>
      <w:pPr>
        <w:ind w:left="6989" w:hanging="264"/>
      </w:pPr>
      <w:rPr>
        <w:rFonts w:hint="default"/>
        <w:lang w:val="ru-RU" w:eastAsia="en-US" w:bidi="ar-SA"/>
      </w:rPr>
    </w:lvl>
  </w:abstractNum>
  <w:num w:numId="1" w16cid:durableId="5165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62"/>
    <w:rsid w:val="00106AF0"/>
    <w:rsid w:val="00156890"/>
    <w:rsid w:val="00171D5A"/>
    <w:rsid w:val="001A3FCE"/>
    <w:rsid w:val="001D0A40"/>
    <w:rsid w:val="001E18D0"/>
    <w:rsid w:val="001E7246"/>
    <w:rsid w:val="002852B2"/>
    <w:rsid w:val="002C0330"/>
    <w:rsid w:val="00307F9F"/>
    <w:rsid w:val="00346521"/>
    <w:rsid w:val="00456BE5"/>
    <w:rsid w:val="004861EA"/>
    <w:rsid w:val="004F2032"/>
    <w:rsid w:val="005F4FD4"/>
    <w:rsid w:val="00621332"/>
    <w:rsid w:val="006543A6"/>
    <w:rsid w:val="00685FC9"/>
    <w:rsid w:val="006A043C"/>
    <w:rsid w:val="006A176A"/>
    <w:rsid w:val="00713492"/>
    <w:rsid w:val="007436D3"/>
    <w:rsid w:val="008161FC"/>
    <w:rsid w:val="008A157F"/>
    <w:rsid w:val="008B626C"/>
    <w:rsid w:val="009010D7"/>
    <w:rsid w:val="00923F39"/>
    <w:rsid w:val="00955255"/>
    <w:rsid w:val="009B6082"/>
    <w:rsid w:val="00A631C5"/>
    <w:rsid w:val="00AA75C4"/>
    <w:rsid w:val="00AB0C91"/>
    <w:rsid w:val="00AC34DC"/>
    <w:rsid w:val="00C242A3"/>
    <w:rsid w:val="00C27BF3"/>
    <w:rsid w:val="00C317FF"/>
    <w:rsid w:val="00D26B90"/>
    <w:rsid w:val="00D41E1C"/>
    <w:rsid w:val="00D80AE8"/>
    <w:rsid w:val="00E01546"/>
    <w:rsid w:val="00E76A62"/>
    <w:rsid w:val="00E940EA"/>
    <w:rsid w:val="00E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AC35"/>
  <w15:docId w15:val="{EF75FFA6-DD52-4DF4-A2F5-303EC8B3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C24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2A3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2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213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133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213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133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Солодякова</dc:creator>
  <cp:lastModifiedBy>ОЛЬГА</cp:lastModifiedBy>
  <cp:revision>3</cp:revision>
  <cp:lastPrinted>2025-11-03T09:06:00Z</cp:lastPrinted>
  <dcterms:created xsi:type="dcterms:W3CDTF">2025-09-24T19:09:00Z</dcterms:created>
  <dcterms:modified xsi:type="dcterms:W3CDTF">2025-11-03T09:08:00Z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www.ilovepdf.com</vt:lpwstr>
  </property>
</Properties>
</file>