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80D" w14:textId="77777777" w:rsidR="00CC6DBD" w:rsidRDefault="00CC6DBD" w:rsidP="00CC6DBD">
      <w:pPr>
        <w:rPr>
          <w:sz w:val="20"/>
        </w:rPr>
      </w:pPr>
    </w:p>
    <w:p w14:paraId="6770ED1A" w14:textId="77777777" w:rsidR="00CC6DBD" w:rsidRDefault="00CC6DBD" w:rsidP="00CC6DBD">
      <w:pPr>
        <w:rPr>
          <w:sz w:val="20"/>
        </w:rPr>
      </w:pPr>
    </w:p>
    <w:p w14:paraId="7244EB3D" w14:textId="77777777" w:rsidR="00CC6DBD" w:rsidRDefault="00CC6DBD" w:rsidP="00CC6DBD">
      <w:pPr>
        <w:rPr>
          <w:sz w:val="20"/>
        </w:rPr>
      </w:pPr>
    </w:p>
    <w:p w14:paraId="59017979" w14:textId="77777777" w:rsidR="00CC6DBD" w:rsidRDefault="00CC6DBD" w:rsidP="00CC6DBD">
      <w:pPr>
        <w:spacing w:before="5" w:after="1"/>
        <w:rPr>
          <w:sz w:val="21"/>
        </w:rPr>
      </w:pPr>
    </w:p>
    <w:p w14:paraId="289DE99B" w14:textId="77777777" w:rsidR="00CC6DBD" w:rsidRPr="00AB24A8" w:rsidRDefault="00CC6DBD" w:rsidP="00CC6DBD">
      <w:pPr>
        <w:keepNext/>
        <w:jc w:val="center"/>
        <w:rPr>
          <w:b/>
          <w:bCs/>
          <w:caps/>
          <w:sz w:val="24"/>
          <w:szCs w:val="24"/>
        </w:rPr>
      </w:pPr>
      <w:r w:rsidRPr="00AB24A8">
        <w:rPr>
          <w:b/>
          <w:bCs/>
          <w:caps/>
          <w:sz w:val="24"/>
          <w:szCs w:val="24"/>
        </w:rPr>
        <w:t xml:space="preserve">МУНИЦИПАЛЬНОЕ ОБЩЕОБРАЗОВАТЕЛЬНОЕ УЧРЕЖДЕНИЕ </w:t>
      </w:r>
    </w:p>
    <w:p w14:paraId="4D17A032" w14:textId="77777777" w:rsidR="00CC6DBD" w:rsidRPr="00AB24A8" w:rsidRDefault="00CC6DBD" w:rsidP="00CC6DBD">
      <w:pPr>
        <w:keepNext/>
        <w:jc w:val="center"/>
        <w:rPr>
          <w:b/>
          <w:bCs/>
          <w:caps/>
          <w:sz w:val="24"/>
          <w:szCs w:val="24"/>
        </w:rPr>
      </w:pPr>
      <w:r w:rsidRPr="00AB24A8">
        <w:rPr>
          <w:b/>
          <w:bCs/>
          <w:caps/>
          <w:sz w:val="24"/>
          <w:szCs w:val="24"/>
        </w:rPr>
        <w:t>ГОРОДА ДЖАНКОЯ РЕСПУБЛИКИ КРЫМ «СРЕДНЯЯ ШКОЛА № 8»</w:t>
      </w:r>
    </w:p>
    <w:p w14:paraId="1E69838B" w14:textId="77777777" w:rsidR="00CC6DBD" w:rsidRPr="00AB24A8" w:rsidRDefault="00CC6DBD" w:rsidP="00CC6DBD">
      <w:pPr>
        <w:keepNext/>
        <w:jc w:val="center"/>
        <w:rPr>
          <w:b/>
          <w:bCs/>
          <w:caps/>
          <w:sz w:val="24"/>
          <w:szCs w:val="24"/>
        </w:rPr>
      </w:pPr>
    </w:p>
    <w:p w14:paraId="50E83C1E" w14:textId="77777777" w:rsidR="00CC6DBD" w:rsidRPr="00AB24A8" w:rsidRDefault="00CC6DBD" w:rsidP="00CC6DBD">
      <w:pPr>
        <w:suppressAutoHyphens/>
        <w:rPr>
          <w:kern w:val="1"/>
          <w:sz w:val="24"/>
          <w:szCs w:val="24"/>
          <w:shd w:val="clear" w:color="auto" w:fill="FFFF00"/>
          <w:lang w:eastAsia="ru-RU" w:bidi="hi-IN"/>
        </w:rPr>
      </w:pPr>
    </w:p>
    <w:tbl>
      <w:tblPr>
        <w:tblW w:w="1514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267"/>
        <w:gridCol w:w="4634"/>
      </w:tblGrid>
      <w:tr w:rsidR="00CC6DBD" w:rsidRPr="00AB24A8" w14:paraId="1B74CE65" w14:textId="77777777">
        <w:trPr>
          <w:trHeight w:val="2074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35D1" w14:textId="77777777" w:rsidR="00CC6DBD" w:rsidRPr="00AB24A8" w:rsidRDefault="00CC6DBD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  <w:t xml:space="preserve">РАССМОТРЕНО </w:t>
            </w: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44B89AD9" w14:textId="77777777" w:rsidR="00CC6DBD" w:rsidRPr="00AB24A8" w:rsidRDefault="00CC6DBD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sz w:val="24"/>
                <w:szCs w:val="24"/>
                <w:lang w:eastAsia="ar-SA"/>
              </w:rPr>
              <w:t xml:space="preserve">МО </w:t>
            </w:r>
            <w:r>
              <w:rPr>
                <w:rFonts w:eastAsia="Arial" w:cs="Courier New"/>
                <w:sz w:val="24"/>
                <w:szCs w:val="24"/>
                <w:lang w:eastAsia="ar-SA"/>
              </w:rPr>
              <w:t>классных руководителей</w:t>
            </w:r>
          </w:p>
          <w:p w14:paraId="79193D7C" w14:textId="4F15429D" w:rsidR="00CC6DBD" w:rsidRPr="00AB24A8" w:rsidRDefault="00CC6DBD">
            <w:pPr>
              <w:suppressAutoHyphens/>
              <w:spacing w:line="360" w:lineRule="auto"/>
              <w:ind w:left="176"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(протокол от 2</w:t>
            </w:r>
            <w:r w:rsidR="005C54D3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8</w:t>
            </w: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.08.202</w:t>
            </w:r>
            <w:r w:rsidR="005C54D3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5</w:t>
            </w: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 №1)</w:t>
            </w:r>
          </w:p>
        </w:tc>
        <w:tc>
          <w:tcPr>
            <w:tcW w:w="5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712" w:type="dxa"/>
              <w:tblInd w:w="459" w:type="dxa"/>
              <w:tblLayout w:type="fixed"/>
              <w:tblLook w:val="00A0" w:firstRow="1" w:lastRow="0" w:firstColumn="1" w:lastColumn="0" w:noHBand="0" w:noVBand="0"/>
            </w:tblPr>
            <w:tblGrid>
              <w:gridCol w:w="4712"/>
            </w:tblGrid>
            <w:tr w:rsidR="00CC6DBD" w:rsidRPr="00AB24A8" w14:paraId="612DFC0F" w14:textId="77777777">
              <w:tc>
                <w:tcPr>
                  <w:tcW w:w="4712" w:type="dxa"/>
                  <w:hideMark/>
                </w:tcPr>
                <w:p w14:paraId="5858C943" w14:textId="77777777" w:rsidR="00CC6DBD" w:rsidRPr="00AB24A8" w:rsidRDefault="00CC6DBD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b/>
                      <w:sz w:val="24"/>
                      <w:szCs w:val="24"/>
                      <w:lang w:eastAsia="ar-SA"/>
                    </w:rPr>
                    <w:t xml:space="preserve">СОГЛАСОВАНО    </w:t>
                  </w:r>
                </w:p>
              </w:tc>
            </w:tr>
            <w:tr w:rsidR="00CC6DBD" w:rsidRPr="00AB24A8" w14:paraId="7C087903" w14:textId="77777777">
              <w:trPr>
                <w:trHeight w:val="825"/>
              </w:trPr>
              <w:tc>
                <w:tcPr>
                  <w:tcW w:w="4712" w:type="dxa"/>
                </w:tcPr>
                <w:p w14:paraId="3C2BBACB" w14:textId="77777777" w:rsidR="00CC6DBD" w:rsidRPr="00AB24A8" w:rsidRDefault="00CC6DBD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sz w:val="24"/>
                      <w:szCs w:val="24"/>
                      <w:lang w:eastAsia="ar-SA"/>
                    </w:rPr>
                    <w:t xml:space="preserve">Зам. директора по УВР    </w:t>
                  </w:r>
                </w:p>
                <w:p w14:paraId="74A9D46F" w14:textId="0CFB09D5" w:rsidR="00CC6DBD" w:rsidRPr="00AB24A8" w:rsidRDefault="00CC6DBD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  <w:r w:rsidRPr="00AB24A8">
                    <w:rPr>
                      <w:rFonts w:eastAsia="Arial"/>
                      <w:sz w:val="24"/>
                      <w:szCs w:val="24"/>
                      <w:lang w:eastAsia="ar-SA"/>
                    </w:rPr>
                    <w:t xml:space="preserve">__________ </w:t>
                  </w:r>
                  <w:r w:rsidR="005C54D3">
                    <w:rPr>
                      <w:rFonts w:eastAsia="Arial"/>
                      <w:sz w:val="24"/>
                      <w:szCs w:val="24"/>
                      <w:lang w:eastAsia="ar-SA"/>
                    </w:rPr>
                    <w:t>Ладыгина О.А</w:t>
                  </w:r>
                </w:p>
                <w:p w14:paraId="3247AC99" w14:textId="5B5265FC" w:rsidR="00CC6DBD" w:rsidRPr="00AB24A8" w:rsidRDefault="00CC6DBD">
                  <w:pPr>
                    <w:suppressAutoHyphens/>
                    <w:spacing w:line="360" w:lineRule="auto"/>
                    <w:ind w:right="142"/>
                    <w:contextualSpacing/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15550"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  <w:t>28</w:t>
                  </w:r>
                  <w:r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  <w:t>.08.202</w:t>
                  </w:r>
                  <w:r w:rsidR="005C54D3">
                    <w:rPr>
                      <w:rFonts w:eastAsia="Arial" w:cs="Courier New"/>
                      <w:color w:val="000000"/>
                      <w:sz w:val="24"/>
                      <w:szCs w:val="24"/>
                      <w:lang w:eastAsia="ar-SA"/>
                    </w:rPr>
                    <w:t>5</w:t>
                  </w:r>
                </w:p>
                <w:p w14:paraId="02B5303E" w14:textId="77777777" w:rsidR="00CC6DBD" w:rsidRPr="00AB24A8" w:rsidRDefault="00CC6DBD">
                  <w:pPr>
                    <w:suppressAutoHyphens/>
                    <w:spacing w:line="360" w:lineRule="auto"/>
                    <w:rPr>
                      <w:rFonts w:eastAsia="Arial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C1754A9" w14:textId="77777777" w:rsidR="00CC6DBD" w:rsidRPr="00AB24A8" w:rsidRDefault="00CC6DBD">
            <w:pPr>
              <w:spacing w:line="360" w:lineRule="auto"/>
              <w:ind w:left="720"/>
              <w:contextualSpacing/>
              <w:rPr>
                <w:rFonts w:cs="Courier New"/>
                <w:color w:val="000000"/>
              </w:rPr>
            </w:pPr>
          </w:p>
        </w:tc>
        <w:tc>
          <w:tcPr>
            <w:tcW w:w="4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CFCE" w14:textId="77777777" w:rsidR="00CC6DBD" w:rsidRPr="00AB24A8" w:rsidRDefault="00CC6DBD">
            <w:pPr>
              <w:suppressAutoHyphens/>
              <w:spacing w:line="360" w:lineRule="auto"/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b/>
                <w:color w:val="000000"/>
                <w:sz w:val="24"/>
                <w:szCs w:val="24"/>
                <w:lang w:eastAsia="ar-SA"/>
              </w:rPr>
              <w:t>УТВЕРЖДЕНО</w:t>
            </w:r>
          </w:p>
          <w:p w14:paraId="6A8BE7C7" w14:textId="77777777" w:rsidR="00CC6DBD" w:rsidRPr="00AB24A8" w:rsidRDefault="00CC6DBD">
            <w:pPr>
              <w:suppressAutoHyphens/>
              <w:spacing w:line="360" w:lineRule="auto"/>
              <w:ind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 w:rsidRPr="00AB24A8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Приказ МОУ «СШ №8» </w:t>
            </w:r>
          </w:p>
          <w:p w14:paraId="1447A43F" w14:textId="73CF2089" w:rsidR="00CC6DBD" w:rsidRPr="00AB24A8" w:rsidRDefault="00CC6DBD">
            <w:pPr>
              <w:suppressAutoHyphens/>
              <w:spacing w:line="360" w:lineRule="auto"/>
              <w:ind w:right="142"/>
              <w:contextualSpacing/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5C54D3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29.08.2025 №</w:t>
            </w:r>
            <w:r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 xml:space="preserve"> 4</w:t>
            </w:r>
            <w:r w:rsidR="005C54D3">
              <w:rPr>
                <w:rFonts w:eastAsia="Arial" w:cs="Courier New"/>
                <w:color w:val="000000"/>
                <w:sz w:val="24"/>
                <w:szCs w:val="24"/>
                <w:lang w:eastAsia="ar-SA"/>
              </w:rPr>
              <w:t>40</w:t>
            </w:r>
          </w:p>
        </w:tc>
      </w:tr>
    </w:tbl>
    <w:p w14:paraId="6B1EB36F" w14:textId="77777777" w:rsidR="00CC6DBD" w:rsidRPr="00AB24A8" w:rsidRDefault="00CC6DBD" w:rsidP="00CC6DBD">
      <w:pPr>
        <w:suppressAutoHyphens/>
        <w:spacing w:after="60" w:line="276" w:lineRule="auto"/>
        <w:outlineLvl w:val="1"/>
        <w:rPr>
          <w:b/>
          <w:kern w:val="1"/>
          <w:sz w:val="24"/>
          <w:szCs w:val="24"/>
          <w:lang w:eastAsia="ru-RU" w:bidi="hi-IN"/>
        </w:rPr>
      </w:pPr>
      <w:r w:rsidRPr="00AB24A8">
        <w:rPr>
          <w:b/>
          <w:kern w:val="1"/>
          <w:sz w:val="24"/>
          <w:szCs w:val="24"/>
          <w:lang w:eastAsia="ru-RU" w:bidi="hi-IN"/>
        </w:rPr>
        <w:t xml:space="preserve">  </w:t>
      </w:r>
    </w:p>
    <w:p w14:paraId="13D692C0" w14:textId="77777777" w:rsidR="00CC6DBD" w:rsidRPr="00AB24A8" w:rsidRDefault="00CC6DBD" w:rsidP="00CC6DBD">
      <w:pPr>
        <w:rPr>
          <w:lang w:bidi="hi-IN"/>
        </w:rPr>
      </w:pPr>
    </w:p>
    <w:p w14:paraId="29C8991B" w14:textId="77777777" w:rsidR="00CC6DBD" w:rsidRPr="00E75250" w:rsidRDefault="00CC6DBD" w:rsidP="00CC6DBD">
      <w:pPr>
        <w:tabs>
          <w:tab w:val="left" w:pos="538"/>
        </w:tabs>
        <w:adjustRightInd w:val="0"/>
        <w:spacing w:line="276" w:lineRule="auto"/>
        <w:jc w:val="center"/>
        <w:rPr>
          <w:b/>
          <w:sz w:val="24"/>
          <w:szCs w:val="24"/>
          <w:lang w:eastAsia="ru-RU"/>
        </w:rPr>
      </w:pPr>
      <w:r w:rsidRPr="00E75250">
        <w:rPr>
          <w:b/>
          <w:sz w:val="24"/>
          <w:szCs w:val="24"/>
          <w:lang w:eastAsia="ru-RU"/>
        </w:rPr>
        <w:t>КАЛЕНДАРНО-ТЕМАТИЧЕСКОЕ ПЛАНИРОВАНИЕ</w:t>
      </w:r>
    </w:p>
    <w:p w14:paraId="0FA673FB" w14:textId="5AA1E66F" w:rsidR="00CC6DBD" w:rsidRPr="00E75250" w:rsidRDefault="00E30914" w:rsidP="00E3091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75250">
        <w:rPr>
          <w:b/>
          <w:color w:val="000000"/>
          <w:sz w:val="24"/>
          <w:szCs w:val="24"/>
        </w:rPr>
        <w:t xml:space="preserve">ВНЕУРОЧНОЙ ДЕЯТЕЛЬНОСТИ </w:t>
      </w:r>
    </w:p>
    <w:p w14:paraId="766BC669" w14:textId="77777777" w:rsidR="00FD5BCA" w:rsidRPr="00E75250" w:rsidRDefault="00FD5BCA" w:rsidP="00CC6DBD">
      <w:pPr>
        <w:shd w:val="clear" w:color="auto" w:fill="FFFFFF"/>
        <w:jc w:val="center"/>
        <w:rPr>
          <w:b/>
          <w:bCs/>
          <w:sz w:val="24"/>
          <w:szCs w:val="24"/>
        </w:rPr>
      </w:pPr>
      <w:r w:rsidRPr="00E75250">
        <w:rPr>
          <w:b/>
          <w:bCs/>
          <w:sz w:val="24"/>
          <w:szCs w:val="24"/>
        </w:rPr>
        <w:t>«ЛАБОРАТОРИЯ ЮНОГО ИССЛЕДОВАТЕЛЯ»</w:t>
      </w:r>
    </w:p>
    <w:p w14:paraId="717696F0" w14:textId="45613F04" w:rsidR="00CC6DBD" w:rsidRPr="00E75250" w:rsidRDefault="009A5894" w:rsidP="00CC6DBD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A5894">
        <w:rPr>
          <w:b/>
          <w:color w:val="000000"/>
          <w:sz w:val="28"/>
          <w:szCs w:val="28"/>
        </w:rPr>
        <w:t>д</w:t>
      </w:r>
      <w:r w:rsidR="005C54D3" w:rsidRPr="009A5894">
        <w:rPr>
          <w:b/>
          <w:color w:val="000000"/>
          <w:sz w:val="28"/>
          <w:szCs w:val="28"/>
        </w:rPr>
        <w:t>ля обучающихся</w:t>
      </w:r>
      <w:r w:rsidR="005C54D3">
        <w:rPr>
          <w:b/>
          <w:color w:val="000000"/>
          <w:sz w:val="24"/>
          <w:szCs w:val="24"/>
        </w:rPr>
        <w:t xml:space="preserve"> 2</w:t>
      </w:r>
      <w:r w:rsidR="00CC6DBD" w:rsidRPr="00E75250">
        <w:rPr>
          <w:b/>
          <w:sz w:val="24"/>
          <w:szCs w:val="24"/>
        </w:rPr>
        <w:t>–</w:t>
      </w:r>
      <w:r w:rsidR="00D15550" w:rsidRPr="00E75250">
        <w:rPr>
          <w:b/>
          <w:sz w:val="24"/>
          <w:szCs w:val="24"/>
        </w:rPr>
        <w:t xml:space="preserve">В </w:t>
      </w:r>
      <w:r w:rsidR="00D15550" w:rsidRPr="009A5894">
        <w:rPr>
          <w:b/>
          <w:sz w:val="28"/>
          <w:szCs w:val="28"/>
        </w:rPr>
        <w:t>класс</w:t>
      </w:r>
    </w:p>
    <w:p w14:paraId="6D896ECB" w14:textId="77777777" w:rsidR="00CC6DBD" w:rsidRPr="00E75250" w:rsidRDefault="00CC6DBD" w:rsidP="00CC6DBD">
      <w:pPr>
        <w:shd w:val="clear" w:color="auto" w:fill="FFFFFF"/>
        <w:jc w:val="center"/>
        <w:rPr>
          <w:b/>
          <w:sz w:val="24"/>
          <w:szCs w:val="24"/>
        </w:rPr>
      </w:pPr>
      <w:r w:rsidRPr="00E75250">
        <w:rPr>
          <w:b/>
          <w:color w:val="000000"/>
          <w:sz w:val="24"/>
          <w:szCs w:val="24"/>
        </w:rPr>
        <w:t xml:space="preserve"> </w:t>
      </w:r>
    </w:p>
    <w:p w14:paraId="4C6C5A75" w14:textId="77777777" w:rsidR="00CC6DBD" w:rsidRPr="00E75250" w:rsidRDefault="00CC6DBD" w:rsidP="00CC6DBD">
      <w:pPr>
        <w:keepNext/>
        <w:shd w:val="clear" w:color="auto" w:fill="FFFFFF"/>
        <w:outlineLvl w:val="5"/>
        <w:rPr>
          <w:i/>
          <w:color w:val="000000"/>
          <w:sz w:val="24"/>
          <w:szCs w:val="24"/>
        </w:rPr>
      </w:pPr>
    </w:p>
    <w:p w14:paraId="73D705F4" w14:textId="77777777" w:rsidR="00CC6DBD" w:rsidRPr="00AB24A8" w:rsidRDefault="00CC6DBD" w:rsidP="00CC6DBD">
      <w:pPr>
        <w:keepNext/>
        <w:shd w:val="clear" w:color="auto" w:fill="FFFFFF"/>
        <w:outlineLvl w:val="5"/>
        <w:rPr>
          <w:i/>
          <w:color w:val="000000"/>
        </w:rPr>
      </w:pPr>
    </w:p>
    <w:p w14:paraId="4491131C" w14:textId="46E0D070" w:rsidR="00CC6DBD" w:rsidRPr="00182E7C" w:rsidRDefault="00D15550" w:rsidP="00D15550">
      <w:pPr>
        <w:keepNext/>
        <w:shd w:val="clear" w:color="auto" w:fill="FFFFFF"/>
        <w:jc w:val="center"/>
        <w:outlineLvl w:val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C6DBD" w:rsidRPr="00AB24A8">
        <w:rPr>
          <w:color w:val="000000"/>
          <w:sz w:val="28"/>
          <w:szCs w:val="28"/>
        </w:rPr>
        <w:t>Составитель:</w:t>
      </w:r>
      <w:r w:rsidR="00182E7C">
        <w:rPr>
          <w:color w:val="000000"/>
          <w:sz w:val="28"/>
          <w:szCs w:val="28"/>
        </w:rPr>
        <w:t xml:space="preserve"> </w:t>
      </w:r>
      <w:r w:rsidR="00CC6DBD">
        <w:rPr>
          <w:sz w:val="28"/>
          <w:szCs w:val="28"/>
        </w:rPr>
        <w:t>К</w:t>
      </w:r>
      <w:r w:rsidR="006C7E7A">
        <w:rPr>
          <w:sz w:val="28"/>
          <w:szCs w:val="28"/>
        </w:rPr>
        <w:t>овальчик О.М.</w:t>
      </w:r>
    </w:p>
    <w:p w14:paraId="0C96FA22" w14:textId="77777777" w:rsidR="00CC6DBD" w:rsidRPr="00AB24A8" w:rsidRDefault="00CC6DBD" w:rsidP="00CC6DBD">
      <w:pPr>
        <w:shd w:val="clear" w:color="auto" w:fill="FFFFFF"/>
        <w:rPr>
          <w:color w:val="000000"/>
          <w:sz w:val="28"/>
          <w:szCs w:val="28"/>
        </w:rPr>
      </w:pPr>
    </w:p>
    <w:p w14:paraId="17069F7B" w14:textId="77777777" w:rsidR="00CC6DBD" w:rsidRPr="00AB24A8" w:rsidRDefault="00CC6DBD" w:rsidP="00CC6DBD">
      <w:pPr>
        <w:shd w:val="clear" w:color="auto" w:fill="FFFFFF"/>
        <w:rPr>
          <w:color w:val="000000"/>
          <w:sz w:val="28"/>
          <w:szCs w:val="28"/>
        </w:rPr>
      </w:pPr>
    </w:p>
    <w:p w14:paraId="2C90D6C4" w14:textId="77777777" w:rsidR="00CC6DBD" w:rsidRDefault="00CC6DBD" w:rsidP="006C7E7A">
      <w:pPr>
        <w:keepNext/>
        <w:rPr>
          <w:b/>
          <w:bCs/>
          <w:caps/>
          <w:sz w:val="24"/>
          <w:szCs w:val="24"/>
        </w:rPr>
      </w:pPr>
    </w:p>
    <w:p w14:paraId="719A7707" w14:textId="77777777" w:rsidR="00182E7C" w:rsidRDefault="00182E7C" w:rsidP="006C7E7A">
      <w:pPr>
        <w:keepNext/>
        <w:rPr>
          <w:b/>
          <w:bCs/>
          <w:caps/>
          <w:sz w:val="24"/>
          <w:szCs w:val="24"/>
        </w:rPr>
      </w:pPr>
    </w:p>
    <w:p w14:paraId="081A7423" w14:textId="77777777" w:rsidR="00182E7C" w:rsidRDefault="00182E7C" w:rsidP="006C7E7A">
      <w:pPr>
        <w:keepNext/>
        <w:rPr>
          <w:b/>
          <w:bCs/>
          <w:caps/>
          <w:sz w:val="24"/>
          <w:szCs w:val="24"/>
        </w:rPr>
      </w:pPr>
    </w:p>
    <w:p w14:paraId="4FC2EEC3" w14:textId="77777777" w:rsidR="00E75250" w:rsidRPr="00AB24A8" w:rsidRDefault="00E75250" w:rsidP="006C7E7A">
      <w:pPr>
        <w:keepNext/>
        <w:rPr>
          <w:b/>
          <w:bCs/>
          <w:caps/>
          <w:sz w:val="24"/>
          <w:szCs w:val="24"/>
        </w:rPr>
      </w:pPr>
    </w:p>
    <w:p w14:paraId="4B8BEC1A" w14:textId="7B1246B2" w:rsidR="00CC6DBD" w:rsidRPr="00AB24A8" w:rsidRDefault="006C7E7A" w:rsidP="00CC6DBD">
      <w:pPr>
        <w:spacing w:after="200" w:line="276" w:lineRule="auto"/>
        <w:jc w:val="center"/>
        <w:rPr>
          <w:b/>
          <w:bCs/>
          <w:caps/>
          <w:sz w:val="24"/>
          <w:szCs w:val="24"/>
        </w:rPr>
      </w:pPr>
      <w:r w:rsidRPr="006C7E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Джанкой</w:t>
      </w:r>
      <w:r w:rsidR="00CC6DBD">
        <w:rPr>
          <w:b/>
          <w:bCs/>
          <w:caps/>
          <w:sz w:val="24"/>
          <w:szCs w:val="24"/>
        </w:rPr>
        <w:t xml:space="preserve">, </w:t>
      </w:r>
      <w:r>
        <w:rPr>
          <w:b/>
          <w:sz w:val="28"/>
          <w:szCs w:val="28"/>
        </w:rPr>
        <w:t>202</w:t>
      </w:r>
      <w:r w:rsidR="005C54D3">
        <w:rPr>
          <w:b/>
          <w:sz w:val="28"/>
          <w:szCs w:val="28"/>
        </w:rPr>
        <w:t>5</w:t>
      </w:r>
    </w:p>
    <w:p w14:paraId="51ED858C" w14:textId="77777777" w:rsidR="00C00471" w:rsidRDefault="00C00471">
      <w:pPr>
        <w:rPr>
          <w:sz w:val="20"/>
        </w:rPr>
        <w:sectPr w:rsidR="00C00471">
          <w:headerReference w:type="default" r:id="rId6"/>
          <w:type w:val="continuous"/>
          <w:pgSz w:w="16840" w:h="11910" w:orient="landscape"/>
          <w:pgMar w:top="1180" w:right="540" w:bottom="280" w:left="900" w:header="711" w:footer="720" w:gutter="0"/>
          <w:pgNumType w:start="1"/>
          <w:cols w:space="720"/>
        </w:sectPr>
      </w:pPr>
    </w:p>
    <w:p w14:paraId="04D2C6D6" w14:textId="77777777" w:rsidR="00331FD9" w:rsidRPr="00331FD9" w:rsidRDefault="00331FD9" w:rsidP="00331FD9">
      <w:pPr>
        <w:spacing w:before="90"/>
        <w:ind w:left="110"/>
        <w:rPr>
          <w:b/>
          <w:bCs/>
          <w:sz w:val="24"/>
          <w:szCs w:val="24"/>
        </w:rPr>
      </w:pPr>
      <w:r w:rsidRPr="00331FD9">
        <w:rPr>
          <w:b/>
          <w:bCs/>
          <w:sz w:val="24"/>
          <w:szCs w:val="24"/>
        </w:rPr>
        <w:lastRenderedPageBreak/>
        <w:t>КАЛЕНДАРНО-</w:t>
      </w:r>
      <w:r w:rsidRPr="00331FD9">
        <w:rPr>
          <w:b/>
          <w:bCs/>
          <w:spacing w:val="-4"/>
          <w:sz w:val="24"/>
          <w:szCs w:val="24"/>
        </w:rPr>
        <w:t xml:space="preserve"> </w:t>
      </w:r>
      <w:r w:rsidRPr="00331FD9">
        <w:rPr>
          <w:b/>
          <w:bCs/>
          <w:sz w:val="24"/>
          <w:szCs w:val="24"/>
        </w:rPr>
        <w:t>ТЕМАТИЧЕСКОЕ</w:t>
      </w:r>
      <w:r w:rsidRPr="00331FD9">
        <w:rPr>
          <w:b/>
          <w:bCs/>
          <w:spacing w:val="-6"/>
          <w:sz w:val="24"/>
          <w:szCs w:val="24"/>
        </w:rPr>
        <w:t xml:space="preserve"> </w:t>
      </w:r>
      <w:r w:rsidRPr="00331FD9">
        <w:rPr>
          <w:b/>
          <w:bCs/>
          <w:sz w:val="24"/>
          <w:szCs w:val="24"/>
        </w:rPr>
        <w:t>ПЛАНИРОВАНИЕ</w:t>
      </w:r>
    </w:p>
    <w:p w14:paraId="2522B6D1" w14:textId="650FEFCF" w:rsidR="00331FD9" w:rsidRPr="00331FD9" w:rsidRDefault="00331FD9" w:rsidP="00331FD9">
      <w:pPr>
        <w:spacing w:before="41"/>
        <w:rPr>
          <w:b/>
          <w:bCs/>
          <w:sz w:val="24"/>
          <w:szCs w:val="24"/>
        </w:rPr>
      </w:pPr>
      <w:r w:rsidRPr="00331FD9">
        <w:rPr>
          <w:b/>
          <w:bCs/>
          <w:sz w:val="24"/>
          <w:szCs w:val="24"/>
        </w:rPr>
        <w:t>«ЛАБОРАТОРИЯ ЮНОГО ИССЛЕДОВАТЕЛЯ»</w:t>
      </w:r>
      <w:r>
        <w:rPr>
          <w:b/>
          <w:bCs/>
          <w:sz w:val="24"/>
          <w:szCs w:val="24"/>
        </w:rPr>
        <w:t xml:space="preserve"> </w:t>
      </w:r>
      <w:r w:rsidR="005C54D3">
        <w:rPr>
          <w:b/>
          <w:bCs/>
          <w:sz w:val="24"/>
          <w:szCs w:val="24"/>
        </w:rPr>
        <w:t>2</w:t>
      </w:r>
      <w:r w:rsidRPr="00331FD9">
        <w:rPr>
          <w:b/>
          <w:bCs/>
          <w:sz w:val="24"/>
          <w:szCs w:val="24"/>
        </w:rPr>
        <w:t>КЛАСС</w:t>
      </w:r>
    </w:p>
    <w:p w14:paraId="018395DA" w14:textId="77777777" w:rsidR="00C00471" w:rsidRDefault="00C00471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1413"/>
        <w:gridCol w:w="888"/>
        <w:gridCol w:w="1214"/>
        <w:gridCol w:w="1181"/>
      </w:tblGrid>
      <w:tr w:rsidR="00C00471" w14:paraId="04043A9C" w14:textId="77777777" w:rsidTr="005C54D3">
        <w:trPr>
          <w:trHeight w:val="263"/>
        </w:trPr>
        <w:tc>
          <w:tcPr>
            <w:tcW w:w="466" w:type="dxa"/>
            <w:vMerge w:val="restart"/>
          </w:tcPr>
          <w:p w14:paraId="301881C5" w14:textId="77777777" w:rsidR="00C00471" w:rsidRDefault="00325C61">
            <w:pPr>
              <w:pStyle w:val="TableParagraph"/>
              <w:spacing w:line="240" w:lineRule="auto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</w:t>
            </w:r>
          </w:p>
        </w:tc>
        <w:tc>
          <w:tcPr>
            <w:tcW w:w="11413" w:type="dxa"/>
            <w:vMerge w:val="restart"/>
          </w:tcPr>
          <w:p w14:paraId="3737378A" w14:textId="77777777" w:rsidR="00C00471" w:rsidRDefault="00325C61">
            <w:pPr>
              <w:pStyle w:val="TableParagraph"/>
              <w:spacing w:line="240" w:lineRule="auto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раздела,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</w:t>
            </w:r>
          </w:p>
        </w:tc>
        <w:tc>
          <w:tcPr>
            <w:tcW w:w="888" w:type="dxa"/>
            <w:vMerge w:val="restart"/>
          </w:tcPr>
          <w:p w14:paraId="5C5A675C" w14:textId="77777777" w:rsidR="00C00471" w:rsidRDefault="00325C61">
            <w:pPr>
              <w:pStyle w:val="TableParagraph"/>
              <w:spacing w:line="276" w:lineRule="auto"/>
              <w:ind w:left="162" w:right="1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Всего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2395" w:type="dxa"/>
            <w:gridSpan w:val="2"/>
          </w:tcPr>
          <w:p w14:paraId="133C1BD3" w14:textId="77777777" w:rsidR="00C00471" w:rsidRDefault="00325C61">
            <w:pPr>
              <w:pStyle w:val="TableParagraph"/>
              <w:spacing w:line="240" w:lineRule="auto"/>
              <w:ind w:left="4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</w:p>
        </w:tc>
      </w:tr>
      <w:tr w:rsidR="00C00471" w14:paraId="4F71A570" w14:textId="77777777" w:rsidTr="005C54D3">
        <w:trPr>
          <w:trHeight w:val="532"/>
        </w:trPr>
        <w:tc>
          <w:tcPr>
            <w:tcW w:w="466" w:type="dxa"/>
            <w:vMerge/>
            <w:tcBorders>
              <w:top w:val="nil"/>
            </w:tcBorders>
          </w:tcPr>
          <w:p w14:paraId="314914B1" w14:textId="77777777" w:rsidR="00C00471" w:rsidRDefault="00C00471">
            <w:pPr>
              <w:rPr>
                <w:sz w:val="2"/>
                <w:szCs w:val="2"/>
              </w:rPr>
            </w:pPr>
          </w:p>
        </w:tc>
        <w:tc>
          <w:tcPr>
            <w:tcW w:w="11413" w:type="dxa"/>
            <w:vMerge/>
            <w:tcBorders>
              <w:top w:val="nil"/>
            </w:tcBorders>
          </w:tcPr>
          <w:p w14:paraId="5BAB8F9C" w14:textId="77777777" w:rsidR="00C00471" w:rsidRDefault="00C00471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FB12E2F" w14:textId="77777777" w:rsidR="00C00471" w:rsidRDefault="00C0047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 w14:paraId="2B45AB19" w14:textId="77777777" w:rsidR="00C00471" w:rsidRDefault="00325C61">
            <w:pPr>
              <w:pStyle w:val="TableParagraph"/>
              <w:spacing w:line="240" w:lineRule="auto"/>
              <w:ind w:left="309" w:right="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</w:t>
            </w:r>
          </w:p>
          <w:p w14:paraId="2AC1B8BF" w14:textId="77777777" w:rsidR="00C00471" w:rsidRDefault="00325C61">
            <w:pPr>
              <w:pStyle w:val="TableParagraph"/>
              <w:spacing w:before="39" w:line="240" w:lineRule="auto"/>
              <w:ind w:left="316" w:right="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плану</w:t>
            </w:r>
          </w:p>
        </w:tc>
        <w:tc>
          <w:tcPr>
            <w:tcW w:w="1181" w:type="dxa"/>
          </w:tcPr>
          <w:p w14:paraId="64D948FB" w14:textId="77777777" w:rsidR="00C00471" w:rsidRDefault="00325C61">
            <w:pPr>
              <w:pStyle w:val="TableParagraph"/>
              <w:spacing w:line="240" w:lineRule="auto"/>
              <w:ind w:left="267" w:right="26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</w:t>
            </w:r>
          </w:p>
          <w:p w14:paraId="7ED1BDF7" w14:textId="77777777" w:rsidR="00C00471" w:rsidRDefault="00325C61">
            <w:pPr>
              <w:pStyle w:val="TableParagraph"/>
              <w:spacing w:before="39" w:line="240" w:lineRule="auto"/>
              <w:ind w:left="275" w:right="26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факту</w:t>
            </w:r>
          </w:p>
        </w:tc>
      </w:tr>
      <w:tr w:rsidR="00C00471" w14:paraId="5CB946FD" w14:textId="77777777" w:rsidTr="005C54D3">
        <w:trPr>
          <w:trHeight w:val="316"/>
        </w:trPr>
        <w:tc>
          <w:tcPr>
            <w:tcW w:w="11879" w:type="dxa"/>
            <w:gridSpan w:val="2"/>
          </w:tcPr>
          <w:p w14:paraId="55E4AB81" w14:textId="77777777" w:rsidR="00C00471" w:rsidRDefault="00325C6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88" w:type="dxa"/>
          </w:tcPr>
          <w:p w14:paraId="40944A55" w14:textId="77777777" w:rsidR="00C00471" w:rsidRDefault="00CC6DBD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14" w:type="dxa"/>
          </w:tcPr>
          <w:p w14:paraId="13F469E3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228ED620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0A126064" w14:textId="77777777" w:rsidTr="005C54D3">
        <w:trPr>
          <w:trHeight w:val="633"/>
        </w:trPr>
        <w:tc>
          <w:tcPr>
            <w:tcW w:w="466" w:type="dxa"/>
          </w:tcPr>
          <w:p w14:paraId="4AE54F0C" w14:textId="77777777" w:rsidR="00C00471" w:rsidRDefault="00325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3" w:type="dxa"/>
          </w:tcPr>
          <w:p w14:paraId="5A1651DB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такое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исследование?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4F17E0" w14:textId="77777777" w:rsidR="00C00471" w:rsidRDefault="00325C61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</w:tc>
        <w:tc>
          <w:tcPr>
            <w:tcW w:w="888" w:type="dxa"/>
          </w:tcPr>
          <w:p w14:paraId="6653B3A1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341F1DBA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28C4342D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18FE500A" w14:textId="77777777" w:rsidTr="005C54D3">
        <w:trPr>
          <w:trHeight w:val="354"/>
        </w:trPr>
        <w:tc>
          <w:tcPr>
            <w:tcW w:w="466" w:type="dxa"/>
          </w:tcPr>
          <w:p w14:paraId="7E089F16" w14:textId="77777777" w:rsidR="00C00471" w:rsidRDefault="00325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3" w:type="dxa"/>
          </w:tcPr>
          <w:p w14:paraId="2BCC0920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Учимся 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гипотезы.</w:t>
            </w:r>
          </w:p>
        </w:tc>
        <w:tc>
          <w:tcPr>
            <w:tcW w:w="888" w:type="dxa"/>
          </w:tcPr>
          <w:p w14:paraId="4D86ED76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4C50A3BB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4CA60AEF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30830C34" w14:textId="77777777" w:rsidTr="005C54D3">
        <w:trPr>
          <w:trHeight w:val="316"/>
        </w:trPr>
        <w:tc>
          <w:tcPr>
            <w:tcW w:w="466" w:type="dxa"/>
          </w:tcPr>
          <w:p w14:paraId="6F51419C" w14:textId="77777777" w:rsidR="00C00471" w:rsidRDefault="00325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13" w:type="dxa"/>
          </w:tcPr>
          <w:p w14:paraId="1B4EDD6F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вопросы?</w:t>
            </w:r>
          </w:p>
        </w:tc>
        <w:tc>
          <w:tcPr>
            <w:tcW w:w="888" w:type="dxa"/>
          </w:tcPr>
          <w:p w14:paraId="3B91A432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5D54E6D5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1D285CF6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60430C5C" w14:textId="77777777" w:rsidTr="005C54D3">
        <w:trPr>
          <w:trHeight w:val="633"/>
        </w:trPr>
        <w:tc>
          <w:tcPr>
            <w:tcW w:w="466" w:type="dxa"/>
          </w:tcPr>
          <w:p w14:paraId="2E7801A1" w14:textId="77777777" w:rsidR="00C00471" w:rsidRDefault="00325C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3" w:type="dxa"/>
          </w:tcPr>
          <w:p w14:paraId="4CE3560E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второстепенное.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выполнять/читать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14:paraId="48692563" w14:textId="77777777" w:rsidR="00CC6DBD" w:rsidRDefault="00CC6DB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парадоксы?</w:t>
            </w:r>
          </w:p>
        </w:tc>
        <w:tc>
          <w:tcPr>
            <w:tcW w:w="888" w:type="dxa"/>
          </w:tcPr>
          <w:p w14:paraId="04CC19B1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25023CCC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61E31900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289A9BE1" w14:textId="77777777" w:rsidTr="005C54D3">
        <w:trPr>
          <w:trHeight w:val="316"/>
        </w:trPr>
        <w:tc>
          <w:tcPr>
            <w:tcW w:w="466" w:type="dxa"/>
          </w:tcPr>
          <w:p w14:paraId="073E0CD4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13" w:type="dxa"/>
          </w:tcPr>
          <w:p w14:paraId="727EC79A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моделях.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888" w:type="dxa"/>
          </w:tcPr>
          <w:p w14:paraId="04BC4DB1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46FD44C2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7D43AEEC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7733B5A4" w14:textId="77777777" w:rsidTr="005C54D3">
        <w:trPr>
          <w:trHeight w:val="321"/>
        </w:trPr>
        <w:tc>
          <w:tcPr>
            <w:tcW w:w="11879" w:type="dxa"/>
            <w:gridSpan w:val="2"/>
          </w:tcPr>
          <w:p w14:paraId="4E5AE23A" w14:textId="77777777" w:rsidR="00C00471" w:rsidRDefault="00325C61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888" w:type="dxa"/>
          </w:tcPr>
          <w:p w14:paraId="0FA59C98" w14:textId="77777777" w:rsidR="00C00471" w:rsidRDefault="00CC6DBD">
            <w:pPr>
              <w:pStyle w:val="TableParagraph"/>
              <w:spacing w:before="1" w:line="240" w:lineRule="auto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14" w:type="dxa"/>
          </w:tcPr>
          <w:p w14:paraId="5F753EAC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2FF222F4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455F89AD" w14:textId="77777777" w:rsidTr="005C54D3">
        <w:trPr>
          <w:trHeight w:val="316"/>
        </w:trPr>
        <w:tc>
          <w:tcPr>
            <w:tcW w:w="466" w:type="dxa"/>
          </w:tcPr>
          <w:p w14:paraId="15CC4DF7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3" w:type="dxa"/>
          </w:tcPr>
          <w:p w14:paraId="59D7BA18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Ассоциации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Суждения, умозаключения,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888" w:type="dxa"/>
          </w:tcPr>
          <w:p w14:paraId="440B21DB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7A1EA10D" w14:textId="77777777" w:rsidR="00C00471" w:rsidRDefault="00C00471">
            <w:pPr>
              <w:pStyle w:val="TableParagraph"/>
              <w:ind w:left="86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04156F68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1CE17E7B" w14:textId="77777777" w:rsidTr="005C54D3">
        <w:trPr>
          <w:trHeight w:val="316"/>
        </w:trPr>
        <w:tc>
          <w:tcPr>
            <w:tcW w:w="466" w:type="dxa"/>
          </w:tcPr>
          <w:p w14:paraId="7D3181B8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13" w:type="dxa"/>
          </w:tcPr>
          <w:p w14:paraId="6F4A61CF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площадки».</w:t>
            </w:r>
          </w:p>
        </w:tc>
        <w:tc>
          <w:tcPr>
            <w:tcW w:w="888" w:type="dxa"/>
          </w:tcPr>
          <w:p w14:paraId="139726AE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28B3AB04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0FB48F13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71C8DE2C" w14:textId="77777777" w:rsidTr="005C54D3">
        <w:trPr>
          <w:trHeight w:val="638"/>
        </w:trPr>
        <w:tc>
          <w:tcPr>
            <w:tcW w:w="466" w:type="dxa"/>
          </w:tcPr>
          <w:p w14:paraId="11BDFF77" w14:textId="77777777" w:rsidR="00C00471" w:rsidRDefault="00CC6DB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3" w:type="dxa"/>
          </w:tcPr>
          <w:p w14:paraId="40FE3659" w14:textId="77777777" w:rsidR="00C00471" w:rsidRDefault="00325C6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7377BE0F" w14:textId="77777777" w:rsidR="00C00471" w:rsidRDefault="00325C61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птицами.</w:t>
            </w:r>
          </w:p>
        </w:tc>
        <w:tc>
          <w:tcPr>
            <w:tcW w:w="888" w:type="dxa"/>
          </w:tcPr>
          <w:p w14:paraId="53C33B76" w14:textId="77777777" w:rsidR="00C00471" w:rsidRDefault="00325C61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03CCFB02" w14:textId="77777777" w:rsidR="00C00471" w:rsidRDefault="00C00471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69C626BC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7BD7C45C" w14:textId="77777777" w:rsidTr="005C54D3">
        <w:trPr>
          <w:trHeight w:val="316"/>
        </w:trPr>
        <w:tc>
          <w:tcPr>
            <w:tcW w:w="466" w:type="dxa"/>
          </w:tcPr>
          <w:p w14:paraId="4200430F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13" w:type="dxa"/>
          </w:tcPr>
          <w:p w14:paraId="1F1960B5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 w:rsidR="00CC6DBD">
              <w:rPr>
                <w:sz w:val="24"/>
              </w:rPr>
              <w:t>проблемы, давать</w:t>
            </w:r>
            <w:r w:rsidR="00CC6DBD">
              <w:rPr>
                <w:spacing w:val="-2"/>
                <w:sz w:val="24"/>
              </w:rPr>
              <w:t xml:space="preserve"> </w:t>
            </w:r>
            <w:r w:rsidR="00CC6DBD">
              <w:rPr>
                <w:sz w:val="24"/>
              </w:rPr>
              <w:t>определение</w:t>
            </w:r>
            <w:r w:rsidR="00CC6DBD">
              <w:rPr>
                <w:spacing w:val="-4"/>
                <w:sz w:val="24"/>
              </w:rPr>
              <w:t xml:space="preserve"> </w:t>
            </w:r>
            <w:r w:rsidR="00CC6DBD">
              <w:rPr>
                <w:sz w:val="24"/>
              </w:rPr>
              <w:t>понятиям, классифицировать.</w:t>
            </w:r>
          </w:p>
        </w:tc>
        <w:tc>
          <w:tcPr>
            <w:tcW w:w="888" w:type="dxa"/>
          </w:tcPr>
          <w:p w14:paraId="2B9FB375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28B44FB8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286312DF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0921F4A7" w14:textId="77777777" w:rsidTr="005C54D3">
        <w:trPr>
          <w:trHeight w:val="321"/>
        </w:trPr>
        <w:tc>
          <w:tcPr>
            <w:tcW w:w="466" w:type="dxa"/>
          </w:tcPr>
          <w:p w14:paraId="1F94E4FA" w14:textId="77777777" w:rsidR="00C00471" w:rsidRDefault="00CC6DB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13" w:type="dxa"/>
          </w:tcPr>
          <w:p w14:paraId="2E20FF7F" w14:textId="77777777" w:rsidR="00C00471" w:rsidRDefault="00325C6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наблюдать.</w:t>
            </w:r>
          </w:p>
        </w:tc>
        <w:tc>
          <w:tcPr>
            <w:tcW w:w="888" w:type="dxa"/>
          </w:tcPr>
          <w:p w14:paraId="42F67936" w14:textId="77777777" w:rsidR="00C00471" w:rsidRDefault="00325C61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0494F0CD" w14:textId="77777777" w:rsidR="00C00471" w:rsidRDefault="00C00471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60E69654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612F9C4F" w14:textId="77777777" w:rsidTr="005C54D3">
        <w:trPr>
          <w:trHeight w:val="316"/>
        </w:trPr>
        <w:tc>
          <w:tcPr>
            <w:tcW w:w="466" w:type="dxa"/>
          </w:tcPr>
          <w:p w14:paraId="76B35FDD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413" w:type="dxa"/>
          </w:tcPr>
          <w:p w14:paraId="5A71A023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умозаключения.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</w:tc>
        <w:tc>
          <w:tcPr>
            <w:tcW w:w="888" w:type="dxa"/>
          </w:tcPr>
          <w:p w14:paraId="54194C7C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69980EDB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097ED149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4586CBD2" w14:textId="77777777" w:rsidTr="005C54D3">
        <w:trPr>
          <w:trHeight w:val="316"/>
        </w:trPr>
        <w:tc>
          <w:tcPr>
            <w:tcW w:w="11879" w:type="dxa"/>
            <w:gridSpan w:val="2"/>
          </w:tcPr>
          <w:p w14:paraId="7A8C64C7" w14:textId="77777777" w:rsidR="00C00471" w:rsidRDefault="00325C6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«По истокам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истории»</w:t>
            </w:r>
          </w:p>
        </w:tc>
        <w:tc>
          <w:tcPr>
            <w:tcW w:w="888" w:type="dxa"/>
          </w:tcPr>
          <w:p w14:paraId="77031D93" w14:textId="77777777" w:rsidR="00C00471" w:rsidRDefault="00CC6DBD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14" w:type="dxa"/>
          </w:tcPr>
          <w:p w14:paraId="4D929733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0BBF50AE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171C290A" w14:textId="77777777" w:rsidTr="005C54D3">
        <w:trPr>
          <w:trHeight w:val="316"/>
        </w:trPr>
        <w:tc>
          <w:tcPr>
            <w:tcW w:w="466" w:type="dxa"/>
          </w:tcPr>
          <w:p w14:paraId="5F46225C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13" w:type="dxa"/>
          </w:tcPr>
          <w:p w14:paraId="20A112EB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(озеленение)</w:t>
            </w:r>
          </w:p>
        </w:tc>
        <w:tc>
          <w:tcPr>
            <w:tcW w:w="888" w:type="dxa"/>
          </w:tcPr>
          <w:p w14:paraId="5E5F7FA3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10B067E2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5A8E1082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14D13F2B" w14:textId="77777777" w:rsidTr="005C54D3">
        <w:trPr>
          <w:trHeight w:val="321"/>
        </w:trPr>
        <w:tc>
          <w:tcPr>
            <w:tcW w:w="466" w:type="dxa"/>
          </w:tcPr>
          <w:p w14:paraId="2E5F27FF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413" w:type="dxa"/>
          </w:tcPr>
          <w:p w14:paraId="138E206E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Праздники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888" w:type="dxa"/>
          </w:tcPr>
          <w:p w14:paraId="4E7ED7AE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7324FF21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6D5C9BC8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66F0FDB8" w14:textId="77777777" w:rsidTr="005C54D3">
        <w:trPr>
          <w:trHeight w:val="316"/>
        </w:trPr>
        <w:tc>
          <w:tcPr>
            <w:tcW w:w="466" w:type="dxa"/>
          </w:tcPr>
          <w:p w14:paraId="3A7123AC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13" w:type="dxa"/>
          </w:tcPr>
          <w:p w14:paraId="2172492A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  <w:tc>
          <w:tcPr>
            <w:tcW w:w="888" w:type="dxa"/>
          </w:tcPr>
          <w:p w14:paraId="386D9544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5F0436B4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3FB391E6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275A2A4C" w14:textId="77777777" w:rsidTr="005C54D3">
        <w:trPr>
          <w:trHeight w:val="316"/>
        </w:trPr>
        <w:tc>
          <w:tcPr>
            <w:tcW w:w="11879" w:type="dxa"/>
            <w:gridSpan w:val="2"/>
          </w:tcPr>
          <w:p w14:paraId="46425B87" w14:textId="77777777" w:rsidR="00C00471" w:rsidRDefault="00325C6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«Окружающий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  <w:tc>
          <w:tcPr>
            <w:tcW w:w="888" w:type="dxa"/>
          </w:tcPr>
          <w:p w14:paraId="7ABE2228" w14:textId="77777777" w:rsidR="00C00471" w:rsidRDefault="00CC6DBD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14" w:type="dxa"/>
          </w:tcPr>
          <w:p w14:paraId="6B3149BF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5CE70FE8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55DF182B" w14:textId="77777777" w:rsidTr="005C54D3">
        <w:trPr>
          <w:trHeight w:val="321"/>
        </w:trPr>
        <w:tc>
          <w:tcPr>
            <w:tcW w:w="466" w:type="dxa"/>
          </w:tcPr>
          <w:p w14:paraId="4915787B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413" w:type="dxa"/>
          </w:tcPr>
          <w:p w14:paraId="57BBDC7A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«почемучек»</w:t>
            </w:r>
            <w:r w:rsidR="00CC6DBD">
              <w:rPr>
                <w:sz w:val="24"/>
              </w:rPr>
              <w:t>. Учимся</w:t>
            </w:r>
            <w:r w:rsidR="00CC6DBD">
              <w:rPr>
                <w:spacing w:val="-2"/>
                <w:sz w:val="24"/>
              </w:rPr>
              <w:t xml:space="preserve"> </w:t>
            </w:r>
            <w:r w:rsidR="00CC6DBD">
              <w:rPr>
                <w:sz w:val="24"/>
              </w:rPr>
              <w:t>фантазировать</w:t>
            </w:r>
          </w:p>
        </w:tc>
        <w:tc>
          <w:tcPr>
            <w:tcW w:w="888" w:type="dxa"/>
          </w:tcPr>
          <w:p w14:paraId="5D060D55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4C3A6DFD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789A6344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68B03BCD" w14:textId="77777777" w:rsidTr="005C54D3">
        <w:trPr>
          <w:trHeight w:val="321"/>
        </w:trPr>
        <w:tc>
          <w:tcPr>
            <w:tcW w:w="11879" w:type="dxa"/>
            <w:gridSpan w:val="2"/>
          </w:tcPr>
          <w:p w14:paraId="6AAF1C2F" w14:textId="77777777" w:rsidR="00C00471" w:rsidRDefault="00325C61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исследование</w:t>
            </w:r>
          </w:p>
        </w:tc>
        <w:tc>
          <w:tcPr>
            <w:tcW w:w="888" w:type="dxa"/>
          </w:tcPr>
          <w:p w14:paraId="5AD92CDC" w14:textId="28B6A507" w:rsidR="00C00471" w:rsidRDefault="00D15550">
            <w:pPr>
              <w:pStyle w:val="TableParagraph"/>
              <w:spacing w:before="1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14" w:type="dxa"/>
          </w:tcPr>
          <w:p w14:paraId="589AE271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48EDDFD1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2EF85422" w14:textId="77777777" w:rsidTr="005C54D3">
        <w:trPr>
          <w:trHeight w:val="316"/>
        </w:trPr>
        <w:tc>
          <w:tcPr>
            <w:tcW w:w="466" w:type="dxa"/>
          </w:tcPr>
          <w:p w14:paraId="4BF3105F" w14:textId="77777777" w:rsidR="00C00471" w:rsidRDefault="00CC6DB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413" w:type="dxa"/>
          </w:tcPr>
          <w:p w14:paraId="46C7F1BD" w14:textId="77777777" w:rsidR="00C00471" w:rsidRDefault="00325C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888" w:type="dxa"/>
          </w:tcPr>
          <w:p w14:paraId="7F91C8B5" w14:textId="77777777" w:rsidR="00C00471" w:rsidRDefault="00325C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16CDBAEC" w14:textId="77777777" w:rsidR="00C00471" w:rsidRDefault="00C00471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6D88AA40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15550" w14:paraId="60462C15" w14:textId="77777777" w:rsidTr="005C54D3">
        <w:trPr>
          <w:trHeight w:val="316"/>
        </w:trPr>
        <w:tc>
          <w:tcPr>
            <w:tcW w:w="466" w:type="dxa"/>
          </w:tcPr>
          <w:p w14:paraId="1F3AFA73" w14:textId="0D3F8F86" w:rsidR="00D15550" w:rsidRDefault="00D155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413" w:type="dxa"/>
          </w:tcPr>
          <w:p w14:paraId="1BE23D2A" w14:textId="77777777" w:rsidR="00D15550" w:rsidRDefault="00D1555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Итоговое занятие. Презентация проделанной работы.</w:t>
            </w:r>
          </w:p>
          <w:p w14:paraId="34A6C500" w14:textId="1B647167" w:rsidR="00D15550" w:rsidRDefault="00D15550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888" w:type="dxa"/>
          </w:tcPr>
          <w:p w14:paraId="7CE065D1" w14:textId="515139DE" w:rsidR="00D15550" w:rsidRDefault="00D1555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4" w:type="dxa"/>
          </w:tcPr>
          <w:p w14:paraId="47AEF471" w14:textId="77777777" w:rsidR="00D15550" w:rsidRDefault="00D15550">
            <w:pPr>
              <w:pStyle w:val="TableParagraph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14:paraId="1DE47416" w14:textId="77777777" w:rsidR="00D15550" w:rsidRDefault="00D1555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00471" w14:paraId="7AB093F5" w14:textId="77777777" w:rsidTr="005C54D3">
        <w:trPr>
          <w:trHeight w:val="321"/>
        </w:trPr>
        <w:tc>
          <w:tcPr>
            <w:tcW w:w="466" w:type="dxa"/>
          </w:tcPr>
          <w:p w14:paraId="6DE60219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13" w:type="dxa"/>
          </w:tcPr>
          <w:p w14:paraId="2BEB6F78" w14:textId="77777777" w:rsidR="00C00471" w:rsidRDefault="00325C61">
            <w:pPr>
              <w:pStyle w:val="TableParagraph"/>
              <w:spacing w:line="273" w:lineRule="exact"/>
              <w:ind w:left="5381" w:right="5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88" w:type="dxa"/>
          </w:tcPr>
          <w:p w14:paraId="02202823" w14:textId="364705A3" w:rsidR="00C00471" w:rsidRDefault="00CC6DBD" w:rsidP="005C54D3">
            <w:pPr>
              <w:pStyle w:val="TableParagraph"/>
              <w:spacing w:line="273" w:lineRule="exact"/>
              <w:ind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670356">
              <w:rPr>
                <w:b/>
                <w:sz w:val="24"/>
              </w:rPr>
              <w:t xml:space="preserve"> часов </w:t>
            </w:r>
          </w:p>
        </w:tc>
        <w:tc>
          <w:tcPr>
            <w:tcW w:w="1214" w:type="dxa"/>
          </w:tcPr>
          <w:p w14:paraId="26B07C84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81" w:type="dxa"/>
          </w:tcPr>
          <w:p w14:paraId="5BA59777" w14:textId="77777777" w:rsidR="00C00471" w:rsidRDefault="00C004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63291523" w14:textId="77777777" w:rsidR="00C00471" w:rsidRDefault="00C00471">
      <w:pPr>
        <w:rPr>
          <w:sz w:val="24"/>
        </w:rPr>
        <w:sectPr w:rsidR="00C00471">
          <w:pgSz w:w="16840" w:h="11910" w:orient="landscape"/>
          <w:pgMar w:top="1180" w:right="540" w:bottom="280" w:left="900" w:header="711" w:footer="0" w:gutter="0"/>
          <w:cols w:space="720"/>
        </w:sectPr>
      </w:pPr>
    </w:p>
    <w:p w14:paraId="3A1CD8BA" w14:textId="77777777" w:rsidR="00C00471" w:rsidRDefault="00C00471">
      <w:pPr>
        <w:spacing w:before="4"/>
        <w:rPr>
          <w:b/>
          <w:sz w:val="17"/>
        </w:rPr>
      </w:pPr>
    </w:p>
    <w:sectPr w:rsidR="00C00471">
      <w:pgSz w:w="16840" w:h="11910" w:orient="landscape"/>
      <w:pgMar w:top="1180" w:right="540" w:bottom="280" w:left="9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C80F" w14:textId="77777777" w:rsidR="00C76EE7" w:rsidRDefault="00C76EE7">
      <w:r>
        <w:separator/>
      </w:r>
    </w:p>
  </w:endnote>
  <w:endnote w:type="continuationSeparator" w:id="0">
    <w:p w14:paraId="2F960EDE" w14:textId="77777777" w:rsidR="00C76EE7" w:rsidRDefault="00C7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9207" w14:textId="77777777" w:rsidR="00C76EE7" w:rsidRDefault="00C76EE7">
      <w:r>
        <w:separator/>
      </w:r>
    </w:p>
  </w:footnote>
  <w:footnote w:type="continuationSeparator" w:id="0">
    <w:p w14:paraId="5E7A2A8C" w14:textId="77777777" w:rsidR="00C76EE7" w:rsidRDefault="00C7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8774" w14:textId="77777777" w:rsidR="00C00471" w:rsidRDefault="00C00471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71"/>
    <w:rsid w:val="00014B7B"/>
    <w:rsid w:val="00182E7C"/>
    <w:rsid w:val="00210DBF"/>
    <w:rsid w:val="00325C61"/>
    <w:rsid w:val="00331FD9"/>
    <w:rsid w:val="00473CA9"/>
    <w:rsid w:val="005C54D3"/>
    <w:rsid w:val="00670356"/>
    <w:rsid w:val="006C7E7A"/>
    <w:rsid w:val="006E5E3A"/>
    <w:rsid w:val="009730D2"/>
    <w:rsid w:val="009A5894"/>
    <w:rsid w:val="00A47669"/>
    <w:rsid w:val="00A97C5C"/>
    <w:rsid w:val="00B85E02"/>
    <w:rsid w:val="00BA16D9"/>
    <w:rsid w:val="00C00471"/>
    <w:rsid w:val="00C76EE7"/>
    <w:rsid w:val="00CC6DBD"/>
    <w:rsid w:val="00D15550"/>
    <w:rsid w:val="00DC7918"/>
    <w:rsid w:val="00E30914"/>
    <w:rsid w:val="00E75250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9776E"/>
  <w15:docId w15:val="{53BFC5FC-D518-4072-A153-2FFC8A55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CC6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DB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C6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6DB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C6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D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4</cp:revision>
  <cp:lastPrinted>2025-09-24T18:16:00Z</cp:lastPrinted>
  <dcterms:created xsi:type="dcterms:W3CDTF">2025-09-21T11:53:00Z</dcterms:created>
  <dcterms:modified xsi:type="dcterms:W3CDTF">2025-09-24T18:17:00Z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