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1631"/>
        <w:gridCol w:w="1948"/>
        <w:gridCol w:w="2108"/>
        <w:gridCol w:w="2898"/>
        <w:gridCol w:w="1836"/>
        <w:gridCol w:w="918"/>
        <w:gridCol w:w="2616"/>
      </w:tblGrid>
      <w:tr w:rsidR="00746880" w:rsidRPr="00174EC4" w14:paraId="4310AF99" w14:textId="77777777" w:rsidTr="00746880">
        <w:tc>
          <w:tcPr>
            <w:tcW w:w="439" w:type="pct"/>
          </w:tcPr>
          <w:p w14:paraId="52C3B6C2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3" w:type="pct"/>
          </w:tcPr>
          <w:p w14:paraId="394707D8" w14:textId="77777777" w:rsidR="00746880" w:rsidRPr="009974EC" w:rsidRDefault="0074688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Фамилия, имя, отчество педагогического</w:t>
            </w:r>
          </w:p>
          <w:p w14:paraId="7504BB5D" w14:textId="77777777" w:rsidR="00746880" w:rsidRPr="009974EC" w:rsidRDefault="00746880" w:rsidP="003B2B91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кого работника</w:t>
            </w:r>
          </w:p>
        </w:tc>
        <w:tc>
          <w:tcPr>
            <w:tcW w:w="637" w:type="pct"/>
          </w:tcPr>
          <w:p w14:paraId="5194CD14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Должность, преподаваемые дисциплины</w:t>
            </w:r>
          </w:p>
        </w:tc>
        <w:tc>
          <w:tcPr>
            <w:tcW w:w="689" w:type="pct"/>
          </w:tcPr>
          <w:p w14:paraId="548C607D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уровне профессионального образования </w:t>
            </w:r>
          </w:p>
        </w:tc>
        <w:tc>
          <w:tcPr>
            <w:tcW w:w="947" w:type="pct"/>
          </w:tcPr>
          <w:p w14:paraId="285E8EA7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 повышении квалификации и/или профессиональной переподготовке </w:t>
            </w:r>
          </w:p>
        </w:tc>
        <w:tc>
          <w:tcPr>
            <w:tcW w:w="600" w:type="pct"/>
          </w:tcPr>
          <w:p w14:paraId="4E935E14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Сведения об аттестации </w:t>
            </w:r>
          </w:p>
          <w:p w14:paraId="068D1510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</w:tcPr>
          <w:p w14:paraId="6D6DBA96" w14:textId="77777777" w:rsidR="00746880" w:rsidRPr="00174EC4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sz w:val="20"/>
                <w:szCs w:val="20"/>
                <w:lang w:eastAsia="ru-RU"/>
              </w:rPr>
              <w:t xml:space="preserve">Стаж работы/ </w:t>
            </w:r>
            <w:proofErr w:type="spellStart"/>
            <w:r w:rsidRPr="00174EC4">
              <w:rPr>
                <w:sz w:val="20"/>
                <w:szCs w:val="20"/>
                <w:lang w:eastAsia="ru-RU"/>
              </w:rPr>
              <w:t>педстаж</w:t>
            </w:r>
            <w:proofErr w:type="spellEnd"/>
          </w:p>
        </w:tc>
        <w:tc>
          <w:tcPr>
            <w:tcW w:w="855" w:type="pct"/>
          </w:tcPr>
          <w:p w14:paraId="259BFA0A" w14:textId="77777777" w:rsidR="00746880" w:rsidRPr="00174EC4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тел.</w:t>
            </w:r>
            <w:r w:rsidRPr="00174EC4">
              <w:rPr>
                <w:sz w:val="20"/>
                <w:szCs w:val="20"/>
                <w:lang w:eastAsia="ru-RU"/>
              </w:rPr>
              <w:t xml:space="preserve">, </w:t>
            </w:r>
            <w:r w:rsidRPr="00174EC4">
              <w:rPr>
                <w:bCs/>
                <w:sz w:val="20"/>
                <w:szCs w:val="20"/>
                <w:lang w:eastAsia="ru-RU"/>
              </w:rPr>
              <w:t>e-</w:t>
            </w:r>
            <w:proofErr w:type="spellStart"/>
            <w:r w:rsidRPr="00174EC4">
              <w:rPr>
                <w:bCs/>
                <w:sz w:val="20"/>
                <w:szCs w:val="20"/>
                <w:lang w:eastAsia="ru-RU"/>
              </w:rPr>
              <w:t>mail</w:t>
            </w:r>
            <w:proofErr w:type="spellEnd"/>
            <w:r w:rsidRPr="00174EC4">
              <w:rPr>
                <w:sz w:val="20"/>
                <w:szCs w:val="20"/>
                <w:lang w:eastAsia="ru-RU"/>
              </w:rPr>
              <w:t>,</w:t>
            </w:r>
          </w:p>
          <w:p w14:paraId="6BD41AB0" w14:textId="77777777" w:rsidR="00746880" w:rsidRPr="00174EC4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174EC4">
              <w:rPr>
                <w:bCs/>
                <w:sz w:val="20"/>
                <w:szCs w:val="20"/>
                <w:lang w:eastAsia="ru-RU"/>
              </w:rPr>
              <w:t>личный сайт</w:t>
            </w:r>
          </w:p>
        </w:tc>
      </w:tr>
      <w:tr w:rsidR="00746880" w:rsidRPr="00174EC4" w14:paraId="36804413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F04" w14:textId="32C5A800" w:rsidR="00746880" w:rsidRPr="00746880" w:rsidRDefault="00746880" w:rsidP="003B2B91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Русский язык и литература, родной язык и литература</w:t>
            </w:r>
          </w:p>
        </w:tc>
      </w:tr>
      <w:tr w:rsidR="00746880" w:rsidRPr="00174EC4" w14:paraId="6491352E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5E0C" w14:textId="77777777" w:rsidR="00746880" w:rsidRPr="009974EC" w:rsidRDefault="00746880" w:rsidP="00746880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E7B2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Александрова Светлана Васильевна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82E4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Заместитель директора по УВР, 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59A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Симферопольский государственный университет им. Фрунзе по специальности украинский язык и литература, квалификация Филолог. Преподаватель</w:t>
            </w:r>
            <w:r>
              <w:rPr>
                <w:sz w:val="20"/>
                <w:szCs w:val="20"/>
                <w:lang w:eastAsia="ru-RU"/>
              </w:rPr>
              <w:t xml:space="preserve"> украинского языка и литературы. </w:t>
            </w:r>
            <w:r w:rsidRPr="009974EC">
              <w:rPr>
                <w:sz w:val="20"/>
                <w:szCs w:val="20"/>
                <w:lang w:eastAsia="ru-RU"/>
              </w:rPr>
              <w:t xml:space="preserve"> Диплом от 08.06.1992</w:t>
            </w:r>
          </w:p>
          <w:p w14:paraId="4A2CBEAA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19B5434" w14:textId="77777777" w:rsidR="00746880" w:rsidRPr="00D6208B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D6208B">
              <w:rPr>
                <w:sz w:val="20"/>
                <w:szCs w:val="20"/>
                <w:lang w:eastAsia="ru-RU"/>
              </w:rPr>
              <w:t>КРИППО,  диплом</w:t>
            </w:r>
            <w:proofErr w:type="gramEnd"/>
            <w:r w:rsidRPr="00D6208B">
              <w:rPr>
                <w:sz w:val="20"/>
                <w:szCs w:val="20"/>
                <w:lang w:eastAsia="ru-RU"/>
              </w:rPr>
              <w:t xml:space="preserve"> о профессиональной переподготовка по программе «Филология. Русский язык и литература». Диплом от 11.06.2015</w:t>
            </w:r>
          </w:p>
          <w:p w14:paraId="2EFA1D91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12E0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2022, (18ч.) «Межпредметная интеграция в центрах «Точка роста» как средства повышения качества образования и целостного развития личности обучающихся», удостоверение от 06.05.2022.</w:t>
            </w:r>
          </w:p>
          <w:p w14:paraId="43D9F4FD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(82 ч.) «Основы преподавания русского языка в соответствии с обновленными ФГОС», удостоверение от 30.06.2022.</w:t>
            </w:r>
          </w:p>
          <w:p w14:paraId="1B98710B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МУДПО «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ИМЦ» 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>, 2023 (36ч.),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10.12.2023.</w:t>
            </w:r>
          </w:p>
          <w:p w14:paraId="42357263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(36ч.), «Организация в образовательных учреждениях профилактических мероприятий коронавируса, гриппа и других острых заболеваний», удостоверение от 16.10.2024</w:t>
            </w:r>
          </w:p>
          <w:p w14:paraId="17720D12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(72 ч.), «Организация делопроизводства в образовательной организации», удостоверение от 15.11.2024</w:t>
            </w:r>
          </w:p>
          <w:p w14:paraId="0D6C1B7F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2025 (24 ч.), «Актуальные вопросы научно-методического сопровождения педагогов в условиях реализации обновленных ФГОС», удостоверение от 13.03.2025</w:t>
            </w:r>
          </w:p>
          <w:p w14:paraId="07679435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F421F8">
              <w:rPr>
                <w:sz w:val="20"/>
                <w:szCs w:val="20"/>
                <w:lang w:eastAsia="ru-RU"/>
              </w:rPr>
              <w:t>КРИППО, 2025 (36 ч.), «Система работы по овладению учащимися нормами современного русского литературного языка с учетом актуальных тенденций в языке», удостоверение от 26.09.2025</w:t>
            </w:r>
          </w:p>
          <w:p w14:paraId="2BAD6A28" w14:textId="77777777" w:rsidR="00746880" w:rsidRPr="006E5BAD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36CE3D26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29F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 Приказ № 585 от 08.04.2024</w:t>
            </w:r>
          </w:p>
          <w:p w14:paraId="7F2D531A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0861" w14:textId="77777777" w:rsidR="00746880" w:rsidRPr="00A027C0" w:rsidRDefault="00746880" w:rsidP="0074688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3580" w14:textId="77777777" w:rsidR="00746880" w:rsidRPr="00746880" w:rsidRDefault="0074688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svetaleks2014@mail.ru</w:t>
            </w:r>
          </w:p>
        </w:tc>
      </w:tr>
      <w:tr w:rsidR="00746880" w:rsidRPr="00174EC4" w14:paraId="0DDEAB24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2311" w14:textId="77777777" w:rsidR="00746880" w:rsidRPr="009974EC" w:rsidRDefault="00746880" w:rsidP="00746880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1899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Дежурко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Наталья Геннадьевна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BC1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E177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РВУЗ «КИПУ», по специальности «Язык и литература (английский)», квалификация «Филолог. Учитель языка (английского), украинского языка и литературы, зарубежной литературы», Диплом от 01.07.2013</w:t>
            </w:r>
          </w:p>
          <w:p w14:paraId="066670B8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ГБОУ ДПО РК КРИППО, диплом о профессиональной переподготовке по программе «Теория и методика преподавания русского языка и </w:t>
            </w:r>
            <w:r>
              <w:rPr>
                <w:sz w:val="20"/>
                <w:szCs w:val="20"/>
                <w:lang w:eastAsia="ru-RU"/>
              </w:rPr>
              <w:lastRenderedPageBreak/>
              <w:t>литературы». Диплом от 2018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832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ООО «Центр инновационного образования и воспитания», 2022 (44ч.), «Федеральный </w:t>
            </w:r>
            <w:proofErr w:type="gramStart"/>
            <w:r>
              <w:rPr>
                <w:sz w:val="20"/>
                <w:szCs w:val="20"/>
                <w:lang w:eastAsia="ru-RU"/>
              </w:rPr>
              <w:t>государственный  образовательный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стандарт основного общего образования в соответствии с приказом </w:t>
            </w:r>
            <w:proofErr w:type="spellStart"/>
            <w:r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России №287 от 31 мая 2021 года», удостоверение от 28.09.2022</w:t>
            </w:r>
          </w:p>
          <w:p w14:paraId="2A84563B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2023 (36 ч.) «Подготовка экспертов (Председателей и членов) предметных комиссий по подготовке выполнения заданий с развернутым ответом экзаменационных работ </w:t>
            </w:r>
            <w:proofErr w:type="gramStart"/>
            <w:r>
              <w:rPr>
                <w:sz w:val="20"/>
                <w:szCs w:val="20"/>
                <w:lang w:eastAsia="ru-RU"/>
              </w:rPr>
              <w:t>ОГЭ»  (</w:t>
            </w:r>
            <w:proofErr w:type="gramEnd"/>
            <w:r>
              <w:rPr>
                <w:sz w:val="20"/>
                <w:szCs w:val="20"/>
                <w:lang w:eastAsia="ru-RU"/>
              </w:rPr>
              <w:t>русский язык), удостоверение от 03.02.2023</w:t>
            </w:r>
          </w:p>
          <w:p w14:paraId="31ECD48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2025 (36 ч.), «Система работы по овладению учащимися </w:t>
            </w:r>
            <w:r>
              <w:rPr>
                <w:sz w:val="20"/>
                <w:szCs w:val="20"/>
                <w:lang w:eastAsia="ru-RU"/>
              </w:rPr>
              <w:lastRenderedPageBreak/>
              <w:t>нормами современного русского литературного языка с учетом актуальных тенденций в языке», удостоверение от 26.09.2025</w:t>
            </w:r>
          </w:p>
          <w:p w14:paraId="65A1F045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8409BC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108B6DDF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2026 (36ч.</w:t>
            </w:r>
            <w:proofErr w:type="gramStart"/>
            <w:r>
              <w:rPr>
                <w:sz w:val="20"/>
                <w:szCs w:val="20"/>
                <w:lang w:eastAsia="ru-RU"/>
              </w:rPr>
              <w:t>),  «</w:t>
            </w:r>
            <w:proofErr w:type="gramEnd"/>
            <w:r>
              <w:rPr>
                <w:sz w:val="20"/>
                <w:szCs w:val="20"/>
                <w:lang w:eastAsia="ru-RU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(литература), удостоверение от 23.01.2026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BF94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Первая квалификационная категория </w:t>
            </w:r>
          </w:p>
          <w:p w14:paraId="147C7A1E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746880">
              <w:rPr>
                <w:sz w:val="20"/>
                <w:szCs w:val="20"/>
                <w:lang w:eastAsia="ru-RU"/>
              </w:rPr>
              <w:t>Приказ  №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514 от 28.03.2025 </w:t>
            </w:r>
          </w:p>
          <w:p w14:paraId="06659337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20.03.2025)</w:t>
            </w:r>
          </w:p>
          <w:p w14:paraId="01CD4EF2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429A" w14:textId="77777777" w:rsidR="00746880" w:rsidRPr="00A027C0" w:rsidRDefault="00746880" w:rsidP="0074688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12/11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99F" w14:textId="77777777" w:rsidR="00746880" w:rsidRPr="00746880" w:rsidRDefault="0074688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dejik2dog@mail.ru</w:t>
            </w:r>
          </w:p>
        </w:tc>
      </w:tr>
      <w:tr w:rsidR="00746880" w:rsidRPr="00174EC4" w14:paraId="19A24BFD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39A7" w14:textId="77777777" w:rsidR="00746880" w:rsidRPr="009974EC" w:rsidRDefault="00746880" w:rsidP="00746880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90A2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Демичева</w:t>
            </w:r>
          </w:p>
          <w:p w14:paraId="46C1964E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Елена</w:t>
            </w:r>
          </w:p>
          <w:p w14:paraId="0BB00721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9D4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66BC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Таврический национальный университет им. Вернадского, по специальности «Украинский язык и литература», квалификация филолога, преподавателя украинского языка и литературы, </w:t>
            </w:r>
          </w:p>
          <w:p w14:paraId="41EB29B7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Диплом от 27.06.2007</w:t>
            </w:r>
          </w:p>
          <w:p w14:paraId="75AC2F3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99C33BC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ГБОУ ДПО РК КРИППО, 2015 (432 ч.), диплом о профессиональной переподготовке по программе «Филология. Русский язык и литература», диплом от 16.06.2015.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9CB9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</w:t>
            </w:r>
          </w:p>
          <w:p w14:paraId="5C7E2E7C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Удостоверение от 04.03.2022</w:t>
            </w:r>
          </w:p>
          <w:p w14:paraId="6FCA3D9C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«ВГАППССС», 2022 (108ч.) «Методика обучения русскому языку в основной и средней школе в условиях реализации ФГОС ОО», удостоверение от 29.04.2022</w:t>
            </w:r>
          </w:p>
          <w:p w14:paraId="3CAA7F7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(82ч.) «Основы преподавания русского языка в соответствии с обновленными ФГОС», удостоверение от 31.05.2023</w:t>
            </w:r>
          </w:p>
          <w:p w14:paraId="73E89A05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(36ч.), «Единый профориентационный минимум: курс внеурочной деятельности «Россия-мои горизонты»</w:t>
            </w:r>
          </w:p>
          <w:p w14:paraId="3D69AEF2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«Подготовка экспертов (председателей и членов) предметных комиссий по проверке выполнения заданий с развернутым ответом экзаменационных работ ЕГЭ» (русский язык), удостоверение от 28.02.2025</w:t>
            </w:r>
          </w:p>
          <w:p w14:paraId="1A6960F1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«ВГАППССС», 2025 (72ч.) «Современные технологии обучения русскому языку в очном и дистанционном форматах», удостоверение от 08.08.2025</w:t>
            </w:r>
          </w:p>
          <w:p w14:paraId="57B8CE0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A3788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67C4992A" w14:textId="77777777" w:rsidR="00746880" w:rsidRPr="006E5BAD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7C34CA0E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6E5BAD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736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5EDC3A4A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Приказ № 415</w:t>
            </w:r>
          </w:p>
          <w:p w14:paraId="41B50126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11.03.2024</w:t>
            </w:r>
          </w:p>
          <w:p w14:paraId="57F9E798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протокол  №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>2 от 29.02.2024)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956D" w14:textId="77777777" w:rsidR="00746880" w:rsidRPr="00A027C0" w:rsidRDefault="00746880" w:rsidP="0074688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3CF5" w14:textId="77777777" w:rsidR="00746880" w:rsidRPr="00746880" w:rsidRDefault="00746880" w:rsidP="003B2B91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lena.sen.2014@mail.ru</w:t>
            </w:r>
          </w:p>
        </w:tc>
      </w:tr>
      <w:tr w:rsidR="00746880" w:rsidRPr="00174EC4" w14:paraId="3430851B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93E" w14:textId="77777777" w:rsidR="00746880" w:rsidRPr="009974EC" w:rsidRDefault="00746880" w:rsidP="00746880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911" w14:textId="77777777" w:rsidR="00746880" w:rsidRPr="00746880" w:rsidRDefault="00746880" w:rsidP="00746880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Добровольская Ирина Анатольевна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E32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D005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РВУЗ «КИПУ», по направлению подготовки «Начальное обучение», квалификация </w:t>
            </w:r>
            <w:r>
              <w:rPr>
                <w:sz w:val="20"/>
                <w:szCs w:val="20"/>
                <w:lang w:eastAsia="ru-RU"/>
              </w:rPr>
              <w:t xml:space="preserve">- </w:t>
            </w:r>
            <w:r w:rsidRPr="009974EC">
              <w:rPr>
                <w:sz w:val="20"/>
                <w:szCs w:val="20"/>
                <w:lang w:eastAsia="ru-RU"/>
              </w:rPr>
              <w:t xml:space="preserve">организатор начального обучения. Учитель начальной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школы. Учитель украинского языка и литературы в начальной </w:t>
            </w:r>
            <w:proofErr w:type="gramStart"/>
            <w:r w:rsidRPr="009974EC">
              <w:rPr>
                <w:sz w:val="20"/>
                <w:szCs w:val="20"/>
                <w:lang w:eastAsia="ru-RU"/>
              </w:rPr>
              <w:t>школе,  Диплом</w:t>
            </w:r>
            <w:proofErr w:type="gramEnd"/>
            <w:r w:rsidRPr="009974EC">
              <w:rPr>
                <w:sz w:val="20"/>
                <w:szCs w:val="20"/>
                <w:lang w:eastAsia="ru-RU"/>
              </w:rPr>
              <w:t xml:space="preserve"> от 05.06.2012</w:t>
            </w:r>
          </w:p>
          <w:p w14:paraId="293C336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58C92E5" w14:textId="77777777" w:rsidR="00746880" w:rsidRPr="00207773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7773">
              <w:rPr>
                <w:sz w:val="20"/>
                <w:szCs w:val="20"/>
                <w:lang w:eastAsia="ru-RU"/>
              </w:rPr>
              <w:t xml:space="preserve">АНО ДПО «ВГАППССС», диплом о </w:t>
            </w:r>
            <w:proofErr w:type="gramStart"/>
            <w:r w:rsidRPr="00207773">
              <w:rPr>
                <w:sz w:val="20"/>
                <w:szCs w:val="20"/>
                <w:lang w:eastAsia="ru-RU"/>
              </w:rPr>
              <w:t>профессиональной  переподготовке</w:t>
            </w:r>
            <w:proofErr w:type="gramEnd"/>
            <w:r w:rsidRPr="00207773">
              <w:rPr>
                <w:sz w:val="20"/>
                <w:szCs w:val="20"/>
                <w:lang w:eastAsia="ru-RU"/>
              </w:rPr>
              <w:t xml:space="preserve"> по программе «Учитель русского языка. Педагогическая деятельность по проектированию и реализации образовательного процесса в соответствии с ФГОС», диплом от 23.04.18</w:t>
            </w:r>
          </w:p>
          <w:p w14:paraId="7CEC0F90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71E063F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7773">
              <w:rPr>
                <w:sz w:val="20"/>
                <w:szCs w:val="20"/>
                <w:lang w:eastAsia="ru-RU"/>
              </w:rPr>
              <w:t xml:space="preserve">АНО ДПО «ВГАППССС», диплом о </w:t>
            </w:r>
            <w:proofErr w:type="gramStart"/>
            <w:r w:rsidRPr="00207773">
              <w:rPr>
                <w:sz w:val="20"/>
                <w:szCs w:val="20"/>
                <w:lang w:eastAsia="ru-RU"/>
              </w:rPr>
              <w:t>профессиональной  переподготовке</w:t>
            </w:r>
            <w:proofErr w:type="gramEnd"/>
            <w:r w:rsidRPr="00207773">
              <w:rPr>
                <w:sz w:val="20"/>
                <w:szCs w:val="20"/>
                <w:lang w:eastAsia="ru-RU"/>
              </w:rPr>
              <w:t xml:space="preserve"> по </w:t>
            </w:r>
            <w:r>
              <w:rPr>
                <w:sz w:val="20"/>
                <w:szCs w:val="20"/>
                <w:lang w:eastAsia="ru-RU"/>
              </w:rPr>
              <w:t>программе «Учитель литературы.</w:t>
            </w:r>
          </w:p>
          <w:p w14:paraId="25E246FA" w14:textId="77777777" w:rsidR="00746880" w:rsidRPr="009974EC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7773">
              <w:rPr>
                <w:sz w:val="20"/>
                <w:szCs w:val="20"/>
                <w:lang w:eastAsia="ru-RU"/>
              </w:rPr>
              <w:t>Педагогическая деятельность по проектированию и реализации образовательного процесса в соответствии с ФГОС», диплом от 02.07.18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9F1D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2022, (36ч.), «Развитие функциональной грамотности обучающихся как приоритетного направления в образовании на уроках русского языка и литературы», удостоверение от 22.04.2022.</w:t>
            </w:r>
          </w:p>
          <w:p w14:paraId="75EA0182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D48E0AC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«Инвестиционный Учебный Центр», 2022 (140 </w:t>
            </w:r>
            <w:r>
              <w:rPr>
                <w:sz w:val="20"/>
                <w:szCs w:val="20"/>
                <w:lang w:eastAsia="ru-RU"/>
              </w:rPr>
              <w:lastRenderedPageBreak/>
              <w:t>ч.), «Коррекционная педагогика и психология в образовательном учреждении», удостоверение от 29.07.2022</w:t>
            </w:r>
          </w:p>
          <w:p w14:paraId="5FDFF77B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E261116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(72 ч.), «Современные методологические основы и принципы преподавания русского языка и литературы с учетом обновленных ФГОС, ФОП, ФРП», удостоверение от 22.09.2025</w:t>
            </w:r>
          </w:p>
          <w:p w14:paraId="056A45F3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590A1D4B" w14:textId="77777777" w:rsidR="00746880" w:rsidRP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B1EA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36F59">
              <w:rPr>
                <w:sz w:val="20"/>
                <w:szCs w:val="20"/>
                <w:lang w:eastAsia="ru-RU"/>
              </w:rPr>
              <w:lastRenderedPageBreak/>
              <w:t>С</w:t>
            </w:r>
            <w:r>
              <w:rPr>
                <w:sz w:val="20"/>
                <w:szCs w:val="20"/>
                <w:lang w:eastAsia="ru-RU"/>
              </w:rPr>
              <w:t xml:space="preserve">ЗД </w:t>
            </w:r>
          </w:p>
          <w:p w14:paraId="0C405EE3" w14:textId="77777777" w:rsidR="00746880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Приказ от 03.03.2025</w:t>
            </w:r>
          </w:p>
          <w:p w14:paraId="1C84EE21" w14:textId="77777777" w:rsidR="00746880" w:rsidRPr="00E36F59" w:rsidRDefault="00746880" w:rsidP="003B2B91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№ 32-к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1C4A" w14:textId="77777777" w:rsidR="00746880" w:rsidRPr="00A027C0" w:rsidRDefault="00746880" w:rsidP="00746880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26/9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147B" w14:textId="77777777" w:rsidR="00746880" w:rsidRPr="00746880" w:rsidRDefault="00746880" w:rsidP="00746880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irisha_dobrovolskaya@bk.ru</w:t>
            </w:r>
          </w:p>
        </w:tc>
      </w:tr>
      <w:tr w:rsidR="005D5477" w:rsidRPr="00174EC4" w14:paraId="6D41B3A8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2F28" w14:textId="45ACD908" w:rsidR="005D5477" w:rsidRPr="009974EC" w:rsidRDefault="005D5477" w:rsidP="005D5477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DCE8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Кирильчук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</w:p>
          <w:p w14:paraId="1CD7A625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Анжела</w:t>
            </w:r>
          </w:p>
          <w:p w14:paraId="180DA8A5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7531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BBEE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Прикарпатский университет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Стефаника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 </w:t>
            </w:r>
          </w:p>
          <w:p w14:paraId="52857F3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lastRenderedPageBreak/>
              <w:t>по специальности украинский язык и литература, квалификация филолога, преподавателя</w:t>
            </w:r>
            <w:r>
              <w:rPr>
                <w:sz w:val="20"/>
                <w:szCs w:val="20"/>
                <w:lang w:eastAsia="ru-RU"/>
              </w:rPr>
              <w:t xml:space="preserve"> украинского языка и литературы. </w:t>
            </w:r>
            <w:r w:rsidRPr="009974EC">
              <w:rPr>
                <w:sz w:val="20"/>
                <w:szCs w:val="20"/>
                <w:lang w:eastAsia="ru-RU"/>
              </w:rPr>
              <w:t>Диплом от 30.06.1999</w:t>
            </w:r>
          </w:p>
          <w:p w14:paraId="666E2E1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BEAB1F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ГБОУ ДПО РК КРИППО, диплом о профессиональной переподготовке по программе «Филология. Русский язык и литература», Диплом от 11.06.2015</w:t>
            </w:r>
          </w:p>
          <w:p w14:paraId="65B97458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49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ФГАОУ ДПО «Академия реализации государственной политики и профессионального развития работников образования </w:t>
            </w:r>
            <w:r>
              <w:rPr>
                <w:sz w:val="20"/>
                <w:szCs w:val="20"/>
                <w:lang w:eastAsia="ru-RU"/>
              </w:rPr>
              <w:lastRenderedPageBreak/>
              <w:t>Министерства просвещения Российской Федерации», 2022г. (56ч.), «Школа современного учителя. Развитие читательской грамотности», удостоверение от 19.04.2022</w:t>
            </w:r>
          </w:p>
          <w:p w14:paraId="099C5A1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2023 (36 ч.) «Подготовка экспертов (преподавателей и членов) предметных комиссий по проверке выполнения заданий с развернутым ответом экзаменационных работ ОГЭ» (русский язык), удостоверение от 27.01.2023</w:t>
            </w:r>
          </w:p>
          <w:p w14:paraId="4E396F5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МУД ПО «ИМЦ»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sz w:val="20"/>
                <w:szCs w:val="20"/>
                <w:lang w:eastAsia="ru-RU"/>
              </w:rPr>
              <w:t>, 2023 (36ч.),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10.12.2023</w:t>
            </w:r>
          </w:p>
          <w:p w14:paraId="0C71128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67B3CC7E" w14:textId="68E1A308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(108 ч.) «Система работы учителя по подготовке обучающихся к ГИА по русскому языку», удостоверение от 12.12.2025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F9B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 Приказ № 585 от 08.04.2024</w:t>
            </w:r>
          </w:p>
          <w:p w14:paraId="0E5058D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(протокол № 3 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F478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28/26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85CD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geomer13@gmail.com</w:t>
            </w:r>
          </w:p>
        </w:tc>
      </w:tr>
      <w:tr w:rsidR="005D5477" w:rsidRPr="00A027C0" w14:paraId="66E764CD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17FD" w14:textId="77777777" w:rsidR="005D5477" w:rsidRPr="009974EC" w:rsidRDefault="005D5477" w:rsidP="005D5477">
            <w:pPr>
              <w:pStyle w:val="a3"/>
              <w:numPr>
                <w:ilvl w:val="0"/>
                <w:numId w:val="1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045F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Кочеткова Елена Владимировна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AAF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D84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A027C0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A027C0">
              <w:rPr>
                <w:sz w:val="20"/>
                <w:szCs w:val="20"/>
                <w:lang w:eastAsia="ru-RU"/>
              </w:rPr>
              <w:t xml:space="preserve">, Херсонский государственный педагогический институт им. Н.К. Крупской по специальности педагогика и </w:t>
            </w:r>
            <w:r w:rsidRPr="00A027C0">
              <w:rPr>
                <w:sz w:val="20"/>
                <w:szCs w:val="20"/>
                <w:lang w:eastAsia="ru-RU"/>
              </w:rPr>
              <w:lastRenderedPageBreak/>
              <w:t>методика начального образования, квалификация – учитель начальных классов. Диплом от 24.06.1994</w:t>
            </w:r>
          </w:p>
          <w:p w14:paraId="5F3A4DB7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5AC45B57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A027C0">
              <w:rPr>
                <w:sz w:val="20"/>
                <w:szCs w:val="20"/>
                <w:lang w:eastAsia="ru-RU"/>
              </w:rPr>
              <w:t xml:space="preserve">АНОДПО «Межрегиональный институт развития образования», </w:t>
            </w:r>
            <w:proofErr w:type="spellStart"/>
            <w:r w:rsidRPr="00A027C0">
              <w:rPr>
                <w:sz w:val="20"/>
                <w:szCs w:val="20"/>
                <w:lang w:eastAsia="ru-RU"/>
              </w:rPr>
              <w:t>г.Ростов</w:t>
            </w:r>
            <w:proofErr w:type="spellEnd"/>
            <w:r w:rsidRPr="00A027C0">
              <w:rPr>
                <w:sz w:val="20"/>
                <w:szCs w:val="20"/>
                <w:lang w:eastAsia="ru-RU"/>
              </w:rPr>
              <w:t>-на-Дону</w:t>
            </w:r>
            <w:r>
              <w:rPr>
                <w:sz w:val="20"/>
                <w:szCs w:val="20"/>
                <w:lang w:eastAsia="ru-RU"/>
              </w:rPr>
              <w:t>, диплом о профессиональной переподготовке</w:t>
            </w:r>
            <w:r w:rsidRPr="00A027C0">
              <w:rPr>
                <w:sz w:val="20"/>
                <w:szCs w:val="20"/>
                <w:lang w:eastAsia="ru-RU"/>
              </w:rPr>
              <w:t>, квалификация – учитель русского языка и литературы. Диплом от 02.10.2020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0E1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2023 (18ч.) «Формирование читательских компетенций учащихся в процессе школьного изучения русской литературы», удостоверение от 01.10.2023</w:t>
            </w:r>
          </w:p>
          <w:p w14:paraId="6FB6815D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B409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A2CD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AAC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ak.nastya79@mail.ru</w:t>
            </w:r>
          </w:p>
        </w:tc>
      </w:tr>
      <w:tr w:rsidR="005D5477" w:rsidRPr="00174EC4" w14:paraId="78412161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954B" w14:textId="56CA4BE2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5D5477" w:rsidRPr="00985E0B" w14:paraId="63D1DF4F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CD9" w14:textId="6FC82192" w:rsidR="005D5477" w:rsidRPr="009974EC" w:rsidRDefault="005D5477" w:rsidP="005D5477">
            <w:pPr>
              <w:pStyle w:val="a3"/>
              <w:numPr>
                <w:ilvl w:val="0"/>
                <w:numId w:val="9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7F5A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Кильдебаева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Лейсан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Илхамовна</w:t>
            </w:r>
            <w:proofErr w:type="spellEnd"/>
          </w:p>
          <w:p w14:paraId="7E16768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(отпуск по уходу за ребенком)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539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Учитель английского языка, </w:t>
            </w:r>
          </w:p>
          <w:p w14:paraId="0C6A92F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истории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DAE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(магистр), ФГБОУ ВО «Башкирский государственный университет» г. Уфа, направление подготовки – педагогическое образование (историко-социальное образование), диплом от 19.02.2019</w:t>
            </w:r>
          </w:p>
          <w:p w14:paraId="3C9ED39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427410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(магистр), ФГАОУ ВО «Казанский (Приволжский) федеральный университет» </w:t>
            </w:r>
            <w:proofErr w:type="spellStart"/>
            <w:r>
              <w:rPr>
                <w:sz w:val="20"/>
                <w:szCs w:val="20"/>
                <w:lang w:eastAsia="ru-RU"/>
              </w:rPr>
              <w:t>г.Казань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направление подготовки – педагогическое </w:t>
            </w:r>
            <w:r>
              <w:rPr>
                <w:sz w:val="20"/>
                <w:szCs w:val="20"/>
                <w:lang w:eastAsia="ru-RU"/>
              </w:rPr>
              <w:lastRenderedPageBreak/>
              <w:t>образование (</w:t>
            </w:r>
            <w:proofErr w:type="spellStart"/>
            <w:r>
              <w:rPr>
                <w:sz w:val="20"/>
                <w:szCs w:val="20"/>
                <w:lang w:eastAsia="ru-RU"/>
              </w:rPr>
              <w:t>мультилингвальные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технологии раннего развития детей), диплом от 30.12.2021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BF0E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АНО ДПО «ПЛАТФОРМА»,2023г. (144ч.) «Реализация требований обновленных ФГОС ООО в работе учителя истории и обществознания</w:t>
            </w:r>
            <w:proofErr w:type="gramStart"/>
            <w:r>
              <w:rPr>
                <w:sz w:val="20"/>
                <w:szCs w:val="20"/>
                <w:lang w:eastAsia="ru-RU"/>
              </w:rPr>
              <w:t>»,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23.03.2023</w:t>
            </w:r>
          </w:p>
          <w:p w14:paraId="1B69576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34BB42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2023 (60ч.) «Школа современного учителя истории и обществознания: достижения российской науки», удостоверение от 24.04.2023</w:t>
            </w:r>
          </w:p>
          <w:p w14:paraId="7A4C42C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«ПЛАТФОРМА», 2023г. (72ч.)</w:t>
            </w:r>
          </w:p>
          <w:p w14:paraId="5AAA554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«Английский язык: теория и методика преподавания в </w:t>
            </w:r>
            <w:r>
              <w:rPr>
                <w:sz w:val="20"/>
                <w:szCs w:val="20"/>
                <w:lang w:eastAsia="ru-RU"/>
              </w:rPr>
              <w:lastRenderedPageBreak/>
              <w:t>образовательной организации в условиях реализации обновленного ФГОС», удостоверение от 18.07.2023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39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Не аттестовалась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78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FF7C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kildebaeval@yandex.ru</w:t>
            </w:r>
          </w:p>
        </w:tc>
      </w:tr>
      <w:tr w:rsidR="005D5477" w:rsidRPr="00174EC4" w14:paraId="305F61C0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A6F" w14:textId="77D62471" w:rsidR="005D5477" w:rsidRPr="009974EC" w:rsidRDefault="005D5477" w:rsidP="005D5477">
            <w:pPr>
              <w:pStyle w:val="a3"/>
              <w:numPr>
                <w:ilvl w:val="0"/>
                <w:numId w:val="9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AE8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Рыжикова</w:t>
            </w:r>
          </w:p>
          <w:p w14:paraId="1722742B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Виктория</w:t>
            </w:r>
          </w:p>
          <w:p w14:paraId="1FCF5FF4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CE4F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английского языка</w:t>
            </w:r>
          </w:p>
          <w:p w14:paraId="41178F28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BF15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Мелитопольский государственный педагогический университет по специальности «Педагогика и методика среднего образования. Язык и литература (английский), квалификация учителя английског</w:t>
            </w:r>
            <w:r>
              <w:rPr>
                <w:sz w:val="20"/>
                <w:szCs w:val="20"/>
                <w:lang w:eastAsia="ru-RU"/>
              </w:rPr>
              <w:t xml:space="preserve">о языка и зарубежной литературы. </w:t>
            </w:r>
            <w:r w:rsidRPr="009974EC">
              <w:rPr>
                <w:sz w:val="20"/>
                <w:szCs w:val="20"/>
                <w:lang w:eastAsia="ru-RU"/>
              </w:rPr>
              <w:t>Диплом от 29.06.2005</w:t>
            </w:r>
          </w:p>
          <w:p w14:paraId="6C3E626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8765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2022 (18ч.) «Особенности организации образовательного процесса в контексте реализации обновленных федеральных государственных образовательных стандартов основного общего образования» (английский язык), </w:t>
            </w:r>
          </w:p>
          <w:p w14:paraId="42C40B4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Удостоверение от 24.02.2022</w:t>
            </w:r>
          </w:p>
          <w:p w14:paraId="75F1779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</w:t>
            </w:r>
            <w:proofErr w:type="gramStart"/>
            <w:r>
              <w:rPr>
                <w:sz w:val="20"/>
                <w:szCs w:val="20"/>
                <w:lang w:eastAsia="ru-RU"/>
              </w:rPr>
              <w:t>),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04.03.2022</w:t>
            </w:r>
          </w:p>
          <w:p w14:paraId="4B868D3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(36ч.) «Основы преподавания иностранных языков в соответствии с обновленными ФГОС», удостоверение от 30.08.2022</w:t>
            </w:r>
          </w:p>
          <w:p w14:paraId="03E34B7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«Региональный центр повышения квалификации», 2024 (72ч.), «Организация работы с обучающимися с ограниченными </w:t>
            </w:r>
            <w:proofErr w:type="gramStart"/>
            <w:r>
              <w:rPr>
                <w:sz w:val="20"/>
                <w:szCs w:val="20"/>
                <w:lang w:eastAsia="ru-RU"/>
              </w:rPr>
              <w:t>возможностям  здоровья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(ОВЗ) в соответствии с ФГОС», удостоверение </w:t>
            </w:r>
            <w:proofErr w:type="spellStart"/>
            <w:r>
              <w:rPr>
                <w:sz w:val="20"/>
                <w:szCs w:val="20"/>
                <w:lang w:eastAsia="ru-RU"/>
              </w:rPr>
              <w:t>ои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11.12.2024</w:t>
            </w:r>
          </w:p>
          <w:p w14:paraId="41D31D0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2025 (36 ч.), «Подготовка экспертов предметных комиссий по проверке выполнения заданий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с развернутым ответом экзаменационных работ основного государственного экзамена (ОГЭ)» (английский язык), удостоверение от 31.01.2025</w:t>
            </w:r>
          </w:p>
          <w:p w14:paraId="5B0E491F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(36 ч.), «Развитие когнитивных компетенций обучающихся через групповые формы работы на уроке английского языка», удостоверение от 28.03.2025</w:t>
            </w:r>
          </w:p>
          <w:p w14:paraId="4E181C7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«Региональный центр повышения квалификации», 2025 (40 ч.), «Применение ИКТ на уроках иностранного языка в соответствии с ФГОС», удостоверение от 26.08.2025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6117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728165C0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Приказ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>№  1092</w:t>
            </w:r>
            <w:proofErr w:type="gramEnd"/>
          </w:p>
          <w:p w14:paraId="6929720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</w:t>
            </w:r>
            <w:r w:rsidRPr="009974EC">
              <w:rPr>
                <w:sz w:val="20"/>
                <w:szCs w:val="20"/>
                <w:lang w:eastAsia="ru-RU"/>
              </w:rPr>
              <w:t>т 2</w:t>
            </w:r>
            <w:r>
              <w:rPr>
                <w:sz w:val="20"/>
                <w:szCs w:val="20"/>
                <w:lang w:eastAsia="ru-RU"/>
              </w:rPr>
              <w:t>5</w:t>
            </w:r>
            <w:r w:rsidRPr="009974EC">
              <w:rPr>
                <w:sz w:val="20"/>
                <w:szCs w:val="20"/>
                <w:lang w:eastAsia="ru-RU"/>
              </w:rPr>
              <w:t>.0</w:t>
            </w:r>
            <w:r>
              <w:rPr>
                <w:sz w:val="20"/>
                <w:szCs w:val="20"/>
                <w:lang w:eastAsia="ru-RU"/>
              </w:rPr>
              <w:t>6.2021</w:t>
            </w:r>
          </w:p>
          <w:p w14:paraId="760788EC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№6 от 17.06.2021)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A98B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EADF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hyperlink r:id="rId5" w:history="1">
              <w:r w:rsidRPr="00746880">
                <w:rPr>
                  <w:rStyle w:val="a4"/>
                  <w:bCs/>
                  <w:sz w:val="20"/>
                  <w:szCs w:val="20"/>
                  <w:lang w:eastAsia="ru-RU"/>
                </w:rPr>
                <w:t>alextory@yandex.ru</w:t>
              </w:r>
            </w:hyperlink>
          </w:p>
        </w:tc>
      </w:tr>
      <w:tr w:rsidR="005D5477" w:rsidRPr="00174EC4" w14:paraId="69771D01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DC70" w14:textId="77777777" w:rsidR="005D5477" w:rsidRPr="009974EC" w:rsidRDefault="005D5477" w:rsidP="005D5477">
            <w:pPr>
              <w:pStyle w:val="a3"/>
              <w:numPr>
                <w:ilvl w:val="0"/>
                <w:numId w:val="9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9EC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Югай</w:t>
            </w:r>
            <w:proofErr w:type="spellEnd"/>
          </w:p>
          <w:p w14:paraId="751666A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Ольга</w:t>
            </w:r>
          </w:p>
          <w:p w14:paraId="776CE237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Мавриковна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582F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английского языка</w:t>
            </w:r>
          </w:p>
          <w:p w14:paraId="5E56D4D2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5CA6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Мелитопольский государственный педагогический университет по специальности «Педагогика и методика среднего образования. Язык и литература (английский), квалификация учителя английског</w:t>
            </w:r>
            <w:r>
              <w:rPr>
                <w:sz w:val="20"/>
                <w:szCs w:val="20"/>
                <w:lang w:eastAsia="ru-RU"/>
              </w:rPr>
              <w:t xml:space="preserve">о языка и зарубежной литературы. </w:t>
            </w:r>
            <w:r w:rsidRPr="009974EC">
              <w:rPr>
                <w:sz w:val="20"/>
                <w:szCs w:val="20"/>
                <w:lang w:eastAsia="ru-RU"/>
              </w:rPr>
              <w:t xml:space="preserve">Диплом от 29.06.2005 </w:t>
            </w:r>
          </w:p>
          <w:p w14:paraId="68021668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64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2022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04.03.2022</w:t>
            </w:r>
          </w:p>
          <w:p w14:paraId="4E85F3E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ФГБОУ «Международный детский центр «Артек», 2022 (176 ч.), «Деятельность советника директора школы по воспитанию и по взаимодействию с детскими общественными объединениями», удостоверение от 29.09.2022</w:t>
            </w:r>
          </w:p>
          <w:p w14:paraId="03EA17BF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2022 (44ч.), «Федеральный государственный образовательный стандарт основного общего образования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в соответствии с приказом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России №287 от 31 мая 2021 года», удостоверение от 03.10.2022</w:t>
            </w:r>
          </w:p>
          <w:p w14:paraId="469DAA6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 ПО «ИМЦ» г. Джанкой, 2023 (24ч.), «Коррекционная педагогика: особенности образования и воспитания детей с ОВЗ», удостоверение от 20.10.2023</w:t>
            </w:r>
          </w:p>
          <w:p w14:paraId="299F8EE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2024 (36ч.), «Подготовка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экспертов  (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>председателей и членов) предметных комиссий по проверке выполнения заданий с развернутым ответом экзаменационных работ ЕГЭ» (английский язык), удостоверение от 01.03.2024</w:t>
            </w:r>
          </w:p>
          <w:p w14:paraId="693A316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язык), удостоверение от 31.01.2025 </w:t>
            </w:r>
          </w:p>
          <w:p w14:paraId="7886DF9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693C782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0F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0095EB9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Приказ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№  389</w:t>
            </w:r>
            <w:proofErr w:type="gramEnd"/>
          </w:p>
          <w:p w14:paraId="127BFAF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04.03.2022</w:t>
            </w:r>
          </w:p>
          <w:p w14:paraId="395799E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№2 от 24.02.2022)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9696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E24A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olgayu_78@mail.ru</w:t>
            </w:r>
          </w:p>
        </w:tc>
      </w:tr>
      <w:tr w:rsidR="005D5477" w:rsidRPr="005F2172" w14:paraId="133F6DEA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8D67" w14:textId="77777777" w:rsidR="005D5477" w:rsidRPr="009974EC" w:rsidRDefault="005D5477" w:rsidP="005D5477">
            <w:pPr>
              <w:pStyle w:val="a3"/>
              <w:numPr>
                <w:ilvl w:val="0"/>
                <w:numId w:val="9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5A52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Лагутина Ольга Владимировна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49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английского языка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4F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имени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», квалификация магистр, 45.04.01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Филология, диплом от 16.07.2023</w:t>
            </w:r>
          </w:p>
          <w:p w14:paraId="37475AD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773CCE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Учебный цент «Профессионал». Диплом о профессиональной переподготовке, квалификация – учитель русского языка и литературы, диплом от 13.12.2017</w:t>
            </w:r>
          </w:p>
          <w:p w14:paraId="4088C49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59EB76D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». Диплом о профессиональной переподготовке, квалификация-учитель музыки, диплом от 17.04.2019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7AE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ООО «Региональный центр повышения квалификации», 2024 (72ч.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) ,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«Английский язык: теория и методика преподавания в образовательной организации». Удостоверение от 02.09.2024</w:t>
            </w:r>
          </w:p>
          <w:p w14:paraId="1389F29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E2C82A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«Региональный центр повышения квалификации», 2024 (72 ч.), «Организация работы с обучающимися с ограниченными возможностями здоровья (ОВЗ) в соответствии с ФГОС», удостоверение от 09.12.2024</w:t>
            </w:r>
          </w:p>
          <w:p w14:paraId="7C9D9E9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5DA7AE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ООО «Группа компаний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Крымресурс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2025 (16 ч.), «Первая помощь» (базовый курс), сертификат от 28.06.2025</w:t>
            </w:r>
          </w:p>
          <w:p w14:paraId="69A9944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29A9857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«Региональный центр повышения квалификации», 2025 (40 ч.), «Применение ИКТ на уроках иностранного языка в соответствии с ФГОС», удостоверение от 26.08.2025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A42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Без категории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0B9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669F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olgala95@mail.ru</w:t>
            </w:r>
          </w:p>
          <w:p w14:paraId="565B9A68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D5477" w:rsidRPr="008A7974" w14:paraId="11BD0C8E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58B1" w14:textId="77777777" w:rsidR="005D5477" w:rsidRPr="009974EC" w:rsidRDefault="005D5477" w:rsidP="005D5477">
            <w:pPr>
              <w:pStyle w:val="a3"/>
              <w:numPr>
                <w:ilvl w:val="0"/>
                <w:numId w:val="9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7FF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Георгиева Марина Игоревна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063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английского языка, педагог-организатор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DAE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имени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квалификация магистр, 45.04.01 Филология, диплом от 17.07.2022</w:t>
            </w:r>
          </w:p>
          <w:p w14:paraId="7A5FE20B" w14:textId="27508CA2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AD51" w14:textId="33DB8AD1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5D5477">
              <w:rPr>
                <w:sz w:val="20"/>
                <w:szCs w:val="20"/>
                <w:lang w:eastAsia="ru-RU"/>
              </w:rPr>
              <w:t>ООО «Центр повешения квалификации и переподготовки «Луч знаний», 2026 (36 ч.), «Специфика преподавания английского языка с учетом требований ФГОС», удостоверение от 07.03.2026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D6DE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BF5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4B64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marina.georgieva.99@mail.ru</w:t>
            </w:r>
          </w:p>
        </w:tc>
      </w:tr>
      <w:tr w:rsidR="005D5477" w:rsidRPr="00174EC4" w14:paraId="7146AC90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803E" w14:textId="29867C05" w:rsidR="005D5477" w:rsidRPr="00746880" w:rsidRDefault="005D5477" w:rsidP="005D5477">
            <w:pPr>
              <w:spacing w:line="240" w:lineRule="auto"/>
              <w:rPr>
                <w:rStyle w:val="val"/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5D5477" w:rsidRPr="00174EC4" w14:paraId="76BA3904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755" w14:textId="77777777" w:rsidR="005D5477" w:rsidRPr="00746880" w:rsidRDefault="005D5477" w:rsidP="005D5477">
            <w:pPr>
              <w:spacing w:line="240" w:lineRule="auto"/>
              <w:ind w:left="1135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E02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Белялова</w:t>
            </w:r>
            <w:proofErr w:type="spellEnd"/>
          </w:p>
          <w:p w14:paraId="71EB5C4E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Азизе</w:t>
            </w:r>
          </w:p>
          <w:p w14:paraId="6D41046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Рустемовна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1585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660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Высшее (магистр), ФГАОУВО «Крымский федеральный университет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» по направлению подготовки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«Математика</w:t>
            </w:r>
            <w:proofErr w:type="gramStart"/>
            <w:r w:rsidRPr="009974EC">
              <w:rPr>
                <w:sz w:val="20"/>
                <w:szCs w:val="20"/>
                <w:lang w:eastAsia="ru-RU"/>
              </w:rPr>
              <w:t>»,  Диплом</w:t>
            </w:r>
            <w:proofErr w:type="gramEnd"/>
            <w:r w:rsidRPr="009974EC">
              <w:rPr>
                <w:sz w:val="20"/>
                <w:szCs w:val="20"/>
                <w:lang w:eastAsia="ru-RU"/>
              </w:rPr>
              <w:t xml:space="preserve"> от 30.06.2016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02D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КРИПОО, 2022, (18ч.), «Формирование предметных и межпредметных компетенций обучающихся в рамках реализации проекта «Курчатовский класс», удостоверение от 18.02.2022</w:t>
            </w:r>
          </w:p>
          <w:p w14:paraId="667ED695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«Центр инновационного образования и воспитания», 2022 (36ч.),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Российской Федерации на период до 2025 года», удостоверение от 17.03.2022</w:t>
            </w:r>
          </w:p>
          <w:p w14:paraId="2AFB023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(18ч.), «Методика формирования и развития функциональной грамотности школьников на уроках математики основной школы», удостоверение от 19.10.2022</w:t>
            </w:r>
          </w:p>
          <w:p w14:paraId="7A91145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2023 (36ч.).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(математика), удостоверение от 03.02.2023</w:t>
            </w:r>
          </w:p>
          <w:p w14:paraId="2AC6C41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(43 ч.), «Основы преподавания математики в соответствии с обновленными ФГОС», удостоверение от 31.05.2023</w:t>
            </w:r>
          </w:p>
          <w:p w14:paraId="265EA3D1" w14:textId="77777777" w:rsidR="005D5477" w:rsidRPr="00737EEF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2025 (144ч.), «Проектная и исследовательская деятельность на уроках математики в соответствии с ФГОС ООО и ФГОС СОО», удостоверение от 30.08.2025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8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</w:t>
            </w:r>
          </w:p>
          <w:p w14:paraId="22B2FC9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квалификационная категория, </w:t>
            </w:r>
          </w:p>
          <w:p w14:paraId="479121B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Приказ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№  761</w:t>
            </w:r>
            <w:proofErr w:type="gramEnd"/>
          </w:p>
          <w:p w14:paraId="25C85DA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25.04.2023</w:t>
            </w:r>
          </w:p>
          <w:p w14:paraId="12BD8B2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 4 от 13.04.2023)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647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183A" w14:textId="77777777" w:rsidR="005D5477" w:rsidRPr="00746880" w:rsidRDefault="005D5477" w:rsidP="005D5477">
            <w:pPr>
              <w:spacing w:line="240" w:lineRule="auto"/>
              <w:rPr>
                <w:rStyle w:val="val"/>
                <w:bCs/>
                <w:sz w:val="20"/>
                <w:szCs w:val="20"/>
                <w:lang w:eastAsia="ru-RU"/>
              </w:rPr>
            </w:pP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azize.belyalova@yandex.ru</w:t>
            </w:r>
          </w:p>
        </w:tc>
      </w:tr>
      <w:tr w:rsidR="005D5477" w:rsidRPr="00B01C2A" w14:paraId="0C2621C5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763" w14:textId="77777777" w:rsidR="005D5477" w:rsidRPr="009974EC" w:rsidRDefault="005D5477" w:rsidP="005D5477">
            <w:pPr>
              <w:pStyle w:val="a3"/>
              <w:numPr>
                <w:ilvl w:val="0"/>
                <w:numId w:val="10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816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Ситничук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Алла Анатольевна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F72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74F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(специалист), Мелитопольский государственный педагогический университет, квалификация </w:t>
            </w:r>
            <w:proofErr w:type="gramStart"/>
            <w:r>
              <w:rPr>
                <w:sz w:val="20"/>
                <w:szCs w:val="20"/>
                <w:lang w:eastAsia="ru-RU"/>
              </w:rPr>
              <w:t>-  учитель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математики и информатики, диплом от 29.06.2009</w:t>
            </w:r>
          </w:p>
          <w:p w14:paraId="662B237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1FFC7B5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453EA">
              <w:rPr>
                <w:sz w:val="20"/>
                <w:szCs w:val="20"/>
                <w:lang w:eastAsia="ru-RU"/>
              </w:rPr>
              <w:t>КРИППО, диплом о профессиональной переподготовке</w:t>
            </w:r>
            <w:r>
              <w:rPr>
                <w:sz w:val="20"/>
                <w:szCs w:val="20"/>
                <w:lang w:eastAsia="ru-RU"/>
              </w:rPr>
              <w:t xml:space="preserve"> по программе «Особенности преподавания в школах с низкими результатами обучения (математика)». Диплом от 27.10.2021г.</w:t>
            </w:r>
          </w:p>
          <w:p w14:paraId="3414ED7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73F5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2023 (18 ч.) «Формирование предметных и межпредметных компетенций обучающихся в рамках реализации проекта «Курчатовский класс», удостоверение от 12.04.2023</w:t>
            </w:r>
          </w:p>
          <w:p w14:paraId="4758438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2024 (144 ч.), «Содержание требований ФОП ООО и СОО: организация образовательного процесса обучающихся по обновленным ФГОС на уроках математики», удостоверение от 09.04.2024</w:t>
            </w:r>
          </w:p>
          <w:p w14:paraId="2023CE3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2024 (72 ч.), 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</w:t>
            </w:r>
            <w:proofErr w:type="gramStart"/>
            <w:r>
              <w:rPr>
                <w:sz w:val="20"/>
                <w:szCs w:val="20"/>
                <w:lang w:eastAsia="ru-RU"/>
              </w:rPr>
              <w:t>»,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17.12.2024.</w:t>
            </w:r>
          </w:p>
          <w:p w14:paraId="18A9E51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2024 (72 ч.), «Проектная и исследовательская деятельность на уроках математики в соответствии с ФГОС ООО и ФГОС СОО</w:t>
            </w:r>
            <w:proofErr w:type="gramStart"/>
            <w:r>
              <w:rPr>
                <w:sz w:val="20"/>
                <w:szCs w:val="20"/>
                <w:lang w:eastAsia="ru-RU"/>
              </w:rPr>
              <w:t>»,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17.12.2024</w:t>
            </w:r>
          </w:p>
          <w:p w14:paraId="48C6CBDE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УчиЛаб</w:t>
            </w:r>
            <w:proofErr w:type="spellEnd"/>
            <w:r>
              <w:rPr>
                <w:sz w:val="20"/>
                <w:szCs w:val="20"/>
                <w:lang w:eastAsia="ru-RU"/>
              </w:rPr>
              <w:t>», 2025 (36 ч.), «Оказание первой помощи в образовательной организации», удостоверение от 03.10.2025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F10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14:paraId="3337145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Приказ №524 от 22.03.2023</w:t>
            </w:r>
          </w:p>
          <w:p w14:paraId="6313B27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16.03.2023)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FBF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000F" w14:textId="77777777" w:rsidR="005D5477" w:rsidRPr="00746880" w:rsidRDefault="005D5477" w:rsidP="005D5477">
            <w:pPr>
              <w:rPr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46880">
              <w:rPr>
                <w:bCs/>
                <w:sz w:val="20"/>
                <w:szCs w:val="20"/>
                <w:lang w:eastAsia="ru-RU"/>
              </w:rPr>
              <w:t>alla.sila</w:t>
            </w:r>
            <w:proofErr w:type="spellEnd"/>
            <w:proofErr w:type="gramEnd"/>
            <w:r w:rsidRPr="00746880">
              <w:rPr>
                <w:bCs/>
                <w:sz w:val="20"/>
                <w:szCs w:val="20"/>
                <w:lang w:eastAsia="ru-RU"/>
              </w:rPr>
              <w:t>@</w:t>
            </w:r>
          </w:p>
          <w:p w14:paraId="4304044F" w14:textId="77777777" w:rsidR="005D5477" w:rsidRPr="00746880" w:rsidRDefault="005D5477" w:rsidP="005D5477">
            <w:pPr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bk.ru</w:t>
            </w:r>
          </w:p>
        </w:tc>
      </w:tr>
      <w:tr w:rsidR="005D5477" w:rsidRPr="00915BE5" w14:paraId="062BD0D9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897" w14:textId="77777777" w:rsidR="005D5477" w:rsidRPr="009974EC" w:rsidRDefault="005D5477" w:rsidP="005D5477">
            <w:pPr>
              <w:pStyle w:val="a3"/>
              <w:numPr>
                <w:ilvl w:val="0"/>
                <w:numId w:val="10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14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Джелилева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Зера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Рефатовна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AC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Учитель информатики, математики, </w:t>
            </w:r>
            <w:r>
              <w:rPr>
                <w:sz w:val="20"/>
                <w:szCs w:val="20"/>
                <w:lang w:eastAsia="ru-RU"/>
              </w:rPr>
              <w:lastRenderedPageBreak/>
              <w:t xml:space="preserve">руководитель кружка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88B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Высшее (специалист), Мелитопольский государственный педагогический </w:t>
            </w:r>
            <w:r>
              <w:rPr>
                <w:sz w:val="20"/>
                <w:szCs w:val="20"/>
                <w:lang w:eastAsia="ru-RU"/>
              </w:rPr>
              <w:lastRenderedPageBreak/>
              <w:t>университет, квалификация -учитель математики и информатики. Диплом от 29.06.2009г.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56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ООО «Центр инновационного образования и воспитания», 2023 (43ч.)  «Организация уроков математики в </w:t>
            </w:r>
            <w:r>
              <w:rPr>
                <w:sz w:val="20"/>
                <w:szCs w:val="20"/>
                <w:lang w:eastAsia="ru-RU"/>
              </w:rPr>
              <w:lastRenderedPageBreak/>
              <w:t>соответствии с требованиями ФГОС ООО и ФГОС СОО», удостоверение от 23.09.2023</w:t>
            </w:r>
          </w:p>
          <w:p w14:paraId="02F4B3C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(36ч.), «Организация уроков информатики в соответствии с требованиями ФГОС ООО и ФГОС СОО», удостоверение от 25.09.2023</w:t>
            </w:r>
          </w:p>
          <w:p w14:paraId="00A0985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(59 ч.), «Внедрение федеральных государственных образовательных стандартов для обучающихся с ограниченными возможностями здоровья», удостоверение от 07.11.2024.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991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</w:t>
            </w:r>
          </w:p>
          <w:p w14:paraId="545B543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Приказ №1963</w:t>
            </w:r>
          </w:p>
          <w:p w14:paraId="4EBA2CD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от 23.11.2023 </w:t>
            </w:r>
          </w:p>
          <w:p w14:paraId="5756088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 9 от 16.11.2023)</w:t>
            </w:r>
          </w:p>
          <w:p w14:paraId="1A91B1C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FD5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20,9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7DDF" w14:textId="77777777" w:rsidR="005D5477" w:rsidRPr="00746880" w:rsidRDefault="005D5477" w:rsidP="005D5477">
            <w:pPr>
              <w:rPr>
                <w:bCs/>
                <w:sz w:val="20"/>
                <w:szCs w:val="20"/>
                <w:lang w:eastAsia="ru-RU"/>
              </w:rPr>
            </w:pPr>
            <w:hyperlink r:id="rId6" w:tgtFrame="_blank" w:history="1">
              <w:r w:rsidRPr="00746880">
                <w:rPr>
                  <w:rStyle w:val="a4"/>
                  <w:bCs/>
                  <w:sz w:val="20"/>
                  <w:szCs w:val="20"/>
                  <w:lang w:eastAsia="ru-RU"/>
                </w:rPr>
                <w:t>sera008@mail.ru</w:t>
              </w:r>
            </w:hyperlink>
          </w:p>
        </w:tc>
      </w:tr>
      <w:tr w:rsidR="005D5477" w14:paraId="5C9ED16C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B99F" w14:textId="77777777" w:rsidR="005D5477" w:rsidRPr="009974EC" w:rsidRDefault="005D5477" w:rsidP="005D5477">
            <w:pPr>
              <w:pStyle w:val="a3"/>
              <w:numPr>
                <w:ilvl w:val="0"/>
                <w:numId w:val="10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E9B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Чернякова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Анстасия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35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математики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756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Высшее (бакалавр), Федеральное государственное бюджетное образовательное учреждение высшего образования «Российский государственный педагогический университет им. А.И. Герцена» Санкт-Петербург, направление подготовки – педагогическое образование 44.03.01. Диплом от 04.07.2018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BBD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Фоксфорд</w:t>
            </w:r>
            <w:proofErr w:type="spellEnd"/>
            <w:r>
              <w:rPr>
                <w:sz w:val="20"/>
                <w:szCs w:val="20"/>
                <w:lang w:eastAsia="ru-RU"/>
              </w:rPr>
              <w:t>», 2024 (48 ч.), «Методы решения типовых задач экономического содержания ЕГЭ по математике», удостоверение от 26.11.2024.</w:t>
            </w:r>
          </w:p>
          <w:p w14:paraId="6541308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Фоксфорд</w:t>
            </w:r>
            <w:proofErr w:type="spellEnd"/>
            <w:r>
              <w:rPr>
                <w:sz w:val="20"/>
                <w:szCs w:val="20"/>
                <w:lang w:eastAsia="ru-RU"/>
              </w:rPr>
              <w:t>», 2024 (72 ч.), «Методы решения задач с параметрами ЕГЭ по математике», удостоверение от 03.12.2024.</w:t>
            </w:r>
          </w:p>
          <w:p w14:paraId="10F0899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Фоксфорд</w:t>
            </w:r>
            <w:proofErr w:type="spellEnd"/>
            <w:r>
              <w:rPr>
                <w:sz w:val="20"/>
                <w:szCs w:val="20"/>
                <w:lang w:eastAsia="ru-RU"/>
              </w:rPr>
              <w:t>», 2025 (72 ч.), «Методика подготовки к ЕГЭ по математике: профильный уровень», удостоверение от 27.01.2025.</w:t>
            </w:r>
          </w:p>
          <w:p w14:paraId="76DA01D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Фоксфорд</w:t>
            </w:r>
            <w:proofErr w:type="spellEnd"/>
            <w:r>
              <w:rPr>
                <w:sz w:val="20"/>
                <w:szCs w:val="20"/>
                <w:lang w:eastAsia="ru-RU"/>
              </w:rPr>
              <w:t>», 2025 (36 ч.) «Методика преподавания курса «Вероятность и статистика» в условиях ФОП и ФГОС», удостоверение от 03.10.2025</w:t>
            </w:r>
          </w:p>
          <w:p w14:paraId="2485C5F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«Институт развития образования, повышения квалификации и </w:t>
            </w:r>
            <w:r>
              <w:rPr>
                <w:sz w:val="20"/>
                <w:szCs w:val="20"/>
                <w:lang w:eastAsia="ru-RU"/>
              </w:rPr>
              <w:lastRenderedPageBreak/>
              <w:t>переподготовки», 2026 (36 ч.) «Осуществление работы с обучающимися с ограниченными возможностями здоровья (ОВЗ) в условиях реализации ФГОС», удостоверение от 26.01.2026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557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категория, приказ № 524 от 22.03.2023</w:t>
            </w:r>
          </w:p>
          <w:p w14:paraId="23658DF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 3 от 16.03.2023)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31BE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FBAC" w14:textId="77777777" w:rsidR="005D5477" w:rsidRPr="00746880" w:rsidRDefault="005D5477" w:rsidP="005D5477">
            <w:pPr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D5477" w:rsidRPr="00174EC4" w14:paraId="009E3585" w14:textId="77777777" w:rsidTr="00746880">
        <w:tc>
          <w:tcPr>
            <w:tcW w:w="5000" w:type="pct"/>
            <w:gridSpan w:val="8"/>
          </w:tcPr>
          <w:p w14:paraId="77DD51F6" w14:textId="6CFE4FF6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>
              <w:rPr>
                <w:b/>
                <w:color w:val="0070C0"/>
                <w:sz w:val="22"/>
                <w:szCs w:val="22"/>
                <w:lang w:eastAsia="ru-RU"/>
              </w:rPr>
              <w:t>ФИЗИКА</w:t>
            </w:r>
          </w:p>
        </w:tc>
      </w:tr>
      <w:tr w:rsidR="005D5477" w:rsidRPr="00174EC4" w14:paraId="4CD10AFF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933" w14:textId="77777777" w:rsidR="005D5477" w:rsidRPr="009974EC" w:rsidRDefault="005D5477" w:rsidP="005D5477">
            <w:pPr>
              <w:pStyle w:val="a3"/>
              <w:numPr>
                <w:ilvl w:val="0"/>
                <w:numId w:val="10"/>
              </w:numPr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67FA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Чубченко</w:t>
            </w:r>
            <w:proofErr w:type="spellEnd"/>
          </w:p>
          <w:p w14:paraId="0FA596B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Елена</w:t>
            </w:r>
          </w:p>
          <w:p w14:paraId="5E93F3D3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BD77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физики</w:t>
            </w:r>
            <w:r w:rsidRPr="009974EC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79F0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Саратовский ордена Трудового Красного Знамени государственный университет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им.Чернышевского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 по специальности физика, квалификация </w:t>
            </w:r>
            <w:r>
              <w:rPr>
                <w:sz w:val="20"/>
                <w:szCs w:val="20"/>
                <w:lang w:eastAsia="ru-RU"/>
              </w:rPr>
              <w:t xml:space="preserve">преподаватель физики. </w:t>
            </w:r>
            <w:r w:rsidRPr="009974EC">
              <w:rPr>
                <w:sz w:val="20"/>
                <w:szCs w:val="20"/>
                <w:lang w:eastAsia="ru-RU"/>
              </w:rPr>
              <w:t>Диплом от 23.06.1978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C1D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 «Формирование предметных и межпредметных компетенций обучающихся в рамках реализации проекта «Курчатовский класс», удостоверение от 18.02.2022,</w:t>
            </w:r>
          </w:p>
          <w:p w14:paraId="188CD37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КРИППО, 2022 (36ч.)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(физика), удостоверение от 15.04.2022</w:t>
            </w:r>
          </w:p>
          <w:p w14:paraId="6D9909A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2022 (18ч.), «Использование современного учебно-лабораторного оборудования на уроках физики», удостоверение от 23.09.2022</w:t>
            </w:r>
          </w:p>
          <w:p w14:paraId="2313C62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2022 (18 ч.), «Использование современных средств обучения центров «Точка роста» для учебно-исследовательской и проектной деятельности», удостоверение от 07.10.2022</w:t>
            </w:r>
          </w:p>
          <w:p w14:paraId="48A482A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2023 (54ч.), «Основы преподавания физики в соответствии с обновленными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ФГОС», удостоверение от 01.06.2023</w:t>
            </w:r>
          </w:p>
          <w:p w14:paraId="6A362AD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ФГБУ «НИЦ Курчатовский институт», 2023 (36 ч.), «Методика преподавания образовательной программы «Развитие научно-технического творчества обучающихся в сфере общего образования в области генетических исследований», удостоверение от 25.08.2023</w:t>
            </w:r>
          </w:p>
          <w:p w14:paraId="3B1788C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ФГБУ «НИЦ Курчатовский институт», 2023 (36ч.), «Методика преподавания образовательной программы «Развитие научно-технического творчества обучающихся в сфере общего образования в области НБИКС –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природоподобных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технологий», удостоверение от 25.08.2023 </w:t>
            </w:r>
          </w:p>
          <w:p w14:paraId="10E7E78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(59 ч.), «Внедрение федеральных государственных образовательных стандартов для обучающихся с ограниченными возможностями здоровья», удостоверение от 07.11.2024</w:t>
            </w:r>
          </w:p>
          <w:p w14:paraId="2BA9213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ЯКласс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2025 (72 ч.), «Цифровая грамотность педагога. Применение цифровых инструментов в обучении», удостоверение от 11.04.2205</w:t>
            </w:r>
          </w:p>
          <w:p w14:paraId="126B532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2025 (36 ч.), «Подготовка экспертов предметных комиссий по проверке выполнения заданий с развернутым ответом экзаменационных работ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основного государственного экзамена (ОГЭ)» (физика), удостоверение от 11.04.2025</w:t>
            </w:r>
          </w:p>
          <w:p w14:paraId="3A60FC4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(108 ч.), «Организация образовательного процесса по учебному предмету «Физика» с учетом требований ФГОС к естественно-научному образованию школьников», удостоверение от 30.06.2025</w:t>
            </w:r>
          </w:p>
          <w:p w14:paraId="35BAB06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60DD78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34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 Приказ № 585 от 08.04.2024</w:t>
            </w:r>
          </w:p>
          <w:p w14:paraId="32D7DA4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 3 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18F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7248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79787710176@</w:t>
            </w: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mail.ru</w:t>
            </w:r>
          </w:p>
        </w:tc>
      </w:tr>
      <w:tr w:rsidR="005D5477" w:rsidRPr="0048613E" w14:paraId="04A50911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1C2" w14:textId="4A74A790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lastRenderedPageBreak/>
              <w:t>История, обществознание</w:t>
            </w:r>
          </w:p>
        </w:tc>
      </w:tr>
      <w:tr w:rsidR="005D5477" w:rsidRPr="001A329B" w14:paraId="24E913B2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E8B" w14:textId="666AAF2B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CBF5" w14:textId="77777777" w:rsidR="005D5477" w:rsidRDefault="005D5477" w:rsidP="005D5477">
            <w:pPr>
              <w:spacing w:line="240" w:lineRule="auto"/>
              <w:rPr>
                <w:b/>
                <w:lang w:eastAsia="ru-RU"/>
              </w:rPr>
            </w:pPr>
            <w:proofErr w:type="spellStart"/>
            <w:r>
              <w:rPr>
                <w:b/>
                <w:sz w:val="22"/>
                <w:szCs w:val="22"/>
                <w:lang w:eastAsia="ru-RU"/>
              </w:rPr>
              <w:t>Замирская</w:t>
            </w:r>
            <w:proofErr w:type="spellEnd"/>
          </w:p>
          <w:p w14:paraId="3605A8FB" w14:textId="595F5AC8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Валентина Ивановна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04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Директор</w:t>
            </w:r>
          </w:p>
          <w:p w14:paraId="123080E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98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(специалист), Одесский государственный университет </w:t>
            </w:r>
            <w:proofErr w:type="spellStart"/>
            <w:r>
              <w:rPr>
                <w:sz w:val="20"/>
                <w:szCs w:val="20"/>
                <w:lang w:eastAsia="ru-RU"/>
              </w:rPr>
              <w:t>им.Мечникова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по специальности история, неорганическая химия, квалификация историка, преподавателя истории и обществоведения,  </w:t>
            </w:r>
          </w:p>
          <w:p w14:paraId="5BF8486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Диплом от 23.06.1984</w:t>
            </w:r>
          </w:p>
          <w:p w14:paraId="5EFF39E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9CDB79E" w14:textId="005DA851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«Институт новых технологий в образовании», 2021 (250 ч.), «Менеджмент в образовании», диплом о профессиональной переподготовке от 31.05.2021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EAE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«Гуманитарные проекты – </w:t>
            </w:r>
            <w:r>
              <w:rPr>
                <w:sz w:val="20"/>
                <w:szCs w:val="20"/>
                <w:lang w:val="en-US" w:eastAsia="ru-RU"/>
              </w:rPr>
              <w:t>XXI</w:t>
            </w:r>
            <w:r w:rsidRPr="005D5477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век», 2023 (16ч.) «Разработка и принятие образовательными </w:t>
            </w:r>
            <w:proofErr w:type="gramStart"/>
            <w:r>
              <w:rPr>
                <w:sz w:val="20"/>
                <w:szCs w:val="20"/>
                <w:lang w:eastAsia="ru-RU"/>
              </w:rPr>
              <w:t>учреждениями  мер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по противодействию коррупции».</w:t>
            </w:r>
          </w:p>
          <w:p w14:paraId="6B5600E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(54ч.) «Основы управления образовательной организацией», 29.01.2024</w:t>
            </w:r>
          </w:p>
          <w:p w14:paraId="5D6D582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«Платформа», 2024 (16 ч.), «Оказание первой помощи пострадавшим в образовательной организации», удостоверение от 26.03.2024г.</w:t>
            </w:r>
          </w:p>
          <w:p w14:paraId="46DB15C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Развития Педагогики», 2024 (72 ч.), «Преподавание истории и обществознания в соответствии с ФГОС ООО от 2021 года», удостоверение от 03.10.2024</w:t>
            </w:r>
          </w:p>
          <w:p w14:paraId="5DE0203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(36ч.), «Организация в образовательных учреждениях профилактических мероприятий коронавируса, гриппа и других острых заболеваний», удостоверение от 30.10.2024</w:t>
            </w:r>
          </w:p>
          <w:p w14:paraId="7A4056B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«Московский институт профессиональной переподготовки и повышения квалификации педагогов», 2024 (72 ч.), «Организация работы с обучающимися с ограниченными возможностями </w:t>
            </w:r>
            <w:proofErr w:type="gramStart"/>
            <w:r>
              <w:rPr>
                <w:sz w:val="20"/>
                <w:szCs w:val="20"/>
                <w:lang w:eastAsia="ru-RU"/>
              </w:rPr>
              <w:t>здоровья  (</w:t>
            </w:r>
            <w:proofErr w:type="gramEnd"/>
            <w:r>
              <w:rPr>
                <w:sz w:val="20"/>
                <w:szCs w:val="20"/>
                <w:lang w:eastAsia="ru-RU"/>
              </w:rPr>
              <w:t>ОВЗ) в соответствии с ФГОС», удостоверение от 27.11.2024.</w:t>
            </w:r>
          </w:p>
          <w:p w14:paraId="114B6C9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(72 ч.), «Организация делопроизводства в образовательной организации», удостоверение от 15.11.2024</w:t>
            </w:r>
          </w:p>
          <w:p w14:paraId="1590D89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МУД ПО «ИМЦ» </w:t>
            </w:r>
            <w:proofErr w:type="spellStart"/>
            <w:r>
              <w:rPr>
                <w:sz w:val="20"/>
                <w:szCs w:val="20"/>
                <w:lang w:eastAsia="ru-RU"/>
              </w:rPr>
              <w:t>г.Джанкоя</w:t>
            </w:r>
            <w:proofErr w:type="spellEnd"/>
            <w:r>
              <w:rPr>
                <w:sz w:val="20"/>
                <w:szCs w:val="20"/>
                <w:lang w:eastAsia="ru-RU"/>
              </w:rPr>
              <w:t>, 2024 (36ч.),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01.12.2024</w:t>
            </w:r>
          </w:p>
          <w:p w14:paraId="70D29BA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«Финансовая грамотность руководителя общеобразовательной организации в условиях цифровой экономики», удостоверение от 28.02.2025</w:t>
            </w:r>
          </w:p>
          <w:p w14:paraId="140A0DDB" w14:textId="5AAA64B4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2025 (72 ч.), «Стратегия управления образовательной </w:t>
            </w:r>
            <w:r>
              <w:rPr>
                <w:sz w:val="20"/>
                <w:szCs w:val="20"/>
                <w:lang w:eastAsia="ru-RU"/>
              </w:rPr>
              <w:lastRenderedPageBreak/>
              <w:t>организацией: эффективное функционирование и развитие школы», удостоверение от 21.11.2025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427" w14:textId="77777777" w:rsidR="005D5477" w:rsidRDefault="005D5477" w:rsidP="005D5477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7DD1622F" w14:textId="77777777" w:rsidR="005D5477" w:rsidRDefault="005D5477" w:rsidP="005D5477">
            <w:pPr>
              <w:spacing w:line="240" w:lineRule="auto"/>
              <w:rPr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Приказ № 514 от 28.03.2025</w:t>
            </w:r>
          </w:p>
          <w:p w14:paraId="60C23BC9" w14:textId="64B092FE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(протокол №3 от 20.03.2025)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74D3" w14:textId="65040618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E38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5D5477" w:rsidRPr="001A329B" w14:paraId="4301D40C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69F" w14:textId="25CEE668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9BB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Алиев Осман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Ленурович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F1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истории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435" w14:textId="77777777" w:rsidR="005D5477" w:rsidRPr="002C4732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Высшее (бакалавр) ГБОУВО РК «Крымский инженерно-педагогический университет имени </w:t>
            </w:r>
            <w:proofErr w:type="spellStart"/>
            <w:r>
              <w:rPr>
                <w:sz w:val="20"/>
                <w:szCs w:val="20"/>
                <w:lang w:eastAsia="ru-RU"/>
              </w:rPr>
              <w:t>Февзи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Якубова», квалификация – бакалавр 46.03.01 История, диплом от 01.07.2024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9F5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(36 ч.), «Основы преподавания «ОДНКНР» в соответствии с обновленными ФГОС», удостоверение от 16.11.2024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A1A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12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90E6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oaliev205@gmail.com</w:t>
            </w:r>
          </w:p>
        </w:tc>
      </w:tr>
      <w:tr w:rsidR="005D5477" w:rsidRPr="00EF21E7" w14:paraId="52AE6063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A04" w14:textId="0D69D8D5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5422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Маликова Наталья Юрьевна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7D8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родного языка (рус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),  истории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>,</w:t>
            </w:r>
          </w:p>
          <w:p w14:paraId="57BDBAC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0FA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Высшее (специалист), Херсонский национальный технический университет, по специальности «Менеджмент организаций».  Диплом 2006г.</w:t>
            </w:r>
          </w:p>
          <w:p w14:paraId="2AC8866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9D9F5D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Институт последипломного образования ТНУ им.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. Диплом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специалиста  о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переподготовке. Квалификация - Филолог. Преподаватель немецкого языка и литературы. Диплом от 01.06.2013 2013</w:t>
            </w:r>
          </w:p>
          <w:p w14:paraId="69B9F93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1E99F22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ООО «Центр повышения квалификации и переподготовки «Луч знаний», диплом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о  профессиональной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переподготовке  по программе «История: теория и методика преподавания в образовательной организации», диплом от 24.09.2021</w:t>
            </w:r>
          </w:p>
          <w:p w14:paraId="12EC30E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A1C696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диплом о профессиональной переподготовке по программе «Русский язык и литература: теория и методика преподавания в образовательной организации», диплом от 11.01.2023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93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ООО «Центр инновационного образования и воспитания», 2022 (36ч.) «Основы преподавания иностранных языков в соответствии с обновленными ФГОС», удостоверение от 17.06.2022.</w:t>
            </w:r>
          </w:p>
          <w:p w14:paraId="0DA15A8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2023 (36 ч.) «Подготовка экспертов (председателей и членов» предметных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комиссий  по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проверке выполнения заданий с развернутым ответом экзаменационных работ ЕГЭ (иностранный язык»), удостоверение от 27.03.2023</w:t>
            </w:r>
          </w:p>
          <w:p w14:paraId="021B1C9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 ПО «ИМЦ» г. Джанкой, 2023 (24ч.), «Коррекционная педагогика: особенности образования и воспитания детей с ОВЗ», удостоверение от 20.10.2023</w:t>
            </w:r>
          </w:p>
          <w:p w14:paraId="652509D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2023 (144ч.), «Особенности введения и реализации ФГОС ООО», удостоверение от 08.11.2023</w:t>
            </w:r>
          </w:p>
          <w:p w14:paraId="58F6C13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КРИППО, 2025 (24ч.), «Содержание и методика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формирования финансовой грамотности на уроках истории и обществознания в соответствии с требованиями обновленных ФГОС», удостоверение от 16.01.2025.</w:t>
            </w:r>
          </w:p>
          <w:p w14:paraId="0D602CF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(36 ч.) «Актуальные вопросы дополнительного образования детей (социально-гуманитарная (музееведение) направленность)», удостоверение от 30.06.2025</w:t>
            </w:r>
          </w:p>
          <w:p w14:paraId="3DAA81A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КРИПП, 2025 (108 ч.), «Изучение сложных тем на уроках истории», удостоверение от 30.06.2025</w:t>
            </w:r>
          </w:p>
          <w:p w14:paraId="513C05A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(36ч.), «Актуальные вопросы дополнительного образования детей (социально-гуманитарная (музееведение) направленность)», удостоверение от 30.06.2025</w:t>
            </w:r>
          </w:p>
          <w:p w14:paraId="06B0F34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4D71424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(36 ч.), «Актуальные вопросы дополнительного образования детей (социально-гуманитарная (музееведение) направленность), удостоверение от 10.10.2025</w:t>
            </w:r>
          </w:p>
          <w:p w14:paraId="0D07AD8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7A99D05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81F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категория. Приказ №911 от 60.06.2024</w:t>
            </w:r>
          </w:p>
          <w:p w14:paraId="285B2EE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№6 от 30.05.2024)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35D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9/8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AF2E" w14:textId="77777777" w:rsidR="005D5477" w:rsidRPr="00746880" w:rsidRDefault="005D5477" w:rsidP="005D5477">
            <w:pPr>
              <w:spacing w:line="240" w:lineRule="auto"/>
              <w:rPr>
                <w:rStyle w:val="val"/>
                <w:bCs/>
                <w:sz w:val="20"/>
                <w:szCs w:val="20"/>
                <w:lang w:eastAsia="ru-RU"/>
              </w:rPr>
            </w:pP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kukla_8383@mail.ru</w:t>
            </w:r>
          </w:p>
        </w:tc>
      </w:tr>
      <w:tr w:rsidR="005D5477" w:rsidRPr="0010639B" w14:paraId="104BD43A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64B" w14:textId="30B02DEF" w:rsidR="005D5477" w:rsidRPr="009974EC" w:rsidRDefault="005D5477" w:rsidP="005D5477">
            <w:pPr>
              <w:pStyle w:val="a3"/>
              <w:spacing w:line="240" w:lineRule="auto"/>
              <w:ind w:left="92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93EE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Вертилецкая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Ирина Викторовна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381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обществознания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30E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Высшее (специалист) Республиканское высшее учебное заведение «Крымский инженерно-педагогический университет», специалист по учету и аудиту. Диплом от 05.06.2012</w:t>
            </w:r>
          </w:p>
          <w:p w14:paraId="268EC00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D692D9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 диплом о профессиональной переподготовке по программе «Теория и методика обучения (обществознание)». </w:t>
            </w:r>
            <w:proofErr w:type="gramStart"/>
            <w:r>
              <w:rPr>
                <w:sz w:val="20"/>
                <w:szCs w:val="20"/>
                <w:lang w:eastAsia="ru-RU"/>
              </w:rPr>
              <w:t>Диплом  2016</w:t>
            </w:r>
            <w:proofErr w:type="gramEnd"/>
            <w:r>
              <w:rPr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FB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 2022 (36ч.)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(обществознание), удостоверение от 08.04.2022</w:t>
            </w:r>
          </w:p>
          <w:p w14:paraId="4759C21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МУД ПО «ИМЦ» г. Джанкоя, 2022 (24 ч.), «Коррекционная педагогика: особенности образования и воспитания детей с ОВЗ</w:t>
            </w:r>
            <w:proofErr w:type="gramStart"/>
            <w:r>
              <w:rPr>
                <w:sz w:val="20"/>
                <w:szCs w:val="20"/>
                <w:lang w:eastAsia="ru-RU"/>
              </w:rPr>
              <w:t>»,  удостоверение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от 29.04.2022</w:t>
            </w:r>
          </w:p>
          <w:p w14:paraId="597704A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 2023 (36ч.) «Подготовка экспертов (председателей и членов) предметных комиссий по проверке выполнения заданий с развернутым ответом экзаменационных работ ЕГЭ» (обществознание), удостоверение от 03.03.2023</w:t>
            </w:r>
          </w:p>
          <w:p w14:paraId="45FA6BE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(36ч.) «Основы преподавания обществознания в соответствии с обновленными ФГОС», удостоверение от 16.10.2023</w:t>
            </w:r>
          </w:p>
          <w:p w14:paraId="3309A88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(36 ч.)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(обществознание), удостоверение от 16.02.2024</w:t>
            </w:r>
          </w:p>
          <w:p w14:paraId="1493EED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04DFC">
              <w:rPr>
                <w:sz w:val="20"/>
                <w:szCs w:val="20"/>
                <w:lang w:eastAsia="ru-RU"/>
              </w:rPr>
              <w:t xml:space="preserve">МУД ПО «ИМЦ» города Джанкоя, 2025 (24 ч.), </w:t>
            </w:r>
            <w:r w:rsidRPr="00204DFC">
              <w:rPr>
                <w:sz w:val="20"/>
                <w:szCs w:val="20"/>
                <w:lang w:eastAsia="ru-RU"/>
              </w:rPr>
              <w:lastRenderedPageBreak/>
              <w:t>«Коррекционная педагогика: особенности образования и воспитания детей с ОВЗ», удостоверение от 02.10.2025</w:t>
            </w:r>
          </w:p>
          <w:p w14:paraId="0A3E3168" w14:textId="77777777" w:rsidR="005D5477" w:rsidRPr="00DD651E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DD651E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0EFA15F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DD651E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342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Высшая квалификационная категория. Приказ № 585 от 08.04.2024</w:t>
            </w:r>
          </w:p>
          <w:p w14:paraId="66C3192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</w:t>
            </w:r>
          </w:p>
          <w:p w14:paraId="65A7FA1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AB1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22/16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C7C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Irena39_27@mail.ru</w:t>
            </w:r>
          </w:p>
        </w:tc>
      </w:tr>
      <w:tr w:rsidR="005D5477" w:rsidRPr="00387E32" w14:paraId="646DE218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C560" w14:textId="59B01741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Биология</w:t>
            </w:r>
          </w:p>
        </w:tc>
      </w:tr>
      <w:tr w:rsidR="005D5477" w:rsidRPr="00F0499B" w14:paraId="6286B057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3F9" w14:textId="77777777" w:rsidR="005D5477" w:rsidRPr="00746880" w:rsidRDefault="005D5477" w:rsidP="005D5477">
            <w:pPr>
              <w:pStyle w:val="a3"/>
              <w:ind w:left="928" w:hanging="360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      39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AED1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Кейнер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Амина Рашидовна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F5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биологии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67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(бакалавр) Крымский федеральный университет                      им.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, направление подготовки Биология. Диплом от 30 июня 2024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E1FA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УБУЗ РК «Крымский республиканский центр медицины и катастроф и скорой медицинской помощи», 2205 (36 ч.), «Подготовка преподавателей первой помощи», удостоверение от 31.10.2025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F92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Молодой специалист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418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586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keiner-amina@mail.ru</w:t>
            </w:r>
          </w:p>
        </w:tc>
      </w:tr>
      <w:tr w:rsidR="005D5477" w:rsidRPr="0048613E" w14:paraId="60680CC0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1637" w14:textId="7B8B83CE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Химия</w:t>
            </w:r>
          </w:p>
        </w:tc>
      </w:tr>
      <w:tr w:rsidR="005D5477" w:rsidRPr="00C62BAB" w14:paraId="3A58CEAD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1A9D" w14:textId="77777777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40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BFD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Багуль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</w:p>
          <w:p w14:paraId="4E45D02B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Мария Дмитриевна</w:t>
            </w:r>
          </w:p>
          <w:p w14:paraId="674FD17E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(отпуск по уходу за ребенком)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C0BC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71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(бакалавр), ФГАОУ ВО «Крымский федеральный университет имени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proofErr w:type="gramStart"/>
            <w:r w:rsidRPr="00746880">
              <w:rPr>
                <w:sz w:val="20"/>
                <w:szCs w:val="20"/>
                <w:lang w:eastAsia="ru-RU"/>
              </w:rPr>
              <w:t>»,  направление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подготовки - Химия. Диплом от 02.07.2021</w:t>
            </w:r>
          </w:p>
          <w:p w14:paraId="71CD09EF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2030FF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(магистр), ФГАОУ ВО «Крымский федеральный университет имени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>», направление подготовки – Химия. Диплом от 16.07.2023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6D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(37ч.), «Основы преподавания химии в соответствии с обновленными ФГОС», удостоверение от 31.05.2023</w:t>
            </w:r>
          </w:p>
          <w:p w14:paraId="3F7B41F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769E951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2023 (36ч.), «Использование современного учебного оборудования в центрах образования естественно-научной и технологической направленностей «Точка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роста», удостоверение от 26.06.2023</w:t>
            </w:r>
          </w:p>
          <w:p w14:paraId="3CCA96E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30D00C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2023 (73ч.), «Организация обучения обучающихся с ограниченными возможностями здоровья», удостоверение от 12.10.2023</w:t>
            </w:r>
          </w:p>
          <w:p w14:paraId="64E4983B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30B0EE8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ФГБУ «Национальный исследовательский центр «Курчатовский институт», 2023 (36ч.), «Методика преподавания образовательной программы «Развитие научно-технического творчества обучающихся в сфере общего образования в области НБИКС – </w:t>
            </w:r>
            <w:proofErr w:type="spellStart"/>
            <w:r w:rsidRPr="00746880">
              <w:rPr>
                <w:sz w:val="20"/>
                <w:szCs w:val="20"/>
                <w:lang w:eastAsia="ru-RU"/>
              </w:rPr>
              <w:t>природоподобных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технологий», удостоверение от 27.10.2023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2B0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572F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6828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iznairovamariya@mail.ru</w:t>
            </w:r>
          </w:p>
        </w:tc>
      </w:tr>
      <w:tr w:rsidR="005D5477" w:rsidRPr="00174EC4" w14:paraId="45EA8EAA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427" w14:textId="1314013F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5D5477" w:rsidRPr="00174EC4" w14:paraId="06856CFD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E912" w14:textId="77777777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41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452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Клюев </w:t>
            </w:r>
          </w:p>
          <w:p w14:paraId="716305C4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Виталий Николаевич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222A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географии, английского языка</w:t>
            </w:r>
          </w:p>
          <w:p w14:paraId="1DE8B01A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9F41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Мелитопольский государственный педагогический институт по специальности «География и язык и литература», квалификация учителя географии и английског</w:t>
            </w:r>
            <w:r>
              <w:rPr>
                <w:sz w:val="20"/>
                <w:szCs w:val="20"/>
                <w:lang w:eastAsia="ru-RU"/>
              </w:rPr>
              <w:t xml:space="preserve">о языка и зарубежной литературы. </w:t>
            </w:r>
            <w:r w:rsidRPr="009974EC">
              <w:rPr>
                <w:sz w:val="20"/>
                <w:szCs w:val="20"/>
                <w:lang w:eastAsia="ru-RU"/>
              </w:rPr>
              <w:t xml:space="preserve"> Диплом от 26.06.1998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0D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(36ч.), «Технология подготовки обучающихся в ЕГЭ по английскому языку», удостоверение от 18.02.2022</w:t>
            </w:r>
          </w:p>
          <w:p w14:paraId="57D98D9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(36ч.), «Основы преподавания иностранных языков в соответствии с обновленными ФГОС», удостоверение от 23.08.2022</w:t>
            </w:r>
          </w:p>
          <w:p w14:paraId="5019BBA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АНО ДПО «Платформа», 2024 (16 ч.), «Оказание первой помощи пострадавшим в образовательной организации», удостоверение от 26.03.2024г.</w:t>
            </w:r>
          </w:p>
          <w:p w14:paraId="064037A2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КРИППО, 2024 (36 ч.), «Технология </w:t>
            </w:r>
            <w:proofErr w:type="gramStart"/>
            <w:r>
              <w:rPr>
                <w:sz w:val="20"/>
                <w:szCs w:val="20"/>
                <w:lang w:eastAsia="ru-RU"/>
              </w:rPr>
              <w:t xml:space="preserve">подготовки  </w:t>
            </w:r>
            <w:r>
              <w:rPr>
                <w:sz w:val="20"/>
                <w:szCs w:val="20"/>
                <w:lang w:eastAsia="ru-RU"/>
              </w:rPr>
              <w:lastRenderedPageBreak/>
              <w:t>обучающихся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к ОГЭ по английскому языку», удостоверение от 20.05.2024</w:t>
            </w:r>
          </w:p>
          <w:p w14:paraId="68A2E60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ч.), 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(английский язык), удостоверение от 24.01.2025</w:t>
            </w:r>
          </w:p>
          <w:p w14:paraId="4C600392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73BC3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CE2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 Приказ № 524</w:t>
            </w:r>
          </w:p>
          <w:p w14:paraId="3471BCE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746880">
              <w:rPr>
                <w:sz w:val="20"/>
                <w:szCs w:val="20"/>
                <w:lang w:eastAsia="ru-RU"/>
              </w:rPr>
              <w:t>от  22.03.2023</w:t>
            </w:r>
            <w:proofErr w:type="gramEnd"/>
          </w:p>
          <w:p w14:paraId="0A67C50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16.03.2023)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2DB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25/24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1DF1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klyuy@</w:t>
            </w: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mail.ru</w:t>
            </w:r>
          </w:p>
        </w:tc>
      </w:tr>
      <w:tr w:rsidR="005D5477" w:rsidRPr="00174EC4" w14:paraId="6D75865F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65AD" w14:textId="5B0EEEA7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Предметы ХЭЦ</w:t>
            </w:r>
          </w:p>
        </w:tc>
      </w:tr>
      <w:tr w:rsidR="005D5477" w:rsidRPr="00174EC4" w14:paraId="47125CA6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343" w14:textId="0DC35270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88C8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Пекар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</w:t>
            </w:r>
          </w:p>
          <w:p w14:paraId="2B7D398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Анастасия Сергеевна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8D7D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музыки, руководитель кружка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DD02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Хмельницкая гуманитарно-педагогическая академия по специальности «Педагогика и методика среднего образования. Музыка», квалификация у</w:t>
            </w:r>
            <w:r>
              <w:rPr>
                <w:sz w:val="20"/>
                <w:szCs w:val="20"/>
                <w:lang w:eastAsia="ru-RU"/>
              </w:rPr>
              <w:t xml:space="preserve">чителя музыки, этики и эстетики. </w:t>
            </w:r>
            <w:r w:rsidRPr="009974EC">
              <w:rPr>
                <w:sz w:val="20"/>
                <w:szCs w:val="20"/>
                <w:lang w:eastAsia="ru-RU"/>
              </w:rPr>
              <w:t xml:space="preserve"> Диплом от 25.12.2009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57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2022 (18ч.), «Центр «Точка роста»: новые возможности для воспитания, обучения и развития учащихся», удостоверение от 13 мая 2022</w:t>
            </w:r>
          </w:p>
          <w:p w14:paraId="254F39A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2022 (37ч.) «Основы преподавания предметной области «Искусство» (предмет «Музыка», «Изобразительное искусство» и «Мировая художественная культура») в соответствии с обновленными ФГОС», удостоверение от 30.08.2022г.</w:t>
            </w:r>
          </w:p>
          <w:p w14:paraId="6B63DAA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Развития Педагогики», 2024 (144ч.), «Содержание и методы обучения музыке в соответствии с ФГОС НОО и ФГОС ООО», удостоверение от 30.08.2024</w:t>
            </w:r>
          </w:p>
          <w:p w14:paraId="70C8968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ООО «Центр повышения квалификации и переподготовки «Луч знаний», 2024 (36 ч.), «Организация работы с обучающимися с ОВЗ в соответствии с ФГОС», удостоверение от 07.11.204</w:t>
            </w:r>
          </w:p>
          <w:p w14:paraId="5A43B31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(18 ч.), «Подготовка педагогов к участию в конкурсах профессионального мастерства», удостоверение от 05.02.2025</w:t>
            </w:r>
          </w:p>
          <w:p w14:paraId="723AC23C" w14:textId="77777777" w:rsidR="005D5477" w:rsidRPr="00B078FB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078FB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533A772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B078FB">
              <w:rPr>
                <w:sz w:val="20"/>
                <w:szCs w:val="20"/>
                <w:lang w:eastAsia="ru-RU"/>
              </w:rPr>
              <w:t xml:space="preserve"> (18 ч.), «Правила оказания первой помощи в соответствии с ФЗ «Об образовании в Российской Федерации», удостоверение от 16.10.2025</w:t>
            </w:r>
          </w:p>
          <w:p w14:paraId="04FACB19" w14:textId="77777777" w:rsidR="005D5477" w:rsidRPr="00C7773A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7773A">
              <w:rPr>
                <w:sz w:val="20"/>
                <w:szCs w:val="20"/>
                <w:lang w:eastAsia="ru-RU"/>
              </w:rPr>
              <w:t>МУДПО «ИМЦ» города Джанкоя, 2025</w:t>
            </w:r>
          </w:p>
          <w:p w14:paraId="244E381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C7773A">
              <w:rPr>
                <w:sz w:val="20"/>
                <w:szCs w:val="20"/>
                <w:lang w:eastAsia="ru-RU"/>
              </w:rPr>
              <w:t xml:space="preserve"> (36 ч.), «Основы применения информационно-коммуникационных технологий в профессиональной деятельности педагога в условиях реализации ФГОС», удостоверение от 26.10.2025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215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Приказ № 516 </w:t>
            </w:r>
          </w:p>
          <w:p w14:paraId="506F05A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29.03.2022</w:t>
            </w:r>
          </w:p>
          <w:p w14:paraId="4E382D0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24.03.2022)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E8C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9740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bacya2219@mail.ru</w:t>
            </w:r>
          </w:p>
        </w:tc>
      </w:tr>
      <w:tr w:rsidR="005D5477" w:rsidRPr="00174EC4" w14:paraId="4969395C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373" w14:textId="301D4753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FC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Стадникова Татьяна Николаевна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ECD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sz w:val="20"/>
                <w:szCs w:val="20"/>
                <w:lang w:eastAsia="ru-RU"/>
              </w:rPr>
              <w:t xml:space="preserve">ИЗО, </w:t>
            </w:r>
          </w:p>
          <w:p w14:paraId="721B9B05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C9F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</w:t>
            </w:r>
            <w:proofErr w:type="gramStart"/>
            <w:r>
              <w:rPr>
                <w:sz w:val="20"/>
                <w:szCs w:val="20"/>
                <w:lang w:eastAsia="ru-RU"/>
              </w:rPr>
              <w:t>) ,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Крымский инженерно-педагогический университет</w:t>
            </w:r>
            <w:r w:rsidRPr="009974EC">
              <w:rPr>
                <w:sz w:val="20"/>
                <w:szCs w:val="20"/>
                <w:lang w:eastAsia="ru-RU"/>
              </w:rPr>
              <w:t>, Изобразительное и декоративно-прикладное искусство</w:t>
            </w:r>
          </w:p>
          <w:p w14:paraId="174C08B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Квалификация </w:t>
            </w:r>
            <w:r>
              <w:rPr>
                <w:sz w:val="20"/>
                <w:szCs w:val="20"/>
                <w:lang w:eastAsia="ru-RU"/>
              </w:rPr>
              <w:t xml:space="preserve">- </w:t>
            </w:r>
            <w:r w:rsidRPr="009974EC">
              <w:rPr>
                <w:sz w:val="20"/>
                <w:szCs w:val="20"/>
                <w:lang w:eastAsia="ru-RU"/>
              </w:rPr>
              <w:t xml:space="preserve">художник-мастер изобразительного и декоративно-прикладного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иску</w:t>
            </w:r>
            <w:r>
              <w:rPr>
                <w:sz w:val="20"/>
                <w:szCs w:val="20"/>
                <w:lang w:eastAsia="ru-RU"/>
              </w:rPr>
              <w:t>сства, преподаватель. Диплом от 01.03.</w:t>
            </w:r>
            <w:r w:rsidRPr="009974EC">
              <w:rPr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AC2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КРИППО, 2022 (36ч.) «Педагогический дизайн урока изобразительного искусства в условиях цифровой образовательной среды», удостоверение от 21.10.2022</w:t>
            </w:r>
          </w:p>
          <w:p w14:paraId="4437D21A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инновационного образования и воспитания», 2023 (66ч.), «Формирование и развитие педагогической ИКТ-компетентности в соответствии с требованиями ФГОС и профессионального </w:t>
            </w:r>
            <w:r>
              <w:rPr>
                <w:sz w:val="20"/>
                <w:szCs w:val="20"/>
                <w:lang w:eastAsia="ru-RU"/>
              </w:rPr>
              <w:lastRenderedPageBreak/>
              <w:t>стандарта», удостоверение от 26.09.2023</w:t>
            </w:r>
          </w:p>
          <w:p w14:paraId="2C83F92D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«Высшая школа делового администрирования», 2025 (144 ч.), «Проектная и исследовательская деятельность на уроках изобразительного искусства в соответствии с ФГОС НОО и ФГОС ООО», удостоверение от 31.08.2025</w:t>
            </w:r>
          </w:p>
          <w:p w14:paraId="5DFB02F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26E2A">
              <w:rPr>
                <w:sz w:val="20"/>
                <w:szCs w:val="20"/>
                <w:lang w:eastAsia="ru-RU"/>
              </w:rPr>
              <w:t>МУД ПО «ИМЦ» города Джанкоя, 2025 (24 ч.), «Коррекционная педагогика: особенности образования и воспитания детей с ОВЗ», удостоверение от 02.10.2025</w:t>
            </w:r>
          </w:p>
          <w:p w14:paraId="01AECDB4" w14:textId="77777777" w:rsidR="005D5477" w:rsidRPr="00737EEF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2025 (36 ч.) «Организация практической художественно-творческой деятельности на уроках изобразительного искусства», удостоверение от 05.12.2025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66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категория. Приказ №736 от 13.05.2024</w:t>
            </w:r>
          </w:p>
          <w:p w14:paraId="2C6761F7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№5 от 25.04.2024)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FB5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8/6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776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tanya26121982@gmail.com</w:t>
            </w:r>
          </w:p>
        </w:tc>
      </w:tr>
      <w:tr w:rsidR="005D5477" w:rsidRPr="00174EC4" w14:paraId="68E0C519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1CA6" w14:textId="5EA09755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Труд (Технология)</w:t>
            </w:r>
          </w:p>
        </w:tc>
      </w:tr>
      <w:tr w:rsidR="005D5477" w:rsidRPr="00174EC4" w14:paraId="25403653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4426" w14:textId="46183CB2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2725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Власенко</w:t>
            </w:r>
          </w:p>
          <w:p w14:paraId="546778E7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Виктория</w:t>
            </w:r>
          </w:p>
          <w:p w14:paraId="2096142E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F85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sz w:val="20"/>
                <w:szCs w:val="20"/>
                <w:lang w:eastAsia="ru-RU"/>
              </w:rPr>
              <w:t>труда (</w:t>
            </w:r>
            <w:r w:rsidRPr="00746880">
              <w:rPr>
                <w:sz w:val="20"/>
                <w:szCs w:val="20"/>
                <w:lang w:eastAsia="ru-RU"/>
              </w:rPr>
              <w:t>технологии)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8DBF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>, Крымский государственный индустриально-педагогический университет по специальности «Профессиональное обучение (Моделирование, конструирование и технология швейных изделий)»</w:t>
            </w:r>
            <w:r>
              <w:rPr>
                <w:sz w:val="20"/>
                <w:szCs w:val="20"/>
                <w:lang w:eastAsia="ru-RU"/>
              </w:rPr>
              <w:t xml:space="preserve">, квалификация инженер-педагог. </w:t>
            </w:r>
            <w:r w:rsidRPr="009974EC">
              <w:rPr>
                <w:sz w:val="20"/>
                <w:szCs w:val="20"/>
                <w:lang w:eastAsia="ru-RU"/>
              </w:rPr>
              <w:t>Диплом от 25.06.2005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65B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ООО «Центр Развития Педагогики», 2024 (108 ч.), «Организация образовательного процесса по предмету «Технология» в соответствии с ФГОС </w:t>
            </w:r>
            <w:proofErr w:type="gramStart"/>
            <w:r>
              <w:rPr>
                <w:sz w:val="20"/>
                <w:szCs w:val="20"/>
                <w:lang w:eastAsia="ru-RU"/>
              </w:rPr>
              <w:t>ООО »</w:t>
            </w:r>
            <w:proofErr w:type="gramEnd"/>
            <w:r>
              <w:rPr>
                <w:sz w:val="20"/>
                <w:szCs w:val="20"/>
                <w:lang w:eastAsia="ru-RU"/>
              </w:rPr>
              <w:t>, удостоверение от 11.02.2024</w:t>
            </w:r>
          </w:p>
          <w:p w14:paraId="2B7FDCDA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КРИППО, 2024 (36 ч.), «Преподавание учебного предмета 2Труд (технология)» в общеобразовательных организациях Республики Крым в условиях внесения изменений в ФОП ООО», удостоверение от 02.09.2024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6F1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Первая квалификационная категория Приказ № 585 от 08.04.2024</w:t>
            </w:r>
          </w:p>
          <w:p w14:paraId="6CDA7B4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(протокол №3 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30C9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395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vlasenko-viktoria@mail.ru</w:t>
            </w:r>
          </w:p>
        </w:tc>
      </w:tr>
      <w:tr w:rsidR="005D5477" w:rsidRPr="007362F9" w14:paraId="5F796353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115" w14:textId="53AB39D5" w:rsidR="005D5477" w:rsidRPr="00746880" w:rsidRDefault="005D5477" w:rsidP="005D5477">
            <w:pPr>
              <w:spacing w:line="240" w:lineRule="auto"/>
              <w:rPr>
                <w:rStyle w:val="val"/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5D5477" w:rsidRPr="00174EC4" w14:paraId="28D97B9A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90B" w14:textId="05EFA4D8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86F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Беликова</w:t>
            </w:r>
          </w:p>
          <w:p w14:paraId="04D3E13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Ильзара</w:t>
            </w:r>
            <w:proofErr w:type="spellEnd"/>
          </w:p>
          <w:p w14:paraId="4F7381A6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Решатовна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9D8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физкультуры</w:t>
            </w:r>
          </w:p>
          <w:p w14:paraId="79448D1E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B2A1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Крымский государственный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индустриально-педагогический институт по специальности «Начальное обучение», квалифик</w:t>
            </w:r>
            <w:r>
              <w:rPr>
                <w:sz w:val="20"/>
                <w:szCs w:val="20"/>
                <w:lang w:eastAsia="ru-RU"/>
              </w:rPr>
              <w:t xml:space="preserve">ация учителя начальных классов. </w:t>
            </w:r>
            <w:r w:rsidRPr="009974EC">
              <w:rPr>
                <w:sz w:val="20"/>
                <w:szCs w:val="20"/>
                <w:lang w:eastAsia="ru-RU"/>
              </w:rPr>
              <w:t>Диплом от 28.06.1997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B8B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ФГАОУ ДПО «Академия реализации государственной политики и </w:t>
            </w:r>
            <w:r>
              <w:rPr>
                <w:sz w:val="20"/>
                <w:szCs w:val="20"/>
                <w:lang w:eastAsia="ru-RU"/>
              </w:rPr>
              <w:lastRenderedPageBreak/>
              <w:t>профессионального развития работников образования Министерства просвещения Российской Федерации» 2022 (36 ч.), «Реализация требований обновленных ФГОС НОО, ФГОС ООО в работе учителя», удостоверение от 12.05.2022</w:t>
            </w:r>
          </w:p>
          <w:p w14:paraId="093DD904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ФГБНУ «Институт изучения детства, семьи и воспитания Российской академии образования», 2022 (36ч.), «Программа воспитания в общеобразовательных организациях», удостоверение от 11.12.2022</w:t>
            </w:r>
          </w:p>
          <w:p w14:paraId="24BB1917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38BE4865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</w:t>
            </w:r>
            <w:r>
              <w:rPr>
                <w:sz w:val="20"/>
                <w:szCs w:val="20"/>
                <w:lang w:eastAsia="ru-RU"/>
              </w:rPr>
              <w:t xml:space="preserve"> «Оказание первой помощи в образовательной организации», удостоверение от 10.11.2024</w:t>
            </w:r>
          </w:p>
          <w:p w14:paraId="76EC17A4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</w:t>
            </w:r>
            <w:r>
              <w:rPr>
                <w:sz w:val="20"/>
                <w:szCs w:val="20"/>
                <w:lang w:eastAsia="ru-RU"/>
              </w:rPr>
              <w:t xml:space="preserve">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DD52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 xml:space="preserve">категория Приказ </w:t>
            </w:r>
            <w:r>
              <w:rPr>
                <w:sz w:val="20"/>
                <w:szCs w:val="20"/>
                <w:lang w:eastAsia="ru-RU"/>
              </w:rPr>
              <w:t>№ 761</w:t>
            </w:r>
          </w:p>
          <w:p w14:paraId="5E5E7E9C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 w:rsidRPr="009974EC">
              <w:rPr>
                <w:sz w:val="20"/>
                <w:szCs w:val="20"/>
                <w:lang w:eastAsia="ru-RU"/>
              </w:rPr>
              <w:t>от  2</w:t>
            </w:r>
            <w:r>
              <w:rPr>
                <w:sz w:val="20"/>
                <w:szCs w:val="20"/>
                <w:lang w:eastAsia="ru-RU"/>
              </w:rPr>
              <w:t>5.04.2023</w:t>
            </w:r>
            <w:proofErr w:type="gramEnd"/>
          </w:p>
          <w:p w14:paraId="6A2C0F1F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(протокол №4</w:t>
            </w:r>
          </w:p>
          <w:p w14:paraId="374CFA0B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 13.04.2023)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369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DB2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r w:rsidRPr="00746880">
              <w:rPr>
                <w:bCs/>
                <w:sz w:val="20"/>
                <w:szCs w:val="20"/>
                <w:lang w:eastAsia="ru-RU"/>
              </w:rPr>
              <w:t>ilzara.belikova@</w:t>
            </w:r>
            <w:r w:rsidRPr="00746880">
              <w:rPr>
                <w:rStyle w:val="val"/>
                <w:bCs/>
                <w:sz w:val="20"/>
                <w:szCs w:val="20"/>
                <w:lang w:eastAsia="ru-RU"/>
              </w:rPr>
              <w:t>mail.ru</w:t>
            </w:r>
          </w:p>
        </w:tc>
      </w:tr>
      <w:tr w:rsidR="005D5477" w:rsidRPr="00174EC4" w14:paraId="79CDCE9B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90A" w14:textId="1B7A704A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329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Кодирова Селиме Энверовна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5D29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физкультуры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A96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 xml:space="preserve">Высшее (магистр), КФУ им. </w:t>
            </w:r>
            <w:proofErr w:type="spellStart"/>
            <w:r w:rsidRPr="009974EC">
              <w:rPr>
                <w:sz w:val="20"/>
                <w:szCs w:val="20"/>
                <w:lang w:eastAsia="ru-RU"/>
              </w:rPr>
              <w:t>В.И.Вернадского</w:t>
            </w:r>
            <w:proofErr w:type="spellEnd"/>
            <w:r w:rsidRPr="009974EC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eastAsia="ru-RU"/>
              </w:rPr>
              <w:t>по программе «</w:t>
            </w:r>
            <w:r w:rsidRPr="009974EC">
              <w:rPr>
                <w:sz w:val="20"/>
                <w:szCs w:val="20"/>
                <w:lang w:eastAsia="ru-RU"/>
              </w:rPr>
              <w:t xml:space="preserve">Начальное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о</w:t>
            </w:r>
            <w:r>
              <w:rPr>
                <w:sz w:val="20"/>
                <w:szCs w:val="20"/>
                <w:lang w:eastAsia="ru-RU"/>
              </w:rPr>
              <w:t>бразование, физическая культура». Диплом от 30.06.</w:t>
            </w:r>
            <w:r w:rsidRPr="009974EC">
              <w:rPr>
                <w:sz w:val="20"/>
                <w:szCs w:val="20"/>
                <w:lang w:eastAsia="ru-RU"/>
              </w:rPr>
              <w:t xml:space="preserve"> 2015</w:t>
            </w:r>
          </w:p>
          <w:p w14:paraId="09361D59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7C10A5D6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Диплом о профессиональной переподготовке ЧОУ ДОП «Институт переподготовки и повышения квалификации», квалификация педагог (преподаватель физический культуры). Диплом от 17.02.2024.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006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АНО ДПО «Московская академия профессиональных компетенций», 2023 (108ч.), «Методика преподавания физической культуры и </w:t>
            </w:r>
            <w:r>
              <w:rPr>
                <w:sz w:val="20"/>
                <w:szCs w:val="20"/>
                <w:lang w:eastAsia="ru-RU"/>
              </w:rPr>
              <w:lastRenderedPageBreak/>
              <w:t>инновационные подходы к организации учебного процесса в условиях реализации ФГОС», удостоверение от 14.08.2023 Национальный Открытый Университет «ИНТУИТ», 2023 (72 ч.)  «Основы компьютерной грамотности»</w:t>
            </w:r>
          </w:p>
          <w:p w14:paraId="7888B4A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«Центр инновационного образования и воспитания», 2024 (73 ч.), «Организация обучения обучающихся с ограниченными возможностями здоровья», удостоверение от 08.11.2024</w:t>
            </w:r>
          </w:p>
          <w:p w14:paraId="2F866526" w14:textId="77777777" w:rsidR="005D5477" w:rsidRPr="002D765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51E32291" w14:textId="77777777" w:rsidR="005D5477" w:rsidRPr="002D765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«Оказание первой помощи в образовательной организации», удостоверение от 10.11.2024</w:t>
            </w:r>
          </w:p>
          <w:p w14:paraId="11B2049F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2D765C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979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Первая квалификационная категория. Приказ №736 от 13.05.2024</w:t>
            </w:r>
          </w:p>
          <w:p w14:paraId="33404C4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(протокол № 5 от 25.04.2024)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FFF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12/10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5251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hyperlink r:id="rId7" w:history="1">
              <w:r w:rsidRPr="00746880">
                <w:rPr>
                  <w:rStyle w:val="a4"/>
                  <w:bCs/>
                  <w:sz w:val="20"/>
                  <w:szCs w:val="20"/>
                  <w:lang w:eastAsia="ru-RU"/>
                </w:rPr>
                <w:t>selik92@mail.ru</w:t>
              </w:r>
            </w:hyperlink>
          </w:p>
        </w:tc>
      </w:tr>
      <w:tr w:rsidR="005D5477" w:rsidRPr="00AC5110" w14:paraId="4C341B99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00B3" w14:textId="02CF0A20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BE8D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Сейдаметов</w:t>
            </w:r>
            <w:proofErr w:type="spellEnd"/>
            <w:r w:rsidRPr="00746880">
              <w:rPr>
                <w:sz w:val="20"/>
                <w:szCs w:val="20"/>
                <w:lang w:eastAsia="ru-RU"/>
              </w:rPr>
              <w:t xml:space="preserve"> Нариман</w:t>
            </w:r>
          </w:p>
          <w:p w14:paraId="2B21F3CD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746880">
              <w:rPr>
                <w:sz w:val="20"/>
                <w:szCs w:val="20"/>
                <w:lang w:eastAsia="ru-RU"/>
              </w:rPr>
              <w:t>Джелялович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CB6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Учитель физкультуры</w:t>
            </w:r>
            <w:r>
              <w:rPr>
                <w:sz w:val="20"/>
                <w:szCs w:val="20"/>
                <w:lang w:eastAsia="ru-RU"/>
              </w:rPr>
              <w:t xml:space="preserve">, </w:t>
            </w:r>
            <w:r w:rsidRPr="009974EC">
              <w:rPr>
                <w:sz w:val="20"/>
                <w:szCs w:val="20"/>
                <w:lang w:eastAsia="ru-RU"/>
              </w:rPr>
              <w:t xml:space="preserve"> </w:t>
            </w:r>
          </w:p>
          <w:p w14:paraId="2A90FBCA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руководитель кружка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4D07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9974EC">
              <w:rPr>
                <w:sz w:val="20"/>
                <w:szCs w:val="20"/>
                <w:lang w:eastAsia="ru-RU"/>
              </w:rPr>
              <w:t>Высшее</w:t>
            </w:r>
            <w:r>
              <w:rPr>
                <w:sz w:val="20"/>
                <w:szCs w:val="20"/>
                <w:lang w:eastAsia="ru-RU"/>
              </w:rPr>
              <w:t xml:space="preserve"> (специалист)</w:t>
            </w:r>
            <w:r w:rsidRPr="009974EC">
              <w:rPr>
                <w:sz w:val="20"/>
                <w:szCs w:val="20"/>
                <w:lang w:eastAsia="ru-RU"/>
              </w:rPr>
              <w:t xml:space="preserve">, Узбекский государственный институт физической культуры по специальности </w:t>
            </w:r>
            <w:r w:rsidRPr="009974EC">
              <w:rPr>
                <w:sz w:val="20"/>
                <w:szCs w:val="20"/>
                <w:lang w:eastAsia="ru-RU"/>
              </w:rPr>
              <w:lastRenderedPageBreak/>
              <w:t>физическая культура и спорт, квалификация пре</w:t>
            </w:r>
            <w:r>
              <w:rPr>
                <w:sz w:val="20"/>
                <w:szCs w:val="20"/>
                <w:lang w:eastAsia="ru-RU"/>
              </w:rPr>
              <w:t xml:space="preserve">подавателя физической культуры. Диплом </w:t>
            </w:r>
            <w:r w:rsidRPr="009974EC">
              <w:rPr>
                <w:sz w:val="20"/>
                <w:szCs w:val="20"/>
                <w:lang w:eastAsia="ru-RU"/>
              </w:rPr>
              <w:t>от 26.06.1991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B473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КРИППО, 2022 (18ч.) «Проектирование и проведение современного урока физической культуры в условиях инклюзивного образования детей с ОВЗ в </w:t>
            </w:r>
            <w:r>
              <w:rPr>
                <w:sz w:val="20"/>
                <w:szCs w:val="20"/>
                <w:lang w:eastAsia="ru-RU"/>
              </w:rPr>
              <w:lastRenderedPageBreak/>
              <w:t>соответствии с требованиями ФГОС», удостоверение от 24.02.2022</w:t>
            </w:r>
          </w:p>
          <w:p w14:paraId="7ECA6E60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Национальный  Открытый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 Университет «ИНТУИТ», 2023 (72ч.) «Основы компьютерной грамотности»</w:t>
            </w:r>
          </w:p>
          <w:p w14:paraId="36F94778" w14:textId="77777777" w:rsidR="005D5477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Инфоурок</w:t>
            </w:r>
            <w:proofErr w:type="spellEnd"/>
            <w:r>
              <w:rPr>
                <w:sz w:val="20"/>
                <w:szCs w:val="20"/>
                <w:lang w:eastAsia="ru-RU"/>
              </w:rPr>
              <w:t>», 2024 (72 ч.) «Педагогическая деятельность по физической культуре в рамках основного и среднего общего образования в условиях реализации ФГОС», удостоверение от 14.02.2024</w:t>
            </w:r>
          </w:p>
          <w:p w14:paraId="1437A455" w14:textId="77777777" w:rsidR="005D5477" w:rsidRPr="00E6615B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«Использование информационно-коммуникационных технологий в процессе реализации ФГОС», удостоверение от 10.11.2024</w:t>
            </w:r>
          </w:p>
          <w:p w14:paraId="35A80D46" w14:textId="77777777" w:rsidR="005D5477" w:rsidRPr="00E6615B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«Оказание первой помощи в образовательной организации», удостоверение от 10.11.2024</w:t>
            </w:r>
          </w:p>
          <w:p w14:paraId="0B11F958" w14:textId="77777777" w:rsidR="005D5477" w:rsidRPr="009974EC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E6615B">
              <w:rPr>
                <w:sz w:val="20"/>
                <w:szCs w:val="20"/>
                <w:lang w:eastAsia="ru-RU"/>
              </w:rPr>
              <w:t>ООО «Образовательный центр ИТ-перемена», 2024 (72 ч.), «Обучение детей с ограниченными возможностями здоровья (ОВЗ) в условиях реализации ФГОС», удостоверение от 10.11.2024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6050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Высшая квалификационная категория, </w:t>
            </w:r>
          </w:p>
          <w:p w14:paraId="0956B183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Приказ № 585</w:t>
            </w:r>
          </w:p>
          <w:p w14:paraId="5DE496E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от 08.04.2024</w:t>
            </w:r>
          </w:p>
          <w:p w14:paraId="257DEB1E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>(протокол №3 от 28.03.2024)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B783" w14:textId="77777777" w:rsidR="005D5477" w:rsidRPr="00A027C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FFB8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hyperlink r:id="rId8" w:history="1">
              <w:r w:rsidRPr="00746880">
                <w:rPr>
                  <w:rStyle w:val="a4"/>
                  <w:bCs/>
                  <w:sz w:val="20"/>
                  <w:szCs w:val="20"/>
                  <w:lang w:eastAsia="ru-RU"/>
                </w:rPr>
                <w:t>sportzal88@mail.ru</w:t>
              </w:r>
            </w:hyperlink>
          </w:p>
        </w:tc>
      </w:tr>
      <w:tr w:rsidR="005D5477" w:rsidRPr="006D2185" w14:paraId="7925C495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36A" w14:textId="35D0BCB8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ОБЗР</w:t>
            </w:r>
          </w:p>
        </w:tc>
      </w:tr>
      <w:tr w:rsidR="005D5477" w:rsidRPr="00B55D41" w14:paraId="6104BEFC" w14:textId="77777777" w:rsidTr="00746880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887B" w14:textId="0B70B411" w:rsidR="005D5477" w:rsidRPr="009974EC" w:rsidRDefault="005D5477" w:rsidP="005D5477">
            <w:pPr>
              <w:pStyle w:val="a3"/>
              <w:spacing w:line="240" w:lineRule="auto"/>
              <w:ind w:left="928" w:hanging="36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B65D" w14:textId="77777777" w:rsidR="005D5477" w:rsidRPr="00746880" w:rsidRDefault="005D5477" w:rsidP="005D5477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Панченко Олег Анатольевич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C44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Учитель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ОБЗР ,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 руководитель кружка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578F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Высшее (специалист), Житомирское высшее училище радиоэлектроники ПВО по специальности «Радиотехнические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средства», квалификация специалист радиоинженер. Диплом от 22.06.1996</w:t>
            </w:r>
          </w:p>
          <w:p w14:paraId="58AECE08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4522F4E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 xml:space="preserve">КРИППО. Диплом о профессиональной </w:t>
            </w:r>
            <w:proofErr w:type="gramStart"/>
            <w:r w:rsidRPr="00746880">
              <w:rPr>
                <w:sz w:val="20"/>
                <w:szCs w:val="20"/>
                <w:lang w:eastAsia="ru-RU"/>
              </w:rPr>
              <w:t>переподготовке  «</w:t>
            </w:r>
            <w:proofErr w:type="gramEnd"/>
            <w:r w:rsidRPr="00746880">
              <w:rPr>
                <w:sz w:val="20"/>
                <w:szCs w:val="20"/>
                <w:lang w:eastAsia="ru-RU"/>
              </w:rPr>
              <w:t xml:space="preserve">Теория и методика преподавания основ безопасности жизнедеятельности в современных условиях», диплом от 29.12.2023г.   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2BC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lastRenderedPageBreak/>
              <w:t xml:space="preserve">ФГАОУВО «Государственный университет просвещения), 2024 (24ч.), «Особенности преподавания учебного предмета «Основы безопасности и защиты Родины» в условиях внесения </w:t>
            </w:r>
            <w:r w:rsidRPr="00746880">
              <w:rPr>
                <w:sz w:val="20"/>
                <w:szCs w:val="20"/>
                <w:lang w:eastAsia="ru-RU"/>
              </w:rPr>
              <w:lastRenderedPageBreak/>
              <w:t>изменений в ФОП ООО и ФОП СОО», удостоверение от 03.07.2024</w:t>
            </w:r>
          </w:p>
          <w:p w14:paraId="05B0B162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6691B266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2024 (18ч.), «Учебный предмет «Основы безопасности и защиты Родины»: практико-ориентированное обучение», удостоверение от 04.10.2024</w:t>
            </w:r>
          </w:p>
          <w:p w14:paraId="7E75DCED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  <w:p w14:paraId="0AA96331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КРИППО, 2025 (36 ч.), «Начальные навыки теории и практики использования беспилотных летательных аппаратов при организации урочной и внеурочной деятельности», удостоверение от 22.09.2025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24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2F77" w14:textId="77777777" w:rsidR="005D5477" w:rsidRPr="00746880" w:rsidRDefault="005D5477" w:rsidP="005D5477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 w:rsidRPr="00746880">
              <w:rPr>
                <w:sz w:val="20"/>
                <w:szCs w:val="20"/>
                <w:lang w:eastAsia="ru-RU"/>
              </w:rPr>
              <w:t>15/2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C19E" w14:textId="77777777" w:rsidR="005D5477" w:rsidRPr="00746880" w:rsidRDefault="005D5477" w:rsidP="005D5477">
            <w:pPr>
              <w:spacing w:line="240" w:lineRule="auto"/>
              <w:rPr>
                <w:bCs/>
                <w:sz w:val="20"/>
                <w:szCs w:val="20"/>
                <w:lang w:eastAsia="ru-RU"/>
              </w:rPr>
            </w:pPr>
            <w:hyperlink r:id="rId9" w:history="1">
              <w:r w:rsidRPr="00746880">
                <w:rPr>
                  <w:rStyle w:val="a4"/>
                  <w:bCs/>
                  <w:sz w:val="20"/>
                  <w:szCs w:val="20"/>
                  <w:lang w:eastAsia="ru-RU"/>
                </w:rPr>
                <w:t>komitet.djankoy@mail.ru</w:t>
              </w:r>
            </w:hyperlink>
          </w:p>
        </w:tc>
      </w:tr>
      <w:tr w:rsidR="005D5477" w:rsidRPr="00174EC4" w14:paraId="33AA76CF" w14:textId="77777777" w:rsidTr="00746880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7F95" w14:textId="007982F8" w:rsidR="005D5477" w:rsidRPr="00746880" w:rsidRDefault="005D5477" w:rsidP="005D5477">
            <w:pPr>
              <w:spacing w:line="240" w:lineRule="auto"/>
              <w:rPr>
                <w:bCs/>
                <w:color w:val="FF0000"/>
                <w:sz w:val="20"/>
                <w:szCs w:val="20"/>
                <w:lang w:eastAsia="ru-RU"/>
              </w:rPr>
            </w:pPr>
            <w:r w:rsidRPr="00746880">
              <w:rPr>
                <w:color w:val="FF0000"/>
                <w:sz w:val="20"/>
                <w:szCs w:val="20"/>
                <w:lang w:eastAsia="ru-RU"/>
              </w:rPr>
              <w:t>Педагоги</w:t>
            </w:r>
          </w:p>
        </w:tc>
      </w:tr>
    </w:tbl>
    <w:p w14:paraId="46B8B27B" w14:textId="77777777" w:rsidR="00DA643B" w:rsidRDefault="00DA643B">
      <w:bookmarkStart w:id="0" w:name="_GoBack"/>
      <w:bookmarkEnd w:id="0"/>
    </w:p>
    <w:sectPr w:rsidR="00DA643B" w:rsidSect="00746880">
      <w:pgSz w:w="16838" w:h="11906" w:orient="landscape"/>
      <w:pgMar w:top="709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B5730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1F726E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484793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97745D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B91891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EB6FAD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380534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6410180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B47548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7520084"/>
    <w:multiLevelType w:val="hybridMultilevel"/>
    <w:tmpl w:val="03366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76"/>
    <w:rsid w:val="005D5477"/>
    <w:rsid w:val="00746880"/>
    <w:rsid w:val="008558E3"/>
    <w:rsid w:val="00A34976"/>
    <w:rsid w:val="00DA643B"/>
    <w:rsid w:val="00FA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A6644"/>
  <w15:chartTrackingRefBased/>
  <w15:docId w15:val="{91CEA25C-705A-4316-8393-D6F738A0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8E3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8558E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558E3"/>
    <w:pPr>
      <w:ind w:left="720"/>
      <w:contextualSpacing/>
    </w:pPr>
  </w:style>
  <w:style w:type="character" w:customStyle="1" w:styleId="val">
    <w:name w:val="val"/>
    <w:uiPriority w:val="99"/>
    <w:rsid w:val="008558E3"/>
    <w:rPr>
      <w:rFonts w:cs="Times New Roman"/>
    </w:rPr>
  </w:style>
  <w:style w:type="character" w:customStyle="1" w:styleId="20">
    <w:name w:val="Заголовок 2 Знак"/>
    <w:basedOn w:val="a0"/>
    <w:link w:val="2"/>
    <w:uiPriority w:val="99"/>
    <w:rsid w:val="008558E3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8558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5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zal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selik9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era008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extory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tet.djanko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6335</Words>
  <Characters>36110</Characters>
  <Application>Microsoft Office Word</Application>
  <DocSecurity>0</DocSecurity>
  <Lines>300</Lines>
  <Paragraphs>84</Paragraphs>
  <ScaleCrop>false</ScaleCrop>
  <Company/>
  <LinksUpToDate>false</LinksUpToDate>
  <CharactersWithSpaces>42361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5</cp:revision>
  <dcterms:created xsi:type="dcterms:W3CDTF">2026-02-18T13:37:00Z</dcterms:created>
  <dcterms:modified xsi:type="dcterms:W3CDTF">2026-03-11T10:47:00Z</dcterms:modified>
</cp:coreProperties>
</file>