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1631"/>
        <w:gridCol w:w="1948"/>
        <w:gridCol w:w="2108"/>
        <w:gridCol w:w="2898"/>
        <w:gridCol w:w="1836"/>
        <w:gridCol w:w="918"/>
        <w:gridCol w:w="2616"/>
      </w:tblGrid>
      <w:tr w:rsidR="00746880" w:rsidRPr="00174EC4" w14:paraId="4310AF99" w14:textId="77777777" w:rsidTr="00746880">
        <w:tc>
          <w:tcPr>
            <w:tcW w:w="439" w:type="pct"/>
          </w:tcPr>
          <w:p w14:paraId="52C3B6C2" w14:textId="77777777" w:rsidR="00746880" w:rsidRPr="009974EC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33" w:type="pct"/>
          </w:tcPr>
          <w:p w14:paraId="394707D8" w14:textId="77777777" w:rsidR="00746880" w:rsidRPr="009974EC" w:rsidRDefault="00746880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Фамилия, имя, отчество педагогического</w:t>
            </w:r>
          </w:p>
          <w:p w14:paraId="7504BB5D" w14:textId="77777777" w:rsidR="00746880" w:rsidRPr="009974EC" w:rsidRDefault="00746880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кого работника</w:t>
            </w:r>
          </w:p>
        </w:tc>
        <w:tc>
          <w:tcPr>
            <w:tcW w:w="637" w:type="pct"/>
          </w:tcPr>
          <w:p w14:paraId="5194CD14" w14:textId="77777777" w:rsidR="00746880" w:rsidRPr="009974EC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Должность, преподаваемые дисциплины</w:t>
            </w:r>
          </w:p>
        </w:tc>
        <w:tc>
          <w:tcPr>
            <w:tcW w:w="689" w:type="pct"/>
          </w:tcPr>
          <w:p w14:paraId="548C607D" w14:textId="77777777" w:rsidR="00746880" w:rsidRPr="009974EC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Сведения об уровне профессионального образования </w:t>
            </w:r>
          </w:p>
        </w:tc>
        <w:tc>
          <w:tcPr>
            <w:tcW w:w="947" w:type="pct"/>
          </w:tcPr>
          <w:p w14:paraId="285E8EA7" w14:textId="77777777" w:rsidR="00746880" w:rsidRPr="009974EC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Сведения о повышении квалификации и/или профессиональной переподготовке </w:t>
            </w:r>
          </w:p>
        </w:tc>
        <w:tc>
          <w:tcPr>
            <w:tcW w:w="600" w:type="pct"/>
          </w:tcPr>
          <w:p w14:paraId="4E935E14" w14:textId="77777777" w:rsidR="00746880" w:rsidRPr="009974EC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Сведения об аттестации </w:t>
            </w:r>
          </w:p>
          <w:p w14:paraId="068D1510" w14:textId="77777777" w:rsidR="00746880" w:rsidRPr="009974EC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</w:tcPr>
          <w:p w14:paraId="6D6DBA96" w14:textId="77777777" w:rsidR="00746880" w:rsidRPr="00174EC4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174EC4">
              <w:rPr>
                <w:sz w:val="20"/>
                <w:szCs w:val="20"/>
                <w:lang w:eastAsia="ru-RU"/>
              </w:rPr>
              <w:t xml:space="preserve">Стаж работы/ </w:t>
            </w:r>
            <w:proofErr w:type="spellStart"/>
            <w:r w:rsidRPr="00174EC4">
              <w:rPr>
                <w:sz w:val="20"/>
                <w:szCs w:val="20"/>
                <w:lang w:eastAsia="ru-RU"/>
              </w:rPr>
              <w:t>педстаж</w:t>
            </w:r>
            <w:proofErr w:type="spellEnd"/>
          </w:p>
        </w:tc>
        <w:tc>
          <w:tcPr>
            <w:tcW w:w="855" w:type="pct"/>
          </w:tcPr>
          <w:p w14:paraId="259BFA0A" w14:textId="77777777" w:rsidR="00746880" w:rsidRPr="00174EC4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174EC4">
              <w:rPr>
                <w:bCs/>
                <w:sz w:val="20"/>
                <w:szCs w:val="20"/>
                <w:lang w:eastAsia="ru-RU"/>
              </w:rPr>
              <w:t>тел.</w:t>
            </w:r>
            <w:r w:rsidRPr="00174EC4">
              <w:rPr>
                <w:sz w:val="20"/>
                <w:szCs w:val="20"/>
                <w:lang w:eastAsia="ru-RU"/>
              </w:rPr>
              <w:t xml:space="preserve">, </w:t>
            </w:r>
            <w:r w:rsidRPr="00174EC4">
              <w:rPr>
                <w:bCs/>
                <w:sz w:val="20"/>
                <w:szCs w:val="20"/>
                <w:lang w:eastAsia="ru-RU"/>
              </w:rPr>
              <w:t>e-</w:t>
            </w:r>
            <w:proofErr w:type="spellStart"/>
            <w:r w:rsidRPr="00174EC4">
              <w:rPr>
                <w:bCs/>
                <w:sz w:val="20"/>
                <w:szCs w:val="20"/>
                <w:lang w:eastAsia="ru-RU"/>
              </w:rPr>
              <w:t>mail</w:t>
            </w:r>
            <w:proofErr w:type="spellEnd"/>
            <w:r w:rsidRPr="00174EC4">
              <w:rPr>
                <w:sz w:val="20"/>
                <w:szCs w:val="20"/>
                <w:lang w:eastAsia="ru-RU"/>
              </w:rPr>
              <w:t>,</w:t>
            </w:r>
          </w:p>
          <w:p w14:paraId="6BD41AB0" w14:textId="77777777" w:rsidR="00746880" w:rsidRPr="00174EC4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174EC4">
              <w:rPr>
                <w:bCs/>
                <w:sz w:val="20"/>
                <w:szCs w:val="20"/>
                <w:lang w:eastAsia="ru-RU"/>
              </w:rPr>
              <w:t>личный сайт</w:t>
            </w:r>
          </w:p>
        </w:tc>
      </w:tr>
      <w:tr w:rsidR="00746880" w:rsidRPr="00174EC4" w14:paraId="36804413" w14:textId="77777777" w:rsidTr="0074688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FF04" w14:textId="32C5A800" w:rsidR="00746880" w:rsidRPr="00746880" w:rsidRDefault="00746880" w:rsidP="003B2B91">
            <w:pPr>
              <w:spacing w:line="240" w:lineRule="auto"/>
              <w:rPr>
                <w:bCs/>
                <w:color w:val="FF0000"/>
                <w:sz w:val="20"/>
                <w:szCs w:val="20"/>
                <w:lang w:eastAsia="ru-RU"/>
              </w:rPr>
            </w:pPr>
            <w:r w:rsidRPr="00746880">
              <w:rPr>
                <w:color w:val="FF0000"/>
                <w:sz w:val="20"/>
                <w:szCs w:val="20"/>
                <w:lang w:eastAsia="ru-RU"/>
              </w:rPr>
              <w:t>Русский язык и литература, родной язык и литература</w:t>
            </w:r>
          </w:p>
        </w:tc>
      </w:tr>
      <w:tr w:rsidR="00746880" w:rsidRPr="00174EC4" w14:paraId="6491352E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5E0C" w14:textId="77777777" w:rsidR="00746880" w:rsidRPr="009974EC" w:rsidRDefault="00746880" w:rsidP="00746880">
            <w:pPr>
              <w:pStyle w:val="a3"/>
              <w:numPr>
                <w:ilvl w:val="0"/>
                <w:numId w:val="1"/>
              </w:numPr>
              <w:spacing w:line="240" w:lineRule="auto"/>
              <w:ind w:left="928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E7B2" w14:textId="77777777" w:rsidR="00746880" w:rsidRPr="00746880" w:rsidRDefault="00746880" w:rsidP="00746880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Александрова Светлана Васильевна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82E4" w14:textId="77777777" w:rsidR="00746880" w:rsidRPr="009974EC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Заместитель директора по УВР, учитель русского языка и литературы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59A" w14:textId="77777777" w:rsidR="00746880" w:rsidRPr="009974EC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>, Симферопольский государственный университет им. Фрунзе по специальности украинский язык и литература, квалификация Филолог. Преподаватель</w:t>
            </w:r>
            <w:r>
              <w:rPr>
                <w:sz w:val="20"/>
                <w:szCs w:val="20"/>
                <w:lang w:eastAsia="ru-RU"/>
              </w:rPr>
              <w:t xml:space="preserve"> украинского языка и литературы. </w:t>
            </w:r>
            <w:r w:rsidRPr="009974EC">
              <w:rPr>
                <w:sz w:val="20"/>
                <w:szCs w:val="20"/>
                <w:lang w:eastAsia="ru-RU"/>
              </w:rPr>
              <w:t xml:space="preserve"> Диплом от 08.06.1992</w:t>
            </w:r>
          </w:p>
          <w:p w14:paraId="4A2CBEAA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319B5434" w14:textId="77777777" w:rsidR="00746880" w:rsidRPr="00D6208B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 w:rsidRPr="00D6208B">
              <w:rPr>
                <w:sz w:val="20"/>
                <w:szCs w:val="20"/>
                <w:lang w:eastAsia="ru-RU"/>
              </w:rPr>
              <w:t>КРИППО,  диплом</w:t>
            </w:r>
            <w:proofErr w:type="gramEnd"/>
            <w:r w:rsidRPr="00D6208B">
              <w:rPr>
                <w:sz w:val="20"/>
                <w:szCs w:val="20"/>
                <w:lang w:eastAsia="ru-RU"/>
              </w:rPr>
              <w:t xml:space="preserve"> о профессиональной переподготовка по программе «Филология. Русский язык и литература». Диплом от 11.06.2015</w:t>
            </w:r>
          </w:p>
          <w:p w14:paraId="2EFA1D91" w14:textId="77777777" w:rsidR="00746880" w:rsidRPr="009974EC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12E0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2022, (18ч.) «Межпредметная интеграция в центрах «Точка роста» как средства повышения качества образования и целостного развития личности обучающихся», удостоверение от 06.05.2022.</w:t>
            </w:r>
          </w:p>
          <w:p w14:paraId="43D9F4FD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2022 (82 ч.) «Основы преподавания русского языка в соответствии с обновленными ФГОС», удостоверение от 30.06.2022.</w:t>
            </w:r>
          </w:p>
          <w:p w14:paraId="1B98710B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МУДПО «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ИМЦ»  </w:t>
            </w:r>
            <w:proofErr w:type="spellStart"/>
            <w:r>
              <w:rPr>
                <w:sz w:val="20"/>
                <w:szCs w:val="20"/>
                <w:lang w:eastAsia="ru-RU"/>
              </w:rPr>
              <w:t>г.Джанкоя</w:t>
            </w:r>
            <w:proofErr w:type="spellEnd"/>
            <w:proofErr w:type="gramEnd"/>
            <w:r>
              <w:rPr>
                <w:sz w:val="20"/>
                <w:szCs w:val="20"/>
                <w:lang w:eastAsia="ru-RU"/>
              </w:rPr>
              <w:t>, 2023 (36ч.), «Основы применения информационно-коммуникационных технологий в профессиональной деятельности педагога в условиях реализации ФГОС», удостоверение от 10.12.2023.</w:t>
            </w:r>
          </w:p>
          <w:p w14:paraId="42357263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sz w:val="20"/>
                <w:szCs w:val="20"/>
                <w:lang w:eastAsia="ru-RU"/>
              </w:rPr>
              <w:t>Инфоурок</w:t>
            </w:r>
            <w:proofErr w:type="spellEnd"/>
            <w:r>
              <w:rPr>
                <w:sz w:val="20"/>
                <w:szCs w:val="20"/>
                <w:lang w:eastAsia="ru-RU"/>
              </w:rPr>
              <w:t>», 2024 (36ч.), «Организация в образовательных учреждениях профилактических мероприятий коронавируса, гриппа и других острых заболеваний», удостоверение от 16.10.2024</w:t>
            </w:r>
          </w:p>
          <w:p w14:paraId="17720D12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2024 (72 ч.), «Организация делопроизводства в образовательной организации», удостоверение от 15.11.2024</w:t>
            </w:r>
          </w:p>
          <w:p w14:paraId="0D6C1B7F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КРИППО, 2025 (24 ч.), «Актуальные вопросы научно-методического сопровождения педагогов в условиях реализации обновленных ФГОС», удостоверение от 13.03.2025</w:t>
            </w:r>
          </w:p>
          <w:p w14:paraId="07679435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F421F8">
              <w:rPr>
                <w:sz w:val="20"/>
                <w:szCs w:val="20"/>
                <w:lang w:eastAsia="ru-RU"/>
              </w:rPr>
              <w:t>КРИППО, 2025 (36 ч.), «Система работы по овладению учащимися нормами современного русского литературного языка с учетом актуальных тенденций в языке», удостоверение от 26.09.2025</w:t>
            </w:r>
          </w:p>
          <w:p w14:paraId="2BAD6A28" w14:textId="77777777" w:rsidR="00746880" w:rsidRPr="006E5BAD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6E5BAD">
              <w:rPr>
                <w:sz w:val="20"/>
                <w:szCs w:val="20"/>
                <w:lang w:eastAsia="ru-RU"/>
              </w:rPr>
              <w:t>МУДПО «ИМЦ» города Джанкоя, 2025</w:t>
            </w:r>
          </w:p>
          <w:p w14:paraId="36CE3D26" w14:textId="77777777" w:rsidR="00746880" w:rsidRPr="009974EC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6E5BAD">
              <w:rPr>
                <w:sz w:val="20"/>
                <w:szCs w:val="20"/>
                <w:lang w:eastAsia="ru-RU"/>
              </w:rPr>
              <w:t xml:space="preserve"> (18 ч.), «Правила оказания первой помощи в соответствии с ФЗ «Об образовании в Российской Федерации», удостоверение от 16.10.2025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B29F" w14:textId="77777777" w:rsidR="00746880" w:rsidRP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lastRenderedPageBreak/>
              <w:t>Высшая квалификационная категория Приказ № 585 от 08.04.2024</w:t>
            </w:r>
          </w:p>
          <w:p w14:paraId="7F2D531A" w14:textId="77777777" w:rsidR="00746880" w:rsidRP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(протокол №3 от 28.03.2024)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0861" w14:textId="77777777" w:rsidR="00746880" w:rsidRPr="00A027C0" w:rsidRDefault="00746880" w:rsidP="00746880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3580" w14:textId="77777777" w:rsidR="00746880" w:rsidRPr="00746880" w:rsidRDefault="00746880" w:rsidP="003B2B91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746880">
              <w:rPr>
                <w:bCs/>
                <w:sz w:val="20"/>
                <w:szCs w:val="20"/>
                <w:lang w:eastAsia="ru-RU"/>
              </w:rPr>
              <w:t>svetaleks2014@mail.ru</w:t>
            </w:r>
          </w:p>
        </w:tc>
      </w:tr>
      <w:tr w:rsidR="00746880" w:rsidRPr="00174EC4" w14:paraId="0DDEAB24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2311" w14:textId="77777777" w:rsidR="00746880" w:rsidRPr="009974EC" w:rsidRDefault="00746880" w:rsidP="00746880">
            <w:pPr>
              <w:pStyle w:val="a3"/>
              <w:numPr>
                <w:ilvl w:val="0"/>
                <w:numId w:val="1"/>
              </w:numPr>
              <w:spacing w:line="240" w:lineRule="auto"/>
              <w:ind w:left="928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1899" w14:textId="77777777" w:rsidR="00746880" w:rsidRPr="00746880" w:rsidRDefault="00746880" w:rsidP="00746880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746880">
              <w:rPr>
                <w:sz w:val="20"/>
                <w:szCs w:val="20"/>
                <w:lang w:eastAsia="ru-RU"/>
              </w:rPr>
              <w:t>Дежурко</w:t>
            </w:r>
            <w:proofErr w:type="spellEnd"/>
            <w:r w:rsidRPr="00746880">
              <w:rPr>
                <w:sz w:val="20"/>
                <w:szCs w:val="20"/>
                <w:lang w:eastAsia="ru-RU"/>
              </w:rPr>
              <w:t xml:space="preserve"> Наталья Геннадьевна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5BC1" w14:textId="77777777" w:rsidR="00746880" w:rsidRPr="009974EC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E177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>, РВУЗ «КИПУ», по специальности «Язык и литература (английский)», квалификация «Филолог. Учитель языка (английского), украинского языка и литературы, зарубежной литературы», Диплом от 01.07.2013</w:t>
            </w:r>
          </w:p>
          <w:p w14:paraId="066670B8" w14:textId="77777777" w:rsidR="00746880" w:rsidRPr="009974EC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ГБОУ ДПО РК КРИППО, диплом о профессиональной переподготовке по программе «Теория и методика преподавания русского языка и </w:t>
            </w:r>
            <w:r>
              <w:rPr>
                <w:sz w:val="20"/>
                <w:szCs w:val="20"/>
                <w:lang w:eastAsia="ru-RU"/>
              </w:rPr>
              <w:lastRenderedPageBreak/>
              <w:t>литературы». Диплом от 2018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F832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ООО «Центр инновационного образования и воспитания», 2022 (44ч.), «Федеральный </w:t>
            </w:r>
            <w:proofErr w:type="gramStart"/>
            <w:r>
              <w:rPr>
                <w:sz w:val="20"/>
                <w:szCs w:val="20"/>
                <w:lang w:eastAsia="ru-RU"/>
              </w:rPr>
              <w:t>государственный  образовательный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стандарт основного общего образования в соответствии с приказом </w:t>
            </w:r>
            <w:proofErr w:type="spellStart"/>
            <w:r>
              <w:rPr>
                <w:sz w:val="20"/>
                <w:szCs w:val="20"/>
                <w:lang w:eastAsia="ru-RU"/>
              </w:rPr>
              <w:t>Минпросвещения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России №287 от 31 мая 2021 года», удостоверение от 28.09.2022</w:t>
            </w:r>
          </w:p>
          <w:p w14:paraId="2A84563B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КРИППО, 2023 (36 ч.) «Подготовка экспертов (Председателей и членов) предметных комиссий по подготовке выполнения заданий с развернутым ответом экзаменационных работ </w:t>
            </w:r>
            <w:proofErr w:type="gramStart"/>
            <w:r>
              <w:rPr>
                <w:sz w:val="20"/>
                <w:szCs w:val="20"/>
                <w:lang w:eastAsia="ru-RU"/>
              </w:rPr>
              <w:t>ОГЭ»  (</w:t>
            </w:r>
            <w:proofErr w:type="gramEnd"/>
            <w:r>
              <w:rPr>
                <w:sz w:val="20"/>
                <w:szCs w:val="20"/>
                <w:lang w:eastAsia="ru-RU"/>
              </w:rPr>
              <w:t>русский язык), удостоверение от 03.02.2023</w:t>
            </w:r>
          </w:p>
          <w:p w14:paraId="31ECD486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КРИППО, 2025 (36 ч.), «Система работы по овладению учащимися </w:t>
            </w:r>
            <w:r>
              <w:rPr>
                <w:sz w:val="20"/>
                <w:szCs w:val="20"/>
                <w:lang w:eastAsia="ru-RU"/>
              </w:rPr>
              <w:lastRenderedPageBreak/>
              <w:t>нормами современного русского литературного языка с учетом актуальных тенденций в языке», удостоверение от 26.09.2025</w:t>
            </w:r>
          </w:p>
          <w:p w14:paraId="65A1F045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409BC">
              <w:rPr>
                <w:sz w:val="20"/>
                <w:szCs w:val="20"/>
                <w:lang w:eastAsia="ru-RU"/>
              </w:rPr>
              <w:t>МУД ПО «ИМЦ» города Джанкоя, 2025 (24 ч.), «Коррекционная педагогика: особенности образования и воспитания детей с ОВЗ», удостоверение от 02.10.2025</w:t>
            </w:r>
          </w:p>
          <w:p w14:paraId="108B6DDF" w14:textId="77777777" w:rsidR="00746880" w:rsidRPr="009974EC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2026 (36ч.</w:t>
            </w:r>
            <w:proofErr w:type="gramStart"/>
            <w:r>
              <w:rPr>
                <w:sz w:val="20"/>
                <w:szCs w:val="20"/>
                <w:lang w:eastAsia="ru-RU"/>
              </w:rPr>
              <w:t>),  «</w:t>
            </w:r>
            <w:proofErr w:type="gramEnd"/>
            <w:r>
              <w:rPr>
                <w:sz w:val="20"/>
                <w:szCs w:val="20"/>
                <w:lang w:eastAsia="ru-RU"/>
              </w:rPr>
              <w:t>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(литература), удостоверение от 23.01.2026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BF94" w14:textId="77777777" w:rsidR="00746880" w:rsidRP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lastRenderedPageBreak/>
              <w:t xml:space="preserve">Первая квалификационная категория </w:t>
            </w:r>
          </w:p>
          <w:p w14:paraId="147C7A1E" w14:textId="77777777" w:rsidR="00746880" w:rsidRP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 w:rsidRPr="00746880">
              <w:rPr>
                <w:sz w:val="20"/>
                <w:szCs w:val="20"/>
                <w:lang w:eastAsia="ru-RU"/>
              </w:rPr>
              <w:t>Приказ  №</w:t>
            </w:r>
            <w:proofErr w:type="gramEnd"/>
            <w:r w:rsidRPr="00746880">
              <w:rPr>
                <w:sz w:val="20"/>
                <w:szCs w:val="20"/>
                <w:lang w:eastAsia="ru-RU"/>
              </w:rPr>
              <w:t xml:space="preserve"> 514 от 28.03.2025 </w:t>
            </w:r>
          </w:p>
          <w:p w14:paraId="06659337" w14:textId="77777777" w:rsidR="00746880" w:rsidRP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(протокол №3 от 20.03.2025)</w:t>
            </w:r>
          </w:p>
          <w:p w14:paraId="01CD4EF2" w14:textId="77777777" w:rsidR="00746880" w:rsidRP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429A" w14:textId="77777777" w:rsidR="00746880" w:rsidRPr="00A027C0" w:rsidRDefault="00746880" w:rsidP="00746880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12/11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D99F" w14:textId="77777777" w:rsidR="00746880" w:rsidRPr="00746880" w:rsidRDefault="00746880" w:rsidP="003B2B91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746880">
              <w:rPr>
                <w:bCs/>
                <w:sz w:val="20"/>
                <w:szCs w:val="20"/>
                <w:lang w:eastAsia="ru-RU"/>
              </w:rPr>
              <w:t>dejik2dog@mail.ru</w:t>
            </w:r>
          </w:p>
        </w:tc>
      </w:tr>
      <w:tr w:rsidR="00746880" w:rsidRPr="00174EC4" w14:paraId="19A24BFD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39A7" w14:textId="77777777" w:rsidR="00746880" w:rsidRPr="009974EC" w:rsidRDefault="00746880" w:rsidP="00746880">
            <w:pPr>
              <w:pStyle w:val="a3"/>
              <w:numPr>
                <w:ilvl w:val="0"/>
                <w:numId w:val="1"/>
              </w:numPr>
              <w:spacing w:line="240" w:lineRule="auto"/>
              <w:ind w:left="928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0A2" w14:textId="77777777" w:rsidR="00746880" w:rsidRPr="00746880" w:rsidRDefault="00746880" w:rsidP="00746880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Демичева</w:t>
            </w:r>
          </w:p>
          <w:p w14:paraId="46C1964E" w14:textId="77777777" w:rsidR="00746880" w:rsidRPr="00746880" w:rsidRDefault="00746880" w:rsidP="00746880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Елена</w:t>
            </w:r>
          </w:p>
          <w:p w14:paraId="0BB00721" w14:textId="77777777" w:rsidR="00746880" w:rsidRPr="00746880" w:rsidRDefault="00746880" w:rsidP="00746880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39D4" w14:textId="77777777" w:rsidR="00746880" w:rsidRPr="009974EC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66BC" w14:textId="77777777" w:rsidR="00746880" w:rsidRPr="009974EC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 xml:space="preserve">, Таврический национальный университет им. Вернадского, по специальности «Украинский язык и литература», квалификация филолога, преподавателя украинского языка и литературы, </w:t>
            </w:r>
          </w:p>
          <w:p w14:paraId="41EB29B7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Диплом от 27.06.2007</w:t>
            </w:r>
          </w:p>
          <w:p w14:paraId="75AC2F36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699C33BC" w14:textId="77777777" w:rsidR="00746880" w:rsidRPr="009974EC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ГБОУ ДПО РК КРИППО, 2015 (432 ч.), диплом о профессиональной переподготовке по программе «Филология. Русский язык и литература», диплом от 16.06.2015.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9CB9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 (36ч.) «Подготовка экспертов (председателей и членов) предметных комиссий по проверке выполнения заданий с развернутым ответом экзаменационных работ ЕГЭ» (русский язык)</w:t>
            </w:r>
          </w:p>
          <w:p w14:paraId="5C7E2E7C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Удостоверение от 04.03.2022</w:t>
            </w:r>
          </w:p>
          <w:p w14:paraId="6FCA3D9C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АНО ДПО «ВГАППССС», 2022 (108ч.) «Методика обучения русскому языку в основной и средней школе в условиях реализации ФГОС ОО», удостоверение от 29.04.2022</w:t>
            </w:r>
          </w:p>
          <w:p w14:paraId="3CAA7F76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2023 (82ч.) «Основы преподавания русского языка в соответствии с обновленными ФГОС», удостоверение от 31.05.2023</w:t>
            </w:r>
          </w:p>
          <w:p w14:paraId="73E89A05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ООО «</w:t>
            </w:r>
            <w:proofErr w:type="spellStart"/>
            <w:r>
              <w:rPr>
                <w:sz w:val="20"/>
                <w:szCs w:val="20"/>
                <w:lang w:eastAsia="ru-RU"/>
              </w:rPr>
              <w:t>Инфоурок</w:t>
            </w:r>
            <w:proofErr w:type="spellEnd"/>
            <w:r>
              <w:rPr>
                <w:sz w:val="20"/>
                <w:szCs w:val="20"/>
                <w:lang w:eastAsia="ru-RU"/>
              </w:rPr>
              <w:t>», 2024 (36ч.), «Единый профориентационный минимум: курс внеурочной деятельности «Россия-мои горизонты»</w:t>
            </w:r>
          </w:p>
          <w:p w14:paraId="3D69AEF2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2025 (36 ч.), «Подготовка экспертов (председателей и членов) предметных комиссий по проверке выполнения заданий с развернутым ответом экзаменационных работ ЕГЭ» (русский язык), удостоверение от 28.02.2025</w:t>
            </w:r>
          </w:p>
          <w:p w14:paraId="1A6960F1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АНО ДПО «ВГАППССС», 2025 (72ч.) «Современные технологии обучения русскому языку в очном и дистанционном форматах», удостоверение от 08.08.2025</w:t>
            </w:r>
          </w:p>
          <w:p w14:paraId="57B8CE06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EA3788">
              <w:rPr>
                <w:sz w:val="20"/>
                <w:szCs w:val="20"/>
                <w:lang w:eastAsia="ru-RU"/>
              </w:rPr>
              <w:t>МУД ПО «ИМЦ» города Джанкоя, 2025 (24 ч.), «Коррекционная педагогика: особенности образования и воспитания детей с ОВЗ», удостоверение от 02.10.2025</w:t>
            </w:r>
          </w:p>
          <w:p w14:paraId="67C4992A" w14:textId="77777777" w:rsidR="00746880" w:rsidRPr="006E5BAD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6E5BAD">
              <w:rPr>
                <w:sz w:val="20"/>
                <w:szCs w:val="20"/>
                <w:lang w:eastAsia="ru-RU"/>
              </w:rPr>
              <w:t>МУДПО «ИМЦ» города Джанкоя, 2025</w:t>
            </w:r>
          </w:p>
          <w:p w14:paraId="7C34CA0E" w14:textId="77777777" w:rsidR="00746880" w:rsidRPr="009974EC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6E5BAD">
              <w:rPr>
                <w:sz w:val="20"/>
                <w:szCs w:val="20"/>
                <w:lang w:eastAsia="ru-RU"/>
              </w:rPr>
              <w:t xml:space="preserve"> (18 ч.), «Правила оказания первой помощи в соответствии с ФЗ «Об образовании в Российской Федерации», удостоверение от 16.10.2025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6736" w14:textId="77777777" w:rsidR="00746880" w:rsidRP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lastRenderedPageBreak/>
              <w:t xml:space="preserve">Высшая квалификационная категория, </w:t>
            </w:r>
          </w:p>
          <w:p w14:paraId="5EDC3A4A" w14:textId="77777777" w:rsidR="00746880" w:rsidRP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Приказ № 415</w:t>
            </w:r>
          </w:p>
          <w:p w14:paraId="41B50126" w14:textId="77777777" w:rsidR="00746880" w:rsidRP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от 11.03.2024</w:t>
            </w:r>
          </w:p>
          <w:p w14:paraId="57F9E798" w14:textId="77777777" w:rsidR="00746880" w:rsidRP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(</w:t>
            </w:r>
            <w:proofErr w:type="gramStart"/>
            <w:r w:rsidRPr="00746880">
              <w:rPr>
                <w:sz w:val="20"/>
                <w:szCs w:val="20"/>
                <w:lang w:eastAsia="ru-RU"/>
              </w:rPr>
              <w:t>протокол  №</w:t>
            </w:r>
            <w:proofErr w:type="gramEnd"/>
            <w:r w:rsidRPr="00746880">
              <w:rPr>
                <w:sz w:val="20"/>
                <w:szCs w:val="20"/>
                <w:lang w:eastAsia="ru-RU"/>
              </w:rPr>
              <w:t>2 от 29.02.2024)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956D" w14:textId="77777777" w:rsidR="00746880" w:rsidRPr="00A027C0" w:rsidRDefault="00746880" w:rsidP="00746880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3CF5" w14:textId="77777777" w:rsidR="00746880" w:rsidRPr="00746880" w:rsidRDefault="00746880" w:rsidP="003B2B91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746880">
              <w:rPr>
                <w:bCs/>
                <w:sz w:val="20"/>
                <w:szCs w:val="20"/>
                <w:lang w:eastAsia="ru-RU"/>
              </w:rPr>
              <w:t>lena.sen.2014@mail.ru</w:t>
            </w:r>
          </w:p>
        </w:tc>
      </w:tr>
      <w:tr w:rsidR="00746880" w:rsidRPr="00174EC4" w14:paraId="3430851B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D93E" w14:textId="77777777" w:rsidR="00746880" w:rsidRPr="009974EC" w:rsidRDefault="00746880" w:rsidP="00746880">
            <w:pPr>
              <w:pStyle w:val="a3"/>
              <w:numPr>
                <w:ilvl w:val="0"/>
                <w:numId w:val="1"/>
              </w:numPr>
              <w:spacing w:line="240" w:lineRule="auto"/>
              <w:ind w:left="928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D911" w14:textId="77777777" w:rsidR="00746880" w:rsidRPr="00746880" w:rsidRDefault="00746880" w:rsidP="00746880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Добровольская Ирина Анатольевна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4E32" w14:textId="77777777" w:rsidR="00746880" w:rsidRPr="009974EC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D005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 xml:space="preserve">, РВУЗ «КИПУ», по направлению подготовки «Начальное обучение», квалификация </w:t>
            </w:r>
            <w:r>
              <w:rPr>
                <w:sz w:val="20"/>
                <w:szCs w:val="20"/>
                <w:lang w:eastAsia="ru-RU"/>
              </w:rPr>
              <w:t xml:space="preserve">- </w:t>
            </w:r>
            <w:r w:rsidRPr="009974EC">
              <w:rPr>
                <w:sz w:val="20"/>
                <w:szCs w:val="20"/>
                <w:lang w:eastAsia="ru-RU"/>
              </w:rPr>
              <w:t xml:space="preserve">организатор начального обучения. Учитель начальной </w:t>
            </w:r>
            <w:r w:rsidRPr="009974EC">
              <w:rPr>
                <w:sz w:val="20"/>
                <w:szCs w:val="20"/>
                <w:lang w:eastAsia="ru-RU"/>
              </w:rPr>
              <w:lastRenderedPageBreak/>
              <w:t xml:space="preserve">школы. Учитель украинского языка и литературы в начальной </w:t>
            </w:r>
            <w:proofErr w:type="gramStart"/>
            <w:r w:rsidRPr="009974EC">
              <w:rPr>
                <w:sz w:val="20"/>
                <w:szCs w:val="20"/>
                <w:lang w:eastAsia="ru-RU"/>
              </w:rPr>
              <w:t>школе,  Диплом</w:t>
            </w:r>
            <w:proofErr w:type="gramEnd"/>
            <w:r w:rsidRPr="009974EC">
              <w:rPr>
                <w:sz w:val="20"/>
                <w:szCs w:val="20"/>
                <w:lang w:eastAsia="ru-RU"/>
              </w:rPr>
              <w:t xml:space="preserve"> от 05.06.2012</w:t>
            </w:r>
          </w:p>
          <w:p w14:paraId="293C3366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058C92E5" w14:textId="77777777" w:rsidR="00746880" w:rsidRPr="00207773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207773">
              <w:rPr>
                <w:sz w:val="20"/>
                <w:szCs w:val="20"/>
                <w:lang w:eastAsia="ru-RU"/>
              </w:rPr>
              <w:t xml:space="preserve">АНО ДПО «ВГАППССС», диплом о </w:t>
            </w:r>
            <w:proofErr w:type="gramStart"/>
            <w:r w:rsidRPr="00207773">
              <w:rPr>
                <w:sz w:val="20"/>
                <w:szCs w:val="20"/>
                <w:lang w:eastAsia="ru-RU"/>
              </w:rPr>
              <w:t>профессиональной  переподготовке</w:t>
            </w:r>
            <w:proofErr w:type="gramEnd"/>
            <w:r w:rsidRPr="00207773">
              <w:rPr>
                <w:sz w:val="20"/>
                <w:szCs w:val="20"/>
                <w:lang w:eastAsia="ru-RU"/>
              </w:rPr>
              <w:t xml:space="preserve"> по программе «Учитель русского языка. Педагогическая деятельность по проектированию и реализации образовательного процесса в соответствии с ФГОС», диплом от 23.04.18</w:t>
            </w:r>
          </w:p>
          <w:p w14:paraId="7CEC0F90" w14:textId="77777777" w:rsidR="00746880" w:rsidRP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071E063F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207773">
              <w:rPr>
                <w:sz w:val="20"/>
                <w:szCs w:val="20"/>
                <w:lang w:eastAsia="ru-RU"/>
              </w:rPr>
              <w:t xml:space="preserve">АНО ДПО «ВГАППССС», диплом о </w:t>
            </w:r>
            <w:proofErr w:type="gramStart"/>
            <w:r w:rsidRPr="00207773">
              <w:rPr>
                <w:sz w:val="20"/>
                <w:szCs w:val="20"/>
                <w:lang w:eastAsia="ru-RU"/>
              </w:rPr>
              <w:t>профессиональной  переподготовке</w:t>
            </w:r>
            <w:proofErr w:type="gramEnd"/>
            <w:r w:rsidRPr="00207773">
              <w:rPr>
                <w:sz w:val="20"/>
                <w:szCs w:val="20"/>
                <w:lang w:eastAsia="ru-RU"/>
              </w:rPr>
              <w:t xml:space="preserve"> по </w:t>
            </w:r>
            <w:r>
              <w:rPr>
                <w:sz w:val="20"/>
                <w:szCs w:val="20"/>
                <w:lang w:eastAsia="ru-RU"/>
              </w:rPr>
              <w:t>программе «Учитель литературы.</w:t>
            </w:r>
          </w:p>
          <w:p w14:paraId="25E246FA" w14:textId="77777777" w:rsidR="00746880" w:rsidRPr="009974EC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207773">
              <w:rPr>
                <w:sz w:val="20"/>
                <w:szCs w:val="20"/>
                <w:lang w:eastAsia="ru-RU"/>
              </w:rPr>
              <w:t>Педагогическая деятельность по проектированию и реализации образовательного процесса в соответствии с ФГОС», диплом от 02.07.18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9F1D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КРИППО, 2022, (36ч.), «Развитие функциональной грамотности обучающихся как приоритетного направления в образовании на уроках русского языка и литературы», удостоверение от 22.04.2022.</w:t>
            </w:r>
          </w:p>
          <w:p w14:paraId="75EA0182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2D48E0AC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«Инвестиционный Учебный Центр», 2022 (140 </w:t>
            </w:r>
            <w:r>
              <w:rPr>
                <w:sz w:val="20"/>
                <w:szCs w:val="20"/>
                <w:lang w:eastAsia="ru-RU"/>
              </w:rPr>
              <w:lastRenderedPageBreak/>
              <w:t>ч.), «Коррекционная педагогика и психология в образовательном учреждении», удостоверение от 29.07.2022</w:t>
            </w:r>
          </w:p>
          <w:p w14:paraId="5FDFF77B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2E261116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2025 (72 ч.), «Современные методологические основы и принципы преподавания русского языка и литературы с учетом обновленных ФГОС, ФОП, ФРП», удостоверение от 22.09.2025</w:t>
            </w:r>
          </w:p>
          <w:p w14:paraId="056A45F3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590A1D4B" w14:textId="77777777" w:rsidR="00746880" w:rsidRP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МУД ПО «ИМЦ» города Джанкоя, 2025 (24 ч.), «Коррекционная педагогика: особенности образования и воспитания детей с ОВЗ», удостоверение от 02.10.2025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B1EA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E36F59">
              <w:rPr>
                <w:sz w:val="20"/>
                <w:szCs w:val="20"/>
                <w:lang w:eastAsia="ru-RU"/>
              </w:rPr>
              <w:lastRenderedPageBreak/>
              <w:t>С</w:t>
            </w:r>
            <w:r>
              <w:rPr>
                <w:sz w:val="20"/>
                <w:szCs w:val="20"/>
                <w:lang w:eastAsia="ru-RU"/>
              </w:rPr>
              <w:t xml:space="preserve">ЗД </w:t>
            </w:r>
          </w:p>
          <w:p w14:paraId="0C405EE3" w14:textId="77777777" w:rsidR="00746880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Приказ от 03.03.2025</w:t>
            </w:r>
          </w:p>
          <w:p w14:paraId="1C84EE21" w14:textId="77777777" w:rsidR="00746880" w:rsidRPr="00E36F59" w:rsidRDefault="0074688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№ 32-к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1C4A" w14:textId="77777777" w:rsidR="00746880" w:rsidRPr="00A027C0" w:rsidRDefault="00746880" w:rsidP="00746880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26/9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147B" w14:textId="77777777" w:rsidR="00746880" w:rsidRPr="00746880" w:rsidRDefault="00746880" w:rsidP="00746880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746880">
              <w:rPr>
                <w:bCs/>
                <w:sz w:val="20"/>
                <w:szCs w:val="20"/>
                <w:lang w:eastAsia="ru-RU"/>
              </w:rPr>
              <w:t>irisha_dobrovolskaya@bk.ru</w:t>
            </w:r>
          </w:p>
        </w:tc>
      </w:tr>
      <w:tr w:rsidR="005D5477" w:rsidRPr="00174EC4" w14:paraId="6D41B3A8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2F28" w14:textId="45ACD908" w:rsidR="005D5477" w:rsidRPr="009974EC" w:rsidRDefault="005D5477" w:rsidP="005D5477">
            <w:pPr>
              <w:pStyle w:val="a3"/>
              <w:numPr>
                <w:ilvl w:val="0"/>
                <w:numId w:val="1"/>
              </w:numPr>
              <w:spacing w:line="240" w:lineRule="auto"/>
              <w:ind w:left="928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DCE8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746880">
              <w:rPr>
                <w:sz w:val="20"/>
                <w:szCs w:val="20"/>
                <w:lang w:eastAsia="ru-RU"/>
              </w:rPr>
              <w:t>Кирильчук</w:t>
            </w:r>
            <w:proofErr w:type="spellEnd"/>
            <w:r w:rsidRPr="00746880">
              <w:rPr>
                <w:sz w:val="20"/>
                <w:szCs w:val="20"/>
                <w:lang w:eastAsia="ru-RU"/>
              </w:rPr>
              <w:t xml:space="preserve"> </w:t>
            </w:r>
          </w:p>
          <w:p w14:paraId="1CD7A625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Анжела</w:t>
            </w:r>
          </w:p>
          <w:p w14:paraId="180DA8A5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7531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BBEE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 xml:space="preserve">, Прикарпатский университет им. </w:t>
            </w:r>
            <w:proofErr w:type="spellStart"/>
            <w:r w:rsidRPr="009974EC">
              <w:rPr>
                <w:sz w:val="20"/>
                <w:szCs w:val="20"/>
                <w:lang w:eastAsia="ru-RU"/>
              </w:rPr>
              <w:t>Стефаника</w:t>
            </w:r>
            <w:proofErr w:type="spellEnd"/>
            <w:r w:rsidRPr="009974EC">
              <w:rPr>
                <w:sz w:val="20"/>
                <w:szCs w:val="20"/>
                <w:lang w:eastAsia="ru-RU"/>
              </w:rPr>
              <w:t xml:space="preserve"> </w:t>
            </w:r>
          </w:p>
          <w:p w14:paraId="52857F36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lastRenderedPageBreak/>
              <w:t>по специальности украинский язык и литература, квалификация филолога, преподавателя</w:t>
            </w:r>
            <w:r>
              <w:rPr>
                <w:sz w:val="20"/>
                <w:szCs w:val="20"/>
                <w:lang w:eastAsia="ru-RU"/>
              </w:rPr>
              <w:t xml:space="preserve"> украинского языка и литературы. </w:t>
            </w:r>
            <w:r w:rsidRPr="009974EC">
              <w:rPr>
                <w:sz w:val="20"/>
                <w:szCs w:val="20"/>
                <w:lang w:eastAsia="ru-RU"/>
              </w:rPr>
              <w:t>Диплом от 30.06.1999</w:t>
            </w:r>
          </w:p>
          <w:p w14:paraId="666E2E14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2BEAB1F3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ГБОУ ДПО РК КРИППО, диплом о профессиональной переподготовке по программе «Филология. Русский язык и литература», Диплом от 11.06.2015</w:t>
            </w:r>
          </w:p>
          <w:p w14:paraId="65B97458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B49B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ФГАОУ ДПО «Академия реализации государственной политики и профессионального развития работников образования </w:t>
            </w:r>
            <w:r>
              <w:rPr>
                <w:sz w:val="20"/>
                <w:szCs w:val="20"/>
                <w:lang w:eastAsia="ru-RU"/>
              </w:rPr>
              <w:lastRenderedPageBreak/>
              <w:t>Министерства просвещения Российской Федерации», 2022г. (56ч.), «Школа современного учителя. Развитие читательской грамотности», удостоверение от 19.04.2022</w:t>
            </w:r>
          </w:p>
          <w:p w14:paraId="099C5A1B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2023 (36 ч.) «Подготовка экспертов (преподавателей и членов) предметных комиссий по проверке выполнения заданий с развернутым ответом экзаменационных работ ОГЭ» (русский язык), удостоверение от 27.01.2023</w:t>
            </w:r>
          </w:p>
          <w:p w14:paraId="4E396F56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МУД ПО «ИМЦ» </w:t>
            </w:r>
            <w:proofErr w:type="spellStart"/>
            <w:r>
              <w:rPr>
                <w:sz w:val="20"/>
                <w:szCs w:val="20"/>
                <w:lang w:eastAsia="ru-RU"/>
              </w:rPr>
              <w:t>г.Джанкоя</w:t>
            </w:r>
            <w:proofErr w:type="spellEnd"/>
            <w:r>
              <w:rPr>
                <w:sz w:val="20"/>
                <w:szCs w:val="20"/>
                <w:lang w:eastAsia="ru-RU"/>
              </w:rPr>
              <w:t>, 2023 (36ч.), «Основы применения информационно-коммуникационных технологий в профессиональной деятельности педагога в условиях реализации ФГОС», удостоверение от 10.12.2023</w:t>
            </w:r>
          </w:p>
          <w:p w14:paraId="0C71128F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МУД ПО «ИМЦ» города Джанкоя, 2025 (24 ч.), «Коррекционная педагогика: особенности образования и воспитания детей с ОВЗ», удостоверение от 02.10.2025</w:t>
            </w:r>
          </w:p>
          <w:p w14:paraId="67B3CC7E" w14:textId="68E1A308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2025 (108 ч.) «Система работы учителя по подготовке обучающихся к ГИА по русскому языку», удостоверение от 12.12.2025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F9B4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lastRenderedPageBreak/>
              <w:t>Высшая квалификационная категория Приказ № 585 от 08.04.2024</w:t>
            </w:r>
          </w:p>
          <w:p w14:paraId="0E5058DE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lastRenderedPageBreak/>
              <w:t>(протокол № 3 от 28.03.2024)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F478" w14:textId="77777777" w:rsidR="005D5477" w:rsidRPr="00A027C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28/26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85CD" w14:textId="77777777" w:rsidR="005D5477" w:rsidRPr="00746880" w:rsidRDefault="005D5477" w:rsidP="005D5477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746880">
              <w:rPr>
                <w:bCs/>
                <w:sz w:val="20"/>
                <w:szCs w:val="20"/>
                <w:lang w:eastAsia="ru-RU"/>
              </w:rPr>
              <w:t>geomer13@gmail.com</w:t>
            </w:r>
          </w:p>
        </w:tc>
      </w:tr>
      <w:tr w:rsidR="005D5477" w:rsidRPr="00A027C0" w14:paraId="66E764CD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17FD" w14:textId="77777777" w:rsidR="005D5477" w:rsidRPr="009974EC" w:rsidRDefault="005D5477" w:rsidP="005D5477">
            <w:pPr>
              <w:pStyle w:val="a3"/>
              <w:numPr>
                <w:ilvl w:val="0"/>
                <w:numId w:val="1"/>
              </w:numPr>
              <w:spacing w:line="240" w:lineRule="auto"/>
              <w:ind w:left="928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045F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Кочеткова Елена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AAF1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D843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A027C0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A027C0">
              <w:rPr>
                <w:sz w:val="20"/>
                <w:szCs w:val="20"/>
                <w:lang w:eastAsia="ru-RU"/>
              </w:rPr>
              <w:t xml:space="preserve">, Херсонский государственный педагогический институт им. Н.К. Крупской по специальности педагогика и </w:t>
            </w:r>
            <w:r w:rsidRPr="00A027C0">
              <w:rPr>
                <w:sz w:val="20"/>
                <w:szCs w:val="20"/>
                <w:lang w:eastAsia="ru-RU"/>
              </w:rPr>
              <w:lastRenderedPageBreak/>
              <w:t>методика начального образования, квалификация – учитель начальных классов. Диплом от 24.06.1994</w:t>
            </w:r>
          </w:p>
          <w:p w14:paraId="5F3A4DB7" w14:textId="77777777" w:rsidR="005D5477" w:rsidRPr="00A027C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5AC45B57" w14:textId="77777777" w:rsidR="005D5477" w:rsidRPr="00A027C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A027C0">
              <w:rPr>
                <w:sz w:val="20"/>
                <w:szCs w:val="20"/>
                <w:lang w:eastAsia="ru-RU"/>
              </w:rPr>
              <w:t xml:space="preserve">АНОДПО «Межрегиональный институт развития образования», </w:t>
            </w:r>
            <w:proofErr w:type="spellStart"/>
            <w:r w:rsidRPr="00A027C0">
              <w:rPr>
                <w:sz w:val="20"/>
                <w:szCs w:val="20"/>
                <w:lang w:eastAsia="ru-RU"/>
              </w:rPr>
              <w:t>г.Ростов</w:t>
            </w:r>
            <w:proofErr w:type="spellEnd"/>
            <w:r w:rsidRPr="00A027C0">
              <w:rPr>
                <w:sz w:val="20"/>
                <w:szCs w:val="20"/>
                <w:lang w:eastAsia="ru-RU"/>
              </w:rPr>
              <w:t>-на-Дону</w:t>
            </w:r>
            <w:r>
              <w:rPr>
                <w:sz w:val="20"/>
                <w:szCs w:val="20"/>
                <w:lang w:eastAsia="ru-RU"/>
              </w:rPr>
              <w:t>, диплом о профессиональной переподготовке</w:t>
            </w:r>
            <w:r w:rsidRPr="00A027C0">
              <w:rPr>
                <w:sz w:val="20"/>
                <w:szCs w:val="20"/>
                <w:lang w:eastAsia="ru-RU"/>
              </w:rPr>
              <w:t>, квалификация – учитель русского языка и литературы. Диплом от 02.10.2020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0E18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КРИППО, 2023 (18ч.) «Формирование читательских компетенций учащихся в процессе школьного изучения русской литературы», удостоверение от 01.10.2023</w:t>
            </w:r>
          </w:p>
          <w:p w14:paraId="6FB6815D" w14:textId="77777777" w:rsidR="005D5477" w:rsidRPr="00A027C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B409" w14:textId="77777777" w:rsidR="005D5477" w:rsidRPr="00A027C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 категории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A2CD" w14:textId="77777777" w:rsidR="005D5477" w:rsidRPr="00A027C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4AAC" w14:textId="77777777" w:rsidR="005D5477" w:rsidRPr="00746880" w:rsidRDefault="005D5477" w:rsidP="005D5477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746880">
              <w:rPr>
                <w:bCs/>
                <w:sz w:val="20"/>
                <w:szCs w:val="20"/>
                <w:lang w:eastAsia="ru-RU"/>
              </w:rPr>
              <w:t>ak.nastya79@mail.ru</w:t>
            </w:r>
          </w:p>
        </w:tc>
      </w:tr>
      <w:tr w:rsidR="005D5477" w:rsidRPr="00174EC4" w14:paraId="78412161" w14:textId="77777777" w:rsidTr="0074688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954B" w14:textId="56CA4BE2" w:rsidR="005D5477" w:rsidRPr="00746880" w:rsidRDefault="005D5477" w:rsidP="005D5477">
            <w:pPr>
              <w:spacing w:line="240" w:lineRule="auto"/>
              <w:rPr>
                <w:bCs/>
                <w:color w:val="FF0000"/>
                <w:sz w:val="20"/>
                <w:szCs w:val="20"/>
                <w:lang w:eastAsia="ru-RU"/>
              </w:rPr>
            </w:pPr>
            <w:r w:rsidRPr="00746880">
              <w:rPr>
                <w:color w:val="FF0000"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5D5477" w:rsidRPr="00985E0B" w14:paraId="63D1DF4F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7CD9" w14:textId="6FC82192" w:rsidR="005D5477" w:rsidRPr="009974EC" w:rsidRDefault="005D5477" w:rsidP="005D5477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7F5A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746880">
              <w:rPr>
                <w:sz w:val="20"/>
                <w:szCs w:val="20"/>
                <w:lang w:eastAsia="ru-RU"/>
              </w:rPr>
              <w:t>Кильдебаева</w:t>
            </w:r>
            <w:proofErr w:type="spellEnd"/>
            <w:r w:rsidRPr="0074688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6880">
              <w:rPr>
                <w:sz w:val="20"/>
                <w:szCs w:val="20"/>
                <w:lang w:eastAsia="ru-RU"/>
              </w:rPr>
              <w:t>Лейсан</w:t>
            </w:r>
            <w:proofErr w:type="spellEnd"/>
            <w:r w:rsidRPr="0074688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6880">
              <w:rPr>
                <w:sz w:val="20"/>
                <w:szCs w:val="20"/>
                <w:lang w:eastAsia="ru-RU"/>
              </w:rPr>
              <w:t>Илхамовна</w:t>
            </w:r>
            <w:proofErr w:type="spellEnd"/>
          </w:p>
          <w:p w14:paraId="7E167689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(отпуск по уходу за ребенком)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539D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Учитель английского языка, </w:t>
            </w:r>
          </w:p>
          <w:p w14:paraId="0C6A92F8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истории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DAE7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Высшее (магистр), ФГБОУ ВО «Башкирский государственный университет» г. Уфа, направление подготовки – педагогическое образование (историко-социальное образование), диплом от 19.02.2019</w:t>
            </w:r>
          </w:p>
          <w:p w14:paraId="3C9ED391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3427410F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Высшее (магистр), ФГАОУ ВО «Казанский (Приволжский) федеральный университет» </w:t>
            </w:r>
            <w:proofErr w:type="spellStart"/>
            <w:r>
              <w:rPr>
                <w:sz w:val="20"/>
                <w:szCs w:val="20"/>
                <w:lang w:eastAsia="ru-RU"/>
              </w:rPr>
              <w:t>г.Казань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, направление подготовки – педагогическое </w:t>
            </w:r>
            <w:r>
              <w:rPr>
                <w:sz w:val="20"/>
                <w:szCs w:val="20"/>
                <w:lang w:eastAsia="ru-RU"/>
              </w:rPr>
              <w:lastRenderedPageBreak/>
              <w:t>образование (</w:t>
            </w:r>
            <w:proofErr w:type="spellStart"/>
            <w:r>
              <w:rPr>
                <w:sz w:val="20"/>
                <w:szCs w:val="20"/>
                <w:lang w:eastAsia="ru-RU"/>
              </w:rPr>
              <w:t>мультилингвальные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технологии раннего развития детей), диплом от 30.12.2021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BF0E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АНО ДПО «ПЛАТФОРМА»,2023г. (144ч.) «Реализация требований обновленных ФГОС ООО в работе учителя истории и обществознания</w:t>
            </w:r>
            <w:proofErr w:type="gramStart"/>
            <w:r>
              <w:rPr>
                <w:sz w:val="20"/>
                <w:szCs w:val="20"/>
                <w:lang w:eastAsia="ru-RU"/>
              </w:rPr>
              <w:t>»,  удостоверение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от 23.03.2023</w:t>
            </w:r>
          </w:p>
          <w:p w14:paraId="1B69576D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334BB42F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2023 (60ч.) «Школа современного учителя истории и обществознания: достижения российской науки», удостоверение от 24.04.2023</w:t>
            </w:r>
          </w:p>
          <w:p w14:paraId="7A4C42C4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АНО ДПО «ПЛАТФОРМА», 2023г. (72ч.)</w:t>
            </w:r>
          </w:p>
          <w:p w14:paraId="5AAA5548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«Английский язык: теория и методика преподавания в </w:t>
            </w:r>
            <w:r>
              <w:rPr>
                <w:sz w:val="20"/>
                <w:szCs w:val="20"/>
                <w:lang w:eastAsia="ru-RU"/>
              </w:rPr>
              <w:lastRenderedPageBreak/>
              <w:t>образовательной организации в условиях реализации обновленного ФГОС», удостоверение от 18.07.2023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A391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Не аттестовалась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C78B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FF7C" w14:textId="77777777" w:rsidR="005D5477" w:rsidRPr="00746880" w:rsidRDefault="005D5477" w:rsidP="005D5477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746880">
              <w:rPr>
                <w:bCs/>
                <w:sz w:val="20"/>
                <w:szCs w:val="20"/>
                <w:lang w:eastAsia="ru-RU"/>
              </w:rPr>
              <w:t>kildebaeval@yandex.ru</w:t>
            </w:r>
          </w:p>
        </w:tc>
      </w:tr>
      <w:tr w:rsidR="005D5477" w:rsidRPr="00174EC4" w14:paraId="305F61C0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BA6F" w14:textId="77D62471" w:rsidR="005D5477" w:rsidRPr="009974EC" w:rsidRDefault="005D5477" w:rsidP="005D5477">
            <w:pPr>
              <w:pStyle w:val="a3"/>
              <w:numPr>
                <w:ilvl w:val="0"/>
                <w:numId w:val="9"/>
              </w:numPr>
              <w:spacing w:line="240" w:lineRule="auto"/>
              <w:ind w:left="928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FAE8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Рыжикова</w:t>
            </w:r>
          </w:p>
          <w:p w14:paraId="1722742B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Виктория</w:t>
            </w:r>
          </w:p>
          <w:p w14:paraId="1FCF5FF4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CE4F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английского языка</w:t>
            </w:r>
          </w:p>
          <w:p w14:paraId="41178F28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BF15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>, Мелитопольский государственный педагогический университет по специальности «Педагогика и методика среднего образования. Язык и литература (английский), квалификация учителя английског</w:t>
            </w:r>
            <w:r>
              <w:rPr>
                <w:sz w:val="20"/>
                <w:szCs w:val="20"/>
                <w:lang w:eastAsia="ru-RU"/>
              </w:rPr>
              <w:t xml:space="preserve">о языка и зарубежной литературы. </w:t>
            </w:r>
            <w:r w:rsidRPr="009974EC">
              <w:rPr>
                <w:sz w:val="20"/>
                <w:szCs w:val="20"/>
                <w:lang w:eastAsia="ru-RU"/>
              </w:rPr>
              <w:t>Диплом от 29.06.2005</w:t>
            </w:r>
          </w:p>
          <w:p w14:paraId="6C3E6264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8765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КРИППО, 2022 (18ч.) «Особенности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образования» (английский язык), </w:t>
            </w:r>
          </w:p>
          <w:p w14:paraId="42C40B47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Удостоверение от 24.02.2022</w:t>
            </w:r>
          </w:p>
          <w:p w14:paraId="75F1779C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 (36ч.) «Подготовка экспертов (председателей и членов) предметных комиссий по проверке выполнения заданий с развернутым ответом экзаменационных работ ЕГЭ» (английский язык</w:t>
            </w:r>
            <w:proofErr w:type="gramStart"/>
            <w:r>
              <w:rPr>
                <w:sz w:val="20"/>
                <w:szCs w:val="20"/>
                <w:lang w:eastAsia="ru-RU"/>
              </w:rPr>
              <w:t>),  удостоверение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от 04.03.2022</w:t>
            </w:r>
          </w:p>
          <w:p w14:paraId="4B868D30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2022 (36ч.) «Основы преподавания иностранных языков в соответствии с обновленными ФГОС», удостоверение от 30.08.2022</w:t>
            </w:r>
          </w:p>
          <w:p w14:paraId="03E34B79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«Региональный центр повышения квалификации», 2024 (72ч.), «Организация работы с обучающимися с ограниченными </w:t>
            </w:r>
            <w:proofErr w:type="gramStart"/>
            <w:r>
              <w:rPr>
                <w:sz w:val="20"/>
                <w:szCs w:val="20"/>
                <w:lang w:eastAsia="ru-RU"/>
              </w:rPr>
              <w:t>возможностям  здоровья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(ОВЗ) в соответствии с ФГОС», удостоверение </w:t>
            </w:r>
            <w:proofErr w:type="spellStart"/>
            <w:r>
              <w:rPr>
                <w:sz w:val="20"/>
                <w:szCs w:val="20"/>
                <w:lang w:eastAsia="ru-RU"/>
              </w:rPr>
              <w:t>ои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11.12.2024</w:t>
            </w:r>
          </w:p>
          <w:p w14:paraId="41D31D0D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КРИППО, 2025 (36 ч.), «Подготовка экспертов предметных комиссий по проверке выполнения заданий </w:t>
            </w:r>
            <w:r w:rsidRPr="00746880">
              <w:rPr>
                <w:sz w:val="20"/>
                <w:szCs w:val="20"/>
                <w:lang w:eastAsia="ru-RU"/>
              </w:rPr>
              <w:lastRenderedPageBreak/>
              <w:t>с развернутым ответом экзаменационных работ основного государственного экзамена (ОГЭ)» (английский язык), удостоверение от 31.01.2025</w:t>
            </w:r>
          </w:p>
          <w:p w14:paraId="5B0E491F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КРИППО, 2025 (36 ч.), «Развитие когнитивных компетенций обучающихся через групповые формы работы на уроке английского языка», удостоверение от 28.03.2025</w:t>
            </w:r>
          </w:p>
          <w:p w14:paraId="4E181C74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ООО «Региональный центр повышения квалификации», 2025 (40 ч.), «Применение ИКТ на уроках иностранного языка в соответствии с ФГОС», удостоверение от 26.08.2025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6117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lastRenderedPageBreak/>
              <w:t xml:space="preserve">Высшая квалификационная категория, </w:t>
            </w:r>
          </w:p>
          <w:p w14:paraId="728165C0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Приказ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ru-RU"/>
              </w:rPr>
              <w:t>№  1092</w:t>
            </w:r>
            <w:proofErr w:type="gramEnd"/>
          </w:p>
          <w:p w14:paraId="69297201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</w:t>
            </w:r>
            <w:r w:rsidRPr="009974EC">
              <w:rPr>
                <w:sz w:val="20"/>
                <w:szCs w:val="20"/>
                <w:lang w:eastAsia="ru-RU"/>
              </w:rPr>
              <w:t>т 2</w:t>
            </w:r>
            <w:r>
              <w:rPr>
                <w:sz w:val="20"/>
                <w:szCs w:val="20"/>
                <w:lang w:eastAsia="ru-RU"/>
              </w:rPr>
              <w:t>5</w:t>
            </w:r>
            <w:r w:rsidRPr="009974EC">
              <w:rPr>
                <w:sz w:val="20"/>
                <w:szCs w:val="20"/>
                <w:lang w:eastAsia="ru-RU"/>
              </w:rPr>
              <w:t>.0</w:t>
            </w:r>
            <w:r>
              <w:rPr>
                <w:sz w:val="20"/>
                <w:szCs w:val="20"/>
                <w:lang w:eastAsia="ru-RU"/>
              </w:rPr>
              <w:t>6.2021</w:t>
            </w:r>
          </w:p>
          <w:p w14:paraId="760788EC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(протокол №6 от 17.06.2021)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A98B" w14:textId="77777777" w:rsidR="005D5477" w:rsidRPr="00A027C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EADF" w14:textId="77777777" w:rsidR="005D5477" w:rsidRPr="00746880" w:rsidRDefault="005D5477" w:rsidP="005D5477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hyperlink r:id="rId5" w:history="1">
              <w:r w:rsidRPr="00746880">
                <w:rPr>
                  <w:rStyle w:val="a4"/>
                  <w:bCs/>
                  <w:sz w:val="20"/>
                  <w:szCs w:val="20"/>
                  <w:lang w:eastAsia="ru-RU"/>
                </w:rPr>
                <w:t>alextory@yandex.ru</w:t>
              </w:r>
            </w:hyperlink>
          </w:p>
        </w:tc>
      </w:tr>
      <w:tr w:rsidR="005D5477" w:rsidRPr="00174EC4" w14:paraId="69771D01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DC70" w14:textId="77777777" w:rsidR="005D5477" w:rsidRPr="009974EC" w:rsidRDefault="005D5477" w:rsidP="005D5477">
            <w:pPr>
              <w:pStyle w:val="a3"/>
              <w:numPr>
                <w:ilvl w:val="0"/>
                <w:numId w:val="9"/>
              </w:numPr>
              <w:spacing w:line="240" w:lineRule="auto"/>
              <w:ind w:left="928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9EC9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746880">
              <w:rPr>
                <w:sz w:val="20"/>
                <w:szCs w:val="20"/>
                <w:lang w:eastAsia="ru-RU"/>
              </w:rPr>
              <w:t>Югай</w:t>
            </w:r>
            <w:proofErr w:type="spellEnd"/>
          </w:p>
          <w:p w14:paraId="751666A6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Ольга</w:t>
            </w:r>
          </w:p>
          <w:p w14:paraId="776CE237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746880">
              <w:rPr>
                <w:sz w:val="20"/>
                <w:szCs w:val="20"/>
                <w:lang w:eastAsia="ru-RU"/>
              </w:rPr>
              <w:t>Мавриковна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582F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английского языка</w:t>
            </w:r>
          </w:p>
          <w:p w14:paraId="5E56D4D2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5CA6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>, Мелитопольский государственный педагогический университет по специальности «Педагогика и методика среднего образования. Язык и литература (английский), квалификация учителя английског</w:t>
            </w:r>
            <w:r>
              <w:rPr>
                <w:sz w:val="20"/>
                <w:szCs w:val="20"/>
                <w:lang w:eastAsia="ru-RU"/>
              </w:rPr>
              <w:t xml:space="preserve">о языка и зарубежной литературы. </w:t>
            </w:r>
            <w:r w:rsidRPr="009974EC">
              <w:rPr>
                <w:sz w:val="20"/>
                <w:szCs w:val="20"/>
                <w:lang w:eastAsia="ru-RU"/>
              </w:rPr>
              <w:t xml:space="preserve">Диплом от 29.06.2005 </w:t>
            </w:r>
          </w:p>
          <w:p w14:paraId="68021668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8646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КРИППО, 2022 (36ч.) «Подготовка экспертов (председателей и членов) предметных комиссий по проверке выполнения заданий с развернутым ответом экзаменационных работ ЕГЭ» (английский язык), удостоверение от 04.03.2022</w:t>
            </w:r>
          </w:p>
          <w:p w14:paraId="4E85F3E3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ФГБОУ «Международный детский центр «Артек», 2022 (176 ч.), «Деятельность советника директора школы по воспитанию и по взаимодействию с детскими общественными объединениями», удостоверение от 29.09.2022</w:t>
            </w:r>
          </w:p>
          <w:p w14:paraId="03EA17BF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ООО «Центр инновационного образования и воспитания», 2022 (44ч.), «Федеральный государственный образовательный стандарт основного общего образования </w:t>
            </w:r>
            <w:r w:rsidRPr="00746880">
              <w:rPr>
                <w:sz w:val="20"/>
                <w:szCs w:val="20"/>
                <w:lang w:eastAsia="ru-RU"/>
              </w:rPr>
              <w:lastRenderedPageBreak/>
              <w:t xml:space="preserve">в соответствии с приказом </w:t>
            </w:r>
            <w:proofErr w:type="spellStart"/>
            <w:r w:rsidRPr="00746880">
              <w:rPr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746880">
              <w:rPr>
                <w:sz w:val="20"/>
                <w:szCs w:val="20"/>
                <w:lang w:eastAsia="ru-RU"/>
              </w:rPr>
              <w:t xml:space="preserve"> России №287 от 31 мая 2021 года», удостоверение от 03.10.2022</w:t>
            </w:r>
          </w:p>
          <w:p w14:paraId="469DAA6A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МУД ПО «ИМЦ» г. Джанкой, 2023 (24ч.), «Коррекционная педагогика: особенности образования и воспитания детей с ОВЗ», удостоверение от 20.10.2023</w:t>
            </w:r>
          </w:p>
          <w:p w14:paraId="299F8EE8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КРИППО, 2024 (36ч.), «Подготовка </w:t>
            </w:r>
            <w:proofErr w:type="gramStart"/>
            <w:r w:rsidRPr="00746880">
              <w:rPr>
                <w:sz w:val="20"/>
                <w:szCs w:val="20"/>
                <w:lang w:eastAsia="ru-RU"/>
              </w:rPr>
              <w:t>экспертов  (</w:t>
            </w:r>
            <w:proofErr w:type="gramEnd"/>
            <w:r w:rsidRPr="00746880">
              <w:rPr>
                <w:sz w:val="20"/>
                <w:szCs w:val="20"/>
                <w:lang w:eastAsia="ru-RU"/>
              </w:rPr>
              <w:t>председателей и членов) предметных комиссий по проверке выполнения заданий с развернутым ответом экзаменационных работ ЕГЭ» (английский язык), удостоверение от 01.03.2024</w:t>
            </w:r>
          </w:p>
          <w:p w14:paraId="693A316C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КРИППО, 2025 (36 ч.),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(английский язык), удостоверение от 31.01.2025 </w:t>
            </w:r>
          </w:p>
          <w:p w14:paraId="7886DF96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МУДПО «ИМЦ» города Джанкоя, 2025</w:t>
            </w:r>
          </w:p>
          <w:p w14:paraId="693C7826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 (18 ч.), «Правила оказания первой помощи в соответствии с ФЗ «Об образовании в Российской Федерации», удостоверение от 16.10.2025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30FB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lastRenderedPageBreak/>
              <w:t xml:space="preserve">Высшая квалификационная категория, </w:t>
            </w:r>
          </w:p>
          <w:p w14:paraId="0095EB99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Приказ </w:t>
            </w:r>
            <w:proofErr w:type="gramStart"/>
            <w:r w:rsidRPr="00746880">
              <w:rPr>
                <w:sz w:val="20"/>
                <w:szCs w:val="20"/>
                <w:lang w:eastAsia="ru-RU"/>
              </w:rPr>
              <w:t>№  389</w:t>
            </w:r>
            <w:proofErr w:type="gramEnd"/>
          </w:p>
          <w:p w14:paraId="127BFAF7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от 04.03.2022</w:t>
            </w:r>
          </w:p>
          <w:p w14:paraId="395799EB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(протокол №2 от 24.02.2022)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9696" w14:textId="77777777" w:rsidR="005D5477" w:rsidRPr="00A027C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E24A" w14:textId="77777777" w:rsidR="005D5477" w:rsidRPr="00746880" w:rsidRDefault="005D5477" w:rsidP="005D5477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746880">
              <w:rPr>
                <w:rStyle w:val="val"/>
                <w:bCs/>
                <w:sz w:val="20"/>
                <w:szCs w:val="20"/>
                <w:lang w:eastAsia="ru-RU"/>
              </w:rPr>
              <w:t>olgayu_78@mail.ru</w:t>
            </w:r>
          </w:p>
        </w:tc>
      </w:tr>
      <w:tr w:rsidR="005D5477" w:rsidRPr="005F2172" w14:paraId="133F6DEA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D67" w14:textId="77777777" w:rsidR="005D5477" w:rsidRPr="009974EC" w:rsidRDefault="005D5477" w:rsidP="005D5477">
            <w:pPr>
              <w:pStyle w:val="a3"/>
              <w:numPr>
                <w:ilvl w:val="0"/>
                <w:numId w:val="9"/>
              </w:numPr>
              <w:spacing w:line="240" w:lineRule="auto"/>
              <w:ind w:left="928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5A52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Лагутина Ольга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D493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14FA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Высшее (магистр), ФГАОУВО «Крымский федеральный университет имени </w:t>
            </w:r>
            <w:proofErr w:type="spellStart"/>
            <w:r w:rsidRPr="00746880">
              <w:rPr>
                <w:sz w:val="20"/>
                <w:szCs w:val="20"/>
                <w:lang w:eastAsia="ru-RU"/>
              </w:rPr>
              <w:t>В.И.Вернадского</w:t>
            </w:r>
            <w:proofErr w:type="spellEnd"/>
            <w:r w:rsidRPr="00746880">
              <w:rPr>
                <w:sz w:val="20"/>
                <w:szCs w:val="20"/>
                <w:lang w:eastAsia="ru-RU"/>
              </w:rPr>
              <w:t xml:space="preserve">», квалификация магистр, 45.04.01 </w:t>
            </w:r>
            <w:r w:rsidRPr="00746880">
              <w:rPr>
                <w:sz w:val="20"/>
                <w:szCs w:val="20"/>
                <w:lang w:eastAsia="ru-RU"/>
              </w:rPr>
              <w:lastRenderedPageBreak/>
              <w:t>Филология, диплом от 16.07.2023</w:t>
            </w:r>
          </w:p>
          <w:p w14:paraId="37475AD1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4773CCE8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ООО Учебный цент «Профессионал». Диплом о профессиональной переподготовке, квалификация – учитель русского языка и литературы, диплом от 13.12.2017</w:t>
            </w:r>
          </w:p>
          <w:p w14:paraId="4088C49C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59EB76D4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ООО «</w:t>
            </w:r>
            <w:proofErr w:type="spellStart"/>
            <w:r w:rsidRPr="00746880">
              <w:rPr>
                <w:sz w:val="20"/>
                <w:szCs w:val="20"/>
                <w:lang w:eastAsia="ru-RU"/>
              </w:rPr>
              <w:t>Инфоурок</w:t>
            </w:r>
            <w:proofErr w:type="spellEnd"/>
            <w:r w:rsidRPr="00746880">
              <w:rPr>
                <w:sz w:val="20"/>
                <w:szCs w:val="20"/>
                <w:lang w:eastAsia="ru-RU"/>
              </w:rPr>
              <w:t>». Диплом о профессиональной переподготовке, квалификация-учитель музыки, диплом от 17.04.2019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7AE8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lastRenderedPageBreak/>
              <w:t>ООО «Региональный центр повышения квалификации», 2024 (72ч.</w:t>
            </w:r>
            <w:proofErr w:type="gramStart"/>
            <w:r w:rsidRPr="00746880">
              <w:rPr>
                <w:sz w:val="20"/>
                <w:szCs w:val="20"/>
                <w:lang w:eastAsia="ru-RU"/>
              </w:rPr>
              <w:t>) ,</w:t>
            </w:r>
            <w:proofErr w:type="gramEnd"/>
            <w:r w:rsidRPr="00746880">
              <w:rPr>
                <w:sz w:val="20"/>
                <w:szCs w:val="20"/>
                <w:lang w:eastAsia="ru-RU"/>
              </w:rPr>
              <w:t xml:space="preserve"> «Английский язык: теория и методика преподавания в образовательной организации». Удостоверение от 02.09.2024</w:t>
            </w:r>
          </w:p>
          <w:p w14:paraId="1389F299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2E2C82AB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ООО «Региональный центр повышения квалификации», 2024 (72 ч.), «Организация работы с обучающимися с ограниченными возможностями здоровья (ОВЗ) в соответствии с ФГОС», удостоверение от 09.12.2024</w:t>
            </w:r>
          </w:p>
          <w:p w14:paraId="7C9D9E9A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45DA7AE6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ООО «Группа компаний </w:t>
            </w:r>
            <w:proofErr w:type="spellStart"/>
            <w:r w:rsidRPr="00746880">
              <w:rPr>
                <w:sz w:val="20"/>
                <w:szCs w:val="20"/>
                <w:lang w:eastAsia="ru-RU"/>
              </w:rPr>
              <w:t>Крымресурс</w:t>
            </w:r>
            <w:proofErr w:type="spellEnd"/>
            <w:r w:rsidRPr="00746880">
              <w:rPr>
                <w:sz w:val="20"/>
                <w:szCs w:val="20"/>
                <w:lang w:eastAsia="ru-RU"/>
              </w:rPr>
              <w:t>», 2025 (16 ч.), «Первая помощь» (базовый курс), сертификат от 28.06.2025</w:t>
            </w:r>
          </w:p>
          <w:p w14:paraId="69A99442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29A9857D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ООО «Региональный центр повышения квалификации», 2025 (40 ч.), «Применение ИКТ на уроках иностранного языка в соответствии с ФГОС», удостоверение от 26.08.2025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DA42" w14:textId="77777777" w:rsidR="005D5477" w:rsidRPr="00A027C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Без категории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0B9D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669F" w14:textId="77777777" w:rsidR="005D5477" w:rsidRPr="00746880" w:rsidRDefault="005D5477" w:rsidP="005D5477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746880">
              <w:rPr>
                <w:bCs/>
                <w:sz w:val="20"/>
                <w:szCs w:val="20"/>
                <w:lang w:eastAsia="ru-RU"/>
              </w:rPr>
              <w:t>olgala95@mail.ru</w:t>
            </w:r>
          </w:p>
          <w:p w14:paraId="565B9A68" w14:textId="77777777" w:rsidR="005D5477" w:rsidRPr="00746880" w:rsidRDefault="005D5477" w:rsidP="005D5477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5D5477" w:rsidRPr="008A7974" w14:paraId="11BD0C8E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58B1" w14:textId="77777777" w:rsidR="005D5477" w:rsidRPr="009974EC" w:rsidRDefault="005D5477" w:rsidP="005D5477">
            <w:pPr>
              <w:pStyle w:val="a3"/>
              <w:numPr>
                <w:ilvl w:val="0"/>
                <w:numId w:val="9"/>
              </w:numPr>
              <w:spacing w:line="240" w:lineRule="auto"/>
              <w:ind w:left="928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37FF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Георгиева Марина Игоревна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063C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Учитель английского языка, педагог-организатор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DAE6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Высшее (магистр), ФГАОУВО «Крымский федеральный университет имени </w:t>
            </w:r>
            <w:proofErr w:type="spellStart"/>
            <w:r w:rsidRPr="00746880">
              <w:rPr>
                <w:sz w:val="20"/>
                <w:szCs w:val="20"/>
                <w:lang w:eastAsia="ru-RU"/>
              </w:rPr>
              <w:t>В.И.Вернадского</w:t>
            </w:r>
            <w:proofErr w:type="spellEnd"/>
            <w:r w:rsidRPr="00746880">
              <w:rPr>
                <w:sz w:val="20"/>
                <w:szCs w:val="20"/>
                <w:lang w:eastAsia="ru-RU"/>
              </w:rPr>
              <w:t>», квалификация магистр, 45.04.01 Филология, диплом от 17.07.2022</w:t>
            </w:r>
          </w:p>
          <w:p w14:paraId="7A5FE20B" w14:textId="27508CA2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AD51" w14:textId="33DB8AD1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5D5477">
              <w:rPr>
                <w:sz w:val="20"/>
                <w:szCs w:val="20"/>
                <w:lang w:eastAsia="ru-RU"/>
              </w:rPr>
              <w:t>ООО «Центр повешения квалификации и переподготовки «Луч знаний», 2026 (36 ч.), «Специфика преподавания английского языка с учетом требований ФГОС», удостоверение от 07.03.2026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D6DE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BF57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4B64" w14:textId="77777777" w:rsidR="005D5477" w:rsidRPr="00746880" w:rsidRDefault="005D5477" w:rsidP="005D5477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746880">
              <w:rPr>
                <w:bCs/>
                <w:sz w:val="20"/>
                <w:szCs w:val="20"/>
                <w:lang w:eastAsia="ru-RU"/>
              </w:rPr>
              <w:t>marina.georgieva.99@mail.ru</w:t>
            </w:r>
          </w:p>
        </w:tc>
      </w:tr>
      <w:tr w:rsidR="005D5477" w:rsidRPr="00174EC4" w14:paraId="7146AC90" w14:textId="77777777" w:rsidTr="0074688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803E" w14:textId="29867C05" w:rsidR="005D5477" w:rsidRPr="00746880" w:rsidRDefault="005D5477" w:rsidP="005D5477">
            <w:pPr>
              <w:spacing w:line="240" w:lineRule="auto"/>
              <w:rPr>
                <w:rStyle w:val="val"/>
                <w:bCs/>
                <w:color w:val="FF0000"/>
                <w:sz w:val="20"/>
                <w:szCs w:val="20"/>
                <w:lang w:eastAsia="ru-RU"/>
              </w:rPr>
            </w:pPr>
            <w:r w:rsidRPr="00746880">
              <w:rPr>
                <w:color w:val="FF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5D5477" w:rsidRPr="00174EC4" w14:paraId="76BA3904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1755" w14:textId="77777777" w:rsidR="005D5477" w:rsidRPr="00746880" w:rsidRDefault="005D5477" w:rsidP="005D5477">
            <w:pPr>
              <w:spacing w:line="240" w:lineRule="auto"/>
              <w:ind w:left="1135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FE02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746880">
              <w:rPr>
                <w:sz w:val="20"/>
                <w:szCs w:val="20"/>
                <w:lang w:eastAsia="ru-RU"/>
              </w:rPr>
              <w:t>Белялова</w:t>
            </w:r>
            <w:proofErr w:type="spellEnd"/>
          </w:p>
          <w:p w14:paraId="71EB5C4E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Азизе</w:t>
            </w:r>
          </w:p>
          <w:p w14:paraId="6D410469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746880">
              <w:rPr>
                <w:sz w:val="20"/>
                <w:szCs w:val="20"/>
                <w:lang w:eastAsia="ru-RU"/>
              </w:rPr>
              <w:t>Рустемовна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1585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8660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Высшее (магистр), ФГАОУВО «Крымский федеральный университет им. </w:t>
            </w:r>
            <w:proofErr w:type="spellStart"/>
            <w:r w:rsidRPr="009974EC">
              <w:rPr>
                <w:sz w:val="20"/>
                <w:szCs w:val="20"/>
                <w:lang w:eastAsia="ru-RU"/>
              </w:rPr>
              <w:t>В.И.Вернадского</w:t>
            </w:r>
            <w:proofErr w:type="spellEnd"/>
            <w:r w:rsidRPr="009974EC">
              <w:rPr>
                <w:sz w:val="20"/>
                <w:szCs w:val="20"/>
                <w:lang w:eastAsia="ru-RU"/>
              </w:rPr>
              <w:t xml:space="preserve">» по направлению подготовки </w:t>
            </w:r>
            <w:r w:rsidRPr="009974EC">
              <w:rPr>
                <w:sz w:val="20"/>
                <w:szCs w:val="20"/>
                <w:lang w:eastAsia="ru-RU"/>
              </w:rPr>
              <w:lastRenderedPageBreak/>
              <w:t>«Математика</w:t>
            </w:r>
            <w:proofErr w:type="gramStart"/>
            <w:r w:rsidRPr="009974EC">
              <w:rPr>
                <w:sz w:val="20"/>
                <w:szCs w:val="20"/>
                <w:lang w:eastAsia="ru-RU"/>
              </w:rPr>
              <w:t>»,  Диплом</w:t>
            </w:r>
            <w:proofErr w:type="gramEnd"/>
            <w:r w:rsidRPr="009974EC">
              <w:rPr>
                <w:sz w:val="20"/>
                <w:szCs w:val="20"/>
                <w:lang w:eastAsia="ru-RU"/>
              </w:rPr>
              <w:t xml:space="preserve"> от 30.06.2016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02D8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КРИПОО, 2022, (18ч.), «Формирование предметных и межпредметных компетенций обучающихся в рамках реализации проекта «Курчатовский класс», удостоверение от 18.02.2022</w:t>
            </w:r>
          </w:p>
          <w:p w14:paraId="667ED695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ООО «Центр инновационного образования и воспитания», 2022 (36ч.),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года», удостоверение от 17.03.2022</w:t>
            </w:r>
          </w:p>
          <w:p w14:paraId="2AFB0239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 (18ч.), «Методика формирования и развития функциональной грамотности школьников на уроках математики основной школы», удостоверение от 19.10.2022</w:t>
            </w:r>
          </w:p>
          <w:p w14:paraId="7A91145A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2023 (36ч.).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(математика), удостоверение от 03.02.2023</w:t>
            </w:r>
          </w:p>
          <w:p w14:paraId="2AC6C41F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2023 (43 ч.), «Основы преподавания математики в соответствии с обновленными ФГОС», удостоверение от 31.05.2023</w:t>
            </w:r>
          </w:p>
          <w:p w14:paraId="265EA3D1" w14:textId="77777777" w:rsidR="005D5477" w:rsidRPr="00737EEF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«Высшая школа делового администрирования», 2025 (144ч.), «Проектная и исследовательская деятельность на уроках математики в соответствии с ФГОС ООО и ФГОС СОО», удостоверение от 30.08.2025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5881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lastRenderedPageBreak/>
              <w:t>Высшая</w:t>
            </w:r>
          </w:p>
          <w:p w14:paraId="22B2FC98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квалификационная категория, </w:t>
            </w:r>
          </w:p>
          <w:p w14:paraId="479121BE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Приказ </w:t>
            </w:r>
            <w:proofErr w:type="gramStart"/>
            <w:r w:rsidRPr="00746880">
              <w:rPr>
                <w:sz w:val="20"/>
                <w:szCs w:val="20"/>
                <w:lang w:eastAsia="ru-RU"/>
              </w:rPr>
              <w:t>№  761</w:t>
            </w:r>
            <w:proofErr w:type="gramEnd"/>
          </w:p>
          <w:p w14:paraId="25C85DA7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от 25.04.2023</w:t>
            </w:r>
          </w:p>
          <w:p w14:paraId="12BD8B2A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(протокол № 4 от 13.04.2023)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8647" w14:textId="77777777" w:rsidR="005D5477" w:rsidRPr="00A027C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183A" w14:textId="77777777" w:rsidR="005D5477" w:rsidRPr="00746880" w:rsidRDefault="005D5477" w:rsidP="005D5477">
            <w:pPr>
              <w:spacing w:line="240" w:lineRule="auto"/>
              <w:rPr>
                <w:rStyle w:val="val"/>
                <w:bCs/>
                <w:sz w:val="20"/>
                <w:szCs w:val="20"/>
                <w:lang w:eastAsia="ru-RU"/>
              </w:rPr>
            </w:pPr>
            <w:r w:rsidRPr="00746880">
              <w:rPr>
                <w:rStyle w:val="val"/>
                <w:bCs/>
                <w:sz w:val="20"/>
                <w:szCs w:val="20"/>
                <w:lang w:eastAsia="ru-RU"/>
              </w:rPr>
              <w:t>azize.belyalova@yandex.ru</w:t>
            </w:r>
          </w:p>
        </w:tc>
      </w:tr>
      <w:tr w:rsidR="005D5477" w:rsidRPr="00B01C2A" w14:paraId="0C2621C5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4763" w14:textId="77777777" w:rsidR="005D5477" w:rsidRPr="009974EC" w:rsidRDefault="005D5477" w:rsidP="005D5477">
            <w:pPr>
              <w:pStyle w:val="a3"/>
              <w:numPr>
                <w:ilvl w:val="0"/>
                <w:numId w:val="10"/>
              </w:numPr>
              <w:spacing w:line="240" w:lineRule="auto"/>
              <w:ind w:left="928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8166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746880">
              <w:rPr>
                <w:sz w:val="20"/>
                <w:szCs w:val="20"/>
                <w:lang w:eastAsia="ru-RU"/>
              </w:rPr>
              <w:t>Ситничук</w:t>
            </w:r>
            <w:proofErr w:type="spellEnd"/>
            <w:r w:rsidRPr="00746880">
              <w:rPr>
                <w:sz w:val="20"/>
                <w:szCs w:val="20"/>
                <w:lang w:eastAsia="ru-RU"/>
              </w:rPr>
              <w:t xml:space="preserve"> Алла Анатольевна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F721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74FF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Высшее (специалист), Мелитопольский государственный педагогический университет, квалификация </w:t>
            </w:r>
            <w:proofErr w:type="gramStart"/>
            <w:r>
              <w:rPr>
                <w:sz w:val="20"/>
                <w:szCs w:val="20"/>
                <w:lang w:eastAsia="ru-RU"/>
              </w:rPr>
              <w:t>-  учитель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математики и информатики, диплом от 29.06.2009</w:t>
            </w:r>
          </w:p>
          <w:p w14:paraId="662B2377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1FFC7B5A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453EA">
              <w:rPr>
                <w:sz w:val="20"/>
                <w:szCs w:val="20"/>
                <w:lang w:eastAsia="ru-RU"/>
              </w:rPr>
              <w:t>КРИППО, диплом о профессиональной переподготовке</w:t>
            </w:r>
            <w:r>
              <w:rPr>
                <w:sz w:val="20"/>
                <w:szCs w:val="20"/>
                <w:lang w:eastAsia="ru-RU"/>
              </w:rPr>
              <w:t xml:space="preserve"> по программе «Особенности преподавания в школах с низкими результатами обучения (математика)». Диплом от 27.10.2021г.</w:t>
            </w:r>
          </w:p>
          <w:p w14:paraId="3414ED7C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73F5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2023 (18 ч.) «Формирование предметных и межпредметных компетенций обучающихся в рамках реализации проекта «Курчатовский класс», удостоверение от 12.04.2023</w:t>
            </w:r>
          </w:p>
          <w:p w14:paraId="4758438A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«Высшая школа делового администрирования», 2024 (144 ч.), «Содержание требований ФОП ООО и СОО: организация образовательного процесса обучающихся по обновленным ФГОС на уроках математики», удостоверение от 09.04.2024</w:t>
            </w:r>
          </w:p>
          <w:p w14:paraId="2023CE31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«Высшая школа делового администрирования», 2024 (72 ч.), 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</w:t>
            </w:r>
            <w:proofErr w:type="gramStart"/>
            <w:r>
              <w:rPr>
                <w:sz w:val="20"/>
                <w:szCs w:val="20"/>
                <w:lang w:eastAsia="ru-RU"/>
              </w:rPr>
              <w:t>»,  удостоверение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от 17.12.2024.</w:t>
            </w:r>
          </w:p>
          <w:p w14:paraId="18A9E51A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«Высшая школа делового администрирования», 2024 (72 ч.), «Проектная и исследовательская деятельность на уроках математики в соответствии с ФГОС ООО и ФГОС СОО</w:t>
            </w:r>
            <w:proofErr w:type="gramStart"/>
            <w:r>
              <w:rPr>
                <w:sz w:val="20"/>
                <w:szCs w:val="20"/>
                <w:lang w:eastAsia="ru-RU"/>
              </w:rPr>
              <w:t>»,  удостоверение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от 17.12.2024</w:t>
            </w:r>
          </w:p>
          <w:p w14:paraId="48C6CBDE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sz w:val="20"/>
                <w:szCs w:val="20"/>
                <w:lang w:eastAsia="ru-RU"/>
              </w:rPr>
              <w:t>УчиЛаб</w:t>
            </w:r>
            <w:proofErr w:type="spellEnd"/>
            <w:r>
              <w:rPr>
                <w:sz w:val="20"/>
                <w:szCs w:val="20"/>
                <w:lang w:eastAsia="ru-RU"/>
              </w:rPr>
              <w:t>», 2025 (36 ч.), «Оказание первой помощи в образовательной организации», удостоверение от 03.10.2025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F10C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Высшая квалификационная категория</w:t>
            </w:r>
          </w:p>
          <w:p w14:paraId="33371454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Приказ №524 от 22.03.2023</w:t>
            </w:r>
          </w:p>
          <w:p w14:paraId="6313B27B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(протокол №3 от 16.03.2023)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FBF8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000F" w14:textId="77777777" w:rsidR="005D5477" w:rsidRPr="00746880" w:rsidRDefault="005D5477" w:rsidP="005D5477">
            <w:pPr>
              <w:rPr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6880">
              <w:rPr>
                <w:bCs/>
                <w:sz w:val="20"/>
                <w:szCs w:val="20"/>
                <w:lang w:eastAsia="ru-RU"/>
              </w:rPr>
              <w:t>alla.sila</w:t>
            </w:r>
            <w:proofErr w:type="spellEnd"/>
            <w:proofErr w:type="gramEnd"/>
            <w:r w:rsidRPr="00746880">
              <w:rPr>
                <w:bCs/>
                <w:sz w:val="20"/>
                <w:szCs w:val="20"/>
                <w:lang w:eastAsia="ru-RU"/>
              </w:rPr>
              <w:t>@</w:t>
            </w:r>
          </w:p>
          <w:p w14:paraId="4304044F" w14:textId="77777777" w:rsidR="005D5477" w:rsidRPr="00746880" w:rsidRDefault="005D5477" w:rsidP="005D5477">
            <w:pPr>
              <w:rPr>
                <w:bCs/>
                <w:sz w:val="20"/>
                <w:szCs w:val="20"/>
                <w:lang w:eastAsia="ru-RU"/>
              </w:rPr>
            </w:pPr>
            <w:r w:rsidRPr="00746880">
              <w:rPr>
                <w:bCs/>
                <w:sz w:val="20"/>
                <w:szCs w:val="20"/>
                <w:lang w:eastAsia="ru-RU"/>
              </w:rPr>
              <w:t>bk.ru</w:t>
            </w:r>
          </w:p>
        </w:tc>
      </w:tr>
      <w:tr w:rsidR="005D5477" w:rsidRPr="00915BE5" w14:paraId="062BD0D9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3897" w14:textId="77777777" w:rsidR="005D5477" w:rsidRPr="009974EC" w:rsidRDefault="005D5477" w:rsidP="005D5477">
            <w:pPr>
              <w:pStyle w:val="a3"/>
              <w:numPr>
                <w:ilvl w:val="0"/>
                <w:numId w:val="10"/>
              </w:numPr>
              <w:spacing w:line="240" w:lineRule="auto"/>
              <w:ind w:left="928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D146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746880">
              <w:rPr>
                <w:sz w:val="20"/>
                <w:szCs w:val="20"/>
                <w:lang w:eastAsia="ru-RU"/>
              </w:rPr>
              <w:t>Джелилева</w:t>
            </w:r>
            <w:proofErr w:type="spellEnd"/>
            <w:r w:rsidRPr="0074688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6880">
              <w:rPr>
                <w:sz w:val="20"/>
                <w:szCs w:val="20"/>
                <w:lang w:eastAsia="ru-RU"/>
              </w:rPr>
              <w:t>Зера</w:t>
            </w:r>
            <w:proofErr w:type="spellEnd"/>
            <w:r w:rsidRPr="0074688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6880">
              <w:rPr>
                <w:sz w:val="20"/>
                <w:szCs w:val="20"/>
                <w:lang w:eastAsia="ru-RU"/>
              </w:rPr>
              <w:t>Рефатовна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2ACA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Учитель информатики, математики, </w:t>
            </w:r>
            <w:r>
              <w:rPr>
                <w:sz w:val="20"/>
                <w:szCs w:val="20"/>
                <w:lang w:eastAsia="ru-RU"/>
              </w:rPr>
              <w:lastRenderedPageBreak/>
              <w:t xml:space="preserve">руководитель кружка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88B6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Высшее (специалист), Мелитопольский государственный педагогический </w:t>
            </w:r>
            <w:r>
              <w:rPr>
                <w:sz w:val="20"/>
                <w:szCs w:val="20"/>
                <w:lang w:eastAsia="ru-RU"/>
              </w:rPr>
              <w:lastRenderedPageBreak/>
              <w:t>университет, квалификация -учитель математики и информатики. Диплом от 29.06.2009г.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7561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ООО «Центр инновационного образования и воспитания», 2023 (43ч.)  «Организация уроков математики в </w:t>
            </w:r>
            <w:r>
              <w:rPr>
                <w:sz w:val="20"/>
                <w:szCs w:val="20"/>
                <w:lang w:eastAsia="ru-RU"/>
              </w:rPr>
              <w:lastRenderedPageBreak/>
              <w:t>соответствии с требованиями ФГОС ООО и ФГОС СОО», удостоверение от 23.09.2023</w:t>
            </w:r>
          </w:p>
          <w:p w14:paraId="02F4B3C1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2023 (36ч.), «Организация уроков информатики в соответствии с требованиями ФГОС ООО и ФГОС СОО», удостоверение от 25.09.2023</w:t>
            </w:r>
          </w:p>
          <w:p w14:paraId="00A0985B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2024 (59 ч.), «Внедрение федеральных государственных образовательных стандартов для обучающихся с ограниченными возможностями здоровья», удостоверение от 07.11.2024.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991A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lastRenderedPageBreak/>
              <w:t>Высшая квалификационная категория</w:t>
            </w:r>
          </w:p>
          <w:p w14:paraId="545B5434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Приказ №1963</w:t>
            </w:r>
          </w:p>
          <w:p w14:paraId="4EBA2CD0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lastRenderedPageBreak/>
              <w:t xml:space="preserve">от 23.11.2023 </w:t>
            </w:r>
          </w:p>
          <w:p w14:paraId="57560885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(протокол № 9 от 16.11.2023)</w:t>
            </w:r>
          </w:p>
          <w:p w14:paraId="1A91B1CE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FD5B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20,9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7DDF" w14:textId="77777777" w:rsidR="005D5477" w:rsidRPr="00746880" w:rsidRDefault="005D5477" w:rsidP="005D5477">
            <w:pPr>
              <w:rPr>
                <w:bCs/>
                <w:sz w:val="20"/>
                <w:szCs w:val="20"/>
                <w:lang w:eastAsia="ru-RU"/>
              </w:rPr>
            </w:pPr>
            <w:hyperlink r:id="rId6" w:tgtFrame="_blank" w:history="1">
              <w:r w:rsidRPr="00746880">
                <w:rPr>
                  <w:rStyle w:val="a4"/>
                  <w:bCs/>
                  <w:sz w:val="20"/>
                  <w:szCs w:val="20"/>
                  <w:lang w:eastAsia="ru-RU"/>
                </w:rPr>
                <w:t>sera008@mail.ru</w:t>
              </w:r>
            </w:hyperlink>
          </w:p>
        </w:tc>
      </w:tr>
      <w:tr w:rsidR="005D5477" w14:paraId="5C9ED16C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B99F" w14:textId="77777777" w:rsidR="005D5477" w:rsidRPr="009974EC" w:rsidRDefault="005D5477" w:rsidP="005D5477">
            <w:pPr>
              <w:pStyle w:val="a3"/>
              <w:numPr>
                <w:ilvl w:val="0"/>
                <w:numId w:val="10"/>
              </w:numPr>
              <w:spacing w:line="240" w:lineRule="auto"/>
              <w:ind w:left="928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E9B9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Чернякова </w:t>
            </w:r>
            <w:proofErr w:type="spellStart"/>
            <w:r w:rsidRPr="00746880">
              <w:rPr>
                <w:sz w:val="20"/>
                <w:szCs w:val="20"/>
                <w:lang w:eastAsia="ru-RU"/>
              </w:rPr>
              <w:t>Анстасия</w:t>
            </w:r>
            <w:proofErr w:type="spellEnd"/>
            <w:r w:rsidRPr="00746880">
              <w:rPr>
                <w:sz w:val="20"/>
                <w:szCs w:val="20"/>
                <w:lang w:eastAsia="ru-RU"/>
              </w:rPr>
              <w:t xml:space="preserve"> Андреевна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1354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7566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Высшее (бакалавр), Федеральное государственное бюджетное образовательное учреждение высшего образования «Российский государственный педагогический университет им. А.И. Герцена» Санкт-Петербург, направление подготовки – педагогическое образование 44.03.01. Диплом от 04.07.2018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BBDF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sz w:val="20"/>
                <w:szCs w:val="20"/>
                <w:lang w:eastAsia="ru-RU"/>
              </w:rPr>
              <w:t>Фоксфорд</w:t>
            </w:r>
            <w:proofErr w:type="spellEnd"/>
            <w:r>
              <w:rPr>
                <w:sz w:val="20"/>
                <w:szCs w:val="20"/>
                <w:lang w:eastAsia="ru-RU"/>
              </w:rPr>
              <w:t>», 2024 (48 ч.), «Методы решения типовых задач экономического содержания ЕГЭ по математике», удостоверение от 26.11.2024.</w:t>
            </w:r>
          </w:p>
          <w:p w14:paraId="6541308D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sz w:val="20"/>
                <w:szCs w:val="20"/>
                <w:lang w:eastAsia="ru-RU"/>
              </w:rPr>
              <w:t>Фоксфорд</w:t>
            </w:r>
            <w:proofErr w:type="spellEnd"/>
            <w:r>
              <w:rPr>
                <w:sz w:val="20"/>
                <w:szCs w:val="20"/>
                <w:lang w:eastAsia="ru-RU"/>
              </w:rPr>
              <w:t>», 2024 (72 ч.), «Методы решения задач с параметрами ЕГЭ по математике», удостоверение от 03.12.2024.</w:t>
            </w:r>
          </w:p>
          <w:p w14:paraId="10F08990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sz w:val="20"/>
                <w:szCs w:val="20"/>
                <w:lang w:eastAsia="ru-RU"/>
              </w:rPr>
              <w:t>Фоксфорд</w:t>
            </w:r>
            <w:proofErr w:type="spellEnd"/>
            <w:r>
              <w:rPr>
                <w:sz w:val="20"/>
                <w:szCs w:val="20"/>
                <w:lang w:eastAsia="ru-RU"/>
              </w:rPr>
              <w:t>», 2025 (72 ч.), «Методика подготовки к ЕГЭ по математике: профильный уровень», удостоверение от 27.01.2025.</w:t>
            </w:r>
          </w:p>
          <w:p w14:paraId="76DA01D8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sz w:val="20"/>
                <w:szCs w:val="20"/>
                <w:lang w:eastAsia="ru-RU"/>
              </w:rPr>
              <w:t>Фоксфорд</w:t>
            </w:r>
            <w:proofErr w:type="spellEnd"/>
            <w:r>
              <w:rPr>
                <w:sz w:val="20"/>
                <w:szCs w:val="20"/>
                <w:lang w:eastAsia="ru-RU"/>
              </w:rPr>
              <w:t>», 2025 (36 ч.) «Методика преподавания курса «Вероятность и статистика» в условиях ФОП и ФГОС», удостоверение от 03.10.2025</w:t>
            </w:r>
          </w:p>
          <w:p w14:paraId="2485C5F0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«Институт развития образования, повышения квалификации и </w:t>
            </w:r>
            <w:r>
              <w:rPr>
                <w:sz w:val="20"/>
                <w:szCs w:val="20"/>
                <w:lang w:eastAsia="ru-RU"/>
              </w:rPr>
              <w:lastRenderedPageBreak/>
              <w:t>переподготовки», 2026 (36 ч.) «Осуществление работы с обучающимися с ограниченными возможностями здоровья (ОВЗ) в условиях реализации ФГОС», удостоверение от 26.01.2026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5570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lastRenderedPageBreak/>
              <w:t>Первая квалификационная категория, приказ № 524 от 22.03.2023</w:t>
            </w:r>
          </w:p>
          <w:p w14:paraId="23658DF2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(протокол № 3 от 16.03.2023)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31BE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FBAC" w14:textId="77777777" w:rsidR="005D5477" w:rsidRPr="00746880" w:rsidRDefault="005D5477" w:rsidP="005D5477">
            <w:pPr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5D5477" w:rsidRPr="00174EC4" w14:paraId="009E3585" w14:textId="77777777" w:rsidTr="00746880">
        <w:tc>
          <w:tcPr>
            <w:tcW w:w="5000" w:type="pct"/>
            <w:gridSpan w:val="8"/>
          </w:tcPr>
          <w:p w14:paraId="77DD51F6" w14:textId="6CFE4FF6" w:rsidR="005D5477" w:rsidRPr="00746880" w:rsidRDefault="005D5477" w:rsidP="005D5477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/>
                <w:color w:val="0070C0"/>
                <w:sz w:val="22"/>
                <w:szCs w:val="22"/>
                <w:lang w:eastAsia="ru-RU"/>
              </w:rPr>
              <w:t>ФИЗИКА</w:t>
            </w:r>
          </w:p>
        </w:tc>
      </w:tr>
      <w:tr w:rsidR="005D5477" w:rsidRPr="00174EC4" w14:paraId="4CD10AFF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D933" w14:textId="77777777" w:rsidR="005D5477" w:rsidRPr="009974EC" w:rsidRDefault="005D5477" w:rsidP="005D5477">
            <w:pPr>
              <w:pStyle w:val="a3"/>
              <w:numPr>
                <w:ilvl w:val="0"/>
                <w:numId w:val="10"/>
              </w:numPr>
              <w:spacing w:line="240" w:lineRule="auto"/>
              <w:ind w:left="928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67FA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746880">
              <w:rPr>
                <w:sz w:val="20"/>
                <w:szCs w:val="20"/>
                <w:lang w:eastAsia="ru-RU"/>
              </w:rPr>
              <w:t>Чубченко</w:t>
            </w:r>
            <w:proofErr w:type="spellEnd"/>
          </w:p>
          <w:p w14:paraId="0FA596B9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Елена</w:t>
            </w:r>
          </w:p>
          <w:p w14:paraId="5E93F3D3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BD77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Учитель физики</w:t>
            </w:r>
            <w:r w:rsidRPr="009974EC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79F0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 xml:space="preserve">, Саратовский ордена Трудового Красного Знамени государственный университет </w:t>
            </w:r>
            <w:proofErr w:type="spellStart"/>
            <w:r w:rsidRPr="009974EC">
              <w:rPr>
                <w:sz w:val="20"/>
                <w:szCs w:val="20"/>
                <w:lang w:eastAsia="ru-RU"/>
              </w:rPr>
              <w:t>им.Чернышевского</w:t>
            </w:r>
            <w:proofErr w:type="spellEnd"/>
            <w:r w:rsidRPr="009974EC">
              <w:rPr>
                <w:sz w:val="20"/>
                <w:szCs w:val="20"/>
                <w:lang w:eastAsia="ru-RU"/>
              </w:rPr>
              <w:t xml:space="preserve"> по специальности физика, квалификация </w:t>
            </w:r>
            <w:r>
              <w:rPr>
                <w:sz w:val="20"/>
                <w:szCs w:val="20"/>
                <w:lang w:eastAsia="ru-RU"/>
              </w:rPr>
              <w:t xml:space="preserve">преподаватель физики. </w:t>
            </w:r>
            <w:r w:rsidRPr="009974EC">
              <w:rPr>
                <w:sz w:val="20"/>
                <w:szCs w:val="20"/>
                <w:lang w:eastAsia="ru-RU"/>
              </w:rPr>
              <w:t>Диплом от 23.06.1978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C1D4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 (18ч.) «Формирование предметных и межпредметных компетенций обучающихся в рамках реализации проекта «Курчатовский класс», удостоверение от 18.02.2022,</w:t>
            </w:r>
          </w:p>
          <w:p w14:paraId="188CD376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КРИППО, 2022 (36ч.)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(физика), удостоверение от 15.04.2022</w:t>
            </w:r>
          </w:p>
          <w:p w14:paraId="6D9909A4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КРИППО, 2022 (18ч.), «Использование современного учебно-лабораторного оборудования на уроках физики», удостоверение от 23.09.2022</w:t>
            </w:r>
          </w:p>
          <w:p w14:paraId="2313C620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КРИППО, 2022 (18 ч.), «Использование современных средств обучения центров «Точка роста» для учебно-исследовательской и проектной деятельности», удостоверение от 07.10.2022</w:t>
            </w:r>
          </w:p>
          <w:p w14:paraId="48A482AE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ООО «Центр инновационного образования и воспитания», 2023 (54ч.), «Основы преподавания физики в соответствии с обновленными </w:t>
            </w:r>
            <w:r w:rsidRPr="00746880">
              <w:rPr>
                <w:sz w:val="20"/>
                <w:szCs w:val="20"/>
                <w:lang w:eastAsia="ru-RU"/>
              </w:rPr>
              <w:lastRenderedPageBreak/>
              <w:t>ФГОС», удостоверение от 01.06.2023</w:t>
            </w:r>
          </w:p>
          <w:p w14:paraId="6A362ADE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ФГБУ «НИЦ Курчатовский институт», 2023 (36 ч.), «Методика преподавания образовательной программы «Развитие научно-технического творчества обучающихся в сфере общего образования в области генетических исследований», удостоверение от 25.08.2023</w:t>
            </w:r>
          </w:p>
          <w:p w14:paraId="3B1788CD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ФГБУ «НИЦ Курчатовский институт», 2023 (36ч.), «Методика преподавания образовательной программы «Развитие научно-технического творчества обучающихся в сфере общего образования в области НБИКС – </w:t>
            </w:r>
            <w:proofErr w:type="spellStart"/>
            <w:r w:rsidRPr="00746880">
              <w:rPr>
                <w:sz w:val="20"/>
                <w:szCs w:val="20"/>
                <w:lang w:eastAsia="ru-RU"/>
              </w:rPr>
              <w:t>природоподобных</w:t>
            </w:r>
            <w:proofErr w:type="spellEnd"/>
            <w:r w:rsidRPr="00746880">
              <w:rPr>
                <w:sz w:val="20"/>
                <w:szCs w:val="20"/>
                <w:lang w:eastAsia="ru-RU"/>
              </w:rPr>
              <w:t xml:space="preserve"> технологий», удостоверение от 25.08.2023 </w:t>
            </w:r>
          </w:p>
          <w:p w14:paraId="10E7E782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2024 (59 ч.), «Внедрение федеральных государственных образовательных стандартов для обучающихся с ограниченными возможностями здоровья», удостоверение от 07.11.2024</w:t>
            </w:r>
          </w:p>
          <w:p w14:paraId="2BA92132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ООО «</w:t>
            </w:r>
            <w:proofErr w:type="spellStart"/>
            <w:r w:rsidRPr="00746880">
              <w:rPr>
                <w:sz w:val="20"/>
                <w:szCs w:val="20"/>
                <w:lang w:eastAsia="ru-RU"/>
              </w:rPr>
              <w:t>ЯКласс</w:t>
            </w:r>
            <w:proofErr w:type="spellEnd"/>
            <w:r w:rsidRPr="00746880">
              <w:rPr>
                <w:sz w:val="20"/>
                <w:szCs w:val="20"/>
                <w:lang w:eastAsia="ru-RU"/>
              </w:rPr>
              <w:t>», 2025 (72 ч.), «Цифровая грамотность педагога. Применение цифровых инструментов в обучении», удостоверение от 11.04.2205</w:t>
            </w:r>
          </w:p>
          <w:p w14:paraId="126B5322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КРИППО, 2025 (36 ч.), «Подготовка экспертов предметных комиссий по проверке выполнения заданий с развернутым ответом экзаменационных работ </w:t>
            </w:r>
            <w:r w:rsidRPr="00746880">
              <w:rPr>
                <w:sz w:val="20"/>
                <w:szCs w:val="20"/>
                <w:lang w:eastAsia="ru-RU"/>
              </w:rPr>
              <w:lastRenderedPageBreak/>
              <w:t>основного государственного экзамена (ОГЭ)» (физика), удостоверение от 11.04.2025</w:t>
            </w:r>
          </w:p>
          <w:p w14:paraId="3A60FC45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КРИППО, 2025 (108 ч.), «Организация образовательного процесса по учебному предмету «Физика» с учетом требований ФГОС к естественно-научному образованию школьников», удостоверение от 30.06.2025</w:t>
            </w:r>
          </w:p>
          <w:p w14:paraId="35BAB065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МУДПО «ИМЦ» города Джанкоя, 2025</w:t>
            </w:r>
          </w:p>
          <w:p w14:paraId="560DD78D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 (18 ч.), «Правила оказания первой помощи в соответствии с ФЗ «Об образовании в Российской Федерации», удостоверение от 16.10.2025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349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lastRenderedPageBreak/>
              <w:t>Высшая квалификационная категория Приказ № 585 от 08.04.2024</w:t>
            </w:r>
          </w:p>
          <w:p w14:paraId="32D7DA45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(протокол № 3 от 28.03.2024)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618F" w14:textId="77777777" w:rsidR="005D5477" w:rsidRPr="00A027C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7248" w14:textId="77777777" w:rsidR="005D5477" w:rsidRPr="00746880" w:rsidRDefault="005D5477" w:rsidP="005D5477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746880">
              <w:rPr>
                <w:bCs/>
                <w:sz w:val="20"/>
                <w:szCs w:val="20"/>
                <w:lang w:eastAsia="ru-RU"/>
              </w:rPr>
              <w:t>79787710176@</w:t>
            </w:r>
            <w:r w:rsidRPr="00746880">
              <w:rPr>
                <w:rStyle w:val="val"/>
                <w:bCs/>
                <w:sz w:val="20"/>
                <w:szCs w:val="20"/>
                <w:lang w:eastAsia="ru-RU"/>
              </w:rPr>
              <w:t>mail.ru</w:t>
            </w:r>
          </w:p>
        </w:tc>
      </w:tr>
      <w:tr w:rsidR="005D5477" w:rsidRPr="0048613E" w14:paraId="04A50911" w14:textId="77777777" w:rsidTr="0074688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B1C2" w14:textId="4A74A790" w:rsidR="005D5477" w:rsidRPr="00746880" w:rsidRDefault="005D5477" w:rsidP="005D5477">
            <w:pPr>
              <w:spacing w:line="240" w:lineRule="auto"/>
              <w:rPr>
                <w:bCs/>
                <w:color w:val="FF0000"/>
                <w:sz w:val="20"/>
                <w:szCs w:val="20"/>
                <w:lang w:eastAsia="ru-RU"/>
              </w:rPr>
            </w:pPr>
            <w:r w:rsidRPr="00746880">
              <w:rPr>
                <w:color w:val="FF0000"/>
                <w:sz w:val="20"/>
                <w:szCs w:val="20"/>
                <w:lang w:eastAsia="ru-RU"/>
              </w:rPr>
              <w:lastRenderedPageBreak/>
              <w:t>История, обществознание</w:t>
            </w:r>
          </w:p>
        </w:tc>
      </w:tr>
      <w:tr w:rsidR="005D5477" w:rsidRPr="001A329B" w14:paraId="24E913B2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6E8B" w14:textId="666AAF2B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CBF5" w14:textId="77777777" w:rsidR="005D5477" w:rsidRDefault="005D5477" w:rsidP="005D5477">
            <w:pPr>
              <w:spacing w:line="240" w:lineRule="auto"/>
              <w:rPr>
                <w:b/>
                <w:lang w:eastAsia="ru-RU"/>
              </w:rPr>
            </w:pPr>
            <w:proofErr w:type="spellStart"/>
            <w:r>
              <w:rPr>
                <w:b/>
                <w:sz w:val="22"/>
                <w:szCs w:val="22"/>
                <w:lang w:eastAsia="ru-RU"/>
              </w:rPr>
              <w:t>Замирская</w:t>
            </w:r>
            <w:proofErr w:type="spellEnd"/>
          </w:p>
          <w:p w14:paraId="3605A8FB" w14:textId="595F5AC8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Валентина Ивановна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9042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Директор</w:t>
            </w:r>
          </w:p>
          <w:p w14:paraId="123080E6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1982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Высшее (специалист), Одесский государственный университет </w:t>
            </w:r>
            <w:proofErr w:type="spellStart"/>
            <w:r>
              <w:rPr>
                <w:sz w:val="20"/>
                <w:szCs w:val="20"/>
                <w:lang w:eastAsia="ru-RU"/>
              </w:rPr>
              <w:t>им.Мечникова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по специальности история, неорганическая химия, квалификация историка, преподавателя истории и обществоведения,  </w:t>
            </w:r>
          </w:p>
          <w:p w14:paraId="5BF8486C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Диплом от 23.06.1984</w:t>
            </w:r>
          </w:p>
          <w:p w14:paraId="5EFF39EA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69CDB79E" w14:textId="005DA851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«Институт новых технологий в образовании», 2021 (250 ч.), «Менеджмент в образовании», диплом о профессиональной переподготовке от 31.05.2021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EAE4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«Гуманитарные проекты – </w:t>
            </w:r>
            <w:r>
              <w:rPr>
                <w:sz w:val="20"/>
                <w:szCs w:val="20"/>
                <w:lang w:val="en-US" w:eastAsia="ru-RU"/>
              </w:rPr>
              <w:t>XXI</w:t>
            </w:r>
            <w:r w:rsidRPr="005D5477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век», 2023 (16ч.) «Разработка и принятие образовательными </w:t>
            </w:r>
            <w:proofErr w:type="gramStart"/>
            <w:r>
              <w:rPr>
                <w:sz w:val="20"/>
                <w:szCs w:val="20"/>
                <w:lang w:eastAsia="ru-RU"/>
              </w:rPr>
              <w:t>учреждениями  мер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по противодействию коррупции».</w:t>
            </w:r>
          </w:p>
          <w:p w14:paraId="6B5600E6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2024 (54ч.) «Основы управления образовательной организацией», 29.01.2024</w:t>
            </w:r>
          </w:p>
          <w:p w14:paraId="5D6D5823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АНО ДПО «Платформа», 2024 (16 ч.), «Оказание первой помощи пострадавшим в образовательной организации», удостоверение от 26.03.2024г.</w:t>
            </w:r>
          </w:p>
          <w:p w14:paraId="46DB15CC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Развития Педагогики», 2024 (72 ч.), «Преподавание истории и обществознания в соответствии с ФГОС ООО от 2021 года», удостоверение от 03.10.2024</w:t>
            </w:r>
          </w:p>
          <w:p w14:paraId="5DE02034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ООО «</w:t>
            </w:r>
            <w:proofErr w:type="spellStart"/>
            <w:r>
              <w:rPr>
                <w:sz w:val="20"/>
                <w:szCs w:val="20"/>
                <w:lang w:eastAsia="ru-RU"/>
              </w:rPr>
              <w:t>Инфоурок</w:t>
            </w:r>
            <w:proofErr w:type="spellEnd"/>
            <w:r>
              <w:rPr>
                <w:sz w:val="20"/>
                <w:szCs w:val="20"/>
                <w:lang w:eastAsia="ru-RU"/>
              </w:rPr>
              <w:t>», 2024 (36ч.), «Организация в образовательных учреждениях профилактических мероприятий коронавируса, гриппа и других острых заболеваний», удостоверение от 30.10.2024</w:t>
            </w:r>
          </w:p>
          <w:p w14:paraId="7A4056B6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«Московский институт профессиональной переподготовки и повышения квалификации педагогов», 2024 (72 ч.), «Организация работы с обучающимися с ограниченными возможностями </w:t>
            </w:r>
            <w:proofErr w:type="gramStart"/>
            <w:r>
              <w:rPr>
                <w:sz w:val="20"/>
                <w:szCs w:val="20"/>
                <w:lang w:eastAsia="ru-RU"/>
              </w:rPr>
              <w:t>здоровья  (</w:t>
            </w:r>
            <w:proofErr w:type="gramEnd"/>
            <w:r>
              <w:rPr>
                <w:sz w:val="20"/>
                <w:szCs w:val="20"/>
                <w:lang w:eastAsia="ru-RU"/>
              </w:rPr>
              <w:t>ОВЗ) в соответствии с ФГОС», удостоверение от 27.11.2024.</w:t>
            </w:r>
          </w:p>
          <w:p w14:paraId="114B6C92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2024 (72 ч.), «Организация делопроизводства в образовательной организации», удостоверение от 15.11.2024</w:t>
            </w:r>
          </w:p>
          <w:p w14:paraId="1590D89C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МУД ПО «ИМЦ» </w:t>
            </w:r>
            <w:proofErr w:type="spellStart"/>
            <w:r>
              <w:rPr>
                <w:sz w:val="20"/>
                <w:szCs w:val="20"/>
                <w:lang w:eastAsia="ru-RU"/>
              </w:rPr>
              <w:t>г.Джанкоя</w:t>
            </w:r>
            <w:proofErr w:type="spellEnd"/>
            <w:r>
              <w:rPr>
                <w:sz w:val="20"/>
                <w:szCs w:val="20"/>
                <w:lang w:eastAsia="ru-RU"/>
              </w:rPr>
              <w:t>, 2024 (36ч.), «Основы применения информационно-коммуникационных технологий в профессиональной деятельности педагога в условиях реализации ФГОС», удостоверение от 01.12.2024</w:t>
            </w:r>
          </w:p>
          <w:p w14:paraId="70D29BA8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2025 (36 ч.), «Финансовая грамотность руководителя общеобразовательной организации в условиях цифровой экономики», удостоверение от 28.02.2025</w:t>
            </w:r>
          </w:p>
          <w:p w14:paraId="140A0DDB" w14:textId="5AAA64B4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КРИППО, 2025 (72 ч.), «Стратегия управления образовательной </w:t>
            </w:r>
            <w:r>
              <w:rPr>
                <w:sz w:val="20"/>
                <w:szCs w:val="20"/>
                <w:lang w:eastAsia="ru-RU"/>
              </w:rPr>
              <w:lastRenderedPageBreak/>
              <w:t>организацией: эффективное функционирование и развитие школы», удостоверение от 21.11.2025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4427" w14:textId="77777777" w:rsidR="005D5477" w:rsidRDefault="005D5477" w:rsidP="005D5477">
            <w:pPr>
              <w:spacing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Высшая квалификационная категория, </w:t>
            </w:r>
          </w:p>
          <w:p w14:paraId="7DD1622F" w14:textId="77777777" w:rsidR="005D5477" w:rsidRDefault="005D5477" w:rsidP="005D5477">
            <w:pPr>
              <w:spacing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Приказ № 514 от 28.03.2025</w:t>
            </w:r>
          </w:p>
          <w:p w14:paraId="60C23BC9" w14:textId="64B092FE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(протокол №3 от 20.03.2025)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74D3" w14:textId="65040618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E38" w14:textId="77777777" w:rsidR="005D5477" w:rsidRPr="00746880" w:rsidRDefault="005D5477" w:rsidP="005D5477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5D5477" w:rsidRPr="001A329B" w14:paraId="4301D40C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469F" w14:textId="25CEE668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F9BB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Алиев Осман </w:t>
            </w:r>
            <w:proofErr w:type="spellStart"/>
            <w:r w:rsidRPr="00746880">
              <w:rPr>
                <w:sz w:val="20"/>
                <w:szCs w:val="20"/>
                <w:lang w:eastAsia="ru-RU"/>
              </w:rPr>
              <w:t>Ленурович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6F14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Учитель истории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F435" w14:textId="77777777" w:rsidR="005D5477" w:rsidRPr="002C4732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Высшее (бакалавр) ГБОУВО РК «Крымский инженерно-педагогический университет имени </w:t>
            </w:r>
            <w:proofErr w:type="spellStart"/>
            <w:r>
              <w:rPr>
                <w:sz w:val="20"/>
                <w:szCs w:val="20"/>
                <w:lang w:eastAsia="ru-RU"/>
              </w:rPr>
              <w:t>Февзи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Якубова», квалификация – бакалавр 46.03.01 История, диплом от 01.07.2024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79F5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2024 (36 ч.), «Основы преподавания «ОДНКНР» в соответствии с обновленными ФГОС», удостоверение от 16.11.2024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A1A4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Молодой специалист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F129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90E6" w14:textId="77777777" w:rsidR="005D5477" w:rsidRPr="00746880" w:rsidRDefault="005D5477" w:rsidP="005D5477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746880">
              <w:rPr>
                <w:bCs/>
                <w:sz w:val="20"/>
                <w:szCs w:val="20"/>
                <w:lang w:eastAsia="ru-RU"/>
              </w:rPr>
              <w:t>oaliev205@gmail.com</w:t>
            </w:r>
          </w:p>
        </w:tc>
      </w:tr>
      <w:tr w:rsidR="005D5477" w:rsidRPr="00EF21E7" w14:paraId="52AE6063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9A04" w14:textId="0D69D8D5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5422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Маликова Наталья Юрьевна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7D88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Учитель родного языка (рус</w:t>
            </w:r>
            <w:proofErr w:type="gramStart"/>
            <w:r w:rsidRPr="00746880">
              <w:rPr>
                <w:sz w:val="20"/>
                <w:szCs w:val="20"/>
                <w:lang w:eastAsia="ru-RU"/>
              </w:rPr>
              <w:t>),  истории</w:t>
            </w:r>
            <w:proofErr w:type="gramEnd"/>
            <w:r w:rsidRPr="00746880">
              <w:rPr>
                <w:sz w:val="20"/>
                <w:szCs w:val="20"/>
                <w:lang w:eastAsia="ru-RU"/>
              </w:rPr>
              <w:t>,</w:t>
            </w:r>
          </w:p>
          <w:p w14:paraId="57BDBACC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руководитель кружка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0FA2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Высшее (специалист), Херсонский национальный технический университет, по специальности «Менеджмент организаций».  Диплом 2006г.</w:t>
            </w:r>
          </w:p>
          <w:p w14:paraId="2AC8866E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69D9F5DC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Институт последипломного образования ТНУ им. </w:t>
            </w:r>
            <w:proofErr w:type="spellStart"/>
            <w:r w:rsidRPr="00746880">
              <w:rPr>
                <w:sz w:val="20"/>
                <w:szCs w:val="20"/>
                <w:lang w:eastAsia="ru-RU"/>
              </w:rPr>
              <w:t>В.И.Вернадского</w:t>
            </w:r>
            <w:proofErr w:type="spellEnd"/>
            <w:r w:rsidRPr="00746880">
              <w:rPr>
                <w:sz w:val="20"/>
                <w:szCs w:val="20"/>
                <w:lang w:eastAsia="ru-RU"/>
              </w:rPr>
              <w:t xml:space="preserve">. Диплом </w:t>
            </w:r>
            <w:proofErr w:type="gramStart"/>
            <w:r w:rsidRPr="00746880">
              <w:rPr>
                <w:sz w:val="20"/>
                <w:szCs w:val="20"/>
                <w:lang w:eastAsia="ru-RU"/>
              </w:rPr>
              <w:t>специалиста  о</w:t>
            </w:r>
            <w:proofErr w:type="gramEnd"/>
            <w:r w:rsidRPr="00746880">
              <w:rPr>
                <w:sz w:val="20"/>
                <w:szCs w:val="20"/>
                <w:lang w:eastAsia="ru-RU"/>
              </w:rPr>
              <w:t xml:space="preserve"> переподготовке. Квалификация - Филолог. Преподаватель немецкого языка и литературы. Диплом от 01.06.2013 2013</w:t>
            </w:r>
          </w:p>
          <w:p w14:paraId="69B9F932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1E99F22B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ООО «Центр повышения квалификации и переподготовки «Луч знаний», диплом </w:t>
            </w:r>
            <w:proofErr w:type="gramStart"/>
            <w:r w:rsidRPr="00746880">
              <w:rPr>
                <w:sz w:val="20"/>
                <w:szCs w:val="20"/>
                <w:lang w:eastAsia="ru-RU"/>
              </w:rPr>
              <w:t>о  профессиональной</w:t>
            </w:r>
            <w:proofErr w:type="gramEnd"/>
            <w:r w:rsidRPr="00746880">
              <w:rPr>
                <w:sz w:val="20"/>
                <w:szCs w:val="20"/>
                <w:lang w:eastAsia="ru-RU"/>
              </w:rPr>
              <w:t xml:space="preserve"> </w:t>
            </w:r>
            <w:r w:rsidRPr="00746880">
              <w:rPr>
                <w:sz w:val="20"/>
                <w:szCs w:val="20"/>
                <w:lang w:eastAsia="ru-RU"/>
              </w:rPr>
              <w:lastRenderedPageBreak/>
              <w:t>переподготовке  по программе «История: теория и методика преподавания в образовательной организации», диплом от 24.09.2021</w:t>
            </w:r>
          </w:p>
          <w:p w14:paraId="12EC30E4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0A1C696E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ООО «</w:t>
            </w:r>
            <w:proofErr w:type="spellStart"/>
            <w:r w:rsidRPr="00746880">
              <w:rPr>
                <w:sz w:val="20"/>
                <w:szCs w:val="20"/>
                <w:lang w:eastAsia="ru-RU"/>
              </w:rPr>
              <w:t>Инфоурок</w:t>
            </w:r>
            <w:proofErr w:type="spellEnd"/>
            <w:r w:rsidRPr="00746880">
              <w:rPr>
                <w:sz w:val="20"/>
                <w:szCs w:val="20"/>
                <w:lang w:eastAsia="ru-RU"/>
              </w:rPr>
              <w:t>», диплом о профессиональной переподготовке по программе «Русский язык и литература: теория и методика преподавания в образовательной организации», диплом от 11.01.2023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6930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lastRenderedPageBreak/>
              <w:t>ООО «Центр инновационного образования и воспитания», 2022 (36ч.) «Основы преподавания иностранных языков в соответствии с обновленными ФГОС», удостоверение от 17.06.2022.</w:t>
            </w:r>
          </w:p>
          <w:p w14:paraId="0DA15A8A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КРИППО, 2023 (36 ч.) «Подготовка экспертов (председателей и членов» предметных </w:t>
            </w:r>
            <w:proofErr w:type="gramStart"/>
            <w:r w:rsidRPr="00746880">
              <w:rPr>
                <w:sz w:val="20"/>
                <w:szCs w:val="20"/>
                <w:lang w:eastAsia="ru-RU"/>
              </w:rPr>
              <w:t>комиссий  по</w:t>
            </w:r>
            <w:proofErr w:type="gramEnd"/>
            <w:r w:rsidRPr="00746880">
              <w:rPr>
                <w:sz w:val="20"/>
                <w:szCs w:val="20"/>
                <w:lang w:eastAsia="ru-RU"/>
              </w:rPr>
              <w:t xml:space="preserve"> проверке выполнения заданий с развернутым ответом экзаменационных работ ЕГЭ (иностранный язык»), удостоверение от 27.03.2023</w:t>
            </w:r>
          </w:p>
          <w:p w14:paraId="021B1C9B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МУД ПО «ИМЦ» г. Джанкой, 2023 (24ч.), «Коррекционная педагогика: особенности образования и воспитания детей с ОВЗ», удостоверение от 20.10.2023</w:t>
            </w:r>
          </w:p>
          <w:p w14:paraId="652509D3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ООО «</w:t>
            </w:r>
            <w:proofErr w:type="spellStart"/>
            <w:r w:rsidRPr="00746880">
              <w:rPr>
                <w:sz w:val="20"/>
                <w:szCs w:val="20"/>
                <w:lang w:eastAsia="ru-RU"/>
              </w:rPr>
              <w:t>Инфоурок</w:t>
            </w:r>
            <w:proofErr w:type="spellEnd"/>
            <w:r w:rsidRPr="00746880">
              <w:rPr>
                <w:sz w:val="20"/>
                <w:szCs w:val="20"/>
                <w:lang w:eastAsia="ru-RU"/>
              </w:rPr>
              <w:t>», 2023 (144ч.), «Особенности введения и реализации ФГОС ООО», удостоверение от 08.11.2023</w:t>
            </w:r>
          </w:p>
          <w:p w14:paraId="58F6C13D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КРИППО, 2025 (24ч.), «Содержание и методика </w:t>
            </w:r>
            <w:r w:rsidRPr="00746880">
              <w:rPr>
                <w:sz w:val="20"/>
                <w:szCs w:val="20"/>
                <w:lang w:eastAsia="ru-RU"/>
              </w:rPr>
              <w:lastRenderedPageBreak/>
              <w:t>формирования финансовой грамотности на уроках истории и обществознания в соответствии с требованиями обновленных ФГОС», удостоверение от 16.01.2025.</w:t>
            </w:r>
          </w:p>
          <w:p w14:paraId="0D602CFC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КРИППО, 2025 (36 ч.) «Актуальные вопросы дополнительного образования детей (социально-гуманитарная (музееведение) направленность)», удостоверение от 30.06.2025</w:t>
            </w:r>
          </w:p>
          <w:p w14:paraId="3DAA81A2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КРИПП, 2025 (108 ч.), «Изучение сложных тем на уроках истории», удостоверение от 30.06.2025</w:t>
            </w:r>
          </w:p>
          <w:p w14:paraId="513C05A2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КРИППО, 2025 (36ч.), «Актуальные вопросы дополнительного образования детей (социально-гуманитарная (музееведение) направленность)», удостоверение от 30.06.2025</w:t>
            </w:r>
          </w:p>
          <w:p w14:paraId="06B0F345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МУД ПО «ИМЦ» города Джанкоя, 2025 (24 ч.), «Коррекционная педагогика: особенности образования и воспитания детей с ОВЗ», удостоверение от 02.10.2025</w:t>
            </w:r>
          </w:p>
          <w:p w14:paraId="4D714242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КРИППО, 2025 (36 ч.), «Актуальные вопросы дополнительного образования детей (социально-гуманитарная (музееведение) направленность), удостоверение от 10.10.2025</w:t>
            </w:r>
          </w:p>
          <w:p w14:paraId="0D07AD8E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МУДПО «ИМЦ» города Джанкоя, 2025</w:t>
            </w:r>
          </w:p>
          <w:p w14:paraId="7A99D050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 (18 ч.), «Правила оказания первой помощи в соответствии с ФЗ «Об образовании в Российской Федерации», удостоверение от 16.10.2025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81F3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lastRenderedPageBreak/>
              <w:t>Первая квалификационная категория. Приказ №911 от 60.06.2024</w:t>
            </w:r>
          </w:p>
          <w:p w14:paraId="285B2EE8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(протокол №6 от 30.05.2024)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35D9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9/8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AF2E" w14:textId="77777777" w:rsidR="005D5477" w:rsidRPr="00746880" w:rsidRDefault="005D5477" w:rsidP="005D5477">
            <w:pPr>
              <w:spacing w:line="240" w:lineRule="auto"/>
              <w:rPr>
                <w:rStyle w:val="val"/>
                <w:bCs/>
                <w:sz w:val="20"/>
                <w:szCs w:val="20"/>
                <w:lang w:eastAsia="ru-RU"/>
              </w:rPr>
            </w:pPr>
            <w:r w:rsidRPr="00746880">
              <w:rPr>
                <w:rStyle w:val="val"/>
                <w:bCs/>
                <w:sz w:val="20"/>
                <w:szCs w:val="20"/>
                <w:lang w:eastAsia="ru-RU"/>
              </w:rPr>
              <w:t>kukla_8383@mail.ru</w:t>
            </w:r>
          </w:p>
        </w:tc>
      </w:tr>
      <w:tr w:rsidR="005D5477" w:rsidRPr="0010639B" w14:paraId="104BD43A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864B" w14:textId="30B02DEF" w:rsidR="005D5477" w:rsidRPr="009974EC" w:rsidRDefault="005D5477" w:rsidP="005D5477">
            <w:pPr>
              <w:pStyle w:val="a3"/>
              <w:spacing w:line="240" w:lineRule="auto"/>
              <w:ind w:left="928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93EE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746880">
              <w:rPr>
                <w:sz w:val="20"/>
                <w:szCs w:val="20"/>
                <w:lang w:eastAsia="ru-RU"/>
              </w:rPr>
              <w:t>Вертилецкая</w:t>
            </w:r>
            <w:proofErr w:type="spellEnd"/>
            <w:r w:rsidRPr="00746880">
              <w:rPr>
                <w:sz w:val="20"/>
                <w:szCs w:val="20"/>
                <w:lang w:eastAsia="ru-RU"/>
              </w:rPr>
              <w:t xml:space="preserve"> Ирина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381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Учитель обществознания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30E0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Высшее (специалист) Республиканское высшее учебное заведение «Крымский инженерно-педагогический университет», специалист по учету и аудиту. Диплом от 05.06.2012</w:t>
            </w:r>
          </w:p>
          <w:p w14:paraId="268EC004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4D692D99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КРИППО диплом о профессиональной переподготовке по программе «Теория и методика обучения (обществознание)». </w:t>
            </w:r>
            <w:proofErr w:type="gramStart"/>
            <w:r>
              <w:rPr>
                <w:sz w:val="20"/>
                <w:szCs w:val="20"/>
                <w:lang w:eastAsia="ru-RU"/>
              </w:rPr>
              <w:t>Диплом  2016</w:t>
            </w:r>
            <w:proofErr w:type="gramEnd"/>
            <w:r>
              <w:rPr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1FBF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 2022 (36ч.)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(обществознание), удостоверение от 08.04.2022</w:t>
            </w:r>
          </w:p>
          <w:p w14:paraId="4759C212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МУД ПО «ИМЦ» г. Джанкоя, 2022 (24 ч.), «Коррекционная педагогика: особенности образования и воспитания детей с ОВЗ</w:t>
            </w:r>
            <w:proofErr w:type="gramStart"/>
            <w:r>
              <w:rPr>
                <w:sz w:val="20"/>
                <w:szCs w:val="20"/>
                <w:lang w:eastAsia="ru-RU"/>
              </w:rPr>
              <w:t>»,  удостоверение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от 29.04.2022</w:t>
            </w:r>
          </w:p>
          <w:p w14:paraId="597704A7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 2023 (36ч.) «Подготовка экспертов (председателей и членов) предметных комиссий по проверке выполнения заданий с развернутым ответом экзаменационных работ ЕГЭ» (обществознание), удостоверение от 03.03.2023</w:t>
            </w:r>
          </w:p>
          <w:p w14:paraId="45FA6BE2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2023 (36ч.) «Основы преподавания обществознания в соответствии с обновленными ФГОС», удостоверение от 16.10.2023</w:t>
            </w:r>
          </w:p>
          <w:p w14:paraId="3309A88D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2024 (36 ч.)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(обществознание), удостоверение от 16.02.2024</w:t>
            </w:r>
          </w:p>
          <w:p w14:paraId="1493EED6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204DFC">
              <w:rPr>
                <w:sz w:val="20"/>
                <w:szCs w:val="20"/>
                <w:lang w:eastAsia="ru-RU"/>
              </w:rPr>
              <w:t xml:space="preserve">МУД ПО «ИМЦ» города Джанкоя, 2025 (24 ч.), </w:t>
            </w:r>
            <w:r w:rsidRPr="00204DFC">
              <w:rPr>
                <w:sz w:val="20"/>
                <w:szCs w:val="20"/>
                <w:lang w:eastAsia="ru-RU"/>
              </w:rPr>
              <w:lastRenderedPageBreak/>
              <w:t>«Коррекционная педагогика: особенности образования и воспитания детей с ОВЗ», удостоверение от 02.10.2025</w:t>
            </w:r>
          </w:p>
          <w:p w14:paraId="0A3E3168" w14:textId="77777777" w:rsidR="005D5477" w:rsidRPr="00DD651E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DD651E">
              <w:rPr>
                <w:sz w:val="20"/>
                <w:szCs w:val="20"/>
                <w:lang w:eastAsia="ru-RU"/>
              </w:rPr>
              <w:t>МУДПО «ИМЦ» города Джанкоя, 2025</w:t>
            </w:r>
          </w:p>
          <w:p w14:paraId="0EFA15F6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DD651E">
              <w:rPr>
                <w:sz w:val="20"/>
                <w:szCs w:val="20"/>
                <w:lang w:eastAsia="ru-RU"/>
              </w:rPr>
              <w:t xml:space="preserve"> (18 ч.), «Правила оказания первой помощи в соответствии с ФЗ «Об образовании в Российской Федерации», удостоверение от 16.10.2025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342B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lastRenderedPageBreak/>
              <w:t>Высшая квалификационная категория. Приказ № 585 от 08.04.2024</w:t>
            </w:r>
          </w:p>
          <w:p w14:paraId="66C31921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(протокол №3</w:t>
            </w:r>
          </w:p>
          <w:p w14:paraId="65A7FA13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от 28.03.2024)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AB1A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22/16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FC7C" w14:textId="77777777" w:rsidR="005D5477" w:rsidRPr="00746880" w:rsidRDefault="005D5477" w:rsidP="005D5477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746880">
              <w:rPr>
                <w:bCs/>
                <w:sz w:val="20"/>
                <w:szCs w:val="20"/>
                <w:lang w:eastAsia="ru-RU"/>
              </w:rPr>
              <w:t>Irena39_27@mail.ru</w:t>
            </w:r>
          </w:p>
        </w:tc>
      </w:tr>
      <w:tr w:rsidR="005D5477" w:rsidRPr="00387E32" w14:paraId="646DE218" w14:textId="77777777" w:rsidTr="0074688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C560" w14:textId="59B01741" w:rsidR="005D5477" w:rsidRPr="00746880" w:rsidRDefault="005D5477" w:rsidP="005D5477">
            <w:pPr>
              <w:spacing w:line="240" w:lineRule="auto"/>
              <w:rPr>
                <w:bCs/>
                <w:color w:val="FF0000"/>
                <w:sz w:val="20"/>
                <w:szCs w:val="20"/>
                <w:lang w:eastAsia="ru-RU"/>
              </w:rPr>
            </w:pPr>
            <w:r w:rsidRPr="00746880">
              <w:rPr>
                <w:color w:val="FF0000"/>
                <w:sz w:val="20"/>
                <w:szCs w:val="20"/>
                <w:lang w:eastAsia="ru-RU"/>
              </w:rPr>
              <w:t>Биология</w:t>
            </w:r>
          </w:p>
        </w:tc>
      </w:tr>
      <w:tr w:rsidR="005D5477" w:rsidRPr="00F0499B" w14:paraId="6286B057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93F9" w14:textId="77777777" w:rsidR="005D5477" w:rsidRPr="00746880" w:rsidRDefault="005D5477" w:rsidP="005D5477">
            <w:pPr>
              <w:pStyle w:val="a3"/>
              <w:ind w:left="928" w:hanging="360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      39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ED1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746880">
              <w:rPr>
                <w:sz w:val="20"/>
                <w:szCs w:val="20"/>
                <w:lang w:eastAsia="ru-RU"/>
              </w:rPr>
              <w:t>Кейнер</w:t>
            </w:r>
            <w:proofErr w:type="spellEnd"/>
            <w:r w:rsidRPr="00746880">
              <w:rPr>
                <w:sz w:val="20"/>
                <w:szCs w:val="20"/>
                <w:lang w:eastAsia="ru-RU"/>
              </w:rPr>
              <w:t xml:space="preserve"> Амина Рашидовна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6F54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B678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Высшее (бакалавр) Крымский федеральный университет                      им. </w:t>
            </w:r>
            <w:proofErr w:type="spellStart"/>
            <w:r w:rsidRPr="00746880">
              <w:rPr>
                <w:sz w:val="20"/>
                <w:szCs w:val="20"/>
                <w:lang w:eastAsia="ru-RU"/>
              </w:rPr>
              <w:t>В.И.Вернадского</w:t>
            </w:r>
            <w:proofErr w:type="spellEnd"/>
            <w:r w:rsidRPr="00746880">
              <w:rPr>
                <w:sz w:val="20"/>
                <w:szCs w:val="20"/>
                <w:lang w:eastAsia="ru-RU"/>
              </w:rPr>
              <w:t>, направление подготовки Биология. Диплом от 30 июня 2024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E1FA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УБУЗ РК «Крымский республиканский центр медицины и катастроф и скорой медицинской помощи», 2205 (36 ч.), «Подготовка преподавателей первой помощи», удостоверение от 31.10.2025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F921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Молодой специалист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4180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B586" w14:textId="77777777" w:rsidR="005D5477" w:rsidRPr="00746880" w:rsidRDefault="005D5477" w:rsidP="005D5477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746880">
              <w:rPr>
                <w:bCs/>
                <w:sz w:val="20"/>
                <w:szCs w:val="20"/>
                <w:lang w:eastAsia="ru-RU"/>
              </w:rPr>
              <w:t>keiner-amina@mail.ru</w:t>
            </w:r>
          </w:p>
        </w:tc>
      </w:tr>
      <w:tr w:rsidR="005D5477" w:rsidRPr="0048613E" w14:paraId="60680CC0" w14:textId="77777777" w:rsidTr="0074688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1637" w14:textId="7B8B83CE" w:rsidR="005D5477" w:rsidRPr="00746880" w:rsidRDefault="005D5477" w:rsidP="005D5477">
            <w:pPr>
              <w:spacing w:line="240" w:lineRule="auto"/>
              <w:rPr>
                <w:bCs/>
                <w:color w:val="FF0000"/>
                <w:sz w:val="20"/>
                <w:szCs w:val="20"/>
                <w:lang w:eastAsia="ru-RU"/>
              </w:rPr>
            </w:pPr>
            <w:r w:rsidRPr="00746880">
              <w:rPr>
                <w:color w:val="FF0000"/>
                <w:sz w:val="20"/>
                <w:szCs w:val="20"/>
                <w:lang w:eastAsia="ru-RU"/>
              </w:rPr>
              <w:t>Химия</w:t>
            </w:r>
          </w:p>
        </w:tc>
      </w:tr>
      <w:tr w:rsidR="005D5477" w:rsidRPr="00C62BAB" w14:paraId="3A58CEAD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A9D" w14:textId="77777777" w:rsidR="005D5477" w:rsidRPr="009974EC" w:rsidRDefault="005D5477" w:rsidP="005D5477">
            <w:pPr>
              <w:pStyle w:val="a3"/>
              <w:spacing w:line="240" w:lineRule="auto"/>
              <w:ind w:left="928" w:hanging="36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40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ABFD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746880">
              <w:rPr>
                <w:sz w:val="20"/>
                <w:szCs w:val="20"/>
                <w:lang w:eastAsia="ru-RU"/>
              </w:rPr>
              <w:t>Багуль</w:t>
            </w:r>
            <w:proofErr w:type="spellEnd"/>
            <w:r w:rsidRPr="00746880">
              <w:rPr>
                <w:sz w:val="20"/>
                <w:szCs w:val="20"/>
                <w:lang w:eastAsia="ru-RU"/>
              </w:rPr>
              <w:t xml:space="preserve"> </w:t>
            </w:r>
          </w:p>
          <w:p w14:paraId="4E45D02B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Мария Дмитриевна</w:t>
            </w:r>
          </w:p>
          <w:p w14:paraId="674FD17E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(отпуск по уходу за ребенком)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C0BC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Учитель химии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F711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Высшее (бакалавр), ФГАОУ ВО «Крымский федеральный университет имени </w:t>
            </w:r>
            <w:proofErr w:type="spellStart"/>
            <w:r w:rsidRPr="00746880">
              <w:rPr>
                <w:sz w:val="20"/>
                <w:szCs w:val="20"/>
                <w:lang w:eastAsia="ru-RU"/>
              </w:rPr>
              <w:t>В.И.Вернадского</w:t>
            </w:r>
            <w:proofErr w:type="spellEnd"/>
            <w:proofErr w:type="gramStart"/>
            <w:r w:rsidRPr="00746880">
              <w:rPr>
                <w:sz w:val="20"/>
                <w:szCs w:val="20"/>
                <w:lang w:eastAsia="ru-RU"/>
              </w:rPr>
              <w:t>»,  направление</w:t>
            </w:r>
            <w:proofErr w:type="gramEnd"/>
            <w:r w:rsidRPr="00746880">
              <w:rPr>
                <w:sz w:val="20"/>
                <w:szCs w:val="20"/>
                <w:lang w:eastAsia="ru-RU"/>
              </w:rPr>
              <w:t xml:space="preserve"> подготовки - Химия. Диплом от 02.07.2021</w:t>
            </w:r>
          </w:p>
          <w:p w14:paraId="71CD09EF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62030FF5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Высшее (магистр), ФГАОУ ВО «Крымский федеральный университет имени </w:t>
            </w:r>
            <w:proofErr w:type="spellStart"/>
            <w:r w:rsidRPr="00746880">
              <w:rPr>
                <w:sz w:val="20"/>
                <w:szCs w:val="20"/>
                <w:lang w:eastAsia="ru-RU"/>
              </w:rPr>
              <w:t>В.И.Вернадского</w:t>
            </w:r>
            <w:proofErr w:type="spellEnd"/>
            <w:r w:rsidRPr="00746880">
              <w:rPr>
                <w:sz w:val="20"/>
                <w:szCs w:val="20"/>
                <w:lang w:eastAsia="ru-RU"/>
              </w:rPr>
              <w:t>», направление подготовки – Химия. Диплом от 16.07.2023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06D7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2023 (37ч.), «Основы преподавания химии в соответствии с обновленными ФГОС», удостоверение от 31.05.2023</w:t>
            </w:r>
          </w:p>
          <w:p w14:paraId="3F7B41F8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769E9517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2023 (36ч.), «Использование современного учебного оборудования в центрах образования естественно-научной и технологической направленностей «Точка </w:t>
            </w:r>
            <w:r w:rsidRPr="00746880">
              <w:rPr>
                <w:sz w:val="20"/>
                <w:szCs w:val="20"/>
                <w:lang w:eastAsia="ru-RU"/>
              </w:rPr>
              <w:lastRenderedPageBreak/>
              <w:t>роста», удостоверение от 26.06.2023</w:t>
            </w:r>
          </w:p>
          <w:p w14:paraId="3CCA96EE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430D00CD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2023 (73ч.), «Организация обучения обучающихся с ограниченными возможностями здоровья», удостоверение от 12.10.2023</w:t>
            </w:r>
          </w:p>
          <w:p w14:paraId="64E4983B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30B0EE85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ФГБУ «Национальный исследовательский центр «Курчатовский институт», 2023 (36ч.), «Методика преподавания образовательной программы «Развитие научно-технического творчества обучающихся в сфере общего образования в области НБИКС – </w:t>
            </w:r>
            <w:proofErr w:type="spellStart"/>
            <w:r w:rsidRPr="00746880">
              <w:rPr>
                <w:sz w:val="20"/>
                <w:szCs w:val="20"/>
                <w:lang w:eastAsia="ru-RU"/>
              </w:rPr>
              <w:t>природоподобных</w:t>
            </w:r>
            <w:proofErr w:type="spellEnd"/>
            <w:r w:rsidRPr="00746880">
              <w:rPr>
                <w:sz w:val="20"/>
                <w:szCs w:val="20"/>
                <w:lang w:eastAsia="ru-RU"/>
              </w:rPr>
              <w:t xml:space="preserve"> технологий», удостоверение от 27.10.2023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2B0D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572F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6828" w14:textId="77777777" w:rsidR="005D5477" w:rsidRPr="00746880" w:rsidRDefault="005D5477" w:rsidP="005D5477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746880">
              <w:rPr>
                <w:bCs/>
                <w:sz w:val="20"/>
                <w:szCs w:val="20"/>
                <w:lang w:eastAsia="ru-RU"/>
              </w:rPr>
              <w:t>iznairovamariya@mail.ru</w:t>
            </w:r>
          </w:p>
        </w:tc>
      </w:tr>
      <w:tr w:rsidR="005D5477" w:rsidRPr="00174EC4" w14:paraId="45EA8EAA" w14:textId="77777777" w:rsidTr="0074688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3427" w14:textId="1314013F" w:rsidR="005D5477" w:rsidRPr="00746880" w:rsidRDefault="005D5477" w:rsidP="005D5477">
            <w:pPr>
              <w:spacing w:line="240" w:lineRule="auto"/>
              <w:rPr>
                <w:bCs/>
                <w:color w:val="FF0000"/>
                <w:sz w:val="20"/>
                <w:szCs w:val="20"/>
                <w:lang w:eastAsia="ru-RU"/>
              </w:rPr>
            </w:pPr>
            <w:r w:rsidRPr="00746880">
              <w:rPr>
                <w:color w:val="FF0000"/>
                <w:sz w:val="20"/>
                <w:szCs w:val="20"/>
                <w:lang w:eastAsia="ru-RU"/>
              </w:rPr>
              <w:t>География</w:t>
            </w:r>
          </w:p>
        </w:tc>
      </w:tr>
      <w:tr w:rsidR="005D5477" w:rsidRPr="00174EC4" w14:paraId="06856CFD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E912" w14:textId="77777777" w:rsidR="005D5477" w:rsidRPr="009974EC" w:rsidRDefault="005D5477" w:rsidP="005D5477">
            <w:pPr>
              <w:pStyle w:val="a3"/>
              <w:spacing w:line="240" w:lineRule="auto"/>
              <w:ind w:left="928" w:hanging="36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41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4529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Клюев </w:t>
            </w:r>
          </w:p>
          <w:p w14:paraId="716305C4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Виталий Николаевич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222A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Учитель географии, английского языка</w:t>
            </w:r>
          </w:p>
          <w:p w14:paraId="1DE8B01A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9F41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>, Мелитопольский государственный педагогический институт по специальности «География и язык и литература», квалификация учителя географии и английског</w:t>
            </w:r>
            <w:r>
              <w:rPr>
                <w:sz w:val="20"/>
                <w:szCs w:val="20"/>
                <w:lang w:eastAsia="ru-RU"/>
              </w:rPr>
              <w:t xml:space="preserve">о языка и зарубежной литературы. </w:t>
            </w:r>
            <w:r w:rsidRPr="009974EC">
              <w:rPr>
                <w:sz w:val="20"/>
                <w:szCs w:val="20"/>
                <w:lang w:eastAsia="ru-RU"/>
              </w:rPr>
              <w:t xml:space="preserve"> Диплом от 26.06.1998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30DD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 (36ч.), «Технология подготовки обучающихся в ЕГЭ по английскому языку», удостоверение от 18.02.2022</w:t>
            </w:r>
          </w:p>
          <w:p w14:paraId="57D98D97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2022 (36ч.), «Основы преподавания иностранных языков в соответствии с обновленными ФГОС», удостоверение от 23.08.2022</w:t>
            </w:r>
          </w:p>
          <w:p w14:paraId="5019BBA3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АНО ДПО «Платформа», 2024 (16 ч.), «Оказание первой помощи пострадавшим в образовательной организации», удостоверение от 26.03.2024г.</w:t>
            </w:r>
          </w:p>
          <w:p w14:paraId="064037A2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КРИППО, 2024 (36 ч.), «Технология 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подготовки  </w:t>
            </w:r>
            <w:r>
              <w:rPr>
                <w:sz w:val="20"/>
                <w:szCs w:val="20"/>
                <w:lang w:eastAsia="ru-RU"/>
              </w:rPr>
              <w:lastRenderedPageBreak/>
              <w:t>обучающихся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к ОГЭ по английскому языку», удостоверение от 20.05.2024</w:t>
            </w:r>
          </w:p>
          <w:p w14:paraId="68A2E60A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2025 (36 ч.),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(английский язык), удостоверение от 24.01.2025</w:t>
            </w:r>
          </w:p>
          <w:p w14:paraId="4C600392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73BC3">
              <w:rPr>
                <w:sz w:val="20"/>
                <w:szCs w:val="20"/>
                <w:lang w:eastAsia="ru-RU"/>
              </w:rPr>
              <w:t>МУД ПО «ИМЦ» города Джанкоя, 2025 (24 ч.), «Коррекционная педагогика: особенности образования и воспитания детей с ОВЗ», удостоверение от 02.10.2025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CE22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lastRenderedPageBreak/>
              <w:t>Первая квалификационная категория Приказ № 524</w:t>
            </w:r>
          </w:p>
          <w:p w14:paraId="3471BCE1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 w:rsidRPr="00746880">
              <w:rPr>
                <w:sz w:val="20"/>
                <w:szCs w:val="20"/>
                <w:lang w:eastAsia="ru-RU"/>
              </w:rPr>
              <w:t>от  22.03.2023</w:t>
            </w:r>
            <w:proofErr w:type="gramEnd"/>
          </w:p>
          <w:p w14:paraId="0A67C501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(протокол №3 от 16.03.2023)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72DB" w14:textId="77777777" w:rsidR="005D5477" w:rsidRPr="00A027C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25/24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1DF1" w14:textId="77777777" w:rsidR="005D5477" w:rsidRPr="00746880" w:rsidRDefault="005D5477" w:rsidP="005D5477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746880">
              <w:rPr>
                <w:bCs/>
                <w:sz w:val="20"/>
                <w:szCs w:val="20"/>
                <w:lang w:eastAsia="ru-RU"/>
              </w:rPr>
              <w:t>klyuy@</w:t>
            </w:r>
            <w:r w:rsidRPr="00746880">
              <w:rPr>
                <w:rStyle w:val="val"/>
                <w:bCs/>
                <w:sz w:val="20"/>
                <w:szCs w:val="20"/>
                <w:lang w:eastAsia="ru-RU"/>
              </w:rPr>
              <w:t>mail.ru</w:t>
            </w:r>
          </w:p>
        </w:tc>
      </w:tr>
      <w:tr w:rsidR="005D5477" w:rsidRPr="00174EC4" w14:paraId="6D75865F" w14:textId="77777777" w:rsidTr="0074688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65AD" w14:textId="5B0EEEA7" w:rsidR="005D5477" w:rsidRPr="00746880" w:rsidRDefault="005D5477" w:rsidP="005D5477">
            <w:pPr>
              <w:spacing w:line="240" w:lineRule="auto"/>
              <w:rPr>
                <w:bCs/>
                <w:color w:val="FF0000"/>
                <w:sz w:val="20"/>
                <w:szCs w:val="20"/>
                <w:lang w:eastAsia="ru-RU"/>
              </w:rPr>
            </w:pPr>
            <w:r w:rsidRPr="00746880">
              <w:rPr>
                <w:color w:val="FF0000"/>
                <w:sz w:val="20"/>
                <w:szCs w:val="20"/>
                <w:lang w:eastAsia="ru-RU"/>
              </w:rPr>
              <w:t>Предметы ХЭЦ</w:t>
            </w:r>
          </w:p>
        </w:tc>
      </w:tr>
      <w:tr w:rsidR="005D5477" w:rsidRPr="00174EC4" w14:paraId="47125CA6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343" w14:textId="0DC35270" w:rsidR="005D5477" w:rsidRPr="009974EC" w:rsidRDefault="005D5477" w:rsidP="005D5477">
            <w:pPr>
              <w:pStyle w:val="a3"/>
              <w:spacing w:line="240" w:lineRule="auto"/>
              <w:ind w:left="928" w:hanging="36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88C8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746880">
              <w:rPr>
                <w:sz w:val="20"/>
                <w:szCs w:val="20"/>
                <w:lang w:eastAsia="ru-RU"/>
              </w:rPr>
              <w:t>Пекар</w:t>
            </w:r>
            <w:proofErr w:type="spellEnd"/>
            <w:r w:rsidRPr="00746880">
              <w:rPr>
                <w:sz w:val="20"/>
                <w:szCs w:val="20"/>
                <w:lang w:eastAsia="ru-RU"/>
              </w:rPr>
              <w:t xml:space="preserve"> </w:t>
            </w:r>
          </w:p>
          <w:p w14:paraId="2B7D3986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Анастасия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8D7D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музыки, руководитель кружка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DD02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>, Хмельницкая гуманитарно-педагогическая академия по специальности «Педагогика и методика среднего образования. Музыка», квалификация у</w:t>
            </w:r>
            <w:r>
              <w:rPr>
                <w:sz w:val="20"/>
                <w:szCs w:val="20"/>
                <w:lang w:eastAsia="ru-RU"/>
              </w:rPr>
              <w:t xml:space="preserve">чителя музыки, этики и эстетики. </w:t>
            </w:r>
            <w:r w:rsidRPr="009974EC">
              <w:rPr>
                <w:sz w:val="20"/>
                <w:szCs w:val="20"/>
                <w:lang w:eastAsia="ru-RU"/>
              </w:rPr>
              <w:t xml:space="preserve"> Диплом от 25.12.2009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8573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 (18ч.), «Центр «Точка роста»: новые возможности для воспитания, обучения и развития учащихся», удостоверение от 13 мая 2022</w:t>
            </w:r>
          </w:p>
          <w:p w14:paraId="254F39A9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2022 (37ч.) «Основы преподавания предметной области «Искусство» (предмет «Музыка», «Изобразительное искусство» и «Мировая художественная культура») в соответствии с обновленными ФГОС», удостоверение от 30.08.2022г.</w:t>
            </w:r>
          </w:p>
          <w:p w14:paraId="6B63DAAA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Развития Педагогики», 2024 (144ч.), «Содержание и методы обучения музыке в соответствии с ФГОС НОО и ФГОС ООО», удостоверение от 30.08.2024</w:t>
            </w:r>
          </w:p>
          <w:p w14:paraId="70C89687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ООО «Центр повышения квалификации и переподготовки «Луч знаний», 2024 (36 ч.), «Организация работы с обучающимися с ОВЗ в соответствии с ФГОС», удостоверение от 07.11.204</w:t>
            </w:r>
          </w:p>
          <w:p w14:paraId="5A43B31A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2025 (18 ч.), «Подготовка педагогов к участию в конкурсах профессионального мастерства», удостоверение от 05.02.2025</w:t>
            </w:r>
          </w:p>
          <w:p w14:paraId="723AC23C" w14:textId="77777777" w:rsidR="005D5477" w:rsidRPr="00B078FB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B078FB">
              <w:rPr>
                <w:sz w:val="20"/>
                <w:szCs w:val="20"/>
                <w:lang w:eastAsia="ru-RU"/>
              </w:rPr>
              <w:t>МУДПО «ИМЦ» города Джанкоя, 2025</w:t>
            </w:r>
          </w:p>
          <w:p w14:paraId="533A772D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B078FB">
              <w:rPr>
                <w:sz w:val="20"/>
                <w:szCs w:val="20"/>
                <w:lang w:eastAsia="ru-RU"/>
              </w:rPr>
              <w:t xml:space="preserve"> (18 ч.), «Правила оказания первой помощи в соответствии с ФЗ «Об образовании в Российской Федерации», удостоверение от 16.10.2025</w:t>
            </w:r>
          </w:p>
          <w:p w14:paraId="04FACB19" w14:textId="77777777" w:rsidR="005D5477" w:rsidRPr="00C7773A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7773A">
              <w:rPr>
                <w:sz w:val="20"/>
                <w:szCs w:val="20"/>
                <w:lang w:eastAsia="ru-RU"/>
              </w:rPr>
              <w:t>МУДПО «ИМЦ» города Джанкоя, 2025</w:t>
            </w:r>
          </w:p>
          <w:p w14:paraId="244E3814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C7773A">
              <w:rPr>
                <w:sz w:val="20"/>
                <w:szCs w:val="20"/>
                <w:lang w:eastAsia="ru-RU"/>
              </w:rPr>
              <w:t xml:space="preserve"> (36 ч.), «Основы применения информационно-коммуникационных технологий в профессиональной деятельности педагога в условиях реализации ФГОС», удостоверение от 26.10.2025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215E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lastRenderedPageBreak/>
              <w:t xml:space="preserve">Высшая квалификационная категория, Приказ № 516 </w:t>
            </w:r>
          </w:p>
          <w:p w14:paraId="506F05A3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от 29.03.2022</w:t>
            </w:r>
          </w:p>
          <w:p w14:paraId="4E382D09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(протокол №3 от 24.03.2022)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7E8C" w14:textId="77777777" w:rsidR="005D5477" w:rsidRPr="00A027C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9740" w14:textId="77777777" w:rsidR="005D5477" w:rsidRPr="00746880" w:rsidRDefault="005D5477" w:rsidP="005D5477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746880">
              <w:rPr>
                <w:bCs/>
                <w:sz w:val="20"/>
                <w:szCs w:val="20"/>
                <w:lang w:eastAsia="ru-RU"/>
              </w:rPr>
              <w:t>bacya2219@mail.ru</w:t>
            </w:r>
          </w:p>
        </w:tc>
      </w:tr>
      <w:tr w:rsidR="005D5477" w:rsidRPr="00174EC4" w14:paraId="4969395C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2373" w14:textId="301D4753" w:rsidR="005D5477" w:rsidRPr="009974EC" w:rsidRDefault="005D5477" w:rsidP="005D5477">
            <w:pPr>
              <w:pStyle w:val="a3"/>
              <w:spacing w:line="240" w:lineRule="auto"/>
              <w:ind w:left="928" w:hanging="36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AFC6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Стадникова Татьяна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ECDD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sz w:val="20"/>
                <w:szCs w:val="20"/>
                <w:lang w:eastAsia="ru-RU"/>
              </w:rPr>
              <w:t xml:space="preserve">ИЗО, </w:t>
            </w:r>
          </w:p>
          <w:p w14:paraId="721B9B05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руководитель кружка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0C9F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</w:t>
            </w:r>
            <w:proofErr w:type="gramStart"/>
            <w:r>
              <w:rPr>
                <w:sz w:val="20"/>
                <w:szCs w:val="20"/>
                <w:lang w:eastAsia="ru-RU"/>
              </w:rPr>
              <w:t>) ,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Крымский инженерно-педагогический университет</w:t>
            </w:r>
            <w:r w:rsidRPr="009974EC">
              <w:rPr>
                <w:sz w:val="20"/>
                <w:szCs w:val="20"/>
                <w:lang w:eastAsia="ru-RU"/>
              </w:rPr>
              <w:t>, Изобразительное и декоративно-прикладное искусство</w:t>
            </w:r>
          </w:p>
          <w:p w14:paraId="174C08B4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Квалификация </w:t>
            </w:r>
            <w:r>
              <w:rPr>
                <w:sz w:val="20"/>
                <w:szCs w:val="20"/>
                <w:lang w:eastAsia="ru-RU"/>
              </w:rPr>
              <w:t xml:space="preserve">- </w:t>
            </w:r>
            <w:r w:rsidRPr="009974EC">
              <w:rPr>
                <w:sz w:val="20"/>
                <w:szCs w:val="20"/>
                <w:lang w:eastAsia="ru-RU"/>
              </w:rPr>
              <w:t xml:space="preserve">художник-мастер изобразительного и декоративно-прикладного </w:t>
            </w:r>
            <w:r w:rsidRPr="009974EC">
              <w:rPr>
                <w:sz w:val="20"/>
                <w:szCs w:val="20"/>
                <w:lang w:eastAsia="ru-RU"/>
              </w:rPr>
              <w:lastRenderedPageBreak/>
              <w:t>иску</w:t>
            </w:r>
            <w:r>
              <w:rPr>
                <w:sz w:val="20"/>
                <w:szCs w:val="20"/>
                <w:lang w:eastAsia="ru-RU"/>
              </w:rPr>
              <w:t>сства, преподаватель. Диплом от 01.03.</w:t>
            </w:r>
            <w:r w:rsidRPr="009974EC">
              <w:rPr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AC2B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КРИППО, 2022 (36ч.) «Педагогический дизайн урока изобразительного искусства в условиях цифровой образовательной среды», удостоверение от 21.10.2022</w:t>
            </w:r>
          </w:p>
          <w:p w14:paraId="4437D21A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«Центр инновационного образования и воспитания», 2023 (66ч.), «Формирование и развитие педагогической ИКТ-компетентности в соответствии с требованиями ФГОС и профессионального </w:t>
            </w:r>
            <w:r>
              <w:rPr>
                <w:sz w:val="20"/>
                <w:szCs w:val="20"/>
                <w:lang w:eastAsia="ru-RU"/>
              </w:rPr>
              <w:lastRenderedPageBreak/>
              <w:t>стандарта», удостоверение от 26.09.2023</w:t>
            </w:r>
          </w:p>
          <w:p w14:paraId="2C83F92D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«Высшая школа делового администрирования», 2025 (144 ч.), «Проектная и исследовательская деятельность на уроках изобразительного искусства в соответствии с ФГОС НОО и ФГОС ООО», удостоверение от 31.08.2025</w:t>
            </w:r>
          </w:p>
          <w:p w14:paraId="5DFB02FF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26E2A">
              <w:rPr>
                <w:sz w:val="20"/>
                <w:szCs w:val="20"/>
                <w:lang w:eastAsia="ru-RU"/>
              </w:rPr>
              <w:t>МУД ПО «ИМЦ» города Джанкоя, 2025 (24 ч.), «Коррекционная педагогика: особенности образования и воспитания детей с ОВЗ», удостоверение от 02.10.2025</w:t>
            </w:r>
          </w:p>
          <w:p w14:paraId="01AECDB4" w14:textId="77777777" w:rsidR="005D5477" w:rsidRPr="00737EEF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2025 (36 ч.) «Организация практической художественно-творческой деятельности на уроках изобразительного искусства», удостоверение от 05.12.2025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166F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Первая квалификационная категория. Приказ №736 от 13.05.2024</w:t>
            </w:r>
          </w:p>
          <w:p w14:paraId="2C6761F7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(протокол №5 от 25.04.2024)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0FB5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8/6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5776" w14:textId="77777777" w:rsidR="005D5477" w:rsidRPr="00746880" w:rsidRDefault="005D5477" w:rsidP="005D5477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746880">
              <w:rPr>
                <w:bCs/>
                <w:sz w:val="20"/>
                <w:szCs w:val="20"/>
                <w:lang w:eastAsia="ru-RU"/>
              </w:rPr>
              <w:t>tanya26121982@gmail.com</w:t>
            </w:r>
          </w:p>
        </w:tc>
      </w:tr>
      <w:tr w:rsidR="005D5477" w:rsidRPr="00174EC4" w14:paraId="68E0C519" w14:textId="77777777" w:rsidTr="0074688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1CA6" w14:textId="5EA09755" w:rsidR="005D5477" w:rsidRPr="00746880" w:rsidRDefault="005D5477" w:rsidP="005D5477">
            <w:pPr>
              <w:spacing w:line="240" w:lineRule="auto"/>
              <w:rPr>
                <w:bCs/>
                <w:color w:val="FF0000"/>
                <w:sz w:val="20"/>
                <w:szCs w:val="20"/>
                <w:lang w:eastAsia="ru-RU"/>
              </w:rPr>
            </w:pPr>
            <w:r w:rsidRPr="00746880">
              <w:rPr>
                <w:color w:val="FF0000"/>
                <w:sz w:val="20"/>
                <w:szCs w:val="20"/>
                <w:lang w:eastAsia="ru-RU"/>
              </w:rPr>
              <w:t>Труд (Технология)</w:t>
            </w:r>
          </w:p>
        </w:tc>
      </w:tr>
      <w:tr w:rsidR="005D5477" w:rsidRPr="00174EC4" w14:paraId="25403653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4426" w14:textId="46183CB2" w:rsidR="005D5477" w:rsidRPr="009974EC" w:rsidRDefault="005D5477" w:rsidP="005D5477">
            <w:pPr>
              <w:pStyle w:val="a3"/>
              <w:spacing w:line="240" w:lineRule="auto"/>
              <w:ind w:left="928" w:hanging="36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2725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Власенко</w:t>
            </w:r>
          </w:p>
          <w:p w14:paraId="546778E7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Виктория</w:t>
            </w:r>
          </w:p>
          <w:p w14:paraId="2096142E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EF85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sz w:val="20"/>
                <w:szCs w:val="20"/>
                <w:lang w:eastAsia="ru-RU"/>
              </w:rPr>
              <w:t>труда (</w:t>
            </w:r>
            <w:r w:rsidRPr="00746880">
              <w:rPr>
                <w:sz w:val="20"/>
                <w:szCs w:val="20"/>
                <w:lang w:eastAsia="ru-RU"/>
              </w:rPr>
              <w:t>технологии)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8DBF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>, Крымский государственный индустриально-педагогический университет по специальности «Профессиональное обучение (Моделирование, конструирование и технология швейных изделий)»</w:t>
            </w:r>
            <w:r>
              <w:rPr>
                <w:sz w:val="20"/>
                <w:szCs w:val="20"/>
                <w:lang w:eastAsia="ru-RU"/>
              </w:rPr>
              <w:t xml:space="preserve">, квалификация инженер-педагог. </w:t>
            </w:r>
            <w:r w:rsidRPr="009974EC">
              <w:rPr>
                <w:sz w:val="20"/>
                <w:szCs w:val="20"/>
                <w:lang w:eastAsia="ru-RU"/>
              </w:rPr>
              <w:t>Диплом от 25.06.2005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965B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«Центр Развития Педагогики», 2024 (108 ч.), «Организация образовательного процесса по предмету «Технология» в соответствии с ФГОС </w:t>
            </w:r>
            <w:proofErr w:type="gramStart"/>
            <w:r>
              <w:rPr>
                <w:sz w:val="20"/>
                <w:szCs w:val="20"/>
                <w:lang w:eastAsia="ru-RU"/>
              </w:rPr>
              <w:t>ООО »</w:t>
            </w:r>
            <w:proofErr w:type="gramEnd"/>
            <w:r>
              <w:rPr>
                <w:sz w:val="20"/>
                <w:szCs w:val="20"/>
                <w:lang w:eastAsia="ru-RU"/>
              </w:rPr>
              <w:t>, удостоверение от 11.02.2024</w:t>
            </w:r>
          </w:p>
          <w:p w14:paraId="2B7FDCDA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2024 (36 ч.), «Преподавание учебного предмета 2Труд (технология)» в общеобразовательных организациях Республики Крым в условиях внесения изменений в ФОП ООО», удостоверение от 02.09.2024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6F16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Первая квалификационная категория Приказ № 585 от 08.04.2024</w:t>
            </w:r>
          </w:p>
          <w:p w14:paraId="6CDA7B4D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(протокол №3 от 28.03.2024)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30C9" w14:textId="77777777" w:rsidR="005D5477" w:rsidRPr="00A027C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5395" w14:textId="77777777" w:rsidR="005D5477" w:rsidRPr="00746880" w:rsidRDefault="005D5477" w:rsidP="005D5477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746880">
              <w:rPr>
                <w:bCs/>
                <w:sz w:val="20"/>
                <w:szCs w:val="20"/>
                <w:lang w:eastAsia="ru-RU"/>
              </w:rPr>
              <w:t>vlasenko-viktoria@mail.ru</w:t>
            </w:r>
          </w:p>
        </w:tc>
      </w:tr>
      <w:tr w:rsidR="005D5477" w:rsidRPr="007362F9" w14:paraId="5F796353" w14:textId="77777777" w:rsidTr="0074688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5115" w14:textId="53AB39D5" w:rsidR="005D5477" w:rsidRPr="00746880" w:rsidRDefault="005D5477" w:rsidP="005D5477">
            <w:pPr>
              <w:spacing w:line="240" w:lineRule="auto"/>
              <w:rPr>
                <w:rStyle w:val="val"/>
                <w:bCs/>
                <w:color w:val="FF0000"/>
                <w:sz w:val="20"/>
                <w:szCs w:val="20"/>
                <w:lang w:eastAsia="ru-RU"/>
              </w:rPr>
            </w:pPr>
            <w:r w:rsidRPr="00746880">
              <w:rPr>
                <w:color w:val="FF0000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5D5477" w:rsidRPr="00174EC4" w14:paraId="28D97B9A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590B" w14:textId="05EFA4D8" w:rsidR="005D5477" w:rsidRPr="009974EC" w:rsidRDefault="005D5477" w:rsidP="005D5477">
            <w:pPr>
              <w:pStyle w:val="a3"/>
              <w:spacing w:line="240" w:lineRule="auto"/>
              <w:ind w:left="928" w:hanging="36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D86F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Беликова</w:t>
            </w:r>
          </w:p>
          <w:p w14:paraId="04D3E136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746880">
              <w:rPr>
                <w:sz w:val="20"/>
                <w:szCs w:val="20"/>
                <w:lang w:eastAsia="ru-RU"/>
              </w:rPr>
              <w:t>Ильзара</w:t>
            </w:r>
            <w:proofErr w:type="spellEnd"/>
          </w:p>
          <w:p w14:paraId="4F7381A6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746880">
              <w:rPr>
                <w:sz w:val="20"/>
                <w:szCs w:val="20"/>
                <w:lang w:eastAsia="ru-RU"/>
              </w:rPr>
              <w:t>Решатовна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9D84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физкультуры</w:t>
            </w:r>
          </w:p>
          <w:p w14:paraId="79448D1E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B2A1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 xml:space="preserve">, Крымский государственный </w:t>
            </w:r>
            <w:r w:rsidRPr="009974EC">
              <w:rPr>
                <w:sz w:val="20"/>
                <w:szCs w:val="20"/>
                <w:lang w:eastAsia="ru-RU"/>
              </w:rPr>
              <w:lastRenderedPageBreak/>
              <w:t>индустриально-педагогический институт по специальности «Начальное обучение», квалифик</w:t>
            </w:r>
            <w:r>
              <w:rPr>
                <w:sz w:val="20"/>
                <w:szCs w:val="20"/>
                <w:lang w:eastAsia="ru-RU"/>
              </w:rPr>
              <w:t xml:space="preserve">ация учителя начальных классов. </w:t>
            </w:r>
            <w:r w:rsidRPr="009974EC">
              <w:rPr>
                <w:sz w:val="20"/>
                <w:szCs w:val="20"/>
                <w:lang w:eastAsia="ru-RU"/>
              </w:rPr>
              <w:t>Диплом от 28.06.1997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B8B6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ФГАОУ ДПО «Академия реализации государственной политики и </w:t>
            </w:r>
            <w:r>
              <w:rPr>
                <w:sz w:val="20"/>
                <w:szCs w:val="20"/>
                <w:lang w:eastAsia="ru-RU"/>
              </w:rPr>
              <w:lastRenderedPageBreak/>
              <w:t>профессионального развития работников образования Министерства просвещения Российской Федерации» 2022 (36 ч.), «Реализация требований обновленных ФГОС НОО, ФГОС ООО в работе учителя», удостоверение от 12.05.2022</w:t>
            </w:r>
          </w:p>
          <w:p w14:paraId="093DD904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ФГБНУ «Институт изучения детства, семьи и воспитания Российской академии образования», 2022 (36ч.), «Программа воспитания в общеобразовательных организациях», удостоверение от 11.12.2022</w:t>
            </w:r>
          </w:p>
          <w:p w14:paraId="24BB1917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«Образовательный центр ИТ-перемена», 2024 (72 ч.), «Использование информационно-коммуникационных технологий в процессе реализации ФГОС», удостоверение от 10.11.2024</w:t>
            </w:r>
          </w:p>
          <w:p w14:paraId="38BE4865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2D765C">
              <w:rPr>
                <w:sz w:val="20"/>
                <w:szCs w:val="20"/>
                <w:lang w:eastAsia="ru-RU"/>
              </w:rPr>
              <w:t>ООО «Образовательный центр ИТ-перемена», 2024 (72 ч.),</w:t>
            </w:r>
            <w:r>
              <w:rPr>
                <w:sz w:val="20"/>
                <w:szCs w:val="20"/>
                <w:lang w:eastAsia="ru-RU"/>
              </w:rPr>
              <w:t xml:space="preserve"> «Оказание первой помощи в образовательной организации», удостоверение от 10.11.2024</w:t>
            </w:r>
          </w:p>
          <w:p w14:paraId="76EC17A4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2D765C">
              <w:rPr>
                <w:sz w:val="20"/>
                <w:szCs w:val="20"/>
                <w:lang w:eastAsia="ru-RU"/>
              </w:rPr>
              <w:t>ООО «Образовательный центр ИТ-перемена», 2024 (72 ч.),</w:t>
            </w:r>
            <w:r>
              <w:rPr>
                <w:sz w:val="20"/>
                <w:szCs w:val="20"/>
                <w:lang w:eastAsia="ru-RU"/>
              </w:rPr>
              <w:t xml:space="preserve"> «Обучение детей с ограниченными возможностями здоровья (ОВЗ) в условиях реализации ФГОС», удостоверение от 10.11.2024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DD52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lastRenderedPageBreak/>
              <w:t xml:space="preserve">Высшая квалификационная </w:t>
            </w:r>
            <w:r w:rsidRPr="009974EC">
              <w:rPr>
                <w:sz w:val="20"/>
                <w:szCs w:val="20"/>
                <w:lang w:eastAsia="ru-RU"/>
              </w:rPr>
              <w:lastRenderedPageBreak/>
              <w:t xml:space="preserve">категория Приказ </w:t>
            </w:r>
            <w:r>
              <w:rPr>
                <w:sz w:val="20"/>
                <w:szCs w:val="20"/>
                <w:lang w:eastAsia="ru-RU"/>
              </w:rPr>
              <w:t>№ 761</w:t>
            </w:r>
          </w:p>
          <w:p w14:paraId="5E5E7E9C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 w:rsidRPr="009974EC">
              <w:rPr>
                <w:sz w:val="20"/>
                <w:szCs w:val="20"/>
                <w:lang w:eastAsia="ru-RU"/>
              </w:rPr>
              <w:t>от  2</w:t>
            </w:r>
            <w:r>
              <w:rPr>
                <w:sz w:val="20"/>
                <w:szCs w:val="20"/>
                <w:lang w:eastAsia="ru-RU"/>
              </w:rPr>
              <w:t>5.04.2023</w:t>
            </w:r>
            <w:proofErr w:type="gramEnd"/>
          </w:p>
          <w:p w14:paraId="6A2C0F1F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(протокол №4</w:t>
            </w:r>
          </w:p>
          <w:p w14:paraId="374CFA0B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 13.04.2023)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5369" w14:textId="77777777" w:rsidR="005D5477" w:rsidRPr="00A027C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ADB2" w14:textId="77777777" w:rsidR="005D5477" w:rsidRPr="00746880" w:rsidRDefault="005D5477" w:rsidP="005D5477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746880">
              <w:rPr>
                <w:bCs/>
                <w:sz w:val="20"/>
                <w:szCs w:val="20"/>
                <w:lang w:eastAsia="ru-RU"/>
              </w:rPr>
              <w:t>ilzara.belikova@</w:t>
            </w:r>
            <w:r w:rsidRPr="00746880">
              <w:rPr>
                <w:rStyle w:val="val"/>
                <w:bCs/>
                <w:sz w:val="20"/>
                <w:szCs w:val="20"/>
                <w:lang w:eastAsia="ru-RU"/>
              </w:rPr>
              <w:t>mail.ru</w:t>
            </w:r>
          </w:p>
        </w:tc>
      </w:tr>
      <w:tr w:rsidR="005D5477" w:rsidRPr="00174EC4" w14:paraId="79CDCE9B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90A" w14:textId="1B7A704A" w:rsidR="005D5477" w:rsidRPr="009974EC" w:rsidRDefault="005D5477" w:rsidP="005D5477">
            <w:pPr>
              <w:pStyle w:val="a3"/>
              <w:spacing w:line="240" w:lineRule="auto"/>
              <w:ind w:left="928" w:hanging="36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E329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Кодирова Селиме Энверовна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5D29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Учитель физкультуры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A963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Высшее (магистр), КФУ им. </w:t>
            </w:r>
            <w:proofErr w:type="spellStart"/>
            <w:r w:rsidRPr="009974EC">
              <w:rPr>
                <w:sz w:val="20"/>
                <w:szCs w:val="20"/>
                <w:lang w:eastAsia="ru-RU"/>
              </w:rPr>
              <w:t>В.И.Вернадского</w:t>
            </w:r>
            <w:proofErr w:type="spellEnd"/>
            <w:r w:rsidRPr="009974EC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eastAsia="ru-RU"/>
              </w:rPr>
              <w:t>по программе «</w:t>
            </w:r>
            <w:r w:rsidRPr="009974EC">
              <w:rPr>
                <w:sz w:val="20"/>
                <w:szCs w:val="20"/>
                <w:lang w:eastAsia="ru-RU"/>
              </w:rPr>
              <w:t xml:space="preserve">Начальное </w:t>
            </w:r>
            <w:r w:rsidRPr="009974EC">
              <w:rPr>
                <w:sz w:val="20"/>
                <w:szCs w:val="20"/>
                <w:lang w:eastAsia="ru-RU"/>
              </w:rPr>
              <w:lastRenderedPageBreak/>
              <w:t>о</w:t>
            </w:r>
            <w:r>
              <w:rPr>
                <w:sz w:val="20"/>
                <w:szCs w:val="20"/>
                <w:lang w:eastAsia="ru-RU"/>
              </w:rPr>
              <w:t>бразование, физическая культура». Диплом от 30.06.</w:t>
            </w:r>
            <w:r w:rsidRPr="009974EC">
              <w:rPr>
                <w:sz w:val="20"/>
                <w:szCs w:val="20"/>
                <w:lang w:eastAsia="ru-RU"/>
              </w:rPr>
              <w:t xml:space="preserve"> 2015</w:t>
            </w:r>
          </w:p>
          <w:p w14:paraId="09361D59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7C10A5D6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Диплом о профессиональной переподготовке ЧОУ ДОП «Институт переподготовки и повышения квалификации», квалификация педагог (преподаватель физический культуры). Диплом от 17.02.2024.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0006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АНО ДПО «Московская академия профессиональных компетенций», 2023 (108ч.), «Методика преподавания физической культуры и </w:t>
            </w:r>
            <w:r>
              <w:rPr>
                <w:sz w:val="20"/>
                <w:szCs w:val="20"/>
                <w:lang w:eastAsia="ru-RU"/>
              </w:rPr>
              <w:lastRenderedPageBreak/>
              <w:t>инновационные подходы к организации учебного процесса в условиях реализации ФГОС», удостоверение от 14.08.2023 Национальный Открытый Университет «ИНТУИТ», 2023 (72 ч.)  «Основы компьютерной грамотности»</w:t>
            </w:r>
          </w:p>
          <w:p w14:paraId="7888B4A0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2024 (73 ч.), «Организация обучения обучающихся с ограниченными возможностями здоровья», удостоверение от 08.11.2024</w:t>
            </w:r>
          </w:p>
          <w:p w14:paraId="2F866526" w14:textId="77777777" w:rsidR="005D5477" w:rsidRPr="002D765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2D765C">
              <w:rPr>
                <w:sz w:val="20"/>
                <w:szCs w:val="20"/>
                <w:lang w:eastAsia="ru-RU"/>
              </w:rPr>
              <w:t>ООО «Образовательный центр ИТ-перемена», 2024 (72 ч.), «Использование информационно-коммуникационных технологий в процессе реализации ФГОС», удостоверение от 10.11.2024</w:t>
            </w:r>
          </w:p>
          <w:p w14:paraId="51E32291" w14:textId="77777777" w:rsidR="005D5477" w:rsidRPr="002D765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2D765C">
              <w:rPr>
                <w:sz w:val="20"/>
                <w:szCs w:val="20"/>
                <w:lang w:eastAsia="ru-RU"/>
              </w:rPr>
              <w:t>ООО «Образовательный центр ИТ-перемена», 2024 (72 ч.), «Оказание первой помощи в образовательной организации», удостоверение от 10.11.2024</w:t>
            </w:r>
          </w:p>
          <w:p w14:paraId="11B2049F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2D765C">
              <w:rPr>
                <w:sz w:val="20"/>
                <w:szCs w:val="20"/>
                <w:lang w:eastAsia="ru-RU"/>
              </w:rPr>
              <w:t>ООО «Образовательный центр ИТ-перемена», 2024 (72 ч.), «Обучение детей с ограниченными возможностями здоровья (ОВЗ) в условиях реализации ФГОС», удостоверение от 10.11.2024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0979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lastRenderedPageBreak/>
              <w:t>Первая квалификационная категория. Приказ №736 от 13.05.2024</w:t>
            </w:r>
          </w:p>
          <w:p w14:paraId="33404C43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lastRenderedPageBreak/>
              <w:t>(протокол № 5 от 25.04.2024)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6FFF" w14:textId="77777777" w:rsidR="005D5477" w:rsidRPr="00A027C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12/10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5251" w14:textId="77777777" w:rsidR="005D5477" w:rsidRPr="00746880" w:rsidRDefault="005D5477" w:rsidP="005D5477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hyperlink r:id="rId7" w:history="1">
              <w:r w:rsidRPr="00746880">
                <w:rPr>
                  <w:rStyle w:val="a4"/>
                  <w:bCs/>
                  <w:sz w:val="20"/>
                  <w:szCs w:val="20"/>
                  <w:lang w:eastAsia="ru-RU"/>
                </w:rPr>
                <w:t>selik92@mail.ru</w:t>
              </w:r>
            </w:hyperlink>
          </w:p>
        </w:tc>
      </w:tr>
      <w:tr w:rsidR="005D5477" w:rsidRPr="00AC5110" w14:paraId="4C341B99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00B3" w14:textId="02CF0A20" w:rsidR="005D5477" w:rsidRPr="009974EC" w:rsidRDefault="005D5477" w:rsidP="005D5477">
            <w:pPr>
              <w:pStyle w:val="a3"/>
              <w:spacing w:line="240" w:lineRule="auto"/>
              <w:ind w:left="928" w:hanging="36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BE8D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746880">
              <w:rPr>
                <w:sz w:val="20"/>
                <w:szCs w:val="20"/>
                <w:lang w:eastAsia="ru-RU"/>
              </w:rPr>
              <w:t>Сейдаметов</w:t>
            </w:r>
            <w:proofErr w:type="spellEnd"/>
            <w:r w:rsidRPr="00746880">
              <w:rPr>
                <w:sz w:val="20"/>
                <w:szCs w:val="20"/>
                <w:lang w:eastAsia="ru-RU"/>
              </w:rPr>
              <w:t xml:space="preserve"> Нариман</w:t>
            </w:r>
          </w:p>
          <w:p w14:paraId="2B21F3CD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746880">
              <w:rPr>
                <w:sz w:val="20"/>
                <w:szCs w:val="20"/>
                <w:lang w:eastAsia="ru-RU"/>
              </w:rPr>
              <w:t>Джелялович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CB60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физкультуры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 w:rsidRPr="009974EC">
              <w:rPr>
                <w:sz w:val="20"/>
                <w:szCs w:val="20"/>
                <w:lang w:eastAsia="ru-RU"/>
              </w:rPr>
              <w:t xml:space="preserve"> </w:t>
            </w:r>
          </w:p>
          <w:p w14:paraId="2A90FBCA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руководитель кружка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4D07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 xml:space="preserve">, Узбекский государственный институт физической культуры по специальности </w:t>
            </w:r>
            <w:r w:rsidRPr="009974EC">
              <w:rPr>
                <w:sz w:val="20"/>
                <w:szCs w:val="20"/>
                <w:lang w:eastAsia="ru-RU"/>
              </w:rPr>
              <w:lastRenderedPageBreak/>
              <w:t>физическая культура и спорт, квалификация пре</w:t>
            </w:r>
            <w:r>
              <w:rPr>
                <w:sz w:val="20"/>
                <w:szCs w:val="20"/>
                <w:lang w:eastAsia="ru-RU"/>
              </w:rPr>
              <w:t xml:space="preserve">подавателя физической культуры. Диплом </w:t>
            </w:r>
            <w:r w:rsidRPr="009974EC">
              <w:rPr>
                <w:sz w:val="20"/>
                <w:szCs w:val="20"/>
                <w:lang w:eastAsia="ru-RU"/>
              </w:rPr>
              <w:t>от 26.06.1991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B473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КРИППО, 2022 (18ч.) «Проектирование и проведение современного урока физической культуры в условиях инклюзивного образования детей с ОВЗ в </w:t>
            </w:r>
            <w:r>
              <w:rPr>
                <w:sz w:val="20"/>
                <w:szCs w:val="20"/>
                <w:lang w:eastAsia="ru-RU"/>
              </w:rPr>
              <w:lastRenderedPageBreak/>
              <w:t>соответствии с требованиями ФГОС», удостоверение от 24.02.2022</w:t>
            </w:r>
          </w:p>
          <w:p w14:paraId="7ECA6E60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Национальный  Открытый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 Университет «ИНТУИТ», 2023 (72ч.) «Основы компьютерной грамотности»</w:t>
            </w:r>
          </w:p>
          <w:p w14:paraId="36F94778" w14:textId="77777777" w:rsidR="005D5477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sz w:val="20"/>
                <w:szCs w:val="20"/>
                <w:lang w:eastAsia="ru-RU"/>
              </w:rPr>
              <w:t>Инфоурок</w:t>
            </w:r>
            <w:proofErr w:type="spellEnd"/>
            <w:r>
              <w:rPr>
                <w:sz w:val="20"/>
                <w:szCs w:val="20"/>
                <w:lang w:eastAsia="ru-RU"/>
              </w:rPr>
              <w:t>», 2024 (72 ч.) «Педагогическая деятельность по физической культуре в рамках основного и среднего общего образования в условиях реализации ФГОС», удостоверение от 14.02.2024</w:t>
            </w:r>
          </w:p>
          <w:p w14:paraId="1437A455" w14:textId="77777777" w:rsidR="005D5477" w:rsidRPr="00E6615B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E6615B">
              <w:rPr>
                <w:sz w:val="20"/>
                <w:szCs w:val="20"/>
                <w:lang w:eastAsia="ru-RU"/>
              </w:rPr>
              <w:t>ООО «Образовательный центр ИТ-перемена», 2024 (72 ч.), «Использование информационно-коммуникационных технологий в процессе реализации ФГОС», удостоверение от 10.11.2024</w:t>
            </w:r>
          </w:p>
          <w:p w14:paraId="35A80D46" w14:textId="77777777" w:rsidR="005D5477" w:rsidRPr="00E6615B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E6615B">
              <w:rPr>
                <w:sz w:val="20"/>
                <w:szCs w:val="20"/>
                <w:lang w:eastAsia="ru-RU"/>
              </w:rPr>
              <w:t>ООО «Образовательный центр ИТ-перемена», 2024 (72 ч.), «Оказание первой помощи в образовательной организации», удостоверение от 10.11.2024</w:t>
            </w:r>
          </w:p>
          <w:p w14:paraId="0B11F958" w14:textId="77777777" w:rsidR="005D5477" w:rsidRPr="009974EC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E6615B">
              <w:rPr>
                <w:sz w:val="20"/>
                <w:szCs w:val="20"/>
                <w:lang w:eastAsia="ru-RU"/>
              </w:rPr>
              <w:t>ООО «Образовательный центр ИТ-перемена», 2024 (72 ч.), «Обучение детей с ограниченными возможностями здоровья (ОВЗ) в условиях реализации ФГОС», удостоверение от 10.11.2024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6050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lastRenderedPageBreak/>
              <w:t xml:space="preserve">Высшая квалификационная категория, </w:t>
            </w:r>
          </w:p>
          <w:p w14:paraId="0956B183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Приказ № 585</w:t>
            </w:r>
          </w:p>
          <w:p w14:paraId="5DE496E6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от 08.04.2024</w:t>
            </w:r>
          </w:p>
          <w:p w14:paraId="257DEB1E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lastRenderedPageBreak/>
              <w:t>(протокол №3 от 28.03.2024)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B783" w14:textId="77777777" w:rsidR="005D5477" w:rsidRPr="00A027C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FFB8" w14:textId="77777777" w:rsidR="005D5477" w:rsidRPr="00746880" w:rsidRDefault="005D5477" w:rsidP="005D5477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hyperlink r:id="rId8" w:history="1">
              <w:r w:rsidRPr="00746880">
                <w:rPr>
                  <w:rStyle w:val="a4"/>
                  <w:bCs/>
                  <w:sz w:val="20"/>
                  <w:szCs w:val="20"/>
                  <w:lang w:eastAsia="ru-RU"/>
                </w:rPr>
                <w:t>sportzal88@mail.ru</w:t>
              </w:r>
            </w:hyperlink>
          </w:p>
        </w:tc>
      </w:tr>
      <w:tr w:rsidR="005D5477" w:rsidRPr="006D2185" w14:paraId="7925C495" w14:textId="77777777" w:rsidTr="0074688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036A" w14:textId="35D0BCB8" w:rsidR="005D5477" w:rsidRPr="00746880" w:rsidRDefault="005D5477" w:rsidP="005D5477">
            <w:pPr>
              <w:spacing w:line="240" w:lineRule="auto"/>
              <w:rPr>
                <w:bCs/>
                <w:color w:val="FF0000"/>
                <w:sz w:val="20"/>
                <w:szCs w:val="20"/>
                <w:lang w:eastAsia="ru-RU"/>
              </w:rPr>
            </w:pPr>
            <w:r w:rsidRPr="00746880">
              <w:rPr>
                <w:color w:val="FF0000"/>
                <w:sz w:val="20"/>
                <w:szCs w:val="20"/>
                <w:lang w:eastAsia="ru-RU"/>
              </w:rPr>
              <w:t>ОБЗР</w:t>
            </w:r>
          </w:p>
        </w:tc>
      </w:tr>
      <w:tr w:rsidR="005D5477" w:rsidRPr="00B55D41" w14:paraId="6104BEFC" w14:textId="77777777" w:rsidTr="00746880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887B" w14:textId="0B70B411" w:rsidR="005D5477" w:rsidRPr="009974EC" w:rsidRDefault="005D5477" w:rsidP="005D5477">
            <w:pPr>
              <w:pStyle w:val="a3"/>
              <w:spacing w:line="240" w:lineRule="auto"/>
              <w:ind w:left="928" w:hanging="36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B65D" w14:textId="77777777" w:rsidR="005D5477" w:rsidRPr="00746880" w:rsidRDefault="005D5477" w:rsidP="005D5477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Панченко Олег Анатольевич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0C44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Учитель </w:t>
            </w:r>
            <w:proofErr w:type="gramStart"/>
            <w:r w:rsidRPr="00746880">
              <w:rPr>
                <w:sz w:val="20"/>
                <w:szCs w:val="20"/>
                <w:lang w:eastAsia="ru-RU"/>
              </w:rPr>
              <w:t>ОБЗР ,</w:t>
            </w:r>
            <w:proofErr w:type="gramEnd"/>
            <w:r w:rsidRPr="00746880">
              <w:rPr>
                <w:sz w:val="20"/>
                <w:szCs w:val="20"/>
                <w:lang w:eastAsia="ru-RU"/>
              </w:rPr>
              <w:t xml:space="preserve"> руководитель кружка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578F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Высшее (специалист), Житомирское высшее училище радиоэлектроники ПВО по специальности «Радиотехнические </w:t>
            </w:r>
            <w:r w:rsidRPr="00746880">
              <w:rPr>
                <w:sz w:val="20"/>
                <w:szCs w:val="20"/>
                <w:lang w:eastAsia="ru-RU"/>
              </w:rPr>
              <w:lastRenderedPageBreak/>
              <w:t>средства», квалификация специалист радиоинженер. Диплом от 22.06.1996</w:t>
            </w:r>
          </w:p>
          <w:p w14:paraId="58AECE08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4522F4E1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 xml:space="preserve">КРИППО. Диплом о профессиональной </w:t>
            </w:r>
            <w:proofErr w:type="gramStart"/>
            <w:r w:rsidRPr="00746880">
              <w:rPr>
                <w:sz w:val="20"/>
                <w:szCs w:val="20"/>
                <w:lang w:eastAsia="ru-RU"/>
              </w:rPr>
              <w:t>переподготовке  «</w:t>
            </w:r>
            <w:proofErr w:type="gramEnd"/>
            <w:r w:rsidRPr="00746880">
              <w:rPr>
                <w:sz w:val="20"/>
                <w:szCs w:val="20"/>
                <w:lang w:eastAsia="ru-RU"/>
              </w:rPr>
              <w:t xml:space="preserve">Теория и методика преподавания основ безопасности жизнедеятельности в современных условиях», диплом от 29.12.2023г.  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2BC2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lastRenderedPageBreak/>
              <w:t xml:space="preserve">ФГАОУВО «Государственный университет просвещения), 2024 (24ч.), «Особенности преподавания учебного предмета «Основы безопасности и защиты Родины» в условиях внесения </w:t>
            </w:r>
            <w:r w:rsidRPr="00746880">
              <w:rPr>
                <w:sz w:val="20"/>
                <w:szCs w:val="20"/>
                <w:lang w:eastAsia="ru-RU"/>
              </w:rPr>
              <w:lastRenderedPageBreak/>
              <w:t>изменений в ФОП ООО и ФОП СОО», удостоверение от 03.07.2024</w:t>
            </w:r>
          </w:p>
          <w:p w14:paraId="05B0B162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6691B266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КРИППО, 2024 (18ч.), «Учебный предмет «Основы безопасности и защиты Родины»: практико-ориентированное обучение», удостоверение от 04.10.2024</w:t>
            </w:r>
          </w:p>
          <w:p w14:paraId="7E75DCED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0AA96331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КРИППО, 2025 (36 ч.), «Начальные навыки теории и практики использования беспилотных летательных аппаратов при организации урочной и внеурочной деятельности», удостоверение от 22.09.2025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0247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2F77" w14:textId="77777777" w:rsidR="005D5477" w:rsidRPr="00746880" w:rsidRDefault="005D5477" w:rsidP="005D547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746880">
              <w:rPr>
                <w:sz w:val="20"/>
                <w:szCs w:val="20"/>
                <w:lang w:eastAsia="ru-RU"/>
              </w:rPr>
              <w:t>15/2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C19E" w14:textId="77777777" w:rsidR="005D5477" w:rsidRPr="00746880" w:rsidRDefault="005D5477" w:rsidP="005D5477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hyperlink r:id="rId9" w:history="1">
              <w:r w:rsidRPr="00746880">
                <w:rPr>
                  <w:rStyle w:val="a4"/>
                  <w:bCs/>
                  <w:sz w:val="20"/>
                  <w:szCs w:val="20"/>
                  <w:lang w:eastAsia="ru-RU"/>
                </w:rPr>
                <w:t>komitet.djankoy@mail.ru</w:t>
              </w:r>
            </w:hyperlink>
          </w:p>
        </w:tc>
      </w:tr>
      <w:tr w:rsidR="005D5477" w:rsidRPr="00174EC4" w14:paraId="33AA76CF" w14:textId="77777777" w:rsidTr="0074688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7F95" w14:textId="007982F8" w:rsidR="005D5477" w:rsidRPr="00746880" w:rsidRDefault="005D5477" w:rsidP="005D5477">
            <w:pPr>
              <w:spacing w:line="240" w:lineRule="auto"/>
              <w:rPr>
                <w:bCs/>
                <w:color w:val="FF0000"/>
                <w:sz w:val="20"/>
                <w:szCs w:val="20"/>
                <w:lang w:eastAsia="ru-RU"/>
              </w:rPr>
            </w:pPr>
            <w:r w:rsidRPr="00746880">
              <w:rPr>
                <w:color w:val="FF0000"/>
                <w:sz w:val="20"/>
                <w:szCs w:val="20"/>
                <w:lang w:eastAsia="ru-RU"/>
              </w:rPr>
              <w:t>Педагоги</w:t>
            </w:r>
          </w:p>
        </w:tc>
      </w:tr>
    </w:tbl>
    <w:p w14:paraId="46B8B27B" w14:textId="77777777" w:rsidR="00DA643B" w:rsidRDefault="00DA643B">
      <w:bookmarkStart w:id="0" w:name="_GoBack"/>
      <w:bookmarkEnd w:id="0"/>
    </w:p>
    <w:sectPr w:rsidR="00DA643B" w:rsidSect="00746880">
      <w:pgSz w:w="16838" w:h="11906" w:orient="landscape"/>
      <w:pgMar w:top="709" w:right="82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B5730"/>
    <w:multiLevelType w:val="hybridMultilevel"/>
    <w:tmpl w:val="03366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1F726E"/>
    <w:multiLevelType w:val="hybridMultilevel"/>
    <w:tmpl w:val="033669C0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484793"/>
    <w:multiLevelType w:val="hybridMultilevel"/>
    <w:tmpl w:val="03366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97745D"/>
    <w:multiLevelType w:val="hybridMultilevel"/>
    <w:tmpl w:val="03366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B91891"/>
    <w:multiLevelType w:val="hybridMultilevel"/>
    <w:tmpl w:val="03366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EB6FAD"/>
    <w:multiLevelType w:val="hybridMultilevel"/>
    <w:tmpl w:val="03366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380534"/>
    <w:multiLevelType w:val="hybridMultilevel"/>
    <w:tmpl w:val="03366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410180"/>
    <w:multiLevelType w:val="hybridMultilevel"/>
    <w:tmpl w:val="03366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B47548"/>
    <w:multiLevelType w:val="hybridMultilevel"/>
    <w:tmpl w:val="03366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520084"/>
    <w:multiLevelType w:val="hybridMultilevel"/>
    <w:tmpl w:val="03366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76"/>
    <w:rsid w:val="005D5477"/>
    <w:rsid w:val="00746880"/>
    <w:rsid w:val="008558E3"/>
    <w:rsid w:val="00A34976"/>
    <w:rsid w:val="00DA643B"/>
    <w:rsid w:val="00FA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6644"/>
  <w15:chartTrackingRefBased/>
  <w15:docId w15:val="{91CEA25C-705A-4316-8393-D6F738A0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8E3"/>
    <w:pPr>
      <w:spacing w:after="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8558E3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58E3"/>
    <w:pPr>
      <w:ind w:left="720"/>
      <w:contextualSpacing/>
    </w:pPr>
  </w:style>
  <w:style w:type="character" w:customStyle="1" w:styleId="val">
    <w:name w:val="val"/>
    <w:uiPriority w:val="99"/>
    <w:rsid w:val="008558E3"/>
    <w:rPr>
      <w:rFonts w:cs="Times New Roman"/>
    </w:rPr>
  </w:style>
  <w:style w:type="character" w:customStyle="1" w:styleId="20">
    <w:name w:val="Заголовок 2 Знак"/>
    <w:basedOn w:val="a0"/>
    <w:link w:val="2"/>
    <w:uiPriority w:val="99"/>
    <w:rsid w:val="008558E3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8558E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55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zal8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selik9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sera008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lextory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tet.djanko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6335</Words>
  <Characters>36110</Characters>
  <Application>Microsoft Office Word</Application>
  <DocSecurity>0</DocSecurity>
  <Lines>300</Lines>
  <Paragraphs>84</Paragraphs>
  <ScaleCrop>false</ScaleCrop>
  <Company/>
  <LinksUpToDate>false</LinksUpToDate>
  <CharactersWithSpaces>42361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5</cp:revision>
  <dcterms:created xsi:type="dcterms:W3CDTF">2026-02-18T13:37:00Z</dcterms:created>
  <dcterms:modified xsi:type="dcterms:W3CDTF">2026-03-11T10:47:00Z</dcterms:modified>
</cp:coreProperties>
</file>