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6C" w:rsidRPr="0059706C" w:rsidRDefault="0059706C" w:rsidP="0059706C">
      <w:pPr>
        <w:spacing w:after="0" w:line="240" w:lineRule="auto"/>
        <w:ind w:firstLine="8080"/>
        <w:rPr>
          <w:rFonts w:ascii="Times New Roman" w:hAnsi="Times New Roman" w:cs="Times New Roman"/>
          <w:sz w:val="24"/>
        </w:rPr>
      </w:pPr>
      <w:r w:rsidRPr="0059706C">
        <w:rPr>
          <w:rFonts w:ascii="Times New Roman" w:hAnsi="Times New Roman" w:cs="Times New Roman"/>
          <w:sz w:val="24"/>
        </w:rPr>
        <w:t xml:space="preserve">Приложение 1 </w:t>
      </w:r>
    </w:p>
    <w:p w:rsidR="0059706C" w:rsidRPr="0059706C" w:rsidRDefault="0059706C" w:rsidP="0059706C">
      <w:pPr>
        <w:spacing w:after="0" w:line="240" w:lineRule="auto"/>
        <w:ind w:firstLine="8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59706C">
        <w:rPr>
          <w:rFonts w:ascii="Times New Roman" w:hAnsi="Times New Roman" w:cs="Times New Roman"/>
          <w:sz w:val="24"/>
        </w:rPr>
        <w:t xml:space="preserve"> приказу № </w:t>
      </w:r>
      <w:r w:rsidR="00124AC6">
        <w:rPr>
          <w:rFonts w:ascii="Times New Roman" w:hAnsi="Times New Roman" w:cs="Times New Roman"/>
          <w:sz w:val="24"/>
        </w:rPr>
        <w:t>123</w:t>
      </w:r>
    </w:p>
    <w:p w:rsidR="0059706C" w:rsidRDefault="0059706C" w:rsidP="0059706C">
      <w:pPr>
        <w:spacing w:after="0" w:line="240" w:lineRule="auto"/>
        <w:ind w:firstLine="8080"/>
        <w:rPr>
          <w:rFonts w:ascii="Times New Roman" w:hAnsi="Times New Roman" w:cs="Times New Roman"/>
          <w:sz w:val="32"/>
        </w:rPr>
      </w:pPr>
      <w:r w:rsidRPr="0059706C">
        <w:rPr>
          <w:rFonts w:ascii="Times New Roman" w:hAnsi="Times New Roman" w:cs="Times New Roman"/>
          <w:sz w:val="24"/>
        </w:rPr>
        <w:t xml:space="preserve">от </w:t>
      </w:r>
      <w:r w:rsidR="002B3B29">
        <w:rPr>
          <w:rFonts w:ascii="Times New Roman" w:hAnsi="Times New Roman" w:cs="Times New Roman"/>
          <w:sz w:val="24"/>
        </w:rPr>
        <w:t>20</w:t>
      </w:r>
      <w:r w:rsidRPr="0059706C">
        <w:rPr>
          <w:rFonts w:ascii="Times New Roman" w:hAnsi="Times New Roman" w:cs="Times New Roman"/>
          <w:sz w:val="24"/>
        </w:rPr>
        <w:t>.</w:t>
      </w:r>
      <w:r w:rsidR="003F2642">
        <w:rPr>
          <w:rFonts w:ascii="Times New Roman" w:hAnsi="Times New Roman" w:cs="Times New Roman"/>
          <w:sz w:val="24"/>
        </w:rPr>
        <w:t>0</w:t>
      </w:r>
      <w:r w:rsidR="002B3B29">
        <w:rPr>
          <w:rFonts w:ascii="Times New Roman" w:hAnsi="Times New Roman" w:cs="Times New Roman"/>
          <w:sz w:val="24"/>
        </w:rPr>
        <w:t>5</w:t>
      </w:r>
      <w:r w:rsidRPr="0059706C">
        <w:rPr>
          <w:rFonts w:ascii="Times New Roman" w:hAnsi="Times New Roman" w:cs="Times New Roman"/>
          <w:sz w:val="24"/>
        </w:rPr>
        <w:t>.202</w:t>
      </w:r>
      <w:r w:rsidR="007458AA">
        <w:rPr>
          <w:rFonts w:ascii="Times New Roman" w:hAnsi="Times New Roman" w:cs="Times New Roman"/>
          <w:sz w:val="24"/>
        </w:rPr>
        <w:t>5</w:t>
      </w:r>
    </w:p>
    <w:p w:rsidR="0059706C" w:rsidRDefault="0059706C" w:rsidP="0059706C">
      <w:pPr>
        <w:rPr>
          <w:rFonts w:ascii="Times New Roman" w:hAnsi="Times New Roman" w:cs="Times New Roman"/>
          <w:sz w:val="28"/>
          <w:szCs w:val="28"/>
        </w:rPr>
      </w:pPr>
    </w:p>
    <w:p w:rsidR="0059706C" w:rsidRPr="0052404D" w:rsidRDefault="0059706C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4D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</w:p>
    <w:p w:rsidR="0059706C" w:rsidRPr="0052404D" w:rsidRDefault="0059706C" w:rsidP="0059706C">
      <w:pPr>
        <w:tabs>
          <w:tab w:val="left" w:pos="0"/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2404D">
        <w:rPr>
          <w:rFonts w:ascii="Times New Roman" w:hAnsi="Times New Roman" w:cs="Times New Roman"/>
          <w:b/>
          <w:sz w:val="28"/>
          <w:szCs w:val="28"/>
        </w:rPr>
        <w:t>одготовка к ОГЭ</w:t>
      </w:r>
    </w:p>
    <w:tbl>
      <w:tblPr>
        <w:tblStyle w:val="a3"/>
        <w:tblW w:w="0" w:type="auto"/>
        <w:tblLook w:val="04A0"/>
      </w:tblPr>
      <w:tblGrid>
        <w:gridCol w:w="846"/>
        <w:gridCol w:w="5378"/>
        <w:gridCol w:w="1561"/>
        <w:gridCol w:w="1991"/>
      </w:tblGrid>
      <w:tr w:rsidR="0059706C" w:rsidTr="00870AE2">
        <w:tc>
          <w:tcPr>
            <w:tcW w:w="846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78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61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91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E349D" w:rsidTr="00870AE2">
        <w:tc>
          <w:tcPr>
            <w:tcW w:w="846" w:type="dxa"/>
          </w:tcPr>
          <w:p w:rsidR="009E349D" w:rsidRDefault="009E349D" w:rsidP="009E349D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8" w:type="dxa"/>
          </w:tcPr>
          <w:p w:rsidR="009E349D" w:rsidRDefault="004C6E73" w:rsidP="009E349D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Биология/ </w:t>
            </w:r>
            <w:r w:rsidR="009E34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61" w:type="dxa"/>
          </w:tcPr>
          <w:p w:rsidR="009E349D" w:rsidRDefault="004A6106" w:rsidP="009E349D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9E349D" w:rsidRDefault="007458AA" w:rsidP="009E349D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6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106">
              <w:rPr>
                <w:rFonts w:ascii="Times New Roman" w:hAnsi="Times New Roman" w:cs="Times New Roman"/>
                <w:sz w:val="28"/>
                <w:szCs w:val="28"/>
              </w:rPr>
              <w:t>0 –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1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6106" w:rsidTr="00870AE2">
        <w:tc>
          <w:tcPr>
            <w:tcW w:w="846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8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4A6106" w:rsidRDefault="004A6106" w:rsidP="004A6106">
            <w:pPr>
              <w:tabs>
                <w:tab w:val="left" w:pos="345"/>
                <w:tab w:val="center" w:pos="657"/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6106" w:rsidTr="00870AE2">
        <w:trPr>
          <w:trHeight w:val="70"/>
        </w:trPr>
        <w:tc>
          <w:tcPr>
            <w:tcW w:w="846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8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1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4A6106" w:rsidRDefault="004A6106" w:rsidP="004A610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58AA" w:rsidTr="00870AE2">
        <w:trPr>
          <w:trHeight w:val="70"/>
        </w:trPr>
        <w:tc>
          <w:tcPr>
            <w:tcW w:w="846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8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22.05.25</w:t>
            </w:r>
          </w:p>
        </w:tc>
        <w:tc>
          <w:tcPr>
            <w:tcW w:w="1991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</w:tr>
      <w:tr w:rsidR="007458AA" w:rsidTr="00870AE2">
        <w:tc>
          <w:tcPr>
            <w:tcW w:w="846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8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22.05.25</w:t>
            </w:r>
          </w:p>
        </w:tc>
        <w:tc>
          <w:tcPr>
            <w:tcW w:w="1991" w:type="dxa"/>
          </w:tcPr>
          <w:p w:rsidR="007458AA" w:rsidRDefault="007458AA" w:rsidP="007458A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10.10-11.10</w:t>
            </w:r>
          </w:p>
        </w:tc>
      </w:tr>
      <w:tr w:rsidR="007458AA" w:rsidTr="00870AE2">
        <w:tc>
          <w:tcPr>
            <w:tcW w:w="846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8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1" w:type="dxa"/>
          </w:tcPr>
          <w:p w:rsidR="007458AA" w:rsidRDefault="007458AA" w:rsidP="007458AA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22.05.25</w:t>
            </w:r>
          </w:p>
        </w:tc>
        <w:tc>
          <w:tcPr>
            <w:tcW w:w="1991" w:type="dxa"/>
          </w:tcPr>
          <w:p w:rsidR="007458AA" w:rsidRDefault="007458AA" w:rsidP="007458A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11.20-12.20</w:t>
            </w:r>
          </w:p>
        </w:tc>
      </w:tr>
      <w:tr w:rsidR="00D511C0" w:rsidTr="00870AE2">
        <w:tc>
          <w:tcPr>
            <w:tcW w:w="846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8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/Информатика</w:t>
            </w:r>
          </w:p>
        </w:tc>
        <w:tc>
          <w:tcPr>
            <w:tcW w:w="156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8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10.10-11.10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Биология/Информатика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11.20-12.20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Биология/Информатика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12.30-13.30</w:t>
            </w:r>
          </w:p>
        </w:tc>
      </w:tr>
      <w:tr w:rsidR="00D511C0" w:rsidTr="00870AE2">
        <w:tc>
          <w:tcPr>
            <w:tcW w:w="846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8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D511C0" w:rsidTr="00870AE2">
        <w:tc>
          <w:tcPr>
            <w:tcW w:w="846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8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D511C0" w:rsidTr="00870AE2">
        <w:tc>
          <w:tcPr>
            <w:tcW w:w="846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8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D511C0" w:rsidTr="00870AE2">
        <w:tc>
          <w:tcPr>
            <w:tcW w:w="846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8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D511C0" w:rsidRDefault="00D511C0" w:rsidP="00D511C0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77460E" w:rsidTr="00870AE2">
        <w:tc>
          <w:tcPr>
            <w:tcW w:w="846" w:type="dxa"/>
          </w:tcPr>
          <w:p w:rsidR="0077460E" w:rsidRDefault="0077460E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8" w:type="dxa"/>
          </w:tcPr>
          <w:p w:rsidR="0077460E" w:rsidRDefault="00AE5826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1" w:type="dxa"/>
          </w:tcPr>
          <w:p w:rsidR="0077460E" w:rsidRDefault="00AE5826" w:rsidP="00D511C0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7460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77460E" w:rsidRDefault="0077460E" w:rsidP="00D511C0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E5826" w:rsidTr="00870AE2">
        <w:tc>
          <w:tcPr>
            <w:tcW w:w="846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AE5826" w:rsidTr="00870AE2">
        <w:tc>
          <w:tcPr>
            <w:tcW w:w="846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78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AE5826" w:rsidTr="00870AE2">
        <w:tc>
          <w:tcPr>
            <w:tcW w:w="846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78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E5826" w:rsidTr="00870AE2">
        <w:tc>
          <w:tcPr>
            <w:tcW w:w="846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78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6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E5826" w:rsidTr="00870AE2">
        <w:tc>
          <w:tcPr>
            <w:tcW w:w="846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78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61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E5826" w:rsidTr="00870AE2">
        <w:tc>
          <w:tcPr>
            <w:tcW w:w="846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78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E5826" w:rsidRDefault="00AE5826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AE5826" w:rsidTr="004C6E73">
        <w:trPr>
          <w:trHeight w:val="70"/>
        </w:trPr>
        <w:tc>
          <w:tcPr>
            <w:tcW w:w="846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78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1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AE5826" w:rsidRDefault="004C6E73" w:rsidP="00AE5826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582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675778" w:rsidRDefault="00675778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8E" w:rsidRPr="0059706C" w:rsidRDefault="0056178E" w:rsidP="0056178E">
      <w:pPr>
        <w:spacing w:after="0" w:line="240" w:lineRule="auto"/>
        <w:ind w:firstLine="8080"/>
        <w:rPr>
          <w:rFonts w:ascii="Times New Roman" w:hAnsi="Times New Roman" w:cs="Times New Roman"/>
          <w:sz w:val="24"/>
        </w:rPr>
      </w:pPr>
      <w:r w:rsidRPr="0059706C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6178E" w:rsidRPr="0059706C" w:rsidRDefault="0056178E" w:rsidP="0056178E">
      <w:pPr>
        <w:spacing w:after="0" w:line="240" w:lineRule="auto"/>
        <w:ind w:firstLine="8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59706C">
        <w:rPr>
          <w:rFonts w:ascii="Times New Roman" w:hAnsi="Times New Roman" w:cs="Times New Roman"/>
          <w:sz w:val="24"/>
        </w:rPr>
        <w:t xml:space="preserve"> приказу № </w:t>
      </w:r>
      <w:r>
        <w:rPr>
          <w:rFonts w:ascii="Times New Roman" w:hAnsi="Times New Roman" w:cs="Times New Roman"/>
          <w:sz w:val="24"/>
        </w:rPr>
        <w:t>123</w:t>
      </w:r>
    </w:p>
    <w:p w:rsidR="0056178E" w:rsidRDefault="0056178E" w:rsidP="0056178E">
      <w:pPr>
        <w:spacing w:after="0" w:line="240" w:lineRule="auto"/>
        <w:ind w:firstLine="8080"/>
        <w:rPr>
          <w:rFonts w:ascii="Times New Roman" w:hAnsi="Times New Roman" w:cs="Times New Roman"/>
          <w:sz w:val="32"/>
        </w:rPr>
      </w:pPr>
      <w:r w:rsidRPr="0059706C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20</w:t>
      </w:r>
      <w:r w:rsidRPr="0059706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05</w:t>
      </w:r>
      <w:r w:rsidRPr="0059706C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</w:p>
    <w:p w:rsidR="0056178E" w:rsidRDefault="0056178E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06C" w:rsidRPr="0052404D" w:rsidRDefault="0059706C" w:rsidP="0059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4D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</w:p>
    <w:p w:rsidR="0059706C" w:rsidRPr="005D2F70" w:rsidRDefault="0059706C" w:rsidP="0059706C">
      <w:pPr>
        <w:tabs>
          <w:tab w:val="left" w:pos="0"/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Е</w:t>
      </w:r>
      <w:r w:rsidRPr="0052404D">
        <w:rPr>
          <w:rFonts w:ascii="Times New Roman" w:hAnsi="Times New Roman" w:cs="Times New Roman"/>
          <w:b/>
          <w:sz w:val="28"/>
          <w:szCs w:val="28"/>
        </w:rPr>
        <w:t>ГЭ</w:t>
      </w:r>
    </w:p>
    <w:tbl>
      <w:tblPr>
        <w:tblStyle w:val="a3"/>
        <w:tblW w:w="0" w:type="auto"/>
        <w:tblLook w:val="04A0"/>
      </w:tblPr>
      <w:tblGrid>
        <w:gridCol w:w="829"/>
        <w:gridCol w:w="5403"/>
        <w:gridCol w:w="1582"/>
        <w:gridCol w:w="1962"/>
      </w:tblGrid>
      <w:tr w:rsidR="0059706C" w:rsidTr="00870AE2">
        <w:tc>
          <w:tcPr>
            <w:tcW w:w="829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3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82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62" w:type="dxa"/>
          </w:tcPr>
          <w:p w:rsidR="0059706C" w:rsidRDefault="0059706C" w:rsidP="0059706C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 (профильный уровень)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23.05.25</w:t>
            </w:r>
          </w:p>
        </w:tc>
        <w:tc>
          <w:tcPr>
            <w:tcW w:w="196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96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3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 (профильный уровень)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26.05.25</w:t>
            </w:r>
          </w:p>
        </w:tc>
        <w:tc>
          <w:tcPr>
            <w:tcW w:w="196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/Информатика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</w:tcPr>
          <w:p w:rsidR="004C6E73" w:rsidRDefault="006F5C2E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3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</w:tcPr>
          <w:p w:rsidR="004C6E73" w:rsidRDefault="006F5C2E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</w:tcPr>
          <w:p w:rsidR="004C6E73" w:rsidRDefault="006F5C2E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Обществознание/Информатика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</w:tcPr>
          <w:p w:rsidR="004C6E73" w:rsidRDefault="006F5C2E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</w:t>
            </w:r>
            <w:r w:rsidR="006F5C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4C6E73" w:rsidTr="00870AE2">
        <w:tc>
          <w:tcPr>
            <w:tcW w:w="829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3" w:type="dxa"/>
          </w:tcPr>
          <w:p w:rsidR="004C6E73" w:rsidRDefault="004C6E73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82" w:type="dxa"/>
          </w:tcPr>
          <w:p w:rsidR="004C6E73" w:rsidRDefault="006F5C2E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2" w:type="dxa"/>
          </w:tcPr>
          <w:p w:rsidR="004C6E73" w:rsidRDefault="006F5C2E" w:rsidP="004C6E73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6E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6F5C2E" w:rsidTr="00870AE2">
        <w:tc>
          <w:tcPr>
            <w:tcW w:w="829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03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82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05.05.25</w:t>
            </w:r>
          </w:p>
        </w:tc>
        <w:tc>
          <w:tcPr>
            <w:tcW w:w="1962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6F5C2E" w:rsidTr="00870AE2">
        <w:tc>
          <w:tcPr>
            <w:tcW w:w="829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03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82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09.05.25</w:t>
            </w:r>
          </w:p>
        </w:tc>
        <w:tc>
          <w:tcPr>
            <w:tcW w:w="1962" w:type="dxa"/>
          </w:tcPr>
          <w:p w:rsidR="006F5C2E" w:rsidRDefault="006F5C2E" w:rsidP="006F5C2E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</w:tbl>
    <w:p w:rsidR="00226DFE" w:rsidRDefault="00F20336" w:rsidP="000513E8"/>
    <w:sectPr w:rsidR="00226DFE" w:rsidSect="000513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182"/>
    <w:rsid w:val="00022B3B"/>
    <w:rsid w:val="000513E8"/>
    <w:rsid w:val="000D39DE"/>
    <w:rsid w:val="0010064B"/>
    <w:rsid w:val="00124AC6"/>
    <w:rsid w:val="001E7FF9"/>
    <w:rsid w:val="001F7CFC"/>
    <w:rsid w:val="00224C55"/>
    <w:rsid w:val="002B2050"/>
    <w:rsid w:val="002B3B29"/>
    <w:rsid w:val="002F78D1"/>
    <w:rsid w:val="00317D60"/>
    <w:rsid w:val="003F2642"/>
    <w:rsid w:val="00421514"/>
    <w:rsid w:val="004A6106"/>
    <w:rsid w:val="004C6E73"/>
    <w:rsid w:val="0056178E"/>
    <w:rsid w:val="005969A2"/>
    <w:rsid w:val="0059706C"/>
    <w:rsid w:val="005C7D8E"/>
    <w:rsid w:val="00675778"/>
    <w:rsid w:val="006C50BB"/>
    <w:rsid w:val="006F5C2E"/>
    <w:rsid w:val="007458AA"/>
    <w:rsid w:val="0077460E"/>
    <w:rsid w:val="007D4182"/>
    <w:rsid w:val="007E1E7D"/>
    <w:rsid w:val="00870AE2"/>
    <w:rsid w:val="00914C3C"/>
    <w:rsid w:val="0093175E"/>
    <w:rsid w:val="009C3170"/>
    <w:rsid w:val="009D789F"/>
    <w:rsid w:val="009E2F4E"/>
    <w:rsid w:val="009E349D"/>
    <w:rsid w:val="00A74699"/>
    <w:rsid w:val="00AE5826"/>
    <w:rsid w:val="00B8629F"/>
    <w:rsid w:val="00C86F1F"/>
    <w:rsid w:val="00D511C0"/>
    <w:rsid w:val="00D70EAE"/>
    <w:rsid w:val="00DF7563"/>
    <w:rsid w:val="00E31886"/>
    <w:rsid w:val="00F20336"/>
    <w:rsid w:val="00F344B4"/>
    <w:rsid w:val="00F7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513E8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597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Павловна</dc:creator>
  <cp:lastModifiedBy>школа</cp:lastModifiedBy>
  <cp:revision>2</cp:revision>
  <cp:lastPrinted>2024-03-25T06:48:00Z</cp:lastPrinted>
  <dcterms:created xsi:type="dcterms:W3CDTF">2025-05-26T13:10:00Z</dcterms:created>
  <dcterms:modified xsi:type="dcterms:W3CDTF">2025-05-26T13:10:00Z</dcterms:modified>
</cp:coreProperties>
</file>