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A2D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Дата___</w:t>
      </w:r>
      <w:r w:rsidR="009A6CC3">
        <w:rPr>
          <w:rFonts w:ascii="Times New Roman" w:eastAsia="Calibri" w:hAnsi="Times New Roman" w:cs="Times New Roman"/>
          <w:sz w:val="28"/>
          <w:szCs w:val="28"/>
        </w:rPr>
        <w:t>10.12</w:t>
      </w:r>
      <w:r w:rsidRPr="0099690F">
        <w:rPr>
          <w:rFonts w:ascii="Times New Roman" w:eastAsia="Calibri" w:hAnsi="Times New Roman" w:cs="Times New Roman"/>
          <w:sz w:val="28"/>
          <w:szCs w:val="28"/>
        </w:rPr>
        <w:t>___   № урока___</w:t>
      </w:r>
      <w:r w:rsidR="00093F4A">
        <w:rPr>
          <w:rFonts w:ascii="Times New Roman" w:eastAsia="Calibri" w:hAnsi="Times New Roman" w:cs="Times New Roman"/>
          <w:sz w:val="28"/>
          <w:szCs w:val="28"/>
        </w:rPr>
        <w:t>68</w:t>
      </w:r>
      <w:r w:rsidRPr="0099690F">
        <w:rPr>
          <w:rFonts w:ascii="Times New Roman" w:eastAsia="Calibri" w:hAnsi="Times New Roman" w:cs="Times New Roman"/>
          <w:sz w:val="28"/>
          <w:szCs w:val="28"/>
        </w:rPr>
        <w:t>_____   Класс __</w:t>
      </w:r>
      <w:r w:rsidR="00E624D7" w:rsidRPr="0099690F">
        <w:rPr>
          <w:rFonts w:ascii="Times New Roman" w:eastAsia="Calibri" w:hAnsi="Times New Roman" w:cs="Times New Roman"/>
          <w:sz w:val="28"/>
          <w:szCs w:val="28"/>
        </w:rPr>
        <w:t>6</w:t>
      </w:r>
      <w:r w:rsidRPr="0099690F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963A2D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  <w:r w:rsidR="00E85727">
        <w:rPr>
          <w:rFonts w:ascii="Times New Roman" w:eastAsia="Calibri" w:hAnsi="Times New Roman" w:cs="Times New Roman"/>
          <w:sz w:val="28"/>
          <w:szCs w:val="28"/>
        </w:rPr>
        <w:t>Степени сравнения имен прилагательных. Сравнительная степень сравнения. Простая форма сравнительной степени имен прилагательных.</w:t>
      </w:r>
      <w:r w:rsidR="00BA11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3A2D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 w:rsidR="00987315">
        <w:rPr>
          <w:rFonts w:ascii="Times New Roman" w:eastAsia="Calibri" w:hAnsi="Times New Roman" w:cs="Times New Roman"/>
          <w:sz w:val="28"/>
          <w:szCs w:val="28"/>
        </w:rPr>
        <w:t>углублять познания учащихся</w:t>
      </w:r>
      <w:r w:rsidR="006203EC">
        <w:rPr>
          <w:rFonts w:ascii="Times New Roman" w:eastAsia="Calibri" w:hAnsi="Times New Roman" w:cs="Times New Roman"/>
          <w:sz w:val="28"/>
          <w:szCs w:val="28"/>
        </w:rPr>
        <w:t xml:space="preserve"> об имени прилагательном</w:t>
      </w:r>
      <w:r w:rsidR="009E406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1D85">
        <w:rPr>
          <w:rFonts w:ascii="Times New Roman" w:eastAsia="Calibri" w:hAnsi="Times New Roman" w:cs="Times New Roman"/>
          <w:sz w:val="28"/>
          <w:szCs w:val="28"/>
        </w:rPr>
        <w:t>познакомить со степенями сравнения имен прилагательных и их образованием</w:t>
      </w:r>
      <w:r w:rsidR="00BA118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3B1D85">
        <w:rPr>
          <w:rFonts w:ascii="Times New Roman" w:eastAsia="Calibri" w:hAnsi="Times New Roman" w:cs="Times New Roman"/>
          <w:sz w:val="28"/>
          <w:szCs w:val="28"/>
        </w:rPr>
        <w:t xml:space="preserve">развивать навык образования степеней сравнения; </w:t>
      </w:r>
      <w:r w:rsidRPr="0099690F">
        <w:rPr>
          <w:rFonts w:ascii="Times New Roman" w:eastAsia="Calibri" w:hAnsi="Times New Roman" w:cs="Times New Roman"/>
          <w:sz w:val="28"/>
          <w:szCs w:val="28"/>
        </w:rPr>
        <w:t>содействовать развитию орфографических, пунктуационных и грамматических навыков;</w:t>
      </w:r>
      <w:r w:rsidR="00ED21BF" w:rsidRPr="00996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690F">
        <w:rPr>
          <w:rFonts w:ascii="Times New Roman" w:eastAsia="Calibri" w:hAnsi="Times New Roman" w:cs="Times New Roman"/>
          <w:sz w:val="28"/>
          <w:szCs w:val="28"/>
        </w:rPr>
        <w:t>способствовать воспитанию самостоятельности и взаимоконтроля, расширению кругозора и словарного запаса</w:t>
      </w:r>
      <w:r w:rsidR="00E624D7" w:rsidRPr="0099690F">
        <w:rPr>
          <w:rFonts w:ascii="Times New Roman" w:eastAsia="Calibri" w:hAnsi="Times New Roman" w:cs="Times New Roman"/>
          <w:sz w:val="28"/>
          <w:szCs w:val="28"/>
        </w:rPr>
        <w:t>; воспитывать уважение к русскому языку, желание сохранять его чистоту и правильность.</w:t>
      </w:r>
    </w:p>
    <w:p w:rsidR="00963A2D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Оборудование: учебник, </w:t>
      </w:r>
      <w:r w:rsidR="00D9298B">
        <w:rPr>
          <w:rFonts w:ascii="Times New Roman" w:eastAsia="Calibri" w:hAnsi="Times New Roman" w:cs="Times New Roman"/>
          <w:sz w:val="28"/>
          <w:szCs w:val="28"/>
        </w:rPr>
        <w:t>дидактический материал</w:t>
      </w:r>
      <w:r w:rsidR="008658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A118C">
        <w:rPr>
          <w:rFonts w:ascii="Times New Roman" w:eastAsia="Calibri" w:hAnsi="Times New Roman" w:cs="Times New Roman"/>
          <w:sz w:val="28"/>
          <w:szCs w:val="28"/>
        </w:rPr>
        <w:t>тексты для исследования.</w:t>
      </w: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3A2D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Тип урока: </w:t>
      </w:r>
      <w:r w:rsidR="009E406D">
        <w:rPr>
          <w:rFonts w:ascii="Times New Roman" w:eastAsia="Calibri" w:hAnsi="Times New Roman" w:cs="Times New Roman"/>
          <w:sz w:val="28"/>
          <w:szCs w:val="28"/>
        </w:rPr>
        <w:t>применение навыков</w:t>
      </w:r>
    </w:p>
    <w:p w:rsidR="00963A2D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Планируемые образовательные результаты: </w:t>
      </w:r>
    </w:p>
    <w:p w:rsidR="00963A2D" w:rsidRPr="00812A3B" w:rsidRDefault="00812A3B" w:rsidP="00963A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Предметные: </w:t>
      </w:r>
      <w:r w:rsidR="00963A2D" w:rsidRPr="0099690F">
        <w:rPr>
          <w:rFonts w:ascii="Times New Roman" w:eastAsia="Calibri" w:hAnsi="Times New Roman" w:cs="Times New Roman"/>
          <w:sz w:val="28"/>
          <w:szCs w:val="28"/>
        </w:rPr>
        <w:t xml:space="preserve">знают </w:t>
      </w:r>
      <w:r w:rsidR="006203EC">
        <w:rPr>
          <w:rFonts w:ascii="Times New Roman" w:eastAsia="Calibri" w:hAnsi="Times New Roman" w:cs="Times New Roman"/>
          <w:sz w:val="28"/>
          <w:szCs w:val="28"/>
        </w:rPr>
        <w:t xml:space="preserve">основные признаки </w:t>
      </w:r>
      <w:r w:rsidR="003B1D85">
        <w:rPr>
          <w:rFonts w:ascii="Times New Roman" w:eastAsia="Calibri" w:hAnsi="Times New Roman" w:cs="Times New Roman"/>
          <w:sz w:val="28"/>
          <w:szCs w:val="28"/>
        </w:rPr>
        <w:t xml:space="preserve">степеней сравнения </w:t>
      </w:r>
      <w:r w:rsidR="006203EC">
        <w:rPr>
          <w:rFonts w:ascii="Times New Roman" w:eastAsia="Calibri" w:hAnsi="Times New Roman" w:cs="Times New Roman"/>
          <w:sz w:val="28"/>
          <w:szCs w:val="28"/>
        </w:rPr>
        <w:t xml:space="preserve">имен прилагательных, </w:t>
      </w:r>
      <w:r w:rsidR="0073034B">
        <w:rPr>
          <w:rFonts w:ascii="Times New Roman" w:eastAsia="Calibri" w:hAnsi="Times New Roman" w:cs="Times New Roman"/>
          <w:sz w:val="28"/>
          <w:szCs w:val="28"/>
        </w:rPr>
        <w:t xml:space="preserve">объясняют </w:t>
      </w:r>
      <w:r w:rsidR="003B1D85">
        <w:rPr>
          <w:rFonts w:ascii="Times New Roman" w:eastAsia="Calibri" w:hAnsi="Times New Roman" w:cs="Times New Roman"/>
          <w:sz w:val="28"/>
          <w:szCs w:val="28"/>
        </w:rPr>
        <w:t>образование простой степени сравнения</w:t>
      </w:r>
      <w:r w:rsidR="00963A2D" w:rsidRPr="0099690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624D7" w:rsidRPr="0099690F">
        <w:rPr>
          <w:rFonts w:ascii="Times New Roman" w:eastAsia="Calibri" w:hAnsi="Times New Roman" w:cs="Times New Roman"/>
          <w:sz w:val="28"/>
          <w:szCs w:val="28"/>
        </w:rPr>
        <w:t xml:space="preserve">различают </w:t>
      </w:r>
      <w:r w:rsidR="003B1D85">
        <w:rPr>
          <w:rFonts w:ascii="Times New Roman" w:eastAsia="Calibri" w:hAnsi="Times New Roman" w:cs="Times New Roman"/>
          <w:sz w:val="28"/>
          <w:szCs w:val="28"/>
        </w:rPr>
        <w:t>прилагательные в сравнительной степени в тексте</w:t>
      </w:r>
      <w:r w:rsidR="00963A2D" w:rsidRPr="0099690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624D7" w:rsidRPr="0099690F">
        <w:rPr>
          <w:rFonts w:ascii="Times New Roman" w:eastAsia="Calibri" w:hAnsi="Times New Roman" w:cs="Times New Roman"/>
          <w:sz w:val="28"/>
          <w:szCs w:val="28"/>
        </w:rPr>
        <w:t>редактируют предложения;</w:t>
      </w:r>
      <w:r w:rsidR="006203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3A2D" w:rsidRPr="0099690F">
        <w:rPr>
          <w:rFonts w:ascii="Times New Roman" w:eastAsia="Calibri" w:hAnsi="Times New Roman" w:cs="Times New Roman"/>
          <w:sz w:val="28"/>
          <w:szCs w:val="28"/>
        </w:rPr>
        <w:t>выполняют творческие задания;</w:t>
      </w:r>
    </w:p>
    <w:p w:rsidR="00ED21BF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Личностные: </w:t>
      </w: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понимают роль </w:t>
      </w:r>
      <w:r w:rsidR="00D9298B">
        <w:rPr>
          <w:rFonts w:ascii="Times New Roman" w:eastAsia="Calibri" w:hAnsi="Times New Roman" w:cs="Times New Roman"/>
          <w:sz w:val="28"/>
          <w:szCs w:val="28"/>
        </w:rPr>
        <w:t>частей речи</w:t>
      </w:r>
      <w:r w:rsidR="00E624D7" w:rsidRPr="00996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298B">
        <w:rPr>
          <w:rFonts w:ascii="Times New Roman" w:eastAsia="Calibri" w:hAnsi="Times New Roman" w:cs="Times New Roman"/>
          <w:sz w:val="28"/>
          <w:szCs w:val="28"/>
        </w:rPr>
        <w:t>языке</w:t>
      </w:r>
      <w:r w:rsidRPr="0099690F">
        <w:rPr>
          <w:rFonts w:ascii="Times New Roman" w:eastAsia="Calibri" w:hAnsi="Times New Roman" w:cs="Times New Roman"/>
          <w:sz w:val="28"/>
          <w:szCs w:val="28"/>
        </w:rPr>
        <w:t>; адекватно судят о причинах своего успеха/</w:t>
      </w:r>
      <w:r w:rsidR="00E624D7" w:rsidRPr="009969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неуспеха в работе на уроке; проявляют положительное отношение к учебной деятельности, познавательный интерес  к учебному материалу; высказывают </w:t>
      </w:r>
      <w:r w:rsidR="00E624D7" w:rsidRPr="0099690F">
        <w:rPr>
          <w:rFonts w:ascii="Times New Roman" w:eastAsia="Calibri" w:hAnsi="Times New Roman" w:cs="Times New Roman"/>
          <w:sz w:val="28"/>
          <w:szCs w:val="28"/>
        </w:rPr>
        <w:t>собственное</w:t>
      </w: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 мнение</w:t>
      </w:r>
      <w:r w:rsidR="00E624D7" w:rsidRPr="0099690F">
        <w:rPr>
          <w:rFonts w:ascii="Times New Roman" w:eastAsia="Calibri" w:hAnsi="Times New Roman" w:cs="Times New Roman"/>
          <w:sz w:val="28"/>
          <w:szCs w:val="28"/>
        </w:rPr>
        <w:t>.</w:t>
      </w: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3A2D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9690F">
        <w:rPr>
          <w:rFonts w:ascii="Times New Roman" w:eastAsia="Calibri" w:hAnsi="Times New Roman" w:cs="Times New Roman"/>
          <w:b/>
          <w:sz w:val="28"/>
          <w:szCs w:val="28"/>
        </w:rPr>
        <w:t>Метапредметные:</w:t>
      </w:r>
    </w:p>
    <w:p w:rsidR="00963A2D" w:rsidRPr="00812A3B" w:rsidRDefault="00963A2D" w:rsidP="00963A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9690F">
        <w:rPr>
          <w:rFonts w:ascii="Times New Roman" w:eastAsia="Calibri" w:hAnsi="Times New Roman" w:cs="Times New Roman"/>
          <w:b/>
          <w:sz w:val="28"/>
          <w:szCs w:val="28"/>
        </w:rPr>
        <w:t xml:space="preserve">познавательные – </w:t>
      </w: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формулируют вопросы и ответы по изучаемой теме; внимательно слушают, строят речевые высказывания; </w:t>
      </w:r>
      <w:r w:rsidR="00812A3B" w:rsidRPr="00812A3B">
        <w:rPr>
          <w:rFonts w:ascii="Times New Roman" w:eastAsia="Calibri" w:hAnsi="Times New Roman" w:cs="Times New Roman"/>
          <w:sz w:val="28"/>
          <w:szCs w:val="28"/>
        </w:rPr>
        <w:t>демонстрируют</w:t>
      </w:r>
      <w:r w:rsidR="00812A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9690F">
        <w:rPr>
          <w:rFonts w:ascii="Times New Roman" w:eastAsia="Calibri" w:hAnsi="Times New Roman" w:cs="Times New Roman"/>
          <w:sz w:val="28"/>
          <w:szCs w:val="28"/>
        </w:rPr>
        <w:t>умение анализировать языковой ма</w:t>
      </w:r>
      <w:r w:rsidR="00812A3B">
        <w:rPr>
          <w:rFonts w:ascii="Times New Roman" w:eastAsia="Calibri" w:hAnsi="Times New Roman" w:cs="Times New Roman"/>
          <w:sz w:val="28"/>
          <w:szCs w:val="28"/>
        </w:rPr>
        <w:t>териал, обобщать, делать выводы</w:t>
      </w:r>
      <w:r w:rsidRPr="009969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63A2D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b/>
          <w:sz w:val="28"/>
          <w:szCs w:val="28"/>
        </w:rPr>
        <w:t xml:space="preserve">регулятивные – </w:t>
      </w:r>
      <w:r w:rsidRPr="0099690F">
        <w:rPr>
          <w:rFonts w:ascii="Times New Roman" w:eastAsia="Calibri" w:hAnsi="Times New Roman" w:cs="Times New Roman"/>
          <w:sz w:val="28"/>
          <w:szCs w:val="28"/>
        </w:rPr>
        <w:t>правильно воспринимают и понимают учебную задачу, планируют свое действие в соответствии с поставленной задачей; осуществляют взаимоконтроль; адекватно оценивают свою деятельность и деятельность сверстников на уроке;</w:t>
      </w:r>
    </w:p>
    <w:p w:rsidR="00963A2D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b/>
          <w:sz w:val="28"/>
          <w:szCs w:val="28"/>
        </w:rPr>
        <w:t>коммуникативные</w:t>
      </w:r>
      <w:r w:rsidRPr="0099690F">
        <w:rPr>
          <w:rFonts w:ascii="Times New Roman" w:eastAsia="Calibri" w:hAnsi="Times New Roman" w:cs="Times New Roman"/>
          <w:sz w:val="28"/>
          <w:szCs w:val="28"/>
        </w:rPr>
        <w:t xml:space="preserve"> – умеют конструктивно взаимодействовать в парной работе, учатся слушать и оценивать друг друга, адекватно воспринимать похвалу и замечания.</w:t>
      </w:r>
    </w:p>
    <w:p w:rsidR="00963A2D" w:rsidRPr="0099690F" w:rsidRDefault="00963A2D" w:rsidP="00963A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Ход урока.</w:t>
      </w:r>
    </w:p>
    <w:p w:rsidR="00963A2D" w:rsidRPr="0099690F" w:rsidRDefault="00963A2D" w:rsidP="00963A2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9690F">
        <w:rPr>
          <w:rFonts w:ascii="Times New Roman" w:eastAsia="Calibri" w:hAnsi="Times New Roman" w:cs="Times New Roman"/>
          <w:sz w:val="28"/>
          <w:szCs w:val="28"/>
        </w:rPr>
        <w:t>Оргмомент</w:t>
      </w:r>
      <w:proofErr w:type="spellEnd"/>
    </w:p>
    <w:p w:rsidR="00E624D7" w:rsidRPr="0099690F" w:rsidRDefault="00E624D7" w:rsidP="00E6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Подготовка к работе, приветствие</w:t>
      </w:r>
    </w:p>
    <w:p w:rsidR="00963A2D" w:rsidRPr="0099690F" w:rsidRDefault="00963A2D" w:rsidP="00963A2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Актуализация опорных знаний</w:t>
      </w:r>
    </w:p>
    <w:p w:rsidR="00D9298B" w:rsidRDefault="00812A3B" w:rsidP="008658BB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Орфографический минимум</w:t>
      </w:r>
    </w:p>
    <w:p w:rsidR="00812A3B" w:rsidRPr="00812A3B" w:rsidRDefault="00C65041" w:rsidP="00812A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Неведомый; не красный; бесцветный; чёрный; неяркие краски; не большое окно, а маленькое; неспокойный ребёнок; неглуп; горяч; дочь; идёшь; камыш; свеж; не весёлый, а грустный.</w:t>
      </w:r>
    </w:p>
    <w:p w:rsidR="0073034B" w:rsidRPr="006203EC" w:rsidRDefault="00365220" w:rsidP="006203EC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Образовать прилагательные</w:t>
      </w:r>
      <w:r w:rsidR="00812A3B">
        <w:rPr>
          <w:rFonts w:ascii="Times New Roman" w:eastAsia="Calibri" w:hAnsi="Times New Roman" w:cs="Times New Roman"/>
          <w:sz w:val="28"/>
          <w:szCs w:val="28"/>
        </w:rPr>
        <w:t xml:space="preserve"> от существительных</w:t>
      </w:r>
      <w:r>
        <w:rPr>
          <w:rFonts w:ascii="Times New Roman" w:eastAsia="Calibri" w:hAnsi="Times New Roman" w:cs="Times New Roman"/>
          <w:sz w:val="28"/>
          <w:szCs w:val="28"/>
        </w:rPr>
        <w:t>: мужчина, женщи</w:t>
      </w:r>
      <w:r w:rsidR="00812A3B">
        <w:rPr>
          <w:rFonts w:ascii="Times New Roman" w:eastAsia="Calibri" w:hAnsi="Times New Roman" w:cs="Times New Roman"/>
          <w:sz w:val="28"/>
          <w:szCs w:val="28"/>
        </w:rPr>
        <w:t>на, ребёнок, дети, море, сосед (мужской, женский, ребяческий, детский, морской, соседский или соседний). Какие особенности заметили?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812A3B">
        <w:rPr>
          <w:rFonts w:ascii="Times New Roman" w:eastAsia="Calibri" w:hAnsi="Times New Roman" w:cs="Times New Roman"/>
          <w:sz w:val="28"/>
          <w:szCs w:val="28"/>
        </w:rPr>
        <w:t xml:space="preserve"> помощью какого способа образо</w:t>
      </w:r>
      <w:r>
        <w:rPr>
          <w:rFonts w:ascii="Times New Roman" w:eastAsia="Calibri" w:hAnsi="Times New Roman" w:cs="Times New Roman"/>
          <w:sz w:val="28"/>
          <w:szCs w:val="28"/>
        </w:rPr>
        <w:t>вали?</w:t>
      </w:r>
    </w:p>
    <w:p w:rsidR="00963A2D" w:rsidRPr="0099690F" w:rsidRDefault="00963A2D" w:rsidP="00963A2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Мотивация учебной деятельности</w:t>
      </w:r>
    </w:p>
    <w:p w:rsidR="00C7778A" w:rsidRDefault="00365220" w:rsidP="00E6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Давайте послушаем диалог</w:t>
      </w:r>
      <w:r w:rsidR="00812A3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65220" w:rsidRDefault="00365220" w:rsidP="00E6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Как-то Боря спросил у Оли:</w:t>
      </w:r>
    </w:p>
    <w:p w:rsidR="00365220" w:rsidRDefault="00365220" w:rsidP="00E6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Зачем сравнивать предметы?</w:t>
      </w:r>
    </w:p>
    <w:p w:rsidR="00365220" w:rsidRDefault="00365220" w:rsidP="00E6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Чтобы определить, какой из них лучше.</w:t>
      </w:r>
    </w:p>
    <w:p w:rsidR="00365220" w:rsidRDefault="00365220" w:rsidP="00E6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А давай мы сравнимся! У тебя волосы длиннее, а у меня глаза темнее. На физкультуре ты быстрее, а я сильнее. Ты старательнее, но зато я веселее. Кто из нас лучше?</w:t>
      </w:r>
    </w:p>
    <w:p w:rsidR="00365220" w:rsidRDefault="00365220" w:rsidP="00E6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Мы же не предметы! – рассмеялась Оля. – Мы хороши по-своему! А ты знаешь, что назвал много слов из сегодняшнего урока?</w:t>
      </w:r>
    </w:p>
    <w:p w:rsidR="00365220" w:rsidRDefault="00365220" w:rsidP="00E6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Как? Когда? – растерялся Боря.</w:t>
      </w:r>
    </w:p>
    <w:p w:rsidR="00880B95" w:rsidRPr="0099690F" w:rsidRDefault="00880B95" w:rsidP="00E6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Ты только что назвал несколько признаков в сравнении: длиннее, темнее, быстрее, сильнее. Все эти слова мы встретим на сегодняшнем уроке!</w:t>
      </w:r>
    </w:p>
    <w:p w:rsidR="00963A2D" w:rsidRPr="0099690F" w:rsidRDefault="00963A2D" w:rsidP="00963A2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Объявление темы и целей</w:t>
      </w:r>
    </w:p>
    <w:p w:rsidR="00880B95" w:rsidRDefault="00880B95" w:rsidP="00880B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Действительно, сегодня мы встретимся с подобными прилагательными, потому что тема нашего урока связана со сравнением.</w:t>
      </w:r>
      <w:r w:rsidRPr="00880B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0B95" w:rsidRPr="0099690F" w:rsidRDefault="00880B95" w:rsidP="00E624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Запись темы, определение целей.</w:t>
      </w:r>
    </w:p>
    <w:p w:rsidR="00CE494A" w:rsidRPr="00880B95" w:rsidRDefault="00963A2D" w:rsidP="00880B95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Восприятие нового материала</w:t>
      </w:r>
    </w:p>
    <w:p w:rsidR="00C65041" w:rsidRDefault="00CE494A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с языковым материалом</w:t>
      </w:r>
      <w:r w:rsidR="00C65041">
        <w:rPr>
          <w:rFonts w:ascii="Times New Roman" w:eastAsia="Calibri" w:hAnsi="Times New Roman" w:cs="Times New Roman"/>
          <w:sz w:val="28"/>
          <w:szCs w:val="28"/>
        </w:rPr>
        <w:t xml:space="preserve"> учебника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E494A" w:rsidRDefault="00CE494A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Упр. </w:t>
      </w:r>
      <w:r w:rsidR="00880B95">
        <w:rPr>
          <w:rFonts w:ascii="Times New Roman" w:eastAsia="Calibri" w:hAnsi="Times New Roman" w:cs="Times New Roman"/>
          <w:sz w:val="28"/>
          <w:szCs w:val="28"/>
        </w:rPr>
        <w:t>288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0B95">
        <w:rPr>
          <w:rFonts w:ascii="Times New Roman" w:eastAsia="Calibri" w:hAnsi="Times New Roman" w:cs="Times New Roman"/>
          <w:sz w:val="28"/>
          <w:szCs w:val="28"/>
        </w:rPr>
        <w:t>прочитать пословицы, определить, какие предметы сравниваются и с помощью каких слов, назовите части речи. Восстановите начальную форму каждого прилагательного и запишите парами.</w:t>
      </w:r>
    </w:p>
    <w:p w:rsidR="003E281E" w:rsidRDefault="003E322A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Стр. </w:t>
      </w:r>
      <w:r w:rsidR="00880B95">
        <w:rPr>
          <w:rFonts w:ascii="Times New Roman" w:eastAsia="Calibri" w:hAnsi="Times New Roman" w:cs="Times New Roman"/>
          <w:sz w:val="28"/>
          <w:szCs w:val="28"/>
        </w:rPr>
        <w:t>148-149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Исследование теоретического материала.</w:t>
      </w:r>
      <w:r w:rsidR="00D20F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94A">
        <w:rPr>
          <w:rFonts w:ascii="Times New Roman" w:eastAsia="Calibri" w:hAnsi="Times New Roman" w:cs="Times New Roman"/>
          <w:sz w:val="28"/>
          <w:szCs w:val="28"/>
        </w:rPr>
        <w:t xml:space="preserve">Что </w:t>
      </w:r>
      <w:r w:rsidR="00880B95">
        <w:rPr>
          <w:rFonts w:ascii="Times New Roman" w:eastAsia="Calibri" w:hAnsi="Times New Roman" w:cs="Times New Roman"/>
          <w:sz w:val="28"/>
          <w:szCs w:val="28"/>
        </w:rPr>
        <w:t>вы узнали о сравнительной и превосходной степени сравнения</w:t>
      </w:r>
      <w:r w:rsidR="0087650C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7650C" w:rsidRDefault="00880B95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Упр. 289 (определить сравнительную и превосходную степени сравнения)</w:t>
      </w:r>
    </w:p>
    <w:p w:rsidR="00880B95" w:rsidRDefault="008C00DE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Знакомство с простой сравнительной степенью сравнения. Исследовать материал, определить, как образуется простая сравнительная степень.</w:t>
      </w:r>
    </w:p>
    <w:p w:rsidR="008C00DE" w:rsidRDefault="008C00DE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Задание на карточках: образовать превосходную степень сравнения:</w:t>
      </w:r>
    </w:p>
    <w:p w:rsidR="008C00DE" w:rsidRDefault="008C00DE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Красив(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+ ее,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больш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(ой)+е,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сильн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)+ее, хорош(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 – почему не можем образовать от данной основы?</w:t>
      </w:r>
    </w:p>
    <w:p w:rsidR="008C00DE" w:rsidRDefault="008C00DE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Запомнить слова: хороший – лучше, плохой – хуже, маленький – меньше.</w:t>
      </w:r>
    </w:p>
    <w:p w:rsidR="002B7A26" w:rsidRDefault="002B7A26" w:rsidP="00CE494A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Физкультминутка</w:t>
      </w:r>
    </w:p>
    <w:p w:rsidR="008C00DE" w:rsidRDefault="008C00DE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Упр. 291 (почему не удалось образовать степень сравнения от всех прилагательных?)</w:t>
      </w:r>
    </w:p>
    <w:p w:rsidR="008C00DE" w:rsidRDefault="008C00DE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Лысый – признак не может быть в сравнении, золотой – относительное, осенний – относительное, лисий – притяжательное. Все эти признаки не могут быть в большей или меньшей степени.</w:t>
      </w:r>
    </w:p>
    <w:p w:rsidR="008C00DE" w:rsidRDefault="002B7A26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Выберите три любых прилагательных в простой сравнительной степени, составьте с каждым из них предложение.</w:t>
      </w:r>
    </w:p>
    <w:p w:rsidR="00D20FFB" w:rsidRDefault="00D20FFB" w:rsidP="003E322A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Практическое закрепление</w:t>
      </w:r>
    </w:p>
    <w:p w:rsidR="00D079A6" w:rsidRDefault="002B7A26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Работа с текстом. </w:t>
      </w:r>
      <w:r w:rsidR="00010AF9">
        <w:rPr>
          <w:rFonts w:ascii="Times New Roman" w:eastAsia="Calibri" w:hAnsi="Times New Roman" w:cs="Times New Roman"/>
          <w:sz w:val="28"/>
          <w:szCs w:val="28"/>
        </w:rPr>
        <w:t xml:space="preserve">Упр. </w:t>
      </w:r>
      <w:r>
        <w:rPr>
          <w:rFonts w:ascii="Times New Roman" w:eastAsia="Calibri" w:hAnsi="Times New Roman" w:cs="Times New Roman"/>
          <w:sz w:val="28"/>
          <w:szCs w:val="28"/>
        </w:rPr>
        <w:t xml:space="preserve">290. Прочитать текст, определить его тему. </w:t>
      </w:r>
    </w:p>
    <w:p w:rsidR="00D079A6" w:rsidRDefault="002B7A26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чем знакомит нас этот текст? </w:t>
      </w:r>
    </w:p>
    <w:p w:rsidR="00D079A6" w:rsidRDefault="002B7A26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Рассмотрите иллюстрацию, таким ли вы представляли себе донце? </w:t>
      </w:r>
    </w:p>
    <w:p w:rsidR="00D079A6" w:rsidRDefault="002B7A26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Частью какого инструмента оно является? </w:t>
      </w:r>
    </w:p>
    <w:p w:rsidR="003E281E" w:rsidRDefault="002B7A26" w:rsidP="00C650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чего нужна прялка?</w:t>
      </w:r>
    </w:p>
    <w:p w:rsidR="002B7A26" w:rsidRPr="0099690F" w:rsidRDefault="002B7A26" w:rsidP="00D079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Запишите фрагменты текста, найдите прилагательные в сравнительной степени и подчеркните их (сказуемые)</w:t>
      </w:r>
    </w:p>
    <w:p w:rsidR="00963A2D" w:rsidRPr="0099690F" w:rsidRDefault="00963A2D" w:rsidP="00963A2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Итог урока</w:t>
      </w:r>
    </w:p>
    <w:p w:rsidR="002D7220" w:rsidRPr="0099690F" w:rsidRDefault="002D7220" w:rsidP="002D72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Рефлексия по вопросам</w:t>
      </w:r>
    </w:p>
    <w:p w:rsidR="00B91BB4" w:rsidRPr="00D079A6" w:rsidRDefault="00963A2D" w:rsidP="002B7A2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690F">
        <w:rPr>
          <w:rFonts w:ascii="Times New Roman" w:eastAsia="Calibri" w:hAnsi="Times New Roman" w:cs="Times New Roman"/>
          <w:sz w:val="28"/>
          <w:szCs w:val="28"/>
        </w:rPr>
        <w:t>Домашнее задание</w:t>
      </w:r>
      <w:r w:rsidR="008B70B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B7A26">
        <w:rPr>
          <w:rFonts w:ascii="Times New Roman" w:eastAsia="Calibri" w:hAnsi="Times New Roman" w:cs="Times New Roman"/>
          <w:sz w:val="28"/>
          <w:szCs w:val="28"/>
        </w:rPr>
        <w:t>§ 39</w:t>
      </w:r>
      <w:r w:rsidR="00326E8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B7A26">
        <w:rPr>
          <w:rFonts w:ascii="Times New Roman" w:eastAsia="Calibri" w:hAnsi="Times New Roman" w:cs="Times New Roman"/>
          <w:sz w:val="28"/>
          <w:szCs w:val="28"/>
        </w:rPr>
        <w:t>выучит</w:t>
      </w:r>
      <w:r w:rsidR="00D079A6">
        <w:rPr>
          <w:rFonts w:ascii="Times New Roman" w:eastAsia="Calibri" w:hAnsi="Times New Roman" w:cs="Times New Roman"/>
          <w:sz w:val="28"/>
          <w:szCs w:val="28"/>
        </w:rPr>
        <w:t>ь правила, упр. 292 (по заданию</w:t>
      </w:r>
      <w:bookmarkStart w:id="0" w:name="_GoBack"/>
      <w:bookmarkEnd w:id="0"/>
      <w:r w:rsidR="00D079A6">
        <w:rPr>
          <w:rFonts w:ascii="Times New Roman" w:eastAsia="Calibri" w:hAnsi="Times New Roman" w:cs="Times New Roman"/>
          <w:sz w:val="28"/>
          <w:szCs w:val="28"/>
        </w:rPr>
        <w:t>)</w:t>
      </w:r>
    </w:p>
    <w:sectPr w:rsidR="00B91BB4" w:rsidRPr="00D079A6" w:rsidSect="00996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19CC"/>
    <w:multiLevelType w:val="hybridMultilevel"/>
    <w:tmpl w:val="FF16A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1A91"/>
    <w:multiLevelType w:val="hybridMultilevel"/>
    <w:tmpl w:val="A7560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05A"/>
    <w:multiLevelType w:val="hybridMultilevel"/>
    <w:tmpl w:val="9DA66E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A53624"/>
    <w:multiLevelType w:val="hybridMultilevel"/>
    <w:tmpl w:val="82F2E4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3A0971"/>
    <w:multiLevelType w:val="hybridMultilevel"/>
    <w:tmpl w:val="89724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C0"/>
    <w:rsid w:val="00010AF9"/>
    <w:rsid w:val="00034F0D"/>
    <w:rsid w:val="000540C5"/>
    <w:rsid w:val="0008357A"/>
    <w:rsid w:val="00093F4A"/>
    <w:rsid w:val="000F33E8"/>
    <w:rsid w:val="00113A5C"/>
    <w:rsid w:val="00136A6C"/>
    <w:rsid w:val="001818CC"/>
    <w:rsid w:val="001D4DC1"/>
    <w:rsid w:val="00205AC1"/>
    <w:rsid w:val="00255255"/>
    <w:rsid w:val="0026482F"/>
    <w:rsid w:val="002B7A26"/>
    <w:rsid w:val="002D6DC7"/>
    <w:rsid w:val="002D7220"/>
    <w:rsid w:val="00326E78"/>
    <w:rsid w:val="00326E87"/>
    <w:rsid w:val="00332A78"/>
    <w:rsid w:val="00365220"/>
    <w:rsid w:val="00373F4F"/>
    <w:rsid w:val="003901D7"/>
    <w:rsid w:val="003B1D85"/>
    <w:rsid w:val="003E281E"/>
    <w:rsid w:val="003E322A"/>
    <w:rsid w:val="00423B5A"/>
    <w:rsid w:val="004F35DC"/>
    <w:rsid w:val="005070F5"/>
    <w:rsid w:val="005133E0"/>
    <w:rsid w:val="00560750"/>
    <w:rsid w:val="00610ABF"/>
    <w:rsid w:val="006124B5"/>
    <w:rsid w:val="00612CAB"/>
    <w:rsid w:val="006203EC"/>
    <w:rsid w:val="006340F2"/>
    <w:rsid w:val="0073034B"/>
    <w:rsid w:val="00740D48"/>
    <w:rsid w:val="00757BFC"/>
    <w:rsid w:val="00760438"/>
    <w:rsid w:val="00783C3B"/>
    <w:rsid w:val="00812A3B"/>
    <w:rsid w:val="00821E8A"/>
    <w:rsid w:val="00833D0C"/>
    <w:rsid w:val="008658BB"/>
    <w:rsid w:val="0087650C"/>
    <w:rsid w:val="00880B95"/>
    <w:rsid w:val="008B70B9"/>
    <w:rsid w:val="008C00DE"/>
    <w:rsid w:val="008D1746"/>
    <w:rsid w:val="008F1705"/>
    <w:rsid w:val="0094290B"/>
    <w:rsid w:val="00963A2D"/>
    <w:rsid w:val="00964A13"/>
    <w:rsid w:val="00982FA2"/>
    <w:rsid w:val="00987315"/>
    <w:rsid w:val="0099690F"/>
    <w:rsid w:val="009A6CC3"/>
    <w:rsid w:val="009B6C0D"/>
    <w:rsid w:val="009E406D"/>
    <w:rsid w:val="00A06316"/>
    <w:rsid w:val="00A46E4F"/>
    <w:rsid w:val="00A71993"/>
    <w:rsid w:val="00A8604D"/>
    <w:rsid w:val="00AB1A8E"/>
    <w:rsid w:val="00AE5803"/>
    <w:rsid w:val="00AF291D"/>
    <w:rsid w:val="00B05C88"/>
    <w:rsid w:val="00B25DC0"/>
    <w:rsid w:val="00B66089"/>
    <w:rsid w:val="00B755FB"/>
    <w:rsid w:val="00B91BB4"/>
    <w:rsid w:val="00B93CD1"/>
    <w:rsid w:val="00B95DD5"/>
    <w:rsid w:val="00BA118C"/>
    <w:rsid w:val="00BB0C06"/>
    <w:rsid w:val="00BC1B28"/>
    <w:rsid w:val="00BD0A46"/>
    <w:rsid w:val="00BF3721"/>
    <w:rsid w:val="00C45F10"/>
    <w:rsid w:val="00C65041"/>
    <w:rsid w:val="00C7778A"/>
    <w:rsid w:val="00C9014D"/>
    <w:rsid w:val="00C96C44"/>
    <w:rsid w:val="00CE494A"/>
    <w:rsid w:val="00D079A6"/>
    <w:rsid w:val="00D15030"/>
    <w:rsid w:val="00D20FFB"/>
    <w:rsid w:val="00D9298B"/>
    <w:rsid w:val="00E624D7"/>
    <w:rsid w:val="00E85727"/>
    <w:rsid w:val="00EC1D71"/>
    <w:rsid w:val="00ED21BF"/>
    <w:rsid w:val="00F23254"/>
    <w:rsid w:val="00F37AEE"/>
    <w:rsid w:val="00F4673D"/>
    <w:rsid w:val="00F648E1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F3B8"/>
  <w15:docId w15:val="{B5148413-1052-4245-BC62-C17A02F3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0F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62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ПИДАГОГА</dc:creator>
  <cp:lastModifiedBy>JaneBlack</cp:lastModifiedBy>
  <cp:revision>7</cp:revision>
  <cp:lastPrinted>2016-12-19T20:00:00Z</cp:lastPrinted>
  <dcterms:created xsi:type="dcterms:W3CDTF">2016-12-19T20:00:00Z</dcterms:created>
  <dcterms:modified xsi:type="dcterms:W3CDTF">2021-12-21T11:51:00Z</dcterms:modified>
</cp:coreProperties>
</file>