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805"/>
        <w:gridCol w:w="7"/>
      </w:tblGrid>
      <w:tr w:rsidR="00674D3E" w:rsidRPr="00C03ABE" w14:paraId="39515E24" w14:textId="77777777" w:rsidTr="0046697B">
        <w:trPr>
          <w:trHeight w:val="840"/>
        </w:trPr>
        <w:tc>
          <w:tcPr>
            <w:tcW w:w="9918" w:type="dxa"/>
            <w:gridSpan w:val="3"/>
            <w:hideMark/>
          </w:tcPr>
          <w:p w14:paraId="14F5EB52" w14:textId="77777777" w:rsidR="00674D3E" w:rsidRPr="00C03ABE" w:rsidRDefault="00A71E8C" w:rsidP="0046697B">
            <w:pPr>
              <w:jc w:val="center"/>
              <w:rPr>
                <w:rFonts w:ascii="Aptos" w:eastAsia="Aptos" w:hAnsi="Aptos"/>
              </w:rPr>
            </w:pPr>
            <w:sdt>
              <w:sdtPr>
                <w:rPr>
                  <w:rFonts w:ascii="Times New Roman" w:eastAsia="Courier New" w:hAnsi="Times New Roman"/>
                  <w:b/>
                  <w:color w:val="000000"/>
                  <w:sz w:val="24"/>
                  <w:szCs w:val="24"/>
                  <w:lang w:eastAsia="ru-RU" w:bidi="ru-RU"/>
                </w:rPr>
                <w:alias w:val="Полное наименование ОО"/>
                <w:tag w:val="Полное наименование ОО"/>
                <w:id w:val="-1767456910"/>
                <w:placeholder>
                  <w:docPart w:val="4A611E34523E4DAB83C086DA448054C5"/>
                </w:placeholder>
                <w:text w:multiLine="1"/>
              </w:sdtPr>
              <w:sdtEndPr/>
              <w:sdtContent>
                <w:r w:rsidR="00674D3E">
                  <w:rPr>
                    <w:rFonts w:ascii="Times New Roman" w:eastAsia="Courier New" w:hAnsi="Times New Roman"/>
                    <w:b/>
                    <w:color w:val="000000"/>
                    <w:sz w:val="24"/>
                    <w:szCs w:val="24"/>
                    <w:lang w:eastAsia="ru-RU" w:bidi="ru-RU"/>
                  </w:rPr>
                  <w:t>Муниципальное бюджетное общеобразовательное  учреждение</w:t>
                </w:r>
                <w:r w:rsidR="00674D3E">
                  <w:rPr>
                    <w:rFonts w:ascii="Times New Roman" w:eastAsia="Courier New" w:hAnsi="Times New Roman"/>
                    <w:b/>
                    <w:color w:val="000000"/>
                    <w:sz w:val="24"/>
                    <w:szCs w:val="24"/>
                    <w:lang w:eastAsia="ru-RU" w:bidi="ru-RU"/>
                  </w:rPr>
                  <w:br/>
                  <w:t xml:space="preserve">«Яркополенская школа-детский сад»  </w:t>
                </w:r>
                <w:proofErr w:type="spellStart"/>
                <w:r w:rsidR="00674D3E">
                  <w:rPr>
                    <w:rFonts w:ascii="Times New Roman" w:eastAsia="Courier New" w:hAnsi="Times New Roman"/>
                    <w:b/>
                    <w:color w:val="000000"/>
                    <w:sz w:val="24"/>
                    <w:szCs w:val="24"/>
                    <w:lang w:eastAsia="ru-RU" w:bidi="ru-RU"/>
                  </w:rPr>
                  <w:t>Джанкойского</w:t>
                </w:r>
                <w:proofErr w:type="spellEnd"/>
                <w:r w:rsidR="00674D3E">
                  <w:rPr>
                    <w:rFonts w:ascii="Times New Roman" w:eastAsia="Courier New" w:hAnsi="Times New Roman"/>
                    <w:b/>
                    <w:color w:val="000000"/>
                    <w:sz w:val="24"/>
                    <w:szCs w:val="24"/>
                    <w:lang w:eastAsia="ru-RU" w:bidi="ru-RU"/>
                  </w:rPr>
                  <w:t xml:space="preserve"> района Республики Крым</w:t>
                </w:r>
                <w:r w:rsidR="00674D3E">
                  <w:rPr>
                    <w:rFonts w:ascii="Times New Roman" w:eastAsia="Courier New" w:hAnsi="Times New Roman"/>
                    <w:b/>
                    <w:color w:val="000000"/>
                    <w:sz w:val="24"/>
                    <w:szCs w:val="24"/>
                    <w:lang w:eastAsia="ru-RU" w:bidi="ru-RU"/>
                  </w:rPr>
                  <w:br/>
                  <w:t>(МБОУ «Яркополенская школа-детский сад»)</w:t>
                </w:r>
              </w:sdtContent>
            </w:sdt>
          </w:p>
        </w:tc>
      </w:tr>
      <w:tr w:rsidR="00674D3E" w:rsidRPr="00C03ABE" w14:paraId="1358FE00" w14:textId="77777777" w:rsidTr="0046697B">
        <w:tc>
          <w:tcPr>
            <w:tcW w:w="9918" w:type="dxa"/>
            <w:gridSpan w:val="3"/>
          </w:tcPr>
          <w:p w14:paraId="01954B25" w14:textId="77777777" w:rsidR="00674D3E" w:rsidRPr="00C03ABE" w:rsidRDefault="00674D3E" w:rsidP="0046697B">
            <w:pPr>
              <w:jc w:val="center"/>
              <w:rPr>
                <w:rFonts w:ascii="Times New Roman" w:eastAsia="Aptos" w:hAnsi="Times New Roman"/>
                <w:b/>
                <w:bCs/>
                <w:sz w:val="28"/>
                <w:szCs w:val="28"/>
              </w:rPr>
            </w:pPr>
          </w:p>
          <w:p w14:paraId="57708988" w14:textId="77777777" w:rsidR="00674D3E" w:rsidRPr="00C03ABE" w:rsidRDefault="00674D3E" w:rsidP="0046697B">
            <w:pPr>
              <w:jc w:val="center"/>
              <w:rPr>
                <w:rFonts w:ascii="Times New Roman" w:eastAsia="Aptos" w:hAnsi="Times New Roman"/>
                <w:b/>
                <w:bCs/>
                <w:sz w:val="24"/>
                <w:szCs w:val="24"/>
              </w:rPr>
            </w:pPr>
            <w:r w:rsidRPr="00C03ABE">
              <w:rPr>
                <w:rFonts w:ascii="Times New Roman" w:eastAsia="Aptos" w:hAnsi="Times New Roman"/>
                <w:b/>
                <w:bCs/>
                <w:sz w:val="24"/>
                <w:szCs w:val="24"/>
              </w:rPr>
              <w:t>ПРИКАЗ</w:t>
            </w:r>
          </w:p>
        </w:tc>
      </w:tr>
      <w:tr w:rsidR="00674D3E" w:rsidRPr="00C03ABE" w14:paraId="6C2C5804" w14:textId="77777777" w:rsidTr="0046697B">
        <w:trPr>
          <w:gridAfter w:val="1"/>
          <w:wAfter w:w="7" w:type="dxa"/>
        </w:trPr>
        <w:sdt>
          <w:sdtPr>
            <w:rPr>
              <w:rFonts w:ascii="Times New Roman" w:eastAsia="Aptos" w:hAnsi="Times New Roman"/>
              <w:b/>
              <w:bCs/>
              <w:sz w:val="24"/>
              <w:szCs w:val="24"/>
            </w:rPr>
            <w:id w:val="-1351482327"/>
            <w:placeholder>
              <w:docPart w:val="E73149A5F7894051BCFAAD7AD6DD84D6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4106" w:type="dxa"/>
                <w:hideMark/>
              </w:tcPr>
              <w:p w14:paraId="581511E7" w14:textId="77777777" w:rsidR="00674D3E" w:rsidRPr="00C03ABE" w:rsidRDefault="00674D3E" w:rsidP="0046697B">
                <w:pPr>
                  <w:rPr>
                    <w:rFonts w:ascii="Times New Roman" w:eastAsia="Aptos" w:hAnsi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eastAsia="Aptos" w:hAnsi="Times New Roman"/>
                    <w:b/>
                    <w:bCs/>
                    <w:sz w:val="24"/>
                    <w:szCs w:val="24"/>
                  </w:rPr>
                  <w:t>01.08.2025</w:t>
                </w:r>
              </w:p>
            </w:tc>
          </w:sdtContent>
        </w:sdt>
        <w:tc>
          <w:tcPr>
            <w:tcW w:w="5805" w:type="dxa"/>
            <w:hideMark/>
          </w:tcPr>
          <w:p w14:paraId="3B5CA4D5" w14:textId="05F69591" w:rsidR="00674D3E" w:rsidRPr="00C03ABE" w:rsidRDefault="00674D3E" w:rsidP="0046697B">
            <w:pPr>
              <w:ind w:right="596"/>
              <w:jc w:val="right"/>
              <w:rPr>
                <w:rFonts w:ascii="Times New Roman" w:eastAsia="Aptos" w:hAnsi="Times New Roman"/>
                <w:b/>
                <w:bCs/>
                <w:sz w:val="24"/>
                <w:szCs w:val="24"/>
              </w:rPr>
            </w:pPr>
            <w:r w:rsidRPr="00C03ABE">
              <w:rPr>
                <w:rFonts w:ascii="Times New Roman" w:eastAsia="Aptos" w:hAnsi="Times New Roman"/>
                <w:b/>
                <w:bCs/>
                <w:sz w:val="24"/>
                <w:szCs w:val="24"/>
              </w:rPr>
              <w:t>№</w:t>
            </w:r>
            <w:sdt>
              <w:sdtPr>
                <w:rPr>
                  <w:rFonts w:ascii="Times New Roman" w:eastAsia="Aptos" w:hAnsi="Times New Roman"/>
                  <w:b/>
                  <w:bCs/>
                  <w:sz w:val="24"/>
                  <w:szCs w:val="24"/>
                  <w:u w:val="single"/>
                </w:rPr>
                <w:alias w:val="Номер приказа"/>
                <w:tag w:val="Номер приказа"/>
                <w:id w:val="-1577589083"/>
                <w:placeholder>
                  <w:docPart w:val="0D08DD1886024508A0A948DD495AA436"/>
                </w:placeholder>
                <w:text/>
              </w:sdtPr>
              <w:sdtEndPr/>
              <w:sdtContent>
                <w:r>
                  <w:rPr>
                    <w:rFonts w:ascii="Times New Roman" w:eastAsia="Aptos" w:hAnsi="Times New Roman"/>
                    <w:b/>
                    <w:bCs/>
                    <w:sz w:val="24"/>
                    <w:szCs w:val="24"/>
                    <w:u w:val="single"/>
                  </w:rPr>
                  <w:t xml:space="preserve"> </w:t>
                </w:r>
                <w:r w:rsidR="003D7649">
                  <w:rPr>
                    <w:rFonts w:ascii="Times New Roman" w:eastAsia="Aptos" w:hAnsi="Times New Roman"/>
                    <w:b/>
                    <w:bCs/>
                    <w:sz w:val="24"/>
                    <w:szCs w:val="24"/>
                    <w:u w:val="single"/>
                  </w:rPr>
                  <w:t>174</w:t>
                </w:r>
                <w:r>
                  <w:rPr>
                    <w:rFonts w:ascii="Times New Roman" w:eastAsia="Aptos" w:hAnsi="Times New Roman"/>
                    <w:b/>
                    <w:bCs/>
                    <w:sz w:val="24"/>
                    <w:szCs w:val="24"/>
                    <w:u w:val="single"/>
                  </w:rPr>
                  <w:t>_</w:t>
                </w:r>
              </w:sdtContent>
            </w:sdt>
          </w:p>
        </w:tc>
      </w:tr>
      <w:tr w:rsidR="00674D3E" w:rsidRPr="00C03ABE" w14:paraId="0D277645" w14:textId="77777777" w:rsidTr="0046697B">
        <w:trPr>
          <w:gridAfter w:val="1"/>
          <w:wAfter w:w="7" w:type="dxa"/>
        </w:trPr>
        <w:tc>
          <w:tcPr>
            <w:tcW w:w="4106" w:type="dxa"/>
          </w:tcPr>
          <w:p w14:paraId="7C398D15" w14:textId="77777777" w:rsidR="00674D3E" w:rsidRPr="00C03ABE" w:rsidRDefault="00674D3E" w:rsidP="0046697B">
            <w:pPr>
              <w:rPr>
                <w:rFonts w:ascii="Aptos" w:eastAsia="Aptos" w:hAnsi="Aptos"/>
              </w:rPr>
            </w:pPr>
          </w:p>
        </w:tc>
        <w:tc>
          <w:tcPr>
            <w:tcW w:w="5805" w:type="dxa"/>
          </w:tcPr>
          <w:p w14:paraId="46E653BE" w14:textId="77777777" w:rsidR="00674D3E" w:rsidRPr="00C03ABE" w:rsidRDefault="00674D3E" w:rsidP="0046697B">
            <w:pPr>
              <w:rPr>
                <w:rFonts w:ascii="Aptos" w:eastAsia="Aptos" w:hAnsi="Aptos"/>
              </w:rPr>
            </w:pPr>
          </w:p>
        </w:tc>
      </w:tr>
      <w:tr w:rsidR="00674D3E" w:rsidRPr="00C03ABE" w14:paraId="1DFF3B30" w14:textId="77777777" w:rsidTr="0046697B">
        <w:trPr>
          <w:gridAfter w:val="1"/>
          <w:wAfter w:w="7" w:type="dxa"/>
          <w:trHeight w:val="80"/>
        </w:trPr>
        <w:tc>
          <w:tcPr>
            <w:tcW w:w="4106" w:type="dxa"/>
          </w:tcPr>
          <w:p w14:paraId="3DF0EB2A" w14:textId="77777777" w:rsidR="00674D3E" w:rsidRPr="00C03ABE" w:rsidRDefault="00674D3E" w:rsidP="0046697B">
            <w:pPr>
              <w:rPr>
                <w:rFonts w:ascii="Aptos" w:eastAsia="Aptos" w:hAnsi="Aptos"/>
              </w:rPr>
            </w:pPr>
          </w:p>
        </w:tc>
        <w:tc>
          <w:tcPr>
            <w:tcW w:w="5805" w:type="dxa"/>
          </w:tcPr>
          <w:p w14:paraId="5E7A89A4" w14:textId="77777777" w:rsidR="00674D3E" w:rsidRPr="00C03ABE" w:rsidRDefault="00674D3E" w:rsidP="0046697B">
            <w:pPr>
              <w:rPr>
                <w:rFonts w:ascii="Aptos" w:eastAsia="Aptos" w:hAnsi="Aptos"/>
              </w:rPr>
            </w:pPr>
          </w:p>
        </w:tc>
      </w:tr>
      <w:tr w:rsidR="00674D3E" w:rsidRPr="00C03ABE" w14:paraId="5D57F339" w14:textId="77777777" w:rsidTr="0046697B">
        <w:trPr>
          <w:gridAfter w:val="1"/>
          <w:wAfter w:w="7" w:type="dxa"/>
        </w:trPr>
        <w:tc>
          <w:tcPr>
            <w:tcW w:w="4106" w:type="dxa"/>
            <w:hideMark/>
          </w:tcPr>
          <w:p w14:paraId="15A6515B" w14:textId="5B8FC09B" w:rsidR="00674D3E" w:rsidRPr="00674D3E" w:rsidRDefault="00674D3E" w:rsidP="00674D3E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74D3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О создании рабочей группы управления и контроля по организации и проведению</w:t>
            </w:r>
          </w:p>
          <w:p w14:paraId="638E5569" w14:textId="1B4CD33B" w:rsidR="00674D3E" w:rsidRPr="00C03ABE" w:rsidRDefault="00674D3E" w:rsidP="00674D3E">
            <w:pP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74D3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мероприятий по профилактике террористических</w:t>
            </w: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674D3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и экстремистских угроз</w:t>
            </w:r>
          </w:p>
        </w:tc>
        <w:tc>
          <w:tcPr>
            <w:tcW w:w="5805" w:type="dxa"/>
            <w:hideMark/>
          </w:tcPr>
          <w:p w14:paraId="666F8717" w14:textId="77777777" w:rsidR="00674D3E" w:rsidRPr="00C03ABE" w:rsidRDefault="00674D3E" w:rsidP="0046697B">
            <w:pPr>
              <w:rPr>
                <w:rFonts w:ascii="Times New Roman" w:eastAsia="Aptos" w:hAnsi="Times New Roman"/>
                <w:b/>
                <w:bCs/>
                <w:vanish/>
                <w:color w:val="0070C0"/>
                <w:sz w:val="28"/>
                <w:szCs w:val="28"/>
                <w:shd w:val="clear" w:color="auto" w:fill="FFFFFF"/>
              </w:rPr>
            </w:pPr>
            <w:r w:rsidRPr="00C03ABE">
              <w:rPr>
                <w:rFonts w:ascii="Times New Roman" w:eastAsia="Aptos" w:hAnsi="Times New Roman"/>
                <w:b/>
                <w:bCs/>
                <w:vanish/>
                <w:color w:val="0070C0"/>
                <w:sz w:val="28"/>
                <w:szCs w:val="28"/>
                <w:shd w:val="clear" w:color="auto" w:fill="FFFFFF"/>
              </w:rPr>
              <w:t>Заголовок к тексту (название приказа) формулируется с предлогом «О» («Об») и отвечает на вопрос «о чем?»</w:t>
            </w:r>
          </w:p>
          <w:p w14:paraId="5F9E7769" w14:textId="77777777" w:rsidR="00674D3E" w:rsidRPr="00C03ABE" w:rsidRDefault="00674D3E" w:rsidP="0046697B">
            <w:pPr>
              <w:rPr>
                <w:rFonts w:ascii="Aptos" w:eastAsia="Aptos" w:hAnsi="Aptos"/>
                <w:b/>
                <w:bCs/>
                <w:vanish/>
              </w:rPr>
            </w:pPr>
            <w:r w:rsidRPr="00C03ABE">
              <w:rPr>
                <w:rFonts w:ascii="Times New Roman" w:eastAsia="Aptos" w:hAnsi="Times New Roman"/>
                <w:b/>
                <w:bCs/>
                <w:vanish/>
                <w:color w:val="0070C0"/>
                <w:sz w:val="28"/>
                <w:szCs w:val="28"/>
                <w:shd w:val="clear" w:color="auto" w:fill="FFFFFF"/>
              </w:rPr>
              <w:t>Длина заголовка до 7,5 см</w:t>
            </w:r>
          </w:p>
        </w:tc>
      </w:tr>
    </w:tbl>
    <w:p w14:paraId="3DF2C611" w14:textId="77777777" w:rsidR="003506C8" w:rsidRDefault="003506C8" w:rsidP="00674D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0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МБОУ «Яркополенская школа-</w:t>
      </w:r>
    </w:p>
    <w:p w14:paraId="121ACA1F" w14:textId="59E4EA06" w:rsidR="00674D3E" w:rsidRPr="003506C8" w:rsidRDefault="003506C8" w:rsidP="00674D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0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детский сад»</w:t>
      </w:r>
    </w:p>
    <w:p w14:paraId="2F31A505" w14:textId="77777777" w:rsidR="00754581" w:rsidRDefault="00754581" w:rsidP="00754581">
      <w:pPr>
        <w:spacing w:after="0"/>
        <w:rPr>
          <w:rFonts w:ascii="Times New Roman" w:eastAsia="Calibri" w:hAnsi="Times New Roman" w:cs="Times New Roman"/>
          <w:b/>
          <w:sz w:val="24"/>
          <w:szCs w:val="28"/>
          <w:shd w:val="clear" w:color="auto" w:fill="FFFFFF"/>
        </w:rPr>
      </w:pPr>
    </w:p>
    <w:p w14:paraId="446CD722" w14:textId="0696D0D2" w:rsidR="00E84F69" w:rsidRDefault="004C33F8" w:rsidP="007545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C33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 исполнение постановления Правительства РФ от 02 августа 2019 года № 1006 «Об утверждении требований к антитеррористической защищённости объектов (территорий) Министерства просвещения и объектов (территорий), относящихся к сфере деятельности Министерства просвещения РФ», приказа Министерства образования, науки и молодёжи Республики Крым от 21.01.2022 года №78, в целях обеспечения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МБОУ «Яркополенская школа-детский сад»</w:t>
      </w:r>
      <w:r w:rsidRPr="004C33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мероприятий по антитеррористической защищенности</w:t>
      </w:r>
    </w:p>
    <w:p w14:paraId="62D5B325" w14:textId="77777777" w:rsidR="004C33F8" w:rsidRPr="00754581" w:rsidRDefault="004C33F8" w:rsidP="007545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860EB1" w14:textId="77777777" w:rsidR="00754581" w:rsidRPr="00674D3E" w:rsidRDefault="00754581" w:rsidP="00754581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74D3E">
        <w:rPr>
          <w:rFonts w:ascii="Times New Roman" w:eastAsia="Calibri" w:hAnsi="Times New Roman" w:cs="Times New Roman"/>
          <w:b/>
          <w:bCs/>
          <w:sz w:val="24"/>
          <w:szCs w:val="24"/>
        </w:rPr>
        <w:t>ПРИКАЗЫВАЮ</w:t>
      </w:r>
    </w:p>
    <w:p w14:paraId="17EE5FE4" w14:textId="186C49C7" w:rsidR="00754581" w:rsidRPr="00E84F69" w:rsidRDefault="00E84F69" w:rsidP="00674D3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Pr="00E84F69">
        <w:rPr>
          <w:rFonts w:ascii="Times New Roman" w:eastAsia="Calibri" w:hAnsi="Times New Roman" w:cs="Times New Roman"/>
          <w:sz w:val="24"/>
          <w:szCs w:val="24"/>
        </w:rPr>
        <w:t>Создать Рабочую</w:t>
      </w:r>
      <w:r w:rsidR="004C33F8">
        <w:rPr>
          <w:rFonts w:ascii="Times New Roman" w:eastAsia="Calibri" w:hAnsi="Times New Roman" w:cs="Times New Roman"/>
          <w:sz w:val="24"/>
          <w:szCs w:val="24"/>
        </w:rPr>
        <w:t xml:space="preserve"> антитеррористическую</w:t>
      </w:r>
      <w:r w:rsidRPr="00E84F69">
        <w:rPr>
          <w:rFonts w:ascii="Times New Roman" w:eastAsia="Calibri" w:hAnsi="Times New Roman" w:cs="Times New Roman"/>
          <w:sz w:val="24"/>
          <w:szCs w:val="24"/>
        </w:rPr>
        <w:t xml:space="preserve"> группу</w:t>
      </w:r>
      <w:r w:rsidR="004C33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4F69">
        <w:rPr>
          <w:rFonts w:ascii="Times New Roman" w:eastAsia="Calibri" w:hAnsi="Times New Roman" w:cs="Times New Roman"/>
          <w:sz w:val="24"/>
          <w:szCs w:val="24"/>
        </w:rPr>
        <w:t xml:space="preserve">управления и контроля по организации и проведению мероприятий по профилактике террористических и экстремистских угроз в МБОУ «Яркополенская школа-детский сад» (далее – </w:t>
      </w:r>
      <w:r w:rsidR="004C33F8">
        <w:rPr>
          <w:rFonts w:ascii="Times New Roman" w:eastAsia="Calibri" w:hAnsi="Times New Roman" w:cs="Times New Roman"/>
          <w:sz w:val="24"/>
          <w:szCs w:val="24"/>
        </w:rPr>
        <w:t>антитеррористическая</w:t>
      </w:r>
      <w:r w:rsidRPr="00E84F69">
        <w:rPr>
          <w:rFonts w:ascii="Times New Roman" w:eastAsia="Calibri" w:hAnsi="Times New Roman" w:cs="Times New Roman"/>
          <w:sz w:val="24"/>
          <w:szCs w:val="24"/>
        </w:rPr>
        <w:t xml:space="preserve"> группа).</w:t>
      </w:r>
    </w:p>
    <w:p w14:paraId="2EE15B29" w14:textId="3C1A2114" w:rsidR="00E84F69" w:rsidRPr="00E84F69" w:rsidRDefault="00E84F69" w:rsidP="00674D3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2.Утвердить состав </w:t>
      </w:r>
      <w:r w:rsidR="004C33F8">
        <w:rPr>
          <w:rFonts w:ascii="Times New Roman" w:eastAsia="Calibri" w:hAnsi="Times New Roman" w:cs="Times New Roman"/>
          <w:sz w:val="24"/>
          <w:szCs w:val="24"/>
        </w:rPr>
        <w:t>антитеррористической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группы:</w:t>
      </w:r>
    </w:p>
    <w:p w14:paraId="1673099E" w14:textId="3656303E" w:rsidR="00754581" w:rsidRDefault="00754581" w:rsidP="00674D3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581">
        <w:rPr>
          <w:rFonts w:ascii="Times New Roman" w:eastAsia="Calibri" w:hAnsi="Times New Roman" w:cs="Times New Roman"/>
          <w:sz w:val="24"/>
          <w:szCs w:val="24"/>
        </w:rPr>
        <w:t>Руководител</w:t>
      </w:r>
      <w:r w:rsidR="00674D3E">
        <w:rPr>
          <w:rFonts w:ascii="Times New Roman" w:eastAsia="Calibri" w:hAnsi="Times New Roman" w:cs="Times New Roman"/>
          <w:sz w:val="24"/>
          <w:szCs w:val="24"/>
        </w:rPr>
        <w:t>ь:</w:t>
      </w:r>
      <w:r w:rsidRPr="007545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Юсупова Н.В</w:t>
      </w:r>
      <w:r w:rsidRPr="00754581">
        <w:rPr>
          <w:rFonts w:ascii="Times New Roman" w:eastAsia="Calibri" w:hAnsi="Times New Roman" w:cs="Times New Roman"/>
          <w:sz w:val="24"/>
          <w:szCs w:val="24"/>
        </w:rPr>
        <w:t xml:space="preserve">.,  директор </w:t>
      </w:r>
      <w:r w:rsidR="00674D3E" w:rsidRPr="00674D3E">
        <w:rPr>
          <w:rFonts w:ascii="Times New Roman" w:eastAsia="Calibri" w:hAnsi="Times New Roman" w:cs="Times New Roman"/>
          <w:sz w:val="24"/>
          <w:szCs w:val="24"/>
        </w:rPr>
        <w:t>МБОУ «Яркополенская школа-детский сад»</w:t>
      </w:r>
      <w:r w:rsidR="00674D3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16A72C2" w14:textId="53A00C9C" w:rsidR="00674D3E" w:rsidRDefault="00674D3E" w:rsidP="00674D3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4D3E">
        <w:rPr>
          <w:rFonts w:ascii="Times New Roman" w:eastAsia="Calibri" w:hAnsi="Times New Roman" w:cs="Times New Roman"/>
          <w:sz w:val="24"/>
          <w:szCs w:val="24"/>
        </w:rPr>
        <w:t>Заместитель руководителя: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74D3E">
        <w:rPr>
          <w:rFonts w:ascii="Times New Roman" w:eastAsia="Calibri" w:hAnsi="Times New Roman" w:cs="Times New Roman"/>
          <w:sz w:val="24"/>
          <w:szCs w:val="24"/>
        </w:rPr>
        <w:t>Абибулаева</w:t>
      </w:r>
      <w:proofErr w:type="spellEnd"/>
      <w:r w:rsidRPr="00674D3E">
        <w:rPr>
          <w:rFonts w:ascii="Times New Roman" w:eastAsia="Calibri" w:hAnsi="Times New Roman" w:cs="Times New Roman"/>
          <w:sz w:val="24"/>
          <w:szCs w:val="24"/>
        </w:rPr>
        <w:t xml:space="preserve"> А.А., заместитель директора по ВР;</w:t>
      </w:r>
    </w:p>
    <w:p w14:paraId="3C40624D" w14:textId="77777777" w:rsidR="00674D3E" w:rsidRDefault="00674D3E" w:rsidP="00674D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74D3E">
        <w:rPr>
          <w:rFonts w:ascii="Times New Roman" w:eastAsia="Calibri" w:hAnsi="Times New Roman" w:cs="Times New Roman"/>
          <w:sz w:val="24"/>
          <w:szCs w:val="24"/>
        </w:rPr>
        <w:t>Секретарь Рабочей группы: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Кишпиева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Д.И., председатель ПК;</w:t>
      </w:r>
    </w:p>
    <w:p w14:paraId="56449E15" w14:textId="5619F106" w:rsidR="00754581" w:rsidRPr="00754581" w:rsidRDefault="00754581" w:rsidP="00674D3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54581">
        <w:rPr>
          <w:rFonts w:ascii="Times New Roman" w:eastAsia="Calibri" w:hAnsi="Times New Roman" w:cs="Times New Roman"/>
          <w:sz w:val="24"/>
          <w:szCs w:val="24"/>
        </w:rPr>
        <w:t xml:space="preserve">Члены группы: </w:t>
      </w:r>
    </w:p>
    <w:p w14:paraId="21716180" w14:textId="23640839" w:rsidR="00754581" w:rsidRPr="00754581" w:rsidRDefault="00674D3E" w:rsidP="00674D3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Мартынкова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А.</w:t>
      </w:r>
      <w:r w:rsidR="00E84F69">
        <w:rPr>
          <w:rFonts w:ascii="Times New Roman" w:eastAsia="Calibri" w:hAnsi="Times New Roman" w:cs="Times New Roman"/>
          <w:sz w:val="24"/>
          <w:szCs w:val="24"/>
        </w:rPr>
        <w:t>А</w:t>
      </w:r>
      <w:r w:rsidR="00754581" w:rsidRPr="00754581">
        <w:rPr>
          <w:rFonts w:ascii="Times New Roman" w:eastAsia="Calibri" w:hAnsi="Times New Roman" w:cs="Times New Roman"/>
          <w:sz w:val="24"/>
          <w:szCs w:val="24"/>
        </w:rPr>
        <w:t>.,  заместитель директора по УВР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4DAE5C4" w14:textId="0B095C80" w:rsidR="00674D3E" w:rsidRPr="00754581" w:rsidRDefault="00674D3E" w:rsidP="00674D3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Крысова Т.В</w:t>
      </w:r>
      <w:r w:rsidRPr="00674D3E">
        <w:rPr>
          <w:rFonts w:ascii="Times New Roman" w:eastAsia="Calibri" w:hAnsi="Times New Roman" w:cs="Times New Roman"/>
          <w:sz w:val="24"/>
          <w:szCs w:val="24"/>
        </w:rPr>
        <w:t xml:space="preserve">., заместитель директора по </w:t>
      </w:r>
      <w:r>
        <w:rPr>
          <w:rFonts w:ascii="Times New Roman" w:eastAsia="Calibri" w:hAnsi="Times New Roman" w:cs="Times New Roman"/>
          <w:sz w:val="24"/>
          <w:szCs w:val="24"/>
        </w:rPr>
        <w:t>ДО</w:t>
      </w:r>
      <w:r w:rsidRPr="00674D3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7BAE3E4" w14:textId="77777777" w:rsidR="00754581" w:rsidRPr="00754581" w:rsidRDefault="00754581" w:rsidP="00674D3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Никитина Л.П</w:t>
      </w:r>
      <w:r w:rsidRPr="00754581">
        <w:rPr>
          <w:rFonts w:ascii="Times New Roman" w:eastAsia="Calibri" w:hAnsi="Times New Roman" w:cs="Times New Roman"/>
          <w:sz w:val="24"/>
          <w:szCs w:val="24"/>
        </w:rPr>
        <w:t>., заведующий хозяйством</w:t>
      </w:r>
    </w:p>
    <w:p w14:paraId="596ED71C" w14:textId="431501D3" w:rsidR="00754581" w:rsidRPr="00754581" w:rsidRDefault="00674D3E" w:rsidP="00674D3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754581" w:rsidRPr="00754581">
        <w:rPr>
          <w:rFonts w:ascii="Times New Roman" w:eastAsia="Calibri" w:hAnsi="Times New Roman" w:cs="Times New Roman"/>
          <w:sz w:val="24"/>
          <w:szCs w:val="24"/>
        </w:rPr>
        <w:t xml:space="preserve">. Утвердить Положение об </w:t>
      </w:r>
      <w:bookmarkStart w:id="0" w:name="_Hlk205229570"/>
      <w:r w:rsidR="00754581" w:rsidRPr="00754581">
        <w:rPr>
          <w:rFonts w:ascii="Times New Roman" w:eastAsia="Calibri" w:hAnsi="Times New Roman" w:cs="Times New Roman"/>
          <w:sz w:val="24"/>
          <w:szCs w:val="24"/>
        </w:rPr>
        <w:t>антитеррористической группе</w:t>
      </w:r>
      <w:bookmarkEnd w:id="0"/>
      <w:r w:rsidR="00754581" w:rsidRPr="00754581">
        <w:rPr>
          <w:rFonts w:ascii="Times New Roman" w:eastAsia="Calibri" w:hAnsi="Times New Roman" w:cs="Times New Roman"/>
          <w:sz w:val="24"/>
          <w:szCs w:val="24"/>
        </w:rPr>
        <w:t xml:space="preserve">.  (Приложение </w:t>
      </w:r>
      <w:r>
        <w:rPr>
          <w:rFonts w:ascii="Times New Roman" w:eastAsia="Calibri" w:hAnsi="Times New Roman" w:cs="Times New Roman"/>
          <w:sz w:val="24"/>
          <w:szCs w:val="24"/>
        </w:rPr>
        <w:t>1)</w:t>
      </w:r>
    </w:p>
    <w:p w14:paraId="0C3F2B0F" w14:textId="6E472F78" w:rsidR="00754581" w:rsidRDefault="00674D3E" w:rsidP="00674D3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754581" w:rsidRPr="00754581">
        <w:rPr>
          <w:rFonts w:ascii="Times New Roman" w:eastAsia="Calibri" w:hAnsi="Times New Roman" w:cs="Times New Roman"/>
          <w:sz w:val="24"/>
          <w:szCs w:val="24"/>
        </w:rPr>
        <w:t>. Утвердить план работы антитеррористической группы</w:t>
      </w:r>
      <w:r w:rsidR="00754581" w:rsidRPr="00754581">
        <w:t xml:space="preserve"> </w:t>
      </w:r>
      <w:r w:rsidR="00754581">
        <w:rPr>
          <w:rFonts w:ascii="Times New Roman" w:eastAsia="Calibri" w:hAnsi="Times New Roman" w:cs="Times New Roman"/>
          <w:sz w:val="24"/>
          <w:szCs w:val="24"/>
        </w:rPr>
        <w:t xml:space="preserve">по организации и проведению </w:t>
      </w:r>
      <w:r w:rsidR="00754581" w:rsidRPr="00754581">
        <w:rPr>
          <w:rFonts w:ascii="Times New Roman" w:eastAsia="Calibri" w:hAnsi="Times New Roman" w:cs="Times New Roman"/>
          <w:sz w:val="24"/>
          <w:szCs w:val="24"/>
        </w:rPr>
        <w:t>мероприятий п</w:t>
      </w:r>
      <w:r w:rsidR="00754581">
        <w:rPr>
          <w:rFonts w:ascii="Times New Roman" w:eastAsia="Calibri" w:hAnsi="Times New Roman" w:cs="Times New Roman"/>
          <w:sz w:val="24"/>
          <w:szCs w:val="24"/>
        </w:rPr>
        <w:t xml:space="preserve">о профилактике террористических </w:t>
      </w:r>
      <w:r w:rsidR="00754581" w:rsidRPr="00754581">
        <w:rPr>
          <w:rFonts w:ascii="Times New Roman" w:eastAsia="Calibri" w:hAnsi="Times New Roman" w:cs="Times New Roman"/>
          <w:sz w:val="24"/>
          <w:szCs w:val="24"/>
        </w:rPr>
        <w:t xml:space="preserve"> и экстремистских угроз.(Приложение </w:t>
      </w:r>
      <w:r w:rsidR="003506C8">
        <w:rPr>
          <w:rFonts w:ascii="Times New Roman" w:eastAsia="Calibri" w:hAnsi="Times New Roman" w:cs="Times New Roman"/>
          <w:sz w:val="24"/>
          <w:szCs w:val="24"/>
        </w:rPr>
        <w:t>2</w:t>
      </w:r>
      <w:r w:rsidR="00754581" w:rsidRPr="00754581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BF4F2C6" w14:textId="60E7069A" w:rsidR="004C33F8" w:rsidRPr="00754581" w:rsidRDefault="004C33F8" w:rsidP="00674D3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</w:t>
      </w:r>
      <w:r w:rsidRPr="004C33F8">
        <w:rPr>
          <w:rFonts w:ascii="Times New Roman" w:eastAsia="Calibri" w:hAnsi="Times New Roman" w:cs="Times New Roman"/>
          <w:sz w:val="24"/>
          <w:szCs w:val="24"/>
        </w:rPr>
        <w:t>Утвердить систему работы антитеррористической группы (приложение 3).</w:t>
      </w:r>
    </w:p>
    <w:p w14:paraId="6E63A8C7" w14:textId="77777777" w:rsidR="00754581" w:rsidRPr="00754581" w:rsidRDefault="00E84F69" w:rsidP="00674D3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754581" w:rsidRPr="00754581">
        <w:rPr>
          <w:rFonts w:ascii="Times New Roman" w:eastAsia="Calibri" w:hAnsi="Times New Roman" w:cs="Times New Roman"/>
          <w:sz w:val="24"/>
          <w:szCs w:val="24"/>
        </w:rPr>
        <w:t>. Контроль   за исполнением настоящего приказа оставляю за собой.</w:t>
      </w:r>
    </w:p>
    <w:p w14:paraId="004EBB54" w14:textId="77777777" w:rsidR="00754581" w:rsidRDefault="00754581" w:rsidP="00674D3E">
      <w:pPr>
        <w:spacing w:after="0"/>
        <w:jc w:val="both"/>
      </w:pPr>
    </w:p>
    <w:p w14:paraId="677541AE" w14:textId="77777777" w:rsidR="00754581" w:rsidRDefault="00754581" w:rsidP="00674D3E">
      <w:pPr>
        <w:spacing w:after="0"/>
        <w:jc w:val="both"/>
      </w:pPr>
    </w:p>
    <w:p w14:paraId="1865AAF3" w14:textId="5CB5C2B8" w:rsidR="00754581" w:rsidRPr="003506C8" w:rsidRDefault="00754581" w:rsidP="00674D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06C8">
        <w:rPr>
          <w:rFonts w:ascii="Times New Roman" w:hAnsi="Times New Roman" w:cs="Times New Roman"/>
          <w:b/>
          <w:bCs/>
          <w:sz w:val="24"/>
          <w:szCs w:val="24"/>
        </w:rPr>
        <w:t xml:space="preserve">Директор </w:t>
      </w:r>
      <w:r w:rsidR="003506C8" w:rsidRPr="003506C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3506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06C8">
        <w:rPr>
          <w:rFonts w:ascii="Times New Roman" w:hAnsi="Times New Roman" w:cs="Times New Roman"/>
          <w:b/>
          <w:bCs/>
          <w:sz w:val="24"/>
          <w:szCs w:val="24"/>
        </w:rPr>
        <w:t>Н.В.Юсупова</w:t>
      </w:r>
      <w:proofErr w:type="spellEnd"/>
    </w:p>
    <w:p w14:paraId="0564C0F5" w14:textId="054B205E" w:rsidR="003506C8" w:rsidRDefault="003506C8" w:rsidP="00674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F7DCA1" w14:textId="77777777" w:rsidR="003506C8" w:rsidRDefault="003506C8" w:rsidP="00674D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5BDC03" w14:textId="77777777" w:rsidR="00754581" w:rsidRDefault="00754581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F24043" w14:textId="77777777" w:rsidR="004C33F8" w:rsidRDefault="00754581" w:rsidP="003506C8">
      <w:pPr>
        <w:rPr>
          <w:rFonts w:ascii="Times New Roman" w:eastAsia="Calibri" w:hAnsi="Times New Roman" w:cs="Times New Roman"/>
          <w:sz w:val="24"/>
          <w:szCs w:val="24"/>
        </w:rPr>
      </w:pPr>
      <w:r w:rsidRPr="00754581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</w:p>
    <w:p w14:paraId="656709E0" w14:textId="6B3D78A6" w:rsidR="00754581" w:rsidRDefault="004C33F8" w:rsidP="003506C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</w:t>
      </w:r>
      <w:r w:rsidR="00754581" w:rsidRPr="00754581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</w:p>
    <w:p w14:paraId="3CF2B83B" w14:textId="12E7B31F" w:rsidR="006B5CAB" w:rsidRPr="006B5CAB" w:rsidRDefault="006B5CAB" w:rsidP="006B5CA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4C33F8">
        <w:rPr>
          <w:rFonts w:ascii="Times New Roman" w:eastAsia="Calibri" w:hAnsi="Times New Roman" w:cs="Times New Roman"/>
          <w:sz w:val="24"/>
          <w:szCs w:val="24"/>
        </w:rPr>
        <w:t>УТВЕРЖДЕНА</w:t>
      </w:r>
    </w:p>
    <w:p w14:paraId="469291D0" w14:textId="77777777" w:rsidR="006B5CAB" w:rsidRPr="006B5CAB" w:rsidRDefault="006B5CAB" w:rsidP="006B5CA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п</w:t>
      </w:r>
      <w:r w:rsidRPr="006B5CAB">
        <w:rPr>
          <w:rFonts w:ascii="Times New Roman" w:eastAsia="Calibri" w:hAnsi="Times New Roman" w:cs="Times New Roman"/>
          <w:sz w:val="24"/>
          <w:szCs w:val="24"/>
        </w:rPr>
        <w:t>риказом директора</w:t>
      </w:r>
    </w:p>
    <w:p w14:paraId="7FF0C55B" w14:textId="77777777" w:rsidR="006B5CAB" w:rsidRDefault="006B5CAB" w:rsidP="006B5CA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6B5CAB">
        <w:rPr>
          <w:rFonts w:ascii="Times New Roman" w:eastAsia="Calibri" w:hAnsi="Times New Roman" w:cs="Times New Roman"/>
          <w:sz w:val="24"/>
          <w:szCs w:val="24"/>
        </w:rPr>
        <w:t>МБОУ «Яркополенская  школа-</w:t>
      </w:r>
    </w:p>
    <w:p w14:paraId="52D02A5F" w14:textId="77777777" w:rsidR="006B5CAB" w:rsidRPr="006B5CAB" w:rsidRDefault="006B5CAB" w:rsidP="006B5CA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6B5CAB">
        <w:rPr>
          <w:rFonts w:ascii="Times New Roman" w:eastAsia="Calibri" w:hAnsi="Times New Roman" w:cs="Times New Roman"/>
          <w:sz w:val="24"/>
          <w:szCs w:val="24"/>
        </w:rPr>
        <w:t>детский сад»</w:t>
      </w:r>
    </w:p>
    <w:p w14:paraId="16F65129" w14:textId="5F414669" w:rsidR="006B5CAB" w:rsidRPr="00754581" w:rsidRDefault="006B5CAB" w:rsidP="006B5CA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6B5CAB">
        <w:rPr>
          <w:rFonts w:ascii="Times New Roman" w:eastAsia="Calibri" w:hAnsi="Times New Roman" w:cs="Times New Roman"/>
          <w:sz w:val="24"/>
          <w:szCs w:val="24"/>
        </w:rPr>
        <w:t>№ 1</w:t>
      </w:r>
      <w:r w:rsidR="00E84F69">
        <w:rPr>
          <w:rFonts w:ascii="Times New Roman" w:eastAsia="Calibri" w:hAnsi="Times New Roman" w:cs="Times New Roman"/>
          <w:sz w:val="24"/>
          <w:szCs w:val="24"/>
        </w:rPr>
        <w:t>7</w:t>
      </w:r>
      <w:r w:rsidR="004C33F8">
        <w:rPr>
          <w:rFonts w:ascii="Times New Roman" w:eastAsia="Calibri" w:hAnsi="Times New Roman" w:cs="Times New Roman"/>
          <w:sz w:val="24"/>
          <w:szCs w:val="24"/>
        </w:rPr>
        <w:t>4</w:t>
      </w:r>
      <w:r w:rsidRPr="006B5CAB">
        <w:rPr>
          <w:rFonts w:ascii="Times New Roman" w:eastAsia="Calibri" w:hAnsi="Times New Roman" w:cs="Times New Roman"/>
          <w:sz w:val="24"/>
          <w:szCs w:val="24"/>
        </w:rPr>
        <w:t xml:space="preserve">  от </w:t>
      </w:r>
      <w:r w:rsidR="004C33F8">
        <w:rPr>
          <w:rFonts w:ascii="Times New Roman" w:eastAsia="Calibri" w:hAnsi="Times New Roman" w:cs="Times New Roman"/>
          <w:sz w:val="24"/>
          <w:szCs w:val="24"/>
        </w:rPr>
        <w:t>01.08.</w:t>
      </w:r>
      <w:r w:rsidRPr="006B5CAB">
        <w:rPr>
          <w:rFonts w:ascii="Times New Roman" w:eastAsia="Calibri" w:hAnsi="Times New Roman" w:cs="Times New Roman"/>
          <w:sz w:val="24"/>
          <w:szCs w:val="24"/>
        </w:rPr>
        <w:t>202</w:t>
      </w:r>
      <w:r w:rsidR="004C33F8">
        <w:rPr>
          <w:rFonts w:ascii="Times New Roman" w:eastAsia="Calibri" w:hAnsi="Times New Roman" w:cs="Times New Roman"/>
          <w:sz w:val="24"/>
          <w:szCs w:val="24"/>
        </w:rPr>
        <w:t>5</w:t>
      </w:r>
      <w:r w:rsidRPr="006B5CAB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029452C9" w14:textId="77777777" w:rsidR="00754581" w:rsidRPr="00754581" w:rsidRDefault="00754581" w:rsidP="0075458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54581">
        <w:rPr>
          <w:rFonts w:ascii="Times New Roman" w:eastAsia="Calibri" w:hAnsi="Times New Roman" w:cs="Times New Roman"/>
        </w:rPr>
        <w:t>.</w:t>
      </w:r>
    </w:p>
    <w:p w14:paraId="0F38A80A" w14:textId="77777777" w:rsidR="00754581" w:rsidRPr="00754581" w:rsidRDefault="00754581" w:rsidP="007545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54581">
        <w:rPr>
          <w:rFonts w:ascii="Times New Roman" w:eastAsia="Calibri" w:hAnsi="Times New Roman" w:cs="Times New Roman"/>
          <w:b/>
          <w:sz w:val="24"/>
          <w:szCs w:val="24"/>
        </w:rPr>
        <w:t>Система</w:t>
      </w:r>
    </w:p>
    <w:p w14:paraId="0B9331E6" w14:textId="77777777" w:rsidR="00754581" w:rsidRPr="00754581" w:rsidRDefault="00754581" w:rsidP="007545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54581">
        <w:rPr>
          <w:rFonts w:ascii="Times New Roman" w:eastAsia="Calibri" w:hAnsi="Times New Roman" w:cs="Times New Roman"/>
          <w:b/>
          <w:sz w:val="24"/>
          <w:szCs w:val="24"/>
        </w:rPr>
        <w:t>работы по противодействию терроризму и экстремизму</w:t>
      </w:r>
    </w:p>
    <w:p w14:paraId="28EDF9C1" w14:textId="77777777" w:rsidR="00754581" w:rsidRPr="00754581" w:rsidRDefault="00754581" w:rsidP="007545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93399A" w14:textId="77777777" w:rsidR="00754581" w:rsidRPr="00754581" w:rsidRDefault="00754581" w:rsidP="007545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581">
        <w:rPr>
          <w:rFonts w:ascii="Times New Roman" w:eastAsia="Calibri" w:hAnsi="Times New Roman" w:cs="Times New Roman"/>
          <w:sz w:val="24"/>
          <w:szCs w:val="24"/>
        </w:rPr>
        <w:t xml:space="preserve">       1. Совещания Группы проводятся в соответствии с планом работы Группы, но не реже</w:t>
      </w:r>
    </w:p>
    <w:p w14:paraId="4715B6A4" w14:textId="77777777" w:rsidR="00754581" w:rsidRPr="00754581" w:rsidRDefault="00754581" w:rsidP="007545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581">
        <w:rPr>
          <w:rFonts w:ascii="Times New Roman" w:eastAsia="Calibri" w:hAnsi="Times New Roman" w:cs="Times New Roman"/>
          <w:sz w:val="24"/>
          <w:szCs w:val="24"/>
        </w:rPr>
        <w:t>одного раза в месяц, либо при необходимости безотлагательного рассмотрения вопросов,</w:t>
      </w:r>
    </w:p>
    <w:p w14:paraId="270C886C" w14:textId="77777777" w:rsidR="00754581" w:rsidRPr="00754581" w:rsidRDefault="00754581" w:rsidP="007545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581">
        <w:rPr>
          <w:rFonts w:ascii="Times New Roman" w:eastAsia="Calibri" w:hAnsi="Times New Roman" w:cs="Times New Roman"/>
          <w:sz w:val="24"/>
          <w:szCs w:val="24"/>
        </w:rPr>
        <w:t>входящих в ее компетенцию.</w:t>
      </w:r>
    </w:p>
    <w:p w14:paraId="26DA5EB8" w14:textId="77777777" w:rsidR="00754581" w:rsidRPr="00754581" w:rsidRDefault="00754581" w:rsidP="007545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581">
        <w:rPr>
          <w:rFonts w:ascii="Times New Roman" w:eastAsia="Calibri" w:hAnsi="Times New Roman" w:cs="Times New Roman"/>
          <w:sz w:val="24"/>
          <w:szCs w:val="24"/>
        </w:rPr>
        <w:t>Решения  Группы  принимаются  открытым  голосованием  простым  большинством</w:t>
      </w:r>
    </w:p>
    <w:p w14:paraId="22707743" w14:textId="77777777" w:rsidR="00754581" w:rsidRPr="00754581" w:rsidRDefault="00754581" w:rsidP="007545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581">
        <w:rPr>
          <w:rFonts w:ascii="Times New Roman" w:eastAsia="Calibri" w:hAnsi="Times New Roman" w:cs="Times New Roman"/>
          <w:sz w:val="24"/>
          <w:szCs w:val="24"/>
        </w:rPr>
        <w:t>голосов присутствующих на заседании членов Группы.</w:t>
      </w:r>
    </w:p>
    <w:p w14:paraId="4F9C0494" w14:textId="77777777" w:rsidR="00754581" w:rsidRPr="00754581" w:rsidRDefault="00754581" w:rsidP="007545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581">
        <w:rPr>
          <w:rFonts w:ascii="Times New Roman" w:eastAsia="Calibri" w:hAnsi="Times New Roman" w:cs="Times New Roman"/>
          <w:sz w:val="24"/>
          <w:szCs w:val="24"/>
        </w:rPr>
        <w:t>Решения,  принимаемые  Группой  в  соответствии  с  ее  компетенцией,  являются</w:t>
      </w:r>
    </w:p>
    <w:p w14:paraId="2F68874B" w14:textId="77777777" w:rsidR="00754581" w:rsidRPr="00754581" w:rsidRDefault="00754581" w:rsidP="007545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581">
        <w:rPr>
          <w:rFonts w:ascii="Times New Roman" w:eastAsia="Calibri" w:hAnsi="Times New Roman" w:cs="Times New Roman"/>
          <w:sz w:val="24"/>
          <w:szCs w:val="24"/>
        </w:rPr>
        <w:t>обязательными для всего персонала и учащихся образовательного учреждения.</w:t>
      </w:r>
    </w:p>
    <w:p w14:paraId="581B26CE" w14:textId="77777777" w:rsidR="00754581" w:rsidRPr="00754581" w:rsidRDefault="00754581" w:rsidP="007545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581">
        <w:rPr>
          <w:rFonts w:ascii="Times New Roman" w:eastAsia="Calibri" w:hAnsi="Times New Roman" w:cs="Times New Roman"/>
          <w:sz w:val="24"/>
          <w:szCs w:val="24"/>
        </w:rPr>
        <w:t xml:space="preserve">       2. Инструктажи проводятся в соответствии с планом работы Группы, но не реже двух</w:t>
      </w:r>
    </w:p>
    <w:p w14:paraId="24AC8F85" w14:textId="77777777" w:rsidR="00754581" w:rsidRPr="00754581" w:rsidRDefault="00754581" w:rsidP="007545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581">
        <w:rPr>
          <w:rFonts w:ascii="Times New Roman" w:eastAsia="Calibri" w:hAnsi="Times New Roman" w:cs="Times New Roman"/>
          <w:sz w:val="24"/>
          <w:szCs w:val="24"/>
        </w:rPr>
        <w:t>раз за учебный год, а также при необходимости.</w:t>
      </w:r>
    </w:p>
    <w:p w14:paraId="0B0A9D43" w14:textId="77777777" w:rsidR="00754581" w:rsidRPr="00754581" w:rsidRDefault="00754581" w:rsidP="007545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581">
        <w:rPr>
          <w:rFonts w:ascii="Times New Roman" w:eastAsia="Calibri" w:hAnsi="Times New Roman" w:cs="Times New Roman"/>
          <w:sz w:val="24"/>
          <w:szCs w:val="24"/>
        </w:rPr>
        <w:t xml:space="preserve">       3. Контроль за выполнением основных мероприятий по противодействию терроризму</w:t>
      </w:r>
    </w:p>
    <w:p w14:paraId="313FD2CE" w14:textId="77777777" w:rsidR="00754581" w:rsidRPr="00754581" w:rsidRDefault="00754581" w:rsidP="007545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581">
        <w:rPr>
          <w:rFonts w:ascii="Times New Roman" w:eastAsia="Calibri" w:hAnsi="Times New Roman" w:cs="Times New Roman"/>
          <w:sz w:val="24"/>
          <w:szCs w:val="24"/>
        </w:rPr>
        <w:t>и экстремизму осуществляется в соответствии с планом работы Группы.</w:t>
      </w:r>
    </w:p>
    <w:p w14:paraId="7886FCE7" w14:textId="77777777" w:rsidR="00754581" w:rsidRPr="00754581" w:rsidRDefault="00754581" w:rsidP="007545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581">
        <w:rPr>
          <w:rFonts w:ascii="Times New Roman" w:eastAsia="Calibri" w:hAnsi="Times New Roman" w:cs="Times New Roman"/>
          <w:sz w:val="24"/>
          <w:szCs w:val="24"/>
        </w:rPr>
        <w:t>Результаты  текущего  контроля  обсуждаются на служебном совещании ежемесячно, либо немедленно при необходимости принятия безотлагательных решений.</w:t>
      </w:r>
    </w:p>
    <w:p w14:paraId="6DA1227A" w14:textId="77777777" w:rsidR="00754581" w:rsidRPr="00754581" w:rsidRDefault="00754581" w:rsidP="007545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581">
        <w:rPr>
          <w:rFonts w:ascii="Times New Roman" w:eastAsia="Calibri" w:hAnsi="Times New Roman" w:cs="Times New Roman"/>
          <w:sz w:val="24"/>
          <w:szCs w:val="24"/>
        </w:rPr>
        <w:t>Результаты работы проверочных комиссий – оформление актов.</w:t>
      </w:r>
    </w:p>
    <w:p w14:paraId="59B48633" w14:textId="77777777" w:rsidR="00754581" w:rsidRPr="00754581" w:rsidRDefault="00754581" w:rsidP="007545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581">
        <w:rPr>
          <w:rFonts w:ascii="Times New Roman" w:eastAsia="Calibri" w:hAnsi="Times New Roman" w:cs="Times New Roman"/>
          <w:sz w:val="24"/>
          <w:szCs w:val="24"/>
        </w:rPr>
        <w:t>Письменные доклады (отчеты) о результатах контроля хранятся в деле.</w:t>
      </w:r>
    </w:p>
    <w:p w14:paraId="7D8D314F" w14:textId="77777777" w:rsidR="00754581" w:rsidRPr="00754581" w:rsidRDefault="00754581" w:rsidP="007545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581">
        <w:rPr>
          <w:rFonts w:ascii="Times New Roman" w:eastAsia="Calibri" w:hAnsi="Times New Roman" w:cs="Times New Roman"/>
          <w:sz w:val="24"/>
          <w:szCs w:val="24"/>
        </w:rPr>
        <w:t xml:space="preserve">       4. Взаимодействие   с  ОВД,  ФСБ,  родительской  общественностью</w:t>
      </w:r>
    </w:p>
    <w:p w14:paraId="2CA99B49" w14:textId="77777777" w:rsidR="00754581" w:rsidRPr="00754581" w:rsidRDefault="00754581" w:rsidP="007545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581">
        <w:rPr>
          <w:rFonts w:ascii="Times New Roman" w:eastAsia="Calibri" w:hAnsi="Times New Roman" w:cs="Times New Roman"/>
          <w:sz w:val="24"/>
          <w:szCs w:val="24"/>
        </w:rPr>
        <w:t>осуществляется  согласно  плану  работы  образовательного  учреждения  при  проведении</w:t>
      </w:r>
    </w:p>
    <w:p w14:paraId="01B71577" w14:textId="77777777" w:rsidR="00754581" w:rsidRPr="00754581" w:rsidRDefault="00754581" w:rsidP="007545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581">
        <w:rPr>
          <w:rFonts w:ascii="Times New Roman" w:eastAsia="Calibri" w:hAnsi="Times New Roman" w:cs="Times New Roman"/>
          <w:sz w:val="24"/>
          <w:szCs w:val="24"/>
        </w:rPr>
        <w:t>совместных мероприятий по вопросам противодействия терроризму и экстремизму, но не</w:t>
      </w:r>
    </w:p>
    <w:p w14:paraId="67BF36D1" w14:textId="77777777" w:rsidR="00754581" w:rsidRPr="00754581" w:rsidRDefault="00754581" w:rsidP="007545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581">
        <w:rPr>
          <w:rFonts w:ascii="Times New Roman" w:eastAsia="Calibri" w:hAnsi="Times New Roman" w:cs="Times New Roman"/>
          <w:sz w:val="24"/>
          <w:szCs w:val="24"/>
        </w:rPr>
        <w:t>реже  одного  раза  в  четверть,  либо  при  необходимости  безотлагательного  рассмотрения вопросов, входящих в их компетенцию.</w:t>
      </w:r>
    </w:p>
    <w:p w14:paraId="2DA6DFCC" w14:textId="77777777" w:rsidR="00754581" w:rsidRPr="00754581" w:rsidRDefault="00754581" w:rsidP="007545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581">
        <w:rPr>
          <w:rFonts w:ascii="Times New Roman" w:eastAsia="Calibri" w:hAnsi="Times New Roman" w:cs="Times New Roman"/>
          <w:sz w:val="24"/>
          <w:szCs w:val="24"/>
        </w:rPr>
        <w:t>Взаимодействие  с  данными  структурами  и  родительской  общественностью</w:t>
      </w:r>
    </w:p>
    <w:p w14:paraId="75E466DA" w14:textId="77777777" w:rsidR="00754581" w:rsidRPr="00754581" w:rsidRDefault="00754581" w:rsidP="007545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581">
        <w:rPr>
          <w:rFonts w:ascii="Times New Roman" w:eastAsia="Calibri" w:hAnsi="Times New Roman" w:cs="Times New Roman"/>
          <w:sz w:val="24"/>
          <w:szCs w:val="24"/>
        </w:rPr>
        <w:t>поддерживается постоянно, в целях обеспечения безопасности обучающихся и персонала при ежедневном нахождении их в здании и на территории учреждения.</w:t>
      </w:r>
    </w:p>
    <w:p w14:paraId="564ABFEA" w14:textId="77777777" w:rsidR="00754581" w:rsidRPr="00754581" w:rsidRDefault="00754581" w:rsidP="007545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581">
        <w:rPr>
          <w:rFonts w:ascii="Times New Roman" w:eastAsia="Calibri" w:hAnsi="Times New Roman" w:cs="Times New Roman"/>
          <w:sz w:val="24"/>
          <w:szCs w:val="24"/>
        </w:rPr>
        <w:t xml:space="preserve">       5. Культурно-спортивные  и  другие  массовые  мероприятия  проводятся  согласно</w:t>
      </w:r>
    </w:p>
    <w:p w14:paraId="0CB164A1" w14:textId="77777777" w:rsidR="00754581" w:rsidRPr="00754581" w:rsidRDefault="00754581" w:rsidP="007545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581">
        <w:rPr>
          <w:rFonts w:ascii="Times New Roman" w:eastAsia="Calibri" w:hAnsi="Times New Roman" w:cs="Times New Roman"/>
          <w:sz w:val="24"/>
          <w:szCs w:val="24"/>
        </w:rPr>
        <w:t xml:space="preserve">планам работы образовательного учреждения. На каждое мероприятие разрабатывается план охраны образовательного учреждения и обеспечения безопасности при проведении массовых мероприятий  в соответствии с требованиями Паспорта безопасности, или первый раздел Плана и вкладывается в Паспорт. Данный документ, с разработанными мероприятиями по обеспечению  безопасности  проведения  каждого  массового  мероприятия,  должен  быть утвержден руководителем образовательного учреждения не </w:t>
      </w:r>
    </w:p>
    <w:p w14:paraId="0C6E2831" w14:textId="77777777" w:rsidR="00754581" w:rsidRPr="00754581" w:rsidRDefault="00754581" w:rsidP="007545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581">
        <w:rPr>
          <w:rFonts w:ascii="Times New Roman" w:eastAsia="Calibri" w:hAnsi="Times New Roman" w:cs="Times New Roman"/>
          <w:sz w:val="24"/>
          <w:szCs w:val="24"/>
        </w:rPr>
        <w:t>менее чем за десять дней до его начала. Не позднее недельного срока, организуется</w:t>
      </w:r>
    </w:p>
    <w:p w14:paraId="7908A003" w14:textId="77777777" w:rsidR="00754581" w:rsidRPr="00754581" w:rsidRDefault="00754581" w:rsidP="007545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581">
        <w:rPr>
          <w:rFonts w:ascii="Times New Roman" w:eastAsia="Calibri" w:hAnsi="Times New Roman" w:cs="Times New Roman"/>
          <w:sz w:val="24"/>
          <w:szCs w:val="24"/>
        </w:rPr>
        <w:t>взаимодействие с силовыми структурами, ведомствами и организациями, участвующими в</w:t>
      </w:r>
    </w:p>
    <w:p w14:paraId="5AEF867A" w14:textId="77777777" w:rsidR="00754581" w:rsidRPr="00754581" w:rsidRDefault="00754581" w:rsidP="007545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581">
        <w:rPr>
          <w:rFonts w:ascii="Times New Roman" w:eastAsia="Calibri" w:hAnsi="Times New Roman" w:cs="Times New Roman"/>
          <w:sz w:val="24"/>
          <w:szCs w:val="24"/>
        </w:rPr>
        <w:t>обеспечении  безопасности  мероприятия.  За  сутки,  сотрудниками  ОВД  производится</w:t>
      </w:r>
    </w:p>
    <w:p w14:paraId="3206EC09" w14:textId="77777777" w:rsidR="00754581" w:rsidRPr="00754581" w:rsidRDefault="00754581" w:rsidP="007545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581">
        <w:rPr>
          <w:rFonts w:ascii="Times New Roman" w:eastAsia="Calibri" w:hAnsi="Times New Roman" w:cs="Times New Roman"/>
          <w:sz w:val="24"/>
          <w:szCs w:val="24"/>
        </w:rPr>
        <w:t>проверка места проведения мероприятия и составляется Акт, разрешающий его проведение.</w:t>
      </w:r>
    </w:p>
    <w:p w14:paraId="4E99D675" w14:textId="77777777" w:rsidR="00754581" w:rsidRPr="00754581" w:rsidRDefault="00754581" w:rsidP="007545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581">
        <w:rPr>
          <w:rFonts w:ascii="Times New Roman" w:eastAsia="Calibri" w:hAnsi="Times New Roman" w:cs="Times New Roman"/>
          <w:sz w:val="24"/>
          <w:szCs w:val="24"/>
        </w:rPr>
        <w:t xml:space="preserve">       6. Доклады  (отчеты)  о  выполненных  мероприятиях  представлять  комиссии  по</w:t>
      </w:r>
    </w:p>
    <w:p w14:paraId="7EC52163" w14:textId="77777777" w:rsidR="00754581" w:rsidRPr="00754581" w:rsidRDefault="00754581" w:rsidP="007545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581">
        <w:rPr>
          <w:rFonts w:ascii="Times New Roman" w:eastAsia="Calibri" w:hAnsi="Times New Roman" w:cs="Times New Roman"/>
          <w:sz w:val="24"/>
          <w:szCs w:val="24"/>
        </w:rPr>
        <w:t>противодействию  терроризму  и  экстремизму  муниципального  управления  образования. О всех происшествиях и чрезвычайных  ситуациях  докладывать  немедленно,  а  отчет  представлять  в  течение  пяти рабочих  дней,  с  указанием  проведенных  мероприятий  по  недопущению  и  профилактике  подобных  случаев.  Другую  информацию  представлять  в  сроки,  определенные</w:t>
      </w:r>
    </w:p>
    <w:p w14:paraId="6B9EDFD4" w14:textId="77777777" w:rsidR="00754581" w:rsidRPr="00754581" w:rsidRDefault="00754581" w:rsidP="0075458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581">
        <w:rPr>
          <w:rFonts w:ascii="Times New Roman" w:eastAsia="Calibri" w:hAnsi="Times New Roman" w:cs="Times New Roman"/>
          <w:sz w:val="24"/>
          <w:szCs w:val="24"/>
        </w:rPr>
        <w:t xml:space="preserve">вышестоящими организациями. </w:t>
      </w:r>
    </w:p>
    <w:p w14:paraId="48FDB470" w14:textId="4F82BE97" w:rsidR="00754581" w:rsidRPr="00754581" w:rsidRDefault="00E84F69" w:rsidP="00E84F6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1" w:name="_Hlk205230637"/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 w:rsidR="003506C8">
        <w:rPr>
          <w:rFonts w:ascii="Times New Roman" w:eastAsia="Calibri" w:hAnsi="Times New Roman" w:cs="Times New Roman"/>
          <w:sz w:val="24"/>
          <w:szCs w:val="24"/>
        </w:rPr>
        <w:t>1</w:t>
      </w:r>
    </w:p>
    <w:tbl>
      <w:tblPr>
        <w:tblpPr w:leftFromText="180" w:rightFromText="180" w:vertAnchor="page" w:horzAnchor="margin" w:tblpXSpec="center" w:tblpY="1456"/>
        <w:tblW w:w="10207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678"/>
        <w:gridCol w:w="1701"/>
        <w:gridCol w:w="3828"/>
      </w:tblGrid>
      <w:tr w:rsidR="00754581" w:rsidRPr="00754581" w14:paraId="379413F6" w14:textId="77777777" w:rsidTr="00A867B6">
        <w:tc>
          <w:tcPr>
            <w:tcW w:w="4678" w:type="dxa"/>
          </w:tcPr>
          <w:p w14:paraId="4800003B" w14:textId="77777777" w:rsidR="00754581" w:rsidRPr="00754581" w:rsidRDefault="00754581" w:rsidP="007545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15C594" w14:textId="77777777" w:rsidR="00754581" w:rsidRPr="00754581" w:rsidRDefault="00754581" w:rsidP="007545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49990E" w14:textId="77777777" w:rsidR="00754581" w:rsidRPr="00754581" w:rsidRDefault="00754581" w:rsidP="007545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818334" w14:textId="77777777" w:rsidR="00754581" w:rsidRPr="00754581" w:rsidRDefault="00754581" w:rsidP="007545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hideMark/>
          </w:tcPr>
          <w:p w14:paraId="7A9348EA" w14:textId="7211473D" w:rsidR="00754581" w:rsidRPr="00754581" w:rsidRDefault="00754581" w:rsidP="00754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lk204873271"/>
            <w:r w:rsidRPr="00754581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3506C8">
              <w:rPr>
                <w:rFonts w:ascii="Times New Roman" w:eastAsia="Calibri" w:hAnsi="Times New Roman" w:cs="Times New Roman"/>
                <w:sz w:val="24"/>
                <w:szCs w:val="24"/>
              </w:rPr>
              <w:t>ТВЕРЖДЕНО</w:t>
            </w:r>
          </w:p>
          <w:p w14:paraId="7F612FD7" w14:textId="77777777" w:rsidR="00754581" w:rsidRPr="00754581" w:rsidRDefault="00754581" w:rsidP="007545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581">
              <w:rPr>
                <w:rFonts w:ascii="Times New Roman" w:eastAsia="Calibri" w:hAnsi="Times New Roman" w:cs="Times New Roman"/>
                <w:sz w:val="24"/>
                <w:szCs w:val="24"/>
              </w:rPr>
              <w:t>Приказом директора</w:t>
            </w:r>
          </w:p>
          <w:p w14:paraId="4E754E9B" w14:textId="77777777" w:rsidR="00754581" w:rsidRPr="00754581" w:rsidRDefault="00754581" w:rsidP="0075458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581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754581">
              <w:rPr>
                <w:rFonts w:ascii="Times New Roman" w:eastAsia="Calibri" w:hAnsi="Times New Roman" w:cs="Times New Roman"/>
                <w:sz w:val="24"/>
                <w:szCs w:val="24"/>
              </w:rPr>
              <w:t>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Яркополенская </w:t>
            </w:r>
            <w:r w:rsidRPr="007545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-детский сад</w:t>
            </w:r>
            <w:r w:rsidRPr="0075458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055561C2" w14:textId="62EA2103" w:rsidR="00754581" w:rsidRPr="00754581" w:rsidRDefault="00754581" w:rsidP="00E84F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58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="006B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C33F8">
              <w:rPr>
                <w:rFonts w:ascii="Times New Roman" w:eastAsia="Calibri" w:hAnsi="Times New Roman" w:cs="Times New Roman"/>
                <w:sz w:val="24"/>
                <w:szCs w:val="24"/>
              </w:rPr>
              <w:t>174</w:t>
            </w:r>
            <w:r w:rsidR="006B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от «</w:t>
            </w:r>
            <w:r w:rsidR="003506C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7545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="00E84F69">
              <w:rPr>
                <w:rFonts w:ascii="Times New Roman" w:eastAsia="Calibri" w:hAnsi="Times New Roman" w:cs="Times New Roman"/>
                <w:sz w:val="24"/>
                <w:szCs w:val="24"/>
              </w:rPr>
              <w:t>августа</w:t>
            </w:r>
            <w:r w:rsidR="006B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458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6B5CA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506C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6B5C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5458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bookmarkEnd w:id="2"/>
          </w:p>
        </w:tc>
      </w:tr>
      <w:bookmarkEnd w:id="1"/>
    </w:tbl>
    <w:p w14:paraId="46CE9EF5" w14:textId="77777777" w:rsidR="00E84F69" w:rsidRDefault="00E84F69" w:rsidP="007545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B4E7A1" w14:textId="77777777" w:rsidR="00E84F69" w:rsidRDefault="00E84F69" w:rsidP="0075458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4FF110" w14:textId="77777777" w:rsidR="004C33F8" w:rsidRPr="004C33F8" w:rsidRDefault="004C33F8" w:rsidP="004C33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3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14:paraId="00DFD2CD" w14:textId="6A93B417" w:rsidR="004C33F8" w:rsidRPr="004C33F8" w:rsidRDefault="004C33F8" w:rsidP="004C33F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</w:t>
      </w:r>
      <w:r w:rsidRPr="004C33F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антитеррористической группе </w:t>
      </w:r>
      <w:r w:rsidRPr="004C3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профилактике террористических и экстремистских угроз в </w:t>
      </w:r>
      <w:bookmarkStart w:id="3" w:name="_Hlk205230042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МБОУ «Яркополенская школа-детский сад»</w:t>
      </w:r>
      <w:bookmarkEnd w:id="3"/>
    </w:p>
    <w:p w14:paraId="25A6A9BD" w14:textId="77777777" w:rsidR="004C33F8" w:rsidRPr="004C33F8" w:rsidRDefault="004C33F8" w:rsidP="004C33F8">
      <w:pPr>
        <w:widowControl w:val="0"/>
        <w:spacing w:after="0" w:line="240" w:lineRule="auto"/>
        <w:ind w:hanging="20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CA7209" w14:textId="084E17EF" w:rsidR="004C33F8" w:rsidRPr="004C33F8" w:rsidRDefault="004C33F8" w:rsidP="004C33F8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4C33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Антитеррористическая группа</w:t>
      </w:r>
      <w:r w:rsidRPr="004C3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профилактике террористических и экстремистских угроз в МБОУ «Яркополенская школа-детский сад»</w:t>
      </w:r>
      <w:r w:rsidRPr="004C33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C3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33F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является координационным органом, обеспечивающим взаимодействие всего личного состава образовательного учреждения при выполнении мероприятий противодействия терроризму и обеспечения безопасности жизнедеятельности МБОУ «Яркополенская школа-детский сад» (далее – ОО)</w:t>
      </w:r>
    </w:p>
    <w:p w14:paraId="42856EFE" w14:textId="7AAD0FF3" w:rsidR="004C33F8" w:rsidRPr="004C33F8" w:rsidRDefault="004C33F8" w:rsidP="00C5698D">
      <w:pPr>
        <w:widowControl w:val="0"/>
        <w:tabs>
          <w:tab w:val="left" w:pos="7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4C33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Антитеррористическая группа</w:t>
      </w:r>
      <w:r w:rsidRPr="004C3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своей деятельности руководствуется постановлением Правительства Российской Федерации от 02 августа 2019 года № 1006 «Об утверждении требований к антитеррористической защищённости объектов (территорий) Министерства просвещения и объектов (территорий), относящихся к сфере деятельности Министерства просвещения Российской Федерации», поручениями Национального  антитеррористического комитета Российской Федерации, Антитеррористической комиссии Республики Крым.</w:t>
      </w:r>
    </w:p>
    <w:p w14:paraId="13FFCC72" w14:textId="2FD865DC" w:rsidR="004C33F8" w:rsidRPr="004C33F8" w:rsidRDefault="004C33F8" w:rsidP="00C5698D">
      <w:pPr>
        <w:widowControl w:val="0"/>
        <w:tabs>
          <w:tab w:val="left" w:pos="7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Основной целью деятельности </w:t>
      </w:r>
      <w:r w:rsidRPr="004C33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антитеррористической группы</w:t>
      </w:r>
      <w:r w:rsidRPr="004C3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разработка и внедрение комплекса мероприятий по противодействию терроризму и обеспечению безопасности образовательной организации.</w:t>
      </w:r>
    </w:p>
    <w:p w14:paraId="5752FC31" w14:textId="406FADBE" w:rsidR="004C33F8" w:rsidRPr="004C33F8" w:rsidRDefault="004C33F8" w:rsidP="00C5698D">
      <w:pPr>
        <w:widowControl w:val="0"/>
        <w:tabs>
          <w:tab w:val="left" w:pos="7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Основными задачами </w:t>
      </w:r>
      <w:r w:rsidRPr="004C33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антитеррористической группы </w:t>
      </w:r>
      <w:r w:rsidRPr="004C33F8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</w:t>
      </w:r>
    </w:p>
    <w:p w14:paraId="25A1C848" w14:textId="77777777" w:rsidR="004C33F8" w:rsidRPr="004C33F8" w:rsidRDefault="004C33F8" w:rsidP="00C5698D">
      <w:pPr>
        <w:widowControl w:val="0"/>
        <w:tabs>
          <w:tab w:val="left" w:pos="7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F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планирование и осуществление мероприятий, направленных на противодействие терроризму и обеспечение безопасности жизнедеятельности образовательного учреждения;</w:t>
      </w:r>
    </w:p>
    <w:p w14:paraId="4A8D3BE3" w14:textId="77777777" w:rsidR="004C33F8" w:rsidRPr="004C33F8" w:rsidRDefault="004C33F8" w:rsidP="00C5698D">
      <w:pPr>
        <w:widowControl w:val="0"/>
        <w:tabs>
          <w:tab w:val="left" w:pos="7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F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выработка предложений по совершенствованию системы мероприятий противодействия терроризму и обеспечения безопасности учреждения.</w:t>
      </w:r>
    </w:p>
    <w:p w14:paraId="273F431E" w14:textId="77777777" w:rsidR="004C33F8" w:rsidRPr="004C33F8" w:rsidRDefault="004C33F8" w:rsidP="00C5698D">
      <w:pPr>
        <w:widowControl w:val="0"/>
        <w:tabs>
          <w:tab w:val="left" w:pos="78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C33F8">
        <w:rPr>
          <w:rFonts w:ascii="Times New Roman" w:eastAsia="Calibri" w:hAnsi="Times New Roman" w:cs="Times New Roman"/>
          <w:sz w:val="24"/>
          <w:szCs w:val="24"/>
          <w:lang w:eastAsia="ru-RU"/>
        </w:rPr>
        <w:t>анализ организации антитеррористической деятельности;</w:t>
      </w:r>
    </w:p>
    <w:p w14:paraId="40FE8C99" w14:textId="77777777" w:rsidR="004C33F8" w:rsidRPr="004C33F8" w:rsidRDefault="004C33F8" w:rsidP="00C5698D">
      <w:pPr>
        <w:widowControl w:val="0"/>
        <w:tabs>
          <w:tab w:val="left" w:pos="787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3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4C33F8">
        <w:rPr>
          <w:rFonts w:ascii="Times New Roman" w:eastAsia="Calibri" w:hAnsi="Times New Roman" w:cs="Times New Roman"/>
          <w:sz w:val="24"/>
          <w:szCs w:val="24"/>
          <w:lang w:eastAsia="ru-RU"/>
        </w:rPr>
        <w:t>участие в мероприятиях по тематике антитеррористической направленности;</w:t>
      </w:r>
    </w:p>
    <w:p w14:paraId="006493FD" w14:textId="77777777" w:rsidR="004C33F8" w:rsidRPr="004C33F8" w:rsidRDefault="004C33F8" w:rsidP="00C5698D">
      <w:pPr>
        <w:widowControl w:val="0"/>
        <w:tabs>
          <w:tab w:val="left" w:pos="787"/>
        </w:tabs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C33F8">
        <w:rPr>
          <w:rFonts w:ascii="Times New Roman" w:eastAsia="Calibri" w:hAnsi="Times New Roman" w:cs="Times New Roman"/>
          <w:sz w:val="24"/>
          <w:szCs w:val="24"/>
          <w:lang w:eastAsia="ru-RU"/>
        </w:rPr>
        <w:t>- анализ, проведенных в учреждении, мероприятий по обеспечению антитеррористической защищенности</w:t>
      </w:r>
      <w:r w:rsidRPr="004C33F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;</w:t>
      </w:r>
    </w:p>
    <w:p w14:paraId="2D8E128C" w14:textId="77777777" w:rsidR="004C33F8" w:rsidRPr="004C33F8" w:rsidRDefault="004C33F8" w:rsidP="00C5698D">
      <w:pPr>
        <w:widowControl w:val="0"/>
        <w:tabs>
          <w:tab w:val="left" w:pos="7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F8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координация деятельности образовательного учреждения с органами исполнительной власти и силовыми ведомствами, осуществляющими борьбу с терроризмом, в целях достижения согласованности действий по предупреждению проявлений терроризма и обеспечения безопасности.</w:t>
      </w:r>
    </w:p>
    <w:p w14:paraId="3E6A6332" w14:textId="77E8BE33" w:rsidR="004C33F8" w:rsidRPr="004C33F8" w:rsidRDefault="004C33F8" w:rsidP="00C5698D">
      <w:pPr>
        <w:widowControl w:val="0"/>
        <w:tabs>
          <w:tab w:val="left" w:pos="7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4C33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Антитеррористическая группа </w:t>
      </w:r>
      <w:r w:rsidRPr="004C33F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право:</w:t>
      </w:r>
    </w:p>
    <w:p w14:paraId="126C5154" w14:textId="77777777" w:rsidR="004C33F8" w:rsidRPr="004C33F8" w:rsidRDefault="004C33F8" w:rsidP="00C5698D">
      <w:pPr>
        <w:widowControl w:val="0"/>
        <w:tabs>
          <w:tab w:val="left" w:pos="7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F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в пределах своей компетенции решения, необходимые для организации и осуществления мероприятий противодействия терроризму и обеспечения безопасности образовательного учреждения;</w:t>
      </w:r>
    </w:p>
    <w:p w14:paraId="6078C706" w14:textId="77777777" w:rsidR="004C33F8" w:rsidRPr="004C33F8" w:rsidRDefault="004C33F8" w:rsidP="00C5698D">
      <w:pPr>
        <w:widowControl w:val="0"/>
        <w:tabs>
          <w:tab w:val="left" w:pos="7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вносить в установленном порядке предложения по входящим в компетенцию </w:t>
      </w:r>
      <w:r w:rsidRPr="004C33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антитеррористической комиссии (группы) </w:t>
      </w:r>
      <w:r w:rsidRPr="004C33F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вопросам, требующим решения руководителя образовательной организации;</w:t>
      </w:r>
    </w:p>
    <w:p w14:paraId="14782446" w14:textId="77777777" w:rsidR="004C33F8" w:rsidRPr="004C33F8" w:rsidRDefault="004C33F8" w:rsidP="00C5698D">
      <w:pPr>
        <w:widowControl w:val="0"/>
        <w:tabs>
          <w:tab w:val="left" w:pos="7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осуществлять контроль за выполнением решений </w:t>
      </w:r>
      <w:r w:rsidRPr="004C33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антитеррористической комиссии (группы)</w:t>
      </w:r>
      <w:r w:rsidRPr="004C33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1444E7" w14:textId="09B1A7F0" w:rsidR="004C33F8" w:rsidRPr="004C33F8" w:rsidRDefault="004C33F8" w:rsidP="00C5698D">
      <w:pPr>
        <w:widowControl w:val="0"/>
        <w:tabs>
          <w:tab w:val="left" w:pos="7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Руководитель </w:t>
      </w:r>
      <w:r w:rsidRPr="004C33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антитеррористической группы</w:t>
      </w:r>
      <w:r w:rsidRPr="004C33F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4A449F5" w14:textId="6799B503" w:rsidR="004C33F8" w:rsidRPr="004C33F8" w:rsidRDefault="004C33F8" w:rsidP="00C5698D">
      <w:pPr>
        <w:widowControl w:val="0"/>
        <w:tabs>
          <w:tab w:val="left" w:pos="7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осуществляет руководство деятельностью </w:t>
      </w:r>
      <w:r w:rsidRPr="004C33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антитеррористической группы</w:t>
      </w:r>
      <w:r w:rsidRPr="004C33F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DB5EF08" w14:textId="05179DCD" w:rsidR="004C33F8" w:rsidRPr="004C33F8" w:rsidRDefault="004C33F8" w:rsidP="00C5698D">
      <w:pPr>
        <w:widowControl w:val="0"/>
        <w:tabs>
          <w:tab w:val="left" w:pos="7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подписывает принятые </w:t>
      </w:r>
      <w:r w:rsidRPr="004C33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антитеррористической группой </w:t>
      </w:r>
      <w:r w:rsidRPr="004C33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решения;</w:t>
      </w:r>
    </w:p>
    <w:p w14:paraId="379FD422" w14:textId="7FAF1957" w:rsidR="004C33F8" w:rsidRPr="004C33F8" w:rsidRDefault="004C33F8" w:rsidP="00C5698D">
      <w:pPr>
        <w:widowControl w:val="0"/>
        <w:tabs>
          <w:tab w:val="left" w:pos="7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принимает решение о проведении совещаний </w:t>
      </w:r>
      <w:r w:rsidRPr="004C33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антитеррористической группы </w:t>
      </w:r>
      <w:r w:rsidRPr="004C33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необходимости безотлагательного рассмотрения вопросов, входящих в ее компетенцию;</w:t>
      </w:r>
    </w:p>
    <w:p w14:paraId="0999E81C" w14:textId="1BB4D3F5" w:rsidR="004C33F8" w:rsidRPr="004C33F8" w:rsidRDefault="004C33F8" w:rsidP="00C5698D">
      <w:pPr>
        <w:widowControl w:val="0"/>
        <w:tabs>
          <w:tab w:val="left" w:pos="7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распределяет обязанности между членами </w:t>
      </w:r>
      <w:r w:rsidRPr="004C33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антитеррористической группы</w:t>
      </w:r>
      <w:r w:rsidRPr="004C33F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06A1FC9" w14:textId="53E53272" w:rsidR="004C33F8" w:rsidRPr="004C33F8" w:rsidRDefault="004C33F8" w:rsidP="00C5698D">
      <w:pPr>
        <w:widowControl w:val="0"/>
        <w:tabs>
          <w:tab w:val="left" w:pos="7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Члены </w:t>
      </w:r>
      <w:r w:rsidRPr="004C33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антитеррористической группы</w:t>
      </w:r>
      <w:r w:rsidRPr="004C3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обязаны:</w:t>
      </w:r>
    </w:p>
    <w:p w14:paraId="325242E7" w14:textId="0D0973AF" w:rsidR="004C33F8" w:rsidRPr="004C33F8" w:rsidRDefault="004C33F8" w:rsidP="00C5698D">
      <w:pPr>
        <w:widowControl w:val="0"/>
        <w:tabs>
          <w:tab w:val="left" w:pos="7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присутствовать на совещаниях </w:t>
      </w:r>
      <w:r w:rsidRPr="004C33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антитеррористической группы</w:t>
      </w:r>
      <w:r w:rsidRPr="004C33F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участвовать в обсуждении рассматриваемых вопросов и выработке по ним решений;</w:t>
      </w:r>
    </w:p>
    <w:p w14:paraId="18DD6C84" w14:textId="4D6CDF0C" w:rsidR="004C33F8" w:rsidRPr="004C33F8" w:rsidRDefault="004C33F8" w:rsidP="00C5698D">
      <w:pPr>
        <w:widowControl w:val="0"/>
        <w:tabs>
          <w:tab w:val="left" w:pos="7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выполнять обязанности и поручения, определенные руководителем </w:t>
      </w:r>
      <w:r w:rsidRPr="004C33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антитеррористической группы</w:t>
      </w:r>
      <w:r w:rsidRPr="004C33F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198BA35" w14:textId="38BDE0F4" w:rsidR="004C33F8" w:rsidRPr="004C33F8" w:rsidRDefault="004C33F8" w:rsidP="00C5698D">
      <w:pPr>
        <w:widowControl w:val="0"/>
        <w:tabs>
          <w:tab w:val="left" w:pos="7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принимать участие в осуществлении контроля за выполнением решений </w:t>
      </w:r>
      <w:r w:rsidRPr="004C33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антитеррористической группы</w:t>
      </w:r>
      <w:r w:rsidRPr="004C33F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B2C23D9" w14:textId="77777777" w:rsidR="004C33F8" w:rsidRPr="004C33F8" w:rsidRDefault="004C33F8" w:rsidP="00C5698D">
      <w:pPr>
        <w:widowControl w:val="0"/>
        <w:tabs>
          <w:tab w:val="left" w:pos="7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F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заблаговременно извещать о невозможности присутствовать на заседании;</w:t>
      </w:r>
    </w:p>
    <w:p w14:paraId="47681632" w14:textId="7CA3CCDF" w:rsidR="004C33F8" w:rsidRPr="004C33F8" w:rsidRDefault="004C33F8" w:rsidP="00C5698D">
      <w:pPr>
        <w:widowControl w:val="0"/>
        <w:tabs>
          <w:tab w:val="left" w:pos="7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Заседания </w:t>
      </w:r>
      <w:r w:rsidRPr="004C33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антитеррористической группы</w:t>
      </w:r>
      <w:r w:rsidRPr="004C3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его Руководитель или замести</w:t>
      </w:r>
      <w:r w:rsidRPr="004C33F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 Руководителя (плановые – не реже одного раза в квартал, внеплановые – по мере необходимости).</w:t>
      </w:r>
    </w:p>
    <w:p w14:paraId="7F2863B6" w14:textId="338C4A6D" w:rsidR="004C33F8" w:rsidRPr="004C33F8" w:rsidRDefault="004C33F8" w:rsidP="00C5698D">
      <w:pPr>
        <w:widowControl w:val="0"/>
        <w:tabs>
          <w:tab w:val="left" w:pos="7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Решения </w:t>
      </w:r>
      <w:r w:rsidRPr="004C33F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антитеррористической группы </w:t>
      </w:r>
      <w:r w:rsidRPr="004C33F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оформляется протоколом, который подписывается председательствующим на заседании и секретарем.</w:t>
      </w:r>
    </w:p>
    <w:p w14:paraId="3BF1C1E9" w14:textId="77777777" w:rsidR="00754581" w:rsidRPr="00754581" w:rsidRDefault="00754581" w:rsidP="00C56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A8D6FE" w14:textId="77777777" w:rsidR="00754581" w:rsidRPr="00754581" w:rsidRDefault="00754581" w:rsidP="00C56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4CB5D4" w14:textId="77777777" w:rsidR="00754581" w:rsidRPr="00754581" w:rsidRDefault="00754581" w:rsidP="00C56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E83A8A" w14:textId="7B18A12C" w:rsidR="00754581" w:rsidRDefault="00754581" w:rsidP="00C56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EBFBC8" w14:textId="4A272FF3" w:rsidR="00C5698D" w:rsidRDefault="00C5698D" w:rsidP="00C56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6766B3" w14:textId="05DBD0AD" w:rsidR="00C5698D" w:rsidRDefault="00C5698D" w:rsidP="00C56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E122AF" w14:textId="43FC895D" w:rsidR="00C5698D" w:rsidRDefault="00C5698D" w:rsidP="00C56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2E7CF1" w14:textId="747C0051" w:rsidR="00C5698D" w:rsidRDefault="00C5698D" w:rsidP="00C56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250A4D" w14:textId="2C0914F3" w:rsidR="00C5698D" w:rsidRDefault="00C5698D" w:rsidP="00C56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75741C" w14:textId="7BF43B19" w:rsidR="00C5698D" w:rsidRDefault="00C5698D" w:rsidP="00C56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8C21B2" w14:textId="11F58DFF" w:rsidR="00C5698D" w:rsidRDefault="00C5698D" w:rsidP="00C56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552B6F" w14:textId="226FF2DB" w:rsidR="00C5698D" w:rsidRDefault="00C5698D" w:rsidP="00C56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C47182" w14:textId="7A4359AC" w:rsidR="00C5698D" w:rsidRDefault="00C5698D" w:rsidP="00C56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D40656" w14:textId="5503C59E" w:rsidR="00C5698D" w:rsidRDefault="00C5698D" w:rsidP="00C56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C116F8" w14:textId="669AD007" w:rsidR="00C5698D" w:rsidRDefault="00C5698D" w:rsidP="00C56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2B95A0" w14:textId="0F180959" w:rsidR="00C5698D" w:rsidRDefault="00C5698D" w:rsidP="00C56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2B563A" w14:textId="2197C012" w:rsidR="00C5698D" w:rsidRDefault="00C5698D" w:rsidP="00C56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B03393" w14:textId="63B781B7" w:rsidR="00C5698D" w:rsidRDefault="00C5698D" w:rsidP="00C56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F8383A" w14:textId="7A91CE60" w:rsidR="00C5698D" w:rsidRDefault="00C5698D" w:rsidP="00C56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A739C0" w14:textId="185F64C7" w:rsidR="00C5698D" w:rsidRDefault="00C5698D" w:rsidP="00C56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A9DA98" w14:textId="7533CAD0" w:rsidR="00C5698D" w:rsidRDefault="00C5698D" w:rsidP="00C56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F88658" w14:textId="7F46D6AD" w:rsidR="00C5698D" w:rsidRDefault="00C5698D" w:rsidP="00C56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A69C96" w14:textId="21D21C82" w:rsidR="00C5698D" w:rsidRDefault="00C5698D" w:rsidP="00C56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9C5DED" w14:textId="4DCC1780" w:rsidR="00C5698D" w:rsidRDefault="00C5698D" w:rsidP="00C56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AE7181" w14:textId="244519D6" w:rsidR="00C5698D" w:rsidRDefault="00C5698D" w:rsidP="00C56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FCF485" w14:textId="483D5A9F" w:rsidR="00C5698D" w:rsidRDefault="00C5698D" w:rsidP="00C56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CA6A76" w14:textId="146335DE" w:rsidR="00C5698D" w:rsidRDefault="00C5698D" w:rsidP="00C56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164902" w14:textId="1AFBB6E2" w:rsidR="00C5698D" w:rsidRDefault="00C5698D" w:rsidP="00C56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A3B7D2" w14:textId="34CFC436" w:rsidR="00C5698D" w:rsidRDefault="00C5698D" w:rsidP="00C56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A72C0D" w14:textId="2551BFCC" w:rsidR="00C5698D" w:rsidRDefault="00C5698D" w:rsidP="00C56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A39615" w14:textId="3F138CF3" w:rsidR="00C5698D" w:rsidRPr="00754581" w:rsidRDefault="00C5698D" w:rsidP="00C5698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 w:rsidR="00E22DAB">
        <w:rPr>
          <w:rFonts w:ascii="Times New Roman" w:eastAsia="Calibri" w:hAnsi="Times New Roman" w:cs="Times New Roman"/>
          <w:sz w:val="24"/>
          <w:szCs w:val="24"/>
        </w:rPr>
        <w:t>2</w:t>
      </w:r>
    </w:p>
    <w:tbl>
      <w:tblPr>
        <w:tblpPr w:leftFromText="180" w:rightFromText="180" w:vertAnchor="page" w:horzAnchor="margin" w:tblpXSpec="center" w:tblpY="1456"/>
        <w:tblW w:w="10207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678"/>
        <w:gridCol w:w="1701"/>
        <w:gridCol w:w="3828"/>
      </w:tblGrid>
      <w:tr w:rsidR="00C5698D" w:rsidRPr="00754581" w14:paraId="159BC3E3" w14:textId="77777777" w:rsidTr="00D604A6">
        <w:tc>
          <w:tcPr>
            <w:tcW w:w="4678" w:type="dxa"/>
          </w:tcPr>
          <w:p w14:paraId="28C16917" w14:textId="77777777" w:rsidR="00C5698D" w:rsidRPr="00754581" w:rsidRDefault="00C5698D" w:rsidP="00D604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E95972" w14:textId="77777777" w:rsidR="00C5698D" w:rsidRPr="00754581" w:rsidRDefault="00C5698D" w:rsidP="00D604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1925D4" w14:textId="77777777" w:rsidR="00C5698D" w:rsidRPr="00754581" w:rsidRDefault="00C5698D" w:rsidP="00D604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CD37CA" w14:textId="77777777" w:rsidR="00C5698D" w:rsidRPr="00754581" w:rsidRDefault="00C5698D" w:rsidP="00D604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hideMark/>
          </w:tcPr>
          <w:p w14:paraId="5FE2314C" w14:textId="6C130E5B" w:rsidR="00C5698D" w:rsidRPr="00754581" w:rsidRDefault="00C5698D" w:rsidP="00D60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581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ТВЕРЖДЕН</w:t>
            </w:r>
          </w:p>
          <w:p w14:paraId="038A268D" w14:textId="77777777" w:rsidR="00C5698D" w:rsidRPr="00754581" w:rsidRDefault="00C5698D" w:rsidP="00D604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581">
              <w:rPr>
                <w:rFonts w:ascii="Times New Roman" w:eastAsia="Calibri" w:hAnsi="Times New Roman" w:cs="Times New Roman"/>
                <w:sz w:val="24"/>
                <w:szCs w:val="24"/>
              </w:rPr>
              <w:t>Приказом директора</w:t>
            </w:r>
          </w:p>
          <w:p w14:paraId="65F59EF3" w14:textId="77777777" w:rsidR="00C5698D" w:rsidRPr="00754581" w:rsidRDefault="00C5698D" w:rsidP="00D604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581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754581">
              <w:rPr>
                <w:rFonts w:ascii="Times New Roman" w:eastAsia="Calibri" w:hAnsi="Times New Roman" w:cs="Times New Roman"/>
                <w:sz w:val="24"/>
                <w:szCs w:val="24"/>
              </w:rPr>
              <w:t>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Яркополенская </w:t>
            </w:r>
            <w:r w:rsidRPr="007545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-детский сад</w:t>
            </w:r>
            <w:r w:rsidRPr="0075458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1ADFC52B" w14:textId="77777777" w:rsidR="00C5698D" w:rsidRPr="00754581" w:rsidRDefault="00C5698D" w:rsidP="00D604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58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174  от «1</w:t>
            </w:r>
            <w:r w:rsidRPr="007545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августа </w:t>
            </w:r>
            <w:r w:rsidRPr="0075458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 </w:t>
            </w:r>
            <w:r w:rsidRPr="0075458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</w:tr>
    </w:tbl>
    <w:p w14:paraId="4C37BD1D" w14:textId="115EF0BB" w:rsidR="00C5698D" w:rsidRDefault="00C5698D" w:rsidP="00C56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488E16" w14:textId="77777777" w:rsidR="00C5698D" w:rsidRPr="00C5698D" w:rsidRDefault="00C5698D" w:rsidP="00C5698D">
      <w:pPr>
        <w:spacing w:after="0" w:line="240" w:lineRule="auto"/>
        <w:ind w:left="1330" w:right="6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98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ПЛАН</w:t>
      </w:r>
    </w:p>
    <w:p w14:paraId="71DCFE4B" w14:textId="77777777" w:rsidR="00A71E8C" w:rsidRDefault="00E22DAB" w:rsidP="00C56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22D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</w:t>
      </w:r>
      <w:r w:rsidRPr="00E22DAB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ru-RU"/>
        </w:rPr>
        <w:t xml:space="preserve"> </w:t>
      </w:r>
      <w:r w:rsidRPr="00E22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антитеррористической </w:t>
      </w:r>
      <w:r w:rsidR="00A71E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</w:t>
      </w:r>
      <w:r w:rsidRPr="00E22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руппы по профилактике </w:t>
      </w:r>
    </w:p>
    <w:p w14:paraId="0AD0F58B" w14:textId="141B2EBE" w:rsidR="00E22DAB" w:rsidRDefault="00E22DAB" w:rsidP="00C56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_GoBack"/>
      <w:bookmarkEnd w:id="4"/>
      <w:r w:rsidRPr="00E22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террористических и экстремистских угроз </w:t>
      </w:r>
    </w:p>
    <w:p w14:paraId="447FCE44" w14:textId="1E0A439F" w:rsidR="00C5698D" w:rsidRPr="00C5698D" w:rsidRDefault="00E22DAB" w:rsidP="00C56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</w:pPr>
      <w:r w:rsidRPr="00E22D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МБОУ «Яркополенская школа-детский сад»</w:t>
      </w:r>
    </w:p>
    <w:p w14:paraId="7618E33D" w14:textId="77777777" w:rsidR="00C5698D" w:rsidRPr="00C5698D" w:rsidRDefault="00C5698D" w:rsidP="00C569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288"/>
        <w:gridCol w:w="1415"/>
        <w:gridCol w:w="1718"/>
        <w:gridCol w:w="1472"/>
      </w:tblGrid>
      <w:tr w:rsidR="00324174" w:rsidRPr="00C5698D" w14:paraId="5EC654DA" w14:textId="77777777" w:rsidTr="00D604A6">
        <w:tc>
          <w:tcPr>
            <w:tcW w:w="0" w:type="auto"/>
            <w:shd w:val="clear" w:color="auto" w:fill="auto"/>
          </w:tcPr>
          <w:p w14:paraId="33D28183" w14:textId="77777777" w:rsidR="00C5698D" w:rsidRPr="00C5698D" w:rsidRDefault="00C5698D" w:rsidP="00C56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569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2DBF5D3A" w14:textId="77777777" w:rsidR="00C5698D" w:rsidRPr="00C5698D" w:rsidRDefault="00C5698D" w:rsidP="00C5698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5698D">
              <w:rPr>
                <w:rFonts w:ascii="Times New Roman" w:eastAsia="Calibri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4957" w:type="dxa"/>
            <w:shd w:val="clear" w:color="auto" w:fill="auto"/>
          </w:tcPr>
          <w:p w14:paraId="21683D5C" w14:textId="77777777" w:rsidR="00C5698D" w:rsidRPr="00C5698D" w:rsidRDefault="00C5698D" w:rsidP="00C5698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5698D">
              <w:rPr>
                <w:rFonts w:ascii="Times New Roman" w:eastAsia="Calibri" w:hAnsi="Times New Roman" w:cs="Times New Roman"/>
                <w:b/>
                <w:lang w:eastAsia="ru-RU"/>
              </w:rPr>
              <w:t>Основные мероприятия</w:t>
            </w:r>
          </w:p>
        </w:tc>
        <w:tc>
          <w:tcPr>
            <w:tcW w:w="1438" w:type="dxa"/>
            <w:shd w:val="clear" w:color="auto" w:fill="auto"/>
          </w:tcPr>
          <w:p w14:paraId="3706AA3F" w14:textId="77777777" w:rsidR="00C5698D" w:rsidRPr="00C5698D" w:rsidRDefault="00C5698D" w:rsidP="00C5698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5698D">
              <w:rPr>
                <w:rFonts w:ascii="Times New Roman" w:eastAsia="Calibri" w:hAnsi="Times New Roman" w:cs="Times New Roman"/>
                <w:b/>
                <w:lang w:eastAsia="ru-RU"/>
              </w:rPr>
              <w:t>Дата</w:t>
            </w:r>
          </w:p>
        </w:tc>
        <w:tc>
          <w:tcPr>
            <w:tcW w:w="1478" w:type="dxa"/>
            <w:shd w:val="clear" w:color="auto" w:fill="auto"/>
          </w:tcPr>
          <w:p w14:paraId="15BDF2BB" w14:textId="77777777" w:rsidR="00C5698D" w:rsidRPr="00C5698D" w:rsidRDefault="00C5698D" w:rsidP="00C5698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5698D">
              <w:rPr>
                <w:rFonts w:ascii="Times New Roman" w:eastAsia="Calibri" w:hAnsi="Times New Roman" w:cs="Times New Roman"/>
                <w:b/>
                <w:lang w:eastAsia="ru-RU"/>
              </w:rPr>
              <w:t>Исполнители</w:t>
            </w:r>
          </w:p>
        </w:tc>
        <w:tc>
          <w:tcPr>
            <w:tcW w:w="0" w:type="auto"/>
            <w:shd w:val="clear" w:color="auto" w:fill="auto"/>
          </w:tcPr>
          <w:p w14:paraId="33159A1F" w14:textId="77777777" w:rsidR="00C5698D" w:rsidRPr="00C5698D" w:rsidRDefault="00C5698D" w:rsidP="00C5698D">
            <w:pPr>
              <w:spacing w:after="12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5698D">
              <w:rPr>
                <w:rFonts w:ascii="Times New Roman" w:eastAsia="Calibri" w:hAnsi="Times New Roman" w:cs="Times New Roman"/>
                <w:b/>
                <w:lang w:eastAsia="ru-RU"/>
              </w:rPr>
              <w:t>Отметка о выполнении</w:t>
            </w:r>
          </w:p>
        </w:tc>
      </w:tr>
      <w:tr w:rsidR="00324174" w:rsidRPr="00C5698D" w14:paraId="620C398D" w14:textId="77777777" w:rsidTr="00D604A6">
        <w:tc>
          <w:tcPr>
            <w:tcW w:w="0" w:type="auto"/>
            <w:shd w:val="clear" w:color="auto" w:fill="auto"/>
          </w:tcPr>
          <w:p w14:paraId="79B214DF" w14:textId="77777777" w:rsidR="00C5698D" w:rsidRPr="00C5698D" w:rsidRDefault="00C5698D" w:rsidP="00C5698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5698D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4957" w:type="dxa"/>
            <w:shd w:val="clear" w:color="auto" w:fill="auto"/>
          </w:tcPr>
          <w:p w14:paraId="3FD79B82" w14:textId="72EADFC2" w:rsidR="00C5698D" w:rsidRPr="00C5698D" w:rsidRDefault="00C5698D" w:rsidP="00C56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9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и проведение заседаний</w:t>
            </w:r>
            <w:r w:rsidRPr="00C569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569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антитеррористической группы</w:t>
            </w:r>
          </w:p>
        </w:tc>
        <w:tc>
          <w:tcPr>
            <w:tcW w:w="1438" w:type="dxa"/>
            <w:shd w:val="clear" w:color="auto" w:fill="auto"/>
          </w:tcPr>
          <w:p w14:paraId="4D75A4AA" w14:textId="77777777" w:rsidR="00C5698D" w:rsidRPr="00C5698D" w:rsidRDefault="00C5698D" w:rsidP="00C56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shd w:val="clear" w:color="auto" w:fill="auto"/>
          </w:tcPr>
          <w:p w14:paraId="353AF0D0" w14:textId="77777777" w:rsidR="00C5698D" w:rsidRPr="00C5698D" w:rsidRDefault="00C5698D" w:rsidP="00C5698D">
            <w:pPr>
              <w:spacing w:after="12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5698D">
              <w:rPr>
                <w:rFonts w:ascii="Times New Roman" w:eastAsia="Calibri" w:hAnsi="Times New Roman" w:cs="Times New Roman"/>
                <w:lang w:eastAsia="ru-RU"/>
              </w:rPr>
              <w:t>Руководитель АТГ</w:t>
            </w:r>
          </w:p>
        </w:tc>
        <w:tc>
          <w:tcPr>
            <w:tcW w:w="0" w:type="auto"/>
            <w:shd w:val="clear" w:color="auto" w:fill="auto"/>
          </w:tcPr>
          <w:p w14:paraId="31353A59" w14:textId="77777777" w:rsidR="00C5698D" w:rsidRPr="00C5698D" w:rsidRDefault="00C5698D" w:rsidP="00C5698D">
            <w:pPr>
              <w:spacing w:after="12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324174" w:rsidRPr="00C5698D" w14:paraId="5B52ECC7" w14:textId="77777777" w:rsidTr="00D604A6">
        <w:tc>
          <w:tcPr>
            <w:tcW w:w="0" w:type="auto"/>
            <w:shd w:val="clear" w:color="auto" w:fill="auto"/>
          </w:tcPr>
          <w:p w14:paraId="0A08D288" w14:textId="77777777" w:rsidR="00C5698D" w:rsidRPr="00C5698D" w:rsidRDefault="00C5698D" w:rsidP="00C5698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5698D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4957" w:type="dxa"/>
            <w:shd w:val="clear" w:color="auto" w:fill="auto"/>
          </w:tcPr>
          <w:p w14:paraId="0F816BFF" w14:textId="77777777" w:rsidR="00C5698D" w:rsidRPr="00C5698D" w:rsidRDefault="00C5698D" w:rsidP="00C56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9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Анализ проведенных в учреждении мероприятий по обеспечению антитеррористической защищенности </w:t>
            </w:r>
          </w:p>
        </w:tc>
        <w:tc>
          <w:tcPr>
            <w:tcW w:w="1438" w:type="dxa"/>
            <w:shd w:val="clear" w:color="auto" w:fill="auto"/>
          </w:tcPr>
          <w:p w14:paraId="7318DF23" w14:textId="77777777" w:rsidR="00C5698D" w:rsidRPr="00C5698D" w:rsidRDefault="00C5698D" w:rsidP="00C56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shd w:val="clear" w:color="auto" w:fill="auto"/>
          </w:tcPr>
          <w:p w14:paraId="1C354930" w14:textId="77777777" w:rsidR="00C5698D" w:rsidRPr="00C5698D" w:rsidRDefault="00C5698D" w:rsidP="00C5698D">
            <w:pPr>
              <w:spacing w:after="12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5698D">
              <w:rPr>
                <w:rFonts w:ascii="Times New Roman" w:eastAsia="Calibri" w:hAnsi="Times New Roman" w:cs="Times New Roman"/>
                <w:lang w:eastAsia="ru-RU"/>
              </w:rPr>
              <w:t>Руководитель АТГ, члены АТГ</w:t>
            </w:r>
          </w:p>
        </w:tc>
        <w:tc>
          <w:tcPr>
            <w:tcW w:w="0" w:type="auto"/>
            <w:shd w:val="clear" w:color="auto" w:fill="auto"/>
          </w:tcPr>
          <w:p w14:paraId="43457980" w14:textId="77777777" w:rsidR="00C5698D" w:rsidRPr="00C5698D" w:rsidRDefault="00C5698D" w:rsidP="00C5698D">
            <w:pPr>
              <w:spacing w:after="12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324174" w:rsidRPr="00C5698D" w14:paraId="4A4DE1F9" w14:textId="77777777" w:rsidTr="00D604A6">
        <w:tc>
          <w:tcPr>
            <w:tcW w:w="0" w:type="auto"/>
            <w:shd w:val="clear" w:color="auto" w:fill="auto"/>
          </w:tcPr>
          <w:p w14:paraId="175280DC" w14:textId="77777777" w:rsidR="00C5698D" w:rsidRPr="00C5698D" w:rsidRDefault="00C5698D" w:rsidP="00C5698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5698D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  <w:tc>
          <w:tcPr>
            <w:tcW w:w="4957" w:type="dxa"/>
            <w:shd w:val="clear" w:color="auto" w:fill="auto"/>
          </w:tcPr>
          <w:p w14:paraId="53264758" w14:textId="77777777" w:rsidR="00C5698D" w:rsidRPr="00C5698D" w:rsidRDefault="00C5698D" w:rsidP="00C56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9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профилактической работы по правилам поведения при возникновении террористических угроз в образовательных учреждениях и при проведении массовых мероприятий:</w:t>
            </w:r>
          </w:p>
          <w:p w14:paraId="4CCD4228" w14:textId="77777777" w:rsidR="00324174" w:rsidRDefault="00324174" w:rsidP="003241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241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«Организация пропускного режима»,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3241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«Ваши действия при возникновении террористического акта», </w:t>
            </w:r>
          </w:p>
          <w:p w14:paraId="2316A060" w14:textId="796FDA89" w:rsidR="00C5698D" w:rsidRPr="00C5698D" w:rsidRDefault="00324174" w:rsidP="003241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3241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«Организация контроля увлечения ребенка»</w:t>
            </w:r>
          </w:p>
        </w:tc>
        <w:tc>
          <w:tcPr>
            <w:tcW w:w="1438" w:type="dxa"/>
            <w:shd w:val="clear" w:color="auto" w:fill="auto"/>
          </w:tcPr>
          <w:p w14:paraId="36135359" w14:textId="77777777" w:rsidR="00C5698D" w:rsidRPr="00C5698D" w:rsidRDefault="00C5698D" w:rsidP="00C56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E715A52" w14:textId="77777777" w:rsidR="00C5698D" w:rsidRPr="00C5698D" w:rsidRDefault="00C5698D" w:rsidP="00C56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DA2BF39" w14:textId="77777777" w:rsidR="00C5698D" w:rsidRPr="00C5698D" w:rsidRDefault="00C5698D" w:rsidP="00C56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78ED9D4" w14:textId="77777777" w:rsidR="00C5698D" w:rsidRPr="00C5698D" w:rsidRDefault="00C5698D" w:rsidP="00C56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shd w:val="clear" w:color="auto" w:fill="auto"/>
          </w:tcPr>
          <w:p w14:paraId="6E47780C" w14:textId="77777777" w:rsidR="00C5698D" w:rsidRPr="00C5698D" w:rsidRDefault="00C5698D" w:rsidP="00C56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9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14:paraId="46D562FD" w14:textId="77777777" w:rsidR="00C5698D" w:rsidRPr="00C5698D" w:rsidRDefault="00C5698D" w:rsidP="00C5698D">
            <w:pPr>
              <w:spacing w:after="12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5698D">
              <w:rPr>
                <w:rFonts w:ascii="Times New Roman" w:eastAsia="Calibri" w:hAnsi="Times New Roman" w:cs="Times New Roman"/>
                <w:lang w:eastAsia="ru-RU"/>
              </w:rPr>
              <w:t>по УВР, члены АТГ, Классные руководители</w:t>
            </w:r>
          </w:p>
        </w:tc>
        <w:tc>
          <w:tcPr>
            <w:tcW w:w="0" w:type="auto"/>
            <w:shd w:val="clear" w:color="auto" w:fill="auto"/>
          </w:tcPr>
          <w:p w14:paraId="03435CDB" w14:textId="77777777" w:rsidR="00C5698D" w:rsidRPr="00C5698D" w:rsidRDefault="00C5698D" w:rsidP="00C5698D">
            <w:pPr>
              <w:spacing w:after="12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324174" w:rsidRPr="00C5698D" w14:paraId="2B623803" w14:textId="77777777" w:rsidTr="00D604A6">
        <w:tc>
          <w:tcPr>
            <w:tcW w:w="0" w:type="auto"/>
            <w:shd w:val="clear" w:color="auto" w:fill="auto"/>
          </w:tcPr>
          <w:p w14:paraId="28E2F1F1" w14:textId="77777777" w:rsidR="00C5698D" w:rsidRPr="00C5698D" w:rsidRDefault="00C5698D" w:rsidP="00C5698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5698D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4957" w:type="dxa"/>
            <w:shd w:val="clear" w:color="auto" w:fill="auto"/>
          </w:tcPr>
          <w:p w14:paraId="256864EC" w14:textId="77777777" w:rsidR="00C5698D" w:rsidRPr="00C5698D" w:rsidRDefault="00C5698D" w:rsidP="00C56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9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Инструкторско-методические занятия: </w:t>
            </w:r>
          </w:p>
          <w:p w14:paraId="768B495B" w14:textId="531FAA16" w:rsidR="00C5698D" w:rsidRPr="00C5698D" w:rsidRDefault="00C5698D" w:rsidP="00C56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shd w:val="clear" w:color="auto" w:fill="auto"/>
          </w:tcPr>
          <w:p w14:paraId="588A30E0" w14:textId="77777777" w:rsidR="00C5698D" w:rsidRPr="00C5698D" w:rsidRDefault="00C5698D" w:rsidP="00C569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shd w:val="clear" w:color="auto" w:fill="auto"/>
          </w:tcPr>
          <w:p w14:paraId="4881F54A" w14:textId="77777777" w:rsidR="00C5698D" w:rsidRPr="00C5698D" w:rsidRDefault="00C5698D" w:rsidP="00C56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9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Работники и обучающиеся учреждения</w:t>
            </w:r>
          </w:p>
        </w:tc>
        <w:tc>
          <w:tcPr>
            <w:tcW w:w="0" w:type="auto"/>
            <w:shd w:val="clear" w:color="auto" w:fill="auto"/>
          </w:tcPr>
          <w:p w14:paraId="3CABF1A6" w14:textId="77777777" w:rsidR="00C5698D" w:rsidRPr="00C5698D" w:rsidRDefault="00C5698D" w:rsidP="00C5698D">
            <w:pPr>
              <w:spacing w:after="12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324174" w:rsidRPr="00C5698D" w14:paraId="7EFE09B1" w14:textId="77777777" w:rsidTr="00D604A6">
        <w:tc>
          <w:tcPr>
            <w:tcW w:w="0" w:type="auto"/>
            <w:shd w:val="clear" w:color="auto" w:fill="auto"/>
          </w:tcPr>
          <w:p w14:paraId="720B823C" w14:textId="77777777" w:rsidR="00C5698D" w:rsidRPr="00C5698D" w:rsidRDefault="00C5698D" w:rsidP="00C5698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5698D">
              <w:rPr>
                <w:rFonts w:ascii="Times New Roman" w:eastAsia="Calibri" w:hAnsi="Times New Roman" w:cs="Times New Roman"/>
                <w:lang w:eastAsia="ru-RU"/>
              </w:rPr>
              <w:t>5</w:t>
            </w:r>
          </w:p>
        </w:tc>
        <w:tc>
          <w:tcPr>
            <w:tcW w:w="4957" w:type="dxa"/>
            <w:shd w:val="clear" w:color="auto" w:fill="auto"/>
          </w:tcPr>
          <w:p w14:paraId="3E902C03" w14:textId="77777777" w:rsidR="00C5698D" w:rsidRPr="00C5698D" w:rsidRDefault="00C5698D" w:rsidP="00C569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69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Провести объектовые тренировки, командно-штабные и практические занятия по темам:</w:t>
            </w:r>
          </w:p>
          <w:p w14:paraId="41529D0C" w14:textId="00CCF2A0" w:rsidR="00C5698D" w:rsidRPr="00C5698D" w:rsidRDefault="00C5698D" w:rsidP="00C5698D">
            <w:pPr>
              <w:spacing w:after="12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38" w:type="dxa"/>
            <w:shd w:val="clear" w:color="auto" w:fill="auto"/>
          </w:tcPr>
          <w:p w14:paraId="195FBBDD" w14:textId="77777777" w:rsidR="00C5698D" w:rsidRPr="00C5698D" w:rsidRDefault="00C5698D" w:rsidP="00C5698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08B6D359" w14:textId="77777777" w:rsidR="00C5698D" w:rsidRPr="00C5698D" w:rsidRDefault="00C5698D" w:rsidP="00C5698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78" w:type="dxa"/>
            <w:shd w:val="clear" w:color="auto" w:fill="auto"/>
          </w:tcPr>
          <w:p w14:paraId="68D6AA70" w14:textId="77777777" w:rsidR="00C5698D" w:rsidRPr="00C5698D" w:rsidRDefault="00C5698D" w:rsidP="00C5698D">
            <w:pPr>
              <w:spacing w:after="12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5698D">
              <w:rPr>
                <w:rFonts w:ascii="Times New Roman" w:eastAsia="Calibri" w:hAnsi="Times New Roman" w:cs="Times New Roman"/>
                <w:lang w:eastAsia="ru-RU"/>
              </w:rPr>
              <w:t>Руководитель АТГ, члены АТГ</w:t>
            </w:r>
          </w:p>
        </w:tc>
        <w:tc>
          <w:tcPr>
            <w:tcW w:w="0" w:type="auto"/>
            <w:shd w:val="clear" w:color="auto" w:fill="auto"/>
          </w:tcPr>
          <w:p w14:paraId="0E5571DE" w14:textId="77777777" w:rsidR="00C5698D" w:rsidRPr="00C5698D" w:rsidRDefault="00C5698D" w:rsidP="00C5698D">
            <w:pPr>
              <w:spacing w:after="12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324174" w:rsidRPr="00C5698D" w14:paraId="3E0B92D3" w14:textId="77777777" w:rsidTr="00D604A6">
        <w:tc>
          <w:tcPr>
            <w:tcW w:w="0" w:type="auto"/>
            <w:shd w:val="clear" w:color="auto" w:fill="auto"/>
          </w:tcPr>
          <w:p w14:paraId="72C6C668" w14:textId="77777777" w:rsidR="00C5698D" w:rsidRPr="00C5698D" w:rsidRDefault="00C5698D" w:rsidP="00C5698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5698D">
              <w:rPr>
                <w:rFonts w:ascii="Times New Roman" w:eastAsia="Calibri" w:hAnsi="Times New Roman" w:cs="Times New Roman"/>
                <w:lang w:eastAsia="ru-RU"/>
              </w:rPr>
              <w:t>6</w:t>
            </w:r>
          </w:p>
        </w:tc>
        <w:tc>
          <w:tcPr>
            <w:tcW w:w="4957" w:type="dxa"/>
            <w:shd w:val="clear" w:color="auto" w:fill="auto"/>
          </w:tcPr>
          <w:p w14:paraId="4EB66E67" w14:textId="77777777" w:rsidR="00C5698D" w:rsidRPr="00C5698D" w:rsidRDefault="00C5698D" w:rsidP="00C5698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5698D">
              <w:rPr>
                <w:rFonts w:ascii="Times New Roman" w:eastAsia="Calibri" w:hAnsi="Times New Roman" w:cs="Times New Roman"/>
                <w:lang w:eastAsia="ru-RU"/>
              </w:rPr>
              <w:t>Повышение уровня антитеррористической защищенности учреждения от террористических посягательств, в том числе на основе реализации в учреждении постановлений Правительства Российской Федерации, регламентирующих данную сферу деятельности:</w:t>
            </w:r>
          </w:p>
          <w:p w14:paraId="47B6518A" w14:textId="77777777" w:rsidR="00C5698D" w:rsidRPr="00C5698D" w:rsidRDefault="00C5698D" w:rsidP="00C5698D">
            <w:pPr>
              <w:spacing w:after="0" w:line="240" w:lineRule="auto"/>
              <w:ind w:firstLine="312"/>
              <w:rPr>
                <w:rFonts w:ascii="Times New Roman" w:eastAsia="Calibri" w:hAnsi="Times New Roman" w:cs="Times New Roman"/>
                <w:lang w:eastAsia="ru-RU"/>
              </w:rPr>
            </w:pPr>
            <w:r w:rsidRPr="00C5698D">
              <w:rPr>
                <w:rFonts w:ascii="Times New Roman" w:eastAsia="Calibri" w:hAnsi="Times New Roman" w:cs="Times New Roman"/>
                <w:lang w:eastAsia="ru-RU"/>
              </w:rPr>
              <w:t>- обновление и корректировка документов нормативно-правовой базы по антитеррористической безопасной организации учебно-воспитательного процесса в ОО;</w:t>
            </w:r>
          </w:p>
          <w:p w14:paraId="3862F918" w14:textId="77777777" w:rsidR="00C5698D" w:rsidRPr="00C5698D" w:rsidRDefault="00C5698D" w:rsidP="00C5698D">
            <w:pPr>
              <w:spacing w:after="0" w:line="240" w:lineRule="auto"/>
              <w:ind w:firstLine="312"/>
              <w:rPr>
                <w:rFonts w:ascii="Times New Roman" w:eastAsia="Calibri" w:hAnsi="Times New Roman" w:cs="Times New Roman"/>
                <w:lang w:eastAsia="ru-RU"/>
              </w:rPr>
            </w:pPr>
            <w:r w:rsidRPr="00C5698D">
              <w:rPr>
                <w:rFonts w:ascii="Times New Roman" w:eastAsia="Calibri" w:hAnsi="Times New Roman" w:cs="Times New Roman"/>
                <w:lang w:eastAsia="ru-RU"/>
              </w:rPr>
              <w:t>- организация пропускного и внутриобъектового режима в учреждении;</w:t>
            </w:r>
          </w:p>
          <w:p w14:paraId="47FADF04" w14:textId="77777777" w:rsidR="00C5698D" w:rsidRPr="00C5698D" w:rsidRDefault="00C5698D" w:rsidP="00C5698D">
            <w:pPr>
              <w:spacing w:after="0" w:line="240" w:lineRule="auto"/>
              <w:ind w:firstLine="312"/>
              <w:rPr>
                <w:rFonts w:ascii="Times New Roman" w:eastAsia="Calibri" w:hAnsi="Times New Roman" w:cs="Times New Roman"/>
                <w:lang w:eastAsia="ru-RU"/>
              </w:rPr>
            </w:pPr>
            <w:r w:rsidRPr="00C5698D">
              <w:rPr>
                <w:rFonts w:ascii="Times New Roman" w:eastAsia="Calibri" w:hAnsi="Times New Roman" w:cs="Times New Roman"/>
                <w:lang w:eastAsia="ru-RU"/>
              </w:rPr>
              <w:t xml:space="preserve">- осмотр критических элементов здания, территории, спортивных площадок </w:t>
            </w:r>
            <w:r w:rsidRPr="00C5698D">
              <w:rPr>
                <w:rFonts w:ascii="Times New Roman" w:eastAsia="Calibri" w:hAnsi="Times New Roman" w:cs="Times New Roman"/>
                <w:lang w:eastAsia="ru-RU"/>
              </w:rPr>
              <w:lastRenderedPageBreak/>
              <w:t>на предмет обнаружения подозрительных предметов;</w:t>
            </w:r>
          </w:p>
          <w:p w14:paraId="7E4A795C" w14:textId="77777777" w:rsidR="00C5698D" w:rsidRPr="00C5698D" w:rsidRDefault="00C5698D" w:rsidP="00C5698D">
            <w:pPr>
              <w:spacing w:after="120" w:line="240" w:lineRule="auto"/>
              <w:ind w:firstLine="312"/>
              <w:rPr>
                <w:rFonts w:ascii="Times New Roman" w:eastAsia="Calibri" w:hAnsi="Times New Roman" w:cs="Times New Roman"/>
                <w:lang w:eastAsia="ru-RU"/>
              </w:rPr>
            </w:pPr>
            <w:r w:rsidRPr="00C5698D">
              <w:rPr>
                <w:rFonts w:ascii="Times New Roman" w:eastAsia="Calibri" w:hAnsi="Times New Roman" w:cs="Times New Roman"/>
                <w:lang w:eastAsia="ru-RU"/>
              </w:rPr>
              <w:t>- обследование объекта на предмет оценки уровня антитеррористической защищённости, эффективности охранно-пропускного режима в зданиях ОО;</w:t>
            </w:r>
          </w:p>
          <w:p w14:paraId="0A1EC79F" w14:textId="77777777" w:rsidR="00C5698D" w:rsidRPr="00C5698D" w:rsidRDefault="00C5698D" w:rsidP="00C5698D">
            <w:pPr>
              <w:spacing w:after="120" w:line="240" w:lineRule="auto"/>
              <w:ind w:firstLine="312"/>
              <w:rPr>
                <w:rFonts w:ascii="Times New Roman" w:eastAsia="Calibri" w:hAnsi="Times New Roman" w:cs="Times New Roman"/>
                <w:lang w:eastAsia="ru-RU"/>
              </w:rPr>
            </w:pPr>
            <w:r w:rsidRPr="00C5698D">
              <w:rPr>
                <w:rFonts w:ascii="Times New Roman" w:eastAsia="Calibri" w:hAnsi="Times New Roman" w:cs="Times New Roman"/>
                <w:lang w:eastAsia="ru-RU"/>
              </w:rPr>
              <w:t>- объектовые тренировки:</w:t>
            </w:r>
          </w:p>
          <w:p w14:paraId="259FF6F3" w14:textId="5184956D" w:rsidR="00C5698D" w:rsidRPr="00C5698D" w:rsidRDefault="00C5698D" w:rsidP="00C5698D">
            <w:pPr>
              <w:spacing w:after="120" w:line="240" w:lineRule="auto"/>
              <w:ind w:firstLine="312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38" w:type="dxa"/>
            <w:shd w:val="clear" w:color="auto" w:fill="auto"/>
          </w:tcPr>
          <w:p w14:paraId="04D193CF" w14:textId="77777777" w:rsidR="00C5698D" w:rsidRPr="00C5698D" w:rsidRDefault="00C5698D" w:rsidP="00C5698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7202345" w14:textId="77777777" w:rsidR="00C5698D" w:rsidRPr="00C5698D" w:rsidRDefault="00C5698D" w:rsidP="00C5698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6F5FB50" w14:textId="77777777" w:rsidR="00C5698D" w:rsidRPr="00C5698D" w:rsidRDefault="00C5698D" w:rsidP="00C5698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5B6FF9C" w14:textId="77777777" w:rsidR="00C5698D" w:rsidRPr="00C5698D" w:rsidRDefault="00C5698D" w:rsidP="00C5698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878CB75" w14:textId="77777777" w:rsidR="00C5698D" w:rsidRPr="00C5698D" w:rsidRDefault="00C5698D" w:rsidP="00C5698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9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14:paraId="6D21FB6D" w14:textId="77777777" w:rsidR="00C5698D" w:rsidRPr="00C5698D" w:rsidRDefault="00C5698D" w:rsidP="00C5698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BB78014" w14:textId="77777777" w:rsidR="00C5698D" w:rsidRPr="00C5698D" w:rsidRDefault="00C5698D" w:rsidP="00C5698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9B9664A" w14:textId="77777777" w:rsidR="00C5698D" w:rsidRPr="00C5698D" w:rsidRDefault="00C5698D" w:rsidP="00C5698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9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14:paraId="38961BB8" w14:textId="77777777" w:rsidR="00C5698D" w:rsidRPr="00C5698D" w:rsidRDefault="00C5698D" w:rsidP="00C5698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1B23ED4" w14:textId="77777777" w:rsidR="00C5698D" w:rsidRPr="00C5698D" w:rsidRDefault="00C5698D" w:rsidP="00C5698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E2134D0" w14:textId="77777777" w:rsidR="00C5698D" w:rsidRPr="00C5698D" w:rsidRDefault="00C5698D" w:rsidP="00C5698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9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Ежедневно</w:t>
            </w:r>
          </w:p>
          <w:p w14:paraId="3AF3FBAF" w14:textId="77777777" w:rsidR="00C5698D" w:rsidRPr="00C5698D" w:rsidRDefault="00C5698D" w:rsidP="00C5698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D0B4689" w14:textId="77777777" w:rsidR="00C5698D" w:rsidRPr="00C5698D" w:rsidRDefault="00C5698D" w:rsidP="00C5698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78" w:type="dxa"/>
            <w:shd w:val="clear" w:color="auto" w:fill="auto"/>
          </w:tcPr>
          <w:p w14:paraId="749DC710" w14:textId="77777777" w:rsidR="00C5698D" w:rsidRPr="00C5698D" w:rsidRDefault="00C5698D" w:rsidP="00C5698D">
            <w:pPr>
              <w:spacing w:after="12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5698D">
              <w:rPr>
                <w:rFonts w:ascii="Times New Roman" w:eastAsia="Calibri" w:hAnsi="Times New Roman" w:cs="Times New Roman"/>
                <w:lang w:eastAsia="ru-RU"/>
              </w:rPr>
              <w:lastRenderedPageBreak/>
              <w:t>Члены АТГ</w:t>
            </w:r>
          </w:p>
        </w:tc>
        <w:tc>
          <w:tcPr>
            <w:tcW w:w="0" w:type="auto"/>
            <w:shd w:val="clear" w:color="auto" w:fill="auto"/>
          </w:tcPr>
          <w:p w14:paraId="63EAB416" w14:textId="77777777" w:rsidR="00C5698D" w:rsidRPr="00C5698D" w:rsidRDefault="00C5698D" w:rsidP="00C5698D">
            <w:pPr>
              <w:spacing w:after="12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324174" w:rsidRPr="00C5698D" w14:paraId="7D164FA1" w14:textId="77777777" w:rsidTr="00D604A6">
        <w:tc>
          <w:tcPr>
            <w:tcW w:w="0" w:type="auto"/>
            <w:shd w:val="clear" w:color="auto" w:fill="auto"/>
          </w:tcPr>
          <w:p w14:paraId="5D0C7288" w14:textId="77777777" w:rsidR="00C5698D" w:rsidRPr="00C5698D" w:rsidRDefault="00C5698D" w:rsidP="00C5698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5698D">
              <w:rPr>
                <w:rFonts w:ascii="Times New Roman" w:eastAsia="Calibri" w:hAnsi="Times New Roman" w:cs="Times New Roman"/>
                <w:lang w:eastAsia="ru-RU"/>
              </w:rPr>
              <w:t>7</w:t>
            </w:r>
          </w:p>
        </w:tc>
        <w:tc>
          <w:tcPr>
            <w:tcW w:w="4957" w:type="dxa"/>
            <w:shd w:val="clear" w:color="auto" w:fill="auto"/>
          </w:tcPr>
          <w:p w14:paraId="4192A8FE" w14:textId="77777777" w:rsidR="00C5698D" w:rsidRPr="00C5698D" w:rsidRDefault="00C5698D" w:rsidP="00C5698D">
            <w:pPr>
              <w:spacing w:after="12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5698D">
              <w:rPr>
                <w:rFonts w:ascii="Times New Roman" w:eastAsia="Calibri" w:hAnsi="Times New Roman" w:cs="Times New Roman"/>
                <w:lang w:eastAsia="ru-RU"/>
              </w:rPr>
              <w:t xml:space="preserve">Совершенствование форм и методов работы по противодействию идеологии терроризма и экстремизма среди несовершеннолетних, прежде всего, в сети Интернет, в том числе по недопущению вовлечения работников и обучающихся учреждения в ряды экстремистских и террористических организаций, запрещенных на территории Российской Федерации: </w:t>
            </w:r>
          </w:p>
          <w:p w14:paraId="2453A095" w14:textId="6665645E" w:rsidR="00C5698D" w:rsidRPr="00C5698D" w:rsidRDefault="00C5698D" w:rsidP="00324174">
            <w:pPr>
              <w:spacing w:after="120" w:line="240" w:lineRule="auto"/>
              <w:ind w:firstLine="312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38" w:type="dxa"/>
            <w:shd w:val="clear" w:color="auto" w:fill="auto"/>
          </w:tcPr>
          <w:p w14:paraId="374445BA" w14:textId="77777777" w:rsidR="00C5698D" w:rsidRPr="00C5698D" w:rsidRDefault="00C5698D" w:rsidP="00C5698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133C2FE" w14:textId="77777777" w:rsidR="00C5698D" w:rsidRPr="00C5698D" w:rsidRDefault="00C5698D" w:rsidP="00C5698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9CC5C9F" w14:textId="77777777" w:rsidR="00C5698D" w:rsidRPr="00C5698D" w:rsidRDefault="00C5698D" w:rsidP="00C5698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00A0B24" w14:textId="77777777" w:rsidR="00C5698D" w:rsidRPr="00C5698D" w:rsidRDefault="00C5698D" w:rsidP="00C5698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5C5A3393" w14:textId="77777777" w:rsidR="00C5698D" w:rsidRPr="00C5698D" w:rsidRDefault="00C5698D" w:rsidP="00C5698D">
            <w:pPr>
              <w:spacing w:after="12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78" w:type="dxa"/>
            <w:shd w:val="clear" w:color="auto" w:fill="auto"/>
          </w:tcPr>
          <w:p w14:paraId="0B7983E5" w14:textId="77777777" w:rsidR="00C5698D" w:rsidRPr="00C5698D" w:rsidRDefault="00C5698D" w:rsidP="00C5698D">
            <w:pPr>
              <w:spacing w:after="12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5698D">
              <w:rPr>
                <w:rFonts w:ascii="Times New Roman" w:eastAsia="Calibri" w:hAnsi="Times New Roman" w:cs="Times New Roman"/>
                <w:lang w:eastAsia="ru-RU"/>
              </w:rPr>
              <w:t>Администрация учреждения, Члены АТГ,</w:t>
            </w:r>
          </w:p>
          <w:p w14:paraId="4FC59479" w14:textId="77777777" w:rsidR="00C5698D" w:rsidRPr="00C5698D" w:rsidRDefault="00C5698D" w:rsidP="00C5698D">
            <w:pPr>
              <w:spacing w:after="12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5698D">
              <w:rPr>
                <w:rFonts w:ascii="Times New Roman" w:eastAsia="Calibri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0" w:type="auto"/>
            <w:shd w:val="clear" w:color="auto" w:fill="auto"/>
          </w:tcPr>
          <w:p w14:paraId="69DDCD35" w14:textId="77777777" w:rsidR="00C5698D" w:rsidRPr="00C5698D" w:rsidRDefault="00C5698D" w:rsidP="00C5698D">
            <w:pPr>
              <w:spacing w:after="12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324174" w:rsidRPr="00C5698D" w14:paraId="5E652C5A" w14:textId="77777777" w:rsidTr="00D604A6">
        <w:tc>
          <w:tcPr>
            <w:tcW w:w="0" w:type="auto"/>
            <w:shd w:val="clear" w:color="auto" w:fill="auto"/>
          </w:tcPr>
          <w:p w14:paraId="5BF9CA79" w14:textId="77777777" w:rsidR="00C5698D" w:rsidRPr="00C5698D" w:rsidRDefault="00C5698D" w:rsidP="00C5698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5698D">
              <w:rPr>
                <w:rFonts w:ascii="Times New Roman" w:eastAsia="Calibri" w:hAnsi="Times New Roman" w:cs="Times New Roman"/>
                <w:lang w:eastAsia="ru-RU"/>
              </w:rPr>
              <w:t>8</w:t>
            </w:r>
          </w:p>
        </w:tc>
        <w:tc>
          <w:tcPr>
            <w:tcW w:w="4957" w:type="dxa"/>
            <w:shd w:val="clear" w:color="auto" w:fill="auto"/>
          </w:tcPr>
          <w:p w14:paraId="18D96EE2" w14:textId="77777777" w:rsidR="00C5698D" w:rsidRPr="00C5698D" w:rsidRDefault="00C5698D" w:rsidP="00C5698D">
            <w:pPr>
              <w:spacing w:after="12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5698D">
              <w:rPr>
                <w:rFonts w:ascii="Times New Roman" w:eastAsia="Calibri" w:hAnsi="Times New Roman" w:cs="Times New Roman"/>
                <w:lang w:eastAsia="ru-RU"/>
              </w:rPr>
              <w:t>Принятие дополнительных мер в организации работы по координации, контролю и методическому обеспечению деятельности учреждения:</w:t>
            </w:r>
          </w:p>
          <w:p w14:paraId="687F8F4B" w14:textId="77777777" w:rsidR="00C5698D" w:rsidRPr="00C5698D" w:rsidRDefault="00C5698D" w:rsidP="00C56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9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Подготовка и проведение выставок по темам:</w:t>
            </w:r>
          </w:p>
          <w:p w14:paraId="0546C661" w14:textId="5AC8536C" w:rsidR="00C5698D" w:rsidRPr="00C5698D" w:rsidRDefault="00C5698D" w:rsidP="00C5698D">
            <w:pPr>
              <w:spacing w:after="120" w:line="240" w:lineRule="auto"/>
              <w:ind w:firstLine="312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07353D26" w14:textId="77777777" w:rsidR="00C5698D" w:rsidRPr="00C5698D" w:rsidRDefault="00C5698D" w:rsidP="00C5698D">
            <w:pPr>
              <w:spacing w:after="0" w:line="240" w:lineRule="auto"/>
              <w:ind w:firstLine="31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  <w:shd w:val="clear" w:color="auto" w:fill="auto"/>
          </w:tcPr>
          <w:p w14:paraId="2077A057" w14:textId="77777777" w:rsidR="00C5698D" w:rsidRPr="00C5698D" w:rsidRDefault="00C5698D" w:rsidP="00C5698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84EF2AA" w14:textId="77777777" w:rsidR="00C5698D" w:rsidRPr="00C5698D" w:rsidRDefault="00C5698D" w:rsidP="00C5698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7C01B0D" w14:textId="77777777" w:rsidR="00C5698D" w:rsidRPr="00C5698D" w:rsidRDefault="00C5698D" w:rsidP="00C5698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FDAC3E0" w14:textId="77777777" w:rsidR="00C5698D" w:rsidRPr="00C5698D" w:rsidRDefault="00C5698D" w:rsidP="00C5698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shd w:val="clear" w:color="auto" w:fill="auto"/>
          </w:tcPr>
          <w:p w14:paraId="26992F7C" w14:textId="77777777" w:rsidR="00C5698D" w:rsidRPr="00C5698D" w:rsidRDefault="00C5698D" w:rsidP="00C5698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5DBF69FB" w14:textId="77777777" w:rsidR="00C5698D" w:rsidRPr="00C5698D" w:rsidRDefault="00C5698D" w:rsidP="00C5698D">
            <w:pPr>
              <w:spacing w:after="12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1351BC65" w14:textId="77777777" w:rsidR="00C5698D" w:rsidRPr="00C5698D" w:rsidRDefault="00C5698D" w:rsidP="00C5698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5698D">
              <w:rPr>
                <w:rFonts w:ascii="Times New Roman" w:eastAsia="Calibri" w:hAnsi="Times New Roman" w:cs="Times New Roman"/>
                <w:lang w:eastAsia="ru-RU"/>
              </w:rPr>
              <w:t>Заведующая библиотекой</w:t>
            </w:r>
          </w:p>
        </w:tc>
        <w:tc>
          <w:tcPr>
            <w:tcW w:w="0" w:type="auto"/>
            <w:shd w:val="clear" w:color="auto" w:fill="auto"/>
          </w:tcPr>
          <w:p w14:paraId="41B52BFC" w14:textId="77777777" w:rsidR="00C5698D" w:rsidRPr="00C5698D" w:rsidRDefault="00C5698D" w:rsidP="00C5698D">
            <w:pPr>
              <w:spacing w:after="12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324174" w:rsidRPr="00C5698D" w14:paraId="616C7083" w14:textId="77777777" w:rsidTr="00D604A6">
        <w:tc>
          <w:tcPr>
            <w:tcW w:w="0" w:type="auto"/>
            <w:shd w:val="clear" w:color="auto" w:fill="auto"/>
          </w:tcPr>
          <w:p w14:paraId="6A634F4F" w14:textId="77777777" w:rsidR="00C5698D" w:rsidRPr="00C5698D" w:rsidRDefault="00C5698D" w:rsidP="00C5698D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C5698D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4957" w:type="dxa"/>
            <w:shd w:val="clear" w:color="auto" w:fill="auto"/>
          </w:tcPr>
          <w:p w14:paraId="7EE68900" w14:textId="77777777" w:rsidR="00C5698D" w:rsidRPr="00C5698D" w:rsidRDefault="00C5698D" w:rsidP="00C56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9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Обобщение документов по информационно-пропагандистскому сопровождению антитеррористической деятельности учреждения,</w:t>
            </w:r>
            <w:r w:rsidRPr="00C5698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C569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составление отчета для предоставления информации в муниципальные органы управления, подведомственные Министерству образования, науки и молодежи Республики Крым</w:t>
            </w:r>
          </w:p>
        </w:tc>
        <w:tc>
          <w:tcPr>
            <w:tcW w:w="1438" w:type="dxa"/>
            <w:shd w:val="clear" w:color="auto" w:fill="auto"/>
          </w:tcPr>
          <w:p w14:paraId="6D22B624" w14:textId="77777777" w:rsidR="00C5698D" w:rsidRPr="00C5698D" w:rsidRDefault="00C5698D" w:rsidP="00C569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569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</w:t>
            </w:r>
            <w:r w:rsidRPr="00C5698D">
              <w:rPr>
                <w:rFonts w:ascii="Times New Roman" w:eastAsia="Calibri" w:hAnsi="Times New Roman" w:cs="Times New Roman"/>
                <w:lang w:eastAsia="ru-RU"/>
              </w:rPr>
              <w:t>о 20 числа каждого месяца</w:t>
            </w:r>
          </w:p>
        </w:tc>
        <w:tc>
          <w:tcPr>
            <w:tcW w:w="1478" w:type="dxa"/>
            <w:shd w:val="clear" w:color="auto" w:fill="auto"/>
          </w:tcPr>
          <w:p w14:paraId="67B267B4" w14:textId="77777777" w:rsidR="00C5698D" w:rsidRPr="00C5698D" w:rsidRDefault="00C5698D" w:rsidP="00C5698D">
            <w:pPr>
              <w:spacing w:after="12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C5698D">
              <w:rPr>
                <w:rFonts w:ascii="Times New Roman" w:eastAsia="Calibri" w:hAnsi="Times New Roman" w:cs="Times New Roman"/>
                <w:lang w:eastAsia="ru-RU"/>
              </w:rPr>
              <w:t>Руководитель АТГ, члены АТГ</w:t>
            </w:r>
          </w:p>
        </w:tc>
        <w:tc>
          <w:tcPr>
            <w:tcW w:w="0" w:type="auto"/>
            <w:shd w:val="clear" w:color="auto" w:fill="auto"/>
          </w:tcPr>
          <w:p w14:paraId="4241627F" w14:textId="77777777" w:rsidR="00C5698D" w:rsidRPr="00C5698D" w:rsidRDefault="00C5698D" w:rsidP="00C5698D">
            <w:pPr>
              <w:spacing w:after="12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14:paraId="18252B48" w14:textId="77777777" w:rsidR="00C5698D" w:rsidRPr="00C5698D" w:rsidRDefault="00C5698D" w:rsidP="00C5698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9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0245FEB1" w14:textId="77777777" w:rsidR="00C5698D" w:rsidRPr="00754581" w:rsidRDefault="00C5698D" w:rsidP="00C56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91AA6A2" w14:textId="77777777" w:rsidR="00754581" w:rsidRPr="00754581" w:rsidRDefault="00754581" w:rsidP="00C56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778147" w14:textId="77777777" w:rsidR="00754581" w:rsidRPr="00754581" w:rsidRDefault="00754581" w:rsidP="00C56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A72DFA" w14:textId="77777777" w:rsidR="00754581" w:rsidRPr="00754581" w:rsidRDefault="00754581" w:rsidP="00C56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9B979A" w14:textId="77777777" w:rsidR="00754581" w:rsidRPr="00754581" w:rsidRDefault="00754581" w:rsidP="00C56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13C93D" w14:textId="77777777" w:rsidR="006B5CAB" w:rsidRDefault="006B5CAB" w:rsidP="00C569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1BD7EB" w14:textId="77777777" w:rsidR="006B5CAB" w:rsidRDefault="006B5CAB" w:rsidP="00C569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371309" w14:textId="77777777" w:rsidR="006B5CAB" w:rsidRDefault="006B5CAB" w:rsidP="00C569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E210BE" w14:textId="77777777" w:rsidR="00934F10" w:rsidRDefault="00934F10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A92602" w14:textId="77777777" w:rsidR="00934F10" w:rsidRDefault="00934F10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240487" w14:textId="77777777" w:rsidR="00934F10" w:rsidRDefault="00934F10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CE74CD" w14:textId="77777777" w:rsidR="00934F10" w:rsidRDefault="00934F10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63BA70" w14:textId="77777777" w:rsidR="00934F10" w:rsidRDefault="00934F10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F405A0" w14:textId="77777777" w:rsidR="00934F10" w:rsidRDefault="00934F10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8881AD" w14:textId="77777777" w:rsidR="00934F10" w:rsidRDefault="00934F10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E38651" w14:textId="77777777" w:rsidR="00934F10" w:rsidRDefault="00934F10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A49B4F" w14:textId="77777777" w:rsidR="00934F10" w:rsidRDefault="00934F10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E6DCEC" w14:textId="4A5F533A" w:rsidR="00934F10" w:rsidRDefault="00934F10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08A6D2" w14:textId="54F49C75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2309FF" w14:textId="26435F25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A5CA50" w14:textId="504F178F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47A125" w14:textId="27FDBF5E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A33218" w14:textId="2BC59E5C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58E884" w14:textId="08DCF988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5D8743" w14:textId="3F1AD94D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0F2F26" w14:textId="559085EB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6E5C4B" w14:textId="38D76D82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90D9E9" w14:textId="3F0496A3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13C0A2" w14:textId="46D1E363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0D3350" w14:textId="7E7688E8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6F2E6F" w14:textId="58551F6E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3A743" w14:textId="25548930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1FB3BB" w14:textId="563ED6BD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C0E747" w14:textId="5A7567BB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196213" w14:textId="19D45762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291456" w14:textId="7CFDD086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35A81C" w14:textId="157EF54B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94FDC9" w14:textId="68D8E30E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8B8486" w14:textId="7A67ECDB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F68823" w14:textId="2FD1AD36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EECC42" w14:textId="791EB912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AED11D" w14:textId="0F991CD4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F3BBF1" w14:textId="447DFEF7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AB31A8" w14:textId="329CD166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1A07F4" w14:textId="12AFE393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BA4045" w14:textId="04403D95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873E8B" w14:textId="72772F6B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632361" w14:textId="33511A14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6242F0" w14:textId="59AECA93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19E5DFE" w14:textId="5388A506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2FC985" w14:textId="1052D434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37D0C" w14:textId="1F010B01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0FF072" w14:textId="2C87F90B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69D43D" w14:textId="32001FAC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CBD889" w14:textId="2C3ECB73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0FBFCA" w14:textId="773D6705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A62554" w14:textId="45F2C807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F09D72" w14:textId="62D4DD47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39D5D8" w14:textId="14CD8C46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8B13E0" w14:textId="6E8645EC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356EDD" w14:textId="0CEADF24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7F2D2A" w14:textId="0EF469DF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8E39AC" w14:textId="58475506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95A357" w14:textId="5EA82A7A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727D68" w14:textId="6741FEFB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DFDB4B" w14:textId="4BECAC9A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A68069" w14:textId="7B992EA2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9EEBAC" w14:textId="71C3F1D5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217C1B" w14:textId="70A2D7DF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406B77" w14:textId="6C678BF8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719DD5" w14:textId="30C0CE38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B40C03" w14:textId="693DCED7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3502C6" w14:textId="23B8124A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A268BD" w14:textId="5C9912EB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77AFAA" w14:textId="77777777" w:rsidR="003506C8" w:rsidRDefault="003506C8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B61E8D" w14:textId="77777777" w:rsidR="00934F10" w:rsidRDefault="00934F10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BEF8BD" w14:textId="77777777" w:rsidR="00934F10" w:rsidRDefault="00934F10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594B9F" w14:textId="77777777" w:rsidR="006B5CAB" w:rsidRDefault="006B5CAB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4F96C5" w14:textId="6CFCFD79" w:rsidR="003506C8" w:rsidRPr="00754581" w:rsidRDefault="006B5CAB" w:rsidP="00E22DAB">
      <w:pPr>
        <w:tabs>
          <w:tab w:val="left" w:pos="6840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B5C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</w:t>
      </w:r>
    </w:p>
    <w:p w14:paraId="3BA35E5F" w14:textId="77777777" w:rsidR="00E22DAB" w:rsidRPr="00754581" w:rsidRDefault="00E22DAB" w:rsidP="00E22DA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 2</w:t>
      </w:r>
    </w:p>
    <w:tbl>
      <w:tblPr>
        <w:tblpPr w:leftFromText="180" w:rightFromText="180" w:vertAnchor="page" w:horzAnchor="margin" w:tblpXSpec="center" w:tblpY="1456"/>
        <w:tblW w:w="14850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678"/>
        <w:gridCol w:w="1701"/>
        <w:gridCol w:w="8471"/>
      </w:tblGrid>
      <w:tr w:rsidR="00E22DAB" w:rsidRPr="00754581" w14:paraId="2E9D05CB" w14:textId="77777777" w:rsidTr="00E22DAB">
        <w:tc>
          <w:tcPr>
            <w:tcW w:w="4678" w:type="dxa"/>
          </w:tcPr>
          <w:p w14:paraId="05683D8E" w14:textId="77777777" w:rsidR="00E22DAB" w:rsidRPr="00754581" w:rsidRDefault="00E22DAB" w:rsidP="00D604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0E184D" w14:textId="77777777" w:rsidR="00E22DAB" w:rsidRPr="00754581" w:rsidRDefault="00E22DAB" w:rsidP="00D604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6C6FFCA" w14:textId="77777777" w:rsidR="00E22DAB" w:rsidRPr="00754581" w:rsidRDefault="00E22DAB" w:rsidP="00D604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4FBC9B" w14:textId="77777777" w:rsidR="00E22DAB" w:rsidRPr="00754581" w:rsidRDefault="00E22DAB" w:rsidP="00D604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71" w:type="dxa"/>
            <w:hideMark/>
          </w:tcPr>
          <w:p w14:paraId="0D034015" w14:textId="7B03B440" w:rsidR="00E22DAB" w:rsidRPr="00754581" w:rsidRDefault="00E22DAB" w:rsidP="00D604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</w:t>
            </w:r>
            <w:r w:rsidRPr="00754581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ТВЕРЖДЕН</w:t>
            </w:r>
          </w:p>
          <w:p w14:paraId="50BE1AD4" w14:textId="752EE92E" w:rsidR="00E22DAB" w:rsidRPr="00754581" w:rsidRDefault="00E22DAB" w:rsidP="00D604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</w:t>
            </w:r>
            <w:r w:rsidRPr="00754581">
              <w:rPr>
                <w:rFonts w:ascii="Times New Roman" w:eastAsia="Calibri" w:hAnsi="Times New Roman" w:cs="Times New Roman"/>
                <w:sz w:val="24"/>
                <w:szCs w:val="24"/>
              </w:rPr>
              <w:t>Приказом директора</w:t>
            </w:r>
          </w:p>
          <w:p w14:paraId="76A1127A" w14:textId="4F15E1AD" w:rsidR="00E22DAB" w:rsidRDefault="00E22DAB" w:rsidP="00D604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</w:t>
            </w:r>
            <w:r w:rsidRPr="00754581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754581">
              <w:rPr>
                <w:rFonts w:ascii="Times New Roman" w:eastAsia="Calibri" w:hAnsi="Times New Roman" w:cs="Times New Roman"/>
                <w:sz w:val="24"/>
                <w:szCs w:val="24"/>
              </w:rPr>
              <w:t>ОУ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Яркополенская </w:t>
            </w:r>
            <w:r w:rsidRPr="007545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14:paraId="28180F82" w14:textId="045FD513" w:rsidR="00E22DAB" w:rsidRPr="00754581" w:rsidRDefault="00E22DAB" w:rsidP="00D604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детский сад</w:t>
            </w:r>
            <w:r w:rsidRPr="0075458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3E17B58F" w14:textId="145A6124" w:rsidR="00E22DAB" w:rsidRPr="00754581" w:rsidRDefault="00E22DAB" w:rsidP="00D604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75458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174  от «1</w:t>
            </w:r>
            <w:r w:rsidRPr="0075458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августа </w:t>
            </w:r>
            <w:r w:rsidRPr="0075458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 </w:t>
            </w:r>
            <w:r w:rsidRPr="00754581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</w:p>
        </w:tc>
      </w:tr>
    </w:tbl>
    <w:p w14:paraId="442E0906" w14:textId="2AAB92FA" w:rsidR="00E22DAB" w:rsidRDefault="00E22DAB" w:rsidP="00E22DAB">
      <w:pPr>
        <w:tabs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323F04" w14:textId="09A826CB" w:rsidR="00E22DAB" w:rsidRDefault="00E22DAB" w:rsidP="00E22DAB">
      <w:pPr>
        <w:tabs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FE4DF3" w14:textId="77777777" w:rsidR="00E22DAB" w:rsidRDefault="00E22DAB" w:rsidP="00E22DAB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FD1AFD" w14:textId="77777777" w:rsidR="00E22DAB" w:rsidRDefault="00E22DAB" w:rsidP="00E22DAB">
      <w:pPr>
        <w:tabs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74A742" w14:textId="351D095E" w:rsidR="006B5CAB" w:rsidRPr="006B5CAB" w:rsidRDefault="006B5CAB" w:rsidP="00E22DAB">
      <w:pPr>
        <w:tabs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5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14:paraId="7241339D" w14:textId="77777777" w:rsidR="006B5CAB" w:rsidRPr="006B5CAB" w:rsidRDefault="006B5CAB" w:rsidP="006B5CAB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5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противодействия идеологии терроризма и экстремизма в МБОУ «Яркополенская школа-детский сад» </w:t>
      </w:r>
    </w:p>
    <w:p w14:paraId="4A66076B" w14:textId="176F6957" w:rsidR="006B5CAB" w:rsidRPr="006B5CAB" w:rsidRDefault="006B5CAB" w:rsidP="006B5CAB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4879" w:type="dxa"/>
        <w:tblLayout w:type="fixed"/>
        <w:tblLook w:val="04A0" w:firstRow="1" w:lastRow="0" w:firstColumn="1" w:lastColumn="0" w:noHBand="0" w:noVBand="1"/>
      </w:tblPr>
      <w:tblGrid>
        <w:gridCol w:w="675"/>
        <w:gridCol w:w="9923"/>
        <w:gridCol w:w="2013"/>
        <w:gridCol w:w="2268"/>
      </w:tblGrid>
      <w:tr w:rsidR="006B5CAB" w:rsidRPr="006B5CAB" w14:paraId="1CACAE26" w14:textId="77777777" w:rsidTr="00A867B6">
        <w:tc>
          <w:tcPr>
            <w:tcW w:w="675" w:type="dxa"/>
          </w:tcPr>
          <w:p w14:paraId="4737779A" w14:textId="77777777" w:rsidR="006B5CAB" w:rsidRPr="006B5CAB" w:rsidRDefault="006B5CAB" w:rsidP="006B5C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923" w:type="dxa"/>
          </w:tcPr>
          <w:p w14:paraId="35F41FB8" w14:textId="77777777" w:rsidR="006B5CAB" w:rsidRPr="006B5CAB" w:rsidRDefault="006B5CAB" w:rsidP="006B5C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Планируемые </w:t>
            </w:r>
          </w:p>
          <w:p w14:paraId="7171A856" w14:textId="77777777" w:rsidR="006B5CAB" w:rsidRPr="006B5CAB" w:rsidRDefault="006B5CAB" w:rsidP="006B5C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013" w:type="dxa"/>
          </w:tcPr>
          <w:p w14:paraId="3053EAEC" w14:textId="77777777" w:rsidR="006B5CAB" w:rsidRPr="006B5CAB" w:rsidRDefault="006B5CAB" w:rsidP="006B5C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268" w:type="dxa"/>
          </w:tcPr>
          <w:p w14:paraId="1E6826FE" w14:textId="77777777" w:rsidR="006B5CAB" w:rsidRPr="006B5CAB" w:rsidRDefault="006B5CAB" w:rsidP="006B5CA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6B5CAB" w:rsidRPr="006B5CAB" w14:paraId="07709294" w14:textId="77777777" w:rsidTr="00A867B6">
        <w:tc>
          <w:tcPr>
            <w:tcW w:w="675" w:type="dxa"/>
          </w:tcPr>
          <w:p w14:paraId="27A1B369" w14:textId="77777777" w:rsidR="006B5CAB" w:rsidRPr="006B5CAB" w:rsidRDefault="006B5CAB" w:rsidP="006B5C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23" w:type="dxa"/>
          </w:tcPr>
          <w:p w14:paraId="016C8130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общественно-политических мероприятий, посвященных Дню солидарности в борьбе с терроризмом</w:t>
            </w:r>
          </w:p>
        </w:tc>
        <w:tc>
          <w:tcPr>
            <w:tcW w:w="2013" w:type="dxa"/>
          </w:tcPr>
          <w:p w14:paraId="3AA4D133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14:paraId="5FFA654C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14:paraId="240CFCC3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14:paraId="21498AC0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  <w:p w14:paraId="1D5CAD49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6B5CAB" w:rsidRPr="006B5CAB" w14:paraId="5D566E96" w14:textId="77777777" w:rsidTr="00A867B6">
        <w:tc>
          <w:tcPr>
            <w:tcW w:w="675" w:type="dxa"/>
          </w:tcPr>
          <w:p w14:paraId="04B3EF11" w14:textId="77777777" w:rsidR="006B5CAB" w:rsidRPr="006B5CAB" w:rsidRDefault="006B5CAB" w:rsidP="006B5C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23" w:type="dxa"/>
          </w:tcPr>
          <w:p w14:paraId="05E7149B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часов, часов общения, занятий в библиотеках, профилактических бесед «О солидарности в борьбе с терроризмом»</w:t>
            </w:r>
          </w:p>
        </w:tc>
        <w:tc>
          <w:tcPr>
            <w:tcW w:w="2013" w:type="dxa"/>
          </w:tcPr>
          <w:p w14:paraId="0D0E1EFB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268" w:type="dxa"/>
          </w:tcPr>
          <w:p w14:paraId="71C73E26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14:paraId="03A83623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14:paraId="673199C8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  <w:p w14:paraId="74E568EA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14:paraId="1FF6E25B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библиотекарь</w:t>
            </w:r>
          </w:p>
        </w:tc>
      </w:tr>
      <w:tr w:rsidR="006B5CAB" w:rsidRPr="006B5CAB" w14:paraId="4D8CCBD7" w14:textId="77777777" w:rsidTr="00A867B6">
        <w:tc>
          <w:tcPr>
            <w:tcW w:w="675" w:type="dxa"/>
          </w:tcPr>
          <w:p w14:paraId="57DD4CCD" w14:textId="77777777" w:rsidR="006B5CAB" w:rsidRPr="006B5CAB" w:rsidRDefault="006B5CAB" w:rsidP="006B5C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923" w:type="dxa"/>
          </w:tcPr>
          <w:p w14:paraId="5FD84C48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единого урока «Крым и России-общая судьба», посвященная Дню воссоединения Крыма с Россией</w:t>
            </w:r>
          </w:p>
        </w:tc>
        <w:tc>
          <w:tcPr>
            <w:tcW w:w="2013" w:type="dxa"/>
          </w:tcPr>
          <w:p w14:paraId="07F35102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</w:tcPr>
          <w:p w14:paraId="1C776DF4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14:paraId="2CC1F445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</w:t>
            </w: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организатор</w:t>
            </w:r>
          </w:p>
          <w:p w14:paraId="27C4D19C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  <w:p w14:paraId="44AA1FA5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6B5CAB" w:rsidRPr="006B5CAB" w14:paraId="2173DCBD" w14:textId="77777777" w:rsidTr="00A867B6">
        <w:tc>
          <w:tcPr>
            <w:tcW w:w="675" w:type="dxa"/>
          </w:tcPr>
          <w:p w14:paraId="2D74DB36" w14:textId="77777777" w:rsidR="006B5CAB" w:rsidRPr="006B5CAB" w:rsidRDefault="006B5CAB" w:rsidP="006B5C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9923" w:type="dxa"/>
          </w:tcPr>
          <w:p w14:paraId="770A73DD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месячников правовых знаний с участием работников правоохранительных органов и органов юстиции</w:t>
            </w:r>
          </w:p>
        </w:tc>
        <w:tc>
          <w:tcPr>
            <w:tcW w:w="2013" w:type="dxa"/>
          </w:tcPr>
          <w:p w14:paraId="670BEFE7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октябрь</w:t>
            </w:r>
          </w:p>
        </w:tc>
        <w:tc>
          <w:tcPr>
            <w:tcW w:w="2268" w:type="dxa"/>
          </w:tcPr>
          <w:p w14:paraId="4FFF4C41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14:paraId="101D4391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14:paraId="4DB5BF02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  <w:p w14:paraId="506D8572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14:paraId="14A53877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Правоохранительные органы и органы юстиции</w:t>
            </w:r>
          </w:p>
        </w:tc>
      </w:tr>
      <w:tr w:rsidR="006B5CAB" w:rsidRPr="006B5CAB" w14:paraId="58B33582" w14:textId="77777777" w:rsidTr="00A867B6">
        <w:tc>
          <w:tcPr>
            <w:tcW w:w="675" w:type="dxa"/>
          </w:tcPr>
          <w:p w14:paraId="74E7F847" w14:textId="77777777" w:rsidR="006B5CAB" w:rsidRPr="006B5CAB" w:rsidRDefault="006B5CAB" w:rsidP="006B5C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923" w:type="dxa"/>
          </w:tcPr>
          <w:p w14:paraId="022CAFC9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классных часов на тему: «Что нужно знать о терроризме», «Основные принципы противодействия терроризму и экстремизму»</w:t>
            </w:r>
          </w:p>
        </w:tc>
        <w:tc>
          <w:tcPr>
            <w:tcW w:w="2013" w:type="dxa"/>
          </w:tcPr>
          <w:p w14:paraId="07606C64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14:paraId="192AFEEA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14:paraId="21822587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14:paraId="18E65E0F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</w:tr>
      <w:tr w:rsidR="006B5CAB" w:rsidRPr="006B5CAB" w14:paraId="55BD1B4C" w14:textId="77777777" w:rsidTr="00A867B6">
        <w:tc>
          <w:tcPr>
            <w:tcW w:w="675" w:type="dxa"/>
          </w:tcPr>
          <w:p w14:paraId="6E18AC6E" w14:textId="77777777" w:rsidR="006B5CAB" w:rsidRPr="006B5CAB" w:rsidRDefault="006B5CAB" w:rsidP="006B5C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923" w:type="dxa"/>
          </w:tcPr>
          <w:p w14:paraId="439BE535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на тему «Об ответственности за ложные сообщения о террористическом акте, его последствиях и опасности»</w:t>
            </w:r>
          </w:p>
        </w:tc>
        <w:tc>
          <w:tcPr>
            <w:tcW w:w="2013" w:type="dxa"/>
          </w:tcPr>
          <w:p w14:paraId="4EB4F5CC" w14:textId="77777777" w:rsidR="006B5CAB" w:rsidRPr="006B5CAB" w:rsidRDefault="006B5CAB" w:rsidP="006B5CAB">
            <w:pPr>
              <w:rPr>
                <w:rFonts w:ascii="Calibri" w:eastAsia="Calibri" w:hAnsi="Calibri" w:cs="Arial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14:paraId="0F468142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14:paraId="1ED974E7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14:paraId="1766970A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</w:tr>
      <w:tr w:rsidR="006B5CAB" w:rsidRPr="006B5CAB" w14:paraId="6CBE90A7" w14:textId="77777777" w:rsidTr="00A867B6">
        <w:tc>
          <w:tcPr>
            <w:tcW w:w="675" w:type="dxa"/>
          </w:tcPr>
          <w:p w14:paraId="52CD0315" w14:textId="77777777" w:rsidR="006B5CAB" w:rsidRPr="006B5CAB" w:rsidRDefault="006B5CAB" w:rsidP="006B5C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923" w:type="dxa"/>
          </w:tcPr>
          <w:p w14:paraId="1DFC199E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 и правовых лекториев для родителей на тему: «Организация пропускного режима», «Ваши действия при возникновении террористического акта», «Организация контроля увлечения ребенка»</w:t>
            </w:r>
          </w:p>
        </w:tc>
        <w:tc>
          <w:tcPr>
            <w:tcW w:w="2013" w:type="dxa"/>
          </w:tcPr>
          <w:p w14:paraId="6B6F85D5" w14:textId="77777777" w:rsidR="006B5CAB" w:rsidRPr="006B5CAB" w:rsidRDefault="006B5CAB" w:rsidP="006B5CAB">
            <w:pPr>
              <w:rPr>
                <w:rFonts w:ascii="Calibri" w:eastAsia="Calibri" w:hAnsi="Calibri" w:cs="Arial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14:paraId="306E2880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14:paraId="0D14948A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14:paraId="69932408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  <w:p w14:paraId="4CDA460F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6B5CAB" w:rsidRPr="006B5CAB" w14:paraId="7F5ECEC4" w14:textId="77777777" w:rsidTr="00A867B6">
        <w:tc>
          <w:tcPr>
            <w:tcW w:w="675" w:type="dxa"/>
          </w:tcPr>
          <w:p w14:paraId="65C04363" w14:textId="77777777" w:rsidR="006B5CAB" w:rsidRPr="006B5CAB" w:rsidRDefault="006B5CAB" w:rsidP="006B5C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9923" w:type="dxa"/>
          </w:tcPr>
          <w:p w14:paraId="1BE61C63" w14:textId="77777777" w:rsidR="006B5CAB" w:rsidRPr="006B5CAB" w:rsidRDefault="006B5CAB" w:rsidP="006B5CAB">
            <w:pPr>
              <w:rPr>
                <w:rFonts w:ascii="Times New Roman" w:eastAsia="Calibri" w:hAnsi="Times New Roman" w:cs="Times New Roman"/>
              </w:rPr>
            </w:pPr>
            <w:r w:rsidRPr="006B5CAB">
              <w:rPr>
                <w:rFonts w:ascii="Times New Roman" w:eastAsia="Calibri" w:hAnsi="Times New Roman" w:cs="Times New Roman"/>
              </w:rPr>
              <w:t>Проведение культурно-просветительских и воспитательных мероприятий по привитию идей межнациональной и межрелигиозной толерантности.</w:t>
            </w:r>
          </w:p>
        </w:tc>
        <w:tc>
          <w:tcPr>
            <w:tcW w:w="2013" w:type="dxa"/>
          </w:tcPr>
          <w:p w14:paraId="65DBB943" w14:textId="77777777" w:rsidR="006B5CAB" w:rsidRPr="006B5CAB" w:rsidRDefault="006B5CAB" w:rsidP="006B5CAB">
            <w:pPr>
              <w:rPr>
                <w:rFonts w:ascii="Calibri" w:eastAsia="Calibri" w:hAnsi="Calibri" w:cs="Arial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14:paraId="395F1B21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14:paraId="10A08806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14:paraId="798F0925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</w:tr>
      <w:tr w:rsidR="006B5CAB" w:rsidRPr="006B5CAB" w14:paraId="20895158" w14:textId="77777777" w:rsidTr="00A867B6">
        <w:tc>
          <w:tcPr>
            <w:tcW w:w="675" w:type="dxa"/>
          </w:tcPr>
          <w:p w14:paraId="732F3EFE" w14:textId="77777777" w:rsidR="006B5CAB" w:rsidRPr="006B5CAB" w:rsidRDefault="006B5CAB" w:rsidP="006B5C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9923" w:type="dxa"/>
          </w:tcPr>
          <w:p w14:paraId="769097F9" w14:textId="77777777" w:rsidR="006B5CAB" w:rsidRPr="006B5CAB" w:rsidRDefault="006B5CAB" w:rsidP="006B5CAB">
            <w:pPr>
              <w:rPr>
                <w:rFonts w:ascii="Times New Roman" w:eastAsia="Calibri" w:hAnsi="Times New Roman" w:cs="Times New Roman"/>
              </w:rPr>
            </w:pPr>
            <w:r w:rsidRPr="006B5CAB">
              <w:rPr>
                <w:rFonts w:ascii="Times New Roman" w:eastAsia="Calibri" w:hAnsi="Times New Roman" w:cs="Times New Roman"/>
              </w:rPr>
              <w:t>Подготовка и участие в спортивных мероприятиях «Мы за здоровый образ жизни»</w:t>
            </w:r>
          </w:p>
        </w:tc>
        <w:tc>
          <w:tcPr>
            <w:tcW w:w="2013" w:type="dxa"/>
          </w:tcPr>
          <w:p w14:paraId="2423157C" w14:textId="77777777" w:rsidR="006B5CAB" w:rsidRPr="006B5CAB" w:rsidRDefault="006B5CAB" w:rsidP="006B5CA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CFA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14:paraId="70FBEA6B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14:paraId="0B5D09CE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14:paraId="0B4DCBED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  <w:p w14:paraId="4294FD64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  <w:p w14:paraId="68C9CB4E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6B5CAB" w:rsidRPr="006B5CAB" w14:paraId="7D5299AF" w14:textId="77777777" w:rsidTr="00A867B6">
        <w:tc>
          <w:tcPr>
            <w:tcW w:w="675" w:type="dxa"/>
          </w:tcPr>
          <w:p w14:paraId="4F0266EC" w14:textId="77777777" w:rsidR="006B5CAB" w:rsidRPr="006B5CAB" w:rsidRDefault="006B5CAB" w:rsidP="006B5C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9923" w:type="dxa"/>
          </w:tcPr>
          <w:p w14:paraId="2A33504A" w14:textId="77777777" w:rsidR="006B5CAB" w:rsidRPr="006B5CAB" w:rsidRDefault="006B5CAB" w:rsidP="006B5CAB">
            <w:pPr>
              <w:jc w:val="both"/>
              <w:rPr>
                <w:rFonts w:ascii="Times New Roman" w:eastAsia="Calibri" w:hAnsi="Times New Roman" w:cs="Times New Roman"/>
                <w:color w:val="2E4011"/>
                <w:sz w:val="24"/>
                <w:szCs w:val="24"/>
                <w:shd w:val="clear" w:color="auto" w:fill="FFFCFA"/>
              </w:rPr>
            </w:pPr>
            <w:r w:rsidRPr="006B5C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Проведение профилактических бесед, направленных на профилактику употребления наркотических веществ.</w:t>
            </w:r>
          </w:p>
        </w:tc>
        <w:tc>
          <w:tcPr>
            <w:tcW w:w="2013" w:type="dxa"/>
          </w:tcPr>
          <w:p w14:paraId="0D9BF796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14:paraId="3375DAA8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14:paraId="4B523C77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14:paraId="2CE68E7A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  <w:p w14:paraId="23F4B1B8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</w:tr>
      <w:tr w:rsidR="006B5CAB" w:rsidRPr="006B5CAB" w14:paraId="1CC73E81" w14:textId="77777777" w:rsidTr="00A867B6">
        <w:tc>
          <w:tcPr>
            <w:tcW w:w="675" w:type="dxa"/>
          </w:tcPr>
          <w:p w14:paraId="64DED777" w14:textId="77777777" w:rsidR="006B5CAB" w:rsidRPr="006B5CAB" w:rsidRDefault="006B5CAB" w:rsidP="006B5C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9923" w:type="dxa"/>
          </w:tcPr>
          <w:p w14:paraId="53FCEB09" w14:textId="77777777" w:rsidR="006B5CAB" w:rsidRPr="006B5CAB" w:rsidRDefault="006B5CAB" w:rsidP="006B5CA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 (обновление) специальных информационных стендов о действующем законодательстве в сфере противодействия террористической  деятельности, об уголовной и административной  ответственности за возможные националистические и  экстремистские проявления</w:t>
            </w:r>
          </w:p>
        </w:tc>
        <w:tc>
          <w:tcPr>
            <w:tcW w:w="2013" w:type="dxa"/>
          </w:tcPr>
          <w:p w14:paraId="28D1AD4F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268" w:type="dxa"/>
          </w:tcPr>
          <w:p w14:paraId="0EF27EE7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14:paraId="07FB172C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14:paraId="46B4AFC0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</w:tc>
      </w:tr>
      <w:tr w:rsidR="006B5CAB" w:rsidRPr="006B5CAB" w14:paraId="1B32B73F" w14:textId="77777777" w:rsidTr="00A867B6">
        <w:tc>
          <w:tcPr>
            <w:tcW w:w="675" w:type="dxa"/>
          </w:tcPr>
          <w:p w14:paraId="22B5A7F7" w14:textId="77777777" w:rsidR="006B5CAB" w:rsidRPr="006B5CAB" w:rsidRDefault="006B5CAB" w:rsidP="006B5C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9923" w:type="dxa"/>
          </w:tcPr>
          <w:p w14:paraId="2DF9850D" w14:textId="77777777" w:rsidR="006B5CAB" w:rsidRPr="006B5CAB" w:rsidRDefault="006B5CAB" w:rsidP="006B5C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Мониторинг: выявление в молодёжной среде существующих неформальных течений с возможной воспитательной экстремистской направлен остью (тестирование, анкетирование обучающихся)</w:t>
            </w:r>
          </w:p>
        </w:tc>
        <w:tc>
          <w:tcPr>
            <w:tcW w:w="2013" w:type="dxa"/>
          </w:tcPr>
          <w:p w14:paraId="587200CA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14:paraId="289520A6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14:paraId="7C123CEB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14:paraId="62B8018C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  <w:p w14:paraId="48205391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6B5CAB" w:rsidRPr="006B5CAB" w14:paraId="2379EB5B" w14:textId="77777777" w:rsidTr="00A867B6">
        <w:tc>
          <w:tcPr>
            <w:tcW w:w="675" w:type="dxa"/>
          </w:tcPr>
          <w:p w14:paraId="03ACB000" w14:textId="77777777" w:rsidR="006B5CAB" w:rsidRPr="006B5CAB" w:rsidRDefault="006B5CAB" w:rsidP="006B5C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9923" w:type="dxa"/>
          </w:tcPr>
          <w:p w14:paraId="12E8A7C0" w14:textId="77777777" w:rsidR="006B5CAB" w:rsidRPr="006B5CAB" w:rsidRDefault="006B5CAB" w:rsidP="006B5C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совместных мероприятий по противодействию идеологии экстремизма и терроризма совместно с работниками правоохранительных органов (по согласованию)</w:t>
            </w:r>
          </w:p>
        </w:tc>
        <w:tc>
          <w:tcPr>
            <w:tcW w:w="2013" w:type="dxa"/>
          </w:tcPr>
          <w:p w14:paraId="027829A0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апрель</w:t>
            </w:r>
          </w:p>
        </w:tc>
        <w:tc>
          <w:tcPr>
            <w:tcW w:w="2268" w:type="dxa"/>
          </w:tcPr>
          <w:p w14:paraId="56E18D6E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14:paraId="25FB988B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14:paraId="4017E656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  <w:p w14:paraId="6FEC42E9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  <w:p w14:paraId="55CFE465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Правоохранительные органы</w:t>
            </w:r>
          </w:p>
        </w:tc>
      </w:tr>
      <w:tr w:rsidR="006B5CAB" w:rsidRPr="006B5CAB" w14:paraId="0ECB05BB" w14:textId="77777777" w:rsidTr="00A867B6">
        <w:tc>
          <w:tcPr>
            <w:tcW w:w="675" w:type="dxa"/>
          </w:tcPr>
          <w:p w14:paraId="1746D4C8" w14:textId="77777777" w:rsidR="006B5CAB" w:rsidRPr="006B5CAB" w:rsidRDefault="006B5CAB" w:rsidP="006B5C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9923" w:type="dxa"/>
          </w:tcPr>
          <w:p w14:paraId="135DC484" w14:textId="77777777" w:rsidR="006B5CAB" w:rsidRPr="006B5CAB" w:rsidRDefault="006B5CAB" w:rsidP="006B5CA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Консультации для родителей и детей, оказавших в социально- опасном положении, стоящих на различных видах учета. </w:t>
            </w:r>
          </w:p>
        </w:tc>
        <w:tc>
          <w:tcPr>
            <w:tcW w:w="2013" w:type="dxa"/>
          </w:tcPr>
          <w:p w14:paraId="0F48B6DA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14:paraId="739B73D4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14:paraId="2DB7736B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14:paraId="71D39CD2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  <w:p w14:paraId="5E341308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6B5CAB" w:rsidRPr="006B5CAB" w14:paraId="2ED5A707" w14:textId="77777777" w:rsidTr="00A867B6">
        <w:tc>
          <w:tcPr>
            <w:tcW w:w="675" w:type="dxa"/>
          </w:tcPr>
          <w:p w14:paraId="1DA79906" w14:textId="77777777" w:rsidR="006B5CAB" w:rsidRPr="006B5CAB" w:rsidRDefault="006B5CAB" w:rsidP="006B5C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9923" w:type="dxa"/>
            <w:shd w:val="clear" w:color="auto" w:fill="FFFFFF" w:themeFill="background1"/>
          </w:tcPr>
          <w:p w14:paraId="41A63699" w14:textId="77777777" w:rsidR="006B5CAB" w:rsidRPr="006B5CAB" w:rsidRDefault="006B5CAB" w:rsidP="006B5CAB">
            <w:pPr>
              <w:rPr>
                <w:rFonts w:ascii="Times New Roman" w:eastAsia="Calibri" w:hAnsi="Times New Roman" w:cs="Times New Roman"/>
              </w:rPr>
            </w:pPr>
            <w:r w:rsidRPr="006B5CAB">
              <w:rPr>
                <w:rFonts w:ascii="Times New Roman" w:eastAsia="Calibri" w:hAnsi="Times New Roman" w:cs="Times New Roman"/>
                <w:sz w:val="24"/>
              </w:rPr>
              <w:t>Проведение дополнительных инструктажей по вопросам обеспечения комплексной безопасности, порядка действий в случае возникновения угрозы или совершения террористических актов.</w:t>
            </w:r>
          </w:p>
        </w:tc>
        <w:tc>
          <w:tcPr>
            <w:tcW w:w="2013" w:type="dxa"/>
          </w:tcPr>
          <w:p w14:paraId="208966FF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68" w:type="dxa"/>
          </w:tcPr>
          <w:p w14:paraId="52410F31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14:paraId="24F09A60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14:paraId="3D5F2AF8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Кл.руководители</w:t>
            </w:r>
            <w:proofErr w:type="spellEnd"/>
          </w:p>
          <w:p w14:paraId="07003A9F" w14:textId="77777777" w:rsidR="006B5CAB" w:rsidRPr="006B5CAB" w:rsidRDefault="006B5CAB" w:rsidP="006B5C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</w:tbl>
    <w:p w14:paraId="55757309" w14:textId="77777777" w:rsidR="006B5CAB" w:rsidRPr="006B5CAB" w:rsidRDefault="006B5CAB" w:rsidP="006B5CAB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CB02A7" w14:textId="77777777" w:rsidR="006B5CAB" w:rsidRPr="006B5CAB" w:rsidRDefault="006B5CAB" w:rsidP="006B5CAB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31871A" w14:textId="77777777" w:rsidR="006B5CAB" w:rsidRPr="006B5CAB" w:rsidRDefault="006B5CAB" w:rsidP="006B5CAB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18C066" w14:textId="77777777" w:rsidR="006B5CAB" w:rsidRPr="006B5CAB" w:rsidRDefault="006B5CAB" w:rsidP="006B5CAB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99B543" w14:textId="77777777" w:rsidR="006B5CAB" w:rsidRPr="006B5CAB" w:rsidRDefault="006B5CAB" w:rsidP="006B5CAB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CBAB9F" w14:textId="77777777" w:rsidR="006B5CAB" w:rsidRPr="006B5CAB" w:rsidRDefault="006B5CAB" w:rsidP="006B5CAB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83DC42" w14:textId="77777777" w:rsidR="006B5CAB" w:rsidRPr="006B5CAB" w:rsidRDefault="006B5CAB" w:rsidP="006B5CAB">
      <w:pPr>
        <w:tabs>
          <w:tab w:val="left" w:pos="6840"/>
        </w:tabs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A5C697" w14:textId="77777777" w:rsidR="006B5CAB" w:rsidRPr="006B5CAB" w:rsidRDefault="006B5CAB" w:rsidP="006B5CAB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C05703" w14:textId="77777777" w:rsidR="006B5CAB" w:rsidRPr="00754581" w:rsidRDefault="006B5CAB" w:rsidP="0075458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B5CAB" w:rsidRPr="00754581" w:rsidSect="00E22DA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3824C7"/>
    <w:multiLevelType w:val="hybridMultilevel"/>
    <w:tmpl w:val="1624EA00"/>
    <w:lvl w:ilvl="0" w:tplc="0418547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B03"/>
    <w:rsid w:val="00324174"/>
    <w:rsid w:val="003506C8"/>
    <w:rsid w:val="00350904"/>
    <w:rsid w:val="003D7649"/>
    <w:rsid w:val="004C33F8"/>
    <w:rsid w:val="0054391B"/>
    <w:rsid w:val="00674D3E"/>
    <w:rsid w:val="006B5CAB"/>
    <w:rsid w:val="00754581"/>
    <w:rsid w:val="008949F7"/>
    <w:rsid w:val="00934F10"/>
    <w:rsid w:val="00937B03"/>
    <w:rsid w:val="009506A4"/>
    <w:rsid w:val="009C5435"/>
    <w:rsid w:val="00A71E8C"/>
    <w:rsid w:val="00BE4B88"/>
    <w:rsid w:val="00C5698D"/>
    <w:rsid w:val="00C86CE4"/>
    <w:rsid w:val="00E22DAB"/>
    <w:rsid w:val="00E8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68C6F"/>
  <w15:docId w15:val="{94E02808-F9AF-4FB2-A8B3-25271BD6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5CA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6B5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84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A611E34523E4DAB83C086DA448054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E9F3ED-DBFB-475E-A82A-CD8AA1D0F024}"/>
      </w:docPartPr>
      <w:docPartBody>
        <w:p w:rsidR="008527F2" w:rsidRDefault="009C640B" w:rsidP="009C640B">
          <w:pPr>
            <w:pStyle w:val="4A611E34523E4DAB83C086DA448054C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73149A5F7894051BCFAAD7AD6DD84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44A5A1-F250-4939-AE8C-F1AA2B462B7A}"/>
      </w:docPartPr>
      <w:docPartBody>
        <w:p w:rsidR="008527F2" w:rsidRDefault="009C640B" w:rsidP="009C640B">
          <w:pPr>
            <w:pStyle w:val="E73149A5F7894051BCFAAD7AD6DD84D6"/>
          </w:pPr>
          <w:r>
            <w:rPr>
              <w:rStyle w:val="a3"/>
              <w:sz w:val="28"/>
              <w:szCs w:val="28"/>
            </w:rPr>
            <w:t>Место для ввода даты</w:t>
          </w:r>
          <w:r>
            <w:rPr>
              <w:rStyle w:val="a3"/>
            </w:rPr>
            <w:t>.</w:t>
          </w:r>
        </w:p>
      </w:docPartBody>
    </w:docPart>
    <w:docPart>
      <w:docPartPr>
        <w:name w:val="0D08DD1886024508A0A948DD495AA4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8FE046-4C18-4B48-B8AA-844EC6CE3FF2}"/>
      </w:docPartPr>
      <w:docPartBody>
        <w:p w:rsidR="008527F2" w:rsidRDefault="009C640B" w:rsidP="009C640B">
          <w:pPr>
            <w:pStyle w:val="0D08DD1886024508A0A948DD495AA436"/>
          </w:pPr>
          <w:r>
            <w:rPr>
              <w:rStyle w:val="a3"/>
              <w:sz w:val="28"/>
              <w:szCs w:val="28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40B"/>
    <w:rsid w:val="008527F2"/>
    <w:rsid w:val="009C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C640B"/>
  </w:style>
  <w:style w:type="paragraph" w:customStyle="1" w:styleId="4A611E34523E4DAB83C086DA448054C5">
    <w:name w:val="4A611E34523E4DAB83C086DA448054C5"/>
    <w:rsid w:val="009C640B"/>
  </w:style>
  <w:style w:type="paragraph" w:customStyle="1" w:styleId="E73149A5F7894051BCFAAD7AD6DD84D6">
    <w:name w:val="E73149A5F7894051BCFAAD7AD6DD84D6"/>
    <w:rsid w:val="009C640B"/>
  </w:style>
  <w:style w:type="paragraph" w:customStyle="1" w:styleId="0D08DD1886024508A0A948DD495AA436">
    <w:name w:val="0D08DD1886024508A0A948DD495AA436"/>
    <w:rsid w:val="009C64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10</Pages>
  <Words>2535</Words>
  <Characters>14451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9</cp:revision>
  <cp:lastPrinted>2025-08-04T17:29:00Z</cp:lastPrinted>
  <dcterms:created xsi:type="dcterms:W3CDTF">2024-04-05T15:20:00Z</dcterms:created>
  <dcterms:modified xsi:type="dcterms:W3CDTF">2025-08-05T17:13:00Z</dcterms:modified>
</cp:coreProperties>
</file>