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7500AA" w14:textId="77777777" w:rsidR="00450CAE" w:rsidRPr="00450CAE" w:rsidRDefault="00450CAE" w:rsidP="00450CAE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50CAE">
        <w:rPr>
          <w:rFonts w:ascii="Times New Roman" w:eastAsia="Calibri" w:hAnsi="Times New Roman" w:cs="Times New Roman"/>
          <w:b/>
          <w:bCs/>
          <w:sz w:val="24"/>
          <w:szCs w:val="24"/>
        </w:rPr>
        <w:t>МУНИЦИПАЛЬНОЕ ОБЩЕОБРАЗОВАТЕЛЬНОЕ УЧРЕЖДЕНИЕ</w:t>
      </w:r>
    </w:p>
    <w:p w14:paraId="66A73686" w14:textId="77777777" w:rsidR="00450CAE" w:rsidRPr="00450CAE" w:rsidRDefault="00450CAE" w:rsidP="00450CAE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50CA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«ЯРКОВСКАЯ ШКОЛА ИМЕНИ МИХАИЛА ЧУПИЛКО»</w:t>
      </w:r>
    </w:p>
    <w:p w14:paraId="37E3986F" w14:textId="77777777" w:rsidR="00450CAE" w:rsidRPr="00450CAE" w:rsidRDefault="00450CAE" w:rsidP="00450CAE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50CAE">
        <w:rPr>
          <w:rFonts w:ascii="Times New Roman" w:eastAsia="Calibri" w:hAnsi="Times New Roman" w:cs="Times New Roman"/>
          <w:b/>
          <w:bCs/>
          <w:sz w:val="24"/>
          <w:szCs w:val="24"/>
        </w:rPr>
        <w:t>ДЖАНКОЙСКОГО РАЙОНА РЕСПУБЛИКИ КРЫМ</w:t>
      </w:r>
    </w:p>
    <w:p w14:paraId="315BA76D" w14:textId="77777777" w:rsidR="00450CAE" w:rsidRPr="00450CAE" w:rsidRDefault="00450CAE" w:rsidP="00450CAE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432D6EB" w14:textId="77777777" w:rsidR="00450CAE" w:rsidRPr="00450CAE" w:rsidRDefault="00450CAE" w:rsidP="00450CAE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D6BB270" w14:textId="77777777" w:rsidR="00450CAE" w:rsidRPr="00450CAE" w:rsidRDefault="00450CAE" w:rsidP="00450CAE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7A94DF3" w14:textId="77777777" w:rsidR="00450CAE" w:rsidRPr="00450CAE" w:rsidRDefault="00450CAE" w:rsidP="00450CAE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5204641" w14:textId="77777777" w:rsidR="00450CAE" w:rsidRPr="00450CAE" w:rsidRDefault="00450CAE" w:rsidP="00450CAE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23429CA" w14:textId="77777777" w:rsidR="00450CAE" w:rsidRPr="00450CAE" w:rsidRDefault="00450CAE" w:rsidP="00450CAE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6342617" w14:textId="77777777" w:rsidR="00450CAE" w:rsidRPr="00450CAE" w:rsidRDefault="00450CAE" w:rsidP="00450CAE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9A61600" w14:textId="77777777" w:rsidR="00450CAE" w:rsidRPr="00450CAE" w:rsidRDefault="00450CAE" w:rsidP="00450CAE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3A6C914" w14:textId="77777777" w:rsidR="00450CAE" w:rsidRPr="00450CAE" w:rsidRDefault="00450CAE" w:rsidP="00450CAE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07CDE42" w14:textId="77777777" w:rsidR="00450CAE" w:rsidRPr="00450CAE" w:rsidRDefault="00450CAE" w:rsidP="00450CAE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1674339" w14:textId="77777777" w:rsidR="00450CAE" w:rsidRPr="00450CAE" w:rsidRDefault="00450CAE" w:rsidP="00450CAE">
      <w:pPr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sz w:val="32"/>
          <w:szCs w:val="24"/>
        </w:rPr>
      </w:pPr>
      <w:r w:rsidRPr="00450CAE">
        <w:rPr>
          <w:rFonts w:ascii="Times New Roman" w:eastAsia="Calibri" w:hAnsi="Times New Roman" w:cs="Times New Roman"/>
          <w:b/>
          <w:sz w:val="32"/>
          <w:szCs w:val="24"/>
        </w:rPr>
        <w:t>ПЛАН ВОСПИТАТЕЛЬНОЙ РАБОТЫ</w:t>
      </w:r>
    </w:p>
    <w:p w14:paraId="118AB2DC" w14:textId="31D12FBC" w:rsidR="00450CAE" w:rsidRPr="00450CAE" w:rsidRDefault="00450CAE" w:rsidP="00450CAE">
      <w:pPr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sz w:val="32"/>
          <w:szCs w:val="24"/>
        </w:rPr>
      </w:pPr>
      <w:r w:rsidRPr="00450CAE">
        <w:rPr>
          <w:rFonts w:ascii="Times New Roman" w:eastAsia="Calibri" w:hAnsi="Times New Roman" w:cs="Times New Roman"/>
          <w:b/>
          <w:sz w:val="32"/>
          <w:szCs w:val="24"/>
        </w:rPr>
        <w:t>на 202</w:t>
      </w:r>
      <w:r w:rsidR="00F6221D">
        <w:rPr>
          <w:rFonts w:ascii="Times New Roman" w:eastAsia="Calibri" w:hAnsi="Times New Roman" w:cs="Times New Roman"/>
          <w:b/>
          <w:sz w:val="32"/>
          <w:szCs w:val="24"/>
        </w:rPr>
        <w:t>2</w:t>
      </w:r>
      <w:r w:rsidRPr="00450CAE">
        <w:rPr>
          <w:rFonts w:ascii="Times New Roman" w:eastAsia="Calibri" w:hAnsi="Times New Roman" w:cs="Times New Roman"/>
          <w:b/>
          <w:sz w:val="32"/>
          <w:szCs w:val="24"/>
        </w:rPr>
        <w:t>-202</w:t>
      </w:r>
      <w:r w:rsidR="00F6221D">
        <w:rPr>
          <w:rFonts w:ascii="Times New Roman" w:eastAsia="Calibri" w:hAnsi="Times New Roman" w:cs="Times New Roman"/>
          <w:b/>
          <w:sz w:val="32"/>
          <w:szCs w:val="24"/>
        </w:rPr>
        <w:t>3</w:t>
      </w:r>
      <w:r w:rsidRPr="00450CAE">
        <w:rPr>
          <w:rFonts w:ascii="Times New Roman" w:eastAsia="Calibri" w:hAnsi="Times New Roman" w:cs="Times New Roman"/>
          <w:b/>
          <w:sz w:val="32"/>
          <w:szCs w:val="24"/>
        </w:rPr>
        <w:t xml:space="preserve"> учебный год</w:t>
      </w:r>
    </w:p>
    <w:p w14:paraId="10FC4A89" w14:textId="77777777" w:rsidR="00450CAE" w:rsidRPr="00450CAE" w:rsidRDefault="00450CAE" w:rsidP="00450CAE">
      <w:pPr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sz w:val="32"/>
          <w:szCs w:val="24"/>
        </w:rPr>
      </w:pPr>
    </w:p>
    <w:p w14:paraId="39C42E7B" w14:textId="77777777" w:rsidR="00450CAE" w:rsidRPr="00450CAE" w:rsidRDefault="00450CAE" w:rsidP="00450CAE">
      <w:pPr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sz w:val="32"/>
          <w:szCs w:val="24"/>
        </w:rPr>
      </w:pPr>
    </w:p>
    <w:p w14:paraId="3637EDD1" w14:textId="77777777" w:rsidR="00450CAE" w:rsidRPr="00450CAE" w:rsidRDefault="00450CAE" w:rsidP="00450CAE">
      <w:pPr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sz w:val="32"/>
          <w:szCs w:val="24"/>
        </w:rPr>
      </w:pPr>
    </w:p>
    <w:p w14:paraId="1AAB2932" w14:textId="77777777" w:rsidR="00450CAE" w:rsidRPr="00450CAE" w:rsidRDefault="00450CAE" w:rsidP="00450CAE">
      <w:pPr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sz w:val="32"/>
          <w:szCs w:val="24"/>
        </w:rPr>
      </w:pPr>
    </w:p>
    <w:p w14:paraId="33581478" w14:textId="77777777" w:rsidR="00450CAE" w:rsidRPr="00450CAE" w:rsidRDefault="00450CAE" w:rsidP="00450CAE">
      <w:pPr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sz w:val="32"/>
          <w:szCs w:val="24"/>
        </w:rPr>
      </w:pPr>
    </w:p>
    <w:p w14:paraId="55160700" w14:textId="77777777" w:rsidR="00450CAE" w:rsidRPr="00450CAE" w:rsidRDefault="00450CAE" w:rsidP="00450CAE">
      <w:pPr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sz w:val="32"/>
          <w:szCs w:val="24"/>
        </w:rPr>
      </w:pPr>
    </w:p>
    <w:p w14:paraId="491768CF" w14:textId="77777777" w:rsidR="00450CAE" w:rsidRPr="00450CAE" w:rsidRDefault="00450CAE" w:rsidP="00450CAE">
      <w:pPr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sz w:val="32"/>
          <w:szCs w:val="24"/>
        </w:rPr>
      </w:pPr>
    </w:p>
    <w:p w14:paraId="221CB6ED" w14:textId="77777777" w:rsidR="00450CAE" w:rsidRPr="00450CAE" w:rsidRDefault="00450CAE" w:rsidP="00450CAE">
      <w:pPr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sz w:val="32"/>
          <w:szCs w:val="24"/>
        </w:rPr>
      </w:pPr>
    </w:p>
    <w:p w14:paraId="42A260E3" w14:textId="77777777" w:rsidR="00450CAE" w:rsidRPr="00450CAE" w:rsidRDefault="00450CAE" w:rsidP="00450CAE">
      <w:pPr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sz w:val="32"/>
          <w:szCs w:val="24"/>
        </w:rPr>
      </w:pPr>
    </w:p>
    <w:p w14:paraId="6A6BC68B" w14:textId="77777777" w:rsidR="00450CAE" w:rsidRPr="00450CAE" w:rsidRDefault="00450CAE" w:rsidP="00450CAE">
      <w:pPr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sz w:val="32"/>
          <w:szCs w:val="24"/>
        </w:rPr>
      </w:pPr>
    </w:p>
    <w:p w14:paraId="43ACB9C8" w14:textId="2DEDCF78" w:rsidR="00450CAE" w:rsidRPr="00450CAE" w:rsidRDefault="00450CAE" w:rsidP="00450CAE">
      <w:pPr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50CAE">
        <w:rPr>
          <w:rFonts w:ascii="Times New Roman" w:eastAsia="Calibri" w:hAnsi="Times New Roman" w:cs="Times New Roman"/>
          <w:sz w:val="28"/>
          <w:szCs w:val="28"/>
        </w:rPr>
        <w:t>с. Яркое, 202</w:t>
      </w:r>
      <w:r w:rsidR="00F6221D">
        <w:rPr>
          <w:rFonts w:ascii="Times New Roman" w:eastAsia="Calibri" w:hAnsi="Times New Roman" w:cs="Times New Roman"/>
          <w:sz w:val="28"/>
          <w:szCs w:val="28"/>
        </w:rPr>
        <w:t>2</w:t>
      </w:r>
      <w:r w:rsidRPr="00450CAE">
        <w:rPr>
          <w:rFonts w:ascii="Times New Roman" w:eastAsia="Calibri" w:hAnsi="Times New Roman" w:cs="Times New Roman"/>
          <w:sz w:val="28"/>
          <w:szCs w:val="28"/>
        </w:rPr>
        <w:t xml:space="preserve">г. </w:t>
      </w:r>
    </w:p>
    <w:p w14:paraId="54600E17" w14:textId="77777777" w:rsidR="00450CAE" w:rsidRPr="00450CAE" w:rsidRDefault="00450CAE" w:rsidP="00450CAE">
      <w:pPr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409596F" w14:textId="77777777" w:rsidR="00450CAE" w:rsidRPr="00450CAE" w:rsidRDefault="00450CAE" w:rsidP="00450CAE">
      <w:pPr>
        <w:spacing w:after="0" w:line="276" w:lineRule="auto"/>
        <w:jc w:val="both"/>
        <w:rPr>
          <w:rFonts w:ascii="Times New Roman" w:eastAsia="№Е" w:hAnsi="Times New Roman" w:cs="Times New Roman"/>
          <w:sz w:val="24"/>
          <w:szCs w:val="24"/>
          <w:lang w:eastAsia="ru-RU"/>
        </w:rPr>
      </w:pPr>
      <w:r w:rsidRPr="00450CAE">
        <w:rPr>
          <w:rFonts w:ascii="Times New Roman" w:eastAsia="№Е" w:hAnsi="Times New Roman" w:cs="Times New Roman"/>
          <w:sz w:val="24"/>
          <w:szCs w:val="24"/>
          <w:lang w:eastAsia="ru-RU"/>
        </w:rPr>
        <w:lastRenderedPageBreak/>
        <w:t xml:space="preserve">Современный национальный воспитательный идеал — это высоконравственный, творческий, компетентный гражданин Республики Крым и России, принимающий судьбу Отечества как свою личную, осознающий ответственность за настоящее и будущее своей страны, укоренённый в духовных и культурных традициях многонационального народа Крыма и Российской Федерации. </w:t>
      </w:r>
    </w:p>
    <w:p w14:paraId="75B898F7" w14:textId="77777777" w:rsidR="00450CAE" w:rsidRPr="00450CAE" w:rsidRDefault="00450CAE" w:rsidP="00450CAE">
      <w:pPr>
        <w:adjustRightInd w:val="0"/>
        <w:spacing w:after="0" w:line="276" w:lineRule="auto"/>
        <w:jc w:val="both"/>
        <w:rPr>
          <w:rFonts w:ascii="Times New Roman" w:eastAsia="№Е" w:hAnsi="Times New Roman" w:cs="Times New Roman"/>
          <w:iCs/>
          <w:color w:val="000000"/>
          <w:kern w:val="2"/>
          <w:sz w:val="24"/>
          <w:szCs w:val="24"/>
          <w:lang w:eastAsia="ko-KR"/>
        </w:rPr>
      </w:pPr>
      <w:r w:rsidRPr="00450CAE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Исходя из этого воспитательного идеала, а также основываясь на </w:t>
      </w:r>
      <w:r w:rsidRPr="00450CAE">
        <w:rPr>
          <w:rFonts w:ascii="Times New Roman" w:eastAsia="№Е" w:hAnsi="Times New Roman" w:cs="Times New Roman"/>
          <w:iCs/>
          <w:kern w:val="2"/>
          <w:sz w:val="24"/>
          <w:szCs w:val="24"/>
          <w:lang w:eastAsia="ko-KR"/>
        </w:rPr>
        <w:t xml:space="preserve">базовых для нашего общества ценностях (таких как семья, </w:t>
      </w:r>
      <w:r w:rsidRPr="00450CAE">
        <w:rPr>
          <w:rFonts w:ascii="Times New Roman" w:eastAsia="№Е" w:hAnsi="Times New Roman" w:cs="Times New Roman"/>
          <w:iCs/>
          <w:color w:val="000000"/>
          <w:kern w:val="2"/>
          <w:sz w:val="24"/>
          <w:szCs w:val="24"/>
          <w:lang w:eastAsia="ko-KR"/>
        </w:rPr>
        <w:t xml:space="preserve">труд, отечество, природа, мир, знания, культура, здоровье, человек) </w:t>
      </w:r>
      <w:r w:rsidRPr="00450CAE">
        <w:rPr>
          <w:rFonts w:ascii="Times New Roman" w:eastAsia="№Е" w:hAnsi="Times New Roman" w:cs="Times New Roman"/>
          <w:color w:val="000000"/>
          <w:kern w:val="2"/>
          <w:sz w:val="24"/>
          <w:szCs w:val="24"/>
          <w:lang w:eastAsia="ko-KR"/>
        </w:rPr>
        <w:t xml:space="preserve">формулируется общая </w:t>
      </w:r>
      <w:r w:rsidRPr="00450CAE">
        <w:rPr>
          <w:rFonts w:ascii="Times New Roman" w:eastAsia="№Е" w:hAnsi="Times New Roman" w:cs="Times New Roman"/>
          <w:bCs/>
          <w:iCs/>
          <w:color w:val="000000"/>
          <w:kern w:val="2"/>
          <w:sz w:val="24"/>
          <w:szCs w:val="24"/>
          <w:lang w:eastAsia="ko-KR"/>
        </w:rPr>
        <w:t>цель</w:t>
      </w:r>
      <w:r w:rsidRPr="00450CAE">
        <w:rPr>
          <w:rFonts w:ascii="Times New Roman" w:eastAsia="№Е" w:hAnsi="Times New Roman" w:cs="Times New Roman"/>
          <w:color w:val="000000"/>
          <w:kern w:val="2"/>
          <w:sz w:val="24"/>
          <w:szCs w:val="24"/>
          <w:lang w:eastAsia="ko-KR"/>
        </w:rPr>
        <w:t xml:space="preserve"> воспитания в общеобразовательных </w:t>
      </w:r>
      <w:proofErr w:type="gramStart"/>
      <w:r w:rsidRPr="00450CAE">
        <w:rPr>
          <w:rFonts w:ascii="Times New Roman" w:eastAsia="№Е" w:hAnsi="Times New Roman" w:cs="Times New Roman"/>
          <w:color w:val="000000"/>
          <w:kern w:val="2"/>
          <w:sz w:val="24"/>
          <w:szCs w:val="24"/>
          <w:lang w:eastAsia="ko-KR"/>
        </w:rPr>
        <w:t xml:space="preserve">учреждений  </w:t>
      </w:r>
      <w:proofErr w:type="spellStart"/>
      <w:r w:rsidRPr="00450CAE">
        <w:rPr>
          <w:rFonts w:ascii="Times New Roman" w:eastAsia="№Е" w:hAnsi="Times New Roman" w:cs="Times New Roman"/>
          <w:color w:val="000000"/>
          <w:kern w:val="2"/>
          <w:sz w:val="24"/>
          <w:szCs w:val="24"/>
          <w:lang w:eastAsia="ko-KR"/>
        </w:rPr>
        <w:t>Джанкойского</w:t>
      </w:r>
      <w:proofErr w:type="spellEnd"/>
      <w:proofErr w:type="gramEnd"/>
      <w:r w:rsidRPr="00450CAE">
        <w:rPr>
          <w:rFonts w:ascii="Times New Roman" w:eastAsia="№Е" w:hAnsi="Times New Roman" w:cs="Times New Roman"/>
          <w:color w:val="000000"/>
          <w:kern w:val="2"/>
          <w:sz w:val="24"/>
          <w:szCs w:val="24"/>
          <w:lang w:eastAsia="ko-KR"/>
        </w:rPr>
        <w:t xml:space="preserve"> района – </w:t>
      </w:r>
      <w:r w:rsidRPr="00450CAE">
        <w:rPr>
          <w:rFonts w:ascii="Times New Roman" w:eastAsia="№Е" w:hAnsi="Times New Roman" w:cs="Times New Roman"/>
          <w:iCs/>
          <w:color w:val="000000"/>
          <w:kern w:val="2"/>
          <w:sz w:val="24"/>
          <w:szCs w:val="24"/>
          <w:lang w:eastAsia="ko-KR"/>
        </w:rPr>
        <w:t>личностное развитие школьников, проявляющееся:</w:t>
      </w:r>
    </w:p>
    <w:p w14:paraId="45D12AED" w14:textId="77777777" w:rsidR="00450CAE" w:rsidRPr="00450CAE" w:rsidRDefault="00450CAE" w:rsidP="00450CAE">
      <w:pPr>
        <w:widowControl w:val="0"/>
        <w:wordWrap w:val="0"/>
        <w:autoSpaceDE w:val="0"/>
        <w:autoSpaceDN w:val="0"/>
        <w:spacing w:after="0" w:line="276" w:lineRule="auto"/>
        <w:jc w:val="both"/>
        <w:rPr>
          <w:rFonts w:ascii="Times New Roman" w:eastAsia="№Е" w:hAnsi="Times New Roman" w:cs="Times New Roman"/>
          <w:iCs/>
          <w:kern w:val="2"/>
          <w:sz w:val="24"/>
          <w:szCs w:val="24"/>
          <w:lang w:eastAsia="ko-KR"/>
        </w:rPr>
      </w:pPr>
      <w:r w:rsidRPr="00450CAE">
        <w:rPr>
          <w:rFonts w:ascii="Times New Roman" w:eastAsia="№Е" w:hAnsi="Times New Roman" w:cs="Times New Roman"/>
          <w:iCs/>
          <w:kern w:val="2"/>
          <w:sz w:val="24"/>
          <w:szCs w:val="24"/>
          <w:lang w:eastAsia="ko-KR"/>
        </w:rPr>
        <w:t xml:space="preserve">1) в усвоении ими знаний основных норм, которые общество выработало на основе этих ценностей (то есть, в усвоении ими социально значимых знаний); </w:t>
      </w:r>
    </w:p>
    <w:p w14:paraId="04688EDB" w14:textId="77777777" w:rsidR="00450CAE" w:rsidRPr="00450CAE" w:rsidRDefault="00450CAE" w:rsidP="00450CAE">
      <w:pPr>
        <w:widowControl w:val="0"/>
        <w:wordWrap w:val="0"/>
        <w:autoSpaceDE w:val="0"/>
        <w:autoSpaceDN w:val="0"/>
        <w:spacing w:after="0" w:line="276" w:lineRule="auto"/>
        <w:jc w:val="both"/>
        <w:rPr>
          <w:rFonts w:ascii="Times New Roman" w:eastAsia="№Е" w:hAnsi="Times New Roman" w:cs="Times New Roman"/>
          <w:iCs/>
          <w:kern w:val="2"/>
          <w:sz w:val="24"/>
          <w:szCs w:val="24"/>
          <w:lang w:eastAsia="ko-KR"/>
        </w:rPr>
      </w:pPr>
      <w:r w:rsidRPr="00450CAE">
        <w:rPr>
          <w:rFonts w:ascii="Times New Roman" w:eastAsia="№Е" w:hAnsi="Times New Roman" w:cs="Times New Roman"/>
          <w:iCs/>
          <w:kern w:val="2"/>
          <w:sz w:val="24"/>
          <w:szCs w:val="24"/>
          <w:lang w:eastAsia="ko-KR"/>
        </w:rPr>
        <w:t>2) в развитии их позитивных отношений к этим общественным ценностям (то есть в развитии их социально значимых отношений);</w:t>
      </w:r>
    </w:p>
    <w:p w14:paraId="3A3D2959" w14:textId="77777777" w:rsidR="00450CAE" w:rsidRPr="00450CAE" w:rsidRDefault="00450CAE" w:rsidP="00450CAE">
      <w:pPr>
        <w:widowControl w:val="0"/>
        <w:wordWrap w:val="0"/>
        <w:autoSpaceDE w:val="0"/>
        <w:autoSpaceDN w:val="0"/>
        <w:spacing w:after="0" w:line="276" w:lineRule="auto"/>
        <w:jc w:val="both"/>
        <w:rPr>
          <w:rFonts w:ascii="Times New Roman" w:eastAsia="№Е" w:hAnsi="Times New Roman" w:cs="Times New Roman"/>
          <w:iCs/>
          <w:kern w:val="2"/>
          <w:sz w:val="24"/>
          <w:szCs w:val="24"/>
          <w:lang w:eastAsia="ko-KR"/>
        </w:rPr>
      </w:pPr>
      <w:r w:rsidRPr="00450CAE">
        <w:rPr>
          <w:rFonts w:ascii="Times New Roman" w:eastAsia="№Е" w:hAnsi="Times New Roman" w:cs="Times New Roman"/>
          <w:iCs/>
          <w:kern w:val="2"/>
          <w:sz w:val="24"/>
          <w:szCs w:val="24"/>
          <w:lang w:eastAsia="ko-KR"/>
        </w:rPr>
        <w:t>3) 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значимых дел).</w:t>
      </w:r>
    </w:p>
    <w:p w14:paraId="5768013D" w14:textId="77777777" w:rsidR="00450CAE" w:rsidRPr="00450CAE" w:rsidRDefault="00450CAE" w:rsidP="00450CA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0CAE">
        <w:rPr>
          <w:rFonts w:ascii="Times New Roman" w:eastAsia="Calibri" w:hAnsi="Times New Roman" w:cs="Times New Roman"/>
          <w:sz w:val="24"/>
          <w:szCs w:val="24"/>
        </w:rPr>
        <w:tab/>
        <w:t xml:space="preserve">Конкретизация общей цели воспитания   позволяет выделить   следующие </w:t>
      </w:r>
      <w:r w:rsidRPr="00450CAE">
        <w:rPr>
          <w:rFonts w:ascii="Times New Roman" w:eastAsia="Calibri" w:hAnsi="Times New Roman" w:cs="Times New Roman"/>
          <w:b/>
          <w:sz w:val="24"/>
          <w:szCs w:val="24"/>
        </w:rPr>
        <w:t>целевые приоритеты</w:t>
      </w:r>
      <w:r w:rsidRPr="00450CAE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4C046D0E" w14:textId="77777777" w:rsidR="00450CAE" w:rsidRPr="00450CAE" w:rsidRDefault="00450CAE" w:rsidP="00450CAE">
      <w:pPr>
        <w:spacing w:after="0" w:line="276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450CAE">
        <w:rPr>
          <w:rFonts w:ascii="Times New Roman" w:eastAsia="Calibri" w:hAnsi="Times New Roman" w:cs="Times New Roman"/>
          <w:sz w:val="24"/>
          <w:szCs w:val="24"/>
        </w:rPr>
        <w:tab/>
      </w:r>
      <w:r w:rsidRPr="00450CA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На уровне начального общего образования:</w:t>
      </w:r>
    </w:p>
    <w:p w14:paraId="60D8A181" w14:textId="77777777" w:rsidR="00450CAE" w:rsidRPr="00450CAE" w:rsidRDefault="00450CAE" w:rsidP="00450CA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0CAE">
        <w:rPr>
          <w:rFonts w:ascii="Times New Roman" w:eastAsia="Calibri" w:hAnsi="Times New Roman" w:cs="Times New Roman"/>
          <w:sz w:val="24"/>
          <w:szCs w:val="24"/>
        </w:rPr>
        <w:t>- быть любящим, послушным и отзывчивым сыном (дочерью), братом (сестрой), внуком (внучкой); уважать старших и заботиться о младших членах семьи; выполнять посильную для ребёнка домашнюю работу, помогая старшим;</w:t>
      </w:r>
    </w:p>
    <w:p w14:paraId="71B8AF85" w14:textId="77777777" w:rsidR="00450CAE" w:rsidRPr="00450CAE" w:rsidRDefault="00450CAE" w:rsidP="00450CA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0CAE">
        <w:rPr>
          <w:rFonts w:ascii="Times New Roman" w:eastAsia="Calibri" w:hAnsi="Times New Roman" w:cs="Times New Roman"/>
          <w:sz w:val="24"/>
          <w:szCs w:val="24"/>
        </w:rPr>
        <w:t>- быть трудолюбивым, следуя принципу «делу - время, потехе - час» как в учебных занятиях, так и в домашних делах;</w:t>
      </w:r>
    </w:p>
    <w:p w14:paraId="55328377" w14:textId="77777777" w:rsidR="00450CAE" w:rsidRPr="00450CAE" w:rsidRDefault="00450CAE" w:rsidP="00450CA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0CAE">
        <w:rPr>
          <w:rFonts w:ascii="Times New Roman" w:eastAsia="Calibri" w:hAnsi="Times New Roman" w:cs="Times New Roman"/>
          <w:sz w:val="24"/>
          <w:szCs w:val="24"/>
        </w:rPr>
        <w:t xml:space="preserve">- знать и любить свою Родину - свой родной дом, двор, улицу, город, село, свою страну; </w:t>
      </w:r>
    </w:p>
    <w:p w14:paraId="0DEA59B4" w14:textId="77777777" w:rsidR="00450CAE" w:rsidRPr="00450CAE" w:rsidRDefault="00450CAE" w:rsidP="00450CA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0CAE">
        <w:rPr>
          <w:rFonts w:ascii="Times New Roman" w:eastAsia="Calibri" w:hAnsi="Times New Roman" w:cs="Times New Roman"/>
          <w:sz w:val="24"/>
          <w:szCs w:val="24"/>
        </w:rPr>
        <w:t xml:space="preserve">- беречь и охранять природу (ухаживать за комнатными растениями в классе или дома, 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леса, водоёмы);  </w:t>
      </w:r>
    </w:p>
    <w:p w14:paraId="72801053" w14:textId="77777777" w:rsidR="00450CAE" w:rsidRPr="00450CAE" w:rsidRDefault="00450CAE" w:rsidP="00450CA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0CAE">
        <w:rPr>
          <w:rFonts w:ascii="Times New Roman" w:eastAsia="Calibri" w:hAnsi="Times New Roman" w:cs="Times New Roman"/>
          <w:sz w:val="24"/>
          <w:szCs w:val="24"/>
        </w:rPr>
        <w:t xml:space="preserve">- проявлять миролюбие - не затевать конфликтов и стремиться решать спорные вопросы, не прибегая к силе; </w:t>
      </w:r>
    </w:p>
    <w:p w14:paraId="35FF3A5D" w14:textId="77777777" w:rsidR="00450CAE" w:rsidRPr="00450CAE" w:rsidRDefault="00450CAE" w:rsidP="00450CA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0CAE">
        <w:rPr>
          <w:rFonts w:ascii="Times New Roman" w:eastAsia="Calibri" w:hAnsi="Times New Roman" w:cs="Times New Roman"/>
          <w:sz w:val="24"/>
          <w:szCs w:val="24"/>
        </w:rPr>
        <w:t>- стремиться узнавать что-то новое, проявлять любознательность, ценить знания;</w:t>
      </w:r>
    </w:p>
    <w:p w14:paraId="1B6EBF27" w14:textId="77777777" w:rsidR="00450CAE" w:rsidRPr="00450CAE" w:rsidRDefault="00450CAE" w:rsidP="00450CA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0CAE">
        <w:rPr>
          <w:rFonts w:ascii="Times New Roman" w:eastAsia="Calibri" w:hAnsi="Times New Roman" w:cs="Times New Roman"/>
          <w:sz w:val="24"/>
          <w:szCs w:val="24"/>
        </w:rPr>
        <w:t>- быть вежливым и опрятным, скромным и приветливым;</w:t>
      </w:r>
    </w:p>
    <w:p w14:paraId="02A80BF2" w14:textId="77777777" w:rsidR="00450CAE" w:rsidRPr="00450CAE" w:rsidRDefault="00450CAE" w:rsidP="00450CA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0CAE">
        <w:rPr>
          <w:rFonts w:ascii="Times New Roman" w:eastAsia="Calibri" w:hAnsi="Times New Roman" w:cs="Times New Roman"/>
          <w:sz w:val="24"/>
          <w:szCs w:val="24"/>
        </w:rPr>
        <w:t xml:space="preserve">- соблюдать правила личной гигиены, режим дня, вести здоровый образ жизни; </w:t>
      </w:r>
    </w:p>
    <w:p w14:paraId="03DEEF0D" w14:textId="77777777" w:rsidR="00450CAE" w:rsidRPr="00450CAE" w:rsidRDefault="00450CAE" w:rsidP="00450CA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0CAE">
        <w:rPr>
          <w:rFonts w:ascii="Times New Roman" w:eastAsia="Calibri" w:hAnsi="Times New Roman" w:cs="Times New Roman"/>
          <w:sz w:val="24"/>
          <w:szCs w:val="24"/>
        </w:rPr>
        <w:t>- 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возможности помогать нуждающимся в этом 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</w:r>
    </w:p>
    <w:p w14:paraId="1A8578AE" w14:textId="77777777" w:rsidR="00450CAE" w:rsidRPr="00450CAE" w:rsidRDefault="00450CAE" w:rsidP="00450CA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0CAE">
        <w:rPr>
          <w:rFonts w:ascii="Times New Roman" w:eastAsia="Calibri" w:hAnsi="Times New Roman" w:cs="Times New Roman"/>
          <w:sz w:val="24"/>
          <w:szCs w:val="24"/>
        </w:rPr>
        <w:t xml:space="preserve">- быть уверенным в себе, открытым и общительным, не стесняться быть в чём-то непохожим на других ребят; уметь ставить перед собой цели и проявлять инициативу, отстаивать своё мнение и действовать самостоятельно, без помощи старших.  </w:t>
      </w:r>
    </w:p>
    <w:p w14:paraId="0D73631A" w14:textId="77777777" w:rsidR="00450CAE" w:rsidRPr="00450CAE" w:rsidRDefault="00450CAE" w:rsidP="00450CA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0CAE">
        <w:rPr>
          <w:rFonts w:ascii="Times New Roman" w:eastAsia="Calibri" w:hAnsi="Times New Roman" w:cs="Times New Roman"/>
          <w:sz w:val="24"/>
          <w:szCs w:val="24"/>
        </w:rPr>
        <w:t xml:space="preserve">Знание младшим школьником данных социальных норм и традиций, понимание важности следования им имеет особое значение для ребенка этого возраста, поскольку облегчает его вхождение в широкий социальный мир, в открывающуюся ему систему общественных отношений. </w:t>
      </w:r>
    </w:p>
    <w:p w14:paraId="1EAD9402" w14:textId="77777777" w:rsidR="00450CAE" w:rsidRPr="00450CAE" w:rsidRDefault="00450CAE" w:rsidP="00450CAE">
      <w:pPr>
        <w:spacing w:after="0" w:line="276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450CAE">
        <w:rPr>
          <w:rFonts w:ascii="Times New Roman" w:eastAsia="Calibri" w:hAnsi="Times New Roman" w:cs="Times New Roman"/>
          <w:sz w:val="24"/>
          <w:szCs w:val="24"/>
        </w:rPr>
        <w:lastRenderedPageBreak/>
        <w:tab/>
      </w:r>
      <w:r w:rsidRPr="00450CA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На уровне основного общего образования:   </w:t>
      </w:r>
    </w:p>
    <w:p w14:paraId="0413CB5D" w14:textId="77777777" w:rsidR="00450CAE" w:rsidRPr="00450CAE" w:rsidRDefault="00450CAE" w:rsidP="00450CA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0CAE">
        <w:rPr>
          <w:rFonts w:ascii="Times New Roman" w:eastAsia="Calibri" w:hAnsi="Times New Roman" w:cs="Times New Roman"/>
          <w:sz w:val="24"/>
          <w:szCs w:val="24"/>
        </w:rPr>
        <w:t>- к семье как главной опоре в жизни человека и источнику его счастья;</w:t>
      </w:r>
    </w:p>
    <w:p w14:paraId="066D5437" w14:textId="77777777" w:rsidR="00450CAE" w:rsidRPr="00450CAE" w:rsidRDefault="00450CAE" w:rsidP="00450CA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0CAE">
        <w:rPr>
          <w:rFonts w:ascii="Times New Roman" w:eastAsia="Calibri" w:hAnsi="Times New Roman" w:cs="Times New Roman"/>
          <w:sz w:val="24"/>
          <w:szCs w:val="24"/>
        </w:rPr>
        <w:t xml:space="preserve">- 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 </w:t>
      </w:r>
    </w:p>
    <w:p w14:paraId="2B447E43" w14:textId="77777777" w:rsidR="00450CAE" w:rsidRPr="00450CAE" w:rsidRDefault="00450CAE" w:rsidP="00450CA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0CAE">
        <w:rPr>
          <w:rFonts w:ascii="Times New Roman" w:eastAsia="Calibri" w:hAnsi="Times New Roman" w:cs="Times New Roman"/>
          <w:sz w:val="24"/>
          <w:szCs w:val="24"/>
        </w:rPr>
        <w:t xml:space="preserve">- 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 </w:t>
      </w:r>
    </w:p>
    <w:p w14:paraId="7DAC9BFA" w14:textId="77777777" w:rsidR="00450CAE" w:rsidRPr="00450CAE" w:rsidRDefault="00450CAE" w:rsidP="00450CA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0CAE">
        <w:rPr>
          <w:rFonts w:ascii="Times New Roman" w:eastAsia="Calibri" w:hAnsi="Times New Roman" w:cs="Times New Roman"/>
          <w:sz w:val="24"/>
          <w:szCs w:val="24"/>
        </w:rPr>
        <w:t xml:space="preserve">- к природе как источнику жизни на Земле, основе самого ее существования, нуждающейся в защите и постоянном внимании со стороны человека; </w:t>
      </w:r>
    </w:p>
    <w:p w14:paraId="61E8C0E3" w14:textId="77777777" w:rsidR="00450CAE" w:rsidRPr="00450CAE" w:rsidRDefault="00450CAE" w:rsidP="00450CA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0CAE">
        <w:rPr>
          <w:rFonts w:ascii="Times New Roman" w:eastAsia="Calibri" w:hAnsi="Times New Roman" w:cs="Times New Roman"/>
          <w:sz w:val="24"/>
          <w:szCs w:val="24"/>
        </w:rPr>
        <w:t>- 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</w:t>
      </w:r>
    </w:p>
    <w:p w14:paraId="393CBED3" w14:textId="77777777" w:rsidR="00450CAE" w:rsidRPr="00450CAE" w:rsidRDefault="00450CAE" w:rsidP="00450CA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0CAE">
        <w:rPr>
          <w:rFonts w:ascii="Times New Roman" w:eastAsia="Calibri" w:hAnsi="Times New Roman" w:cs="Times New Roman"/>
          <w:sz w:val="24"/>
          <w:szCs w:val="24"/>
        </w:rPr>
        <w:t xml:space="preserve">- к знаниям как интеллектуальному ресурсу, обеспечивающему будущее человека, как результату кропотливого, но увлекательного учебного труда; </w:t>
      </w:r>
    </w:p>
    <w:p w14:paraId="6A716FE1" w14:textId="77777777" w:rsidR="00450CAE" w:rsidRPr="00450CAE" w:rsidRDefault="00450CAE" w:rsidP="00450CA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0CAE">
        <w:rPr>
          <w:rFonts w:ascii="Times New Roman" w:eastAsia="Calibri" w:hAnsi="Times New Roman" w:cs="Times New Roman"/>
          <w:sz w:val="24"/>
          <w:szCs w:val="24"/>
        </w:rPr>
        <w:t>- 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</w:t>
      </w:r>
    </w:p>
    <w:p w14:paraId="1CDDF2AB" w14:textId="77777777" w:rsidR="00450CAE" w:rsidRPr="00450CAE" w:rsidRDefault="00450CAE" w:rsidP="00450CA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0CAE">
        <w:rPr>
          <w:rFonts w:ascii="Times New Roman" w:eastAsia="Calibri" w:hAnsi="Times New Roman" w:cs="Times New Roman"/>
          <w:sz w:val="24"/>
          <w:szCs w:val="24"/>
        </w:rPr>
        <w:t>- к здоровью как залогу долгой и активной жизни человека, его хорошего настроения и оптимистичного взгляда на мир;</w:t>
      </w:r>
    </w:p>
    <w:p w14:paraId="09B33B21" w14:textId="77777777" w:rsidR="00450CAE" w:rsidRPr="00450CAE" w:rsidRDefault="00450CAE" w:rsidP="00450CA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0CAE">
        <w:rPr>
          <w:rFonts w:ascii="Times New Roman" w:eastAsia="Calibri" w:hAnsi="Times New Roman" w:cs="Times New Roman"/>
          <w:sz w:val="24"/>
          <w:szCs w:val="24"/>
        </w:rPr>
        <w:t xml:space="preserve">- 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</w:t>
      </w:r>
      <w:proofErr w:type="spellStart"/>
      <w:r w:rsidRPr="00450CAE">
        <w:rPr>
          <w:rFonts w:ascii="Times New Roman" w:eastAsia="Calibri" w:hAnsi="Times New Roman" w:cs="Times New Roman"/>
          <w:sz w:val="24"/>
          <w:szCs w:val="24"/>
        </w:rPr>
        <w:t>взаимоподдерживающие</w:t>
      </w:r>
      <w:proofErr w:type="spellEnd"/>
      <w:r w:rsidRPr="00450CAE">
        <w:rPr>
          <w:rFonts w:ascii="Times New Roman" w:eastAsia="Calibri" w:hAnsi="Times New Roman" w:cs="Times New Roman"/>
          <w:sz w:val="24"/>
          <w:szCs w:val="24"/>
        </w:rPr>
        <w:t xml:space="preserve"> отношения, дающие человеку радость общения и позволяющие избегать чувства одиночества;</w:t>
      </w:r>
    </w:p>
    <w:p w14:paraId="3BF00C86" w14:textId="77777777" w:rsidR="00450CAE" w:rsidRPr="00450CAE" w:rsidRDefault="00450CAE" w:rsidP="00450CA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0CAE">
        <w:rPr>
          <w:rFonts w:ascii="Times New Roman" w:eastAsia="Calibri" w:hAnsi="Times New Roman" w:cs="Times New Roman"/>
          <w:sz w:val="24"/>
          <w:szCs w:val="24"/>
        </w:rPr>
        <w:t xml:space="preserve">- к самим себе как хозяевам своей судьбы, самоопределяющимся и </w:t>
      </w:r>
      <w:proofErr w:type="spellStart"/>
      <w:r w:rsidRPr="00450CAE">
        <w:rPr>
          <w:rFonts w:ascii="Times New Roman" w:eastAsia="Calibri" w:hAnsi="Times New Roman" w:cs="Times New Roman"/>
          <w:sz w:val="24"/>
          <w:szCs w:val="24"/>
        </w:rPr>
        <w:t>самореализующимся</w:t>
      </w:r>
      <w:proofErr w:type="spellEnd"/>
      <w:r w:rsidRPr="00450CAE">
        <w:rPr>
          <w:rFonts w:ascii="Times New Roman" w:eastAsia="Calibri" w:hAnsi="Times New Roman" w:cs="Times New Roman"/>
          <w:sz w:val="24"/>
          <w:szCs w:val="24"/>
        </w:rPr>
        <w:t xml:space="preserve"> личностям, отвечающим за свое собственное будущее. </w:t>
      </w:r>
    </w:p>
    <w:p w14:paraId="031D389D" w14:textId="77777777" w:rsidR="00450CAE" w:rsidRPr="00450CAE" w:rsidRDefault="00450CAE" w:rsidP="00450CA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0CAE">
        <w:rPr>
          <w:rFonts w:ascii="Times New Roman" w:eastAsia="Calibri" w:hAnsi="Times New Roman" w:cs="Times New Roman"/>
          <w:sz w:val="24"/>
          <w:szCs w:val="24"/>
        </w:rPr>
        <w:tab/>
      </w:r>
      <w:r w:rsidRPr="00450CAE">
        <w:rPr>
          <w:rFonts w:ascii="Times New Roman" w:eastAsia="Calibri" w:hAnsi="Times New Roman" w:cs="Times New Roman"/>
          <w:b/>
          <w:sz w:val="24"/>
          <w:szCs w:val="24"/>
        </w:rPr>
        <w:t xml:space="preserve">  На уровне среднего общего </w:t>
      </w:r>
      <w:proofErr w:type="gramStart"/>
      <w:r w:rsidRPr="00450CAE">
        <w:rPr>
          <w:rFonts w:ascii="Times New Roman" w:eastAsia="Calibri" w:hAnsi="Times New Roman" w:cs="Times New Roman"/>
          <w:b/>
          <w:sz w:val="24"/>
          <w:szCs w:val="24"/>
        </w:rPr>
        <w:t>образования</w:t>
      </w:r>
      <w:r w:rsidRPr="00450CA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50CAE">
        <w:rPr>
          <w:rFonts w:ascii="Times New Roman" w:eastAsia="Calibri" w:hAnsi="Times New Roman" w:cs="Times New Roman"/>
          <w:color w:val="002060"/>
          <w:sz w:val="24"/>
          <w:szCs w:val="24"/>
        </w:rPr>
        <w:t xml:space="preserve"> </w:t>
      </w:r>
      <w:r w:rsidRPr="00450CAE">
        <w:rPr>
          <w:rFonts w:ascii="Times New Roman" w:eastAsia="Calibri" w:hAnsi="Times New Roman" w:cs="Times New Roman"/>
          <w:sz w:val="24"/>
          <w:szCs w:val="24"/>
        </w:rPr>
        <w:t>таким</w:t>
      </w:r>
      <w:proofErr w:type="gramEnd"/>
      <w:r w:rsidRPr="00450CAE">
        <w:rPr>
          <w:rFonts w:ascii="Times New Roman" w:eastAsia="Calibri" w:hAnsi="Times New Roman" w:cs="Times New Roman"/>
          <w:sz w:val="24"/>
          <w:szCs w:val="24"/>
        </w:rPr>
        <w:t xml:space="preserve"> приоритетом является создание благоприятных условий для приобретения школьниками опыта осуществления социально значимых дел.</w:t>
      </w:r>
    </w:p>
    <w:p w14:paraId="1311A0E6" w14:textId="77777777" w:rsidR="00450CAE" w:rsidRPr="00450CAE" w:rsidRDefault="00450CAE" w:rsidP="00450CA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0CAE">
        <w:rPr>
          <w:rFonts w:ascii="Times New Roman" w:eastAsia="Calibri" w:hAnsi="Times New Roman" w:cs="Times New Roman"/>
          <w:sz w:val="24"/>
          <w:szCs w:val="24"/>
        </w:rPr>
        <w:t xml:space="preserve">        Сделать правильный выбор старшеклассникам поможет имеющийся у них реальный практический опыт, который они могут приобрести, в том числе, и в школе.   Это:</w:t>
      </w:r>
    </w:p>
    <w:p w14:paraId="2656646F" w14:textId="77777777" w:rsidR="00450CAE" w:rsidRPr="00450CAE" w:rsidRDefault="00450CAE" w:rsidP="00450CA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0CAE">
        <w:rPr>
          <w:rFonts w:ascii="Times New Roman" w:eastAsia="Calibri" w:hAnsi="Times New Roman" w:cs="Times New Roman"/>
          <w:sz w:val="24"/>
          <w:szCs w:val="24"/>
        </w:rPr>
        <w:t xml:space="preserve">- опыт дел, направленных на заботу о своей семье, родных и близких; </w:t>
      </w:r>
    </w:p>
    <w:p w14:paraId="5B57CEBD" w14:textId="77777777" w:rsidR="00450CAE" w:rsidRPr="00450CAE" w:rsidRDefault="00450CAE" w:rsidP="00450CA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0CAE">
        <w:rPr>
          <w:rFonts w:ascii="Times New Roman" w:eastAsia="Calibri" w:hAnsi="Times New Roman" w:cs="Times New Roman"/>
          <w:sz w:val="24"/>
          <w:szCs w:val="24"/>
        </w:rPr>
        <w:t>- трудовой опыт, опыт участия в производственной практике;</w:t>
      </w:r>
    </w:p>
    <w:p w14:paraId="52A30F63" w14:textId="77777777" w:rsidR="00450CAE" w:rsidRPr="00450CAE" w:rsidRDefault="00450CAE" w:rsidP="00450CA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0CAE">
        <w:rPr>
          <w:rFonts w:ascii="Times New Roman" w:eastAsia="Calibri" w:hAnsi="Times New Roman" w:cs="Times New Roman"/>
          <w:sz w:val="24"/>
          <w:szCs w:val="24"/>
        </w:rPr>
        <w:t xml:space="preserve">- опыт дел, направленных на пользу своему родному посёлку, стране в целом, опыт деятельного выражения собственной гражданской позиции; </w:t>
      </w:r>
    </w:p>
    <w:p w14:paraId="549223ED" w14:textId="77777777" w:rsidR="00450CAE" w:rsidRPr="00450CAE" w:rsidRDefault="00450CAE" w:rsidP="00450CA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0CAE">
        <w:rPr>
          <w:rFonts w:ascii="Times New Roman" w:eastAsia="Calibri" w:hAnsi="Times New Roman" w:cs="Times New Roman"/>
          <w:sz w:val="24"/>
          <w:szCs w:val="24"/>
        </w:rPr>
        <w:t>- опыт природоохранных дел;</w:t>
      </w:r>
    </w:p>
    <w:p w14:paraId="05792892" w14:textId="77777777" w:rsidR="00450CAE" w:rsidRPr="00450CAE" w:rsidRDefault="00450CAE" w:rsidP="00450CA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0CAE">
        <w:rPr>
          <w:rFonts w:ascii="Times New Roman" w:eastAsia="Calibri" w:hAnsi="Times New Roman" w:cs="Times New Roman"/>
          <w:sz w:val="24"/>
          <w:szCs w:val="24"/>
        </w:rPr>
        <w:t>- опыт разрешения возникающих конфликтных ситуаций в школе, дома или на улице;</w:t>
      </w:r>
    </w:p>
    <w:p w14:paraId="14162AFB" w14:textId="77777777" w:rsidR="00450CAE" w:rsidRPr="00450CAE" w:rsidRDefault="00450CAE" w:rsidP="00450CA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0CAE">
        <w:rPr>
          <w:rFonts w:ascii="Times New Roman" w:eastAsia="Calibri" w:hAnsi="Times New Roman" w:cs="Times New Roman"/>
          <w:sz w:val="24"/>
          <w:szCs w:val="24"/>
        </w:rPr>
        <w:t>- опыт самостоятельного приобретения новых знаний, проведения научных исследований, опыт проектной деятельности;</w:t>
      </w:r>
    </w:p>
    <w:p w14:paraId="317B8CAB" w14:textId="77777777" w:rsidR="00450CAE" w:rsidRPr="00450CAE" w:rsidRDefault="00450CAE" w:rsidP="00450CA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0CAE">
        <w:rPr>
          <w:rFonts w:ascii="Times New Roman" w:eastAsia="Calibri" w:hAnsi="Times New Roman" w:cs="Times New Roman"/>
          <w:sz w:val="24"/>
          <w:szCs w:val="24"/>
        </w:rPr>
        <w:t xml:space="preserve">- опыт изучения, защиты и восстановления культурного наследия человечества, опыт создания собственных произведений культуры, опыт творческого самовыражения; </w:t>
      </w:r>
    </w:p>
    <w:p w14:paraId="6BD03969" w14:textId="77777777" w:rsidR="00450CAE" w:rsidRPr="00450CAE" w:rsidRDefault="00450CAE" w:rsidP="00450CA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0CAE">
        <w:rPr>
          <w:rFonts w:ascii="Times New Roman" w:eastAsia="Calibri" w:hAnsi="Times New Roman" w:cs="Times New Roman"/>
          <w:sz w:val="24"/>
          <w:szCs w:val="24"/>
        </w:rPr>
        <w:t xml:space="preserve">- опыт ведения здорового образа жизни и заботы о здоровье других людей; </w:t>
      </w:r>
    </w:p>
    <w:p w14:paraId="2E376150" w14:textId="77777777" w:rsidR="00450CAE" w:rsidRPr="00450CAE" w:rsidRDefault="00450CAE" w:rsidP="00450CA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0CAE">
        <w:rPr>
          <w:rFonts w:ascii="Times New Roman" w:eastAsia="Calibri" w:hAnsi="Times New Roman" w:cs="Times New Roman"/>
          <w:sz w:val="24"/>
          <w:szCs w:val="24"/>
        </w:rPr>
        <w:t>- опыт оказания помощи окружающим, заботы о малышах или пожилых людях, волонтерский опыт;</w:t>
      </w:r>
    </w:p>
    <w:p w14:paraId="1D9D10C2" w14:textId="77777777" w:rsidR="00450CAE" w:rsidRPr="00450CAE" w:rsidRDefault="00450CAE" w:rsidP="00450CA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0CAE">
        <w:rPr>
          <w:rFonts w:ascii="Times New Roman" w:eastAsia="Calibri" w:hAnsi="Times New Roman" w:cs="Times New Roman"/>
          <w:sz w:val="24"/>
          <w:szCs w:val="24"/>
        </w:rPr>
        <w:t>- опыт самопознания и самоанализа, опыт социально приемлемого самовыражения и самореализации.</w:t>
      </w:r>
    </w:p>
    <w:p w14:paraId="2D989C06" w14:textId="77777777" w:rsidR="00450CAE" w:rsidRPr="00450CAE" w:rsidRDefault="00450CAE" w:rsidP="00450CAE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50CAE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Задачи: </w:t>
      </w:r>
    </w:p>
    <w:p w14:paraId="52A658D6" w14:textId="77777777" w:rsidR="00450CAE" w:rsidRPr="00450CAE" w:rsidRDefault="00450CAE" w:rsidP="00450CAE">
      <w:pPr>
        <w:numPr>
          <w:ilvl w:val="0"/>
          <w:numId w:val="35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0CAE">
        <w:rPr>
          <w:rFonts w:ascii="Times New Roman" w:eastAsia="Calibri" w:hAnsi="Times New Roman" w:cs="Times New Roman"/>
          <w:sz w:val="24"/>
          <w:szCs w:val="24"/>
        </w:rPr>
        <w:t>реализовывать потенциал классного руководства в воспитании школьников,</w:t>
      </w:r>
    </w:p>
    <w:p w14:paraId="52AAEE98" w14:textId="77777777" w:rsidR="00450CAE" w:rsidRPr="00450CAE" w:rsidRDefault="00450CAE" w:rsidP="00450CA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0CAE">
        <w:rPr>
          <w:rFonts w:ascii="Times New Roman" w:eastAsia="Calibri" w:hAnsi="Times New Roman" w:cs="Times New Roman"/>
          <w:sz w:val="24"/>
          <w:szCs w:val="24"/>
        </w:rPr>
        <w:t>поддерживать активное участие классных сообществ в жизни школы;</w:t>
      </w:r>
    </w:p>
    <w:p w14:paraId="029029CB" w14:textId="77777777" w:rsidR="00450CAE" w:rsidRPr="00450CAE" w:rsidRDefault="00450CAE" w:rsidP="00450CAE">
      <w:pPr>
        <w:numPr>
          <w:ilvl w:val="0"/>
          <w:numId w:val="35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0CAE">
        <w:rPr>
          <w:rFonts w:ascii="Times New Roman" w:eastAsia="Calibri" w:hAnsi="Times New Roman" w:cs="Times New Roman"/>
          <w:sz w:val="24"/>
          <w:szCs w:val="24"/>
        </w:rPr>
        <w:t>использовать в воспитании детей возможности школьного урока,</w:t>
      </w:r>
    </w:p>
    <w:p w14:paraId="6FA00BC9" w14:textId="77777777" w:rsidR="00450CAE" w:rsidRPr="00450CAE" w:rsidRDefault="00450CAE" w:rsidP="00450CA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0CAE">
        <w:rPr>
          <w:rFonts w:ascii="Times New Roman" w:eastAsia="Calibri" w:hAnsi="Times New Roman" w:cs="Times New Roman"/>
          <w:sz w:val="24"/>
          <w:szCs w:val="24"/>
        </w:rPr>
        <w:t>поддерживать использование на уроках интерактивных форм занятий с учащимися;</w:t>
      </w:r>
    </w:p>
    <w:p w14:paraId="69F12351" w14:textId="77777777" w:rsidR="00450CAE" w:rsidRPr="00450CAE" w:rsidRDefault="00450CAE" w:rsidP="00450CAE">
      <w:pPr>
        <w:numPr>
          <w:ilvl w:val="0"/>
          <w:numId w:val="35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0CAE">
        <w:rPr>
          <w:rFonts w:ascii="Times New Roman" w:eastAsia="Calibri" w:hAnsi="Times New Roman" w:cs="Times New Roman"/>
          <w:sz w:val="24"/>
          <w:szCs w:val="24"/>
        </w:rPr>
        <w:t>вовлекать школьников в кружки, секции, работающие по школьным</w:t>
      </w:r>
    </w:p>
    <w:p w14:paraId="62E4D096" w14:textId="77777777" w:rsidR="00450CAE" w:rsidRPr="00450CAE" w:rsidRDefault="00450CAE" w:rsidP="00450CA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0CAE">
        <w:rPr>
          <w:rFonts w:ascii="Times New Roman" w:eastAsia="Calibri" w:hAnsi="Times New Roman" w:cs="Times New Roman"/>
          <w:sz w:val="24"/>
          <w:szCs w:val="24"/>
        </w:rPr>
        <w:t xml:space="preserve"> программам внеурочной деятельности и дополнительного образования, реализовывать их воспитательные возможности;</w:t>
      </w:r>
    </w:p>
    <w:p w14:paraId="7F22F57C" w14:textId="77777777" w:rsidR="00450CAE" w:rsidRPr="00450CAE" w:rsidRDefault="00450CAE" w:rsidP="00450CAE">
      <w:pPr>
        <w:numPr>
          <w:ilvl w:val="0"/>
          <w:numId w:val="35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0CAE">
        <w:rPr>
          <w:rFonts w:ascii="Times New Roman" w:eastAsia="Calibri" w:hAnsi="Times New Roman" w:cs="Times New Roman"/>
          <w:sz w:val="24"/>
          <w:szCs w:val="24"/>
        </w:rPr>
        <w:t>организовать работу с семьями школьников, их родителями или законными</w:t>
      </w:r>
    </w:p>
    <w:p w14:paraId="7B30A4EF" w14:textId="77777777" w:rsidR="00450CAE" w:rsidRPr="00450CAE" w:rsidRDefault="00450CAE" w:rsidP="00450CA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0CAE">
        <w:rPr>
          <w:rFonts w:ascii="Times New Roman" w:eastAsia="Calibri" w:hAnsi="Times New Roman" w:cs="Times New Roman"/>
          <w:sz w:val="24"/>
          <w:szCs w:val="24"/>
        </w:rPr>
        <w:t xml:space="preserve"> представителями, направленную на совместное решение проблем личностного развития детей.</w:t>
      </w:r>
    </w:p>
    <w:p w14:paraId="14344DA7" w14:textId="77777777" w:rsidR="00450CAE" w:rsidRPr="00450CAE" w:rsidRDefault="00450CAE" w:rsidP="00450CAE">
      <w:pPr>
        <w:numPr>
          <w:ilvl w:val="0"/>
          <w:numId w:val="35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0CAE">
        <w:rPr>
          <w:rFonts w:ascii="Times New Roman" w:eastAsia="Calibri" w:hAnsi="Times New Roman" w:cs="Times New Roman"/>
          <w:sz w:val="24"/>
          <w:szCs w:val="24"/>
        </w:rPr>
        <w:t>инициировать и поддерживать ученическое самоуправление – как на уровне</w:t>
      </w:r>
    </w:p>
    <w:p w14:paraId="3593B7A4" w14:textId="77777777" w:rsidR="00450CAE" w:rsidRPr="00450CAE" w:rsidRDefault="00450CAE" w:rsidP="00450CA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0CAE">
        <w:rPr>
          <w:rFonts w:ascii="Times New Roman" w:eastAsia="Calibri" w:hAnsi="Times New Roman" w:cs="Times New Roman"/>
          <w:sz w:val="24"/>
          <w:szCs w:val="24"/>
        </w:rPr>
        <w:t xml:space="preserve">школы, так и на уровне классных сообществ; </w:t>
      </w:r>
    </w:p>
    <w:p w14:paraId="7EF8DC5A" w14:textId="77777777" w:rsidR="00450CAE" w:rsidRPr="00450CAE" w:rsidRDefault="00450CAE" w:rsidP="00450CAE">
      <w:pPr>
        <w:numPr>
          <w:ilvl w:val="0"/>
          <w:numId w:val="35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0CAE">
        <w:rPr>
          <w:rFonts w:ascii="Times New Roman" w:eastAsia="Calibri" w:hAnsi="Times New Roman" w:cs="Times New Roman"/>
          <w:sz w:val="24"/>
          <w:szCs w:val="24"/>
        </w:rPr>
        <w:t>организовывать профориентационную работу с учащимися;</w:t>
      </w:r>
    </w:p>
    <w:p w14:paraId="2C2A575E" w14:textId="77777777" w:rsidR="00450CAE" w:rsidRPr="00450CAE" w:rsidRDefault="00450CAE" w:rsidP="00450CAE">
      <w:pPr>
        <w:numPr>
          <w:ilvl w:val="0"/>
          <w:numId w:val="35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Hlk83298464"/>
      <w:r w:rsidRPr="00450CAE">
        <w:rPr>
          <w:rFonts w:ascii="Times New Roman" w:eastAsia="Calibri" w:hAnsi="Times New Roman" w:cs="Times New Roman"/>
          <w:sz w:val="24"/>
          <w:szCs w:val="24"/>
        </w:rPr>
        <w:t xml:space="preserve">организовывать работу по формированию ценностных </w:t>
      </w:r>
      <w:proofErr w:type="gramStart"/>
      <w:r w:rsidRPr="00450CAE">
        <w:rPr>
          <w:rFonts w:ascii="Times New Roman" w:eastAsia="Calibri" w:hAnsi="Times New Roman" w:cs="Times New Roman"/>
          <w:sz w:val="24"/>
          <w:szCs w:val="24"/>
        </w:rPr>
        <w:t>представлений  об</w:t>
      </w:r>
      <w:proofErr w:type="gramEnd"/>
      <w:r w:rsidRPr="00450CA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F666F90" w14:textId="77777777" w:rsidR="00450CAE" w:rsidRPr="00450CAE" w:rsidRDefault="00450CAE" w:rsidP="00450CA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0CAE">
        <w:rPr>
          <w:rFonts w:ascii="Times New Roman" w:eastAsia="Calibri" w:hAnsi="Times New Roman" w:cs="Times New Roman"/>
          <w:sz w:val="24"/>
          <w:szCs w:val="24"/>
        </w:rPr>
        <w:t>институте семьи, о семейных ценностях, традициях, культуре семейной жизни, о психологии семейных отношений, о нравственных основах семейной жизни;</w:t>
      </w:r>
    </w:p>
    <w:bookmarkEnd w:id="0"/>
    <w:p w14:paraId="47D2CCEA" w14:textId="77777777" w:rsidR="00450CAE" w:rsidRPr="00450CAE" w:rsidRDefault="00450CAE" w:rsidP="00450CAE">
      <w:pPr>
        <w:numPr>
          <w:ilvl w:val="0"/>
          <w:numId w:val="35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0CAE">
        <w:rPr>
          <w:rFonts w:ascii="Times New Roman" w:eastAsia="Calibri" w:hAnsi="Times New Roman" w:cs="Times New Roman"/>
          <w:sz w:val="24"/>
          <w:szCs w:val="24"/>
        </w:rPr>
        <w:t xml:space="preserve">реализовывать воспитательные возможности общешкольных ключевых дел, </w:t>
      </w:r>
    </w:p>
    <w:p w14:paraId="7D0C1288" w14:textId="77777777" w:rsidR="00450CAE" w:rsidRPr="00450CAE" w:rsidRDefault="00450CAE" w:rsidP="00450CA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0CAE">
        <w:rPr>
          <w:rFonts w:ascii="Times New Roman" w:eastAsia="Calibri" w:hAnsi="Times New Roman" w:cs="Times New Roman"/>
          <w:sz w:val="24"/>
          <w:szCs w:val="24"/>
        </w:rPr>
        <w:t>поддерживать традиции их коллективного планирования, организации, проведения и анализа в школьном сообществе;</w:t>
      </w:r>
    </w:p>
    <w:p w14:paraId="532FF054" w14:textId="77777777" w:rsidR="00450CAE" w:rsidRPr="00450CAE" w:rsidRDefault="00450CAE" w:rsidP="00450CAE">
      <w:pPr>
        <w:numPr>
          <w:ilvl w:val="0"/>
          <w:numId w:val="35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0CAE">
        <w:rPr>
          <w:rFonts w:ascii="Times New Roman" w:eastAsia="Calibri" w:hAnsi="Times New Roman" w:cs="Times New Roman"/>
          <w:sz w:val="24"/>
          <w:szCs w:val="24"/>
        </w:rPr>
        <w:t>организовывать мероприятия, способствующие формированию ценностных</w:t>
      </w:r>
    </w:p>
    <w:p w14:paraId="7123A958" w14:textId="77777777" w:rsidR="00450CAE" w:rsidRPr="00450CAE" w:rsidRDefault="00450CAE" w:rsidP="00450CA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0CAE">
        <w:rPr>
          <w:rFonts w:ascii="Times New Roman" w:eastAsia="Calibri" w:hAnsi="Times New Roman" w:cs="Times New Roman"/>
          <w:sz w:val="24"/>
          <w:szCs w:val="24"/>
        </w:rPr>
        <w:t xml:space="preserve"> представлений о любви к России, народам Российской Федерации, к своей малой Родине;</w:t>
      </w:r>
    </w:p>
    <w:p w14:paraId="00248537" w14:textId="77777777" w:rsidR="00450CAE" w:rsidRPr="00450CAE" w:rsidRDefault="00450CAE" w:rsidP="00450CAE">
      <w:pPr>
        <w:numPr>
          <w:ilvl w:val="0"/>
          <w:numId w:val="35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50CAE">
        <w:rPr>
          <w:rFonts w:ascii="Times New Roman" w:eastAsia="Calibri" w:hAnsi="Times New Roman" w:cs="Times New Roman"/>
          <w:sz w:val="24"/>
          <w:szCs w:val="24"/>
        </w:rPr>
        <w:t>совершенствовать  работу</w:t>
      </w:r>
      <w:proofErr w:type="gramEnd"/>
      <w:r w:rsidRPr="00450CAE">
        <w:rPr>
          <w:rFonts w:ascii="Times New Roman" w:eastAsia="Calibri" w:hAnsi="Times New Roman" w:cs="Times New Roman"/>
          <w:sz w:val="24"/>
          <w:szCs w:val="24"/>
        </w:rPr>
        <w:t xml:space="preserve"> школьной независимой  газеты «Ровесник»  и </w:t>
      </w:r>
    </w:p>
    <w:p w14:paraId="1417465B" w14:textId="77777777" w:rsidR="00450CAE" w:rsidRPr="00450CAE" w:rsidRDefault="00450CAE" w:rsidP="00450CA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0CAE">
        <w:rPr>
          <w:rFonts w:ascii="Times New Roman" w:eastAsia="Calibri" w:hAnsi="Times New Roman" w:cs="Times New Roman"/>
          <w:sz w:val="24"/>
          <w:szCs w:val="24"/>
        </w:rPr>
        <w:t xml:space="preserve">электронных медиа, реализовывать их воспитательный потенциал; </w:t>
      </w:r>
    </w:p>
    <w:p w14:paraId="5BF2CD73" w14:textId="77777777" w:rsidR="00450CAE" w:rsidRPr="00450CAE" w:rsidRDefault="00450CAE" w:rsidP="00450CAE">
      <w:pPr>
        <w:numPr>
          <w:ilvl w:val="0"/>
          <w:numId w:val="35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" w:name="_Hlk83296541"/>
      <w:r w:rsidRPr="00450CAE">
        <w:rPr>
          <w:rFonts w:ascii="Times New Roman" w:eastAsia="Calibri" w:hAnsi="Times New Roman" w:cs="Times New Roman"/>
          <w:sz w:val="24"/>
          <w:szCs w:val="24"/>
        </w:rPr>
        <w:t xml:space="preserve">организовывать работу по </w:t>
      </w:r>
      <w:proofErr w:type="gramStart"/>
      <w:r w:rsidRPr="00450CAE">
        <w:rPr>
          <w:rFonts w:ascii="Times New Roman" w:eastAsia="Calibri" w:hAnsi="Times New Roman" w:cs="Times New Roman"/>
          <w:sz w:val="24"/>
          <w:szCs w:val="24"/>
        </w:rPr>
        <w:t>формированию  у</w:t>
      </w:r>
      <w:proofErr w:type="gramEnd"/>
      <w:r w:rsidRPr="00450CAE">
        <w:rPr>
          <w:rFonts w:ascii="Times New Roman" w:eastAsia="Calibri" w:hAnsi="Times New Roman" w:cs="Times New Roman"/>
          <w:sz w:val="24"/>
          <w:szCs w:val="24"/>
        </w:rPr>
        <w:t xml:space="preserve"> обучающихся культуры</w:t>
      </w:r>
    </w:p>
    <w:p w14:paraId="0CC0AC6C" w14:textId="77777777" w:rsidR="00450CAE" w:rsidRPr="00450CAE" w:rsidRDefault="00450CAE" w:rsidP="00450CA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0CAE">
        <w:rPr>
          <w:rFonts w:ascii="Times New Roman" w:eastAsia="Calibri" w:hAnsi="Times New Roman" w:cs="Times New Roman"/>
          <w:sz w:val="24"/>
          <w:szCs w:val="24"/>
        </w:rPr>
        <w:t xml:space="preserve">здорового образа жизни, ценностных </w:t>
      </w:r>
      <w:proofErr w:type="gramStart"/>
      <w:r w:rsidRPr="00450CAE">
        <w:rPr>
          <w:rFonts w:ascii="Times New Roman" w:eastAsia="Calibri" w:hAnsi="Times New Roman" w:cs="Times New Roman"/>
          <w:sz w:val="24"/>
          <w:szCs w:val="24"/>
        </w:rPr>
        <w:t>представлений  о</w:t>
      </w:r>
      <w:proofErr w:type="gramEnd"/>
      <w:r w:rsidRPr="00450CAE">
        <w:rPr>
          <w:rFonts w:ascii="Times New Roman" w:eastAsia="Calibri" w:hAnsi="Times New Roman" w:cs="Times New Roman"/>
          <w:sz w:val="24"/>
          <w:szCs w:val="24"/>
        </w:rPr>
        <w:t xml:space="preserve"> физическом здоровье, о навыках безопасности  и формирования безопасной  среды  в  школе, в быту, на отдыхе;</w:t>
      </w:r>
    </w:p>
    <w:bookmarkEnd w:id="1"/>
    <w:p w14:paraId="56A369A6" w14:textId="77777777" w:rsidR="00450CAE" w:rsidRPr="00450CAE" w:rsidRDefault="00450CAE" w:rsidP="00450CA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0CAE">
        <w:rPr>
          <w:rFonts w:ascii="Times New Roman" w:eastAsia="Calibri" w:hAnsi="Times New Roman" w:cs="Times New Roman"/>
          <w:sz w:val="24"/>
          <w:szCs w:val="24"/>
        </w:rPr>
        <w:t xml:space="preserve">           12)</w:t>
      </w:r>
      <w:r w:rsidRPr="00450CAE">
        <w:rPr>
          <w:rFonts w:ascii="Times New Roman" w:eastAsia="Calibri" w:hAnsi="Times New Roman" w:cs="Times New Roman"/>
          <w:sz w:val="24"/>
          <w:szCs w:val="24"/>
        </w:rPr>
        <w:tab/>
      </w:r>
      <w:bookmarkStart w:id="2" w:name="_Hlk83298812"/>
      <w:proofErr w:type="gramStart"/>
      <w:r w:rsidRPr="00450CAE">
        <w:rPr>
          <w:rFonts w:ascii="Times New Roman" w:eastAsia="Calibri" w:hAnsi="Times New Roman" w:cs="Times New Roman"/>
          <w:sz w:val="24"/>
          <w:szCs w:val="24"/>
        </w:rPr>
        <w:t>организовывать  работу</w:t>
      </w:r>
      <w:proofErr w:type="gramEnd"/>
      <w:r w:rsidRPr="00450CAE">
        <w:rPr>
          <w:rFonts w:ascii="Times New Roman" w:eastAsia="Calibri" w:hAnsi="Times New Roman" w:cs="Times New Roman"/>
          <w:sz w:val="24"/>
          <w:szCs w:val="24"/>
        </w:rPr>
        <w:t xml:space="preserve"> по формированию у  обучающихся ценностных представлений о морали, об основных  понятиях этики ( о добре и зле, о  истине и лжи, смысле и ценности жизни, справедливости, милосердии, о нравственности, достоинстве и любви);</w:t>
      </w:r>
    </w:p>
    <w:bookmarkEnd w:id="2"/>
    <w:p w14:paraId="5618EAE8" w14:textId="77777777" w:rsidR="00450CAE" w:rsidRPr="00450CAE" w:rsidRDefault="00450CAE" w:rsidP="00450CAE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0CAE">
        <w:rPr>
          <w:rFonts w:ascii="Times New Roman" w:eastAsia="Calibri" w:hAnsi="Times New Roman" w:cs="Times New Roman"/>
          <w:sz w:val="24"/>
          <w:szCs w:val="24"/>
        </w:rPr>
        <w:tab/>
      </w:r>
    </w:p>
    <w:p w14:paraId="14F8ABD0" w14:textId="77777777" w:rsidR="00450CAE" w:rsidRPr="00450CAE" w:rsidRDefault="00450CAE" w:rsidP="00450CAE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2E402C3" w14:textId="77777777" w:rsidR="00450CAE" w:rsidRPr="00450CAE" w:rsidRDefault="00450CAE" w:rsidP="00450CAE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04AAF29" w14:textId="77777777" w:rsidR="00450CAE" w:rsidRPr="00450CAE" w:rsidRDefault="00450CAE" w:rsidP="00450CAE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C2E73D6" w14:textId="77777777" w:rsidR="00450CAE" w:rsidRPr="00450CAE" w:rsidRDefault="00450CAE" w:rsidP="00450CA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D1EBE92" w14:textId="77777777" w:rsidR="00450CAE" w:rsidRPr="00450CAE" w:rsidRDefault="00450CAE" w:rsidP="00450CA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F81BB2F" w14:textId="77777777" w:rsidR="00450CAE" w:rsidRPr="00450CAE" w:rsidRDefault="00450CAE" w:rsidP="00450CA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EF6D33E" w14:textId="654105E2" w:rsidR="00450CAE" w:rsidRDefault="00450CAE" w:rsidP="00450CA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A8BA08C" w14:textId="299ACE7D" w:rsidR="00450CAE" w:rsidRDefault="00450CAE" w:rsidP="00450CA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2F04AA8" w14:textId="476CE02E" w:rsidR="00450CAE" w:rsidRDefault="00450CAE" w:rsidP="00450CA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6E113B0" w14:textId="73BD0BA5" w:rsidR="00450CAE" w:rsidRDefault="00450CAE" w:rsidP="00450CA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674A870" w14:textId="346E8EF4" w:rsidR="00450CAE" w:rsidRDefault="00450CAE" w:rsidP="00450CA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06EFE4F" w14:textId="77777777" w:rsidR="00450CAE" w:rsidRPr="00450CAE" w:rsidRDefault="00450CAE" w:rsidP="00450CA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E12AAD7" w14:textId="77777777" w:rsidR="00450CAE" w:rsidRPr="00450CAE" w:rsidRDefault="00450CAE" w:rsidP="00450CA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2D30F896" w14:textId="77777777" w:rsidR="00450CAE" w:rsidRPr="00450CAE" w:rsidRDefault="00450CAE" w:rsidP="00450C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450C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СЕНТЯБРЬ</w:t>
      </w:r>
    </w:p>
    <w:p w14:paraId="4ABD5D58" w14:textId="77777777" w:rsidR="00450CAE" w:rsidRPr="00450CAE" w:rsidRDefault="00450CAE" w:rsidP="00450C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450CA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Месячник «Всеобуч», «Внимание, дети»</w:t>
      </w:r>
    </w:p>
    <w:p w14:paraId="5DB2E46A" w14:textId="77777777" w:rsidR="00450CAE" w:rsidRPr="00450CAE" w:rsidRDefault="00450CAE" w:rsidP="00450C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450CA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Девиз месяца: «Внимание, дети!»</w:t>
      </w:r>
    </w:p>
    <w:p w14:paraId="32F1A27B" w14:textId="77777777" w:rsidR="00450CAE" w:rsidRPr="00450CAE" w:rsidRDefault="00450CAE" w:rsidP="00450C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tbl>
      <w:tblPr>
        <w:tblStyle w:val="a8"/>
        <w:tblW w:w="11057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1560"/>
        <w:gridCol w:w="2977"/>
        <w:gridCol w:w="1276"/>
        <w:gridCol w:w="708"/>
        <w:gridCol w:w="851"/>
        <w:gridCol w:w="709"/>
        <w:gridCol w:w="1701"/>
        <w:gridCol w:w="1275"/>
      </w:tblGrid>
      <w:tr w:rsidR="00450CAE" w:rsidRPr="00450CAE" w14:paraId="0FEA2DE2" w14:textId="77777777" w:rsidTr="00450CAE">
        <w:trPr>
          <w:trHeight w:val="465"/>
        </w:trPr>
        <w:tc>
          <w:tcPr>
            <w:tcW w:w="1560" w:type="dxa"/>
            <w:vMerge w:val="restart"/>
          </w:tcPr>
          <w:p w14:paraId="7AF318B4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  <w:t>Модуль</w:t>
            </w:r>
          </w:p>
        </w:tc>
        <w:tc>
          <w:tcPr>
            <w:tcW w:w="2977" w:type="dxa"/>
            <w:vMerge w:val="restart"/>
          </w:tcPr>
          <w:p w14:paraId="5B07B14B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  <w:t>Мероприятия</w:t>
            </w:r>
          </w:p>
        </w:tc>
        <w:tc>
          <w:tcPr>
            <w:tcW w:w="1276" w:type="dxa"/>
            <w:vMerge w:val="restart"/>
          </w:tcPr>
          <w:p w14:paraId="5129667B" w14:textId="77777777" w:rsidR="00450CAE" w:rsidRPr="00450CAE" w:rsidRDefault="00450CAE" w:rsidP="00450CAE">
            <w:pPr>
              <w:spacing w:line="20" w:lineRule="atLeast"/>
              <w:ind w:right="-106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  <w:t>Дата</w:t>
            </w:r>
          </w:p>
          <w:p w14:paraId="3C4D6D87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  <w:t>проведения</w:t>
            </w:r>
          </w:p>
        </w:tc>
        <w:tc>
          <w:tcPr>
            <w:tcW w:w="2268" w:type="dxa"/>
            <w:gridSpan w:val="3"/>
          </w:tcPr>
          <w:p w14:paraId="016F9CA7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  <w:t>Категория школьников</w:t>
            </w:r>
          </w:p>
        </w:tc>
        <w:tc>
          <w:tcPr>
            <w:tcW w:w="1701" w:type="dxa"/>
            <w:vMerge w:val="restart"/>
          </w:tcPr>
          <w:p w14:paraId="31D96685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  <w:t>Ответственный</w:t>
            </w:r>
          </w:p>
        </w:tc>
        <w:tc>
          <w:tcPr>
            <w:tcW w:w="1275" w:type="dxa"/>
            <w:vMerge w:val="restart"/>
          </w:tcPr>
          <w:p w14:paraId="7C3ECA77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  <w:t>Отметка о выполнении</w:t>
            </w:r>
          </w:p>
        </w:tc>
      </w:tr>
      <w:tr w:rsidR="00450CAE" w:rsidRPr="00450CAE" w14:paraId="20A06A29" w14:textId="77777777" w:rsidTr="00450CAE">
        <w:trPr>
          <w:trHeight w:val="270"/>
        </w:trPr>
        <w:tc>
          <w:tcPr>
            <w:tcW w:w="1560" w:type="dxa"/>
            <w:vMerge/>
          </w:tcPr>
          <w:p w14:paraId="25EEEF86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977" w:type="dxa"/>
            <w:vMerge/>
          </w:tcPr>
          <w:p w14:paraId="5A67B8E7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276" w:type="dxa"/>
            <w:vMerge/>
          </w:tcPr>
          <w:p w14:paraId="582D4BDC" w14:textId="77777777" w:rsidR="00450CAE" w:rsidRPr="00450CAE" w:rsidRDefault="00450CAE" w:rsidP="00450CAE">
            <w:pPr>
              <w:spacing w:line="20" w:lineRule="atLeast"/>
              <w:ind w:right="-106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08" w:type="dxa"/>
          </w:tcPr>
          <w:p w14:paraId="5CC41DDF" w14:textId="77777777" w:rsidR="00450CAE" w:rsidRPr="00450CAE" w:rsidRDefault="00450CAE" w:rsidP="00450CAE">
            <w:pPr>
              <w:spacing w:line="20" w:lineRule="atLeast"/>
              <w:ind w:right="-106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  <w:t>НОУ</w:t>
            </w:r>
          </w:p>
        </w:tc>
        <w:tc>
          <w:tcPr>
            <w:tcW w:w="851" w:type="dxa"/>
          </w:tcPr>
          <w:p w14:paraId="6ABAE3E1" w14:textId="77777777" w:rsidR="00450CAE" w:rsidRPr="00450CAE" w:rsidRDefault="00450CAE" w:rsidP="00450CAE">
            <w:pPr>
              <w:spacing w:line="20" w:lineRule="atLeast"/>
              <w:ind w:right="-106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  <w:t>ООО</w:t>
            </w:r>
          </w:p>
        </w:tc>
        <w:tc>
          <w:tcPr>
            <w:tcW w:w="709" w:type="dxa"/>
          </w:tcPr>
          <w:p w14:paraId="1EC50FD9" w14:textId="77777777" w:rsidR="00450CAE" w:rsidRPr="00450CAE" w:rsidRDefault="00450CAE" w:rsidP="00450CAE">
            <w:pPr>
              <w:spacing w:line="20" w:lineRule="atLeast"/>
              <w:ind w:right="-106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  <w:t>СОО</w:t>
            </w:r>
          </w:p>
        </w:tc>
        <w:tc>
          <w:tcPr>
            <w:tcW w:w="1701" w:type="dxa"/>
            <w:vMerge/>
          </w:tcPr>
          <w:p w14:paraId="08FDBAE6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275" w:type="dxa"/>
            <w:vMerge/>
          </w:tcPr>
          <w:p w14:paraId="08F7AC7A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450CAE" w:rsidRPr="00450CAE" w14:paraId="36A09F6F" w14:textId="77777777" w:rsidTr="00450CAE">
        <w:trPr>
          <w:cantSplit/>
          <w:trHeight w:val="825"/>
        </w:trPr>
        <w:tc>
          <w:tcPr>
            <w:tcW w:w="1560" w:type="dxa"/>
            <w:vMerge w:val="restart"/>
          </w:tcPr>
          <w:p w14:paraId="45157652" w14:textId="77777777" w:rsidR="00450CAE" w:rsidRPr="00450CAE" w:rsidRDefault="00450CAE" w:rsidP="00450CAE">
            <w:pPr>
              <w:spacing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Модуль </w:t>
            </w:r>
          </w:p>
          <w:p w14:paraId="6368EFF1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«Классное руководство</w:t>
            </w:r>
          </w:p>
        </w:tc>
        <w:tc>
          <w:tcPr>
            <w:tcW w:w="2977" w:type="dxa"/>
          </w:tcPr>
          <w:p w14:paraId="4BC9EDAE" w14:textId="77777777" w:rsidR="00450CAE" w:rsidRPr="00450CAE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(согласно индивидуальным планам классных руководителей)</w:t>
            </w:r>
          </w:p>
        </w:tc>
        <w:tc>
          <w:tcPr>
            <w:tcW w:w="1276" w:type="dxa"/>
          </w:tcPr>
          <w:p w14:paraId="1CB01317" w14:textId="77777777" w:rsidR="00450CAE" w:rsidRPr="00450CAE" w:rsidRDefault="00450CAE" w:rsidP="00450CAE">
            <w:pPr>
              <w:spacing w:line="20" w:lineRule="atLeast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29D91BE5" w14:textId="77777777" w:rsidR="00450CAE" w:rsidRPr="00450CAE" w:rsidRDefault="00450CAE" w:rsidP="00450CAE">
            <w:pPr>
              <w:spacing w:line="20" w:lineRule="atLeast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090FDF0F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0ED0523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1" w:type="dxa"/>
          </w:tcPr>
          <w:p w14:paraId="5FEADC84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01A94C3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</w:tcPr>
          <w:p w14:paraId="26C9CA64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6663818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701" w:type="dxa"/>
          </w:tcPr>
          <w:p w14:paraId="3A82BB6C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445CFBBF" w14:textId="77777777" w:rsidR="00450CAE" w:rsidRPr="00450CAE" w:rsidRDefault="00450CAE" w:rsidP="00450CAE">
            <w:pPr>
              <w:spacing w:line="20" w:lineRule="atLeast"/>
              <w:ind w:right="-2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proofErr w:type="spellStart"/>
            <w:proofErr w:type="gramStart"/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Кл.руководители</w:t>
            </w:r>
            <w:proofErr w:type="spellEnd"/>
            <w:proofErr w:type="gramEnd"/>
          </w:p>
        </w:tc>
        <w:tc>
          <w:tcPr>
            <w:tcW w:w="1275" w:type="dxa"/>
          </w:tcPr>
          <w:p w14:paraId="3E329C3D" w14:textId="77777777" w:rsidR="00450CAE" w:rsidRPr="00450CAE" w:rsidRDefault="00450CAE" w:rsidP="00450CAE">
            <w:pP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450CAE" w:rsidRPr="00450CAE" w14:paraId="28AEA9FA" w14:textId="77777777" w:rsidTr="00450CAE">
        <w:trPr>
          <w:cantSplit/>
          <w:trHeight w:val="172"/>
        </w:trPr>
        <w:tc>
          <w:tcPr>
            <w:tcW w:w="1560" w:type="dxa"/>
            <w:vMerge/>
          </w:tcPr>
          <w:p w14:paraId="4B1145E8" w14:textId="77777777" w:rsidR="00450CAE" w:rsidRPr="00450CAE" w:rsidRDefault="00450CAE" w:rsidP="00450CAE">
            <w:pPr>
              <w:spacing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14:paraId="70B3B44A" w14:textId="77777777" w:rsidR="00450CAE" w:rsidRPr="00450CAE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Правовой </w:t>
            </w:r>
            <w:proofErr w:type="gramStart"/>
            <w:r w:rsidRPr="00450C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лекторий  </w:t>
            </w: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gramEnd"/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Устав школы – обязанность каждого. Правила внутреннего распорядка в школе»</w:t>
            </w:r>
          </w:p>
        </w:tc>
        <w:tc>
          <w:tcPr>
            <w:tcW w:w="1276" w:type="dxa"/>
          </w:tcPr>
          <w:p w14:paraId="39186103" w14:textId="3B373977" w:rsidR="00450CAE" w:rsidRPr="00450CAE" w:rsidRDefault="007348CC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16</w:t>
            </w:r>
            <w:r w:rsidR="00450CAE"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.09</w:t>
            </w:r>
          </w:p>
        </w:tc>
        <w:tc>
          <w:tcPr>
            <w:tcW w:w="708" w:type="dxa"/>
          </w:tcPr>
          <w:p w14:paraId="774E79BE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851" w:type="dxa"/>
          </w:tcPr>
          <w:p w14:paraId="18A15D12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</w:tcPr>
          <w:p w14:paraId="017C3683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701" w:type="dxa"/>
          </w:tcPr>
          <w:p w14:paraId="1543F132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Кл.</w:t>
            </w:r>
          </w:p>
          <w:p w14:paraId="6A88C814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руководители</w:t>
            </w:r>
          </w:p>
        </w:tc>
        <w:tc>
          <w:tcPr>
            <w:tcW w:w="1275" w:type="dxa"/>
          </w:tcPr>
          <w:p w14:paraId="1C70A675" w14:textId="77777777" w:rsidR="00450CAE" w:rsidRPr="00450CAE" w:rsidRDefault="00450CAE" w:rsidP="00450CAE">
            <w:pP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450CAE" w:rsidRPr="00450CAE" w14:paraId="3FF43CE0" w14:textId="77777777" w:rsidTr="00450CAE">
        <w:trPr>
          <w:cantSplit/>
          <w:trHeight w:val="855"/>
        </w:trPr>
        <w:tc>
          <w:tcPr>
            <w:tcW w:w="1560" w:type="dxa"/>
            <w:vMerge w:val="restart"/>
          </w:tcPr>
          <w:p w14:paraId="4FBB9CA2" w14:textId="77777777" w:rsidR="00450CAE" w:rsidRPr="00450CAE" w:rsidRDefault="00450CAE" w:rsidP="00450CAE">
            <w:pPr>
              <w:spacing w:line="20" w:lineRule="atLeast"/>
              <w:ind w:right="-109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6B74D142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Модуль «Школьный урок»</w:t>
            </w:r>
          </w:p>
        </w:tc>
        <w:tc>
          <w:tcPr>
            <w:tcW w:w="2977" w:type="dxa"/>
          </w:tcPr>
          <w:p w14:paraId="7B8CCC15" w14:textId="708D5A37" w:rsidR="00450CAE" w:rsidRPr="00450CAE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Всероссийский урок </w:t>
            </w: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="002A26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Мы – Россия. Возможности-будущее</w:t>
            </w: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6" w:type="dxa"/>
          </w:tcPr>
          <w:p w14:paraId="637E2C40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01.09</w:t>
            </w:r>
          </w:p>
        </w:tc>
        <w:tc>
          <w:tcPr>
            <w:tcW w:w="708" w:type="dxa"/>
          </w:tcPr>
          <w:p w14:paraId="7A747F5E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1" w:type="dxa"/>
          </w:tcPr>
          <w:p w14:paraId="62473D78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</w:tcPr>
          <w:p w14:paraId="620E1C67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701" w:type="dxa"/>
          </w:tcPr>
          <w:p w14:paraId="52648644" w14:textId="34B8971E" w:rsidR="00450CAE" w:rsidRPr="00450CAE" w:rsidRDefault="002A26E3" w:rsidP="002A26E3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Кл.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рукоовдители</w:t>
            </w:r>
            <w:proofErr w:type="spellEnd"/>
          </w:p>
        </w:tc>
        <w:tc>
          <w:tcPr>
            <w:tcW w:w="1275" w:type="dxa"/>
          </w:tcPr>
          <w:p w14:paraId="757FB94A" w14:textId="77777777" w:rsidR="00450CAE" w:rsidRPr="00450CAE" w:rsidRDefault="00450CAE" w:rsidP="00450CAE">
            <w:pP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450CAE" w:rsidRPr="00450CAE" w14:paraId="60DC74C2" w14:textId="77777777" w:rsidTr="00450CAE">
        <w:trPr>
          <w:cantSplit/>
          <w:trHeight w:val="142"/>
        </w:trPr>
        <w:tc>
          <w:tcPr>
            <w:tcW w:w="1560" w:type="dxa"/>
            <w:vMerge/>
          </w:tcPr>
          <w:p w14:paraId="17D033EC" w14:textId="77777777" w:rsidR="00450CAE" w:rsidRPr="00450CAE" w:rsidRDefault="00450CAE" w:rsidP="00450CAE">
            <w:pPr>
              <w:spacing w:line="20" w:lineRule="atLeast"/>
              <w:ind w:right="-109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977" w:type="dxa"/>
          </w:tcPr>
          <w:p w14:paraId="29649058" w14:textId="77777777" w:rsidR="00450CAE" w:rsidRPr="00450CAE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Единые уроки: </w:t>
            </w:r>
          </w:p>
          <w:p w14:paraId="12024EDF" w14:textId="77777777" w:rsidR="00450CAE" w:rsidRPr="00450CAE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урок, посвященный Дню знаний (1 сентября);</w:t>
            </w:r>
          </w:p>
          <w:p w14:paraId="7D987EC0" w14:textId="28471E2B" w:rsidR="00450CAE" w:rsidRPr="00450CAE" w:rsidRDefault="002A26E3" w:rsidP="00450CA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Акция «Капля жизни»,</w:t>
            </w:r>
            <w:r w:rsidR="00450CAE"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посвящен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ная</w:t>
            </w:r>
            <w:r w:rsidR="00450CAE"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Дню солидарности в борьбе с терроризмом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450CAE"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сентября);</w:t>
            </w:r>
          </w:p>
        </w:tc>
        <w:tc>
          <w:tcPr>
            <w:tcW w:w="1276" w:type="dxa"/>
          </w:tcPr>
          <w:p w14:paraId="5E437F5D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01.09</w:t>
            </w:r>
          </w:p>
          <w:p w14:paraId="5E79F71D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0809F5B2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01235F32" w14:textId="4CD8803C" w:rsidR="00450CAE" w:rsidRPr="00450CAE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      0</w:t>
            </w:r>
            <w:r w:rsidR="002A26E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2</w:t>
            </w: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.09</w:t>
            </w:r>
          </w:p>
          <w:p w14:paraId="4507B71D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5408A4FC" w14:textId="77777777" w:rsidR="00450CAE" w:rsidRPr="00450CAE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6AAE277E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08" w:type="dxa"/>
          </w:tcPr>
          <w:p w14:paraId="362E05B5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E9DD10A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1" w:type="dxa"/>
          </w:tcPr>
          <w:p w14:paraId="27692FC5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95A68D1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</w:tcPr>
          <w:p w14:paraId="6C73E201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4B23687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701" w:type="dxa"/>
          </w:tcPr>
          <w:p w14:paraId="33E29DC1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17CABE3F" w14:textId="77777777" w:rsidR="00450CAE" w:rsidRPr="00450CAE" w:rsidRDefault="00450CAE" w:rsidP="00450CAE">
            <w:pPr>
              <w:spacing w:line="20" w:lineRule="atLeast"/>
              <w:ind w:right="-2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57F13527" w14:textId="77777777" w:rsidR="00450CAE" w:rsidRPr="00450CAE" w:rsidRDefault="00450CAE" w:rsidP="00450CAE">
            <w:pPr>
              <w:spacing w:line="20" w:lineRule="atLeast"/>
              <w:ind w:right="-250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proofErr w:type="spellStart"/>
            <w:proofErr w:type="gramStart"/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Кл.руководители</w:t>
            </w:r>
            <w:proofErr w:type="spellEnd"/>
            <w:proofErr w:type="gramEnd"/>
          </w:p>
          <w:p w14:paraId="5B90F0D5" w14:textId="77777777" w:rsidR="00450CAE" w:rsidRPr="00450CAE" w:rsidRDefault="00450CAE" w:rsidP="00450CAE">
            <w:pPr>
              <w:spacing w:line="20" w:lineRule="atLeast"/>
              <w:ind w:right="-250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62740926" w14:textId="77777777" w:rsidR="00450CAE" w:rsidRPr="00450CAE" w:rsidRDefault="00450CAE" w:rsidP="00450CAE">
            <w:pPr>
              <w:spacing w:line="20" w:lineRule="atLeast"/>
              <w:ind w:right="-250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275" w:type="dxa"/>
          </w:tcPr>
          <w:p w14:paraId="188FD49E" w14:textId="77777777" w:rsidR="00450CAE" w:rsidRPr="00450CAE" w:rsidRDefault="00450CAE" w:rsidP="00450CAE">
            <w:pP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450CAE" w:rsidRPr="00450CAE" w14:paraId="6545EAD6" w14:textId="77777777" w:rsidTr="00450CAE">
        <w:trPr>
          <w:cantSplit/>
          <w:trHeight w:val="142"/>
        </w:trPr>
        <w:tc>
          <w:tcPr>
            <w:tcW w:w="1560" w:type="dxa"/>
            <w:vMerge/>
          </w:tcPr>
          <w:p w14:paraId="04781BA2" w14:textId="77777777" w:rsidR="00450CAE" w:rsidRPr="00450CAE" w:rsidRDefault="00450CAE" w:rsidP="00450CAE">
            <w:pPr>
              <w:spacing w:line="20" w:lineRule="atLeast"/>
              <w:ind w:right="-109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977" w:type="dxa"/>
          </w:tcPr>
          <w:p w14:paraId="0EC8D193" w14:textId="56846EAE" w:rsidR="00450CAE" w:rsidRPr="00450CAE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урок, посвященны</w:t>
            </w:r>
            <w:r w:rsidR="002A26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 205</w:t>
            </w: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-летию со дня рождени</w:t>
            </w:r>
            <w:r w:rsidR="002A26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 А.К. Толстого</w:t>
            </w: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r w:rsidR="002A26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сентября)</w:t>
            </w:r>
          </w:p>
        </w:tc>
        <w:tc>
          <w:tcPr>
            <w:tcW w:w="1276" w:type="dxa"/>
          </w:tcPr>
          <w:p w14:paraId="491C9EF6" w14:textId="21268524" w:rsidR="00450CAE" w:rsidRPr="00450CAE" w:rsidRDefault="002A26E3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05</w:t>
            </w:r>
            <w:r w:rsidR="00450CAE"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.09</w:t>
            </w:r>
          </w:p>
        </w:tc>
        <w:tc>
          <w:tcPr>
            <w:tcW w:w="708" w:type="dxa"/>
          </w:tcPr>
          <w:p w14:paraId="6A0B23CC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14:paraId="4869408B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</w:tcPr>
          <w:p w14:paraId="08DE02DF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701" w:type="dxa"/>
          </w:tcPr>
          <w:p w14:paraId="4820C77B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Учителя предметники</w:t>
            </w:r>
          </w:p>
        </w:tc>
        <w:tc>
          <w:tcPr>
            <w:tcW w:w="1275" w:type="dxa"/>
          </w:tcPr>
          <w:p w14:paraId="2C918271" w14:textId="77777777" w:rsidR="00450CAE" w:rsidRPr="00450CAE" w:rsidRDefault="00450CAE" w:rsidP="00450CAE">
            <w:pP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450CAE" w:rsidRPr="00450CAE" w14:paraId="58776822" w14:textId="77777777" w:rsidTr="00450CAE">
        <w:trPr>
          <w:cantSplit/>
          <w:trHeight w:val="142"/>
        </w:trPr>
        <w:tc>
          <w:tcPr>
            <w:tcW w:w="1560" w:type="dxa"/>
            <w:vMerge/>
          </w:tcPr>
          <w:p w14:paraId="464F0003" w14:textId="77777777" w:rsidR="00450CAE" w:rsidRPr="00450CAE" w:rsidRDefault="00450CAE" w:rsidP="00450CAE">
            <w:pPr>
              <w:spacing w:line="20" w:lineRule="atLeast"/>
              <w:ind w:right="-109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977" w:type="dxa"/>
          </w:tcPr>
          <w:p w14:paraId="5FC05EFC" w14:textId="6AA9338F" w:rsidR="00450CAE" w:rsidRPr="00450CAE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урок, посвященный 1</w:t>
            </w:r>
            <w:r w:rsidR="002A26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-летию со дня рождения</w:t>
            </w:r>
            <w:r w:rsidR="002A26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К.Э. </w:t>
            </w:r>
            <w:proofErr w:type="gramStart"/>
            <w:r w:rsidR="002A26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Циолковского </w:t>
            </w: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gramEnd"/>
            <w:r w:rsidR="00DD2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сентября)</w:t>
            </w:r>
          </w:p>
        </w:tc>
        <w:tc>
          <w:tcPr>
            <w:tcW w:w="1276" w:type="dxa"/>
          </w:tcPr>
          <w:p w14:paraId="7208D8F6" w14:textId="44C2A061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1</w:t>
            </w:r>
            <w:r w:rsidR="00DD26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6</w:t>
            </w: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.09</w:t>
            </w:r>
          </w:p>
        </w:tc>
        <w:tc>
          <w:tcPr>
            <w:tcW w:w="708" w:type="dxa"/>
          </w:tcPr>
          <w:p w14:paraId="58785964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14:paraId="1C0A2D45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</w:tcPr>
          <w:p w14:paraId="4D775EAC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701" w:type="dxa"/>
          </w:tcPr>
          <w:p w14:paraId="7777C592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Учителя предметники</w:t>
            </w:r>
          </w:p>
        </w:tc>
        <w:tc>
          <w:tcPr>
            <w:tcW w:w="1275" w:type="dxa"/>
          </w:tcPr>
          <w:p w14:paraId="48E3711E" w14:textId="77777777" w:rsidR="00450CAE" w:rsidRPr="00450CAE" w:rsidRDefault="00450CAE" w:rsidP="00450CAE">
            <w:pP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450CAE" w:rsidRPr="00450CAE" w14:paraId="708EB5EF" w14:textId="77777777" w:rsidTr="00450CAE">
        <w:trPr>
          <w:cantSplit/>
          <w:trHeight w:val="255"/>
        </w:trPr>
        <w:tc>
          <w:tcPr>
            <w:tcW w:w="1560" w:type="dxa"/>
            <w:vMerge w:val="restart"/>
          </w:tcPr>
          <w:p w14:paraId="77E2D131" w14:textId="77777777" w:rsidR="00450CAE" w:rsidRPr="00450CAE" w:rsidRDefault="00450CAE" w:rsidP="00450CAE">
            <w:pPr>
              <w:spacing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Модуль</w:t>
            </w:r>
          </w:p>
          <w:p w14:paraId="538033C5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«Курсы внеурочной деятельности»</w:t>
            </w:r>
          </w:p>
        </w:tc>
        <w:tc>
          <w:tcPr>
            <w:tcW w:w="2977" w:type="dxa"/>
          </w:tcPr>
          <w:p w14:paraId="784EE6DA" w14:textId="77777777" w:rsidR="00450CAE" w:rsidRPr="00450CAE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Презентация </w:t>
            </w:r>
            <w:proofErr w:type="gramStart"/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кружков,  секций</w:t>
            </w:r>
            <w:proofErr w:type="gramEnd"/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, направлений внеурочной деятельности</w:t>
            </w:r>
          </w:p>
        </w:tc>
        <w:tc>
          <w:tcPr>
            <w:tcW w:w="1276" w:type="dxa"/>
          </w:tcPr>
          <w:p w14:paraId="05FB34AE" w14:textId="77777777" w:rsidR="00450CAE" w:rsidRPr="00450CAE" w:rsidRDefault="00450CAE" w:rsidP="00450CAE">
            <w:pPr>
              <w:spacing w:line="20" w:lineRule="atLeast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в </w:t>
            </w:r>
            <w:proofErr w:type="spellStart"/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теч</w:t>
            </w:r>
            <w:proofErr w:type="spellEnd"/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. мес.</w:t>
            </w:r>
          </w:p>
        </w:tc>
        <w:tc>
          <w:tcPr>
            <w:tcW w:w="708" w:type="dxa"/>
          </w:tcPr>
          <w:p w14:paraId="1120B7E1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851" w:type="dxa"/>
          </w:tcPr>
          <w:p w14:paraId="2F3ADCD9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</w:tcPr>
          <w:p w14:paraId="00374DD2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701" w:type="dxa"/>
          </w:tcPr>
          <w:p w14:paraId="64B134B9" w14:textId="77777777" w:rsidR="00450CAE" w:rsidRPr="00450CAE" w:rsidRDefault="00450CAE" w:rsidP="00450CAE">
            <w:pPr>
              <w:spacing w:line="20" w:lineRule="atLeast"/>
              <w:ind w:right="-81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7D408954" w14:textId="77777777" w:rsidR="00450CAE" w:rsidRPr="00450CAE" w:rsidRDefault="00450CAE" w:rsidP="00450CAE">
            <w:pPr>
              <w:spacing w:line="20" w:lineRule="atLeast"/>
              <w:ind w:righ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Герасимович Н.А.</w:t>
            </w:r>
          </w:p>
        </w:tc>
        <w:tc>
          <w:tcPr>
            <w:tcW w:w="1275" w:type="dxa"/>
          </w:tcPr>
          <w:p w14:paraId="2FE147DD" w14:textId="77777777" w:rsidR="00450CAE" w:rsidRPr="00450CAE" w:rsidRDefault="00450CAE" w:rsidP="00450CAE">
            <w:pP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450CAE" w:rsidRPr="00450CAE" w14:paraId="68DF3C62" w14:textId="77777777" w:rsidTr="00450CAE">
        <w:trPr>
          <w:cantSplit/>
          <w:trHeight w:val="240"/>
        </w:trPr>
        <w:tc>
          <w:tcPr>
            <w:tcW w:w="1560" w:type="dxa"/>
            <w:vMerge/>
            <w:textDirection w:val="btLr"/>
          </w:tcPr>
          <w:p w14:paraId="2DE68B0F" w14:textId="77777777" w:rsidR="00450CAE" w:rsidRPr="00450CAE" w:rsidRDefault="00450CAE" w:rsidP="00450CAE">
            <w:pPr>
              <w:spacing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14:paraId="00719465" w14:textId="77777777" w:rsidR="00450CAE" w:rsidRPr="00450CAE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Комплектование </w:t>
            </w:r>
            <w:proofErr w:type="gramStart"/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групп  кружков</w:t>
            </w:r>
            <w:proofErr w:type="gramEnd"/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, секций, занятий внеурочной деятельности</w:t>
            </w:r>
          </w:p>
        </w:tc>
        <w:tc>
          <w:tcPr>
            <w:tcW w:w="1276" w:type="dxa"/>
          </w:tcPr>
          <w:p w14:paraId="2056A748" w14:textId="77777777" w:rsidR="00450CAE" w:rsidRPr="00450CAE" w:rsidRDefault="00450CAE" w:rsidP="00450CAE">
            <w:pPr>
              <w:spacing w:line="20" w:lineRule="atLeast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в </w:t>
            </w:r>
            <w:proofErr w:type="spellStart"/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теч.мес</w:t>
            </w:r>
            <w:proofErr w:type="spellEnd"/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708" w:type="dxa"/>
          </w:tcPr>
          <w:p w14:paraId="375C3EAA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851" w:type="dxa"/>
          </w:tcPr>
          <w:p w14:paraId="68DCC600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</w:tcPr>
          <w:p w14:paraId="78A4E608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701" w:type="dxa"/>
          </w:tcPr>
          <w:p w14:paraId="6919C0A8" w14:textId="77777777" w:rsidR="00450CAE" w:rsidRPr="00450CAE" w:rsidRDefault="00450CAE" w:rsidP="00450CAE">
            <w:pPr>
              <w:spacing w:line="20" w:lineRule="atLeast"/>
              <w:ind w:righ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Герасимович Н.А.</w:t>
            </w:r>
          </w:p>
        </w:tc>
        <w:tc>
          <w:tcPr>
            <w:tcW w:w="1275" w:type="dxa"/>
          </w:tcPr>
          <w:p w14:paraId="1C00E1B2" w14:textId="77777777" w:rsidR="00450CAE" w:rsidRPr="00450CAE" w:rsidRDefault="00450CAE" w:rsidP="00450CAE">
            <w:pP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450CAE" w:rsidRPr="00450CAE" w14:paraId="6477D9F8" w14:textId="77777777" w:rsidTr="00450CAE">
        <w:trPr>
          <w:cantSplit/>
          <w:trHeight w:val="285"/>
        </w:trPr>
        <w:tc>
          <w:tcPr>
            <w:tcW w:w="1560" w:type="dxa"/>
            <w:vMerge/>
            <w:textDirection w:val="btLr"/>
          </w:tcPr>
          <w:p w14:paraId="571C69D2" w14:textId="77777777" w:rsidR="00450CAE" w:rsidRPr="00450CAE" w:rsidRDefault="00450CAE" w:rsidP="00450CAE">
            <w:pPr>
              <w:spacing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14:paraId="78147E8B" w14:textId="77777777" w:rsidR="00450CAE" w:rsidRPr="00450CAE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Составление расписания работы кружков, секций, занятий внеурочной деятельности</w:t>
            </w:r>
          </w:p>
        </w:tc>
        <w:tc>
          <w:tcPr>
            <w:tcW w:w="1276" w:type="dxa"/>
          </w:tcPr>
          <w:p w14:paraId="454791DB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2-я </w:t>
            </w:r>
            <w:proofErr w:type="spellStart"/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нед</w:t>
            </w:r>
            <w:proofErr w:type="spellEnd"/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708" w:type="dxa"/>
          </w:tcPr>
          <w:p w14:paraId="65B36608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851" w:type="dxa"/>
          </w:tcPr>
          <w:p w14:paraId="2E5E3B31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</w:tcPr>
          <w:p w14:paraId="70118B0F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701" w:type="dxa"/>
          </w:tcPr>
          <w:p w14:paraId="6C10AA7E" w14:textId="77777777" w:rsidR="00450CAE" w:rsidRPr="00450CAE" w:rsidRDefault="00450CAE" w:rsidP="00450CAE">
            <w:pPr>
              <w:spacing w:line="20" w:lineRule="atLeast"/>
              <w:ind w:righ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Герасимович Н.А.,</w:t>
            </w:r>
          </w:p>
          <w:p w14:paraId="5669A147" w14:textId="77777777" w:rsidR="00450CAE" w:rsidRPr="00450CAE" w:rsidRDefault="00450CAE" w:rsidP="00450CAE">
            <w:pPr>
              <w:spacing w:line="20" w:lineRule="atLeast"/>
              <w:ind w:righ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Зелинская М.Н.</w:t>
            </w:r>
          </w:p>
        </w:tc>
        <w:tc>
          <w:tcPr>
            <w:tcW w:w="1275" w:type="dxa"/>
          </w:tcPr>
          <w:p w14:paraId="2D5D0439" w14:textId="77777777" w:rsidR="00450CAE" w:rsidRPr="00450CAE" w:rsidRDefault="00450CAE" w:rsidP="00450CAE">
            <w:pP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450CAE" w:rsidRPr="00450CAE" w14:paraId="3DBF3B9A" w14:textId="77777777" w:rsidTr="00450CAE">
        <w:trPr>
          <w:cantSplit/>
          <w:trHeight w:val="315"/>
        </w:trPr>
        <w:tc>
          <w:tcPr>
            <w:tcW w:w="1560" w:type="dxa"/>
            <w:vMerge/>
            <w:textDirection w:val="btLr"/>
          </w:tcPr>
          <w:p w14:paraId="64F1E212" w14:textId="77777777" w:rsidR="00450CAE" w:rsidRPr="00450CAE" w:rsidRDefault="00450CAE" w:rsidP="00450CAE">
            <w:pPr>
              <w:spacing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14:paraId="33183FD3" w14:textId="77777777" w:rsidR="00450CAE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 xml:space="preserve">Проведение занятий внеурочной </w:t>
            </w:r>
            <w:proofErr w:type="gramStart"/>
            <w:r w:rsidRPr="00450CAE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деятельности</w:t>
            </w:r>
            <w:r w:rsidR="00DD26CB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 xml:space="preserve">  «</w:t>
            </w:r>
            <w:proofErr w:type="gramEnd"/>
            <w:r w:rsidR="00DD26CB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Разговоры о важном»</w:t>
            </w:r>
          </w:p>
          <w:p w14:paraId="3840C59A" w14:textId="77777777" w:rsidR="00BA1776" w:rsidRDefault="00BA1776" w:rsidP="00BA1776">
            <w:pPr>
              <w:spacing w:line="2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 xml:space="preserve">«Финансовая грамотность», </w:t>
            </w:r>
          </w:p>
          <w:p w14:paraId="2E7ACAB8" w14:textId="27E97319" w:rsidR="00DD26CB" w:rsidRPr="00BA1776" w:rsidRDefault="00DD26CB" w:rsidP="00450CA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Проведение занятий внеурочной деятельности, спортивных секций</w:t>
            </w:r>
          </w:p>
        </w:tc>
        <w:tc>
          <w:tcPr>
            <w:tcW w:w="1276" w:type="dxa"/>
          </w:tcPr>
          <w:p w14:paraId="14F90108" w14:textId="2E1A938B" w:rsidR="00450CAE" w:rsidRDefault="00DD26CB" w:rsidP="00DD26CB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05.09</w:t>
            </w:r>
          </w:p>
          <w:p w14:paraId="4BE86940" w14:textId="77777777" w:rsidR="00DD26CB" w:rsidRDefault="00DD26CB" w:rsidP="00DD26CB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12.09.</w:t>
            </w:r>
          </w:p>
          <w:p w14:paraId="2CEAB3D2" w14:textId="181CAF06" w:rsidR="00DD26CB" w:rsidRDefault="00DD26CB" w:rsidP="00DD26CB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     19.09</w:t>
            </w:r>
          </w:p>
          <w:p w14:paraId="37BFCA30" w14:textId="27598643" w:rsidR="00DD26CB" w:rsidRPr="00450CAE" w:rsidRDefault="00DD26CB" w:rsidP="00DD26CB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26.09</w:t>
            </w:r>
          </w:p>
        </w:tc>
        <w:tc>
          <w:tcPr>
            <w:tcW w:w="708" w:type="dxa"/>
          </w:tcPr>
          <w:p w14:paraId="53BC6901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7E1535D5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851" w:type="dxa"/>
          </w:tcPr>
          <w:p w14:paraId="0EBF30DB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7C1FA6E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</w:tcPr>
          <w:p w14:paraId="47B122A1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18A5E11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701" w:type="dxa"/>
          </w:tcPr>
          <w:p w14:paraId="082A916C" w14:textId="77777777" w:rsidR="00450CAE" w:rsidRDefault="00DD26CB" w:rsidP="00DD26CB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Кл. руководители</w:t>
            </w:r>
          </w:p>
          <w:p w14:paraId="44BEFE60" w14:textId="77777777" w:rsidR="00DD26CB" w:rsidRDefault="00DD26CB" w:rsidP="00DD26CB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7A934D9E" w14:textId="77777777" w:rsidR="00DD26CB" w:rsidRDefault="00DD26CB" w:rsidP="00DD26CB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64479B60" w14:textId="3023D1AB" w:rsidR="00DD26CB" w:rsidRPr="00450CAE" w:rsidRDefault="00DD26CB" w:rsidP="00DD26CB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Педагоги</w:t>
            </w:r>
          </w:p>
        </w:tc>
        <w:tc>
          <w:tcPr>
            <w:tcW w:w="1275" w:type="dxa"/>
          </w:tcPr>
          <w:p w14:paraId="2A208C9D" w14:textId="77777777" w:rsidR="00450CAE" w:rsidRPr="00450CAE" w:rsidRDefault="00450CAE" w:rsidP="00450CAE">
            <w:pP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450CAE" w:rsidRPr="00450CAE" w14:paraId="1EAB64C7" w14:textId="77777777" w:rsidTr="00450CAE">
        <w:trPr>
          <w:cantSplit/>
          <w:trHeight w:val="657"/>
        </w:trPr>
        <w:tc>
          <w:tcPr>
            <w:tcW w:w="1560" w:type="dxa"/>
            <w:vMerge w:val="restart"/>
          </w:tcPr>
          <w:p w14:paraId="6C5E513E" w14:textId="77777777" w:rsidR="00450CAE" w:rsidRPr="00450CAE" w:rsidRDefault="00450CAE" w:rsidP="00450CAE">
            <w:pPr>
              <w:spacing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 xml:space="preserve">Модуль </w:t>
            </w:r>
          </w:p>
          <w:p w14:paraId="795FB09B" w14:textId="77777777" w:rsidR="00450CAE" w:rsidRPr="00450CAE" w:rsidRDefault="00450CAE" w:rsidP="00450CAE">
            <w:pPr>
              <w:spacing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«Работа с родителями»</w:t>
            </w:r>
          </w:p>
          <w:p w14:paraId="67071887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977" w:type="dxa"/>
          </w:tcPr>
          <w:p w14:paraId="69943ED7" w14:textId="546F02A9" w:rsidR="00450CAE" w:rsidRPr="00440495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404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Общешкольное родительское собрание «Подведение итогов за 202</w:t>
            </w:r>
            <w:r w:rsidR="00DD26CB" w:rsidRPr="004404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Pr="004404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-202</w:t>
            </w:r>
            <w:r w:rsidR="00DD26CB" w:rsidRPr="004404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Pr="004404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4404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уч.год</w:t>
            </w:r>
            <w:proofErr w:type="spellEnd"/>
            <w:proofErr w:type="gramEnd"/>
            <w:r w:rsidRPr="004404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и задачи на новый учебный год. Итоги летнего оздоровления.»</w:t>
            </w:r>
          </w:p>
        </w:tc>
        <w:tc>
          <w:tcPr>
            <w:tcW w:w="1276" w:type="dxa"/>
          </w:tcPr>
          <w:p w14:paraId="773BA162" w14:textId="04849234" w:rsidR="00450CAE" w:rsidRPr="00450CAE" w:rsidRDefault="00DD26CB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  <w:r w:rsidR="00450CAE"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.09</w:t>
            </w:r>
          </w:p>
        </w:tc>
        <w:tc>
          <w:tcPr>
            <w:tcW w:w="708" w:type="dxa"/>
          </w:tcPr>
          <w:p w14:paraId="45AB204A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5102A21B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851" w:type="dxa"/>
          </w:tcPr>
          <w:p w14:paraId="6D11BCDF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C87B9C3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</w:tcPr>
          <w:p w14:paraId="5DEE4654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90CF237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701" w:type="dxa"/>
          </w:tcPr>
          <w:p w14:paraId="20B4D876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Администрация школы</w:t>
            </w:r>
          </w:p>
          <w:p w14:paraId="54E0EE59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275" w:type="dxa"/>
          </w:tcPr>
          <w:p w14:paraId="5424B11C" w14:textId="77777777" w:rsidR="00450CAE" w:rsidRPr="00450CAE" w:rsidRDefault="00450CAE" w:rsidP="00450CAE">
            <w:pP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450CAE" w:rsidRPr="00450CAE" w14:paraId="2166083F" w14:textId="77777777" w:rsidTr="00B46373">
        <w:trPr>
          <w:cantSplit/>
          <w:trHeight w:val="615"/>
        </w:trPr>
        <w:tc>
          <w:tcPr>
            <w:tcW w:w="1560" w:type="dxa"/>
            <w:vMerge/>
            <w:textDirection w:val="btLr"/>
          </w:tcPr>
          <w:p w14:paraId="3045E575" w14:textId="77777777" w:rsidR="00450CAE" w:rsidRPr="00450CAE" w:rsidRDefault="00450CAE" w:rsidP="00450CAE">
            <w:pPr>
              <w:spacing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977" w:type="dxa"/>
          </w:tcPr>
          <w:p w14:paraId="5456807E" w14:textId="676A0EFB" w:rsidR="00450CAE" w:rsidRPr="00450CAE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Классные родительские собран</w:t>
            </w:r>
            <w:r w:rsidR="00B463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ия</w:t>
            </w:r>
          </w:p>
        </w:tc>
        <w:tc>
          <w:tcPr>
            <w:tcW w:w="1276" w:type="dxa"/>
          </w:tcPr>
          <w:p w14:paraId="158C4415" w14:textId="574682A1" w:rsidR="00450CAE" w:rsidRPr="00450CAE" w:rsidRDefault="00DD26CB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450CAE"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9.09</w:t>
            </w:r>
          </w:p>
        </w:tc>
        <w:tc>
          <w:tcPr>
            <w:tcW w:w="708" w:type="dxa"/>
          </w:tcPr>
          <w:p w14:paraId="411C9918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851" w:type="dxa"/>
          </w:tcPr>
          <w:p w14:paraId="012A01CB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</w:tcPr>
          <w:p w14:paraId="43937494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701" w:type="dxa"/>
          </w:tcPr>
          <w:p w14:paraId="0AEC3593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Классные руководители</w:t>
            </w:r>
          </w:p>
        </w:tc>
        <w:tc>
          <w:tcPr>
            <w:tcW w:w="1275" w:type="dxa"/>
          </w:tcPr>
          <w:p w14:paraId="22D0053F" w14:textId="77777777" w:rsidR="00450CAE" w:rsidRPr="00450CAE" w:rsidRDefault="00450CAE" w:rsidP="00450CAE">
            <w:pP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450CAE" w:rsidRPr="00450CAE" w14:paraId="1F42D741" w14:textId="77777777" w:rsidTr="00450CAE">
        <w:trPr>
          <w:cantSplit/>
          <w:trHeight w:val="525"/>
        </w:trPr>
        <w:tc>
          <w:tcPr>
            <w:tcW w:w="1560" w:type="dxa"/>
            <w:vMerge/>
            <w:textDirection w:val="btLr"/>
          </w:tcPr>
          <w:p w14:paraId="625721DD" w14:textId="77777777" w:rsidR="00450CAE" w:rsidRPr="00450CAE" w:rsidRDefault="00450CAE" w:rsidP="00450CAE">
            <w:pPr>
              <w:spacing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977" w:type="dxa"/>
          </w:tcPr>
          <w:p w14:paraId="43BB1857" w14:textId="77777777" w:rsidR="00450CAE" w:rsidRPr="00450CAE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Психолого-педагогический всеобуч</w:t>
            </w:r>
          </w:p>
        </w:tc>
        <w:tc>
          <w:tcPr>
            <w:tcW w:w="1276" w:type="dxa"/>
          </w:tcPr>
          <w:p w14:paraId="7BA1A183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течении месяца</w:t>
            </w:r>
          </w:p>
        </w:tc>
        <w:tc>
          <w:tcPr>
            <w:tcW w:w="708" w:type="dxa"/>
          </w:tcPr>
          <w:p w14:paraId="02BE0B9D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4FD0449A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851" w:type="dxa"/>
          </w:tcPr>
          <w:p w14:paraId="03E49521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339BA8C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</w:tcPr>
          <w:p w14:paraId="08B68978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DC476C4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701" w:type="dxa"/>
          </w:tcPr>
          <w:p w14:paraId="550D238E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Педагог-психолог</w:t>
            </w:r>
          </w:p>
        </w:tc>
        <w:tc>
          <w:tcPr>
            <w:tcW w:w="1275" w:type="dxa"/>
          </w:tcPr>
          <w:p w14:paraId="7419DD11" w14:textId="77777777" w:rsidR="00450CAE" w:rsidRPr="00450CAE" w:rsidRDefault="00450CAE" w:rsidP="00450CAE">
            <w:pP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450CAE" w:rsidRPr="00450CAE" w14:paraId="3FBB629E" w14:textId="77777777" w:rsidTr="00450CAE">
        <w:trPr>
          <w:cantSplit/>
          <w:trHeight w:val="630"/>
        </w:trPr>
        <w:tc>
          <w:tcPr>
            <w:tcW w:w="1560" w:type="dxa"/>
            <w:vMerge/>
            <w:textDirection w:val="btLr"/>
          </w:tcPr>
          <w:p w14:paraId="624898AD" w14:textId="77777777" w:rsidR="00450CAE" w:rsidRPr="00450CAE" w:rsidRDefault="00450CAE" w:rsidP="00450CAE">
            <w:pPr>
              <w:spacing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977" w:type="dxa"/>
          </w:tcPr>
          <w:p w14:paraId="16160A4E" w14:textId="77777777" w:rsidR="00450CAE" w:rsidRPr="00450CAE" w:rsidRDefault="00450CAE" w:rsidP="00450CAE">
            <w:pPr>
              <w:widowControl w:val="0"/>
              <w:tabs>
                <w:tab w:val="left" w:pos="1147"/>
                <w:tab w:val="left" w:pos="2970"/>
              </w:tabs>
              <w:autoSpaceDE w:val="0"/>
              <w:autoSpaceDN w:val="0"/>
              <w:spacing w:line="237" w:lineRule="auto"/>
              <w:ind w:right="2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работы «Родительского патруля»</w:t>
            </w: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276" w:type="dxa"/>
          </w:tcPr>
          <w:p w14:paraId="66960390" w14:textId="7F56A850" w:rsidR="00450CAE" w:rsidRPr="00450CAE" w:rsidRDefault="00DD26CB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09.09</w:t>
            </w:r>
          </w:p>
        </w:tc>
        <w:tc>
          <w:tcPr>
            <w:tcW w:w="708" w:type="dxa"/>
          </w:tcPr>
          <w:p w14:paraId="2413921E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1DD94478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851" w:type="dxa"/>
          </w:tcPr>
          <w:p w14:paraId="33247295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84C8071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</w:tcPr>
          <w:p w14:paraId="49E83F60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DD414EC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701" w:type="dxa"/>
          </w:tcPr>
          <w:p w14:paraId="7C3393C6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ЗДВР</w:t>
            </w:r>
          </w:p>
          <w:p w14:paraId="61B8FE73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Герасимович Н.А.</w:t>
            </w:r>
          </w:p>
        </w:tc>
        <w:tc>
          <w:tcPr>
            <w:tcW w:w="1275" w:type="dxa"/>
          </w:tcPr>
          <w:p w14:paraId="110674CC" w14:textId="77777777" w:rsidR="00450CAE" w:rsidRPr="00450CAE" w:rsidRDefault="00450CAE" w:rsidP="00450CAE">
            <w:pP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450CAE" w:rsidRPr="00450CAE" w14:paraId="2C39294E" w14:textId="77777777" w:rsidTr="00450CAE">
        <w:trPr>
          <w:cantSplit/>
          <w:trHeight w:val="585"/>
        </w:trPr>
        <w:tc>
          <w:tcPr>
            <w:tcW w:w="1560" w:type="dxa"/>
            <w:vMerge/>
            <w:textDirection w:val="btLr"/>
          </w:tcPr>
          <w:p w14:paraId="12C31D32" w14:textId="77777777" w:rsidR="00450CAE" w:rsidRPr="00450CAE" w:rsidRDefault="00450CAE" w:rsidP="00450CAE">
            <w:pPr>
              <w:spacing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977" w:type="dxa"/>
          </w:tcPr>
          <w:p w14:paraId="6243B9D0" w14:textId="77777777" w:rsidR="00450CAE" w:rsidRPr="00450CAE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Информирование родителей через школьный сайт</w:t>
            </w:r>
          </w:p>
        </w:tc>
        <w:tc>
          <w:tcPr>
            <w:tcW w:w="1276" w:type="dxa"/>
          </w:tcPr>
          <w:p w14:paraId="5B3C58AC" w14:textId="136053D3" w:rsidR="00450CAE" w:rsidRPr="00450CAE" w:rsidRDefault="00450CAE" w:rsidP="00450C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теч</w:t>
            </w:r>
            <w:proofErr w:type="spellEnd"/>
            <w:r w:rsidR="00DD2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месяца</w:t>
            </w:r>
          </w:p>
        </w:tc>
        <w:tc>
          <w:tcPr>
            <w:tcW w:w="708" w:type="dxa"/>
          </w:tcPr>
          <w:p w14:paraId="35229ED8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0C348E94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851" w:type="dxa"/>
          </w:tcPr>
          <w:p w14:paraId="574E6987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6334EDC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</w:tcPr>
          <w:p w14:paraId="29654090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C6AAADB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701" w:type="dxa"/>
          </w:tcPr>
          <w:p w14:paraId="13296589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Ответственный за ведение школьного сайта</w:t>
            </w:r>
          </w:p>
          <w:p w14:paraId="3628E14F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proofErr w:type="spellStart"/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Суровегина</w:t>
            </w:r>
            <w:proofErr w:type="spellEnd"/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Т.В. </w:t>
            </w:r>
          </w:p>
        </w:tc>
        <w:tc>
          <w:tcPr>
            <w:tcW w:w="1275" w:type="dxa"/>
          </w:tcPr>
          <w:p w14:paraId="59585170" w14:textId="77777777" w:rsidR="00450CAE" w:rsidRPr="00450CAE" w:rsidRDefault="00450CAE" w:rsidP="00450CAE">
            <w:pP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450CAE" w:rsidRPr="00450CAE" w14:paraId="01B9DA4E" w14:textId="77777777" w:rsidTr="00450CAE">
        <w:trPr>
          <w:cantSplit/>
          <w:trHeight w:val="228"/>
        </w:trPr>
        <w:tc>
          <w:tcPr>
            <w:tcW w:w="1560" w:type="dxa"/>
            <w:vMerge/>
            <w:textDirection w:val="btLr"/>
          </w:tcPr>
          <w:p w14:paraId="27F2533A" w14:textId="77777777" w:rsidR="00450CAE" w:rsidRPr="00450CAE" w:rsidRDefault="00450CAE" w:rsidP="00450CAE">
            <w:pPr>
              <w:spacing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977" w:type="dxa"/>
          </w:tcPr>
          <w:p w14:paraId="166FB343" w14:textId="77777777" w:rsidR="00450CAE" w:rsidRPr="00450CAE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</w:rPr>
              <w:t>Обновление социального паспорта</w:t>
            </w:r>
          </w:p>
          <w:p w14:paraId="563CC6FD" w14:textId="77777777" w:rsidR="00450CAE" w:rsidRPr="00450CAE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класса, школы</w:t>
            </w:r>
          </w:p>
        </w:tc>
        <w:tc>
          <w:tcPr>
            <w:tcW w:w="1276" w:type="dxa"/>
          </w:tcPr>
          <w:p w14:paraId="74AAB3D8" w14:textId="1E412D14" w:rsidR="00450CAE" w:rsidRPr="00450CAE" w:rsidRDefault="00DD26CB" w:rsidP="00DD26C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20.09</w:t>
            </w:r>
          </w:p>
        </w:tc>
        <w:tc>
          <w:tcPr>
            <w:tcW w:w="708" w:type="dxa"/>
          </w:tcPr>
          <w:p w14:paraId="53C260CD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630871B6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851" w:type="dxa"/>
          </w:tcPr>
          <w:p w14:paraId="55FF39C5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B580E90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</w:tcPr>
          <w:p w14:paraId="3C33758B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D311710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701" w:type="dxa"/>
          </w:tcPr>
          <w:p w14:paraId="7F4E71D0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ЗДВР </w:t>
            </w:r>
          </w:p>
          <w:p w14:paraId="7F7130D2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Классные руководители</w:t>
            </w:r>
          </w:p>
        </w:tc>
        <w:tc>
          <w:tcPr>
            <w:tcW w:w="1275" w:type="dxa"/>
          </w:tcPr>
          <w:p w14:paraId="346AD6A9" w14:textId="77777777" w:rsidR="00450CAE" w:rsidRPr="00450CAE" w:rsidRDefault="00450CAE" w:rsidP="00450CAE">
            <w:pP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450CAE" w:rsidRPr="00450CAE" w14:paraId="09949257" w14:textId="77777777" w:rsidTr="00450CAE">
        <w:trPr>
          <w:cantSplit/>
          <w:trHeight w:val="82"/>
        </w:trPr>
        <w:tc>
          <w:tcPr>
            <w:tcW w:w="1560" w:type="dxa"/>
            <w:vMerge w:val="restart"/>
          </w:tcPr>
          <w:p w14:paraId="51F88BB2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Модуль «Самоуправление»</w:t>
            </w:r>
          </w:p>
        </w:tc>
        <w:tc>
          <w:tcPr>
            <w:tcW w:w="2977" w:type="dxa"/>
          </w:tcPr>
          <w:p w14:paraId="47140FB2" w14:textId="77777777" w:rsidR="00450CAE" w:rsidRPr="00450CAE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Выборы лидеров, активов классов, распределение обязанностей</w:t>
            </w:r>
          </w:p>
        </w:tc>
        <w:tc>
          <w:tcPr>
            <w:tcW w:w="1276" w:type="dxa"/>
          </w:tcPr>
          <w:p w14:paraId="67AAFCF3" w14:textId="73926989" w:rsidR="00450CAE" w:rsidRPr="00450CAE" w:rsidRDefault="00DD26CB" w:rsidP="00450CAE">
            <w:pPr>
              <w:spacing w:line="2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05-09.09</w:t>
            </w:r>
          </w:p>
        </w:tc>
        <w:tc>
          <w:tcPr>
            <w:tcW w:w="708" w:type="dxa"/>
          </w:tcPr>
          <w:p w14:paraId="25B6D597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722CB720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851" w:type="dxa"/>
          </w:tcPr>
          <w:p w14:paraId="387A4C73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6D39B23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</w:tcPr>
          <w:p w14:paraId="3EF372DE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C8A90BB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701" w:type="dxa"/>
          </w:tcPr>
          <w:p w14:paraId="0ADF26DC" w14:textId="77777777" w:rsidR="00450CAE" w:rsidRPr="00450CAE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2DE27FFE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Классные руководители</w:t>
            </w:r>
          </w:p>
        </w:tc>
        <w:tc>
          <w:tcPr>
            <w:tcW w:w="1275" w:type="dxa"/>
          </w:tcPr>
          <w:p w14:paraId="65550458" w14:textId="77777777" w:rsidR="00450CAE" w:rsidRPr="00450CAE" w:rsidRDefault="00450CAE" w:rsidP="00450CAE">
            <w:pP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450CAE" w:rsidRPr="00450CAE" w14:paraId="15DB4378" w14:textId="77777777" w:rsidTr="00450CAE">
        <w:trPr>
          <w:cantSplit/>
          <w:trHeight w:val="435"/>
        </w:trPr>
        <w:tc>
          <w:tcPr>
            <w:tcW w:w="1560" w:type="dxa"/>
            <w:vMerge/>
            <w:textDirection w:val="btLr"/>
          </w:tcPr>
          <w:p w14:paraId="23BEDC70" w14:textId="77777777" w:rsidR="00450CAE" w:rsidRPr="00450CAE" w:rsidRDefault="00450CAE" w:rsidP="00450CAE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977" w:type="dxa"/>
          </w:tcPr>
          <w:p w14:paraId="47BC199F" w14:textId="3AC2894C" w:rsidR="00F6221D" w:rsidRDefault="00F6221D" w:rsidP="00450CA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Всероссийская акция «Самолетик будущего»</w:t>
            </w:r>
          </w:p>
          <w:p w14:paraId="6C1B7D71" w14:textId="55A57666" w:rsidR="00450CAE" w:rsidRPr="00450CAE" w:rsidRDefault="00450CAE" w:rsidP="00450CA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gramStart"/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Общешкольная  конференция</w:t>
            </w:r>
            <w:proofErr w:type="gramEnd"/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: выборы  актива  </w:t>
            </w:r>
          </w:p>
          <w:p w14:paraId="75A84033" w14:textId="77777777" w:rsidR="00450CAE" w:rsidRPr="00450CAE" w:rsidRDefault="00450CAE" w:rsidP="00450CA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организации.</w:t>
            </w:r>
          </w:p>
          <w:p w14:paraId="52B3D0F3" w14:textId="77777777" w:rsidR="00450CAE" w:rsidRPr="00450CAE" w:rsidRDefault="00450CAE" w:rsidP="00450CA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gramStart"/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Обсуждение  плана</w:t>
            </w:r>
            <w:proofErr w:type="gramEnd"/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работы    </w:t>
            </w:r>
          </w:p>
          <w:p w14:paraId="5763CDD2" w14:textId="77777777" w:rsidR="00450CAE" w:rsidRPr="00450CAE" w:rsidRDefault="00450CAE" w:rsidP="00450CA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на </w:t>
            </w:r>
            <w:proofErr w:type="gramStart"/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  полугодие</w:t>
            </w:r>
            <w:proofErr w:type="gramEnd"/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. </w:t>
            </w:r>
          </w:p>
          <w:p w14:paraId="50177F9D" w14:textId="6AC751AD" w:rsidR="00450CAE" w:rsidRPr="00F6221D" w:rsidRDefault="00450CAE" w:rsidP="00F622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gramStart"/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Распределение  обязанностей</w:t>
            </w:r>
            <w:proofErr w:type="gramEnd"/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среди  актива  организации. </w:t>
            </w:r>
          </w:p>
        </w:tc>
        <w:tc>
          <w:tcPr>
            <w:tcW w:w="1276" w:type="dxa"/>
          </w:tcPr>
          <w:p w14:paraId="30877F28" w14:textId="77777777" w:rsidR="00450CAE" w:rsidRPr="00450CAE" w:rsidRDefault="00450CAE" w:rsidP="00F6221D">
            <w:pPr>
              <w:spacing w:line="20" w:lineRule="atLeast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03AEF508" w14:textId="0BE88A59" w:rsidR="00F6221D" w:rsidRDefault="00F6221D" w:rsidP="00F6221D">
            <w:pPr>
              <w:spacing w:line="20" w:lineRule="atLeast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01.09</w:t>
            </w:r>
          </w:p>
          <w:p w14:paraId="5925E231" w14:textId="5419FA94" w:rsidR="00450CAE" w:rsidRPr="00450CAE" w:rsidRDefault="00033274" w:rsidP="00450CAE">
            <w:pPr>
              <w:spacing w:line="2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06.09</w:t>
            </w:r>
          </w:p>
        </w:tc>
        <w:tc>
          <w:tcPr>
            <w:tcW w:w="708" w:type="dxa"/>
          </w:tcPr>
          <w:p w14:paraId="0ADF1F9F" w14:textId="77777777" w:rsidR="00F6221D" w:rsidRDefault="00F6221D" w:rsidP="00F6221D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D6368A4" w14:textId="2CCCCA9D" w:rsidR="00450CAE" w:rsidRPr="00450CAE" w:rsidRDefault="00F6221D" w:rsidP="00F6221D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1" w:type="dxa"/>
          </w:tcPr>
          <w:p w14:paraId="09B21234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7A2CC6C" w14:textId="77777777" w:rsidR="00F6221D" w:rsidRDefault="00F6221D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F711854" w14:textId="1E7C7FD8" w:rsidR="00450CAE" w:rsidRPr="00450CAE" w:rsidRDefault="00F6221D" w:rsidP="00F6221D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  <w:r w:rsidR="00450CAE"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</w:tcPr>
          <w:p w14:paraId="00BF1447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9A1E195" w14:textId="5B73210A" w:rsidR="00F6221D" w:rsidRDefault="00F6221D" w:rsidP="00F6221D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+</w:t>
            </w:r>
          </w:p>
          <w:p w14:paraId="3D799F64" w14:textId="15474D7D" w:rsidR="00450CAE" w:rsidRPr="00450CAE" w:rsidRDefault="00F6221D" w:rsidP="00F6221D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  <w:r w:rsidR="00450CAE"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701" w:type="dxa"/>
          </w:tcPr>
          <w:p w14:paraId="6F79B13D" w14:textId="73103B17" w:rsidR="00F6221D" w:rsidRDefault="00F6221D" w:rsidP="00F6221D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50B7DB7D" w14:textId="77777777" w:rsidR="00F6221D" w:rsidRDefault="00F6221D" w:rsidP="00F6221D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448D3280" w14:textId="67A63CDC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Педагог-организатор</w:t>
            </w:r>
          </w:p>
        </w:tc>
        <w:tc>
          <w:tcPr>
            <w:tcW w:w="1275" w:type="dxa"/>
          </w:tcPr>
          <w:p w14:paraId="77D73363" w14:textId="77777777" w:rsidR="00450CAE" w:rsidRPr="00450CAE" w:rsidRDefault="00450CAE" w:rsidP="00450CAE">
            <w:pP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450CAE" w:rsidRPr="00450CAE" w14:paraId="2926E032" w14:textId="77777777" w:rsidTr="00F6221D">
        <w:trPr>
          <w:cantSplit/>
          <w:trHeight w:val="437"/>
        </w:trPr>
        <w:tc>
          <w:tcPr>
            <w:tcW w:w="1560" w:type="dxa"/>
            <w:vMerge w:val="restart"/>
          </w:tcPr>
          <w:p w14:paraId="17B818A8" w14:textId="77777777" w:rsidR="00450CAE" w:rsidRPr="00450CAE" w:rsidRDefault="00450CAE" w:rsidP="00450CAE">
            <w:pPr>
              <w:spacing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 xml:space="preserve">Модуль «Профориентация «Крымский </w:t>
            </w:r>
            <w:proofErr w:type="spellStart"/>
            <w:r w:rsidRPr="00450CAE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профгид</w:t>
            </w:r>
            <w:proofErr w:type="spellEnd"/>
            <w:r w:rsidRPr="00450CAE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2977" w:type="dxa"/>
          </w:tcPr>
          <w:p w14:paraId="07712FE5" w14:textId="24C58EAE" w:rsidR="00450CAE" w:rsidRPr="00450CAE" w:rsidRDefault="00450CAE" w:rsidP="00F622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Онлайн-мероприятия «Дни финансовой грамотности»</w:t>
            </w:r>
          </w:p>
        </w:tc>
        <w:tc>
          <w:tcPr>
            <w:tcW w:w="1276" w:type="dxa"/>
          </w:tcPr>
          <w:p w14:paraId="1C471C3E" w14:textId="77777777" w:rsidR="00450CAE" w:rsidRPr="00450CAE" w:rsidRDefault="00450CAE" w:rsidP="00450CAE">
            <w:pPr>
              <w:spacing w:line="2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F1324E7" w14:textId="77777777" w:rsidR="00450CAE" w:rsidRPr="00450CAE" w:rsidRDefault="00450CAE" w:rsidP="00450CAE">
            <w:pPr>
              <w:spacing w:line="2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теч.мес</w:t>
            </w:r>
            <w:proofErr w:type="spellEnd"/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08" w:type="dxa"/>
          </w:tcPr>
          <w:p w14:paraId="4C7B9C77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3D2E6676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851" w:type="dxa"/>
          </w:tcPr>
          <w:p w14:paraId="381D7F8E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EB33763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</w:tcPr>
          <w:p w14:paraId="1C60B1C6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490C67B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701" w:type="dxa"/>
          </w:tcPr>
          <w:p w14:paraId="011B3674" w14:textId="77777777" w:rsidR="00450CAE" w:rsidRPr="00450CAE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Зелинская М.Н., </w:t>
            </w:r>
            <w:proofErr w:type="spellStart"/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кл</w:t>
            </w:r>
            <w:proofErr w:type="spellEnd"/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. руководители</w:t>
            </w:r>
          </w:p>
        </w:tc>
        <w:tc>
          <w:tcPr>
            <w:tcW w:w="1275" w:type="dxa"/>
          </w:tcPr>
          <w:p w14:paraId="0C04A47C" w14:textId="77777777" w:rsidR="00450CAE" w:rsidRPr="00450CAE" w:rsidRDefault="00450CAE" w:rsidP="00450CAE">
            <w:pP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450CAE" w:rsidRPr="00450CAE" w14:paraId="7DB120FA" w14:textId="77777777" w:rsidTr="00450CAE">
        <w:trPr>
          <w:cantSplit/>
          <w:trHeight w:val="412"/>
        </w:trPr>
        <w:tc>
          <w:tcPr>
            <w:tcW w:w="1560" w:type="dxa"/>
            <w:vMerge/>
          </w:tcPr>
          <w:p w14:paraId="5373B784" w14:textId="77777777" w:rsidR="00450CAE" w:rsidRPr="00450CAE" w:rsidRDefault="00450CAE" w:rsidP="00450CAE">
            <w:pPr>
              <w:spacing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977" w:type="dxa"/>
          </w:tcPr>
          <w:p w14:paraId="195420E1" w14:textId="77777777" w:rsidR="00450CAE" w:rsidRPr="00450CAE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Открытые уроки </w:t>
            </w:r>
            <w:proofErr w:type="spellStart"/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Проектории</w:t>
            </w:r>
            <w:proofErr w:type="spellEnd"/>
          </w:p>
        </w:tc>
        <w:tc>
          <w:tcPr>
            <w:tcW w:w="1276" w:type="dxa"/>
          </w:tcPr>
          <w:p w14:paraId="4B7E1255" w14:textId="77777777" w:rsidR="00450CAE" w:rsidRPr="00450CAE" w:rsidRDefault="00450CAE" w:rsidP="00450CAE">
            <w:pPr>
              <w:spacing w:line="2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E92225E" w14:textId="77777777" w:rsidR="00450CAE" w:rsidRPr="00450CAE" w:rsidRDefault="00450CAE" w:rsidP="00450CAE">
            <w:pPr>
              <w:spacing w:line="2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теч.мес</w:t>
            </w:r>
            <w:proofErr w:type="spellEnd"/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08" w:type="dxa"/>
          </w:tcPr>
          <w:p w14:paraId="073D41AD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540D2EF0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851" w:type="dxa"/>
          </w:tcPr>
          <w:p w14:paraId="18CE83A8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59D8F09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</w:tcPr>
          <w:p w14:paraId="48851F4A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60E3D9D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701" w:type="dxa"/>
          </w:tcPr>
          <w:p w14:paraId="5B5E80CE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классные руководители</w:t>
            </w:r>
          </w:p>
        </w:tc>
        <w:tc>
          <w:tcPr>
            <w:tcW w:w="1275" w:type="dxa"/>
          </w:tcPr>
          <w:p w14:paraId="538057B2" w14:textId="77777777" w:rsidR="00450CAE" w:rsidRPr="00450CAE" w:rsidRDefault="00450CAE" w:rsidP="00450CAE">
            <w:pP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450CAE" w:rsidRPr="00450CAE" w14:paraId="2FB235F2" w14:textId="77777777" w:rsidTr="00450CAE">
        <w:trPr>
          <w:cantSplit/>
          <w:trHeight w:val="294"/>
        </w:trPr>
        <w:tc>
          <w:tcPr>
            <w:tcW w:w="1560" w:type="dxa"/>
            <w:vMerge w:val="restart"/>
          </w:tcPr>
          <w:p w14:paraId="0F4B0472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Calibri" w:hAnsi="Times New Roman" w:cs="Times New Roman"/>
                <w:b/>
                <w:iCs/>
                <w:color w:val="000000"/>
                <w:w w:val="0"/>
                <w:sz w:val="20"/>
                <w:szCs w:val="20"/>
              </w:rPr>
              <w:t>Модуль «Защита жизни и семейных ценностей»</w:t>
            </w:r>
          </w:p>
        </w:tc>
        <w:tc>
          <w:tcPr>
            <w:tcW w:w="2977" w:type="dxa"/>
          </w:tcPr>
          <w:p w14:paraId="4BF63300" w14:textId="77777777" w:rsidR="00450CAE" w:rsidRPr="00450CAE" w:rsidRDefault="00450CAE" w:rsidP="00450CA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0CAE">
              <w:rPr>
                <w:rFonts w:ascii="Times New Roman" w:eastAsia="Calibri" w:hAnsi="Times New Roman" w:cs="Times New Roman"/>
                <w:sz w:val="20"/>
                <w:szCs w:val="20"/>
              </w:rPr>
              <w:t>Классный час «Семья и Россия: демографические аспекты» 5-9</w:t>
            </w:r>
            <w:proofErr w:type="gramStart"/>
            <w:r w:rsidRPr="00450CAE">
              <w:rPr>
                <w:rFonts w:ascii="Times New Roman" w:eastAsia="Calibri" w:hAnsi="Times New Roman" w:cs="Times New Roman"/>
                <w:sz w:val="20"/>
                <w:szCs w:val="20"/>
              </w:rPr>
              <w:t>кл .</w:t>
            </w:r>
            <w:proofErr w:type="gramEnd"/>
          </w:p>
          <w:p w14:paraId="3F0F5992" w14:textId="77777777" w:rsidR="00450CAE" w:rsidRPr="00450CAE" w:rsidRDefault="00450CAE" w:rsidP="00450CAE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№Е" w:hAnsi="Times New Roman" w:cs="Times New Roman"/>
                <w:kern w:val="2"/>
                <w:sz w:val="20"/>
                <w:szCs w:val="20"/>
                <w:lang w:eastAsia="ko-KR"/>
              </w:rPr>
            </w:pPr>
            <w:r w:rsidRPr="00450CAE">
              <w:rPr>
                <w:rFonts w:ascii="Times New Roman" w:eastAsia="№Е" w:hAnsi="Times New Roman" w:cs="Times New Roman"/>
                <w:kern w:val="2"/>
                <w:sz w:val="20"/>
                <w:szCs w:val="20"/>
                <w:lang w:eastAsia="ko-KR"/>
              </w:rPr>
              <w:t>Цикл классных часов, бесед, лекций «Личность и межличностные отношения»:</w:t>
            </w:r>
            <w:r w:rsidRPr="00450CA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ko-KR"/>
              </w:rPr>
              <w:t xml:space="preserve"> </w:t>
            </w:r>
            <w:r w:rsidRPr="00450CAE">
              <w:rPr>
                <w:rFonts w:ascii="Times New Roman" w:eastAsia="№Е" w:hAnsi="Times New Roman" w:cs="Times New Roman"/>
                <w:kern w:val="2"/>
                <w:sz w:val="20"/>
                <w:szCs w:val="20"/>
                <w:lang w:eastAsia="ko-KR"/>
              </w:rPr>
              <w:t xml:space="preserve">10кл. </w:t>
            </w:r>
          </w:p>
          <w:p w14:paraId="4AEC1652" w14:textId="77777777" w:rsidR="00450CAE" w:rsidRPr="00450CAE" w:rsidRDefault="00450CAE" w:rsidP="00450CAE">
            <w:pPr>
              <w:widowControl w:val="0"/>
              <w:autoSpaceDN w:val="0"/>
              <w:ind w:right="-1"/>
              <w:rPr>
                <w:rFonts w:ascii="Times New Roman" w:eastAsia="№Е" w:hAnsi="Times New Roman" w:cs="Times New Roman"/>
                <w:kern w:val="2"/>
                <w:sz w:val="20"/>
                <w:szCs w:val="20"/>
                <w:lang w:eastAsia="ko-KR"/>
              </w:rPr>
            </w:pPr>
            <w:r w:rsidRPr="00450CAE">
              <w:rPr>
                <w:rFonts w:ascii="Times New Roman" w:eastAsia="№Е" w:hAnsi="Times New Roman" w:cs="Times New Roman"/>
                <w:kern w:val="2"/>
                <w:sz w:val="20"/>
                <w:szCs w:val="20"/>
                <w:lang w:eastAsia="ko-KR"/>
              </w:rPr>
              <w:t>«Особенности зрелой семьи»:</w:t>
            </w:r>
          </w:p>
          <w:p w14:paraId="5E213149" w14:textId="77777777" w:rsidR="00450CAE" w:rsidRPr="00450CAE" w:rsidRDefault="00450CAE" w:rsidP="00450CAE">
            <w:pPr>
              <w:widowControl w:val="0"/>
              <w:autoSpaceDN w:val="0"/>
              <w:ind w:right="-1"/>
              <w:rPr>
                <w:rFonts w:ascii="Times New Roman" w:eastAsia="№Е" w:hAnsi="Times New Roman" w:cs="Times New Roman"/>
                <w:kern w:val="2"/>
                <w:sz w:val="20"/>
                <w:szCs w:val="20"/>
                <w:lang w:eastAsia="ko-KR"/>
              </w:rPr>
            </w:pPr>
            <w:r w:rsidRPr="00450CAE">
              <w:rPr>
                <w:rFonts w:ascii="Times New Roman" w:eastAsia="№Е" w:hAnsi="Times New Roman" w:cs="Times New Roman"/>
                <w:kern w:val="2"/>
                <w:sz w:val="20"/>
                <w:szCs w:val="20"/>
                <w:lang w:eastAsia="ko-KR"/>
              </w:rPr>
              <w:t xml:space="preserve">«Уроки семейного взросления», </w:t>
            </w:r>
          </w:p>
          <w:p w14:paraId="3A6CB422" w14:textId="77777777" w:rsidR="00450CAE" w:rsidRPr="00450CAE" w:rsidRDefault="00450CAE" w:rsidP="00450CAE">
            <w:pPr>
              <w:widowControl w:val="0"/>
              <w:autoSpaceDN w:val="0"/>
              <w:ind w:right="-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0CAE">
              <w:rPr>
                <w:rFonts w:ascii="Times New Roman" w:eastAsia="№Е" w:hAnsi="Times New Roman" w:cs="Times New Roman"/>
                <w:kern w:val="2"/>
                <w:sz w:val="20"/>
                <w:szCs w:val="20"/>
                <w:lang w:eastAsia="ko-KR"/>
              </w:rPr>
              <w:t xml:space="preserve">«Семейные конфликты»,11кл. </w:t>
            </w:r>
          </w:p>
        </w:tc>
        <w:tc>
          <w:tcPr>
            <w:tcW w:w="1276" w:type="dxa"/>
          </w:tcPr>
          <w:p w14:paraId="7747446E" w14:textId="66ABD277" w:rsidR="00450CAE" w:rsidRPr="00450CAE" w:rsidRDefault="00450CAE" w:rsidP="00450CA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0C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</w:t>
            </w:r>
            <w:r w:rsidR="00033274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  <w:r w:rsidRPr="00450CAE">
              <w:rPr>
                <w:rFonts w:ascii="Times New Roman" w:eastAsia="Calibri" w:hAnsi="Times New Roman" w:cs="Times New Roman"/>
                <w:sz w:val="20"/>
                <w:szCs w:val="20"/>
              </w:rPr>
              <w:t>.09</w:t>
            </w:r>
          </w:p>
        </w:tc>
        <w:tc>
          <w:tcPr>
            <w:tcW w:w="708" w:type="dxa"/>
          </w:tcPr>
          <w:p w14:paraId="04192620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851" w:type="dxa"/>
          </w:tcPr>
          <w:p w14:paraId="53D85E55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709" w:type="dxa"/>
          </w:tcPr>
          <w:p w14:paraId="2EA7D260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701" w:type="dxa"/>
          </w:tcPr>
          <w:p w14:paraId="773E6B23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Классные руководители </w:t>
            </w:r>
          </w:p>
        </w:tc>
        <w:tc>
          <w:tcPr>
            <w:tcW w:w="1275" w:type="dxa"/>
          </w:tcPr>
          <w:p w14:paraId="30A11BBF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450CAE" w:rsidRPr="00450CAE" w14:paraId="558D24FF" w14:textId="77777777" w:rsidTr="00B46373">
        <w:trPr>
          <w:cantSplit/>
          <w:trHeight w:val="844"/>
        </w:trPr>
        <w:tc>
          <w:tcPr>
            <w:tcW w:w="1560" w:type="dxa"/>
            <w:vMerge/>
            <w:textDirection w:val="btLr"/>
          </w:tcPr>
          <w:p w14:paraId="62CC4A4C" w14:textId="77777777" w:rsidR="00450CAE" w:rsidRPr="00450CAE" w:rsidRDefault="00450CAE" w:rsidP="00450CAE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iCs/>
                <w:color w:val="000000"/>
                <w:w w:val="0"/>
                <w:sz w:val="20"/>
                <w:szCs w:val="20"/>
              </w:rPr>
            </w:pPr>
          </w:p>
        </w:tc>
        <w:tc>
          <w:tcPr>
            <w:tcW w:w="2977" w:type="dxa"/>
          </w:tcPr>
          <w:p w14:paraId="524B2717" w14:textId="77777777" w:rsidR="00450CAE" w:rsidRPr="00450CAE" w:rsidRDefault="00450CAE" w:rsidP="00450CA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0CAE">
              <w:rPr>
                <w:rFonts w:ascii="Times New Roman" w:eastAsia="Calibri" w:hAnsi="Times New Roman" w:cs="Times New Roman"/>
                <w:sz w:val="20"/>
                <w:szCs w:val="20"/>
              </w:rPr>
              <w:t>Спортивный праздник «Мама, папа, я – спортивная семья»</w:t>
            </w:r>
          </w:p>
        </w:tc>
        <w:tc>
          <w:tcPr>
            <w:tcW w:w="1276" w:type="dxa"/>
          </w:tcPr>
          <w:p w14:paraId="28278342" w14:textId="26C101CD" w:rsidR="00450CAE" w:rsidRPr="00450CAE" w:rsidRDefault="00033274" w:rsidP="00450C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  <w:r w:rsidR="00450CAE"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.09</w:t>
            </w:r>
          </w:p>
        </w:tc>
        <w:tc>
          <w:tcPr>
            <w:tcW w:w="708" w:type="dxa"/>
          </w:tcPr>
          <w:p w14:paraId="0EE35605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851" w:type="dxa"/>
          </w:tcPr>
          <w:p w14:paraId="4267A587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709" w:type="dxa"/>
          </w:tcPr>
          <w:p w14:paraId="1D461039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701" w:type="dxa"/>
          </w:tcPr>
          <w:p w14:paraId="23E92EEE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Педагог-организатор, учитель физ. культуры</w:t>
            </w:r>
          </w:p>
        </w:tc>
        <w:tc>
          <w:tcPr>
            <w:tcW w:w="1275" w:type="dxa"/>
          </w:tcPr>
          <w:p w14:paraId="43BA1A3B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450CAE" w:rsidRPr="00450CAE" w14:paraId="45FCAC2E" w14:textId="77777777" w:rsidTr="00B46373">
        <w:trPr>
          <w:cantSplit/>
          <w:trHeight w:val="617"/>
        </w:trPr>
        <w:tc>
          <w:tcPr>
            <w:tcW w:w="1560" w:type="dxa"/>
            <w:vMerge w:val="restart"/>
          </w:tcPr>
          <w:p w14:paraId="22D12321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Модуль «Ключевые общешкольные дела «Крымский калейдоскоп»</w:t>
            </w:r>
          </w:p>
        </w:tc>
        <w:tc>
          <w:tcPr>
            <w:tcW w:w="2977" w:type="dxa"/>
          </w:tcPr>
          <w:p w14:paraId="4C3D7052" w14:textId="77777777" w:rsidR="00450CAE" w:rsidRPr="00450CAE" w:rsidRDefault="00450CAE" w:rsidP="00450CA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Проведение праздника</w:t>
            </w:r>
          </w:p>
          <w:p w14:paraId="6C0AD0A1" w14:textId="77777777" w:rsidR="00450CAE" w:rsidRPr="00450CAE" w:rsidRDefault="00450CAE" w:rsidP="00450CA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– Первого звонка</w:t>
            </w:r>
          </w:p>
          <w:p w14:paraId="75F29E55" w14:textId="77777777" w:rsidR="00450CAE" w:rsidRPr="00450CAE" w:rsidRDefault="00450CAE" w:rsidP="00450C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– тематического урока</w:t>
            </w:r>
          </w:p>
        </w:tc>
        <w:tc>
          <w:tcPr>
            <w:tcW w:w="1276" w:type="dxa"/>
          </w:tcPr>
          <w:p w14:paraId="77B107CE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01.09</w:t>
            </w:r>
          </w:p>
        </w:tc>
        <w:tc>
          <w:tcPr>
            <w:tcW w:w="708" w:type="dxa"/>
          </w:tcPr>
          <w:p w14:paraId="5D855D73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851" w:type="dxa"/>
          </w:tcPr>
          <w:p w14:paraId="605EE91B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709" w:type="dxa"/>
          </w:tcPr>
          <w:p w14:paraId="342192F7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701" w:type="dxa"/>
          </w:tcPr>
          <w:p w14:paraId="55C1E533" w14:textId="77777777" w:rsidR="00B46373" w:rsidRDefault="00450CAE" w:rsidP="00B4637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Педагог-организато</w:t>
            </w:r>
            <w:r w:rsidR="00B4637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р</w:t>
            </w:r>
          </w:p>
          <w:p w14:paraId="07E8E114" w14:textId="0A1842B5" w:rsidR="00450CAE" w:rsidRPr="00450CAE" w:rsidRDefault="00B46373" w:rsidP="00B4637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  </w:t>
            </w:r>
            <w:r w:rsidR="00450CAE" w:rsidRPr="00450C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Кл.</w:t>
            </w:r>
            <w:r w:rsidR="0003327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r w:rsidR="00450CAE" w:rsidRPr="00450C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руководит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1275" w:type="dxa"/>
          </w:tcPr>
          <w:p w14:paraId="0C0F675A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450CAE" w:rsidRPr="00450CAE" w14:paraId="479CB9BA" w14:textId="77777777" w:rsidTr="00450CAE">
        <w:trPr>
          <w:cantSplit/>
          <w:trHeight w:val="685"/>
        </w:trPr>
        <w:tc>
          <w:tcPr>
            <w:tcW w:w="1560" w:type="dxa"/>
            <w:vMerge/>
          </w:tcPr>
          <w:p w14:paraId="09663B4E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977" w:type="dxa"/>
          </w:tcPr>
          <w:p w14:paraId="31FDC39A" w14:textId="6C4F5CBC" w:rsidR="00450CAE" w:rsidRPr="00450CAE" w:rsidRDefault="006659A1" w:rsidP="00450CA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Викторина, посвященная </w:t>
            </w:r>
          </w:p>
          <w:p w14:paraId="254E8C20" w14:textId="77777777" w:rsidR="00450CAE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Международному Дню грамотности)</w:t>
            </w:r>
            <w:r w:rsidR="006659A1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9-11 </w:t>
            </w:r>
            <w:proofErr w:type="spellStart"/>
            <w:r w:rsidR="006659A1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кл</w:t>
            </w:r>
            <w:proofErr w:type="spellEnd"/>
            <w:r w:rsidR="006659A1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.</w:t>
            </w:r>
          </w:p>
          <w:p w14:paraId="6F45C17C" w14:textId="7E150EE2" w:rsidR="006659A1" w:rsidRPr="00450CAE" w:rsidRDefault="006659A1" w:rsidP="00450CA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1-8кл. </w:t>
            </w:r>
          </w:p>
        </w:tc>
        <w:tc>
          <w:tcPr>
            <w:tcW w:w="1276" w:type="dxa"/>
          </w:tcPr>
          <w:p w14:paraId="621CAA61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08.09</w:t>
            </w:r>
          </w:p>
        </w:tc>
        <w:tc>
          <w:tcPr>
            <w:tcW w:w="708" w:type="dxa"/>
          </w:tcPr>
          <w:p w14:paraId="00C140A8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1" w:type="dxa"/>
          </w:tcPr>
          <w:p w14:paraId="10DA1259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</w:tcPr>
          <w:p w14:paraId="18FEA558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701" w:type="dxa"/>
          </w:tcPr>
          <w:p w14:paraId="7C19EB1B" w14:textId="08E8ED0A" w:rsidR="00450CAE" w:rsidRDefault="006659A1" w:rsidP="006659A1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Яндульская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И.О.</w:t>
            </w:r>
          </w:p>
          <w:p w14:paraId="6136A46B" w14:textId="71D8AEC3" w:rsidR="00450CAE" w:rsidRPr="00450CAE" w:rsidRDefault="006659A1" w:rsidP="006659A1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Учителя-предметники</w:t>
            </w:r>
          </w:p>
        </w:tc>
        <w:tc>
          <w:tcPr>
            <w:tcW w:w="1275" w:type="dxa"/>
          </w:tcPr>
          <w:p w14:paraId="084E86F9" w14:textId="77777777" w:rsidR="00450CAE" w:rsidRPr="00450CAE" w:rsidRDefault="00450CAE" w:rsidP="00450CAE">
            <w:pP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450CAE" w:rsidRPr="00450CAE" w14:paraId="16AFD03A" w14:textId="77777777" w:rsidTr="00450CAE">
        <w:trPr>
          <w:cantSplit/>
          <w:trHeight w:val="165"/>
        </w:trPr>
        <w:tc>
          <w:tcPr>
            <w:tcW w:w="1560" w:type="dxa"/>
            <w:vMerge/>
          </w:tcPr>
          <w:p w14:paraId="628DE20B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977" w:type="dxa"/>
          </w:tcPr>
          <w:p w14:paraId="7825B927" w14:textId="77777777" w:rsidR="00450CAE" w:rsidRPr="00450CAE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Рейд «Урок»</w:t>
            </w:r>
          </w:p>
        </w:tc>
        <w:tc>
          <w:tcPr>
            <w:tcW w:w="1276" w:type="dxa"/>
          </w:tcPr>
          <w:p w14:paraId="5A3D025B" w14:textId="20573DA9" w:rsidR="00450CAE" w:rsidRPr="00450CAE" w:rsidRDefault="00033274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13-15.09</w:t>
            </w:r>
          </w:p>
        </w:tc>
        <w:tc>
          <w:tcPr>
            <w:tcW w:w="708" w:type="dxa"/>
          </w:tcPr>
          <w:p w14:paraId="71903A31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1" w:type="dxa"/>
          </w:tcPr>
          <w:p w14:paraId="45156189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</w:tcPr>
          <w:p w14:paraId="604BA8CC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701" w:type="dxa"/>
          </w:tcPr>
          <w:p w14:paraId="519786C1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ЗДВР Герасимович Н.А.</w:t>
            </w:r>
          </w:p>
        </w:tc>
        <w:tc>
          <w:tcPr>
            <w:tcW w:w="1275" w:type="dxa"/>
          </w:tcPr>
          <w:p w14:paraId="3D19827D" w14:textId="77777777" w:rsidR="00450CAE" w:rsidRPr="00450CAE" w:rsidRDefault="00450CAE" w:rsidP="00450CAE">
            <w:pP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450CAE" w:rsidRPr="00450CAE" w14:paraId="322E7273" w14:textId="77777777" w:rsidTr="00450CAE">
        <w:trPr>
          <w:cantSplit/>
          <w:trHeight w:val="195"/>
        </w:trPr>
        <w:tc>
          <w:tcPr>
            <w:tcW w:w="1560" w:type="dxa"/>
            <w:vMerge/>
          </w:tcPr>
          <w:p w14:paraId="71D3FA3D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977" w:type="dxa"/>
          </w:tcPr>
          <w:p w14:paraId="1E265AA3" w14:textId="77777777" w:rsidR="00450CAE" w:rsidRPr="00450CAE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Конкурс рисунков на асфальте </w:t>
            </w:r>
          </w:p>
          <w:p w14:paraId="406FF190" w14:textId="77777777" w:rsidR="00450CAE" w:rsidRPr="00450CAE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«Рисуют дети на планете мир!»  (к</w:t>
            </w:r>
            <w:r w:rsidRPr="00450CAE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Международному дню мира)</w:t>
            </w:r>
          </w:p>
        </w:tc>
        <w:tc>
          <w:tcPr>
            <w:tcW w:w="1276" w:type="dxa"/>
          </w:tcPr>
          <w:p w14:paraId="2192ECB1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21.09</w:t>
            </w:r>
          </w:p>
        </w:tc>
        <w:tc>
          <w:tcPr>
            <w:tcW w:w="708" w:type="dxa"/>
          </w:tcPr>
          <w:p w14:paraId="1C8F11CD" w14:textId="3048E7A5" w:rsidR="00450CAE" w:rsidRPr="00450CAE" w:rsidRDefault="00033274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1" w:type="dxa"/>
          </w:tcPr>
          <w:p w14:paraId="37AAB499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</w:tcPr>
          <w:p w14:paraId="2ADF243B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701" w:type="dxa"/>
          </w:tcPr>
          <w:p w14:paraId="6948AB2A" w14:textId="4A9AD0CB" w:rsidR="00450CAE" w:rsidRPr="00450CAE" w:rsidRDefault="00033274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Педагог-организатор,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</w:t>
            </w:r>
            <w:r w:rsidR="00450CAE"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л</w:t>
            </w:r>
            <w:proofErr w:type="spellEnd"/>
            <w:r w:rsidR="00450CAE"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. руководители  </w:t>
            </w:r>
          </w:p>
        </w:tc>
        <w:tc>
          <w:tcPr>
            <w:tcW w:w="1275" w:type="dxa"/>
          </w:tcPr>
          <w:p w14:paraId="23DB613F" w14:textId="77777777" w:rsidR="00450CAE" w:rsidRPr="00450CAE" w:rsidRDefault="00450CAE" w:rsidP="00450CAE">
            <w:pP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450CAE" w:rsidRPr="00450CAE" w14:paraId="1214337C" w14:textId="77777777" w:rsidTr="00450CAE">
        <w:trPr>
          <w:cantSplit/>
          <w:trHeight w:val="195"/>
        </w:trPr>
        <w:tc>
          <w:tcPr>
            <w:tcW w:w="1560" w:type="dxa"/>
            <w:vMerge/>
          </w:tcPr>
          <w:p w14:paraId="3AE960F9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977" w:type="dxa"/>
          </w:tcPr>
          <w:p w14:paraId="2639F6F7" w14:textId="77777777" w:rsidR="00450CAE" w:rsidRPr="00450CAE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 xml:space="preserve">Туристический слет, </w:t>
            </w: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посвященный Всемирному дню туризма</w:t>
            </w:r>
          </w:p>
        </w:tc>
        <w:tc>
          <w:tcPr>
            <w:tcW w:w="1276" w:type="dxa"/>
          </w:tcPr>
          <w:p w14:paraId="18C438A6" w14:textId="74894985" w:rsidR="00450CAE" w:rsidRPr="00450CAE" w:rsidRDefault="00033274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  <w:r w:rsidR="00450CAE"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.09</w:t>
            </w:r>
          </w:p>
        </w:tc>
        <w:tc>
          <w:tcPr>
            <w:tcW w:w="708" w:type="dxa"/>
          </w:tcPr>
          <w:p w14:paraId="3ABE06C1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1" w:type="dxa"/>
          </w:tcPr>
          <w:p w14:paraId="2715FAC6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</w:tcPr>
          <w:p w14:paraId="11423D8C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701" w:type="dxa"/>
          </w:tcPr>
          <w:p w14:paraId="353FDF81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Педагог-организатор, ЗДВР Герасимович Н.А., Михеева Л.Г.</w:t>
            </w:r>
          </w:p>
        </w:tc>
        <w:tc>
          <w:tcPr>
            <w:tcW w:w="1275" w:type="dxa"/>
          </w:tcPr>
          <w:p w14:paraId="6E6E21D1" w14:textId="77777777" w:rsidR="00450CAE" w:rsidRPr="00450CAE" w:rsidRDefault="00450CAE" w:rsidP="00450CAE">
            <w:pP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450CAE" w:rsidRPr="00450CAE" w14:paraId="2A17AE59" w14:textId="77777777" w:rsidTr="00450CAE">
        <w:trPr>
          <w:cantSplit/>
          <w:trHeight w:val="112"/>
        </w:trPr>
        <w:tc>
          <w:tcPr>
            <w:tcW w:w="1560" w:type="dxa"/>
            <w:vMerge/>
            <w:textDirection w:val="btLr"/>
          </w:tcPr>
          <w:p w14:paraId="2C07C688" w14:textId="77777777" w:rsidR="00450CAE" w:rsidRPr="00450CAE" w:rsidRDefault="00450CAE" w:rsidP="00450CAE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977" w:type="dxa"/>
          </w:tcPr>
          <w:p w14:paraId="415828DF" w14:textId="77777777" w:rsidR="00450CAE" w:rsidRPr="00450CAE" w:rsidRDefault="00450CAE" w:rsidP="00450CA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Посвящение в первоклассники</w:t>
            </w:r>
          </w:p>
        </w:tc>
        <w:tc>
          <w:tcPr>
            <w:tcW w:w="1276" w:type="dxa"/>
          </w:tcPr>
          <w:p w14:paraId="6E24C834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proofErr w:type="gramStart"/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теч.мес</w:t>
            </w:r>
            <w:proofErr w:type="spellEnd"/>
            <w:proofErr w:type="gramEnd"/>
          </w:p>
        </w:tc>
        <w:tc>
          <w:tcPr>
            <w:tcW w:w="708" w:type="dxa"/>
          </w:tcPr>
          <w:p w14:paraId="142160E3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851" w:type="dxa"/>
          </w:tcPr>
          <w:p w14:paraId="5F8EB0D1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09" w:type="dxa"/>
          </w:tcPr>
          <w:p w14:paraId="00221F4A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701" w:type="dxa"/>
          </w:tcPr>
          <w:p w14:paraId="381719CC" w14:textId="4D16AA4F" w:rsidR="00450CAE" w:rsidRPr="00450CAE" w:rsidRDefault="00033274" w:rsidP="0003327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Кушнир Т.В.</w:t>
            </w:r>
          </w:p>
        </w:tc>
        <w:tc>
          <w:tcPr>
            <w:tcW w:w="1275" w:type="dxa"/>
          </w:tcPr>
          <w:p w14:paraId="69457EA0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450CAE" w:rsidRPr="00450CAE" w14:paraId="29B42DE9" w14:textId="77777777" w:rsidTr="00FD309A">
        <w:trPr>
          <w:cantSplit/>
          <w:trHeight w:val="2303"/>
        </w:trPr>
        <w:tc>
          <w:tcPr>
            <w:tcW w:w="1560" w:type="dxa"/>
            <w:vMerge/>
            <w:textDirection w:val="btLr"/>
          </w:tcPr>
          <w:p w14:paraId="69884739" w14:textId="77777777" w:rsidR="00450CAE" w:rsidRPr="00450CAE" w:rsidRDefault="00450CAE" w:rsidP="00450CAE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977" w:type="dxa"/>
          </w:tcPr>
          <w:p w14:paraId="2C214D12" w14:textId="77777777" w:rsidR="00450CAE" w:rsidRPr="00450CAE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День солидарности в борьбе с терроризмом</w:t>
            </w:r>
          </w:p>
          <w:p w14:paraId="14966C94" w14:textId="25E924D5" w:rsidR="00450CAE" w:rsidRPr="00450CAE" w:rsidRDefault="00033274" w:rsidP="00450CAE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 xml:space="preserve">Беседа </w:t>
            </w:r>
            <w:r w:rsidR="00450CAE"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«</w:t>
            </w:r>
            <w:proofErr w:type="gramEnd"/>
            <w:r w:rsidR="00450CAE"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Трагедии в Беслане посвящается…»</w:t>
            </w:r>
          </w:p>
          <w:p w14:paraId="69D036B7" w14:textId="77777777" w:rsidR="00450CAE" w:rsidRPr="00450CAE" w:rsidRDefault="00450CAE" w:rsidP="00450CAE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Книжная выставка «Страшные страницы Беслана»</w:t>
            </w:r>
          </w:p>
          <w:p w14:paraId="73CFF939" w14:textId="79D9492D" w:rsidR="00450CAE" w:rsidRPr="00450CAE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0C98EB62" w14:textId="037C25E5" w:rsidR="00450CAE" w:rsidRPr="00450CAE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Акция «</w:t>
            </w:r>
            <w:r w:rsidR="00FD309A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Капля жизни</w:t>
            </w: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1276" w:type="dxa"/>
          </w:tcPr>
          <w:p w14:paraId="618AC2D3" w14:textId="77777777" w:rsidR="00450CAE" w:rsidRPr="00450CAE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36109A5" w14:textId="388F06E3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0332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.09</w:t>
            </w:r>
          </w:p>
        </w:tc>
        <w:tc>
          <w:tcPr>
            <w:tcW w:w="708" w:type="dxa"/>
          </w:tcPr>
          <w:p w14:paraId="5CBBD57B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CF9C805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57B36B8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2EEEE95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  <w:p w14:paraId="0343BDBF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8D30647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2A4ACFC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28D0C32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1" w:type="dxa"/>
          </w:tcPr>
          <w:p w14:paraId="2819D366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1CFC600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AEBAE97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E95A05C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  <w:p w14:paraId="2D35E189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719FEC5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B4F6F50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16DF5D5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  <w:p w14:paraId="5747D3BA" w14:textId="77777777" w:rsidR="00450CAE" w:rsidRPr="00450CAE" w:rsidRDefault="00450CAE" w:rsidP="006659A1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79926FEB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1DC730D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13663C3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E9DDF80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  <w:p w14:paraId="2993E9B1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A78FAD7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E3BC987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6AF4A2C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  <w:p w14:paraId="1DBD6176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5DA6CA5" w14:textId="77777777" w:rsidR="00450CAE" w:rsidRPr="00450CAE" w:rsidRDefault="00450CAE" w:rsidP="006659A1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2786BBA0" w14:textId="77777777" w:rsidR="00450CAE" w:rsidRPr="00450CAE" w:rsidRDefault="00450CAE" w:rsidP="00450CAE">
            <w:pPr>
              <w:spacing w:line="20" w:lineRule="atLeast"/>
              <w:ind w:right="-81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76D8C01D" w14:textId="77777777" w:rsidR="00450CAE" w:rsidRPr="00450CAE" w:rsidRDefault="00450CAE" w:rsidP="00450CAE">
            <w:pPr>
              <w:spacing w:line="20" w:lineRule="atLeast"/>
              <w:ind w:righ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Кл.</w:t>
            </w:r>
          </w:p>
          <w:p w14:paraId="744F1450" w14:textId="77777777" w:rsidR="00450CAE" w:rsidRPr="00450CAE" w:rsidRDefault="00450CAE" w:rsidP="00450CAE">
            <w:pPr>
              <w:spacing w:line="20" w:lineRule="atLeast"/>
              <w:ind w:righ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руководители</w:t>
            </w:r>
          </w:p>
          <w:p w14:paraId="18CB43F7" w14:textId="77777777" w:rsidR="00450CAE" w:rsidRPr="00450CAE" w:rsidRDefault="00450CAE" w:rsidP="00450CAE">
            <w:pPr>
              <w:spacing w:line="20" w:lineRule="atLeast"/>
              <w:ind w:righ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48FB1ACB" w14:textId="77777777" w:rsidR="00450CAE" w:rsidRPr="00450CAE" w:rsidRDefault="00450CAE" w:rsidP="00450CAE">
            <w:pPr>
              <w:spacing w:line="20" w:lineRule="atLeast"/>
              <w:ind w:righ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педагог-библиотекарь</w:t>
            </w:r>
          </w:p>
          <w:p w14:paraId="643FC332" w14:textId="77777777" w:rsidR="00450CAE" w:rsidRPr="00450CAE" w:rsidRDefault="00450CAE" w:rsidP="00450CAE">
            <w:pPr>
              <w:spacing w:line="20" w:lineRule="atLeast"/>
              <w:ind w:righ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6C58F05A" w14:textId="61085B5C" w:rsidR="00450CAE" w:rsidRPr="00450CAE" w:rsidRDefault="00FD309A" w:rsidP="00FD309A">
            <w:pPr>
              <w:spacing w:line="20" w:lineRule="atLeast"/>
              <w:ind w:righ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Педагог-организатор, ШУС</w:t>
            </w:r>
          </w:p>
        </w:tc>
        <w:tc>
          <w:tcPr>
            <w:tcW w:w="1275" w:type="dxa"/>
          </w:tcPr>
          <w:p w14:paraId="2B09955F" w14:textId="77777777" w:rsidR="00450CAE" w:rsidRPr="00450CAE" w:rsidRDefault="00450CAE" w:rsidP="00450CAE">
            <w:pP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450CAE" w:rsidRPr="00450CAE" w14:paraId="39B7855A" w14:textId="77777777" w:rsidTr="00450CAE">
        <w:trPr>
          <w:cantSplit/>
          <w:trHeight w:val="202"/>
        </w:trPr>
        <w:tc>
          <w:tcPr>
            <w:tcW w:w="1560" w:type="dxa"/>
            <w:vMerge/>
            <w:textDirection w:val="btLr"/>
          </w:tcPr>
          <w:p w14:paraId="005219AB" w14:textId="77777777" w:rsidR="00450CAE" w:rsidRPr="00450CAE" w:rsidRDefault="00450CAE" w:rsidP="00450CAE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977" w:type="dxa"/>
          </w:tcPr>
          <w:p w14:paraId="68AF5650" w14:textId="10EB79F6" w:rsidR="00450CAE" w:rsidRPr="00FD309A" w:rsidRDefault="00450CAE" w:rsidP="00450CAE">
            <w:pPr>
              <w:tabs>
                <w:tab w:val="left" w:pos="319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FD309A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 xml:space="preserve">Урок </w:t>
            </w:r>
            <w:r w:rsidR="00FD309A" w:rsidRPr="00FD309A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истории</w:t>
            </w:r>
            <w:r w:rsidR="00FD309A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 xml:space="preserve"> «</w:t>
            </w:r>
            <w:r w:rsidR="00FD309A" w:rsidRPr="00FD309A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210 лет, со дня Бородинского сражения»</w:t>
            </w:r>
            <w:r w:rsidRPr="00FD309A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</w:p>
          <w:p w14:paraId="298F26D0" w14:textId="77777777" w:rsidR="00450CAE" w:rsidRPr="00450CAE" w:rsidRDefault="00450CAE" w:rsidP="00450CAE">
            <w:pPr>
              <w:tabs>
                <w:tab w:val="left" w:pos="319"/>
              </w:tabs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276" w:type="dxa"/>
          </w:tcPr>
          <w:p w14:paraId="73D0C310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2AD84449" w14:textId="1E9E4F25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0</w:t>
            </w:r>
            <w:r w:rsidR="00FD309A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7</w:t>
            </w: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.09</w:t>
            </w:r>
          </w:p>
          <w:p w14:paraId="45C06795" w14:textId="77777777" w:rsidR="00450CAE" w:rsidRPr="00450CAE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08" w:type="dxa"/>
          </w:tcPr>
          <w:p w14:paraId="0152886A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851" w:type="dxa"/>
          </w:tcPr>
          <w:p w14:paraId="5647F058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</w:tcPr>
          <w:p w14:paraId="20DC55C2" w14:textId="77777777" w:rsidR="00450CAE" w:rsidRPr="00450CAE" w:rsidRDefault="00450CAE" w:rsidP="00FD309A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701" w:type="dxa"/>
          </w:tcPr>
          <w:p w14:paraId="3FD2C719" w14:textId="77777777" w:rsidR="00450CAE" w:rsidRPr="00450CAE" w:rsidRDefault="00450CAE" w:rsidP="00450CAE">
            <w:pPr>
              <w:snapToGrid w:val="0"/>
              <w:ind w:right="-10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0C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Кл. руководители </w:t>
            </w:r>
          </w:p>
          <w:p w14:paraId="142CD8D6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275" w:type="dxa"/>
          </w:tcPr>
          <w:p w14:paraId="1787398D" w14:textId="77777777" w:rsidR="00450CAE" w:rsidRPr="00450CAE" w:rsidRDefault="00450CAE" w:rsidP="00450CAE">
            <w:pP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DE7F73" w:rsidRPr="00450CAE" w14:paraId="654C9E2C" w14:textId="77777777" w:rsidTr="00450CAE">
        <w:trPr>
          <w:cantSplit/>
          <w:trHeight w:val="360"/>
        </w:trPr>
        <w:tc>
          <w:tcPr>
            <w:tcW w:w="1560" w:type="dxa"/>
            <w:vMerge w:val="restart"/>
          </w:tcPr>
          <w:p w14:paraId="5083B133" w14:textId="77777777" w:rsidR="00DE7F73" w:rsidRPr="00450CAE" w:rsidRDefault="00DE7F73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Calibri" w:hAnsi="Times New Roman" w:cs="Times New Roman"/>
                <w:b/>
                <w:iCs/>
                <w:color w:val="000000"/>
                <w:w w:val="0"/>
                <w:sz w:val="20"/>
                <w:szCs w:val="20"/>
              </w:rPr>
              <w:t>Модуль «Я-гражданин, я-патриот»</w:t>
            </w:r>
          </w:p>
        </w:tc>
        <w:tc>
          <w:tcPr>
            <w:tcW w:w="2977" w:type="dxa"/>
          </w:tcPr>
          <w:p w14:paraId="7D959855" w14:textId="2F83F29D" w:rsidR="00DE7F73" w:rsidRPr="00B46373" w:rsidRDefault="00DE7F73" w:rsidP="00B46373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урок, посвященный Дню окончания Второй мировой войны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сентября);</w:t>
            </w:r>
          </w:p>
        </w:tc>
        <w:tc>
          <w:tcPr>
            <w:tcW w:w="1276" w:type="dxa"/>
          </w:tcPr>
          <w:p w14:paraId="6F01F36E" w14:textId="77777777" w:rsidR="00DE7F73" w:rsidRPr="00450CAE" w:rsidRDefault="00DE7F73" w:rsidP="00450CA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02.09</w:t>
            </w:r>
          </w:p>
        </w:tc>
        <w:tc>
          <w:tcPr>
            <w:tcW w:w="708" w:type="dxa"/>
          </w:tcPr>
          <w:p w14:paraId="38E4BB39" w14:textId="77777777" w:rsidR="00DE7F73" w:rsidRPr="00450CAE" w:rsidRDefault="00DE7F73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851" w:type="dxa"/>
          </w:tcPr>
          <w:p w14:paraId="39EF41B7" w14:textId="77777777" w:rsidR="00DE7F73" w:rsidRPr="00450CAE" w:rsidRDefault="00DE7F73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709" w:type="dxa"/>
          </w:tcPr>
          <w:p w14:paraId="2AB8D250" w14:textId="77777777" w:rsidR="00DE7F73" w:rsidRPr="00450CAE" w:rsidRDefault="00DE7F73" w:rsidP="00FD30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701" w:type="dxa"/>
          </w:tcPr>
          <w:p w14:paraId="0F690FD2" w14:textId="161D6F5B" w:rsidR="00DE7F73" w:rsidRPr="00450CAE" w:rsidRDefault="00DE7F73" w:rsidP="00450CA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Яндульская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И.О.</w:t>
            </w:r>
          </w:p>
        </w:tc>
        <w:tc>
          <w:tcPr>
            <w:tcW w:w="1275" w:type="dxa"/>
          </w:tcPr>
          <w:p w14:paraId="4C90AD13" w14:textId="77777777" w:rsidR="00DE7F73" w:rsidRPr="00450CAE" w:rsidRDefault="00DE7F73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DE7F73" w:rsidRPr="00450CAE" w14:paraId="3275938D" w14:textId="77777777" w:rsidTr="00450CAE">
        <w:trPr>
          <w:cantSplit/>
          <w:trHeight w:val="825"/>
        </w:trPr>
        <w:tc>
          <w:tcPr>
            <w:tcW w:w="1560" w:type="dxa"/>
            <w:vMerge/>
            <w:textDirection w:val="btLr"/>
          </w:tcPr>
          <w:p w14:paraId="2433E3DD" w14:textId="77777777" w:rsidR="00DE7F73" w:rsidRPr="00450CAE" w:rsidRDefault="00DE7F73" w:rsidP="00450CAE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iCs/>
                <w:color w:val="000000"/>
                <w:w w:val="0"/>
                <w:sz w:val="20"/>
                <w:szCs w:val="20"/>
              </w:rPr>
            </w:pPr>
          </w:p>
        </w:tc>
        <w:tc>
          <w:tcPr>
            <w:tcW w:w="2977" w:type="dxa"/>
          </w:tcPr>
          <w:p w14:paraId="75B94B4E" w14:textId="7C39D971" w:rsidR="00DE7F73" w:rsidRPr="006659A1" w:rsidRDefault="00DE7F73" w:rsidP="00450CA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6659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Торжественная линейка, </w:t>
            </w:r>
            <w:proofErr w:type="spellStart"/>
            <w:r w:rsidRPr="006659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посвященна</w:t>
            </w:r>
            <w:proofErr w:type="spellEnd"/>
            <w:r w:rsidRPr="006659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Дню Государственного герба и Государственного флага Республики Крым (24 сентября);</w:t>
            </w:r>
          </w:p>
        </w:tc>
        <w:tc>
          <w:tcPr>
            <w:tcW w:w="1276" w:type="dxa"/>
          </w:tcPr>
          <w:p w14:paraId="608AEE1D" w14:textId="414837FA" w:rsidR="00DE7F73" w:rsidRPr="006659A1" w:rsidRDefault="00DE7F73" w:rsidP="00450C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59A1">
              <w:rPr>
                <w:rFonts w:ascii="Times New Roman" w:eastAsia="Calibri" w:hAnsi="Times New Roman" w:cs="Times New Roman"/>
                <w:sz w:val="20"/>
                <w:szCs w:val="20"/>
              </w:rPr>
              <w:t>26.09</w:t>
            </w:r>
          </w:p>
        </w:tc>
        <w:tc>
          <w:tcPr>
            <w:tcW w:w="708" w:type="dxa"/>
          </w:tcPr>
          <w:p w14:paraId="4CDDB543" w14:textId="77777777" w:rsidR="00DE7F73" w:rsidRPr="006659A1" w:rsidRDefault="00DE7F73" w:rsidP="00450CA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6659A1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851" w:type="dxa"/>
          </w:tcPr>
          <w:p w14:paraId="707FA64D" w14:textId="77777777" w:rsidR="00DE7F73" w:rsidRPr="006659A1" w:rsidRDefault="00DE7F73" w:rsidP="00450CA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6659A1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709" w:type="dxa"/>
          </w:tcPr>
          <w:p w14:paraId="6C1BC571" w14:textId="77777777" w:rsidR="00DE7F73" w:rsidRPr="006659A1" w:rsidRDefault="00DE7F73" w:rsidP="00450CA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6659A1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701" w:type="dxa"/>
          </w:tcPr>
          <w:p w14:paraId="0072686E" w14:textId="77777777" w:rsidR="00DE7F73" w:rsidRPr="006659A1" w:rsidRDefault="00DE7F73" w:rsidP="00450CA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6659A1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Кл. руководители</w:t>
            </w:r>
          </w:p>
        </w:tc>
        <w:tc>
          <w:tcPr>
            <w:tcW w:w="1275" w:type="dxa"/>
          </w:tcPr>
          <w:p w14:paraId="401CF87C" w14:textId="77777777" w:rsidR="00DE7F73" w:rsidRPr="006659A1" w:rsidRDefault="00DE7F73" w:rsidP="00450CA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DE7F73" w:rsidRPr="00450CAE" w14:paraId="34AF6EAD" w14:textId="77777777" w:rsidTr="00B46373">
        <w:trPr>
          <w:cantSplit/>
          <w:trHeight w:val="699"/>
        </w:trPr>
        <w:tc>
          <w:tcPr>
            <w:tcW w:w="1560" w:type="dxa"/>
            <w:vMerge/>
            <w:textDirection w:val="btLr"/>
          </w:tcPr>
          <w:p w14:paraId="399203AC" w14:textId="77777777" w:rsidR="00DE7F73" w:rsidRPr="00450CAE" w:rsidRDefault="00DE7F73" w:rsidP="00450CAE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iCs/>
                <w:color w:val="000000"/>
                <w:w w:val="0"/>
                <w:sz w:val="20"/>
                <w:szCs w:val="20"/>
              </w:rPr>
            </w:pPr>
          </w:p>
        </w:tc>
        <w:tc>
          <w:tcPr>
            <w:tcW w:w="2977" w:type="dxa"/>
          </w:tcPr>
          <w:p w14:paraId="31A3B3F4" w14:textId="7B701A6D" w:rsidR="00DE7F73" w:rsidRPr="006659A1" w:rsidRDefault="00DE7F73" w:rsidP="00450C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Защита проекта «Герои Крымской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войны»  1853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-1856гг)</w:t>
            </w:r>
          </w:p>
        </w:tc>
        <w:tc>
          <w:tcPr>
            <w:tcW w:w="1276" w:type="dxa"/>
          </w:tcPr>
          <w:p w14:paraId="703B62A4" w14:textId="75475992" w:rsidR="00DE7F73" w:rsidRPr="006659A1" w:rsidRDefault="00DE7F73" w:rsidP="00450C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09.09</w:t>
            </w:r>
          </w:p>
        </w:tc>
        <w:tc>
          <w:tcPr>
            <w:tcW w:w="708" w:type="dxa"/>
          </w:tcPr>
          <w:p w14:paraId="314426F7" w14:textId="77777777" w:rsidR="00DE7F73" w:rsidRPr="006659A1" w:rsidRDefault="00DE7F73" w:rsidP="00450CA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851" w:type="dxa"/>
          </w:tcPr>
          <w:p w14:paraId="1E978F19" w14:textId="4D44229C" w:rsidR="00DE7F73" w:rsidRPr="006659A1" w:rsidRDefault="00DE7F73" w:rsidP="00450CA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709" w:type="dxa"/>
          </w:tcPr>
          <w:p w14:paraId="375982DB" w14:textId="49F09C27" w:rsidR="00DE7F73" w:rsidRPr="006659A1" w:rsidRDefault="00DE7F73" w:rsidP="00450CA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701" w:type="dxa"/>
          </w:tcPr>
          <w:p w14:paraId="7FFDDE0D" w14:textId="60FA2403" w:rsidR="00DE7F73" w:rsidRPr="006659A1" w:rsidRDefault="00DE7F73" w:rsidP="00450CA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Яндульская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 xml:space="preserve"> И.О.</w:t>
            </w:r>
          </w:p>
        </w:tc>
        <w:tc>
          <w:tcPr>
            <w:tcW w:w="1275" w:type="dxa"/>
          </w:tcPr>
          <w:p w14:paraId="493C9866" w14:textId="77777777" w:rsidR="00DE7F73" w:rsidRPr="006659A1" w:rsidRDefault="00DE7F73" w:rsidP="00450CA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450CAE" w:rsidRPr="00450CAE" w14:paraId="5050AFE0" w14:textId="77777777" w:rsidTr="00450CAE">
        <w:trPr>
          <w:cantSplit/>
          <w:trHeight w:val="504"/>
        </w:trPr>
        <w:tc>
          <w:tcPr>
            <w:tcW w:w="1560" w:type="dxa"/>
            <w:vMerge w:val="restart"/>
          </w:tcPr>
          <w:p w14:paraId="2977F317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Calibri" w:hAnsi="Times New Roman" w:cs="Times New Roman"/>
                <w:b/>
                <w:iCs/>
                <w:color w:val="000000"/>
                <w:w w:val="0"/>
                <w:sz w:val="20"/>
                <w:szCs w:val="20"/>
              </w:rPr>
              <w:t>Модуль «Школьный медиа-Крым»</w:t>
            </w:r>
          </w:p>
        </w:tc>
        <w:tc>
          <w:tcPr>
            <w:tcW w:w="2977" w:type="dxa"/>
          </w:tcPr>
          <w:p w14:paraId="79B5705A" w14:textId="77777777" w:rsidR="00450CAE" w:rsidRPr="00450CAE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Заседание редакционной коллегии школьной независимой газеты «Перемена»:</w:t>
            </w:r>
          </w:p>
          <w:p w14:paraId="40A412F9" w14:textId="77777777" w:rsidR="00450CAE" w:rsidRPr="00450CAE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1.Выборы главного редактора газеты.</w:t>
            </w:r>
          </w:p>
          <w:p w14:paraId="7178B20C" w14:textId="77777777" w:rsidR="00450CAE" w:rsidRPr="00450CAE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Распределение обязанностей</w:t>
            </w:r>
          </w:p>
        </w:tc>
        <w:tc>
          <w:tcPr>
            <w:tcW w:w="1276" w:type="dxa"/>
          </w:tcPr>
          <w:p w14:paraId="3E535D29" w14:textId="77777777" w:rsidR="00450CAE" w:rsidRPr="00450CAE" w:rsidRDefault="00450CAE" w:rsidP="00450CAE">
            <w:pPr>
              <w:spacing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F29CFD4" w14:textId="77777777" w:rsidR="00450CAE" w:rsidRPr="00450CAE" w:rsidRDefault="00450CAE" w:rsidP="00450CAE">
            <w:pPr>
              <w:spacing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216BB01" w14:textId="77777777" w:rsidR="00450CAE" w:rsidRPr="00450CAE" w:rsidRDefault="00450CAE" w:rsidP="00450CAE">
            <w:pPr>
              <w:spacing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теч</w:t>
            </w:r>
            <w:proofErr w:type="spellEnd"/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14:paraId="5D10D7AC" w14:textId="77777777" w:rsidR="00450CAE" w:rsidRPr="00450CAE" w:rsidRDefault="00450CAE" w:rsidP="00450CAE">
            <w:pPr>
              <w:spacing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месяца</w:t>
            </w:r>
          </w:p>
        </w:tc>
        <w:tc>
          <w:tcPr>
            <w:tcW w:w="708" w:type="dxa"/>
          </w:tcPr>
          <w:p w14:paraId="6A2ED82B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2227DF09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EA427F2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A9D5A4A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19D8798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4367D3B2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13128B6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5F387D0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701" w:type="dxa"/>
          </w:tcPr>
          <w:p w14:paraId="7AAE0B28" w14:textId="77777777" w:rsidR="00450CAE" w:rsidRPr="00450CAE" w:rsidRDefault="00450CAE" w:rsidP="00450CAE">
            <w:pPr>
              <w:snapToGrid w:val="0"/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1EEE59C" w14:textId="77777777" w:rsidR="00450CAE" w:rsidRPr="00450CAE" w:rsidRDefault="00450CAE" w:rsidP="00450CAE">
            <w:pPr>
              <w:snapToGrid w:val="0"/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450CAE">
              <w:rPr>
                <w:rFonts w:ascii="Times New Roman" w:eastAsia="Calibri" w:hAnsi="Times New Roman" w:cs="Times New Roman"/>
                <w:sz w:val="20"/>
                <w:szCs w:val="20"/>
              </w:rPr>
              <w:t>Педагог –организатор, ШУС</w:t>
            </w:r>
          </w:p>
          <w:p w14:paraId="44EB50B0" w14:textId="77777777" w:rsidR="00450CAE" w:rsidRPr="00450CAE" w:rsidRDefault="00450CAE" w:rsidP="00450CAE">
            <w:pPr>
              <w:spacing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275" w:type="dxa"/>
          </w:tcPr>
          <w:p w14:paraId="12834091" w14:textId="77777777" w:rsidR="00450CAE" w:rsidRPr="00450CAE" w:rsidRDefault="00450CAE" w:rsidP="00450CAE">
            <w:pP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450CAE" w:rsidRPr="00450CAE" w14:paraId="30CEBD0D" w14:textId="77777777" w:rsidTr="00450CAE">
        <w:trPr>
          <w:cantSplit/>
          <w:trHeight w:val="699"/>
        </w:trPr>
        <w:tc>
          <w:tcPr>
            <w:tcW w:w="1560" w:type="dxa"/>
            <w:vMerge/>
            <w:textDirection w:val="btLr"/>
          </w:tcPr>
          <w:p w14:paraId="4277FCDE" w14:textId="77777777" w:rsidR="00450CAE" w:rsidRPr="00450CAE" w:rsidRDefault="00450CAE" w:rsidP="00450CAE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iCs/>
                <w:color w:val="000000"/>
                <w:w w:val="0"/>
                <w:sz w:val="20"/>
                <w:szCs w:val="20"/>
              </w:rPr>
            </w:pPr>
          </w:p>
        </w:tc>
        <w:tc>
          <w:tcPr>
            <w:tcW w:w="2977" w:type="dxa"/>
          </w:tcPr>
          <w:p w14:paraId="102C97FC" w14:textId="77777777" w:rsidR="00450CAE" w:rsidRPr="00450CAE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Выпуск сентябрьской школьной независимой газеты «Перемена» (№1)</w:t>
            </w:r>
          </w:p>
        </w:tc>
        <w:tc>
          <w:tcPr>
            <w:tcW w:w="1276" w:type="dxa"/>
          </w:tcPr>
          <w:p w14:paraId="19CF4F07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мес.</w:t>
            </w:r>
          </w:p>
        </w:tc>
        <w:tc>
          <w:tcPr>
            <w:tcW w:w="708" w:type="dxa"/>
          </w:tcPr>
          <w:p w14:paraId="41178706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14:paraId="3EA3D5F5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2E53FD9C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73508D6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701" w:type="dxa"/>
          </w:tcPr>
          <w:p w14:paraId="78A0D84C" w14:textId="77777777" w:rsidR="00450CAE" w:rsidRPr="00450CAE" w:rsidRDefault="00450CAE" w:rsidP="00450CAE">
            <w:pPr>
              <w:snapToGrid w:val="0"/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proofErr w:type="gramStart"/>
            <w:r w:rsidRPr="00450CAE">
              <w:rPr>
                <w:rFonts w:ascii="Times New Roman" w:eastAsia="Calibri" w:hAnsi="Times New Roman" w:cs="Times New Roman"/>
                <w:sz w:val="20"/>
                <w:szCs w:val="20"/>
              </w:rPr>
              <w:t>.Педагог</w:t>
            </w:r>
            <w:proofErr w:type="gramEnd"/>
            <w:r w:rsidRPr="00450CAE">
              <w:rPr>
                <w:rFonts w:ascii="Times New Roman" w:eastAsia="Calibri" w:hAnsi="Times New Roman" w:cs="Times New Roman"/>
                <w:sz w:val="20"/>
                <w:szCs w:val="20"/>
              </w:rPr>
              <w:t>-организатор, ШУС</w:t>
            </w:r>
          </w:p>
        </w:tc>
        <w:tc>
          <w:tcPr>
            <w:tcW w:w="1275" w:type="dxa"/>
          </w:tcPr>
          <w:p w14:paraId="4D96E4A7" w14:textId="77777777" w:rsidR="00450CAE" w:rsidRPr="00450CAE" w:rsidRDefault="00450CAE" w:rsidP="00450CAE">
            <w:pP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450CAE" w:rsidRPr="00450CAE" w14:paraId="26D05CDC" w14:textId="77777777" w:rsidTr="00B46373">
        <w:trPr>
          <w:cantSplit/>
          <w:trHeight w:val="487"/>
        </w:trPr>
        <w:tc>
          <w:tcPr>
            <w:tcW w:w="1560" w:type="dxa"/>
            <w:vMerge w:val="restart"/>
          </w:tcPr>
          <w:p w14:paraId="06376229" w14:textId="77777777" w:rsidR="00450CAE" w:rsidRPr="00450CAE" w:rsidRDefault="00450CAE" w:rsidP="00450CAE">
            <w:pPr>
              <w:jc w:val="center"/>
              <w:rPr>
                <w:rFonts w:ascii="Times New Roman" w:eastAsia="Calibri" w:hAnsi="Times New Roman" w:cs="Times New Roman"/>
                <w:b/>
                <w:iCs/>
                <w:color w:val="000000"/>
                <w:w w:val="0"/>
                <w:sz w:val="20"/>
                <w:szCs w:val="20"/>
              </w:rPr>
            </w:pPr>
            <w:r w:rsidRPr="00450C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Модуль «Здоровье и безопасность»</w:t>
            </w:r>
          </w:p>
        </w:tc>
        <w:tc>
          <w:tcPr>
            <w:tcW w:w="2977" w:type="dxa"/>
          </w:tcPr>
          <w:p w14:paraId="15BD687C" w14:textId="77777777" w:rsidR="00450CAE" w:rsidRPr="00450CAE" w:rsidRDefault="00450CAE" w:rsidP="00450CA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50CA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Месячник «Внимание! Дети на дороге!»                       </w:t>
            </w:r>
          </w:p>
        </w:tc>
        <w:tc>
          <w:tcPr>
            <w:tcW w:w="1276" w:type="dxa"/>
          </w:tcPr>
          <w:p w14:paraId="1E5E0942" w14:textId="77777777" w:rsidR="00450CAE" w:rsidRPr="00450CAE" w:rsidRDefault="00450CAE" w:rsidP="00450C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0CAE">
              <w:rPr>
                <w:rFonts w:ascii="Times New Roman" w:eastAsia="Calibri" w:hAnsi="Times New Roman" w:cs="Times New Roman"/>
                <w:sz w:val="20"/>
                <w:szCs w:val="20"/>
              </w:rPr>
              <w:t>01.09-30.09</w:t>
            </w:r>
          </w:p>
        </w:tc>
        <w:tc>
          <w:tcPr>
            <w:tcW w:w="708" w:type="dxa"/>
          </w:tcPr>
          <w:p w14:paraId="1895E2E6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851" w:type="dxa"/>
          </w:tcPr>
          <w:p w14:paraId="492E54B1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</w:tcPr>
          <w:p w14:paraId="1173DA8D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701" w:type="dxa"/>
          </w:tcPr>
          <w:p w14:paraId="24941B4E" w14:textId="77777777" w:rsidR="00450CAE" w:rsidRPr="00450CAE" w:rsidRDefault="00450CAE" w:rsidP="00450CAE">
            <w:pPr>
              <w:spacing w:line="20" w:lineRule="atLeast"/>
              <w:ind w:righ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ЗДУВР  </w:t>
            </w:r>
          </w:p>
          <w:p w14:paraId="60E84F22" w14:textId="77777777" w:rsidR="00450CAE" w:rsidRPr="00450CAE" w:rsidRDefault="00450CAE" w:rsidP="00450CAE">
            <w:pPr>
              <w:spacing w:line="20" w:lineRule="atLeast"/>
              <w:ind w:righ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Зелинская М.Н.</w:t>
            </w:r>
          </w:p>
        </w:tc>
        <w:tc>
          <w:tcPr>
            <w:tcW w:w="1275" w:type="dxa"/>
          </w:tcPr>
          <w:p w14:paraId="4B30B659" w14:textId="77777777" w:rsidR="00450CAE" w:rsidRPr="00450CAE" w:rsidRDefault="00450CAE" w:rsidP="00450CAE">
            <w:pP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450CAE" w:rsidRPr="00450CAE" w14:paraId="1038DD56" w14:textId="77777777" w:rsidTr="00450CAE">
        <w:trPr>
          <w:cantSplit/>
          <w:trHeight w:val="699"/>
        </w:trPr>
        <w:tc>
          <w:tcPr>
            <w:tcW w:w="1560" w:type="dxa"/>
            <w:vMerge/>
          </w:tcPr>
          <w:p w14:paraId="2287264F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977" w:type="dxa"/>
          </w:tcPr>
          <w:p w14:paraId="35D57BFE" w14:textId="77777777" w:rsidR="00450CAE" w:rsidRPr="00DE7F73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DE7F7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Неделя безопасности </w:t>
            </w:r>
            <w:r w:rsidRPr="00DE7F7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(мероприятия по пожарной безопасности, профилактике ДДТТ, терроризма, экстремизма, разработка схемы-маршрута «Дом-школа-дом», </w:t>
            </w:r>
            <w:r w:rsidRPr="00DE7F7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Учебная эвакуация учащихся и сотрудников ОУ</w:t>
            </w:r>
            <w:r w:rsidRPr="00DE7F7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  <w:r w:rsidRPr="00DE7F7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5A028A33" w14:textId="77777777" w:rsidR="00450CAE" w:rsidRPr="00DE7F73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2E7CB8F2" w14:textId="734F88CA" w:rsidR="00450CAE" w:rsidRPr="00DE7F73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E7F7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  <w:r w:rsidR="00DE7F7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  <w:r w:rsidRPr="00DE7F7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.09-</w:t>
            </w:r>
          </w:p>
          <w:p w14:paraId="01CFDD68" w14:textId="5B12D7F9" w:rsidR="00450CAE" w:rsidRPr="00DE7F73" w:rsidRDefault="00FD309A" w:rsidP="00FD309A">
            <w:pPr>
              <w:spacing w:line="2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E7F7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 </w:t>
            </w:r>
            <w:r w:rsidR="00DE7F7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30</w:t>
            </w:r>
            <w:r w:rsidR="00450CAE" w:rsidRPr="00DE7F7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.09</w:t>
            </w:r>
          </w:p>
        </w:tc>
        <w:tc>
          <w:tcPr>
            <w:tcW w:w="708" w:type="dxa"/>
          </w:tcPr>
          <w:p w14:paraId="1E6D88D2" w14:textId="77777777" w:rsidR="00450CAE" w:rsidRPr="00DE7F73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14:paraId="6B268FF2" w14:textId="77777777" w:rsidR="00450CAE" w:rsidRPr="00DE7F73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416D1579" w14:textId="77777777" w:rsidR="00450CAE" w:rsidRPr="00DE7F73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E7F7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</w:tcPr>
          <w:p w14:paraId="10DDA5CA" w14:textId="77777777" w:rsidR="00450CAE" w:rsidRPr="00DE7F73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222E0044" w14:textId="77777777" w:rsidR="00450CAE" w:rsidRPr="00DE7F73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E7F7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701" w:type="dxa"/>
          </w:tcPr>
          <w:p w14:paraId="59CCE7ED" w14:textId="77777777" w:rsidR="00450CAE" w:rsidRPr="00DE7F73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24EA43EB" w14:textId="77777777" w:rsidR="00450CAE" w:rsidRPr="00DE7F73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E7F7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 xml:space="preserve">ЗДУВР Зелинская М.Н., </w:t>
            </w:r>
          </w:p>
          <w:p w14:paraId="4A3C5986" w14:textId="77777777" w:rsidR="00450CAE" w:rsidRPr="00DE7F73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E7F7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 xml:space="preserve">Михеева Л.Г., </w:t>
            </w:r>
          </w:p>
          <w:p w14:paraId="08434AA4" w14:textId="77777777" w:rsidR="00450CAE" w:rsidRPr="00DE7F73" w:rsidRDefault="00450CAE" w:rsidP="00450CAE">
            <w:pPr>
              <w:spacing w:line="20" w:lineRule="atLeast"/>
              <w:ind w:right="-8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E7F7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Учитель ОБЖ</w:t>
            </w:r>
          </w:p>
          <w:p w14:paraId="18932AB4" w14:textId="77777777" w:rsidR="00450CAE" w:rsidRPr="00DE7F73" w:rsidRDefault="00450CAE" w:rsidP="00450CAE">
            <w:pPr>
              <w:spacing w:line="20" w:lineRule="atLeast"/>
              <w:ind w:right="-8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E7F7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Классные руководители.</w:t>
            </w:r>
          </w:p>
          <w:p w14:paraId="60DA0CE9" w14:textId="77777777" w:rsidR="00450CAE" w:rsidRPr="00DE7F73" w:rsidRDefault="00450CAE" w:rsidP="00450CAE">
            <w:pPr>
              <w:spacing w:line="20" w:lineRule="atLeast"/>
              <w:ind w:right="-8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275" w:type="dxa"/>
          </w:tcPr>
          <w:p w14:paraId="282E3876" w14:textId="77777777" w:rsidR="00450CAE" w:rsidRPr="00450CAE" w:rsidRDefault="00450CAE" w:rsidP="00450CAE">
            <w:pP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450CAE" w:rsidRPr="00450CAE" w14:paraId="7442DBC2" w14:textId="77777777" w:rsidTr="00450CAE">
        <w:trPr>
          <w:cantSplit/>
          <w:trHeight w:val="399"/>
        </w:trPr>
        <w:tc>
          <w:tcPr>
            <w:tcW w:w="1560" w:type="dxa"/>
            <w:vMerge/>
          </w:tcPr>
          <w:p w14:paraId="708FF73E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977" w:type="dxa"/>
          </w:tcPr>
          <w:p w14:paraId="5E0CFEE8" w14:textId="77777777" w:rsidR="00450CAE" w:rsidRPr="00450CAE" w:rsidRDefault="00450CAE" w:rsidP="00450CAE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50CA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Неделя физкультуры и спорта </w:t>
            </w:r>
            <w:r w:rsidRPr="00450CA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«Спорт, здоровье, </w:t>
            </w:r>
            <w:proofErr w:type="gramStart"/>
            <w:r w:rsidRPr="00450CA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безопасность»   </w:t>
            </w:r>
            <w:proofErr w:type="gramEnd"/>
            <w:r w:rsidRPr="00450CA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339BEE03" w14:textId="71017289" w:rsidR="00450CAE" w:rsidRPr="00450CAE" w:rsidRDefault="00450CAE" w:rsidP="00450C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0CAE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="00FD309A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Pr="00450CAE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="00FD309A">
              <w:rPr>
                <w:rFonts w:ascii="Times New Roman" w:eastAsia="Calibri" w:hAnsi="Times New Roman" w:cs="Times New Roman"/>
                <w:sz w:val="20"/>
                <w:szCs w:val="20"/>
              </w:rPr>
              <w:t>09</w:t>
            </w:r>
            <w:r w:rsidRPr="00450CAE">
              <w:rPr>
                <w:rFonts w:ascii="Times New Roman" w:eastAsia="Calibri" w:hAnsi="Times New Roman" w:cs="Times New Roman"/>
                <w:sz w:val="20"/>
                <w:szCs w:val="20"/>
              </w:rPr>
              <w:t>.09.</w:t>
            </w:r>
          </w:p>
        </w:tc>
        <w:tc>
          <w:tcPr>
            <w:tcW w:w="708" w:type="dxa"/>
          </w:tcPr>
          <w:p w14:paraId="0006B9DE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851" w:type="dxa"/>
          </w:tcPr>
          <w:p w14:paraId="1D1525C9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</w:tcPr>
          <w:p w14:paraId="4F5742F9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701" w:type="dxa"/>
          </w:tcPr>
          <w:p w14:paraId="61B11F59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Учитель физкультуры</w:t>
            </w:r>
          </w:p>
        </w:tc>
        <w:tc>
          <w:tcPr>
            <w:tcW w:w="1275" w:type="dxa"/>
          </w:tcPr>
          <w:p w14:paraId="630C91D1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450CAE" w:rsidRPr="00450CAE" w14:paraId="056D81D0" w14:textId="77777777" w:rsidTr="00450CAE">
        <w:trPr>
          <w:cantSplit/>
          <w:trHeight w:val="330"/>
        </w:trPr>
        <w:tc>
          <w:tcPr>
            <w:tcW w:w="1560" w:type="dxa"/>
            <w:vMerge/>
            <w:textDirection w:val="btLr"/>
          </w:tcPr>
          <w:p w14:paraId="43F5A3B4" w14:textId="77777777" w:rsidR="00450CAE" w:rsidRPr="00450CAE" w:rsidRDefault="00450CAE" w:rsidP="00450CAE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977" w:type="dxa"/>
          </w:tcPr>
          <w:p w14:paraId="4195FE8B" w14:textId="77777777" w:rsidR="00450CAE" w:rsidRPr="00450CAE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 xml:space="preserve">Классный час </w:t>
            </w: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«Азбука здоровья»</w:t>
            </w:r>
            <w:r w:rsidRPr="00450C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3252DF48" w14:textId="77777777" w:rsidR="00450CAE" w:rsidRPr="00450CAE" w:rsidRDefault="00450CAE" w:rsidP="00450CAE">
            <w:pPr>
              <w:spacing w:line="20" w:lineRule="atLeast"/>
              <w:ind w:right="-247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304C9D42" w14:textId="47FEE311" w:rsidR="00450CAE" w:rsidRPr="00450CAE" w:rsidRDefault="00450CAE" w:rsidP="00450CAE">
            <w:pPr>
              <w:spacing w:line="20" w:lineRule="atLeast"/>
              <w:ind w:right="-247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     1</w:t>
            </w:r>
            <w:r w:rsidR="00FD309A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4</w:t>
            </w: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.09</w:t>
            </w:r>
          </w:p>
        </w:tc>
        <w:tc>
          <w:tcPr>
            <w:tcW w:w="708" w:type="dxa"/>
          </w:tcPr>
          <w:p w14:paraId="0639A720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6CCD284D" w14:textId="77777777" w:rsidR="00450CAE" w:rsidRPr="00450CAE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851" w:type="dxa"/>
          </w:tcPr>
          <w:p w14:paraId="158FFC39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FCBE010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</w:tcPr>
          <w:p w14:paraId="5B5F98FB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D7CC6D9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701" w:type="dxa"/>
          </w:tcPr>
          <w:p w14:paraId="18E2EFD1" w14:textId="7B7D8A27" w:rsidR="00450CAE" w:rsidRPr="00450CAE" w:rsidRDefault="00450CAE" w:rsidP="00B4637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Кл</w:t>
            </w:r>
            <w:r w:rsidR="00B4637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ассные</w:t>
            </w:r>
          </w:p>
          <w:p w14:paraId="5516F732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руководители</w:t>
            </w:r>
          </w:p>
        </w:tc>
        <w:tc>
          <w:tcPr>
            <w:tcW w:w="1275" w:type="dxa"/>
          </w:tcPr>
          <w:p w14:paraId="6D1623EF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450CAE" w:rsidRPr="00450CAE" w14:paraId="74D7ABB0" w14:textId="77777777" w:rsidTr="00B46373">
        <w:trPr>
          <w:cantSplit/>
          <w:trHeight w:val="665"/>
        </w:trPr>
        <w:tc>
          <w:tcPr>
            <w:tcW w:w="1560" w:type="dxa"/>
            <w:vMerge w:val="restart"/>
          </w:tcPr>
          <w:p w14:paraId="5519B0F3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Модуль «Дорога к нравственности"</w:t>
            </w:r>
          </w:p>
          <w:p w14:paraId="55A63072" w14:textId="77777777" w:rsidR="00450CAE" w:rsidRPr="00450CAE" w:rsidRDefault="00450CAE" w:rsidP="00450CAE">
            <w:pPr>
              <w:rPr>
                <w:rFonts w:ascii="Times New Roman" w:eastAsia="Calibri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977" w:type="dxa"/>
          </w:tcPr>
          <w:p w14:paraId="639D5AE8" w14:textId="77777777" w:rsidR="00450CAE" w:rsidRPr="00450CAE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Благотворительная акция «Белый цветок»</w:t>
            </w:r>
          </w:p>
          <w:p w14:paraId="26B559CA" w14:textId="77777777" w:rsidR="00450CAE" w:rsidRPr="00450CAE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«Урок милосердия»</w:t>
            </w:r>
          </w:p>
        </w:tc>
        <w:tc>
          <w:tcPr>
            <w:tcW w:w="1276" w:type="dxa"/>
          </w:tcPr>
          <w:p w14:paraId="09F3B41D" w14:textId="62C507A3" w:rsidR="00450CAE" w:rsidRPr="00450CAE" w:rsidRDefault="006659A1" w:rsidP="006659A1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23.09</w:t>
            </w:r>
          </w:p>
          <w:p w14:paraId="65516E5C" w14:textId="2D3292A6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0003B79C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1" w:type="dxa"/>
          </w:tcPr>
          <w:p w14:paraId="29A79CA3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</w:tcPr>
          <w:p w14:paraId="1E30DF34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701" w:type="dxa"/>
          </w:tcPr>
          <w:p w14:paraId="53EF81DA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Кл.</w:t>
            </w:r>
          </w:p>
          <w:p w14:paraId="265573FB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руководители</w:t>
            </w:r>
          </w:p>
        </w:tc>
        <w:tc>
          <w:tcPr>
            <w:tcW w:w="1275" w:type="dxa"/>
          </w:tcPr>
          <w:p w14:paraId="374F3602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450CAE" w:rsidRPr="00450CAE" w14:paraId="6D19BE27" w14:textId="77777777" w:rsidTr="00450CAE">
        <w:trPr>
          <w:cantSplit/>
          <w:trHeight w:val="1264"/>
        </w:trPr>
        <w:tc>
          <w:tcPr>
            <w:tcW w:w="1560" w:type="dxa"/>
            <w:vMerge/>
            <w:textDirection w:val="btLr"/>
          </w:tcPr>
          <w:p w14:paraId="3BC1B355" w14:textId="77777777" w:rsidR="00450CAE" w:rsidRPr="00450CAE" w:rsidRDefault="00450CAE" w:rsidP="00450CAE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977" w:type="dxa"/>
          </w:tcPr>
          <w:p w14:paraId="1109933B" w14:textId="77777777" w:rsidR="00450CAE" w:rsidRPr="00450CAE" w:rsidRDefault="00450CAE" w:rsidP="00450CA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Беседа «О толерантности и дружеских отношений в учебных </w:t>
            </w:r>
            <w:proofErr w:type="gramStart"/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коллективах  и</w:t>
            </w:r>
            <w:proofErr w:type="gramEnd"/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уважения к традициям разных народов»</w:t>
            </w:r>
          </w:p>
        </w:tc>
        <w:tc>
          <w:tcPr>
            <w:tcW w:w="1276" w:type="dxa"/>
          </w:tcPr>
          <w:p w14:paraId="3761FF9F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В </w:t>
            </w:r>
            <w:proofErr w:type="spellStart"/>
            <w:r w:rsidRPr="00450C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теч</w:t>
            </w:r>
            <w:proofErr w:type="spellEnd"/>
            <w:r w:rsidRPr="00450C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. месяца</w:t>
            </w:r>
          </w:p>
        </w:tc>
        <w:tc>
          <w:tcPr>
            <w:tcW w:w="708" w:type="dxa"/>
          </w:tcPr>
          <w:p w14:paraId="459851A6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851" w:type="dxa"/>
          </w:tcPr>
          <w:p w14:paraId="7F8133CE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709" w:type="dxa"/>
          </w:tcPr>
          <w:p w14:paraId="1AAD5243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701" w:type="dxa"/>
          </w:tcPr>
          <w:p w14:paraId="06398187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Педагог-психолог</w:t>
            </w:r>
          </w:p>
        </w:tc>
        <w:tc>
          <w:tcPr>
            <w:tcW w:w="1275" w:type="dxa"/>
          </w:tcPr>
          <w:p w14:paraId="672AB975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</w:tbl>
    <w:p w14:paraId="0FA0D9A7" w14:textId="77777777" w:rsidR="00450CAE" w:rsidRPr="00450CAE" w:rsidRDefault="00450CAE" w:rsidP="00450CAE">
      <w:pPr>
        <w:spacing w:after="200" w:line="276" w:lineRule="auto"/>
        <w:rPr>
          <w:rFonts w:ascii="Calibri" w:eastAsia="Calibri" w:hAnsi="Calibri" w:cs="Times New Roman"/>
        </w:rPr>
      </w:pPr>
    </w:p>
    <w:p w14:paraId="3C4120BD" w14:textId="77777777" w:rsidR="00B46373" w:rsidRDefault="00B46373" w:rsidP="00450C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14:paraId="28CA9C55" w14:textId="27672D49" w:rsidR="00450CAE" w:rsidRPr="00450CAE" w:rsidRDefault="00450CAE" w:rsidP="00450C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450CA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lastRenderedPageBreak/>
        <w:t>ОКТЯБРЬ</w:t>
      </w:r>
    </w:p>
    <w:p w14:paraId="7FDC3959" w14:textId="77777777" w:rsidR="00450CAE" w:rsidRPr="00450CAE" w:rsidRDefault="00450CAE" w:rsidP="00450C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450C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Месячник ГО, Месячник правовых знаний</w:t>
      </w:r>
    </w:p>
    <w:p w14:paraId="3E910EAF" w14:textId="77777777" w:rsidR="00450CAE" w:rsidRPr="00450CAE" w:rsidRDefault="00450CAE" w:rsidP="00450C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450C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Девиз месяца: «Жить по закону, жить – по совести!»</w:t>
      </w:r>
    </w:p>
    <w:p w14:paraId="5DED1315" w14:textId="77777777" w:rsidR="00450CAE" w:rsidRPr="00450CAE" w:rsidRDefault="00450CAE" w:rsidP="00450C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bdr w:val="none" w:sz="0" w:space="0" w:color="auto" w:frame="1"/>
          <w:lang w:eastAsia="ru-RU"/>
        </w:rPr>
      </w:pPr>
    </w:p>
    <w:tbl>
      <w:tblPr>
        <w:tblStyle w:val="a8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1844"/>
        <w:gridCol w:w="2835"/>
        <w:gridCol w:w="992"/>
        <w:gridCol w:w="567"/>
        <w:gridCol w:w="567"/>
        <w:gridCol w:w="567"/>
        <w:gridCol w:w="1660"/>
        <w:gridCol w:w="1282"/>
      </w:tblGrid>
      <w:tr w:rsidR="00450CAE" w:rsidRPr="00450CAE" w14:paraId="4340033E" w14:textId="77777777" w:rsidTr="00450CAE">
        <w:trPr>
          <w:trHeight w:val="480"/>
        </w:trPr>
        <w:tc>
          <w:tcPr>
            <w:tcW w:w="1844" w:type="dxa"/>
            <w:vMerge w:val="restart"/>
          </w:tcPr>
          <w:p w14:paraId="6B01FFB7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Модуль</w:t>
            </w:r>
          </w:p>
        </w:tc>
        <w:tc>
          <w:tcPr>
            <w:tcW w:w="2835" w:type="dxa"/>
            <w:vMerge w:val="restart"/>
          </w:tcPr>
          <w:p w14:paraId="46BC0FAF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Helvetica" w:eastAsia="Times New Roman" w:hAnsi="Helvetica" w:cs="Helvetica"/>
                <w:i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  <w:t>Мероприятия</w:t>
            </w:r>
          </w:p>
        </w:tc>
        <w:tc>
          <w:tcPr>
            <w:tcW w:w="992" w:type="dxa"/>
            <w:vMerge w:val="restart"/>
          </w:tcPr>
          <w:p w14:paraId="37B27E52" w14:textId="77777777" w:rsidR="00450CAE" w:rsidRPr="00450CAE" w:rsidRDefault="00450CAE" w:rsidP="00450CAE">
            <w:pPr>
              <w:spacing w:line="20" w:lineRule="atLeast"/>
              <w:ind w:right="-106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  <w:t>Дата</w:t>
            </w:r>
          </w:p>
          <w:p w14:paraId="55A4F025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  <w:t>Проведения</w:t>
            </w:r>
          </w:p>
        </w:tc>
        <w:tc>
          <w:tcPr>
            <w:tcW w:w="1701" w:type="dxa"/>
            <w:gridSpan w:val="3"/>
          </w:tcPr>
          <w:p w14:paraId="339DABE9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  <w:t>Категория школьников</w:t>
            </w:r>
          </w:p>
        </w:tc>
        <w:tc>
          <w:tcPr>
            <w:tcW w:w="1660" w:type="dxa"/>
            <w:vMerge w:val="restart"/>
          </w:tcPr>
          <w:p w14:paraId="42D8D5C6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  <w:t>Ответственный</w:t>
            </w:r>
          </w:p>
        </w:tc>
        <w:tc>
          <w:tcPr>
            <w:tcW w:w="1282" w:type="dxa"/>
            <w:vMerge w:val="restart"/>
          </w:tcPr>
          <w:p w14:paraId="138DD563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  <w:t>Отметка о выполнении</w:t>
            </w:r>
          </w:p>
        </w:tc>
      </w:tr>
      <w:tr w:rsidR="00450CAE" w:rsidRPr="00450CAE" w14:paraId="689F977D" w14:textId="77777777" w:rsidTr="00450CAE">
        <w:trPr>
          <w:trHeight w:val="255"/>
        </w:trPr>
        <w:tc>
          <w:tcPr>
            <w:tcW w:w="1844" w:type="dxa"/>
            <w:vMerge/>
          </w:tcPr>
          <w:p w14:paraId="09C937EB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835" w:type="dxa"/>
            <w:vMerge/>
          </w:tcPr>
          <w:p w14:paraId="0772F669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992" w:type="dxa"/>
            <w:vMerge/>
          </w:tcPr>
          <w:p w14:paraId="6063CAEC" w14:textId="77777777" w:rsidR="00450CAE" w:rsidRPr="00450CAE" w:rsidRDefault="00450CAE" w:rsidP="00450CAE">
            <w:pPr>
              <w:spacing w:line="20" w:lineRule="atLeast"/>
              <w:ind w:right="-106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567" w:type="dxa"/>
          </w:tcPr>
          <w:p w14:paraId="6F6CA316" w14:textId="77777777" w:rsidR="00450CAE" w:rsidRPr="00450CAE" w:rsidRDefault="00450CAE" w:rsidP="00450CAE">
            <w:pPr>
              <w:spacing w:line="20" w:lineRule="atLeast"/>
              <w:ind w:right="-106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  <w:t>НОУ</w:t>
            </w:r>
          </w:p>
        </w:tc>
        <w:tc>
          <w:tcPr>
            <w:tcW w:w="567" w:type="dxa"/>
          </w:tcPr>
          <w:p w14:paraId="35B97DA7" w14:textId="77777777" w:rsidR="00450CAE" w:rsidRPr="00450CAE" w:rsidRDefault="00450CAE" w:rsidP="00450CAE">
            <w:pPr>
              <w:spacing w:line="20" w:lineRule="atLeast"/>
              <w:ind w:right="-106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  <w:t>ООО</w:t>
            </w:r>
          </w:p>
        </w:tc>
        <w:tc>
          <w:tcPr>
            <w:tcW w:w="567" w:type="dxa"/>
          </w:tcPr>
          <w:p w14:paraId="2816307C" w14:textId="77777777" w:rsidR="00450CAE" w:rsidRPr="00450CAE" w:rsidRDefault="00450CAE" w:rsidP="00450CAE">
            <w:pPr>
              <w:spacing w:line="20" w:lineRule="atLeast"/>
              <w:ind w:right="-106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  <w:t>СОО</w:t>
            </w:r>
          </w:p>
        </w:tc>
        <w:tc>
          <w:tcPr>
            <w:tcW w:w="1660" w:type="dxa"/>
            <w:vMerge/>
          </w:tcPr>
          <w:p w14:paraId="764EBD17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282" w:type="dxa"/>
            <w:vMerge/>
          </w:tcPr>
          <w:p w14:paraId="45B91676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450CAE" w:rsidRPr="00450CAE" w14:paraId="1C0346C2" w14:textId="77777777" w:rsidTr="00450CAE">
        <w:trPr>
          <w:trHeight w:val="255"/>
        </w:trPr>
        <w:tc>
          <w:tcPr>
            <w:tcW w:w="1844" w:type="dxa"/>
            <w:vMerge w:val="restart"/>
          </w:tcPr>
          <w:p w14:paraId="4D838275" w14:textId="77777777" w:rsidR="00450CAE" w:rsidRPr="00450CAE" w:rsidRDefault="00450CAE" w:rsidP="00450CAE">
            <w:pPr>
              <w:spacing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Модуль </w:t>
            </w:r>
          </w:p>
          <w:p w14:paraId="4930997F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«Классное руководство</w:t>
            </w:r>
          </w:p>
        </w:tc>
        <w:tc>
          <w:tcPr>
            <w:tcW w:w="2835" w:type="dxa"/>
          </w:tcPr>
          <w:p w14:paraId="687D728E" w14:textId="77777777" w:rsidR="00450CAE" w:rsidRPr="00450CAE" w:rsidRDefault="00450CAE" w:rsidP="00450C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 индивидуальным планам работы классных руководителей</w:t>
            </w:r>
          </w:p>
        </w:tc>
        <w:tc>
          <w:tcPr>
            <w:tcW w:w="992" w:type="dxa"/>
          </w:tcPr>
          <w:p w14:paraId="2FA08E20" w14:textId="77777777" w:rsidR="00450CAE" w:rsidRPr="00450CAE" w:rsidRDefault="00450CAE" w:rsidP="00450CAE">
            <w:pPr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  <w:p w14:paraId="3D79219D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в </w:t>
            </w:r>
            <w:proofErr w:type="spellStart"/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теч</w:t>
            </w:r>
            <w:proofErr w:type="spellEnd"/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.</w:t>
            </w:r>
          </w:p>
          <w:p w14:paraId="6B0B6284" w14:textId="77777777" w:rsidR="00450CAE" w:rsidRPr="00450CAE" w:rsidRDefault="00450CAE" w:rsidP="00450CAE">
            <w:pPr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месяца</w:t>
            </w:r>
          </w:p>
        </w:tc>
        <w:tc>
          <w:tcPr>
            <w:tcW w:w="567" w:type="dxa"/>
          </w:tcPr>
          <w:p w14:paraId="2ECF6408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53D46F8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67" w:type="dxa"/>
          </w:tcPr>
          <w:p w14:paraId="7AD87D8B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E553B73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67" w:type="dxa"/>
          </w:tcPr>
          <w:p w14:paraId="06D691A8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09E9C91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660" w:type="dxa"/>
          </w:tcPr>
          <w:p w14:paraId="0FE94BE8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Кл.</w:t>
            </w:r>
          </w:p>
          <w:p w14:paraId="0411C60C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руководители</w:t>
            </w:r>
          </w:p>
        </w:tc>
        <w:tc>
          <w:tcPr>
            <w:tcW w:w="1282" w:type="dxa"/>
          </w:tcPr>
          <w:p w14:paraId="38E767C4" w14:textId="77777777" w:rsidR="00450CAE" w:rsidRPr="00450CAE" w:rsidRDefault="00450CAE" w:rsidP="00450CAE">
            <w:pP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2084A6E4" w14:textId="77777777" w:rsidR="00450CAE" w:rsidRPr="00450CAE" w:rsidRDefault="00450CAE" w:rsidP="00450CAE">
            <w:pPr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</w:tr>
      <w:tr w:rsidR="00450CAE" w:rsidRPr="00450CAE" w14:paraId="67BBFFDD" w14:textId="77777777" w:rsidTr="00450CAE">
        <w:trPr>
          <w:trHeight w:val="1646"/>
        </w:trPr>
        <w:tc>
          <w:tcPr>
            <w:tcW w:w="1844" w:type="dxa"/>
            <w:vMerge/>
          </w:tcPr>
          <w:p w14:paraId="44BE305B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835" w:type="dxa"/>
          </w:tcPr>
          <w:p w14:paraId="4F51EF85" w14:textId="77777777" w:rsidR="00450CAE" w:rsidRPr="00450CAE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155EA0B4" w14:textId="77777777" w:rsidR="00450CAE" w:rsidRPr="00450CAE" w:rsidRDefault="00450CAE" w:rsidP="00450CAE">
            <w:pPr>
              <w:spacing w:line="20" w:lineRule="atLeast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Посещение семей с целью проверки бытовых условий и выполнение режима дня.</w:t>
            </w:r>
          </w:p>
        </w:tc>
        <w:tc>
          <w:tcPr>
            <w:tcW w:w="992" w:type="dxa"/>
          </w:tcPr>
          <w:p w14:paraId="6A47D5A1" w14:textId="77777777" w:rsidR="00450CAE" w:rsidRPr="00450CAE" w:rsidRDefault="00450CAE" w:rsidP="00450CAE">
            <w:pPr>
              <w:spacing w:line="2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60DB8330" w14:textId="77777777" w:rsidR="00450CAE" w:rsidRPr="00450CAE" w:rsidRDefault="00450CAE" w:rsidP="00450CAE">
            <w:pPr>
              <w:spacing w:line="2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в </w:t>
            </w:r>
            <w:proofErr w:type="spellStart"/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теч</w:t>
            </w:r>
            <w:proofErr w:type="spellEnd"/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.</w:t>
            </w:r>
          </w:p>
          <w:p w14:paraId="6044B262" w14:textId="77777777" w:rsidR="00450CAE" w:rsidRPr="00450CAE" w:rsidRDefault="00450CAE" w:rsidP="00450CAE">
            <w:pPr>
              <w:spacing w:line="2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месяца</w:t>
            </w:r>
          </w:p>
        </w:tc>
        <w:tc>
          <w:tcPr>
            <w:tcW w:w="567" w:type="dxa"/>
          </w:tcPr>
          <w:p w14:paraId="467C53A9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AA2501D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67" w:type="dxa"/>
          </w:tcPr>
          <w:p w14:paraId="2FE83A95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B1C3BFE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67" w:type="dxa"/>
          </w:tcPr>
          <w:p w14:paraId="053685A0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7B0F277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660" w:type="dxa"/>
          </w:tcPr>
          <w:p w14:paraId="7A528091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ЗДВР Герасимович Н.А.</w:t>
            </w:r>
          </w:p>
          <w:p w14:paraId="4A1B2380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Педагог-психолог</w:t>
            </w:r>
          </w:p>
          <w:p w14:paraId="0CBEB685" w14:textId="2991B69F" w:rsidR="00450CAE" w:rsidRPr="00450CAE" w:rsidRDefault="00450CAE" w:rsidP="00B4637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Классные руководители</w:t>
            </w:r>
          </w:p>
        </w:tc>
        <w:tc>
          <w:tcPr>
            <w:tcW w:w="1282" w:type="dxa"/>
          </w:tcPr>
          <w:p w14:paraId="0B6CD4A0" w14:textId="77777777" w:rsidR="00450CAE" w:rsidRPr="00450CAE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6925BC77" w14:textId="77777777" w:rsidR="00450CAE" w:rsidRPr="00450CAE" w:rsidRDefault="00450CAE" w:rsidP="00450CAE">
            <w:pPr>
              <w:spacing w:line="20" w:lineRule="atLeast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</w:tr>
      <w:tr w:rsidR="00450CAE" w:rsidRPr="00450CAE" w14:paraId="277FA743" w14:textId="77777777" w:rsidTr="00450CAE">
        <w:trPr>
          <w:trHeight w:val="793"/>
        </w:trPr>
        <w:tc>
          <w:tcPr>
            <w:tcW w:w="1844" w:type="dxa"/>
            <w:vMerge/>
          </w:tcPr>
          <w:p w14:paraId="3253AAEF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835" w:type="dxa"/>
          </w:tcPr>
          <w:p w14:paraId="4ED17102" w14:textId="6D1EEDAB" w:rsidR="00450CAE" w:rsidRPr="00450CAE" w:rsidRDefault="00F6221D" w:rsidP="00450CAE">
            <w:pPr>
              <w:spacing w:line="2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Час общения</w:t>
            </w:r>
            <w:r w:rsidR="00450CAE" w:rsidRPr="00450CAE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 xml:space="preserve"> «</w:t>
            </w:r>
            <w:r w:rsidR="00450CAE"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Правила поведения учащихся в школе во избежание травматизма»</w:t>
            </w:r>
          </w:p>
        </w:tc>
        <w:tc>
          <w:tcPr>
            <w:tcW w:w="992" w:type="dxa"/>
          </w:tcPr>
          <w:p w14:paraId="53E93FEE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36465E03" w14:textId="07762A3F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1</w:t>
            </w:r>
            <w:r w:rsidR="00F6221D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2</w:t>
            </w: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.10</w:t>
            </w:r>
          </w:p>
        </w:tc>
        <w:tc>
          <w:tcPr>
            <w:tcW w:w="567" w:type="dxa"/>
          </w:tcPr>
          <w:p w14:paraId="449156AE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567" w:type="dxa"/>
          </w:tcPr>
          <w:p w14:paraId="16B736E4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67" w:type="dxa"/>
          </w:tcPr>
          <w:p w14:paraId="0DC18EF7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660" w:type="dxa"/>
          </w:tcPr>
          <w:p w14:paraId="55964DCE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Кл.</w:t>
            </w:r>
          </w:p>
          <w:p w14:paraId="0233BAE5" w14:textId="77777777" w:rsidR="00450CAE" w:rsidRPr="00450CAE" w:rsidRDefault="00450CAE" w:rsidP="00450CAE">
            <w:pPr>
              <w:spacing w:line="20" w:lineRule="atLeast"/>
              <w:ind w:righ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руководители</w:t>
            </w:r>
          </w:p>
        </w:tc>
        <w:tc>
          <w:tcPr>
            <w:tcW w:w="1282" w:type="dxa"/>
          </w:tcPr>
          <w:p w14:paraId="15959B9E" w14:textId="77777777" w:rsidR="00450CAE" w:rsidRPr="00450CAE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450CAE" w:rsidRPr="00450CAE" w14:paraId="11306E76" w14:textId="77777777" w:rsidTr="00450CAE">
        <w:trPr>
          <w:trHeight w:val="1185"/>
        </w:trPr>
        <w:tc>
          <w:tcPr>
            <w:tcW w:w="1844" w:type="dxa"/>
            <w:vMerge/>
          </w:tcPr>
          <w:p w14:paraId="67407BEC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835" w:type="dxa"/>
          </w:tcPr>
          <w:p w14:paraId="2FDEEA9F" w14:textId="77777777" w:rsidR="00450CAE" w:rsidRPr="00450CAE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Правовой лекторий</w:t>
            </w:r>
          </w:p>
          <w:p w14:paraId="15DBA018" w14:textId="77777777" w:rsidR="00450CAE" w:rsidRPr="00450CAE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«Ответственность несовершеннолетних за совершенные правонарушения»</w:t>
            </w:r>
          </w:p>
        </w:tc>
        <w:tc>
          <w:tcPr>
            <w:tcW w:w="992" w:type="dxa"/>
          </w:tcPr>
          <w:p w14:paraId="25997364" w14:textId="77777777" w:rsidR="00450CAE" w:rsidRPr="00450CAE" w:rsidRDefault="00450CAE" w:rsidP="00450CAE">
            <w:pPr>
              <w:spacing w:line="20" w:lineRule="atLeast"/>
              <w:ind w:right="-11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AEC7F6D" w14:textId="77777777" w:rsidR="00450CAE" w:rsidRPr="00450CAE" w:rsidRDefault="00450CAE" w:rsidP="00450CAE">
            <w:pPr>
              <w:spacing w:line="20" w:lineRule="atLeast"/>
              <w:ind w:right="-11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DE11FA3" w14:textId="5789D8FB" w:rsidR="00450CAE" w:rsidRPr="00450CAE" w:rsidRDefault="00450CAE" w:rsidP="00450CAE">
            <w:pPr>
              <w:spacing w:line="20" w:lineRule="atLeast"/>
              <w:ind w:right="-11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0CAE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E63C96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Pr="00450CAE">
              <w:rPr>
                <w:rFonts w:ascii="Times New Roman" w:eastAsia="Calibri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567" w:type="dxa"/>
          </w:tcPr>
          <w:p w14:paraId="30877C0B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58AE84F1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3A2EEE50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567" w:type="dxa"/>
          </w:tcPr>
          <w:p w14:paraId="357947F5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8CA5421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50A2C76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67" w:type="dxa"/>
          </w:tcPr>
          <w:p w14:paraId="025886BC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93581F0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4C68B0A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660" w:type="dxa"/>
          </w:tcPr>
          <w:p w14:paraId="3FD0C79D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4786A8BA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Кл.</w:t>
            </w:r>
          </w:p>
          <w:p w14:paraId="1403C77B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руководители</w:t>
            </w:r>
          </w:p>
        </w:tc>
        <w:tc>
          <w:tcPr>
            <w:tcW w:w="1282" w:type="dxa"/>
          </w:tcPr>
          <w:p w14:paraId="70088057" w14:textId="77777777" w:rsidR="00450CAE" w:rsidRPr="00450CAE" w:rsidRDefault="00450CAE" w:rsidP="00450CAE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450CAE" w:rsidRPr="00450CAE" w14:paraId="0636335A" w14:textId="77777777" w:rsidTr="00450CAE">
        <w:trPr>
          <w:trHeight w:val="1185"/>
        </w:trPr>
        <w:tc>
          <w:tcPr>
            <w:tcW w:w="1844" w:type="dxa"/>
            <w:vMerge/>
          </w:tcPr>
          <w:p w14:paraId="0A0A6B3A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835" w:type="dxa"/>
          </w:tcPr>
          <w:p w14:paraId="4CC0590D" w14:textId="77777777" w:rsidR="00450CAE" w:rsidRPr="00450CAE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Выставка </w:t>
            </w: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поделок, композиций из овощей и природного материала </w:t>
            </w:r>
            <w:proofErr w:type="gramStart"/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  дню</w:t>
            </w:r>
            <w:proofErr w:type="gramEnd"/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сельскохозяйственного  </w:t>
            </w:r>
          </w:p>
          <w:p w14:paraId="0A251E6B" w14:textId="77777777" w:rsidR="00450CAE" w:rsidRPr="00450CAE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Работника «Осенняя фантазия»</w:t>
            </w:r>
          </w:p>
        </w:tc>
        <w:tc>
          <w:tcPr>
            <w:tcW w:w="992" w:type="dxa"/>
          </w:tcPr>
          <w:p w14:paraId="4D0CA86A" w14:textId="226EE2F7" w:rsidR="00450CAE" w:rsidRPr="00450CAE" w:rsidRDefault="00450CAE" w:rsidP="00450CAE">
            <w:pPr>
              <w:spacing w:line="20" w:lineRule="atLeast"/>
              <w:ind w:right="-11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0C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1</w:t>
            </w:r>
            <w:r w:rsidR="00E63C96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450CAE">
              <w:rPr>
                <w:rFonts w:ascii="Times New Roman" w:eastAsia="Calibri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567" w:type="dxa"/>
          </w:tcPr>
          <w:p w14:paraId="79A5D786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6A4A3AE5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3CC24FEA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567" w:type="dxa"/>
          </w:tcPr>
          <w:p w14:paraId="05808CFE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FAD9C9A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25D9FDB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67" w:type="dxa"/>
          </w:tcPr>
          <w:p w14:paraId="4CCA5B37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A1A31D6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9F6A4F4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660" w:type="dxa"/>
          </w:tcPr>
          <w:p w14:paraId="7622DFAE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32EC1B82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Кл.</w:t>
            </w:r>
          </w:p>
          <w:p w14:paraId="26E82976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руководители</w:t>
            </w:r>
          </w:p>
        </w:tc>
        <w:tc>
          <w:tcPr>
            <w:tcW w:w="1282" w:type="dxa"/>
          </w:tcPr>
          <w:p w14:paraId="338B688A" w14:textId="77777777" w:rsidR="00450CAE" w:rsidRPr="00450CAE" w:rsidRDefault="00450CAE" w:rsidP="00450CAE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450CAE" w:rsidRPr="00450CAE" w14:paraId="483D1D9C" w14:textId="77777777" w:rsidTr="00B46373">
        <w:trPr>
          <w:trHeight w:val="2550"/>
        </w:trPr>
        <w:tc>
          <w:tcPr>
            <w:tcW w:w="1844" w:type="dxa"/>
            <w:vMerge w:val="restart"/>
          </w:tcPr>
          <w:p w14:paraId="685CC687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Модуль «Школьный урок»</w:t>
            </w:r>
          </w:p>
        </w:tc>
        <w:tc>
          <w:tcPr>
            <w:tcW w:w="2835" w:type="dxa"/>
          </w:tcPr>
          <w:p w14:paraId="4A392A25" w14:textId="77777777" w:rsidR="00450CAE" w:rsidRPr="00450CAE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Единые уроки:</w:t>
            </w:r>
          </w:p>
          <w:p w14:paraId="0E12A603" w14:textId="77777777" w:rsidR="00450CAE" w:rsidRPr="00450CAE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урок, посвященный, Международному дню учителя «Учитель! Перед именем </w:t>
            </w:r>
            <w:proofErr w:type="gramStart"/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твоим….</w:t>
            </w:r>
            <w:proofErr w:type="gramEnd"/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</w:p>
          <w:p w14:paraId="0C050444" w14:textId="77777777" w:rsidR="00450CAE" w:rsidRPr="00450CAE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Всероссийский урок «Экология и энергосбережение» в рамках Всероссийского фестиваля энергосбережения #</w:t>
            </w:r>
            <w:proofErr w:type="spellStart"/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ВместеЯрче</w:t>
            </w:r>
            <w:proofErr w:type="spellEnd"/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992" w:type="dxa"/>
          </w:tcPr>
          <w:p w14:paraId="37816C8F" w14:textId="77777777" w:rsidR="00450CAE" w:rsidRPr="00450CAE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B2E8B34" w14:textId="1305E1EB" w:rsidR="00450CAE" w:rsidRPr="00450CAE" w:rsidRDefault="00E63C96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450CAE"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5.10</w:t>
            </w:r>
          </w:p>
          <w:p w14:paraId="439F4140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F971BBA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70BC48C" w14:textId="79BB1883" w:rsidR="00450CAE" w:rsidRPr="00450CAE" w:rsidRDefault="00450CAE" w:rsidP="00E63C96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9800972" w14:textId="77777777" w:rsidR="00450CAE" w:rsidRPr="00450CAE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27.10</w:t>
            </w:r>
          </w:p>
          <w:p w14:paraId="3FF74B68" w14:textId="77777777" w:rsidR="00450CAE" w:rsidRPr="00450CAE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D14AB54" w14:textId="77777777" w:rsidR="00450CAE" w:rsidRPr="00450CAE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14:paraId="6CFD611F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67" w:type="dxa"/>
          </w:tcPr>
          <w:p w14:paraId="4F83D786" w14:textId="77777777" w:rsidR="00450CAE" w:rsidRPr="00450CAE" w:rsidRDefault="00450CAE" w:rsidP="00450CAE">
            <w:pPr>
              <w:spacing w:line="20" w:lineRule="atLeast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+ </w:t>
            </w:r>
          </w:p>
        </w:tc>
        <w:tc>
          <w:tcPr>
            <w:tcW w:w="567" w:type="dxa"/>
          </w:tcPr>
          <w:p w14:paraId="0FF013DD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Calibri" w:eastAsia="Times New Roman" w:hAnsi="Calibri" w:cs="Helvetica"/>
                <w:sz w:val="20"/>
                <w:szCs w:val="20"/>
                <w:lang w:eastAsia="ru-RU"/>
              </w:rPr>
            </w:pPr>
            <w:r w:rsidRPr="00450CAE">
              <w:rPr>
                <w:rFonts w:ascii="Calibri" w:eastAsia="Times New Roman" w:hAnsi="Calibri" w:cs="Helvetica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660" w:type="dxa"/>
          </w:tcPr>
          <w:p w14:paraId="0836B325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Кл.</w:t>
            </w:r>
          </w:p>
          <w:p w14:paraId="35834C36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руководители</w:t>
            </w:r>
          </w:p>
          <w:p w14:paraId="418437B4" w14:textId="77777777" w:rsidR="00450CAE" w:rsidRPr="00450CAE" w:rsidRDefault="00450CAE" w:rsidP="00E63C96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0859D92C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79ED2C38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1AC66C3D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Кудинова И.Э., Михеева Л.Г.</w:t>
            </w:r>
          </w:p>
        </w:tc>
        <w:tc>
          <w:tcPr>
            <w:tcW w:w="1282" w:type="dxa"/>
          </w:tcPr>
          <w:p w14:paraId="4933186E" w14:textId="77777777" w:rsidR="00450CAE" w:rsidRPr="00450CAE" w:rsidRDefault="00450CAE" w:rsidP="00450CAE">
            <w:pP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450CAE" w:rsidRPr="00450CAE" w14:paraId="5C24A249" w14:textId="77777777" w:rsidTr="00450CAE">
        <w:trPr>
          <w:trHeight w:val="204"/>
        </w:trPr>
        <w:tc>
          <w:tcPr>
            <w:tcW w:w="1844" w:type="dxa"/>
            <w:vMerge/>
          </w:tcPr>
          <w:p w14:paraId="6BA5C7DB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835" w:type="dxa"/>
          </w:tcPr>
          <w:p w14:paraId="51F102C3" w14:textId="77777777" w:rsidR="00450CAE" w:rsidRPr="00450CAE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Предметная неделя </w:t>
            </w:r>
          </w:p>
        </w:tc>
        <w:tc>
          <w:tcPr>
            <w:tcW w:w="992" w:type="dxa"/>
          </w:tcPr>
          <w:p w14:paraId="2603C364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14:paraId="796B90EA" w14:textId="77777777" w:rsidR="00450CAE" w:rsidRPr="00450CAE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14:paraId="2EA36D0D" w14:textId="77777777" w:rsidR="00450CAE" w:rsidRPr="00450CAE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14:paraId="4E9B51EE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Calibri" w:eastAsia="Times New Roman" w:hAnsi="Calibri" w:cs="Helvetica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</w:tcPr>
          <w:p w14:paraId="37A2F8DE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Руководитель ШМО</w:t>
            </w:r>
          </w:p>
        </w:tc>
        <w:tc>
          <w:tcPr>
            <w:tcW w:w="1282" w:type="dxa"/>
          </w:tcPr>
          <w:p w14:paraId="02323B96" w14:textId="77777777" w:rsidR="00450CAE" w:rsidRPr="00450CAE" w:rsidRDefault="00450CAE" w:rsidP="00450CAE">
            <w:pP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450CAE" w:rsidRPr="00450CAE" w14:paraId="433DDFB4" w14:textId="77777777" w:rsidTr="00450CAE">
        <w:trPr>
          <w:trHeight w:val="1126"/>
        </w:trPr>
        <w:tc>
          <w:tcPr>
            <w:tcW w:w="1844" w:type="dxa"/>
          </w:tcPr>
          <w:p w14:paraId="0472BE97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Модуль «Курсы внеурочной деятельности»</w:t>
            </w:r>
          </w:p>
        </w:tc>
        <w:tc>
          <w:tcPr>
            <w:tcW w:w="2835" w:type="dxa"/>
          </w:tcPr>
          <w:p w14:paraId="3812ECA6" w14:textId="232485FF" w:rsidR="00E63C96" w:rsidRDefault="00450CAE" w:rsidP="00E63C96">
            <w:pPr>
              <w:spacing w:line="2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Проведение занятий внеурочной деятельности, </w:t>
            </w:r>
            <w:r w:rsidR="00E63C96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«Разговоры о важном»,</w:t>
            </w:r>
          </w:p>
          <w:p w14:paraId="4B355C88" w14:textId="7993DAE0" w:rsidR="00BA1776" w:rsidRDefault="00BA1776" w:rsidP="00E63C96">
            <w:pPr>
              <w:spacing w:line="2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 xml:space="preserve">«Финансовая грамотность», </w:t>
            </w:r>
          </w:p>
          <w:p w14:paraId="056CF4CE" w14:textId="36F5B9F2" w:rsidR="00450CAE" w:rsidRPr="00E63C96" w:rsidRDefault="00E63C96" w:rsidP="00450CA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Кружков и </w:t>
            </w:r>
            <w:r w:rsidR="00450CAE"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спортивных секций</w:t>
            </w:r>
          </w:p>
        </w:tc>
        <w:tc>
          <w:tcPr>
            <w:tcW w:w="992" w:type="dxa"/>
          </w:tcPr>
          <w:p w14:paraId="3FF82335" w14:textId="77777777" w:rsidR="00450CAE" w:rsidRPr="00450CAE" w:rsidRDefault="00450CAE" w:rsidP="00450CAE">
            <w:pPr>
              <w:spacing w:line="20" w:lineRule="atLeast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2D6B6DB7" w14:textId="77777777" w:rsidR="00450CAE" w:rsidRPr="00450CAE" w:rsidRDefault="00450CAE" w:rsidP="00450CAE">
            <w:pPr>
              <w:spacing w:line="20" w:lineRule="atLeast"/>
              <w:ind w:right="-106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в </w:t>
            </w:r>
            <w:proofErr w:type="spellStart"/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теч</w:t>
            </w:r>
            <w:proofErr w:type="spellEnd"/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. мес.</w:t>
            </w:r>
          </w:p>
        </w:tc>
        <w:tc>
          <w:tcPr>
            <w:tcW w:w="567" w:type="dxa"/>
          </w:tcPr>
          <w:p w14:paraId="0D5CC792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3B60E775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567" w:type="dxa"/>
          </w:tcPr>
          <w:p w14:paraId="0F9C4EEB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A8C57EC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67" w:type="dxa"/>
          </w:tcPr>
          <w:p w14:paraId="7515EEAB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57212BA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660" w:type="dxa"/>
          </w:tcPr>
          <w:p w14:paraId="6445461B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509F6029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ЗДВР Герасимович Н.А. </w:t>
            </w:r>
          </w:p>
          <w:p w14:paraId="0D38E362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Педагоги</w:t>
            </w:r>
          </w:p>
        </w:tc>
        <w:tc>
          <w:tcPr>
            <w:tcW w:w="1282" w:type="dxa"/>
          </w:tcPr>
          <w:p w14:paraId="5A77DBF3" w14:textId="77777777" w:rsidR="00450CAE" w:rsidRPr="00450CAE" w:rsidRDefault="00450CAE" w:rsidP="00450CAE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450CAE" w:rsidRPr="00450CAE" w14:paraId="1D452F54" w14:textId="77777777" w:rsidTr="00450CAE">
        <w:tc>
          <w:tcPr>
            <w:tcW w:w="1844" w:type="dxa"/>
            <w:vMerge w:val="restart"/>
          </w:tcPr>
          <w:p w14:paraId="37BBE1D8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Модуль «Работа с родителями»</w:t>
            </w:r>
          </w:p>
        </w:tc>
        <w:tc>
          <w:tcPr>
            <w:tcW w:w="2835" w:type="dxa"/>
          </w:tcPr>
          <w:p w14:paraId="07206D41" w14:textId="0BEB5B60" w:rsidR="00450CAE" w:rsidRPr="00450CAE" w:rsidRDefault="00450CAE" w:rsidP="00E63C96">
            <w:pPr>
              <w:widowControl w:val="0"/>
              <w:tabs>
                <w:tab w:val="left" w:pos="1147"/>
                <w:tab w:val="left" w:pos="2970"/>
              </w:tabs>
              <w:autoSpaceDE w:val="0"/>
              <w:autoSpaceDN w:val="0"/>
              <w:spacing w:line="237" w:lineRule="auto"/>
              <w:ind w:right="2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работы «Родительского патруля»</w:t>
            </w: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992" w:type="dxa"/>
          </w:tcPr>
          <w:p w14:paraId="020C122F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теч</w:t>
            </w:r>
            <w:proofErr w:type="spellEnd"/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месяца</w:t>
            </w:r>
          </w:p>
        </w:tc>
        <w:tc>
          <w:tcPr>
            <w:tcW w:w="567" w:type="dxa"/>
          </w:tcPr>
          <w:p w14:paraId="24225810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54992020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567" w:type="dxa"/>
          </w:tcPr>
          <w:p w14:paraId="117252F4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9E5209F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67" w:type="dxa"/>
          </w:tcPr>
          <w:p w14:paraId="162166A1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A6AF36D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660" w:type="dxa"/>
          </w:tcPr>
          <w:p w14:paraId="14095446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ЗДВР</w:t>
            </w:r>
          </w:p>
          <w:p w14:paraId="44F2B355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Герасимович Н.А.</w:t>
            </w:r>
          </w:p>
        </w:tc>
        <w:tc>
          <w:tcPr>
            <w:tcW w:w="1282" w:type="dxa"/>
          </w:tcPr>
          <w:p w14:paraId="2DD69CAC" w14:textId="77777777" w:rsidR="00450CAE" w:rsidRPr="00450CAE" w:rsidRDefault="00450CAE" w:rsidP="00450CAE">
            <w:pP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450CAE" w:rsidRPr="00450CAE" w14:paraId="08B7037B" w14:textId="77777777" w:rsidTr="00450CAE">
        <w:tc>
          <w:tcPr>
            <w:tcW w:w="1844" w:type="dxa"/>
            <w:vMerge/>
          </w:tcPr>
          <w:p w14:paraId="02356FE1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835" w:type="dxa"/>
          </w:tcPr>
          <w:p w14:paraId="5711AD5B" w14:textId="77777777" w:rsidR="00450CAE" w:rsidRPr="00450CAE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Информирование родителей через </w:t>
            </w:r>
            <w:r w:rsidRPr="00450CAE">
              <w:rPr>
                <w:rFonts w:ascii="Times New Roman" w:eastAsia="Times New Roman" w:hAnsi="Times New Roman" w:cs="Times New Roman"/>
                <w:spacing w:val="-57"/>
                <w:sz w:val="20"/>
                <w:szCs w:val="20"/>
              </w:rPr>
              <w:t xml:space="preserve">   </w:t>
            </w: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</w:rPr>
              <w:t>школьный</w:t>
            </w:r>
            <w:r w:rsidRPr="00450CAE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</w:rPr>
              <w:t>сайт</w:t>
            </w:r>
          </w:p>
        </w:tc>
        <w:tc>
          <w:tcPr>
            <w:tcW w:w="992" w:type="dxa"/>
          </w:tcPr>
          <w:p w14:paraId="5C3452C0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450CAE">
              <w:rPr>
                <w:rFonts w:ascii="Traditional Arabic" w:eastAsia="Times New Roman" w:hAnsi="Traditional Arabic" w:cs="Traditional Arabic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теч</w:t>
            </w:r>
            <w:proofErr w:type="spellEnd"/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14:paraId="5E5786A9" w14:textId="77777777" w:rsidR="00450CAE" w:rsidRPr="00450CAE" w:rsidRDefault="00450CAE" w:rsidP="00450CAE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месяца</w:t>
            </w:r>
          </w:p>
        </w:tc>
        <w:tc>
          <w:tcPr>
            <w:tcW w:w="567" w:type="dxa"/>
          </w:tcPr>
          <w:p w14:paraId="5ED5E559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4ECC6D02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567" w:type="dxa"/>
          </w:tcPr>
          <w:p w14:paraId="137ED23A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353AF26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67" w:type="dxa"/>
          </w:tcPr>
          <w:p w14:paraId="3C73017F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30D43ED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660" w:type="dxa"/>
          </w:tcPr>
          <w:p w14:paraId="4EF39CF6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Ответственный за ведение школьного </w:t>
            </w:r>
          </w:p>
          <w:p w14:paraId="72D9563E" w14:textId="7768A403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С</w:t>
            </w:r>
            <w:r w:rsidR="00E63C9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тепаненко </w:t>
            </w: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Т.В.</w:t>
            </w:r>
          </w:p>
        </w:tc>
        <w:tc>
          <w:tcPr>
            <w:tcW w:w="1282" w:type="dxa"/>
          </w:tcPr>
          <w:p w14:paraId="16CE704D" w14:textId="77777777" w:rsidR="00450CAE" w:rsidRPr="00450CAE" w:rsidRDefault="00450CAE" w:rsidP="00450CAE">
            <w:pP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450CAE" w:rsidRPr="00450CAE" w14:paraId="54FFF9BD" w14:textId="77777777" w:rsidTr="00B46373">
        <w:trPr>
          <w:trHeight w:val="415"/>
        </w:trPr>
        <w:tc>
          <w:tcPr>
            <w:tcW w:w="1844" w:type="dxa"/>
            <w:vMerge/>
          </w:tcPr>
          <w:p w14:paraId="700D406D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835" w:type="dxa"/>
          </w:tcPr>
          <w:p w14:paraId="476D7F06" w14:textId="7F962F7D" w:rsidR="00450CAE" w:rsidRPr="00440495" w:rsidRDefault="00450CAE" w:rsidP="00440495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Родительский лекторий по правовому воспитанию </w:t>
            </w:r>
            <w:r w:rsidR="00440495" w:rsidRPr="00450C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(5-11класс) «Профилактика </w:t>
            </w:r>
            <w:r w:rsidR="00440495" w:rsidRPr="00450CA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негативных проявлений в подростковой среде</w:t>
            </w:r>
            <w:r w:rsidR="0044049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="0044049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Правовая  </w:t>
            </w:r>
            <w:r w:rsidR="00440495" w:rsidRPr="00450CAE">
              <w:rPr>
                <w:rFonts w:ascii="Times New Roman" w:eastAsia="Calibri" w:hAnsi="Times New Roman" w:cs="Times New Roman"/>
                <w:sz w:val="20"/>
                <w:szCs w:val="20"/>
              </w:rPr>
              <w:t>ответственность</w:t>
            </w:r>
            <w:proofErr w:type="gramEnd"/>
            <w:r w:rsidR="00440495" w:rsidRPr="00450C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родителей</w:t>
            </w:r>
            <w:r w:rsidR="0044049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</w:rPr>
              <w:t>Противодействие насилию в семье»</w:t>
            </w:r>
          </w:p>
        </w:tc>
        <w:tc>
          <w:tcPr>
            <w:tcW w:w="992" w:type="dxa"/>
          </w:tcPr>
          <w:p w14:paraId="23CFA4F1" w14:textId="052972E9" w:rsidR="00450CAE" w:rsidRPr="00440495" w:rsidRDefault="00440495" w:rsidP="00440495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27.10</w:t>
            </w:r>
          </w:p>
        </w:tc>
        <w:tc>
          <w:tcPr>
            <w:tcW w:w="567" w:type="dxa"/>
          </w:tcPr>
          <w:p w14:paraId="6FF77CDA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047DA618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567" w:type="dxa"/>
          </w:tcPr>
          <w:p w14:paraId="63599399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E804D37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67" w:type="dxa"/>
          </w:tcPr>
          <w:p w14:paraId="1B1F21C2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45EBCD0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660" w:type="dxa"/>
          </w:tcPr>
          <w:p w14:paraId="117E26EC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ЗДВР Герасимович </w:t>
            </w:r>
            <w:proofErr w:type="gramStart"/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Н.А.,</w:t>
            </w:r>
            <w:proofErr w:type="spellStart"/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кл</w:t>
            </w:r>
            <w:proofErr w:type="gramEnd"/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.рук</w:t>
            </w:r>
            <w:proofErr w:type="spellEnd"/>
          </w:p>
        </w:tc>
        <w:tc>
          <w:tcPr>
            <w:tcW w:w="1282" w:type="dxa"/>
          </w:tcPr>
          <w:p w14:paraId="2FA7D76B" w14:textId="77777777" w:rsidR="00450CAE" w:rsidRPr="00450CAE" w:rsidRDefault="00450CAE" w:rsidP="00450CAE">
            <w:pP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450CAE" w:rsidRPr="00450CAE" w14:paraId="04AE8324" w14:textId="77777777" w:rsidTr="00450CAE">
        <w:trPr>
          <w:trHeight w:val="690"/>
        </w:trPr>
        <w:tc>
          <w:tcPr>
            <w:tcW w:w="1844" w:type="dxa"/>
            <w:vMerge/>
          </w:tcPr>
          <w:p w14:paraId="7B1CA7A4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835" w:type="dxa"/>
          </w:tcPr>
          <w:p w14:paraId="15583292" w14:textId="77777777" w:rsidR="00450CAE" w:rsidRPr="00450CAE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Психолого-педагогический всеобуч</w:t>
            </w:r>
          </w:p>
        </w:tc>
        <w:tc>
          <w:tcPr>
            <w:tcW w:w="992" w:type="dxa"/>
          </w:tcPr>
          <w:p w14:paraId="7398C568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450CAE">
              <w:rPr>
                <w:rFonts w:ascii="Traditional Arabic" w:eastAsia="Times New Roman" w:hAnsi="Traditional Arabic" w:cs="Traditional Arabic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теч</w:t>
            </w:r>
            <w:proofErr w:type="spellEnd"/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14:paraId="46DA13BA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raditional Arabic" w:eastAsia="Times New Roman" w:hAnsi="Traditional Arabic" w:cs="Traditional Arabic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месяца</w:t>
            </w:r>
          </w:p>
        </w:tc>
        <w:tc>
          <w:tcPr>
            <w:tcW w:w="567" w:type="dxa"/>
          </w:tcPr>
          <w:p w14:paraId="3733A49B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533EA693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567" w:type="dxa"/>
          </w:tcPr>
          <w:p w14:paraId="25892E32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ABDF102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67" w:type="dxa"/>
          </w:tcPr>
          <w:p w14:paraId="03D3A017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8B134F8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660" w:type="dxa"/>
          </w:tcPr>
          <w:p w14:paraId="7C7452CC" w14:textId="77777777" w:rsid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Педагог-психолог</w:t>
            </w:r>
          </w:p>
          <w:p w14:paraId="714A0B25" w14:textId="1ACA7D05" w:rsidR="00E56C7E" w:rsidRPr="00450CAE" w:rsidRDefault="00E56C7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Поставничая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А.В.</w:t>
            </w:r>
          </w:p>
        </w:tc>
        <w:tc>
          <w:tcPr>
            <w:tcW w:w="1282" w:type="dxa"/>
          </w:tcPr>
          <w:p w14:paraId="409A90B7" w14:textId="77777777" w:rsidR="00450CAE" w:rsidRPr="00450CAE" w:rsidRDefault="00450CAE" w:rsidP="00450CAE">
            <w:pP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450CAE" w:rsidRPr="00450CAE" w14:paraId="3B8FBD39" w14:textId="77777777" w:rsidTr="00450CAE">
        <w:tc>
          <w:tcPr>
            <w:tcW w:w="1844" w:type="dxa"/>
            <w:vMerge w:val="restart"/>
          </w:tcPr>
          <w:p w14:paraId="35E9BA92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Модуль «Самоуправление»</w:t>
            </w:r>
          </w:p>
        </w:tc>
        <w:tc>
          <w:tcPr>
            <w:tcW w:w="2835" w:type="dxa"/>
          </w:tcPr>
          <w:p w14:paraId="62A7393F" w14:textId="77777777" w:rsidR="00450CAE" w:rsidRPr="00450CAE" w:rsidRDefault="00450CAE" w:rsidP="00450C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Calibri" w:hAnsi="Times New Roman" w:cs="Times New Roman"/>
                <w:sz w:val="18"/>
                <w:szCs w:val="18"/>
              </w:rPr>
              <w:t>Единый день выборов Президента школьного самоуправления.</w:t>
            </w:r>
          </w:p>
        </w:tc>
        <w:tc>
          <w:tcPr>
            <w:tcW w:w="992" w:type="dxa"/>
          </w:tcPr>
          <w:p w14:paraId="444C074B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4-я </w:t>
            </w:r>
            <w:proofErr w:type="spellStart"/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</w:t>
            </w:r>
            <w:proofErr w:type="spellEnd"/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67" w:type="dxa"/>
          </w:tcPr>
          <w:p w14:paraId="33C0A72E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14:paraId="00DA6EE0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67" w:type="dxa"/>
          </w:tcPr>
          <w:p w14:paraId="56DC2EB6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660" w:type="dxa"/>
          </w:tcPr>
          <w:p w14:paraId="57F8E3D1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Педагог-организатор</w:t>
            </w:r>
          </w:p>
        </w:tc>
        <w:tc>
          <w:tcPr>
            <w:tcW w:w="1282" w:type="dxa"/>
          </w:tcPr>
          <w:p w14:paraId="0248BD38" w14:textId="77777777" w:rsidR="00450CAE" w:rsidRPr="00450CAE" w:rsidRDefault="00450CAE" w:rsidP="00450C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0CAE" w:rsidRPr="00450CAE" w14:paraId="0022616D" w14:textId="77777777" w:rsidTr="00B46373">
        <w:trPr>
          <w:trHeight w:val="655"/>
        </w:trPr>
        <w:tc>
          <w:tcPr>
            <w:tcW w:w="1844" w:type="dxa"/>
            <w:vMerge/>
          </w:tcPr>
          <w:p w14:paraId="145B102D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835" w:type="dxa"/>
          </w:tcPr>
          <w:p w14:paraId="04883803" w14:textId="77777777" w:rsidR="00450CAE" w:rsidRPr="00450CAE" w:rsidRDefault="00450CAE" w:rsidP="00450CAE">
            <w:pP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Операция «Уголок» (проверка классных уголков, их функционирование</w:t>
            </w:r>
          </w:p>
        </w:tc>
        <w:tc>
          <w:tcPr>
            <w:tcW w:w="992" w:type="dxa"/>
          </w:tcPr>
          <w:p w14:paraId="78D97E43" w14:textId="14A359CF" w:rsidR="00450CAE" w:rsidRPr="00450CAE" w:rsidRDefault="00E56C7E" w:rsidP="00450CAE">
            <w:pPr>
              <w:spacing w:line="2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07.10</w:t>
            </w:r>
            <w:r w:rsidR="00450CAE"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67" w:type="dxa"/>
          </w:tcPr>
          <w:p w14:paraId="4ACDD2DD" w14:textId="77777777" w:rsidR="00450CAE" w:rsidRPr="00450CAE" w:rsidRDefault="00450CAE" w:rsidP="00450CAE">
            <w:pPr>
              <w:spacing w:line="20" w:lineRule="atLeast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  <w:p w14:paraId="551F524F" w14:textId="77777777" w:rsidR="00450CAE" w:rsidRPr="00450CAE" w:rsidRDefault="00450CAE" w:rsidP="00450CAE">
            <w:pPr>
              <w:spacing w:line="20" w:lineRule="atLeast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50CAE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 xml:space="preserve"> +</w:t>
            </w:r>
          </w:p>
        </w:tc>
        <w:tc>
          <w:tcPr>
            <w:tcW w:w="567" w:type="dxa"/>
          </w:tcPr>
          <w:p w14:paraId="2DA57B5D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07A7062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67" w:type="dxa"/>
          </w:tcPr>
          <w:p w14:paraId="34363206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E29E287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660" w:type="dxa"/>
          </w:tcPr>
          <w:p w14:paraId="47E4206C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Педагог-организатор</w:t>
            </w:r>
          </w:p>
        </w:tc>
        <w:tc>
          <w:tcPr>
            <w:tcW w:w="1282" w:type="dxa"/>
          </w:tcPr>
          <w:p w14:paraId="15BC9EBC" w14:textId="77777777" w:rsidR="00450CAE" w:rsidRPr="00450CAE" w:rsidRDefault="00450CAE" w:rsidP="00450CAE">
            <w:pP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450CAE" w:rsidRPr="00450CAE" w14:paraId="7EBD6719" w14:textId="77777777" w:rsidTr="00450CAE">
        <w:trPr>
          <w:trHeight w:val="135"/>
        </w:trPr>
        <w:tc>
          <w:tcPr>
            <w:tcW w:w="1844" w:type="dxa"/>
            <w:vMerge/>
          </w:tcPr>
          <w:p w14:paraId="42003EE1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835" w:type="dxa"/>
          </w:tcPr>
          <w:p w14:paraId="1E7924FE" w14:textId="77777777" w:rsidR="00450CAE" w:rsidRPr="00450CAE" w:rsidRDefault="00450CAE" w:rsidP="00450CAE">
            <w:pP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Работа ШУС в соответствии с обязанностями</w:t>
            </w:r>
          </w:p>
        </w:tc>
        <w:tc>
          <w:tcPr>
            <w:tcW w:w="992" w:type="dxa"/>
          </w:tcPr>
          <w:p w14:paraId="288CF1AD" w14:textId="77777777" w:rsidR="00450CAE" w:rsidRPr="00450CAE" w:rsidRDefault="00450CAE" w:rsidP="00450CAE">
            <w:pPr>
              <w:spacing w:line="2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450CAE">
              <w:rPr>
                <w:rFonts w:ascii="Traditional Arabic" w:eastAsia="Times New Roman" w:hAnsi="Traditional Arabic" w:cs="Traditional Arabic"/>
                <w:sz w:val="20"/>
                <w:szCs w:val="20"/>
                <w:lang w:eastAsia="ru-RU"/>
              </w:rPr>
              <w:t xml:space="preserve"> </w:t>
            </w: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течении</w:t>
            </w:r>
            <w:r w:rsidRPr="00450CAE">
              <w:rPr>
                <w:rFonts w:ascii="Traditional Arabic" w:eastAsia="Times New Roman" w:hAnsi="Traditional Arabic" w:cs="Traditional Arabic"/>
                <w:sz w:val="20"/>
                <w:szCs w:val="20"/>
                <w:lang w:eastAsia="ru-RU"/>
              </w:rPr>
              <w:t xml:space="preserve"> </w:t>
            </w: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месяца</w:t>
            </w:r>
          </w:p>
        </w:tc>
        <w:tc>
          <w:tcPr>
            <w:tcW w:w="567" w:type="dxa"/>
          </w:tcPr>
          <w:p w14:paraId="422045AD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6B1DD0CA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567" w:type="dxa"/>
          </w:tcPr>
          <w:p w14:paraId="71DFD881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381C845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67" w:type="dxa"/>
          </w:tcPr>
          <w:p w14:paraId="14ECDF34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E3B8317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660" w:type="dxa"/>
          </w:tcPr>
          <w:p w14:paraId="2C20E1D9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классные руководители</w:t>
            </w:r>
          </w:p>
        </w:tc>
        <w:tc>
          <w:tcPr>
            <w:tcW w:w="1282" w:type="dxa"/>
          </w:tcPr>
          <w:p w14:paraId="0485092B" w14:textId="77777777" w:rsidR="00450CAE" w:rsidRPr="00450CAE" w:rsidRDefault="00450CAE" w:rsidP="00450CAE">
            <w:pP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450CAE" w:rsidRPr="00450CAE" w14:paraId="10352F99" w14:textId="77777777" w:rsidTr="00450CAE">
        <w:trPr>
          <w:trHeight w:val="120"/>
        </w:trPr>
        <w:tc>
          <w:tcPr>
            <w:tcW w:w="1844" w:type="dxa"/>
            <w:vMerge w:val="restart"/>
          </w:tcPr>
          <w:p w14:paraId="432917ED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 xml:space="preserve">Модуль «Профориентация «Крымский </w:t>
            </w:r>
            <w:proofErr w:type="spellStart"/>
            <w:r w:rsidRPr="00450CAE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профгид</w:t>
            </w:r>
            <w:proofErr w:type="spellEnd"/>
            <w:r w:rsidRPr="00450CAE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2835" w:type="dxa"/>
          </w:tcPr>
          <w:p w14:paraId="1A87C407" w14:textId="77777777" w:rsidR="00450CAE" w:rsidRPr="00450CAE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Единый классный час по теме «Мир профессий» ко Дню профессионально-технического образования 02.10</w:t>
            </w:r>
          </w:p>
        </w:tc>
        <w:tc>
          <w:tcPr>
            <w:tcW w:w="992" w:type="dxa"/>
          </w:tcPr>
          <w:p w14:paraId="65780DB8" w14:textId="2F4AE99C" w:rsidR="00450CAE" w:rsidRPr="00450CAE" w:rsidRDefault="00450CAE" w:rsidP="00450CAE">
            <w:pPr>
              <w:spacing w:line="2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E56C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.10</w:t>
            </w:r>
          </w:p>
        </w:tc>
        <w:tc>
          <w:tcPr>
            <w:tcW w:w="567" w:type="dxa"/>
          </w:tcPr>
          <w:p w14:paraId="49B32921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567" w:type="dxa"/>
          </w:tcPr>
          <w:p w14:paraId="793DB64B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F875D3F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67" w:type="dxa"/>
          </w:tcPr>
          <w:p w14:paraId="1711196C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6090E6B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660" w:type="dxa"/>
          </w:tcPr>
          <w:p w14:paraId="247ACB9B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классные руководители</w:t>
            </w:r>
          </w:p>
        </w:tc>
        <w:tc>
          <w:tcPr>
            <w:tcW w:w="1282" w:type="dxa"/>
          </w:tcPr>
          <w:p w14:paraId="15E1BDA5" w14:textId="77777777" w:rsidR="00450CAE" w:rsidRPr="00450CAE" w:rsidRDefault="00450CAE" w:rsidP="00450CAE">
            <w:pPr>
              <w:spacing w:line="20" w:lineRule="atLeast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</w:tr>
      <w:tr w:rsidR="00450CAE" w:rsidRPr="00450CAE" w14:paraId="551A0F7A" w14:textId="77777777" w:rsidTr="00450CAE">
        <w:trPr>
          <w:trHeight w:val="900"/>
        </w:trPr>
        <w:tc>
          <w:tcPr>
            <w:tcW w:w="1844" w:type="dxa"/>
            <w:vMerge/>
          </w:tcPr>
          <w:p w14:paraId="636FAD16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835" w:type="dxa"/>
          </w:tcPr>
          <w:p w14:paraId="4E502126" w14:textId="77777777" w:rsidR="00450CAE" w:rsidRPr="00450CAE" w:rsidRDefault="00450CAE" w:rsidP="00450CA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50CA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Тематические онлайн мероприятия </w:t>
            </w:r>
          </w:p>
          <w:p w14:paraId="731487D1" w14:textId="77777777" w:rsidR="00450CAE" w:rsidRPr="00450CAE" w:rsidRDefault="00450CAE" w:rsidP="00450CA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50CA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«Дни финансовой грамотности»</w:t>
            </w:r>
          </w:p>
          <w:p w14:paraId="75AB5508" w14:textId="77777777" w:rsidR="00450CAE" w:rsidRPr="00450CAE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48EA1AB4" w14:textId="77777777" w:rsidR="00450CAE" w:rsidRPr="00450CAE" w:rsidRDefault="00450CAE" w:rsidP="00450CAE">
            <w:pPr>
              <w:spacing w:line="2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proofErr w:type="gramStart"/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теч.мес</w:t>
            </w:r>
            <w:proofErr w:type="spellEnd"/>
            <w:proofErr w:type="gramEnd"/>
          </w:p>
        </w:tc>
        <w:tc>
          <w:tcPr>
            <w:tcW w:w="567" w:type="dxa"/>
          </w:tcPr>
          <w:p w14:paraId="580F3C89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567" w:type="dxa"/>
          </w:tcPr>
          <w:p w14:paraId="5B92491B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67" w:type="dxa"/>
          </w:tcPr>
          <w:p w14:paraId="160B7BE2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660" w:type="dxa"/>
          </w:tcPr>
          <w:p w14:paraId="519C563B" w14:textId="77777777" w:rsidR="00450CAE" w:rsidRPr="00450CAE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ответственный за внедрение финансовой грамотности </w:t>
            </w:r>
          </w:p>
        </w:tc>
        <w:tc>
          <w:tcPr>
            <w:tcW w:w="1282" w:type="dxa"/>
          </w:tcPr>
          <w:p w14:paraId="75A4FA0F" w14:textId="77777777" w:rsidR="00450CAE" w:rsidRPr="00450CAE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0CAE" w:rsidRPr="00450CAE" w14:paraId="0689CD2F" w14:textId="77777777" w:rsidTr="00450CAE">
        <w:trPr>
          <w:trHeight w:val="225"/>
        </w:trPr>
        <w:tc>
          <w:tcPr>
            <w:tcW w:w="1844" w:type="dxa"/>
            <w:vMerge/>
          </w:tcPr>
          <w:p w14:paraId="63D0A93D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835" w:type="dxa"/>
          </w:tcPr>
          <w:p w14:paraId="56F974E8" w14:textId="77777777" w:rsidR="00450CAE" w:rsidRPr="00450CAE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Открытые уроки </w:t>
            </w:r>
            <w:proofErr w:type="spellStart"/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Проектории</w:t>
            </w:r>
            <w:proofErr w:type="spellEnd"/>
          </w:p>
        </w:tc>
        <w:tc>
          <w:tcPr>
            <w:tcW w:w="992" w:type="dxa"/>
          </w:tcPr>
          <w:p w14:paraId="3B06C9C3" w14:textId="77777777" w:rsidR="00450CAE" w:rsidRPr="00450CAE" w:rsidRDefault="00450CAE" w:rsidP="00450CAE">
            <w:pPr>
              <w:spacing w:line="2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E7723BF" w14:textId="77777777" w:rsidR="00450CAE" w:rsidRPr="00450CAE" w:rsidRDefault="00450CAE" w:rsidP="00450CAE">
            <w:pPr>
              <w:spacing w:line="2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теч.мес</w:t>
            </w:r>
            <w:proofErr w:type="spellEnd"/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67" w:type="dxa"/>
          </w:tcPr>
          <w:p w14:paraId="0BA30B11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08EC32E4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567" w:type="dxa"/>
          </w:tcPr>
          <w:p w14:paraId="686912A4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1FD182A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67" w:type="dxa"/>
          </w:tcPr>
          <w:p w14:paraId="0594BD08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624911B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660" w:type="dxa"/>
          </w:tcPr>
          <w:p w14:paraId="33DF914D" w14:textId="77777777" w:rsidR="00450CAE" w:rsidRPr="00450CAE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классные руководители</w:t>
            </w:r>
          </w:p>
        </w:tc>
        <w:tc>
          <w:tcPr>
            <w:tcW w:w="1282" w:type="dxa"/>
          </w:tcPr>
          <w:p w14:paraId="22D5FE4E" w14:textId="77777777" w:rsidR="00450CAE" w:rsidRPr="00450CAE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0CAE" w:rsidRPr="00450CAE" w14:paraId="236937E9" w14:textId="77777777" w:rsidTr="00450CAE">
        <w:tc>
          <w:tcPr>
            <w:tcW w:w="1844" w:type="dxa"/>
            <w:vMerge w:val="restart"/>
          </w:tcPr>
          <w:p w14:paraId="6F912531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Calibri" w:hAnsi="Times New Roman" w:cs="Times New Roman"/>
                <w:b/>
                <w:iCs/>
                <w:color w:val="000000"/>
                <w:w w:val="0"/>
                <w:sz w:val="20"/>
                <w:szCs w:val="20"/>
              </w:rPr>
              <w:t>Модуль «Защита жизни и семейных ценностей»</w:t>
            </w:r>
          </w:p>
        </w:tc>
        <w:tc>
          <w:tcPr>
            <w:tcW w:w="2835" w:type="dxa"/>
          </w:tcPr>
          <w:p w14:paraId="2E4CAD95" w14:textId="77777777" w:rsidR="00450CAE" w:rsidRPr="00450CAE" w:rsidRDefault="00450CAE" w:rsidP="00450CA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proofErr w:type="gramStart"/>
            <w:r w:rsidRPr="00450CAE">
              <w:rPr>
                <w:rFonts w:ascii="Times New Roman" w:eastAsia="Calibri" w:hAnsi="Times New Roman" w:cs="Times New Roman"/>
                <w:sz w:val="20"/>
                <w:szCs w:val="20"/>
              </w:rPr>
              <w:t>Диспуты:  «</w:t>
            </w:r>
            <w:proofErr w:type="gramEnd"/>
            <w:r w:rsidRPr="00450CAE">
              <w:rPr>
                <w:rFonts w:ascii="Times New Roman" w:eastAsia="Calibri" w:hAnsi="Times New Roman" w:cs="Times New Roman"/>
                <w:sz w:val="20"/>
                <w:szCs w:val="20"/>
              </w:rPr>
              <w:t>Подмена ценностей», 5-9кл.</w:t>
            </w:r>
          </w:p>
        </w:tc>
        <w:tc>
          <w:tcPr>
            <w:tcW w:w="992" w:type="dxa"/>
            <w:vMerge w:val="restart"/>
          </w:tcPr>
          <w:p w14:paraId="4EABEC71" w14:textId="77777777" w:rsidR="00450CAE" w:rsidRPr="00450CAE" w:rsidRDefault="00450CAE" w:rsidP="00450CA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0C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450CAE">
              <w:rPr>
                <w:rFonts w:ascii="Times New Roman" w:eastAsia="Calibri" w:hAnsi="Times New Roman" w:cs="Times New Roman"/>
                <w:sz w:val="20"/>
                <w:szCs w:val="20"/>
              </w:rPr>
              <w:t>теч</w:t>
            </w:r>
            <w:proofErr w:type="spellEnd"/>
            <w:r w:rsidRPr="00450CAE">
              <w:rPr>
                <w:rFonts w:ascii="Times New Roman" w:eastAsia="Calibri" w:hAnsi="Times New Roman" w:cs="Times New Roman"/>
                <w:sz w:val="20"/>
                <w:szCs w:val="20"/>
              </w:rPr>
              <w:t>. месяца</w:t>
            </w:r>
          </w:p>
        </w:tc>
        <w:tc>
          <w:tcPr>
            <w:tcW w:w="567" w:type="dxa"/>
            <w:vMerge w:val="restart"/>
          </w:tcPr>
          <w:p w14:paraId="349A978C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29B4B04D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567" w:type="dxa"/>
            <w:vMerge w:val="restart"/>
          </w:tcPr>
          <w:p w14:paraId="13DC36AB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229F68C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67" w:type="dxa"/>
            <w:vMerge w:val="restart"/>
          </w:tcPr>
          <w:p w14:paraId="1EE403B9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C6F7FCA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660" w:type="dxa"/>
            <w:vMerge w:val="restart"/>
          </w:tcPr>
          <w:p w14:paraId="4C863FF9" w14:textId="77777777" w:rsidR="00450CAE" w:rsidRPr="00450CAE" w:rsidRDefault="00450CAE" w:rsidP="00450CA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классные руководители</w:t>
            </w:r>
          </w:p>
        </w:tc>
        <w:tc>
          <w:tcPr>
            <w:tcW w:w="1282" w:type="dxa"/>
            <w:vMerge w:val="restart"/>
          </w:tcPr>
          <w:p w14:paraId="55511A42" w14:textId="77777777" w:rsidR="00450CAE" w:rsidRPr="00450CAE" w:rsidRDefault="00450CAE" w:rsidP="00450CA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450CAE" w:rsidRPr="00450CAE" w14:paraId="030BD54A" w14:textId="77777777" w:rsidTr="00450CAE">
        <w:tc>
          <w:tcPr>
            <w:tcW w:w="1844" w:type="dxa"/>
            <w:vMerge/>
          </w:tcPr>
          <w:p w14:paraId="1692A8A2" w14:textId="77777777" w:rsidR="00450CAE" w:rsidRPr="00450CAE" w:rsidRDefault="00450CAE" w:rsidP="00450CAE">
            <w:pPr>
              <w:jc w:val="center"/>
              <w:rPr>
                <w:rFonts w:ascii="Times New Roman" w:eastAsia="Calibri" w:hAnsi="Times New Roman" w:cs="Times New Roman"/>
                <w:b/>
                <w:iCs/>
                <w:color w:val="000000"/>
                <w:w w:val="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35C112B" w14:textId="77777777" w:rsidR="00450CAE" w:rsidRPr="00450CAE" w:rsidRDefault="00450CAE" w:rsidP="00450CA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0CAE">
              <w:rPr>
                <w:rFonts w:ascii="Times New Roman" w:eastAsia="№Е" w:hAnsi="Times New Roman" w:cs="Times New Roman"/>
                <w:kern w:val="2"/>
                <w:sz w:val="20"/>
                <w:szCs w:val="20"/>
                <w:lang w:eastAsia="ko-KR"/>
              </w:rPr>
              <w:t xml:space="preserve">«Тайна возраста», «Тайна пола»,10кл. </w:t>
            </w:r>
          </w:p>
        </w:tc>
        <w:tc>
          <w:tcPr>
            <w:tcW w:w="992" w:type="dxa"/>
            <w:vMerge/>
          </w:tcPr>
          <w:p w14:paraId="4E0B4895" w14:textId="77777777" w:rsidR="00450CAE" w:rsidRPr="00450CAE" w:rsidRDefault="00450CAE" w:rsidP="00450CA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21EC4B2E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567" w:type="dxa"/>
            <w:vMerge/>
          </w:tcPr>
          <w:p w14:paraId="010CEF65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14:paraId="68489456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vMerge/>
          </w:tcPr>
          <w:p w14:paraId="436F8C3F" w14:textId="77777777" w:rsidR="00450CAE" w:rsidRPr="00450CAE" w:rsidRDefault="00450CAE" w:rsidP="00450CAE">
            <w:pP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282" w:type="dxa"/>
            <w:vMerge/>
          </w:tcPr>
          <w:p w14:paraId="29642C7F" w14:textId="77777777" w:rsidR="00450CAE" w:rsidRPr="00450CAE" w:rsidRDefault="00450CAE" w:rsidP="00450CA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450CAE" w:rsidRPr="00450CAE" w14:paraId="232DAF0F" w14:textId="77777777" w:rsidTr="00450CAE">
        <w:tc>
          <w:tcPr>
            <w:tcW w:w="1844" w:type="dxa"/>
            <w:vMerge/>
          </w:tcPr>
          <w:p w14:paraId="7802207E" w14:textId="77777777" w:rsidR="00450CAE" w:rsidRPr="00450CAE" w:rsidRDefault="00450CAE" w:rsidP="00450CAE">
            <w:pPr>
              <w:jc w:val="center"/>
              <w:rPr>
                <w:rFonts w:ascii="Times New Roman" w:eastAsia="Calibri" w:hAnsi="Times New Roman" w:cs="Times New Roman"/>
                <w:b/>
                <w:iCs/>
                <w:color w:val="000000"/>
                <w:w w:val="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4A56CDA" w14:textId="70852DEB" w:rsidR="00450CAE" w:rsidRPr="00450CAE" w:rsidRDefault="00E56C7E" w:rsidP="00450CAE">
            <w:pPr>
              <w:widowControl w:val="0"/>
              <w:autoSpaceDN w:val="0"/>
              <w:ind w:right="-1"/>
              <w:rPr>
                <w:rFonts w:ascii="Times New Roman" w:eastAsia="№Е" w:hAnsi="Times New Roman" w:cs="Times New Roman"/>
                <w:kern w:val="2"/>
                <w:sz w:val="20"/>
                <w:szCs w:val="20"/>
                <w:lang w:eastAsia="ko-KR"/>
              </w:rPr>
            </w:pPr>
            <w:r>
              <w:rPr>
                <w:rFonts w:ascii="Times New Roman" w:eastAsia="№Е" w:hAnsi="Times New Roman" w:cs="Times New Roman"/>
                <w:kern w:val="2"/>
                <w:sz w:val="20"/>
                <w:szCs w:val="20"/>
                <w:lang w:eastAsia="ko-KR"/>
              </w:rPr>
              <w:t xml:space="preserve">11 </w:t>
            </w:r>
            <w:proofErr w:type="spellStart"/>
            <w:r>
              <w:rPr>
                <w:rFonts w:ascii="Times New Roman" w:eastAsia="№Е" w:hAnsi="Times New Roman" w:cs="Times New Roman"/>
                <w:kern w:val="2"/>
                <w:sz w:val="20"/>
                <w:szCs w:val="20"/>
                <w:lang w:eastAsia="ko-KR"/>
              </w:rPr>
              <w:t>к</w:t>
            </w:r>
            <w:r w:rsidR="00F156FD">
              <w:rPr>
                <w:rFonts w:ascii="Times New Roman" w:eastAsia="№Е" w:hAnsi="Times New Roman" w:cs="Times New Roman"/>
                <w:kern w:val="2"/>
                <w:sz w:val="20"/>
                <w:szCs w:val="20"/>
                <w:lang w:eastAsia="ko-KR"/>
              </w:rPr>
              <w:t>л</w:t>
            </w:r>
            <w:proofErr w:type="spellEnd"/>
            <w:r>
              <w:rPr>
                <w:rFonts w:ascii="Times New Roman" w:eastAsia="№Е" w:hAnsi="Times New Roman" w:cs="Times New Roman"/>
                <w:kern w:val="2"/>
                <w:sz w:val="20"/>
                <w:szCs w:val="20"/>
                <w:lang w:eastAsia="ko-KR"/>
              </w:rPr>
              <w:t xml:space="preserve">. </w:t>
            </w:r>
            <w:r w:rsidR="00450CAE" w:rsidRPr="00450CAE">
              <w:rPr>
                <w:rFonts w:ascii="Times New Roman" w:eastAsia="№Е" w:hAnsi="Times New Roman" w:cs="Times New Roman"/>
                <w:kern w:val="2"/>
                <w:sz w:val="20"/>
                <w:szCs w:val="20"/>
                <w:lang w:eastAsia="ko-KR"/>
              </w:rPr>
              <w:t>«Родители и дети. Значение детей в жизни семьи»,</w:t>
            </w:r>
          </w:p>
          <w:p w14:paraId="594DA0F7" w14:textId="77777777" w:rsidR="00450CAE" w:rsidRPr="00450CAE" w:rsidRDefault="00450CAE" w:rsidP="00450CAE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№Е" w:hAnsi="Times New Roman" w:cs="Times New Roman"/>
                <w:kern w:val="2"/>
                <w:sz w:val="20"/>
                <w:szCs w:val="20"/>
                <w:lang w:eastAsia="ko-KR"/>
              </w:rPr>
            </w:pPr>
            <w:r w:rsidRPr="00450CAE">
              <w:rPr>
                <w:rFonts w:ascii="Times New Roman" w:eastAsia="№Е" w:hAnsi="Times New Roman" w:cs="Times New Roman"/>
                <w:kern w:val="2"/>
                <w:sz w:val="20"/>
                <w:szCs w:val="20"/>
                <w:lang w:eastAsia="ko-KR"/>
              </w:rPr>
              <w:t>«Супружеское многолетие»</w:t>
            </w:r>
          </w:p>
        </w:tc>
        <w:tc>
          <w:tcPr>
            <w:tcW w:w="992" w:type="dxa"/>
            <w:vMerge/>
          </w:tcPr>
          <w:p w14:paraId="1224FF4C" w14:textId="77777777" w:rsidR="00450CAE" w:rsidRPr="00450CAE" w:rsidRDefault="00450CAE" w:rsidP="00450CA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3062B8BD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567" w:type="dxa"/>
            <w:vMerge/>
          </w:tcPr>
          <w:p w14:paraId="5655F1FE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14:paraId="3A31741E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vMerge/>
          </w:tcPr>
          <w:p w14:paraId="16406A62" w14:textId="77777777" w:rsidR="00450CAE" w:rsidRPr="00450CAE" w:rsidRDefault="00450CAE" w:rsidP="00450CAE">
            <w:pP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282" w:type="dxa"/>
            <w:vMerge/>
          </w:tcPr>
          <w:p w14:paraId="403DF004" w14:textId="77777777" w:rsidR="00450CAE" w:rsidRPr="00450CAE" w:rsidRDefault="00450CAE" w:rsidP="00450CA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450CAE" w:rsidRPr="00450CAE" w14:paraId="7B7E42E0" w14:textId="77777777" w:rsidTr="00450CAE">
        <w:trPr>
          <w:trHeight w:val="965"/>
        </w:trPr>
        <w:tc>
          <w:tcPr>
            <w:tcW w:w="1844" w:type="dxa"/>
            <w:vMerge w:val="restart"/>
          </w:tcPr>
          <w:p w14:paraId="2AA1919E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Модуль «Ключевые общешкольные дела «Крымский калейдоскоп»</w:t>
            </w:r>
          </w:p>
        </w:tc>
        <w:tc>
          <w:tcPr>
            <w:tcW w:w="2835" w:type="dxa"/>
          </w:tcPr>
          <w:p w14:paraId="135C1299" w14:textId="77777777" w:rsidR="00450CAE" w:rsidRPr="00450CAE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День пожилого человека</w:t>
            </w:r>
          </w:p>
          <w:p w14:paraId="4E4233E6" w14:textId="1700C28C" w:rsidR="00450CAE" w:rsidRPr="00450CAE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Акция «Поздравляем!» (Поздравление ветеранов </w:t>
            </w:r>
            <w:proofErr w:type="spellStart"/>
            <w:r w:rsidR="00E56C7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ветеранов</w:t>
            </w:r>
            <w:proofErr w:type="spellEnd"/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труда</w:t>
            </w:r>
            <w:r w:rsidR="00E56C7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и «детей войны»</w:t>
            </w: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)</w:t>
            </w:r>
          </w:p>
        </w:tc>
        <w:tc>
          <w:tcPr>
            <w:tcW w:w="992" w:type="dxa"/>
          </w:tcPr>
          <w:p w14:paraId="5CCDE0DC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1383DBF" w14:textId="55BF5D19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E56C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.10</w:t>
            </w:r>
          </w:p>
        </w:tc>
        <w:tc>
          <w:tcPr>
            <w:tcW w:w="567" w:type="dxa"/>
          </w:tcPr>
          <w:p w14:paraId="45A5C2D2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14:paraId="032FC47D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A91ACDA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67" w:type="dxa"/>
          </w:tcPr>
          <w:p w14:paraId="21A0FEF1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8612291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660" w:type="dxa"/>
          </w:tcPr>
          <w:p w14:paraId="0177E54E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6FA47F88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Кл.</w:t>
            </w:r>
          </w:p>
          <w:p w14:paraId="14BD65F8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руководители,</w:t>
            </w:r>
          </w:p>
          <w:p w14:paraId="40FD86C7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ШУС </w:t>
            </w:r>
          </w:p>
        </w:tc>
        <w:tc>
          <w:tcPr>
            <w:tcW w:w="1282" w:type="dxa"/>
          </w:tcPr>
          <w:p w14:paraId="59285629" w14:textId="77777777" w:rsidR="00450CAE" w:rsidRPr="00450CAE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56FD" w:rsidRPr="00450CAE" w14:paraId="1C5DA399" w14:textId="77777777" w:rsidTr="00450CAE">
        <w:trPr>
          <w:trHeight w:val="965"/>
        </w:trPr>
        <w:tc>
          <w:tcPr>
            <w:tcW w:w="1844" w:type="dxa"/>
            <w:vMerge/>
          </w:tcPr>
          <w:p w14:paraId="0EB5BBA8" w14:textId="77777777" w:rsidR="00F156FD" w:rsidRPr="00450CAE" w:rsidRDefault="00F156FD" w:rsidP="00450CA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835" w:type="dxa"/>
          </w:tcPr>
          <w:p w14:paraId="6CECCB4F" w14:textId="2A1E95E2" w:rsidR="00F156FD" w:rsidRPr="00450CAE" w:rsidRDefault="00F156FD" w:rsidP="00450CAE">
            <w:pPr>
              <w:spacing w:line="2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F156FD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Музыкальная викторина,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r w:rsidRPr="00F156FD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посвященная международному Дню музыки</w:t>
            </w:r>
          </w:p>
        </w:tc>
        <w:tc>
          <w:tcPr>
            <w:tcW w:w="992" w:type="dxa"/>
          </w:tcPr>
          <w:p w14:paraId="53408724" w14:textId="436DAE66" w:rsidR="00F156FD" w:rsidRPr="00450CAE" w:rsidRDefault="00F156FD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04.10</w:t>
            </w:r>
          </w:p>
        </w:tc>
        <w:tc>
          <w:tcPr>
            <w:tcW w:w="567" w:type="dxa"/>
          </w:tcPr>
          <w:p w14:paraId="6D8D4A37" w14:textId="61C85E10" w:rsidR="00F156FD" w:rsidRPr="00450CAE" w:rsidRDefault="00F156FD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67" w:type="dxa"/>
          </w:tcPr>
          <w:p w14:paraId="60650D86" w14:textId="5ECD71F0" w:rsidR="00F156FD" w:rsidRPr="00450CAE" w:rsidRDefault="00F156FD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67" w:type="dxa"/>
          </w:tcPr>
          <w:p w14:paraId="1FC4BD1A" w14:textId="77777777" w:rsidR="00F156FD" w:rsidRPr="00450CAE" w:rsidRDefault="00F156FD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</w:tcPr>
          <w:p w14:paraId="599745BE" w14:textId="17DE7D9F" w:rsidR="00F156FD" w:rsidRPr="00450CAE" w:rsidRDefault="00F156FD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Герасимович Н.А.</w:t>
            </w:r>
          </w:p>
        </w:tc>
        <w:tc>
          <w:tcPr>
            <w:tcW w:w="1282" w:type="dxa"/>
          </w:tcPr>
          <w:p w14:paraId="1B5B65D0" w14:textId="77777777" w:rsidR="00F156FD" w:rsidRPr="00450CAE" w:rsidRDefault="00F156FD" w:rsidP="00450CA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0CAE" w:rsidRPr="00450CAE" w14:paraId="0C82DC81" w14:textId="77777777" w:rsidTr="00450CAE">
        <w:trPr>
          <w:trHeight w:val="585"/>
        </w:trPr>
        <w:tc>
          <w:tcPr>
            <w:tcW w:w="1844" w:type="dxa"/>
            <w:vMerge/>
          </w:tcPr>
          <w:p w14:paraId="35D87F5D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835" w:type="dxa"/>
          </w:tcPr>
          <w:p w14:paraId="4C7CFBE6" w14:textId="5FB06651" w:rsidR="00450CAE" w:rsidRPr="00BA1776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 xml:space="preserve">Общешкольная </w:t>
            </w:r>
            <w:proofErr w:type="gramStart"/>
            <w:r w:rsidRPr="00450CAE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линейка</w:t>
            </w: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 «</w:t>
            </w:r>
            <w:proofErr w:type="gramEnd"/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Учителям посвящается…»</w:t>
            </w:r>
          </w:p>
        </w:tc>
        <w:tc>
          <w:tcPr>
            <w:tcW w:w="992" w:type="dxa"/>
          </w:tcPr>
          <w:p w14:paraId="71D88470" w14:textId="77777777" w:rsidR="00450CAE" w:rsidRPr="00450CAE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A5DAD62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05.10</w:t>
            </w:r>
          </w:p>
        </w:tc>
        <w:tc>
          <w:tcPr>
            <w:tcW w:w="567" w:type="dxa"/>
          </w:tcPr>
          <w:p w14:paraId="16D14346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50E9085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67" w:type="dxa"/>
          </w:tcPr>
          <w:p w14:paraId="4ACB3215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04D1B87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67" w:type="dxa"/>
          </w:tcPr>
          <w:p w14:paraId="59260A52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366C46E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660" w:type="dxa"/>
          </w:tcPr>
          <w:p w14:paraId="388A853B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Педагог-организатор</w:t>
            </w:r>
          </w:p>
        </w:tc>
        <w:tc>
          <w:tcPr>
            <w:tcW w:w="1282" w:type="dxa"/>
          </w:tcPr>
          <w:p w14:paraId="3525F709" w14:textId="77777777" w:rsidR="00450CAE" w:rsidRPr="00450CAE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0CAE" w:rsidRPr="00450CAE" w14:paraId="2BAFAD6D" w14:textId="77777777" w:rsidTr="00450CAE">
        <w:trPr>
          <w:trHeight w:val="810"/>
        </w:trPr>
        <w:tc>
          <w:tcPr>
            <w:tcW w:w="1844" w:type="dxa"/>
            <w:vMerge/>
          </w:tcPr>
          <w:p w14:paraId="1351F83D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835" w:type="dxa"/>
          </w:tcPr>
          <w:p w14:paraId="4AACF88D" w14:textId="77777777" w:rsidR="00450CAE" w:rsidRPr="00450CAE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Проведение </w:t>
            </w:r>
            <w:r w:rsidRPr="00450C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праздничного концерта</w:t>
            </w: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«Учитель пред именем твоим…»</w:t>
            </w:r>
          </w:p>
        </w:tc>
        <w:tc>
          <w:tcPr>
            <w:tcW w:w="992" w:type="dxa"/>
          </w:tcPr>
          <w:p w14:paraId="68C8227F" w14:textId="77777777" w:rsidR="00450CAE" w:rsidRPr="00450CAE" w:rsidRDefault="00450CAE" w:rsidP="00450CAE">
            <w:pPr>
              <w:spacing w:line="2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05.10</w:t>
            </w:r>
          </w:p>
        </w:tc>
        <w:tc>
          <w:tcPr>
            <w:tcW w:w="567" w:type="dxa"/>
          </w:tcPr>
          <w:p w14:paraId="60E043D7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169789EA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567" w:type="dxa"/>
          </w:tcPr>
          <w:p w14:paraId="4E92A4AF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AC49CC5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67" w:type="dxa"/>
          </w:tcPr>
          <w:p w14:paraId="13BF318C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8DC84A1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660" w:type="dxa"/>
          </w:tcPr>
          <w:p w14:paraId="2ED8D3E1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Педагог-организатор, классные руководители</w:t>
            </w:r>
          </w:p>
        </w:tc>
        <w:tc>
          <w:tcPr>
            <w:tcW w:w="1282" w:type="dxa"/>
          </w:tcPr>
          <w:p w14:paraId="4F452BD7" w14:textId="77777777" w:rsidR="00450CAE" w:rsidRPr="00450CAE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0CAE" w:rsidRPr="00450CAE" w14:paraId="505FF196" w14:textId="77777777" w:rsidTr="00BA1776">
        <w:trPr>
          <w:trHeight w:val="1144"/>
        </w:trPr>
        <w:tc>
          <w:tcPr>
            <w:tcW w:w="1844" w:type="dxa"/>
            <w:vMerge/>
          </w:tcPr>
          <w:p w14:paraId="0D9CEBAB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835" w:type="dxa"/>
          </w:tcPr>
          <w:p w14:paraId="5809B405" w14:textId="77777777" w:rsidR="00450CAE" w:rsidRPr="00450CAE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 xml:space="preserve">Общешкольная линейка «Профессия вечная – </w:t>
            </w:r>
            <w:proofErr w:type="gramStart"/>
            <w:r w:rsidRPr="00450CAE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 xml:space="preserve">библиотечная» </w:t>
            </w: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(</w:t>
            </w:r>
            <w:proofErr w:type="gramEnd"/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 Международному дню библиотек»</w:t>
            </w:r>
          </w:p>
        </w:tc>
        <w:tc>
          <w:tcPr>
            <w:tcW w:w="992" w:type="dxa"/>
          </w:tcPr>
          <w:p w14:paraId="074C06CD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0AAD97EE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25.10</w:t>
            </w:r>
          </w:p>
        </w:tc>
        <w:tc>
          <w:tcPr>
            <w:tcW w:w="567" w:type="dxa"/>
          </w:tcPr>
          <w:p w14:paraId="40AA3471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14:paraId="5CAAA89E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A139FE0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67" w:type="dxa"/>
          </w:tcPr>
          <w:p w14:paraId="7DE90C1E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082E07E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660" w:type="dxa"/>
          </w:tcPr>
          <w:p w14:paraId="67EB3CE1" w14:textId="77777777" w:rsidR="00450CAE" w:rsidRPr="00450CAE" w:rsidRDefault="00450CAE" w:rsidP="00450CAE">
            <w:pPr>
              <w:snapToGrid w:val="0"/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450C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Педагог-библиотекарь </w:t>
            </w:r>
          </w:p>
          <w:p w14:paraId="468B6E5C" w14:textId="77777777" w:rsidR="00450CAE" w:rsidRPr="00450CAE" w:rsidRDefault="00450CAE" w:rsidP="00450CAE">
            <w:pPr>
              <w:snapToGrid w:val="0"/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0CAE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2" w:type="dxa"/>
          </w:tcPr>
          <w:p w14:paraId="6E15AB77" w14:textId="77777777" w:rsidR="00450CAE" w:rsidRPr="00450CAE" w:rsidRDefault="00450CAE" w:rsidP="00450CAE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450CAE" w:rsidRPr="00450CAE" w14:paraId="45211A12" w14:textId="77777777" w:rsidTr="00450CAE">
        <w:trPr>
          <w:trHeight w:val="675"/>
        </w:trPr>
        <w:tc>
          <w:tcPr>
            <w:tcW w:w="1844" w:type="dxa"/>
            <w:vMerge/>
          </w:tcPr>
          <w:p w14:paraId="0BC3DCFD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835" w:type="dxa"/>
          </w:tcPr>
          <w:p w14:paraId="7401930C" w14:textId="77777777" w:rsidR="00450CAE" w:rsidRPr="00450CAE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Мероприятия в рамках месячника правовых знаний</w:t>
            </w:r>
          </w:p>
        </w:tc>
        <w:tc>
          <w:tcPr>
            <w:tcW w:w="992" w:type="dxa"/>
          </w:tcPr>
          <w:p w14:paraId="7B733BF3" w14:textId="77777777" w:rsidR="00450CAE" w:rsidRPr="00450CAE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теч</w:t>
            </w:r>
            <w:proofErr w:type="spellEnd"/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14:paraId="0ECFDE94" w14:textId="77777777" w:rsidR="00450CAE" w:rsidRPr="00450CAE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месяца</w:t>
            </w:r>
          </w:p>
        </w:tc>
        <w:tc>
          <w:tcPr>
            <w:tcW w:w="567" w:type="dxa"/>
          </w:tcPr>
          <w:p w14:paraId="579A8CA3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5F121DE2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567" w:type="dxa"/>
          </w:tcPr>
          <w:p w14:paraId="55114AAE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36ADE6A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67" w:type="dxa"/>
          </w:tcPr>
          <w:p w14:paraId="05E33CE3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9A382AA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660" w:type="dxa"/>
          </w:tcPr>
          <w:p w14:paraId="10D8A86D" w14:textId="10DEE0C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ЗДВР Герасимович Н.А., </w:t>
            </w:r>
            <w:r w:rsidR="00E56C7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педагог-организатор,</w:t>
            </w:r>
          </w:p>
          <w:p w14:paraId="62C20A07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proofErr w:type="spellStart"/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кл</w:t>
            </w:r>
            <w:proofErr w:type="spellEnd"/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. руководители</w:t>
            </w:r>
          </w:p>
        </w:tc>
        <w:tc>
          <w:tcPr>
            <w:tcW w:w="1282" w:type="dxa"/>
          </w:tcPr>
          <w:p w14:paraId="4907A3BB" w14:textId="77777777" w:rsidR="00450CAE" w:rsidRPr="00450CAE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0CAE" w:rsidRPr="00450CAE" w14:paraId="6CE12032" w14:textId="77777777" w:rsidTr="00450CAE">
        <w:trPr>
          <w:trHeight w:val="230"/>
        </w:trPr>
        <w:tc>
          <w:tcPr>
            <w:tcW w:w="1844" w:type="dxa"/>
            <w:vMerge/>
          </w:tcPr>
          <w:p w14:paraId="21F1F5EA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835" w:type="dxa"/>
          </w:tcPr>
          <w:p w14:paraId="5A73CF86" w14:textId="77777777" w:rsidR="00450CAE" w:rsidRPr="00450CAE" w:rsidRDefault="00450CAE" w:rsidP="00450CA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  <w:p w14:paraId="27ED2664" w14:textId="237646BB" w:rsidR="00450CAE" w:rsidRPr="00450CAE" w:rsidRDefault="00450CAE" w:rsidP="00450CA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50CA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«</w:t>
            </w: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Осенний балл»</w:t>
            </w:r>
            <w:r w:rsidR="00E56C7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8-11 </w:t>
            </w:r>
            <w:proofErr w:type="spellStart"/>
            <w:r w:rsidR="00E56C7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кл</w:t>
            </w:r>
            <w:proofErr w:type="spellEnd"/>
            <w:r w:rsidR="00E56C7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</w:t>
            </w:r>
          </w:p>
          <w:p w14:paraId="4FE69495" w14:textId="77777777" w:rsidR="00450CAE" w:rsidRPr="00450CAE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992" w:type="dxa"/>
          </w:tcPr>
          <w:p w14:paraId="5BDEF231" w14:textId="707BDF52" w:rsidR="00450CAE" w:rsidRPr="00450CAE" w:rsidRDefault="00E56C7E" w:rsidP="00E56C7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28.10</w:t>
            </w:r>
          </w:p>
        </w:tc>
        <w:tc>
          <w:tcPr>
            <w:tcW w:w="567" w:type="dxa"/>
          </w:tcPr>
          <w:p w14:paraId="12FE2861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567" w:type="dxa"/>
          </w:tcPr>
          <w:p w14:paraId="3B5FDE44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7DEA60D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67" w:type="dxa"/>
          </w:tcPr>
          <w:p w14:paraId="63952846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C36E051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660" w:type="dxa"/>
          </w:tcPr>
          <w:p w14:paraId="104869EE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Педагог-организатор,</w:t>
            </w:r>
          </w:p>
          <w:p w14:paraId="45149585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proofErr w:type="spellStart"/>
            <w:proofErr w:type="gramStart"/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кл.руководители</w:t>
            </w:r>
            <w:proofErr w:type="spellEnd"/>
            <w:proofErr w:type="gramEnd"/>
          </w:p>
        </w:tc>
        <w:tc>
          <w:tcPr>
            <w:tcW w:w="1282" w:type="dxa"/>
          </w:tcPr>
          <w:p w14:paraId="41B8E2C9" w14:textId="77777777" w:rsidR="00450CAE" w:rsidRPr="00450CAE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0CAE" w:rsidRPr="00450CAE" w14:paraId="5CE665A9" w14:textId="77777777" w:rsidTr="00BA1776">
        <w:trPr>
          <w:trHeight w:val="595"/>
        </w:trPr>
        <w:tc>
          <w:tcPr>
            <w:tcW w:w="1844" w:type="dxa"/>
            <w:vMerge w:val="restart"/>
          </w:tcPr>
          <w:p w14:paraId="139CFC94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Calibri" w:hAnsi="Times New Roman" w:cs="Times New Roman"/>
                <w:b/>
                <w:iCs/>
                <w:color w:val="000000"/>
                <w:w w:val="0"/>
                <w:sz w:val="20"/>
                <w:szCs w:val="20"/>
              </w:rPr>
              <w:t>Модуль «Я-гражданин, я -патриот»</w:t>
            </w:r>
          </w:p>
        </w:tc>
        <w:tc>
          <w:tcPr>
            <w:tcW w:w="2835" w:type="dxa"/>
          </w:tcPr>
          <w:p w14:paraId="08926826" w14:textId="77777777" w:rsidR="00450CAE" w:rsidRPr="00450CAE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 памятника погибшим односельчанам в годы ВОВ</w:t>
            </w:r>
          </w:p>
        </w:tc>
        <w:tc>
          <w:tcPr>
            <w:tcW w:w="992" w:type="dxa"/>
          </w:tcPr>
          <w:p w14:paraId="73B23DFD" w14:textId="77777777" w:rsidR="00450CAE" w:rsidRPr="00450CAE" w:rsidRDefault="00450CAE" w:rsidP="00450CAE">
            <w:pPr>
              <w:spacing w:line="2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1-я неделя</w:t>
            </w:r>
          </w:p>
        </w:tc>
        <w:tc>
          <w:tcPr>
            <w:tcW w:w="567" w:type="dxa"/>
          </w:tcPr>
          <w:p w14:paraId="1800F7FE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78368018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567" w:type="dxa"/>
          </w:tcPr>
          <w:p w14:paraId="5DDD1B18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66543A9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67" w:type="dxa"/>
          </w:tcPr>
          <w:p w14:paraId="75E158FF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1202E17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660" w:type="dxa"/>
          </w:tcPr>
          <w:p w14:paraId="2A950126" w14:textId="77777777" w:rsidR="00450CAE" w:rsidRPr="00450CAE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 ШУС, 11 класс</w:t>
            </w:r>
          </w:p>
        </w:tc>
        <w:tc>
          <w:tcPr>
            <w:tcW w:w="1282" w:type="dxa"/>
          </w:tcPr>
          <w:p w14:paraId="3159CBA6" w14:textId="77777777" w:rsidR="00450CAE" w:rsidRPr="00450CAE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0CAE" w:rsidRPr="00450CAE" w14:paraId="03A76137" w14:textId="77777777" w:rsidTr="00450CAE">
        <w:trPr>
          <w:trHeight w:val="105"/>
        </w:trPr>
        <w:tc>
          <w:tcPr>
            <w:tcW w:w="1844" w:type="dxa"/>
            <w:vMerge/>
          </w:tcPr>
          <w:p w14:paraId="0DD6F3BE" w14:textId="77777777" w:rsidR="00450CAE" w:rsidRPr="00450CAE" w:rsidRDefault="00450CAE" w:rsidP="00450CAE">
            <w:pPr>
              <w:jc w:val="center"/>
              <w:rPr>
                <w:rFonts w:ascii="Times New Roman" w:eastAsia="Calibri" w:hAnsi="Times New Roman" w:cs="Times New Roman"/>
                <w:b/>
                <w:iCs/>
                <w:color w:val="000000"/>
                <w:w w:val="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A51705B" w14:textId="77777777" w:rsidR="00450CAE" w:rsidRPr="00450CAE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Урок памяти (День </w:t>
            </w:r>
            <w:proofErr w:type="gramStart"/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памяти  политических</w:t>
            </w:r>
            <w:proofErr w:type="gramEnd"/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репрессий) </w:t>
            </w:r>
          </w:p>
          <w:p w14:paraId="71500C9A" w14:textId="77777777" w:rsidR="00450CAE" w:rsidRPr="00450CAE" w:rsidRDefault="00450CAE" w:rsidP="00450CAE">
            <w:pPr>
              <w:widowControl w:val="0"/>
              <w:autoSpaceDE w:val="0"/>
              <w:autoSpaceDN w:val="0"/>
              <w:spacing w:line="272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450CAE">
              <w:rPr>
                <w:rFonts w:ascii="Calibri" w:eastAsia="Calibri" w:hAnsi="Calibri" w:cs="Times New Roman"/>
              </w:rPr>
              <w:t xml:space="preserve"> </w:t>
            </w: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«Закон и порядок»</w:t>
            </w:r>
          </w:p>
        </w:tc>
        <w:tc>
          <w:tcPr>
            <w:tcW w:w="992" w:type="dxa"/>
          </w:tcPr>
          <w:p w14:paraId="27005CF8" w14:textId="77777777" w:rsidR="00450CAE" w:rsidRPr="00450CAE" w:rsidRDefault="00450CAE" w:rsidP="00450CAE">
            <w:pPr>
              <w:spacing w:line="2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28.10</w:t>
            </w:r>
          </w:p>
        </w:tc>
        <w:tc>
          <w:tcPr>
            <w:tcW w:w="567" w:type="dxa"/>
          </w:tcPr>
          <w:p w14:paraId="53FB54A8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567" w:type="dxa"/>
          </w:tcPr>
          <w:p w14:paraId="6BEBA491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67" w:type="dxa"/>
          </w:tcPr>
          <w:p w14:paraId="4A155253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660" w:type="dxa"/>
          </w:tcPr>
          <w:p w14:paraId="2F04198A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Учитель истории</w:t>
            </w:r>
          </w:p>
        </w:tc>
        <w:tc>
          <w:tcPr>
            <w:tcW w:w="1282" w:type="dxa"/>
          </w:tcPr>
          <w:p w14:paraId="4B547F60" w14:textId="77777777" w:rsidR="00450CAE" w:rsidRPr="00450CAE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0CAE" w:rsidRPr="00450CAE" w14:paraId="4624ADF5" w14:textId="77777777" w:rsidTr="00450CAE">
        <w:tc>
          <w:tcPr>
            <w:tcW w:w="1844" w:type="dxa"/>
          </w:tcPr>
          <w:p w14:paraId="47493E91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Calibri" w:hAnsi="Times New Roman" w:cs="Times New Roman"/>
                <w:b/>
                <w:iCs/>
                <w:color w:val="000000"/>
                <w:w w:val="0"/>
                <w:sz w:val="20"/>
                <w:szCs w:val="20"/>
              </w:rPr>
              <w:t>Модуль «Школьный медиа-Крым»</w:t>
            </w:r>
          </w:p>
        </w:tc>
        <w:tc>
          <w:tcPr>
            <w:tcW w:w="2835" w:type="dxa"/>
          </w:tcPr>
          <w:p w14:paraId="6504563A" w14:textId="00932B64" w:rsidR="00450CAE" w:rsidRPr="00450CAE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Выпуск октябрьской школьной независимой газеты «</w:t>
            </w:r>
            <w:proofErr w:type="gramStart"/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Перемена» </w:t>
            </w:r>
            <w:r w:rsidR="00BA17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proofErr w:type="gramEnd"/>
            <w:r w:rsidR="00BA17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(№2)</w:t>
            </w:r>
          </w:p>
        </w:tc>
        <w:tc>
          <w:tcPr>
            <w:tcW w:w="992" w:type="dxa"/>
          </w:tcPr>
          <w:p w14:paraId="726CE77A" w14:textId="69A924A4" w:rsidR="00450CAE" w:rsidRPr="00450CAE" w:rsidRDefault="00450CAE" w:rsidP="00450CAE">
            <w:pPr>
              <w:spacing w:line="20" w:lineRule="atLeast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E56C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.10</w:t>
            </w:r>
          </w:p>
        </w:tc>
        <w:tc>
          <w:tcPr>
            <w:tcW w:w="567" w:type="dxa"/>
          </w:tcPr>
          <w:p w14:paraId="56F92F8D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14:paraId="30A2145B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14:paraId="54F3C29F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  <w:p w14:paraId="267E2641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</w:tcPr>
          <w:p w14:paraId="508E52F2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Calibri" w:hAnsi="Times New Roman" w:cs="Times New Roman"/>
                <w:sz w:val="20"/>
                <w:szCs w:val="20"/>
              </w:rPr>
              <w:t>Педагог-организатор, ШУС</w:t>
            </w:r>
          </w:p>
        </w:tc>
        <w:tc>
          <w:tcPr>
            <w:tcW w:w="1282" w:type="dxa"/>
          </w:tcPr>
          <w:p w14:paraId="7F10E4C1" w14:textId="77777777" w:rsidR="00450CAE" w:rsidRPr="00450CAE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0CAE" w:rsidRPr="00450CAE" w14:paraId="5EEE7994" w14:textId="77777777" w:rsidTr="00BA1776">
        <w:trPr>
          <w:trHeight w:val="725"/>
        </w:trPr>
        <w:tc>
          <w:tcPr>
            <w:tcW w:w="1844" w:type="dxa"/>
            <w:vMerge w:val="restart"/>
          </w:tcPr>
          <w:p w14:paraId="083274F0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Модуль «Здоровье и безопасность»</w:t>
            </w:r>
          </w:p>
        </w:tc>
        <w:tc>
          <w:tcPr>
            <w:tcW w:w="2835" w:type="dxa"/>
          </w:tcPr>
          <w:p w14:paraId="6E6B5749" w14:textId="5D79C26C" w:rsidR="00450CAE" w:rsidRPr="00BA1776" w:rsidRDefault="00450CAE" w:rsidP="00BA1776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урок, посвященный Дню гражданской обороны «Школа безопасности»;</w:t>
            </w:r>
          </w:p>
        </w:tc>
        <w:tc>
          <w:tcPr>
            <w:tcW w:w="992" w:type="dxa"/>
          </w:tcPr>
          <w:p w14:paraId="27006AD5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04.10</w:t>
            </w:r>
          </w:p>
        </w:tc>
        <w:tc>
          <w:tcPr>
            <w:tcW w:w="567" w:type="dxa"/>
          </w:tcPr>
          <w:p w14:paraId="560F22A7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67" w:type="dxa"/>
          </w:tcPr>
          <w:p w14:paraId="1DB14021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567" w:type="dxa"/>
          </w:tcPr>
          <w:p w14:paraId="33F5F533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660" w:type="dxa"/>
          </w:tcPr>
          <w:p w14:paraId="7DCC7CBE" w14:textId="77777777" w:rsidR="00450CAE" w:rsidRPr="00450CAE" w:rsidRDefault="00450CAE" w:rsidP="00450CAE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50C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Классные руководители</w:t>
            </w:r>
          </w:p>
        </w:tc>
        <w:tc>
          <w:tcPr>
            <w:tcW w:w="1282" w:type="dxa"/>
          </w:tcPr>
          <w:p w14:paraId="28DA6F59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450CAE" w:rsidRPr="00450CAE" w14:paraId="6015D83E" w14:textId="77777777" w:rsidTr="00450CAE">
        <w:trPr>
          <w:trHeight w:val="585"/>
        </w:trPr>
        <w:tc>
          <w:tcPr>
            <w:tcW w:w="1844" w:type="dxa"/>
            <w:vMerge/>
          </w:tcPr>
          <w:p w14:paraId="7DBB1135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835" w:type="dxa"/>
          </w:tcPr>
          <w:p w14:paraId="0C90146B" w14:textId="77777777" w:rsidR="00450CAE" w:rsidRPr="00450CAE" w:rsidRDefault="00450CAE" w:rsidP="00450CAE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Беседы «Профилактика гриппа и ОРВИ»</w:t>
            </w:r>
          </w:p>
        </w:tc>
        <w:tc>
          <w:tcPr>
            <w:tcW w:w="992" w:type="dxa"/>
          </w:tcPr>
          <w:p w14:paraId="0E6C1195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В </w:t>
            </w:r>
            <w:proofErr w:type="spellStart"/>
            <w:r w:rsidRPr="00450C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теч</w:t>
            </w:r>
            <w:proofErr w:type="spellEnd"/>
            <w:r w:rsidRPr="00450C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. месяца</w:t>
            </w:r>
          </w:p>
        </w:tc>
        <w:tc>
          <w:tcPr>
            <w:tcW w:w="567" w:type="dxa"/>
          </w:tcPr>
          <w:p w14:paraId="62EB4A42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567" w:type="dxa"/>
          </w:tcPr>
          <w:p w14:paraId="778CAA9A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567" w:type="dxa"/>
          </w:tcPr>
          <w:p w14:paraId="6A79D3F9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660" w:type="dxa"/>
          </w:tcPr>
          <w:p w14:paraId="5EC5E560" w14:textId="77777777" w:rsidR="00450CAE" w:rsidRPr="00450CAE" w:rsidRDefault="00450CAE" w:rsidP="00450CAE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50C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Классные руководители</w:t>
            </w:r>
          </w:p>
        </w:tc>
        <w:tc>
          <w:tcPr>
            <w:tcW w:w="1282" w:type="dxa"/>
          </w:tcPr>
          <w:p w14:paraId="68FD7F9F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450CAE" w:rsidRPr="00450CAE" w14:paraId="00A6FEF1" w14:textId="77777777" w:rsidTr="00450CAE">
        <w:trPr>
          <w:trHeight w:val="555"/>
        </w:trPr>
        <w:tc>
          <w:tcPr>
            <w:tcW w:w="1844" w:type="dxa"/>
            <w:vMerge/>
          </w:tcPr>
          <w:p w14:paraId="4115A86D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835" w:type="dxa"/>
          </w:tcPr>
          <w:p w14:paraId="76EB38A2" w14:textId="77777777" w:rsidR="00450CAE" w:rsidRPr="00450CAE" w:rsidRDefault="00450CAE" w:rsidP="00450CAE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Пешие прогулки обучающихся</w:t>
            </w:r>
          </w:p>
          <w:p w14:paraId="38E8934A" w14:textId="77777777" w:rsidR="00450CAE" w:rsidRPr="00450CAE" w:rsidRDefault="00450CAE" w:rsidP="00450CA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с целью изучения ПДД, «Безопасность на дорогах»</w:t>
            </w:r>
          </w:p>
        </w:tc>
        <w:tc>
          <w:tcPr>
            <w:tcW w:w="992" w:type="dxa"/>
          </w:tcPr>
          <w:p w14:paraId="4D676236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В </w:t>
            </w:r>
            <w:proofErr w:type="spellStart"/>
            <w:r w:rsidRPr="00450C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теч</w:t>
            </w:r>
            <w:proofErr w:type="spellEnd"/>
            <w:r w:rsidRPr="00450C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. месяца</w:t>
            </w:r>
          </w:p>
        </w:tc>
        <w:tc>
          <w:tcPr>
            <w:tcW w:w="567" w:type="dxa"/>
          </w:tcPr>
          <w:p w14:paraId="122F93C7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567" w:type="dxa"/>
          </w:tcPr>
          <w:p w14:paraId="4644EAD2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567" w:type="dxa"/>
          </w:tcPr>
          <w:p w14:paraId="5CF15699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660" w:type="dxa"/>
          </w:tcPr>
          <w:p w14:paraId="31942365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Классные руководители, учитель ОБЖ</w:t>
            </w:r>
          </w:p>
        </w:tc>
        <w:tc>
          <w:tcPr>
            <w:tcW w:w="1282" w:type="dxa"/>
          </w:tcPr>
          <w:p w14:paraId="1B1E9E2E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450CAE" w:rsidRPr="00450CAE" w14:paraId="7ABB6BF8" w14:textId="77777777" w:rsidTr="00450CAE">
        <w:trPr>
          <w:trHeight w:val="555"/>
        </w:trPr>
        <w:tc>
          <w:tcPr>
            <w:tcW w:w="1844" w:type="dxa"/>
            <w:vMerge/>
          </w:tcPr>
          <w:p w14:paraId="218F07D1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835" w:type="dxa"/>
          </w:tcPr>
          <w:p w14:paraId="072BB379" w14:textId="77777777" w:rsidR="00450CAE" w:rsidRPr="00450CAE" w:rsidRDefault="00450CAE" w:rsidP="00450CA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50CA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Инструктаж по БДД в рамках акции «Осенние каникулы»</w:t>
            </w:r>
          </w:p>
          <w:p w14:paraId="3290E011" w14:textId="77777777" w:rsidR="00450CAE" w:rsidRPr="00450CAE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7AF0C9B8" w14:textId="3897E849" w:rsidR="00450CAE" w:rsidRPr="00450CAE" w:rsidRDefault="00450CAE" w:rsidP="00450CAE">
            <w:pPr>
              <w:spacing w:line="20" w:lineRule="atLeast"/>
              <w:ind w:right="-11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0CAE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E56C7E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Pr="00450CAE">
              <w:rPr>
                <w:rFonts w:ascii="Times New Roman" w:eastAsia="Calibri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567" w:type="dxa"/>
          </w:tcPr>
          <w:p w14:paraId="0277A2BA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42AA73A4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20232BA8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567" w:type="dxa"/>
          </w:tcPr>
          <w:p w14:paraId="004E84AE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F44C6F9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C922E66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67" w:type="dxa"/>
          </w:tcPr>
          <w:p w14:paraId="3F0AF584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279A98A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069CBC8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660" w:type="dxa"/>
          </w:tcPr>
          <w:p w14:paraId="65BB776B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63E133D0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Кл.</w:t>
            </w:r>
          </w:p>
          <w:p w14:paraId="518D9AA3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руководители</w:t>
            </w:r>
          </w:p>
        </w:tc>
        <w:tc>
          <w:tcPr>
            <w:tcW w:w="1282" w:type="dxa"/>
          </w:tcPr>
          <w:p w14:paraId="40724485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450CAE" w:rsidRPr="00450CAE" w14:paraId="5F37D6E9" w14:textId="77777777" w:rsidTr="00B46373">
        <w:trPr>
          <w:trHeight w:val="1120"/>
        </w:trPr>
        <w:tc>
          <w:tcPr>
            <w:tcW w:w="1844" w:type="dxa"/>
          </w:tcPr>
          <w:p w14:paraId="0329F824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Модуль </w:t>
            </w:r>
          </w:p>
          <w:p w14:paraId="7C21380B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«Дорога к нравственности»</w:t>
            </w:r>
          </w:p>
        </w:tc>
        <w:tc>
          <w:tcPr>
            <w:tcW w:w="2835" w:type="dxa"/>
          </w:tcPr>
          <w:p w14:paraId="216FFC54" w14:textId="77777777" w:rsidR="00450CAE" w:rsidRPr="00450CAE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Беседы: </w:t>
            </w:r>
          </w:p>
          <w:p w14:paraId="602FF682" w14:textId="77777777" w:rsidR="00450CAE" w:rsidRPr="00450CAE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«Поговорим о сквернословии»;</w:t>
            </w:r>
          </w:p>
          <w:p w14:paraId="2B10CAD2" w14:textId="77777777" w:rsidR="00450CAE" w:rsidRPr="00450CAE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«Ненормативная лексика в молодежной среде»</w:t>
            </w:r>
          </w:p>
        </w:tc>
        <w:tc>
          <w:tcPr>
            <w:tcW w:w="992" w:type="dxa"/>
          </w:tcPr>
          <w:p w14:paraId="3E419BDA" w14:textId="77777777" w:rsidR="00450CAE" w:rsidRPr="00450CAE" w:rsidRDefault="00450CAE" w:rsidP="00450CAE">
            <w:pPr>
              <w:spacing w:line="2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теч</w:t>
            </w:r>
            <w:proofErr w:type="spellEnd"/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месяца</w:t>
            </w:r>
          </w:p>
          <w:p w14:paraId="7604D18F" w14:textId="77777777" w:rsidR="00450CAE" w:rsidRPr="00450CAE" w:rsidRDefault="00450CAE" w:rsidP="00450CAE">
            <w:pPr>
              <w:spacing w:line="2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1E85336" w14:textId="77777777" w:rsidR="00450CAE" w:rsidRPr="00450CAE" w:rsidRDefault="00450CAE" w:rsidP="00450CAE">
            <w:pPr>
              <w:spacing w:line="2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8CD06A0" w14:textId="77777777" w:rsidR="00450CAE" w:rsidRPr="00450CAE" w:rsidRDefault="00450CAE" w:rsidP="00450CAE">
            <w:pPr>
              <w:spacing w:line="2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14:paraId="2C83F0F5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567" w:type="dxa"/>
          </w:tcPr>
          <w:p w14:paraId="5CBFAFC2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67" w:type="dxa"/>
          </w:tcPr>
          <w:p w14:paraId="40C68DA1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660" w:type="dxa"/>
          </w:tcPr>
          <w:p w14:paraId="1C341F66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Педагог-психолог, </w:t>
            </w:r>
            <w:proofErr w:type="spellStart"/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кл</w:t>
            </w:r>
            <w:proofErr w:type="spellEnd"/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. руководители</w:t>
            </w:r>
          </w:p>
        </w:tc>
        <w:tc>
          <w:tcPr>
            <w:tcW w:w="1282" w:type="dxa"/>
          </w:tcPr>
          <w:p w14:paraId="16A55197" w14:textId="77777777" w:rsidR="00450CAE" w:rsidRPr="00450CAE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7699BA4B" w14:textId="77777777" w:rsidR="00450CAE" w:rsidRPr="00450CAE" w:rsidRDefault="00450CAE" w:rsidP="00B46373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28CD705" w14:textId="77777777" w:rsidR="00450CAE" w:rsidRPr="00450CAE" w:rsidRDefault="00450CAE" w:rsidP="00450CAE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50CAE">
        <w:rPr>
          <w:rFonts w:ascii="Times New Roman" w:eastAsia="Calibri" w:hAnsi="Times New Roman" w:cs="Times New Roman"/>
          <w:b/>
          <w:sz w:val="24"/>
          <w:szCs w:val="24"/>
        </w:rPr>
        <w:t>НОЯБРЬ</w:t>
      </w:r>
    </w:p>
    <w:p w14:paraId="70219362" w14:textId="77777777" w:rsidR="00450CAE" w:rsidRPr="00450CAE" w:rsidRDefault="00450CAE" w:rsidP="00450C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0C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Девиз: «Мы разные, но мы вместе»</w:t>
      </w:r>
    </w:p>
    <w:p w14:paraId="53201C20" w14:textId="77777777" w:rsidR="00450CAE" w:rsidRPr="00450CAE" w:rsidRDefault="00450CAE" w:rsidP="00450C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8"/>
        <w:tblW w:w="0" w:type="auto"/>
        <w:tblInd w:w="-1026" w:type="dxa"/>
        <w:tblLook w:val="04A0" w:firstRow="1" w:lastRow="0" w:firstColumn="1" w:lastColumn="0" w:noHBand="0" w:noVBand="1"/>
      </w:tblPr>
      <w:tblGrid>
        <w:gridCol w:w="2115"/>
        <w:gridCol w:w="2078"/>
        <w:gridCol w:w="1332"/>
        <w:gridCol w:w="640"/>
        <w:gridCol w:w="650"/>
        <w:gridCol w:w="639"/>
        <w:gridCol w:w="1704"/>
        <w:gridCol w:w="1213"/>
      </w:tblGrid>
      <w:tr w:rsidR="00450CAE" w:rsidRPr="00450CAE" w14:paraId="3F558B4F" w14:textId="77777777" w:rsidTr="00F156FD">
        <w:trPr>
          <w:trHeight w:val="480"/>
        </w:trPr>
        <w:tc>
          <w:tcPr>
            <w:tcW w:w="2115" w:type="dxa"/>
            <w:vMerge w:val="restart"/>
          </w:tcPr>
          <w:p w14:paraId="11E3DC68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Модуль</w:t>
            </w:r>
          </w:p>
        </w:tc>
        <w:tc>
          <w:tcPr>
            <w:tcW w:w="2078" w:type="dxa"/>
            <w:vMerge w:val="restart"/>
          </w:tcPr>
          <w:p w14:paraId="6D8B4105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  <w:t>Мероприятия</w:t>
            </w:r>
          </w:p>
        </w:tc>
        <w:tc>
          <w:tcPr>
            <w:tcW w:w="1332" w:type="dxa"/>
            <w:vMerge w:val="restart"/>
          </w:tcPr>
          <w:p w14:paraId="124A4259" w14:textId="77777777" w:rsidR="00450CAE" w:rsidRPr="00450CAE" w:rsidRDefault="00450CAE" w:rsidP="00450CAE">
            <w:pPr>
              <w:spacing w:line="20" w:lineRule="atLeast"/>
              <w:ind w:right="-106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  <w:t>Дата</w:t>
            </w:r>
          </w:p>
          <w:p w14:paraId="45E0089A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  <w:t>проведения</w:t>
            </w:r>
          </w:p>
        </w:tc>
        <w:tc>
          <w:tcPr>
            <w:tcW w:w="1929" w:type="dxa"/>
            <w:gridSpan w:val="3"/>
          </w:tcPr>
          <w:p w14:paraId="3EB6E598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  <w:t>Категория школьников</w:t>
            </w:r>
          </w:p>
        </w:tc>
        <w:tc>
          <w:tcPr>
            <w:tcW w:w="1704" w:type="dxa"/>
            <w:vMerge w:val="restart"/>
          </w:tcPr>
          <w:p w14:paraId="0992D668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  <w:t>Ответственный</w:t>
            </w:r>
          </w:p>
        </w:tc>
        <w:tc>
          <w:tcPr>
            <w:tcW w:w="1213" w:type="dxa"/>
            <w:vMerge w:val="restart"/>
          </w:tcPr>
          <w:p w14:paraId="6138139E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  <w:t>Отметка о выполнении</w:t>
            </w:r>
          </w:p>
        </w:tc>
      </w:tr>
      <w:tr w:rsidR="00450CAE" w:rsidRPr="00450CAE" w14:paraId="2CCA48EC" w14:textId="77777777" w:rsidTr="00F156FD">
        <w:trPr>
          <w:trHeight w:val="255"/>
        </w:trPr>
        <w:tc>
          <w:tcPr>
            <w:tcW w:w="2115" w:type="dxa"/>
            <w:vMerge/>
          </w:tcPr>
          <w:p w14:paraId="4FCE39A7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078" w:type="dxa"/>
            <w:vMerge/>
          </w:tcPr>
          <w:p w14:paraId="3586A159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332" w:type="dxa"/>
            <w:vMerge/>
          </w:tcPr>
          <w:p w14:paraId="08E89978" w14:textId="77777777" w:rsidR="00450CAE" w:rsidRPr="00450CAE" w:rsidRDefault="00450CAE" w:rsidP="00450CAE">
            <w:pPr>
              <w:spacing w:line="20" w:lineRule="atLeast"/>
              <w:ind w:right="-106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640" w:type="dxa"/>
          </w:tcPr>
          <w:p w14:paraId="5E5444AB" w14:textId="77777777" w:rsidR="00450CAE" w:rsidRPr="00450CAE" w:rsidRDefault="00450CAE" w:rsidP="00450CAE">
            <w:pPr>
              <w:spacing w:line="20" w:lineRule="atLeast"/>
              <w:ind w:right="-106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  <w:t>НОУ</w:t>
            </w:r>
          </w:p>
        </w:tc>
        <w:tc>
          <w:tcPr>
            <w:tcW w:w="650" w:type="dxa"/>
          </w:tcPr>
          <w:p w14:paraId="61DB372D" w14:textId="77777777" w:rsidR="00450CAE" w:rsidRPr="00450CAE" w:rsidRDefault="00450CAE" w:rsidP="00450CAE">
            <w:pPr>
              <w:spacing w:line="20" w:lineRule="atLeast"/>
              <w:ind w:right="-106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  <w:t>ООО</w:t>
            </w:r>
          </w:p>
        </w:tc>
        <w:tc>
          <w:tcPr>
            <w:tcW w:w="639" w:type="dxa"/>
          </w:tcPr>
          <w:p w14:paraId="31E09822" w14:textId="77777777" w:rsidR="00450CAE" w:rsidRPr="00450CAE" w:rsidRDefault="00450CAE" w:rsidP="00450CAE">
            <w:pPr>
              <w:spacing w:line="20" w:lineRule="atLeast"/>
              <w:ind w:right="-106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  <w:t>СОО</w:t>
            </w:r>
          </w:p>
        </w:tc>
        <w:tc>
          <w:tcPr>
            <w:tcW w:w="1704" w:type="dxa"/>
            <w:vMerge/>
          </w:tcPr>
          <w:p w14:paraId="10392194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213" w:type="dxa"/>
            <w:vMerge/>
          </w:tcPr>
          <w:p w14:paraId="7AC9DA58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450CAE" w:rsidRPr="00450CAE" w14:paraId="401BB266" w14:textId="77777777" w:rsidTr="00F156FD">
        <w:trPr>
          <w:trHeight w:val="1200"/>
        </w:trPr>
        <w:tc>
          <w:tcPr>
            <w:tcW w:w="2115" w:type="dxa"/>
            <w:vMerge w:val="restart"/>
          </w:tcPr>
          <w:p w14:paraId="675C4F63" w14:textId="77777777" w:rsidR="00450CAE" w:rsidRPr="00450CAE" w:rsidRDefault="00450CAE" w:rsidP="00450CAE">
            <w:pPr>
              <w:spacing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Модуль </w:t>
            </w:r>
          </w:p>
          <w:p w14:paraId="5B5E7802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«Классное руководство</w:t>
            </w:r>
          </w:p>
        </w:tc>
        <w:tc>
          <w:tcPr>
            <w:tcW w:w="2078" w:type="dxa"/>
          </w:tcPr>
          <w:p w14:paraId="522EC5E8" w14:textId="77777777" w:rsidR="00450CAE" w:rsidRPr="00450CAE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Согласно индивидуальным планам работы классных руководителей</w:t>
            </w:r>
          </w:p>
        </w:tc>
        <w:tc>
          <w:tcPr>
            <w:tcW w:w="1332" w:type="dxa"/>
          </w:tcPr>
          <w:p w14:paraId="676B45AC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195CC302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640" w:type="dxa"/>
          </w:tcPr>
          <w:p w14:paraId="16B1F04E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35CAC3D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50" w:type="dxa"/>
          </w:tcPr>
          <w:p w14:paraId="55487A13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880038B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39" w:type="dxa"/>
          </w:tcPr>
          <w:p w14:paraId="4214C0C4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133EDCE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704" w:type="dxa"/>
          </w:tcPr>
          <w:p w14:paraId="3036C011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Классные руководители</w:t>
            </w:r>
          </w:p>
        </w:tc>
        <w:tc>
          <w:tcPr>
            <w:tcW w:w="1213" w:type="dxa"/>
          </w:tcPr>
          <w:p w14:paraId="3F7329E9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450CAE" w:rsidRPr="00450CAE" w14:paraId="6E30E768" w14:textId="77777777" w:rsidTr="00F156FD">
        <w:trPr>
          <w:trHeight w:val="1182"/>
        </w:trPr>
        <w:tc>
          <w:tcPr>
            <w:tcW w:w="2115" w:type="dxa"/>
            <w:vMerge/>
          </w:tcPr>
          <w:p w14:paraId="0197DC55" w14:textId="77777777" w:rsidR="00450CAE" w:rsidRPr="00450CAE" w:rsidRDefault="00450CAE" w:rsidP="00450CAE">
            <w:pPr>
              <w:spacing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78" w:type="dxa"/>
          </w:tcPr>
          <w:p w14:paraId="39EC6439" w14:textId="16E1B3AB" w:rsidR="00450CAE" w:rsidRPr="00450CAE" w:rsidRDefault="00F156FD" w:rsidP="00450CAE">
            <w:pPr>
              <w:spacing w:line="2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Час общения</w:t>
            </w:r>
          </w:p>
          <w:p w14:paraId="3CCDB327" w14:textId="77777777" w:rsidR="00450CAE" w:rsidRPr="00450CAE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«</w:t>
            </w: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Этикет - составная часть общественного порядка и порядочного человека». </w:t>
            </w:r>
          </w:p>
        </w:tc>
        <w:tc>
          <w:tcPr>
            <w:tcW w:w="1332" w:type="dxa"/>
          </w:tcPr>
          <w:p w14:paraId="3A5EB94F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5EF7D2E1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15.11</w:t>
            </w:r>
          </w:p>
        </w:tc>
        <w:tc>
          <w:tcPr>
            <w:tcW w:w="640" w:type="dxa"/>
          </w:tcPr>
          <w:p w14:paraId="6461F101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650" w:type="dxa"/>
          </w:tcPr>
          <w:p w14:paraId="1C67A974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FDC84CE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39" w:type="dxa"/>
          </w:tcPr>
          <w:p w14:paraId="59DFBF7B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7C1BA0E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704" w:type="dxa"/>
          </w:tcPr>
          <w:p w14:paraId="5E0BAC43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14:paraId="00DC65E1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450CAE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Классные</w:t>
            </w:r>
            <w:proofErr w:type="spellEnd"/>
          </w:p>
          <w:p w14:paraId="223D0C8E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proofErr w:type="spellStart"/>
            <w:r w:rsidRPr="00450CAE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руководители</w:t>
            </w:r>
            <w:proofErr w:type="spellEnd"/>
          </w:p>
        </w:tc>
        <w:tc>
          <w:tcPr>
            <w:tcW w:w="1213" w:type="dxa"/>
          </w:tcPr>
          <w:p w14:paraId="1B1776AF" w14:textId="77777777" w:rsidR="00450CAE" w:rsidRPr="00450CAE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450CAE" w:rsidRPr="00450CAE" w14:paraId="28B85294" w14:textId="77777777" w:rsidTr="00F156FD">
        <w:trPr>
          <w:trHeight w:val="1114"/>
        </w:trPr>
        <w:tc>
          <w:tcPr>
            <w:tcW w:w="2115" w:type="dxa"/>
            <w:vMerge/>
          </w:tcPr>
          <w:p w14:paraId="652A8271" w14:textId="77777777" w:rsidR="00450CAE" w:rsidRPr="00450CAE" w:rsidRDefault="00450CAE" w:rsidP="00450CAE">
            <w:pPr>
              <w:spacing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78" w:type="dxa"/>
          </w:tcPr>
          <w:p w14:paraId="2ADB22D0" w14:textId="77777777" w:rsidR="00450CAE" w:rsidRPr="00450CAE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 xml:space="preserve">Правовой лекторий </w:t>
            </w:r>
          </w:p>
          <w:p w14:paraId="33D33F69" w14:textId="77777777" w:rsidR="00450CAE" w:rsidRPr="00450CAE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«Что значит быть законопослушным гражданином в </w:t>
            </w:r>
            <w:proofErr w:type="gramStart"/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обществе»   </w:t>
            </w:r>
            <w:proofErr w:type="gramEnd"/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</w:t>
            </w:r>
          </w:p>
        </w:tc>
        <w:tc>
          <w:tcPr>
            <w:tcW w:w="1332" w:type="dxa"/>
          </w:tcPr>
          <w:p w14:paraId="4A345B50" w14:textId="77777777" w:rsidR="00450CAE" w:rsidRPr="00450CAE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559FE06E" w14:textId="503C948B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2</w:t>
            </w:r>
            <w:r w:rsidR="00F156FD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4</w:t>
            </w: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.11</w:t>
            </w:r>
          </w:p>
        </w:tc>
        <w:tc>
          <w:tcPr>
            <w:tcW w:w="640" w:type="dxa"/>
          </w:tcPr>
          <w:p w14:paraId="7171CA07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3560683A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50" w:type="dxa"/>
          </w:tcPr>
          <w:p w14:paraId="4E8B524F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1E1875A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39" w:type="dxa"/>
          </w:tcPr>
          <w:p w14:paraId="54125BB0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F546087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704" w:type="dxa"/>
          </w:tcPr>
          <w:p w14:paraId="430802F8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14:paraId="2566BB76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450CAE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Классные</w:t>
            </w:r>
            <w:proofErr w:type="spellEnd"/>
          </w:p>
          <w:p w14:paraId="71326FC3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450CAE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руководители</w:t>
            </w:r>
            <w:proofErr w:type="spellEnd"/>
          </w:p>
        </w:tc>
        <w:tc>
          <w:tcPr>
            <w:tcW w:w="1213" w:type="dxa"/>
          </w:tcPr>
          <w:p w14:paraId="36F67A23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450CAE" w:rsidRPr="00450CAE" w14:paraId="7E9A0566" w14:textId="77777777" w:rsidTr="00F156FD">
        <w:trPr>
          <w:trHeight w:val="677"/>
        </w:trPr>
        <w:tc>
          <w:tcPr>
            <w:tcW w:w="2115" w:type="dxa"/>
            <w:vMerge w:val="restart"/>
          </w:tcPr>
          <w:p w14:paraId="4244C4A4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Модуль «Школьный урок»</w:t>
            </w:r>
          </w:p>
        </w:tc>
        <w:tc>
          <w:tcPr>
            <w:tcW w:w="2078" w:type="dxa"/>
          </w:tcPr>
          <w:p w14:paraId="6338AF5A" w14:textId="77777777" w:rsidR="00450CAE" w:rsidRPr="00450CAE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Урок дружбы</w:t>
            </w: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«Добрый поступок украшает человека»</w:t>
            </w:r>
          </w:p>
        </w:tc>
        <w:tc>
          <w:tcPr>
            <w:tcW w:w="1332" w:type="dxa"/>
          </w:tcPr>
          <w:p w14:paraId="10ABFF7E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3175388D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08.11</w:t>
            </w:r>
          </w:p>
        </w:tc>
        <w:tc>
          <w:tcPr>
            <w:tcW w:w="640" w:type="dxa"/>
          </w:tcPr>
          <w:p w14:paraId="79074067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63E9EB0" w14:textId="1A261B93" w:rsidR="00450CAE" w:rsidRPr="00450CAE" w:rsidRDefault="00403E36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50" w:type="dxa"/>
          </w:tcPr>
          <w:p w14:paraId="4B5A95BC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D2F384B" w14:textId="4C64868A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</w:tcPr>
          <w:p w14:paraId="478F7DC5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6D8D764" w14:textId="478A27CF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</w:tcPr>
          <w:p w14:paraId="27CBF597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569968A9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Педагог-психолог</w:t>
            </w:r>
          </w:p>
        </w:tc>
        <w:tc>
          <w:tcPr>
            <w:tcW w:w="1213" w:type="dxa"/>
          </w:tcPr>
          <w:p w14:paraId="56510E2F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450CAE" w:rsidRPr="00450CAE" w14:paraId="1DA7A8DF" w14:textId="77777777" w:rsidTr="00F156FD">
        <w:trPr>
          <w:trHeight w:val="854"/>
        </w:trPr>
        <w:tc>
          <w:tcPr>
            <w:tcW w:w="2115" w:type="dxa"/>
            <w:vMerge/>
          </w:tcPr>
          <w:p w14:paraId="75CE2292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078" w:type="dxa"/>
          </w:tcPr>
          <w:p w14:paraId="00113973" w14:textId="16579EE7" w:rsidR="00450CAE" w:rsidRPr="00450CAE" w:rsidRDefault="00F156FD" w:rsidP="00450CAE">
            <w:pPr>
              <w:tabs>
                <w:tab w:val="left" w:pos="0"/>
                <w:tab w:val="left" w:pos="567"/>
                <w:tab w:val="left" w:pos="1310"/>
              </w:tabs>
              <w:jc w:val="both"/>
              <w:rPr>
                <w:rFonts w:ascii="Times New Roman" w:eastAsia="№Е" w:hAnsi="Times New Roman" w:cs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"/>
                <w:sz w:val="20"/>
                <w:szCs w:val="20"/>
              </w:rPr>
              <w:t>Час истории,</w:t>
            </w:r>
            <w:r w:rsidR="00450CAE" w:rsidRPr="00450CAE">
              <w:rPr>
                <w:rFonts w:ascii="Times New Roman" w:eastAsia="№Е" w:hAnsi="Times New Roman" w:cs="Times New Roman"/>
                <w:color w:val="000000"/>
                <w:kern w:val="2"/>
                <w:sz w:val="20"/>
                <w:szCs w:val="20"/>
              </w:rPr>
              <w:t xml:space="preserve"> посвященный Дню народного единства (4 ноября);</w:t>
            </w:r>
          </w:p>
        </w:tc>
        <w:tc>
          <w:tcPr>
            <w:tcW w:w="1332" w:type="dxa"/>
          </w:tcPr>
          <w:p w14:paraId="2FD58E60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2EC3C90D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04.11</w:t>
            </w:r>
          </w:p>
        </w:tc>
        <w:tc>
          <w:tcPr>
            <w:tcW w:w="640" w:type="dxa"/>
          </w:tcPr>
          <w:p w14:paraId="2804C679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5A3EE620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50" w:type="dxa"/>
          </w:tcPr>
          <w:p w14:paraId="3A0F2F1E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38F7566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39" w:type="dxa"/>
          </w:tcPr>
          <w:p w14:paraId="6197D2A6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879093E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704" w:type="dxa"/>
          </w:tcPr>
          <w:p w14:paraId="76644851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14:paraId="00373F7E" w14:textId="471D9A79" w:rsidR="00450CAE" w:rsidRPr="00450CAE" w:rsidRDefault="00F156FD" w:rsidP="00450CAE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Яндульская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И.О.</w:t>
            </w:r>
          </w:p>
        </w:tc>
        <w:tc>
          <w:tcPr>
            <w:tcW w:w="1213" w:type="dxa"/>
          </w:tcPr>
          <w:p w14:paraId="628B862F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450CAE" w:rsidRPr="00450CAE" w14:paraId="6E843531" w14:textId="77777777" w:rsidTr="00F156FD">
        <w:trPr>
          <w:trHeight w:val="1014"/>
        </w:trPr>
        <w:tc>
          <w:tcPr>
            <w:tcW w:w="2115" w:type="dxa"/>
            <w:vMerge/>
          </w:tcPr>
          <w:p w14:paraId="4406352C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078" w:type="dxa"/>
          </w:tcPr>
          <w:p w14:paraId="3D32C1BC" w14:textId="65F9E9C4" w:rsidR="00450CAE" w:rsidRPr="00450CAE" w:rsidRDefault="00F156FD" w:rsidP="00450CAE">
            <w:pPr>
              <w:spacing w:line="2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Урок памяти </w:t>
            </w:r>
            <w:r w:rsidRPr="00F156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 погибших при исполнении служебных обязанностей сотрудников органов внутренних дел России</w:t>
            </w:r>
          </w:p>
        </w:tc>
        <w:tc>
          <w:tcPr>
            <w:tcW w:w="1332" w:type="dxa"/>
          </w:tcPr>
          <w:p w14:paraId="5F3F2096" w14:textId="346EC70D" w:rsidR="00450CAE" w:rsidRPr="00450CAE" w:rsidRDefault="00F156FD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08</w:t>
            </w:r>
            <w:r w:rsidR="00450CAE"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.11</w:t>
            </w:r>
          </w:p>
        </w:tc>
        <w:tc>
          <w:tcPr>
            <w:tcW w:w="640" w:type="dxa"/>
          </w:tcPr>
          <w:p w14:paraId="13D20BC9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650" w:type="dxa"/>
          </w:tcPr>
          <w:p w14:paraId="7C1AEA12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39" w:type="dxa"/>
          </w:tcPr>
          <w:p w14:paraId="2F929C64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704" w:type="dxa"/>
          </w:tcPr>
          <w:p w14:paraId="268678E1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450CAE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Учителя </w:t>
            </w:r>
            <w:proofErr w:type="spellStart"/>
            <w:r w:rsidRPr="00450CAE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предметники</w:t>
            </w:r>
            <w:proofErr w:type="spellEnd"/>
          </w:p>
        </w:tc>
        <w:tc>
          <w:tcPr>
            <w:tcW w:w="1213" w:type="dxa"/>
          </w:tcPr>
          <w:p w14:paraId="0FD80D55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450CAE" w:rsidRPr="00450CAE" w14:paraId="4D05C139" w14:textId="77777777" w:rsidTr="00F156FD">
        <w:trPr>
          <w:trHeight w:val="165"/>
        </w:trPr>
        <w:tc>
          <w:tcPr>
            <w:tcW w:w="2115" w:type="dxa"/>
            <w:vMerge/>
          </w:tcPr>
          <w:p w14:paraId="60F9854C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078" w:type="dxa"/>
          </w:tcPr>
          <w:p w14:paraId="5F7B8F0C" w14:textId="77777777" w:rsidR="00450CAE" w:rsidRPr="00450CAE" w:rsidRDefault="00450CAE" w:rsidP="00450CAE">
            <w:pPr>
              <w:spacing w:line="20" w:lineRule="atLeast"/>
              <w:rPr>
                <w:rFonts w:ascii="Times New Roman" w:eastAsia="№Е" w:hAnsi="Times New Roman" w:cs="Times New Roman"/>
                <w:b/>
                <w:color w:val="000000"/>
                <w:kern w:val="2"/>
                <w:sz w:val="20"/>
                <w:szCs w:val="20"/>
              </w:rPr>
            </w:pPr>
            <w:r w:rsidRPr="00450CAE">
              <w:rPr>
                <w:rFonts w:ascii="Times New Roman" w:eastAsia="№Е" w:hAnsi="Times New Roman" w:cs="Times New Roman"/>
                <w:b/>
                <w:color w:val="000000"/>
                <w:kern w:val="2"/>
                <w:sz w:val="20"/>
                <w:szCs w:val="20"/>
              </w:rPr>
              <w:t>Предметная неделя</w:t>
            </w:r>
          </w:p>
        </w:tc>
        <w:tc>
          <w:tcPr>
            <w:tcW w:w="1332" w:type="dxa"/>
          </w:tcPr>
          <w:p w14:paraId="222BA26B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640" w:type="dxa"/>
          </w:tcPr>
          <w:p w14:paraId="7F029B4A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650" w:type="dxa"/>
          </w:tcPr>
          <w:p w14:paraId="220C5D78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</w:tcPr>
          <w:p w14:paraId="4F6A9A89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</w:tcPr>
          <w:p w14:paraId="47B760B9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450CAE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Руководитель</w:t>
            </w:r>
            <w:proofErr w:type="spellEnd"/>
            <w:r w:rsidRPr="00450CAE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ШМО</w:t>
            </w:r>
          </w:p>
        </w:tc>
        <w:tc>
          <w:tcPr>
            <w:tcW w:w="1213" w:type="dxa"/>
          </w:tcPr>
          <w:p w14:paraId="610662B6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450CAE" w:rsidRPr="00450CAE" w14:paraId="7DABEE38" w14:textId="77777777" w:rsidTr="00F156FD">
        <w:tc>
          <w:tcPr>
            <w:tcW w:w="2115" w:type="dxa"/>
          </w:tcPr>
          <w:p w14:paraId="70D29121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Модуль «Курсы внеурочной деятельности»</w:t>
            </w:r>
          </w:p>
        </w:tc>
        <w:tc>
          <w:tcPr>
            <w:tcW w:w="2078" w:type="dxa"/>
          </w:tcPr>
          <w:p w14:paraId="438D81C4" w14:textId="2F6B0AAB" w:rsidR="00A7317F" w:rsidRDefault="00450CAE" w:rsidP="00A7317F">
            <w:pPr>
              <w:spacing w:line="2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Занятия внеурочной деятельности, </w:t>
            </w:r>
            <w:r w:rsidR="00A7317F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«Разговоры о важном»,</w:t>
            </w:r>
          </w:p>
          <w:p w14:paraId="388503E9" w14:textId="603B581E" w:rsidR="00BA1776" w:rsidRDefault="00BA1776" w:rsidP="00A7317F">
            <w:pPr>
              <w:spacing w:line="2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 xml:space="preserve">«Финансовая грамотность», </w:t>
            </w:r>
          </w:p>
          <w:p w14:paraId="59168EA1" w14:textId="294CD95E" w:rsidR="00450CAE" w:rsidRPr="00450CAE" w:rsidRDefault="00A7317F" w:rsidP="00450CA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кружков и с</w:t>
            </w:r>
            <w:r w:rsidR="00450CAE"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портивных секций</w:t>
            </w:r>
          </w:p>
        </w:tc>
        <w:tc>
          <w:tcPr>
            <w:tcW w:w="1332" w:type="dxa"/>
          </w:tcPr>
          <w:p w14:paraId="516AA934" w14:textId="77777777" w:rsidR="00450CAE" w:rsidRPr="00450CAE" w:rsidRDefault="00450CAE" w:rsidP="00450CAE">
            <w:pPr>
              <w:spacing w:line="20" w:lineRule="atLeast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03EA0D41" w14:textId="77777777" w:rsidR="00450CAE" w:rsidRPr="00450CAE" w:rsidRDefault="00450CAE" w:rsidP="00450CAE">
            <w:pPr>
              <w:spacing w:line="20" w:lineRule="atLeast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в </w:t>
            </w:r>
            <w:proofErr w:type="spellStart"/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теч</w:t>
            </w:r>
            <w:proofErr w:type="spellEnd"/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. мес.</w:t>
            </w:r>
          </w:p>
        </w:tc>
        <w:tc>
          <w:tcPr>
            <w:tcW w:w="640" w:type="dxa"/>
          </w:tcPr>
          <w:p w14:paraId="450B3687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5A37B08F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50" w:type="dxa"/>
          </w:tcPr>
          <w:p w14:paraId="257D3DC9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0B807B5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39" w:type="dxa"/>
          </w:tcPr>
          <w:p w14:paraId="3F0C93BB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08C32C4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704" w:type="dxa"/>
          </w:tcPr>
          <w:p w14:paraId="7D846E21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5C81DB87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ЗДВР</w:t>
            </w:r>
          </w:p>
          <w:p w14:paraId="7CCFA77A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педагоги</w:t>
            </w:r>
          </w:p>
        </w:tc>
        <w:tc>
          <w:tcPr>
            <w:tcW w:w="1213" w:type="dxa"/>
          </w:tcPr>
          <w:p w14:paraId="4558E091" w14:textId="77777777" w:rsidR="00450CAE" w:rsidRPr="00450CAE" w:rsidRDefault="00450CAE" w:rsidP="00450CAE">
            <w:pP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450CAE" w:rsidRPr="00450CAE" w14:paraId="652A04C0" w14:textId="77777777" w:rsidTr="00F156FD">
        <w:trPr>
          <w:trHeight w:val="1275"/>
        </w:trPr>
        <w:tc>
          <w:tcPr>
            <w:tcW w:w="2115" w:type="dxa"/>
            <w:vMerge w:val="restart"/>
          </w:tcPr>
          <w:p w14:paraId="47DEC87D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Модуль «Работа с родителями»</w:t>
            </w:r>
          </w:p>
        </w:tc>
        <w:tc>
          <w:tcPr>
            <w:tcW w:w="2078" w:type="dxa"/>
          </w:tcPr>
          <w:p w14:paraId="455790E3" w14:textId="1ED45278" w:rsidR="00450CAE" w:rsidRPr="002F13FB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2F13F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Общешкольное родительское собра</w:t>
            </w:r>
            <w:r w:rsidR="002F13FB" w:rsidRPr="002F13F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ние: «Поступки и их последствия. Взаимодействие школы и семьи по профилактике противоправного поведения.»</w:t>
            </w:r>
          </w:p>
        </w:tc>
        <w:tc>
          <w:tcPr>
            <w:tcW w:w="1332" w:type="dxa"/>
          </w:tcPr>
          <w:p w14:paraId="74A3CBBA" w14:textId="691B4AFD" w:rsidR="00450CAE" w:rsidRPr="00450CAE" w:rsidRDefault="00440495" w:rsidP="00440495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     </w:t>
            </w:r>
            <w:r w:rsidR="00450CAE"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2</w:t>
            </w:r>
            <w:r w:rsidR="00A7317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4</w:t>
            </w:r>
            <w:r w:rsidR="00450CAE"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.11</w:t>
            </w:r>
          </w:p>
        </w:tc>
        <w:tc>
          <w:tcPr>
            <w:tcW w:w="640" w:type="dxa"/>
          </w:tcPr>
          <w:p w14:paraId="4ACB98B4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7FAE0E39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50" w:type="dxa"/>
          </w:tcPr>
          <w:p w14:paraId="5364A2EE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6CB78F9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39" w:type="dxa"/>
          </w:tcPr>
          <w:p w14:paraId="56ECD39A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67EB168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704" w:type="dxa"/>
          </w:tcPr>
          <w:p w14:paraId="5568C34A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2D529B6F" w14:textId="77777777" w:rsidR="00440495" w:rsidRDefault="00450CAE" w:rsidP="00440495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ЗДВР Герасимович </w:t>
            </w:r>
            <w:proofErr w:type="gramStart"/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Н.А</w:t>
            </w:r>
            <w:proofErr w:type="gramEnd"/>
          </w:p>
          <w:p w14:paraId="2F18C5ED" w14:textId="09543747" w:rsidR="00A7317F" w:rsidRPr="00450CAE" w:rsidRDefault="00A7317F" w:rsidP="00440495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Админист</w:t>
            </w:r>
            <w:r w:rsidR="0044049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ация</w:t>
            </w:r>
          </w:p>
        </w:tc>
        <w:tc>
          <w:tcPr>
            <w:tcW w:w="1213" w:type="dxa"/>
          </w:tcPr>
          <w:p w14:paraId="646DD8FB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450CAE" w:rsidRPr="00450CAE" w14:paraId="5BD70E1F" w14:textId="77777777" w:rsidTr="00F156FD">
        <w:trPr>
          <w:trHeight w:val="228"/>
        </w:trPr>
        <w:tc>
          <w:tcPr>
            <w:tcW w:w="2115" w:type="dxa"/>
            <w:vMerge/>
          </w:tcPr>
          <w:p w14:paraId="1805255A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078" w:type="dxa"/>
          </w:tcPr>
          <w:p w14:paraId="18769AE1" w14:textId="77777777" w:rsidR="00450CAE" w:rsidRPr="00450CAE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Информирование родителей через</w:t>
            </w:r>
            <w:r w:rsidRPr="00450CAE">
              <w:rPr>
                <w:rFonts w:ascii="Times New Roman" w:eastAsia="Times New Roman" w:hAnsi="Times New Roman" w:cs="Times New Roman"/>
                <w:spacing w:val="-57"/>
                <w:sz w:val="20"/>
                <w:szCs w:val="20"/>
              </w:rPr>
              <w:t xml:space="preserve">   </w:t>
            </w: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</w:rPr>
              <w:t>школьный</w:t>
            </w:r>
            <w:r w:rsidRPr="00450CAE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</w:rPr>
              <w:t>сайт</w:t>
            </w:r>
          </w:p>
        </w:tc>
        <w:tc>
          <w:tcPr>
            <w:tcW w:w="1332" w:type="dxa"/>
          </w:tcPr>
          <w:p w14:paraId="19207186" w14:textId="77777777" w:rsidR="00450CAE" w:rsidRPr="00450CAE" w:rsidRDefault="00450CAE" w:rsidP="00403E3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течении месяца</w:t>
            </w:r>
          </w:p>
        </w:tc>
        <w:tc>
          <w:tcPr>
            <w:tcW w:w="640" w:type="dxa"/>
          </w:tcPr>
          <w:p w14:paraId="0CAFD59C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50A2706D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50" w:type="dxa"/>
          </w:tcPr>
          <w:p w14:paraId="02BFECA1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7E5869A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39" w:type="dxa"/>
          </w:tcPr>
          <w:p w14:paraId="5B697892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8435379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704" w:type="dxa"/>
          </w:tcPr>
          <w:p w14:paraId="49E65260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Ответственный за ведение школьного сайта</w:t>
            </w:r>
          </w:p>
          <w:p w14:paraId="23F30BD0" w14:textId="25F085DF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С</w:t>
            </w:r>
            <w:r w:rsidR="00A7317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тепаненко</w:t>
            </w: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Т.В. </w:t>
            </w:r>
          </w:p>
        </w:tc>
        <w:tc>
          <w:tcPr>
            <w:tcW w:w="1213" w:type="dxa"/>
          </w:tcPr>
          <w:p w14:paraId="3E18E35C" w14:textId="77777777" w:rsidR="00450CAE" w:rsidRPr="00450CAE" w:rsidRDefault="00450CAE" w:rsidP="00450CAE">
            <w:pP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450CAE" w:rsidRPr="00450CAE" w14:paraId="64145653" w14:textId="77777777" w:rsidTr="00F156FD">
        <w:trPr>
          <w:trHeight w:val="225"/>
        </w:trPr>
        <w:tc>
          <w:tcPr>
            <w:tcW w:w="2115" w:type="dxa"/>
            <w:vMerge w:val="restart"/>
          </w:tcPr>
          <w:p w14:paraId="6445A2F6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Модуль «Самоуправление»</w:t>
            </w:r>
          </w:p>
        </w:tc>
        <w:tc>
          <w:tcPr>
            <w:tcW w:w="2078" w:type="dxa"/>
          </w:tcPr>
          <w:p w14:paraId="5E89A031" w14:textId="77777777" w:rsidR="00450CAE" w:rsidRPr="00450CAE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Рейд по проверке чистоты в кабинетах</w:t>
            </w:r>
          </w:p>
        </w:tc>
        <w:tc>
          <w:tcPr>
            <w:tcW w:w="1332" w:type="dxa"/>
          </w:tcPr>
          <w:p w14:paraId="60D3560F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6996A9F" w14:textId="77777777" w:rsidR="00450CAE" w:rsidRPr="00450CAE" w:rsidRDefault="00450CAE" w:rsidP="00450CAE">
            <w:pPr>
              <w:spacing w:line="2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1-я </w:t>
            </w:r>
            <w:proofErr w:type="spellStart"/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</w:t>
            </w:r>
            <w:proofErr w:type="spellEnd"/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40" w:type="dxa"/>
          </w:tcPr>
          <w:p w14:paraId="669C2230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650" w:type="dxa"/>
          </w:tcPr>
          <w:p w14:paraId="0ED86FC5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39" w:type="dxa"/>
          </w:tcPr>
          <w:p w14:paraId="2044945D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704" w:type="dxa"/>
          </w:tcPr>
          <w:p w14:paraId="01FC6551" w14:textId="174C9435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Педагог-организатор</w:t>
            </w:r>
          </w:p>
        </w:tc>
        <w:tc>
          <w:tcPr>
            <w:tcW w:w="1213" w:type="dxa"/>
          </w:tcPr>
          <w:p w14:paraId="4AC78A60" w14:textId="77777777" w:rsidR="00450CAE" w:rsidRPr="00450CAE" w:rsidRDefault="00450CAE" w:rsidP="00450CAE">
            <w:pP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450CAE" w:rsidRPr="00450CAE" w14:paraId="54ACFDC5" w14:textId="77777777" w:rsidTr="00F156FD">
        <w:trPr>
          <w:trHeight w:val="330"/>
        </w:trPr>
        <w:tc>
          <w:tcPr>
            <w:tcW w:w="2115" w:type="dxa"/>
            <w:vMerge/>
          </w:tcPr>
          <w:p w14:paraId="7B4089A3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078" w:type="dxa"/>
          </w:tcPr>
          <w:p w14:paraId="75ED2A19" w14:textId="77777777" w:rsidR="00450CAE" w:rsidRPr="00450CAE" w:rsidRDefault="00450CAE" w:rsidP="00450C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ШУС в соответствии с обязанностями</w:t>
            </w:r>
          </w:p>
        </w:tc>
        <w:tc>
          <w:tcPr>
            <w:tcW w:w="1332" w:type="dxa"/>
          </w:tcPr>
          <w:p w14:paraId="2674F2E6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4-я </w:t>
            </w:r>
            <w:proofErr w:type="spellStart"/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</w:t>
            </w:r>
            <w:proofErr w:type="spellEnd"/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40" w:type="dxa"/>
          </w:tcPr>
          <w:p w14:paraId="6F973818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0" w:type="dxa"/>
          </w:tcPr>
          <w:p w14:paraId="174FE90E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39" w:type="dxa"/>
          </w:tcPr>
          <w:p w14:paraId="6FAC8D22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704" w:type="dxa"/>
          </w:tcPr>
          <w:p w14:paraId="49AF4364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Педагог - организатор</w:t>
            </w:r>
          </w:p>
        </w:tc>
        <w:tc>
          <w:tcPr>
            <w:tcW w:w="1213" w:type="dxa"/>
          </w:tcPr>
          <w:p w14:paraId="63B93ED9" w14:textId="77777777" w:rsidR="00450CAE" w:rsidRPr="00450CAE" w:rsidRDefault="00450CAE" w:rsidP="00450CAE">
            <w:pP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450CAE" w:rsidRPr="00450CAE" w14:paraId="5ADD109A" w14:textId="77777777" w:rsidTr="00F156FD">
        <w:trPr>
          <w:trHeight w:val="1121"/>
        </w:trPr>
        <w:tc>
          <w:tcPr>
            <w:tcW w:w="2115" w:type="dxa"/>
            <w:vMerge w:val="restart"/>
          </w:tcPr>
          <w:p w14:paraId="0B9060D6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 xml:space="preserve">Модуль «Профориентация «Крымский </w:t>
            </w:r>
            <w:proofErr w:type="spellStart"/>
            <w:r w:rsidRPr="00450CAE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профгид</w:t>
            </w:r>
            <w:proofErr w:type="spellEnd"/>
            <w:r w:rsidRPr="00450CAE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2078" w:type="dxa"/>
          </w:tcPr>
          <w:p w14:paraId="3CDFA54B" w14:textId="77777777" w:rsidR="00450CAE" w:rsidRPr="00450CAE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Психологическое тестирование</w:t>
            </w:r>
          </w:p>
          <w:p w14:paraId="6AD506E2" w14:textId="77777777" w:rsidR="00450CAE" w:rsidRPr="00450CAE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«Определение профессиональных способностей»</w:t>
            </w:r>
          </w:p>
        </w:tc>
        <w:tc>
          <w:tcPr>
            <w:tcW w:w="1332" w:type="dxa"/>
          </w:tcPr>
          <w:p w14:paraId="097607BD" w14:textId="77777777" w:rsidR="00450CAE" w:rsidRPr="00450CAE" w:rsidRDefault="00450CAE" w:rsidP="00450CAE">
            <w:pPr>
              <w:spacing w:line="20" w:lineRule="atLeast"/>
              <w:ind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1013860D" w14:textId="77777777" w:rsidR="00450CAE" w:rsidRPr="00450CAE" w:rsidRDefault="00450CAE" w:rsidP="00450CAE">
            <w:pPr>
              <w:spacing w:line="20" w:lineRule="atLeast"/>
              <w:ind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2-3 </w:t>
            </w:r>
            <w:proofErr w:type="spellStart"/>
            <w:r w:rsidRPr="00450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нед</w:t>
            </w:r>
            <w:proofErr w:type="spellEnd"/>
            <w:r w:rsidRPr="00450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.</w:t>
            </w:r>
          </w:p>
          <w:p w14:paraId="580A5087" w14:textId="77777777" w:rsidR="00450CAE" w:rsidRPr="00450CAE" w:rsidRDefault="00450CAE" w:rsidP="00450CAE">
            <w:pPr>
              <w:spacing w:line="20" w:lineRule="atLeast"/>
              <w:ind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1EC0208A" w14:textId="77777777" w:rsidR="00450CAE" w:rsidRPr="00450CAE" w:rsidRDefault="00450CAE" w:rsidP="00450CAE">
            <w:pPr>
              <w:spacing w:line="20" w:lineRule="atLeast"/>
              <w:ind w:right="-110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</w:tcPr>
          <w:p w14:paraId="4BAD0B46" w14:textId="77777777" w:rsidR="00450CAE" w:rsidRPr="00450CAE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48965EA9" w14:textId="77777777" w:rsidR="00450CAE" w:rsidRPr="00450CAE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4BBA5841" w14:textId="77777777" w:rsidR="00450CAE" w:rsidRPr="00450CAE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46D88DCE" w14:textId="77777777" w:rsidR="00450CAE" w:rsidRPr="00450CAE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7CC4E9A7" w14:textId="77777777" w:rsidR="00450CAE" w:rsidRPr="00450CAE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650" w:type="dxa"/>
          </w:tcPr>
          <w:p w14:paraId="2944B95C" w14:textId="77777777" w:rsidR="00450CAE" w:rsidRPr="00450CAE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4C87C47B" w14:textId="77777777" w:rsidR="00450CAE" w:rsidRPr="00450CAE" w:rsidRDefault="00450CAE" w:rsidP="00450CAE">
            <w:pPr>
              <w:spacing w:line="20" w:lineRule="atLeast"/>
              <w:ind w:right="-107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39" w:type="dxa"/>
          </w:tcPr>
          <w:p w14:paraId="0F897628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7869D59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  <w:p w14:paraId="724F1760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F40B8FB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1055FCE" w14:textId="77777777" w:rsidR="00450CAE" w:rsidRPr="00450CAE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</w:tcPr>
          <w:p w14:paraId="41310D72" w14:textId="77777777" w:rsidR="00A7317F" w:rsidRDefault="00450CAE" w:rsidP="00450CAE">
            <w:pPr>
              <w:spacing w:line="20" w:lineRule="atLeast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Педагог-психолог</w:t>
            </w:r>
          </w:p>
          <w:p w14:paraId="56394DE2" w14:textId="0EC0EF26" w:rsidR="00450CAE" w:rsidRPr="00450CAE" w:rsidRDefault="00A7317F" w:rsidP="00450CAE">
            <w:pPr>
              <w:spacing w:line="20" w:lineRule="atLeast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Поставничая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А.В.</w:t>
            </w:r>
            <w:r w:rsidR="00450CAE" w:rsidRPr="00450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.</w:t>
            </w:r>
            <w:proofErr w:type="gramEnd"/>
          </w:p>
          <w:p w14:paraId="6F6DAE17" w14:textId="77777777" w:rsidR="00450CAE" w:rsidRPr="00450CAE" w:rsidRDefault="00450CAE" w:rsidP="00450CAE">
            <w:pPr>
              <w:spacing w:line="20" w:lineRule="atLeast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5DBCA423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213" w:type="dxa"/>
          </w:tcPr>
          <w:p w14:paraId="28F1AF41" w14:textId="77777777" w:rsidR="00450CAE" w:rsidRPr="00450CAE" w:rsidRDefault="00450CAE" w:rsidP="00450CAE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</w:p>
        </w:tc>
      </w:tr>
      <w:tr w:rsidR="00450CAE" w:rsidRPr="00450CAE" w14:paraId="08165F4E" w14:textId="77777777" w:rsidTr="00F156FD">
        <w:trPr>
          <w:trHeight w:val="135"/>
        </w:trPr>
        <w:tc>
          <w:tcPr>
            <w:tcW w:w="2115" w:type="dxa"/>
            <w:vMerge/>
          </w:tcPr>
          <w:p w14:paraId="6DD2C26D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078" w:type="dxa"/>
          </w:tcPr>
          <w:p w14:paraId="4979D1AC" w14:textId="77777777" w:rsidR="00450CAE" w:rsidRPr="00450CAE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Calibri" w:hAnsi="Times New Roman" w:cs="Times New Roman"/>
                <w:sz w:val="18"/>
                <w:szCs w:val="18"/>
              </w:rPr>
              <w:t>Онлайн мероприятия</w:t>
            </w:r>
            <w:r w:rsidRPr="00450CAE">
              <w:rPr>
                <w:rFonts w:ascii="Times New Roman" w:eastAsia="Calibri" w:hAnsi="Times New Roman" w:cs="Times New Roman"/>
                <w:sz w:val="18"/>
                <w:szCs w:val="28"/>
              </w:rPr>
              <w:t xml:space="preserve"> «Дни финансовой грамотности»</w:t>
            </w:r>
          </w:p>
        </w:tc>
        <w:tc>
          <w:tcPr>
            <w:tcW w:w="1332" w:type="dxa"/>
          </w:tcPr>
          <w:p w14:paraId="616D99E9" w14:textId="77777777" w:rsidR="00450CAE" w:rsidRPr="00450CAE" w:rsidRDefault="00450CAE" w:rsidP="00450CAE">
            <w:pPr>
              <w:spacing w:line="20" w:lineRule="atLeast"/>
              <w:ind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течении месяца</w:t>
            </w:r>
          </w:p>
        </w:tc>
        <w:tc>
          <w:tcPr>
            <w:tcW w:w="640" w:type="dxa"/>
          </w:tcPr>
          <w:p w14:paraId="44B66519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50" w:type="dxa"/>
          </w:tcPr>
          <w:p w14:paraId="245147AD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39" w:type="dxa"/>
          </w:tcPr>
          <w:p w14:paraId="5D377849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704" w:type="dxa"/>
          </w:tcPr>
          <w:p w14:paraId="340E6A74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ответственный за внедрение финансовой грамотности в школе</w:t>
            </w:r>
          </w:p>
        </w:tc>
        <w:tc>
          <w:tcPr>
            <w:tcW w:w="1213" w:type="dxa"/>
          </w:tcPr>
          <w:p w14:paraId="2816A721" w14:textId="77777777" w:rsidR="00450CAE" w:rsidRPr="00450CAE" w:rsidRDefault="00450CAE" w:rsidP="00450CAE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</w:p>
        </w:tc>
      </w:tr>
      <w:tr w:rsidR="00450CAE" w:rsidRPr="00450CAE" w14:paraId="0E42631A" w14:textId="77777777" w:rsidTr="00F156FD">
        <w:trPr>
          <w:trHeight w:val="210"/>
        </w:trPr>
        <w:tc>
          <w:tcPr>
            <w:tcW w:w="2115" w:type="dxa"/>
            <w:vMerge/>
          </w:tcPr>
          <w:p w14:paraId="5D52DD4B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078" w:type="dxa"/>
          </w:tcPr>
          <w:p w14:paraId="4F007BA8" w14:textId="77777777" w:rsidR="00450CAE" w:rsidRPr="00450CAE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Открытые уроки </w:t>
            </w:r>
            <w:proofErr w:type="spellStart"/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Проектории</w:t>
            </w:r>
            <w:proofErr w:type="spellEnd"/>
          </w:p>
        </w:tc>
        <w:tc>
          <w:tcPr>
            <w:tcW w:w="1332" w:type="dxa"/>
          </w:tcPr>
          <w:p w14:paraId="6094CE12" w14:textId="77777777" w:rsidR="00450CAE" w:rsidRPr="00450CAE" w:rsidRDefault="00450CAE" w:rsidP="00450CAE">
            <w:pPr>
              <w:spacing w:line="2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7B273E9" w14:textId="77777777" w:rsidR="00450CAE" w:rsidRPr="00450CAE" w:rsidRDefault="00450CAE" w:rsidP="00450CAE">
            <w:pPr>
              <w:spacing w:line="2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proofErr w:type="gramStart"/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теч.месяца</w:t>
            </w:r>
            <w:proofErr w:type="spellEnd"/>
            <w:proofErr w:type="gramEnd"/>
          </w:p>
        </w:tc>
        <w:tc>
          <w:tcPr>
            <w:tcW w:w="640" w:type="dxa"/>
          </w:tcPr>
          <w:p w14:paraId="241596A6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6B413272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50" w:type="dxa"/>
          </w:tcPr>
          <w:p w14:paraId="3F393EF1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2308363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39" w:type="dxa"/>
          </w:tcPr>
          <w:p w14:paraId="6A2D2CA7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216EBA4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704" w:type="dxa"/>
          </w:tcPr>
          <w:p w14:paraId="245ADEC7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классные руководители</w:t>
            </w:r>
          </w:p>
        </w:tc>
        <w:tc>
          <w:tcPr>
            <w:tcW w:w="1213" w:type="dxa"/>
          </w:tcPr>
          <w:p w14:paraId="4D2136DC" w14:textId="77777777" w:rsidR="00450CAE" w:rsidRPr="00450CAE" w:rsidRDefault="00450CAE" w:rsidP="00450CAE">
            <w:pP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450CAE" w:rsidRPr="00450CAE" w14:paraId="7F4A998D" w14:textId="77777777" w:rsidTr="00F156FD">
        <w:trPr>
          <w:trHeight w:val="225"/>
        </w:trPr>
        <w:tc>
          <w:tcPr>
            <w:tcW w:w="2115" w:type="dxa"/>
            <w:vMerge w:val="restart"/>
          </w:tcPr>
          <w:p w14:paraId="23E0935F" w14:textId="77777777" w:rsidR="00450CAE" w:rsidRPr="00450CAE" w:rsidRDefault="00450CAE" w:rsidP="00450CAE">
            <w:pPr>
              <w:widowControl w:val="0"/>
              <w:tabs>
                <w:tab w:val="left" w:pos="284"/>
              </w:tabs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0"/>
                <w:szCs w:val="20"/>
                <w:lang w:eastAsia="ko-KR"/>
              </w:rPr>
            </w:pPr>
            <w:r w:rsidRPr="00450CAE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0"/>
                <w:szCs w:val="20"/>
                <w:lang w:eastAsia="ko-KR"/>
              </w:rPr>
              <w:t>Модуль «</w:t>
            </w:r>
            <w:proofErr w:type="gramStart"/>
            <w:r w:rsidRPr="00450CAE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0"/>
                <w:szCs w:val="20"/>
                <w:lang w:eastAsia="ko-KR"/>
              </w:rPr>
              <w:t>Защита  жизни</w:t>
            </w:r>
            <w:proofErr w:type="gramEnd"/>
            <w:r w:rsidRPr="00450CAE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0"/>
                <w:szCs w:val="20"/>
                <w:lang w:eastAsia="ko-KR"/>
              </w:rPr>
              <w:t xml:space="preserve"> и семейных ценностей»</w:t>
            </w:r>
          </w:p>
          <w:p w14:paraId="79825C74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078" w:type="dxa"/>
          </w:tcPr>
          <w:p w14:paraId="413AD49D" w14:textId="58095AA6" w:rsidR="00450CAE" w:rsidRPr="00A7317F" w:rsidRDefault="00450CAE" w:rsidP="00A7317F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Конкурс поделок</w:t>
            </w:r>
            <w:r w:rsidR="00A731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посвященный Дню Матери</w:t>
            </w:r>
          </w:p>
        </w:tc>
        <w:tc>
          <w:tcPr>
            <w:tcW w:w="1332" w:type="dxa"/>
          </w:tcPr>
          <w:p w14:paraId="08FB5538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2D00F214" w14:textId="412C1695" w:rsidR="00450CAE" w:rsidRPr="00450CAE" w:rsidRDefault="00450CAE" w:rsidP="00450CAE">
            <w:pPr>
              <w:spacing w:line="2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2</w:t>
            </w:r>
            <w:r w:rsidR="00A7317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3</w:t>
            </w: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.11</w:t>
            </w:r>
          </w:p>
        </w:tc>
        <w:tc>
          <w:tcPr>
            <w:tcW w:w="640" w:type="dxa"/>
          </w:tcPr>
          <w:p w14:paraId="1853AD9A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50" w:type="dxa"/>
          </w:tcPr>
          <w:p w14:paraId="5D37B998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39" w:type="dxa"/>
          </w:tcPr>
          <w:p w14:paraId="3DD7F574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704" w:type="dxa"/>
          </w:tcPr>
          <w:p w14:paraId="20F038F0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Классные </w:t>
            </w:r>
          </w:p>
          <w:p w14:paraId="3AC501D7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руководители</w:t>
            </w:r>
          </w:p>
        </w:tc>
        <w:tc>
          <w:tcPr>
            <w:tcW w:w="1213" w:type="dxa"/>
          </w:tcPr>
          <w:p w14:paraId="32E466DA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450CAE" w:rsidRPr="00450CAE" w14:paraId="4CBA291D" w14:textId="77777777" w:rsidTr="00F156FD">
        <w:trPr>
          <w:trHeight w:val="330"/>
        </w:trPr>
        <w:tc>
          <w:tcPr>
            <w:tcW w:w="2115" w:type="dxa"/>
            <w:vMerge/>
          </w:tcPr>
          <w:p w14:paraId="6BF1A6B0" w14:textId="77777777" w:rsidR="00450CAE" w:rsidRPr="00450CAE" w:rsidRDefault="00450CAE" w:rsidP="00450CAE">
            <w:pPr>
              <w:widowControl w:val="0"/>
              <w:tabs>
                <w:tab w:val="left" w:pos="284"/>
              </w:tabs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0"/>
                <w:szCs w:val="20"/>
                <w:lang w:eastAsia="ko-KR"/>
              </w:rPr>
            </w:pPr>
          </w:p>
        </w:tc>
        <w:tc>
          <w:tcPr>
            <w:tcW w:w="2078" w:type="dxa"/>
          </w:tcPr>
          <w:p w14:paraId="3094A081" w14:textId="5348C655" w:rsidR="00450CAE" w:rsidRPr="00450CAE" w:rsidRDefault="00450CAE" w:rsidP="00450CA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0CAE">
              <w:rPr>
                <w:rFonts w:ascii="Times New Roman" w:eastAsia="Calibri" w:hAnsi="Times New Roman" w:cs="Times New Roman"/>
                <w:sz w:val="20"/>
                <w:szCs w:val="20"/>
              </w:rPr>
              <w:t>Выставка работ «</w:t>
            </w:r>
            <w:r w:rsidR="00A7317F"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Pr="00450CAE">
              <w:rPr>
                <w:rFonts w:ascii="Times New Roman" w:eastAsia="Calibri" w:hAnsi="Times New Roman" w:cs="Times New Roman"/>
                <w:sz w:val="20"/>
                <w:szCs w:val="20"/>
              </w:rPr>
              <w:t>аши мамы-мастерицы»</w:t>
            </w:r>
          </w:p>
        </w:tc>
        <w:tc>
          <w:tcPr>
            <w:tcW w:w="1332" w:type="dxa"/>
          </w:tcPr>
          <w:p w14:paraId="50DE445D" w14:textId="558B14D1" w:rsidR="00450CAE" w:rsidRPr="00450CAE" w:rsidRDefault="00450CAE" w:rsidP="00450C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0CAE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A7317F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Pr="00450CAE">
              <w:rPr>
                <w:rFonts w:ascii="Times New Roman" w:eastAsia="Calibri" w:hAnsi="Times New Roman" w:cs="Times New Roman"/>
                <w:sz w:val="20"/>
                <w:szCs w:val="20"/>
              </w:rPr>
              <w:t>-2</w:t>
            </w:r>
            <w:r w:rsidR="00A7317F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Pr="00450CAE">
              <w:rPr>
                <w:rFonts w:ascii="Times New Roman" w:eastAsia="Calibri" w:hAnsi="Times New Roman" w:cs="Times New Roman"/>
                <w:sz w:val="20"/>
                <w:szCs w:val="20"/>
              </w:rPr>
              <w:t>.11</w:t>
            </w:r>
          </w:p>
        </w:tc>
        <w:tc>
          <w:tcPr>
            <w:tcW w:w="640" w:type="dxa"/>
          </w:tcPr>
          <w:p w14:paraId="79F172E8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3ED2274A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50" w:type="dxa"/>
          </w:tcPr>
          <w:p w14:paraId="1F3A2936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154BC29A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39" w:type="dxa"/>
          </w:tcPr>
          <w:p w14:paraId="16755A73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F1BB2B6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704" w:type="dxa"/>
          </w:tcPr>
          <w:p w14:paraId="54A3CE27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Кл. руководители</w:t>
            </w:r>
          </w:p>
        </w:tc>
        <w:tc>
          <w:tcPr>
            <w:tcW w:w="1213" w:type="dxa"/>
          </w:tcPr>
          <w:p w14:paraId="2B28866F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450CAE" w:rsidRPr="00450CAE" w14:paraId="44984E59" w14:textId="77777777" w:rsidTr="00F156FD">
        <w:trPr>
          <w:trHeight w:val="1422"/>
        </w:trPr>
        <w:tc>
          <w:tcPr>
            <w:tcW w:w="2115" w:type="dxa"/>
            <w:vMerge/>
          </w:tcPr>
          <w:p w14:paraId="1CC820BE" w14:textId="77777777" w:rsidR="00450CAE" w:rsidRPr="00450CAE" w:rsidRDefault="00450CAE" w:rsidP="00450CAE">
            <w:pPr>
              <w:widowControl w:val="0"/>
              <w:tabs>
                <w:tab w:val="left" w:pos="284"/>
              </w:tabs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0"/>
                <w:szCs w:val="20"/>
                <w:lang w:eastAsia="ko-KR"/>
              </w:rPr>
            </w:pPr>
          </w:p>
        </w:tc>
        <w:tc>
          <w:tcPr>
            <w:tcW w:w="2078" w:type="dxa"/>
          </w:tcPr>
          <w:p w14:paraId="449CDF62" w14:textId="77777777" w:rsidR="00450CAE" w:rsidRPr="00450CAE" w:rsidRDefault="00450CAE" w:rsidP="00450CAE">
            <w:pPr>
              <w:widowControl w:val="0"/>
              <w:autoSpaceDN w:val="0"/>
              <w:ind w:right="-1"/>
              <w:rPr>
                <w:rFonts w:ascii="Times New Roman" w:eastAsia="№Е" w:hAnsi="Times New Roman" w:cs="Times New Roman"/>
                <w:kern w:val="2"/>
                <w:sz w:val="20"/>
                <w:szCs w:val="20"/>
                <w:lang w:eastAsia="ko-KR"/>
              </w:rPr>
            </w:pPr>
            <w:r w:rsidRPr="00450CAE">
              <w:rPr>
                <w:rFonts w:ascii="Times New Roman" w:eastAsia="№Е" w:hAnsi="Times New Roman" w:cs="Times New Roman"/>
                <w:kern w:val="2"/>
                <w:sz w:val="20"/>
                <w:szCs w:val="20"/>
                <w:lang w:eastAsia="ko-KR"/>
              </w:rPr>
              <w:t>Цикл классных часов, бесед, лекций:</w:t>
            </w:r>
          </w:p>
          <w:p w14:paraId="51327B95" w14:textId="77777777" w:rsidR="00450CAE" w:rsidRPr="00450CAE" w:rsidRDefault="00450CAE" w:rsidP="00450CAE">
            <w:pPr>
              <w:widowControl w:val="0"/>
              <w:autoSpaceDN w:val="0"/>
              <w:ind w:right="-1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ko-KR"/>
              </w:rPr>
            </w:pPr>
            <w:r w:rsidRPr="00450CAE">
              <w:rPr>
                <w:rFonts w:ascii="Times New Roman" w:eastAsia="№Е" w:hAnsi="Times New Roman" w:cs="Times New Roman"/>
                <w:kern w:val="2"/>
                <w:sz w:val="20"/>
                <w:szCs w:val="20"/>
                <w:lang w:eastAsia="ko-KR"/>
              </w:rPr>
              <w:t xml:space="preserve"> «</w:t>
            </w:r>
            <w:r w:rsidRPr="00450CA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ko-KR"/>
              </w:rPr>
              <w:t xml:space="preserve">Я и Другие»:10кл. </w:t>
            </w:r>
          </w:p>
          <w:p w14:paraId="18BBD9D3" w14:textId="77777777" w:rsidR="00450CAE" w:rsidRPr="00450CAE" w:rsidRDefault="00450CAE" w:rsidP="00450CAE">
            <w:pPr>
              <w:widowControl w:val="0"/>
              <w:autoSpaceDN w:val="0"/>
              <w:ind w:right="-1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ko-KR"/>
              </w:rPr>
            </w:pPr>
            <w:r w:rsidRPr="00450CAE">
              <w:rPr>
                <w:rFonts w:ascii="Times New Roman" w:eastAsia="№Е" w:hAnsi="Times New Roman" w:cs="Times New Roman"/>
                <w:kern w:val="2"/>
                <w:sz w:val="20"/>
                <w:szCs w:val="20"/>
                <w:lang w:eastAsia="ko-KR"/>
              </w:rPr>
              <w:t xml:space="preserve">«Семья — основа всякого общества», 11 </w:t>
            </w:r>
            <w:proofErr w:type="spellStart"/>
            <w:r w:rsidRPr="00450CAE">
              <w:rPr>
                <w:rFonts w:ascii="Times New Roman" w:eastAsia="№Е" w:hAnsi="Times New Roman" w:cs="Times New Roman"/>
                <w:kern w:val="2"/>
                <w:sz w:val="20"/>
                <w:szCs w:val="20"/>
                <w:lang w:eastAsia="ko-KR"/>
              </w:rPr>
              <w:t>кл</w:t>
            </w:r>
            <w:proofErr w:type="spellEnd"/>
            <w:r w:rsidRPr="00450CAE">
              <w:rPr>
                <w:rFonts w:ascii="Times New Roman" w:eastAsia="№Е" w:hAnsi="Times New Roman" w:cs="Times New Roman"/>
                <w:kern w:val="2"/>
                <w:sz w:val="20"/>
                <w:szCs w:val="20"/>
                <w:lang w:eastAsia="ko-KR"/>
              </w:rPr>
              <w:t xml:space="preserve">. </w:t>
            </w:r>
          </w:p>
        </w:tc>
        <w:tc>
          <w:tcPr>
            <w:tcW w:w="1332" w:type="dxa"/>
          </w:tcPr>
          <w:p w14:paraId="79A02D32" w14:textId="3E2E800E" w:rsidR="00450CAE" w:rsidRPr="00450CAE" w:rsidRDefault="00A7317F" w:rsidP="00A7317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29-30.11</w:t>
            </w:r>
          </w:p>
        </w:tc>
        <w:tc>
          <w:tcPr>
            <w:tcW w:w="640" w:type="dxa"/>
          </w:tcPr>
          <w:p w14:paraId="10F2C430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650" w:type="dxa"/>
          </w:tcPr>
          <w:p w14:paraId="4C5D2401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639" w:type="dxa"/>
          </w:tcPr>
          <w:p w14:paraId="2C3B078A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704" w:type="dxa"/>
          </w:tcPr>
          <w:p w14:paraId="6F9D166A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Кл. руководители, педагог-психолог</w:t>
            </w:r>
          </w:p>
        </w:tc>
        <w:tc>
          <w:tcPr>
            <w:tcW w:w="1213" w:type="dxa"/>
          </w:tcPr>
          <w:p w14:paraId="7871E62D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450CAE" w:rsidRPr="00450CAE" w14:paraId="1F28AC4B" w14:textId="77777777" w:rsidTr="00F156FD">
        <w:trPr>
          <w:trHeight w:val="1110"/>
        </w:trPr>
        <w:tc>
          <w:tcPr>
            <w:tcW w:w="2115" w:type="dxa"/>
            <w:vMerge/>
          </w:tcPr>
          <w:p w14:paraId="22028BDE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078" w:type="dxa"/>
          </w:tcPr>
          <w:p w14:paraId="56BC8DD4" w14:textId="77777777" w:rsidR="00450CAE" w:rsidRPr="00450CAE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Общешкольный праздник ко дню матери</w:t>
            </w: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«Восславим женщину, чье имя Мать!»</w:t>
            </w:r>
          </w:p>
        </w:tc>
        <w:tc>
          <w:tcPr>
            <w:tcW w:w="1332" w:type="dxa"/>
          </w:tcPr>
          <w:p w14:paraId="1A99D11D" w14:textId="4C5684B6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2</w:t>
            </w:r>
            <w:r w:rsidR="00A7317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5</w:t>
            </w: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.11</w:t>
            </w:r>
          </w:p>
        </w:tc>
        <w:tc>
          <w:tcPr>
            <w:tcW w:w="640" w:type="dxa"/>
          </w:tcPr>
          <w:p w14:paraId="19F809DF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50" w:type="dxa"/>
          </w:tcPr>
          <w:p w14:paraId="5B9F7CA9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39" w:type="dxa"/>
          </w:tcPr>
          <w:p w14:paraId="107E58A2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704" w:type="dxa"/>
          </w:tcPr>
          <w:p w14:paraId="5A1AEE48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450CAE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Педагог-</w:t>
            </w:r>
            <w:proofErr w:type="spellStart"/>
            <w:r w:rsidRPr="00450CAE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организатор</w:t>
            </w:r>
            <w:proofErr w:type="spellEnd"/>
            <w:r w:rsidRPr="00450CAE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,</w:t>
            </w:r>
          </w:p>
          <w:p w14:paraId="5634192C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450CAE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классные</w:t>
            </w:r>
            <w:proofErr w:type="spellEnd"/>
            <w:r w:rsidRPr="00450CAE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450CAE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руководители</w:t>
            </w:r>
            <w:proofErr w:type="spellEnd"/>
          </w:p>
        </w:tc>
        <w:tc>
          <w:tcPr>
            <w:tcW w:w="1213" w:type="dxa"/>
          </w:tcPr>
          <w:p w14:paraId="27B67EBC" w14:textId="77777777" w:rsidR="00450CAE" w:rsidRPr="00450CAE" w:rsidRDefault="00450CAE" w:rsidP="00450CAE">
            <w:pP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450CAE" w:rsidRPr="00450CAE" w14:paraId="3232FA46" w14:textId="77777777" w:rsidTr="00F156FD">
        <w:trPr>
          <w:trHeight w:val="240"/>
        </w:trPr>
        <w:tc>
          <w:tcPr>
            <w:tcW w:w="2115" w:type="dxa"/>
          </w:tcPr>
          <w:p w14:paraId="76668359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0"/>
                <w:szCs w:val="20"/>
                <w:lang w:eastAsia="ko-KR"/>
              </w:rPr>
              <w:t>Модуль «Я-гражданин, я-патриот»</w:t>
            </w:r>
          </w:p>
        </w:tc>
        <w:tc>
          <w:tcPr>
            <w:tcW w:w="2078" w:type="dxa"/>
          </w:tcPr>
          <w:p w14:paraId="5BAA0AF4" w14:textId="77777777" w:rsidR="00450CAE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тематический урок ко Дню начала Нюрнбергского процесса» (20.11)</w:t>
            </w:r>
            <w:r w:rsidR="0040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14:paraId="55C9DFD2" w14:textId="3623604E" w:rsidR="00403E36" w:rsidRPr="00450CAE" w:rsidRDefault="00403E36" w:rsidP="00450CA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Мероприятия, посвященные Дню государственного герба Российской Федерации</w:t>
            </w:r>
          </w:p>
        </w:tc>
        <w:tc>
          <w:tcPr>
            <w:tcW w:w="1332" w:type="dxa"/>
          </w:tcPr>
          <w:p w14:paraId="549C2EFD" w14:textId="77777777" w:rsidR="00450CAE" w:rsidRDefault="00450CAE" w:rsidP="00450CAE">
            <w:pPr>
              <w:spacing w:line="2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40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.11</w:t>
            </w:r>
          </w:p>
          <w:p w14:paraId="146D4910" w14:textId="77777777" w:rsidR="00403E36" w:rsidRDefault="00403E36" w:rsidP="00450CAE">
            <w:pPr>
              <w:spacing w:line="2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E1CC19F" w14:textId="77777777" w:rsidR="00403E36" w:rsidRDefault="00403E36" w:rsidP="00450CAE">
            <w:pPr>
              <w:spacing w:line="2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89F7753" w14:textId="77777777" w:rsidR="00403E36" w:rsidRDefault="00403E36" w:rsidP="00450CAE">
            <w:pPr>
              <w:spacing w:line="2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C9C6A1C" w14:textId="349B649E" w:rsidR="00403E36" w:rsidRPr="00450CAE" w:rsidRDefault="00403E36" w:rsidP="00450CAE">
            <w:pPr>
              <w:spacing w:line="2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30.11</w:t>
            </w:r>
          </w:p>
        </w:tc>
        <w:tc>
          <w:tcPr>
            <w:tcW w:w="640" w:type="dxa"/>
          </w:tcPr>
          <w:p w14:paraId="579F8073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05C78A02" w14:textId="77777777" w:rsid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2EFEA3AF" w14:textId="77777777" w:rsidR="00403E36" w:rsidRDefault="00403E36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42664438" w14:textId="77777777" w:rsidR="00403E36" w:rsidRDefault="00403E36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1D0F922C" w14:textId="6853FB2C" w:rsidR="00403E36" w:rsidRPr="00450CAE" w:rsidRDefault="00403E36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50" w:type="dxa"/>
          </w:tcPr>
          <w:p w14:paraId="79676604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69D09A9" w14:textId="77777777" w:rsid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  <w:p w14:paraId="7415C437" w14:textId="77777777" w:rsidR="00403E36" w:rsidRDefault="00403E36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C3D41A7" w14:textId="77777777" w:rsidR="00403E36" w:rsidRDefault="00403E36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EC1A4F6" w14:textId="250C5247" w:rsidR="00403E36" w:rsidRPr="00450CAE" w:rsidRDefault="00403E36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39" w:type="dxa"/>
          </w:tcPr>
          <w:p w14:paraId="35E22E6F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A07835B" w14:textId="77777777" w:rsid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  <w:p w14:paraId="48A2A972" w14:textId="77777777" w:rsidR="00403E36" w:rsidRDefault="00403E36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B8D378E" w14:textId="77777777" w:rsidR="00403E36" w:rsidRDefault="00403E36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11C3396" w14:textId="3725AF0F" w:rsidR="00403E36" w:rsidRPr="00450CAE" w:rsidRDefault="00403E36" w:rsidP="00403E36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+</w:t>
            </w:r>
          </w:p>
        </w:tc>
        <w:tc>
          <w:tcPr>
            <w:tcW w:w="1704" w:type="dxa"/>
          </w:tcPr>
          <w:p w14:paraId="5A646376" w14:textId="77777777" w:rsidR="00450CAE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Учитель истории</w:t>
            </w:r>
          </w:p>
          <w:p w14:paraId="74268895" w14:textId="77777777" w:rsidR="00403E36" w:rsidRDefault="00403E36" w:rsidP="00450CA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4F9A56DF" w14:textId="77777777" w:rsidR="00403E36" w:rsidRDefault="00403E36" w:rsidP="00450CA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77B3B4DA" w14:textId="77777777" w:rsidR="00403E36" w:rsidRDefault="00403E36" w:rsidP="00450CA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71F3E478" w14:textId="7D7C09E1" w:rsidR="00403E36" w:rsidRPr="00450CAE" w:rsidRDefault="00403E36" w:rsidP="00450CA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Кл. руководители </w:t>
            </w:r>
          </w:p>
        </w:tc>
        <w:tc>
          <w:tcPr>
            <w:tcW w:w="1213" w:type="dxa"/>
          </w:tcPr>
          <w:p w14:paraId="3490CDC6" w14:textId="77777777" w:rsidR="00450CAE" w:rsidRPr="00450CAE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0CAE" w:rsidRPr="00450CAE" w14:paraId="75B5EB7F" w14:textId="77777777" w:rsidTr="00F156FD">
        <w:tc>
          <w:tcPr>
            <w:tcW w:w="2115" w:type="dxa"/>
          </w:tcPr>
          <w:p w14:paraId="68B824FF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0"/>
                <w:szCs w:val="20"/>
                <w:lang w:eastAsia="ko-KR"/>
              </w:rPr>
              <w:t>Модуль «Школьный медиа-Крым»</w:t>
            </w:r>
          </w:p>
        </w:tc>
        <w:tc>
          <w:tcPr>
            <w:tcW w:w="2078" w:type="dxa"/>
          </w:tcPr>
          <w:p w14:paraId="7B70351B" w14:textId="77777777" w:rsidR="00450CAE" w:rsidRPr="00450CAE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Выпуск </w:t>
            </w:r>
            <w:proofErr w:type="gramStart"/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ноябрьской  школьной</w:t>
            </w:r>
            <w:proofErr w:type="gramEnd"/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независимой газеты «Перемена»</w:t>
            </w:r>
          </w:p>
        </w:tc>
        <w:tc>
          <w:tcPr>
            <w:tcW w:w="1332" w:type="dxa"/>
          </w:tcPr>
          <w:p w14:paraId="1AB25149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30.11</w:t>
            </w:r>
          </w:p>
        </w:tc>
        <w:tc>
          <w:tcPr>
            <w:tcW w:w="640" w:type="dxa"/>
          </w:tcPr>
          <w:p w14:paraId="45E51664" w14:textId="77777777" w:rsidR="00450CAE" w:rsidRPr="00450CAE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0" w:type="dxa"/>
          </w:tcPr>
          <w:p w14:paraId="0098CF00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</w:tcPr>
          <w:p w14:paraId="0149F038" w14:textId="77777777" w:rsidR="00450CAE" w:rsidRPr="00450CAE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704" w:type="dxa"/>
          </w:tcPr>
          <w:p w14:paraId="0C91572F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Педагог-</w:t>
            </w:r>
            <w:proofErr w:type="spellStart"/>
            <w:r w:rsidRPr="00450CAE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организатор</w:t>
            </w:r>
            <w:proofErr w:type="spellEnd"/>
          </w:p>
        </w:tc>
        <w:tc>
          <w:tcPr>
            <w:tcW w:w="1213" w:type="dxa"/>
          </w:tcPr>
          <w:p w14:paraId="3ECA65F3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450CAE" w:rsidRPr="00450CAE" w14:paraId="44DC3CEF" w14:textId="77777777" w:rsidTr="00F156FD">
        <w:tc>
          <w:tcPr>
            <w:tcW w:w="2115" w:type="dxa"/>
          </w:tcPr>
          <w:p w14:paraId="5F184E29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0"/>
                <w:szCs w:val="20"/>
                <w:lang w:eastAsia="ko-KR"/>
              </w:rPr>
            </w:pPr>
            <w:r w:rsidRPr="00450CAE"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0"/>
                <w:szCs w:val="20"/>
                <w:lang w:eastAsia="ko-KR"/>
              </w:rPr>
              <w:t>Модуль</w:t>
            </w:r>
          </w:p>
          <w:p w14:paraId="427B71CE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0"/>
                <w:szCs w:val="20"/>
                <w:lang w:eastAsia="ko-KR"/>
              </w:rPr>
              <w:t xml:space="preserve"> «Здоровье и безопасность»</w:t>
            </w:r>
          </w:p>
        </w:tc>
        <w:tc>
          <w:tcPr>
            <w:tcW w:w="2078" w:type="dxa"/>
          </w:tcPr>
          <w:p w14:paraId="14C9CFCB" w14:textId="25BE9864" w:rsidR="00450CAE" w:rsidRPr="00450CAE" w:rsidRDefault="00403E36" w:rsidP="00450CAE">
            <w:pPr>
              <w:spacing w:line="2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Лекция </w:t>
            </w:r>
            <w:r w:rsidR="00450CAE"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«Здоровый образ жизни – главное условие профилактики вредных привычек»</w:t>
            </w:r>
          </w:p>
        </w:tc>
        <w:tc>
          <w:tcPr>
            <w:tcW w:w="1332" w:type="dxa"/>
          </w:tcPr>
          <w:p w14:paraId="1D355E10" w14:textId="0CB1635C" w:rsidR="00450CAE" w:rsidRPr="00450CAE" w:rsidRDefault="00403E36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16</w:t>
            </w:r>
            <w:r w:rsidR="00450CAE"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.11</w:t>
            </w:r>
          </w:p>
        </w:tc>
        <w:tc>
          <w:tcPr>
            <w:tcW w:w="640" w:type="dxa"/>
          </w:tcPr>
          <w:p w14:paraId="236651F3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50" w:type="dxa"/>
          </w:tcPr>
          <w:p w14:paraId="27628B5B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39" w:type="dxa"/>
          </w:tcPr>
          <w:p w14:paraId="0A88DEC1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704" w:type="dxa"/>
          </w:tcPr>
          <w:p w14:paraId="3FD64A89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450CAE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Классные</w:t>
            </w:r>
            <w:proofErr w:type="spellEnd"/>
            <w:r w:rsidRPr="00450CAE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14:paraId="1AF63AFF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proofErr w:type="spellStart"/>
            <w:r w:rsidRPr="00450CAE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руководители</w:t>
            </w:r>
            <w:proofErr w:type="spellEnd"/>
          </w:p>
        </w:tc>
        <w:tc>
          <w:tcPr>
            <w:tcW w:w="1213" w:type="dxa"/>
          </w:tcPr>
          <w:p w14:paraId="7341F837" w14:textId="77777777" w:rsidR="00450CAE" w:rsidRPr="00450CAE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450CAE" w:rsidRPr="00450CAE" w14:paraId="32D8AEFF" w14:textId="77777777" w:rsidTr="00B46373">
        <w:trPr>
          <w:trHeight w:val="747"/>
        </w:trPr>
        <w:tc>
          <w:tcPr>
            <w:tcW w:w="2115" w:type="dxa"/>
            <w:vMerge w:val="restart"/>
          </w:tcPr>
          <w:p w14:paraId="501A667A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0"/>
                <w:szCs w:val="20"/>
                <w:lang w:eastAsia="ko-KR"/>
              </w:rPr>
            </w:pPr>
            <w:r w:rsidRPr="00450CAE"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0"/>
                <w:szCs w:val="20"/>
                <w:lang w:eastAsia="ko-KR"/>
              </w:rPr>
              <w:t xml:space="preserve">Модуль </w:t>
            </w:r>
          </w:p>
          <w:p w14:paraId="1FDA455E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0"/>
                <w:szCs w:val="20"/>
                <w:lang w:eastAsia="ko-KR"/>
              </w:rPr>
              <w:t>«Дорога к нравственности»</w:t>
            </w:r>
          </w:p>
        </w:tc>
        <w:tc>
          <w:tcPr>
            <w:tcW w:w="2078" w:type="dxa"/>
          </w:tcPr>
          <w:p w14:paraId="13A3E1F8" w14:textId="77777777" w:rsidR="00450CAE" w:rsidRPr="00450CAE" w:rsidRDefault="00450CAE" w:rsidP="00450CAE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Международный День слепых (13.11)</w:t>
            </w:r>
          </w:p>
        </w:tc>
        <w:tc>
          <w:tcPr>
            <w:tcW w:w="1332" w:type="dxa"/>
          </w:tcPr>
          <w:p w14:paraId="1120B120" w14:textId="540B593C" w:rsidR="00450CAE" w:rsidRPr="00450CAE" w:rsidRDefault="00450CAE" w:rsidP="00450CAE">
            <w:pPr>
              <w:spacing w:line="20" w:lineRule="atLeast"/>
              <w:ind w:right="-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1</w:t>
            </w:r>
            <w:r w:rsidR="00403E3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1</w:t>
            </w: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.11</w:t>
            </w:r>
          </w:p>
        </w:tc>
        <w:tc>
          <w:tcPr>
            <w:tcW w:w="640" w:type="dxa"/>
          </w:tcPr>
          <w:p w14:paraId="2E37DDC9" w14:textId="77777777" w:rsidR="00450CAE" w:rsidRPr="00450CAE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50" w:type="dxa"/>
          </w:tcPr>
          <w:p w14:paraId="30443499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39" w:type="dxa"/>
          </w:tcPr>
          <w:p w14:paraId="43A29D7C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704" w:type="dxa"/>
          </w:tcPr>
          <w:p w14:paraId="508077F6" w14:textId="77777777" w:rsidR="00450CAE" w:rsidRPr="00450CAE" w:rsidRDefault="00450CAE" w:rsidP="00450CAE">
            <w:pPr>
              <w:spacing w:line="20" w:lineRule="atLeast"/>
              <w:ind w:right="-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Педагог-психолог, </w:t>
            </w:r>
            <w:proofErr w:type="spellStart"/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кл</w:t>
            </w:r>
            <w:proofErr w:type="spellEnd"/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. руководители</w:t>
            </w:r>
          </w:p>
        </w:tc>
        <w:tc>
          <w:tcPr>
            <w:tcW w:w="1213" w:type="dxa"/>
          </w:tcPr>
          <w:p w14:paraId="6B86F101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450CAE" w:rsidRPr="00450CAE" w14:paraId="4F1AFFDD" w14:textId="77777777" w:rsidTr="00F156FD">
        <w:trPr>
          <w:trHeight w:val="883"/>
        </w:trPr>
        <w:tc>
          <w:tcPr>
            <w:tcW w:w="2115" w:type="dxa"/>
            <w:vMerge/>
          </w:tcPr>
          <w:p w14:paraId="3DBE3B63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0"/>
                <w:szCs w:val="20"/>
                <w:lang w:eastAsia="ko-KR"/>
              </w:rPr>
            </w:pPr>
          </w:p>
        </w:tc>
        <w:tc>
          <w:tcPr>
            <w:tcW w:w="2078" w:type="dxa"/>
          </w:tcPr>
          <w:p w14:paraId="45F91B22" w14:textId="77777777" w:rsidR="00450CAE" w:rsidRPr="00450CAE" w:rsidRDefault="00450CAE" w:rsidP="00450CAE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 xml:space="preserve">Неделя толерантности </w:t>
            </w: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«Толерантность – дорога к миру»</w:t>
            </w:r>
          </w:p>
        </w:tc>
        <w:tc>
          <w:tcPr>
            <w:tcW w:w="1332" w:type="dxa"/>
          </w:tcPr>
          <w:p w14:paraId="0092BCD9" w14:textId="0C1518ED" w:rsidR="00450CAE" w:rsidRPr="00450CAE" w:rsidRDefault="00450CAE" w:rsidP="00450CAE">
            <w:pPr>
              <w:spacing w:line="20" w:lineRule="atLeast"/>
              <w:ind w:right="-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1</w:t>
            </w:r>
            <w:r w:rsidR="00403E3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4</w:t>
            </w: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.11-1</w:t>
            </w:r>
            <w:r w:rsidR="00403E3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8</w:t>
            </w: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.11</w:t>
            </w:r>
          </w:p>
        </w:tc>
        <w:tc>
          <w:tcPr>
            <w:tcW w:w="640" w:type="dxa"/>
          </w:tcPr>
          <w:p w14:paraId="18638DFA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3E4A6BB1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50" w:type="dxa"/>
          </w:tcPr>
          <w:p w14:paraId="4812294C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BC72F68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39" w:type="dxa"/>
          </w:tcPr>
          <w:p w14:paraId="2372B114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2000F55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704" w:type="dxa"/>
          </w:tcPr>
          <w:p w14:paraId="5758D2CB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Педагог-психолог</w:t>
            </w:r>
          </w:p>
          <w:p w14:paraId="059BA851" w14:textId="77777777" w:rsidR="00450CAE" w:rsidRPr="00450CAE" w:rsidRDefault="00450CAE" w:rsidP="00450CAE">
            <w:pPr>
              <w:spacing w:line="20" w:lineRule="atLeast"/>
              <w:ind w:right="-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1213" w:type="dxa"/>
          </w:tcPr>
          <w:p w14:paraId="3F94EB7D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</w:tbl>
    <w:p w14:paraId="59D698E0" w14:textId="77777777" w:rsidR="00450CAE" w:rsidRPr="00450CAE" w:rsidRDefault="00450CAE" w:rsidP="00450CA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8B3B02E" w14:textId="77777777" w:rsidR="00450CAE" w:rsidRPr="00450CAE" w:rsidRDefault="00450CAE" w:rsidP="00450C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450CA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ДЕКАБРЬ</w:t>
      </w:r>
    </w:p>
    <w:p w14:paraId="407A9047" w14:textId="77777777" w:rsidR="00450CAE" w:rsidRPr="00450CAE" w:rsidRDefault="00450CAE" w:rsidP="00450CAE">
      <w:pPr>
        <w:spacing w:after="0" w:line="240" w:lineRule="auto"/>
        <w:jc w:val="center"/>
        <w:rPr>
          <w:rFonts w:ascii="Helvetica" w:eastAsia="Times New Roman" w:hAnsi="Helvetica" w:cs="Helvetica"/>
          <w:b/>
          <w:color w:val="000000"/>
          <w:sz w:val="18"/>
          <w:szCs w:val="18"/>
          <w:lang w:eastAsia="ru-RU"/>
        </w:rPr>
      </w:pPr>
      <w:r w:rsidRPr="00450C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Девиз месяца: «Новый год у ворот!»</w:t>
      </w:r>
    </w:p>
    <w:p w14:paraId="38FDDD25" w14:textId="77777777" w:rsidR="00450CAE" w:rsidRPr="00450CAE" w:rsidRDefault="00450CAE" w:rsidP="00450C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8"/>
        <w:tblW w:w="0" w:type="auto"/>
        <w:tblInd w:w="-1026" w:type="dxa"/>
        <w:tblLook w:val="04A0" w:firstRow="1" w:lastRow="0" w:firstColumn="1" w:lastColumn="0" w:noHBand="0" w:noVBand="1"/>
      </w:tblPr>
      <w:tblGrid>
        <w:gridCol w:w="1964"/>
        <w:gridCol w:w="2337"/>
        <w:gridCol w:w="1204"/>
        <w:gridCol w:w="640"/>
        <w:gridCol w:w="650"/>
        <w:gridCol w:w="639"/>
        <w:gridCol w:w="1724"/>
        <w:gridCol w:w="1213"/>
      </w:tblGrid>
      <w:tr w:rsidR="00E2242A" w:rsidRPr="00450CAE" w14:paraId="4037F79B" w14:textId="77777777" w:rsidTr="00CB39E0">
        <w:trPr>
          <w:trHeight w:val="480"/>
        </w:trPr>
        <w:tc>
          <w:tcPr>
            <w:tcW w:w="1964" w:type="dxa"/>
            <w:vMerge w:val="restart"/>
          </w:tcPr>
          <w:p w14:paraId="7E1996C0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Модуль</w:t>
            </w:r>
          </w:p>
        </w:tc>
        <w:tc>
          <w:tcPr>
            <w:tcW w:w="2337" w:type="dxa"/>
            <w:vMerge w:val="restart"/>
          </w:tcPr>
          <w:p w14:paraId="36B93A70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  <w:t>Мероприятия</w:t>
            </w:r>
          </w:p>
        </w:tc>
        <w:tc>
          <w:tcPr>
            <w:tcW w:w="1204" w:type="dxa"/>
            <w:vMerge w:val="restart"/>
          </w:tcPr>
          <w:p w14:paraId="7B03A9BC" w14:textId="77777777" w:rsidR="00450CAE" w:rsidRPr="00450CAE" w:rsidRDefault="00450CAE" w:rsidP="00450CAE">
            <w:pPr>
              <w:spacing w:line="20" w:lineRule="atLeast"/>
              <w:ind w:right="-106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  <w:t>Дата</w:t>
            </w:r>
          </w:p>
          <w:p w14:paraId="56938356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  <w:t>проведения</w:t>
            </w:r>
          </w:p>
        </w:tc>
        <w:tc>
          <w:tcPr>
            <w:tcW w:w="1929" w:type="dxa"/>
            <w:gridSpan w:val="3"/>
          </w:tcPr>
          <w:p w14:paraId="742265C3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  <w:t>Категория школьников</w:t>
            </w:r>
          </w:p>
        </w:tc>
        <w:tc>
          <w:tcPr>
            <w:tcW w:w="1724" w:type="dxa"/>
            <w:vMerge w:val="restart"/>
          </w:tcPr>
          <w:p w14:paraId="66A6DCC7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  <w:t>Ответственный</w:t>
            </w:r>
          </w:p>
        </w:tc>
        <w:tc>
          <w:tcPr>
            <w:tcW w:w="1213" w:type="dxa"/>
            <w:vMerge w:val="restart"/>
          </w:tcPr>
          <w:p w14:paraId="2A70B0B6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  <w:t>Отметка о выполнении</w:t>
            </w:r>
          </w:p>
        </w:tc>
      </w:tr>
      <w:tr w:rsidR="00E2242A" w:rsidRPr="00450CAE" w14:paraId="013400CD" w14:textId="77777777" w:rsidTr="00CB39E0">
        <w:trPr>
          <w:trHeight w:val="255"/>
        </w:trPr>
        <w:tc>
          <w:tcPr>
            <w:tcW w:w="1964" w:type="dxa"/>
            <w:vMerge/>
          </w:tcPr>
          <w:p w14:paraId="3E22C5B5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337" w:type="dxa"/>
            <w:vMerge/>
          </w:tcPr>
          <w:p w14:paraId="570786C5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204" w:type="dxa"/>
            <w:vMerge/>
          </w:tcPr>
          <w:p w14:paraId="56CA217C" w14:textId="77777777" w:rsidR="00450CAE" w:rsidRPr="00450CAE" w:rsidRDefault="00450CAE" w:rsidP="00450CAE">
            <w:pPr>
              <w:spacing w:line="20" w:lineRule="atLeast"/>
              <w:ind w:right="-106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640" w:type="dxa"/>
          </w:tcPr>
          <w:p w14:paraId="23737DCC" w14:textId="77777777" w:rsidR="00450CAE" w:rsidRPr="00450CAE" w:rsidRDefault="00450CAE" w:rsidP="00450CAE">
            <w:pPr>
              <w:spacing w:line="20" w:lineRule="atLeast"/>
              <w:ind w:right="-106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  <w:t>НОУ</w:t>
            </w:r>
          </w:p>
        </w:tc>
        <w:tc>
          <w:tcPr>
            <w:tcW w:w="650" w:type="dxa"/>
          </w:tcPr>
          <w:p w14:paraId="20ADB63B" w14:textId="77777777" w:rsidR="00450CAE" w:rsidRPr="00450CAE" w:rsidRDefault="00450CAE" w:rsidP="00450CAE">
            <w:pPr>
              <w:spacing w:line="20" w:lineRule="atLeast"/>
              <w:ind w:right="-106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  <w:t>ООО</w:t>
            </w:r>
          </w:p>
        </w:tc>
        <w:tc>
          <w:tcPr>
            <w:tcW w:w="639" w:type="dxa"/>
          </w:tcPr>
          <w:p w14:paraId="4334B4F9" w14:textId="77777777" w:rsidR="00450CAE" w:rsidRPr="00450CAE" w:rsidRDefault="00450CAE" w:rsidP="00450CAE">
            <w:pPr>
              <w:spacing w:line="20" w:lineRule="atLeast"/>
              <w:ind w:right="-106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  <w:t>СОО</w:t>
            </w:r>
          </w:p>
        </w:tc>
        <w:tc>
          <w:tcPr>
            <w:tcW w:w="1724" w:type="dxa"/>
            <w:vMerge/>
          </w:tcPr>
          <w:p w14:paraId="580F8F7E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213" w:type="dxa"/>
            <w:vMerge/>
          </w:tcPr>
          <w:p w14:paraId="6800C936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E2242A" w:rsidRPr="00450CAE" w14:paraId="7625A14E" w14:textId="77777777" w:rsidTr="00CB39E0">
        <w:trPr>
          <w:trHeight w:val="255"/>
        </w:trPr>
        <w:tc>
          <w:tcPr>
            <w:tcW w:w="1964" w:type="dxa"/>
            <w:vMerge w:val="restart"/>
          </w:tcPr>
          <w:p w14:paraId="430F6654" w14:textId="77777777" w:rsidR="00450CAE" w:rsidRPr="00450CAE" w:rsidRDefault="00450CAE" w:rsidP="00450CAE">
            <w:pPr>
              <w:spacing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Модуль </w:t>
            </w:r>
          </w:p>
          <w:p w14:paraId="40D584A6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«Классное руководство</w:t>
            </w:r>
          </w:p>
        </w:tc>
        <w:tc>
          <w:tcPr>
            <w:tcW w:w="2337" w:type="dxa"/>
          </w:tcPr>
          <w:p w14:paraId="5A4EBB54" w14:textId="77777777" w:rsidR="00450CAE" w:rsidRPr="00450CAE" w:rsidRDefault="00450CAE" w:rsidP="00450CA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450CA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Единые уроки:</w:t>
            </w:r>
          </w:p>
          <w:p w14:paraId="19757C5B" w14:textId="77777777" w:rsidR="00450CAE" w:rsidRPr="00450CAE" w:rsidRDefault="00450CAE" w:rsidP="00450CA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Международному дню борьбы с коррупцией (9 декабря)</w:t>
            </w:r>
          </w:p>
          <w:p w14:paraId="4B3065AE" w14:textId="77777777" w:rsidR="00450CAE" w:rsidRPr="00450CAE" w:rsidRDefault="00450CAE" w:rsidP="00450CA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«Что такое хорошо, и что такое плохо- </w:t>
            </w:r>
            <w:r w:rsidRPr="00450CA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 класс</w:t>
            </w:r>
            <w:r w:rsidRPr="00450C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14:paraId="1AB9AE03" w14:textId="77777777" w:rsidR="00450CAE" w:rsidRPr="00450CAE" w:rsidRDefault="00450CAE" w:rsidP="00450CA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««Подарки и другие способы благодарности» - </w:t>
            </w:r>
            <w:r w:rsidRPr="00450CA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 класс</w:t>
            </w:r>
            <w:r w:rsidRPr="00450C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14:paraId="60556ED9" w14:textId="77777777" w:rsidR="00450CAE" w:rsidRPr="00450CAE" w:rsidRDefault="00450CAE" w:rsidP="00450CA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«Можно и нельзя» - </w:t>
            </w:r>
            <w:r w:rsidRPr="00450CA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 класс</w:t>
            </w:r>
            <w:r w:rsidRPr="00450C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14:paraId="488A58CB" w14:textId="77777777" w:rsidR="00450CAE" w:rsidRPr="00450CAE" w:rsidRDefault="00450CAE" w:rsidP="00450CA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«Что такое справедливость?» - </w:t>
            </w:r>
            <w:r w:rsidRPr="00450CA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 класс</w:t>
            </w:r>
          </w:p>
          <w:p w14:paraId="7E7D350A" w14:textId="77777777" w:rsidR="00450CAE" w:rsidRPr="00450CAE" w:rsidRDefault="00450CAE" w:rsidP="00450CA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«Быть честным», «На страже порядка», «Когда все в твоих руках», «Что такое взятка, а что – подарок» - </w:t>
            </w:r>
            <w:r w:rsidRPr="00450CA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 – 6 классы</w:t>
            </w:r>
            <w:r w:rsidRPr="00450C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</w:p>
          <w:p w14:paraId="2468C3E9" w14:textId="77777777" w:rsidR="00450CAE" w:rsidRPr="00450CAE" w:rsidRDefault="00450CAE" w:rsidP="00450CA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«Что такое коррупция, откуда берется?», «Закон и </w:t>
            </w:r>
            <w:r w:rsidRPr="00450C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необходимость его соблюдения», «Преимущества соблюдения законов» - </w:t>
            </w:r>
            <w:r w:rsidRPr="00450CA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 – 9 классы</w:t>
            </w:r>
          </w:p>
          <w:p w14:paraId="62307E1C" w14:textId="77777777" w:rsidR="00450CAE" w:rsidRPr="00450CAE" w:rsidRDefault="00450CAE" w:rsidP="00450CA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eastAsia="uk-UA"/>
              </w:rPr>
            </w:pPr>
            <w:r w:rsidRPr="00450C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«Поступление в ВУЗ. Сдача экзамена», «Получение справки, пособия», «Профессиональная этика» - </w:t>
            </w:r>
            <w:r w:rsidRPr="00450CA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 – 11 классы</w:t>
            </w:r>
          </w:p>
        </w:tc>
        <w:tc>
          <w:tcPr>
            <w:tcW w:w="1204" w:type="dxa"/>
          </w:tcPr>
          <w:p w14:paraId="24F2559D" w14:textId="1E0C347D" w:rsidR="00450CAE" w:rsidRPr="00450CAE" w:rsidRDefault="00CB39E0" w:rsidP="00CB39E0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  <w:lastRenderedPageBreak/>
              <w:t>09.</w:t>
            </w:r>
            <w:r w:rsidR="00450CAE" w:rsidRPr="00450CAE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  <w:t>12.</w:t>
            </w:r>
          </w:p>
          <w:p w14:paraId="7FCB3A27" w14:textId="77777777" w:rsidR="00450CAE" w:rsidRPr="00450CAE" w:rsidRDefault="00450CAE" w:rsidP="00CB39E0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</w:p>
          <w:p w14:paraId="3282ED5E" w14:textId="77777777" w:rsidR="00450CAE" w:rsidRPr="00450CAE" w:rsidRDefault="00450CAE" w:rsidP="00CB39E0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</w:p>
          <w:p w14:paraId="63D90B15" w14:textId="77777777" w:rsidR="00450CAE" w:rsidRPr="00450CAE" w:rsidRDefault="00450CAE" w:rsidP="00CB39E0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</w:p>
          <w:p w14:paraId="188B1FF7" w14:textId="77777777" w:rsidR="00450CAE" w:rsidRPr="00450CAE" w:rsidRDefault="00450CAE" w:rsidP="00CB39E0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</w:p>
          <w:p w14:paraId="2C55F975" w14:textId="77777777" w:rsidR="00450CAE" w:rsidRPr="00450CAE" w:rsidRDefault="00450CAE" w:rsidP="00CB39E0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</w:p>
          <w:p w14:paraId="794FD637" w14:textId="77777777" w:rsidR="00450CAE" w:rsidRPr="00450CAE" w:rsidRDefault="00450CAE" w:rsidP="00CB39E0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</w:p>
          <w:p w14:paraId="06D9FE96" w14:textId="77777777" w:rsidR="00450CAE" w:rsidRPr="00450CAE" w:rsidRDefault="00450CAE" w:rsidP="00CB39E0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</w:p>
          <w:p w14:paraId="740864AE" w14:textId="77777777" w:rsidR="00450CAE" w:rsidRPr="00450CAE" w:rsidRDefault="00450CAE" w:rsidP="00CB39E0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</w:p>
          <w:p w14:paraId="010B5D27" w14:textId="77777777" w:rsidR="00450CAE" w:rsidRPr="00450CAE" w:rsidRDefault="00450CAE" w:rsidP="00CB39E0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</w:p>
          <w:p w14:paraId="2C01510C" w14:textId="77777777" w:rsidR="00450CAE" w:rsidRPr="00450CAE" w:rsidRDefault="00450CAE" w:rsidP="00CB39E0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</w:p>
          <w:p w14:paraId="498F15D2" w14:textId="77777777" w:rsidR="00450CAE" w:rsidRPr="00450CAE" w:rsidRDefault="00450CAE" w:rsidP="00CB39E0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</w:p>
          <w:p w14:paraId="1145042D" w14:textId="77777777" w:rsidR="00450CAE" w:rsidRPr="00450CAE" w:rsidRDefault="00450CAE" w:rsidP="00CB39E0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</w:p>
          <w:p w14:paraId="1FBDFD47" w14:textId="77777777" w:rsidR="00450CAE" w:rsidRPr="00450CAE" w:rsidRDefault="00450CAE" w:rsidP="00CB39E0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</w:p>
          <w:p w14:paraId="56AA58D8" w14:textId="77777777" w:rsidR="00450CAE" w:rsidRPr="00450CAE" w:rsidRDefault="00450CAE" w:rsidP="00CB39E0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</w:p>
          <w:p w14:paraId="601F3E51" w14:textId="77777777" w:rsidR="00450CAE" w:rsidRPr="00450CAE" w:rsidRDefault="00450CAE" w:rsidP="00CB39E0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</w:p>
          <w:p w14:paraId="29A6A030" w14:textId="77777777" w:rsidR="00450CAE" w:rsidRPr="00450CAE" w:rsidRDefault="00450CAE" w:rsidP="00CB39E0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</w:p>
          <w:p w14:paraId="785C2774" w14:textId="77777777" w:rsidR="00450CAE" w:rsidRPr="00450CAE" w:rsidRDefault="00450CAE" w:rsidP="00CB39E0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</w:p>
          <w:p w14:paraId="02627B11" w14:textId="77777777" w:rsidR="00450CAE" w:rsidRPr="00450CAE" w:rsidRDefault="00450CAE" w:rsidP="00CB39E0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</w:tcPr>
          <w:p w14:paraId="1717DA46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+</w:t>
            </w:r>
          </w:p>
        </w:tc>
        <w:tc>
          <w:tcPr>
            <w:tcW w:w="650" w:type="dxa"/>
          </w:tcPr>
          <w:p w14:paraId="091D7186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39" w:type="dxa"/>
          </w:tcPr>
          <w:p w14:paraId="4998CDBD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724" w:type="dxa"/>
          </w:tcPr>
          <w:p w14:paraId="06199E03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Классные руководители</w:t>
            </w:r>
          </w:p>
        </w:tc>
        <w:tc>
          <w:tcPr>
            <w:tcW w:w="1213" w:type="dxa"/>
          </w:tcPr>
          <w:p w14:paraId="1FCF7E1B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E2242A" w:rsidRPr="00450CAE" w14:paraId="3907576E" w14:textId="77777777" w:rsidTr="00CB39E0">
        <w:trPr>
          <w:trHeight w:val="215"/>
        </w:trPr>
        <w:tc>
          <w:tcPr>
            <w:tcW w:w="1964" w:type="dxa"/>
            <w:vMerge/>
          </w:tcPr>
          <w:p w14:paraId="1CAA22D3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337" w:type="dxa"/>
          </w:tcPr>
          <w:p w14:paraId="4606CB4C" w14:textId="77777777" w:rsidR="00450CAE" w:rsidRPr="00450CAE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Новогодний утренник «Новогодняя сказка»</w:t>
            </w:r>
          </w:p>
        </w:tc>
        <w:tc>
          <w:tcPr>
            <w:tcW w:w="1204" w:type="dxa"/>
          </w:tcPr>
          <w:p w14:paraId="0DB209DD" w14:textId="3A995585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2</w:t>
            </w:r>
            <w:r w:rsidR="00CB39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7</w:t>
            </w:r>
            <w:r w:rsidRPr="00450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-2</w:t>
            </w:r>
            <w:r w:rsidR="00CB39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8</w:t>
            </w:r>
            <w:r w:rsidRPr="00450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.12</w:t>
            </w:r>
          </w:p>
        </w:tc>
        <w:tc>
          <w:tcPr>
            <w:tcW w:w="640" w:type="dxa"/>
          </w:tcPr>
          <w:p w14:paraId="0231224E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50" w:type="dxa"/>
          </w:tcPr>
          <w:p w14:paraId="31FDB499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39" w:type="dxa"/>
          </w:tcPr>
          <w:p w14:paraId="6D061624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724" w:type="dxa"/>
          </w:tcPr>
          <w:p w14:paraId="1D8C5BA4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proofErr w:type="spellStart"/>
            <w:proofErr w:type="gramStart"/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Кл.руководители</w:t>
            </w:r>
            <w:proofErr w:type="spellEnd"/>
            <w:proofErr w:type="gramEnd"/>
          </w:p>
        </w:tc>
        <w:tc>
          <w:tcPr>
            <w:tcW w:w="1213" w:type="dxa"/>
          </w:tcPr>
          <w:p w14:paraId="2CA46019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E2242A" w:rsidRPr="00450CAE" w14:paraId="31D5A70F" w14:textId="77777777" w:rsidTr="00CB39E0">
        <w:trPr>
          <w:trHeight w:val="850"/>
        </w:trPr>
        <w:tc>
          <w:tcPr>
            <w:tcW w:w="1964" w:type="dxa"/>
            <w:vMerge w:val="restart"/>
          </w:tcPr>
          <w:p w14:paraId="69B1E136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Модуль «Школьный урок»</w:t>
            </w:r>
          </w:p>
        </w:tc>
        <w:tc>
          <w:tcPr>
            <w:tcW w:w="2337" w:type="dxa"/>
          </w:tcPr>
          <w:p w14:paraId="6819D50B" w14:textId="77777777" w:rsidR="00450CAE" w:rsidRPr="00450CAE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Урок милосердия</w:t>
            </w: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420EED93" w14:textId="77777777" w:rsidR="00450CAE" w:rsidRPr="00450CAE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«Веселей жить, если добро творить» (к Международному Дню инвалидов)</w:t>
            </w:r>
          </w:p>
        </w:tc>
        <w:tc>
          <w:tcPr>
            <w:tcW w:w="1204" w:type="dxa"/>
          </w:tcPr>
          <w:p w14:paraId="51BCED6E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7ED644F" w14:textId="71130044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CB39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.12</w:t>
            </w:r>
          </w:p>
        </w:tc>
        <w:tc>
          <w:tcPr>
            <w:tcW w:w="640" w:type="dxa"/>
          </w:tcPr>
          <w:p w14:paraId="492E1240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077EFC24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50" w:type="dxa"/>
          </w:tcPr>
          <w:p w14:paraId="2D9BB138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8EA7767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39" w:type="dxa"/>
          </w:tcPr>
          <w:p w14:paraId="65F37DE3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93154A4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724" w:type="dxa"/>
          </w:tcPr>
          <w:p w14:paraId="0488F5FE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Педагог-психолог</w:t>
            </w:r>
          </w:p>
          <w:p w14:paraId="1551BFA8" w14:textId="77777777" w:rsidR="00450CAE" w:rsidRPr="00450CAE" w:rsidRDefault="00450CAE" w:rsidP="00450CAE">
            <w:pPr>
              <w:spacing w:line="20" w:lineRule="atLeast"/>
              <w:ind w:right="-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213" w:type="dxa"/>
          </w:tcPr>
          <w:p w14:paraId="7C325436" w14:textId="77777777" w:rsidR="00450CAE" w:rsidRPr="00450CAE" w:rsidRDefault="00450CAE" w:rsidP="00450CAE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E2242A" w:rsidRPr="00450CAE" w14:paraId="449CCF53" w14:textId="77777777" w:rsidTr="00CB39E0">
        <w:trPr>
          <w:trHeight w:val="183"/>
        </w:trPr>
        <w:tc>
          <w:tcPr>
            <w:tcW w:w="1964" w:type="dxa"/>
            <w:vMerge/>
          </w:tcPr>
          <w:p w14:paraId="6C76C5A2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337" w:type="dxa"/>
          </w:tcPr>
          <w:p w14:paraId="2388DA3B" w14:textId="77777777" w:rsidR="00450CAE" w:rsidRPr="00450CAE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Всероссийская Акция «</w:t>
            </w:r>
            <w:r w:rsidRPr="00450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Час кода». Тематический урок информатики</w:t>
            </w:r>
          </w:p>
        </w:tc>
        <w:tc>
          <w:tcPr>
            <w:tcW w:w="1204" w:type="dxa"/>
          </w:tcPr>
          <w:p w14:paraId="5428BF02" w14:textId="0AE6F2B2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0</w:t>
            </w:r>
            <w:r w:rsidR="00CB39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5</w:t>
            </w:r>
            <w:r w:rsidRPr="00450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.12-0</w:t>
            </w:r>
            <w:r w:rsidR="00CB39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9</w:t>
            </w:r>
            <w:r w:rsidRPr="00450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.12</w:t>
            </w:r>
          </w:p>
        </w:tc>
        <w:tc>
          <w:tcPr>
            <w:tcW w:w="640" w:type="dxa"/>
          </w:tcPr>
          <w:p w14:paraId="3A3484B2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0" w:type="dxa"/>
          </w:tcPr>
          <w:p w14:paraId="0BD379C2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39" w:type="dxa"/>
          </w:tcPr>
          <w:p w14:paraId="4AF2B9D4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724" w:type="dxa"/>
          </w:tcPr>
          <w:p w14:paraId="5CCFD640" w14:textId="77777777" w:rsidR="00450CAE" w:rsidRPr="00450CAE" w:rsidRDefault="00450CAE" w:rsidP="00450CAE">
            <w:pPr>
              <w:snapToGrid w:val="0"/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0CAE">
              <w:rPr>
                <w:rFonts w:ascii="Times New Roman" w:eastAsia="Calibri" w:hAnsi="Times New Roman" w:cs="Times New Roman"/>
                <w:sz w:val="20"/>
                <w:szCs w:val="20"/>
              </w:rPr>
              <w:t>Учителя информатики</w:t>
            </w:r>
          </w:p>
        </w:tc>
        <w:tc>
          <w:tcPr>
            <w:tcW w:w="1213" w:type="dxa"/>
          </w:tcPr>
          <w:p w14:paraId="2C5B4618" w14:textId="77777777" w:rsidR="00450CAE" w:rsidRPr="00450CAE" w:rsidRDefault="00450CAE" w:rsidP="00450CAE">
            <w:pPr>
              <w:tabs>
                <w:tab w:val="left" w:pos="0"/>
                <w:tab w:val="left" w:pos="567"/>
                <w:tab w:val="left" w:pos="1310"/>
              </w:tabs>
              <w:jc w:val="both"/>
              <w:rPr>
                <w:rFonts w:ascii="Times New Roman" w:eastAsia="№Е" w:hAnsi="Times New Roman" w:cs="Times New Roman"/>
                <w:i/>
                <w:color w:val="000000"/>
                <w:kern w:val="2"/>
                <w:sz w:val="20"/>
                <w:szCs w:val="20"/>
              </w:rPr>
            </w:pPr>
          </w:p>
        </w:tc>
      </w:tr>
      <w:tr w:rsidR="00E2242A" w:rsidRPr="00450CAE" w14:paraId="0471414C" w14:textId="77777777" w:rsidTr="00CB39E0">
        <w:trPr>
          <w:trHeight w:val="135"/>
        </w:trPr>
        <w:tc>
          <w:tcPr>
            <w:tcW w:w="1964" w:type="dxa"/>
            <w:vMerge/>
          </w:tcPr>
          <w:p w14:paraId="3DCA4B4B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337" w:type="dxa"/>
          </w:tcPr>
          <w:p w14:paraId="14B75FC1" w14:textId="77777777" w:rsidR="00450CAE" w:rsidRPr="00450CAE" w:rsidRDefault="00450CAE" w:rsidP="00450CAE">
            <w:pPr>
              <w:tabs>
                <w:tab w:val="left" w:pos="0"/>
                <w:tab w:val="left" w:pos="567"/>
                <w:tab w:val="left" w:pos="1310"/>
              </w:tabs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Предметная неделя</w:t>
            </w:r>
          </w:p>
        </w:tc>
        <w:tc>
          <w:tcPr>
            <w:tcW w:w="1204" w:type="dxa"/>
          </w:tcPr>
          <w:p w14:paraId="59E12AFB" w14:textId="77777777" w:rsidR="00450CAE" w:rsidRPr="00450CAE" w:rsidRDefault="00450CAE" w:rsidP="00450CAE">
            <w:pPr>
              <w:tabs>
                <w:tab w:val="left" w:pos="0"/>
                <w:tab w:val="left" w:pos="567"/>
                <w:tab w:val="left" w:pos="1310"/>
              </w:tabs>
              <w:jc w:val="both"/>
              <w:rPr>
                <w:rFonts w:ascii="Times New Roman" w:eastAsia="№Е" w:hAnsi="Times New Roman" w:cs="Times New Roman"/>
                <w:i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640" w:type="dxa"/>
          </w:tcPr>
          <w:p w14:paraId="2E3ABE0B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0" w:type="dxa"/>
          </w:tcPr>
          <w:p w14:paraId="1E998430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</w:tcPr>
          <w:p w14:paraId="0270F743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</w:tcPr>
          <w:p w14:paraId="42CA864E" w14:textId="2288B410" w:rsidR="00450CAE" w:rsidRPr="00450CAE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Рук</w:t>
            </w:r>
            <w:r w:rsidR="00BA177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. </w:t>
            </w: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ШМО</w:t>
            </w:r>
          </w:p>
        </w:tc>
        <w:tc>
          <w:tcPr>
            <w:tcW w:w="1213" w:type="dxa"/>
          </w:tcPr>
          <w:p w14:paraId="6E8F2452" w14:textId="77777777" w:rsidR="00450CAE" w:rsidRPr="00450CAE" w:rsidRDefault="00450CAE" w:rsidP="00450CAE">
            <w:pPr>
              <w:tabs>
                <w:tab w:val="left" w:pos="0"/>
                <w:tab w:val="left" w:pos="567"/>
                <w:tab w:val="left" w:pos="1310"/>
              </w:tabs>
              <w:jc w:val="both"/>
              <w:rPr>
                <w:rFonts w:ascii="Times New Roman" w:eastAsia="№Е" w:hAnsi="Times New Roman" w:cs="Times New Roman"/>
                <w:i/>
                <w:color w:val="000000"/>
                <w:kern w:val="2"/>
                <w:sz w:val="20"/>
                <w:szCs w:val="20"/>
              </w:rPr>
            </w:pPr>
          </w:p>
        </w:tc>
      </w:tr>
      <w:tr w:rsidR="00E2242A" w:rsidRPr="00450CAE" w14:paraId="1EEAAA25" w14:textId="77777777" w:rsidTr="00CB39E0">
        <w:tc>
          <w:tcPr>
            <w:tcW w:w="1964" w:type="dxa"/>
          </w:tcPr>
          <w:p w14:paraId="07E2BC7B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Модуль «Курсы внеурочной деятельности»</w:t>
            </w:r>
          </w:p>
        </w:tc>
        <w:tc>
          <w:tcPr>
            <w:tcW w:w="2337" w:type="dxa"/>
          </w:tcPr>
          <w:p w14:paraId="0D6CDA14" w14:textId="3AD44E54" w:rsidR="00CB39E0" w:rsidRDefault="00CB39E0" w:rsidP="00CB39E0">
            <w:pPr>
              <w:spacing w:line="2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Занятия внеурочной деятельности,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«Разговоры о важном»,</w:t>
            </w:r>
          </w:p>
          <w:p w14:paraId="7DCDBA23" w14:textId="0BA1BEFE" w:rsidR="00BA1776" w:rsidRDefault="00BA1776" w:rsidP="00CB39E0">
            <w:pPr>
              <w:spacing w:line="2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 xml:space="preserve">«Финансовая грамотность», </w:t>
            </w:r>
          </w:p>
          <w:p w14:paraId="2065732F" w14:textId="23F6EA5D" w:rsidR="00450CAE" w:rsidRPr="00450CAE" w:rsidRDefault="00CB39E0" w:rsidP="00CB39E0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кружков и с</w:t>
            </w: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портивных секций</w:t>
            </w:r>
          </w:p>
        </w:tc>
        <w:tc>
          <w:tcPr>
            <w:tcW w:w="1204" w:type="dxa"/>
          </w:tcPr>
          <w:p w14:paraId="6F0083E6" w14:textId="77777777" w:rsidR="00450CAE" w:rsidRPr="00450CAE" w:rsidRDefault="00450CAE" w:rsidP="00450CAE">
            <w:pPr>
              <w:spacing w:line="20" w:lineRule="atLeast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01D106BE" w14:textId="77777777" w:rsidR="00450CAE" w:rsidRPr="00450CAE" w:rsidRDefault="00450CAE" w:rsidP="00450CAE">
            <w:pPr>
              <w:spacing w:line="20" w:lineRule="atLeast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в </w:t>
            </w:r>
            <w:proofErr w:type="spellStart"/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теч</w:t>
            </w:r>
            <w:proofErr w:type="spellEnd"/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. месяца</w:t>
            </w:r>
          </w:p>
        </w:tc>
        <w:tc>
          <w:tcPr>
            <w:tcW w:w="640" w:type="dxa"/>
          </w:tcPr>
          <w:p w14:paraId="4AFC67FC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502E1AE5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50" w:type="dxa"/>
          </w:tcPr>
          <w:p w14:paraId="13CAA6B3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069DCE5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39" w:type="dxa"/>
          </w:tcPr>
          <w:p w14:paraId="584C1C0D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ADCF6E9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724" w:type="dxa"/>
          </w:tcPr>
          <w:p w14:paraId="09F940D5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3A38EC58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ЗДВР, Герасимович Н.А., педагоги</w:t>
            </w:r>
          </w:p>
        </w:tc>
        <w:tc>
          <w:tcPr>
            <w:tcW w:w="1213" w:type="dxa"/>
          </w:tcPr>
          <w:p w14:paraId="34CFB1F4" w14:textId="77777777" w:rsidR="00450CAE" w:rsidRPr="00450CAE" w:rsidRDefault="00450CAE" w:rsidP="00450CAE">
            <w:pP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E2242A" w:rsidRPr="00450CAE" w14:paraId="43F6D4D5" w14:textId="77777777" w:rsidTr="00440495">
        <w:trPr>
          <w:trHeight w:val="569"/>
        </w:trPr>
        <w:tc>
          <w:tcPr>
            <w:tcW w:w="1964" w:type="dxa"/>
            <w:vMerge w:val="restart"/>
          </w:tcPr>
          <w:p w14:paraId="2B8E1261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Модуль «Работа с родителями»</w:t>
            </w:r>
          </w:p>
        </w:tc>
        <w:tc>
          <w:tcPr>
            <w:tcW w:w="2337" w:type="dxa"/>
          </w:tcPr>
          <w:p w14:paraId="036C24EA" w14:textId="7F6B9281" w:rsidR="00450CAE" w:rsidRPr="002F13FB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Классные родительские собрания</w:t>
            </w:r>
            <w:r w:rsidR="004404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04" w:type="dxa"/>
          </w:tcPr>
          <w:p w14:paraId="74E5A087" w14:textId="42FB4705" w:rsidR="00450CAE" w:rsidRPr="00450CAE" w:rsidRDefault="00440495" w:rsidP="00440495">
            <w:pPr>
              <w:spacing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15.12</w:t>
            </w:r>
          </w:p>
        </w:tc>
        <w:tc>
          <w:tcPr>
            <w:tcW w:w="640" w:type="dxa"/>
          </w:tcPr>
          <w:p w14:paraId="284C47C4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1169F343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50" w:type="dxa"/>
          </w:tcPr>
          <w:p w14:paraId="28A608A4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4A63102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39" w:type="dxa"/>
          </w:tcPr>
          <w:p w14:paraId="76B2BA64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1A59606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724" w:type="dxa"/>
          </w:tcPr>
          <w:p w14:paraId="08793C39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2E081A98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Администрация</w:t>
            </w:r>
          </w:p>
        </w:tc>
        <w:tc>
          <w:tcPr>
            <w:tcW w:w="1213" w:type="dxa"/>
          </w:tcPr>
          <w:p w14:paraId="07F1026D" w14:textId="77777777" w:rsidR="00450CAE" w:rsidRPr="00450CAE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E2242A" w:rsidRPr="00450CAE" w14:paraId="0D527AC0" w14:textId="77777777" w:rsidTr="00CB39E0">
        <w:trPr>
          <w:trHeight w:val="310"/>
        </w:trPr>
        <w:tc>
          <w:tcPr>
            <w:tcW w:w="1964" w:type="dxa"/>
            <w:vMerge/>
          </w:tcPr>
          <w:p w14:paraId="6F4FC2EC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337" w:type="dxa"/>
          </w:tcPr>
          <w:p w14:paraId="61F5C5E1" w14:textId="77777777" w:rsidR="00450CAE" w:rsidRPr="00450CAE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Психолого-педагогический всеобуч</w:t>
            </w:r>
          </w:p>
        </w:tc>
        <w:tc>
          <w:tcPr>
            <w:tcW w:w="1204" w:type="dxa"/>
          </w:tcPr>
          <w:p w14:paraId="2CB5232E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течении месяца</w:t>
            </w:r>
          </w:p>
        </w:tc>
        <w:tc>
          <w:tcPr>
            <w:tcW w:w="640" w:type="dxa"/>
          </w:tcPr>
          <w:p w14:paraId="3C135867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4D334634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50" w:type="dxa"/>
          </w:tcPr>
          <w:p w14:paraId="43190A1D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2A5D07B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39" w:type="dxa"/>
          </w:tcPr>
          <w:p w14:paraId="1E3BBF46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525A9EE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724" w:type="dxa"/>
          </w:tcPr>
          <w:p w14:paraId="40F516EE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Педагог-психолог</w:t>
            </w:r>
          </w:p>
        </w:tc>
        <w:tc>
          <w:tcPr>
            <w:tcW w:w="1213" w:type="dxa"/>
          </w:tcPr>
          <w:p w14:paraId="157D91E3" w14:textId="77777777" w:rsidR="00450CAE" w:rsidRPr="00450CAE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E2242A" w:rsidRPr="00450CAE" w14:paraId="5AA3679A" w14:textId="77777777" w:rsidTr="00CB39E0">
        <w:tc>
          <w:tcPr>
            <w:tcW w:w="1964" w:type="dxa"/>
          </w:tcPr>
          <w:p w14:paraId="303BBD97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Модуль «Самоуправление»</w:t>
            </w:r>
          </w:p>
        </w:tc>
        <w:tc>
          <w:tcPr>
            <w:tcW w:w="2337" w:type="dxa"/>
          </w:tcPr>
          <w:p w14:paraId="7EE51947" w14:textId="77777777" w:rsidR="00450CAE" w:rsidRPr="00450CAE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Работа ШУС в соответствии с обязанностями</w:t>
            </w:r>
          </w:p>
        </w:tc>
        <w:tc>
          <w:tcPr>
            <w:tcW w:w="1204" w:type="dxa"/>
          </w:tcPr>
          <w:p w14:paraId="3607A750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течении месяца</w:t>
            </w:r>
          </w:p>
        </w:tc>
        <w:tc>
          <w:tcPr>
            <w:tcW w:w="640" w:type="dxa"/>
          </w:tcPr>
          <w:p w14:paraId="5EAA7EE7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50" w:type="dxa"/>
          </w:tcPr>
          <w:p w14:paraId="4DD351C3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39" w:type="dxa"/>
          </w:tcPr>
          <w:p w14:paraId="3EF48A9E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724" w:type="dxa"/>
          </w:tcPr>
          <w:p w14:paraId="4676B500" w14:textId="633A29B2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Пед</w:t>
            </w:r>
            <w:r w:rsidR="00CB39E0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агог-организатор</w:t>
            </w:r>
          </w:p>
        </w:tc>
        <w:tc>
          <w:tcPr>
            <w:tcW w:w="1213" w:type="dxa"/>
          </w:tcPr>
          <w:p w14:paraId="530AA687" w14:textId="77777777" w:rsidR="00450CAE" w:rsidRPr="00450CAE" w:rsidRDefault="00450CAE" w:rsidP="00450CAE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E2242A" w:rsidRPr="00450CAE" w14:paraId="4FEDC208" w14:textId="77777777" w:rsidTr="00CB39E0">
        <w:trPr>
          <w:trHeight w:val="469"/>
        </w:trPr>
        <w:tc>
          <w:tcPr>
            <w:tcW w:w="1964" w:type="dxa"/>
            <w:vMerge w:val="restart"/>
          </w:tcPr>
          <w:p w14:paraId="49CA61A0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 xml:space="preserve">Модуль «Профориентация «Крымский </w:t>
            </w:r>
            <w:proofErr w:type="spellStart"/>
            <w:r w:rsidRPr="00450CAE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профгид</w:t>
            </w:r>
            <w:proofErr w:type="spellEnd"/>
            <w:r w:rsidRPr="00450CAE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2337" w:type="dxa"/>
          </w:tcPr>
          <w:p w14:paraId="7410196E" w14:textId="77777777" w:rsidR="00450CAE" w:rsidRPr="00450CAE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Рейд по проверке чистоты в кабинетах</w:t>
            </w:r>
          </w:p>
        </w:tc>
        <w:tc>
          <w:tcPr>
            <w:tcW w:w="1204" w:type="dxa"/>
          </w:tcPr>
          <w:p w14:paraId="28AC76CA" w14:textId="77777777" w:rsidR="00450CAE" w:rsidRPr="00450CAE" w:rsidRDefault="00450CAE" w:rsidP="00450CAE">
            <w:pPr>
              <w:ind w:right="-109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3-я </w:t>
            </w:r>
            <w:proofErr w:type="spellStart"/>
            <w:r w:rsidRPr="00450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нед</w:t>
            </w:r>
            <w:proofErr w:type="spellEnd"/>
            <w:r w:rsidRPr="00450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640" w:type="dxa"/>
          </w:tcPr>
          <w:p w14:paraId="7B55F786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50" w:type="dxa"/>
          </w:tcPr>
          <w:p w14:paraId="2C05CF36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39" w:type="dxa"/>
          </w:tcPr>
          <w:p w14:paraId="75EB0416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724" w:type="dxa"/>
          </w:tcPr>
          <w:p w14:paraId="5408A60B" w14:textId="6BADD8C5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Пед</w:t>
            </w:r>
            <w:r w:rsidR="00CB39E0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агог-организатор </w:t>
            </w:r>
          </w:p>
        </w:tc>
        <w:tc>
          <w:tcPr>
            <w:tcW w:w="1213" w:type="dxa"/>
          </w:tcPr>
          <w:p w14:paraId="6AD6DD1E" w14:textId="77777777" w:rsidR="00450CAE" w:rsidRPr="00450CAE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</w:p>
        </w:tc>
      </w:tr>
      <w:tr w:rsidR="00E2242A" w:rsidRPr="00450CAE" w14:paraId="79533FED" w14:textId="77777777" w:rsidTr="00CB39E0">
        <w:trPr>
          <w:trHeight w:val="585"/>
        </w:trPr>
        <w:tc>
          <w:tcPr>
            <w:tcW w:w="1964" w:type="dxa"/>
            <w:vMerge/>
          </w:tcPr>
          <w:p w14:paraId="6F3989BD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337" w:type="dxa"/>
          </w:tcPr>
          <w:p w14:paraId="0D6619E4" w14:textId="77777777" w:rsidR="00450CAE" w:rsidRPr="00450CAE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Открытые уроки </w:t>
            </w:r>
            <w:proofErr w:type="spellStart"/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Проектории</w:t>
            </w:r>
            <w:proofErr w:type="spellEnd"/>
          </w:p>
        </w:tc>
        <w:tc>
          <w:tcPr>
            <w:tcW w:w="1204" w:type="dxa"/>
          </w:tcPr>
          <w:p w14:paraId="20FBE79E" w14:textId="77777777" w:rsidR="00450CAE" w:rsidRPr="00450CAE" w:rsidRDefault="00450CAE" w:rsidP="00450CAE">
            <w:pPr>
              <w:spacing w:line="2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AF15D2E" w14:textId="77777777" w:rsidR="00450CAE" w:rsidRPr="00450CAE" w:rsidRDefault="00450CAE" w:rsidP="00450CAE">
            <w:pPr>
              <w:spacing w:line="2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proofErr w:type="gramStart"/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теч.месяца</w:t>
            </w:r>
            <w:proofErr w:type="spellEnd"/>
            <w:proofErr w:type="gramEnd"/>
          </w:p>
        </w:tc>
        <w:tc>
          <w:tcPr>
            <w:tcW w:w="640" w:type="dxa"/>
          </w:tcPr>
          <w:p w14:paraId="1890A42D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7FF70C90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50" w:type="dxa"/>
          </w:tcPr>
          <w:p w14:paraId="43A9F5AF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A4320B3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39" w:type="dxa"/>
          </w:tcPr>
          <w:p w14:paraId="2C4A62F9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CC3AC2B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724" w:type="dxa"/>
          </w:tcPr>
          <w:p w14:paraId="39B0D2ED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классные руководители</w:t>
            </w:r>
          </w:p>
          <w:p w14:paraId="4F9897C0" w14:textId="77777777" w:rsidR="00450CAE" w:rsidRPr="00450CAE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213" w:type="dxa"/>
          </w:tcPr>
          <w:p w14:paraId="2C028FCC" w14:textId="77777777" w:rsidR="00450CAE" w:rsidRPr="00450CAE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</w:p>
        </w:tc>
      </w:tr>
      <w:tr w:rsidR="00E2242A" w:rsidRPr="00450CAE" w14:paraId="54704C82" w14:textId="77777777" w:rsidTr="00CB39E0">
        <w:trPr>
          <w:trHeight w:val="90"/>
        </w:trPr>
        <w:tc>
          <w:tcPr>
            <w:tcW w:w="1964" w:type="dxa"/>
            <w:vMerge/>
          </w:tcPr>
          <w:p w14:paraId="09C8577E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337" w:type="dxa"/>
          </w:tcPr>
          <w:p w14:paraId="65D141EE" w14:textId="77777777" w:rsidR="00450CAE" w:rsidRPr="00450CAE" w:rsidRDefault="00450CAE" w:rsidP="00450CAE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50CA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Онлайн-уроки по Финансовой грамотности</w:t>
            </w:r>
          </w:p>
        </w:tc>
        <w:tc>
          <w:tcPr>
            <w:tcW w:w="1204" w:type="dxa"/>
          </w:tcPr>
          <w:p w14:paraId="27DB3A67" w14:textId="77777777" w:rsidR="00450CAE" w:rsidRPr="00450CAE" w:rsidRDefault="00450CAE" w:rsidP="00450CA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proofErr w:type="gramStart"/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теч.мес</w:t>
            </w:r>
            <w:proofErr w:type="spellEnd"/>
            <w:proofErr w:type="gramEnd"/>
          </w:p>
        </w:tc>
        <w:tc>
          <w:tcPr>
            <w:tcW w:w="640" w:type="dxa"/>
          </w:tcPr>
          <w:p w14:paraId="205C4D53" w14:textId="77777777" w:rsidR="00450CAE" w:rsidRPr="00450CAE" w:rsidRDefault="00450CAE" w:rsidP="00450CA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50" w:type="dxa"/>
          </w:tcPr>
          <w:p w14:paraId="100F1CB5" w14:textId="77777777" w:rsidR="00450CAE" w:rsidRPr="00450CAE" w:rsidRDefault="00450CAE" w:rsidP="00450CA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39" w:type="dxa"/>
          </w:tcPr>
          <w:p w14:paraId="2ECCFE08" w14:textId="77777777" w:rsidR="00450CAE" w:rsidRPr="00450CAE" w:rsidRDefault="00450CAE" w:rsidP="00450CA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724" w:type="dxa"/>
          </w:tcPr>
          <w:p w14:paraId="093A4E2E" w14:textId="77777777" w:rsidR="00450CAE" w:rsidRPr="00450CAE" w:rsidRDefault="00450CAE" w:rsidP="00450CA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ответственный за организацию работы по финансовой грамотности в школе</w:t>
            </w:r>
          </w:p>
        </w:tc>
        <w:tc>
          <w:tcPr>
            <w:tcW w:w="1213" w:type="dxa"/>
          </w:tcPr>
          <w:p w14:paraId="1CD5E2F3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E2242A" w:rsidRPr="00450CAE" w14:paraId="50F95B67" w14:textId="77777777" w:rsidTr="00CB39E0">
        <w:trPr>
          <w:trHeight w:val="255"/>
        </w:trPr>
        <w:tc>
          <w:tcPr>
            <w:tcW w:w="1964" w:type="dxa"/>
            <w:vMerge w:val="restart"/>
          </w:tcPr>
          <w:p w14:paraId="7333F4F6" w14:textId="77777777" w:rsidR="00450CAE" w:rsidRPr="00450CAE" w:rsidRDefault="00450CAE" w:rsidP="00450CAE">
            <w:pPr>
              <w:widowControl w:val="0"/>
              <w:tabs>
                <w:tab w:val="left" w:pos="284"/>
              </w:tabs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0"/>
                <w:szCs w:val="20"/>
                <w:lang w:eastAsia="ko-KR"/>
              </w:rPr>
            </w:pPr>
            <w:r w:rsidRPr="00450CAE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0"/>
                <w:szCs w:val="20"/>
                <w:lang w:eastAsia="ko-KR"/>
              </w:rPr>
              <w:t>Модуль</w:t>
            </w:r>
          </w:p>
          <w:p w14:paraId="2B496420" w14:textId="77777777" w:rsidR="00450CAE" w:rsidRPr="00450CAE" w:rsidRDefault="00450CAE" w:rsidP="00450CAE">
            <w:pPr>
              <w:widowControl w:val="0"/>
              <w:tabs>
                <w:tab w:val="left" w:pos="284"/>
              </w:tabs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0"/>
                <w:szCs w:val="20"/>
                <w:lang w:eastAsia="ko-KR"/>
              </w:rPr>
            </w:pPr>
            <w:r w:rsidRPr="00450CAE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0"/>
                <w:szCs w:val="20"/>
                <w:lang w:eastAsia="ko-KR"/>
              </w:rPr>
              <w:t>«Защита семейных ценностей»</w:t>
            </w:r>
          </w:p>
          <w:p w14:paraId="3992E2B0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337" w:type="dxa"/>
          </w:tcPr>
          <w:p w14:paraId="530F4337" w14:textId="610CE845" w:rsidR="00450CAE" w:rsidRPr="00450CAE" w:rsidRDefault="00BA1776" w:rsidP="00450CA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Тематический </w:t>
            </w:r>
            <w:r w:rsidR="00450CAE" w:rsidRPr="00450C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час</w:t>
            </w:r>
            <w:proofErr w:type="gramEnd"/>
            <w:r w:rsidR="00450CAE" w:rsidRPr="00450C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«Любовь – базовая ценность (добродетель) русской культуры», 5-9кл. </w:t>
            </w:r>
          </w:p>
        </w:tc>
        <w:tc>
          <w:tcPr>
            <w:tcW w:w="1204" w:type="dxa"/>
            <w:vMerge w:val="restart"/>
          </w:tcPr>
          <w:p w14:paraId="0B92878D" w14:textId="01C2E55F" w:rsidR="00450CAE" w:rsidRPr="00450CAE" w:rsidRDefault="00BA1776" w:rsidP="00450CA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14-16.12</w:t>
            </w:r>
          </w:p>
        </w:tc>
        <w:tc>
          <w:tcPr>
            <w:tcW w:w="640" w:type="dxa"/>
          </w:tcPr>
          <w:p w14:paraId="0F66D549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0" w:type="dxa"/>
          </w:tcPr>
          <w:p w14:paraId="771119AC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39" w:type="dxa"/>
          </w:tcPr>
          <w:p w14:paraId="6612D89D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vMerge w:val="restart"/>
          </w:tcPr>
          <w:p w14:paraId="7C0CE60F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Классные руководители</w:t>
            </w:r>
          </w:p>
          <w:p w14:paraId="15E2C44A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213" w:type="dxa"/>
            <w:vMerge w:val="restart"/>
          </w:tcPr>
          <w:p w14:paraId="379101A8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E2242A" w:rsidRPr="00450CAE" w14:paraId="239F6787" w14:textId="77777777" w:rsidTr="00CB39E0">
        <w:trPr>
          <w:trHeight w:val="330"/>
        </w:trPr>
        <w:tc>
          <w:tcPr>
            <w:tcW w:w="1964" w:type="dxa"/>
            <w:vMerge/>
          </w:tcPr>
          <w:p w14:paraId="0934624D" w14:textId="77777777" w:rsidR="00450CAE" w:rsidRPr="00450CAE" w:rsidRDefault="00450CAE" w:rsidP="00450CAE">
            <w:pPr>
              <w:widowControl w:val="0"/>
              <w:tabs>
                <w:tab w:val="left" w:pos="284"/>
              </w:tabs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0"/>
                <w:szCs w:val="20"/>
                <w:lang w:eastAsia="ko-KR"/>
              </w:rPr>
            </w:pPr>
          </w:p>
        </w:tc>
        <w:tc>
          <w:tcPr>
            <w:tcW w:w="2337" w:type="dxa"/>
          </w:tcPr>
          <w:p w14:paraId="39ABDC52" w14:textId="77777777" w:rsidR="00450CAE" w:rsidRPr="00450CAE" w:rsidRDefault="00450CAE" w:rsidP="00450CAE">
            <w:pPr>
              <w:widowControl w:val="0"/>
              <w:autoSpaceDN w:val="0"/>
              <w:ind w:right="-1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ko-KR"/>
              </w:rPr>
            </w:pPr>
            <w:r w:rsidRPr="00450CAE">
              <w:rPr>
                <w:rFonts w:ascii="Times New Roman" w:eastAsia="№Е" w:hAnsi="Times New Roman" w:cs="Times New Roman"/>
                <w:kern w:val="2"/>
                <w:sz w:val="20"/>
                <w:szCs w:val="20"/>
                <w:lang w:eastAsia="ko-KR"/>
              </w:rPr>
              <w:t xml:space="preserve">Цикл классных часов, бесед, лекций: </w:t>
            </w:r>
            <w:r w:rsidRPr="00450CA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ko-KR"/>
              </w:rPr>
              <w:t xml:space="preserve">«Дружба и любовь в жизни человека» </w:t>
            </w:r>
          </w:p>
          <w:p w14:paraId="1130000C" w14:textId="77777777" w:rsidR="00450CAE" w:rsidRPr="00450CAE" w:rsidRDefault="00450CAE" w:rsidP="00450CAE">
            <w:pPr>
              <w:widowControl w:val="0"/>
              <w:autoSpaceDN w:val="0"/>
              <w:ind w:right="-1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ko-KR"/>
              </w:rPr>
            </w:pPr>
            <w:r w:rsidRPr="00450CA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ko-KR"/>
              </w:rPr>
              <w:t xml:space="preserve">«Мужественность» </w:t>
            </w:r>
          </w:p>
          <w:p w14:paraId="797E800F" w14:textId="77777777" w:rsidR="00450CAE" w:rsidRPr="00450CAE" w:rsidRDefault="00450CAE" w:rsidP="00450CA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0CA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ko-KR"/>
              </w:rPr>
              <w:t xml:space="preserve">«Женственность», 10кл. </w:t>
            </w:r>
          </w:p>
        </w:tc>
        <w:tc>
          <w:tcPr>
            <w:tcW w:w="1204" w:type="dxa"/>
            <w:vMerge/>
          </w:tcPr>
          <w:p w14:paraId="0503A608" w14:textId="77777777" w:rsidR="00450CAE" w:rsidRPr="00450CAE" w:rsidRDefault="00450CAE" w:rsidP="00450CA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</w:tcPr>
          <w:p w14:paraId="780527A4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0" w:type="dxa"/>
          </w:tcPr>
          <w:p w14:paraId="78CEBB41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</w:tcPr>
          <w:p w14:paraId="2DF2B668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724" w:type="dxa"/>
            <w:vMerge/>
          </w:tcPr>
          <w:p w14:paraId="534C8F1E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213" w:type="dxa"/>
            <w:vMerge/>
          </w:tcPr>
          <w:p w14:paraId="3B1B5BD9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E2242A" w:rsidRPr="00450CAE" w14:paraId="1A354ACA" w14:textId="77777777" w:rsidTr="00CB39E0">
        <w:trPr>
          <w:trHeight w:val="330"/>
        </w:trPr>
        <w:tc>
          <w:tcPr>
            <w:tcW w:w="1964" w:type="dxa"/>
            <w:vMerge/>
          </w:tcPr>
          <w:p w14:paraId="35537BC3" w14:textId="77777777" w:rsidR="00450CAE" w:rsidRPr="00450CAE" w:rsidRDefault="00450CAE" w:rsidP="00450CAE">
            <w:pPr>
              <w:widowControl w:val="0"/>
              <w:tabs>
                <w:tab w:val="left" w:pos="284"/>
              </w:tabs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0"/>
                <w:szCs w:val="20"/>
                <w:lang w:eastAsia="ko-KR"/>
              </w:rPr>
            </w:pPr>
          </w:p>
        </w:tc>
        <w:tc>
          <w:tcPr>
            <w:tcW w:w="2337" w:type="dxa"/>
          </w:tcPr>
          <w:p w14:paraId="5EBFB9E3" w14:textId="77777777" w:rsidR="00450CAE" w:rsidRPr="00450CAE" w:rsidRDefault="00450CAE" w:rsidP="00450CAE">
            <w:pPr>
              <w:widowControl w:val="0"/>
              <w:autoSpaceDN w:val="0"/>
              <w:ind w:right="-1"/>
              <w:rPr>
                <w:rFonts w:ascii="Times New Roman" w:eastAsia="№Е" w:hAnsi="Times New Roman" w:cs="Times New Roman"/>
                <w:kern w:val="2"/>
                <w:sz w:val="20"/>
                <w:szCs w:val="20"/>
                <w:lang w:eastAsia="ko-KR"/>
              </w:rPr>
            </w:pPr>
            <w:r w:rsidRPr="00450CAE">
              <w:rPr>
                <w:rFonts w:ascii="Times New Roman" w:eastAsia="№Е" w:hAnsi="Times New Roman" w:cs="Times New Roman"/>
                <w:kern w:val="2"/>
                <w:sz w:val="20"/>
                <w:szCs w:val="20"/>
                <w:lang w:eastAsia="ko-KR"/>
              </w:rPr>
              <w:t>«Устроение жизни семьи. Личность и семья»:</w:t>
            </w:r>
          </w:p>
          <w:p w14:paraId="7C4B0F54" w14:textId="77777777" w:rsidR="00450CAE" w:rsidRPr="00450CAE" w:rsidRDefault="00450CAE" w:rsidP="00450CAE">
            <w:pPr>
              <w:widowControl w:val="0"/>
              <w:autoSpaceDN w:val="0"/>
              <w:ind w:right="-1"/>
              <w:rPr>
                <w:rFonts w:ascii="Times New Roman" w:eastAsia="№Е" w:hAnsi="Times New Roman" w:cs="Times New Roman"/>
                <w:kern w:val="2"/>
                <w:sz w:val="20"/>
                <w:szCs w:val="20"/>
                <w:lang w:eastAsia="ko-KR"/>
              </w:rPr>
            </w:pPr>
            <w:r w:rsidRPr="00450CAE">
              <w:rPr>
                <w:rFonts w:ascii="Times New Roman" w:eastAsia="№Е" w:hAnsi="Times New Roman" w:cs="Times New Roman"/>
                <w:kern w:val="2"/>
                <w:sz w:val="20"/>
                <w:szCs w:val="20"/>
                <w:lang w:eastAsia="ko-KR"/>
              </w:rPr>
              <w:lastRenderedPageBreak/>
              <w:t xml:space="preserve">«Иерархичность семейных отношений Главенство мужа», 11кл. </w:t>
            </w:r>
          </w:p>
        </w:tc>
        <w:tc>
          <w:tcPr>
            <w:tcW w:w="1204" w:type="dxa"/>
            <w:vMerge/>
          </w:tcPr>
          <w:p w14:paraId="66980FDC" w14:textId="77777777" w:rsidR="00450CAE" w:rsidRPr="00450CAE" w:rsidRDefault="00450CAE" w:rsidP="00450CA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</w:tcPr>
          <w:p w14:paraId="72A55EFC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0" w:type="dxa"/>
          </w:tcPr>
          <w:p w14:paraId="4D39D13F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</w:tcPr>
          <w:p w14:paraId="3E1D46B6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724" w:type="dxa"/>
            <w:vMerge/>
          </w:tcPr>
          <w:p w14:paraId="042E9262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213" w:type="dxa"/>
            <w:vMerge/>
          </w:tcPr>
          <w:p w14:paraId="09B25A0D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E2242A" w:rsidRPr="00450CAE" w14:paraId="69DD1A35" w14:textId="77777777" w:rsidTr="00CB39E0">
        <w:trPr>
          <w:trHeight w:val="896"/>
        </w:trPr>
        <w:tc>
          <w:tcPr>
            <w:tcW w:w="1964" w:type="dxa"/>
            <w:vMerge w:val="restart"/>
          </w:tcPr>
          <w:p w14:paraId="0982E55A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7DA5697C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4DCCB84D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41C73E5C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Модуль «Ключевые общешкольные дела «Крымский калейдоскоп»</w:t>
            </w:r>
          </w:p>
        </w:tc>
        <w:tc>
          <w:tcPr>
            <w:tcW w:w="2337" w:type="dxa"/>
          </w:tcPr>
          <w:p w14:paraId="5E2D5105" w14:textId="6DED565E" w:rsidR="00E2242A" w:rsidRDefault="00E2242A" w:rsidP="00450CA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Выставка детских рисунков, посвященная Международному дню художника</w:t>
            </w:r>
          </w:p>
          <w:p w14:paraId="13B027D7" w14:textId="5D353B35" w:rsidR="00450CAE" w:rsidRPr="00450CAE" w:rsidRDefault="00450CAE" w:rsidP="00450CA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50CA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Благотворительная Акция: </w:t>
            </w:r>
            <w:r w:rsidRPr="00450CA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«Святой Николай - ярчайший пример благотворительности и милосердия»</w:t>
            </w:r>
          </w:p>
        </w:tc>
        <w:tc>
          <w:tcPr>
            <w:tcW w:w="1204" w:type="dxa"/>
          </w:tcPr>
          <w:p w14:paraId="67F52377" w14:textId="424B8C81" w:rsidR="00450CAE" w:rsidRPr="00450CAE" w:rsidRDefault="00E2242A" w:rsidP="00450C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08.12</w:t>
            </w:r>
          </w:p>
          <w:p w14:paraId="77264D08" w14:textId="77777777" w:rsidR="00E2242A" w:rsidRDefault="00E2242A" w:rsidP="00450C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0C59652" w14:textId="77777777" w:rsidR="00E2242A" w:rsidRDefault="00E2242A" w:rsidP="00450C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64BE913" w14:textId="77777777" w:rsidR="00E2242A" w:rsidRDefault="00E2242A" w:rsidP="00450C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49DAB97" w14:textId="77777777" w:rsidR="00E2242A" w:rsidRDefault="00E2242A" w:rsidP="00450C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25E8D8F" w14:textId="493941CA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16-20.12</w:t>
            </w:r>
          </w:p>
        </w:tc>
        <w:tc>
          <w:tcPr>
            <w:tcW w:w="640" w:type="dxa"/>
          </w:tcPr>
          <w:p w14:paraId="40696E0E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27AFF763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50" w:type="dxa"/>
          </w:tcPr>
          <w:p w14:paraId="24B264D0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AD23CDA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39" w:type="dxa"/>
          </w:tcPr>
          <w:p w14:paraId="1E75675E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90B317B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724" w:type="dxa"/>
          </w:tcPr>
          <w:p w14:paraId="04426E1A" w14:textId="432256E4" w:rsidR="00E2242A" w:rsidRDefault="00E2242A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Бородина Ю.С.</w:t>
            </w:r>
          </w:p>
          <w:p w14:paraId="5B458F7E" w14:textId="77777777" w:rsidR="00E2242A" w:rsidRDefault="00E2242A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041A96E8" w14:textId="77777777" w:rsidR="00E2242A" w:rsidRDefault="00E2242A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47FB2451" w14:textId="77777777" w:rsidR="00E2242A" w:rsidRDefault="00E2242A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71C71785" w14:textId="77777777" w:rsidR="00E2242A" w:rsidRDefault="00E2242A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524FF54E" w14:textId="77777777" w:rsidR="00E2242A" w:rsidRDefault="00E2242A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5D75F53A" w14:textId="7DDE4026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Педагог-организатор, классные руководители</w:t>
            </w:r>
          </w:p>
        </w:tc>
        <w:tc>
          <w:tcPr>
            <w:tcW w:w="1213" w:type="dxa"/>
          </w:tcPr>
          <w:p w14:paraId="114D9F18" w14:textId="77777777" w:rsidR="00450CAE" w:rsidRPr="00450CAE" w:rsidRDefault="00450CAE" w:rsidP="00450CA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2242A" w:rsidRPr="00450CAE" w14:paraId="6A46BA03" w14:textId="77777777" w:rsidTr="00CB39E0">
        <w:trPr>
          <w:trHeight w:val="732"/>
        </w:trPr>
        <w:tc>
          <w:tcPr>
            <w:tcW w:w="1964" w:type="dxa"/>
            <w:vMerge/>
          </w:tcPr>
          <w:p w14:paraId="62434FD3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337" w:type="dxa"/>
          </w:tcPr>
          <w:p w14:paraId="4B5A330F" w14:textId="77777777" w:rsidR="00450CAE" w:rsidRPr="00450CAE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Выставка новогодних поделок </w:t>
            </w:r>
          </w:p>
          <w:p w14:paraId="5E65A562" w14:textId="77777777" w:rsidR="00450CAE" w:rsidRPr="00450CAE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«Новогодние чудеса»</w:t>
            </w:r>
          </w:p>
        </w:tc>
        <w:tc>
          <w:tcPr>
            <w:tcW w:w="1204" w:type="dxa"/>
          </w:tcPr>
          <w:p w14:paraId="7C867FC2" w14:textId="2633554F" w:rsidR="00450CAE" w:rsidRPr="00450CAE" w:rsidRDefault="00BA1776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19-20.</w:t>
            </w:r>
            <w:r w:rsidR="00450CAE" w:rsidRPr="00450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12</w:t>
            </w:r>
          </w:p>
        </w:tc>
        <w:tc>
          <w:tcPr>
            <w:tcW w:w="640" w:type="dxa"/>
          </w:tcPr>
          <w:p w14:paraId="4EE0298A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50" w:type="dxa"/>
          </w:tcPr>
          <w:p w14:paraId="08A67AEA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39" w:type="dxa"/>
          </w:tcPr>
          <w:p w14:paraId="75C60612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724" w:type="dxa"/>
          </w:tcPr>
          <w:p w14:paraId="48E3E10A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Кл.</w:t>
            </w:r>
          </w:p>
          <w:p w14:paraId="693D2A40" w14:textId="7A128B18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рук</w:t>
            </w:r>
            <w:r w:rsidR="00BA177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оводите</w:t>
            </w: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ли</w:t>
            </w:r>
          </w:p>
        </w:tc>
        <w:tc>
          <w:tcPr>
            <w:tcW w:w="1213" w:type="dxa"/>
          </w:tcPr>
          <w:p w14:paraId="6A8ACF7C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E2242A" w:rsidRPr="00450CAE" w14:paraId="0732599A" w14:textId="77777777" w:rsidTr="00CB39E0">
        <w:trPr>
          <w:trHeight w:val="630"/>
        </w:trPr>
        <w:tc>
          <w:tcPr>
            <w:tcW w:w="1964" w:type="dxa"/>
            <w:vMerge/>
          </w:tcPr>
          <w:p w14:paraId="365AE97F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337" w:type="dxa"/>
          </w:tcPr>
          <w:p w14:paraId="58BC6FE6" w14:textId="77777777" w:rsidR="00450CAE" w:rsidRPr="00450CAE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Новогодний утренник «Новогодняя сказка»</w:t>
            </w:r>
          </w:p>
        </w:tc>
        <w:tc>
          <w:tcPr>
            <w:tcW w:w="1204" w:type="dxa"/>
          </w:tcPr>
          <w:p w14:paraId="501D9E53" w14:textId="2AE16018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2</w:t>
            </w:r>
            <w:r w:rsidR="00BA1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7</w:t>
            </w:r>
            <w:r w:rsidRPr="00450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-2</w:t>
            </w:r>
            <w:r w:rsidR="00BA1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8</w:t>
            </w:r>
            <w:r w:rsidRPr="00450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.12</w:t>
            </w:r>
          </w:p>
        </w:tc>
        <w:tc>
          <w:tcPr>
            <w:tcW w:w="640" w:type="dxa"/>
          </w:tcPr>
          <w:p w14:paraId="1B4FB2D7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50" w:type="dxa"/>
          </w:tcPr>
          <w:p w14:paraId="5B8CB008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39" w:type="dxa"/>
          </w:tcPr>
          <w:p w14:paraId="3F49F926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724" w:type="dxa"/>
          </w:tcPr>
          <w:p w14:paraId="13E80345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proofErr w:type="spellStart"/>
            <w:proofErr w:type="gramStart"/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Кл.руководители</w:t>
            </w:r>
            <w:proofErr w:type="spellEnd"/>
            <w:proofErr w:type="gramEnd"/>
          </w:p>
        </w:tc>
        <w:tc>
          <w:tcPr>
            <w:tcW w:w="1213" w:type="dxa"/>
          </w:tcPr>
          <w:p w14:paraId="46D22716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E2242A" w:rsidRPr="00450CAE" w14:paraId="0BA293F6" w14:textId="77777777" w:rsidTr="00CB39E0">
        <w:trPr>
          <w:trHeight w:val="114"/>
        </w:trPr>
        <w:tc>
          <w:tcPr>
            <w:tcW w:w="1964" w:type="dxa"/>
            <w:vMerge/>
          </w:tcPr>
          <w:p w14:paraId="31A41DEC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337" w:type="dxa"/>
          </w:tcPr>
          <w:p w14:paraId="001CAA53" w14:textId="77777777" w:rsidR="00450CAE" w:rsidRPr="00450CAE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Неделя по противодействию коррупции</w:t>
            </w:r>
          </w:p>
        </w:tc>
        <w:tc>
          <w:tcPr>
            <w:tcW w:w="1204" w:type="dxa"/>
          </w:tcPr>
          <w:p w14:paraId="66BEDF7B" w14:textId="5BB32781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0</w:t>
            </w:r>
            <w:r w:rsidR="00E2242A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5-09</w:t>
            </w: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.12</w:t>
            </w:r>
          </w:p>
        </w:tc>
        <w:tc>
          <w:tcPr>
            <w:tcW w:w="640" w:type="dxa"/>
          </w:tcPr>
          <w:p w14:paraId="43906DC4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0" w:type="dxa"/>
          </w:tcPr>
          <w:p w14:paraId="16CFD8A4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39" w:type="dxa"/>
          </w:tcPr>
          <w:p w14:paraId="3EB6B64A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724" w:type="dxa"/>
          </w:tcPr>
          <w:p w14:paraId="027BFCE5" w14:textId="77777777" w:rsidR="00450CAE" w:rsidRPr="00450CAE" w:rsidRDefault="00450CAE" w:rsidP="00450CAE">
            <w:pPr>
              <w:snapToGrid w:val="0"/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0C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ЗУВР, Зелинская М.Н., </w:t>
            </w:r>
            <w:proofErr w:type="spellStart"/>
            <w:r w:rsidRPr="00450CAE">
              <w:rPr>
                <w:rFonts w:ascii="Times New Roman" w:eastAsia="Calibri" w:hAnsi="Times New Roman" w:cs="Times New Roman"/>
                <w:sz w:val="20"/>
                <w:szCs w:val="20"/>
              </w:rPr>
              <w:t>кл</w:t>
            </w:r>
            <w:proofErr w:type="spellEnd"/>
            <w:r w:rsidRPr="00450C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руководители </w:t>
            </w:r>
          </w:p>
          <w:p w14:paraId="69A17FA8" w14:textId="77777777" w:rsidR="00450CAE" w:rsidRPr="00450CAE" w:rsidRDefault="00450CAE" w:rsidP="00450CAE">
            <w:pPr>
              <w:snapToGrid w:val="0"/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</w:tcPr>
          <w:p w14:paraId="73AB3F26" w14:textId="77777777" w:rsidR="00450CAE" w:rsidRPr="00450CAE" w:rsidRDefault="00450CAE" w:rsidP="00450CAE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E2242A" w:rsidRPr="00450CAE" w14:paraId="09F92150" w14:textId="77777777" w:rsidTr="00E2242A">
        <w:trPr>
          <w:trHeight w:val="2966"/>
        </w:trPr>
        <w:tc>
          <w:tcPr>
            <w:tcW w:w="1964" w:type="dxa"/>
            <w:vMerge w:val="restart"/>
          </w:tcPr>
          <w:p w14:paraId="77130148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0"/>
                <w:szCs w:val="20"/>
                <w:lang w:eastAsia="ko-KR"/>
              </w:rPr>
              <w:t>Модуль «Я-гражданин, я-патриот»</w:t>
            </w:r>
          </w:p>
        </w:tc>
        <w:tc>
          <w:tcPr>
            <w:tcW w:w="2337" w:type="dxa"/>
          </w:tcPr>
          <w:p w14:paraId="2F251AD9" w14:textId="77777777" w:rsidR="00450CAE" w:rsidRPr="00450CAE" w:rsidRDefault="00450CAE" w:rsidP="00450C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Общешкольная линейка и Единый урок «</w:t>
            </w: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Живая память</w:t>
            </w:r>
            <w:proofErr w:type="gramStart"/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»,  ко</w:t>
            </w:r>
            <w:proofErr w:type="gramEnd"/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Дню  Неизвестного Солдата</w:t>
            </w:r>
          </w:p>
          <w:p w14:paraId="3D83BBB1" w14:textId="6DB2A46A" w:rsidR="00450CAE" w:rsidRDefault="00450CAE" w:rsidP="00450C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(3 декабря);</w:t>
            </w:r>
          </w:p>
          <w:p w14:paraId="795A634D" w14:textId="1BA07749" w:rsidR="00E2242A" w:rsidRPr="00450CAE" w:rsidRDefault="00E2242A" w:rsidP="00450C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№Е" w:hAnsi="Times New Roman" w:cs="Times New Roman"/>
                <w:kern w:val="2"/>
                <w:sz w:val="20"/>
                <w:szCs w:val="20"/>
              </w:rPr>
              <w:t xml:space="preserve">День добровольца, волонтера </w:t>
            </w:r>
            <w:proofErr w:type="gramStart"/>
            <w:r>
              <w:rPr>
                <w:rFonts w:ascii="Times New Roman" w:eastAsia="№Е" w:hAnsi="Times New Roman" w:cs="Times New Roman"/>
                <w:kern w:val="2"/>
                <w:sz w:val="20"/>
                <w:szCs w:val="20"/>
              </w:rPr>
              <w:t>в  России</w:t>
            </w:r>
            <w:proofErr w:type="gramEnd"/>
            <w:r>
              <w:rPr>
                <w:rFonts w:ascii="Times New Roman" w:eastAsia="№Е" w:hAnsi="Times New Roman" w:cs="Times New Roman"/>
                <w:kern w:val="2"/>
                <w:sz w:val="20"/>
                <w:szCs w:val="20"/>
              </w:rPr>
              <w:t xml:space="preserve"> (5 декабря)</w:t>
            </w:r>
          </w:p>
          <w:p w14:paraId="01C44C5F" w14:textId="17F4415F" w:rsidR="00E2242A" w:rsidRPr="00450CAE" w:rsidRDefault="00450CAE" w:rsidP="00450CAE">
            <w:pPr>
              <w:tabs>
                <w:tab w:val="left" w:pos="0"/>
                <w:tab w:val="left" w:pos="567"/>
                <w:tab w:val="left" w:pos="1310"/>
              </w:tabs>
              <w:jc w:val="both"/>
              <w:rPr>
                <w:rFonts w:ascii="Times New Roman" w:eastAsia="№Е" w:hAnsi="Times New Roman" w:cs="Times New Roman"/>
                <w:kern w:val="2"/>
                <w:sz w:val="20"/>
                <w:szCs w:val="20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Единый</w:t>
            </w:r>
            <w:r w:rsidRPr="00450CAE">
              <w:rPr>
                <w:rFonts w:ascii="Times New Roman" w:eastAsia="№Е" w:hAnsi="Times New Roman" w:cs="Times New Roman"/>
                <w:kern w:val="2"/>
                <w:sz w:val="20"/>
                <w:szCs w:val="20"/>
              </w:rPr>
              <w:t xml:space="preserve"> урок, посвященный Дню Героев Отечества (9 декабря</w:t>
            </w:r>
            <w:r w:rsidR="00E2242A">
              <w:rPr>
                <w:rFonts w:ascii="Times New Roman" w:eastAsia="№Е" w:hAnsi="Times New Roman" w:cs="Times New Roman"/>
                <w:kern w:val="2"/>
                <w:sz w:val="20"/>
                <w:szCs w:val="20"/>
              </w:rPr>
              <w:t>.</w:t>
            </w:r>
          </w:p>
        </w:tc>
        <w:tc>
          <w:tcPr>
            <w:tcW w:w="1204" w:type="dxa"/>
          </w:tcPr>
          <w:p w14:paraId="62B28E89" w14:textId="1BFB3F3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E22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.12</w:t>
            </w:r>
          </w:p>
          <w:p w14:paraId="7712F62F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D7B66CE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223BEE1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05EB9F8" w14:textId="77777777" w:rsidR="00450CAE" w:rsidRPr="00450CAE" w:rsidRDefault="00450CAE" w:rsidP="00450C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</w:p>
          <w:p w14:paraId="6B7F7882" w14:textId="77777777" w:rsidR="00E2242A" w:rsidRDefault="00450CAE" w:rsidP="00450C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</w:p>
          <w:p w14:paraId="4ED9E2BF" w14:textId="5290CC23" w:rsidR="00E2242A" w:rsidRDefault="00E2242A" w:rsidP="00450C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05.12</w:t>
            </w:r>
          </w:p>
          <w:p w14:paraId="06676E75" w14:textId="77777777" w:rsidR="00E2242A" w:rsidRDefault="00E2242A" w:rsidP="00450C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9358684" w14:textId="77777777" w:rsidR="00E2242A" w:rsidRDefault="00E2242A" w:rsidP="00450C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0F4D749" w14:textId="747CA475" w:rsidR="00450CAE" w:rsidRDefault="00E2242A" w:rsidP="00450C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  <w:r w:rsidR="00450CAE"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09.12</w:t>
            </w:r>
          </w:p>
          <w:p w14:paraId="2D113F3A" w14:textId="5004F29D" w:rsidR="00E2242A" w:rsidRPr="00450CAE" w:rsidRDefault="00E2242A" w:rsidP="00450C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</w:tcPr>
          <w:p w14:paraId="09B36FA3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50" w:type="dxa"/>
          </w:tcPr>
          <w:p w14:paraId="43CE7258" w14:textId="77777777" w:rsidR="00450CAE" w:rsidRPr="00450CAE" w:rsidRDefault="00450CAE" w:rsidP="00450CA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39" w:type="dxa"/>
          </w:tcPr>
          <w:p w14:paraId="6205614C" w14:textId="77777777" w:rsidR="00450CAE" w:rsidRPr="00450CAE" w:rsidRDefault="00450CAE" w:rsidP="00450CA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724" w:type="dxa"/>
          </w:tcPr>
          <w:p w14:paraId="03729DD2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Педагог-организатор, учитель истории</w:t>
            </w:r>
          </w:p>
          <w:p w14:paraId="5F1D2268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7BBDD48E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3C90578D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Кл. руководители</w:t>
            </w:r>
          </w:p>
        </w:tc>
        <w:tc>
          <w:tcPr>
            <w:tcW w:w="1213" w:type="dxa"/>
          </w:tcPr>
          <w:p w14:paraId="087BA1C1" w14:textId="77777777" w:rsidR="00450CAE" w:rsidRPr="00450CAE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242A" w:rsidRPr="00450CAE" w14:paraId="5BF58744" w14:textId="77777777" w:rsidTr="00CB39E0">
        <w:trPr>
          <w:trHeight w:val="285"/>
        </w:trPr>
        <w:tc>
          <w:tcPr>
            <w:tcW w:w="1964" w:type="dxa"/>
            <w:vMerge/>
          </w:tcPr>
          <w:p w14:paraId="357FB661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0"/>
                <w:szCs w:val="20"/>
                <w:lang w:eastAsia="ko-KR"/>
              </w:rPr>
            </w:pPr>
          </w:p>
        </w:tc>
        <w:tc>
          <w:tcPr>
            <w:tcW w:w="2337" w:type="dxa"/>
          </w:tcPr>
          <w:p w14:paraId="7F84898A" w14:textId="77777777" w:rsidR="00450CAE" w:rsidRPr="00450CAE" w:rsidRDefault="00450CAE" w:rsidP="00450CAE">
            <w:pPr>
              <w:widowControl w:val="0"/>
              <w:autoSpaceDE w:val="0"/>
              <w:autoSpaceDN w:val="0"/>
              <w:spacing w:line="272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Единый урок, посвященный Дню прав человека, «Права человека»</w:t>
            </w:r>
          </w:p>
        </w:tc>
        <w:tc>
          <w:tcPr>
            <w:tcW w:w="1204" w:type="dxa"/>
          </w:tcPr>
          <w:p w14:paraId="1A9D7F54" w14:textId="085246A0" w:rsidR="00450CAE" w:rsidRPr="00450CAE" w:rsidRDefault="00450CAE" w:rsidP="00450CAE">
            <w:pPr>
              <w:spacing w:line="2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E22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.12</w:t>
            </w:r>
          </w:p>
        </w:tc>
        <w:tc>
          <w:tcPr>
            <w:tcW w:w="640" w:type="dxa"/>
          </w:tcPr>
          <w:p w14:paraId="272A674C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50" w:type="dxa"/>
          </w:tcPr>
          <w:p w14:paraId="20C9A7C7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39" w:type="dxa"/>
          </w:tcPr>
          <w:p w14:paraId="7336369C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724" w:type="dxa"/>
          </w:tcPr>
          <w:p w14:paraId="01D9FD28" w14:textId="77777777" w:rsidR="00450CAE" w:rsidRPr="00450CAE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Кл. руководители</w:t>
            </w:r>
          </w:p>
        </w:tc>
        <w:tc>
          <w:tcPr>
            <w:tcW w:w="1213" w:type="dxa"/>
          </w:tcPr>
          <w:p w14:paraId="22D18C06" w14:textId="77777777" w:rsidR="00450CAE" w:rsidRPr="00450CAE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242A" w:rsidRPr="00450CAE" w14:paraId="244D8F85" w14:textId="77777777" w:rsidTr="00CB39E0">
        <w:trPr>
          <w:trHeight w:val="285"/>
        </w:trPr>
        <w:tc>
          <w:tcPr>
            <w:tcW w:w="1964" w:type="dxa"/>
            <w:vMerge/>
          </w:tcPr>
          <w:p w14:paraId="75531850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0"/>
                <w:szCs w:val="20"/>
                <w:lang w:eastAsia="ko-KR"/>
              </w:rPr>
            </w:pPr>
          </w:p>
        </w:tc>
        <w:tc>
          <w:tcPr>
            <w:tcW w:w="2337" w:type="dxa"/>
          </w:tcPr>
          <w:p w14:paraId="09E01D82" w14:textId="77777777" w:rsidR="00450CAE" w:rsidRDefault="00450CAE" w:rsidP="00450CAE">
            <w:pPr>
              <w:tabs>
                <w:tab w:val="left" w:pos="0"/>
                <w:tab w:val="left" w:pos="567"/>
                <w:tab w:val="left" w:pos="1310"/>
              </w:tabs>
              <w:jc w:val="both"/>
              <w:rPr>
                <w:rFonts w:ascii="Times New Roman" w:eastAsia="№Е" w:hAnsi="Times New Roman" w:cs="Times New Roman"/>
                <w:kern w:val="2"/>
                <w:sz w:val="20"/>
                <w:szCs w:val="20"/>
              </w:rPr>
            </w:pPr>
            <w:r w:rsidRPr="00450CAE">
              <w:rPr>
                <w:rFonts w:ascii="Times New Roman" w:eastAsia="№Е" w:hAnsi="Times New Roman" w:cs="Times New Roman"/>
                <w:kern w:val="2"/>
                <w:sz w:val="20"/>
                <w:szCs w:val="20"/>
              </w:rPr>
              <w:t>-Единый урок, посвященный Дню Конституции Российской Федерации (12 декабря);</w:t>
            </w:r>
          </w:p>
          <w:p w14:paraId="0FD8A263" w14:textId="3E7D6813" w:rsidR="00E2242A" w:rsidRPr="00450CAE" w:rsidRDefault="00E2242A" w:rsidP="00450CAE">
            <w:pPr>
              <w:tabs>
                <w:tab w:val="left" w:pos="0"/>
                <w:tab w:val="left" w:pos="567"/>
                <w:tab w:val="left" w:pos="1310"/>
              </w:tabs>
              <w:jc w:val="both"/>
              <w:rPr>
                <w:rFonts w:ascii="Times New Roman" w:eastAsia="№Е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№Е" w:hAnsi="Times New Roman" w:cs="Times New Roman"/>
                <w:kern w:val="2"/>
                <w:sz w:val="20"/>
                <w:szCs w:val="20"/>
              </w:rPr>
              <w:t>День принятия федеральных Конституционных законов о государственных символах РФ</w:t>
            </w:r>
          </w:p>
        </w:tc>
        <w:tc>
          <w:tcPr>
            <w:tcW w:w="1204" w:type="dxa"/>
          </w:tcPr>
          <w:p w14:paraId="00377757" w14:textId="77777777" w:rsidR="00450CAE" w:rsidRDefault="00450CAE" w:rsidP="00450CAE">
            <w:pPr>
              <w:spacing w:line="2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E22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.12</w:t>
            </w:r>
          </w:p>
          <w:p w14:paraId="2D8B878B" w14:textId="77777777" w:rsidR="00E2242A" w:rsidRDefault="00E2242A" w:rsidP="00450CAE">
            <w:pPr>
              <w:spacing w:line="2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3E92F58" w14:textId="77777777" w:rsidR="00E2242A" w:rsidRDefault="00E2242A" w:rsidP="00450CAE">
            <w:pPr>
              <w:spacing w:line="2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E9FE1D8" w14:textId="77777777" w:rsidR="00E2242A" w:rsidRDefault="00E2242A" w:rsidP="00450CAE">
            <w:pPr>
              <w:spacing w:line="2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CD52172" w14:textId="77777777" w:rsidR="00E2242A" w:rsidRDefault="00E2242A" w:rsidP="00450CAE">
            <w:pPr>
              <w:spacing w:line="2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4DA640B" w14:textId="14DF9CA6" w:rsidR="00E2242A" w:rsidRPr="00450CAE" w:rsidRDefault="00E2242A" w:rsidP="00E2242A">
            <w:pPr>
              <w:spacing w:line="2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23.12</w:t>
            </w:r>
          </w:p>
        </w:tc>
        <w:tc>
          <w:tcPr>
            <w:tcW w:w="640" w:type="dxa"/>
          </w:tcPr>
          <w:p w14:paraId="493CB6B0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50" w:type="dxa"/>
          </w:tcPr>
          <w:p w14:paraId="39395CB9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39" w:type="dxa"/>
          </w:tcPr>
          <w:p w14:paraId="68A6F66D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724" w:type="dxa"/>
          </w:tcPr>
          <w:p w14:paraId="6848AFE7" w14:textId="77777777" w:rsidR="00450CAE" w:rsidRPr="00450CAE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Кл. руководители</w:t>
            </w:r>
          </w:p>
        </w:tc>
        <w:tc>
          <w:tcPr>
            <w:tcW w:w="1213" w:type="dxa"/>
          </w:tcPr>
          <w:p w14:paraId="479117DF" w14:textId="77777777" w:rsidR="00450CAE" w:rsidRPr="00450CAE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242A" w:rsidRPr="00450CAE" w14:paraId="41A0B27B" w14:textId="77777777" w:rsidTr="00CB39E0">
        <w:tc>
          <w:tcPr>
            <w:tcW w:w="1964" w:type="dxa"/>
          </w:tcPr>
          <w:p w14:paraId="4E879C0F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0"/>
                <w:szCs w:val="20"/>
                <w:lang w:eastAsia="ko-KR"/>
              </w:rPr>
              <w:t>Модуль «Школьный медиа-Крым»</w:t>
            </w:r>
          </w:p>
        </w:tc>
        <w:tc>
          <w:tcPr>
            <w:tcW w:w="2337" w:type="dxa"/>
          </w:tcPr>
          <w:p w14:paraId="437AD4E0" w14:textId="77777777" w:rsidR="00450CAE" w:rsidRPr="00450CAE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Выпуск школьной независимой газеты «Перемена»</w:t>
            </w:r>
          </w:p>
        </w:tc>
        <w:tc>
          <w:tcPr>
            <w:tcW w:w="1204" w:type="dxa"/>
          </w:tcPr>
          <w:p w14:paraId="5A455EA7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28.12</w:t>
            </w:r>
          </w:p>
        </w:tc>
        <w:tc>
          <w:tcPr>
            <w:tcW w:w="640" w:type="dxa"/>
          </w:tcPr>
          <w:p w14:paraId="324D1F3C" w14:textId="77777777" w:rsidR="00450CAE" w:rsidRPr="00450CAE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0" w:type="dxa"/>
          </w:tcPr>
          <w:p w14:paraId="53B41038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</w:tcPr>
          <w:p w14:paraId="3DDF22DD" w14:textId="77777777" w:rsidR="00450CAE" w:rsidRPr="00450CAE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724" w:type="dxa"/>
          </w:tcPr>
          <w:p w14:paraId="34494F0E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Педагог-</w:t>
            </w:r>
            <w:proofErr w:type="spellStart"/>
            <w:r w:rsidRPr="00450CAE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организатор</w:t>
            </w:r>
            <w:proofErr w:type="spellEnd"/>
          </w:p>
        </w:tc>
        <w:tc>
          <w:tcPr>
            <w:tcW w:w="1213" w:type="dxa"/>
          </w:tcPr>
          <w:p w14:paraId="7B6A8C99" w14:textId="77777777" w:rsidR="00450CAE" w:rsidRPr="00450CAE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242A" w:rsidRPr="00450CAE" w14:paraId="7DED7D77" w14:textId="77777777" w:rsidTr="00CB39E0">
        <w:tc>
          <w:tcPr>
            <w:tcW w:w="1964" w:type="dxa"/>
            <w:vMerge w:val="restart"/>
          </w:tcPr>
          <w:p w14:paraId="4CEBFDE9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0"/>
                <w:szCs w:val="20"/>
                <w:lang w:eastAsia="ko-KR"/>
              </w:rPr>
            </w:pPr>
            <w:r w:rsidRPr="00450CAE"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0"/>
                <w:szCs w:val="20"/>
                <w:lang w:eastAsia="ko-KR"/>
              </w:rPr>
              <w:t>Модуль</w:t>
            </w:r>
          </w:p>
          <w:p w14:paraId="1478BCB2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0"/>
                <w:szCs w:val="20"/>
                <w:lang w:eastAsia="ko-KR"/>
              </w:rPr>
            </w:pPr>
            <w:r w:rsidRPr="00450CAE"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0"/>
                <w:szCs w:val="20"/>
                <w:lang w:eastAsia="ko-KR"/>
              </w:rPr>
              <w:t xml:space="preserve"> «Здоровье и безопасность»</w:t>
            </w:r>
          </w:p>
        </w:tc>
        <w:tc>
          <w:tcPr>
            <w:tcW w:w="2337" w:type="dxa"/>
          </w:tcPr>
          <w:p w14:paraId="76EBC576" w14:textId="77777777" w:rsidR="00450CAE" w:rsidRPr="00450CAE" w:rsidRDefault="00450CAE" w:rsidP="00450CAE">
            <w:pPr>
              <w:tabs>
                <w:tab w:val="left" w:pos="0"/>
                <w:tab w:val="left" w:pos="567"/>
                <w:tab w:val="left" w:pos="1310"/>
              </w:tabs>
              <w:jc w:val="both"/>
              <w:rPr>
                <w:rFonts w:ascii="Times New Roman" w:eastAsia="№Е" w:hAnsi="Times New Roman" w:cs="Times New Roman"/>
                <w:kern w:val="2"/>
                <w:sz w:val="20"/>
                <w:szCs w:val="20"/>
              </w:rPr>
            </w:pPr>
            <w:r w:rsidRPr="00450CAE">
              <w:rPr>
                <w:rFonts w:ascii="Times New Roman" w:eastAsia="№Е" w:hAnsi="Times New Roman" w:cs="Times New Roman"/>
                <w:kern w:val="2"/>
                <w:sz w:val="20"/>
                <w:szCs w:val="20"/>
              </w:rPr>
              <w:t>Единый урок, посвященный Всемирному дню борьбы со СПИДом (1 декабря)</w:t>
            </w:r>
          </w:p>
          <w:p w14:paraId="4E03470A" w14:textId="77777777" w:rsidR="00450CAE" w:rsidRPr="00450CAE" w:rsidRDefault="00450CAE" w:rsidP="00450CAE">
            <w:pPr>
              <w:tabs>
                <w:tab w:val="left" w:pos="0"/>
                <w:tab w:val="left" w:pos="567"/>
                <w:tab w:val="left" w:pos="1310"/>
              </w:tabs>
              <w:jc w:val="both"/>
              <w:rPr>
                <w:rFonts w:ascii="Times New Roman" w:eastAsia="№Е" w:hAnsi="Times New Roman" w:cs="Times New Roman"/>
                <w:kern w:val="2"/>
                <w:sz w:val="20"/>
                <w:szCs w:val="20"/>
              </w:rPr>
            </w:pPr>
            <w:r w:rsidRPr="00450CAE">
              <w:rPr>
                <w:rFonts w:ascii="Times New Roman" w:eastAsia="№Е" w:hAnsi="Times New Roman" w:cs="Times New Roman"/>
                <w:kern w:val="2"/>
                <w:sz w:val="20"/>
                <w:szCs w:val="20"/>
              </w:rPr>
              <w:lastRenderedPageBreak/>
              <w:t>Конкурс плакатов и коллажей «Мы-за здоровый образ жизни!»</w:t>
            </w:r>
          </w:p>
        </w:tc>
        <w:tc>
          <w:tcPr>
            <w:tcW w:w="1204" w:type="dxa"/>
          </w:tcPr>
          <w:p w14:paraId="6EC9182E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01.12</w:t>
            </w:r>
          </w:p>
        </w:tc>
        <w:tc>
          <w:tcPr>
            <w:tcW w:w="640" w:type="dxa"/>
          </w:tcPr>
          <w:p w14:paraId="33B19CD7" w14:textId="77777777" w:rsidR="00450CAE" w:rsidRPr="00450CAE" w:rsidRDefault="00450CAE" w:rsidP="00450C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50" w:type="dxa"/>
          </w:tcPr>
          <w:p w14:paraId="3FDAAEF6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39" w:type="dxa"/>
          </w:tcPr>
          <w:p w14:paraId="4376D874" w14:textId="77777777" w:rsidR="00450CAE" w:rsidRPr="00450CAE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724" w:type="dxa"/>
          </w:tcPr>
          <w:p w14:paraId="415A9FC0" w14:textId="77777777" w:rsidR="00450CAE" w:rsidRPr="00450CAE" w:rsidRDefault="00450CAE" w:rsidP="00450C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450CAE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Кл</w:t>
            </w:r>
            <w:proofErr w:type="spellEnd"/>
            <w:r w:rsidRPr="00450CAE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450CAE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руководители</w:t>
            </w:r>
            <w:proofErr w:type="spellEnd"/>
          </w:p>
        </w:tc>
        <w:tc>
          <w:tcPr>
            <w:tcW w:w="1213" w:type="dxa"/>
          </w:tcPr>
          <w:p w14:paraId="4CAF58C6" w14:textId="77777777" w:rsidR="00450CAE" w:rsidRPr="00450CAE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242A" w:rsidRPr="00450CAE" w14:paraId="6B52F9A9" w14:textId="77777777" w:rsidTr="00CB39E0">
        <w:tc>
          <w:tcPr>
            <w:tcW w:w="1964" w:type="dxa"/>
            <w:vMerge/>
          </w:tcPr>
          <w:p w14:paraId="1AF340C2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0"/>
                <w:szCs w:val="20"/>
                <w:lang w:eastAsia="ko-KR"/>
              </w:rPr>
            </w:pPr>
          </w:p>
        </w:tc>
        <w:tc>
          <w:tcPr>
            <w:tcW w:w="2337" w:type="dxa"/>
          </w:tcPr>
          <w:p w14:paraId="01081624" w14:textId="77777777" w:rsidR="00450CAE" w:rsidRPr="00450CAE" w:rsidRDefault="00450CAE" w:rsidP="00450CAE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Тематическая линейка</w:t>
            </w:r>
          </w:p>
          <w:p w14:paraId="2E461761" w14:textId="77777777" w:rsidR="00450CAE" w:rsidRPr="00450CAE" w:rsidRDefault="00450CAE" w:rsidP="00450CA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«Здоровье, как и жизнь, личное богатство» (ко Всемирному дню борьбы со СПИДом)</w:t>
            </w:r>
          </w:p>
        </w:tc>
        <w:tc>
          <w:tcPr>
            <w:tcW w:w="1204" w:type="dxa"/>
          </w:tcPr>
          <w:p w14:paraId="51FBB5D6" w14:textId="77777777" w:rsidR="00450CAE" w:rsidRPr="00450CAE" w:rsidRDefault="00450CAE" w:rsidP="00450C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0CAE">
              <w:rPr>
                <w:rFonts w:ascii="Times New Roman" w:eastAsia="Calibri" w:hAnsi="Times New Roman" w:cs="Times New Roman"/>
                <w:sz w:val="20"/>
                <w:szCs w:val="20"/>
              </w:rPr>
              <w:t>01.12</w:t>
            </w:r>
          </w:p>
        </w:tc>
        <w:tc>
          <w:tcPr>
            <w:tcW w:w="640" w:type="dxa"/>
          </w:tcPr>
          <w:p w14:paraId="407BB0AA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50" w:type="dxa"/>
          </w:tcPr>
          <w:p w14:paraId="64354AB7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39" w:type="dxa"/>
          </w:tcPr>
          <w:p w14:paraId="6B8029F7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724" w:type="dxa"/>
          </w:tcPr>
          <w:p w14:paraId="2ED6E09E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Педагог-организатор, педагог-психолог</w:t>
            </w:r>
          </w:p>
        </w:tc>
        <w:tc>
          <w:tcPr>
            <w:tcW w:w="1213" w:type="dxa"/>
          </w:tcPr>
          <w:p w14:paraId="0473D8DB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E2242A" w:rsidRPr="00450CAE" w14:paraId="44BD6275" w14:textId="77777777" w:rsidTr="00CB39E0">
        <w:tc>
          <w:tcPr>
            <w:tcW w:w="1964" w:type="dxa"/>
            <w:vMerge/>
          </w:tcPr>
          <w:p w14:paraId="6940B9C2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337" w:type="dxa"/>
          </w:tcPr>
          <w:p w14:paraId="732340EF" w14:textId="77777777" w:rsidR="00450CAE" w:rsidRPr="00450CAE" w:rsidRDefault="00450CAE" w:rsidP="00450CAE">
            <w:pPr>
              <w:snapToGrid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450C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Инструктаж по БЖД на зимних каникулах </w:t>
            </w:r>
          </w:p>
        </w:tc>
        <w:tc>
          <w:tcPr>
            <w:tcW w:w="1204" w:type="dxa"/>
          </w:tcPr>
          <w:p w14:paraId="2A7EFB86" w14:textId="77777777" w:rsidR="00450CAE" w:rsidRPr="00450CAE" w:rsidRDefault="00450CAE" w:rsidP="00450CAE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64841054" w14:textId="33E1153F" w:rsidR="00450CAE" w:rsidRPr="00450CAE" w:rsidRDefault="00E2242A" w:rsidP="00450CAE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  <w:r w:rsidR="00450CAE" w:rsidRPr="00450CAE">
              <w:rPr>
                <w:rFonts w:ascii="Times New Roman" w:eastAsia="Calibri" w:hAnsi="Times New Roman" w:cs="Times New Roman"/>
                <w:sz w:val="20"/>
                <w:szCs w:val="20"/>
              </w:rPr>
              <w:t>.12</w:t>
            </w:r>
          </w:p>
        </w:tc>
        <w:tc>
          <w:tcPr>
            <w:tcW w:w="640" w:type="dxa"/>
          </w:tcPr>
          <w:p w14:paraId="39735FC0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A2D1E8C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50" w:type="dxa"/>
          </w:tcPr>
          <w:p w14:paraId="4FF99383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49CDA56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39" w:type="dxa"/>
          </w:tcPr>
          <w:p w14:paraId="0070F59B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88ADF0E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724" w:type="dxa"/>
          </w:tcPr>
          <w:p w14:paraId="529BC1DA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C689C27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proofErr w:type="spellStart"/>
            <w:proofErr w:type="gramStart"/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Кл.руководители</w:t>
            </w:r>
            <w:proofErr w:type="spellEnd"/>
            <w:proofErr w:type="gramEnd"/>
          </w:p>
        </w:tc>
        <w:tc>
          <w:tcPr>
            <w:tcW w:w="1213" w:type="dxa"/>
          </w:tcPr>
          <w:p w14:paraId="143B5F22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E2242A" w:rsidRPr="00450CAE" w14:paraId="07238DBE" w14:textId="77777777" w:rsidTr="00CB39E0">
        <w:trPr>
          <w:trHeight w:val="1254"/>
        </w:trPr>
        <w:tc>
          <w:tcPr>
            <w:tcW w:w="1964" w:type="dxa"/>
          </w:tcPr>
          <w:p w14:paraId="30770ACE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0"/>
                <w:szCs w:val="20"/>
                <w:lang w:eastAsia="ko-KR"/>
              </w:rPr>
            </w:pPr>
            <w:r w:rsidRPr="00450CAE"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0"/>
                <w:szCs w:val="20"/>
                <w:lang w:eastAsia="ko-KR"/>
              </w:rPr>
              <w:t>Модуль</w:t>
            </w:r>
          </w:p>
          <w:p w14:paraId="61E654AE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0"/>
                <w:szCs w:val="20"/>
                <w:lang w:eastAsia="ko-KR"/>
              </w:rPr>
              <w:t xml:space="preserve"> «Дорога к нравственности»</w:t>
            </w:r>
          </w:p>
        </w:tc>
        <w:tc>
          <w:tcPr>
            <w:tcW w:w="2337" w:type="dxa"/>
          </w:tcPr>
          <w:p w14:paraId="5C4B7ADD" w14:textId="77777777" w:rsidR="00450CAE" w:rsidRPr="00450CAE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Классные часы - </w:t>
            </w: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 доброты, посвященный Дню людей с ограниченными возможностями здоровья</w:t>
            </w:r>
          </w:p>
        </w:tc>
        <w:tc>
          <w:tcPr>
            <w:tcW w:w="1204" w:type="dxa"/>
          </w:tcPr>
          <w:p w14:paraId="56B56074" w14:textId="0EC37F0A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E22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.12</w:t>
            </w:r>
          </w:p>
        </w:tc>
        <w:tc>
          <w:tcPr>
            <w:tcW w:w="640" w:type="dxa"/>
          </w:tcPr>
          <w:p w14:paraId="074218C3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0DBCA36B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50" w:type="dxa"/>
          </w:tcPr>
          <w:p w14:paraId="18D60AA7" w14:textId="77777777" w:rsidR="00450CAE" w:rsidRPr="00450CAE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66366C8" w14:textId="77777777" w:rsidR="00450CAE" w:rsidRPr="00450CAE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39" w:type="dxa"/>
          </w:tcPr>
          <w:p w14:paraId="0E6AF6C1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888F366" w14:textId="77777777" w:rsidR="00450CAE" w:rsidRPr="00450CAE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724" w:type="dxa"/>
          </w:tcPr>
          <w:p w14:paraId="78EE6D1D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6DDCE24D" w14:textId="77777777" w:rsidR="00450CAE" w:rsidRPr="00450CAE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proofErr w:type="spellStart"/>
            <w:proofErr w:type="gramStart"/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Кл.руководители</w:t>
            </w:r>
            <w:proofErr w:type="spellEnd"/>
            <w:proofErr w:type="gramEnd"/>
          </w:p>
        </w:tc>
        <w:tc>
          <w:tcPr>
            <w:tcW w:w="1213" w:type="dxa"/>
          </w:tcPr>
          <w:p w14:paraId="4DE28C0C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</w:tbl>
    <w:p w14:paraId="1230B42C" w14:textId="77777777" w:rsidR="00E2242A" w:rsidRPr="00450CAE" w:rsidRDefault="00E2242A" w:rsidP="00B46373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5796761D" w14:textId="77777777" w:rsidR="00450CAE" w:rsidRPr="00450CAE" w:rsidRDefault="00450CAE" w:rsidP="00450CAE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423E2E45" w14:textId="77777777" w:rsidR="00450CAE" w:rsidRPr="00450CAE" w:rsidRDefault="00450CAE" w:rsidP="00450C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450CAE">
        <w:rPr>
          <w:rFonts w:ascii="Times New Roman" w:eastAsia="Calibri" w:hAnsi="Times New Roman" w:cs="Times New Roman"/>
          <w:b/>
        </w:rPr>
        <w:t>ЯНВАРЬ</w:t>
      </w:r>
    </w:p>
    <w:p w14:paraId="6681F0F2" w14:textId="77777777" w:rsidR="00450CAE" w:rsidRPr="00450CAE" w:rsidRDefault="00450CAE" w:rsidP="00450C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450C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Девиз месяца: «В мире прекрасного»</w:t>
      </w:r>
    </w:p>
    <w:p w14:paraId="220552A0" w14:textId="77777777" w:rsidR="00450CAE" w:rsidRPr="00450CAE" w:rsidRDefault="00450CAE" w:rsidP="00450CAE">
      <w:pPr>
        <w:spacing w:after="0" w:line="240" w:lineRule="auto"/>
        <w:jc w:val="center"/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</w:pPr>
    </w:p>
    <w:p w14:paraId="413F8E61" w14:textId="77777777" w:rsidR="00450CAE" w:rsidRPr="00450CAE" w:rsidRDefault="00450CAE" w:rsidP="00450C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8"/>
        <w:tblW w:w="0" w:type="auto"/>
        <w:tblInd w:w="-1026" w:type="dxa"/>
        <w:tblLook w:val="04A0" w:firstRow="1" w:lastRow="0" w:firstColumn="1" w:lastColumn="0" w:noHBand="0" w:noVBand="1"/>
      </w:tblPr>
      <w:tblGrid>
        <w:gridCol w:w="1965"/>
        <w:gridCol w:w="2371"/>
        <w:gridCol w:w="1210"/>
        <w:gridCol w:w="640"/>
        <w:gridCol w:w="650"/>
        <w:gridCol w:w="639"/>
        <w:gridCol w:w="1683"/>
        <w:gridCol w:w="1213"/>
      </w:tblGrid>
      <w:tr w:rsidR="00450CAE" w:rsidRPr="00450CAE" w14:paraId="0946A29A" w14:textId="77777777" w:rsidTr="00450CAE">
        <w:trPr>
          <w:trHeight w:val="480"/>
        </w:trPr>
        <w:tc>
          <w:tcPr>
            <w:tcW w:w="1984" w:type="dxa"/>
            <w:vMerge w:val="restart"/>
          </w:tcPr>
          <w:p w14:paraId="3E45F94D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Модуль</w:t>
            </w:r>
          </w:p>
        </w:tc>
        <w:tc>
          <w:tcPr>
            <w:tcW w:w="3062" w:type="dxa"/>
            <w:vMerge w:val="restart"/>
          </w:tcPr>
          <w:p w14:paraId="1D79E58D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  <w:t>Мероприятия</w:t>
            </w:r>
          </w:p>
        </w:tc>
        <w:tc>
          <w:tcPr>
            <w:tcW w:w="1242" w:type="dxa"/>
            <w:vMerge w:val="restart"/>
          </w:tcPr>
          <w:p w14:paraId="68681F3F" w14:textId="77777777" w:rsidR="00450CAE" w:rsidRPr="00450CAE" w:rsidRDefault="00450CAE" w:rsidP="00450CAE">
            <w:pPr>
              <w:spacing w:line="20" w:lineRule="atLeast"/>
              <w:ind w:right="-106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  <w:t>Дата</w:t>
            </w:r>
          </w:p>
          <w:p w14:paraId="7D83A998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  <w:t>проведения</w:t>
            </w:r>
          </w:p>
        </w:tc>
        <w:tc>
          <w:tcPr>
            <w:tcW w:w="1413" w:type="dxa"/>
            <w:gridSpan w:val="3"/>
          </w:tcPr>
          <w:p w14:paraId="3F0E3A22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  <w:t>Категория школьников</w:t>
            </w:r>
          </w:p>
        </w:tc>
        <w:tc>
          <w:tcPr>
            <w:tcW w:w="1683" w:type="dxa"/>
            <w:vMerge w:val="restart"/>
          </w:tcPr>
          <w:p w14:paraId="1FD90564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  <w:t>Ответственный</w:t>
            </w:r>
          </w:p>
        </w:tc>
        <w:tc>
          <w:tcPr>
            <w:tcW w:w="1213" w:type="dxa"/>
            <w:vMerge w:val="restart"/>
          </w:tcPr>
          <w:p w14:paraId="63B09B67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  <w:t>Отметка о выполнении</w:t>
            </w:r>
          </w:p>
        </w:tc>
      </w:tr>
      <w:tr w:rsidR="00450CAE" w:rsidRPr="00450CAE" w14:paraId="5DE7B688" w14:textId="77777777" w:rsidTr="00450CAE">
        <w:trPr>
          <w:trHeight w:val="255"/>
        </w:trPr>
        <w:tc>
          <w:tcPr>
            <w:tcW w:w="1984" w:type="dxa"/>
            <w:vMerge/>
          </w:tcPr>
          <w:p w14:paraId="75D89BCC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3062" w:type="dxa"/>
            <w:vMerge/>
          </w:tcPr>
          <w:p w14:paraId="11DDE79C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242" w:type="dxa"/>
            <w:vMerge/>
          </w:tcPr>
          <w:p w14:paraId="090B00F3" w14:textId="77777777" w:rsidR="00450CAE" w:rsidRPr="00450CAE" w:rsidRDefault="00450CAE" w:rsidP="00450CAE">
            <w:pPr>
              <w:spacing w:line="20" w:lineRule="atLeast"/>
              <w:ind w:right="-106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448" w:type="dxa"/>
          </w:tcPr>
          <w:p w14:paraId="06302360" w14:textId="77777777" w:rsidR="00450CAE" w:rsidRPr="00450CAE" w:rsidRDefault="00450CAE" w:rsidP="00450CAE">
            <w:pPr>
              <w:spacing w:line="20" w:lineRule="atLeast"/>
              <w:ind w:right="-106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  <w:t>НОУ</w:t>
            </w:r>
          </w:p>
        </w:tc>
        <w:tc>
          <w:tcPr>
            <w:tcW w:w="428" w:type="dxa"/>
          </w:tcPr>
          <w:p w14:paraId="7FC9DD15" w14:textId="77777777" w:rsidR="00450CAE" w:rsidRPr="00450CAE" w:rsidRDefault="00450CAE" w:rsidP="00450CAE">
            <w:pPr>
              <w:spacing w:line="20" w:lineRule="atLeast"/>
              <w:ind w:right="-106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  <w:t>ООО</w:t>
            </w:r>
          </w:p>
        </w:tc>
        <w:tc>
          <w:tcPr>
            <w:tcW w:w="537" w:type="dxa"/>
          </w:tcPr>
          <w:p w14:paraId="7E336C35" w14:textId="77777777" w:rsidR="00450CAE" w:rsidRPr="00450CAE" w:rsidRDefault="00450CAE" w:rsidP="00450CAE">
            <w:pPr>
              <w:spacing w:line="20" w:lineRule="atLeast"/>
              <w:ind w:right="-106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  <w:t>СОО</w:t>
            </w:r>
          </w:p>
        </w:tc>
        <w:tc>
          <w:tcPr>
            <w:tcW w:w="1683" w:type="dxa"/>
            <w:vMerge/>
          </w:tcPr>
          <w:p w14:paraId="15CB1794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213" w:type="dxa"/>
            <w:vMerge/>
          </w:tcPr>
          <w:p w14:paraId="2B545904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450CAE" w:rsidRPr="00450CAE" w14:paraId="1DE6FC4D" w14:textId="77777777" w:rsidTr="00450CAE">
        <w:trPr>
          <w:trHeight w:val="255"/>
        </w:trPr>
        <w:tc>
          <w:tcPr>
            <w:tcW w:w="1984" w:type="dxa"/>
            <w:vMerge w:val="restart"/>
          </w:tcPr>
          <w:p w14:paraId="1D527592" w14:textId="77777777" w:rsidR="00450CAE" w:rsidRPr="00450CAE" w:rsidRDefault="00450CAE" w:rsidP="00450CAE">
            <w:pPr>
              <w:spacing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Модуль </w:t>
            </w:r>
          </w:p>
          <w:p w14:paraId="7F7526AB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«Классное руководство</w:t>
            </w:r>
          </w:p>
        </w:tc>
        <w:tc>
          <w:tcPr>
            <w:tcW w:w="3062" w:type="dxa"/>
          </w:tcPr>
          <w:p w14:paraId="4C597D02" w14:textId="77777777" w:rsidR="00450CAE" w:rsidRPr="00450CAE" w:rsidRDefault="00450CAE" w:rsidP="00450CA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Согласно индивидуальным планам работы классных руководителей</w:t>
            </w:r>
          </w:p>
        </w:tc>
        <w:tc>
          <w:tcPr>
            <w:tcW w:w="1242" w:type="dxa"/>
          </w:tcPr>
          <w:p w14:paraId="201D9E8E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 xml:space="preserve">В </w:t>
            </w:r>
            <w:proofErr w:type="spellStart"/>
            <w:proofErr w:type="gramStart"/>
            <w:r w:rsidRPr="00450CAE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теч.месяца</w:t>
            </w:r>
            <w:proofErr w:type="spellEnd"/>
            <w:proofErr w:type="gramEnd"/>
          </w:p>
        </w:tc>
        <w:tc>
          <w:tcPr>
            <w:tcW w:w="448" w:type="dxa"/>
          </w:tcPr>
          <w:p w14:paraId="2B58657C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8" w:type="dxa"/>
          </w:tcPr>
          <w:p w14:paraId="793A0CDA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37" w:type="dxa"/>
          </w:tcPr>
          <w:p w14:paraId="430BF9FC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683" w:type="dxa"/>
          </w:tcPr>
          <w:p w14:paraId="3D821CE0" w14:textId="77777777" w:rsidR="00450CAE" w:rsidRPr="00450CAE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Классные руководители</w:t>
            </w:r>
          </w:p>
        </w:tc>
        <w:tc>
          <w:tcPr>
            <w:tcW w:w="1213" w:type="dxa"/>
          </w:tcPr>
          <w:p w14:paraId="439A9F88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450CAE" w:rsidRPr="00450CAE" w14:paraId="783FA41A" w14:textId="77777777" w:rsidTr="00450CAE">
        <w:trPr>
          <w:trHeight w:val="255"/>
        </w:trPr>
        <w:tc>
          <w:tcPr>
            <w:tcW w:w="1984" w:type="dxa"/>
            <w:vMerge/>
          </w:tcPr>
          <w:p w14:paraId="4169CBEC" w14:textId="77777777" w:rsidR="00450CAE" w:rsidRPr="00450CAE" w:rsidRDefault="00450CAE" w:rsidP="00450CAE">
            <w:pPr>
              <w:spacing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062" w:type="dxa"/>
          </w:tcPr>
          <w:p w14:paraId="12C0EE2F" w14:textId="77777777" w:rsidR="00450CAE" w:rsidRPr="00450CAE" w:rsidRDefault="00450CAE" w:rsidP="00450CAE">
            <w:pPr>
              <w:spacing w:line="20" w:lineRule="atLeast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Посещение семей с целью проверки бытовых условий и выполнение режима дня.</w:t>
            </w:r>
          </w:p>
        </w:tc>
        <w:tc>
          <w:tcPr>
            <w:tcW w:w="1242" w:type="dxa"/>
          </w:tcPr>
          <w:p w14:paraId="0E7E4590" w14:textId="77777777" w:rsidR="00450CAE" w:rsidRPr="00450CAE" w:rsidRDefault="00450CAE" w:rsidP="00450CAE">
            <w:pPr>
              <w:spacing w:line="2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1D3F598A" w14:textId="77777777" w:rsidR="00450CAE" w:rsidRPr="00450CAE" w:rsidRDefault="00450CAE" w:rsidP="00450CAE">
            <w:pPr>
              <w:spacing w:line="2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в </w:t>
            </w:r>
            <w:proofErr w:type="spellStart"/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теч</w:t>
            </w:r>
            <w:proofErr w:type="spellEnd"/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.</w:t>
            </w:r>
          </w:p>
          <w:p w14:paraId="225ACDC3" w14:textId="77777777" w:rsidR="00450CAE" w:rsidRPr="00450CAE" w:rsidRDefault="00450CAE" w:rsidP="00450CAE">
            <w:pPr>
              <w:spacing w:line="2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месяца</w:t>
            </w:r>
          </w:p>
        </w:tc>
        <w:tc>
          <w:tcPr>
            <w:tcW w:w="448" w:type="dxa"/>
          </w:tcPr>
          <w:p w14:paraId="10948863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D40E993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8" w:type="dxa"/>
          </w:tcPr>
          <w:p w14:paraId="2E4D7B4E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D801D13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37" w:type="dxa"/>
          </w:tcPr>
          <w:p w14:paraId="66E85584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A258D47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683" w:type="dxa"/>
          </w:tcPr>
          <w:p w14:paraId="0DA9E551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ЗДВР Герасимович Н.А.</w:t>
            </w:r>
          </w:p>
          <w:p w14:paraId="49CF061A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Педагог-психолог</w:t>
            </w:r>
          </w:p>
          <w:p w14:paraId="33F65EDF" w14:textId="35703C96" w:rsidR="00450CAE" w:rsidRPr="00450CAE" w:rsidRDefault="00450CAE" w:rsidP="00456CE7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Классные руководители</w:t>
            </w:r>
          </w:p>
        </w:tc>
        <w:tc>
          <w:tcPr>
            <w:tcW w:w="1213" w:type="dxa"/>
          </w:tcPr>
          <w:p w14:paraId="0DA25640" w14:textId="77777777" w:rsidR="00450CAE" w:rsidRPr="00450CAE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27D3826F" w14:textId="77777777" w:rsidR="00450CAE" w:rsidRPr="00450CAE" w:rsidRDefault="00450CAE" w:rsidP="00450CAE">
            <w:pPr>
              <w:spacing w:line="20" w:lineRule="atLeast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</w:tr>
      <w:tr w:rsidR="00450CAE" w:rsidRPr="00450CAE" w14:paraId="08366C42" w14:textId="77777777" w:rsidTr="00450CAE">
        <w:trPr>
          <w:trHeight w:val="285"/>
        </w:trPr>
        <w:tc>
          <w:tcPr>
            <w:tcW w:w="1984" w:type="dxa"/>
            <w:vMerge/>
          </w:tcPr>
          <w:p w14:paraId="3C877A19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3062" w:type="dxa"/>
          </w:tcPr>
          <w:p w14:paraId="3463E647" w14:textId="77777777" w:rsidR="00450CAE" w:rsidRPr="00450CAE" w:rsidRDefault="00450CAE" w:rsidP="00450C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Правовой лекторий:</w:t>
            </w:r>
          </w:p>
          <w:p w14:paraId="7785F96C" w14:textId="77777777" w:rsidR="00450CAE" w:rsidRPr="00450CAE" w:rsidRDefault="00450CAE" w:rsidP="00450C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«Я в ответе за свои поступки»                           </w:t>
            </w:r>
          </w:p>
          <w:p w14:paraId="69BE96F3" w14:textId="77777777" w:rsidR="00450CAE" w:rsidRPr="00450CAE" w:rsidRDefault="00450CAE" w:rsidP="00450C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«Моя ответственность за дисциплину в школе» </w:t>
            </w:r>
          </w:p>
        </w:tc>
        <w:tc>
          <w:tcPr>
            <w:tcW w:w="1242" w:type="dxa"/>
          </w:tcPr>
          <w:p w14:paraId="4FB1C5B6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1FAC45C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25-26.01</w:t>
            </w:r>
          </w:p>
        </w:tc>
        <w:tc>
          <w:tcPr>
            <w:tcW w:w="448" w:type="dxa"/>
          </w:tcPr>
          <w:p w14:paraId="3C4BF72E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9567FFE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8" w:type="dxa"/>
          </w:tcPr>
          <w:p w14:paraId="16791CC6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F51A82E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37" w:type="dxa"/>
          </w:tcPr>
          <w:p w14:paraId="3AADB4CB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4FD9F8C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683" w:type="dxa"/>
          </w:tcPr>
          <w:p w14:paraId="00DE827F" w14:textId="77777777" w:rsidR="00450CAE" w:rsidRPr="00450CAE" w:rsidRDefault="00450CAE" w:rsidP="00450CA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14:paraId="7341044C" w14:textId="77777777" w:rsidR="00450CAE" w:rsidRPr="00450CAE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proofErr w:type="spellStart"/>
            <w:r w:rsidRPr="00450CAE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Кл.руководители</w:t>
            </w:r>
            <w:proofErr w:type="spellEnd"/>
          </w:p>
        </w:tc>
        <w:tc>
          <w:tcPr>
            <w:tcW w:w="1213" w:type="dxa"/>
          </w:tcPr>
          <w:p w14:paraId="204EC05D" w14:textId="77777777" w:rsidR="00450CAE" w:rsidRPr="00450CAE" w:rsidRDefault="00450CAE" w:rsidP="00450C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0CAE" w:rsidRPr="00450CAE" w14:paraId="23464334" w14:textId="77777777" w:rsidTr="00450CAE">
        <w:trPr>
          <w:trHeight w:val="150"/>
        </w:trPr>
        <w:tc>
          <w:tcPr>
            <w:tcW w:w="1984" w:type="dxa"/>
            <w:vMerge w:val="restart"/>
          </w:tcPr>
          <w:p w14:paraId="2AE3C37F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Модуль «Школьный урок»</w:t>
            </w:r>
          </w:p>
        </w:tc>
        <w:tc>
          <w:tcPr>
            <w:tcW w:w="3062" w:type="dxa"/>
          </w:tcPr>
          <w:p w14:paraId="7ECF965B" w14:textId="77777777" w:rsidR="00450CAE" w:rsidRPr="00450CAE" w:rsidRDefault="00450CAE" w:rsidP="00450CAE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450CA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Предметная неделя</w:t>
            </w:r>
          </w:p>
        </w:tc>
        <w:tc>
          <w:tcPr>
            <w:tcW w:w="1242" w:type="dxa"/>
          </w:tcPr>
          <w:p w14:paraId="7CC81C3D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448" w:type="dxa"/>
          </w:tcPr>
          <w:p w14:paraId="23F041AE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</w:tcPr>
          <w:p w14:paraId="53146AE1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1551C31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37" w:type="dxa"/>
          </w:tcPr>
          <w:p w14:paraId="49277791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A22C182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683" w:type="dxa"/>
          </w:tcPr>
          <w:p w14:paraId="726644CE" w14:textId="77777777" w:rsidR="00450CAE" w:rsidRPr="00450CAE" w:rsidRDefault="00450CAE" w:rsidP="00450C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86A95F6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Calibri" w:hAnsi="Times New Roman" w:cs="Times New Roman"/>
                <w:sz w:val="20"/>
                <w:szCs w:val="20"/>
              </w:rPr>
              <w:t>Рук-ль ШМО</w:t>
            </w:r>
          </w:p>
        </w:tc>
        <w:tc>
          <w:tcPr>
            <w:tcW w:w="1213" w:type="dxa"/>
          </w:tcPr>
          <w:p w14:paraId="0C07D36A" w14:textId="77777777" w:rsidR="00450CAE" w:rsidRPr="00450CAE" w:rsidRDefault="00450CAE" w:rsidP="00450CAE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450CAE" w:rsidRPr="00450CAE" w14:paraId="7C39245D" w14:textId="77777777" w:rsidTr="00450CAE">
        <w:trPr>
          <w:trHeight w:val="1701"/>
        </w:trPr>
        <w:tc>
          <w:tcPr>
            <w:tcW w:w="1984" w:type="dxa"/>
            <w:vMerge/>
          </w:tcPr>
          <w:p w14:paraId="598CF67C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3062" w:type="dxa"/>
          </w:tcPr>
          <w:p w14:paraId="0FD8CFA9" w14:textId="77777777" w:rsidR="00450CAE" w:rsidRPr="00450CAE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Единые уроки:</w:t>
            </w:r>
          </w:p>
          <w:p w14:paraId="0BA34D5B" w14:textId="77777777" w:rsidR="00450CAE" w:rsidRPr="00450CAE" w:rsidRDefault="00450CAE" w:rsidP="00450CAE">
            <w:pPr>
              <w:tabs>
                <w:tab w:val="left" w:pos="0"/>
                <w:tab w:val="left" w:pos="567"/>
                <w:tab w:val="left" w:pos="1310"/>
              </w:tabs>
              <w:jc w:val="both"/>
              <w:rPr>
                <w:rFonts w:ascii="Times New Roman" w:eastAsia="№Е" w:hAnsi="Times New Roman" w:cs="Times New Roman"/>
                <w:color w:val="000000"/>
                <w:kern w:val="2"/>
                <w:sz w:val="20"/>
                <w:szCs w:val="20"/>
              </w:rPr>
            </w:pPr>
            <w:r w:rsidRPr="00450CAE">
              <w:rPr>
                <w:rFonts w:ascii="Times New Roman" w:eastAsia="№Е" w:hAnsi="Times New Roman" w:cs="Times New Roman"/>
                <w:color w:val="000000"/>
                <w:kern w:val="2"/>
                <w:sz w:val="20"/>
                <w:szCs w:val="20"/>
              </w:rPr>
              <w:t>-урок, посвященный Дню Республики Крым;</w:t>
            </w:r>
          </w:p>
          <w:p w14:paraId="1CF83E7B" w14:textId="77777777" w:rsidR="00450CAE" w:rsidRDefault="00450CAE" w:rsidP="00450CAE">
            <w:pPr>
              <w:tabs>
                <w:tab w:val="left" w:pos="0"/>
                <w:tab w:val="left" w:pos="567"/>
                <w:tab w:val="left" w:pos="1310"/>
              </w:tabs>
              <w:jc w:val="both"/>
              <w:rPr>
                <w:rFonts w:ascii="Times New Roman" w:eastAsia="№Е" w:hAnsi="Times New Roman" w:cs="Times New Roman"/>
                <w:i/>
                <w:color w:val="000000"/>
                <w:kern w:val="2"/>
                <w:sz w:val="20"/>
                <w:szCs w:val="20"/>
              </w:rPr>
            </w:pPr>
            <w:r w:rsidRPr="00450CAE">
              <w:rPr>
                <w:rFonts w:ascii="Times New Roman" w:eastAsia="№Е" w:hAnsi="Times New Roman" w:cs="Times New Roman"/>
                <w:color w:val="000000"/>
                <w:kern w:val="2"/>
                <w:sz w:val="20"/>
                <w:szCs w:val="20"/>
              </w:rPr>
              <w:t>-урок, посвященный Дню полного освобождения Ленинграда от фашистской блокады (1944 год)</w:t>
            </w:r>
            <w:r w:rsidRPr="00450CAE">
              <w:rPr>
                <w:rFonts w:ascii="Times New Roman" w:eastAsia="№Е" w:hAnsi="Times New Roman" w:cs="Times New Roman"/>
                <w:i/>
                <w:color w:val="000000"/>
                <w:kern w:val="2"/>
                <w:sz w:val="20"/>
                <w:szCs w:val="20"/>
              </w:rPr>
              <w:t xml:space="preserve"> </w:t>
            </w:r>
          </w:p>
          <w:p w14:paraId="12DB5010" w14:textId="66DA02D4" w:rsidR="00456CE7" w:rsidRPr="00456CE7" w:rsidRDefault="00456CE7" w:rsidP="00450CAE">
            <w:pPr>
              <w:tabs>
                <w:tab w:val="left" w:pos="0"/>
                <w:tab w:val="left" w:pos="567"/>
                <w:tab w:val="left" w:pos="1310"/>
              </w:tabs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6CE7">
              <w:rPr>
                <w:rFonts w:ascii="Times New Roman" w:eastAsia="Times New Roman" w:hAnsi="Times New Roman" w:cs="Times New Roman"/>
                <w:iCs/>
                <w:sz w:val="20"/>
                <w:szCs w:val="20"/>
                <w:bdr w:val="none" w:sz="0" w:space="0" w:color="auto" w:frame="1"/>
                <w:lang w:eastAsia="ru-RU"/>
              </w:rPr>
              <w:t>День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bdr w:val="none" w:sz="0" w:space="0" w:color="auto" w:frame="1"/>
                <w:lang w:eastAsia="ru-RU"/>
              </w:rPr>
              <w:t xml:space="preserve"> освобождения Красной армией крупнейшего «лагеря смерти» Аушвиц-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bdr w:val="none" w:sz="0" w:space="0" w:color="auto" w:frame="1"/>
                <w:lang w:eastAsia="ru-RU"/>
              </w:rPr>
              <w:t>Биркенау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bdr w:val="none" w:sz="0" w:space="0" w:color="auto" w:frame="1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bdr w:val="none" w:sz="0" w:space="0" w:color="auto" w:frame="1"/>
                <w:lang w:eastAsia="ru-RU"/>
              </w:rPr>
              <w:t>Освенцума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bdr w:val="none" w:sz="0" w:space="0" w:color="auto" w:frame="1"/>
                <w:lang w:eastAsia="ru-RU"/>
              </w:rPr>
              <w:t xml:space="preserve">)- День 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bdr w:val="none" w:sz="0" w:space="0" w:color="auto" w:frame="1"/>
                <w:lang w:eastAsia="ru-RU"/>
              </w:rPr>
              <w:t>памяти  жертв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bdr w:val="none" w:sz="0" w:space="0" w:color="auto" w:frame="1"/>
                <w:lang w:eastAsia="ru-RU"/>
              </w:rPr>
              <w:t xml:space="preserve"> Холокоста</w:t>
            </w:r>
          </w:p>
        </w:tc>
        <w:tc>
          <w:tcPr>
            <w:tcW w:w="1242" w:type="dxa"/>
          </w:tcPr>
          <w:p w14:paraId="029B2B8A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15E209AE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20.01</w:t>
            </w:r>
          </w:p>
          <w:p w14:paraId="1B9A02B3" w14:textId="77777777" w:rsidR="00450CAE" w:rsidRPr="00450CAE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7E665721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5053AF00" w14:textId="77777777" w:rsidR="00450CAE" w:rsidRDefault="00450CAE" w:rsidP="00456CE7">
            <w:pPr>
              <w:spacing w:line="20" w:lineRule="atLeast"/>
              <w:jc w:val="center"/>
              <w:rPr>
                <w:rFonts w:ascii="Times New Roman" w:eastAsia="№Е" w:hAnsi="Times New Roman" w:cs="Times New Roman"/>
                <w:color w:val="000000"/>
                <w:kern w:val="2"/>
                <w:sz w:val="20"/>
                <w:szCs w:val="20"/>
              </w:rPr>
            </w:pPr>
            <w:r w:rsidRPr="00450CAE">
              <w:rPr>
                <w:rFonts w:ascii="Times New Roman" w:eastAsia="№Е" w:hAnsi="Times New Roman" w:cs="Times New Roman"/>
                <w:color w:val="000000"/>
                <w:kern w:val="2"/>
                <w:sz w:val="20"/>
                <w:szCs w:val="20"/>
              </w:rPr>
              <w:t>27</w:t>
            </w:r>
            <w:r w:rsidR="00456CE7">
              <w:rPr>
                <w:rFonts w:ascii="Times New Roman" w:eastAsia="№Е" w:hAnsi="Times New Roman" w:cs="Times New Roman"/>
                <w:color w:val="000000"/>
                <w:kern w:val="2"/>
                <w:sz w:val="20"/>
                <w:szCs w:val="20"/>
              </w:rPr>
              <w:t>.01</w:t>
            </w:r>
          </w:p>
          <w:p w14:paraId="43653539" w14:textId="77777777" w:rsidR="00456CE7" w:rsidRDefault="00456CE7" w:rsidP="00456CE7">
            <w:pPr>
              <w:spacing w:line="20" w:lineRule="atLeast"/>
              <w:jc w:val="center"/>
              <w:rPr>
                <w:rFonts w:ascii="Times New Roman" w:eastAsia="№Е" w:hAnsi="Times New Roman" w:cs="Times New Roman"/>
                <w:color w:val="000000"/>
                <w:kern w:val="2"/>
                <w:sz w:val="20"/>
                <w:szCs w:val="20"/>
              </w:rPr>
            </w:pPr>
          </w:p>
          <w:p w14:paraId="4DB56DC1" w14:textId="77777777" w:rsidR="00456CE7" w:rsidRDefault="00456CE7" w:rsidP="00456CE7">
            <w:pPr>
              <w:spacing w:line="20" w:lineRule="atLeast"/>
              <w:jc w:val="center"/>
              <w:rPr>
                <w:rFonts w:ascii="Times New Roman" w:eastAsia="№Е" w:hAnsi="Times New Roman" w:cs="Times New Roman"/>
                <w:color w:val="000000"/>
                <w:kern w:val="2"/>
                <w:sz w:val="20"/>
                <w:szCs w:val="20"/>
              </w:rPr>
            </w:pPr>
          </w:p>
          <w:p w14:paraId="73DB1012" w14:textId="77777777" w:rsidR="00456CE7" w:rsidRDefault="00456CE7" w:rsidP="00456CE7">
            <w:pPr>
              <w:spacing w:line="20" w:lineRule="atLeast"/>
              <w:jc w:val="center"/>
              <w:rPr>
                <w:rFonts w:ascii="Times New Roman" w:eastAsia="№Е" w:hAnsi="Times New Roman" w:cs="Times New Roman"/>
                <w:color w:val="000000"/>
                <w:kern w:val="2"/>
                <w:sz w:val="20"/>
                <w:szCs w:val="20"/>
              </w:rPr>
            </w:pPr>
          </w:p>
          <w:p w14:paraId="62D6EA46" w14:textId="77777777" w:rsidR="00456CE7" w:rsidRDefault="00456CE7" w:rsidP="00456CE7">
            <w:pPr>
              <w:spacing w:line="20" w:lineRule="atLeast"/>
              <w:jc w:val="center"/>
              <w:rPr>
                <w:rFonts w:ascii="Times New Roman" w:eastAsia="№Е" w:hAnsi="Times New Roman" w:cs="Times New Roman"/>
                <w:color w:val="000000"/>
                <w:kern w:val="2"/>
                <w:sz w:val="20"/>
                <w:szCs w:val="20"/>
              </w:rPr>
            </w:pPr>
          </w:p>
          <w:p w14:paraId="4E0C5A24" w14:textId="14A9C14C" w:rsidR="00456CE7" w:rsidRPr="00450CAE" w:rsidRDefault="00456CE7" w:rsidP="00456CE7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     27.01</w:t>
            </w:r>
          </w:p>
        </w:tc>
        <w:tc>
          <w:tcPr>
            <w:tcW w:w="448" w:type="dxa"/>
          </w:tcPr>
          <w:p w14:paraId="4AEAE35B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8" w:type="dxa"/>
          </w:tcPr>
          <w:p w14:paraId="3020F074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37" w:type="dxa"/>
          </w:tcPr>
          <w:p w14:paraId="7AB5562C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683" w:type="dxa"/>
          </w:tcPr>
          <w:p w14:paraId="19B7D37E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Классные руководители</w:t>
            </w:r>
          </w:p>
        </w:tc>
        <w:tc>
          <w:tcPr>
            <w:tcW w:w="1213" w:type="dxa"/>
          </w:tcPr>
          <w:p w14:paraId="3C3945D7" w14:textId="77777777" w:rsidR="00450CAE" w:rsidRPr="00450CAE" w:rsidRDefault="00450CAE" w:rsidP="00450CAE">
            <w:pPr>
              <w:tabs>
                <w:tab w:val="left" w:pos="0"/>
                <w:tab w:val="left" w:pos="567"/>
                <w:tab w:val="left" w:pos="1310"/>
              </w:tabs>
              <w:jc w:val="both"/>
              <w:rPr>
                <w:rFonts w:ascii="Times New Roman" w:eastAsia="№Е" w:hAnsi="Times New Roman" w:cs="Times New Roman"/>
                <w:i/>
                <w:color w:val="000000"/>
                <w:kern w:val="2"/>
                <w:sz w:val="20"/>
                <w:szCs w:val="20"/>
              </w:rPr>
            </w:pPr>
          </w:p>
        </w:tc>
      </w:tr>
      <w:tr w:rsidR="00450CAE" w:rsidRPr="00450CAE" w14:paraId="55037178" w14:textId="77777777" w:rsidTr="00450CAE">
        <w:tc>
          <w:tcPr>
            <w:tcW w:w="1984" w:type="dxa"/>
          </w:tcPr>
          <w:p w14:paraId="37350D21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Модуль «Курсы внеурочной деятельности»</w:t>
            </w:r>
          </w:p>
        </w:tc>
        <w:tc>
          <w:tcPr>
            <w:tcW w:w="3062" w:type="dxa"/>
          </w:tcPr>
          <w:p w14:paraId="3E454785" w14:textId="77777777" w:rsidR="00456CE7" w:rsidRDefault="00456CE7" w:rsidP="00456CE7">
            <w:pPr>
              <w:spacing w:line="2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Занятия внеурочной деятельности,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«Разговоры о важном»,</w:t>
            </w:r>
          </w:p>
          <w:p w14:paraId="02D57FFA" w14:textId="77777777" w:rsidR="00456CE7" w:rsidRDefault="00456CE7" w:rsidP="00456CE7">
            <w:pPr>
              <w:spacing w:line="2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 xml:space="preserve">«Финансовая грамотность», </w:t>
            </w:r>
          </w:p>
          <w:p w14:paraId="094582E2" w14:textId="539B584F" w:rsidR="00450CAE" w:rsidRPr="00450CAE" w:rsidRDefault="00456CE7" w:rsidP="00456CE7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кружков и с</w:t>
            </w: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портивных секций</w:t>
            </w:r>
          </w:p>
        </w:tc>
        <w:tc>
          <w:tcPr>
            <w:tcW w:w="1242" w:type="dxa"/>
          </w:tcPr>
          <w:p w14:paraId="4ABACE0D" w14:textId="77777777" w:rsidR="00450CAE" w:rsidRPr="00450CAE" w:rsidRDefault="00450CAE" w:rsidP="00450CAE">
            <w:pPr>
              <w:spacing w:line="20" w:lineRule="atLeast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7B7F9A2B" w14:textId="77777777" w:rsidR="00450CAE" w:rsidRPr="00450CAE" w:rsidRDefault="00450CAE" w:rsidP="00450CAE">
            <w:pPr>
              <w:spacing w:line="20" w:lineRule="atLeast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в </w:t>
            </w:r>
            <w:proofErr w:type="spellStart"/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теч</w:t>
            </w:r>
            <w:proofErr w:type="spellEnd"/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. мес.</w:t>
            </w:r>
          </w:p>
        </w:tc>
        <w:tc>
          <w:tcPr>
            <w:tcW w:w="448" w:type="dxa"/>
          </w:tcPr>
          <w:p w14:paraId="694A4E77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62B12C55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428" w:type="dxa"/>
          </w:tcPr>
          <w:p w14:paraId="41FE9172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E1E90B6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37" w:type="dxa"/>
          </w:tcPr>
          <w:p w14:paraId="55A28F33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85C85BF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683" w:type="dxa"/>
          </w:tcPr>
          <w:p w14:paraId="7083D1A4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0C0E77F1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ЗДВР</w:t>
            </w:r>
          </w:p>
          <w:p w14:paraId="221C19AA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педагоги </w:t>
            </w:r>
          </w:p>
        </w:tc>
        <w:tc>
          <w:tcPr>
            <w:tcW w:w="1213" w:type="dxa"/>
          </w:tcPr>
          <w:p w14:paraId="2B1162AE" w14:textId="77777777" w:rsidR="00450CAE" w:rsidRPr="00450CAE" w:rsidRDefault="00450CAE" w:rsidP="00450CAE">
            <w:pP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450CAE" w:rsidRPr="00450CAE" w14:paraId="43F83A7D" w14:textId="77777777" w:rsidTr="00450CAE">
        <w:trPr>
          <w:trHeight w:val="559"/>
        </w:trPr>
        <w:tc>
          <w:tcPr>
            <w:tcW w:w="1984" w:type="dxa"/>
            <w:vMerge w:val="restart"/>
          </w:tcPr>
          <w:p w14:paraId="0024F4A5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Модуль «Работа с родителями»</w:t>
            </w:r>
          </w:p>
        </w:tc>
        <w:tc>
          <w:tcPr>
            <w:tcW w:w="3062" w:type="dxa"/>
          </w:tcPr>
          <w:p w14:paraId="24CA0E92" w14:textId="77777777" w:rsidR="00450CAE" w:rsidRPr="00450CAE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Психолого-педагогический всеобуч</w:t>
            </w:r>
          </w:p>
        </w:tc>
        <w:tc>
          <w:tcPr>
            <w:tcW w:w="1242" w:type="dxa"/>
          </w:tcPr>
          <w:p w14:paraId="769DCC75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течении месяца</w:t>
            </w:r>
          </w:p>
        </w:tc>
        <w:tc>
          <w:tcPr>
            <w:tcW w:w="448" w:type="dxa"/>
          </w:tcPr>
          <w:p w14:paraId="1EB98F6E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4FC02A3B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428" w:type="dxa"/>
          </w:tcPr>
          <w:p w14:paraId="1A20E6E9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B474B70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37" w:type="dxa"/>
          </w:tcPr>
          <w:p w14:paraId="7925FCDF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162FA83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683" w:type="dxa"/>
          </w:tcPr>
          <w:p w14:paraId="0D31450A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Педагог-психолог</w:t>
            </w:r>
          </w:p>
        </w:tc>
        <w:tc>
          <w:tcPr>
            <w:tcW w:w="1213" w:type="dxa"/>
          </w:tcPr>
          <w:p w14:paraId="3632551E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450CAE" w:rsidRPr="00450CAE" w14:paraId="34824AE1" w14:textId="77777777" w:rsidTr="00450CAE">
        <w:trPr>
          <w:trHeight w:val="81"/>
        </w:trPr>
        <w:tc>
          <w:tcPr>
            <w:tcW w:w="1984" w:type="dxa"/>
            <w:vMerge/>
          </w:tcPr>
          <w:p w14:paraId="24E8980A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3062" w:type="dxa"/>
          </w:tcPr>
          <w:p w14:paraId="0A1D8E2E" w14:textId="77777777" w:rsidR="00450CAE" w:rsidRPr="00450CAE" w:rsidRDefault="00450CAE" w:rsidP="00450C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Индивидуальные консультации для родителей</w:t>
            </w:r>
          </w:p>
        </w:tc>
        <w:tc>
          <w:tcPr>
            <w:tcW w:w="1242" w:type="dxa"/>
          </w:tcPr>
          <w:p w14:paraId="2AE42652" w14:textId="77777777" w:rsidR="00450CAE" w:rsidRPr="00450CAE" w:rsidRDefault="00450CAE" w:rsidP="00450CAE">
            <w:pP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0D9EE6B1" w14:textId="77777777" w:rsidR="00450CAE" w:rsidRPr="00450CAE" w:rsidRDefault="00450CAE" w:rsidP="00450C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в </w:t>
            </w:r>
            <w:proofErr w:type="spellStart"/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теч</w:t>
            </w:r>
            <w:proofErr w:type="spellEnd"/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. мес.</w:t>
            </w:r>
          </w:p>
        </w:tc>
        <w:tc>
          <w:tcPr>
            <w:tcW w:w="448" w:type="dxa"/>
          </w:tcPr>
          <w:p w14:paraId="2404D20B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67FABD3F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428" w:type="dxa"/>
          </w:tcPr>
          <w:p w14:paraId="193AFE25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7348645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37" w:type="dxa"/>
          </w:tcPr>
          <w:p w14:paraId="050FBAB8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77ADA6B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683" w:type="dxa"/>
          </w:tcPr>
          <w:p w14:paraId="4F1A0FD7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Администрация</w:t>
            </w:r>
          </w:p>
        </w:tc>
        <w:tc>
          <w:tcPr>
            <w:tcW w:w="1213" w:type="dxa"/>
          </w:tcPr>
          <w:p w14:paraId="35DE8432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450CAE" w:rsidRPr="00450CAE" w14:paraId="7084BA3E" w14:textId="77777777" w:rsidTr="00450CAE">
        <w:trPr>
          <w:trHeight w:val="180"/>
        </w:trPr>
        <w:tc>
          <w:tcPr>
            <w:tcW w:w="1984" w:type="dxa"/>
            <w:vMerge/>
          </w:tcPr>
          <w:p w14:paraId="057F75FB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3062" w:type="dxa"/>
          </w:tcPr>
          <w:p w14:paraId="05DDC24E" w14:textId="77777777" w:rsidR="00450CAE" w:rsidRPr="00450CAE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Общешкольное родительское собрание для родителей учащихся </w:t>
            </w:r>
          </w:p>
          <w:p w14:paraId="2773CC94" w14:textId="77777777" w:rsidR="00450CAE" w:rsidRPr="00450CAE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11 -х классов «О проведении пробного ЕГЭ в 11-х классах»</w:t>
            </w:r>
          </w:p>
        </w:tc>
        <w:tc>
          <w:tcPr>
            <w:tcW w:w="1242" w:type="dxa"/>
          </w:tcPr>
          <w:p w14:paraId="207C23FB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57D2255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3-я </w:t>
            </w:r>
            <w:proofErr w:type="spellStart"/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</w:t>
            </w:r>
            <w:proofErr w:type="spellEnd"/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48" w:type="dxa"/>
          </w:tcPr>
          <w:p w14:paraId="3C9B0207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428" w:type="dxa"/>
          </w:tcPr>
          <w:p w14:paraId="21A996A5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" w:type="dxa"/>
          </w:tcPr>
          <w:p w14:paraId="0204F217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2C80E09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683" w:type="dxa"/>
          </w:tcPr>
          <w:p w14:paraId="1FCF3329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6AEA65BD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ЗУВР, Зелинская М.Н.</w:t>
            </w:r>
          </w:p>
        </w:tc>
        <w:tc>
          <w:tcPr>
            <w:tcW w:w="1213" w:type="dxa"/>
          </w:tcPr>
          <w:p w14:paraId="3D4DE631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450CAE" w:rsidRPr="00450CAE" w14:paraId="72B3F6BD" w14:textId="77777777" w:rsidTr="00456CE7">
        <w:trPr>
          <w:trHeight w:val="557"/>
        </w:trPr>
        <w:tc>
          <w:tcPr>
            <w:tcW w:w="1984" w:type="dxa"/>
            <w:vMerge w:val="restart"/>
          </w:tcPr>
          <w:p w14:paraId="2EE9D190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Модуль «Самоуправление»</w:t>
            </w:r>
          </w:p>
        </w:tc>
        <w:tc>
          <w:tcPr>
            <w:tcW w:w="3062" w:type="dxa"/>
          </w:tcPr>
          <w:p w14:paraId="5B1950A9" w14:textId="77777777" w:rsidR="00450CAE" w:rsidRPr="00450CAE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Заседания Совета старшеклассников</w:t>
            </w:r>
          </w:p>
        </w:tc>
        <w:tc>
          <w:tcPr>
            <w:tcW w:w="1242" w:type="dxa"/>
          </w:tcPr>
          <w:p w14:paraId="75384AF1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4-я </w:t>
            </w:r>
            <w:proofErr w:type="spellStart"/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нед</w:t>
            </w:r>
            <w:proofErr w:type="spellEnd"/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448" w:type="dxa"/>
          </w:tcPr>
          <w:p w14:paraId="0BA000CE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8" w:type="dxa"/>
          </w:tcPr>
          <w:p w14:paraId="144B9F0D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37" w:type="dxa"/>
          </w:tcPr>
          <w:p w14:paraId="342182C0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683" w:type="dxa"/>
          </w:tcPr>
          <w:p w14:paraId="04A1CF1A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Педагог-организатор</w:t>
            </w:r>
          </w:p>
        </w:tc>
        <w:tc>
          <w:tcPr>
            <w:tcW w:w="1213" w:type="dxa"/>
          </w:tcPr>
          <w:p w14:paraId="4E92D9A2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450CAE" w:rsidRPr="00450CAE" w14:paraId="375352EA" w14:textId="77777777" w:rsidTr="00450CAE">
        <w:trPr>
          <w:trHeight w:val="285"/>
        </w:trPr>
        <w:tc>
          <w:tcPr>
            <w:tcW w:w="1984" w:type="dxa"/>
            <w:vMerge/>
          </w:tcPr>
          <w:p w14:paraId="7D0D9729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3062" w:type="dxa"/>
          </w:tcPr>
          <w:p w14:paraId="0D6CEC52" w14:textId="77777777" w:rsidR="00450CAE" w:rsidRPr="00450CAE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Работа ШУС в соответствии с обязанностями</w:t>
            </w:r>
          </w:p>
        </w:tc>
        <w:tc>
          <w:tcPr>
            <w:tcW w:w="1242" w:type="dxa"/>
          </w:tcPr>
          <w:p w14:paraId="26B2B2F9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В </w:t>
            </w:r>
            <w:proofErr w:type="spellStart"/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теч</w:t>
            </w:r>
            <w:proofErr w:type="spellEnd"/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. месяца</w:t>
            </w:r>
          </w:p>
        </w:tc>
        <w:tc>
          <w:tcPr>
            <w:tcW w:w="448" w:type="dxa"/>
          </w:tcPr>
          <w:p w14:paraId="3088C23D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8" w:type="dxa"/>
          </w:tcPr>
          <w:p w14:paraId="09907874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37" w:type="dxa"/>
          </w:tcPr>
          <w:p w14:paraId="0669A8E6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683" w:type="dxa"/>
          </w:tcPr>
          <w:p w14:paraId="1E814038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Педагог-организатор</w:t>
            </w:r>
          </w:p>
        </w:tc>
        <w:tc>
          <w:tcPr>
            <w:tcW w:w="1213" w:type="dxa"/>
          </w:tcPr>
          <w:p w14:paraId="5F8974D1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450CAE" w:rsidRPr="00450CAE" w14:paraId="51B8EB77" w14:textId="77777777" w:rsidTr="00450CAE">
        <w:trPr>
          <w:trHeight w:val="750"/>
        </w:trPr>
        <w:tc>
          <w:tcPr>
            <w:tcW w:w="1984" w:type="dxa"/>
            <w:vMerge w:val="restart"/>
          </w:tcPr>
          <w:p w14:paraId="12A09E72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 xml:space="preserve">Модуль «Профориентация «Крымский </w:t>
            </w:r>
            <w:proofErr w:type="spellStart"/>
            <w:r w:rsidRPr="00450CAE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профгид</w:t>
            </w:r>
            <w:proofErr w:type="spellEnd"/>
            <w:r w:rsidRPr="00450CAE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3062" w:type="dxa"/>
          </w:tcPr>
          <w:p w14:paraId="7A3012F1" w14:textId="3CCAC813" w:rsidR="00450CAE" w:rsidRPr="00456CE7" w:rsidRDefault="00450CAE" w:rsidP="00450CAE">
            <w:pP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Организация встреч </w:t>
            </w:r>
            <w:proofErr w:type="gramStart"/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учащихся  с</w:t>
            </w:r>
            <w:proofErr w:type="gramEnd"/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представителями учебных заведений</w:t>
            </w:r>
          </w:p>
        </w:tc>
        <w:tc>
          <w:tcPr>
            <w:tcW w:w="1242" w:type="dxa"/>
          </w:tcPr>
          <w:p w14:paraId="21539F37" w14:textId="77777777" w:rsidR="00450CAE" w:rsidRPr="00450CAE" w:rsidRDefault="00450CAE" w:rsidP="00450CAE">
            <w:pPr>
              <w:ind w:right="-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в </w:t>
            </w:r>
            <w:proofErr w:type="spellStart"/>
            <w:proofErr w:type="gramStart"/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теч.месяца</w:t>
            </w:r>
            <w:proofErr w:type="spellEnd"/>
            <w:proofErr w:type="gramEnd"/>
          </w:p>
        </w:tc>
        <w:tc>
          <w:tcPr>
            <w:tcW w:w="448" w:type="dxa"/>
          </w:tcPr>
          <w:p w14:paraId="200FB79B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</w:tcPr>
          <w:p w14:paraId="160378BF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" w:type="dxa"/>
          </w:tcPr>
          <w:p w14:paraId="1E3BFD26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683" w:type="dxa"/>
          </w:tcPr>
          <w:p w14:paraId="7E6B5266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ЗДВР, Герасимович Н.А., </w:t>
            </w:r>
            <w:proofErr w:type="spellStart"/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кл</w:t>
            </w:r>
            <w:proofErr w:type="spellEnd"/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. руководители </w:t>
            </w:r>
          </w:p>
        </w:tc>
        <w:tc>
          <w:tcPr>
            <w:tcW w:w="1213" w:type="dxa"/>
          </w:tcPr>
          <w:p w14:paraId="76450AB6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450CAE" w:rsidRPr="00450CAE" w14:paraId="0EE9DDD3" w14:textId="77777777" w:rsidTr="00450CAE">
        <w:trPr>
          <w:trHeight w:val="155"/>
        </w:trPr>
        <w:tc>
          <w:tcPr>
            <w:tcW w:w="1984" w:type="dxa"/>
            <w:vMerge/>
          </w:tcPr>
          <w:p w14:paraId="3E2E1E1B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3062" w:type="dxa"/>
          </w:tcPr>
          <w:p w14:paraId="0A45BE8A" w14:textId="77777777" w:rsidR="00450CAE" w:rsidRPr="00450CAE" w:rsidRDefault="00450CAE" w:rsidP="00450CAE">
            <w:pP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Тренинговые занятия с целью оказания помощи в выборе профиля обучения, профессии:</w:t>
            </w:r>
          </w:p>
          <w:p w14:paraId="30AB679C" w14:textId="77777777" w:rsidR="00450CAE" w:rsidRPr="00450CAE" w:rsidRDefault="00450CAE" w:rsidP="00450CAE">
            <w:pP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«Путь к успеху»</w:t>
            </w:r>
          </w:p>
          <w:p w14:paraId="3AB29D58" w14:textId="77777777" w:rsidR="00450CAE" w:rsidRPr="00450CAE" w:rsidRDefault="00450CAE" w:rsidP="00450CAE">
            <w:pP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-«Путешествие в мир профессий»; </w:t>
            </w:r>
          </w:p>
          <w:p w14:paraId="714B125B" w14:textId="77777777" w:rsidR="00450CAE" w:rsidRPr="00450CAE" w:rsidRDefault="00450CAE" w:rsidP="00450CAE">
            <w:pP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-«Я выбираю профессию»; -</w:t>
            </w:r>
          </w:p>
          <w:p w14:paraId="680C21A5" w14:textId="77777777" w:rsidR="00450CAE" w:rsidRPr="00450CAE" w:rsidRDefault="00450CAE" w:rsidP="00450CAE">
            <w:pP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«Моя жизнь — мой выбор» </w:t>
            </w:r>
          </w:p>
        </w:tc>
        <w:tc>
          <w:tcPr>
            <w:tcW w:w="1242" w:type="dxa"/>
          </w:tcPr>
          <w:p w14:paraId="3473A90F" w14:textId="77777777" w:rsidR="00450CAE" w:rsidRPr="00450CAE" w:rsidRDefault="00450CAE" w:rsidP="00450CAE">
            <w:pPr>
              <w:ind w:right="-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в </w:t>
            </w:r>
            <w:proofErr w:type="spellStart"/>
            <w:proofErr w:type="gramStart"/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теч.месяца</w:t>
            </w:r>
            <w:proofErr w:type="spellEnd"/>
            <w:proofErr w:type="gramEnd"/>
          </w:p>
        </w:tc>
        <w:tc>
          <w:tcPr>
            <w:tcW w:w="448" w:type="dxa"/>
          </w:tcPr>
          <w:p w14:paraId="5429706D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</w:tcPr>
          <w:p w14:paraId="54CAE67B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37" w:type="dxa"/>
          </w:tcPr>
          <w:p w14:paraId="06F8D135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683" w:type="dxa"/>
          </w:tcPr>
          <w:p w14:paraId="0BE6612B" w14:textId="77777777" w:rsidR="00450CAE" w:rsidRDefault="00456CE7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П</w:t>
            </w:r>
            <w:r w:rsidR="00450CAE"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едагог-психолог</w:t>
            </w:r>
          </w:p>
          <w:p w14:paraId="127E8D89" w14:textId="5DBC7807" w:rsidR="00456CE7" w:rsidRPr="00450CAE" w:rsidRDefault="00456CE7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Поставничая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А.В.</w:t>
            </w:r>
          </w:p>
        </w:tc>
        <w:tc>
          <w:tcPr>
            <w:tcW w:w="1213" w:type="dxa"/>
          </w:tcPr>
          <w:p w14:paraId="1C088BDA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450CAE" w:rsidRPr="00450CAE" w14:paraId="061F8D26" w14:textId="77777777" w:rsidTr="00450CAE">
        <w:trPr>
          <w:trHeight w:val="495"/>
        </w:trPr>
        <w:tc>
          <w:tcPr>
            <w:tcW w:w="1984" w:type="dxa"/>
            <w:vMerge/>
          </w:tcPr>
          <w:p w14:paraId="3CEFA0E6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3062" w:type="dxa"/>
          </w:tcPr>
          <w:p w14:paraId="4FFC68B4" w14:textId="77777777" w:rsidR="00450CAE" w:rsidRPr="00450CAE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Открытые уроки </w:t>
            </w:r>
            <w:proofErr w:type="spellStart"/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Проектории</w:t>
            </w:r>
            <w:proofErr w:type="spellEnd"/>
          </w:p>
        </w:tc>
        <w:tc>
          <w:tcPr>
            <w:tcW w:w="1242" w:type="dxa"/>
          </w:tcPr>
          <w:p w14:paraId="2149905E" w14:textId="77777777" w:rsidR="00450CAE" w:rsidRPr="00450CAE" w:rsidRDefault="00450CAE" w:rsidP="00450CAE">
            <w:pPr>
              <w:spacing w:line="2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E342ADC" w14:textId="77777777" w:rsidR="00450CAE" w:rsidRPr="00450CAE" w:rsidRDefault="00450CAE" w:rsidP="00450CAE">
            <w:pPr>
              <w:spacing w:line="2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proofErr w:type="gramStart"/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теч.месяца</w:t>
            </w:r>
            <w:proofErr w:type="spellEnd"/>
            <w:proofErr w:type="gramEnd"/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48" w:type="dxa"/>
          </w:tcPr>
          <w:p w14:paraId="525D030D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554AEE5A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428" w:type="dxa"/>
          </w:tcPr>
          <w:p w14:paraId="36A6CA5D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7AE1931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37" w:type="dxa"/>
          </w:tcPr>
          <w:p w14:paraId="2D094A9D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8802C65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683" w:type="dxa"/>
          </w:tcPr>
          <w:p w14:paraId="483403D8" w14:textId="77777777" w:rsidR="00450CAE" w:rsidRPr="00450CAE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классные руководители</w:t>
            </w:r>
          </w:p>
        </w:tc>
        <w:tc>
          <w:tcPr>
            <w:tcW w:w="1213" w:type="dxa"/>
          </w:tcPr>
          <w:p w14:paraId="0E84578E" w14:textId="77777777" w:rsidR="00450CAE" w:rsidRPr="00450CAE" w:rsidRDefault="00450CAE" w:rsidP="00450CAE">
            <w:pP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450CAE" w:rsidRPr="00450CAE" w14:paraId="188E50D3" w14:textId="77777777" w:rsidTr="00450CAE">
        <w:trPr>
          <w:trHeight w:val="180"/>
        </w:trPr>
        <w:tc>
          <w:tcPr>
            <w:tcW w:w="1984" w:type="dxa"/>
            <w:vMerge/>
          </w:tcPr>
          <w:p w14:paraId="0376A4E1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3062" w:type="dxa"/>
          </w:tcPr>
          <w:p w14:paraId="799FF672" w14:textId="77777777" w:rsidR="00450CAE" w:rsidRPr="00450CAE" w:rsidRDefault="00450CAE" w:rsidP="00450CAE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50CA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Онлайн-уроки по Финансовой грамотности</w:t>
            </w:r>
          </w:p>
        </w:tc>
        <w:tc>
          <w:tcPr>
            <w:tcW w:w="1242" w:type="dxa"/>
          </w:tcPr>
          <w:p w14:paraId="08BE61CA" w14:textId="77777777" w:rsidR="00450CAE" w:rsidRPr="00450CAE" w:rsidRDefault="00450CAE" w:rsidP="00450CA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proofErr w:type="gramStart"/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теч.месяца</w:t>
            </w:r>
            <w:proofErr w:type="spellEnd"/>
            <w:proofErr w:type="gramEnd"/>
          </w:p>
        </w:tc>
        <w:tc>
          <w:tcPr>
            <w:tcW w:w="448" w:type="dxa"/>
          </w:tcPr>
          <w:p w14:paraId="0ABA24EE" w14:textId="77777777" w:rsidR="00450CAE" w:rsidRPr="00450CAE" w:rsidRDefault="00450CAE" w:rsidP="00450CA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428" w:type="dxa"/>
          </w:tcPr>
          <w:p w14:paraId="222767D3" w14:textId="77777777" w:rsidR="00450CAE" w:rsidRPr="00450CAE" w:rsidRDefault="00450CAE" w:rsidP="00450CA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537" w:type="dxa"/>
          </w:tcPr>
          <w:p w14:paraId="5CC6C751" w14:textId="77777777" w:rsidR="00450CAE" w:rsidRPr="00450CAE" w:rsidRDefault="00450CAE" w:rsidP="00450CA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683" w:type="dxa"/>
          </w:tcPr>
          <w:p w14:paraId="50D95B12" w14:textId="77777777" w:rsidR="00450CAE" w:rsidRPr="00450CAE" w:rsidRDefault="00450CAE" w:rsidP="00450CA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ответственный за организацию работы по финансовой грамотности в школе</w:t>
            </w:r>
          </w:p>
        </w:tc>
        <w:tc>
          <w:tcPr>
            <w:tcW w:w="1213" w:type="dxa"/>
          </w:tcPr>
          <w:p w14:paraId="3D87A9EA" w14:textId="77777777" w:rsidR="00450CAE" w:rsidRPr="00450CAE" w:rsidRDefault="00450CAE" w:rsidP="00450CAE">
            <w:pP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450CAE" w:rsidRPr="00450CAE" w14:paraId="04B48B42" w14:textId="77777777" w:rsidTr="00450CAE">
        <w:trPr>
          <w:trHeight w:val="285"/>
        </w:trPr>
        <w:tc>
          <w:tcPr>
            <w:tcW w:w="1984" w:type="dxa"/>
            <w:vMerge w:val="restart"/>
          </w:tcPr>
          <w:p w14:paraId="26BF67D3" w14:textId="77777777" w:rsidR="00450CAE" w:rsidRPr="00450CAE" w:rsidRDefault="00450CAE" w:rsidP="00450CAE">
            <w:pPr>
              <w:widowControl w:val="0"/>
              <w:tabs>
                <w:tab w:val="left" w:pos="284"/>
              </w:tabs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0"/>
                <w:szCs w:val="20"/>
                <w:lang w:eastAsia="ko-KR"/>
              </w:rPr>
            </w:pPr>
            <w:r w:rsidRPr="00450CAE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0"/>
                <w:szCs w:val="20"/>
                <w:lang w:eastAsia="ko-KR"/>
              </w:rPr>
              <w:t>Модуль «Защита жизни и семейных ценностей»</w:t>
            </w:r>
          </w:p>
          <w:p w14:paraId="17FED3D6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3062" w:type="dxa"/>
          </w:tcPr>
          <w:p w14:paraId="046EBDA9" w14:textId="22558CD9" w:rsidR="00450CAE" w:rsidRPr="00450CAE" w:rsidRDefault="00450CAE" w:rsidP="00450CA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0CAE">
              <w:rPr>
                <w:rFonts w:ascii="Times New Roman" w:eastAsia="Calibri" w:hAnsi="Times New Roman" w:cs="Times New Roman"/>
                <w:sz w:val="20"/>
                <w:szCs w:val="20"/>
              </w:rPr>
              <w:t>Беседа «Необходимость и привлекательность создания семьи и рождения детей»,8-9кл.</w:t>
            </w:r>
          </w:p>
        </w:tc>
        <w:tc>
          <w:tcPr>
            <w:tcW w:w="1242" w:type="dxa"/>
            <w:vMerge w:val="restart"/>
          </w:tcPr>
          <w:p w14:paraId="458C7935" w14:textId="76D134D3" w:rsidR="00450CAE" w:rsidRPr="00450CAE" w:rsidRDefault="00456CE7" w:rsidP="00456CE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18-20.01</w:t>
            </w:r>
          </w:p>
        </w:tc>
        <w:tc>
          <w:tcPr>
            <w:tcW w:w="448" w:type="dxa"/>
          </w:tcPr>
          <w:p w14:paraId="3912BF45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428" w:type="dxa"/>
          </w:tcPr>
          <w:p w14:paraId="1F408BD1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537" w:type="dxa"/>
          </w:tcPr>
          <w:p w14:paraId="0A408AED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683" w:type="dxa"/>
            <w:vMerge w:val="restart"/>
          </w:tcPr>
          <w:p w14:paraId="691E49D6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Кл. руководители, педагог-психолог</w:t>
            </w:r>
          </w:p>
        </w:tc>
        <w:tc>
          <w:tcPr>
            <w:tcW w:w="1213" w:type="dxa"/>
          </w:tcPr>
          <w:p w14:paraId="4A03893B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450CAE" w:rsidRPr="00450CAE" w14:paraId="7DF5AE4D" w14:textId="77777777" w:rsidTr="00450CAE">
        <w:trPr>
          <w:trHeight w:val="575"/>
        </w:trPr>
        <w:tc>
          <w:tcPr>
            <w:tcW w:w="1984" w:type="dxa"/>
            <w:vMerge/>
          </w:tcPr>
          <w:p w14:paraId="1D4F08E5" w14:textId="77777777" w:rsidR="00450CAE" w:rsidRPr="00450CAE" w:rsidRDefault="00450CAE" w:rsidP="00450CAE">
            <w:pPr>
              <w:widowControl w:val="0"/>
              <w:tabs>
                <w:tab w:val="left" w:pos="284"/>
              </w:tabs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0"/>
                <w:szCs w:val="20"/>
                <w:lang w:eastAsia="ko-KR"/>
              </w:rPr>
            </w:pPr>
          </w:p>
        </w:tc>
        <w:tc>
          <w:tcPr>
            <w:tcW w:w="3062" w:type="dxa"/>
          </w:tcPr>
          <w:p w14:paraId="7C14E938" w14:textId="77777777" w:rsidR="00450CAE" w:rsidRPr="00450CAE" w:rsidRDefault="00450CAE" w:rsidP="00450CAE">
            <w:pPr>
              <w:widowControl w:val="0"/>
              <w:autoSpaceDN w:val="0"/>
              <w:ind w:right="-1"/>
              <w:rPr>
                <w:rFonts w:ascii="Times New Roman" w:eastAsia="№Е" w:hAnsi="Times New Roman" w:cs="Times New Roman"/>
                <w:kern w:val="2"/>
                <w:sz w:val="20"/>
                <w:szCs w:val="20"/>
                <w:lang w:eastAsia="ko-KR"/>
              </w:rPr>
            </w:pPr>
            <w:r w:rsidRPr="00450CAE">
              <w:rPr>
                <w:rFonts w:ascii="Times New Roman" w:eastAsia="№Е" w:hAnsi="Times New Roman" w:cs="Times New Roman"/>
                <w:b/>
                <w:kern w:val="2"/>
                <w:sz w:val="20"/>
                <w:szCs w:val="20"/>
                <w:lang w:eastAsia="ko-KR"/>
              </w:rPr>
              <w:t xml:space="preserve">Цикл классных часов, бесед, </w:t>
            </w:r>
            <w:proofErr w:type="gramStart"/>
            <w:r w:rsidRPr="00450CAE">
              <w:rPr>
                <w:rFonts w:ascii="Times New Roman" w:eastAsia="№Е" w:hAnsi="Times New Roman" w:cs="Times New Roman"/>
                <w:b/>
                <w:kern w:val="2"/>
                <w:sz w:val="20"/>
                <w:szCs w:val="20"/>
                <w:lang w:eastAsia="ko-KR"/>
              </w:rPr>
              <w:t>лекций</w:t>
            </w:r>
            <w:r w:rsidRPr="00450CAE">
              <w:rPr>
                <w:rFonts w:ascii="Times New Roman" w:eastAsia="№Е" w:hAnsi="Times New Roman" w:cs="Times New Roman"/>
                <w:kern w:val="2"/>
                <w:sz w:val="20"/>
                <w:szCs w:val="20"/>
                <w:lang w:eastAsia="ko-KR"/>
              </w:rPr>
              <w:t>:  «</w:t>
            </w:r>
            <w:proofErr w:type="gramEnd"/>
            <w:r w:rsidRPr="00450CAE">
              <w:rPr>
                <w:rFonts w:ascii="Times New Roman" w:eastAsia="№Е" w:hAnsi="Times New Roman" w:cs="Times New Roman"/>
                <w:kern w:val="2"/>
                <w:sz w:val="20"/>
                <w:szCs w:val="20"/>
                <w:lang w:eastAsia="ko-KR"/>
              </w:rPr>
              <w:t>Добрачные отношения»:</w:t>
            </w:r>
          </w:p>
          <w:p w14:paraId="4943F3BE" w14:textId="77777777" w:rsidR="00450CAE" w:rsidRPr="00450CAE" w:rsidRDefault="00450CAE" w:rsidP="00450CAE">
            <w:pPr>
              <w:widowControl w:val="0"/>
              <w:autoSpaceDN w:val="0"/>
              <w:ind w:right="-1"/>
              <w:rPr>
                <w:rFonts w:ascii="Times New Roman" w:eastAsia="№Е" w:hAnsi="Times New Roman" w:cs="Times New Roman"/>
                <w:kern w:val="2"/>
                <w:sz w:val="20"/>
                <w:szCs w:val="20"/>
                <w:lang w:eastAsia="ko-KR"/>
              </w:rPr>
            </w:pPr>
            <w:r w:rsidRPr="00450CAE">
              <w:rPr>
                <w:rFonts w:ascii="Times New Roman" w:eastAsia="№Е" w:hAnsi="Times New Roman" w:cs="Times New Roman"/>
                <w:kern w:val="2"/>
                <w:sz w:val="20"/>
                <w:szCs w:val="20"/>
                <w:lang w:eastAsia="ko-KR"/>
              </w:rPr>
              <w:t>«Любовь и влюблённость»</w:t>
            </w:r>
          </w:p>
          <w:p w14:paraId="4EEA972A" w14:textId="3437D87A" w:rsidR="00450CAE" w:rsidRPr="00450CAE" w:rsidRDefault="00450CAE" w:rsidP="00450CAE">
            <w:pPr>
              <w:widowControl w:val="0"/>
              <w:autoSpaceDN w:val="0"/>
              <w:ind w:right="-1"/>
              <w:rPr>
                <w:rFonts w:ascii="Times New Roman" w:eastAsia="№Е" w:hAnsi="Times New Roman" w:cs="Times New Roman"/>
                <w:kern w:val="2"/>
                <w:sz w:val="20"/>
                <w:szCs w:val="20"/>
                <w:lang w:eastAsia="ko-KR"/>
              </w:rPr>
            </w:pPr>
            <w:r w:rsidRPr="00450CAE">
              <w:rPr>
                <w:rFonts w:ascii="Times New Roman" w:eastAsia="№Е" w:hAnsi="Times New Roman" w:cs="Times New Roman"/>
                <w:kern w:val="2"/>
                <w:sz w:val="20"/>
                <w:szCs w:val="20"/>
                <w:lang w:eastAsia="ko-KR"/>
              </w:rPr>
              <w:t xml:space="preserve">«Испытание чувств»10 </w:t>
            </w:r>
            <w:proofErr w:type="spellStart"/>
            <w:r w:rsidR="00456CE7">
              <w:rPr>
                <w:rFonts w:ascii="Times New Roman" w:eastAsia="№Е" w:hAnsi="Times New Roman" w:cs="Times New Roman"/>
                <w:kern w:val="2"/>
                <w:sz w:val="20"/>
                <w:szCs w:val="20"/>
                <w:lang w:eastAsia="ko-KR"/>
              </w:rPr>
              <w:t>кл</w:t>
            </w:r>
            <w:proofErr w:type="spellEnd"/>
            <w:r w:rsidR="00456CE7">
              <w:rPr>
                <w:rFonts w:ascii="Times New Roman" w:eastAsia="№Е" w:hAnsi="Times New Roman" w:cs="Times New Roman"/>
                <w:kern w:val="2"/>
                <w:sz w:val="20"/>
                <w:szCs w:val="20"/>
                <w:lang w:eastAsia="ko-KR"/>
              </w:rPr>
              <w:t>.</w:t>
            </w:r>
          </w:p>
        </w:tc>
        <w:tc>
          <w:tcPr>
            <w:tcW w:w="1242" w:type="dxa"/>
            <w:vMerge/>
          </w:tcPr>
          <w:p w14:paraId="18B6099E" w14:textId="77777777" w:rsidR="00450CAE" w:rsidRPr="00450CAE" w:rsidRDefault="00450CAE" w:rsidP="00450CA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14:paraId="1A9BA055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428" w:type="dxa"/>
          </w:tcPr>
          <w:p w14:paraId="5F629D9E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537" w:type="dxa"/>
          </w:tcPr>
          <w:p w14:paraId="65458DD6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683" w:type="dxa"/>
            <w:vMerge/>
          </w:tcPr>
          <w:p w14:paraId="385F49F9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213" w:type="dxa"/>
          </w:tcPr>
          <w:p w14:paraId="3AA59945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450CAE" w:rsidRPr="00450CAE" w14:paraId="63C7E3C9" w14:textId="77777777" w:rsidTr="00450CAE">
        <w:trPr>
          <w:trHeight w:val="575"/>
        </w:trPr>
        <w:tc>
          <w:tcPr>
            <w:tcW w:w="1984" w:type="dxa"/>
            <w:vMerge/>
          </w:tcPr>
          <w:p w14:paraId="552CAFB1" w14:textId="77777777" w:rsidR="00450CAE" w:rsidRPr="00450CAE" w:rsidRDefault="00450CAE" w:rsidP="00450CAE">
            <w:pPr>
              <w:widowControl w:val="0"/>
              <w:tabs>
                <w:tab w:val="left" w:pos="284"/>
              </w:tabs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0"/>
                <w:szCs w:val="20"/>
                <w:lang w:eastAsia="ko-KR"/>
              </w:rPr>
            </w:pPr>
          </w:p>
        </w:tc>
        <w:tc>
          <w:tcPr>
            <w:tcW w:w="3062" w:type="dxa"/>
          </w:tcPr>
          <w:p w14:paraId="2E5CEC8C" w14:textId="77777777" w:rsidR="00450CAE" w:rsidRPr="00450CAE" w:rsidRDefault="00450CAE" w:rsidP="00450CAE">
            <w:pPr>
              <w:widowControl w:val="0"/>
              <w:autoSpaceDN w:val="0"/>
              <w:ind w:right="-1"/>
              <w:rPr>
                <w:rFonts w:ascii="Times New Roman" w:eastAsia="№Е" w:hAnsi="Times New Roman" w:cs="Times New Roman"/>
                <w:kern w:val="2"/>
                <w:sz w:val="20"/>
                <w:szCs w:val="20"/>
                <w:lang w:eastAsia="ko-KR"/>
              </w:rPr>
            </w:pPr>
            <w:r w:rsidRPr="00450CAE">
              <w:rPr>
                <w:rFonts w:ascii="Times New Roman" w:eastAsia="№Е" w:hAnsi="Times New Roman" w:cs="Times New Roman"/>
                <w:kern w:val="2"/>
                <w:sz w:val="20"/>
                <w:szCs w:val="20"/>
                <w:lang w:eastAsia="ko-KR"/>
              </w:rPr>
              <w:t xml:space="preserve"> «Устроение жизни семьи. Личность и </w:t>
            </w:r>
            <w:r w:rsidRPr="00450CAE">
              <w:rPr>
                <w:rFonts w:ascii="Times New Roman" w:eastAsia="№Е" w:hAnsi="Times New Roman" w:cs="Times New Roman"/>
                <w:kern w:val="2"/>
                <w:sz w:val="20"/>
                <w:szCs w:val="20"/>
                <w:lang w:eastAsia="ko-KR"/>
              </w:rPr>
              <w:lastRenderedPageBreak/>
              <w:t>семья»:</w:t>
            </w:r>
          </w:p>
          <w:p w14:paraId="3DEB8922" w14:textId="77777777" w:rsidR="00450CAE" w:rsidRPr="00450CAE" w:rsidRDefault="00450CAE" w:rsidP="00450CAE">
            <w:pPr>
              <w:widowControl w:val="0"/>
              <w:autoSpaceDN w:val="0"/>
              <w:ind w:right="-1"/>
              <w:rPr>
                <w:rFonts w:ascii="Times New Roman" w:eastAsia="№Е" w:hAnsi="Times New Roman" w:cs="Times New Roman"/>
                <w:kern w:val="2"/>
                <w:sz w:val="20"/>
                <w:szCs w:val="20"/>
                <w:lang w:eastAsia="ko-KR"/>
              </w:rPr>
            </w:pPr>
            <w:r w:rsidRPr="00450CAE">
              <w:rPr>
                <w:rFonts w:ascii="Times New Roman" w:eastAsia="№Е" w:hAnsi="Times New Roman" w:cs="Times New Roman"/>
                <w:kern w:val="2"/>
                <w:sz w:val="20"/>
                <w:szCs w:val="20"/>
                <w:lang w:eastAsia="ko-KR"/>
              </w:rPr>
              <w:t xml:space="preserve">«Иерархичность семейных отношений Главенство мужа», 11 </w:t>
            </w:r>
            <w:proofErr w:type="spellStart"/>
            <w:r w:rsidRPr="00450CAE">
              <w:rPr>
                <w:rFonts w:ascii="Times New Roman" w:eastAsia="№Е" w:hAnsi="Times New Roman" w:cs="Times New Roman"/>
                <w:kern w:val="2"/>
                <w:sz w:val="20"/>
                <w:szCs w:val="20"/>
                <w:lang w:eastAsia="ko-KR"/>
              </w:rPr>
              <w:t>кл</w:t>
            </w:r>
            <w:proofErr w:type="spellEnd"/>
            <w:r w:rsidRPr="00450CAE">
              <w:rPr>
                <w:rFonts w:ascii="Times New Roman" w:eastAsia="№Е" w:hAnsi="Times New Roman" w:cs="Times New Roman"/>
                <w:kern w:val="2"/>
                <w:sz w:val="20"/>
                <w:szCs w:val="20"/>
                <w:lang w:eastAsia="ko-KR"/>
              </w:rPr>
              <w:t>.</w:t>
            </w:r>
          </w:p>
        </w:tc>
        <w:tc>
          <w:tcPr>
            <w:tcW w:w="1242" w:type="dxa"/>
            <w:vMerge/>
          </w:tcPr>
          <w:p w14:paraId="0FF8A1C4" w14:textId="77777777" w:rsidR="00450CAE" w:rsidRPr="00450CAE" w:rsidRDefault="00450CAE" w:rsidP="00450CA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14:paraId="50628976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428" w:type="dxa"/>
          </w:tcPr>
          <w:p w14:paraId="6F40429D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537" w:type="dxa"/>
          </w:tcPr>
          <w:p w14:paraId="0F487D92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683" w:type="dxa"/>
            <w:vMerge/>
          </w:tcPr>
          <w:p w14:paraId="6B05F951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213" w:type="dxa"/>
          </w:tcPr>
          <w:p w14:paraId="5F3A89DE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450CAE" w:rsidRPr="00450CAE" w14:paraId="7F29E719" w14:textId="77777777" w:rsidTr="00456CE7">
        <w:trPr>
          <w:trHeight w:val="755"/>
        </w:trPr>
        <w:tc>
          <w:tcPr>
            <w:tcW w:w="1984" w:type="dxa"/>
            <w:vMerge w:val="restart"/>
          </w:tcPr>
          <w:p w14:paraId="067A8392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Модуль «Ключевые общешкольные дела «Крымский калейдоскоп»</w:t>
            </w:r>
          </w:p>
        </w:tc>
        <w:tc>
          <w:tcPr>
            <w:tcW w:w="3062" w:type="dxa"/>
          </w:tcPr>
          <w:p w14:paraId="25161A95" w14:textId="77777777" w:rsidR="00450CAE" w:rsidRPr="00450CAE" w:rsidRDefault="00450CAE" w:rsidP="00450CAE">
            <w:pP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5C0695DA" w14:textId="77777777" w:rsidR="00450CAE" w:rsidRPr="00450CAE" w:rsidRDefault="00450CAE" w:rsidP="00450C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Операция «Кормушка»</w:t>
            </w:r>
          </w:p>
        </w:tc>
        <w:tc>
          <w:tcPr>
            <w:tcW w:w="1242" w:type="dxa"/>
          </w:tcPr>
          <w:p w14:paraId="03AFB03B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0608675B" w14:textId="4F441B74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14:paraId="28481D5B" w14:textId="6DB7CC82" w:rsidR="00450CAE" w:rsidRPr="00450CAE" w:rsidRDefault="00456CE7" w:rsidP="00456CE7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 </w:t>
            </w:r>
            <w:r w:rsidR="00450CAE"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428" w:type="dxa"/>
          </w:tcPr>
          <w:p w14:paraId="719AE53A" w14:textId="02DE20CA" w:rsidR="00450CAE" w:rsidRPr="00450CAE" w:rsidRDefault="00456CE7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37" w:type="dxa"/>
          </w:tcPr>
          <w:p w14:paraId="5E58D29C" w14:textId="1E9C8B39" w:rsidR="00450CAE" w:rsidRPr="00450CAE" w:rsidRDefault="00456CE7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683" w:type="dxa"/>
          </w:tcPr>
          <w:p w14:paraId="1094A449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316F306E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Кл.</w:t>
            </w:r>
          </w:p>
          <w:p w14:paraId="11A1B060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руководители</w:t>
            </w:r>
          </w:p>
        </w:tc>
        <w:tc>
          <w:tcPr>
            <w:tcW w:w="1213" w:type="dxa"/>
          </w:tcPr>
          <w:p w14:paraId="02F80023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450CAE" w:rsidRPr="00450CAE" w14:paraId="59B2D833" w14:textId="77777777" w:rsidTr="00450CAE">
        <w:trPr>
          <w:trHeight w:val="225"/>
        </w:trPr>
        <w:tc>
          <w:tcPr>
            <w:tcW w:w="1984" w:type="dxa"/>
            <w:vMerge/>
          </w:tcPr>
          <w:p w14:paraId="0593A69E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3062" w:type="dxa"/>
          </w:tcPr>
          <w:p w14:paraId="0C6BC19C" w14:textId="77777777" w:rsidR="00450CAE" w:rsidRPr="00450CAE" w:rsidRDefault="00450CAE" w:rsidP="00450CA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0C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Выставка литературы </w:t>
            </w:r>
          </w:p>
          <w:p w14:paraId="29426E24" w14:textId="77777777" w:rsidR="00450CAE" w:rsidRDefault="00450CAE" w:rsidP="00450CA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0C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«Блокадный Ленинград» </w:t>
            </w:r>
          </w:p>
          <w:p w14:paraId="1CEF38B8" w14:textId="3B2A5CDD" w:rsidR="00456CE7" w:rsidRPr="00450CAE" w:rsidRDefault="00456CE7" w:rsidP="00450CA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Акция «Блокадный хлеб»</w:t>
            </w:r>
          </w:p>
        </w:tc>
        <w:tc>
          <w:tcPr>
            <w:tcW w:w="1242" w:type="dxa"/>
          </w:tcPr>
          <w:p w14:paraId="100CF8AC" w14:textId="00B1380B" w:rsidR="00450CAE" w:rsidRPr="00450CAE" w:rsidRDefault="00456CE7" w:rsidP="00456CE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</w:t>
            </w:r>
            <w:r w:rsidR="00450CAE" w:rsidRPr="00450CAE">
              <w:rPr>
                <w:rFonts w:ascii="Times New Roman" w:eastAsia="Calibri" w:hAnsi="Times New Roman" w:cs="Times New Roman"/>
                <w:sz w:val="20"/>
                <w:szCs w:val="20"/>
              </w:rPr>
              <w:t>27.01</w:t>
            </w:r>
          </w:p>
          <w:p w14:paraId="5CAC85D2" w14:textId="77777777" w:rsidR="00450CAE" w:rsidRPr="00450CAE" w:rsidRDefault="00450CAE" w:rsidP="00450CAE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48" w:type="dxa"/>
          </w:tcPr>
          <w:p w14:paraId="6196B0FD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6D10C2BB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428" w:type="dxa"/>
          </w:tcPr>
          <w:p w14:paraId="370B848F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FE928E8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37" w:type="dxa"/>
          </w:tcPr>
          <w:p w14:paraId="3ED326A5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57E6407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683" w:type="dxa"/>
          </w:tcPr>
          <w:p w14:paraId="1CD04373" w14:textId="77777777" w:rsidR="00450CAE" w:rsidRPr="00450CAE" w:rsidRDefault="00450CAE" w:rsidP="00450CAE">
            <w:pPr>
              <w:snapToGrid w:val="0"/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450CAE">
              <w:rPr>
                <w:rFonts w:ascii="Times New Roman" w:eastAsia="Calibri" w:hAnsi="Times New Roman" w:cs="Times New Roman"/>
                <w:sz w:val="20"/>
                <w:szCs w:val="20"/>
              </w:rPr>
              <w:t>Педагог -библиотекарь</w:t>
            </w:r>
          </w:p>
          <w:p w14:paraId="7CB8639F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13" w:type="dxa"/>
          </w:tcPr>
          <w:p w14:paraId="48D2CA97" w14:textId="77777777" w:rsidR="00450CAE" w:rsidRPr="00450CAE" w:rsidRDefault="00450CAE" w:rsidP="00450CA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0C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50CAE" w:rsidRPr="00450CAE" w14:paraId="31619769" w14:textId="77777777" w:rsidTr="00450CAE">
        <w:trPr>
          <w:trHeight w:val="225"/>
        </w:trPr>
        <w:tc>
          <w:tcPr>
            <w:tcW w:w="1984" w:type="dxa"/>
          </w:tcPr>
          <w:p w14:paraId="3D1CF219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3062" w:type="dxa"/>
          </w:tcPr>
          <w:p w14:paraId="1A806D32" w14:textId="77777777" w:rsidR="00450CAE" w:rsidRPr="00450CAE" w:rsidRDefault="00450CAE" w:rsidP="00450CA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0C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Интеллектуальный конкурс «Ученик-года» </w:t>
            </w:r>
          </w:p>
        </w:tc>
        <w:tc>
          <w:tcPr>
            <w:tcW w:w="1242" w:type="dxa"/>
          </w:tcPr>
          <w:p w14:paraId="4BE9CEE9" w14:textId="5C93FEFB" w:rsidR="00450CAE" w:rsidRPr="00450CAE" w:rsidRDefault="00456CE7" w:rsidP="00450C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27</w:t>
            </w:r>
            <w:r w:rsidR="00450CAE" w:rsidRPr="00450CAE">
              <w:rPr>
                <w:rFonts w:ascii="Times New Roman" w:eastAsia="Calibri" w:hAnsi="Times New Roman" w:cs="Times New Roman"/>
                <w:sz w:val="20"/>
                <w:szCs w:val="20"/>
              </w:rPr>
              <w:t>.01</w:t>
            </w:r>
          </w:p>
        </w:tc>
        <w:tc>
          <w:tcPr>
            <w:tcW w:w="448" w:type="dxa"/>
          </w:tcPr>
          <w:p w14:paraId="63B39FE0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428" w:type="dxa"/>
          </w:tcPr>
          <w:p w14:paraId="7D094F67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" w:type="dxa"/>
          </w:tcPr>
          <w:p w14:paraId="69382C5C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683" w:type="dxa"/>
          </w:tcPr>
          <w:p w14:paraId="2B0AAEB3" w14:textId="77777777" w:rsidR="00450CAE" w:rsidRPr="00450CAE" w:rsidRDefault="00450CAE" w:rsidP="00450CAE">
            <w:pPr>
              <w:snapToGrid w:val="0"/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0CAE">
              <w:rPr>
                <w:rFonts w:ascii="Times New Roman" w:eastAsia="Calibri" w:hAnsi="Times New Roman" w:cs="Times New Roman"/>
                <w:sz w:val="20"/>
                <w:szCs w:val="20"/>
              </w:rPr>
              <w:t>Педагог –организатор,</w:t>
            </w:r>
          </w:p>
          <w:p w14:paraId="576644F4" w14:textId="29BF9D9E" w:rsidR="00450CAE" w:rsidRPr="00456CE7" w:rsidRDefault="00450CAE" w:rsidP="00456CE7">
            <w:pPr>
              <w:snapToGrid w:val="0"/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450CAE">
              <w:rPr>
                <w:rFonts w:ascii="Times New Roman" w:eastAsia="Calibri" w:hAnsi="Times New Roman" w:cs="Times New Roman"/>
                <w:sz w:val="20"/>
                <w:szCs w:val="20"/>
              </w:rPr>
              <w:t>кл</w:t>
            </w:r>
            <w:proofErr w:type="spellEnd"/>
            <w:r w:rsidRPr="00450CAE">
              <w:rPr>
                <w:rFonts w:ascii="Times New Roman" w:eastAsia="Calibri" w:hAnsi="Times New Roman" w:cs="Times New Roman"/>
                <w:sz w:val="20"/>
                <w:szCs w:val="20"/>
              </w:rPr>
              <w:t>. руководители</w:t>
            </w:r>
          </w:p>
        </w:tc>
        <w:tc>
          <w:tcPr>
            <w:tcW w:w="1213" w:type="dxa"/>
          </w:tcPr>
          <w:p w14:paraId="097039AF" w14:textId="77777777" w:rsidR="00450CAE" w:rsidRPr="00450CAE" w:rsidRDefault="00450CAE" w:rsidP="00450CA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50CAE" w:rsidRPr="00450CAE" w14:paraId="77425F1C" w14:textId="77777777" w:rsidTr="00450CAE">
        <w:trPr>
          <w:trHeight w:val="255"/>
        </w:trPr>
        <w:tc>
          <w:tcPr>
            <w:tcW w:w="1984" w:type="dxa"/>
            <w:vMerge w:val="restart"/>
          </w:tcPr>
          <w:p w14:paraId="07FA70C3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0"/>
                <w:szCs w:val="20"/>
                <w:lang w:eastAsia="ko-KR"/>
              </w:rPr>
            </w:pPr>
            <w:r w:rsidRPr="00450CAE"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0"/>
                <w:szCs w:val="20"/>
                <w:lang w:eastAsia="ko-KR"/>
              </w:rPr>
              <w:t>Модуль</w:t>
            </w:r>
          </w:p>
          <w:p w14:paraId="2DC4A59C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0"/>
                <w:szCs w:val="20"/>
                <w:lang w:eastAsia="ko-KR"/>
              </w:rPr>
            </w:pPr>
            <w:r w:rsidRPr="00450CAE"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0"/>
                <w:szCs w:val="20"/>
                <w:lang w:eastAsia="ko-KR"/>
              </w:rPr>
              <w:t xml:space="preserve"> «Я-гражданин, я-патриот»</w:t>
            </w:r>
          </w:p>
        </w:tc>
        <w:tc>
          <w:tcPr>
            <w:tcW w:w="3062" w:type="dxa"/>
          </w:tcPr>
          <w:p w14:paraId="6C12110F" w14:textId="77777777" w:rsidR="00450CAE" w:rsidRPr="00450CAE" w:rsidRDefault="00450CAE" w:rsidP="00450CAE">
            <w:pPr>
              <w:tabs>
                <w:tab w:val="left" w:pos="0"/>
                <w:tab w:val="left" w:pos="567"/>
                <w:tab w:val="left" w:pos="1310"/>
              </w:tabs>
              <w:jc w:val="both"/>
              <w:rPr>
                <w:rFonts w:ascii="Times New Roman" w:eastAsia="№Е" w:hAnsi="Times New Roman" w:cs="Times New Roman"/>
                <w:color w:val="000000"/>
                <w:kern w:val="2"/>
                <w:sz w:val="20"/>
                <w:szCs w:val="20"/>
              </w:rPr>
            </w:pPr>
            <w:r w:rsidRPr="00450CAE">
              <w:rPr>
                <w:rFonts w:ascii="Times New Roman" w:eastAsia="№Е" w:hAnsi="Times New Roman" w:cs="Times New Roman"/>
                <w:color w:val="000000"/>
                <w:kern w:val="2"/>
                <w:sz w:val="20"/>
                <w:szCs w:val="20"/>
              </w:rPr>
              <w:t>Торжественная линейка, посвященная Дню Республики Крым;</w:t>
            </w:r>
          </w:p>
          <w:p w14:paraId="0C255FEB" w14:textId="77777777" w:rsidR="00450CAE" w:rsidRPr="00450CAE" w:rsidRDefault="00450CAE" w:rsidP="00450CAE">
            <w:pPr>
              <w:snapToGrid w:val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2" w:type="dxa"/>
          </w:tcPr>
          <w:p w14:paraId="10DD6A67" w14:textId="77777777" w:rsidR="00450CAE" w:rsidRPr="00450CAE" w:rsidRDefault="00450CAE" w:rsidP="00450CA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0C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20.01</w:t>
            </w:r>
          </w:p>
        </w:tc>
        <w:tc>
          <w:tcPr>
            <w:tcW w:w="448" w:type="dxa"/>
          </w:tcPr>
          <w:p w14:paraId="1947B575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428" w:type="dxa"/>
          </w:tcPr>
          <w:p w14:paraId="6F08FA48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37" w:type="dxa"/>
          </w:tcPr>
          <w:p w14:paraId="46767F83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683" w:type="dxa"/>
          </w:tcPr>
          <w:p w14:paraId="4B069909" w14:textId="34A9BE13" w:rsidR="00450CAE" w:rsidRPr="00450CAE" w:rsidRDefault="00450CAE" w:rsidP="00450CAE">
            <w:pPr>
              <w:spacing w:line="20" w:lineRule="atLeast"/>
              <w:ind w:right="-2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ЗДВР, Герасимович Н.А.</w:t>
            </w:r>
          </w:p>
        </w:tc>
        <w:tc>
          <w:tcPr>
            <w:tcW w:w="1213" w:type="dxa"/>
          </w:tcPr>
          <w:p w14:paraId="5729BCF1" w14:textId="77777777" w:rsidR="00450CAE" w:rsidRPr="00450CAE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0CAE" w:rsidRPr="00450CAE" w14:paraId="3DC5710C" w14:textId="77777777" w:rsidTr="00450CAE">
        <w:trPr>
          <w:trHeight w:val="255"/>
        </w:trPr>
        <w:tc>
          <w:tcPr>
            <w:tcW w:w="1984" w:type="dxa"/>
            <w:vMerge/>
          </w:tcPr>
          <w:p w14:paraId="4847B526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0"/>
                <w:szCs w:val="20"/>
                <w:lang w:eastAsia="ko-KR"/>
              </w:rPr>
            </w:pPr>
          </w:p>
        </w:tc>
        <w:tc>
          <w:tcPr>
            <w:tcW w:w="3062" w:type="dxa"/>
          </w:tcPr>
          <w:p w14:paraId="01FD55F0" w14:textId="77777777" w:rsidR="00450CAE" w:rsidRPr="00450CAE" w:rsidRDefault="00450CAE" w:rsidP="00450CAE">
            <w:pPr>
              <w:snapToGri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0CA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Тематическая линейка</w:t>
            </w:r>
            <w:r w:rsidRPr="00450C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6ED69793" w14:textId="77777777" w:rsidR="00450CAE" w:rsidRPr="00450CAE" w:rsidRDefault="00450CAE" w:rsidP="00450CAE">
            <w:pPr>
              <w:snapToGrid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450C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«Подвиг защитников   </w:t>
            </w:r>
            <w:proofErr w:type="gramStart"/>
            <w:r w:rsidRPr="00450CAE">
              <w:rPr>
                <w:rFonts w:ascii="Times New Roman" w:eastAsia="Calibri" w:hAnsi="Times New Roman" w:cs="Times New Roman"/>
                <w:sz w:val="20"/>
                <w:szCs w:val="20"/>
              </w:rPr>
              <w:t>Ленинграда»  (</w:t>
            </w:r>
            <w:proofErr w:type="gramEnd"/>
            <w:r w:rsidRPr="00450CAE">
              <w:rPr>
                <w:rFonts w:ascii="Times New Roman" w:eastAsia="Calibri" w:hAnsi="Times New Roman" w:cs="Times New Roman"/>
                <w:sz w:val="20"/>
                <w:szCs w:val="20"/>
              </w:rPr>
              <w:t>ко Дню полного освобождения Ленинграда от фашистской блокады (</w:t>
            </w:r>
            <w:smartTag w:uri="urn:schemas-microsoft-com:office:smarttags" w:element="metricconverter">
              <w:smartTagPr>
                <w:attr w:name="ProductID" w:val="1944 г"/>
              </w:smartTagPr>
              <w:r w:rsidRPr="00450CAE">
                <w:rPr>
                  <w:rFonts w:ascii="Times New Roman" w:eastAsia="Calibri" w:hAnsi="Times New Roman" w:cs="Times New Roman"/>
                  <w:sz w:val="20"/>
                  <w:szCs w:val="20"/>
                </w:rPr>
                <w:t>1944 г</w:t>
              </w:r>
            </w:smartTag>
            <w:r w:rsidRPr="00450CAE">
              <w:rPr>
                <w:rFonts w:ascii="Times New Roman" w:eastAsia="Calibri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42" w:type="dxa"/>
          </w:tcPr>
          <w:p w14:paraId="3981D5DF" w14:textId="77777777" w:rsidR="00450CAE" w:rsidRPr="00450CAE" w:rsidRDefault="00450CAE" w:rsidP="00450CA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4F692F8" w14:textId="77777777" w:rsidR="00450CAE" w:rsidRPr="00450CAE" w:rsidRDefault="00450CAE" w:rsidP="00450C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0CAE">
              <w:rPr>
                <w:rFonts w:ascii="Times New Roman" w:eastAsia="Calibri" w:hAnsi="Times New Roman" w:cs="Times New Roman"/>
                <w:sz w:val="20"/>
                <w:szCs w:val="20"/>
              </w:rPr>
              <w:t>27.01</w:t>
            </w:r>
          </w:p>
          <w:p w14:paraId="42710E75" w14:textId="77777777" w:rsidR="00450CAE" w:rsidRPr="00450CAE" w:rsidRDefault="00450CAE" w:rsidP="00450C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6447A98" w14:textId="77777777" w:rsidR="00450CAE" w:rsidRPr="00450CAE" w:rsidRDefault="00450CAE" w:rsidP="00450CAE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48" w:type="dxa"/>
          </w:tcPr>
          <w:p w14:paraId="3B48FFA2" w14:textId="77777777" w:rsidR="00456CE7" w:rsidRDefault="00456CE7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0C1FD5C4" w14:textId="2CFB2F0E" w:rsidR="00450CAE" w:rsidRPr="00450CAE" w:rsidRDefault="00456CE7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428" w:type="dxa"/>
          </w:tcPr>
          <w:p w14:paraId="3C586AB0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701BB67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37" w:type="dxa"/>
          </w:tcPr>
          <w:p w14:paraId="087F339D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2EBD5AB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683" w:type="dxa"/>
          </w:tcPr>
          <w:p w14:paraId="7C70CD78" w14:textId="77777777" w:rsidR="00450CAE" w:rsidRPr="00450CAE" w:rsidRDefault="00450CAE" w:rsidP="00450CAE">
            <w:pPr>
              <w:spacing w:line="20" w:lineRule="atLeast"/>
              <w:ind w:right="-2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ЗДВР, Герасимович Н.А., </w:t>
            </w:r>
          </w:p>
          <w:p w14:paraId="0E877852" w14:textId="77777777" w:rsidR="00450CAE" w:rsidRPr="00450CAE" w:rsidRDefault="00450CAE" w:rsidP="00450CAE">
            <w:pPr>
              <w:spacing w:line="20" w:lineRule="atLeast"/>
              <w:ind w:right="-2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Педагог-</w:t>
            </w:r>
          </w:p>
          <w:p w14:paraId="7E1FA1D9" w14:textId="77777777" w:rsidR="00450CAE" w:rsidRPr="00450CAE" w:rsidRDefault="00450CAE" w:rsidP="00450CAE">
            <w:pPr>
              <w:spacing w:line="20" w:lineRule="atLeast"/>
              <w:ind w:right="-2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организатор</w:t>
            </w:r>
          </w:p>
        </w:tc>
        <w:tc>
          <w:tcPr>
            <w:tcW w:w="1213" w:type="dxa"/>
          </w:tcPr>
          <w:p w14:paraId="1E910DA7" w14:textId="77777777" w:rsidR="00450CAE" w:rsidRPr="00450CAE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0CAE" w:rsidRPr="00450CAE" w14:paraId="3332286F" w14:textId="77777777" w:rsidTr="00450CAE">
        <w:tc>
          <w:tcPr>
            <w:tcW w:w="1984" w:type="dxa"/>
          </w:tcPr>
          <w:p w14:paraId="5A8EA7BC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0"/>
                <w:szCs w:val="20"/>
                <w:lang w:eastAsia="ko-KR"/>
              </w:rPr>
              <w:t>Модуль «Школьный медиа-Крым»</w:t>
            </w:r>
          </w:p>
        </w:tc>
        <w:tc>
          <w:tcPr>
            <w:tcW w:w="3062" w:type="dxa"/>
          </w:tcPr>
          <w:p w14:paraId="2DC5B0FD" w14:textId="77777777" w:rsidR="00450CAE" w:rsidRPr="00450CAE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Выпуск  школьной</w:t>
            </w:r>
            <w:proofErr w:type="gramEnd"/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независимой газеты «Перемена»</w:t>
            </w:r>
          </w:p>
        </w:tc>
        <w:tc>
          <w:tcPr>
            <w:tcW w:w="1242" w:type="dxa"/>
          </w:tcPr>
          <w:p w14:paraId="14239DA6" w14:textId="5F3EB2F0" w:rsidR="00450CAE" w:rsidRPr="00450CAE" w:rsidRDefault="00456CE7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141E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7.01</w:t>
            </w:r>
          </w:p>
        </w:tc>
        <w:tc>
          <w:tcPr>
            <w:tcW w:w="448" w:type="dxa"/>
          </w:tcPr>
          <w:p w14:paraId="3563A493" w14:textId="77777777" w:rsidR="00450CAE" w:rsidRPr="00450CAE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</w:tcPr>
          <w:p w14:paraId="4AAD68E1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" w:type="dxa"/>
          </w:tcPr>
          <w:p w14:paraId="799D5288" w14:textId="77777777" w:rsidR="00450CAE" w:rsidRPr="00450CAE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</w:tcPr>
          <w:p w14:paraId="23742099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Педагог-</w:t>
            </w:r>
            <w:proofErr w:type="spellStart"/>
            <w:r w:rsidRPr="00450CAE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организатор</w:t>
            </w:r>
            <w:proofErr w:type="spellEnd"/>
          </w:p>
        </w:tc>
        <w:tc>
          <w:tcPr>
            <w:tcW w:w="1213" w:type="dxa"/>
          </w:tcPr>
          <w:p w14:paraId="3913445B" w14:textId="77777777" w:rsidR="00450CAE" w:rsidRPr="00450CAE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0CAE" w:rsidRPr="00450CAE" w14:paraId="5BB1597E" w14:textId="77777777" w:rsidTr="00450CAE">
        <w:trPr>
          <w:trHeight w:val="465"/>
        </w:trPr>
        <w:tc>
          <w:tcPr>
            <w:tcW w:w="1984" w:type="dxa"/>
            <w:vMerge w:val="restart"/>
          </w:tcPr>
          <w:p w14:paraId="2645E7D8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0"/>
                <w:szCs w:val="20"/>
                <w:lang w:eastAsia="ko-KR"/>
              </w:rPr>
            </w:pPr>
            <w:r w:rsidRPr="00450CAE"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0"/>
                <w:szCs w:val="20"/>
                <w:lang w:eastAsia="ko-KR"/>
              </w:rPr>
              <w:t>Модуль</w:t>
            </w:r>
          </w:p>
          <w:p w14:paraId="62DC01D0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0"/>
                <w:szCs w:val="20"/>
                <w:lang w:eastAsia="ko-KR"/>
              </w:rPr>
              <w:t>«Здоровье и безопасность»</w:t>
            </w:r>
          </w:p>
        </w:tc>
        <w:tc>
          <w:tcPr>
            <w:tcW w:w="3062" w:type="dxa"/>
          </w:tcPr>
          <w:p w14:paraId="50BBB3C6" w14:textId="03639D6C" w:rsidR="00450CAE" w:rsidRPr="00450CAE" w:rsidRDefault="00450CAE" w:rsidP="00450CA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Презентация и распространение буклетов «ОРВИ и ГРИПП».</w:t>
            </w:r>
          </w:p>
        </w:tc>
        <w:tc>
          <w:tcPr>
            <w:tcW w:w="1242" w:type="dxa"/>
          </w:tcPr>
          <w:p w14:paraId="4BEC9982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2-я неделя</w:t>
            </w:r>
          </w:p>
        </w:tc>
        <w:tc>
          <w:tcPr>
            <w:tcW w:w="448" w:type="dxa"/>
          </w:tcPr>
          <w:p w14:paraId="4EC9DD41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8" w:type="dxa"/>
          </w:tcPr>
          <w:p w14:paraId="3139D5F7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37" w:type="dxa"/>
          </w:tcPr>
          <w:p w14:paraId="12D225EC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683" w:type="dxa"/>
          </w:tcPr>
          <w:p w14:paraId="23058343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450CAE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Мед.сестра</w:t>
            </w:r>
            <w:proofErr w:type="spellEnd"/>
            <w:r w:rsidRPr="00450CAE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450CAE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Аверко</w:t>
            </w:r>
            <w:proofErr w:type="spellEnd"/>
            <w:r w:rsidRPr="00450CAE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В.А.</w:t>
            </w:r>
          </w:p>
          <w:p w14:paraId="2589617B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213" w:type="dxa"/>
          </w:tcPr>
          <w:p w14:paraId="226D71BE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450CAE" w:rsidRPr="00450CAE" w14:paraId="522FFBA8" w14:textId="77777777" w:rsidTr="00450CAE">
        <w:trPr>
          <w:trHeight w:val="1365"/>
        </w:trPr>
        <w:tc>
          <w:tcPr>
            <w:tcW w:w="1984" w:type="dxa"/>
            <w:vMerge/>
          </w:tcPr>
          <w:p w14:paraId="3DC31DF3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0"/>
                <w:szCs w:val="20"/>
                <w:lang w:eastAsia="ko-KR"/>
              </w:rPr>
            </w:pPr>
          </w:p>
        </w:tc>
        <w:tc>
          <w:tcPr>
            <w:tcW w:w="3062" w:type="dxa"/>
          </w:tcPr>
          <w:p w14:paraId="0160D1B1" w14:textId="77777777" w:rsidR="00450CAE" w:rsidRPr="00450CAE" w:rsidRDefault="00450CAE" w:rsidP="00450CA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 xml:space="preserve">Уроки здоровья: «Воспитание здоровых привычек» 1-4 </w:t>
            </w:r>
            <w:proofErr w:type="spellStart"/>
            <w:r w:rsidRPr="00450CAE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кл</w:t>
            </w:r>
            <w:proofErr w:type="spellEnd"/>
            <w:proofErr w:type="gramStart"/>
            <w:r w:rsidRPr="00450CAE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. ;</w:t>
            </w:r>
            <w:proofErr w:type="gramEnd"/>
          </w:p>
          <w:p w14:paraId="7A5921AE" w14:textId="77777777" w:rsidR="00450CAE" w:rsidRPr="00450CAE" w:rsidRDefault="00450CAE" w:rsidP="00450CA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 xml:space="preserve">«Мое здоровье-здоровье нации» 5-7 </w:t>
            </w:r>
            <w:proofErr w:type="spellStart"/>
            <w:r w:rsidRPr="00450CAE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кл</w:t>
            </w:r>
            <w:proofErr w:type="spellEnd"/>
            <w:r w:rsidRPr="00450CAE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 xml:space="preserve">. </w:t>
            </w:r>
          </w:p>
          <w:p w14:paraId="486DFAC3" w14:textId="77777777" w:rsidR="00450CAE" w:rsidRPr="00450CAE" w:rsidRDefault="00450CAE" w:rsidP="00450CA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 xml:space="preserve"> Быть здоровым</w:t>
            </w:r>
            <w:proofErr w:type="gramStart"/>
            <w:r w:rsidRPr="00450CAE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- это</w:t>
            </w:r>
            <w:proofErr w:type="gramEnd"/>
            <w:r w:rsidRPr="00450CAE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 xml:space="preserve"> модно!»8-11 </w:t>
            </w:r>
            <w:proofErr w:type="spellStart"/>
            <w:r w:rsidRPr="00450CAE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кл</w:t>
            </w:r>
            <w:proofErr w:type="spellEnd"/>
            <w:r w:rsidRPr="00450CAE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 xml:space="preserve">. </w:t>
            </w:r>
          </w:p>
        </w:tc>
        <w:tc>
          <w:tcPr>
            <w:tcW w:w="1242" w:type="dxa"/>
          </w:tcPr>
          <w:p w14:paraId="3E39D518" w14:textId="2766BD44" w:rsidR="00450CAE" w:rsidRPr="00450CAE" w:rsidRDefault="00141E0B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10-12.01</w:t>
            </w:r>
          </w:p>
        </w:tc>
        <w:tc>
          <w:tcPr>
            <w:tcW w:w="448" w:type="dxa"/>
          </w:tcPr>
          <w:p w14:paraId="4BB0D3C8" w14:textId="77777777" w:rsidR="00450CAE" w:rsidRPr="00450CAE" w:rsidRDefault="00450CAE" w:rsidP="00450C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8" w:type="dxa"/>
          </w:tcPr>
          <w:p w14:paraId="59B9863B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D5F78D3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  <w:p w14:paraId="12AB0601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612158D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ED19D1C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A8521AD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" w:type="dxa"/>
          </w:tcPr>
          <w:p w14:paraId="3069AFE8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618E2AC0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260AEEEE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0C7CD883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683" w:type="dxa"/>
          </w:tcPr>
          <w:p w14:paraId="2C8AC7F9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450CAE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Кл.руководители</w:t>
            </w:r>
            <w:proofErr w:type="spellEnd"/>
          </w:p>
        </w:tc>
        <w:tc>
          <w:tcPr>
            <w:tcW w:w="1213" w:type="dxa"/>
          </w:tcPr>
          <w:p w14:paraId="63265FA4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450CAE" w:rsidRPr="00450CAE" w14:paraId="24D409C4" w14:textId="77777777" w:rsidTr="00450CAE">
        <w:trPr>
          <w:trHeight w:val="1036"/>
        </w:trPr>
        <w:tc>
          <w:tcPr>
            <w:tcW w:w="1984" w:type="dxa"/>
          </w:tcPr>
          <w:p w14:paraId="15D63726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0"/>
                <w:szCs w:val="20"/>
                <w:lang w:eastAsia="ko-KR"/>
              </w:rPr>
            </w:pPr>
            <w:r w:rsidRPr="00450CAE"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0"/>
                <w:szCs w:val="20"/>
                <w:lang w:eastAsia="ko-KR"/>
              </w:rPr>
              <w:t>Модуль</w:t>
            </w:r>
          </w:p>
          <w:p w14:paraId="560E5B7C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0"/>
                <w:szCs w:val="20"/>
                <w:lang w:eastAsia="ko-KR"/>
              </w:rPr>
              <w:t xml:space="preserve"> «Дорога к нравственности»</w:t>
            </w:r>
          </w:p>
        </w:tc>
        <w:tc>
          <w:tcPr>
            <w:tcW w:w="3062" w:type="dxa"/>
          </w:tcPr>
          <w:p w14:paraId="7FD8841A" w14:textId="77777777" w:rsidR="00450CAE" w:rsidRPr="00450CAE" w:rsidRDefault="00450CAE" w:rsidP="00450CA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Цикл классных часов «Что такое этикет?», «Кодекс поведения», «Кого мы называем честным?»</w:t>
            </w:r>
          </w:p>
        </w:tc>
        <w:tc>
          <w:tcPr>
            <w:tcW w:w="1242" w:type="dxa"/>
          </w:tcPr>
          <w:p w14:paraId="27F1501B" w14:textId="0CDDF556" w:rsidR="00450CAE" w:rsidRPr="00450CAE" w:rsidRDefault="00141E0B" w:rsidP="00141E0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 xml:space="preserve">    </w:t>
            </w:r>
            <w:r w:rsidR="00450CAE" w:rsidRPr="00450CAE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6-</w:t>
            </w:r>
            <w:r w:rsidR="00450CAE" w:rsidRPr="00450CAE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0</w:t>
            </w:r>
            <w:r w:rsidR="00450CAE" w:rsidRPr="00450CAE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.01</w:t>
            </w:r>
          </w:p>
        </w:tc>
        <w:tc>
          <w:tcPr>
            <w:tcW w:w="448" w:type="dxa"/>
          </w:tcPr>
          <w:p w14:paraId="6F9AE9BB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8" w:type="dxa"/>
          </w:tcPr>
          <w:p w14:paraId="2505A78B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37" w:type="dxa"/>
          </w:tcPr>
          <w:p w14:paraId="64F935AB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683" w:type="dxa"/>
          </w:tcPr>
          <w:p w14:paraId="478CC779" w14:textId="77777777" w:rsidR="00450CAE" w:rsidRPr="00450CAE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Классные руководители</w:t>
            </w:r>
          </w:p>
        </w:tc>
        <w:tc>
          <w:tcPr>
            <w:tcW w:w="1213" w:type="dxa"/>
          </w:tcPr>
          <w:p w14:paraId="7ECD4B70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</w:tbl>
    <w:p w14:paraId="75876444" w14:textId="77777777" w:rsidR="00450CAE" w:rsidRPr="00450CAE" w:rsidRDefault="00450CAE" w:rsidP="00450C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1413FE9" w14:textId="77777777" w:rsidR="00450CAE" w:rsidRPr="00450CAE" w:rsidRDefault="00450CAE" w:rsidP="00112C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F3D798E" w14:textId="77777777" w:rsidR="00450CAE" w:rsidRPr="00450CAE" w:rsidRDefault="00450CAE" w:rsidP="00450C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46D00FF" w14:textId="77777777" w:rsidR="00450CAE" w:rsidRPr="00450CAE" w:rsidRDefault="00450CAE" w:rsidP="00450CAE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450CAE">
        <w:rPr>
          <w:rFonts w:ascii="Times New Roman" w:eastAsia="Calibri" w:hAnsi="Times New Roman" w:cs="Times New Roman"/>
          <w:b/>
        </w:rPr>
        <w:t>ФЕВРАЛЬ</w:t>
      </w:r>
    </w:p>
    <w:p w14:paraId="24CC0A42" w14:textId="77777777" w:rsidR="00450CAE" w:rsidRPr="00450CAE" w:rsidRDefault="00450CAE" w:rsidP="00450CAE">
      <w:pPr>
        <w:spacing w:after="0" w:line="240" w:lineRule="auto"/>
        <w:jc w:val="center"/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</w:pPr>
      <w:r w:rsidRPr="00450C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Девиз месяца: «Я – патриот и гражданин»</w:t>
      </w:r>
    </w:p>
    <w:p w14:paraId="42B254BA" w14:textId="77777777" w:rsidR="00450CAE" w:rsidRPr="00450CAE" w:rsidRDefault="00450CAE" w:rsidP="00450C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8"/>
        <w:tblW w:w="0" w:type="auto"/>
        <w:tblInd w:w="-885" w:type="dxa"/>
        <w:tblLook w:val="04A0" w:firstRow="1" w:lastRow="0" w:firstColumn="1" w:lastColumn="0" w:noHBand="0" w:noVBand="1"/>
      </w:tblPr>
      <w:tblGrid>
        <w:gridCol w:w="1965"/>
        <w:gridCol w:w="2266"/>
        <w:gridCol w:w="1174"/>
        <w:gridCol w:w="640"/>
        <w:gridCol w:w="650"/>
        <w:gridCol w:w="639"/>
        <w:gridCol w:w="1683"/>
        <w:gridCol w:w="1213"/>
      </w:tblGrid>
      <w:tr w:rsidR="00450CAE" w:rsidRPr="00450CAE" w14:paraId="46953870" w14:textId="77777777" w:rsidTr="00112C09">
        <w:trPr>
          <w:trHeight w:val="480"/>
        </w:trPr>
        <w:tc>
          <w:tcPr>
            <w:tcW w:w="1965" w:type="dxa"/>
            <w:vMerge w:val="restart"/>
          </w:tcPr>
          <w:p w14:paraId="4E6939BD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Модуль</w:t>
            </w:r>
          </w:p>
        </w:tc>
        <w:tc>
          <w:tcPr>
            <w:tcW w:w="2266" w:type="dxa"/>
            <w:vMerge w:val="restart"/>
          </w:tcPr>
          <w:p w14:paraId="35D8DD27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Helvetica" w:eastAsia="Times New Roman" w:hAnsi="Helvetica" w:cs="Helvetica"/>
                <w:i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  <w:t>Мероприятия</w:t>
            </w:r>
          </w:p>
        </w:tc>
        <w:tc>
          <w:tcPr>
            <w:tcW w:w="1174" w:type="dxa"/>
            <w:vMerge w:val="restart"/>
          </w:tcPr>
          <w:p w14:paraId="5BA904AC" w14:textId="77777777" w:rsidR="00450CAE" w:rsidRPr="00450CAE" w:rsidRDefault="00450CAE" w:rsidP="00450CAE">
            <w:pPr>
              <w:spacing w:line="20" w:lineRule="atLeast"/>
              <w:ind w:right="-106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  <w:t>Дата</w:t>
            </w:r>
          </w:p>
          <w:p w14:paraId="7E251CB6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  <w:t>проведения</w:t>
            </w:r>
          </w:p>
        </w:tc>
        <w:tc>
          <w:tcPr>
            <w:tcW w:w="1929" w:type="dxa"/>
            <w:gridSpan w:val="3"/>
          </w:tcPr>
          <w:p w14:paraId="70CB7756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  <w:t>Категория школьников</w:t>
            </w:r>
          </w:p>
        </w:tc>
        <w:tc>
          <w:tcPr>
            <w:tcW w:w="1683" w:type="dxa"/>
            <w:vMerge w:val="restart"/>
          </w:tcPr>
          <w:p w14:paraId="48AE1CF2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  <w:t>Ответственный</w:t>
            </w:r>
          </w:p>
        </w:tc>
        <w:tc>
          <w:tcPr>
            <w:tcW w:w="1213" w:type="dxa"/>
            <w:vMerge w:val="restart"/>
          </w:tcPr>
          <w:p w14:paraId="5A994FBF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  <w:t>Отметка о выполнении</w:t>
            </w:r>
          </w:p>
        </w:tc>
      </w:tr>
      <w:tr w:rsidR="00450CAE" w:rsidRPr="00450CAE" w14:paraId="08288E7E" w14:textId="77777777" w:rsidTr="00112C09">
        <w:trPr>
          <w:trHeight w:val="255"/>
        </w:trPr>
        <w:tc>
          <w:tcPr>
            <w:tcW w:w="1965" w:type="dxa"/>
            <w:vMerge/>
          </w:tcPr>
          <w:p w14:paraId="65A309A9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266" w:type="dxa"/>
            <w:vMerge/>
          </w:tcPr>
          <w:p w14:paraId="3AB68497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174" w:type="dxa"/>
            <w:vMerge/>
          </w:tcPr>
          <w:p w14:paraId="070979CA" w14:textId="77777777" w:rsidR="00450CAE" w:rsidRPr="00450CAE" w:rsidRDefault="00450CAE" w:rsidP="00450CAE">
            <w:pPr>
              <w:spacing w:line="20" w:lineRule="atLeast"/>
              <w:ind w:right="-106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640" w:type="dxa"/>
          </w:tcPr>
          <w:p w14:paraId="1191E133" w14:textId="77777777" w:rsidR="00450CAE" w:rsidRPr="00450CAE" w:rsidRDefault="00450CAE" w:rsidP="00450CAE">
            <w:pPr>
              <w:spacing w:line="20" w:lineRule="atLeast"/>
              <w:ind w:right="-106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  <w:t>НОУ</w:t>
            </w:r>
          </w:p>
        </w:tc>
        <w:tc>
          <w:tcPr>
            <w:tcW w:w="650" w:type="dxa"/>
          </w:tcPr>
          <w:p w14:paraId="24791874" w14:textId="77777777" w:rsidR="00450CAE" w:rsidRPr="00450CAE" w:rsidRDefault="00450CAE" w:rsidP="00450CAE">
            <w:pPr>
              <w:spacing w:line="20" w:lineRule="atLeast"/>
              <w:ind w:right="-106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  <w:t>ООО</w:t>
            </w:r>
          </w:p>
        </w:tc>
        <w:tc>
          <w:tcPr>
            <w:tcW w:w="639" w:type="dxa"/>
          </w:tcPr>
          <w:p w14:paraId="54ABD316" w14:textId="77777777" w:rsidR="00450CAE" w:rsidRPr="00450CAE" w:rsidRDefault="00450CAE" w:rsidP="00450CAE">
            <w:pPr>
              <w:spacing w:line="20" w:lineRule="atLeast"/>
              <w:ind w:right="-106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  <w:t>СОО</w:t>
            </w:r>
          </w:p>
        </w:tc>
        <w:tc>
          <w:tcPr>
            <w:tcW w:w="1683" w:type="dxa"/>
            <w:vMerge/>
          </w:tcPr>
          <w:p w14:paraId="5ECDCEA1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213" w:type="dxa"/>
            <w:vMerge/>
          </w:tcPr>
          <w:p w14:paraId="187CD5F3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450CAE" w:rsidRPr="00450CAE" w14:paraId="77D1D124" w14:textId="77777777" w:rsidTr="00112C09">
        <w:trPr>
          <w:trHeight w:val="226"/>
        </w:trPr>
        <w:tc>
          <w:tcPr>
            <w:tcW w:w="1965" w:type="dxa"/>
            <w:vMerge w:val="restart"/>
          </w:tcPr>
          <w:p w14:paraId="16EF28A1" w14:textId="77777777" w:rsidR="00450CAE" w:rsidRPr="00450CAE" w:rsidRDefault="00450CAE" w:rsidP="00450CAE">
            <w:pPr>
              <w:spacing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Модуль </w:t>
            </w:r>
          </w:p>
          <w:p w14:paraId="6FF66C72" w14:textId="77777777" w:rsidR="00450CAE" w:rsidRPr="00450CAE" w:rsidRDefault="00450CAE" w:rsidP="00450CAE">
            <w:pPr>
              <w:spacing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«Классное руководство</w:t>
            </w:r>
          </w:p>
        </w:tc>
        <w:tc>
          <w:tcPr>
            <w:tcW w:w="2266" w:type="dxa"/>
          </w:tcPr>
          <w:p w14:paraId="5BAB47F3" w14:textId="77777777" w:rsidR="00450CAE" w:rsidRPr="00450CAE" w:rsidRDefault="00450CAE" w:rsidP="00450C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Познавательная </w:t>
            </w:r>
            <w:proofErr w:type="gramStart"/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минутка  «</w:t>
            </w:r>
            <w:proofErr w:type="gramEnd"/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Кодекс чести ученика»  (правила поведения учащихся)  </w:t>
            </w:r>
          </w:p>
        </w:tc>
        <w:tc>
          <w:tcPr>
            <w:tcW w:w="1174" w:type="dxa"/>
          </w:tcPr>
          <w:p w14:paraId="54F41CE7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2-я </w:t>
            </w:r>
            <w:proofErr w:type="spellStart"/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</w:t>
            </w:r>
            <w:proofErr w:type="spellEnd"/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40" w:type="dxa"/>
          </w:tcPr>
          <w:p w14:paraId="3405ABC6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589BAD4F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50" w:type="dxa"/>
          </w:tcPr>
          <w:p w14:paraId="67549C7E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4048416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39" w:type="dxa"/>
          </w:tcPr>
          <w:p w14:paraId="2C4C1291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D70FE98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683" w:type="dxa"/>
          </w:tcPr>
          <w:p w14:paraId="72E3F6B7" w14:textId="77777777" w:rsidR="00450CAE" w:rsidRPr="00450CAE" w:rsidRDefault="00450CAE" w:rsidP="00450CAE">
            <w:pPr>
              <w:spacing w:line="20" w:lineRule="atLeast"/>
              <w:ind w:right="-79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14:paraId="2E7CC118" w14:textId="77777777" w:rsidR="00450CAE" w:rsidRPr="00450CAE" w:rsidRDefault="00450CAE" w:rsidP="00450CAE">
            <w:pPr>
              <w:spacing w:line="20" w:lineRule="atLeast"/>
              <w:ind w:right="-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proofErr w:type="spellStart"/>
            <w:r w:rsidRPr="00450CAE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Кл.руководители</w:t>
            </w:r>
            <w:proofErr w:type="spellEnd"/>
          </w:p>
        </w:tc>
        <w:tc>
          <w:tcPr>
            <w:tcW w:w="1213" w:type="dxa"/>
          </w:tcPr>
          <w:p w14:paraId="03087DE1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450CAE" w:rsidRPr="00450CAE" w14:paraId="4E6D5AD5" w14:textId="77777777" w:rsidTr="00112C09">
        <w:trPr>
          <w:trHeight w:val="825"/>
        </w:trPr>
        <w:tc>
          <w:tcPr>
            <w:tcW w:w="1965" w:type="dxa"/>
            <w:vMerge/>
          </w:tcPr>
          <w:p w14:paraId="475138F5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266" w:type="dxa"/>
          </w:tcPr>
          <w:p w14:paraId="1202E88C" w14:textId="77777777" w:rsidR="00450CAE" w:rsidRPr="00450CAE" w:rsidRDefault="00450CAE" w:rsidP="00450CAE">
            <w:pPr>
              <w:spacing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Классный час</w:t>
            </w:r>
          </w:p>
          <w:p w14:paraId="149FF8A9" w14:textId="77777777" w:rsidR="00450CAE" w:rsidRPr="00450CAE" w:rsidRDefault="00450CAE" w:rsidP="00450CAE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«Цени свою жизнь»</w:t>
            </w:r>
          </w:p>
          <w:p w14:paraId="58132EE7" w14:textId="77777777" w:rsidR="00450CAE" w:rsidRPr="00450CAE" w:rsidRDefault="00450CAE" w:rsidP="00450CAE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</w:tcPr>
          <w:p w14:paraId="72FB4701" w14:textId="77777777" w:rsidR="00450CAE" w:rsidRPr="00450CAE" w:rsidRDefault="00450CAE" w:rsidP="00450CAE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CDFF191" w14:textId="642D20E7" w:rsidR="00450CAE" w:rsidRPr="00450CAE" w:rsidRDefault="00450CAE" w:rsidP="00450CA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28.02</w:t>
            </w:r>
          </w:p>
        </w:tc>
        <w:tc>
          <w:tcPr>
            <w:tcW w:w="640" w:type="dxa"/>
          </w:tcPr>
          <w:p w14:paraId="2643196D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7332497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650" w:type="dxa"/>
          </w:tcPr>
          <w:p w14:paraId="000FA554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3462D5A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39" w:type="dxa"/>
          </w:tcPr>
          <w:p w14:paraId="6646CB7B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4F929FD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683" w:type="dxa"/>
          </w:tcPr>
          <w:p w14:paraId="25CCB5DD" w14:textId="77777777" w:rsidR="00450CAE" w:rsidRPr="00450CAE" w:rsidRDefault="00450CAE" w:rsidP="00450CAE">
            <w:pPr>
              <w:spacing w:line="20" w:lineRule="atLeast"/>
              <w:ind w:right="-10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14:paraId="3969A8CA" w14:textId="77777777" w:rsidR="00450CAE" w:rsidRPr="00450CAE" w:rsidRDefault="00450CAE" w:rsidP="00450CAE">
            <w:pPr>
              <w:spacing w:line="20" w:lineRule="atLeast"/>
              <w:ind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0CAE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Кл.руководители</w:t>
            </w:r>
            <w:proofErr w:type="spellEnd"/>
          </w:p>
        </w:tc>
        <w:tc>
          <w:tcPr>
            <w:tcW w:w="1213" w:type="dxa"/>
          </w:tcPr>
          <w:p w14:paraId="257D2E7E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450CAE" w:rsidRPr="00450CAE" w14:paraId="661CBDA5" w14:textId="77777777" w:rsidTr="00112C09">
        <w:trPr>
          <w:trHeight w:val="172"/>
        </w:trPr>
        <w:tc>
          <w:tcPr>
            <w:tcW w:w="1965" w:type="dxa"/>
            <w:vMerge/>
          </w:tcPr>
          <w:p w14:paraId="54428D05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266" w:type="dxa"/>
            <w:vAlign w:val="center"/>
          </w:tcPr>
          <w:p w14:paraId="1828EB62" w14:textId="77777777" w:rsidR="00450CAE" w:rsidRPr="00450CAE" w:rsidRDefault="00450CAE" w:rsidP="00450CAE">
            <w:pP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Выставка рисунков, плакатов «Профессия – Родину </w:t>
            </w:r>
            <w:proofErr w:type="gramStart"/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защищать»   </w:t>
            </w:r>
            <w:proofErr w:type="gramEnd"/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  </w:t>
            </w:r>
          </w:p>
        </w:tc>
        <w:tc>
          <w:tcPr>
            <w:tcW w:w="1174" w:type="dxa"/>
            <w:vAlign w:val="center"/>
          </w:tcPr>
          <w:p w14:paraId="74DADE06" w14:textId="258D4036" w:rsidR="00450CAE" w:rsidRPr="00450CAE" w:rsidRDefault="00112C09" w:rsidP="00450C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20-</w:t>
            </w:r>
            <w:r w:rsidR="00450CAE"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21.02</w:t>
            </w:r>
          </w:p>
        </w:tc>
        <w:tc>
          <w:tcPr>
            <w:tcW w:w="640" w:type="dxa"/>
          </w:tcPr>
          <w:p w14:paraId="0B847AB4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7463FBDE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50" w:type="dxa"/>
          </w:tcPr>
          <w:p w14:paraId="3AC2617E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E2303B4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39" w:type="dxa"/>
          </w:tcPr>
          <w:p w14:paraId="3051DD91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FADE0F6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683" w:type="dxa"/>
          </w:tcPr>
          <w:p w14:paraId="5C9C1CAD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6C04F47C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Кл.</w:t>
            </w:r>
          </w:p>
          <w:p w14:paraId="15241882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руководители</w:t>
            </w:r>
          </w:p>
        </w:tc>
        <w:tc>
          <w:tcPr>
            <w:tcW w:w="1213" w:type="dxa"/>
          </w:tcPr>
          <w:p w14:paraId="24CCF697" w14:textId="77777777" w:rsidR="00450CAE" w:rsidRPr="00450CAE" w:rsidRDefault="00450CAE" w:rsidP="00450CAE">
            <w:pP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450CAE" w:rsidRPr="00450CAE" w14:paraId="745017F2" w14:textId="77777777" w:rsidTr="00112C09">
        <w:trPr>
          <w:trHeight w:val="600"/>
        </w:trPr>
        <w:tc>
          <w:tcPr>
            <w:tcW w:w="1965" w:type="dxa"/>
            <w:vMerge w:val="restart"/>
          </w:tcPr>
          <w:p w14:paraId="77A44505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Модуль «Школьный урок»</w:t>
            </w:r>
          </w:p>
        </w:tc>
        <w:tc>
          <w:tcPr>
            <w:tcW w:w="2266" w:type="dxa"/>
          </w:tcPr>
          <w:p w14:paraId="73F8C819" w14:textId="77777777" w:rsidR="00450CAE" w:rsidRPr="00450CAE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Единые уроки:</w:t>
            </w:r>
          </w:p>
          <w:p w14:paraId="2A216DE1" w14:textId="77777777" w:rsidR="00450CAE" w:rsidRPr="00450CAE" w:rsidRDefault="00450CAE" w:rsidP="00450CAE">
            <w:pPr>
              <w:tabs>
                <w:tab w:val="left" w:pos="0"/>
                <w:tab w:val="left" w:pos="567"/>
                <w:tab w:val="left" w:pos="1310"/>
              </w:tabs>
              <w:rPr>
                <w:rFonts w:ascii="Times New Roman" w:eastAsia="№Е" w:hAnsi="Times New Roman" w:cs="Times New Roman"/>
                <w:color w:val="000000"/>
                <w:kern w:val="2"/>
                <w:sz w:val="20"/>
                <w:szCs w:val="20"/>
              </w:rPr>
            </w:pPr>
            <w:r w:rsidRPr="00450CAE">
              <w:rPr>
                <w:rFonts w:ascii="Times New Roman" w:eastAsia="№Е" w:hAnsi="Times New Roman" w:cs="Times New Roman"/>
                <w:color w:val="000000"/>
                <w:kern w:val="2"/>
                <w:sz w:val="20"/>
                <w:szCs w:val="20"/>
              </w:rPr>
              <w:t xml:space="preserve">«Урок мужества», посвященный Дню защитника Отечества </w:t>
            </w:r>
          </w:p>
        </w:tc>
        <w:tc>
          <w:tcPr>
            <w:tcW w:w="1174" w:type="dxa"/>
          </w:tcPr>
          <w:p w14:paraId="5F8121E2" w14:textId="1D4B3C4C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№Е" w:hAnsi="Times New Roman" w:cs="Times New Roman"/>
                <w:color w:val="000000"/>
                <w:kern w:val="2"/>
                <w:sz w:val="20"/>
                <w:szCs w:val="20"/>
              </w:rPr>
              <w:t>2</w:t>
            </w:r>
            <w:r w:rsidR="00112C09">
              <w:rPr>
                <w:rFonts w:ascii="Times New Roman" w:eastAsia="№Е" w:hAnsi="Times New Roman" w:cs="Times New Roman"/>
                <w:color w:val="000000"/>
                <w:kern w:val="2"/>
                <w:sz w:val="20"/>
                <w:szCs w:val="20"/>
              </w:rPr>
              <w:t>2</w:t>
            </w:r>
            <w:r w:rsidRPr="00450CAE">
              <w:rPr>
                <w:rFonts w:ascii="Times New Roman" w:eastAsia="№Е" w:hAnsi="Times New Roman" w:cs="Times New Roman"/>
                <w:color w:val="000000"/>
                <w:kern w:val="2"/>
                <w:sz w:val="20"/>
                <w:szCs w:val="20"/>
              </w:rPr>
              <w:t>.02</w:t>
            </w:r>
          </w:p>
        </w:tc>
        <w:tc>
          <w:tcPr>
            <w:tcW w:w="640" w:type="dxa"/>
          </w:tcPr>
          <w:p w14:paraId="77FDD070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F3243C2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50" w:type="dxa"/>
          </w:tcPr>
          <w:p w14:paraId="265E590C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C8AE699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39" w:type="dxa"/>
          </w:tcPr>
          <w:p w14:paraId="47BD28C3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ED1AEFC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683" w:type="dxa"/>
          </w:tcPr>
          <w:p w14:paraId="0D32D3D7" w14:textId="77777777" w:rsidR="00450CAE" w:rsidRPr="00450CAE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proofErr w:type="spellStart"/>
            <w:proofErr w:type="gramStart"/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Кл.руководители</w:t>
            </w:r>
            <w:proofErr w:type="spellEnd"/>
            <w:proofErr w:type="gramEnd"/>
          </w:p>
        </w:tc>
        <w:tc>
          <w:tcPr>
            <w:tcW w:w="1213" w:type="dxa"/>
          </w:tcPr>
          <w:p w14:paraId="71F58DDC" w14:textId="77777777" w:rsidR="00450CAE" w:rsidRPr="00450CAE" w:rsidRDefault="00450CAE" w:rsidP="00450CAE">
            <w:pPr>
              <w:tabs>
                <w:tab w:val="left" w:pos="0"/>
                <w:tab w:val="left" w:pos="567"/>
                <w:tab w:val="left" w:pos="131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№Е" w:hAnsi="Times New Roman" w:cs="Times New Roman"/>
                <w:i/>
                <w:color w:val="000000"/>
                <w:kern w:val="2"/>
                <w:sz w:val="20"/>
                <w:szCs w:val="20"/>
              </w:rPr>
              <w:t xml:space="preserve"> </w:t>
            </w:r>
          </w:p>
        </w:tc>
      </w:tr>
      <w:tr w:rsidR="00450CAE" w:rsidRPr="00450CAE" w14:paraId="20C35A92" w14:textId="77777777" w:rsidTr="00112C09">
        <w:trPr>
          <w:trHeight w:val="600"/>
        </w:trPr>
        <w:tc>
          <w:tcPr>
            <w:tcW w:w="1965" w:type="dxa"/>
            <w:vMerge/>
          </w:tcPr>
          <w:p w14:paraId="3FB395D3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266" w:type="dxa"/>
          </w:tcPr>
          <w:p w14:paraId="6787A3AE" w14:textId="77777777" w:rsidR="00450CAE" w:rsidRPr="00450CAE" w:rsidRDefault="00450CAE" w:rsidP="00450C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Урок мужества</w:t>
            </w:r>
          </w:p>
          <w:p w14:paraId="599F36DB" w14:textId="77777777" w:rsidR="00450CAE" w:rsidRPr="00450CAE" w:rsidRDefault="00450CAE" w:rsidP="00450C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 встал над смертью, воин – Сталинград!</w:t>
            </w:r>
          </w:p>
          <w:p w14:paraId="4C0857EF" w14:textId="77777777" w:rsidR="00450CAE" w:rsidRPr="00450CAE" w:rsidRDefault="00450CAE" w:rsidP="00450C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(Разгром советскими войсками немецко-фашистских войск в Сталинградской битве (1943)   </w:t>
            </w:r>
          </w:p>
        </w:tc>
        <w:tc>
          <w:tcPr>
            <w:tcW w:w="1174" w:type="dxa"/>
          </w:tcPr>
          <w:p w14:paraId="772246A2" w14:textId="77777777" w:rsidR="00450CAE" w:rsidRPr="00450CAE" w:rsidRDefault="00450CAE" w:rsidP="00450C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14:paraId="78FCBABF" w14:textId="6881C5C5" w:rsidR="00450CAE" w:rsidRPr="00450CAE" w:rsidRDefault="00112C09" w:rsidP="00112C09">
            <w:pP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02.02</w:t>
            </w:r>
          </w:p>
        </w:tc>
        <w:tc>
          <w:tcPr>
            <w:tcW w:w="640" w:type="dxa"/>
          </w:tcPr>
          <w:p w14:paraId="12952202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E465A80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C0ACE0B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0" w:type="dxa"/>
          </w:tcPr>
          <w:p w14:paraId="758F6B69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A189F3F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DA1F05B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39" w:type="dxa"/>
          </w:tcPr>
          <w:p w14:paraId="088E9CF1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22780C5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08400C0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683" w:type="dxa"/>
          </w:tcPr>
          <w:p w14:paraId="031D90E8" w14:textId="77777777" w:rsidR="00450CAE" w:rsidRPr="00450CAE" w:rsidRDefault="00450CAE" w:rsidP="00450CA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14:paraId="204CCEE1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450CAE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Учитель</w:t>
            </w:r>
          </w:p>
          <w:p w14:paraId="3DA942DE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450CAE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истории</w:t>
            </w:r>
            <w:proofErr w:type="spellEnd"/>
          </w:p>
          <w:p w14:paraId="217700D0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213" w:type="dxa"/>
          </w:tcPr>
          <w:p w14:paraId="6D66EDF2" w14:textId="77777777" w:rsidR="00450CAE" w:rsidRPr="00450CAE" w:rsidRDefault="00450CAE" w:rsidP="00450CAE">
            <w:pP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450CAE" w:rsidRPr="00450CAE" w14:paraId="5B0C562C" w14:textId="77777777" w:rsidTr="00112C09">
        <w:trPr>
          <w:trHeight w:val="600"/>
        </w:trPr>
        <w:tc>
          <w:tcPr>
            <w:tcW w:w="1965" w:type="dxa"/>
            <w:vMerge/>
          </w:tcPr>
          <w:p w14:paraId="01765E0C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266" w:type="dxa"/>
          </w:tcPr>
          <w:p w14:paraId="35029F05" w14:textId="77777777" w:rsidR="00450CAE" w:rsidRPr="00450CAE" w:rsidRDefault="00450CAE" w:rsidP="00450C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Единый урок «Мой Пушкин»</w:t>
            </w:r>
          </w:p>
        </w:tc>
        <w:tc>
          <w:tcPr>
            <w:tcW w:w="1174" w:type="dxa"/>
          </w:tcPr>
          <w:p w14:paraId="409B402F" w14:textId="77777777" w:rsidR="00450CAE" w:rsidRPr="00450CAE" w:rsidRDefault="00450CAE" w:rsidP="00450C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450CAE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08.02</w:t>
            </w:r>
          </w:p>
        </w:tc>
        <w:tc>
          <w:tcPr>
            <w:tcW w:w="640" w:type="dxa"/>
          </w:tcPr>
          <w:p w14:paraId="1EFA275A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50" w:type="dxa"/>
          </w:tcPr>
          <w:p w14:paraId="7DC46270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39" w:type="dxa"/>
          </w:tcPr>
          <w:p w14:paraId="72014C1C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683" w:type="dxa"/>
          </w:tcPr>
          <w:p w14:paraId="36D1BDE4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450CAE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Кл</w:t>
            </w:r>
            <w:proofErr w:type="spellEnd"/>
            <w:r w:rsidRPr="00450CAE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450CAE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руководители</w:t>
            </w:r>
            <w:proofErr w:type="spellEnd"/>
          </w:p>
        </w:tc>
        <w:tc>
          <w:tcPr>
            <w:tcW w:w="1213" w:type="dxa"/>
          </w:tcPr>
          <w:p w14:paraId="276EA713" w14:textId="77777777" w:rsidR="00450CAE" w:rsidRPr="00450CAE" w:rsidRDefault="00450CAE" w:rsidP="00450CAE">
            <w:pP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450CAE" w:rsidRPr="00450CAE" w14:paraId="7835937B" w14:textId="77777777" w:rsidTr="00112C09">
        <w:trPr>
          <w:trHeight w:val="225"/>
        </w:trPr>
        <w:tc>
          <w:tcPr>
            <w:tcW w:w="1965" w:type="dxa"/>
            <w:vMerge/>
          </w:tcPr>
          <w:p w14:paraId="0352C0C3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266" w:type="dxa"/>
          </w:tcPr>
          <w:p w14:paraId="18B9A619" w14:textId="77777777" w:rsidR="00450CAE" w:rsidRPr="00450CAE" w:rsidRDefault="00450CAE" w:rsidP="00450CAE">
            <w:pPr>
              <w:tabs>
                <w:tab w:val="left" w:pos="0"/>
                <w:tab w:val="left" w:pos="567"/>
                <w:tab w:val="left" w:pos="131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Предметная неделя</w:t>
            </w:r>
          </w:p>
        </w:tc>
        <w:tc>
          <w:tcPr>
            <w:tcW w:w="1174" w:type="dxa"/>
          </w:tcPr>
          <w:p w14:paraId="2525DBD6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640" w:type="dxa"/>
          </w:tcPr>
          <w:p w14:paraId="386F678D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0" w:type="dxa"/>
          </w:tcPr>
          <w:p w14:paraId="24E458A7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729BCA2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</w:tcPr>
          <w:p w14:paraId="47367502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F33A59F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</w:tcPr>
          <w:p w14:paraId="4B657AB6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0F216991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Рук. ШМО</w:t>
            </w:r>
          </w:p>
        </w:tc>
        <w:tc>
          <w:tcPr>
            <w:tcW w:w="1213" w:type="dxa"/>
          </w:tcPr>
          <w:p w14:paraId="0FDBA42A" w14:textId="77777777" w:rsidR="00450CAE" w:rsidRPr="00450CAE" w:rsidRDefault="00450CAE" w:rsidP="00450CAE">
            <w:pPr>
              <w:tabs>
                <w:tab w:val="left" w:pos="0"/>
                <w:tab w:val="left" w:pos="567"/>
                <w:tab w:val="left" w:pos="1310"/>
              </w:tabs>
              <w:jc w:val="both"/>
              <w:rPr>
                <w:rFonts w:ascii="Times New Roman" w:eastAsia="№Е" w:hAnsi="Times New Roman" w:cs="Times New Roman"/>
                <w:i/>
                <w:color w:val="000000"/>
                <w:kern w:val="2"/>
                <w:sz w:val="20"/>
                <w:szCs w:val="20"/>
              </w:rPr>
            </w:pPr>
          </w:p>
        </w:tc>
      </w:tr>
      <w:tr w:rsidR="00450CAE" w:rsidRPr="00450CAE" w14:paraId="24C65702" w14:textId="77777777" w:rsidTr="00112C09">
        <w:tc>
          <w:tcPr>
            <w:tcW w:w="1965" w:type="dxa"/>
          </w:tcPr>
          <w:p w14:paraId="3A67C6AD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Модуль «Курсы внеурочной деятельности»</w:t>
            </w:r>
          </w:p>
        </w:tc>
        <w:tc>
          <w:tcPr>
            <w:tcW w:w="2266" w:type="dxa"/>
          </w:tcPr>
          <w:p w14:paraId="4EE23760" w14:textId="77777777" w:rsidR="00112C09" w:rsidRDefault="00112C09" w:rsidP="00112C09">
            <w:pPr>
              <w:spacing w:line="2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Занятия внеурочной деятельности,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«Разговоры о важном»,</w:t>
            </w:r>
          </w:p>
          <w:p w14:paraId="5773334B" w14:textId="77777777" w:rsidR="00112C09" w:rsidRDefault="00112C09" w:rsidP="00112C09">
            <w:pPr>
              <w:spacing w:line="2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 xml:space="preserve">«Финансовая грамотность», </w:t>
            </w:r>
          </w:p>
          <w:p w14:paraId="6BCB1B4C" w14:textId="7983A0C8" w:rsidR="00450CAE" w:rsidRPr="00450CAE" w:rsidRDefault="00112C09" w:rsidP="00112C09">
            <w:pPr>
              <w:spacing w:line="20" w:lineRule="atLeast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кружков и с</w:t>
            </w: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портивных секций</w:t>
            </w:r>
          </w:p>
        </w:tc>
        <w:tc>
          <w:tcPr>
            <w:tcW w:w="1174" w:type="dxa"/>
          </w:tcPr>
          <w:p w14:paraId="69E327DF" w14:textId="77777777" w:rsidR="00450CAE" w:rsidRPr="00450CAE" w:rsidRDefault="00450CAE" w:rsidP="00450CAE">
            <w:pPr>
              <w:spacing w:line="20" w:lineRule="atLeast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4A7D7A31" w14:textId="77777777" w:rsidR="00450CAE" w:rsidRPr="00450CAE" w:rsidRDefault="00450CAE" w:rsidP="00450CAE">
            <w:pPr>
              <w:spacing w:line="20" w:lineRule="atLeast"/>
              <w:ind w:right="-106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в </w:t>
            </w:r>
            <w:proofErr w:type="spellStart"/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теч</w:t>
            </w:r>
            <w:proofErr w:type="spellEnd"/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. мес.</w:t>
            </w:r>
          </w:p>
        </w:tc>
        <w:tc>
          <w:tcPr>
            <w:tcW w:w="640" w:type="dxa"/>
          </w:tcPr>
          <w:p w14:paraId="4AC57E05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158065F4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50" w:type="dxa"/>
          </w:tcPr>
          <w:p w14:paraId="79D3F6D6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3B16E98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39" w:type="dxa"/>
          </w:tcPr>
          <w:p w14:paraId="58ECAAFD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A6889B9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683" w:type="dxa"/>
          </w:tcPr>
          <w:p w14:paraId="67784191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0B783CD5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ЗДВР, Герасимович Н.А. </w:t>
            </w:r>
          </w:p>
        </w:tc>
        <w:tc>
          <w:tcPr>
            <w:tcW w:w="1213" w:type="dxa"/>
          </w:tcPr>
          <w:p w14:paraId="1EC27319" w14:textId="77777777" w:rsidR="00450CAE" w:rsidRPr="00450CAE" w:rsidRDefault="00450CAE" w:rsidP="00450CAE">
            <w:pP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450CAE" w:rsidRPr="00450CAE" w14:paraId="71966DBB" w14:textId="77777777" w:rsidTr="00112C09">
        <w:trPr>
          <w:trHeight w:val="673"/>
        </w:trPr>
        <w:tc>
          <w:tcPr>
            <w:tcW w:w="1965" w:type="dxa"/>
          </w:tcPr>
          <w:p w14:paraId="6804A1CB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Модуль «Работа с родителями»</w:t>
            </w:r>
          </w:p>
        </w:tc>
        <w:tc>
          <w:tcPr>
            <w:tcW w:w="2266" w:type="dxa"/>
          </w:tcPr>
          <w:p w14:paraId="14BFE02F" w14:textId="77777777" w:rsidR="00450CAE" w:rsidRPr="00450CAE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Психолого-педагогический всеобуч. </w:t>
            </w:r>
          </w:p>
          <w:p w14:paraId="20083315" w14:textId="77777777" w:rsidR="00450CAE" w:rsidRPr="002F13FB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F13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Общешкольное родительское собрание «</w:t>
            </w:r>
            <w:r w:rsidRPr="002F13F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Союз семьи и школы в профессиональном самоопределении ребёнка»</w:t>
            </w:r>
          </w:p>
        </w:tc>
        <w:tc>
          <w:tcPr>
            <w:tcW w:w="1174" w:type="dxa"/>
          </w:tcPr>
          <w:p w14:paraId="759C7575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450CAE">
              <w:rPr>
                <w:rFonts w:ascii="Traditional Arabic" w:eastAsia="Times New Roman" w:hAnsi="Traditional Arabic" w:cs="Traditional Arabic"/>
                <w:sz w:val="20"/>
                <w:szCs w:val="20"/>
                <w:lang w:eastAsia="ru-RU"/>
              </w:rPr>
              <w:t xml:space="preserve"> </w:t>
            </w: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течении</w:t>
            </w:r>
            <w:r w:rsidRPr="00450CAE">
              <w:rPr>
                <w:rFonts w:ascii="Traditional Arabic" w:eastAsia="Times New Roman" w:hAnsi="Traditional Arabic" w:cs="Traditional Arabic"/>
                <w:sz w:val="20"/>
                <w:szCs w:val="20"/>
                <w:lang w:eastAsia="ru-RU"/>
              </w:rPr>
              <w:t xml:space="preserve"> </w:t>
            </w: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месяца</w:t>
            </w:r>
          </w:p>
          <w:p w14:paraId="4C32CE5C" w14:textId="77777777" w:rsidR="00112C09" w:rsidRDefault="00112C09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24E55B9" w14:textId="77777777" w:rsidR="00112C09" w:rsidRDefault="00112C09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E52F8A0" w14:textId="1665694B" w:rsidR="00450CAE" w:rsidRPr="00112C09" w:rsidRDefault="00112C09" w:rsidP="00450CAE">
            <w:pPr>
              <w:spacing w:line="20" w:lineRule="atLeast"/>
              <w:jc w:val="center"/>
              <w:rPr>
                <w:rFonts w:eastAsia="Times New Roman" w:cs="Traditional Arabic"/>
                <w:sz w:val="20"/>
                <w:szCs w:val="20"/>
                <w:lang w:eastAsia="ru-RU"/>
              </w:rPr>
            </w:pPr>
            <w:r>
              <w:rPr>
                <w:rFonts w:eastAsia="Times New Roman" w:cs="Traditional Arabic"/>
                <w:sz w:val="20"/>
                <w:szCs w:val="20"/>
                <w:lang w:eastAsia="ru-RU"/>
              </w:rPr>
              <w:t>16.02</w:t>
            </w:r>
          </w:p>
        </w:tc>
        <w:tc>
          <w:tcPr>
            <w:tcW w:w="640" w:type="dxa"/>
          </w:tcPr>
          <w:p w14:paraId="2018D3FD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73895DC9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50" w:type="dxa"/>
          </w:tcPr>
          <w:p w14:paraId="77DFCFCB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0338E9D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39" w:type="dxa"/>
          </w:tcPr>
          <w:p w14:paraId="34F2FE38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90F745F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683" w:type="dxa"/>
          </w:tcPr>
          <w:p w14:paraId="10F04C09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Педагог-психолог</w:t>
            </w:r>
          </w:p>
        </w:tc>
        <w:tc>
          <w:tcPr>
            <w:tcW w:w="1213" w:type="dxa"/>
          </w:tcPr>
          <w:p w14:paraId="6DA1C1D8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450CAE" w:rsidRPr="00450CAE" w14:paraId="7B0BFE40" w14:textId="77777777" w:rsidTr="00112C09">
        <w:trPr>
          <w:trHeight w:val="540"/>
        </w:trPr>
        <w:tc>
          <w:tcPr>
            <w:tcW w:w="1965" w:type="dxa"/>
            <w:vMerge w:val="restart"/>
          </w:tcPr>
          <w:p w14:paraId="32FC9F49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Модуль «Самоуправление»</w:t>
            </w:r>
          </w:p>
        </w:tc>
        <w:tc>
          <w:tcPr>
            <w:tcW w:w="2266" w:type="dxa"/>
          </w:tcPr>
          <w:p w14:paraId="20779335" w14:textId="77777777" w:rsidR="00450CAE" w:rsidRPr="00450CAE" w:rsidRDefault="00450CAE" w:rsidP="00450CA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Работа ШУС в соответствии с обязанностями</w:t>
            </w:r>
          </w:p>
          <w:p w14:paraId="26570A02" w14:textId="77777777" w:rsidR="00450CAE" w:rsidRPr="00450CAE" w:rsidRDefault="00450CAE" w:rsidP="00450CA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174" w:type="dxa"/>
          </w:tcPr>
          <w:p w14:paraId="7427B994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450CAE">
              <w:rPr>
                <w:rFonts w:ascii="Traditional Arabic" w:eastAsia="Times New Roman" w:hAnsi="Traditional Arabic" w:cs="Traditional Arabic"/>
                <w:sz w:val="20"/>
                <w:szCs w:val="20"/>
                <w:lang w:eastAsia="ru-RU"/>
              </w:rPr>
              <w:t xml:space="preserve"> </w:t>
            </w: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течении</w:t>
            </w:r>
            <w:r w:rsidRPr="00450CAE">
              <w:rPr>
                <w:rFonts w:ascii="Traditional Arabic" w:eastAsia="Times New Roman" w:hAnsi="Traditional Arabic" w:cs="Traditional Arabic"/>
                <w:sz w:val="20"/>
                <w:szCs w:val="20"/>
                <w:lang w:eastAsia="ru-RU"/>
              </w:rPr>
              <w:t xml:space="preserve"> </w:t>
            </w: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месяца</w:t>
            </w:r>
          </w:p>
        </w:tc>
        <w:tc>
          <w:tcPr>
            <w:tcW w:w="640" w:type="dxa"/>
          </w:tcPr>
          <w:p w14:paraId="33074E37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650" w:type="dxa"/>
          </w:tcPr>
          <w:p w14:paraId="3A5059BD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39" w:type="dxa"/>
          </w:tcPr>
          <w:p w14:paraId="378F859F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683" w:type="dxa"/>
          </w:tcPr>
          <w:p w14:paraId="1805F610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Педагог-организатор</w:t>
            </w:r>
          </w:p>
        </w:tc>
        <w:tc>
          <w:tcPr>
            <w:tcW w:w="1213" w:type="dxa"/>
          </w:tcPr>
          <w:p w14:paraId="37BD7A5C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450CAE" w:rsidRPr="00450CAE" w14:paraId="32CA38DC" w14:textId="77777777" w:rsidTr="00112C09">
        <w:trPr>
          <w:trHeight w:val="644"/>
        </w:trPr>
        <w:tc>
          <w:tcPr>
            <w:tcW w:w="1965" w:type="dxa"/>
            <w:vMerge/>
          </w:tcPr>
          <w:p w14:paraId="1625CD7F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266" w:type="dxa"/>
          </w:tcPr>
          <w:p w14:paraId="43493882" w14:textId="77777777" w:rsidR="00450CAE" w:rsidRPr="00450CAE" w:rsidRDefault="00450CAE" w:rsidP="00450CA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Акция «День молодого избирателя»</w:t>
            </w:r>
          </w:p>
        </w:tc>
        <w:tc>
          <w:tcPr>
            <w:tcW w:w="1174" w:type="dxa"/>
          </w:tcPr>
          <w:p w14:paraId="6B09B5FB" w14:textId="4BC1AA54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1</w:t>
            </w:r>
            <w:r w:rsidR="00112C09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3</w:t>
            </w:r>
            <w:r w:rsidRPr="00450CAE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-17.02</w:t>
            </w:r>
          </w:p>
        </w:tc>
        <w:tc>
          <w:tcPr>
            <w:tcW w:w="640" w:type="dxa"/>
          </w:tcPr>
          <w:p w14:paraId="6E974775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650" w:type="dxa"/>
          </w:tcPr>
          <w:p w14:paraId="3C9D3549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39" w:type="dxa"/>
          </w:tcPr>
          <w:p w14:paraId="76120D01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683" w:type="dxa"/>
          </w:tcPr>
          <w:p w14:paraId="2D89D740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Педагог-организатор</w:t>
            </w:r>
          </w:p>
        </w:tc>
        <w:tc>
          <w:tcPr>
            <w:tcW w:w="1213" w:type="dxa"/>
          </w:tcPr>
          <w:p w14:paraId="1C137DB5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450CAE" w:rsidRPr="00450CAE" w14:paraId="4D4017AF" w14:textId="77777777" w:rsidTr="00112C09">
        <w:trPr>
          <w:trHeight w:val="405"/>
        </w:trPr>
        <w:tc>
          <w:tcPr>
            <w:tcW w:w="1965" w:type="dxa"/>
            <w:vMerge w:val="restart"/>
          </w:tcPr>
          <w:p w14:paraId="12F41AEE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 xml:space="preserve">Модуль «Профориентация «Крымский </w:t>
            </w:r>
            <w:proofErr w:type="spellStart"/>
            <w:r w:rsidRPr="00450CAE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профгид</w:t>
            </w:r>
            <w:proofErr w:type="spellEnd"/>
            <w:r w:rsidRPr="00450CAE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2266" w:type="dxa"/>
          </w:tcPr>
          <w:p w14:paraId="39B9C91E" w14:textId="77777777" w:rsidR="00450CAE" w:rsidRPr="00450CAE" w:rsidRDefault="00450CAE" w:rsidP="00450C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Классный час</w:t>
            </w:r>
          </w:p>
          <w:p w14:paraId="276567A1" w14:textId="77777777" w:rsidR="00450CAE" w:rsidRPr="00450CAE" w:rsidRDefault="00450CAE" w:rsidP="00450CAE">
            <w:pP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«Научные достижения 21 века»</w:t>
            </w:r>
          </w:p>
          <w:p w14:paraId="78455C42" w14:textId="77777777" w:rsidR="00450CAE" w:rsidRPr="00450CAE" w:rsidRDefault="00450CAE" w:rsidP="00450CAE">
            <w:pP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(к Дню российской науки, 8.02)</w:t>
            </w:r>
          </w:p>
        </w:tc>
        <w:tc>
          <w:tcPr>
            <w:tcW w:w="1174" w:type="dxa"/>
          </w:tcPr>
          <w:p w14:paraId="17F148D7" w14:textId="77777777" w:rsidR="00450CAE" w:rsidRPr="00450CAE" w:rsidRDefault="00450CAE" w:rsidP="00450CAE">
            <w:pP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1E841322" w14:textId="23FCF1E6" w:rsidR="00450CAE" w:rsidRPr="00450CAE" w:rsidRDefault="00450CAE" w:rsidP="00450CAE">
            <w:pP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r w:rsidR="00112C09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 </w:t>
            </w: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0</w:t>
            </w:r>
            <w:r w:rsidR="00112C09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8</w:t>
            </w: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.02</w:t>
            </w:r>
          </w:p>
        </w:tc>
        <w:tc>
          <w:tcPr>
            <w:tcW w:w="640" w:type="dxa"/>
          </w:tcPr>
          <w:p w14:paraId="4BDECD94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3D817285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50" w:type="dxa"/>
          </w:tcPr>
          <w:p w14:paraId="2A13244C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B643221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39" w:type="dxa"/>
          </w:tcPr>
          <w:p w14:paraId="0DE3F083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C8E80DE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683" w:type="dxa"/>
          </w:tcPr>
          <w:p w14:paraId="01F2B618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57406A7E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Кл.</w:t>
            </w:r>
          </w:p>
          <w:p w14:paraId="5D425152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руководители</w:t>
            </w:r>
          </w:p>
        </w:tc>
        <w:tc>
          <w:tcPr>
            <w:tcW w:w="1213" w:type="dxa"/>
          </w:tcPr>
          <w:p w14:paraId="543696B2" w14:textId="77777777" w:rsidR="00450CAE" w:rsidRPr="00450CAE" w:rsidRDefault="00450CAE" w:rsidP="00450CAE">
            <w:pP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450CAE" w:rsidRPr="00450CAE" w14:paraId="42421FA1" w14:textId="77777777" w:rsidTr="00112C09">
        <w:trPr>
          <w:trHeight w:val="540"/>
        </w:trPr>
        <w:tc>
          <w:tcPr>
            <w:tcW w:w="1965" w:type="dxa"/>
            <w:vMerge/>
          </w:tcPr>
          <w:p w14:paraId="2ED9796E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266" w:type="dxa"/>
          </w:tcPr>
          <w:p w14:paraId="6814372B" w14:textId="77777777" w:rsidR="00450CAE" w:rsidRPr="00450CAE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Открытые уроки </w:t>
            </w:r>
            <w:proofErr w:type="spellStart"/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Проектории</w:t>
            </w:r>
            <w:proofErr w:type="spellEnd"/>
          </w:p>
        </w:tc>
        <w:tc>
          <w:tcPr>
            <w:tcW w:w="1174" w:type="dxa"/>
          </w:tcPr>
          <w:p w14:paraId="6A954E07" w14:textId="77777777" w:rsidR="00450CAE" w:rsidRPr="00450CAE" w:rsidRDefault="00450CAE" w:rsidP="00450CAE">
            <w:pPr>
              <w:spacing w:line="2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CDF4179" w14:textId="77777777" w:rsidR="00450CAE" w:rsidRPr="00450CAE" w:rsidRDefault="00450CAE" w:rsidP="00450CAE">
            <w:pPr>
              <w:spacing w:line="2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теч.мес</w:t>
            </w:r>
            <w:proofErr w:type="spellEnd"/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40" w:type="dxa"/>
          </w:tcPr>
          <w:p w14:paraId="1BDFC47B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72817088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50" w:type="dxa"/>
          </w:tcPr>
          <w:p w14:paraId="6AC7070B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06611BA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39" w:type="dxa"/>
          </w:tcPr>
          <w:p w14:paraId="16C2F998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0EDFAC8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683" w:type="dxa"/>
          </w:tcPr>
          <w:p w14:paraId="54BABE32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Кл. руководители</w:t>
            </w:r>
          </w:p>
          <w:p w14:paraId="1B1F6174" w14:textId="77777777" w:rsidR="00450CAE" w:rsidRPr="00450CAE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213" w:type="dxa"/>
          </w:tcPr>
          <w:p w14:paraId="1DEA5817" w14:textId="77777777" w:rsidR="00450CAE" w:rsidRPr="00450CAE" w:rsidRDefault="00450CAE" w:rsidP="00450CAE">
            <w:pP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450CAE" w:rsidRPr="00450CAE" w14:paraId="7F1A8C26" w14:textId="77777777" w:rsidTr="00112C09">
        <w:trPr>
          <w:trHeight w:val="135"/>
        </w:trPr>
        <w:tc>
          <w:tcPr>
            <w:tcW w:w="1965" w:type="dxa"/>
            <w:vMerge/>
          </w:tcPr>
          <w:p w14:paraId="7DC442F2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266" w:type="dxa"/>
          </w:tcPr>
          <w:p w14:paraId="6D49277C" w14:textId="77777777" w:rsidR="00450CAE" w:rsidRPr="00450CAE" w:rsidRDefault="00450CAE" w:rsidP="00450CAE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50CA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Онлайн-уроки по Финансовой грамотности</w:t>
            </w:r>
          </w:p>
        </w:tc>
        <w:tc>
          <w:tcPr>
            <w:tcW w:w="1174" w:type="dxa"/>
          </w:tcPr>
          <w:p w14:paraId="2A7CBDB4" w14:textId="77777777" w:rsidR="00450CAE" w:rsidRPr="00450CAE" w:rsidRDefault="00450CAE" w:rsidP="00450CA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proofErr w:type="gramStart"/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теч.мес</w:t>
            </w:r>
            <w:proofErr w:type="spellEnd"/>
            <w:proofErr w:type="gramEnd"/>
          </w:p>
        </w:tc>
        <w:tc>
          <w:tcPr>
            <w:tcW w:w="640" w:type="dxa"/>
          </w:tcPr>
          <w:p w14:paraId="0E866D66" w14:textId="77777777" w:rsidR="00450CAE" w:rsidRPr="00450CAE" w:rsidRDefault="00450CAE" w:rsidP="00450CA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50" w:type="dxa"/>
          </w:tcPr>
          <w:p w14:paraId="561F8EB6" w14:textId="77777777" w:rsidR="00450CAE" w:rsidRPr="00450CAE" w:rsidRDefault="00450CAE" w:rsidP="00450CA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39" w:type="dxa"/>
          </w:tcPr>
          <w:p w14:paraId="13B2BFDA" w14:textId="77777777" w:rsidR="00450CAE" w:rsidRPr="00450CAE" w:rsidRDefault="00450CAE" w:rsidP="00450CA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683" w:type="dxa"/>
          </w:tcPr>
          <w:p w14:paraId="4B76B89B" w14:textId="77777777" w:rsidR="00450CAE" w:rsidRPr="00450CAE" w:rsidRDefault="00450CAE" w:rsidP="00450CA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ответственный за организацию работы по финансовой грамотности в школе</w:t>
            </w:r>
          </w:p>
        </w:tc>
        <w:tc>
          <w:tcPr>
            <w:tcW w:w="1213" w:type="dxa"/>
          </w:tcPr>
          <w:p w14:paraId="2494E4CF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450CAE" w:rsidRPr="00450CAE" w14:paraId="060E029D" w14:textId="77777777" w:rsidTr="00112C09">
        <w:trPr>
          <w:trHeight w:val="640"/>
        </w:trPr>
        <w:tc>
          <w:tcPr>
            <w:tcW w:w="1965" w:type="dxa"/>
            <w:vMerge w:val="restart"/>
          </w:tcPr>
          <w:p w14:paraId="387F7B6D" w14:textId="77777777" w:rsidR="00450CAE" w:rsidRPr="00450CAE" w:rsidRDefault="00450CAE" w:rsidP="00450CAE">
            <w:pPr>
              <w:widowControl w:val="0"/>
              <w:tabs>
                <w:tab w:val="left" w:pos="284"/>
              </w:tabs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0"/>
                <w:szCs w:val="20"/>
                <w:lang w:eastAsia="ko-KR"/>
              </w:rPr>
            </w:pPr>
            <w:r w:rsidRPr="00450CAE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0"/>
                <w:szCs w:val="20"/>
                <w:lang w:eastAsia="ko-KR"/>
              </w:rPr>
              <w:t>Модуль</w:t>
            </w:r>
          </w:p>
          <w:p w14:paraId="0DAED48D" w14:textId="77777777" w:rsidR="00450CAE" w:rsidRPr="00450CAE" w:rsidRDefault="00450CAE" w:rsidP="00450CAE">
            <w:pPr>
              <w:widowControl w:val="0"/>
              <w:tabs>
                <w:tab w:val="left" w:pos="284"/>
              </w:tabs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0"/>
                <w:szCs w:val="20"/>
                <w:lang w:eastAsia="ko-KR"/>
              </w:rPr>
            </w:pPr>
            <w:r w:rsidRPr="00450CAE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0"/>
                <w:szCs w:val="20"/>
                <w:lang w:eastAsia="ko-KR"/>
              </w:rPr>
              <w:t xml:space="preserve">«Защита жизни и семейных </w:t>
            </w:r>
            <w:r w:rsidRPr="00450CAE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0"/>
                <w:szCs w:val="20"/>
                <w:lang w:eastAsia="ko-KR"/>
              </w:rPr>
              <w:lastRenderedPageBreak/>
              <w:t>ценностей»</w:t>
            </w:r>
          </w:p>
          <w:p w14:paraId="071CD16F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266" w:type="dxa"/>
          </w:tcPr>
          <w:p w14:paraId="779B493E" w14:textId="77777777" w:rsidR="00450CAE" w:rsidRPr="00450CAE" w:rsidRDefault="00450CAE" w:rsidP="00450CA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450CA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Диспут  «</w:t>
            </w:r>
            <w:proofErr w:type="gramEnd"/>
            <w:r w:rsidRPr="00450C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Недопустимость добрачных половых </w:t>
            </w:r>
            <w:r w:rsidRPr="00450CA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связей. Целомудрие.», 8-9кл.</w:t>
            </w:r>
          </w:p>
        </w:tc>
        <w:tc>
          <w:tcPr>
            <w:tcW w:w="1174" w:type="dxa"/>
          </w:tcPr>
          <w:p w14:paraId="1B55B906" w14:textId="29984132" w:rsidR="00450CAE" w:rsidRPr="00450CAE" w:rsidRDefault="00112C09" w:rsidP="00450C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14-15.02</w:t>
            </w:r>
          </w:p>
        </w:tc>
        <w:tc>
          <w:tcPr>
            <w:tcW w:w="640" w:type="dxa"/>
          </w:tcPr>
          <w:p w14:paraId="42A7EB6E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650" w:type="dxa"/>
          </w:tcPr>
          <w:p w14:paraId="3EFFA30B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39" w:type="dxa"/>
          </w:tcPr>
          <w:p w14:paraId="701EACCB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683" w:type="dxa"/>
          </w:tcPr>
          <w:p w14:paraId="63D7D2BE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Педагог-психолог</w:t>
            </w:r>
          </w:p>
        </w:tc>
        <w:tc>
          <w:tcPr>
            <w:tcW w:w="1213" w:type="dxa"/>
          </w:tcPr>
          <w:p w14:paraId="69BCAB8C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450CAE" w:rsidRPr="00450CAE" w14:paraId="1BC49B27" w14:textId="77777777" w:rsidTr="00112C09">
        <w:trPr>
          <w:trHeight w:val="210"/>
        </w:trPr>
        <w:tc>
          <w:tcPr>
            <w:tcW w:w="1965" w:type="dxa"/>
            <w:vMerge/>
          </w:tcPr>
          <w:p w14:paraId="6286F1F6" w14:textId="77777777" w:rsidR="00450CAE" w:rsidRPr="00450CAE" w:rsidRDefault="00450CAE" w:rsidP="00450CAE">
            <w:pPr>
              <w:widowControl w:val="0"/>
              <w:tabs>
                <w:tab w:val="left" w:pos="284"/>
              </w:tabs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0"/>
                <w:szCs w:val="20"/>
                <w:lang w:eastAsia="ko-KR"/>
              </w:rPr>
            </w:pPr>
          </w:p>
        </w:tc>
        <w:tc>
          <w:tcPr>
            <w:tcW w:w="2266" w:type="dxa"/>
          </w:tcPr>
          <w:p w14:paraId="6DFD5BA8" w14:textId="77777777" w:rsidR="00450CAE" w:rsidRPr="00450CAE" w:rsidRDefault="00450CAE" w:rsidP="00450CAE">
            <w:pPr>
              <w:widowControl w:val="0"/>
              <w:autoSpaceDN w:val="0"/>
              <w:ind w:right="-1"/>
              <w:rPr>
                <w:rFonts w:ascii="Times New Roman" w:eastAsia="№Е" w:hAnsi="Times New Roman" w:cs="Times New Roman"/>
                <w:kern w:val="2"/>
                <w:sz w:val="20"/>
                <w:szCs w:val="20"/>
                <w:lang w:eastAsia="ko-KR"/>
              </w:rPr>
            </w:pPr>
            <w:r w:rsidRPr="00450CAE">
              <w:rPr>
                <w:rFonts w:ascii="Times New Roman" w:eastAsia="№Е" w:hAnsi="Times New Roman" w:cs="Times New Roman"/>
                <w:kern w:val="2"/>
                <w:sz w:val="20"/>
                <w:szCs w:val="20"/>
                <w:lang w:eastAsia="ko-KR"/>
              </w:rPr>
              <w:t>«Жена — хранительница домашнего очага»</w:t>
            </w:r>
          </w:p>
          <w:p w14:paraId="2BB22E73" w14:textId="77777777" w:rsidR="00450CAE" w:rsidRPr="00450CAE" w:rsidRDefault="00450CAE" w:rsidP="00450CAE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50CAE">
              <w:rPr>
                <w:rFonts w:ascii="Times New Roman" w:eastAsia="№Е" w:hAnsi="Times New Roman" w:cs="Times New Roman"/>
                <w:kern w:val="2"/>
                <w:sz w:val="20"/>
                <w:szCs w:val="20"/>
                <w:lang w:eastAsia="ko-KR"/>
              </w:rPr>
              <w:t>«Положение детей в семье», «Старшие члены семьи», 10-11кл.</w:t>
            </w:r>
          </w:p>
        </w:tc>
        <w:tc>
          <w:tcPr>
            <w:tcW w:w="1174" w:type="dxa"/>
          </w:tcPr>
          <w:p w14:paraId="6DACB356" w14:textId="69AEA9B0" w:rsidR="00450CAE" w:rsidRPr="00450CAE" w:rsidRDefault="00112C09" w:rsidP="00450CAE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14-15.02</w:t>
            </w:r>
          </w:p>
        </w:tc>
        <w:tc>
          <w:tcPr>
            <w:tcW w:w="640" w:type="dxa"/>
          </w:tcPr>
          <w:p w14:paraId="1568E7FA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650" w:type="dxa"/>
          </w:tcPr>
          <w:p w14:paraId="74980D80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639" w:type="dxa"/>
          </w:tcPr>
          <w:p w14:paraId="084AE3BC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683" w:type="dxa"/>
          </w:tcPr>
          <w:p w14:paraId="3C0F5D11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Кл. руководители</w:t>
            </w:r>
          </w:p>
        </w:tc>
        <w:tc>
          <w:tcPr>
            <w:tcW w:w="1213" w:type="dxa"/>
          </w:tcPr>
          <w:p w14:paraId="347230BD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450CAE" w:rsidRPr="00450CAE" w14:paraId="2D65EF87" w14:textId="77777777" w:rsidTr="00112C09">
        <w:trPr>
          <w:trHeight w:val="1265"/>
        </w:trPr>
        <w:tc>
          <w:tcPr>
            <w:tcW w:w="1965" w:type="dxa"/>
            <w:vMerge w:val="restart"/>
          </w:tcPr>
          <w:p w14:paraId="6080EE7F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4D4A7B57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3D6AA673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3F806E8E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Модуль «Ключевые общешкольные дела «Крымский калейдоскоп»</w:t>
            </w:r>
          </w:p>
        </w:tc>
        <w:tc>
          <w:tcPr>
            <w:tcW w:w="2266" w:type="dxa"/>
          </w:tcPr>
          <w:p w14:paraId="3D1E2330" w14:textId="77777777" w:rsidR="00450CAE" w:rsidRPr="00450CAE" w:rsidRDefault="00450CAE" w:rsidP="00450C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Тематическая линейка</w:t>
            </w:r>
          </w:p>
          <w:p w14:paraId="4838CDF7" w14:textId="77777777" w:rsidR="00450CAE" w:rsidRPr="00450CAE" w:rsidRDefault="00450CAE" w:rsidP="00450C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 xml:space="preserve"> «Дорогами Афганистана» </w:t>
            </w:r>
          </w:p>
          <w:p w14:paraId="46425B4A" w14:textId="77777777" w:rsidR="00450CAE" w:rsidRPr="00450CAE" w:rsidRDefault="00450CAE" w:rsidP="00450C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(к Дню памяти о россиянах, исполнявших служебный долг за пределами Отечества)</w:t>
            </w:r>
          </w:p>
        </w:tc>
        <w:tc>
          <w:tcPr>
            <w:tcW w:w="1174" w:type="dxa"/>
          </w:tcPr>
          <w:p w14:paraId="7AB5088F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E165E9F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15.02</w:t>
            </w:r>
          </w:p>
        </w:tc>
        <w:tc>
          <w:tcPr>
            <w:tcW w:w="640" w:type="dxa"/>
          </w:tcPr>
          <w:p w14:paraId="0B38B93B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1A26BA24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50" w:type="dxa"/>
          </w:tcPr>
          <w:p w14:paraId="5ABFC946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A99663D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39" w:type="dxa"/>
          </w:tcPr>
          <w:p w14:paraId="39F3E38A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C6CF382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683" w:type="dxa"/>
          </w:tcPr>
          <w:p w14:paraId="5AC69BEA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14:paraId="10584A1C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Педагог-</w:t>
            </w:r>
            <w:proofErr w:type="spellStart"/>
            <w:r w:rsidRPr="00450CAE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организатор</w:t>
            </w:r>
            <w:proofErr w:type="spellEnd"/>
          </w:p>
        </w:tc>
        <w:tc>
          <w:tcPr>
            <w:tcW w:w="1213" w:type="dxa"/>
          </w:tcPr>
          <w:p w14:paraId="261FCF71" w14:textId="77777777" w:rsidR="00450CAE" w:rsidRPr="00450CAE" w:rsidRDefault="00450CAE" w:rsidP="00450C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450CAE" w:rsidRPr="00450CAE" w14:paraId="7E3A43B9" w14:textId="77777777" w:rsidTr="00112C09">
        <w:trPr>
          <w:trHeight w:val="135"/>
        </w:trPr>
        <w:tc>
          <w:tcPr>
            <w:tcW w:w="1965" w:type="dxa"/>
            <w:vMerge/>
          </w:tcPr>
          <w:p w14:paraId="3AA2E0D7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266" w:type="dxa"/>
          </w:tcPr>
          <w:p w14:paraId="159866EF" w14:textId="77777777" w:rsidR="00450CAE" w:rsidRPr="00450CAE" w:rsidRDefault="00450CAE" w:rsidP="00450CAE">
            <w:pPr>
              <w:snapToGrid w:val="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50CA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Тематическая линейка</w:t>
            </w:r>
          </w:p>
          <w:p w14:paraId="12B1959A" w14:textId="77777777" w:rsidR="00450CAE" w:rsidRPr="00450CAE" w:rsidRDefault="00450CAE" w:rsidP="00450CAE">
            <w:pPr>
              <w:snapToGrid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50CA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«Держава армией крепка»</w:t>
            </w:r>
          </w:p>
          <w:p w14:paraId="41C4DFF4" w14:textId="77777777" w:rsidR="00450CAE" w:rsidRPr="00450CAE" w:rsidRDefault="00450CAE" w:rsidP="00450CAE">
            <w:pPr>
              <w:snapToGrid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50CA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(ко Дню защитника Отечества)</w:t>
            </w:r>
          </w:p>
        </w:tc>
        <w:tc>
          <w:tcPr>
            <w:tcW w:w="1174" w:type="dxa"/>
          </w:tcPr>
          <w:p w14:paraId="38D07785" w14:textId="77777777" w:rsidR="00450CAE" w:rsidRPr="00450CAE" w:rsidRDefault="00450CAE" w:rsidP="00450CAE">
            <w:pPr>
              <w:snapToGri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0860807" w14:textId="77777777" w:rsidR="00450CAE" w:rsidRPr="00450CAE" w:rsidRDefault="00450CAE" w:rsidP="00450CAE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0CAE">
              <w:rPr>
                <w:rFonts w:ascii="Times New Roman" w:eastAsia="Calibri" w:hAnsi="Times New Roman" w:cs="Times New Roman"/>
                <w:sz w:val="20"/>
                <w:szCs w:val="20"/>
              </w:rPr>
              <w:t>22.02</w:t>
            </w:r>
          </w:p>
        </w:tc>
        <w:tc>
          <w:tcPr>
            <w:tcW w:w="640" w:type="dxa"/>
          </w:tcPr>
          <w:p w14:paraId="20EEBECD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021A722D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4B9AE890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50" w:type="dxa"/>
          </w:tcPr>
          <w:p w14:paraId="10D8A958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2E554F5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2F9197E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39" w:type="dxa"/>
          </w:tcPr>
          <w:p w14:paraId="7953AC1F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9FF07B1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7D6D077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683" w:type="dxa"/>
          </w:tcPr>
          <w:p w14:paraId="370843CA" w14:textId="77777777" w:rsidR="00450CAE" w:rsidRPr="00450CAE" w:rsidRDefault="00450CAE" w:rsidP="00450CAE">
            <w:pPr>
              <w:spacing w:line="20" w:lineRule="atLeast"/>
              <w:ind w:right="-79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450CAE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ЗДВР, Герасимович Н.А.,</w:t>
            </w:r>
          </w:p>
          <w:p w14:paraId="531D7F10" w14:textId="77777777" w:rsidR="00450CAE" w:rsidRPr="00450CAE" w:rsidRDefault="00450CAE" w:rsidP="00450CAE">
            <w:pPr>
              <w:spacing w:line="20" w:lineRule="atLeast"/>
              <w:ind w:right="-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Педагог-</w:t>
            </w:r>
            <w:proofErr w:type="spellStart"/>
            <w:r w:rsidRPr="00450CAE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организатор</w:t>
            </w:r>
            <w:proofErr w:type="spellEnd"/>
          </w:p>
        </w:tc>
        <w:tc>
          <w:tcPr>
            <w:tcW w:w="1213" w:type="dxa"/>
          </w:tcPr>
          <w:p w14:paraId="2DA06B1F" w14:textId="77777777" w:rsidR="00450CAE" w:rsidRPr="00450CAE" w:rsidRDefault="00450CAE" w:rsidP="00450C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450CAE" w:rsidRPr="00450CAE" w14:paraId="4AD28B17" w14:textId="77777777" w:rsidTr="00112C09">
        <w:trPr>
          <w:trHeight w:val="180"/>
        </w:trPr>
        <w:tc>
          <w:tcPr>
            <w:tcW w:w="1965" w:type="dxa"/>
            <w:vMerge/>
          </w:tcPr>
          <w:p w14:paraId="1C450AA4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266" w:type="dxa"/>
          </w:tcPr>
          <w:p w14:paraId="1FB607ED" w14:textId="77777777" w:rsidR="00450CAE" w:rsidRPr="00450CAE" w:rsidRDefault="00450CAE" w:rsidP="00450CAE">
            <w:pPr>
              <w:snapToGrid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50CA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Книжная выставка «Афганистан: страницы истории»</w:t>
            </w:r>
          </w:p>
        </w:tc>
        <w:tc>
          <w:tcPr>
            <w:tcW w:w="1174" w:type="dxa"/>
            <w:vAlign w:val="center"/>
          </w:tcPr>
          <w:p w14:paraId="255ADA7A" w14:textId="518B2A26" w:rsidR="00450CAE" w:rsidRPr="00450CAE" w:rsidRDefault="00450CAE" w:rsidP="00450CAE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0CA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112C09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Pr="00450CAE">
              <w:rPr>
                <w:rFonts w:ascii="Times New Roman" w:eastAsia="Calibri" w:hAnsi="Times New Roman" w:cs="Times New Roman"/>
                <w:sz w:val="20"/>
                <w:szCs w:val="20"/>
              </w:rPr>
              <w:t>-24.02</w:t>
            </w:r>
          </w:p>
        </w:tc>
        <w:tc>
          <w:tcPr>
            <w:tcW w:w="640" w:type="dxa"/>
          </w:tcPr>
          <w:p w14:paraId="297C49D2" w14:textId="77777777" w:rsidR="00450CAE" w:rsidRPr="00450CAE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2028CC6A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50" w:type="dxa"/>
          </w:tcPr>
          <w:p w14:paraId="5836D127" w14:textId="77777777" w:rsidR="00450CAE" w:rsidRPr="00450CAE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A02AC6B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39" w:type="dxa"/>
          </w:tcPr>
          <w:p w14:paraId="639D6A3F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901E9E0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683" w:type="dxa"/>
          </w:tcPr>
          <w:p w14:paraId="4975FAEF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Педагог-библиотекарь</w:t>
            </w:r>
          </w:p>
          <w:p w14:paraId="4E288461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213" w:type="dxa"/>
          </w:tcPr>
          <w:p w14:paraId="036B6A1D" w14:textId="77777777" w:rsidR="00450CAE" w:rsidRPr="00450CAE" w:rsidRDefault="00450CAE" w:rsidP="00450C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450CAE" w:rsidRPr="00450CAE" w14:paraId="0F765D8C" w14:textId="77777777" w:rsidTr="00112C09">
        <w:trPr>
          <w:trHeight w:val="180"/>
        </w:trPr>
        <w:tc>
          <w:tcPr>
            <w:tcW w:w="1965" w:type="dxa"/>
            <w:vMerge/>
          </w:tcPr>
          <w:p w14:paraId="0A2EBFCF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266" w:type="dxa"/>
          </w:tcPr>
          <w:p w14:paraId="3E81227E" w14:textId="62DCE339" w:rsidR="00450CAE" w:rsidRPr="00450CAE" w:rsidRDefault="00450CAE" w:rsidP="00450CAE">
            <w:pPr>
              <w:snapToGrid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50CA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Конкурсная программа «</w:t>
            </w:r>
            <w:r w:rsidR="00112C0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А</w:t>
            </w:r>
            <w:r w:rsidRPr="00450CA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ну-ка, парни» 9-11 </w:t>
            </w:r>
            <w:proofErr w:type="spellStart"/>
            <w:r w:rsidRPr="00450CA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кл</w:t>
            </w:r>
            <w:proofErr w:type="spellEnd"/>
            <w:r w:rsidRPr="00450CA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1174" w:type="dxa"/>
            <w:vAlign w:val="center"/>
          </w:tcPr>
          <w:p w14:paraId="7B1521BF" w14:textId="2F56F4F0" w:rsidR="00450CAE" w:rsidRPr="00450CAE" w:rsidRDefault="00450CAE" w:rsidP="00450CAE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0CAE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112C09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Pr="00450CAE">
              <w:rPr>
                <w:rFonts w:ascii="Times New Roman" w:eastAsia="Calibri" w:hAnsi="Times New Roman" w:cs="Times New Roman"/>
                <w:sz w:val="20"/>
                <w:szCs w:val="20"/>
              </w:rPr>
              <w:t>.02</w:t>
            </w:r>
          </w:p>
        </w:tc>
        <w:tc>
          <w:tcPr>
            <w:tcW w:w="640" w:type="dxa"/>
          </w:tcPr>
          <w:p w14:paraId="74BCA4C1" w14:textId="77777777" w:rsidR="00450CAE" w:rsidRPr="00450CAE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650" w:type="dxa"/>
          </w:tcPr>
          <w:p w14:paraId="0409706F" w14:textId="77777777" w:rsidR="00450CAE" w:rsidRPr="00450CAE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</w:tcPr>
          <w:p w14:paraId="792B1096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683" w:type="dxa"/>
          </w:tcPr>
          <w:p w14:paraId="04284887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Педагог-организатор</w:t>
            </w:r>
          </w:p>
        </w:tc>
        <w:tc>
          <w:tcPr>
            <w:tcW w:w="1213" w:type="dxa"/>
          </w:tcPr>
          <w:p w14:paraId="1873043D" w14:textId="77777777" w:rsidR="00450CAE" w:rsidRPr="00450CAE" w:rsidRDefault="00450CAE" w:rsidP="00450C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450CAE" w:rsidRPr="00450CAE" w14:paraId="73032A9D" w14:textId="77777777" w:rsidTr="00112C09">
        <w:trPr>
          <w:trHeight w:val="255"/>
        </w:trPr>
        <w:tc>
          <w:tcPr>
            <w:tcW w:w="1965" w:type="dxa"/>
            <w:vMerge w:val="restart"/>
          </w:tcPr>
          <w:p w14:paraId="04AC222A" w14:textId="28FD3C11" w:rsidR="00450CAE" w:rsidRPr="00450CAE" w:rsidRDefault="00112C09" w:rsidP="00450CAE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0"/>
                <w:szCs w:val="20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0"/>
                <w:szCs w:val="20"/>
                <w:lang w:eastAsia="ko-KR"/>
              </w:rPr>
              <w:t>М</w:t>
            </w:r>
            <w:r w:rsidR="00450CAE" w:rsidRPr="00450CAE"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0"/>
                <w:szCs w:val="20"/>
                <w:lang w:eastAsia="ko-KR"/>
              </w:rPr>
              <w:t>одуль</w:t>
            </w:r>
          </w:p>
          <w:p w14:paraId="5AA755BC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0"/>
                <w:szCs w:val="20"/>
                <w:lang w:eastAsia="ko-KR"/>
              </w:rPr>
              <w:t xml:space="preserve"> «Я-гражданин, я-патриот»»</w:t>
            </w:r>
          </w:p>
        </w:tc>
        <w:tc>
          <w:tcPr>
            <w:tcW w:w="2266" w:type="dxa"/>
          </w:tcPr>
          <w:p w14:paraId="6090FB24" w14:textId="77777777" w:rsidR="00450CAE" w:rsidRPr="00450CAE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Месячник военно-патриотического воспитания</w:t>
            </w:r>
          </w:p>
        </w:tc>
        <w:tc>
          <w:tcPr>
            <w:tcW w:w="1174" w:type="dxa"/>
          </w:tcPr>
          <w:p w14:paraId="34FF78DC" w14:textId="77777777" w:rsidR="00450CAE" w:rsidRPr="00450CAE" w:rsidRDefault="00450CAE" w:rsidP="00450CAE">
            <w:pPr>
              <w:spacing w:line="2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теч</w:t>
            </w:r>
            <w:proofErr w:type="spellEnd"/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месяца</w:t>
            </w:r>
          </w:p>
        </w:tc>
        <w:tc>
          <w:tcPr>
            <w:tcW w:w="640" w:type="dxa"/>
          </w:tcPr>
          <w:p w14:paraId="47CC4F29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50" w:type="dxa"/>
          </w:tcPr>
          <w:p w14:paraId="0405BD6D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39" w:type="dxa"/>
          </w:tcPr>
          <w:p w14:paraId="6B40B6CB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683" w:type="dxa"/>
          </w:tcPr>
          <w:p w14:paraId="2CB16C6E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ЗДВР, Герасимович Н.А.</w:t>
            </w:r>
          </w:p>
        </w:tc>
        <w:tc>
          <w:tcPr>
            <w:tcW w:w="1213" w:type="dxa"/>
          </w:tcPr>
          <w:p w14:paraId="2D9973FB" w14:textId="77777777" w:rsidR="00450CAE" w:rsidRPr="00450CAE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0CAE" w:rsidRPr="00450CAE" w14:paraId="4BF8FB66" w14:textId="77777777" w:rsidTr="00112C09">
        <w:trPr>
          <w:trHeight w:val="270"/>
        </w:trPr>
        <w:tc>
          <w:tcPr>
            <w:tcW w:w="1965" w:type="dxa"/>
            <w:vMerge/>
          </w:tcPr>
          <w:p w14:paraId="5B86BF58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0"/>
                <w:szCs w:val="20"/>
                <w:lang w:eastAsia="ko-KR"/>
              </w:rPr>
            </w:pPr>
          </w:p>
        </w:tc>
        <w:tc>
          <w:tcPr>
            <w:tcW w:w="2266" w:type="dxa"/>
          </w:tcPr>
          <w:p w14:paraId="5B678BFA" w14:textId="77777777" w:rsidR="00450CAE" w:rsidRPr="00450CAE" w:rsidRDefault="00450CAE" w:rsidP="00450CAE">
            <w:pPr>
              <w:widowControl w:val="0"/>
              <w:autoSpaceDE w:val="0"/>
              <w:autoSpaceDN w:val="0"/>
              <w:spacing w:line="272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</w:rPr>
              <w:t>Викторина, посвященная Дню родного языка</w:t>
            </w:r>
          </w:p>
        </w:tc>
        <w:tc>
          <w:tcPr>
            <w:tcW w:w="1174" w:type="dxa"/>
          </w:tcPr>
          <w:p w14:paraId="2E71DD13" w14:textId="6D30E6FB" w:rsidR="00450CAE" w:rsidRPr="00450CAE" w:rsidRDefault="00605519" w:rsidP="00450CAE">
            <w:pPr>
              <w:spacing w:line="2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450CAE"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</w:t>
            </w:r>
            <w:r w:rsidR="00450CAE"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40" w:type="dxa"/>
          </w:tcPr>
          <w:p w14:paraId="613AE0EA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650" w:type="dxa"/>
          </w:tcPr>
          <w:p w14:paraId="2AD367FF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39" w:type="dxa"/>
          </w:tcPr>
          <w:p w14:paraId="0B496633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683" w:type="dxa"/>
          </w:tcPr>
          <w:p w14:paraId="19E26DB9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Учителя-филологи</w:t>
            </w:r>
          </w:p>
        </w:tc>
        <w:tc>
          <w:tcPr>
            <w:tcW w:w="1213" w:type="dxa"/>
          </w:tcPr>
          <w:p w14:paraId="1E9818B8" w14:textId="77777777" w:rsidR="00450CAE" w:rsidRPr="00450CAE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0CAE" w:rsidRPr="00450CAE" w14:paraId="004B0755" w14:textId="77777777" w:rsidTr="00112C09">
        <w:trPr>
          <w:trHeight w:val="270"/>
        </w:trPr>
        <w:tc>
          <w:tcPr>
            <w:tcW w:w="1965" w:type="dxa"/>
            <w:vMerge/>
          </w:tcPr>
          <w:p w14:paraId="29D14682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0"/>
                <w:szCs w:val="20"/>
                <w:lang w:eastAsia="ko-KR"/>
              </w:rPr>
            </w:pPr>
          </w:p>
        </w:tc>
        <w:tc>
          <w:tcPr>
            <w:tcW w:w="2266" w:type="dxa"/>
            <w:vAlign w:val="center"/>
          </w:tcPr>
          <w:p w14:paraId="5C8AA385" w14:textId="77777777" w:rsidR="00450CAE" w:rsidRPr="00450CAE" w:rsidRDefault="00450CAE" w:rsidP="00450CAE">
            <w:pP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Акция «Поздравь солдата»</w:t>
            </w:r>
          </w:p>
          <w:p w14:paraId="4DB00B4B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174" w:type="dxa"/>
            <w:vAlign w:val="center"/>
          </w:tcPr>
          <w:p w14:paraId="75AE1E40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до 15.02, до 23.02</w:t>
            </w:r>
          </w:p>
        </w:tc>
        <w:tc>
          <w:tcPr>
            <w:tcW w:w="640" w:type="dxa"/>
          </w:tcPr>
          <w:p w14:paraId="33CB6D92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1E37384F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50" w:type="dxa"/>
          </w:tcPr>
          <w:p w14:paraId="4777E000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CD94DC5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39" w:type="dxa"/>
          </w:tcPr>
          <w:p w14:paraId="17895C61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BA9B89A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683" w:type="dxa"/>
          </w:tcPr>
          <w:p w14:paraId="091BAABD" w14:textId="77777777" w:rsidR="00450CAE" w:rsidRPr="00450CAE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Кл.</w:t>
            </w:r>
          </w:p>
          <w:p w14:paraId="0571D062" w14:textId="77777777" w:rsidR="00450CAE" w:rsidRPr="00450CAE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руководители</w:t>
            </w:r>
          </w:p>
        </w:tc>
        <w:tc>
          <w:tcPr>
            <w:tcW w:w="1213" w:type="dxa"/>
          </w:tcPr>
          <w:p w14:paraId="7A53EA28" w14:textId="77777777" w:rsidR="00450CAE" w:rsidRPr="00450CAE" w:rsidRDefault="00450CAE" w:rsidP="00450C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450CAE" w:rsidRPr="00450CAE" w14:paraId="0B08EDF8" w14:textId="77777777" w:rsidTr="00112C09">
        <w:trPr>
          <w:trHeight w:val="285"/>
        </w:trPr>
        <w:tc>
          <w:tcPr>
            <w:tcW w:w="1965" w:type="dxa"/>
            <w:vMerge/>
          </w:tcPr>
          <w:p w14:paraId="5964F2A9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0"/>
                <w:szCs w:val="20"/>
                <w:lang w:eastAsia="ko-KR"/>
              </w:rPr>
            </w:pPr>
          </w:p>
        </w:tc>
        <w:tc>
          <w:tcPr>
            <w:tcW w:w="2266" w:type="dxa"/>
          </w:tcPr>
          <w:p w14:paraId="10BE32BD" w14:textId="77777777" w:rsidR="00450CAE" w:rsidRPr="00450CAE" w:rsidRDefault="00450CAE" w:rsidP="00450CAE">
            <w:pPr>
              <w:widowControl w:val="0"/>
              <w:autoSpaceDE w:val="0"/>
              <w:autoSpaceDN w:val="0"/>
              <w:spacing w:line="272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</w:rPr>
              <w:t>Конкурс рисунков «Есть такая профессия-Родину защищать!»</w:t>
            </w:r>
          </w:p>
        </w:tc>
        <w:tc>
          <w:tcPr>
            <w:tcW w:w="1174" w:type="dxa"/>
          </w:tcPr>
          <w:p w14:paraId="6BAD2964" w14:textId="04667E77" w:rsidR="00450CAE" w:rsidRPr="00450CAE" w:rsidRDefault="00605519" w:rsidP="00450CAE">
            <w:pPr>
              <w:spacing w:line="2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20-</w:t>
            </w:r>
            <w:r w:rsidR="00450CAE"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21.02</w:t>
            </w:r>
          </w:p>
        </w:tc>
        <w:tc>
          <w:tcPr>
            <w:tcW w:w="640" w:type="dxa"/>
          </w:tcPr>
          <w:p w14:paraId="6D19CC06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50" w:type="dxa"/>
          </w:tcPr>
          <w:p w14:paraId="11B4F533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39" w:type="dxa"/>
          </w:tcPr>
          <w:p w14:paraId="662F521C" w14:textId="77777777" w:rsidR="00450CAE" w:rsidRPr="00450CAE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683" w:type="dxa"/>
          </w:tcPr>
          <w:p w14:paraId="406DD8EF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Педагог-организатор</w:t>
            </w:r>
          </w:p>
        </w:tc>
        <w:tc>
          <w:tcPr>
            <w:tcW w:w="1213" w:type="dxa"/>
          </w:tcPr>
          <w:p w14:paraId="51281DB8" w14:textId="77777777" w:rsidR="00450CAE" w:rsidRPr="00450CAE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0CAE" w:rsidRPr="00450CAE" w14:paraId="03E488BF" w14:textId="77777777" w:rsidTr="00112C09">
        <w:tc>
          <w:tcPr>
            <w:tcW w:w="1965" w:type="dxa"/>
          </w:tcPr>
          <w:p w14:paraId="709DF990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0"/>
                <w:szCs w:val="20"/>
                <w:lang w:eastAsia="ko-KR"/>
              </w:rPr>
              <w:t>Модуль «Школьный медиа-Крым»</w:t>
            </w:r>
          </w:p>
        </w:tc>
        <w:tc>
          <w:tcPr>
            <w:tcW w:w="2266" w:type="dxa"/>
          </w:tcPr>
          <w:p w14:paraId="777C0B89" w14:textId="77777777" w:rsidR="00450CAE" w:rsidRPr="00450CAE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Выпуск школьной независимой газеты «Перемена»</w:t>
            </w:r>
          </w:p>
        </w:tc>
        <w:tc>
          <w:tcPr>
            <w:tcW w:w="1174" w:type="dxa"/>
          </w:tcPr>
          <w:p w14:paraId="6CD37B48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мес.</w:t>
            </w:r>
          </w:p>
        </w:tc>
        <w:tc>
          <w:tcPr>
            <w:tcW w:w="640" w:type="dxa"/>
          </w:tcPr>
          <w:p w14:paraId="082D6462" w14:textId="77777777" w:rsidR="00450CAE" w:rsidRPr="00450CAE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0" w:type="dxa"/>
          </w:tcPr>
          <w:p w14:paraId="5070B461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</w:tcPr>
          <w:p w14:paraId="0EC4D099" w14:textId="77777777" w:rsidR="00450CAE" w:rsidRPr="00450CAE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683" w:type="dxa"/>
          </w:tcPr>
          <w:p w14:paraId="2F832B84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Педагог-</w:t>
            </w:r>
            <w:proofErr w:type="spellStart"/>
            <w:r w:rsidRPr="00450CAE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организатор</w:t>
            </w:r>
            <w:proofErr w:type="spellEnd"/>
          </w:p>
        </w:tc>
        <w:tc>
          <w:tcPr>
            <w:tcW w:w="1213" w:type="dxa"/>
          </w:tcPr>
          <w:p w14:paraId="562927B1" w14:textId="77777777" w:rsidR="00450CAE" w:rsidRPr="00450CAE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0CAE" w:rsidRPr="00450CAE" w14:paraId="23781555" w14:textId="77777777" w:rsidTr="00112C09">
        <w:tc>
          <w:tcPr>
            <w:tcW w:w="1965" w:type="dxa"/>
            <w:vMerge w:val="restart"/>
          </w:tcPr>
          <w:p w14:paraId="715EB9E3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0"/>
                <w:szCs w:val="20"/>
                <w:lang w:eastAsia="ko-KR"/>
              </w:rPr>
            </w:pPr>
            <w:r w:rsidRPr="00450CAE"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0"/>
                <w:szCs w:val="20"/>
                <w:lang w:eastAsia="ko-KR"/>
              </w:rPr>
              <w:t>Модуль</w:t>
            </w:r>
          </w:p>
          <w:p w14:paraId="5A0E23A3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0"/>
                <w:szCs w:val="20"/>
                <w:lang w:eastAsia="ko-KR"/>
              </w:rPr>
              <w:t xml:space="preserve"> «Здоровье и безопасность»</w:t>
            </w:r>
          </w:p>
        </w:tc>
        <w:tc>
          <w:tcPr>
            <w:tcW w:w="2266" w:type="dxa"/>
          </w:tcPr>
          <w:p w14:paraId="6B7A0CE3" w14:textId="77777777" w:rsidR="00450CAE" w:rsidRPr="00450CAE" w:rsidRDefault="00450CAE" w:rsidP="00450CA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Лекторий правовых знаний «Воспитание правовой культуры у учащихся»</w:t>
            </w:r>
          </w:p>
        </w:tc>
        <w:tc>
          <w:tcPr>
            <w:tcW w:w="1174" w:type="dxa"/>
          </w:tcPr>
          <w:p w14:paraId="444D5727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течении месяца</w:t>
            </w:r>
          </w:p>
        </w:tc>
        <w:tc>
          <w:tcPr>
            <w:tcW w:w="640" w:type="dxa"/>
          </w:tcPr>
          <w:p w14:paraId="66154237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50" w:type="dxa"/>
          </w:tcPr>
          <w:p w14:paraId="589A2A05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39" w:type="dxa"/>
          </w:tcPr>
          <w:p w14:paraId="2D4AED31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683" w:type="dxa"/>
          </w:tcPr>
          <w:p w14:paraId="2E7A2F71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Учитель </w:t>
            </w:r>
            <w:proofErr w:type="spellStart"/>
            <w:r w:rsidRPr="00450CAE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предметник</w:t>
            </w:r>
            <w:proofErr w:type="spellEnd"/>
          </w:p>
        </w:tc>
        <w:tc>
          <w:tcPr>
            <w:tcW w:w="1213" w:type="dxa"/>
          </w:tcPr>
          <w:p w14:paraId="207AD633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450CAE" w:rsidRPr="00450CAE" w14:paraId="74537751" w14:textId="77777777" w:rsidTr="00112C09">
        <w:tc>
          <w:tcPr>
            <w:tcW w:w="1965" w:type="dxa"/>
            <w:vMerge/>
          </w:tcPr>
          <w:p w14:paraId="50D71733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0"/>
                <w:szCs w:val="20"/>
                <w:lang w:eastAsia="ko-KR"/>
              </w:rPr>
            </w:pPr>
          </w:p>
        </w:tc>
        <w:tc>
          <w:tcPr>
            <w:tcW w:w="2266" w:type="dxa"/>
          </w:tcPr>
          <w:p w14:paraId="66A1D7A4" w14:textId="77777777" w:rsidR="00450CAE" w:rsidRPr="00450CAE" w:rsidRDefault="00450CAE" w:rsidP="00450CA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Беседа «В жизнь по безопасной дороге»</w:t>
            </w:r>
          </w:p>
        </w:tc>
        <w:tc>
          <w:tcPr>
            <w:tcW w:w="1174" w:type="dxa"/>
          </w:tcPr>
          <w:p w14:paraId="69DA9FCB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01-03.02</w:t>
            </w:r>
          </w:p>
        </w:tc>
        <w:tc>
          <w:tcPr>
            <w:tcW w:w="640" w:type="dxa"/>
          </w:tcPr>
          <w:p w14:paraId="03311A33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50" w:type="dxa"/>
          </w:tcPr>
          <w:p w14:paraId="0DC6B5C7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</w:tcPr>
          <w:p w14:paraId="1B383CF5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683" w:type="dxa"/>
          </w:tcPr>
          <w:p w14:paraId="57874D2F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450CAE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Кл</w:t>
            </w:r>
            <w:proofErr w:type="spellEnd"/>
            <w:r w:rsidRPr="00450CAE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450CAE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руководители</w:t>
            </w:r>
            <w:proofErr w:type="spellEnd"/>
          </w:p>
        </w:tc>
        <w:tc>
          <w:tcPr>
            <w:tcW w:w="1213" w:type="dxa"/>
          </w:tcPr>
          <w:p w14:paraId="7CA8D72B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450CAE" w:rsidRPr="00450CAE" w14:paraId="0524EB6F" w14:textId="77777777" w:rsidTr="00112C09">
        <w:tc>
          <w:tcPr>
            <w:tcW w:w="1965" w:type="dxa"/>
            <w:vMerge/>
          </w:tcPr>
          <w:p w14:paraId="41155171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0"/>
                <w:szCs w:val="20"/>
                <w:lang w:eastAsia="ko-KR"/>
              </w:rPr>
            </w:pPr>
          </w:p>
        </w:tc>
        <w:tc>
          <w:tcPr>
            <w:tcW w:w="2266" w:type="dxa"/>
          </w:tcPr>
          <w:p w14:paraId="69E22EFF" w14:textId="77777777" w:rsidR="00450CAE" w:rsidRPr="00450CAE" w:rsidRDefault="00450CAE" w:rsidP="00450CA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Встреча с медицинскими работниками»</w:t>
            </w:r>
          </w:p>
        </w:tc>
        <w:tc>
          <w:tcPr>
            <w:tcW w:w="1174" w:type="dxa"/>
          </w:tcPr>
          <w:p w14:paraId="2531C966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07-09.02</w:t>
            </w:r>
          </w:p>
        </w:tc>
        <w:tc>
          <w:tcPr>
            <w:tcW w:w="640" w:type="dxa"/>
          </w:tcPr>
          <w:p w14:paraId="020822F4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50" w:type="dxa"/>
          </w:tcPr>
          <w:p w14:paraId="0D319667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39" w:type="dxa"/>
          </w:tcPr>
          <w:p w14:paraId="4263A3E5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683" w:type="dxa"/>
          </w:tcPr>
          <w:p w14:paraId="039354B0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450CAE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ЗДВР , Герасимович Н.А.</w:t>
            </w:r>
          </w:p>
        </w:tc>
        <w:tc>
          <w:tcPr>
            <w:tcW w:w="1213" w:type="dxa"/>
          </w:tcPr>
          <w:p w14:paraId="46249996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450CAE" w:rsidRPr="00450CAE" w14:paraId="453BF2EC" w14:textId="77777777" w:rsidTr="00112C09">
        <w:tc>
          <w:tcPr>
            <w:tcW w:w="1965" w:type="dxa"/>
            <w:vMerge/>
          </w:tcPr>
          <w:p w14:paraId="7468AFED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0"/>
                <w:szCs w:val="20"/>
                <w:lang w:eastAsia="ko-KR"/>
              </w:rPr>
            </w:pPr>
          </w:p>
        </w:tc>
        <w:tc>
          <w:tcPr>
            <w:tcW w:w="2266" w:type="dxa"/>
          </w:tcPr>
          <w:p w14:paraId="6F32168C" w14:textId="77777777" w:rsidR="00450CAE" w:rsidRPr="00450CAE" w:rsidRDefault="00450CAE" w:rsidP="00450CA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Беседа «Мы-против террора»</w:t>
            </w:r>
          </w:p>
        </w:tc>
        <w:tc>
          <w:tcPr>
            <w:tcW w:w="1174" w:type="dxa"/>
          </w:tcPr>
          <w:p w14:paraId="6F97F803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течении месяца</w:t>
            </w:r>
          </w:p>
        </w:tc>
        <w:tc>
          <w:tcPr>
            <w:tcW w:w="640" w:type="dxa"/>
          </w:tcPr>
          <w:p w14:paraId="34126E5F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0" w:type="dxa"/>
          </w:tcPr>
          <w:p w14:paraId="4220FFEA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39" w:type="dxa"/>
          </w:tcPr>
          <w:p w14:paraId="07067FD7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683" w:type="dxa"/>
          </w:tcPr>
          <w:p w14:paraId="1F6307B1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450CAE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Кл</w:t>
            </w:r>
            <w:proofErr w:type="spellEnd"/>
            <w:r w:rsidRPr="00450CAE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450CAE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руководители</w:t>
            </w:r>
            <w:proofErr w:type="spellEnd"/>
          </w:p>
        </w:tc>
        <w:tc>
          <w:tcPr>
            <w:tcW w:w="1213" w:type="dxa"/>
          </w:tcPr>
          <w:p w14:paraId="352AC7B3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450CAE" w:rsidRPr="00450CAE" w14:paraId="53F174B2" w14:textId="77777777" w:rsidTr="00112C09">
        <w:tc>
          <w:tcPr>
            <w:tcW w:w="1965" w:type="dxa"/>
            <w:vMerge/>
          </w:tcPr>
          <w:p w14:paraId="27E319DC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0"/>
                <w:szCs w:val="20"/>
                <w:lang w:eastAsia="ko-KR"/>
              </w:rPr>
            </w:pPr>
          </w:p>
        </w:tc>
        <w:tc>
          <w:tcPr>
            <w:tcW w:w="2266" w:type="dxa"/>
          </w:tcPr>
          <w:p w14:paraId="4E63C365" w14:textId="77777777" w:rsidR="00450CAE" w:rsidRPr="00450CAE" w:rsidRDefault="00450CAE" w:rsidP="00450CA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Рейд «Урок. Перемена».</w:t>
            </w:r>
          </w:p>
        </w:tc>
        <w:tc>
          <w:tcPr>
            <w:tcW w:w="1174" w:type="dxa"/>
          </w:tcPr>
          <w:p w14:paraId="644BD58D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течении месяца</w:t>
            </w:r>
          </w:p>
        </w:tc>
        <w:tc>
          <w:tcPr>
            <w:tcW w:w="640" w:type="dxa"/>
          </w:tcPr>
          <w:p w14:paraId="4C4C7696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50" w:type="dxa"/>
          </w:tcPr>
          <w:p w14:paraId="2C6E35B4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39" w:type="dxa"/>
          </w:tcPr>
          <w:p w14:paraId="1B0F12BC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683" w:type="dxa"/>
          </w:tcPr>
          <w:p w14:paraId="2C4E6FB2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450CAE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ЗДВР Герасимович Н.А.</w:t>
            </w:r>
          </w:p>
        </w:tc>
        <w:tc>
          <w:tcPr>
            <w:tcW w:w="1213" w:type="dxa"/>
          </w:tcPr>
          <w:p w14:paraId="581FB862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450CAE" w:rsidRPr="00450CAE" w14:paraId="145396CB" w14:textId="77777777" w:rsidTr="00112C09">
        <w:trPr>
          <w:trHeight w:val="1146"/>
        </w:trPr>
        <w:tc>
          <w:tcPr>
            <w:tcW w:w="1965" w:type="dxa"/>
            <w:vMerge w:val="restart"/>
          </w:tcPr>
          <w:p w14:paraId="7116BC7C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0"/>
                <w:szCs w:val="20"/>
                <w:lang w:eastAsia="ko-KR"/>
              </w:rPr>
            </w:pPr>
            <w:r w:rsidRPr="00450CAE"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0"/>
                <w:szCs w:val="20"/>
                <w:lang w:eastAsia="ko-KR"/>
              </w:rPr>
              <w:lastRenderedPageBreak/>
              <w:t>Модуль</w:t>
            </w:r>
          </w:p>
          <w:p w14:paraId="1049C980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0"/>
                <w:szCs w:val="20"/>
                <w:lang w:eastAsia="ko-KR"/>
              </w:rPr>
              <w:t xml:space="preserve"> «Дорога к нравственности»</w:t>
            </w:r>
          </w:p>
        </w:tc>
        <w:tc>
          <w:tcPr>
            <w:tcW w:w="2266" w:type="dxa"/>
          </w:tcPr>
          <w:p w14:paraId="79C3EF11" w14:textId="77777777" w:rsidR="00450CAE" w:rsidRPr="00450CAE" w:rsidRDefault="00450CAE" w:rsidP="00450CA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Изучение уровня воспитанности учащихся, их нравственных приоритетов, развитие классных коллективов.</w:t>
            </w:r>
          </w:p>
        </w:tc>
        <w:tc>
          <w:tcPr>
            <w:tcW w:w="1174" w:type="dxa"/>
          </w:tcPr>
          <w:p w14:paraId="6CB74886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течении месяца</w:t>
            </w:r>
          </w:p>
        </w:tc>
        <w:tc>
          <w:tcPr>
            <w:tcW w:w="640" w:type="dxa"/>
          </w:tcPr>
          <w:p w14:paraId="4E662581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50" w:type="dxa"/>
          </w:tcPr>
          <w:p w14:paraId="3FB9A433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39" w:type="dxa"/>
          </w:tcPr>
          <w:p w14:paraId="4FDD064D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683" w:type="dxa"/>
          </w:tcPr>
          <w:p w14:paraId="6D47A6A4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Педагог-психолог</w:t>
            </w:r>
          </w:p>
        </w:tc>
        <w:tc>
          <w:tcPr>
            <w:tcW w:w="1213" w:type="dxa"/>
          </w:tcPr>
          <w:p w14:paraId="70D0C647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450CAE" w:rsidRPr="00450CAE" w14:paraId="4667D6BA" w14:textId="77777777" w:rsidTr="00112C09">
        <w:trPr>
          <w:trHeight w:val="709"/>
        </w:trPr>
        <w:tc>
          <w:tcPr>
            <w:tcW w:w="1965" w:type="dxa"/>
            <w:vMerge/>
          </w:tcPr>
          <w:p w14:paraId="65CCAD1B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0"/>
                <w:szCs w:val="20"/>
                <w:lang w:eastAsia="ko-KR"/>
              </w:rPr>
            </w:pPr>
          </w:p>
        </w:tc>
        <w:tc>
          <w:tcPr>
            <w:tcW w:w="2266" w:type="dxa"/>
          </w:tcPr>
          <w:p w14:paraId="7819C9F5" w14:textId="77777777" w:rsidR="00450CAE" w:rsidRPr="00450CAE" w:rsidRDefault="00450CAE" w:rsidP="00450CA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Виртуальная экскурсия по святым местам Крыма</w:t>
            </w:r>
          </w:p>
        </w:tc>
        <w:tc>
          <w:tcPr>
            <w:tcW w:w="1174" w:type="dxa"/>
          </w:tcPr>
          <w:p w14:paraId="1065C474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течении месяца</w:t>
            </w:r>
          </w:p>
        </w:tc>
        <w:tc>
          <w:tcPr>
            <w:tcW w:w="640" w:type="dxa"/>
          </w:tcPr>
          <w:p w14:paraId="2B2E40C7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877D355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50" w:type="dxa"/>
          </w:tcPr>
          <w:p w14:paraId="17F330D5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7A523C2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39" w:type="dxa"/>
          </w:tcPr>
          <w:p w14:paraId="4559B526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D874D52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683" w:type="dxa"/>
          </w:tcPr>
          <w:p w14:paraId="6AAE0672" w14:textId="77777777" w:rsidR="00450CAE" w:rsidRPr="00450CAE" w:rsidRDefault="00450CAE" w:rsidP="00450CAE">
            <w:pPr>
              <w:spacing w:line="20" w:lineRule="atLeast"/>
              <w:ind w:right="-10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14:paraId="313A4471" w14:textId="77777777" w:rsidR="00450CAE" w:rsidRPr="00450CAE" w:rsidRDefault="00450CAE" w:rsidP="00450CAE">
            <w:pPr>
              <w:spacing w:line="20" w:lineRule="atLeast"/>
              <w:ind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0CAE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Кл.руководители</w:t>
            </w:r>
            <w:proofErr w:type="spellEnd"/>
          </w:p>
        </w:tc>
        <w:tc>
          <w:tcPr>
            <w:tcW w:w="1213" w:type="dxa"/>
          </w:tcPr>
          <w:p w14:paraId="236074A6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</w:tbl>
    <w:p w14:paraId="18A56FEB" w14:textId="77777777" w:rsidR="00450CAE" w:rsidRPr="00450CAE" w:rsidRDefault="00450CAE" w:rsidP="00450CAE">
      <w:pPr>
        <w:spacing w:after="0" w:line="276" w:lineRule="auto"/>
        <w:rPr>
          <w:rFonts w:ascii="Times New Roman" w:eastAsia="Calibri" w:hAnsi="Times New Roman" w:cs="Times New Roman"/>
          <w:b/>
        </w:rPr>
      </w:pPr>
    </w:p>
    <w:p w14:paraId="1DC355C0" w14:textId="77777777" w:rsidR="00450CAE" w:rsidRPr="00450CAE" w:rsidRDefault="00450CAE" w:rsidP="00450CAE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FF0000"/>
        </w:rPr>
      </w:pPr>
      <w:r w:rsidRPr="00450CAE">
        <w:rPr>
          <w:rFonts w:ascii="Times New Roman" w:eastAsia="Calibri" w:hAnsi="Times New Roman" w:cs="Times New Roman"/>
          <w:b/>
        </w:rPr>
        <w:t>МАРТ</w:t>
      </w:r>
    </w:p>
    <w:p w14:paraId="69BD763F" w14:textId="77777777" w:rsidR="00450CAE" w:rsidRPr="00450CAE" w:rsidRDefault="00450CAE" w:rsidP="00450C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</w:pPr>
      <w:r w:rsidRPr="00450CAE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«Экологический двухмесячник»</w:t>
      </w:r>
    </w:p>
    <w:p w14:paraId="246E4460" w14:textId="77777777" w:rsidR="00450CAE" w:rsidRPr="00450CAE" w:rsidRDefault="00450CAE" w:rsidP="00450C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</w:pPr>
      <w:r w:rsidRPr="00450CAE"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  <w:lang w:eastAsia="ru-RU"/>
        </w:rPr>
        <w:t>Девиз месяца: «За здоровье, дружбу, честь!»</w:t>
      </w:r>
    </w:p>
    <w:p w14:paraId="3541E986" w14:textId="77777777" w:rsidR="00450CAE" w:rsidRPr="00450CAE" w:rsidRDefault="00450CAE" w:rsidP="00450C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7030A0"/>
          <w:sz w:val="24"/>
          <w:szCs w:val="24"/>
          <w:lang w:eastAsia="ru-RU"/>
        </w:rPr>
      </w:pPr>
    </w:p>
    <w:tbl>
      <w:tblPr>
        <w:tblStyle w:val="a8"/>
        <w:tblW w:w="0" w:type="auto"/>
        <w:tblInd w:w="-1310" w:type="dxa"/>
        <w:tblLook w:val="04A0" w:firstRow="1" w:lastRow="0" w:firstColumn="1" w:lastColumn="0" w:noHBand="0" w:noVBand="1"/>
      </w:tblPr>
      <w:tblGrid>
        <w:gridCol w:w="1970"/>
        <w:gridCol w:w="2686"/>
        <w:gridCol w:w="1174"/>
        <w:gridCol w:w="640"/>
        <w:gridCol w:w="650"/>
        <w:gridCol w:w="639"/>
        <w:gridCol w:w="1683"/>
        <w:gridCol w:w="1213"/>
      </w:tblGrid>
      <w:tr w:rsidR="00450CAE" w:rsidRPr="00450CAE" w14:paraId="456662EC" w14:textId="77777777" w:rsidTr="00450CAE">
        <w:trPr>
          <w:trHeight w:val="480"/>
        </w:trPr>
        <w:tc>
          <w:tcPr>
            <w:tcW w:w="1984" w:type="dxa"/>
            <w:vMerge w:val="restart"/>
          </w:tcPr>
          <w:p w14:paraId="3CA87A91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Модуль</w:t>
            </w:r>
          </w:p>
        </w:tc>
        <w:tc>
          <w:tcPr>
            <w:tcW w:w="3453" w:type="dxa"/>
            <w:vMerge w:val="restart"/>
          </w:tcPr>
          <w:p w14:paraId="2672F20E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Helvetica" w:eastAsia="Times New Roman" w:hAnsi="Helvetica" w:cs="Helvetica"/>
                <w:i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  <w:t>Мероприятия</w:t>
            </w:r>
          </w:p>
        </w:tc>
        <w:tc>
          <w:tcPr>
            <w:tcW w:w="1174" w:type="dxa"/>
            <w:vMerge w:val="restart"/>
          </w:tcPr>
          <w:p w14:paraId="22BCD3B6" w14:textId="77777777" w:rsidR="00450CAE" w:rsidRPr="00450CAE" w:rsidRDefault="00450CAE" w:rsidP="00450CAE">
            <w:pPr>
              <w:spacing w:line="20" w:lineRule="atLeast"/>
              <w:ind w:right="-106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  <w:t>Дата</w:t>
            </w:r>
          </w:p>
          <w:p w14:paraId="4112B1AD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  <w:t>проведения</w:t>
            </w:r>
          </w:p>
        </w:tc>
        <w:tc>
          <w:tcPr>
            <w:tcW w:w="1374" w:type="dxa"/>
            <w:gridSpan w:val="3"/>
          </w:tcPr>
          <w:p w14:paraId="05371B69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  <w:t>Категория школьников</w:t>
            </w:r>
          </w:p>
        </w:tc>
        <w:tc>
          <w:tcPr>
            <w:tcW w:w="1683" w:type="dxa"/>
            <w:vMerge w:val="restart"/>
          </w:tcPr>
          <w:p w14:paraId="2E232B4A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  <w:t>Ответственный</w:t>
            </w:r>
          </w:p>
        </w:tc>
        <w:tc>
          <w:tcPr>
            <w:tcW w:w="1213" w:type="dxa"/>
            <w:vMerge w:val="restart"/>
          </w:tcPr>
          <w:p w14:paraId="16408CCD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  <w:t>Отметка о выполнении</w:t>
            </w:r>
          </w:p>
        </w:tc>
      </w:tr>
      <w:tr w:rsidR="00450CAE" w:rsidRPr="00450CAE" w14:paraId="26A21D5B" w14:textId="77777777" w:rsidTr="00450CAE">
        <w:trPr>
          <w:trHeight w:val="255"/>
        </w:trPr>
        <w:tc>
          <w:tcPr>
            <w:tcW w:w="1984" w:type="dxa"/>
            <w:vMerge/>
          </w:tcPr>
          <w:p w14:paraId="03EDD865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3453" w:type="dxa"/>
            <w:vMerge/>
          </w:tcPr>
          <w:p w14:paraId="56935A4E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174" w:type="dxa"/>
            <w:vMerge/>
          </w:tcPr>
          <w:p w14:paraId="6DFC4457" w14:textId="77777777" w:rsidR="00450CAE" w:rsidRPr="00450CAE" w:rsidRDefault="00450CAE" w:rsidP="00450CAE">
            <w:pPr>
              <w:spacing w:line="20" w:lineRule="atLeast"/>
              <w:ind w:right="-106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435" w:type="dxa"/>
          </w:tcPr>
          <w:p w14:paraId="01D6ADED" w14:textId="77777777" w:rsidR="00450CAE" w:rsidRPr="00450CAE" w:rsidRDefault="00450CAE" w:rsidP="00450CAE">
            <w:pPr>
              <w:spacing w:line="20" w:lineRule="atLeast"/>
              <w:ind w:right="-106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  <w:t>НОУ</w:t>
            </w:r>
          </w:p>
        </w:tc>
        <w:tc>
          <w:tcPr>
            <w:tcW w:w="414" w:type="dxa"/>
          </w:tcPr>
          <w:p w14:paraId="23DB1B5D" w14:textId="77777777" w:rsidR="00450CAE" w:rsidRPr="00450CAE" w:rsidRDefault="00450CAE" w:rsidP="00450CAE">
            <w:pPr>
              <w:spacing w:line="20" w:lineRule="atLeast"/>
              <w:ind w:right="-106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  <w:t>ООО</w:t>
            </w:r>
          </w:p>
        </w:tc>
        <w:tc>
          <w:tcPr>
            <w:tcW w:w="525" w:type="dxa"/>
          </w:tcPr>
          <w:p w14:paraId="27B59675" w14:textId="77777777" w:rsidR="00450CAE" w:rsidRPr="00450CAE" w:rsidRDefault="00450CAE" w:rsidP="00450CAE">
            <w:pPr>
              <w:spacing w:line="20" w:lineRule="atLeast"/>
              <w:ind w:right="-106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  <w:t>СОО</w:t>
            </w:r>
          </w:p>
        </w:tc>
        <w:tc>
          <w:tcPr>
            <w:tcW w:w="1683" w:type="dxa"/>
            <w:vMerge/>
          </w:tcPr>
          <w:p w14:paraId="7C59BE8C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213" w:type="dxa"/>
            <w:vMerge/>
          </w:tcPr>
          <w:p w14:paraId="19EFFBF8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450CAE" w:rsidRPr="00450CAE" w14:paraId="15498B48" w14:textId="77777777" w:rsidTr="00450CAE">
        <w:trPr>
          <w:trHeight w:val="255"/>
        </w:trPr>
        <w:tc>
          <w:tcPr>
            <w:tcW w:w="1984" w:type="dxa"/>
            <w:vMerge w:val="restart"/>
          </w:tcPr>
          <w:p w14:paraId="344CF1BE" w14:textId="77777777" w:rsidR="00450CAE" w:rsidRPr="00450CAE" w:rsidRDefault="00450CAE" w:rsidP="00450CAE">
            <w:pPr>
              <w:spacing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Модуль </w:t>
            </w:r>
          </w:p>
          <w:p w14:paraId="06E2DD05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«Классное руководство</w:t>
            </w:r>
          </w:p>
        </w:tc>
        <w:tc>
          <w:tcPr>
            <w:tcW w:w="3453" w:type="dxa"/>
            <w:vAlign w:val="center"/>
          </w:tcPr>
          <w:p w14:paraId="4845B7DF" w14:textId="77777777" w:rsidR="00450CAE" w:rsidRPr="00450CAE" w:rsidRDefault="00450CAE" w:rsidP="00450CAE">
            <w:pP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Классный час «Мамин день-8 марта»</w:t>
            </w:r>
          </w:p>
        </w:tc>
        <w:tc>
          <w:tcPr>
            <w:tcW w:w="1174" w:type="dxa"/>
            <w:vAlign w:val="center"/>
          </w:tcPr>
          <w:p w14:paraId="35ABC28D" w14:textId="6F4A0359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0</w:t>
            </w:r>
            <w:r w:rsidR="00605519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6</w:t>
            </w: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.03</w:t>
            </w:r>
          </w:p>
        </w:tc>
        <w:tc>
          <w:tcPr>
            <w:tcW w:w="435" w:type="dxa"/>
          </w:tcPr>
          <w:p w14:paraId="19535B37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2DDF051A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414" w:type="dxa"/>
          </w:tcPr>
          <w:p w14:paraId="5FD39228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29AEEF5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25" w:type="dxa"/>
          </w:tcPr>
          <w:p w14:paraId="1CCE1276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8A6EA19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683" w:type="dxa"/>
          </w:tcPr>
          <w:p w14:paraId="266F8186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1EC8AD40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Кл.</w:t>
            </w:r>
          </w:p>
          <w:p w14:paraId="13AB333D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руководители</w:t>
            </w:r>
          </w:p>
        </w:tc>
        <w:tc>
          <w:tcPr>
            <w:tcW w:w="1213" w:type="dxa"/>
          </w:tcPr>
          <w:p w14:paraId="29D96D79" w14:textId="77777777" w:rsidR="00450CAE" w:rsidRPr="00450CAE" w:rsidRDefault="00450CAE" w:rsidP="00450CAE">
            <w:pPr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450CAE" w:rsidRPr="00450CAE" w14:paraId="4E2471C7" w14:textId="77777777" w:rsidTr="00450CAE">
        <w:trPr>
          <w:trHeight w:val="465"/>
        </w:trPr>
        <w:tc>
          <w:tcPr>
            <w:tcW w:w="1984" w:type="dxa"/>
            <w:vMerge/>
          </w:tcPr>
          <w:p w14:paraId="41711835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3453" w:type="dxa"/>
          </w:tcPr>
          <w:p w14:paraId="2ABA74EF" w14:textId="77777777" w:rsidR="00450CAE" w:rsidRPr="00450CAE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Согласно индивидуальным планам работы классных руководителей</w:t>
            </w:r>
          </w:p>
        </w:tc>
        <w:tc>
          <w:tcPr>
            <w:tcW w:w="1174" w:type="dxa"/>
          </w:tcPr>
          <w:p w14:paraId="4E24B9D5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71FA0561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В </w:t>
            </w:r>
            <w:proofErr w:type="spellStart"/>
            <w:proofErr w:type="gramStart"/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теч.месяца</w:t>
            </w:r>
            <w:proofErr w:type="spellEnd"/>
            <w:proofErr w:type="gramEnd"/>
          </w:p>
        </w:tc>
        <w:tc>
          <w:tcPr>
            <w:tcW w:w="435" w:type="dxa"/>
          </w:tcPr>
          <w:p w14:paraId="1FAD54C0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798FCA0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14" w:type="dxa"/>
          </w:tcPr>
          <w:p w14:paraId="23206CC7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DF9E24A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25" w:type="dxa"/>
          </w:tcPr>
          <w:p w14:paraId="666AFC1C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156A619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683" w:type="dxa"/>
          </w:tcPr>
          <w:p w14:paraId="642EE472" w14:textId="77777777" w:rsidR="00450CAE" w:rsidRPr="00450CAE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Классные руководители</w:t>
            </w:r>
          </w:p>
        </w:tc>
        <w:tc>
          <w:tcPr>
            <w:tcW w:w="1213" w:type="dxa"/>
          </w:tcPr>
          <w:p w14:paraId="75FEE1AC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450CAE" w:rsidRPr="00450CAE" w14:paraId="5E12F841" w14:textId="77777777" w:rsidTr="00450CAE">
        <w:trPr>
          <w:trHeight w:val="210"/>
        </w:trPr>
        <w:tc>
          <w:tcPr>
            <w:tcW w:w="1984" w:type="dxa"/>
            <w:vMerge/>
          </w:tcPr>
          <w:p w14:paraId="672DC784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3453" w:type="dxa"/>
          </w:tcPr>
          <w:p w14:paraId="624C0631" w14:textId="77777777" w:rsidR="00450CAE" w:rsidRPr="00450CAE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Инструктажи по технике безопасности на период проведения экологического двухмесячника и весенних каникул.</w:t>
            </w:r>
          </w:p>
        </w:tc>
        <w:tc>
          <w:tcPr>
            <w:tcW w:w="1174" w:type="dxa"/>
          </w:tcPr>
          <w:p w14:paraId="19966D94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По плану</w:t>
            </w:r>
          </w:p>
        </w:tc>
        <w:tc>
          <w:tcPr>
            <w:tcW w:w="435" w:type="dxa"/>
          </w:tcPr>
          <w:p w14:paraId="3AF69032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006A84E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14" w:type="dxa"/>
          </w:tcPr>
          <w:p w14:paraId="3A737F85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BEFDA38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25" w:type="dxa"/>
          </w:tcPr>
          <w:p w14:paraId="3B938C6E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67F3BFE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683" w:type="dxa"/>
          </w:tcPr>
          <w:p w14:paraId="7A2D458E" w14:textId="77777777" w:rsidR="00450CAE" w:rsidRPr="00450CAE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Классные руководители</w:t>
            </w:r>
          </w:p>
        </w:tc>
        <w:tc>
          <w:tcPr>
            <w:tcW w:w="1213" w:type="dxa"/>
          </w:tcPr>
          <w:p w14:paraId="35D240F6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450CAE" w:rsidRPr="00450CAE" w14:paraId="79C179BB" w14:textId="77777777" w:rsidTr="00450CAE">
        <w:trPr>
          <w:trHeight w:val="120"/>
        </w:trPr>
        <w:tc>
          <w:tcPr>
            <w:tcW w:w="1984" w:type="dxa"/>
            <w:vMerge w:val="restart"/>
          </w:tcPr>
          <w:p w14:paraId="18CABC1E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Модуль «Школьный урок»</w:t>
            </w:r>
          </w:p>
        </w:tc>
        <w:tc>
          <w:tcPr>
            <w:tcW w:w="3453" w:type="dxa"/>
          </w:tcPr>
          <w:p w14:paraId="349F90F5" w14:textId="77777777" w:rsidR="00450CAE" w:rsidRPr="00450CAE" w:rsidRDefault="00450CAE" w:rsidP="00450CA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50C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Предметная неделя</w:t>
            </w:r>
          </w:p>
        </w:tc>
        <w:tc>
          <w:tcPr>
            <w:tcW w:w="1174" w:type="dxa"/>
          </w:tcPr>
          <w:p w14:paraId="6888DA79" w14:textId="77777777" w:rsidR="00450CAE" w:rsidRPr="00450CAE" w:rsidRDefault="00450CAE" w:rsidP="00450C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</w:tcPr>
          <w:p w14:paraId="65323B22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4" w:type="dxa"/>
          </w:tcPr>
          <w:p w14:paraId="531365C3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A33BE96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25" w:type="dxa"/>
          </w:tcPr>
          <w:p w14:paraId="1E2344AE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A0E85ED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683" w:type="dxa"/>
          </w:tcPr>
          <w:p w14:paraId="2A34B036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4258DCA9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Рук-ль ШМО</w:t>
            </w:r>
          </w:p>
        </w:tc>
        <w:tc>
          <w:tcPr>
            <w:tcW w:w="1213" w:type="dxa"/>
          </w:tcPr>
          <w:p w14:paraId="66161F73" w14:textId="77777777" w:rsidR="00450CAE" w:rsidRPr="00450CAE" w:rsidRDefault="00450CAE" w:rsidP="00450CAE">
            <w:pPr>
              <w:tabs>
                <w:tab w:val="left" w:pos="0"/>
                <w:tab w:val="left" w:pos="567"/>
                <w:tab w:val="left" w:pos="131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№Е" w:hAnsi="Times New Roman" w:cs="Times New Roman"/>
                <w:i/>
                <w:color w:val="000000"/>
                <w:kern w:val="2"/>
                <w:sz w:val="20"/>
                <w:szCs w:val="20"/>
              </w:rPr>
              <w:t xml:space="preserve"> </w:t>
            </w:r>
          </w:p>
        </w:tc>
      </w:tr>
      <w:tr w:rsidR="00450CAE" w:rsidRPr="00450CAE" w14:paraId="697EE632" w14:textId="77777777" w:rsidTr="00450CAE">
        <w:trPr>
          <w:trHeight w:val="660"/>
        </w:trPr>
        <w:tc>
          <w:tcPr>
            <w:tcW w:w="1984" w:type="dxa"/>
            <w:vMerge/>
          </w:tcPr>
          <w:p w14:paraId="0E67FDE9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3453" w:type="dxa"/>
          </w:tcPr>
          <w:p w14:paraId="46849A9A" w14:textId="77777777" w:rsidR="00450CAE" w:rsidRPr="00450CAE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Единые уроки:</w:t>
            </w:r>
          </w:p>
          <w:p w14:paraId="682BE04F" w14:textId="02E4AA30" w:rsidR="00450CAE" w:rsidRDefault="00450CAE" w:rsidP="00450CAE">
            <w:pPr>
              <w:tabs>
                <w:tab w:val="left" w:pos="0"/>
                <w:tab w:val="left" w:pos="567"/>
                <w:tab w:val="left" w:pos="1310"/>
              </w:tabs>
              <w:jc w:val="both"/>
              <w:rPr>
                <w:rFonts w:ascii="Times New Roman" w:eastAsia="№Е" w:hAnsi="Times New Roman" w:cs="Times New Roman"/>
                <w:color w:val="000000"/>
                <w:kern w:val="2"/>
                <w:sz w:val="20"/>
                <w:szCs w:val="20"/>
              </w:rPr>
            </w:pPr>
            <w:r w:rsidRPr="00450CAE">
              <w:rPr>
                <w:rFonts w:ascii="Times New Roman" w:eastAsia="№Е" w:hAnsi="Times New Roman" w:cs="Times New Roman"/>
                <w:color w:val="000000"/>
                <w:kern w:val="2"/>
                <w:sz w:val="20"/>
                <w:szCs w:val="20"/>
              </w:rPr>
              <w:t>-урок, посвященный Всемирн</w:t>
            </w:r>
            <w:r w:rsidR="005710CA">
              <w:rPr>
                <w:rFonts w:ascii="Times New Roman" w:eastAsia="№Е" w:hAnsi="Times New Roman" w:cs="Times New Roman"/>
                <w:color w:val="000000"/>
                <w:kern w:val="2"/>
                <w:sz w:val="20"/>
                <w:szCs w:val="20"/>
              </w:rPr>
              <w:t xml:space="preserve">ому </w:t>
            </w:r>
            <w:r w:rsidRPr="00450CAE">
              <w:rPr>
                <w:rFonts w:ascii="Times New Roman" w:eastAsia="№Е" w:hAnsi="Times New Roman" w:cs="Times New Roman"/>
                <w:color w:val="000000"/>
                <w:kern w:val="2"/>
                <w:sz w:val="20"/>
                <w:szCs w:val="20"/>
              </w:rPr>
              <w:t>д</w:t>
            </w:r>
            <w:r w:rsidR="005710CA">
              <w:rPr>
                <w:rFonts w:ascii="Times New Roman" w:eastAsia="№Е" w:hAnsi="Times New Roman" w:cs="Times New Roman"/>
                <w:color w:val="000000"/>
                <w:kern w:val="2"/>
                <w:sz w:val="20"/>
                <w:szCs w:val="20"/>
              </w:rPr>
              <w:t>ню</w:t>
            </w:r>
            <w:r w:rsidRPr="00450CAE">
              <w:rPr>
                <w:rFonts w:ascii="Times New Roman" w:eastAsia="№Е" w:hAnsi="Times New Roman" w:cs="Times New Roman"/>
                <w:color w:val="000000"/>
                <w:kern w:val="2"/>
                <w:sz w:val="20"/>
                <w:szCs w:val="20"/>
              </w:rPr>
              <w:t xml:space="preserve"> </w:t>
            </w:r>
            <w:r w:rsidR="005710CA">
              <w:rPr>
                <w:rFonts w:ascii="Times New Roman" w:eastAsia="№Е" w:hAnsi="Times New Roman" w:cs="Times New Roman"/>
                <w:color w:val="000000"/>
                <w:kern w:val="2"/>
                <w:sz w:val="20"/>
                <w:szCs w:val="20"/>
              </w:rPr>
              <w:t>Г</w:t>
            </w:r>
            <w:r w:rsidRPr="00450CAE">
              <w:rPr>
                <w:rFonts w:ascii="Times New Roman" w:eastAsia="№Е" w:hAnsi="Times New Roman" w:cs="Times New Roman"/>
                <w:color w:val="000000"/>
                <w:kern w:val="2"/>
                <w:sz w:val="20"/>
                <w:szCs w:val="20"/>
              </w:rPr>
              <w:t xml:space="preserve">ражданской обороны </w:t>
            </w:r>
          </w:p>
          <w:p w14:paraId="73D34C67" w14:textId="4D1E180C" w:rsidR="005710CA" w:rsidRPr="00450CAE" w:rsidRDefault="005710CA" w:rsidP="00450CAE">
            <w:pPr>
              <w:tabs>
                <w:tab w:val="left" w:pos="0"/>
                <w:tab w:val="left" w:pos="567"/>
                <w:tab w:val="left" w:pos="1310"/>
              </w:tabs>
              <w:jc w:val="both"/>
              <w:rPr>
                <w:rFonts w:ascii="Times New Roman" w:eastAsia="№Е" w:hAnsi="Times New Roman" w:cs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"/>
                <w:sz w:val="20"/>
                <w:szCs w:val="20"/>
              </w:rPr>
              <w:t xml:space="preserve">- </w:t>
            </w:r>
            <w:proofErr w:type="gramStart"/>
            <w:r>
              <w:rPr>
                <w:rFonts w:ascii="Times New Roman" w:eastAsia="№Е" w:hAnsi="Times New Roman" w:cs="Times New Roman"/>
                <w:color w:val="000000"/>
                <w:kern w:val="2"/>
                <w:sz w:val="20"/>
                <w:szCs w:val="20"/>
              </w:rPr>
              <w:t>урок ,</w:t>
            </w:r>
            <w:proofErr w:type="gramEnd"/>
            <w:r>
              <w:rPr>
                <w:rFonts w:ascii="Times New Roman" w:eastAsia="№Е" w:hAnsi="Times New Roman" w:cs="Times New Roman"/>
                <w:color w:val="000000"/>
                <w:kern w:val="2"/>
                <w:sz w:val="20"/>
                <w:szCs w:val="20"/>
              </w:rPr>
              <w:t xml:space="preserve"> посвященный 200- </w:t>
            </w:r>
            <w:proofErr w:type="spellStart"/>
            <w:r>
              <w:rPr>
                <w:rFonts w:ascii="Times New Roman" w:eastAsia="№Е" w:hAnsi="Times New Roman" w:cs="Times New Roman"/>
                <w:color w:val="000000"/>
                <w:kern w:val="2"/>
                <w:sz w:val="20"/>
                <w:szCs w:val="20"/>
              </w:rPr>
              <w:t>летию</w:t>
            </w:r>
            <w:proofErr w:type="spellEnd"/>
            <w:r>
              <w:rPr>
                <w:rFonts w:ascii="Times New Roman" w:eastAsia="№Е" w:hAnsi="Times New Roman" w:cs="Times New Roman"/>
                <w:color w:val="000000"/>
                <w:kern w:val="2"/>
                <w:sz w:val="20"/>
                <w:szCs w:val="20"/>
              </w:rPr>
              <w:t>, со дня рождения Константина Дмитриевича Ушинского</w:t>
            </w:r>
          </w:p>
          <w:p w14:paraId="764912C8" w14:textId="77777777" w:rsidR="00450CAE" w:rsidRPr="00450CAE" w:rsidRDefault="00450CAE" w:rsidP="00450CAE">
            <w:pPr>
              <w:tabs>
                <w:tab w:val="left" w:pos="0"/>
                <w:tab w:val="left" w:pos="567"/>
                <w:tab w:val="left" w:pos="1310"/>
              </w:tabs>
              <w:jc w:val="both"/>
              <w:rPr>
                <w:rFonts w:ascii="Times New Roman" w:eastAsia="№Е" w:hAnsi="Times New Roman" w:cs="Times New Roman"/>
                <w:color w:val="000000"/>
                <w:kern w:val="2"/>
                <w:sz w:val="20"/>
                <w:szCs w:val="20"/>
              </w:rPr>
            </w:pPr>
            <w:r w:rsidRPr="00450CAE">
              <w:rPr>
                <w:rFonts w:ascii="Times New Roman" w:eastAsia="№Е" w:hAnsi="Times New Roman" w:cs="Times New Roman"/>
                <w:color w:val="000000"/>
                <w:kern w:val="2"/>
                <w:sz w:val="20"/>
                <w:szCs w:val="20"/>
              </w:rPr>
              <w:t>-урок, посвященный Международному женскому дню (8 марта);</w:t>
            </w:r>
          </w:p>
          <w:p w14:paraId="6C628BEC" w14:textId="77777777" w:rsidR="00450CAE" w:rsidRPr="00450CAE" w:rsidRDefault="00450CAE" w:rsidP="00450CAE">
            <w:pPr>
              <w:tabs>
                <w:tab w:val="left" w:pos="0"/>
                <w:tab w:val="left" w:pos="567"/>
                <w:tab w:val="left" w:pos="131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№Е" w:hAnsi="Times New Roman" w:cs="Times New Roman"/>
                <w:color w:val="000000"/>
                <w:kern w:val="2"/>
                <w:sz w:val="20"/>
                <w:szCs w:val="20"/>
              </w:rPr>
              <w:t xml:space="preserve">-урок, «Крым и Россия- общая судьба», посвященный Дню </w:t>
            </w:r>
            <w:proofErr w:type="spellStart"/>
            <w:r w:rsidRPr="00450CAE">
              <w:rPr>
                <w:rFonts w:ascii="Times New Roman" w:eastAsia="№Е" w:hAnsi="Times New Roman" w:cs="Times New Roman"/>
                <w:color w:val="000000"/>
                <w:kern w:val="2"/>
                <w:sz w:val="20"/>
                <w:szCs w:val="20"/>
              </w:rPr>
              <w:t>Общекрымского</w:t>
            </w:r>
            <w:proofErr w:type="spellEnd"/>
            <w:r w:rsidRPr="00450CAE">
              <w:rPr>
                <w:rFonts w:ascii="Times New Roman" w:eastAsia="№Е" w:hAnsi="Times New Roman" w:cs="Times New Roman"/>
                <w:color w:val="000000"/>
                <w:kern w:val="2"/>
                <w:sz w:val="20"/>
                <w:szCs w:val="20"/>
              </w:rPr>
              <w:t xml:space="preserve"> референдума 2014 года и Дню воссоединения Крыма с </w:t>
            </w:r>
            <w:proofErr w:type="gramStart"/>
            <w:r w:rsidRPr="00450CAE">
              <w:rPr>
                <w:rFonts w:ascii="Times New Roman" w:eastAsia="№Е" w:hAnsi="Times New Roman" w:cs="Times New Roman"/>
                <w:color w:val="000000"/>
                <w:kern w:val="2"/>
                <w:sz w:val="20"/>
                <w:szCs w:val="20"/>
              </w:rPr>
              <w:t>Россией  (</w:t>
            </w:r>
            <w:proofErr w:type="gramEnd"/>
            <w:r w:rsidRPr="00450CAE">
              <w:rPr>
                <w:rFonts w:ascii="Times New Roman" w:eastAsia="№Е" w:hAnsi="Times New Roman" w:cs="Times New Roman"/>
                <w:color w:val="000000"/>
                <w:kern w:val="2"/>
                <w:sz w:val="20"/>
                <w:szCs w:val="20"/>
              </w:rPr>
              <w:t>16, 18 марта «Крым и Россия – общая судьба».);</w:t>
            </w:r>
          </w:p>
        </w:tc>
        <w:tc>
          <w:tcPr>
            <w:tcW w:w="1174" w:type="dxa"/>
          </w:tcPr>
          <w:p w14:paraId="514D5C31" w14:textId="77777777" w:rsidR="005710CA" w:rsidRDefault="005710CA" w:rsidP="00450CAE">
            <w:pPr>
              <w:tabs>
                <w:tab w:val="left" w:pos="0"/>
                <w:tab w:val="left" w:pos="567"/>
                <w:tab w:val="left" w:pos="1310"/>
              </w:tabs>
              <w:jc w:val="center"/>
              <w:rPr>
                <w:rFonts w:ascii="Times New Roman" w:eastAsia="№Е" w:hAnsi="Times New Roman" w:cs="Times New Roman"/>
                <w:color w:val="000000"/>
                <w:kern w:val="2"/>
                <w:sz w:val="20"/>
                <w:szCs w:val="20"/>
              </w:rPr>
            </w:pPr>
          </w:p>
          <w:p w14:paraId="1B9ED3F3" w14:textId="1961A03F" w:rsidR="00450CAE" w:rsidRPr="00450CAE" w:rsidRDefault="00450CAE" w:rsidP="00450CAE">
            <w:pPr>
              <w:tabs>
                <w:tab w:val="left" w:pos="0"/>
                <w:tab w:val="left" w:pos="567"/>
                <w:tab w:val="left" w:pos="1310"/>
              </w:tabs>
              <w:jc w:val="center"/>
              <w:rPr>
                <w:rFonts w:ascii="Times New Roman" w:eastAsia="№Е" w:hAnsi="Times New Roman" w:cs="Times New Roman"/>
                <w:color w:val="000000"/>
                <w:kern w:val="2"/>
                <w:sz w:val="20"/>
                <w:szCs w:val="20"/>
              </w:rPr>
            </w:pPr>
            <w:r w:rsidRPr="00450CAE">
              <w:rPr>
                <w:rFonts w:ascii="Times New Roman" w:eastAsia="№Е" w:hAnsi="Times New Roman" w:cs="Times New Roman"/>
                <w:color w:val="000000"/>
                <w:kern w:val="2"/>
                <w:sz w:val="20"/>
                <w:szCs w:val="20"/>
              </w:rPr>
              <w:t>01.03</w:t>
            </w:r>
          </w:p>
          <w:p w14:paraId="3735C474" w14:textId="77777777" w:rsidR="00450CAE" w:rsidRPr="00450CAE" w:rsidRDefault="00450CAE" w:rsidP="00450CAE">
            <w:pPr>
              <w:tabs>
                <w:tab w:val="left" w:pos="0"/>
                <w:tab w:val="left" w:pos="567"/>
                <w:tab w:val="left" w:pos="1310"/>
              </w:tabs>
              <w:rPr>
                <w:rFonts w:ascii="Times New Roman" w:eastAsia="№Е" w:hAnsi="Times New Roman" w:cs="Times New Roman"/>
                <w:color w:val="000000"/>
                <w:kern w:val="2"/>
                <w:sz w:val="20"/>
                <w:szCs w:val="20"/>
              </w:rPr>
            </w:pPr>
          </w:p>
          <w:p w14:paraId="24BE724E" w14:textId="77777777" w:rsidR="00450CAE" w:rsidRPr="00450CAE" w:rsidRDefault="00450CAE" w:rsidP="00450CAE">
            <w:pPr>
              <w:tabs>
                <w:tab w:val="left" w:pos="0"/>
                <w:tab w:val="left" w:pos="567"/>
                <w:tab w:val="left" w:pos="1310"/>
              </w:tabs>
              <w:jc w:val="center"/>
              <w:rPr>
                <w:rFonts w:ascii="Times New Roman" w:eastAsia="№Е" w:hAnsi="Times New Roman" w:cs="Times New Roman"/>
                <w:color w:val="000000"/>
                <w:kern w:val="2"/>
                <w:sz w:val="20"/>
                <w:szCs w:val="20"/>
              </w:rPr>
            </w:pPr>
          </w:p>
          <w:p w14:paraId="0844E46D" w14:textId="4FE78FD4" w:rsidR="005710CA" w:rsidRDefault="005710CA" w:rsidP="00450CAE">
            <w:pPr>
              <w:tabs>
                <w:tab w:val="left" w:pos="0"/>
                <w:tab w:val="left" w:pos="567"/>
                <w:tab w:val="left" w:pos="1310"/>
              </w:tabs>
              <w:jc w:val="center"/>
              <w:rPr>
                <w:rFonts w:ascii="Times New Roman" w:eastAsia="№Е" w:hAnsi="Times New Roman" w:cs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"/>
                <w:sz w:val="20"/>
                <w:szCs w:val="20"/>
              </w:rPr>
              <w:t>03.03</w:t>
            </w:r>
          </w:p>
          <w:p w14:paraId="6A770223" w14:textId="77777777" w:rsidR="005710CA" w:rsidRDefault="005710CA" w:rsidP="00450CAE">
            <w:pPr>
              <w:tabs>
                <w:tab w:val="left" w:pos="0"/>
                <w:tab w:val="left" w:pos="567"/>
                <w:tab w:val="left" w:pos="1310"/>
              </w:tabs>
              <w:jc w:val="center"/>
              <w:rPr>
                <w:rFonts w:ascii="Times New Roman" w:eastAsia="№Е" w:hAnsi="Times New Roman" w:cs="Times New Roman"/>
                <w:color w:val="000000"/>
                <w:kern w:val="2"/>
                <w:sz w:val="20"/>
                <w:szCs w:val="20"/>
              </w:rPr>
            </w:pPr>
          </w:p>
          <w:p w14:paraId="13DE8FDD" w14:textId="77777777" w:rsidR="005710CA" w:rsidRDefault="005710CA" w:rsidP="00450CAE">
            <w:pPr>
              <w:tabs>
                <w:tab w:val="left" w:pos="0"/>
                <w:tab w:val="left" w:pos="567"/>
                <w:tab w:val="left" w:pos="1310"/>
              </w:tabs>
              <w:jc w:val="center"/>
              <w:rPr>
                <w:rFonts w:ascii="Times New Roman" w:eastAsia="№Е" w:hAnsi="Times New Roman" w:cs="Times New Roman"/>
                <w:color w:val="000000"/>
                <w:kern w:val="2"/>
                <w:sz w:val="20"/>
                <w:szCs w:val="20"/>
              </w:rPr>
            </w:pPr>
          </w:p>
          <w:p w14:paraId="616E46C9" w14:textId="77777777" w:rsidR="005710CA" w:rsidRDefault="005710CA" w:rsidP="00450CAE">
            <w:pPr>
              <w:tabs>
                <w:tab w:val="left" w:pos="0"/>
                <w:tab w:val="left" w:pos="567"/>
                <w:tab w:val="left" w:pos="1310"/>
              </w:tabs>
              <w:jc w:val="center"/>
              <w:rPr>
                <w:rFonts w:ascii="Times New Roman" w:eastAsia="№Е" w:hAnsi="Times New Roman" w:cs="Times New Roman"/>
                <w:color w:val="000000"/>
                <w:kern w:val="2"/>
                <w:sz w:val="20"/>
                <w:szCs w:val="20"/>
              </w:rPr>
            </w:pPr>
          </w:p>
          <w:p w14:paraId="3933DDD9" w14:textId="5C41BFF7" w:rsidR="00450CAE" w:rsidRPr="00450CAE" w:rsidRDefault="00450CAE" w:rsidP="00450CAE">
            <w:pPr>
              <w:tabs>
                <w:tab w:val="left" w:pos="0"/>
                <w:tab w:val="left" w:pos="567"/>
                <w:tab w:val="left" w:pos="1310"/>
              </w:tabs>
              <w:jc w:val="center"/>
              <w:rPr>
                <w:rFonts w:ascii="Times New Roman" w:eastAsia="№Е" w:hAnsi="Times New Roman" w:cs="Times New Roman"/>
                <w:color w:val="000000"/>
                <w:kern w:val="2"/>
                <w:sz w:val="20"/>
                <w:szCs w:val="20"/>
              </w:rPr>
            </w:pPr>
            <w:r w:rsidRPr="00450CAE">
              <w:rPr>
                <w:rFonts w:ascii="Times New Roman" w:eastAsia="№Е" w:hAnsi="Times New Roman" w:cs="Times New Roman"/>
                <w:color w:val="000000"/>
                <w:kern w:val="2"/>
                <w:sz w:val="20"/>
                <w:szCs w:val="20"/>
              </w:rPr>
              <w:t>0</w:t>
            </w:r>
            <w:r w:rsidR="00605519">
              <w:rPr>
                <w:rFonts w:ascii="Times New Roman" w:eastAsia="№Е" w:hAnsi="Times New Roman" w:cs="Times New Roman"/>
                <w:color w:val="000000"/>
                <w:kern w:val="2"/>
                <w:sz w:val="20"/>
                <w:szCs w:val="20"/>
              </w:rPr>
              <w:t>6</w:t>
            </w:r>
            <w:r w:rsidRPr="00450CAE">
              <w:rPr>
                <w:rFonts w:ascii="Times New Roman" w:eastAsia="№Е" w:hAnsi="Times New Roman" w:cs="Times New Roman"/>
                <w:color w:val="000000"/>
                <w:kern w:val="2"/>
                <w:sz w:val="20"/>
                <w:szCs w:val="20"/>
              </w:rPr>
              <w:t>.03</w:t>
            </w:r>
          </w:p>
          <w:p w14:paraId="15D29A90" w14:textId="77777777" w:rsidR="00450CAE" w:rsidRPr="00450CAE" w:rsidRDefault="00450CAE" w:rsidP="00450CAE">
            <w:pPr>
              <w:tabs>
                <w:tab w:val="left" w:pos="0"/>
                <w:tab w:val="left" w:pos="567"/>
                <w:tab w:val="left" w:pos="1310"/>
              </w:tabs>
              <w:jc w:val="center"/>
              <w:rPr>
                <w:rFonts w:ascii="Times New Roman" w:eastAsia="№Е" w:hAnsi="Times New Roman" w:cs="Times New Roman"/>
                <w:color w:val="000000"/>
                <w:kern w:val="2"/>
                <w:sz w:val="20"/>
                <w:szCs w:val="20"/>
              </w:rPr>
            </w:pPr>
          </w:p>
          <w:p w14:paraId="4B8039CA" w14:textId="77777777" w:rsidR="00450CAE" w:rsidRPr="00450CAE" w:rsidRDefault="00450CAE" w:rsidP="00450CAE">
            <w:pPr>
              <w:tabs>
                <w:tab w:val="left" w:pos="0"/>
                <w:tab w:val="left" w:pos="567"/>
                <w:tab w:val="left" w:pos="1310"/>
              </w:tabs>
              <w:jc w:val="center"/>
              <w:rPr>
                <w:rFonts w:ascii="Times New Roman" w:eastAsia="№Е" w:hAnsi="Times New Roman" w:cs="Times New Roman"/>
                <w:color w:val="000000"/>
                <w:kern w:val="2"/>
                <w:sz w:val="20"/>
                <w:szCs w:val="20"/>
              </w:rPr>
            </w:pPr>
          </w:p>
          <w:p w14:paraId="1135CC0F" w14:textId="77777777" w:rsidR="00450CAE" w:rsidRPr="00450CAE" w:rsidRDefault="00450CAE" w:rsidP="00450CAE">
            <w:pPr>
              <w:tabs>
                <w:tab w:val="left" w:pos="0"/>
                <w:tab w:val="left" w:pos="567"/>
                <w:tab w:val="left" w:pos="1310"/>
              </w:tabs>
              <w:jc w:val="center"/>
              <w:rPr>
                <w:rFonts w:ascii="Times New Roman" w:eastAsia="№Е" w:hAnsi="Times New Roman" w:cs="Times New Roman"/>
                <w:color w:val="000000"/>
                <w:kern w:val="2"/>
                <w:sz w:val="20"/>
                <w:szCs w:val="20"/>
              </w:rPr>
            </w:pPr>
          </w:p>
          <w:p w14:paraId="57E20E79" w14:textId="16C07699" w:rsidR="00450CAE" w:rsidRPr="00450CAE" w:rsidRDefault="00450CAE" w:rsidP="00450CAE">
            <w:pPr>
              <w:tabs>
                <w:tab w:val="left" w:pos="0"/>
                <w:tab w:val="left" w:pos="567"/>
                <w:tab w:val="left" w:pos="1310"/>
              </w:tabs>
              <w:jc w:val="center"/>
              <w:rPr>
                <w:rFonts w:ascii="Times New Roman" w:eastAsia="№Е" w:hAnsi="Times New Roman" w:cs="Times New Roman"/>
                <w:color w:val="000000"/>
                <w:kern w:val="2"/>
                <w:sz w:val="20"/>
                <w:szCs w:val="20"/>
              </w:rPr>
            </w:pPr>
            <w:r w:rsidRPr="00450CAE">
              <w:rPr>
                <w:rFonts w:ascii="Times New Roman" w:eastAsia="№Е" w:hAnsi="Times New Roman" w:cs="Times New Roman"/>
                <w:color w:val="000000"/>
                <w:kern w:val="2"/>
                <w:sz w:val="20"/>
                <w:szCs w:val="20"/>
              </w:rPr>
              <w:t>1</w:t>
            </w:r>
            <w:r w:rsidR="00605519">
              <w:rPr>
                <w:rFonts w:ascii="Times New Roman" w:eastAsia="№Е" w:hAnsi="Times New Roman" w:cs="Times New Roman"/>
                <w:color w:val="000000"/>
                <w:kern w:val="2"/>
                <w:sz w:val="20"/>
                <w:szCs w:val="20"/>
              </w:rPr>
              <w:t>7</w:t>
            </w:r>
            <w:r w:rsidRPr="00450CAE">
              <w:rPr>
                <w:rFonts w:ascii="Times New Roman" w:eastAsia="№Е" w:hAnsi="Times New Roman" w:cs="Times New Roman"/>
                <w:color w:val="000000"/>
                <w:kern w:val="2"/>
                <w:sz w:val="20"/>
                <w:szCs w:val="20"/>
              </w:rPr>
              <w:t>.03</w:t>
            </w:r>
          </w:p>
          <w:p w14:paraId="16522C8C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435" w:type="dxa"/>
          </w:tcPr>
          <w:p w14:paraId="6983C29C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14" w:type="dxa"/>
          </w:tcPr>
          <w:p w14:paraId="7ECDCD02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25" w:type="dxa"/>
          </w:tcPr>
          <w:p w14:paraId="383ECCF9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683" w:type="dxa"/>
          </w:tcPr>
          <w:p w14:paraId="7D89A119" w14:textId="77777777" w:rsidR="00450CAE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Классные руководители</w:t>
            </w:r>
          </w:p>
          <w:p w14:paraId="351DE024" w14:textId="77777777" w:rsidR="005710CA" w:rsidRDefault="005710CA" w:rsidP="00450CA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081317F8" w14:textId="77777777" w:rsidR="005710CA" w:rsidRDefault="005710CA" w:rsidP="00450CA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7D535032" w14:textId="77777777" w:rsidR="005710CA" w:rsidRDefault="005710CA" w:rsidP="00450CA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5C4A410D" w14:textId="00388D19" w:rsidR="005710CA" w:rsidRPr="00450CAE" w:rsidRDefault="005710CA" w:rsidP="00450CA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213" w:type="dxa"/>
          </w:tcPr>
          <w:p w14:paraId="27AE6C56" w14:textId="77777777" w:rsidR="00450CAE" w:rsidRPr="00450CAE" w:rsidRDefault="00450CAE" w:rsidP="00450CAE">
            <w:pPr>
              <w:tabs>
                <w:tab w:val="left" w:pos="0"/>
                <w:tab w:val="left" w:pos="567"/>
                <w:tab w:val="left" w:pos="1310"/>
              </w:tabs>
              <w:jc w:val="both"/>
              <w:rPr>
                <w:rFonts w:ascii="Times New Roman" w:eastAsia="№Е" w:hAnsi="Times New Roman" w:cs="Times New Roman"/>
                <w:i/>
                <w:color w:val="000000"/>
                <w:kern w:val="2"/>
                <w:sz w:val="20"/>
                <w:szCs w:val="20"/>
              </w:rPr>
            </w:pPr>
          </w:p>
        </w:tc>
      </w:tr>
      <w:tr w:rsidR="00450CAE" w:rsidRPr="00450CAE" w14:paraId="510AC392" w14:textId="77777777" w:rsidTr="00450CAE">
        <w:tc>
          <w:tcPr>
            <w:tcW w:w="1984" w:type="dxa"/>
          </w:tcPr>
          <w:p w14:paraId="44520CE4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Модуль «Курсы внеурочной деятельности»</w:t>
            </w:r>
          </w:p>
        </w:tc>
        <w:tc>
          <w:tcPr>
            <w:tcW w:w="3453" w:type="dxa"/>
          </w:tcPr>
          <w:p w14:paraId="659CE203" w14:textId="77777777" w:rsidR="00605519" w:rsidRPr="00440495" w:rsidRDefault="00605519" w:rsidP="00605519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4049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Занятия внеурочной деятельности, «Разговоры о важном»,</w:t>
            </w:r>
          </w:p>
          <w:p w14:paraId="4E9786D9" w14:textId="77777777" w:rsidR="00605519" w:rsidRPr="00440495" w:rsidRDefault="00605519" w:rsidP="00605519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4049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«Финансовая грамотность», </w:t>
            </w:r>
          </w:p>
          <w:p w14:paraId="21708DEA" w14:textId="799A7959" w:rsidR="00450CAE" w:rsidRPr="00440495" w:rsidRDefault="00605519" w:rsidP="00450CA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4049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кружков и спортивных секций</w:t>
            </w:r>
          </w:p>
        </w:tc>
        <w:tc>
          <w:tcPr>
            <w:tcW w:w="1174" w:type="dxa"/>
          </w:tcPr>
          <w:p w14:paraId="76011ADA" w14:textId="77777777" w:rsidR="00450CAE" w:rsidRPr="00440495" w:rsidRDefault="00450CAE" w:rsidP="00450CAE">
            <w:pPr>
              <w:spacing w:line="20" w:lineRule="atLeast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23701D06" w14:textId="77777777" w:rsidR="00450CAE" w:rsidRPr="00440495" w:rsidRDefault="00450CAE" w:rsidP="00450CAE">
            <w:pPr>
              <w:spacing w:line="20" w:lineRule="atLeast"/>
              <w:ind w:right="-106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049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в </w:t>
            </w:r>
            <w:proofErr w:type="spellStart"/>
            <w:r w:rsidRPr="0044049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теч</w:t>
            </w:r>
            <w:proofErr w:type="spellEnd"/>
            <w:r w:rsidRPr="0044049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. мес.</w:t>
            </w:r>
          </w:p>
        </w:tc>
        <w:tc>
          <w:tcPr>
            <w:tcW w:w="435" w:type="dxa"/>
          </w:tcPr>
          <w:p w14:paraId="1F164486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344F9E40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414" w:type="dxa"/>
          </w:tcPr>
          <w:p w14:paraId="6D76C15B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FE4C487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25" w:type="dxa"/>
          </w:tcPr>
          <w:p w14:paraId="065474A5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10B8C52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683" w:type="dxa"/>
          </w:tcPr>
          <w:p w14:paraId="63131056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6D669878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ЗДВР, Герасимович Н.А. </w:t>
            </w:r>
          </w:p>
          <w:p w14:paraId="13F41CA5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педагоги</w:t>
            </w:r>
          </w:p>
        </w:tc>
        <w:tc>
          <w:tcPr>
            <w:tcW w:w="1213" w:type="dxa"/>
          </w:tcPr>
          <w:p w14:paraId="16FBB2E5" w14:textId="77777777" w:rsidR="00450CAE" w:rsidRPr="00450CAE" w:rsidRDefault="00450CAE" w:rsidP="00450CAE">
            <w:pP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450CAE" w:rsidRPr="00450CAE" w14:paraId="020F38EE" w14:textId="77777777" w:rsidTr="005710CA">
        <w:trPr>
          <w:trHeight w:val="270"/>
        </w:trPr>
        <w:tc>
          <w:tcPr>
            <w:tcW w:w="1984" w:type="dxa"/>
            <w:vMerge w:val="restart"/>
          </w:tcPr>
          <w:p w14:paraId="24FDA3B7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Модуль «Работа с родителями»</w:t>
            </w:r>
          </w:p>
        </w:tc>
        <w:tc>
          <w:tcPr>
            <w:tcW w:w="3453" w:type="dxa"/>
          </w:tcPr>
          <w:p w14:paraId="317E57A2" w14:textId="77777777" w:rsidR="00450CAE" w:rsidRPr="00440495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4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Психолого-педагогический всеобуч</w:t>
            </w:r>
          </w:p>
        </w:tc>
        <w:tc>
          <w:tcPr>
            <w:tcW w:w="1174" w:type="dxa"/>
          </w:tcPr>
          <w:p w14:paraId="56F4A583" w14:textId="11094636" w:rsidR="00450CAE" w:rsidRPr="00440495" w:rsidRDefault="00450CAE" w:rsidP="00440495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4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440495">
              <w:rPr>
                <w:rFonts w:ascii="Traditional Arabic" w:eastAsia="Times New Roman" w:hAnsi="Traditional Arabic" w:cs="Traditional Arabic"/>
                <w:sz w:val="20"/>
                <w:szCs w:val="20"/>
                <w:lang w:eastAsia="ru-RU"/>
              </w:rPr>
              <w:t xml:space="preserve"> </w:t>
            </w:r>
            <w:r w:rsidRPr="004404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течени</w:t>
            </w:r>
            <w:r w:rsidR="004404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440495">
              <w:rPr>
                <w:rFonts w:ascii="Traditional Arabic" w:eastAsia="Times New Roman" w:hAnsi="Traditional Arabic" w:cs="Traditional Arabic"/>
                <w:sz w:val="20"/>
                <w:szCs w:val="20"/>
                <w:lang w:eastAsia="ru-RU"/>
              </w:rPr>
              <w:t xml:space="preserve"> </w:t>
            </w:r>
            <w:r w:rsidRPr="004404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месяца</w:t>
            </w:r>
          </w:p>
          <w:p w14:paraId="027E6D42" w14:textId="77777777" w:rsidR="00450CAE" w:rsidRPr="00440495" w:rsidRDefault="00450CAE" w:rsidP="00440495">
            <w:pPr>
              <w:spacing w:line="20" w:lineRule="atLeast"/>
              <w:jc w:val="center"/>
              <w:rPr>
                <w:rFonts w:eastAsia="Times New Roman" w:cs="Traditional Arabic"/>
                <w:sz w:val="20"/>
                <w:szCs w:val="20"/>
                <w:lang w:eastAsia="ru-RU"/>
              </w:rPr>
            </w:pPr>
          </w:p>
        </w:tc>
        <w:tc>
          <w:tcPr>
            <w:tcW w:w="435" w:type="dxa"/>
          </w:tcPr>
          <w:p w14:paraId="47322836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6A3D720A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414" w:type="dxa"/>
          </w:tcPr>
          <w:p w14:paraId="524CD2FB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846CFDB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25" w:type="dxa"/>
          </w:tcPr>
          <w:p w14:paraId="7FA0FB3E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DD36EEF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683" w:type="dxa"/>
          </w:tcPr>
          <w:p w14:paraId="1353B8F1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Педагог-психолог</w:t>
            </w:r>
          </w:p>
        </w:tc>
        <w:tc>
          <w:tcPr>
            <w:tcW w:w="1213" w:type="dxa"/>
          </w:tcPr>
          <w:p w14:paraId="0DEAC188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450CAE" w:rsidRPr="00450CAE" w14:paraId="360F5481" w14:textId="77777777" w:rsidTr="00450CAE">
        <w:trPr>
          <w:trHeight w:val="218"/>
        </w:trPr>
        <w:tc>
          <w:tcPr>
            <w:tcW w:w="1984" w:type="dxa"/>
            <w:vMerge/>
          </w:tcPr>
          <w:p w14:paraId="1D07B09F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3453" w:type="dxa"/>
          </w:tcPr>
          <w:p w14:paraId="4B0F730B" w14:textId="2A87FCDD" w:rsidR="00450CAE" w:rsidRPr="00440495" w:rsidRDefault="009D2064" w:rsidP="00450CAE">
            <w:pP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4049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Классные родительские собрания</w:t>
            </w:r>
          </w:p>
        </w:tc>
        <w:tc>
          <w:tcPr>
            <w:tcW w:w="1174" w:type="dxa"/>
          </w:tcPr>
          <w:p w14:paraId="2ABD4F14" w14:textId="18FD0680" w:rsidR="00450CAE" w:rsidRPr="00440495" w:rsidRDefault="009D2064" w:rsidP="004404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4049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23.03</w:t>
            </w:r>
          </w:p>
        </w:tc>
        <w:tc>
          <w:tcPr>
            <w:tcW w:w="435" w:type="dxa"/>
          </w:tcPr>
          <w:p w14:paraId="3B8F8330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414" w:type="dxa"/>
          </w:tcPr>
          <w:p w14:paraId="0BA8A8E0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25" w:type="dxa"/>
          </w:tcPr>
          <w:p w14:paraId="60634415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683" w:type="dxa"/>
          </w:tcPr>
          <w:p w14:paraId="5B37C7FF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Кл.</w:t>
            </w:r>
          </w:p>
          <w:p w14:paraId="060070D6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рук-ли</w:t>
            </w:r>
          </w:p>
        </w:tc>
        <w:tc>
          <w:tcPr>
            <w:tcW w:w="1213" w:type="dxa"/>
          </w:tcPr>
          <w:p w14:paraId="59F56422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450CAE" w:rsidRPr="00450CAE" w14:paraId="055AF026" w14:textId="77777777" w:rsidTr="00450CAE">
        <w:tc>
          <w:tcPr>
            <w:tcW w:w="1984" w:type="dxa"/>
          </w:tcPr>
          <w:p w14:paraId="05299EC6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Модуль «Самоуправление»</w:t>
            </w:r>
          </w:p>
        </w:tc>
        <w:tc>
          <w:tcPr>
            <w:tcW w:w="3453" w:type="dxa"/>
          </w:tcPr>
          <w:p w14:paraId="28BCD777" w14:textId="77777777" w:rsidR="00450CAE" w:rsidRPr="00450CAE" w:rsidRDefault="00450CAE" w:rsidP="00450CA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Работа ШУС в соответствии с обязанностями</w:t>
            </w:r>
          </w:p>
        </w:tc>
        <w:tc>
          <w:tcPr>
            <w:tcW w:w="1174" w:type="dxa"/>
          </w:tcPr>
          <w:p w14:paraId="6FA2B948" w14:textId="5EA095D1" w:rsidR="00450CAE" w:rsidRPr="00450CAE" w:rsidRDefault="00450CAE" w:rsidP="0044049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 xml:space="preserve">В </w:t>
            </w:r>
            <w:proofErr w:type="spellStart"/>
            <w:r w:rsidRPr="00450CAE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теч</w:t>
            </w:r>
            <w:proofErr w:type="spellEnd"/>
            <w:r w:rsidRPr="00450CAE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. месяца</w:t>
            </w:r>
          </w:p>
        </w:tc>
        <w:tc>
          <w:tcPr>
            <w:tcW w:w="435" w:type="dxa"/>
          </w:tcPr>
          <w:p w14:paraId="50AB032E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414" w:type="dxa"/>
          </w:tcPr>
          <w:p w14:paraId="4BA5D7A6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525" w:type="dxa"/>
          </w:tcPr>
          <w:p w14:paraId="344ED046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683" w:type="dxa"/>
          </w:tcPr>
          <w:p w14:paraId="4E98E685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Педагог-организатор</w:t>
            </w:r>
          </w:p>
        </w:tc>
        <w:tc>
          <w:tcPr>
            <w:tcW w:w="1213" w:type="dxa"/>
          </w:tcPr>
          <w:p w14:paraId="5AD05508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450CAE" w:rsidRPr="00450CAE" w14:paraId="382EBAA0" w14:textId="77777777" w:rsidTr="00450CAE">
        <w:trPr>
          <w:trHeight w:val="660"/>
        </w:trPr>
        <w:tc>
          <w:tcPr>
            <w:tcW w:w="1984" w:type="dxa"/>
            <w:vMerge w:val="restart"/>
          </w:tcPr>
          <w:p w14:paraId="0CBB85EC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 xml:space="preserve">Модуль «Профориентация «Крымский </w:t>
            </w:r>
            <w:proofErr w:type="spellStart"/>
            <w:r w:rsidRPr="00450CAE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профгид</w:t>
            </w:r>
            <w:proofErr w:type="spellEnd"/>
            <w:r w:rsidRPr="00450CAE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3453" w:type="dxa"/>
          </w:tcPr>
          <w:p w14:paraId="110D7758" w14:textId="77777777" w:rsidR="00450CAE" w:rsidRPr="00450CAE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Открытые уроки </w:t>
            </w:r>
            <w:proofErr w:type="spellStart"/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Проектории</w:t>
            </w:r>
            <w:proofErr w:type="spellEnd"/>
          </w:p>
        </w:tc>
        <w:tc>
          <w:tcPr>
            <w:tcW w:w="1174" w:type="dxa"/>
          </w:tcPr>
          <w:p w14:paraId="4CA81ED2" w14:textId="77777777" w:rsidR="00450CAE" w:rsidRPr="00450CAE" w:rsidRDefault="00450CAE" w:rsidP="00440495">
            <w:pPr>
              <w:spacing w:line="2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8B32C70" w14:textId="77777777" w:rsidR="00450CAE" w:rsidRPr="00450CAE" w:rsidRDefault="00450CAE" w:rsidP="00440495">
            <w:pPr>
              <w:spacing w:line="2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теч.мес</w:t>
            </w:r>
            <w:proofErr w:type="spellEnd"/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35" w:type="dxa"/>
          </w:tcPr>
          <w:p w14:paraId="3CBCAFD6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2DB274D8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414" w:type="dxa"/>
          </w:tcPr>
          <w:p w14:paraId="32393C9D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8D72B13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25" w:type="dxa"/>
          </w:tcPr>
          <w:p w14:paraId="519C6226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76E3B5F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683" w:type="dxa"/>
          </w:tcPr>
          <w:p w14:paraId="5AE8971C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классные руководители</w:t>
            </w:r>
          </w:p>
        </w:tc>
        <w:tc>
          <w:tcPr>
            <w:tcW w:w="1213" w:type="dxa"/>
          </w:tcPr>
          <w:p w14:paraId="27F9E0B8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450CAE" w:rsidRPr="00450CAE" w14:paraId="60A47CFA" w14:textId="77777777" w:rsidTr="00450CAE">
        <w:trPr>
          <w:trHeight w:val="105"/>
        </w:trPr>
        <w:tc>
          <w:tcPr>
            <w:tcW w:w="1984" w:type="dxa"/>
            <w:vMerge/>
          </w:tcPr>
          <w:p w14:paraId="73BA6669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3453" w:type="dxa"/>
          </w:tcPr>
          <w:p w14:paraId="50F7C5A0" w14:textId="77777777" w:rsidR="00450CAE" w:rsidRPr="00450CAE" w:rsidRDefault="00450CAE" w:rsidP="00450CAE">
            <w:pP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Организация встреч с представителями учебных заведений</w:t>
            </w:r>
          </w:p>
        </w:tc>
        <w:tc>
          <w:tcPr>
            <w:tcW w:w="1174" w:type="dxa"/>
          </w:tcPr>
          <w:p w14:paraId="4C657227" w14:textId="77777777" w:rsidR="00450CAE" w:rsidRPr="00450CAE" w:rsidRDefault="00450CAE" w:rsidP="004404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в </w:t>
            </w:r>
            <w:proofErr w:type="spellStart"/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теч</w:t>
            </w:r>
            <w:proofErr w:type="spellEnd"/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. мес.</w:t>
            </w:r>
          </w:p>
        </w:tc>
        <w:tc>
          <w:tcPr>
            <w:tcW w:w="435" w:type="dxa"/>
          </w:tcPr>
          <w:p w14:paraId="6AD912A3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24ACFA91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414" w:type="dxa"/>
          </w:tcPr>
          <w:p w14:paraId="1B155030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BB20E2B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25" w:type="dxa"/>
          </w:tcPr>
          <w:p w14:paraId="18D63B19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DA5FFC0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683" w:type="dxa"/>
          </w:tcPr>
          <w:p w14:paraId="14516881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ЗДВР, Герасимович Н.А. </w:t>
            </w:r>
          </w:p>
        </w:tc>
        <w:tc>
          <w:tcPr>
            <w:tcW w:w="1213" w:type="dxa"/>
          </w:tcPr>
          <w:p w14:paraId="1222EB2B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450CAE" w:rsidRPr="00450CAE" w14:paraId="40F8031D" w14:textId="77777777" w:rsidTr="00450CAE">
        <w:trPr>
          <w:trHeight w:val="532"/>
        </w:trPr>
        <w:tc>
          <w:tcPr>
            <w:tcW w:w="1984" w:type="dxa"/>
            <w:vMerge w:val="restart"/>
          </w:tcPr>
          <w:p w14:paraId="215B710B" w14:textId="77777777" w:rsidR="00450CAE" w:rsidRPr="00450CAE" w:rsidRDefault="00450CAE" w:rsidP="00450CAE">
            <w:pPr>
              <w:widowControl w:val="0"/>
              <w:tabs>
                <w:tab w:val="left" w:pos="284"/>
              </w:tabs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0"/>
                <w:szCs w:val="20"/>
                <w:lang w:eastAsia="ko-KR"/>
              </w:rPr>
            </w:pPr>
            <w:r w:rsidRPr="00450CAE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0"/>
                <w:szCs w:val="20"/>
                <w:lang w:eastAsia="ko-KR"/>
              </w:rPr>
              <w:t>Модуль</w:t>
            </w:r>
          </w:p>
          <w:p w14:paraId="4C0C6DE4" w14:textId="77777777" w:rsidR="00450CAE" w:rsidRPr="00450CAE" w:rsidRDefault="00450CAE" w:rsidP="00450CAE">
            <w:pPr>
              <w:widowControl w:val="0"/>
              <w:tabs>
                <w:tab w:val="left" w:pos="284"/>
              </w:tabs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0"/>
                <w:szCs w:val="20"/>
                <w:lang w:eastAsia="ko-KR"/>
              </w:rPr>
            </w:pPr>
            <w:r w:rsidRPr="00450CAE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0"/>
                <w:szCs w:val="20"/>
                <w:lang w:eastAsia="ko-KR"/>
              </w:rPr>
              <w:t>«Защита жизни и семейных ценностей»</w:t>
            </w:r>
          </w:p>
          <w:p w14:paraId="13E094D4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3453" w:type="dxa"/>
          </w:tcPr>
          <w:p w14:paraId="29BA4A0E" w14:textId="599E610D" w:rsidR="00450CAE" w:rsidRPr="00450CAE" w:rsidRDefault="00450CAE" w:rsidP="00450CA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450CAE">
              <w:rPr>
                <w:rFonts w:ascii="Times New Roman" w:eastAsia="Calibri" w:hAnsi="Times New Roman" w:cs="Times New Roman"/>
                <w:sz w:val="20"/>
                <w:szCs w:val="20"/>
              </w:rPr>
              <w:t>Час  общения</w:t>
            </w:r>
            <w:proofErr w:type="gramEnd"/>
            <w:r w:rsidRPr="00450C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педагогом-психологом «Необходимость регистрации брака или что меняет штамп в паспорте», 8-9</w:t>
            </w:r>
            <w:r w:rsidR="005710C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0CAE">
              <w:rPr>
                <w:rFonts w:ascii="Times New Roman" w:eastAsia="Calibri" w:hAnsi="Times New Roman" w:cs="Times New Roman"/>
                <w:sz w:val="20"/>
                <w:szCs w:val="20"/>
              </w:rPr>
              <w:t>кл</w:t>
            </w:r>
            <w:proofErr w:type="spellEnd"/>
            <w:r w:rsidRPr="00450CAE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74" w:type="dxa"/>
            <w:vMerge w:val="restart"/>
          </w:tcPr>
          <w:p w14:paraId="6AB7C809" w14:textId="7F0A5EBA" w:rsidR="00450CAE" w:rsidRPr="00450CAE" w:rsidRDefault="005710CA" w:rsidP="0044049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в </w:t>
            </w:r>
            <w:proofErr w:type="spellStart"/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теч</w:t>
            </w:r>
            <w:proofErr w:type="spellEnd"/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. </w:t>
            </w:r>
            <w:proofErr w:type="spellStart"/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мес</w:t>
            </w:r>
            <w:proofErr w:type="spellEnd"/>
          </w:p>
        </w:tc>
        <w:tc>
          <w:tcPr>
            <w:tcW w:w="435" w:type="dxa"/>
          </w:tcPr>
          <w:p w14:paraId="2781F004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414" w:type="dxa"/>
          </w:tcPr>
          <w:p w14:paraId="3EE18EC3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525" w:type="dxa"/>
          </w:tcPr>
          <w:p w14:paraId="6E2EA95A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683" w:type="dxa"/>
            <w:vMerge w:val="restart"/>
          </w:tcPr>
          <w:p w14:paraId="0F23CBB9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Педагог-психолог</w:t>
            </w:r>
          </w:p>
          <w:p w14:paraId="6B4B2C94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Кл. руководители</w:t>
            </w:r>
          </w:p>
        </w:tc>
        <w:tc>
          <w:tcPr>
            <w:tcW w:w="1213" w:type="dxa"/>
          </w:tcPr>
          <w:p w14:paraId="3DFA28B2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450CAE" w:rsidRPr="00450CAE" w14:paraId="254470C6" w14:textId="77777777" w:rsidTr="00450CAE">
        <w:trPr>
          <w:trHeight w:val="765"/>
        </w:trPr>
        <w:tc>
          <w:tcPr>
            <w:tcW w:w="1984" w:type="dxa"/>
            <w:vMerge/>
          </w:tcPr>
          <w:p w14:paraId="059C5032" w14:textId="77777777" w:rsidR="00450CAE" w:rsidRPr="00450CAE" w:rsidRDefault="00450CAE" w:rsidP="00450CAE">
            <w:pPr>
              <w:widowControl w:val="0"/>
              <w:tabs>
                <w:tab w:val="left" w:pos="284"/>
              </w:tabs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0"/>
                <w:szCs w:val="20"/>
                <w:lang w:eastAsia="ko-KR"/>
              </w:rPr>
            </w:pPr>
          </w:p>
        </w:tc>
        <w:tc>
          <w:tcPr>
            <w:tcW w:w="3453" w:type="dxa"/>
          </w:tcPr>
          <w:p w14:paraId="58BD4DC7" w14:textId="77777777" w:rsidR="00450CAE" w:rsidRPr="00450CAE" w:rsidRDefault="00450CAE" w:rsidP="00450CAE">
            <w:pPr>
              <w:widowControl w:val="0"/>
              <w:autoSpaceDN w:val="0"/>
              <w:ind w:right="-1"/>
              <w:rPr>
                <w:rFonts w:ascii="Times New Roman" w:eastAsia="№Е" w:hAnsi="Times New Roman" w:cs="Times New Roman"/>
                <w:kern w:val="2"/>
                <w:sz w:val="20"/>
                <w:szCs w:val="20"/>
                <w:lang w:eastAsia="ko-KR"/>
              </w:rPr>
            </w:pPr>
            <w:r w:rsidRPr="00450CAE">
              <w:rPr>
                <w:rFonts w:ascii="Times New Roman" w:eastAsia="№Е" w:hAnsi="Times New Roman" w:cs="Times New Roman"/>
                <w:kern w:val="2"/>
                <w:sz w:val="20"/>
                <w:szCs w:val="20"/>
                <w:lang w:eastAsia="ko-KR"/>
              </w:rPr>
              <w:t xml:space="preserve">Цикл классных часов, бесед, </w:t>
            </w:r>
            <w:proofErr w:type="gramStart"/>
            <w:r w:rsidRPr="00450CAE">
              <w:rPr>
                <w:rFonts w:ascii="Times New Roman" w:eastAsia="№Е" w:hAnsi="Times New Roman" w:cs="Times New Roman"/>
                <w:kern w:val="2"/>
                <w:sz w:val="20"/>
                <w:szCs w:val="20"/>
                <w:lang w:eastAsia="ko-KR"/>
              </w:rPr>
              <w:t>лекций  «</w:t>
            </w:r>
            <w:proofErr w:type="gramEnd"/>
            <w:r w:rsidRPr="00450CAE">
              <w:rPr>
                <w:rFonts w:ascii="Times New Roman" w:eastAsia="№Е" w:hAnsi="Times New Roman" w:cs="Times New Roman"/>
                <w:kern w:val="2"/>
                <w:sz w:val="20"/>
                <w:szCs w:val="20"/>
                <w:lang w:eastAsia="ko-KR"/>
              </w:rPr>
              <w:t xml:space="preserve">Свадьба. </w:t>
            </w:r>
            <w:proofErr w:type="gramStart"/>
            <w:r w:rsidRPr="00450CAE">
              <w:rPr>
                <w:rFonts w:ascii="Times New Roman" w:eastAsia="№Е" w:hAnsi="Times New Roman" w:cs="Times New Roman"/>
                <w:kern w:val="2"/>
                <w:sz w:val="20"/>
                <w:szCs w:val="20"/>
                <w:lang w:eastAsia="ko-KR"/>
              </w:rPr>
              <w:t>Начало  совместной</w:t>
            </w:r>
            <w:proofErr w:type="gramEnd"/>
            <w:r w:rsidRPr="00450CAE">
              <w:rPr>
                <w:rFonts w:ascii="Times New Roman" w:eastAsia="№Е" w:hAnsi="Times New Roman" w:cs="Times New Roman"/>
                <w:kern w:val="2"/>
                <w:sz w:val="20"/>
                <w:szCs w:val="20"/>
                <w:lang w:eastAsia="ko-KR"/>
              </w:rPr>
              <w:t xml:space="preserve"> жизни»:, 10кл.</w:t>
            </w:r>
          </w:p>
        </w:tc>
        <w:tc>
          <w:tcPr>
            <w:tcW w:w="1174" w:type="dxa"/>
            <w:vMerge/>
          </w:tcPr>
          <w:p w14:paraId="715DAD4C" w14:textId="77777777" w:rsidR="00450CAE" w:rsidRPr="00450CAE" w:rsidRDefault="00450CAE" w:rsidP="00450CA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</w:tcPr>
          <w:p w14:paraId="31CE2CEE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414" w:type="dxa"/>
          </w:tcPr>
          <w:p w14:paraId="4D9E64BA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525" w:type="dxa"/>
          </w:tcPr>
          <w:p w14:paraId="508B0B3C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683" w:type="dxa"/>
            <w:vMerge/>
          </w:tcPr>
          <w:p w14:paraId="013AEA92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213" w:type="dxa"/>
          </w:tcPr>
          <w:p w14:paraId="4C459A7C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450CAE" w:rsidRPr="00450CAE" w14:paraId="61C3B519" w14:textId="77777777" w:rsidTr="00450CAE">
        <w:trPr>
          <w:trHeight w:val="479"/>
        </w:trPr>
        <w:tc>
          <w:tcPr>
            <w:tcW w:w="1984" w:type="dxa"/>
            <w:vMerge/>
          </w:tcPr>
          <w:p w14:paraId="4DA7262F" w14:textId="77777777" w:rsidR="00450CAE" w:rsidRPr="00450CAE" w:rsidRDefault="00450CAE" w:rsidP="00450CAE">
            <w:pPr>
              <w:widowControl w:val="0"/>
              <w:tabs>
                <w:tab w:val="left" w:pos="284"/>
              </w:tabs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0"/>
                <w:szCs w:val="20"/>
                <w:lang w:eastAsia="ko-KR"/>
              </w:rPr>
            </w:pPr>
          </w:p>
        </w:tc>
        <w:tc>
          <w:tcPr>
            <w:tcW w:w="3453" w:type="dxa"/>
          </w:tcPr>
          <w:p w14:paraId="2070B324" w14:textId="77777777" w:rsidR="00450CAE" w:rsidRPr="00450CAE" w:rsidRDefault="00450CAE" w:rsidP="00450CAE">
            <w:pPr>
              <w:widowControl w:val="0"/>
              <w:autoSpaceDN w:val="0"/>
              <w:ind w:right="-1"/>
              <w:rPr>
                <w:rFonts w:ascii="Times New Roman" w:eastAsia="№Е" w:hAnsi="Times New Roman" w:cs="Times New Roman"/>
                <w:kern w:val="2"/>
                <w:sz w:val="20"/>
                <w:szCs w:val="20"/>
                <w:lang w:eastAsia="ko-KR"/>
              </w:rPr>
            </w:pPr>
            <w:r w:rsidRPr="00450CAE">
              <w:rPr>
                <w:rFonts w:ascii="Times New Roman" w:eastAsia="№Е" w:hAnsi="Times New Roman" w:cs="Times New Roman"/>
                <w:kern w:val="2"/>
                <w:sz w:val="20"/>
                <w:szCs w:val="20"/>
                <w:lang w:eastAsia="ko-KR"/>
              </w:rPr>
              <w:t xml:space="preserve">Цикл классных часов, бесед, </w:t>
            </w:r>
            <w:proofErr w:type="gramStart"/>
            <w:r w:rsidRPr="00450CAE">
              <w:rPr>
                <w:rFonts w:ascii="Times New Roman" w:eastAsia="№Е" w:hAnsi="Times New Roman" w:cs="Times New Roman"/>
                <w:kern w:val="2"/>
                <w:sz w:val="20"/>
                <w:szCs w:val="20"/>
                <w:lang w:eastAsia="ko-KR"/>
              </w:rPr>
              <w:t>лекций  «</w:t>
            </w:r>
            <w:proofErr w:type="gramEnd"/>
            <w:r w:rsidRPr="00450CAE">
              <w:rPr>
                <w:rFonts w:ascii="Times New Roman" w:eastAsia="№Е" w:hAnsi="Times New Roman" w:cs="Times New Roman"/>
                <w:kern w:val="2"/>
                <w:sz w:val="20"/>
                <w:szCs w:val="20"/>
                <w:lang w:eastAsia="ko-KR"/>
              </w:rPr>
              <w:t xml:space="preserve">Семейное воспитание»: </w:t>
            </w:r>
          </w:p>
          <w:p w14:paraId="1E952C4B" w14:textId="77777777" w:rsidR="00450CAE" w:rsidRPr="00450CAE" w:rsidRDefault="00450CAE" w:rsidP="00450CAE">
            <w:pPr>
              <w:widowControl w:val="0"/>
              <w:autoSpaceDN w:val="0"/>
              <w:ind w:right="-1"/>
              <w:rPr>
                <w:rFonts w:ascii="Times New Roman" w:eastAsia="№Е" w:hAnsi="Times New Roman" w:cs="Times New Roman"/>
                <w:kern w:val="2"/>
                <w:sz w:val="20"/>
                <w:szCs w:val="20"/>
                <w:lang w:eastAsia="ko-KR"/>
              </w:rPr>
            </w:pPr>
            <w:r w:rsidRPr="00450CAE">
              <w:rPr>
                <w:rFonts w:ascii="Times New Roman" w:eastAsia="№Е" w:hAnsi="Times New Roman" w:cs="Times New Roman"/>
                <w:kern w:val="2"/>
                <w:sz w:val="20"/>
                <w:szCs w:val="20"/>
                <w:lang w:eastAsia="ko-KR"/>
              </w:rPr>
              <w:t>Традиции семьи, рода, народа.</w:t>
            </w:r>
          </w:p>
          <w:p w14:paraId="5BD10645" w14:textId="77777777" w:rsidR="00450CAE" w:rsidRPr="00450CAE" w:rsidRDefault="00450CAE" w:rsidP="00450CAE">
            <w:pPr>
              <w:widowControl w:val="0"/>
              <w:autoSpaceDN w:val="0"/>
              <w:ind w:right="-1"/>
              <w:rPr>
                <w:rFonts w:ascii="Times New Roman" w:eastAsia="№Е" w:hAnsi="Times New Roman" w:cs="Times New Roman"/>
                <w:kern w:val="2"/>
                <w:sz w:val="20"/>
                <w:szCs w:val="20"/>
                <w:lang w:eastAsia="ko-KR"/>
              </w:rPr>
            </w:pPr>
            <w:r w:rsidRPr="00450CAE">
              <w:rPr>
                <w:rFonts w:ascii="Times New Roman" w:eastAsia="№Е" w:hAnsi="Times New Roman" w:cs="Times New Roman"/>
                <w:kern w:val="2"/>
                <w:sz w:val="20"/>
                <w:szCs w:val="20"/>
                <w:lang w:eastAsia="ko-KR"/>
              </w:rPr>
              <w:t>Воспитание чести и долга в семье</w:t>
            </w:r>
          </w:p>
        </w:tc>
        <w:tc>
          <w:tcPr>
            <w:tcW w:w="1174" w:type="dxa"/>
            <w:vMerge/>
          </w:tcPr>
          <w:p w14:paraId="7CEA7AC6" w14:textId="77777777" w:rsidR="00450CAE" w:rsidRPr="00450CAE" w:rsidRDefault="00450CAE" w:rsidP="00450CA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435" w:type="dxa"/>
          </w:tcPr>
          <w:p w14:paraId="4A750BD8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414" w:type="dxa"/>
          </w:tcPr>
          <w:p w14:paraId="07543883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525" w:type="dxa"/>
          </w:tcPr>
          <w:p w14:paraId="4508A14D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683" w:type="dxa"/>
            <w:vMerge/>
          </w:tcPr>
          <w:p w14:paraId="7720EB26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213" w:type="dxa"/>
          </w:tcPr>
          <w:p w14:paraId="44EA0B63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450CAE" w:rsidRPr="00450CAE" w14:paraId="1D3CF2BF" w14:textId="77777777" w:rsidTr="00450CAE">
        <w:trPr>
          <w:trHeight w:val="1275"/>
        </w:trPr>
        <w:tc>
          <w:tcPr>
            <w:tcW w:w="1984" w:type="dxa"/>
            <w:vMerge w:val="restart"/>
          </w:tcPr>
          <w:p w14:paraId="2C075BA5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Модуль «Ключевые общешкольные дела «Крымский калейдоскоп»</w:t>
            </w:r>
          </w:p>
        </w:tc>
        <w:tc>
          <w:tcPr>
            <w:tcW w:w="3453" w:type="dxa"/>
          </w:tcPr>
          <w:p w14:paraId="3153A16F" w14:textId="77777777" w:rsidR="00450CAE" w:rsidRPr="00450CAE" w:rsidRDefault="00450CAE" w:rsidP="00450CA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Муниципальный</w:t>
            </w:r>
            <w:r w:rsidRPr="00450CAE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экологический двухмесячник:</w:t>
            </w:r>
          </w:p>
          <w:p w14:paraId="7064E6A7" w14:textId="77777777" w:rsidR="00450CAE" w:rsidRPr="00450CAE" w:rsidRDefault="00450CAE" w:rsidP="00450CA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0CAE">
              <w:rPr>
                <w:rFonts w:ascii="Times New Roman" w:eastAsia="Calibri" w:hAnsi="Times New Roman" w:cs="Times New Roman"/>
                <w:sz w:val="20"/>
                <w:szCs w:val="20"/>
              </w:rPr>
              <w:t>- организация и проведение экологических субботников;</w:t>
            </w:r>
          </w:p>
          <w:p w14:paraId="69F191DF" w14:textId="77777777" w:rsidR="00450CAE" w:rsidRPr="00450CAE" w:rsidRDefault="00450CAE" w:rsidP="00450CAE">
            <w:pP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Calibri" w:hAnsi="Times New Roman" w:cs="Times New Roman"/>
                <w:sz w:val="20"/>
                <w:szCs w:val="20"/>
              </w:rPr>
              <w:t>- проведение массовых мероприятий экологической направленности.</w:t>
            </w:r>
          </w:p>
        </w:tc>
        <w:tc>
          <w:tcPr>
            <w:tcW w:w="1174" w:type="dxa"/>
          </w:tcPr>
          <w:p w14:paraId="737605EE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Март-апрель</w:t>
            </w:r>
          </w:p>
        </w:tc>
        <w:tc>
          <w:tcPr>
            <w:tcW w:w="435" w:type="dxa"/>
          </w:tcPr>
          <w:p w14:paraId="11CE6736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365A3DE3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414" w:type="dxa"/>
          </w:tcPr>
          <w:p w14:paraId="3F04FAF1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D1BC259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25" w:type="dxa"/>
          </w:tcPr>
          <w:p w14:paraId="6CFB9F27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C159EAC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683" w:type="dxa"/>
          </w:tcPr>
          <w:p w14:paraId="3474D792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017EC087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Кл.</w:t>
            </w:r>
          </w:p>
          <w:p w14:paraId="76ACAF44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руководители</w:t>
            </w:r>
          </w:p>
        </w:tc>
        <w:tc>
          <w:tcPr>
            <w:tcW w:w="1213" w:type="dxa"/>
          </w:tcPr>
          <w:p w14:paraId="59CCB4B2" w14:textId="77777777" w:rsidR="00450CAE" w:rsidRPr="00450CAE" w:rsidRDefault="00450CAE" w:rsidP="00450CAE">
            <w:pP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450CAE" w:rsidRPr="00450CAE" w14:paraId="008B6D4C" w14:textId="77777777" w:rsidTr="00450CAE">
        <w:trPr>
          <w:trHeight w:val="1545"/>
        </w:trPr>
        <w:tc>
          <w:tcPr>
            <w:tcW w:w="1984" w:type="dxa"/>
            <w:vMerge/>
          </w:tcPr>
          <w:p w14:paraId="46395A4F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3453" w:type="dxa"/>
          </w:tcPr>
          <w:p w14:paraId="214A6922" w14:textId="77777777" w:rsidR="00450CAE" w:rsidRPr="00450CAE" w:rsidRDefault="00450CAE" w:rsidP="00450CAE">
            <w:pP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8 марта в школе: конкурсная программа «А ну-ка, девочки», 9-11 </w:t>
            </w:r>
            <w:proofErr w:type="spellStart"/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кл</w:t>
            </w:r>
            <w:proofErr w:type="spellEnd"/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.</w:t>
            </w:r>
          </w:p>
          <w:p w14:paraId="3EB00E6D" w14:textId="77777777" w:rsidR="00450CAE" w:rsidRPr="00450CAE" w:rsidRDefault="00450CAE" w:rsidP="00450CAE">
            <w:pP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Выставка творческих работ</w:t>
            </w:r>
          </w:p>
          <w:p w14:paraId="0326339C" w14:textId="77777777" w:rsidR="00450CAE" w:rsidRPr="00450CAE" w:rsidRDefault="00450CAE" w:rsidP="00450CAE">
            <w:pP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«Для тебя, родная!» </w:t>
            </w:r>
          </w:p>
          <w:p w14:paraId="6B968A23" w14:textId="77777777" w:rsidR="00450CAE" w:rsidRPr="00450CAE" w:rsidRDefault="00450CAE" w:rsidP="00450CAE">
            <w:pP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Концерт, посвященный празднованию 8 марта</w:t>
            </w:r>
          </w:p>
        </w:tc>
        <w:tc>
          <w:tcPr>
            <w:tcW w:w="1174" w:type="dxa"/>
          </w:tcPr>
          <w:p w14:paraId="3B751C7F" w14:textId="77777777" w:rsidR="00450CAE" w:rsidRDefault="00450CAE" w:rsidP="00450CAE">
            <w:pP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       0</w:t>
            </w:r>
            <w:r w:rsidR="005710CA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6</w:t>
            </w: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.03</w:t>
            </w:r>
          </w:p>
          <w:p w14:paraId="3A199E00" w14:textId="77777777" w:rsidR="005710CA" w:rsidRDefault="005710CA" w:rsidP="00450CAE">
            <w:pP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415246F5" w14:textId="77777777" w:rsidR="005710CA" w:rsidRDefault="005710CA" w:rsidP="00450CAE">
            <w:pP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19B88BED" w14:textId="77777777" w:rsidR="005710CA" w:rsidRDefault="005710CA" w:rsidP="00450CAE">
            <w:pP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4C37B5D6" w14:textId="77777777" w:rsidR="005710CA" w:rsidRDefault="005710CA" w:rsidP="00450CAE">
            <w:pP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093E4FD7" w14:textId="4B3C34C1" w:rsidR="005710CA" w:rsidRPr="00450CAE" w:rsidRDefault="005710CA" w:rsidP="00450CAE">
            <w:pP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435" w:type="dxa"/>
          </w:tcPr>
          <w:p w14:paraId="36899D88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586D4D9C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74474664" w14:textId="77777777" w:rsidR="00450CAE" w:rsidRPr="00450CAE" w:rsidRDefault="00450CAE" w:rsidP="00450C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D6459AB" w14:textId="77777777" w:rsidR="00450CAE" w:rsidRPr="00450CAE" w:rsidRDefault="00450CAE" w:rsidP="00450C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14" w:type="dxa"/>
          </w:tcPr>
          <w:p w14:paraId="3DD0F254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3ED4813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0F2C64A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CADC000" w14:textId="77777777" w:rsidR="00450CAE" w:rsidRPr="00450CAE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  <w:p w14:paraId="40ABA5E7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dxa"/>
          </w:tcPr>
          <w:p w14:paraId="140869F5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1D5AA15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  <w:p w14:paraId="1CEAA572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0D9DAA1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683" w:type="dxa"/>
          </w:tcPr>
          <w:p w14:paraId="70A558FB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12539730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Педагог-организатор,</w:t>
            </w:r>
          </w:p>
          <w:p w14:paraId="2BDBC59C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кл</w:t>
            </w:r>
            <w:proofErr w:type="spellEnd"/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. руководители </w:t>
            </w:r>
          </w:p>
        </w:tc>
        <w:tc>
          <w:tcPr>
            <w:tcW w:w="1213" w:type="dxa"/>
          </w:tcPr>
          <w:p w14:paraId="2938BBDA" w14:textId="77777777" w:rsidR="00450CAE" w:rsidRPr="00450CAE" w:rsidRDefault="00450CAE" w:rsidP="00450CAE">
            <w:pP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6C6B90" w:rsidRPr="00450CAE" w14:paraId="4FA364F1" w14:textId="77777777" w:rsidTr="00450CAE">
        <w:trPr>
          <w:trHeight w:val="1545"/>
        </w:trPr>
        <w:tc>
          <w:tcPr>
            <w:tcW w:w="1984" w:type="dxa"/>
            <w:vMerge/>
          </w:tcPr>
          <w:p w14:paraId="1BB56F9B" w14:textId="77777777" w:rsidR="006C6B90" w:rsidRPr="00450CAE" w:rsidRDefault="006C6B90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3453" w:type="dxa"/>
          </w:tcPr>
          <w:p w14:paraId="1A874A61" w14:textId="64F45544" w:rsidR="006C6B90" w:rsidRPr="00450CAE" w:rsidRDefault="006C6B90" w:rsidP="00450CAE">
            <w:pP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Тематический урок к 110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летию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со дня рождения писателя и поэта, автора слов, гимнов Российской Федерации и СССР Сергея Владимировича Михалкова</w:t>
            </w:r>
          </w:p>
        </w:tc>
        <w:tc>
          <w:tcPr>
            <w:tcW w:w="1174" w:type="dxa"/>
          </w:tcPr>
          <w:p w14:paraId="533D2023" w14:textId="5FB8961E" w:rsidR="006C6B90" w:rsidRPr="00450CAE" w:rsidRDefault="006C6B90" w:rsidP="006C6B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13.03</w:t>
            </w:r>
          </w:p>
        </w:tc>
        <w:tc>
          <w:tcPr>
            <w:tcW w:w="435" w:type="dxa"/>
          </w:tcPr>
          <w:p w14:paraId="6B06C1B1" w14:textId="10274B7B" w:rsidR="006C6B90" w:rsidRPr="00450CAE" w:rsidRDefault="006C6B90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414" w:type="dxa"/>
          </w:tcPr>
          <w:p w14:paraId="7D41A17A" w14:textId="4E87662E" w:rsidR="006C6B90" w:rsidRPr="00450CAE" w:rsidRDefault="006C6B90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25" w:type="dxa"/>
          </w:tcPr>
          <w:p w14:paraId="59DCC107" w14:textId="3B67CAE7" w:rsidR="006C6B90" w:rsidRPr="00450CAE" w:rsidRDefault="006C6B90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683" w:type="dxa"/>
          </w:tcPr>
          <w:p w14:paraId="04E5FF31" w14:textId="4C811C4B" w:rsidR="006C6B90" w:rsidRPr="00450CAE" w:rsidRDefault="006C6B90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Классные руководители</w:t>
            </w:r>
          </w:p>
        </w:tc>
        <w:tc>
          <w:tcPr>
            <w:tcW w:w="1213" w:type="dxa"/>
          </w:tcPr>
          <w:p w14:paraId="067B9F85" w14:textId="77777777" w:rsidR="006C6B90" w:rsidRPr="00450CAE" w:rsidRDefault="006C6B90" w:rsidP="00450CAE">
            <w:pP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5710CA" w:rsidRPr="00450CAE" w14:paraId="79D93F12" w14:textId="77777777" w:rsidTr="005710CA">
        <w:trPr>
          <w:trHeight w:val="121"/>
        </w:trPr>
        <w:tc>
          <w:tcPr>
            <w:tcW w:w="1984" w:type="dxa"/>
            <w:vMerge/>
          </w:tcPr>
          <w:p w14:paraId="1E5B1773" w14:textId="77777777" w:rsidR="005710CA" w:rsidRPr="00450CAE" w:rsidRDefault="005710CA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3453" w:type="dxa"/>
          </w:tcPr>
          <w:p w14:paraId="279F6171" w14:textId="165B3627" w:rsidR="005710CA" w:rsidRPr="00450CAE" w:rsidRDefault="006C6B90" w:rsidP="00450CAE">
            <w:pP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Театральное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представление  участников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кружка «Современник» </w:t>
            </w:r>
            <w:r w:rsidR="005710CA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Всемирный день театра</w:t>
            </w:r>
          </w:p>
        </w:tc>
        <w:tc>
          <w:tcPr>
            <w:tcW w:w="1174" w:type="dxa"/>
          </w:tcPr>
          <w:p w14:paraId="286A0242" w14:textId="5CF512FA" w:rsidR="005710CA" w:rsidRPr="00450CAE" w:rsidRDefault="005710CA" w:rsidP="005710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27.03</w:t>
            </w:r>
          </w:p>
        </w:tc>
        <w:tc>
          <w:tcPr>
            <w:tcW w:w="435" w:type="dxa"/>
          </w:tcPr>
          <w:p w14:paraId="05E563C7" w14:textId="17DFD1BE" w:rsidR="005710CA" w:rsidRPr="00450CAE" w:rsidRDefault="006C6B90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414" w:type="dxa"/>
          </w:tcPr>
          <w:p w14:paraId="4C317131" w14:textId="007E26FE" w:rsidR="005710CA" w:rsidRPr="00450CAE" w:rsidRDefault="006C6B90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25" w:type="dxa"/>
          </w:tcPr>
          <w:p w14:paraId="1FD04739" w14:textId="02AA7DE6" w:rsidR="005710CA" w:rsidRPr="00450CAE" w:rsidRDefault="006C6B90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683" w:type="dxa"/>
          </w:tcPr>
          <w:p w14:paraId="14490C68" w14:textId="701352E1" w:rsidR="005710CA" w:rsidRPr="00450CAE" w:rsidRDefault="005710CA" w:rsidP="005710CA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Руководитель кружка</w:t>
            </w:r>
          </w:p>
        </w:tc>
        <w:tc>
          <w:tcPr>
            <w:tcW w:w="1213" w:type="dxa"/>
          </w:tcPr>
          <w:p w14:paraId="516DBC2F" w14:textId="77777777" w:rsidR="005710CA" w:rsidRPr="00450CAE" w:rsidRDefault="005710CA" w:rsidP="00450CAE">
            <w:pP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6C6B90" w:rsidRPr="00450CAE" w14:paraId="1F625F87" w14:textId="77777777" w:rsidTr="005710CA">
        <w:trPr>
          <w:trHeight w:val="121"/>
        </w:trPr>
        <w:tc>
          <w:tcPr>
            <w:tcW w:w="1984" w:type="dxa"/>
            <w:vMerge/>
          </w:tcPr>
          <w:p w14:paraId="7D53A650" w14:textId="77777777" w:rsidR="006C6B90" w:rsidRPr="00450CAE" w:rsidRDefault="006C6B90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3453" w:type="dxa"/>
          </w:tcPr>
          <w:p w14:paraId="0D204CFE" w14:textId="19919052" w:rsidR="006C6B90" w:rsidRDefault="006C6B90" w:rsidP="00450CAE">
            <w:pP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Книжная выставка, посвященная 155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летию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со дня рождение писателя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М.Горького</w:t>
            </w:r>
            <w:proofErr w:type="spellEnd"/>
          </w:p>
        </w:tc>
        <w:tc>
          <w:tcPr>
            <w:tcW w:w="1174" w:type="dxa"/>
          </w:tcPr>
          <w:p w14:paraId="2B365E8D" w14:textId="36AD94FD" w:rsidR="006C6B90" w:rsidRDefault="006C6B90" w:rsidP="005710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28-31.03</w:t>
            </w:r>
          </w:p>
        </w:tc>
        <w:tc>
          <w:tcPr>
            <w:tcW w:w="435" w:type="dxa"/>
          </w:tcPr>
          <w:p w14:paraId="5FD61C7D" w14:textId="77777777" w:rsidR="006C6B90" w:rsidRPr="00450CAE" w:rsidRDefault="006C6B90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414" w:type="dxa"/>
          </w:tcPr>
          <w:p w14:paraId="340FDC60" w14:textId="77777777" w:rsidR="006C6B90" w:rsidRPr="00450CAE" w:rsidRDefault="006C6B90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dxa"/>
          </w:tcPr>
          <w:p w14:paraId="5F86171B" w14:textId="77777777" w:rsidR="006C6B90" w:rsidRPr="00450CAE" w:rsidRDefault="006C6B90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</w:tcPr>
          <w:p w14:paraId="3631448B" w14:textId="0F5ED476" w:rsidR="006C6B90" w:rsidRDefault="006C6B90" w:rsidP="005710CA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Библиотекарь</w:t>
            </w:r>
          </w:p>
        </w:tc>
        <w:tc>
          <w:tcPr>
            <w:tcW w:w="1213" w:type="dxa"/>
          </w:tcPr>
          <w:p w14:paraId="1B1F6B41" w14:textId="77777777" w:rsidR="006C6B90" w:rsidRPr="00450CAE" w:rsidRDefault="006C6B90" w:rsidP="00450CAE">
            <w:pP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450CAE" w:rsidRPr="00450CAE" w14:paraId="2434362E" w14:textId="77777777" w:rsidTr="00450CAE">
        <w:trPr>
          <w:trHeight w:val="184"/>
        </w:trPr>
        <w:tc>
          <w:tcPr>
            <w:tcW w:w="1984" w:type="dxa"/>
            <w:vMerge/>
          </w:tcPr>
          <w:p w14:paraId="7FEC9A94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3453" w:type="dxa"/>
          </w:tcPr>
          <w:p w14:paraId="32F312C8" w14:textId="77777777" w:rsidR="00450CAE" w:rsidRPr="00450CAE" w:rsidRDefault="00450CAE" w:rsidP="00450CAE">
            <w:pP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Мероприятия в рамках неделя детской и юношеской книги:</w:t>
            </w:r>
          </w:p>
          <w:p w14:paraId="32246124" w14:textId="77777777" w:rsidR="00450CAE" w:rsidRPr="00450CAE" w:rsidRDefault="00450CAE" w:rsidP="00450C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174" w:type="dxa"/>
          </w:tcPr>
          <w:p w14:paraId="38AF7DCB" w14:textId="22CCB8AA" w:rsidR="00450CAE" w:rsidRPr="00450CAE" w:rsidRDefault="005710CA" w:rsidP="00450C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27</w:t>
            </w:r>
            <w:r w:rsidR="00450CAE"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31</w:t>
            </w:r>
            <w:r w:rsidR="00450CAE"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.03</w:t>
            </w:r>
          </w:p>
        </w:tc>
        <w:tc>
          <w:tcPr>
            <w:tcW w:w="435" w:type="dxa"/>
          </w:tcPr>
          <w:p w14:paraId="3F7994CF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364EAEA7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414" w:type="dxa"/>
          </w:tcPr>
          <w:p w14:paraId="038F1443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3090EC8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25" w:type="dxa"/>
          </w:tcPr>
          <w:p w14:paraId="2D88CA3A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3C2D60E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683" w:type="dxa"/>
          </w:tcPr>
          <w:p w14:paraId="149ABFC4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Педагог- библиотекарь</w:t>
            </w:r>
          </w:p>
        </w:tc>
        <w:tc>
          <w:tcPr>
            <w:tcW w:w="1213" w:type="dxa"/>
          </w:tcPr>
          <w:p w14:paraId="0FBB6C3E" w14:textId="77777777" w:rsidR="00450CAE" w:rsidRPr="00450CAE" w:rsidRDefault="00450CAE" w:rsidP="00450CAE">
            <w:pP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450CAE" w:rsidRPr="00450CAE" w14:paraId="635CADEC" w14:textId="77777777" w:rsidTr="00450CAE">
        <w:trPr>
          <w:trHeight w:val="255"/>
        </w:trPr>
        <w:tc>
          <w:tcPr>
            <w:tcW w:w="1984" w:type="dxa"/>
            <w:vMerge w:val="restart"/>
          </w:tcPr>
          <w:p w14:paraId="020F4A46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0"/>
                <w:szCs w:val="20"/>
                <w:lang w:eastAsia="ko-KR"/>
              </w:rPr>
            </w:pPr>
            <w:r w:rsidRPr="00450CAE"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0"/>
                <w:szCs w:val="20"/>
                <w:lang w:eastAsia="ko-KR"/>
              </w:rPr>
              <w:t>Модуль</w:t>
            </w:r>
          </w:p>
          <w:p w14:paraId="1FA0FE74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0"/>
                <w:szCs w:val="20"/>
                <w:lang w:eastAsia="ko-KR"/>
              </w:rPr>
              <w:t xml:space="preserve"> «Я-гражданин, я –патриот»</w:t>
            </w:r>
          </w:p>
        </w:tc>
        <w:tc>
          <w:tcPr>
            <w:tcW w:w="3453" w:type="dxa"/>
          </w:tcPr>
          <w:p w14:paraId="7E4E6342" w14:textId="77777777" w:rsidR="00450CAE" w:rsidRPr="00450CAE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Операции: «Памятник», «Ветеран»</w:t>
            </w:r>
          </w:p>
        </w:tc>
        <w:tc>
          <w:tcPr>
            <w:tcW w:w="1174" w:type="dxa"/>
          </w:tcPr>
          <w:p w14:paraId="2042D7E2" w14:textId="77777777" w:rsidR="00450CAE" w:rsidRPr="00450CAE" w:rsidRDefault="00450CAE" w:rsidP="00450CAE">
            <w:pPr>
              <w:spacing w:line="2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течении месяца</w:t>
            </w:r>
          </w:p>
        </w:tc>
        <w:tc>
          <w:tcPr>
            <w:tcW w:w="435" w:type="dxa"/>
          </w:tcPr>
          <w:p w14:paraId="3F60CB26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7F5E46AB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414" w:type="dxa"/>
          </w:tcPr>
          <w:p w14:paraId="5ECA1477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9800D4C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25" w:type="dxa"/>
          </w:tcPr>
          <w:p w14:paraId="108ADDF3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A7175BD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683" w:type="dxa"/>
          </w:tcPr>
          <w:p w14:paraId="2DBEB1EC" w14:textId="77777777" w:rsidR="00450CAE" w:rsidRPr="00450CAE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Кл. руководители, педагог-организатор</w:t>
            </w:r>
          </w:p>
        </w:tc>
        <w:tc>
          <w:tcPr>
            <w:tcW w:w="1213" w:type="dxa"/>
          </w:tcPr>
          <w:p w14:paraId="07BC718C" w14:textId="77777777" w:rsidR="00450CAE" w:rsidRPr="00450CAE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0CAE" w:rsidRPr="00450CAE" w14:paraId="584C64E1" w14:textId="77777777" w:rsidTr="00450CAE">
        <w:trPr>
          <w:trHeight w:val="270"/>
        </w:trPr>
        <w:tc>
          <w:tcPr>
            <w:tcW w:w="1984" w:type="dxa"/>
            <w:vMerge/>
          </w:tcPr>
          <w:p w14:paraId="75891B0F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0"/>
                <w:szCs w:val="20"/>
                <w:lang w:eastAsia="ko-KR"/>
              </w:rPr>
            </w:pPr>
          </w:p>
        </w:tc>
        <w:tc>
          <w:tcPr>
            <w:tcW w:w="3453" w:type="dxa"/>
          </w:tcPr>
          <w:p w14:paraId="27E016F8" w14:textId="77777777" w:rsidR="00450CAE" w:rsidRPr="00450CAE" w:rsidRDefault="00450CAE" w:rsidP="00450CAE">
            <w:pPr>
              <w:widowControl w:val="0"/>
              <w:autoSpaceDE w:val="0"/>
              <w:autoSpaceDN w:val="0"/>
              <w:spacing w:line="272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</w:rPr>
              <w:t>Общешкольная линейка, посвященная Дню воссоединения Крыма с Россией</w:t>
            </w:r>
          </w:p>
        </w:tc>
        <w:tc>
          <w:tcPr>
            <w:tcW w:w="1174" w:type="dxa"/>
          </w:tcPr>
          <w:p w14:paraId="5ADE0022" w14:textId="638F6570" w:rsidR="00450CAE" w:rsidRPr="00450CAE" w:rsidRDefault="00450CAE" w:rsidP="00450CAE">
            <w:pPr>
              <w:spacing w:line="2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5710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.03</w:t>
            </w:r>
          </w:p>
        </w:tc>
        <w:tc>
          <w:tcPr>
            <w:tcW w:w="435" w:type="dxa"/>
          </w:tcPr>
          <w:p w14:paraId="11B8029A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414" w:type="dxa"/>
          </w:tcPr>
          <w:p w14:paraId="5B489726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25" w:type="dxa"/>
          </w:tcPr>
          <w:p w14:paraId="0ADB7868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683" w:type="dxa"/>
          </w:tcPr>
          <w:p w14:paraId="20A6DAF7" w14:textId="77777777" w:rsidR="00450CAE" w:rsidRPr="00450CAE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ЗДВР Герасимович Н.А.</w:t>
            </w:r>
          </w:p>
        </w:tc>
        <w:tc>
          <w:tcPr>
            <w:tcW w:w="1213" w:type="dxa"/>
          </w:tcPr>
          <w:p w14:paraId="3C2AFD83" w14:textId="77777777" w:rsidR="00450CAE" w:rsidRPr="00450CAE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0CAE" w:rsidRPr="00450CAE" w14:paraId="1F6D793E" w14:textId="77777777" w:rsidTr="00450CAE">
        <w:tc>
          <w:tcPr>
            <w:tcW w:w="1984" w:type="dxa"/>
          </w:tcPr>
          <w:p w14:paraId="05C6E0DC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0"/>
                <w:szCs w:val="20"/>
                <w:lang w:eastAsia="ko-KR"/>
              </w:rPr>
              <w:t>Модуль «Школьный медиа-Крым»</w:t>
            </w:r>
          </w:p>
        </w:tc>
        <w:tc>
          <w:tcPr>
            <w:tcW w:w="3453" w:type="dxa"/>
          </w:tcPr>
          <w:p w14:paraId="39AD1896" w14:textId="77777777" w:rsidR="00450CAE" w:rsidRPr="00450CAE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Выпуск школьной независимой газеты «Перемена»</w:t>
            </w:r>
          </w:p>
        </w:tc>
        <w:tc>
          <w:tcPr>
            <w:tcW w:w="1174" w:type="dxa"/>
          </w:tcPr>
          <w:p w14:paraId="409502F7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мес.</w:t>
            </w:r>
          </w:p>
        </w:tc>
        <w:tc>
          <w:tcPr>
            <w:tcW w:w="435" w:type="dxa"/>
          </w:tcPr>
          <w:p w14:paraId="2F9F9AB8" w14:textId="77777777" w:rsidR="00450CAE" w:rsidRPr="00450CAE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4" w:type="dxa"/>
          </w:tcPr>
          <w:p w14:paraId="18FF4848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525" w:type="dxa"/>
          </w:tcPr>
          <w:p w14:paraId="1484B7EB" w14:textId="77777777" w:rsidR="00450CAE" w:rsidRPr="00450CAE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683" w:type="dxa"/>
          </w:tcPr>
          <w:p w14:paraId="429069F8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Педагог-</w:t>
            </w:r>
            <w:proofErr w:type="spellStart"/>
            <w:r w:rsidRPr="00450CAE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организатор</w:t>
            </w:r>
            <w:proofErr w:type="spellEnd"/>
          </w:p>
        </w:tc>
        <w:tc>
          <w:tcPr>
            <w:tcW w:w="1213" w:type="dxa"/>
          </w:tcPr>
          <w:p w14:paraId="393E2064" w14:textId="77777777" w:rsidR="00450CAE" w:rsidRPr="00450CAE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0CAE" w:rsidRPr="00450CAE" w14:paraId="2D01A4F6" w14:textId="77777777" w:rsidTr="00450CAE">
        <w:tc>
          <w:tcPr>
            <w:tcW w:w="1984" w:type="dxa"/>
            <w:vMerge w:val="restart"/>
          </w:tcPr>
          <w:p w14:paraId="45D0FBFE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0"/>
                <w:szCs w:val="20"/>
                <w:lang w:eastAsia="ko-KR"/>
              </w:rPr>
            </w:pPr>
            <w:r w:rsidRPr="00450CAE"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0"/>
                <w:szCs w:val="20"/>
                <w:lang w:eastAsia="ko-KR"/>
              </w:rPr>
              <w:t>Модуль</w:t>
            </w:r>
          </w:p>
          <w:p w14:paraId="7D600926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0"/>
                <w:szCs w:val="20"/>
                <w:lang w:eastAsia="ko-KR"/>
              </w:rPr>
              <w:t xml:space="preserve"> «Здоровье и безопасность»</w:t>
            </w:r>
          </w:p>
        </w:tc>
        <w:tc>
          <w:tcPr>
            <w:tcW w:w="3453" w:type="dxa"/>
          </w:tcPr>
          <w:p w14:paraId="684BFAC0" w14:textId="14288CCE" w:rsidR="00450CAE" w:rsidRPr="00450CAE" w:rsidRDefault="00450CAE" w:rsidP="00450CA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</w:rPr>
              <w:t>Агитбригада «Здоровое поколение»</w:t>
            </w:r>
          </w:p>
          <w:p w14:paraId="45DF9302" w14:textId="77777777" w:rsidR="00450CAE" w:rsidRPr="00450CAE" w:rsidRDefault="00450CAE" w:rsidP="00450CA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Конкурс листовок «Мы- за ЗОЖ», посвященные Международному Дню борьбы с наркоманией и наркобизнесом. </w:t>
            </w:r>
          </w:p>
          <w:p w14:paraId="2D1785D9" w14:textId="77777777" w:rsidR="00450CAE" w:rsidRPr="00450CAE" w:rsidRDefault="00450CAE" w:rsidP="00450CA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174" w:type="dxa"/>
          </w:tcPr>
          <w:p w14:paraId="7A76B2AA" w14:textId="72AE7CFF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0</w:t>
            </w:r>
            <w:r w:rsidR="005710CA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1</w:t>
            </w: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-03.03</w:t>
            </w:r>
          </w:p>
        </w:tc>
        <w:tc>
          <w:tcPr>
            <w:tcW w:w="435" w:type="dxa"/>
          </w:tcPr>
          <w:p w14:paraId="36B125FC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14" w:type="dxa"/>
          </w:tcPr>
          <w:p w14:paraId="450B02B2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25" w:type="dxa"/>
          </w:tcPr>
          <w:p w14:paraId="527351D0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683" w:type="dxa"/>
          </w:tcPr>
          <w:p w14:paraId="2D1668AA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Педагог-</w:t>
            </w:r>
            <w:proofErr w:type="spellStart"/>
            <w:r w:rsidRPr="00450CAE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организатор</w:t>
            </w:r>
            <w:proofErr w:type="spellEnd"/>
            <w:r w:rsidRPr="00450CAE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450CAE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Кл.руководители</w:t>
            </w:r>
            <w:proofErr w:type="spellEnd"/>
          </w:p>
        </w:tc>
        <w:tc>
          <w:tcPr>
            <w:tcW w:w="1213" w:type="dxa"/>
          </w:tcPr>
          <w:p w14:paraId="4FB9FBE7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450CAE" w:rsidRPr="00450CAE" w14:paraId="342AC612" w14:textId="77777777" w:rsidTr="00450CAE">
        <w:tc>
          <w:tcPr>
            <w:tcW w:w="1984" w:type="dxa"/>
            <w:vMerge/>
          </w:tcPr>
          <w:p w14:paraId="33223541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0"/>
                <w:szCs w:val="20"/>
                <w:lang w:eastAsia="ko-KR"/>
              </w:rPr>
            </w:pPr>
          </w:p>
        </w:tc>
        <w:tc>
          <w:tcPr>
            <w:tcW w:w="3453" w:type="dxa"/>
          </w:tcPr>
          <w:p w14:paraId="4261C7D2" w14:textId="77777777" w:rsidR="00450CAE" w:rsidRPr="00450CAE" w:rsidRDefault="00450CAE" w:rsidP="00450CA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Тематические </w:t>
            </w:r>
            <w:proofErr w:type="spellStart"/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</w:rPr>
              <w:t>. часы: Аккуратность, опрятность внешнего вида-залог здоровья!»</w:t>
            </w:r>
          </w:p>
        </w:tc>
        <w:tc>
          <w:tcPr>
            <w:tcW w:w="1174" w:type="dxa"/>
          </w:tcPr>
          <w:p w14:paraId="3C3B8886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02.03</w:t>
            </w:r>
          </w:p>
        </w:tc>
        <w:tc>
          <w:tcPr>
            <w:tcW w:w="435" w:type="dxa"/>
          </w:tcPr>
          <w:p w14:paraId="52F15039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14" w:type="dxa"/>
          </w:tcPr>
          <w:p w14:paraId="0E9F88DB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dxa"/>
          </w:tcPr>
          <w:p w14:paraId="1951ED7D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683" w:type="dxa"/>
          </w:tcPr>
          <w:p w14:paraId="7710832A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450CAE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Кл</w:t>
            </w:r>
            <w:proofErr w:type="spellEnd"/>
            <w:r w:rsidRPr="00450CAE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450CAE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руководители</w:t>
            </w:r>
            <w:proofErr w:type="spellEnd"/>
          </w:p>
        </w:tc>
        <w:tc>
          <w:tcPr>
            <w:tcW w:w="1213" w:type="dxa"/>
          </w:tcPr>
          <w:p w14:paraId="4F84C949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450CAE" w:rsidRPr="00450CAE" w14:paraId="279410F6" w14:textId="77777777" w:rsidTr="00450CAE">
        <w:tc>
          <w:tcPr>
            <w:tcW w:w="1984" w:type="dxa"/>
            <w:vMerge/>
          </w:tcPr>
          <w:p w14:paraId="67FD5E21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0"/>
                <w:szCs w:val="20"/>
                <w:lang w:eastAsia="ko-KR"/>
              </w:rPr>
            </w:pPr>
          </w:p>
        </w:tc>
        <w:tc>
          <w:tcPr>
            <w:tcW w:w="3453" w:type="dxa"/>
          </w:tcPr>
          <w:p w14:paraId="7E10FDAA" w14:textId="77777777" w:rsidR="00450CAE" w:rsidRPr="00450CAE" w:rsidRDefault="00450CAE" w:rsidP="00450CA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«Выбирайте жизнь!». «Проблемы, которые возникают при </w:t>
            </w:r>
            <w:proofErr w:type="gramStart"/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</w:rPr>
              <w:t>употреблении  алкоголя</w:t>
            </w:r>
            <w:proofErr w:type="gramEnd"/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</w:rPr>
              <w:t>, никотина и наркотиков»</w:t>
            </w:r>
          </w:p>
        </w:tc>
        <w:tc>
          <w:tcPr>
            <w:tcW w:w="1174" w:type="dxa"/>
          </w:tcPr>
          <w:p w14:paraId="6CE04F40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02.03</w:t>
            </w:r>
          </w:p>
        </w:tc>
        <w:tc>
          <w:tcPr>
            <w:tcW w:w="435" w:type="dxa"/>
          </w:tcPr>
          <w:p w14:paraId="744D4B0D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4" w:type="dxa"/>
          </w:tcPr>
          <w:p w14:paraId="544514DA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25" w:type="dxa"/>
          </w:tcPr>
          <w:p w14:paraId="793DD505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683" w:type="dxa"/>
          </w:tcPr>
          <w:p w14:paraId="54221B40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450CAE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Кл</w:t>
            </w:r>
            <w:proofErr w:type="spellEnd"/>
            <w:r w:rsidRPr="00450CAE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450CAE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руководители</w:t>
            </w:r>
            <w:proofErr w:type="spellEnd"/>
          </w:p>
        </w:tc>
        <w:tc>
          <w:tcPr>
            <w:tcW w:w="1213" w:type="dxa"/>
          </w:tcPr>
          <w:p w14:paraId="3B7C3899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450CAE" w:rsidRPr="00450CAE" w14:paraId="21E25288" w14:textId="77777777" w:rsidTr="00450CAE">
        <w:trPr>
          <w:trHeight w:val="743"/>
        </w:trPr>
        <w:tc>
          <w:tcPr>
            <w:tcW w:w="1984" w:type="dxa"/>
            <w:vMerge w:val="restart"/>
          </w:tcPr>
          <w:p w14:paraId="765B7CDD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0"/>
                <w:szCs w:val="20"/>
                <w:lang w:eastAsia="ko-KR"/>
              </w:rPr>
            </w:pPr>
            <w:r w:rsidRPr="00450CAE"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0"/>
                <w:szCs w:val="20"/>
                <w:lang w:eastAsia="ko-KR"/>
              </w:rPr>
              <w:t>Модуль</w:t>
            </w:r>
          </w:p>
          <w:p w14:paraId="2ED21FC6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0"/>
                <w:szCs w:val="20"/>
                <w:lang w:eastAsia="ko-KR"/>
              </w:rPr>
            </w:pPr>
            <w:r w:rsidRPr="00450CAE"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0"/>
                <w:szCs w:val="20"/>
                <w:lang w:eastAsia="ko-KR"/>
              </w:rPr>
              <w:t xml:space="preserve"> «Дорога к нравственности»</w:t>
            </w:r>
          </w:p>
        </w:tc>
        <w:tc>
          <w:tcPr>
            <w:tcW w:w="3453" w:type="dxa"/>
          </w:tcPr>
          <w:p w14:paraId="4E19C193" w14:textId="77777777" w:rsidR="00450CAE" w:rsidRPr="00450CAE" w:rsidRDefault="00450CAE" w:rsidP="00450CA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Этикет во время беседы. Умеем ли мы общаться со взрослыми?»</w:t>
            </w:r>
          </w:p>
          <w:p w14:paraId="4D240BA7" w14:textId="77777777" w:rsidR="00450CAE" w:rsidRPr="00450CAE" w:rsidRDefault="00450CAE" w:rsidP="00450CA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174" w:type="dxa"/>
            <w:vMerge w:val="restart"/>
          </w:tcPr>
          <w:p w14:paraId="7ADFEB0B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течении месяца</w:t>
            </w:r>
          </w:p>
        </w:tc>
        <w:tc>
          <w:tcPr>
            <w:tcW w:w="435" w:type="dxa"/>
          </w:tcPr>
          <w:p w14:paraId="7B48FBFB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414" w:type="dxa"/>
          </w:tcPr>
          <w:p w14:paraId="39F7B71B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525" w:type="dxa"/>
          </w:tcPr>
          <w:p w14:paraId="6F386870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683" w:type="dxa"/>
            <w:vMerge w:val="restart"/>
          </w:tcPr>
          <w:p w14:paraId="620B8486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 xml:space="preserve">Педагог-психолог, </w:t>
            </w:r>
          </w:p>
          <w:p w14:paraId="6EE801FC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proofErr w:type="spellStart"/>
            <w:r w:rsidRPr="00450CAE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кл</w:t>
            </w:r>
            <w:proofErr w:type="spellEnd"/>
            <w:r w:rsidRPr="00450CAE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. руководители</w:t>
            </w:r>
          </w:p>
        </w:tc>
        <w:tc>
          <w:tcPr>
            <w:tcW w:w="1213" w:type="dxa"/>
          </w:tcPr>
          <w:p w14:paraId="55A123AC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450CAE" w:rsidRPr="00450CAE" w14:paraId="32FC5E0E" w14:textId="77777777" w:rsidTr="00450CAE">
        <w:trPr>
          <w:trHeight w:val="150"/>
        </w:trPr>
        <w:tc>
          <w:tcPr>
            <w:tcW w:w="1984" w:type="dxa"/>
            <w:vMerge/>
          </w:tcPr>
          <w:p w14:paraId="0284E51B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0"/>
                <w:szCs w:val="20"/>
                <w:lang w:eastAsia="ko-KR"/>
              </w:rPr>
            </w:pPr>
          </w:p>
        </w:tc>
        <w:tc>
          <w:tcPr>
            <w:tcW w:w="3453" w:type="dxa"/>
          </w:tcPr>
          <w:p w14:paraId="3F55EB0A" w14:textId="77777777" w:rsidR="00450CAE" w:rsidRPr="00450CAE" w:rsidRDefault="00450CAE" w:rsidP="00450CA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Диалог «Общение со взрослыми»</w:t>
            </w:r>
          </w:p>
        </w:tc>
        <w:tc>
          <w:tcPr>
            <w:tcW w:w="1174" w:type="dxa"/>
            <w:vMerge/>
          </w:tcPr>
          <w:p w14:paraId="5E26BB3F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435" w:type="dxa"/>
          </w:tcPr>
          <w:p w14:paraId="0EEA3DDA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4" w:type="dxa"/>
          </w:tcPr>
          <w:p w14:paraId="4B537F21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25" w:type="dxa"/>
          </w:tcPr>
          <w:p w14:paraId="5D40F1E6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683" w:type="dxa"/>
            <w:vMerge/>
          </w:tcPr>
          <w:p w14:paraId="1F8CE763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213" w:type="dxa"/>
          </w:tcPr>
          <w:p w14:paraId="7B958AD7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</w:tbl>
    <w:p w14:paraId="16B113FC" w14:textId="77777777" w:rsidR="00450CAE" w:rsidRPr="00450CAE" w:rsidRDefault="00450CAE" w:rsidP="00450CA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8353196" w14:textId="77777777" w:rsidR="006C6B90" w:rsidRDefault="006C6B90" w:rsidP="00450CA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258564F" w14:textId="436F1995" w:rsidR="00450CAE" w:rsidRPr="00450CAE" w:rsidRDefault="00450CAE" w:rsidP="00450CA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50CAE">
        <w:rPr>
          <w:rFonts w:ascii="Times New Roman" w:eastAsia="Calibri" w:hAnsi="Times New Roman" w:cs="Times New Roman"/>
          <w:b/>
          <w:sz w:val="24"/>
          <w:szCs w:val="24"/>
        </w:rPr>
        <w:t>АПРЕЛЬ</w:t>
      </w:r>
    </w:p>
    <w:p w14:paraId="31F3CB2C" w14:textId="77777777" w:rsidR="00450CAE" w:rsidRPr="00450CAE" w:rsidRDefault="00450CAE" w:rsidP="00450CAE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50C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Девиз месяца: «Я и Закон»</w:t>
      </w:r>
    </w:p>
    <w:tbl>
      <w:tblPr>
        <w:tblStyle w:val="a8"/>
        <w:tblW w:w="10632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2127"/>
        <w:gridCol w:w="2660"/>
        <w:gridCol w:w="1174"/>
        <w:gridCol w:w="467"/>
        <w:gridCol w:w="445"/>
        <w:gridCol w:w="560"/>
        <w:gridCol w:w="1668"/>
        <w:gridCol w:w="1531"/>
      </w:tblGrid>
      <w:tr w:rsidR="00450CAE" w:rsidRPr="00450CAE" w14:paraId="3171A2EA" w14:textId="77777777" w:rsidTr="002E4F5C">
        <w:trPr>
          <w:trHeight w:val="480"/>
        </w:trPr>
        <w:tc>
          <w:tcPr>
            <w:tcW w:w="2127" w:type="dxa"/>
            <w:vMerge w:val="restart"/>
          </w:tcPr>
          <w:p w14:paraId="70C632D8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Модуль</w:t>
            </w:r>
          </w:p>
        </w:tc>
        <w:tc>
          <w:tcPr>
            <w:tcW w:w="2660" w:type="dxa"/>
            <w:vMerge w:val="restart"/>
          </w:tcPr>
          <w:p w14:paraId="7E997CD4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  <w:t>Мероприятия</w:t>
            </w:r>
          </w:p>
        </w:tc>
        <w:tc>
          <w:tcPr>
            <w:tcW w:w="1174" w:type="dxa"/>
            <w:vMerge w:val="restart"/>
          </w:tcPr>
          <w:p w14:paraId="6156D4AA" w14:textId="77777777" w:rsidR="00450CAE" w:rsidRPr="00450CAE" w:rsidRDefault="00450CAE" w:rsidP="00450CAE">
            <w:pPr>
              <w:spacing w:line="20" w:lineRule="atLeast"/>
              <w:ind w:right="-106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  <w:t>Дата</w:t>
            </w:r>
          </w:p>
          <w:p w14:paraId="5B295D24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  <w:t>проведения</w:t>
            </w:r>
          </w:p>
        </w:tc>
        <w:tc>
          <w:tcPr>
            <w:tcW w:w="1472" w:type="dxa"/>
            <w:gridSpan w:val="3"/>
          </w:tcPr>
          <w:p w14:paraId="5CE710AF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  <w:t>Категория школьников</w:t>
            </w:r>
          </w:p>
        </w:tc>
        <w:tc>
          <w:tcPr>
            <w:tcW w:w="1668" w:type="dxa"/>
            <w:vMerge w:val="restart"/>
          </w:tcPr>
          <w:p w14:paraId="2777E4EA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  <w:t>Ответственный</w:t>
            </w:r>
          </w:p>
        </w:tc>
        <w:tc>
          <w:tcPr>
            <w:tcW w:w="1531" w:type="dxa"/>
            <w:vMerge w:val="restart"/>
          </w:tcPr>
          <w:p w14:paraId="3D95A898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  <w:t>Отметка о выполнении</w:t>
            </w:r>
          </w:p>
        </w:tc>
      </w:tr>
      <w:tr w:rsidR="00450CAE" w:rsidRPr="00450CAE" w14:paraId="33910A2C" w14:textId="77777777" w:rsidTr="002E4F5C">
        <w:trPr>
          <w:trHeight w:val="255"/>
        </w:trPr>
        <w:tc>
          <w:tcPr>
            <w:tcW w:w="2127" w:type="dxa"/>
            <w:vMerge/>
          </w:tcPr>
          <w:p w14:paraId="6F83C0B9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660" w:type="dxa"/>
            <w:vMerge/>
          </w:tcPr>
          <w:p w14:paraId="2C85719E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174" w:type="dxa"/>
            <w:vMerge/>
          </w:tcPr>
          <w:p w14:paraId="16649058" w14:textId="77777777" w:rsidR="00450CAE" w:rsidRPr="00450CAE" w:rsidRDefault="00450CAE" w:rsidP="00450CAE">
            <w:pPr>
              <w:spacing w:line="20" w:lineRule="atLeast"/>
              <w:ind w:right="-106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467" w:type="dxa"/>
          </w:tcPr>
          <w:p w14:paraId="2B02408F" w14:textId="77777777" w:rsidR="00450CAE" w:rsidRPr="00450CAE" w:rsidRDefault="00450CAE" w:rsidP="00450CAE">
            <w:pPr>
              <w:spacing w:line="20" w:lineRule="atLeast"/>
              <w:ind w:right="-106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  <w:t>НОУ</w:t>
            </w:r>
          </w:p>
        </w:tc>
        <w:tc>
          <w:tcPr>
            <w:tcW w:w="445" w:type="dxa"/>
          </w:tcPr>
          <w:p w14:paraId="10737775" w14:textId="77777777" w:rsidR="00450CAE" w:rsidRPr="00450CAE" w:rsidRDefault="00450CAE" w:rsidP="00450CAE">
            <w:pPr>
              <w:spacing w:line="20" w:lineRule="atLeast"/>
              <w:ind w:right="-106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  <w:t>ООО</w:t>
            </w:r>
          </w:p>
        </w:tc>
        <w:tc>
          <w:tcPr>
            <w:tcW w:w="560" w:type="dxa"/>
          </w:tcPr>
          <w:p w14:paraId="38BA7E40" w14:textId="77777777" w:rsidR="00450CAE" w:rsidRPr="00450CAE" w:rsidRDefault="00450CAE" w:rsidP="00450CAE">
            <w:pPr>
              <w:spacing w:line="20" w:lineRule="atLeast"/>
              <w:ind w:right="-106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  <w:t>СОО</w:t>
            </w:r>
          </w:p>
        </w:tc>
        <w:tc>
          <w:tcPr>
            <w:tcW w:w="1668" w:type="dxa"/>
            <w:vMerge/>
          </w:tcPr>
          <w:p w14:paraId="658A204F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531" w:type="dxa"/>
            <w:vMerge/>
          </w:tcPr>
          <w:p w14:paraId="7F066657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450CAE" w:rsidRPr="00450CAE" w14:paraId="6EB3DA63" w14:textId="77777777" w:rsidTr="002E4F5C">
        <w:trPr>
          <w:trHeight w:val="719"/>
        </w:trPr>
        <w:tc>
          <w:tcPr>
            <w:tcW w:w="2127" w:type="dxa"/>
            <w:vMerge w:val="restart"/>
          </w:tcPr>
          <w:p w14:paraId="5E40097B" w14:textId="77777777" w:rsidR="00450CAE" w:rsidRPr="00450CAE" w:rsidRDefault="00450CAE" w:rsidP="00450CAE">
            <w:pPr>
              <w:spacing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Модуль </w:t>
            </w:r>
          </w:p>
          <w:p w14:paraId="59B8A92B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«Классное руководство</w:t>
            </w:r>
          </w:p>
        </w:tc>
        <w:tc>
          <w:tcPr>
            <w:tcW w:w="2660" w:type="dxa"/>
          </w:tcPr>
          <w:p w14:paraId="1C3ECFA2" w14:textId="77777777" w:rsidR="00450CAE" w:rsidRPr="00450CAE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Согласно индивидуальным планам работы классных руководителей</w:t>
            </w:r>
          </w:p>
        </w:tc>
        <w:tc>
          <w:tcPr>
            <w:tcW w:w="1174" w:type="dxa"/>
          </w:tcPr>
          <w:p w14:paraId="30B03ABE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73CA4A09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467" w:type="dxa"/>
          </w:tcPr>
          <w:p w14:paraId="32873242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79FD28A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45" w:type="dxa"/>
          </w:tcPr>
          <w:p w14:paraId="195CB354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4586407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60" w:type="dxa"/>
          </w:tcPr>
          <w:p w14:paraId="1E021119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056BA88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668" w:type="dxa"/>
          </w:tcPr>
          <w:p w14:paraId="2A3ED411" w14:textId="77777777" w:rsidR="00450CAE" w:rsidRPr="00450CAE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Классные руководители</w:t>
            </w:r>
          </w:p>
        </w:tc>
        <w:tc>
          <w:tcPr>
            <w:tcW w:w="1531" w:type="dxa"/>
          </w:tcPr>
          <w:p w14:paraId="475A4FCA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450CAE" w:rsidRPr="00450CAE" w14:paraId="44B5CC4A" w14:textId="77777777" w:rsidTr="002E4F5C">
        <w:trPr>
          <w:trHeight w:val="200"/>
        </w:trPr>
        <w:tc>
          <w:tcPr>
            <w:tcW w:w="2127" w:type="dxa"/>
            <w:vMerge/>
          </w:tcPr>
          <w:p w14:paraId="04CDF849" w14:textId="77777777" w:rsidR="00450CAE" w:rsidRPr="00450CAE" w:rsidRDefault="00450CAE" w:rsidP="00450CAE">
            <w:pPr>
              <w:spacing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</w:tcPr>
          <w:p w14:paraId="6CBAC6C8" w14:textId="77777777" w:rsidR="00450CAE" w:rsidRPr="00450CAE" w:rsidRDefault="00450CAE" w:rsidP="00450C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Классный часы:</w:t>
            </w:r>
          </w:p>
          <w:p w14:paraId="5468E4AF" w14:textId="77777777" w:rsidR="00450CAE" w:rsidRPr="00450CAE" w:rsidRDefault="00450CAE" w:rsidP="00450CAE">
            <w:pP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«Твои права и обязанности»</w:t>
            </w:r>
          </w:p>
          <w:p w14:paraId="5719FB7E" w14:textId="77777777" w:rsidR="00450CAE" w:rsidRPr="00450CAE" w:rsidRDefault="00450CAE" w:rsidP="00450CAE">
            <w:pP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«Поступок и ответственность»</w:t>
            </w:r>
          </w:p>
          <w:p w14:paraId="1AD1FC86" w14:textId="77777777" w:rsidR="00450CAE" w:rsidRPr="00450CAE" w:rsidRDefault="00450CAE" w:rsidP="00450CAE">
            <w:pP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«Взрослая жизнь- взрослая ответственность»</w:t>
            </w:r>
          </w:p>
          <w:p w14:paraId="04D15BCD" w14:textId="77777777" w:rsidR="00450CAE" w:rsidRPr="00450CAE" w:rsidRDefault="00450CAE" w:rsidP="00450CAE">
            <w:pP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«Космос </w:t>
            </w:r>
            <w:proofErr w:type="gramStart"/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- это</w:t>
            </w:r>
            <w:proofErr w:type="gramEnd"/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мы!» </w:t>
            </w:r>
          </w:p>
          <w:p w14:paraId="6EBB8702" w14:textId="77777777" w:rsidR="00450CAE" w:rsidRPr="00450CAE" w:rsidRDefault="00450CAE" w:rsidP="00450C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(ко Дню космонавтики, 12.04)</w:t>
            </w:r>
          </w:p>
        </w:tc>
        <w:tc>
          <w:tcPr>
            <w:tcW w:w="1174" w:type="dxa"/>
          </w:tcPr>
          <w:p w14:paraId="42F42A36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094F42F6" w14:textId="77777777" w:rsidR="00450CAE" w:rsidRDefault="00450CAE" w:rsidP="00450CAE">
            <w:pP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   11.04</w:t>
            </w:r>
          </w:p>
          <w:p w14:paraId="6AFE958F" w14:textId="77777777" w:rsidR="006C6B90" w:rsidRDefault="006C6B90" w:rsidP="00450CAE">
            <w:pP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2F79EEC8" w14:textId="77777777" w:rsidR="006C6B90" w:rsidRDefault="006C6B90" w:rsidP="00450CAE">
            <w:pP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309FB514" w14:textId="77777777" w:rsidR="006C6B90" w:rsidRDefault="006C6B90" w:rsidP="00450CAE">
            <w:pP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6B090FBD" w14:textId="77777777" w:rsidR="006C6B90" w:rsidRDefault="006C6B90" w:rsidP="00450CAE">
            <w:pP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2C0443DE" w14:textId="65FF621A" w:rsidR="006C6B90" w:rsidRPr="00450CAE" w:rsidRDefault="006C6B90" w:rsidP="006C6B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12.04</w:t>
            </w:r>
          </w:p>
        </w:tc>
        <w:tc>
          <w:tcPr>
            <w:tcW w:w="467" w:type="dxa"/>
          </w:tcPr>
          <w:p w14:paraId="3AAC64DB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2A5EACC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  <w:p w14:paraId="322D414B" w14:textId="77777777" w:rsidR="00450CAE" w:rsidRPr="00450CAE" w:rsidRDefault="00450CAE" w:rsidP="00450C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D2EA208" w14:textId="77777777" w:rsidR="00450CAE" w:rsidRPr="00450CAE" w:rsidRDefault="00450CAE" w:rsidP="00450C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10AD7D5" w14:textId="77777777" w:rsidR="00450CAE" w:rsidRPr="00450CAE" w:rsidRDefault="00450CAE" w:rsidP="00450C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806F8CC" w14:textId="77777777" w:rsidR="00450CAE" w:rsidRPr="00450CAE" w:rsidRDefault="00450CAE" w:rsidP="00450C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E836B99" w14:textId="77777777" w:rsidR="00450CAE" w:rsidRPr="00450CAE" w:rsidRDefault="00450CAE" w:rsidP="00450C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45" w:type="dxa"/>
          </w:tcPr>
          <w:p w14:paraId="02C39CFC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  <w:p w14:paraId="256A1F34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33BD572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978792A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DCD18BF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03B4515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CD60D79" w14:textId="77777777" w:rsidR="00450CAE" w:rsidRPr="00450CAE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60" w:type="dxa"/>
          </w:tcPr>
          <w:p w14:paraId="7ACFA26F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A978778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234C5E8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D9941C6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B7D49BC" w14:textId="77777777" w:rsidR="00450CAE" w:rsidRPr="00450CAE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  <w:p w14:paraId="00826E11" w14:textId="77777777" w:rsidR="00450CAE" w:rsidRPr="00450CAE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6C54191" w14:textId="77777777" w:rsidR="00450CAE" w:rsidRPr="00450CAE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668" w:type="dxa"/>
          </w:tcPr>
          <w:p w14:paraId="787124C6" w14:textId="77777777" w:rsidR="00450CAE" w:rsidRPr="00450CAE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Классные руководители</w:t>
            </w:r>
          </w:p>
        </w:tc>
        <w:tc>
          <w:tcPr>
            <w:tcW w:w="1531" w:type="dxa"/>
          </w:tcPr>
          <w:p w14:paraId="279CC81D" w14:textId="77777777" w:rsidR="00450CAE" w:rsidRPr="00450CAE" w:rsidRDefault="00450CAE" w:rsidP="00450CAE">
            <w:pPr>
              <w:tabs>
                <w:tab w:val="left" w:pos="0"/>
                <w:tab w:val="left" w:pos="567"/>
                <w:tab w:val="left" w:pos="1310"/>
              </w:tabs>
              <w:jc w:val="both"/>
              <w:rPr>
                <w:rFonts w:ascii="Times New Roman" w:eastAsia="№Е" w:hAnsi="Times New Roman" w:cs="Times New Roman"/>
                <w:i/>
                <w:color w:val="000000"/>
                <w:kern w:val="2"/>
                <w:sz w:val="20"/>
                <w:szCs w:val="20"/>
              </w:rPr>
            </w:pPr>
          </w:p>
        </w:tc>
      </w:tr>
      <w:tr w:rsidR="00450CAE" w:rsidRPr="00450CAE" w14:paraId="7B3580CE" w14:textId="77777777" w:rsidTr="002E4F5C">
        <w:trPr>
          <w:trHeight w:val="1815"/>
        </w:trPr>
        <w:tc>
          <w:tcPr>
            <w:tcW w:w="2127" w:type="dxa"/>
            <w:vMerge w:val="restart"/>
          </w:tcPr>
          <w:p w14:paraId="0D6AFEDD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Модуль «Школьный урок»</w:t>
            </w:r>
          </w:p>
        </w:tc>
        <w:tc>
          <w:tcPr>
            <w:tcW w:w="2660" w:type="dxa"/>
          </w:tcPr>
          <w:p w14:paraId="0127B601" w14:textId="2EB805B3" w:rsidR="006C6B90" w:rsidRDefault="005B7F91" w:rsidP="00450CA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- </w:t>
            </w:r>
            <w:r w:rsidR="006C6B90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Тематический </w:t>
            </w:r>
            <w:proofErr w:type="gramStart"/>
            <w:r w:rsidR="006C6B90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урок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посвященный 150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летию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со дня рождения композитора и пианиста Сергея Васильевича Рахманинова (01.04)</w:t>
            </w:r>
          </w:p>
          <w:p w14:paraId="5CC01ECD" w14:textId="4F18B013" w:rsidR="00450CAE" w:rsidRPr="00450CAE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Единые уроки:</w:t>
            </w:r>
          </w:p>
          <w:p w14:paraId="516A995B" w14:textId="718ED562" w:rsidR="00450CAE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- урок «Я и Закон», ко Дню Республики Крым</w:t>
            </w:r>
            <w:r w:rsidR="005B7F91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;</w:t>
            </w:r>
          </w:p>
          <w:p w14:paraId="0F9D0126" w14:textId="381127ED" w:rsidR="005B7F91" w:rsidRPr="00450CAE" w:rsidRDefault="005B7F91" w:rsidP="00450CA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 xml:space="preserve">- тематический урок, приуроченный 200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летию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со дня рождения российского классика и драматурга </w:t>
            </w:r>
            <w:r w:rsidR="0097708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Александра Николаевича Островского (12.04)</w:t>
            </w:r>
          </w:p>
          <w:p w14:paraId="018A0DB5" w14:textId="77777777" w:rsidR="00450CAE" w:rsidRPr="00450CAE" w:rsidRDefault="00450CAE" w:rsidP="00450CAE">
            <w:pPr>
              <w:tabs>
                <w:tab w:val="left" w:pos="0"/>
                <w:tab w:val="left" w:pos="567"/>
                <w:tab w:val="left" w:pos="1310"/>
              </w:tabs>
              <w:jc w:val="both"/>
              <w:rPr>
                <w:rFonts w:ascii="Times New Roman" w:eastAsia="№Е" w:hAnsi="Times New Roman" w:cs="Times New Roman"/>
                <w:color w:val="000000"/>
                <w:kern w:val="2"/>
                <w:sz w:val="20"/>
                <w:szCs w:val="20"/>
              </w:rPr>
            </w:pPr>
            <w:r w:rsidRPr="00450CAE">
              <w:rPr>
                <w:rFonts w:ascii="Times New Roman" w:eastAsia="№Е" w:hAnsi="Times New Roman" w:cs="Times New Roman"/>
                <w:color w:val="000000"/>
                <w:kern w:val="2"/>
                <w:sz w:val="20"/>
                <w:szCs w:val="20"/>
              </w:rPr>
              <w:t>- урок, посвященный Дню местного самоуправления (21 апреля);</w:t>
            </w:r>
          </w:p>
          <w:p w14:paraId="283C7D78" w14:textId="4203787D" w:rsidR="00450CAE" w:rsidRPr="00450CAE" w:rsidRDefault="00450CAE" w:rsidP="00450CAE">
            <w:pPr>
              <w:tabs>
                <w:tab w:val="left" w:pos="0"/>
                <w:tab w:val="left" w:pos="567"/>
                <w:tab w:val="left" w:pos="1310"/>
              </w:tabs>
              <w:jc w:val="both"/>
              <w:rPr>
                <w:rFonts w:ascii="Times New Roman" w:eastAsia="№Е" w:hAnsi="Times New Roman" w:cs="Times New Roman"/>
                <w:color w:val="000000"/>
                <w:kern w:val="2"/>
                <w:sz w:val="20"/>
                <w:szCs w:val="20"/>
              </w:rPr>
            </w:pPr>
            <w:r w:rsidRPr="00450CAE">
              <w:rPr>
                <w:rFonts w:ascii="Times New Roman" w:eastAsia="№Е" w:hAnsi="Times New Roman" w:cs="Times New Roman"/>
                <w:color w:val="000000"/>
                <w:kern w:val="2"/>
                <w:sz w:val="20"/>
                <w:szCs w:val="20"/>
              </w:rPr>
              <w:t>- урок ко Дню Памяти жертв Чернобыльской катастрофы «Урок Памяти: берегите Землю»</w:t>
            </w:r>
            <w:r w:rsidR="0097708B">
              <w:rPr>
                <w:rFonts w:ascii="Times New Roman" w:eastAsia="№Е" w:hAnsi="Times New Roman" w:cs="Times New Roman"/>
                <w:color w:val="000000"/>
                <w:kern w:val="2"/>
                <w:sz w:val="20"/>
                <w:szCs w:val="20"/>
              </w:rPr>
              <w:t xml:space="preserve"> </w:t>
            </w:r>
            <w:r w:rsidRPr="00450CAE">
              <w:rPr>
                <w:rFonts w:ascii="Times New Roman" w:eastAsia="№Е" w:hAnsi="Times New Roman" w:cs="Times New Roman"/>
                <w:color w:val="000000"/>
                <w:kern w:val="2"/>
                <w:sz w:val="20"/>
                <w:szCs w:val="20"/>
              </w:rPr>
              <w:t>(26.04)</w:t>
            </w:r>
          </w:p>
          <w:p w14:paraId="33A63E96" w14:textId="77777777" w:rsidR="00450CAE" w:rsidRPr="00450CAE" w:rsidRDefault="00450CAE" w:rsidP="00450CAE">
            <w:pPr>
              <w:tabs>
                <w:tab w:val="left" w:pos="0"/>
                <w:tab w:val="left" w:pos="567"/>
                <w:tab w:val="left" w:pos="1310"/>
              </w:tabs>
              <w:jc w:val="both"/>
              <w:rPr>
                <w:rFonts w:ascii="Times New Roman" w:eastAsia="№Е" w:hAnsi="Times New Roman" w:cs="Times New Roman"/>
                <w:color w:val="000000"/>
                <w:kern w:val="2"/>
                <w:sz w:val="20"/>
                <w:szCs w:val="20"/>
              </w:rPr>
            </w:pPr>
            <w:r w:rsidRPr="00450CAE">
              <w:rPr>
                <w:rFonts w:ascii="Times New Roman" w:eastAsia="№Е" w:hAnsi="Times New Roman" w:cs="Times New Roman"/>
                <w:color w:val="000000"/>
                <w:kern w:val="2"/>
                <w:sz w:val="20"/>
                <w:szCs w:val="20"/>
              </w:rPr>
              <w:t>- урок, посвященный Дню пожарной охраны. Тематический урок ОБЖ (30 апреля);</w:t>
            </w:r>
          </w:p>
        </w:tc>
        <w:tc>
          <w:tcPr>
            <w:tcW w:w="1174" w:type="dxa"/>
          </w:tcPr>
          <w:p w14:paraId="0BBBC53E" w14:textId="07E4FC5D" w:rsidR="00450CAE" w:rsidRPr="00450CAE" w:rsidRDefault="005B7F91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04.04</w:t>
            </w:r>
          </w:p>
          <w:p w14:paraId="0B558F3E" w14:textId="77777777" w:rsidR="005B7F91" w:rsidRDefault="005B7F91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7A8F1B5D" w14:textId="77777777" w:rsidR="005B7F91" w:rsidRDefault="005B7F91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77D257E6" w14:textId="77777777" w:rsidR="005B7F91" w:rsidRDefault="005B7F91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4C6B25B5" w14:textId="77777777" w:rsidR="005B7F91" w:rsidRDefault="005B7F91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1BE24879" w14:textId="77777777" w:rsidR="005B7F91" w:rsidRDefault="005B7F91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6FF8E632" w14:textId="77777777" w:rsidR="0097708B" w:rsidRDefault="0097708B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3D8A94F5" w14:textId="05357C94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1</w:t>
            </w:r>
            <w:r w:rsidR="006C6B90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1</w:t>
            </w: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.04</w:t>
            </w:r>
          </w:p>
          <w:p w14:paraId="08814A65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40D4B6D5" w14:textId="4CD30E52" w:rsidR="0097708B" w:rsidRDefault="0097708B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12.04</w:t>
            </w:r>
          </w:p>
          <w:p w14:paraId="59B2DBA1" w14:textId="77777777" w:rsidR="0097708B" w:rsidRDefault="0097708B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537C04C8" w14:textId="77777777" w:rsidR="0097708B" w:rsidRDefault="0097708B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6C35E76B" w14:textId="77777777" w:rsidR="0097708B" w:rsidRDefault="0097708B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5CE3C4B0" w14:textId="77777777" w:rsidR="0097708B" w:rsidRDefault="0097708B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1F7A252C" w14:textId="77777777" w:rsidR="0097708B" w:rsidRDefault="0097708B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630FB624" w14:textId="1660CB10" w:rsidR="00450CAE" w:rsidRPr="00450CAE" w:rsidRDefault="00450CAE" w:rsidP="0097708B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21.04</w:t>
            </w:r>
          </w:p>
          <w:p w14:paraId="6CCB7EC8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55CBBA96" w14:textId="77777777" w:rsidR="00450CAE" w:rsidRPr="00450CAE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03C1F71F" w14:textId="198EC55E" w:rsidR="00450CAE" w:rsidRPr="00450CAE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     2</w:t>
            </w:r>
            <w:r w:rsidR="006C6B90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6</w:t>
            </w: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.04</w:t>
            </w:r>
          </w:p>
          <w:p w14:paraId="4331FF95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7026CE1E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1BBE50AF" w14:textId="77777777" w:rsidR="00450CAE" w:rsidRPr="00450CAE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6F29FFBF" w14:textId="60B58401" w:rsidR="00450CAE" w:rsidRPr="00450CAE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    2</w:t>
            </w:r>
            <w:r w:rsidR="006C6B90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8</w:t>
            </w: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.04</w:t>
            </w:r>
          </w:p>
          <w:p w14:paraId="394528BD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2D38B94C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74295BE4" w14:textId="77777777" w:rsidR="00450CAE" w:rsidRPr="00450CAE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467" w:type="dxa"/>
          </w:tcPr>
          <w:p w14:paraId="71B73E60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DE0CF28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45" w:type="dxa"/>
          </w:tcPr>
          <w:p w14:paraId="5477E2C2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6431348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60" w:type="dxa"/>
          </w:tcPr>
          <w:p w14:paraId="26476CBA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D22DE8F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668" w:type="dxa"/>
          </w:tcPr>
          <w:p w14:paraId="6B68F636" w14:textId="633332FA" w:rsidR="005B7F91" w:rsidRDefault="005B7F91" w:rsidP="00450CA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Учитель музыки</w:t>
            </w:r>
          </w:p>
          <w:p w14:paraId="6E2A6359" w14:textId="77777777" w:rsidR="005B7F91" w:rsidRDefault="005B7F91" w:rsidP="00450CA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002F1CA0" w14:textId="77777777" w:rsidR="005B7F91" w:rsidRDefault="005B7F91" w:rsidP="00450CA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3B54A908" w14:textId="77777777" w:rsidR="005B7F91" w:rsidRDefault="005B7F91" w:rsidP="00450CA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30DF4E5B" w14:textId="77777777" w:rsidR="005B7F91" w:rsidRDefault="005B7F91" w:rsidP="00450CA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4D6332C8" w14:textId="77777777" w:rsidR="005B7F91" w:rsidRDefault="005B7F91" w:rsidP="00450CA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5DC0D642" w14:textId="01CDC09F" w:rsidR="00450CAE" w:rsidRPr="00450CAE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Классные руководители</w:t>
            </w:r>
          </w:p>
        </w:tc>
        <w:tc>
          <w:tcPr>
            <w:tcW w:w="1531" w:type="dxa"/>
          </w:tcPr>
          <w:p w14:paraId="49E898AA" w14:textId="77777777" w:rsidR="00450CAE" w:rsidRPr="00450CAE" w:rsidRDefault="00450CAE" w:rsidP="00450CAE">
            <w:pPr>
              <w:tabs>
                <w:tab w:val="left" w:pos="0"/>
                <w:tab w:val="left" w:pos="567"/>
                <w:tab w:val="left" w:pos="131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№Е" w:hAnsi="Times New Roman" w:cs="Times New Roman"/>
                <w:i/>
                <w:color w:val="000000"/>
                <w:kern w:val="2"/>
                <w:sz w:val="20"/>
                <w:szCs w:val="20"/>
              </w:rPr>
              <w:t xml:space="preserve"> </w:t>
            </w:r>
          </w:p>
        </w:tc>
      </w:tr>
      <w:tr w:rsidR="00450CAE" w:rsidRPr="00450CAE" w14:paraId="43CDA9CA" w14:textId="77777777" w:rsidTr="002E4F5C">
        <w:trPr>
          <w:trHeight w:val="240"/>
        </w:trPr>
        <w:tc>
          <w:tcPr>
            <w:tcW w:w="2127" w:type="dxa"/>
            <w:vMerge/>
          </w:tcPr>
          <w:p w14:paraId="4E9B50E0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660" w:type="dxa"/>
          </w:tcPr>
          <w:p w14:paraId="377A8CE6" w14:textId="77777777" w:rsidR="00450CAE" w:rsidRPr="00450CAE" w:rsidRDefault="00450CAE" w:rsidP="00450CAE">
            <w:pPr>
              <w:tabs>
                <w:tab w:val="left" w:pos="0"/>
                <w:tab w:val="left" w:pos="567"/>
                <w:tab w:val="left" w:pos="131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Уроки-лекции по истории партизанского движения в Крыму «Вспомним всех поименно»</w:t>
            </w:r>
          </w:p>
        </w:tc>
        <w:tc>
          <w:tcPr>
            <w:tcW w:w="1174" w:type="dxa"/>
          </w:tcPr>
          <w:p w14:paraId="737C2021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04.04</w:t>
            </w:r>
          </w:p>
        </w:tc>
        <w:tc>
          <w:tcPr>
            <w:tcW w:w="467" w:type="dxa"/>
          </w:tcPr>
          <w:p w14:paraId="7BE98440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5" w:type="dxa"/>
          </w:tcPr>
          <w:p w14:paraId="48838B9A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98F72A0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60" w:type="dxa"/>
          </w:tcPr>
          <w:p w14:paraId="0F2D629B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B2C9F29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668" w:type="dxa"/>
          </w:tcPr>
          <w:p w14:paraId="59E2D357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Учитель истории</w:t>
            </w:r>
          </w:p>
        </w:tc>
        <w:tc>
          <w:tcPr>
            <w:tcW w:w="1531" w:type="dxa"/>
          </w:tcPr>
          <w:p w14:paraId="6DD29C93" w14:textId="77777777" w:rsidR="00450CAE" w:rsidRPr="00450CAE" w:rsidRDefault="00450CAE" w:rsidP="00450CAE">
            <w:pPr>
              <w:tabs>
                <w:tab w:val="left" w:pos="0"/>
                <w:tab w:val="left" w:pos="567"/>
                <w:tab w:val="left" w:pos="1310"/>
              </w:tabs>
              <w:jc w:val="both"/>
              <w:rPr>
                <w:rFonts w:ascii="Times New Roman" w:eastAsia="№Е" w:hAnsi="Times New Roman" w:cs="Times New Roman"/>
                <w:i/>
                <w:color w:val="000000"/>
                <w:kern w:val="2"/>
                <w:sz w:val="20"/>
                <w:szCs w:val="20"/>
              </w:rPr>
            </w:pPr>
          </w:p>
        </w:tc>
      </w:tr>
      <w:tr w:rsidR="00450CAE" w:rsidRPr="00450CAE" w14:paraId="7C02CCA4" w14:textId="77777777" w:rsidTr="002E4F5C">
        <w:trPr>
          <w:trHeight w:val="126"/>
        </w:trPr>
        <w:tc>
          <w:tcPr>
            <w:tcW w:w="2127" w:type="dxa"/>
            <w:vMerge/>
          </w:tcPr>
          <w:p w14:paraId="43F783EC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660" w:type="dxa"/>
          </w:tcPr>
          <w:p w14:paraId="098CD0E6" w14:textId="77777777" w:rsidR="00450CAE" w:rsidRPr="00450CAE" w:rsidRDefault="00450CAE" w:rsidP="00450CAE">
            <w:pPr>
              <w:tabs>
                <w:tab w:val="left" w:pos="6840"/>
              </w:tabs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50CA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Неделя инклюзивного образования</w:t>
            </w:r>
            <w:r w:rsidRPr="00450CA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«Разные возможности – равные права»</w:t>
            </w:r>
          </w:p>
        </w:tc>
        <w:tc>
          <w:tcPr>
            <w:tcW w:w="1174" w:type="dxa"/>
          </w:tcPr>
          <w:p w14:paraId="7A36CB10" w14:textId="5EAF8597" w:rsidR="00450CAE" w:rsidRPr="00450CAE" w:rsidRDefault="00450CAE" w:rsidP="00450CAE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0CAE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="0097708B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Pr="00450CAE">
              <w:rPr>
                <w:rFonts w:ascii="Times New Roman" w:eastAsia="Calibri" w:hAnsi="Times New Roman" w:cs="Times New Roman"/>
                <w:sz w:val="20"/>
                <w:szCs w:val="20"/>
              </w:rPr>
              <w:t>-0</w:t>
            </w:r>
            <w:r w:rsidR="0097708B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Pr="00450CAE">
              <w:rPr>
                <w:rFonts w:ascii="Times New Roman" w:eastAsia="Calibri" w:hAnsi="Times New Roman" w:cs="Times New Roman"/>
                <w:sz w:val="20"/>
                <w:szCs w:val="20"/>
              </w:rPr>
              <w:t>.04</w:t>
            </w:r>
          </w:p>
        </w:tc>
        <w:tc>
          <w:tcPr>
            <w:tcW w:w="467" w:type="dxa"/>
          </w:tcPr>
          <w:p w14:paraId="231917E8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14B6D2C3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445" w:type="dxa"/>
          </w:tcPr>
          <w:p w14:paraId="44C02E26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BB74132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60" w:type="dxa"/>
          </w:tcPr>
          <w:p w14:paraId="604CE963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1A26D16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668" w:type="dxa"/>
          </w:tcPr>
          <w:p w14:paraId="4F3F8A9B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ЗУВР </w:t>
            </w:r>
          </w:p>
          <w:p w14:paraId="53B53D31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Педагог-психолог</w:t>
            </w:r>
          </w:p>
        </w:tc>
        <w:tc>
          <w:tcPr>
            <w:tcW w:w="1531" w:type="dxa"/>
          </w:tcPr>
          <w:p w14:paraId="6AF960C8" w14:textId="77777777" w:rsidR="00450CAE" w:rsidRPr="00450CAE" w:rsidRDefault="00450CAE" w:rsidP="00450CAE">
            <w:pPr>
              <w:tabs>
                <w:tab w:val="left" w:pos="0"/>
                <w:tab w:val="left" w:pos="567"/>
                <w:tab w:val="left" w:pos="1310"/>
              </w:tabs>
              <w:jc w:val="both"/>
              <w:rPr>
                <w:rFonts w:ascii="Times New Roman" w:eastAsia="№Е" w:hAnsi="Times New Roman" w:cs="Times New Roman"/>
                <w:i/>
                <w:color w:val="000000"/>
                <w:kern w:val="2"/>
                <w:sz w:val="20"/>
                <w:szCs w:val="20"/>
              </w:rPr>
            </w:pPr>
          </w:p>
        </w:tc>
      </w:tr>
      <w:tr w:rsidR="00450CAE" w:rsidRPr="00450CAE" w14:paraId="408472C8" w14:textId="77777777" w:rsidTr="002E4F5C">
        <w:trPr>
          <w:trHeight w:val="217"/>
        </w:trPr>
        <w:tc>
          <w:tcPr>
            <w:tcW w:w="2127" w:type="dxa"/>
            <w:vMerge/>
          </w:tcPr>
          <w:p w14:paraId="1271B6AD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660" w:type="dxa"/>
          </w:tcPr>
          <w:p w14:paraId="2F79D182" w14:textId="77777777" w:rsidR="00450CAE" w:rsidRPr="00450CAE" w:rsidRDefault="00450CAE" w:rsidP="00450C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Предметная неделя</w:t>
            </w:r>
          </w:p>
        </w:tc>
        <w:tc>
          <w:tcPr>
            <w:tcW w:w="1174" w:type="dxa"/>
          </w:tcPr>
          <w:p w14:paraId="6F6726B7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467" w:type="dxa"/>
          </w:tcPr>
          <w:p w14:paraId="6345270D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5" w:type="dxa"/>
          </w:tcPr>
          <w:p w14:paraId="6EF7FF34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B0653CB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60" w:type="dxa"/>
          </w:tcPr>
          <w:p w14:paraId="7CC96DC8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6858618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668" w:type="dxa"/>
          </w:tcPr>
          <w:p w14:paraId="5B762B0C" w14:textId="77777777" w:rsidR="00450CAE" w:rsidRPr="00450CAE" w:rsidRDefault="00450CAE" w:rsidP="00450CAE">
            <w:pP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5F5E4D84" w14:textId="77777777" w:rsidR="00450CAE" w:rsidRPr="00450CAE" w:rsidRDefault="00450CAE" w:rsidP="00450CAE">
            <w:pP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Рук-ль ШМО</w:t>
            </w:r>
          </w:p>
        </w:tc>
        <w:tc>
          <w:tcPr>
            <w:tcW w:w="1531" w:type="dxa"/>
          </w:tcPr>
          <w:p w14:paraId="3FD098D8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450CAE" w:rsidRPr="00450CAE" w14:paraId="17FAF9BA" w14:textId="77777777" w:rsidTr="002E4F5C">
        <w:tc>
          <w:tcPr>
            <w:tcW w:w="2127" w:type="dxa"/>
          </w:tcPr>
          <w:p w14:paraId="3434341B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Модуль «Курсы внеурочной деятельности»</w:t>
            </w:r>
          </w:p>
        </w:tc>
        <w:tc>
          <w:tcPr>
            <w:tcW w:w="2660" w:type="dxa"/>
          </w:tcPr>
          <w:p w14:paraId="600D207C" w14:textId="77777777" w:rsidR="00446193" w:rsidRDefault="00446193" w:rsidP="00446193">
            <w:pPr>
              <w:spacing w:line="2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Занятия внеурочной деятельности,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«Разговоры о важном»,</w:t>
            </w:r>
          </w:p>
          <w:p w14:paraId="72A421EA" w14:textId="77777777" w:rsidR="00446193" w:rsidRDefault="00446193" w:rsidP="00446193">
            <w:pPr>
              <w:spacing w:line="2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 xml:space="preserve">«Финансовая грамотность», </w:t>
            </w:r>
          </w:p>
          <w:p w14:paraId="42747BD6" w14:textId="1DB60B4A" w:rsidR="00450CAE" w:rsidRPr="00450CAE" w:rsidRDefault="00446193" w:rsidP="00446193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кружков и с</w:t>
            </w: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портивных секций</w:t>
            </w:r>
          </w:p>
        </w:tc>
        <w:tc>
          <w:tcPr>
            <w:tcW w:w="1174" w:type="dxa"/>
          </w:tcPr>
          <w:p w14:paraId="1452920F" w14:textId="77777777" w:rsidR="00450CAE" w:rsidRPr="00450CAE" w:rsidRDefault="00450CAE" w:rsidP="00450CAE">
            <w:pPr>
              <w:spacing w:line="20" w:lineRule="atLeast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в </w:t>
            </w:r>
            <w:proofErr w:type="spellStart"/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теч</w:t>
            </w:r>
            <w:proofErr w:type="spellEnd"/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. месяца</w:t>
            </w:r>
          </w:p>
        </w:tc>
        <w:tc>
          <w:tcPr>
            <w:tcW w:w="467" w:type="dxa"/>
          </w:tcPr>
          <w:p w14:paraId="3EB9F50F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7EFB0F58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445" w:type="dxa"/>
          </w:tcPr>
          <w:p w14:paraId="0088AD71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6726EF1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60" w:type="dxa"/>
          </w:tcPr>
          <w:p w14:paraId="3F16D171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96DC2BD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668" w:type="dxa"/>
          </w:tcPr>
          <w:p w14:paraId="32D4B75C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258B1113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ЗДВР, Герасимович Н.А. </w:t>
            </w:r>
          </w:p>
        </w:tc>
        <w:tc>
          <w:tcPr>
            <w:tcW w:w="1531" w:type="dxa"/>
          </w:tcPr>
          <w:p w14:paraId="631AD8C5" w14:textId="77777777" w:rsidR="00450CAE" w:rsidRPr="00450CAE" w:rsidRDefault="00450CAE" w:rsidP="00450CAE">
            <w:pP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450CAE" w:rsidRPr="00450CAE" w14:paraId="6840C277" w14:textId="77777777" w:rsidTr="002E4F5C">
        <w:trPr>
          <w:trHeight w:val="673"/>
        </w:trPr>
        <w:tc>
          <w:tcPr>
            <w:tcW w:w="2127" w:type="dxa"/>
            <w:vMerge w:val="restart"/>
          </w:tcPr>
          <w:p w14:paraId="124B073A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Модуль «Работа с родителями»</w:t>
            </w:r>
          </w:p>
        </w:tc>
        <w:tc>
          <w:tcPr>
            <w:tcW w:w="2660" w:type="dxa"/>
          </w:tcPr>
          <w:p w14:paraId="6360E774" w14:textId="77777777" w:rsidR="00450CAE" w:rsidRPr="00450CAE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Психолого-педагогический всеобуч</w:t>
            </w:r>
          </w:p>
        </w:tc>
        <w:tc>
          <w:tcPr>
            <w:tcW w:w="1174" w:type="dxa"/>
          </w:tcPr>
          <w:p w14:paraId="179C2D80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течении месяца</w:t>
            </w:r>
          </w:p>
        </w:tc>
        <w:tc>
          <w:tcPr>
            <w:tcW w:w="467" w:type="dxa"/>
          </w:tcPr>
          <w:p w14:paraId="5D8A519A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1E697370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445" w:type="dxa"/>
          </w:tcPr>
          <w:p w14:paraId="4E7E5825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0084FB7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60" w:type="dxa"/>
          </w:tcPr>
          <w:p w14:paraId="39E71C3D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2331431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668" w:type="dxa"/>
          </w:tcPr>
          <w:p w14:paraId="2C9A994F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Педагог-психолог</w:t>
            </w:r>
          </w:p>
        </w:tc>
        <w:tc>
          <w:tcPr>
            <w:tcW w:w="1531" w:type="dxa"/>
          </w:tcPr>
          <w:p w14:paraId="41F828C4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450CAE" w:rsidRPr="00450CAE" w14:paraId="061300B5" w14:textId="77777777" w:rsidTr="002E4F5C">
        <w:trPr>
          <w:trHeight w:val="673"/>
        </w:trPr>
        <w:tc>
          <w:tcPr>
            <w:tcW w:w="2127" w:type="dxa"/>
            <w:vMerge/>
          </w:tcPr>
          <w:p w14:paraId="17713237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660" w:type="dxa"/>
          </w:tcPr>
          <w:p w14:paraId="6CA0196E" w14:textId="4A83CDC9" w:rsidR="00450CAE" w:rsidRPr="00B97FFD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97F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Круглый стол совместно с работниками ЦСССДМ и ОКМДН, Центра здоровья</w:t>
            </w:r>
            <w:r w:rsidR="00B97FFD" w:rsidRPr="00B97F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».</w:t>
            </w:r>
            <w:r w:rsidRPr="00B97F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«Профилактика жестокости и агрессивности в школьной среде»</w:t>
            </w:r>
          </w:p>
          <w:p w14:paraId="54FC8CAB" w14:textId="3D7A84E4" w:rsidR="00450CAE" w:rsidRPr="00450CAE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F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Университет педагогических знаний для родителей «Взаимодействие семьи и школы по вопросам профилактики правонарушений и безнадзорности среди несовершеннолетних»</w:t>
            </w:r>
          </w:p>
        </w:tc>
        <w:tc>
          <w:tcPr>
            <w:tcW w:w="1174" w:type="dxa"/>
          </w:tcPr>
          <w:p w14:paraId="77AD51C3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14.04</w:t>
            </w:r>
          </w:p>
          <w:p w14:paraId="4F269748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6867F4C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0CE4DCB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58B2DA7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7632F65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3" w:name="_GoBack"/>
            <w:bookmarkEnd w:id="3"/>
          </w:p>
          <w:p w14:paraId="031DF35D" w14:textId="51ABFAEC" w:rsidR="00450CAE" w:rsidRPr="00450CAE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467" w:type="dxa"/>
          </w:tcPr>
          <w:p w14:paraId="2F0DD6B5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445" w:type="dxa"/>
          </w:tcPr>
          <w:p w14:paraId="40F29FC5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</w:tcPr>
          <w:p w14:paraId="36E81405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8" w:type="dxa"/>
          </w:tcPr>
          <w:p w14:paraId="0054DA4A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ЗДВР Герасимович Н.А., педагог-психолог</w:t>
            </w:r>
          </w:p>
        </w:tc>
        <w:tc>
          <w:tcPr>
            <w:tcW w:w="1531" w:type="dxa"/>
          </w:tcPr>
          <w:p w14:paraId="5246ED86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450CAE" w:rsidRPr="00450CAE" w14:paraId="0BE1A28B" w14:textId="77777777" w:rsidTr="002E4F5C">
        <w:tc>
          <w:tcPr>
            <w:tcW w:w="2127" w:type="dxa"/>
          </w:tcPr>
          <w:p w14:paraId="220EC525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Модуль «Самоуправление»</w:t>
            </w:r>
          </w:p>
        </w:tc>
        <w:tc>
          <w:tcPr>
            <w:tcW w:w="2660" w:type="dxa"/>
          </w:tcPr>
          <w:p w14:paraId="2BADE86C" w14:textId="77777777" w:rsidR="00450CAE" w:rsidRPr="00450CAE" w:rsidRDefault="00450CAE" w:rsidP="00450C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Субботник на территории школы и парка</w:t>
            </w:r>
          </w:p>
        </w:tc>
        <w:tc>
          <w:tcPr>
            <w:tcW w:w="1174" w:type="dxa"/>
          </w:tcPr>
          <w:p w14:paraId="49BA31C1" w14:textId="77777777" w:rsidR="00450CAE" w:rsidRPr="00450CAE" w:rsidRDefault="00450CAE" w:rsidP="00450CAE">
            <w:pPr>
              <w:ind w:right="-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в </w:t>
            </w:r>
            <w:proofErr w:type="spellStart"/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теч.мес</w:t>
            </w:r>
            <w:proofErr w:type="spellEnd"/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467" w:type="dxa"/>
          </w:tcPr>
          <w:p w14:paraId="07138DA3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5" w:type="dxa"/>
          </w:tcPr>
          <w:p w14:paraId="142D557F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</w:tcPr>
          <w:p w14:paraId="2A35B437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8" w:type="dxa"/>
          </w:tcPr>
          <w:p w14:paraId="694F7BF8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ЗДВР, Герасимович Н.А.</w:t>
            </w:r>
          </w:p>
        </w:tc>
        <w:tc>
          <w:tcPr>
            <w:tcW w:w="1531" w:type="dxa"/>
          </w:tcPr>
          <w:p w14:paraId="2953B8B4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450CAE" w:rsidRPr="00450CAE" w14:paraId="6C3B8CB8" w14:textId="77777777" w:rsidTr="002E4F5C">
        <w:trPr>
          <w:trHeight w:val="660"/>
        </w:trPr>
        <w:tc>
          <w:tcPr>
            <w:tcW w:w="2127" w:type="dxa"/>
          </w:tcPr>
          <w:p w14:paraId="6A25571B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 xml:space="preserve">Модуль «Профориентация «Крымский </w:t>
            </w:r>
            <w:proofErr w:type="spellStart"/>
            <w:r w:rsidRPr="00450CAE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профгид</w:t>
            </w:r>
            <w:proofErr w:type="spellEnd"/>
            <w:r w:rsidRPr="00450CAE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2660" w:type="dxa"/>
          </w:tcPr>
          <w:p w14:paraId="358B91E2" w14:textId="77777777" w:rsidR="00450CAE" w:rsidRPr="00450CAE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Открытые уроки </w:t>
            </w:r>
            <w:proofErr w:type="spellStart"/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Проектории</w:t>
            </w:r>
            <w:proofErr w:type="spellEnd"/>
          </w:p>
        </w:tc>
        <w:tc>
          <w:tcPr>
            <w:tcW w:w="1174" w:type="dxa"/>
          </w:tcPr>
          <w:p w14:paraId="4668543B" w14:textId="77777777" w:rsidR="00450CAE" w:rsidRPr="00450CAE" w:rsidRDefault="00450CAE" w:rsidP="00450CAE">
            <w:pPr>
              <w:spacing w:line="2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B744010" w14:textId="77777777" w:rsidR="00450CAE" w:rsidRPr="00450CAE" w:rsidRDefault="00450CAE" w:rsidP="00450CAE">
            <w:pPr>
              <w:spacing w:line="2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теч.мес</w:t>
            </w:r>
            <w:proofErr w:type="spellEnd"/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67" w:type="dxa"/>
          </w:tcPr>
          <w:p w14:paraId="25CA7D7B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643C9F17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445" w:type="dxa"/>
          </w:tcPr>
          <w:p w14:paraId="04B0132B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1DC1BFB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60" w:type="dxa"/>
          </w:tcPr>
          <w:p w14:paraId="242A5157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67F327A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668" w:type="dxa"/>
          </w:tcPr>
          <w:p w14:paraId="58C02AD1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классные руководители</w:t>
            </w:r>
          </w:p>
        </w:tc>
        <w:tc>
          <w:tcPr>
            <w:tcW w:w="1531" w:type="dxa"/>
          </w:tcPr>
          <w:p w14:paraId="5F376C1D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97708B" w:rsidRPr="00450CAE" w14:paraId="3124E7E9" w14:textId="77777777" w:rsidTr="002E4F5C">
        <w:trPr>
          <w:trHeight w:val="700"/>
        </w:trPr>
        <w:tc>
          <w:tcPr>
            <w:tcW w:w="2127" w:type="dxa"/>
            <w:vMerge w:val="restart"/>
          </w:tcPr>
          <w:p w14:paraId="4392562C" w14:textId="77777777" w:rsidR="0097708B" w:rsidRPr="00450CAE" w:rsidRDefault="0097708B" w:rsidP="00450CAE">
            <w:pPr>
              <w:widowControl w:val="0"/>
              <w:tabs>
                <w:tab w:val="left" w:pos="284"/>
              </w:tabs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0"/>
                <w:szCs w:val="20"/>
                <w:lang w:eastAsia="ko-KR"/>
              </w:rPr>
            </w:pPr>
            <w:r w:rsidRPr="00450CAE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0"/>
                <w:szCs w:val="20"/>
                <w:lang w:eastAsia="ko-KR"/>
              </w:rPr>
              <w:lastRenderedPageBreak/>
              <w:t>Модуль</w:t>
            </w:r>
          </w:p>
          <w:p w14:paraId="60009C0A" w14:textId="77777777" w:rsidR="0097708B" w:rsidRPr="00450CAE" w:rsidRDefault="0097708B" w:rsidP="00450CAE">
            <w:pPr>
              <w:widowControl w:val="0"/>
              <w:tabs>
                <w:tab w:val="left" w:pos="284"/>
              </w:tabs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0"/>
                <w:szCs w:val="20"/>
                <w:lang w:eastAsia="ko-KR"/>
              </w:rPr>
            </w:pPr>
            <w:r w:rsidRPr="00450CAE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0"/>
                <w:szCs w:val="20"/>
                <w:lang w:eastAsia="ko-KR"/>
              </w:rPr>
              <w:t>«Защита жизни и семейных ценностей»</w:t>
            </w:r>
          </w:p>
          <w:p w14:paraId="126F2578" w14:textId="77777777" w:rsidR="0097708B" w:rsidRPr="00450CAE" w:rsidRDefault="0097708B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660" w:type="dxa"/>
          </w:tcPr>
          <w:p w14:paraId="4CFD2D68" w14:textId="77777777" w:rsidR="0097708B" w:rsidRPr="00450CAE" w:rsidRDefault="0097708B" w:rsidP="00450CA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0CAE">
              <w:rPr>
                <w:rFonts w:ascii="Times New Roman" w:eastAsia="Calibri" w:hAnsi="Times New Roman" w:cs="Times New Roman"/>
                <w:sz w:val="20"/>
                <w:szCs w:val="20"/>
              </w:rPr>
              <w:t>Просмотр документального фильма «Чудо жизни», 8-9кл</w:t>
            </w:r>
            <w:r w:rsidRPr="00450CAE">
              <w:rPr>
                <w:rFonts w:ascii="Times New Roman" w:eastAsia="Calibri" w:hAnsi="Times New Roman" w:cs="Times New Roman"/>
                <w:szCs w:val="28"/>
              </w:rPr>
              <w:t xml:space="preserve">. </w:t>
            </w:r>
          </w:p>
        </w:tc>
        <w:tc>
          <w:tcPr>
            <w:tcW w:w="1174" w:type="dxa"/>
            <w:vMerge w:val="restart"/>
          </w:tcPr>
          <w:p w14:paraId="27C3CD31" w14:textId="77777777" w:rsidR="0097708B" w:rsidRPr="00450CAE" w:rsidRDefault="0097708B" w:rsidP="009770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0C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450CAE">
              <w:rPr>
                <w:rFonts w:ascii="Times New Roman" w:eastAsia="Calibri" w:hAnsi="Times New Roman" w:cs="Times New Roman"/>
                <w:sz w:val="20"/>
                <w:szCs w:val="20"/>
              </w:rPr>
              <w:t>теч</w:t>
            </w:r>
            <w:proofErr w:type="spellEnd"/>
            <w:r w:rsidRPr="00450CAE">
              <w:rPr>
                <w:rFonts w:ascii="Times New Roman" w:eastAsia="Calibri" w:hAnsi="Times New Roman" w:cs="Times New Roman"/>
                <w:sz w:val="20"/>
                <w:szCs w:val="20"/>
              </w:rPr>
              <w:t>. месяца</w:t>
            </w:r>
          </w:p>
        </w:tc>
        <w:tc>
          <w:tcPr>
            <w:tcW w:w="467" w:type="dxa"/>
          </w:tcPr>
          <w:p w14:paraId="1DA3A58C" w14:textId="77777777" w:rsidR="0097708B" w:rsidRPr="00450CAE" w:rsidRDefault="0097708B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445" w:type="dxa"/>
          </w:tcPr>
          <w:p w14:paraId="2A12B00C" w14:textId="77777777" w:rsidR="0097708B" w:rsidRPr="00450CAE" w:rsidRDefault="0097708B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560" w:type="dxa"/>
          </w:tcPr>
          <w:p w14:paraId="29F87B13" w14:textId="77777777" w:rsidR="0097708B" w:rsidRPr="00450CAE" w:rsidRDefault="0097708B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668" w:type="dxa"/>
            <w:vMerge w:val="restart"/>
          </w:tcPr>
          <w:p w14:paraId="3C966304" w14:textId="77777777" w:rsidR="0097708B" w:rsidRPr="00450CAE" w:rsidRDefault="0097708B" w:rsidP="00450CA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Педагог-психолог,</w:t>
            </w:r>
          </w:p>
          <w:p w14:paraId="7061657E" w14:textId="77777777" w:rsidR="0097708B" w:rsidRPr="00450CAE" w:rsidRDefault="0097708B" w:rsidP="00450CA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50CAE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кл</w:t>
            </w:r>
            <w:proofErr w:type="spellEnd"/>
            <w:r w:rsidRPr="00450CAE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. руководитель</w:t>
            </w:r>
          </w:p>
        </w:tc>
        <w:tc>
          <w:tcPr>
            <w:tcW w:w="1531" w:type="dxa"/>
          </w:tcPr>
          <w:p w14:paraId="637F9931" w14:textId="77777777" w:rsidR="0097708B" w:rsidRPr="00450CAE" w:rsidRDefault="0097708B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97708B" w:rsidRPr="00450CAE" w14:paraId="62C47BC0" w14:textId="77777777" w:rsidTr="002E4F5C">
        <w:trPr>
          <w:trHeight w:val="765"/>
        </w:trPr>
        <w:tc>
          <w:tcPr>
            <w:tcW w:w="2127" w:type="dxa"/>
            <w:vMerge/>
          </w:tcPr>
          <w:p w14:paraId="6FE199D4" w14:textId="77777777" w:rsidR="0097708B" w:rsidRPr="00450CAE" w:rsidRDefault="0097708B" w:rsidP="00450CAE">
            <w:pPr>
              <w:widowControl w:val="0"/>
              <w:tabs>
                <w:tab w:val="left" w:pos="284"/>
              </w:tabs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0"/>
                <w:szCs w:val="20"/>
                <w:lang w:eastAsia="ko-KR"/>
              </w:rPr>
            </w:pPr>
          </w:p>
        </w:tc>
        <w:tc>
          <w:tcPr>
            <w:tcW w:w="2660" w:type="dxa"/>
          </w:tcPr>
          <w:p w14:paraId="3CD73F18" w14:textId="77777777" w:rsidR="0097708B" w:rsidRPr="00450CAE" w:rsidRDefault="0097708B" w:rsidP="00450CAE">
            <w:pPr>
              <w:widowControl w:val="0"/>
              <w:autoSpaceDN w:val="0"/>
              <w:ind w:right="-1"/>
              <w:rPr>
                <w:rFonts w:ascii="Times New Roman" w:eastAsia="№Е" w:hAnsi="Times New Roman" w:cs="Times New Roman"/>
                <w:kern w:val="2"/>
                <w:sz w:val="20"/>
                <w:szCs w:val="20"/>
                <w:lang w:eastAsia="ko-KR"/>
              </w:rPr>
            </w:pPr>
            <w:r w:rsidRPr="00450CAE">
              <w:rPr>
                <w:rFonts w:ascii="Times New Roman" w:eastAsia="№Е" w:hAnsi="Times New Roman" w:cs="Times New Roman"/>
                <w:kern w:val="2"/>
                <w:sz w:val="20"/>
                <w:szCs w:val="20"/>
                <w:lang w:eastAsia="ko-KR"/>
              </w:rPr>
              <w:t xml:space="preserve">Цикл классных часов, бесед, лекций  </w:t>
            </w:r>
          </w:p>
          <w:p w14:paraId="289C56E9" w14:textId="77777777" w:rsidR="0097708B" w:rsidRPr="00450CAE" w:rsidRDefault="0097708B" w:rsidP="00450CA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0CAE">
              <w:rPr>
                <w:rFonts w:ascii="Times New Roman" w:eastAsia="№Е" w:hAnsi="Times New Roman" w:cs="Times New Roman"/>
                <w:kern w:val="2"/>
                <w:sz w:val="20"/>
                <w:szCs w:val="20"/>
                <w:lang w:eastAsia="ko-KR"/>
              </w:rPr>
              <w:t xml:space="preserve">«Самый важный день», «Первый год </w:t>
            </w:r>
            <w:proofErr w:type="gramStart"/>
            <w:r w:rsidRPr="00450CAE">
              <w:rPr>
                <w:rFonts w:ascii="Times New Roman" w:eastAsia="№Е" w:hAnsi="Times New Roman" w:cs="Times New Roman"/>
                <w:kern w:val="2"/>
                <w:sz w:val="20"/>
                <w:szCs w:val="20"/>
                <w:lang w:eastAsia="ko-KR"/>
              </w:rPr>
              <w:t>совместной  жизни</w:t>
            </w:r>
            <w:proofErr w:type="gramEnd"/>
            <w:r w:rsidRPr="00450CAE">
              <w:rPr>
                <w:rFonts w:ascii="Times New Roman" w:eastAsia="№Е" w:hAnsi="Times New Roman" w:cs="Times New Roman"/>
                <w:kern w:val="2"/>
                <w:sz w:val="20"/>
                <w:szCs w:val="20"/>
                <w:lang w:eastAsia="ko-KR"/>
              </w:rPr>
              <w:t xml:space="preserve">», 10кл. </w:t>
            </w:r>
          </w:p>
        </w:tc>
        <w:tc>
          <w:tcPr>
            <w:tcW w:w="1174" w:type="dxa"/>
            <w:vMerge/>
          </w:tcPr>
          <w:p w14:paraId="10BEDE4C" w14:textId="77777777" w:rsidR="0097708B" w:rsidRPr="00450CAE" w:rsidRDefault="0097708B" w:rsidP="009770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</w:tcPr>
          <w:p w14:paraId="0562BF30" w14:textId="77777777" w:rsidR="0097708B" w:rsidRPr="00450CAE" w:rsidRDefault="0097708B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445" w:type="dxa"/>
          </w:tcPr>
          <w:p w14:paraId="384D430B" w14:textId="77777777" w:rsidR="0097708B" w:rsidRPr="00450CAE" w:rsidRDefault="0097708B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560" w:type="dxa"/>
          </w:tcPr>
          <w:p w14:paraId="0711D617" w14:textId="77777777" w:rsidR="0097708B" w:rsidRPr="00450CAE" w:rsidRDefault="0097708B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668" w:type="dxa"/>
            <w:vMerge/>
          </w:tcPr>
          <w:p w14:paraId="524EE2B5" w14:textId="77777777" w:rsidR="0097708B" w:rsidRPr="00450CAE" w:rsidRDefault="0097708B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531" w:type="dxa"/>
          </w:tcPr>
          <w:p w14:paraId="375C15FE" w14:textId="77777777" w:rsidR="0097708B" w:rsidRPr="00450CAE" w:rsidRDefault="0097708B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97708B" w:rsidRPr="00450CAE" w14:paraId="5F669A78" w14:textId="77777777" w:rsidTr="002E4F5C">
        <w:trPr>
          <w:trHeight w:val="558"/>
        </w:trPr>
        <w:tc>
          <w:tcPr>
            <w:tcW w:w="2127" w:type="dxa"/>
            <w:vMerge/>
          </w:tcPr>
          <w:p w14:paraId="26CC63B8" w14:textId="77777777" w:rsidR="0097708B" w:rsidRPr="00450CAE" w:rsidRDefault="0097708B" w:rsidP="00450CAE">
            <w:pPr>
              <w:widowControl w:val="0"/>
              <w:tabs>
                <w:tab w:val="left" w:pos="284"/>
              </w:tabs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0"/>
                <w:szCs w:val="20"/>
                <w:lang w:eastAsia="ko-KR"/>
              </w:rPr>
            </w:pPr>
          </w:p>
        </w:tc>
        <w:tc>
          <w:tcPr>
            <w:tcW w:w="2660" w:type="dxa"/>
          </w:tcPr>
          <w:p w14:paraId="0A1A6410" w14:textId="77777777" w:rsidR="0097708B" w:rsidRPr="00450CAE" w:rsidRDefault="0097708B" w:rsidP="00450CAE">
            <w:pPr>
              <w:widowControl w:val="0"/>
              <w:autoSpaceDN w:val="0"/>
              <w:ind w:right="-1"/>
              <w:rPr>
                <w:rFonts w:ascii="Times New Roman" w:eastAsia="№Е" w:hAnsi="Times New Roman" w:cs="Times New Roman"/>
                <w:kern w:val="2"/>
                <w:sz w:val="20"/>
                <w:szCs w:val="20"/>
                <w:lang w:eastAsia="ko-KR"/>
              </w:rPr>
            </w:pPr>
            <w:r w:rsidRPr="00450CAE">
              <w:rPr>
                <w:rFonts w:ascii="Times New Roman" w:eastAsia="№Е" w:hAnsi="Times New Roman" w:cs="Times New Roman"/>
                <w:kern w:val="2"/>
                <w:sz w:val="20"/>
                <w:szCs w:val="20"/>
                <w:lang w:eastAsia="ko-KR"/>
              </w:rPr>
              <w:t xml:space="preserve">Цикл классных часов, бесед, </w:t>
            </w:r>
            <w:proofErr w:type="gramStart"/>
            <w:r w:rsidRPr="00450CAE">
              <w:rPr>
                <w:rFonts w:ascii="Times New Roman" w:eastAsia="№Е" w:hAnsi="Times New Roman" w:cs="Times New Roman"/>
                <w:kern w:val="2"/>
                <w:sz w:val="20"/>
                <w:szCs w:val="20"/>
                <w:lang w:eastAsia="ko-KR"/>
              </w:rPr>
              <w:t>лекций  «</w:t>
            </w:r>
            <w:proofErr w:type="gramEnd"/>
            <w:r w:rsidRPr="00450CAE">
              <w:rPr>
                <w:rFonts w:ascii="Times New Roman" w:eastAsia="№Е" w:hAnsi="Times New Roman" w:cs="Times New Roman"/>
                <w:kern w:val="2"/>
                <w:sz w:val="20"/>
                <w:szCs w:val="20"/>
                <w:lang w:eastAsia="ko-KR"/>
              </w:rPr>
              <w:t>Семейное воспитание»: Патриотическое воспитание в семье</w:t>
            </w:r>
          </w:p>
          <w:p w14:paraId="317D619A" w14:textId="77777777" w:rsidR="0097708B" w:rsidRPr="00450CAE" w:rsidRDefault="0097708B" w:rsidP="00450CAE">
            <w:pPr>
              <w:widowControl w:val="0"/>
              <w:autoSpaceDN w:val="0"/>
              <w:ind w:right="-1"/>
              <w:rPr>
                <w:rFonts w:ascii="Times New Roman" w:eastAsia="№Е" w:hAnsi="Times New Roman" w:cs="Times New Roman"/>
                <w:kern w:val="2"/>
                <w:sz w:val="20"/>
                <w:szCs w:val="20"/>
                <w:lang w:eastAsia="ko-KR"/>
              </w:rPr>
            </w:pPr>
            <w:r w:rsidRPr="00450CAE">
              <w:rPr>
                <w:rFonts w:ascii="Times New Roman" w:eastAsia="№Е" w:hAnsi="Times New Roman" w:cs="Times New Roman"/>
                <w:kern w:val="2"/>
                <w:sz w:val="20"/>
                <w:szCs w:val="20"/>
                <w:lang w:eastAsia="ko-KR"/>
              </w:rPr>
              <w:t xml:space="preserve">Трудовое воспитание в семье. Половое воспитание в семье, 11 </w:t>
            </w:r>
            <w:proofErr w:type="spellStart"/>
            <w:r w:rsidRPr="00450CAE">
              <w:rPr>
                <w:rFonts w:ascii="Times New Roman" w:eastAsia="№Е" w:hAnsi="Times New Roman" w:cs="Times New Roman"/>
                <w:kern w:val="2"/>
                <w:sz w:val="20"/>
                <w:szCs w:val="20"/>
                <w:lang w:eastAsia="ko-KR"/>
              </w:rPr>
              <w:t>кл</w:t>
            </w:r>
            <w:proofErr w:type="spellEnd"/>
            <w:r w:rsidRPr="00450CAE">
              <w:rPr>
                <w:rFonts w:ascii="Times New Roman" w:eastAsia="№Е" w:hAnsi="Times New Roman" w:cs="Times New Roman"/>
                <w:kern w:val="2"/>
                <w:sz w:val="20"/>
                <w:szCs w:val="20"/>
                <w:lang w:eastAsia="ko-KR"/>
              </w:rPr>
              <w:t xml:space="preserve">. </w:t>
            </w:r>
          </w:p>
        </w:tc>
        <w:tc>
          <w:tcPr>
            <w:tcW w:w="1174" w:type="dxa"/>
            <w:vMerge/>
          </w:tcPr>
          <w:p w14:paraId="321615BB" w14:textId="77777777" w:rsidR="0097708B" w:rsidRPr="00450CAE" w:rsidRDefault="0097708B" w:rsidP="009770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</w:tcPr>
          <w:p w14:paraId="144C7709" w14:textId="77777777" w:rsidR="0097708B" w:rsidRPr="00450CAE" w:rsidRDefault="0097708B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445" w:type="dxa"/>
          </w:tcPr>
          <w:p w14:paraId="547F4E6A" w14:textId="77777777" w:rsidR="0097708B" w:rsidRPr="00450CAE" w:rsidRDefault="0097708B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560" w:type="dxa"/>
          </w:tcPr>
          <w:p w14:paraId="32F0108D" w14:textId="77777777" w:rsidR="0097708B" w:rsidRPr="00450CAE" w:rsidRDefault="0097708B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668" w:type="dxa"/>
            <w:vMerge/>
          </w:tcPr>
          <w:p w14:paraId="3EB7B51C" w14:textId="77777777" w:rsidR="0097708B" w:rsidRPr="00450CAE" w:rsidRDefault="0097708B" w:rsidP="00450CA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531" w:type="dxa"/>
          </w:tcPr>
          <w:p w14:paraId="28ABBC61" w14:textId="77777777" w:rsidR="0097708B" w:rsidRPr="00450CAE" w:rsidRDefault="0097708B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450CAE" w:rsidRPr="00450CAE" w14:paraId="35A07CD2" w14:textId="77777777" w:rsidTr="00B46373">
        <w:trPr>
          <w:trHeight w:val="419"/>
        </w:trPr>
        <w:tc>
          <w:tcPr>
            <w:tcW w:w="2127" w:type="dxa"/>
            <w:vMerge w:val="restart"/>
          </w:tcPr>
          <w:p w14:paraId="7E40E780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Модуль «Ключевые общешкольные дела «Крымский калейдоскоп»</w:t>
            </w:r>
          </w:p>
        </w:tc>
        <w:tc>
          <w:tcPr>
            <w:tcW w:w="2660" w:type="dxa"/>
          </w:tcPr>
          <w:p w14:paraId="1AFE07A6" w14:textId="77777777" w:rsidR="00450CAE" w:rsidRPr="00450CAE" w:rsidRDefault="00450CAE" w:rsidP="00450C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Акция «Облагораживание территории памятника»</w:t>
            </w:r>
          </w:p>
        </w:tc>
        <w:tc>
          <w:tcPr>
            <w:tcW w:w="1174" w:type="dxa"/>
          </w:tcPr>
          <w:p w14:paraId="1E781F62" w14:textId="77777777" w:rsidR="00450CAE" w:rsidRPr="00450CAE" w:rsidRDefault="00450CAE" w:rsidP="0097708B">
            <w:pPr>
              <w:ind w:right="-2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в </w:t>
            </w:r>
            <w:proofErr w:type="spellStart"/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теч</w:t>
            </w:r>
            <w:proofErr w:type="spellEnd"/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.</w:t>
            </w:r>
          </w:p>
          <w:p w14:paraId="0158AF4C" w14:textId="77777777" w:rsidR="00450CAE" w:rsidRPr="00450CAE" w:rsidRDefault="00450CAE" w:rsidP="0097708B">
            <w:pPr>
              <w:ind w:right="-2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месяца</w:t>
            </w:r>
          </w:p>
        </w:tc>
        <w:tc>
          <w:tcPr>
            <w:tcW w:w="467" w:type="dxa"/>
          </w:tcPr>
          <w:p w14:paraId="4249AF08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445" w:type="dxa"/>
          </w:tcPr>
          <w:p w14:paraId="1FCC9722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6CEAE66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60" w:type="dxa"/>
          </w:tcPr>
          <w:p w14:paraId="420537A0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D33D448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668" w:type="dxa"/>
          </w:tcPr>
          <w:p w14:paraId="2863C239" w14:textId="77777777" w:rsidR="00450CAE" w:rsidRPr="00450CAE" w:rsidRDefault="00450CAE" w:rsidP="00450CAE">
            <w:pPr>
              <w:ind w:right="-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Кл. руководители </w:t>
            </w:r>
          </w:p>
        </w:tc>
        <w:tc>
          <w:tcPr>
            <w:tcW w:w="1531" w:type="dxa"/>
          </w:tcPr>
          <w:p w14:paraId="161EC60C" w14:textId="77777777" w:rsidR="00450CAE" w:rsidRPr="00450CAE" w:rsidRDefault="00450CAE" w:rsidP="00450CAE">
            <w:pP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450CAE" w:rsidRPr="00450CAE" w14:paraId="259E5456" w14:textId="77777777" w:rsidTr="002E4F5C">
        <w:trPr>
          <w:trHeight w:val="240"/>
        </w:trPr>
        <w:tc>
          <w:tcPr>
            <w:tcW w:w="2127" w:type="dxa"/>
            <w:vMerge/>
          </w:tcPr>
          <w:p w14:paraId="68E1628C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660" w:type="dxa"/>
          </w:tcPr>
          <w:p w14:paraId="298E8208" w14:textId="77777777" w:rsidR="00450CAE" w:rsidRPr="00450CAE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Мероприятия в рамках месячника правовых знаний</w:t>
            </w:r>
          </w:p>
        </w:tc>
        <w:tc>
          <w:tcPr>
            <w:tcW w:w="1174" w:type="dxa"/>
          </w:tcPr>
          <w:p w14:paraId="5B1F3955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теч</w:t>
            </w:r>
            <w:proofErr w:type="spellEnd"/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14:paraId="57E75635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месяца</w:t>
            </w:r>
          </w:p>
        </w:tc>
        <w:tc>
          <w:tcPr>
            <w:tcW w:w="467" w:type="dxa"/>
          </w:tcPr>
          <w:p w14:paraId="60E31169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021FC10A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445" w:type="dxa"/>
          </w:tcPr>
          <w:p w14:paraId="173D5296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695EF95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60" w:type="dxa"/>
          </w:tcPr>
          <w:p w14:paraId="6114DC40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8527B22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668" w:type="dxa"/>
          </w:tcPr>
          <w:p w14:paraId="0F4AB92C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ЗДВР Герасимович Н.А., </w:t>
            </w:r>
          </w:p>
          <w:p w14:paraId="40AE7D2A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proofErr w:type="spellStart"/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кл</w:t>
            </w:r>
            <w:proofErr w:type="spellEnd"/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. руководители</w:t>
            </w:r>
          </w:p>
        </w:tc>
        <w:tc>
          <w:tcPr>
            <w:tcW w:w="1531" w:type="dxa"/>
          </w:tcPr>
          <w:p w14:paraId="0104863C" w14:textId="77777777" w:rsidR="00450CAE" w:rsidRPr="00450CAE" w:rsidRDefault="00450CAE" w:rsidP="00450CAE">
            <w:pPr>
              <w:snapToGri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50CAE" w:rsidRPr="00450CAE" w14:paraId="1C4B4316" w14:textId="77777777" w:rsidTr="00B46373">
        <w:trPr>
          <w:trHeight w:val="513"/>
        </w:trPr>
        <w:tc>
          <w:tcPr>
            <w:tcW w:w="2127" w:type="dxa"/>
            <w:vMerge/>
          </w:tcPr>
          <w:p w14:paraId="461624FC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660" w:type="dxa"/>
          </w:tcPr>
          <w:p w14:paraId="3B99468D" w14:textId="77777777" w:rsidR="00450CAE" w:rsidRPr="00450CAE" w:rsidRDefault="00450CAE" w:rsidP="00450C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Акция «Весенняя неделя добра»</w:t>
            </w:r>
          </w:p>
        </w:tc>
        <w:tc>
          <w:tcPr>
            <w:tcW w:w="1174" w:type="dxa"/>
          </w:tcPr>
          <w:p w14:paraId="02345B21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3-я </w:t>
            </w:r>
            <w:proofErr w:type="spellStart"/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нед</w:t>
            </w:r>
            <w:proofErr w:type="spellEnd"/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467" w:type="dxa"/>
          </w:tcPr>
          <w:p w14:paraId="2D98B48A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5652EAC6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445" w:type="dxa"/>
          </w:tcPr>
          <w:p w14:paraId="46059A33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FF9826C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60" w:type="dxa"/>
          </w:tcPr>
          <w:p w14:paraId="020D58A8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50EDC54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668" w:type="dxa"/>
          </w:tcPr>
          <w:p w14:paraId="36275E4E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Кл.</w:t>
            </w:r>
          </w:p>
          <w:p w14:paraId="1F59B460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руководители</w:t>
            </w:r>
          </w:p>
        </w:tc>
        <w:tc>
          <w:tcPr>
            <w:tcW w:w="1531" w:type="dxa"/>
          </w:tcPr>
          <w:p w14:paraId="4F6978C7" w14:textId="77777777" w:rsidR="00450CAE" w:rsidRPr="00450CAE" w:rsidRDefault="00450CAE" w:rsidP="00450CAE">
            <w:pP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2E4F5C" w:rsidRPr="00450CAE" w14:paraId="464A2886" w14:textId="77777777" w:rsidTr="002E4F5C">
        <w:trPr>
          <w:trHeight w:val="810"/>
        </w:trPr>
        <w:tc>
          <w:tcPr>
            <w:tcW w:w="2127" w:type="dxa"/>
            <w:vMerge/>
          </w:tcPr>
          <w:p w14:paraId="7581950A" w14:textId="77777777" w:rsidR="002E4F5C" w:rsidRPr="00450CAE" w:rsidRDefault="002E4F5C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660" w:type="dxa"/>
          </w:tcPr>
          <w:p w14:paraId="073F98AC" w14:textId="6F80824F" w:rsidR="002E4F5C" w:rsidRPr="00450CAE" w:rsidRDefault="002E4F5C" w:rsidP="00450CAE">
            <w:pP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Акция «Сохраним Землю!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»,  приуроченная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Всемирному дню Земли (22.04)</w:t>
            </w:r>
          </w:p>
        </w:tc>
        <w:tc>
          <w:tcPr>
            <w:tcW w:w="1174" w:type="dxa"/>
          </w:tcPr>
          <w:p w14:paraId="2DD0B1A9" w14:textId="1E7B6E3F" w:rsidR="002E4F5C" w:rsidRPr="00450CAE" w:rsidRDefault="002E4F5C" w:rsidP="00450C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21.04</w:t>
            </w:r>
          </w:p>
        </w:tc>
        <w:tc>
          <w:tcPr>
            <w:tcW w:w="467" w:type="dxa"/>
          </w:tcPr>
          <w:p w14:paraId="3A3C7C8F" w14:textId="00413C4F" w:rsidR="002E4F5C" w:rsidRPr="00450CAE" w:rsidRDefault="002E4F5C" w:rsidP="00450C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445" w:type="dxa"/>
          </w:tcPr>
          <w:p w14:paraId="3D833D76" w14:textId="61B358DF" w:rsidR="002E4F5C" w:rsidRPr="00450CAE" w:rsidRDefault="002E4F5C" w:rsidP="00450C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60" w:type="dxa"/>
          </w:tcPr>
          <w:p w14:paraId="6ED9A497" w14:textId="3865495E" w:rsidR="002E4F5C" w:rsidRPr="00450CAE" w:rsidRDefault="002E4F5C" w:rsidP="00450C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668" w:type="dxa"/>
          </w:tcPr>
          <w:p w14:paraId="2E8C350F" w14:textId="389A1E42" w:rsidR="002E4F5C" w:rsidRPr="00450CAE" w:rsidRDefault="002E4F5C" w:rsidP="00450C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Классные руководители</w:t>
            </w:r>
          </w:p>
        </w:tc>
        <w:tc>
          <w:tcPr>
            <w:tcW w:w="1531" w:type="dxa"/>
          </w:tcPr>
          <w:p w14:paraId="53DC5232" w14:textId="77777777" w:rsidR="002E4F5C" w:rsidRPr="00450CAE" w:rsidRDefault="002E4F5C" w:rsidP="00450CAE">
            <w:pP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450CAE" w:rsidRPr="00450CAE" w14:paraId="395D9437" w14:textId="77777777" w:rsidTr="002E4F5C">
        <w:trPr>
          <w:trHeight w:val="187"/>
        </w:trPr>
        <w:tc>
          <w:tcPr>
            <w:tcW w:w="2127" w:type="dxa"/>
            <w:vMerge/>
          </w:tcPr>
          <w:p w14:paraId="0E595FD6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660" w:type="dxa"/>
          </w:tcPr>
          <w:p w14:paraId="15BE5B1A" w14:textId="77777777" w:rsidR="00450CAE" w:rsidRPr="00450CAE" w:rsidRDefault="00450CAE" w:rsidP="00450C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Выставка-реквием </w:t>
            </w:r>
          </w:p>
          <w:p w14:paraId="42B9BD6D" w14:textId="77777777" w:rsidR="00450CAE" w:rsidRPr="00450CAE" w:rsidRDefault="00450CAE" w:rsidP="00450C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«Быль и боль Чернобыля»</w:t>
            </w:r>
          </w:p>
        </w:tc>
        <w:tc>
          <w:tcPr>
            <w:tcW w:w="1174" w:type="dxa"/>
          </w:tcPr>
          <w:p w14:paraId="6AA4D54A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509757CA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26.04</w:t>
            </w:r>
          </w:p>
        </w:tc>
        <w:tc>
          <w:tcPr>
            <w:tcW w:w="467" w:type="dxa"/>
          </w:tcPr>
          <w:p w14:paraId="590FCD67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4E47CD45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45" w:type="dxa"/>
          </w:tcPr>
          <w:p w14:paraId="339ABCA3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2439A9F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60" w:type="dxa"/>
          </w:tcPr>
          <w:p w14:paraId="068FA4B3" w14:textId="77777777" w:rsidR="00450CAE" w:rsidRPr="00450CAE" w:rsidRDefault="00450CAE" w:rsidP="00450C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FAE1FD3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668" w:type="dxa"/>
          </w:tcPr>
          <w:p w14:paraId="6607AF5A" w14:textId="77777777" w:rsidR="00450CAE" w:rsidRPr="00450CAE" w:rsidRDefault="00450CAE" w:rsidP="00450CAE">
            <w:pPr>
              <w:ind w:right="-79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450CAE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Педагог-</w:t>
            </w:r>
            <w:proofErr w:type="spellStart"/>
            <w:r w:rsidRPr="00450CAE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библиотекарь</w:t>
            </w:r>
            <w:proofErr w:type="spellEnd"/>
          </w:p>
          <w:p w14:paraId="4FDEF765" w14:textId="77777777" w:rsidR="00450CAE" w:rsidRPr="00450CAE" w:rsidRDefault="00450CAE" w:rsidP="00450CAE">
            <w:pPr>
              <w:ind w:right="-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531" w:type="dxa"/>
          </w:tcPr>
          <w:p w14:paraId="37C5C684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2E4F5C" w:rsidRPr="00450CAE" w14:paraId="39DE7976" w14:textId="77777777" w:rsidTr="002E4F5C">
        <w:trPr>
          <w:trHeight w:val="255"/>
        </w:trPr>
        <w:tc>
          <w:tcPr>
            <w:tcW w:w="2127" w:type="dxa"/>
            <w:vMerge w:val="restart"/>
          </w:tcPr>
          <w:p w14:paraId="560BC8C9" w14:textId="77777777" w:rsidR="002E4F5C" w:rsidRPr="00450CAE" w:rsidRDefault="002E4F5C" w:rsidP="00450CAE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0"/>
                <w:szCs w:val="20"/>
                <w:lang w:eastAsia="ko-KR"/>
              </w:rPr>
            </w:pPr>
            <w:r w:rsidRPr="00450CAE"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0"/>
                <w:szCs w:val="20"/>
                <w:lang w:eastAsia="ko-KR"/>
              </w:rPr>
              <w:t>Модуль</w:t>
            </w:r>
          </w:p>
          <w:p w14:paraId="1D22B9D0" w14:textId="77777777" w:rsidR="002E4F5C" w:rsidRPr="00450CAE" w:rsidRDefault="002E4F5C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0"/>
                <w:szCs w:val="20"/>
                <w:lang w:eastAsia="ko-KR"/>
              </w:rPr>
              <w:t xml:space="preserve"> «Я-гражданин, я патриот»</w:t>
            </w:r>
          </w:p>
        </w:tc>
        <w:tc>
          <w:tcPr>
            <w:tcW w:w="2660" w:type="dxa"/>
          </w:tcPr>
          <w:p w14:paraId="583F1E87" w14:textId="77777777" w:rsidR="002E4F5C" w:rsidRPr="00450CAE" w:rsidRDefault="002E4F5C" w:rsidP="00450CAE">
            <w:pPr>
              <w:tabs>
                <w:tab w:val="left" w:pos="0"/>
                <w:tab w:val="left" w:pos="567"/>
                <w:tab w:val="left" w:pos="131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Акция «Крымская весна»</w:t>
            </w:r>
          </w:p>
        </w:tc>
        <w:tc>
          <w:tcPr>
            <w:tcW w:w="1174" w:type="dxa"/>
          </w:tcPr>
          <w:p w14:paraId="08830334" w14:textId="41C95379" w:rsidR="002E4F5C" w:rsidRPr="00450CAE" w:rsidRDefault="002E4F5C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01-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30</w:t>
            </w: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.04</w:t>
            </w:r>
          </w:p>
        </w:tc>
        <w:tc>
          <w:tcPr>
            <w:tcW w:w="467" w:type="dxa"/>
          </w:tcPr>
          <w:p w14:paraId="251E936C" w14:textId="77777777" w:rsidR="002E4F5C" w:rsidRPr="00450CAE" w:rsidRDefault="002E4F5C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45" w:type="dxa"/>
          </w:tcPr>
          <w:p w14:paraId="210A4C2F" w14:textId="77777777" w:rsidR="002E4F5C" w:rsidRPr="00450CAE" w:rsidRDefault="002E4F5C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60" w:type="dxa"/>
          </w:tcPr>
          <w:p w14:paraId="23197886" w14:textId="77777777" w:rsidR="002E4F5C" w:rsidRPr="00450CAE" w:rsidRDefault="002E4F5C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668" w:type="dxa"/>
          </w:tcPr>
          <w:p w14:paraId="2331712B" w14:textId="77777777" w:rsidR="002E4F5C" w:rsidRPr="00450CAE" w:rsidRDefault="002E4F5C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Педагог-организатор</w:t>
            </w:r>
          </w:p>
        </w:tc>
        <w:tc>
          <w:tcPr>
            <w:tcW w:w="1531" w:type="dxa"/>
          </w:tcPr>
          <w:p w14:paraId="3ACF32D9" w14:textId="77777777" w:rsidR="002E4F5C" w:rsidRPr="00450CAE" w:rsidRDefault="002E4F5C" w:rsidP="00450CA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4F5C" w:rsidRPr="00450CAE" w14:paraId="2F3409BB" w14:textId="77777777" w:rsidTr="002E4F5C">
        <w:trPr>
          <w:trHeight w:val="255"/>
        </w:trPr>
        <w:tc>
          <w:tcPr>
            <w:tcW w:w="2127" w:type="dxa"/>
            <w:vMerge/>
          </w:tcPr>
          <w:p w14:paraId="26E67A69" w14:textId="77777777" w:rsidR="002E4F5C" w:rsidRPr="00450CAE" w:rsidRDefault="002E4F5C" w:rsidP="00450CAE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0"/>
                <w:szCs w:val="20"/>
                <w:lang w:eastAsia="ko-KR"/>
              </w:rPr>
            </w:pPr>
          </w:p>
        </w:tc>
        <w:tc>
          <w:tcPr>
            <w:tcW w:w="2660" w:type="dxa"/>
          </w:tcPr>
          <w:p w14:paraId="72F2E01D" w14:textId="77777777" w:rsidR="002E4F5C" w:rsidRPr="00450CAE" w:rsidRDefault="002E4F5C" w:rsidP="00450CAE">
            <w:pPr>
              <w:tabs>
                <w:tab w:val="left" w:pos="0"/>
                <w:tab w:val="left" w:pos="567"/>
                <w:tab w:val="left" w:pos="131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Уроки-лекции по истории партизанского движения в Крыму «Вспомним всех поименно»</w:t>
            </w:r>
          </w:p>
        </w:tc>
        <w:tc>
          <w:tcPr>
            <w:tcW w:w="1174" w:type="dxa"/>
          </w:tcPr>
          <w:p w14:paraId="6A8CADCC" w14:textId="77777777" w:rsidR="002E4F5C" w:rsidRPr="00450CAE" w:rsidRDefault="002E4F5C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04.04</w:t>
            </w:r>
          </w:p>
        </w:tc>
        <w:tc>
          <w:tcPr>
            <w:tcW w:w="467" w:type="dxa"/>
          </w:tcPr>
          <w:p w14:paraId="31F44F4A" w14:textId="77777777" w:rsidR="002E4F5C" w:rsidRPr="00450CAE" w:rsidRDefault="002E4F5C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5" w:type="dxa"/>
          </w:tcPr>
          <w:p w14:paraId="04929E1B" w14:textId="77777777" w:rsidR="002E4F5C" w:rsidRPr="00450CAE" w:rsidRDefault="002E4F5C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7C82B95" w14:textId="77777777" w:rsidR="002E4F5C" w:rsidRPr="00450CAE" w:rsidRDefault="002E4F5C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60" w:type="dxa"/>
          </w:tcPr>
          <w:p w14:paraId="253CA854" w14:textId="77777777" w:rsidR="002E4F5C" w:rsidRPr="00450CAE" w:rsidRDefault="002E4F5C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3127702" w14:textId="77777777" w:rsidR="002E4F5C" w:rsidRPr="00450CAE" w:rsidRDefault="002E4F5C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668" w:type="dxa"/>
          </w:tcPr>
          <w:p w14:paraId="166C4F10" w14:textId="77777777" w:rsidR="002E4F5C" w:rsidRPr="00450CAE" w:rsidRDefault="002E4F5C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Учитель истории</w:t>
            </w:r>
          </w:p>
        </w:tc>
        <w:tc>
          <w:tcPr>
            <w:tcW w:w="1531" w:type="dxa"/>
          </w:tcPr>
          <w:p w14:paraId="5421C94A" w14:textId="77777777" w:rsidR="002E4F5C" w:rsidRPr="00450CAE" w:rsidRDefault="002E4F5C" w:rsidP="00450CA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4F5C" w:rsidRPr="00450CAE" w14:paraId="4C6F3CF5" w14:textId="77777777" w:rsidTr="002E4F5C">
        <w:trPr>
          <w:trHeight w:val="270"/>
        </w:trPr>
        <w:tc>
          <w:tcPr>
            <w:tcW w:w="2127" w:type="dxa"/>
            <w:vMerge/>
          </w:tcPr>
          <w:p w14:paraId="7A660958" w14:textId="77777777" w:rsidR="002E4F5C" w:rsidRPr="00450CAE" w:rsidRDefault="002E4F5C" w:rsidP="00450CAE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0"/>
                <w:szCs w:val="20"/>
                <w:lang w:eastAsia="ko-KR"/>
              </w:rPr>
            </w:pPr>
          </w:p>
        </w:tc>
        <w:tc>
          <w:tcPr>
            <w:tcW w:w="2660" w:type="dxa"/>
          </w:tcPr>
          <w:p w14:paraId="378180F0" w14:textId="45757D0F" w:rsidR="002E4F5C" w:rsidRPr="00450CAE" w:rsidRDefault="002E4F5C" w:rsidP="00450CAE">
            <w:pPr>
              <w:snapToGri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0CAE">
              <w:rPr>
                <w:rFonts w:ascii="Times New Roman" w:eastAsia="Calibri" w:hAnsi="Times New Roman" w:cs="Times New Roman"/>
                <w:sz w:val="20"/>
                <w:szCs w:val="20"/>
              </w:rPr>
              <w:t>Тематическая линейка</w:t>
            </w:r>
            <w:r w:rsidRPr="00450CA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450CAE">
              <w:rPr>
                <w:rFonts w:ascii="Times New Roman" w:eastAsia="Calibri" w:hAnsi="Times New Roman" w:cs="Times New Roman"/>
                <w:sz w:val="20"/>
                <w:szCs w:val="20"/>
              </w:rPr>
              <w:t>«Героям Великой Отечественной войны посвящается…» (к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50C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Дню начала Крымской наступательной операции 1944 года по освобождению Крыма от фашистских захватчиков)</w:t>
            </w:r>
          </w:p>
        </w:tc>
        <w:tc>
          <w:tcPr>
            <w:tcW w:w="1174" w:type="dxa"/>
          </w:tcPr>
          <w:p w14:paraId="7E3C3659" w14:textId="77777777" w:rsidR="002E4F5C" w:rsidRPr="00450CAE" w:rsidRDefault="002E4F5C" w:rsidP="00450CAE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6FDF941" w14:textId="77777777" w:rsidR="002E4F5C" w:rsidRPr="00450CAE" w:rsidRDefault="002E4F5C" w:rsidP="00450CAE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8501572" w14:textId="77777777" w:rsidR="002E4F5C" w:rsidRPr="00450CAE" w:rsidRDefault="002E4F5C" w:rsidP="00450CAE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0CAE">
              <w:rPr>
                <w:rFonts w:ascii="Times New Roman" w:eastAsia="Calibri" w:hAnsi="Times New Roman" w:cs="Times New Roman"/>
                <w:sz w:val="20"/>
                <w:szCs w:val="20"/>
              </w:rPr>
              <w:t>08.04</w:t>
            </w:r>
          </w:p>
        </w:tc>
        <w:tc>
          <w:tcPr>
            <w:tcW w:w="467" w:type="dxa"/>
          </w:tcPr>
          <w:p w14:paraId="7353804A" w14:textId="77777777" w:rsidR="002E4F5C" w:rsidRPr="00450CAE" w:rsidRDefault="002E4F5C" w:rsidP="00450C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656D9AD4" w14:textId="77777777" w:rsidR="002E4F5C" w:rsidRPr="00450CAE" w:rsidRDefault="002E4F5C" w:rsidP="00450C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38D9B246" w14:textId="77777777" w:rsidR="002E4F5C" w:rsidRPr="00450CAE" w:rsidRDefault="002E4F5C" w:rsidP="00450C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  <w:p w14:paraId="1298F98E" w14:textId="77777777" w:rsidR="002E4F5C" w:rsidRPr="00450CAE" w:rsidRDefault="002E4F5C" w:rsidP="00450CAE">
            <w:pP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445" w:type="dxa"/>
          </w:tcPr>
          <w:p w14:paraId="11AA7310" w14:textId="77777777" w:rsidR="002E4F5C" w:rsidRPr="00450CAE" w:rsidRDefault="002E4F5C" w:rsidP="00450C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30CE24F" w14:textId="77777777" w:rsidR="002E4F5C" w:rsidRPr="00450CAE" w:rsidRDefault="002E4F5C" w:rsidP="00450C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052E510" w14:textId="77777777" w:rsidR="002E4F5C" w:rsidRPr="00450CAE" w:rsidRDefault="002E4F5C" w:rsidP="00450C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60" w:type="dxa"/>
          </w:tcPr>
          <w:p w14:paraId="772A7405" w14:textId="77777777" w:rsidR="002E4F5C" w:rsidRPr="00450CAE" w:rsidRDefault="002E4F5C" w:rsidP="00450C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2B1E285" w14:textId="77777777" w:rsidR="002E4F5C" w:rsidRPr="00450CAE" w:rsidRDefault="002E4F5C" w:rsidP="00450C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D4BE826" w14:textId="77777777" w:rsidR="002E4F5C" w:rsidRPr="00450CAE" w:rsidRDefault="002E4F5C" w:rsidP="00450C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  <w:p w14:paraId="1415DFDC" w14:textId="77777777" w:rsidR="002E4F5C" w:rsidRPr="00450CAE" w:rsidRDefault="002E4F5C" w:rsidP="00450C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8" w:type="dxa"/>
          </w:tcPr>
          <w:p w14:paraId="2639BDAF" w14:textId="77777777" w:rsidR="002E4F5C" w:rsidRPr="00450CAE" w:rsidRDefault="002E4F5C" w:rsidP="00450C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02EB659" w14:textId="77777777" w:rsidR="002E4F5C" w:rsidRPr="00450CAE" w:rsidRDefault="002E4F5C" w:rsidP="00450C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Учитель истории, педагог-организатор</w:t>
            </w:r>
          </w:p>
        </w:tc>
        <w:tc>
          <w:tcPr>
            <w:tcW w:w="1531" w:type="dxa"/>
          </w:tcPr>
          <w:p w14:paraId="6B162AA7" w14:textId="77777777" w:rsidR="002E4F5C" w:rsidRPr="00450CAE" w:rsidRDefault="002E4F5C" w:rsidP="00450CA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4F5C" w:rsidRPr="00450CAE" w14:paraId="3E0A51F9" w14:textId="77777777" w:rsidTr="002E4F5C">
        <w:trPr>
          <w:trHeight w:val="270"/>
        </w:trPr>
        <w:tc>
          <w:tcPr>
            <w:tcW w:w="2127" w:type="dxa"/>
            <w:vMerge/>
          </w:tcPr>
          <w:p w14:paraId="6282593F" w14:textId="77777777" w:rsidR="002E4F5C" w:rsidRPr="00450CAE" w:rsidRDefault="002E4F5C" w:rsidP="00450CAE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0"/>
                <w:szCs w:val="20"/>
                <w:lang w:eastAsia="ko-KR"/>
              </w:rPr>
            </w:pPr>
          </w:p>
        </w:tc>
        <w:tc>
          <w:tcPr>
            <w:tcW w:w="2660" w:type="dxa"/>
          </w:tcPr>
          <w:p w14:paraId="3DA6A259" w14:textId="77777777" w:rsidR="002E4F5C" w:rsidRPr="00450CAE" w:rsidRDefault="002E4F5C" w:rsidP="00450CAE">
            <w:pPr>
              <w:snapToGri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0CAE">
              <w:rPr>
                <w:rFonts w:ascii="Times New Roman" w:eastAsia="Calibri" w:hAnsi="Times New Roman" w:cs="Times New Roman"/>
                <w:sz w:val="20"/>
                <w:szCs w:val="20"/>
              </w:rPr>
              <w:t>Проект к 77-ой годовщине Победы «От Бреста до Берлина»</w:t>
            </w:r>
          </w:p>
        </w:tc>
        <w:tc>
          <w:tcPr>
            <w:tcW w:w="1174" w:type="dxa"/>
          </w:tcPr>
          <w:p w14:paraId="3CAF0FB7" w14:textId="77777777" w:rsidR="002E4F5C" w:rsidRPr="00450CAE" w:rsidRDefault="002E4F5C" w:rsidP="00450CAE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0CAE">
              <w:rPr>
                <w:rFonts w:ascii="Times New Roman" w:eastAsia="Calibri" w:hAnsi="Times New Roman" w:cs="Times New Roman"/>
                <w:sz w:val="20"/>
                <w:szCs w:val="20"/>
              </w:rPr>
              <w:t>08.04</w:t>
            </w:r>
          </w:p>
        </w:tc>
        <w:tc>
          <w:tcPr>
            <w:tcW w:w="467" w:type="dxa"/>
          </w:tcPr>
          <w:p w14:paraId="22FAC217" w14:textId="77777777" w:rsidR="002E4F5C" w:rsidRPr="00450CAE" w:rsidRDefault="002E4F5C" w:rsidP="00450C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445" w:type="dxa"/>
          </w:tcPr>
          <w:p w14:paraId="08F4A155" w14:textId="77777777" w:rsidR="002E4F5C" w:rsidRPr="00450CAE" w:rsidRDefault="002E4F5C" w:rsidP="00450C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60" w:type="dxa"/>
          </w:tcPr>
          <w:p w14:paraId="2BDDFD77" w14:textId="77777777" w:rsidR="002E4F5C" w:rsidRPr="00450CAE" w:rsidRDefault="002E4F5C" w:rsidP="00450C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668" w:type="dxa"/>
          </w:tcPr>
          <w:p w14:paraId="7E5191EC" w14:textId="77777777" w:rsidR="002E4F5C" w:rsidRPr="00450CAE" w:rsidRDefault="002E4F5C" w:rsidP="00450C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Педагог-организатор, </w:t>
            </w:r>
            <w:proofErr w:type="spellStart"/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</w:t>
            </w:r>
            <w:proofErr w:type="spellEnd"/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руководители</w:t>
            </w:r>
          </w:p>
        </w:tc>
        <w:tc>
          <w:tcPr>
            <w:tcW w:w="1531" w:type="dxa"/>
          </w:tcPr>
          <w:p w14:paraId="1A5806D1" w14:textId="77777777" w:rsidR="002E4F5C" w:rsidRPr="00450CAE" w:rsidRDefault="002E4F5C" w:rsidP="00450CA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4F5C" w:rsidRPr="00450CAE" w14:paraId="78B303CF" w14:textId="77777777" w:rsidTr="002E4F5C">
        <w:trPr>
          <w:trHeight w:val="270"/>
        </w:trPr>
        <w:tc>
          <w:tcPr>
            <w:tcW w:w="2127" w:type="dxa"/>
            <w:vMerge/>
          </w:tcPr>
          <w:p w14:paraId="2CF79354" w14:textId="77777777" w:rsidR="002E4F5C" w:rsidRPr="00450CAE" w:rsidRDefault="002E4F5C" w:rsidP="00450CAE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0"/>
                <w:szCs w:val="20"/>
                <w:lang w:eastAsia="ko-KR"/>
              </w:rPr>
            </w:pPr>
          </w:p>
        </w:tc>
        <w:tc>
          <w:tcPr>
            <w:tcW w:w="2660" w:type="dxa"/>
          </w:tcPr>
          <w:p w14:paraId="30DBB723" w14:textId="77777777" w:rsidR="002E4F5C" w:rsidRPr="00450CAE" w:rsidRDefault="002E4F5C" w:rsidP="00450CAE">
            <w:pPr>
              <w:snapToGrid w:val="0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0"/>
                <w:szCs w:val="20"/>
                <w:lang w:eastAsia="ko-KR"/>
              </w:rPr>
            </w:pPr>
            <w:r w:rsidRPr="00450CAE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0"/>
                <w:szCs w:val="20"/>
                <w:lang w:eastAsia="ko-KR"/>
              </w:rPr>
              <w:t xml:space="preserve">Тематическая линейка ко Дню освобождения г. Джанкоя и </w:t>
            </w:r>
            <w:proofErr w:type="spellStart"/>
            <w:r w:rsidRPr="00450CAE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0"/>
                <w:szCs w:val="20"/>
                <w:lang w:eastAsia="ko-KR"/>
              </w:rPr>
              <w:t>Джанкойского</w:t>
            </w:r>
            <w:proofErr w:type="spellEnd"/>
            <w:r w:rsidRPr="00450CAE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0"/>
                <w:szCs w:val="20"/>
                <w:lang w:eastAsia="ko-KR"/>
              </w:rPr>
              <w:t xml:space="preserve"> района от фашистских захватчиков.</w:t>
            </w:r>
          </w:p>
          <w:p w14:paraId="780D8756" w14:textId="77777777" w:rsidR="002E4F5C" w:rsidRPr="00450CAE" w:rsidRDefault="002E4F5C" w:rsidP="00450CAE">
            <w:pPr>
              <w:snapToGrid w:val="0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0"/>
                <w:szCs w:val="20"/>
                <w:lang w:eastAsia="ko-KR"/>
              </w:rPr>
            </w:pPr>
            <w:r w:rsidRPr="00450CAE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0"/>
                <w:szCs w:val="20"/>
                <w:lang w:eastAsia="ko-KR"/>
              </w:rPr>
              <w:t>Экскурсия в историко-краеведческий музей г. Джанкоя.</w:t>
            </w:r>
          </w:p>
        </w:tc>
        <w:tc>
          <w:tcPr>
            <w:tcW w:w="1174" w:type="dxa"/>
          </w:tcPr>
          <w:p w14:paraId="3A0DF557" w14:textId="77777777" w:rsidR="002E4F5C" w:rsidRPr="00450CAE" w:rsidRDefault="002E4F5C" w:rsidP="00450CAE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0CAE">
              <w:rPr>
                <w:rFonts w:ascii="Times New Roman" w:eastAsia="Calibri" w:hAnsi="Times New Roman" w:cs="Times New Roman"/>
                <w:sz w:val="20"/>
                <w:szCs w:val="20"/>
              </w:rPr>
              <w:t>11.04</w:t>
            </w:r>
          </w:p>
        </w:tc>
        <w:tc>
          <w:tcPr>
            <w:tcW w:w="467" w:type="dxa"/>
          </w:tcPr>
          <w:p w14:paraId="4489D143" w14:textId="77777777" w:rsidR="002E4F5C" w:rsidRPr="00450CAE" w:rsidRDefault="002E4F5C" w:rsidP="00450C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445" w:type="dxa"/>
          </w:tcPr>
          <w:p w14:paraId="762DDC31" w14:textId="77777777" w:rsidR="002E4F5C" w:rsidRPr="00450CAE" w:rsidRDefault="002E4F5C" w:rsidP="00450C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60" w:type="dxa"/>
          </w:tcPr>
          <w:p w14:paraId="5865305F" w14:textId="77777777" w:rsidR="002E4F5C" w:rsidRPr="00450CAE" w:rsidRDefault="002E4F5C" w:rsidP="00450C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668" w:type="dxa"/>
          </w:tcPr>
          <w:p w14:paraId="3CFD8DFE" w14:textId="77777777" w:rsidR="002E4F5C" w:rsidRPr="00450CAE" w:rsidRDefault="002E4F5C" w:rsidP="00450C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ЗДВР Герасимович Н.А., учитель истории</w:t>
            </w:r>
          </w:p>
          <w:p w14:paraId="663D2F2D" w14:textId="77777777" w:rsidR="002E4F5C" w:rsidRPr="00450CAE" w:rsidRDefault="002E4F5C" w:rsidP="00450C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447AC62" w14:textId="77777777" w:rsidR="002E4F5C" w:rsidRPr="00450CAE" w:rsidRDefault="002E4F5C" w:rsidP="00450C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Кл. руководители</w:t>
            </w:r>
          </w:p>
        </w:tc>
        <w:tc>
          <w:tcPr>
            <w:tcW w:w="1531" w:type="dxa"/>
          </w:tcPr>
          <w:p w14:paraId="5CAD200A" w14:textId="77777777" w:rsidR="002E4F5C" w:rsidRPr="00450CAE" w:rsidRDefault="002E4F5C" w:rsidP="00450CA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4F5C" w:rsidRPr="00450CAE" w14:paraId="4FF541B1" w14:textId="77777777" w:rsidTr="002E4F5C">
        <w:trPr>
          <w:trHeight w:val="270"/>
        </w:trPr>
        <w:tc>
          <w:tcPr>
            <w:tcW w:w="2127" w:type="dxa"/>
            <w:vMerge/>
          </w:tcPr>
          <w:p w14:paraId="5A015FB4" w14:textId="77777777" w:rsidR="002E4F5C" w:rsidRPr="00450CAE" w:rsidRDefault="002E4F5C" w:rsidP="00450CAE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0"/>
                <w:szCs w:val="20"/>
                <w:lang w:eastAsia="ko-KR"/>
              </w:rPr>
            </w:pPr>
          </w:p>
        </w:tc>
        <w:tc>
          <w:tcPr>
            <w:tcW w:w="2660" w:type="dxa"/>
          </w:tcPr>
          <w:p w14:paraId="01C1715C" w14:textId="1FF3C2E0" w:rsidR="002E4F5C" w:rsidRPr="00450CAE" w:rsidRDefault="002E4F5C" w:rsidP="00450CAE">
            <w:pPr>
              <w:snapToGrid w:val="0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0"/>
                <w:szCs w:val="20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0"/>
                <w:szCs w:val="20"/>
                <w:lang w:eastAsia="ko-KR"/>
              </w:rPr>
              <w:t xml:space="preserve">Урок памяти о геноциде советского народа нацистами и их пособниками в годы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0"/>
                <w:szCs w:val="20"/>
                <w:lang w:eastAsia="ko-KR"/>
              </w:rPr>
              <w:lastRenderedPageBreak/>
              <w:t>Великой Отечественной войны</w:t>
            </w:r>
          </w:p>
        </w:tc>
        <w:tc>
          <w:tcPr>
            <w:tcW w:w="1174" w:type="dxa"/>
          </w:tcPr>
          <w:p w14:paraId="75267849" w14:textId="05CC4F58" w:rsidR="002E4F5C" w:rsidRPr="00450CAE" w:rsidRDefault="002E4F5C" w:rsidP="00450CAE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19.04</w:t>
            </w:r>
          </w:p>
        </w:tc>
        <w:tc>
          <w:tcPr>
            <w:tcW w:w="467" w:type="dxa"/>
          </w:tcPr>
          <w:p w14:paraId="5FE18C9E" w14:textId="09DBC04E" w:rsidR="002E4F5C" w:rsidRPr="00450CAE" w:rsidRDefault="002E4F5C" w:rsidP="00450C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445" w:type="dxa"/>
          </w:tcPr>
          <w:p w14:paraId="6ADC8328" w14:textId="4E6D15B9" w:rsidR="002E4F5C" w:rsidRPr="00450CAE" w:rsidRDefault="002E4F5C" w:rsidP="00450C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60" w:type="dxa"/>
          </w:tcPr>
          <w:p w14:paraId="28A075BE" w14:textId="49E74C8C" w:rsidR="002E4F5C" w:rsidRPr="00450CAE" w:rsidRDefault="002E4F5C" w:rsidP="00450C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668" w:type="dxa"/>
          </w:tcPr>
          <w:p w14:paraId="2ED1B631" w14:textId="215D74A8" w:rsidR="002E4F5C" w:rsidRPr="00450CAE" w:rsidRDefault="002E4F5C" w:rsidP="00450C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Классные руководители</w:t>
            </w:r>
          </w:p>
        </w:tc>
        <w:tc>
          <w:tcPr>
            <w:tcW w:w="1531" w:type="dxa"/>
          </w:tcPr>
          <w:p w14:paraId="3E474A2C" w14:textId="77777777" w:rsidR="002E4F5C" w:rsidRPr="00450CAE" w:rsidRDefault="002E4F5C" w:rsidP="00450CA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4F5C" w:rsidRPr="00450CAE" w14:paraId="0FD6399C" w14:textId="77777777" w:rsidTr="002E4F5C">
        <w:trPr>
          <w:trHeight w:val="270"/>
        </w:trPr>
        <w:tc>
          <w:tcPr>
            <w:tcW w:w="2127" w:type="dxa"/>
            <w:vMerge/>
          </w:tcPr>
          <w:p w14:paraId="61E9C75C" w14:textId="77777777" w:rsidR="002E4F5C" w:rsidRPr="00450CAE" w:rsidRDefault="002E4F5C" w:rsidP="00450CAE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0"/>
                <w:szCs w:val="20"/>
                <w:lang w:eastAsia="ko-KR"/>
              </w:rPr>
            </w:pPr>
          </w:p>
        </w:tc>
        <w:tc>
          <w:tcPr>
            <w:tcW w:w="2660" w:type="dxa"/>
          </w:tcPr>
          <w:p w14:paraId="609211A0" w14:textId="1314B26D" w:rsidR="002E4F5C" w:rsidRDefault="002E4F5C" w:rsidP="00450CAE">
            <w:pPr>
              <w:snapToGrid w:val="0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0"/>
                <w:szCs w:val="20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0"/>
                <w:szCs w:val="20"/>
                <w:lang w:eastAsia="ko-KR"/>
              </w:rPr>
              <w:t>Тематический урок ко Дню российского парламентаризма</w:t>
            </w:r>
          </w:p>
        </w:tc>
        <w:tc>
          <w:tcPr>
            <w:tcW w:w="1174" w:type="dxa"/>
          </w:tcPr>
          <w:p w14:paraId="5EBB14F8" w14:textId="77BADE28" w:rsidR="002E4F5C" w:rsidRDefault="002E4F5C" w:rsidP="00450CAE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27.04</w:t>
            </w:r>
          </w:p>
        </w:tc>
        <w:tc>
          <w:tcPr>
            <w:tcW w:w="467" w:type="dxa"/>
          </w:tcPr>
          <w:p w14:paraId="4A2052DF" w14:textId="77777777" w:rsidR="002E4F5C" w:rsidRDefault="002E4F5C" w:rsidP="00450C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445" w:type="dxa"/>
          </w:tcPr>
          <w:p w14:paraId="55181A9D" w14:textId="56E99C7E" w:rsidR="002E4F5C" w:rsidRDefault="002E4F5C" w:rsidP="00450C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60" w:type="dxa"/>
          </w:tcPr>
          <w:p w14:paraId="18C1DE91" w14:textId="5B256045" w:rsidR="002E4F5C" w:rsidRDefault="002E4F5C" w:rsidP="00450C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668" w:type="dxa"/>
          </w:tcPr>
          <w:p w14:paraId="608418DF" w14:textId="560B35CB" w:rsidR="002E4F5C" w:rsidRDefault="002E4F5C" w:rsidP="00450C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Классные руководители</w:t>
            </w:r>
          </w:p>
        </w:tc>
        <w:tc>
          <w:tcPr>
            <w:tcW w:w="1531" w:type="dxa"/>
          </w:tcPr>
          <w:p w14:paraId="46BB05B1" w14:textId="77777777" w:rsidR="002E4F5C" w:rsidRPr="00450CAE" w:rsidRDefault="002E4F5C" w:rsidP="00450CA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0CAE" w:rsidRPr="00450CAE" w14:paraId="75E3A18F" w14:textId="77777777" w:rsidTr="002E4F5C">
        <w:tc>
          <w:tcPr>
            <w:tcW w:w="2127" w:type="dxa"/>
          </w:tcPr>
          <w:p w14:paraId="06A616C9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0"/>
                <w:szCs w:val="20"/>
                <w:lang w:eastAsia="ko-KR"/>
              </w:rPr>
            </w:pPr>
            <w:r w:rsidRPr="00450CAE"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0"/>
                <w:szCs w:val="20"/>
                <w:lang w:eastAsia="ko-KR"/>
              </w:rPr>
              <w:t xml:space="preserve">Модуль </w:t>
            </w:r>
          </w:p>
          <w:p w14:paraId="2CC4D6CA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0"/>
                <w:szCs w:val="20"/>
                <w:lang w:eastAsia="ko-KR"/>
              </w:rPr>
              <w:t>«Школьный медиа-Крым»</w:t>
            </w:r>
          </w:p>
        </w:tc>
        <w:tc>
          <w:tcPr>
            <w:tcW w:w="2660" w:type="dxa"/>
          </w:tcPr>
          <w:p w14:paraId="1670DEF3" w14:textId="77777777" w:rsidR="00450CAE" w:rsidRPr="00450CAE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Выпуск школьной независимой газеты «Перемена»</w:t>
            </w:r>
          </w:p>
        </w:tc>
        <w:tc>
          <w:tcPr>
            <w:tcW w:w="1174" w:type="dxa"/>
          </w:tcPr>
          <w:p w14:paraId="0325C269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мес.</w:t>
            </w:r>
          </w:p>
        </w:tc>
        <w:tc>
          <w:tcPr>
            <w:tcW w:w="467" w:type="dxa"/>
          </w:tcPr>
          <w:p w14:paraId="5A9FD71D" w14:textId="77777777" w:rsidR="00450CAE" w:rsidRPr="00450CAE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5" w:type="dxa"/>
          </w:tcPr>
          <w:p w14:paraId="410C4A61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</w:tcPr>
          <w:p w14:paraId="0F8E49BA" w14:textId="77777777" w:rsidR="00450CAE" w:rsidRPr="00450CAE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668" w:type="dxa"/>
          </w:tcPr>
          <w:p w14:paraId="60AF19EB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Педагог-</w:t>
            </w:r>
            <w:proofErr w:type="spellStart"/>
            <w:r w:rsidRPr="00450CAE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организатор</w:t>
            </w:r>
            <w:proofErr w:type="spellEnd"/>
          </w:p>
        </w:tc>
        <w:tc>
          <w:tcPr>
            <w:tcW w:w="1531" w:type="dxa"/>
          </w:tcPr>
          <w:p w14:paraId="388232CD" w14:textId="77777777" w:rsidR="00450CAE" w:rsidRPr="00450CAE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4F5C" w:rsidRPr="00450CAE" w14:paraId="1873812A" w14:textId="77777777" w:rsidTr="002E4F5C">
        <w:tc>
          <w:tcPr>
            <w:tcW w:w="2127" w:type="dxa"/>
            <w:vMerge w:val="restart"/>
          </w:tcPr>
          <w:p w14:paraId="38B9E8E8" w14:textId="77777777" w:rsidR="002E4F5C" w:rsidRPr="00450CAE" w:rsidRDefault="002E4F5C" w:rsidP="00450CAE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0"/>
                <w:szCs w:val="20"/>
                <w:lang w:eastAsia="ko-KR"/>
              </w:rPr>
            </w:pPr>
            <w:r w:rsidRPr="00450CAE"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0"/>
                <w:szCs w:val="20"/>
                <w:lang w:eastAsia="ko-KR"/>
              </w:rPr>
              <w:t>Модуль</w:t>
            </w:r>
          </w:p>
          <w:p w14:paraId="4F28CCCB" w14:textId="77777777" w:rsidR="002E4F5C" w:rsidRPr="00450CAE" w:rsidRDefault="002E4F5C" w:rsidP="00450CA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0"/>
                <w:szCs w:val="20"/>
                <w:lang w:eastAsia="ko-KR"/>
              </w:rPr>
              <w:t xml:space="preserve"> «Здоровье и безопасность»</w:t>
            </w:r>
          </w:p>
        </w:tc>
        <w:tc>
          <w:tcPr>
            <w:tcW w:w="2660" w:type="dxa"/>
          </w:tcPr>
          <w:p w14:paraId="6B4570A5" w14:textId="77777777" w:rsidR="002E4F5C" w:rsidRPr="00450CAE" w:rsidRDefault="002E4F5C" w:rsidP="00450CA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 xml:space="preserve">Тематическая линейка ко Всемирному Дню здоровья» </w:t>
            </w:r>
          </w:p>
        </w:tc>
        <w:tc>
          <w:tcPr>
            <w:tcW w:w="1174" w:type="dxa"/>
          </w:tcPr>
          <w:p w14:paraId="61FF4F2B" w14:textId="77777777" w:rsidR="002E4F5C" w:rsidRPr="00450CAE" w:rsidRDefault="002E4F5C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07.04</w:t>
            </w:r>
          </w:p>
        </w:tc>
        <w:tc>
          <w:tcPr>
            <w:tcW w:w="467" w:type="dxa"/>
          </w:tcPr>
          <w:p w14:paraId="1A8D0DC0" w14:textId="77777777" w:rsidR="002E4F5C" w:rsidRPr="00450CAE" w:rsidRDefault="002E4F5C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45" w:type="dxa"/>
          </w:tcPr>
          <w:p w14:paraId="30552C28" w14:textId="77777777" w:rsidR="002E4F5C" w:rsidRPr="00450CAE" w:rsidRDefault="002E4F5C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60" w:type="dxa"/>
          </w:tcPr>
          <w:p w14:paraId="4E8BD738" w14:textId="77777777" w:rsidR="002E4F5C" w:rsidRPr="00450CAE" w:rsidRDefault="002E4F5C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668" w:type="dxa"/>
          </w:tcPr>
          <w:p w14:paraId="65CC4D44" w14:textId="77777777" w:rsidR="002E4F5C" w:rsidRPr="00450CAE" w:rsidRDefault="002E4F5C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ЗДВР Герасимович Н.А., педагог-организатор</w:t>
            </w:r>
          </w:p>
        </w:tc>
        <w:tc>
          <w:tcPr>
            <w:tcW w:w="1531" w:type="dxa"/>
          </w:tcPr>
          <w:p w14:paraId="69BD264F" w14:textId="77777777" w:rsidR="002E4F5C" w:rsidRPr="00450CAE" w:rsidRDefault="002E4F5C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2E4F5C" w:rsidRPr="00450CAE" w14:paraId="5A13C481" w14:textId="77777777" w:rsidTr="002E4F5C">
        <w:tc>
          <w:tcPr>
            <w:tcW w:w="2127" w:type="dxa"/>
            <w:vMerge/>
          </w:tcPr>
          <w:p w14:paraId="222EE148" w14:textId="77777777" w:rsidR="002E4F5C" w:rsidRPr="00450CAE" w:rsidRDefault="002E4F5C" w:rsidP="00450CAE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0"/>
                <w:szCs w:val="20"/>
                <w:lang w:eastAsia="ko-KR"/>
              </w:rPr>
            </w:pPr>
          </w:p>
        </w:tc>
        <w:tc>
          <w:tcPr>
            <w:tcW w:w="2660" w:type="dxa"/>
          </w:tcPr>
          <w:p w14:paraId="7B854365" w14:textId="77777777" w:rsidR="002E4F5C" w:rsidRPr="00450CAE" w:rsidRDefault="002E4F5C" w:rsidP="00450CA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Беседы: «Вредные привычки»</w:t>
            </w:r>
          </w:p>
          <w:p w14:paraId="42777B64" w14:textId="77777777" w:rsidR="002E4F5C" w:rsidRPr="00450CAE" w:rsidRDefault="002E4F5C" w:rsidP="00450CA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«Умей сказать нет!», 5-8кл.</w:t>
            </w:r>
          </w:p>
          <w:p w14:paraId="7CC59559" w14:textId="77777777" w:rsidR="002E4F5C" w:rsidRPr="00450CAE" w:rsidRDefault="002E4F5C" w:rsidP="00450CA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 xml:space="preserve">Тренинг «Пол и половые отношения», 9-11 </w:t>
            </w:r>
            <w:proofErr w:type="spellStart"/>
            <w:r w:rsidRPr="00450CAE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кл</w:t>
            </w:r>
            <w:proofErr w:type="spellEnd"/>
            <w:r w:rsidRPr="00450CAE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 xml:space="preserve">. </w:t>
            </w:r>
          </w:p>
          <w:p w14:paraId="42FF785C" w14:textId="77777777" w:rsidR="002E4F5C" w:rsidRPr="00450CAE" w:rsidRDefault="002E4F5C" w:rsidP="00450CA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5DB9332B" w14:textId="77777777" w:rsidR="002E4F5C" w:rsidRPr="00450CAE" w:rsidRDefault="002E4F5C" w:rsidP="00450CA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 xml:space="preserve">Квест «Здоровое поколение» </w:t>
            </w:r>
          </w:p>
          <w:p w14:paraId="24ECD8FB" w14:textId="77777777" w:rsidR="002E4F5C" w:rsidRPr="00450CAE" w:rsidRDefault="002E4F5C" w:rsidP="00450CA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174" w:type="dxa"/>
          </w:tcPr>
          <w:p w14:paraId="49A49085" w14:textId="77777777" w:rsidR="002E4F5C" w:rsidRDefault="002E4F5C" w:rsidP="00450C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05-07.04</w:t>
            </w:r>
          </w:p>
          <w:p w14:paraId="167AEDD3" w14:textId="77777777" w:rsidR="002E4F5C" w:rsidRDefault="002E4F5C" w:rsidP="00450C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941DDBF" w14:textId="77777777" w:rsidR="002E4F5C" w:rsidRDefault="002E4F5C" w:rsidP="00450C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87202F4" w14:textId="77777777" w:rsidR="002E4F5C" w:rsidRDefault="002E4F5C" w:rsidP="00450C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7E70CBE" w14:textId="77777777" w:rsidR="002E4F5C" w:rsidRDefault="002E4F5C" w:rsidP="00450C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69E719A" w14:textId="77777777" w:rsidR="002E4F5C" w:rsidRDefault="002E4F5C" w:rsidP="00450C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D4CDF4A" w14:textId="2C5D1DEE" w:rsidR="002E4F5C" w:rsidRPr="00450CAE" w:rsidRDefault="002E4F5C" w:rsidP="00450C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07.04</w:t>
            </w:r>
          </w:p>
        </w:tc>
        <w:tc>
          <w:tcPr>
            <w:tcW w:w="467" w:type="dxa"/>
          </w:tcPr>
          <w:p w14:paraId="791EE602" w14:textId="77777777" w:rsidR="002E4F5C" w:rsidRPr="00450CAE" w:rsidRDefault="002E4F5C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445" w:type="dxa"/>
          </w:tcPr>
          <w:p w14:paraId="316AC98C" w14:textId="77777777" w:rsidR="002E4F5C" w:rsidRPr="00450CAE" w:rsidRDefault="002E4F5C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68C2CC36" w14:textId="77777777" w:rsidR="002E4F5C" w:rsidRPr="00450CAE" w:rsidRDefault="002E4F5C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142110FB" w14:textId="77777777" w:rsidR="002E4F5C" w:rsidRPr="00450CAE" w:rsidRDefault="002E4F5C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560" w:type="dxa"/>
          </w:tcPr>
          <w:p w14:paraId="53952D19" w14:textId="77777777" w:rsidR="002E4F5C" w:rsidRPr="00450CAE" w:rsidRDefault="002E4F5C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1CEFEF9A" w14:textId="77777777" w:rsidR="002E4F5C" w:rsidRPr="00450CAE" w:rsidRDefault="002E4F5C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3BC7A06A" w14:textId="77777777" w:rsidR="002E4F5C" w:rsidRPr="00450CAE" w:rsidRDefault="002E4F5C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7461E88F" w14:textId="77777777" w:rsidR="002E4F5C" w:rsidRPr="00450CAE" w:rsidRDefault="002E4F5C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  <w:p w14:paraId="6B239EEC" w14:textId="77777777" w:rsidR="002E4F5C" w:rsidRPr="00450CAE" w:rsidRDefault="002E4F5C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5094B001" w14:textId="77777777" w:rsidR="002E4F5C" w:rsidRPr="00450CAE" w:rsidRDefault="002E4F5C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668" w:type="dxa"/>
          </w:tcPr>
          <w:p w14:paraId="73310255" w14:textId="77777777" w:rsidR="002E4F5C" w:rsidRPr="00450CAE" w:rsidRDefault="002E4F5C" w:rsidP="00450C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450CAE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Кл</w:t>
            </w:r>
            <w:proofErr w:type="spellEnd"/>
            <w:r w:rsidRPr="00450CAE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450CAE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руководители</w:t>
            </w:r>
            <w:proofErr w:type="spellEnd"/>
            <w:r w:rsidRPr="00450CAE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,</w:t>
            </w:r>
          </w:p>
          <w:p w14:paraId="3A336D44" w14:textId="77777777" w:rsidR="002E4F5C" w:rsidRPr="00450CAE" w:rsidRDefault="002E4F5C" w:rsidP="00450C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14:paraId="61F3A33E" w14:textId="77777777" w:rsidR="002E4F5C" w:rsidRPr="00450CAE" w:rsidRDefault="002E4F5C" w:rsidP="00450C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450CAE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Педагог-психолог, мед. </w:t>
            </w:r>
            <w:proofErr w:type="spellStart"/>
            <w:r w:rsidRPr="00450CAE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работник</w:t>
            </w:r>
            <w:proofErr w:type="spellEnd"/>
            <w:r w:rsidRPr="00450CAE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,</w:t>
            </w:r>
          </w:p>
          <w:p w14:paraId="5ACA5DAF" w14:textId="77777777" w:rsidR="002E4F5C" w:rsidRPr="00450CAE" w:rsidRDefault="002E4F5C" w:rsidP="00450C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450CAE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Петух</w:t>
            </w:r>
            <w:proofErr w:type="spellEnd"/>
            <w:r w:rsidRPr="00450CAE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А.Я., педагог-</w:t>
            </w:r>
            <w:proofErr w:type="spellStart"/>
            <w:r w:rsidRPr="00450CAE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организатор</w:t>
            </w:r>
            <w:proofErr w:type="spellEnd"/>
          </w:p>
        </w:tc>
        <w:tc>
          <w:tcPr>
            <w:tcW w:w="1531" w:type="dxa"/>
          </w:tcPr>
          <w:p w14:paraId="2078EC73" w14:textId="77777777" w:rsidR="002E4F5C" w:rsidRPr="00450CAE" w:rsidRDefault="002E4F5C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450CAE" w:rsidRPr="00450CAE" w14:paraId="0D4B139C" w14:textId="77777777" w:rsidTr="002E4F5C">
        <w:trPr>
          <w:trHeight w:val="1196"/>
        </w:trPr>
        <w:tc>
          <w:tcPr>
            <w:tcW w:w="2127" w:type="dxa"/>
            <w:vMerge w:val="restart"/>
          </w:tcPr>
          <w:p w14:paraId="436662B4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0"/>
                <w:szCs w:val="20"/>
                <w:lang w:eastAsia="ko-KR"/>
              </w:rPr>
            </w:pPr>
            <w:r w:rsidRPr="00450CAE"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0"/>
                <w:szCs w:val="20"/>
                <w:lang w:eastAsia="ko-KR"/>
              </w:rPr>
              <w:t>Модуль</w:t>
            </w:r>
          </w:p>
          <w:p w14:paraId="49E56510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0"/>
                <w:szCs w:val="20"/>
                <w:lang w:eastAsia="ko-KR"/>
              </w:rPr>
              <w:t xml:space="preserve"> «Дорога к нравственности»</w:t>
            </w:r>
          </w:p>
        </w:tc>
        <w:tc>
          <w:tcPr>
            <w:tcW w:w="2660" w:type="dxa"/>
          </w:tcPr>
          <w:p w14:paraId="0062F035" w14:textId="77777777" w:rsidR="00450CAE" w:rsidRPr="00450CAE" w:rsidRDefault="00450CAE" w:rsidP="00450CA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Организация виртуальных экскурсий: «Знакомство с объектами культурного наследия страны и Крыма»</w:t>
            </w:r>
          </w:p>
          <w:p w14:paraId="6EA5C91D" w14:textId="77777777" w:rsidR="00450CAE" w:rsidRPr="00450CAE" w:rsidRDefault="00450CAE" w:rsidP="00450CA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(памятниками истории и культуры)</w:t>
            </w:r>
          </w:p>
        </w:tc>
        <w:tc>
          <w:tcPr>
            <w:tcW w:w="1174" w:type="dxa"/>
          </w:tcPr>
          <w:p w14:paraId="69214FA6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течении месяца</w:t>
            </w:r>
          </w:p>
        </w:tc>
        <w:tc>
          <w:tcPr>
            <w:tcW w:w="467" w:type="dxa"/>
          </w:tcPr>
          <w:p w14:paraId="3DF9941B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445" w:type="dxa"/>
          </w:tcPr>
          <w:p w14:paraId="2AB3B2DE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560" w:type="dxa"/>
          </w:tcPr>
          <w:p w14:paraId="4AE1A712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668" w:type="dxa"/>
          </w:tcPr>
          <w:p w14:paraId="4DD32EC3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Педагог-</w:t>
            </w:r>
            <w:proofErr w:type="spellStart"/>
            <w:r w:rsidRPr="00450CAE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организатор</w:t>
            </w:r>
            <w:proofErr w:type="spellEnd"/>
          </w:p>
        </w:tc>
        <w:tc>
          <w:tcPr>
            <w:tcW w:w="1531" w:type="dxa"/>
          </w:tcPr>
          <w:p w14:paraId="39B5C4C9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450CAE" w:rsidRPr="00450CAE" w14:paraId="781B19BD" w14:textId="77777777" w:rsidTr="002E4F5C">
        <w:trPr>
          <w:trHeight w:val="450"/>
        </w:trPr>
        <w:tc>
          <w:tcPr>
            <w:tcW w:w="2127" w:type="dxa"/>
            <w:vMerge/>
          </w:tcPr>
          <w:p w14:paraId="143C112E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0"/>
                <w:szCs w:val="20"/>
                <w:lang w:eastAsia="ko-KR"/>
              </w:rPr>
            </w:pPr>
          </w:p>
        </w:tc>
        <w:tc>
          <w:tcPr>
            <w:tcW w:w="2660" w:type="dxa"/>
          </w:tcPr>
          <w:p w14:paraId="5F6BCC74" w14:textId="77777777" w:rsidR="00450CAE" w:rsidRPr="00450CAE" w:rsidRDefault="00450CAE" w:rsidP="00450CA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Встреча с представителями духовенства.</w:t>
            </w:r>
          </w:p>
        </w:tc>
        <w:tc>
          <w:tcPr>
            <w:tcW w:w="1174" w:type="dxa"/>
          </w:tcPr>
          <w:p w14:paraId="458F6791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течении месяца</w:t>
            </w:r>
          </w:p>
        </w:tc>
        <w:tc>
          <w:tcPr>
            <w:tcW w:w="467" w:type="dxa"/>
          </w:tcPr>
          <w:p w14:paraId="2984EEF5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45" w:type="dxa"/>
          </w:tcPr>
          <w:p w14:paraId="6BCFF934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60" w:type="dxa"/>
          </w:tcPr>
          <w:p w14:paraId="249835AE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668" w:type="dxa"/>
          </w:tcPr>
          <w:p w14:paraId="7E501C5D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Кл.</w:t>
            </w:r>
          </w:p>
          <w:p w14:paraId="625D18EA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руководители</w:t>
            </w:r>
          </w:p>
        </w:tc>
        <w:tc>
          <w:tcPr>
            <w:tcW w:w="1531" w:type="dxa"/>
          </w:tcPr>
          <w:p w14:paraId="2891B009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</w:tbl>
    <w:p w14:paraId="42B76B02" w14:textId="77777777" w:rsidR="00450CAE" w:rsidRPr="00450CAE" w:rsidRDefault="00450CAE" w:rsidP="00450C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191159A" w14:textId="77777777" w:rsidR="00450CAE" w:rsidRPr="00450CAE" w:rsidRDefault="00450CAE" w:rsidP="00450C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5F681AD" w14:textId="77777777" w:rsidR="00450CAE" w:rsidRPr="00450CAE" w:rsidRDefault="00450CAE" w:rsidP="00450CA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E0B3A0A" w14:textId="77777777" w:rsidR="00450CAE" w:rsidRPr="00450CAE" w:rsidRDefault="00450CAE" w:rsidP="002E4F5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FBE8639" w14:textId="77777777" w:rsidR="00450CAE" w:rsidRPr="00450CAE" w:rsidRDefault="00450CAE" w:rsidP="00450CA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50CAE">
        <w:rPr>
          <w:rFonts w:ascii="Times New Roman" w:eastAsia="Calibri" w:hAnsi="Times New Roman" w:cs="Times New Roman"/>
          <w:b/>
          <w:sz w:val="24"/>
          <w:szCs w:val="24"/>
        </w:rPr>
        <w:t>МАЙ</w:t>
      </w:r>
    </w:p>
    <w:p w14:paraId="0B300477" w14:textId="77777777" w:rsidR="00450CAE" w:rsidRPr="00450CAE" w:rsidRDefault="00450CAE" w:rsidP="00450CAE">
      <w:pPr>
        <w:spacing w:after="0" w:line="240" w:lineRule="auto"/>
        <w:jc w:val="center"/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</w:pPr>
      <w:r w:rsidRPr="00450C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Вахта Памяти. Девиз месяца: «Я - помню! Я – горжусь!»</w:t>
      </w:r>
    </w:p>
    <w:p w14:paraId="4C27EED8" w14:textId="77777777" w:rsidR="00450CAE" w:rsidRPr="00450CAE" w:rsidRDefault="00450CAE" w:rsidP="00450CA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302B55A" w14:textId="77777777" w:rsidR="00450CAE" w:rsidRPr="00450CAE" w:rsidRDefault="00450CAE" w:rsidP="00450C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8"/>
        <w:tblW w:w="1104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2127"/>
        <w:gridCol w:w="2886"/>
        <w:gridCol w:w="1174"/>
        <w:gridCol w:w="788"/>
        <w:gridCol w:w="567"/>
        <w:gridCol w:w="620"/>
        <w:gridCol w:w="1668"/>
        <w:gridCol w:w="1213"/>
      </w:tblGrid>
      <w:tr w:rsidR="00450CAE" w:rsidRPr="00450CAE" w14:paraId="2E131847" w14:textId="77777777" w:rsidTr="002E4F5C">
        <w:trPr>
          <w:trHeight w:val="480"/>
        </w:trPr>
        <w:tc>
          <w:tcPr>
            <w:tcW w:w="2127" w:type="dxa"/>
            <w:vMerge w:val="restart"/>
          </w:tcPr>
          <w:p w14:paraId="09F41238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Модуль</w:t>
            </w:r>
          </w:p>
        </w:tc>
        <w:tc>
          <w:tcPr>
            <w:tcW w:w="2886" w:type="dxa"/>
            <w:vMerge w:val="restart"/>
          </w:tcPr>
          <w:p w14:paraId="736B9D9F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  <w:t>Мероприятия</w:t>
            </w:r>
          </w:p>
        </w:tc>
        <w:tc>
          <w:tcPr>
            <w:tcW w:w="1174" w:type="dxa"/>
            <w:vMerge w:val="restart"/>
          </w:tcPr>
          <w:p w14:paraId="028ACE35" w14:textId="77777777" w:rsidR="00450CAE" w:rsidRPr="00450CAE" w:rsidRDefault="00450CAE" w:rsidP="00450CAE">
            <w:pPr>
              <w:spacing w:line="20" w:lineRule="atLeast"/>
              <w:ind w:right="-106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  <w:t>Дата</w:t>
            </w:r>
          </w:p>
          <w:p w14:paraId="22157B08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  <w:t>проведения</w:t>
            </w:r>
          </w:p>
        </w:tc>
        <w:tc>
          <w:tcPr>
            <w:tcW w:w="1975" w:type="dxa"/>
            <w:gridSpan w:val="3"/>
          </w:tcPr>
          <w:p w14:paraId="2D1DA918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  <w:t>Категория школьников</w:t>
            </w:r>
          </w:p>
        </w:tc>
        <w:tc>
          <w:tcPr>
            <w:tcW w:w="1668" w:type="dxa"/>
            <w:vMerge w:val="restart"/>
          </w:tcPr>
          <w:p w14:paraId="65ECB743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  <w:t>Ответственный</w:t>
            </w:r>
          </w:p>
        </w:tc>
        <w:tc>
          <w:tcPr>
            <w:tcW w:w="1213" w:type="dxa"/>
            <w:vMerge w:val="restart"/>
          </w:tcPr>
          <w:p w14:paraId="453F725C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  <w:t>Отметка о выполнении</w:t>
            </w:r>
          </w:p>
        </w:tc>
      </w:tr>
      <w:tr w:rsidR="00450CAE" w:rsidRPr="00450CAE" w14:paraId="03A3006E" w14:textId="77777777" w:rsidTr="00017916">
        <w:trPr>
          <w:trHeight w:val="255"/>
        </w:trPr>
        <w:tc>
          <w:tcPr>
            <w:tcW w:w="2127" w:type="dxa"/>
            <w:vMerge/>
          </w:tcPr>
          <w:p w14:paraId="2D972201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886" w:type="dxa"/>
            <w:vMerge/>
          </w:tcPr>
          <w:p w14:paraId="1A003B69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174" w:type="dxa"/>
            <w:vMerge/>
          </w:tcPr>
          <w:p w14:paraId="15F3E3B8" w14:textId="77777777" w:rsidR="00450CAE" w:rsidRPr="00450CAE" w:rsidRDefault="00450CAE" w:rsidP="00450CAE">
            <w:pPr>
              <w:spacing w:line="20" w:lineRule="atLeast"/>
              <w:ind w:right="-106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88" w:type="dxa"/>
          </w:tcPr>
          <w:p w14:paraId="4873C2A4" w14:textId="77777777" w:rsidR="00450CAE" w:rsidRPr="00450CAE" w:rsidRDefault="00450CAE" w:rsidP="00450CAE">
            <w:pPr>
              <w:spacing w:line="20" w:lineRule="atLeast"/>
              <w:ind w:right="-106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  <w:t>НОУ</w:t>
            </w:r>
          </w:p>
        </w:tc>
        <w:tc>
          <w:tcPr>
            <w:tcW w:w="567" w:type="dxa"/>
          </w:tcPr>
          <w:p w14:paraId="1BFEDB48" w14:textId="77777777" w:rsidR="00450CAE" w:rsidRPr="00450CAE" w:rsidRDefault="00450CAE" w:rsidP="00450CAE">
            <w:pPr>
              <w:spacing w:line="20" w:lineRule="atLeast"/>
              <w:ind w:right="-106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  <w:t>ООО</w:t>
            </w:r>
          </w:p>
        </w:tc>
        <w:tc>
          <w:tcPr>
            <w:tcW w:w="620" w:type="dxa"/>
          </w:tcPr>
          <w:p w14:paraId="1B2F1A7F" w14:textId="77777777" w:rsidR="00450CAE" w:rsidRPr="00450CAE" w:rsidRDefault="00450CAE" w:rsidP="00450CAE">
            <w:pPr>
              <w:spacing w:line="20" w:lineRule="atLeast"/>
              <w:ind w:right="-106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  <w:t>СОО</w:t>
            </w:r>
          </w:p>
        </w:tc>
        <w:tc>
          <w:tcPr>
            <w:tcW w:w="1668" w:type="dxa"/>
            <w:vMerge/>
          </w:tcPr>
          <w:p w14:paraId="79183C98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213" w:type="dxa"/>
            <w:vMerge/>
          </w:tcPr>
          <w:p w14:paraId="31D997D8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2E4F5C" w:rsidRPr="00450CAE" w14:paraId="1A020AE4" w14:textId="77777777" w:rsidTr="00017916">
        <w:trPr>
          <w:trHeight w:val="255"/>
        </w:trPr>
        <w:tc>
          <w:tcPr>
            <w:tcW w:w="2127" w:type="dxa"/>
            <w:vMerge w:val="restart"/>
          </w:tcPr>
          <w:p w14:paraId="1F542FF7" w14:textId="77777777" w:rsidR="002E4F5C" w:rsidRPr="00450CAE" w:rsidRDefault="002E4F5C" w:rsidP="00450CAE">
            <w:pPr>
              <w:spacing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Модуль </w:t>
            </w:r>
          </w:p>
          <w:p w14:paraId="7BC0CC73" w14:textId="77777777" w:rsidR="002E4F5C" w:rsidRPr="00450CAE" w:rsidRDefault="002E4F5C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«Классное руководство</w:t>
            </w:r>
          </w:p>
        </w:tc>
        <w:tc>
          <w:tcPr>
            <w:tcW w:w="2886" w:type="dxa"/>
          </w:tcPr>
          <w:p w14:paraId="2E70610C" w14:textId="77777777" w:rsidR="002E4F5C" w:rsidRPr="00450CAE" w:rsidRDefault="002E4F5C" w:rsidP="00450CA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Согласно индивидуальным планам работы классных руководителей</w:t>
            </w:r>
          </w:p>
        </w:tc>
        <w:tc>
          <w:tcPr>
            <w:tcW w:w="1174" w:type="dxa"/>
            <w:vMerge w:val="restart"/>
          </w:tcPr>
          <w:p w14:paraId="2847DA35" w14:textId="77777777" w:rsidR="002E4F5C" w:rsidRPr="00450CAE" w:rsidRDefault="002E4F5C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783FF366" w14:textId="77777777" w:rsidR="002E4F5C" w:rsidRPr="00450CAE" w:rsidRDefault="002E4F5C" w:rsidP="00450C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78AFCB7" w14:textId="486999C6" w:rsidR="002E4F5C" w:rsidRPr="00450CAE" w:rsidRDefault="002E4F5C" w:rsidP="00450CAE">
            <w:pP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течении месяца</w:t>
            </w:r>
          </w:p>
        </w:tc>
        <w:tc>
          <w:tcPr>
            <w:tcW w:w="788" w:type="dxa"/>
          </w:tcPr>
          <w:p w14:paraId="5A0DF409" w14:textId="77777777" w:rsidR="002E4F5C" w:rsidRPr="00450CAE" w:rsidRDefault="002E4F5C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457EB43" w14:textId="77777777" w:rsidR="002E4F5C" w:rsidRPr="00450CAE" w:rsidRDefault="002E4F5C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67" w:type="dxa"/>
          </w:tcPr>
          <w:p w14:paraId="1BE95C0F" w14:textId="77777777" w:rsidR="002E4F5C" w:rsidRPr="00450CAE" w:rsidRDefault="002E4F5C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27D6272" w14:textId="77777777" w:rsidR="002E4F5C" w:rsidRPr="00450CAE" w:rsidRDefault="002E4F5C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20" w:type="dxa"/>
          </w:tcPr>
          <w:p w14:paraId="7F3695B0" w14:textId="77777777" w:rsidR="002E4F5C" w:rsidRPr="00450CAE" w:rsidRDefault="002E4F5C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C197ED1" w14:textId="77777777" w:rsidR="002E4F5C" w:rsidRPr="00450CAE" w:rsidRDefault="002E4F5C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668" w:type="dxa"/>
          </w:tcPr>
          <w:p w14:paraId="2922F7C3" w14:textId="77777777" w:rsidR="002E4F5C" w:rsidRPr="00450CAE" w:rsidRDefault="002E4F5C" w:rsidP="00450CA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Классные руководители</w:t>
            </w:r>
          </w:p>
        </w:tc>
        <w:tc>
          <w:tcPr>
            <w:tcW w:w="1213" w:type="dxa"/>
          </w:tcPr>
          <w:p w14:paraId="3D87B39B" w14:textId="77777777" w:rsidR="002E4F5C" w:rsidRPr="00450CAE" w:rsidRDefault="002E4F5C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2E4F5C" w:rsidRPr="00450CAE" w14:paraId="77CDB3E5" w14:textId="77777777" w:rsidTr="00017916">
        <w:trPr>
          <w:trHeight w:val="837"/>
        </w:trPr>
        <w:tc>
          <w:tcPr>
            <w:tcW w:w="2127" w:type="dxa"/>
            <w:vMerge/>
          </w:tcPr>
          <w:p w14:paraId="5B688E8A" w14:textId="77777777" w:rsidR="002E4F5C" w:rsidRPr="00450CAE" w:rsidRDefault="002E4F5C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886" w:type="dxa"/>
          </w:tcPr>
          <w:p w14:paraId="5531296F" w14:textId="77777777" w:rsidR="002E4F5C" w:rsidRPr="00450CAE" w:rsidRDefault="002E4F5C" w:rsidP="00450C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Индивидуальные беседы «Организация летнего отдыха учащихся»</w:t>
            </w:r>
          </w:p>
          <w:p w14:paraId="5A0F7757" w14:textId="77777777" w:rsidR="002E4F5C" w:rsidRPr="00450CAE" w:rsidRDefault="002E4F5C" w:rsidP="00450CAE">
            <w:pPr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vMerge/>
          </w:tcPr>
          <w:p w14:paraId="3864487D" w14:textId="6132E31E" w:rsidR="002E4F5C" w:rsidRPr="00450CAE" w:rsidRDefault="002E4F5C" w:rsidP="00450CAE">
            <w:pPr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</w:tcPr>
          <w:p w14:paraId="7A3DAD70" w14:textId="77777777" w:rsidR="002E4F5C" w:rsidRPr="00450CAE" w:rsidRDefault="002E4F5C" w:rsidP="00450C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2B338D36" w14:textId="77777777" w:rsidR="002E4F5C" w:rsidRPr="00450CAE" w:rsidRDefault="002E4F5C" w:rsidP="00450C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567" w:type="dxa"/>
          </w:tcPr>
          <w:p w14:paraId="73BD1D44" w14:textId="77777777" w:rsidR="002E4F5C" w:rsidRPr="00450CAE" w:rsidRDefault="002E4F5C" w:rsidP="00450C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918B2F0" w14:textId="77777777" w:rsidR="002E4F5C" w:rsidRPr="00450CAE" w:rsidRDefault="002E4F5C" w:rsidP="00450C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20" w:type="dxa"/>
          </w:tcPr>
          <w:p w14:paraId="03957722" w14:textId="77777777" w:rsidR="002E4F5C" w:rsidRPr="00450CAE" w:rsidRDefault="002E4F5C" w:rsidP="00450C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80813F1" w14:textId="77777777" w:rsidR="002E4F5C" w:rsidRPr="00450CAE" w:rsidRDefault="002E4F5C" w:rsidP="00450C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668" w:type="dxa"/>
          </w:tcPr>
          <w:p w14:paraId="08F1CE0F" w14:textId="77777777" w:rsidR="002E4F5C" w:rsidRPr="00450CAE" w:rsidRDefault="002E4F5C" w:rsidP="00450C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3F7AD032" w14:textId="77777777" w:rsidR="002E4F5C" w:rsidRPr="00450CAE" w:rsidRDefault="002E4F5C" w:rsidP="00450C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Кл.</w:t>
            </w:r>
          </w:p>
          <w:p w14:paraId="6591D139" w14:textId="77777777" w:rsidR="002E4F5C" w:rsidRPr="00450CAE" w:rsidRDefault="002E4F5C" w:rsidP="00450C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руководители</w:t>
            </w:r>
          </w:p>
        </w:tc>
        <w:tc>
          <w:tcPr>
            <w:tcW w:w="1213" w:type="dxa"/>
          </w:tcPr>
          <w:p w14:paraId="2614675A" w14:textId="77777777" w:rsidR="002E4F5C" w:rsidRPr="00450CAE" w:rsidRDefault="002E4F5C" w:rsidP="00450CAE">
            <w:pPr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</w:p>
        </w:tc>
      </w:tr>
      <w:tr w:rsidR="00450CAE" w:rsidRPr="00450CAE" w14:paraId="21ED0232" w14:textId="77777777" w:rsidTr="00017916">
        <w:trPr>
          <w:trHeight w:val="108"/>
        </w:trPr>
        <w:tc>
          <w:tcPr>
            <w:tcW w:w="2127" w:type="dxa"/>
            <w:vMerge/>
          </w:tcPr>
          <w:p w14:paraId="297B4DFB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886" w:type="dxa"/>
          </w:tcPr>
          <w:p w14:paraId="7A6B5E56" w14:textId="77777777" w:rsidR="00450CAE" w:rsidRPr="00450CAE" w:rsidRDefault="00450CAE" w:rsidP="00450CA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Классный час</w:t>
            </w:r>
            <w:r w:rsidRPr="00450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</w:p>
          <w:p w14:paraId="040F0660" w14:textId="77777777" w:rsidR="00450CAE" w:rsidRPr="00450CAE" w:rsidRDefault="00450CAE" w:rsidP="00450CA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«Безопасность детей в летний период»</w:t>
            </w:r>
          </w:p>
        </w:tc>
        <w:tc>
          <w:tcPr>
            <w:tcW w:w="1174" w:type="dxa"/>
          </w:tcPr>
          <w:p w14:paraId="4F74518A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3C68EB9B" w14:textId="2DA33C32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2</w:t>
            </w:r>
            <w:r w:rsidR="002E4F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4</w:t>
            </w:r>
            <w:r w:rsidRPr="00450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.05</w:t>
            </w:r>
          </w:p>
        </w:tc>
        <w:tc>
          <w:tcPr>
            <w:tcW w:w="788" w:type="dxa"/>
          </w:tcPr>
          <w:p w14:paraId="2023764C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0B7E050C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67" w:type="dxa"/>
          </w:tcPr>
          <w:p w14:paraId="7C94631D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3AB53DB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20" w:type="dxa"/>
          </w:tcPr>
          <w:p w14:paraId="3EBCF05F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15E30FE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668" w:type="dxa"/>
          </w:tcPr>
          <w:p w14:paraId="458A813A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6D8C58C5" w14:textId="77777777" w:rsidR="00450CAE" w:rsidRPr="00450CAE" w:rsidRDefault="00450CAE" w:rsidP="00450C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450CAE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Кл</w:t>
            </w:r>
            <w:proofErr w:type="spellEnd"/>
            <w:r w:rsidRPr="00450CAE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.</w:t>
            </w:r>
          </w:p>
          <w:p w14:paraId="3C368171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proofErr w:type="spellStart"/>
            <w:r w:rsidRPr="00450CAE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руководители</w:t>
            </w:r>
            <w:proofErr w:type="spellEnd"/>
          </w:p>
        </w:tc>
        <w:tc>
          <w:tcPr>
            <w:tcW w:w="1213" w:type="dxa"/>
          </w:tcPr>
          <w:p w14:paraId="121099E8" w14:textId="77777777" w:rsidR="00450CAE" w:rsidRPr="00450CAE" w:rsidRDefault="00450CAE" w:rsidP="00450CAE">
            <w:pPr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</w:p>
        </w:tc>
      </w:tr>
      <w:tr w:rsidR="00450CAE" w:rsidRPr="00450CAE" w14:paraId="6D80CDE4" w14:textId="77777777" w:rsidTr="00017916">
        <w:trPr>
          <w:trHeight w:val="121"/>
        </w:trPr>
        <w:tc>
          <w:tcPr>
            <w:tcW w:w="2127" w:type="dxa"/>
            <w:vMerge w:val="restart"/>
          </w:tcPr>
          <w:p w14:paraId="1C79F263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Модуль «Школьный урок»</w:t>
            </w:r>
          </w:p>
        </w:tc>
        <w:tc>
          <w:tcPr>
            <w:tcW w:w="2886" w:type="dxa"/>
            <w:vAlign w:val="center"/>
          </w:tcPr>
          <w:p w14:paraId="0D54789D" w14:textId="77777777" w:rsidR="00450CAE" w:rsidRPr="00450CAE" w:rsidRDefault="00450CAE" w:rsidP="00450C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Единые уроки:</w:t>
            </w:r>
          </w:p>
          <w:p w14:paraId="7CA3DECC" w14:textId="77777777" w:rsidR="00450CAE" w:rsidRPr="00450CAE" w:rsidRDefault="00450CAE" w:rsidP="00450C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-урок, посвященный Дню Победы советского народа в Великой Отечественной войне 1941-1945 годов (9 мая).</w:t>
            </w:r>
          </w:p>
        </w:tc>
        <w:tc>
          <w:tcPr>
            <w:tcW w:w="1174" w:type="dxa"/>
          </w:tcPr>
          <w:p w14:paraId="35A7280E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68B862F2" w14:textId="12A96F88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0</w:t>
            </w:r>
            <w:r w:rsidR="002E4F5C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8</w:t>
            </w: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.05</w:t>
            </w:r>
          </w:p>
        </w:tc>
        <w:tc>
          <w:tcPr>
            <w:tcW w:w="788" w:type="dxa"/>
          </w:tcPr>
          <w:p w14:paraId="04B8D128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13CACF2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67" w:type="dxa"/>
          </w:tcPr>
          <w:p w14:paraId="4FC38958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B78CF1C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20" w:type="dxa"/>
          </w:tcPr>
          <w:p w14:paraId="04AE2C5C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28E867F7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668" w:type="dxa"/>
          </w:tcPr>
          <w:p w14:paraId="76E93E73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6D0DCC2B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455E7A58" w14:textId="77777777" w:rsidR="00450CAE" w:rsidRPr="00450CAE" w:rsidRDefault="00450CAE" w:rsidP="00450C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450CAE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Кл</w:t>
            </w:r>
            <w:proofErr w:type="spellEnd"/>
            <w:r w:rsidRPr="00450CAE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.</w:t>
            </w:r>
          </w:p>
          <w:p w14:paraId="54884B06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proofErr w:type="spellStart"/>
            <w:r w:rsidRPr="00450CAE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руководители</w:t>
            </w:r>
            <w:proofErr w:type="spellEnd"/>
          </w:p>
        </w:tc>
        <w:tc>
          <w:tcPr>
            <w:tcW w:w="1213" w:type="dxa"/>
          </w:tcPr>
          <w:p w14:paraId="0BB302D8" w14:textId="77777777" w:rsidR="00450CAE" w:rsidRPr="00450CAE" w:rsidRDefault="00450CAE" w:rsidP="00450CAE">
            <w:pPr>
              <w:tabs>
                <w:tab w:val="left" w:pos="0"/>
                <w:tab w:val="left" w:pos="567"/>
                <w:tab w:val="left" w:pos="131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№Е" w:hAnsi="Times New Roman" w:cs="Times New Roman"/>
                <w:i/>
                <w:color w:val="000000"/>
                <w:kern w:val="2"/>
                <w:sz w:val="20"/>
                <w:szCs w:val="20"/>
              </w:rPr>
              <w:t xml:space="preserve"> </w:t>
            </w:r>
          </w:p>
        </w:tc>
      </w:tr>
      <w:tr w:rsidR="00450CAE" w:rsidRPr="00450CAE" w14:paraId="237328EA" w14:textId="77777777" w:rsidTr="00017916">
        <w:trPr>
          <w:trHeight w:val="121"/>
        </w:trPr>
        <w:tc>
          <w:tcPr>
            <w:tcW w:w="2127" w:type="dxa"/>
            <w:vMerge/>
          </w:tcPr>
          <w:p w14:paraId="0167913A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886" w:type="dxa"/>
            <w:vAlign w:val="center"/>
          </w:tcPr>
          <w:p w14:paraId="7D3B1909" w14:textId="77777777" w:rsidR="00450CAE" w:rsidRPr="00450CAE" w:rsidRDefault="00450CAE" w:rsidP="00450C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урок «Семья и Отечество в моей жизни»</w:t>
            </w:r>
          </w:p>
        </w:tc>
        <w:tc>
          <w:tcPr>
            <w:tcW w:w="1174" w:type="dxa"/>
          </w:tcPr>
          <w:p w14:paraId="5F3C6C99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16.05</w:t>
            </w:r>
          </w:p>
        </w:tc>
        <w:tc>
          <w:tcPr>
            <w:tcW w:w="788" w:type="dxa"/>
          </w:tcPr>
          <w:p w14:paraId="2C1F1867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67" w:type="dxa"/>
          </w:tcPr>
          <w:p w14:paraId="3FF7F3B2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20" w:type="dxa"/>
          </w:tcPr>
          <w:p w14:paraId="264CCA0F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668" w:type="dxa"/>
          </w:tcPr>
          <w:p w14:paraId="6AF0657B" w14:textId="77777777" w:rsidR="00450CAE" w:rsidRPr="00450CAE" w:rsidRDefault="00450CAE" w:rsidP="00450C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450CAE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Кл</w:t>
            </w:r>
            <w:proofErr w:type="spellEnd"/>
            <w:r w:rsidRPr="00450CAE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.</w:t>
            </w:r>
          </w:p>
          <w:p w14:paraId="23721D31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proofErr w:type="spellStart"/>
            <w:r w:rsidRPr="00450CAE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руководители</w:t>
            </w:r>
            <w:proofErr w:type="spellEnd"/>
          </w:p>
        </w:tc>
        <w:tc>
          <w:tcPr>
            <w:tcW w:w="1213" w:type="dxa"/>
          </w:tcPr>
          <w:p w14:paraId="6BD69DDD" w14:textId="77777777" w:rsidR="00450CAE" w:rsidRPr="00450CAE" w:rsidRDefault="00450CAE" w:rsidP="00450CAE">
            <w:pPr>
              <w:tabs>
                <w:tab w:val="left" w:pos="0"/>
                <w:tab w:val="left" w:pos="567"/>
                <w:tab w:val="left" w:pos="1310"/>
              </w:tabs>
              <w:jc w:val="both"/>
              <w:rPr>
                <w:rFonts w:ascii="Times New Roman" w:eastAsia="№Е" w:hAnsi="Times New Roman" w:cs="Times New Roman"/>
                <w:i/>
                <w:color w:val="000000"/>
                <w:kern w:val="2"/>
                <w:sz w:val="20"/>
                <w:szCs w:val="20"/>
              </w:rPr>
            </w:pPr>
          </w:p>
        </w:tc>
      </w:tr>
      <w:tr w:rsidR="00450CAE" w:rsidRPr="00450CAE" w14:paraId="193008CE" w14:textId="77777777" w:rsidTr="00017916">
        <w:trPr>
          <w:trHeight w:val="726"/>
        </w:trPr>
        <w:tc>
          <w:tcPr>
            <w:tcW w:w="2127" w:type="dxa"/>
            <w:vMerge/>
          </w:tcPr>
          <w:p w14:paraId="13F555C7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886" w:type="dxa"/>
            <w:vAlign w:val="center"/>
          </w:tcPr>
          <w:p w14:paraId="45E872AF" w14:textId="77777777" w:rsidR="00450CAE" w:rsidRPr="00450CAE" w:rsidRDefault="00450CAE" w:rsidP="00450C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Час </w:t>
            </w:r>
            <w:proofErr w:type="gramStart"/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информации  «</w:t>
            </w:r>
            <w:proofErr w:type="gramEnd"/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Святые Кирилл и Мефодий»</w:t>
            </w:r>
            <w:r w:rsidRPr="00450CA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(</w:t>
            </w:r>
            <w:r w:rsidRPr="00450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Дню </w:t>
            </w:r>
            <w:r w:rsidRPr="00450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славянской письменности и культуры</w:t>
            </w:r>
          </w:p>
        </w:tc>
        <w:tc>
          <w:tcPr>
            <w:tcW w:w="1174" w:type="dxa"/>
            <w:vAlign w:val="center"/>
          </w:tcPr>
          <w:p w14:paraId="018470AE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24.05</w:t>
            </w:r>
          </w:p>
        </w:tc>
        <w:tc>
          <w:tcPr>
            <w:tcW w:w="788" w:type="dxa"/>
          </w:tcPr>
          <w:p w14:paraId="50E3732A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40C5F5B0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567" w:type="dxa"/>
          </w:tcPr>
          <w:p w14:paraId="056F47AB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91D1FB9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20" w:type="dxa"/>
          </w:tcPr>
          <w:p w14:paraId="0D56C351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48FBC5D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668" w:type="dxa"/>
          </w:tcPr>
          <w:p w14:paraId="293A0FA2" w14:textId="77777777" w:rsidR="00450CAE" w:rsidRPr="00450CAE" w:rsidRDefault="00450CAE" w:rsidP="00450CAE">
            <w:pP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33767725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Педагог - библиотекарь</w:t>
            </w:r>
          </w:p>
          <w:p w14:paraId="62C5903E" w14:textId="77777777" w:rsidR="00450CAE" w:rsidRPr="00450CAE" w:rsidRDefault="00450CAE" w:rsidP="00450CAE">
            <w:pPr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213" w:type="dxa"/>
          </w:tcPr>
          <w:p w14:paraId="503B9781" w14:textId="77777777" w:rsidR="00450CAE" w:rsidRPr="00450CAE" w:rsidRDefault="00450CAE" w:rsidP="00450CAE">
            <w:pPr>
              <w:tabs>
                <w:tab w:val="left" w:pos="0"/>
                <w:tab w:val="left" w:pos="567"/>
                <w:tab w:val="left" w:pos="1310"/>
              </w:tabs>
              <w:jc w:val="both"/>
              <w:rPr>
                <w:rFonts w:ascii="Times New Roman" w:eastAsia="№Е" w:hAnsi="Times New Roman" w:cs="Times New Roman"/>
                <w:i/>
                <w:color w:val="000000"/>
                <w:kern w:val="2"/>
                <w:sz w:val="20"/>
                <w:szCs w:val="20"/>
              </w:rPr>
            </w:pPr>
          </w:p>
        </w:tc>
      </w:tr>
      <w:tr w:rsidR="00450CAE" w:rsidRPr="00450CAE" w14:paraId="14AEE199" w14:textId="77777777" w:rsidTr="00017916">
        <w:trPr>
          <w:trHeight w:val="210"/>
        </w:trPr>
        <w:tc>
          <w:tcPr>
            <w:tcW w:w="2127" w:type="dxa"/>
            <w:vMerge/>
          </w:tcPr>
          <w:p w14:paraId="62CE919D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886" w:type="dxa"/>
          </w:tcPr>
          <w:p w14:paraId="29B51884" w14:textId="77777777" w:rsidR="00450CAE" w:rsidRPr="00450CAE" w:rsidRDefault="00450CAE" w:rsidP="00450CAE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Тематический урок</w:t>
            </w:r>
          </w:p>
          <w:p w14:paraId="237A49AF" w14:textId="77777777" w:rsidR="00450CAE" w:rsidRPr="00450CAE" w:rsidRDefault="00450CAE" w:rsidP="00450CAE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«И по нашей земле будет течь до конца веков русская речь</w:t>
            </w:r>
            <w:proofErr w:type="gramStart"/>
            <w:r w:rsidRPr="00450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…»(</w:t>
            </w:r>
            <w:proofErr w:type="gramEnd"/>
            <w:r w:rsidRPr="00450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ко Дню славянской письменности и культуры, Дню памяти святых Кирилла и Мефодия)</w:t>
            </w:r>
            <w:r w:rsidRPr="00450CA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ab/>
            </w:r>
          </w:p>
        </w:tc>
        <w:tc>
          <w:tcPr>
            <w:tcW w:w="1174" w:type="dxa"/>
          </w:tcPr>
          <w:p w14:paraId="25698E3A" w14:textId="77777777" w:rsidR="00450CAE" w:rsidRPr="00450CAE" w:rsidRDefault="00450CAE" w:rsidP="00450CA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5D81FDC4" w14:textId="77777777" w:rsidR="00450CAE" w:rsidRPr="00450CAE" w:rsidRDefault="00450CAE" w:rsidP="00450CA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5EF138F8" w14:textId="6D824224" w:rsidR="00450CAE" w:rsidRPr="00450CAE" w:rsidRDefault="00450CAE" w:rsidP="00450CA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   2</w:t>
            </w:r>
            <w:r w:rsidR="002E4F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4</w:t>
            </w:r>
            <w:r w:rsidRPr="00450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.05</w:t>
            </w:r>
          </w:p>
        </w:tc>
        <w:tc>
          <w:tcPr>
            <w:tcW w:w="788" w:type="dxa"/>
          </w:tcPr>
          <w:p w14:paraId="67236A18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14:paraId="54A9F90D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7C45BDD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304F597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20" w:type="dxa"/>
          </w:tcPr>
          <w:p w14:paraId="504E868F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F8CFA95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E760FC8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668" w:type="dxa"/>
          </w:tcPr>
          <w:p w14:paraId="624823A0" w14:textId="77777777" w:rsidR="00450CAE" w:rsidRPr="00450CAE" w:rsidRDefault="00450CAE" w:rsidP="00450CAE">
            <w:pPr>
              <w:ind w:right="-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048BA545" w14:textId="77777777" w:rsidR="00450CAE" w:rsidRPr="00450CAE" w:rsidRDefault="00450CAE" w:rsidP="00450CAE">
            <w:pPr>
              <w:ind w:right="-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7C4FEA01" w14:textId="77777777" w:rsidR="00450CAE" w:rsidRPr="00450CAE" w:rsidRDefault="00450CAE" w:rsidP="00450CAE">
            <w:pP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Учителя предметники</w:t>
            </w:r>
          </w:p>
        </w:tc>
        <w:tc>
          <w:tcPr>
            <w:tcW w:w="1213" w:type="dxa"/>
          </w:tcPr>
          <w:p w14:paraId="20D1336F" w14:textId="77777777" w:rsidR="00450CAE" w:rsidRPr="00450CAE" w:rsidRDefault="00450CAE" w:rsidP="00450CAE">
            <w:pPr>
              <w:tabs>
                <w:tab w:val="left" w:pos="0"/>
                <w:tab w:val="left" w:pos="567"/>
                <w:tab w:val="left" w:pos="1310"/>
              </w:tabs>
              <w:jc w:val="both"/>
              <w:rPr>
                <w:rFonts w:ascii="Times New Roman" w:eastAsia="№Е" w:hAnsi="Times New Roman" w:cs="Times New Roman"/>
                <w:i/>
                <w:color w:val="000000"/>
                <w:kern w:val="2"/>
                <w:sz w:val="20"/>
                <w:szCs w:val="20"/>
              </w:rPr>
            </w:pPr>
          </w:p>
        </w:tc>
      </w:tr>
      <w:tr w:rsidR="00450CAE" w:rsidRPr="00450CAE" w14:paraId="53CCEA38" w14:textId="77777777" w:rsidTr="00017916">
        <w:tc>
          <w:tcPr>
            <w:tcW w:w="2127" w:type="dxa"/>
          </w:tcPr>
          <w:p w14:paraId="14116DDF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Модуль «Курсы внеурочной деятельности»</w:t>
            </w:r>
          </w:p>
        </w:tc>
        <w:tc>
          <w:tcPr>
            <w:tcW w:w="2886" w:type="dxa"/>
          </w:tcPr>
          <w:p w14:paraId="6DD37189" w14:textId="77777777" w:rsidR="00446193" w:rsidRDefault="00446193" w:rsidP="00446193">
            <w:pPr>
              <w:spacing w:line="2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Занятия внеурочной деятельности,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«Разговоры о важном»,</w:t>
            </w:r>
          </w:p>
          <w:p w14:paraId="63B77AE5" w14:textId="77777777" w:rsidR="00446193" w:rsidRDefault="00446193" w:rsidP="00446193">
            <w:pPr>
              <w:spacing w:line="2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 xml:space="preserve">«Финансовая грамотность», </w:t>
            </w:r>
          </w:p>
          <w:p w14:paraId="7BB0BBD4" w14:textId="10F29336" w:rsidR="00450CAE" w:rsidRPr="00450CAE" w:rsidRDefault="00446193" w:rsidP="00446193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кружков и с</w:t>
            </w: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портивных секций</w:t>
            </w:r>
          </w:p>
        </w:tc>
        <w:tc>
          <w:tcPr>
            <w:tcW w:w="1174" w:type="dxa"/>
          </w:tcPr>
          <w:p w14:paraId="4622C095" w14:textId="77777777" w:rsidR="00450CAE" w:rsidRPr="00450CAE" w:rsidRDefault="00450CAE" w:rsidP="00450CAE">
            <w:pPr>
              <w:spacing w:line="20" w:lineRule="atLeast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3E42E4AD" w14:textId="77777777" w:rsidR="00450CAE" w:rsidRPr="00450CAE" w:rsidRDefault="00450CAE" w:rsidP="00450CAE">
            <w:pPr>
              <w:spacing w:line="20" w:lineRule="atLeast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в </w:t>
            </w:r>
            <w:proofErr w:type="spellStart"/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теч</w:t>
            </w:r>
            <w:proofErr w:type="spellEnd"/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. </w:t>
            </w:r>
            <w:proofErr w:type="spellStart"/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меяца</w:t>
            </w:r>
            <w:proofErr w:type="spellEnd"/>
          </w:p>
        </w:tc>
        <w:tc>
          <w:tcPr>
            <w:tcW w:w="788" w:type="dxa"/>
          </w:tcPr>
          <w:p w14:paraId="274BA4CE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1BFE3227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567" w:type="dxa"/>
          </w:tcPr>
          <w:p w14:paraId="01D6C84E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7CF0C6A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20" w:type="dxa"/>
          </w:tcPr>
          <w:p w14:paraId="4D1BFB34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580C951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668" w:type="dxa"/>
          </w:tcPr>
          <w:p w14:paraId="78B7F094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ЗДВР, Герасимович Н.А.</w:t>
            </w:r>
          </w:p>
        </w:tc>
        <w:tc>
          <w:tcPr>
            <w:tcW w:w="1213" w:type="dxa"/>
          </w:tcPr>
          <w:p w14:paraId="43955AE5" w14:textId="77777777" w:rsidR="00450CAE" w:rsidRPr="00450CAE" w:rsidRDefault="00450CAE" w:rsidP="00450CAE">
            <w:pP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450CAE" w:rsidRPr="00450CAE" w14:paraId="24401F10" w14:textId="77777777" w:rsidTr="00017916">
        <w:trPr>
          <w:trHeight w:val="447"/>
        </w:trPr>
        <w:tc>
          <w:tcPr>
            <w:tcW w:w="2127" w:type="dxa"/>
            <w:vMerge w:val="restart"/>
          </w:tcPr>
          <w:p w14:paraId="774236D0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Модуль «Работа с родителями»</w:t>
            </w:r>
          </w:p>
        </w:tc>
        <w:tc>
          <w:tcPr>
            <w:tcW w:w="2886" w:type="dxa"/>
          </w:tcPr>
          <w:p w14:paraId="423DCCE9" w14:textId="77777777" w:rsidR="00450CAE" w:rsidRPr="00450CAE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Психолого-педагогический всеобуч</w:t>
            </w:r>
          </w:p>
        </w:tc>
        <w:tc>
          <w:tcPr>
            <w:tcW w:w="1174" w:type="dxa"/>
          </w:tcPr>
          <w:p w14:paraId="57EAF084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течении месяца</w:t>
            </w:r>
          </w:p>
        </w:tc>
        <w:tc>
          <w:tcPr>
            <w:tcW w:w="788" w:type="dxa"/>
          </w:tcPr>
          <w:p w14:paraId="6B19EB0A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5C5ADED5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567" w:type="dxa"/>
          </w:tcPr>
          <w:p w14:paraId="2523897E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F5E60C4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20" w:type="dxa"/>
          </w:tcPr>
          <w:p w14:paraId="42B32FAC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F38A59C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668" w:type="dxa"/>
          </w:tcPr>
          <w:p w14:paraId="6B36407D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Педагог-психолог</w:t>
            </w:r>
          </w:p>
        </w:tc>
        <w:tc>
          <w:tcPr>
            <w:tcW w:w="1213" w:type="dxa"/>
          </w:tcPr>
          <w:p w14:paraId="1B54EE21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450CAE" w:rsidRPr="00450CAE" w14:paraId="547E479F" w14:textId="77777777" w:rsidTr="00017916">
        <w:trPr>
          <w:trHeight w:val="172"/>
        </w:trPr>
        <w:tc>
          <w:tcPr>
            <w:tcW w:w="2127" w:type="dxa"/>
            <w:vMerge/>
          </w:tcPr>
          <w:p w14:paraId="4AF46FB2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886" w:type="dxa"/>
          </w:tcPr>
          <w:p w14:paraId="1E6DD310" w14:textId="10C6CF14" w:rsidR="00450CAE" w:rsidRPr="00450CAE" w:rsidRDefault="002F13FB" w:rsidP="00450CAE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</w:t>
            </w:r>
            <w:r w:rsidR="00450CAE" w:rsidRPr="002F13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бщешкольное родительское собрание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: «Семья и школа: терри</w:t>
            </w:r>
            <w:r w:rsidR="009D20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</w:t>
            </w:r>
            <w:r w:rsidR="009D20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ия безопасности»</w:t>
            </w:r>
          </w:p>
        </w:tc>
        <w:tc>
          <w:tcPr>
            <w:tcW w:w="1174" w:type="dxa"/>
          </w:tcPr>
          <w:p w14:paraId="7646C6A7" w14:textId="2E51E2EC" w:rsidR="00450CAE" w:rsidRPr="00450CAE" w:rsidRDefault="009D2064" w:rsidP="00450CAE">
            <w:pPr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  <w:t>18.05</w:t>
            </w:r>
          </w:p>
        </w:tc>
        <w:tc>
          <w:tcPr>
            <w:tcW w:w="788" w:type="dxa"/>
          </w:tcPr>
          <w:p w14:paraId="143FFD91" w14:textId="458BAAD3" w:rsidR="00450CAE" w:rsidRPr="009D2064" w:rsidRDefault="009D2064" w:rsidP="00450C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0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67" w:type="dxa"/>
          </w:tcPr>
          <w:p w14:paraId="75EF51C1" w14:textId="1A254090" w:rsidR="00450CAE" w:rsidRPr="009D2064" w:rsidRDefault="009D2064" w:rsidP="00450C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0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20" w:type="dxa"/>
          </w:tcPr>
          <w:p w14:paraId="79204E26" w14:textId="222A9AF9" w:rsidR="00450CAE" w:rsidRPr="009D2064" w:rsidRDefault="009D2064" w:rsidP="00450C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0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668" w:type="dxa"/>
          </w:tcPr>
          <w:p w14:paraId="6762FD84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Администрация</w:t>
            </w:r>
          </w:p>
        </w:tc>
        <w:tc>
          <w:tcPr>
            <w:tcW w:w="1213" w:type="dxa"/>
          </w:tcPr>
          <w:p w14:paraId="5BA49894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450CAE" w:rsidRPr="00450CAE" w14:paraId="24538549" w14:textId="77777777" w:rsidTr="00017916">
        <w:trPr>
          <w:trHeight w:val="537"/>
        </w:trPr>
        <w:tc>
          <w:tcPr>
            <w:tcW w:w="2127" w:type="dxa"/>
            <w:vMerge w:val="restart"/>
          </w:tcPr>
          <w:p w14:paraId="0B8E8125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Модуль «Самоуправление»</w:t>
            </w:r>
          </w:p>
        </w:tc>
        <w:tc>
          <w:tcPr>
            <w:tcW w:w="2886" w:type="dxa"/>
          </w:tcPr>
          <w:p w14:paraId="74FD2EDF" w14:textId="77777777" w:rsidR="00450CAE" w:rsidRPr="00450CAE" w:rsidRDefault="00450CAE" w:rsidP="00450C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Субботник на территории школы</w:t>
            </w:r>
          </w:p>
        </w:tc>
        <w:tc>
          <w:tcPr>
            <w:tcW w:w="1174" w:type="dxa"/>
          </w:tcPr>
          <w:p w14:paraId="2FFC1753" w14:textId="77777777" w:rsidR="00450CAE" w:rsidRPr="00450CAE" w:rsidRDefault="00450CAE" w:rsidP="00450CAE">
            <w:pPr>
              <w:ind w:right="-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в </w:t>
            </w:r>
            <w:proofErr w:type="spellStart"/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теч.мес</w:t>
            </w:r>
            <w:proofErr w:type="spellEnd"/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788" w:type="dxa"/>
          </w:tcPr>
          <w:p w14:paraId="75179DCC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67" w:type="dxa"/>
          </w:tcPr>
          <w:p w14:paraId="260D825D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20" w:type="dxa"/>
          </w:tcPr>
          <w:p w14:paraId="6F4EE8F2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668" w:type="dxa"/>
          </w:tcPr>
          <w:p w14:paraId="414B90D6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ЗДВР, Герасимович Н.А.</w:t>
            </w:r>
          </w:p>
        </w:tc>
        <w:tc>
          <w:tcPr>
            <w:tcW w:w="1213" w:type="dxa"/>
          </w:tcPr>
          <w:p w14:paraId="0B004493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450CAE" w:rsidRPr="00450CAE" w14:paraId="377779A4" w14:textId="77777777" w:rsidTr="00017916">
        <w:trPr>
          <w:trHeight w:val="410"/>
        </w:trPr>
        <w:tc>
          <w:tcPr>
            <w:tcW w:w="2127" w:type="dxa"/>
            <w:vMerge/>
          </w:tcPr>
          <w:p w14:paraId="332CF8BE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886" w:type="dxa"/>
          </w:tcPr>
          <w:p w14:paraId="5F4F65D7" w14:textId="77777777" w:rsidR="00450CAE" w:rsidRPr="00450CAE" w:rsidRDefault="00450CAE" w:rsidP="00450CAE">
            <w:pP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Работа ШУС в соответствии с обязанностями</w:t>
            </w:r>
          </w:p>
        </w:tc>
        <w:tc>
          <w:tcPr>
            <w:tcW w:w="1174" w:type="dxa"/>
          </w:tcPr>
          <w:p w14:paraId="0402DAA0" w14:textId="44AB133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в </w:t>
            </w:r>
            <w:proofErr w:type="spellStart"/>
            <w:proofErr w:type="gramStart"/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теч.мес</w:t>
            </w:r>
            <w:proofErr w:type="spellEnd"/>
            <w:proofErr w:type="gramEnd"/>
          </w:p>
        </w:tc>
        <w:tc>
          <w:tcPr>
            <w:tcW w:w="788" w:type="dxa"/>
          </w:tcPr>
          <w:p w14:paraId="7C89E6B7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14:paraId="5164FC55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A311A7A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20" w:type="dxa"/>
          </w:tcPr>
          <w:p w14:paraId="38D18CBE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A11275E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668" w:type="dxa"/>
          </w:tcPr>
          <w:p w14:paraId="5F2032E3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Calibri" w:hAnsi="Times New Roman" w:cs="Times New Roman"/>
                <w:sz w:val="20"/>
                <w:szCs w:val="20"/>
              </w:rPr>
              <w:t>Педагог-организатор</w:t>
            </w:r>
          </w:p>
        </w:tc>
        <w:tc>
          <w:tcPr>
            <w:tcW w:w="1213" w:type="dxa"/>
          </w:tcPr>
          <w:p w14:paraId="714D2453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2E4F5C" w:rsidRPr="00450CAE" w14:paraId="29AD8E9E" w14:textId="77777777" w:rsidTr="00017916">
        <w:trPr>
          <w:trHeight w:val="410"/>
        </w:trPr>
        <w:tc>
          <w:tcPr>
            <w:tcW w:w="2127" w:type="dxa"/>
          </w:tcPr>
          <w:p w14:paraId="0136526D" w14:textId="77777777" w:rsidR="002E4F5C" w:rsidRPr="00450CAE" w:rsidRDefault="002E4F5C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886" w:type="dxa"/>
          </w:tcPr>
          <w:p w14:paraId="1C04CEBB" w14:textId="7D3FFE63" w:rsidR="002E4F5C" w:rsidRPr="00450CAE" w:rsidRDefault="002E4F5C" w:rsidP="00450CAE">
            <w:pP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Общешкольная линейка, посвященная Дню детских общественных организаций</w:t>
            </w:r>
          </w:p>
        </w:tc>
        <w:tc>
          <w:tcPr>
            <w:tcW w:w="1174" w:type="dxa"/>
          </w:tcPr>
          <w:p w14:paraId="7F7B9913" w14:textId="4BB94112" w:rsidR="002E4F5C" w:rsidRPr="00450CAE" w:rsidRDefault="002E4F5C" w:rsidP="00450C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19.05</w:t>
            </w:r>
          </w:p>
        </w:tc>
        <w:tc>
          <w:tcPr>
            <w:tcW w:w="788" w:type="dxa"/>
          </w:tcPr>
          <w:p w14:paraId="43AC5BA3" w14:textId="77777777" w:rsidR="002E4F5C" w:rsidRPr="00450CAE" w:rsidRDefault="002E4F5C" w:rsidP="00450C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14:paraId="46444379" w14:textId="77777777" w:rsidR="002E4F5C" w:rsidRPr="00450CAE" w:rsidRDefault="002E4F5C" w:rsidP="00450C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</w:tcPr>
          <w:p w14:paraId="43DD48D5" w14:textId="77777777" w:rsidR="002E4F5C" w:rsidRPr="00450CAE" w:rsidRDefault="002E4F5C" w:rsidP="00450C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8" w:type="dxa"/>
          </w:tcPr>
          <w:p w14:paraId="1B3FDEFC" w14:textId="5A692CF3" w:rsidR="002E4F5C" w:rsidRPr="00450CAE" w:rsidRDefault="002E4F5C" w:rsidP="002E4F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Педагог-организатор</w:t>
            </w:r>
          </w:p>
        </w:tc>
        <w:tc>
          <w:tcPr>
            <w:tcW w:w="1213" w:type="dxa"/>
          </w:tcPr>
          <w:p w14:paraId="7C5A2796" w14:textId="77777777" w:rsidR="002E4F5C" w:rsidRPr="00450CAE" w:rsidRDefault="002E4F5C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450CAE" w:rsidRPr="00450CAE" w14:paraId="128B7864" w14:textId="77777777" w:rsidTr="00017916">
        <w:trPr>
          <w:trHeight w:val="419"/>
        </w:trPr>
        <w:tc>
          <w:tcPr>
            <w:tcW w:w="2127" w:type="dxa"/>
            <w:vMerge w:val="restart"/>
          </w:tcPr>
          <w:p w14:paraId="7D825B38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 xml:space="preserve">Модуль «Профориентация «Крымский </w:t>
            </w:r>
            <w:proofErr w:type="spellStart"/>
            <w:r w:rsidRPr="00450CAE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профгид</w:t>
            </w:r>
            <w:proofErr w:type="spellEnd"/>
            <w:r w:rsidRPr="00450CAE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2886" w:type="dxa"/>
          </w:tcPr>
          <w:p w14:paraId="0CF280F6" w14:textId="77777777" w:rsidR="00450CAE" w:rsidRPr="00450CAE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Открытые уроки </w:t>
            </w:r>
            <w:proofErr w:type="spellStart"/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Проектории</w:t>
            </w:r>
            <w:proofErr w:type="spellEnd"/>
          </w:p>
        </w:tc>
        <w:tc>
          <w:tcPr>
            <w:tcW w:w="1174" w:type="dxa"/>
          </w:tcPr>
          <w:p w14:paraId="4E4A1C88" w14:textId="77777777" w:rsidR="00450CAE" w:rsidRPr="00450CAE" w:rsidRDefault="00450CAE" w:rsidP="00450CAE">
            <w:pPr>
              <w:spacing w:line="2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C356BF8" w14:textId="77777777" w:rsidR="00450CAE" w:rsidRPr="00450CAE" w:rsidRDefault="00450CAE" w:rsidP="00450CAE">
            <w:pPr>
              <w:spacing w:line="20" w:lineRule="atLeast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в </w:t>
            </w:r>
            <w:proofErr w:type="spellStart"/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теч.мес</w:t>
            </w:r>
            <w:proofErr w:type="spellEnd"/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88" w:type="dxa"/>
          </w:tcPr>
          <w:p w14:paraId="787BC568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3F512F73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567" w:type="dxa"/>
          </w:tcPr>
          <w:p w14:paraId="2896349B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56CF261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20" w:type="dxa"/>
          </w:tcPr>
          <w:p w14:paraId="5F9B456F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2C39720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668" w:type="dxa"/>
          </w:tcPr>
          <w:p w14:paraId="0489A4BC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классные руководители</w:t>
            </w:r>
          </w:p>
        </w:tc>
        <w:tc>
          <w:tcPr>
            <w:tcW w:w="1213" w:type="dxa"/>
          </w:tcPr>
          <w:p w14:paraId="2F81684F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450CAE" w:rsidRPr="00450CAE" w14:paraId="1A243E5A" w14:textId="77777777" w:rsidTr="00017916">
        <w:trPr>
          <w:trHeight w:val="315"/>
        </w:trPr>
        <w:tc>
          <w:tcPr>
            <w:tcW w:w="2127" w:type="dxa"/>
            <w:vMerge/>
          </w:tcPr>
          <w:p w14:paraId="0B965811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886" w:type="dxa"/>
          </w:tcPr>
          <w:p w14:paraId="21BD3F72" w14:textId="77777777" w:rsidR="00450CAE" w:rsidRPr="00450CAE" w:rsidRDefault="00450CAE" w:rsidP="00450C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Мониторинг предполагаемых профессий». Оформление </w:t>
            </w:r>
            <w:proofErr w:type="spellStart"/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профкарт</w:t>
            </w:r>
            <w:proofErr w:type="spellEnd"/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74" w:type="dxa"/>
          </w:tcPr>
          <w:p w14:paraId="7437C5E3" w14:textId="0BBDC1A8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</w:t>
            </w:r>
            <w:r w:rsidR="00017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.05</w:t>
            </w:r>
          </w:p>
        </w:tc>
        <w:tc>
          <w:tcPr>
            <w:tcW w:w="788" w:type="dxa"/>
          </w:tcPr>
          <w:p w14:paraId="1AAF8EA0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67" w:type="dxa"/>
          </w:tcPr>
          <w:p w14:paraId="5BFF5F06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20" w:type="dxa"/>
          </w:tcPr>
          <w:p w14:paraId="6EED4D48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668" w:type="dxa"/>
          </w:tcPr>
          <w:p w14:paraId="20BAB6C6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Кл. руководители</w:t>
            </w:r>
          </w:p>
        </w:tc>
        <w:tc>
          <w:tcPr>
            <w:tcW w:w="1213" w:type="dxa"/>
          </w:tcPr>
          <w:p w14:paraId="360287E5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450CAE" w:rsidRPr="00450CAE" w14:paraId="7CE37A86" w14:textId="77777777" w:rsidTr="00017916">
        <w:trPr>
          <w:trHeight w:val="1020"/>
        </w:trPr>
        <w:tc>
          <w:tcPr>
            <w:tcW w:w="2127" w:type="dxa"/>
          </w:tcPr>
          <w:p w14:paraId="7B78B438" w14:textId="77777777" w:rsidR="00450CAE" w:rsidRPr="00450CAE" w:rsidRDefault="00450CAE" w:rsidP="00450CAE">
            <w:pPr>
              <w:widowControl w:val="0"/>
              <w:tabs>
                <w:tab w:val="left" w:pos="284"/>
              </w:tabs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0"/>
                <w:szCs w:val="20"/>
                <w:lang w:eastAsia="ko-KR"/>
              </w:rPr>
            </w:pPr>
            <w:r w:rsidRPr="00450CAE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0"/>
                <w:szCs w:val="20"/>
                <w:lang w:eastAsia="ko-KR"/>
              </w:rPr>
              <w:t>Модуль</w:t>
            </w:r>
          </w:p>
          <w:p w14:paraId="60A6CB04" w14:textId="77777777" w:rsidR="00450CAE" w:rsidRPr="00450CAE" w:rsidRDefault="00450CAE" w:rsidP="00450CAE">
            <w:pPr>
              <w:widowControl w:val="0"/>
              <w:tabs>
                <w:tab w:val="left" w:pos="284"/>
              </w:tabs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0"/>
                <w:szCs w:val="20"/>
                <w:lang w:eastAsia="ko-KR"/>
              </w:rPr>
            </w:pPr>
            <w:r w:rsidRPr="00450CAE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0"/>
                <w:szCs w:val="20"/>
                <w:lang w:eastAsia="ko-KR"/>
              </w:rPr>
              <w:t>«Защита жизни и семейных ценностей»</w:t>
            </w:r>
          </w:p>
          <w:p w14:paraId="79C75043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886" w:type="dxa"/>
          </w:tcPr>
          <w:p w14:paraId="6E5F052F" w14:textId="77777777" w:rsidR="00450CAE" w:rsidRPr="00450CAE" w:rsidRDefault="00450CAE" w:rsidP="00450CA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0CAE">
              <w:rPr>
                <w:rFonts w:ascii="Times New Roman" w:eastAsia="Calibri" w:hAnsi="Times New Roman" w:cs="Times New Roman"/>
                <w:sz w:val="20"/>
                <w:szCs w:val="20"/>
              </w:rPr>
              <w:t>Участие в конкурсе творческих работ по теме «Моя семья, моя Россия», 5-9кл.</w:t>
            </w:r>
          </w:p>
          <w:p w14:paraId="4E56DD2D" w14:textId="77777777" w:rsidR="00450CAE" w:rsidRPr="00450CAE" w:rsidRDefault="00450CAE" w:rsidP="00450CAE">
            <w:pPr>
              <w:widowControl w:val="0"/>
              <w:autoSpaceDN w:val="0"/>
              <w:ind w:right="-1"/>
              <w:rPr>
                <w:rFonts w:ascii="Times New Roman" w:eastAsia="№Е" w:hAnsi="Times New Roman" w:cs="Times New Roman"/>
                <w:kern w:val="2"/>
                <w:sz w:val="20"/>
                <w:szCs w:val="20"/>
                <w:lang w:eastAsia="ko-KR"/>
              </w:rPr>
            </w:pPr>
            <w:r w:rsidRPr="00450CAE">
              <w:rPr>
                <w:rFonts w:ascii="Times New Roman" w:eastAsia="№Е" w:hAnsi="Times New Roman" w:cs="Times New Roman"/>
                <w:kern w:val="2"/>
                <w:sz w:val="20"/>
                <w:szCs w:val="20"/>
                <w:lang w:eastAsia="ko-KR"/>
              </w:rPr>
              <w:t xml:space="preserve">Цикл классных часов, бесед, </w:t>
            </w:r>
            <w:proofErr w:type="gramStart"/>
            <w:r w:rsidRPr="00450CAE">
              <w:rPr>
                <w:rFonts w:ascii="Times New Roman" w:eastAsia="№Е" w:hAnsi="Times New Roman" w:cs="Times New Roman"/>
                <w:kern w:val="2"/>
                <w:sz w:val="20"/>
                <w:szCs w:val="20"/>
                <w:lang w:eastAsia="ko-KR"/>
              </w:rPr>
              <w:t>лекций  «</w:t>
            </w:r>
            <w:proofErr w:type="gramEnd"/>
            <w:r w:rsidRPr="00450CAE">
              <w:rPr>
                <w:rFonts w:ascii="Times New Roman" w:eastAsia="№Е" w:hAnsi="Times New Roman" w:cs="Times New Roman"/>
                <w:kern w:val="2"/>
                <w:sz w:val="20"/>
                <w:szCs w:val="20"/>
                <w:lang w:eastAsia="ko-KR"/>
              </w:rPr>
              <w:t>Молодые родители»:</w:t>
            </w:r>
          </w:p>
          <w:p w14:paraId="756FDFFC" w14:textId="77777777" w:rsidR="00450CAE" w:rsidRPr="00450CAE" w:rsidRDefault="00450CAE" w:rsidP="00450CAE">
            <w:pPr>
              <w:widowControl w:val="0"/>
              <w:autoSpaceDN w:val="0"/>
              <w:ind w:right="-1"/>
              <w:rPr>
                <w:rFonts w:ascii="Times New Roman" w:eastAsia="№Е" w:hAnsi="Times New Roman" w:cs="Times New Roman"/>
                <w:kern w:val="2"/>
                <w:sz w:val="20"/>
                <w:szCs w:val="20"/>
                <w:lang w:eastAsia="ko-KR"/>
              </w:rPr>
            </w:pPr>
            <w:r w:rsidRPr="00450CAE">
              <w:rPr>
                <w:rFonts w:ascii="Times New Roman" w:eastAsia="№Е" w:hAnsi="Times New Roman" w:cs="Times New Roman"/>
                <w:kern w:val="2"/>
                <w:sz w:val="20"/>
                <w:szCs w:val="20"/>
                <w:lang w:eastAsia="ko-KR"/>
              </w:rPr>
              <w:t xml:space="preserve">«Семья в ожидании ребёнка» </w:t>
            </w:r>
          </w:p>
          <w:p w14:paraId="5FF0C22D" w14:textId="77777777" w:rsidR="00450CAE" w:rsidRPr="00450CAE" w:rsidRDefault="00450CAE" w:rsidP="00450CAE">
            <w:pPr>
              <w:widowControl w:val="0"/>
              <w:autoSpaceDN w:val="0"/>
              <w:ind w:right="-1"/>
              <w:rPr>
                <w:rFonts w:ascii="Times New Roman" w:eastAsia="№Е" w:hAnsi="Times New Roman" w:cs="Times New Roman"/>
                <w:kern w:val="2"/>
                <w:sz w:val="20"/>
                <w:szCs w:val="20"/>
                <w:lang w:eastAsia="ko-KR"/>
              </w:rPr>
            </w:pPr>
            <w:r w:rsidRPr="00450CAE">
              <w:rPr>
                <w:rFonts w:ascii="Times New Roman" w:eastAsia="№Е" w:hAnsi="Times New Roman" w:cs="Times New Roman"/>
                <w:kern w:val="2"/>
                <w:sz w:val="20"/>
                <w:szCs w:val="20"/>
                <w:lang w:eastAsia="ko-KR"/>
              </w:rPr>
              <w:t xml:space="preserve">Просмотр видеофильмов «Чудо жизни», «Не убий», «Молодая семья с новорожденным», 10 </w:t>
            </w:r>
            <w:proofErr w:type="spellStart"/>
            <w:r w:rsidRPr="00450CAE">
              <w:rPr>
                <w:rFonts w:ascii="Times New Roman" w:eastAsia="№Е" w:hAnsi="Times New Roman" w:cs="Times New Roman"/>
                <w:kern w:val="2"/>
                <w:sz w:val="20"/>
                <w:szCs w:val="20"/>
                <w:lang w:eastAsia="ko-KR"/>
              </w:rPr>
              <w:t>кл</w:t>
            </w:r>
            <w:proofErr w:type="spellEnd"/>
            <w:r w:rsidRPr="00450CAE">
              <w:rPr>
                <w:rFonts w:ascii="Times New Roman" w:eastAsia="№Е" w:hAnsi="Times New Roman" w:cs="Times New Roman"/>
                <w:kern w:val="2"/>
                <w:sz w:val="20"/>
                <w:szCs w:val="20"/>
                <w:lang w:eastAsia="ko-KR"/>
              </w:rPr>
              <w:t xml:space="preserve">. </w:t>
            </w:r>
          </w:p>
          <w:p w14:paraId="32562D76" w14:textId="77777777" w:rsidR="00450CAE" w:rsidRPr="00450CAE" w:rsidRDefault="00450CAE" w:rsidP="00450CAE">
            <w:pPr>
              <w:widowControl w:val="0"/>
              <w:autoSpaceDN w:val="0"/>
              <w:ind w:right="-1"/>
              <w:rPr>
                <w:rFonts w:ascii="Times New Roman" w:eastAsia="№Е" w:hAnsi="Times New Roman" w:cs="Times New Roman"/>
                <w:kern w:val="2"/>
                <w:sz w:val="20"/>
                <w:szCs w:val="20"/>
                <w:lang w:eastAsia="ko-KR"/>
              </w:rPr>
            </w:pPr>
            <w:r w:rsidRPr="00450CAE">
              <w:rPr>
                <w:rFonts w:ascii="Times New Roman" w:eastAsia="№Е" w:hAnsi="Times New Roman" w:cs="Times New Roman"/>
                <w:kern w:val="2"/>
                <w:sz w:val="20"/>
                <w:szCs w:val="20"/>
                <w:lang w:eastAsia="ko-KR"/>
              </w:rPr>
              <w:t>«Семья в моей жизни»</w:t>
            </w:r>
          </w:p>
          <w:p w14:paraId="2F1ADE09" w14:textId="77777777" w:rsidR="00450CAE" w:rsidRPr="00450CAE" w:rsidRDefault="00450CAE" w:rsidP="00450CAE">
            <w:pPr>
              <w:widowControl w:val="0"/>
              <w:autoSpaceDN w:val="0"/>
              <w:ind w:right="-1"/>
              <w:rPr>
                <w:rFonts w:ascii="Times New Roman" w:eastAsia="№Е" w:hAnsi="Times New Roman" w:cs="Times New Roman"/>
                <w:kern w:val="2"/>
                <w:sz w:val="20"/>
                <w:szCs w:val="20"/>
                <w:lang w:eastAsia="ko-KR"/>
              </w:rPr>
            </w:pPr>
            <w:r w:rsidRPr="00450CAE">
              <w:rPr>
                <w:rFonts w:ascii="Times New Roman" w:eastAsia="№Е" w:hAnsi="Times New Roman" w:cs="Times New Roman"/>
                <w:kern w:val="2"/>
                <w:sz w:val="20"/>
                <w:szCs w:val="20"/>
                <w:lang w:eastAsia="ko-KR"/>
              </w:rPr>
              <w:t>«Радость семейной жизни»</w:t>
            </w:r>
          </w:p>
          <w:p w14:paraId="34C4D4C4" w14:textId="77777777" w:rsidR="00450CAE" w:rsidRPr="00450CAE" w:rsidRDefault="00450CAE" w:rsidP="00450CAE">
            <w:pPr>
              <w:widowControl w:val="0"/>
              <w:autoSpaceDN w:val="0"/>
              <w:ind w:right="-1"/>
              <w:rPr>
                <w:rFonts w:ascii="Times New Roman" w:eastAsia="№Е" w:hAnsi="Times New Roman" w:cs="Times New Roman"/>
                <w:kern w:val="2"/>
                <w:sz w:val="20"/>
                <w:szCs w:val="20"/>
                <w:lang w:eastAsia="ko-KR"/>
              </w:rPr>
            </w:pPr>
            <w:r w:rsidRPr="00450CAE">
              <w:rPr>
                <w:rFonts w:ascii="Times New Roman" w:eastAsia="№Е" w:hAnsi="Times New Roman" w:cs="Times New Roman"/>
                <w:kern w:val="2"/>
                <w:sz w:val="20"/>
                <w:szCs w:val="20"/>
                <w:lang w:eastAsia="ko-KR"/>
              </w:rPr>
              <w:t>«Значение семьи в жизни человека и смысл жизни»</w:t>
            </w:r>
          </w:p>
          <w:p w14:paraId="7E232057" w14:textId="77777777" w:rsidR="00450CAE" w:rsidRPr="00450CAE" w:rsidRDefault="00450CAE" w:rsidP="00450CAE">
            <w:pPr>
              <w:widowControl w:val="0"/>
              <w:autoSpaceDN w:val="0"/>
              <w:ind w:right="-1"/>
              <w:rPr>
                <w:rFonts w:ascii="Times New Roman" w:eastAsia="№Е" w:hAnsi="Times New Roman" w:cs="Times New Roman"/>
                <w:kern w:val="2"/>
                <w:sz w:val="20"/>
                <w:szCs w:val="20"/>
                <w:lang w:eastAsia="ko-KR"/>
              </w:rPr>
            </w:pPr>
            <w:r w:rsidRPr="00450CAE">
              <w:rPr>
                <w:rFonts w:ascii="Times New Roman" w:eastAsia="№Е" w:hAnsi="Times New Roman" w:cs="Times New Roman"/>
                <w:kern w:val="2"/>
                <w:sz w:val="20"/>
                <w:szCs w:val="20"/>
                <w:lang w:eastAsia="ko-KR"/>
              </w:rPr>
              <w:t xml:space="preserve">«Семейное счастье — миф или реальность?», 11 </w:t>
            </w:r>
            <w:proofErr w:type="spellStart"/>
            <w:r w:rsidRPr="00450CAE">
              <w:rPr>
                <w:rFonts w:ascii="Times New Roman" w:eastAsia="№Е" w:hAnsi="Times New Roman" w:cs="Times New Roman"/>
                <w:kern w:val="2"/>
                <w:sz w:val="20"/>
                <w:szCs w:val="20"/>
                <w:lang w:eastAsia="ko-KR"/>
              </w:rPr>
              <w:t>кл</w:t>
            </w:r>
            <w:proofErr w:type="spellEnd"/>
            <w:r w:rsidRPr="00450CAE">
              <w:rPr>
                <w:rFonts w:ascii="Times New Roman" w:eastAsia="№Е" w:hAnsi="Times New Roman" w:cs="Times New Roman"/>
                <w:kern w:val="2"/>
                <w:sz w:val="20"/>
                <w:szCs w:val="20"/>
                <w:lang w:eastAsia="ko-KR"/>
              </w:rPr>
              <w:t xml:space="preserve">. </w:t>
            </w:r>
          </w:p>
        </w:tc>
        <w:tc>
          <w:tcPr>
            <w:tcW w:w="1174" w:type="dxa"/>
          </w:tcPr>
          <w:p w14:paraId="249CB234" w14:textId="77777777" w:rsidR="00450CAE" w:rsidRPr="00450CAE" w:rsidRDefault="00450CAE" w:rsidP="00450CA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0C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450CAE">
              <w:rPr>
                <w:rFonts w:ascii="Times New Roman" w:eastAsia="Calibri" w:hAnsi="Times New Roman" w:cs="Times New Roman"/>
                <w:sz w:val="20"/>
                <w:szCs w:val="20"/>
              </w:rPr>
              <w:t>теч</w:t>
            </w:r>
            <w:proofErr w:type="spellEnd"/>
            <w:r w:rsidRPr="00450CAE">
              <w:rPr>
                <w:rFonts w:ascii="Times New Roman" w:eastAsia="Calibri" w:hAnsi="Times New Roman" w:cs="Times New Roman"/>
                <w:sz w:val="20"/>
                <w:szCs w:val="20"/>
              </w:rPr>
              <w:t>. месяца</w:t>
            </w:r>
          </w:p>
        </w:tc>
        <w:tc>
          <w:tcPr>
            <w:tcW w:w="788" w:type="dxa"/>
          </w:tcPr>
          <w:p w14:paraId="2A6D2D77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567" w:type="dxa"/>
          </w:tcPr>
          <w:p w14:paraId="3975E707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  <w:p w14:paraId="7B2CC53E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7F97C338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7C294A87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571D21BD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13A443E1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1FCCB7A7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0BAE3BE4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363C527A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4334D216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620" w:type="dxa"/>
          </w:tcPr>
          <w:p w14:paraId="5C6C5F92" w14:textId="77777777" w:rsidR="00450CAE" w:rsidRPr="00450CAE" w:rsidRDefault="00450CAE" w:rsidP="00450CA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449B4C1D" w14:textId="77777777" w:rsidR="00450CAE" w:rsidRPr="00450CAE" w:rsidRDefault="00450CAE" w:rsidP="00450CA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14C3D9D7" w14:textId="77777777" w:rsidR="00450CAE" w:rsidRPr="00450CAE" w:rsidRDefault="00450CAE" w:rsidP="00450CA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3888D6C3" w14:textId="77777777" w:rsidR="00450CAE" w:rsidRPr="00450CAE" w:rsidRDefault="00450CAE" w:rsidP="00450CA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74A3BF84" w14:textId="77777777" w:rsidR="00450CAE" w:rsidRPr="00450CAE" w:rsidRDefault="00450CAE" w:rsidP="00450CA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  <w:p w14:paraId="48F73280" w14:textId="77777777" w:rsidR="00450CAE" w:rsidRPr="00450CAE" w:rsidRDefault="00450CAE" w:rsidP="00450CA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4E59229B" w14:textId="77777777" w:rsidR="00450CAE" w:rsidRPr="00450CAE" w:rsidRDefault="00450CAE" w:rsidP="00450CA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4C91606F" w14:textId="77777777" w:rsidR="00450CAE" w:rsidRPr="00450CAE" w:rsidRDefault="00450CAE" w:rsidP="00450CA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002D7126" w14:textId="77777777" w:rsidR="00450CAE" w:rsidRPr="00450CAE" w:rsidRDefault="00450CAE" w:rsidP="00450CA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6A5A64B7" w14:textId="77777777" w:rsidR="00450CAE" w:rsidRPr="00450CAE" w:rsidRDefault="00450CAE" w:rsidP="00450CA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28D6BD3D" w14:textId="77777777" w:rsidR="00450CAE" w:rsidRPr="00450CAE" w:rsidRDefault="00450CAE" w:rsidP="00450CA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51269F95" w14:textId="77777777" w:rsidR="00450CAE" w:rsidRPr="00450CAE" w:rsidRDefault="00450CAE" w:rsidP="00450CA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668" w:type="dxa"/>
          </w:tcPr>
          <w:p w14:paraId="51C4E979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Кл. руководители</w:t>
            </w:r>
          </w:p>
        </w:tc>
        <w:tc>
          <w:tcPr>
            <w:tcW w:w="1213" w:type="dxa"/>
          </w:tcPr>
          <w:p w14:paraId="0A3DB8B4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450CAE" w:rsidRPr="00450CAE" w14:paraId="4E5D4690" w14:textId="77777777" w:rsidTr="00017916">
        <w:trPr>
          <w:trHeight w:val="249"/>
        </w:trPr>
        <w:tc>
          <w:tcPr>
            <w:tcW w:w="2127" w:type="dxa"/>
            <w:vMerge w:val="restart"/>
          </w:tcPr>
          <w:p w14:paraId="3DE05C2B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Модуль «Ключевые общешкольные дела «Крымский калейдоскоп»</w:t>
            </w:r>
          </w:p>
        </w:tc>
        <w:tc>
          <w:tcPr>
            <w:tcW w:w="2886" w:type="dxa"/>
          </w:tcPr>
          <w:p w14:paraId="33ACFF10" w14:textId="4A650FBC" w:rsidR="00017916" w:rsidRDefault="00450CAE" w:rsidP="00450CAE">
            <w:pP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Акция </w:t>
            </w:r>
            <w:r w:rsidR="0001791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«</w:t>
            </w:r>
            <w:proofErr w:type="spellStart"/>
            <w:proofErr w:type="gramStart"/>
            <w:r w:rsidR="0001791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Мир!Труд</w:t>
            </w:r>
            <w:proofErr w:type="gramEnd"/>
            <w:r w:rsidR="0001791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!Май</w:t>
            </w:r>
            <w:proofErr w:type="spellEnd"/>
            <w:r w:rsidR="0001791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!»</w:t>
            </w:r>
          </w:p>
          <w:p w14:paraId="633CB044" w14:textId="47BD1434" w:rsidR="00450CAE" w:rsidRPr="00450CAE" w:rsidRDefault="00450CAE" w:rsidP="00450CAE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</w:tcPr>
          <w:p w14:paraId="6A3F8BA1" w14:textId="10EA9B81" w:rsidR="00017916" w:rsidRDefault="00017916" w:rsidP="000179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01.05</w:t>
            </w:r>
          </w:p>
          <w:p w14:paraId="68950104" w14:textId="77777777" w:rsidR="00450CAE" w:rsidRPr="00450CAE" w:rsidRDefault="00450CAE" w:rsidP="0001791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</w:tcPr>
          <w:p w14:paraId="3754ED71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5025CC9C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567" w:type="dxa"/>
          </w:tcPr>
          <w:p w14:paraId="55275E3A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256C3F0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20" w:type="dxa"/>
          </w:tcPr>
          <w:p w14:paraId="35A7CB78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135890C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668" w:type="dxa"/>
          </w:tcPr>
          <w:p w14:paraId="7DD74BA6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Педагог-организатор</w:t>
            </w:r>
          </w:p>
        </w:tc>
        <w:tc>
          <w:tcPr>
            <w:tcW w:w="1213" w:type="dxa"/>
          </w:tcPr>
          <w:p w14:paraId="477E2BA5" w14:textId="77777777" w:rsidR="00450CAE" w:rsidRPr="00450CAE" w:rsidRDefault="00450CAE" w:rsidP="00450CAE">
            <w:pP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017916" w:rsidRPr="00450CAE" w14:paraId="75FEC3CE" w14:textId="77777777" w:rsidTr="00017916">
        <w:trPr>
          <w:trHeight w:val="249"/>
        </w:trPr>
        <w:tc>
          <w:tcPr>
            <w:tcW w:w="2127" w:type="dxa"/>
            <w:vMerge/>
          </w:tcPr>
          <w:p w14:paraId="4AFFF838" w14:textId="77777777" w:rsidR="00017916" w:rsidRPr="00450CAE" w:rsidRDefault="00017916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886" w:type="dxa"/>
          </w:tcPr>
          <w:p w14:paraId="58E255E2" w14:textId="3BBCFA1D" w:rsidR="00017916" w:rsidRPr="00450CAE" w:rsidRDefault="00017916" w:rsidP="00450CAE">
            <w:pP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Акция </w:t>
            </w: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«Марафон добрых дел» (уборка территории возле памятника)</w:t>
            </w:r>
          </w:p>
        </w:tc>
        <w:tc>
          <w:tcPr>
            <w:tcW w:w="1174" w:type="dxa"/>
          </w:tcPr>
          <w:p w14:paraId="555458FC" w14:textId="77777777" w:rsidR="00017916" w:rsidRPr="00450CAE" w:rsidRDefault="00017916" w:rsidP="000179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.05-0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.05</w:t>
            </w:r>
          </w:p>
          <w:p w14:paraId="7E059B43" w14:textId="77777777" w:rsidR="00017916" w:rsidRDefault="00017916" w:rsidP="000179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</w:tcPr>
          <w:p w14:paraId="38224337" w14:textId="3768BC2D" w:rsidR="00017916" w:rsidRPr="00450CAE" w:rsidRDefault="00017916" w:rsidP="00450C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567" w:type="dxa"/>
          </w:tcPr>
          <w:p w14:paraId="157961C9" w14:textId="4807E0F7" w:rsidR="00017916" w:rsidRPr="00450CAE" w:rsidRDefault="00017916" w:rsidP="00450C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20" w:type="dxa"/>
          </w:tcPr>
          <w:p w14:paraId="6CA91676" w14:textId="714E3CAB" w:rsidR="00017916" w:rsidRPr="00450CAE" w:rsidRDefault="00017916" w:rsidP="00450C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668" w:type="dxa"/>
          </w:tcPr>
          <w:p w14:paraId="2DCFA0C8" w14:textId="56B9F7EA" w:rsidR="00017916" w:rsidRPr="00450CAE" w:rsidRDefault="00017916" w:rsidP="00450C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Педагог-организатор</w:t>
            </w:r>
          </w:p>
        </w:tc>
        <w:tc>
          <w:tcPr>
            <w:tcW w:w="1213" w:type="dxa"/>
          </w:tcPr>
          <w:p w14:paraId="1157F280" w14:textId="77777777" w:rsidR="00017916" w:rsidRPr="00450CAE" w:rsidRDefault="00017916" w:rsidP="00450CAE">
            <w:pP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450CAE" w:rsidRPr="00450CAE" w14:paraId="07BDBB91" w14:textId="77777777" w:rsidTr="00017916">
        <w:trPr>
          <w:trHeight w:val="210"/>
        </w:trPr>
        <w:tc>
          <w:tcPr>
            <w:tcW w:w="2127" w:type="dxa"/>
            <w:vMerge/>
          </w:tcPr>
          <w:p w14:paraId="6B68D22F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886" w:type="dxa"/>
          </w:tcPr>
          <w:p w14:paraId="2F54470B" w14:textId="67D6404E" w:rsidR="00450CAE" w:rsidRPr="00450CAE" w:rsidRDefault="00450CAE" w:rsidP="00450CA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Выставка-память</w:t>
            </w:r>
            <w:r w:rsidR="00017916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r w:rsidRPr="00450CAE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«Поклон живым, погибшим слава»</w:t>
            </w:r>
          </w:p>
        </w:tc>
        <w:tc>
          <w:tcPr>
            <w:tcW w:w="1174" w:type="dxa"/>
          </w:tcPr>
          <w:p w14:paraId="4F362F1C" w14:textId="77777777" w:rsidR="00450CAE" w:rsidRPr="00450CAE" w:rsidRDefault="00450CAE" w:rsidP="00450CAE">
            <w:pPr>
              <w:snapToGrid w:val="0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  <w:p w14:paraId="6CBA3543" w14:textId="01734A6C" w:rsidR="00450CAE" w:rsidRPr="00450CAE" w:rsidRDefault="00017916" w:rsidP="00450C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  <w:r w:rsidR="00450CAE"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450CAE"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.05</w:t>
            </w:r>
          </w:p>
          <w:p w14:paraId="3E9A415A" w14:textId="77777777" w:rsidR="00450CAE" w:rsidRPr="00450CAE" w:rsidRDefault="00450CAE" w:rsidP="00450CAE">
            <w:pPr>
              <w:snapToGrid w:val="0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88" w:type="dxa"/>
          </w:tcPr>
          <w:p w14:paraId="3EC9F6D5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650F1AC0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567" w:type="dxa"/>
          </w:tcPr>
          <w:p w14:paraId="0F821BA2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D6ACE33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20" w:type="dxa"/>
          </w:tcPr>
          <w:p w14:paraId="557544C8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EDC86B9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668" w:type="dxa"/>
          </w:tcPr>
          <w:p w14:paraId="3D29276C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Педагог -библиотекарь</w:t>
            </w:r>
          </w:p>
          <w:p w14:paraId="6EDA2742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213" w:type="dxa"/>
          </w:tcPr>
          <w:p w14:paraId="422104B0" w14:textId="77777777" w:rsidR="00450CAE" w:rsidRPr="00450CAE" w:rsidRDefault="00450CAE" w:rsidP="00450CAE">
            <w:pP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450CAE" w:rsidRPr="00450CAE" w14:paraId="2FF91EBC" w14:textId="77777777" w:rsidTr="00017916">
        <w:trPr>
          <w:trHeight w:val="754"/>
        </w:trPr>
        <w:tc>
          <w:tcPr>
            <w:tcW w:w="2127" w:type="dxa"/>
            <w:vMerge/>
          </w:tcPr>
          <w:p w14:paraId="14D1652C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886" w:type="dxa"/>
          </w:tcPr>
          <w:p w14:paraId="40230501" w14:textId="77777777" w:rsidR="00450CAE" w:rsidRPr="00450CAE" w:rsidRDefault="00450CAE" w:rsidP="00450CAE">
            <w:pP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Участие в </w:t>
            </w:r>
            <w:proofErr w:type="gramStart"/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празднике  «</w:t>
            </w:r>
            <w:proofErr w:type="gramEnd"/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Великой Победе посвящается…»</w:t>
            </w:r>
          </w:p>
        </w:tc>
        <w:tc>
          <w:tcPr>
            <w:tcW w:w="1174" w:type="dxa"/>
          </w:tcPr>
          <w:p w14:paraId="1A83BDCC" w14:textId="77777777" w:rsidR="00450CAE" w:rsidRPr="00450CAE" w:rsidRDefault="00450CAE" w:rsidP="00450CAE">
            <w:pP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4B150B0F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09.05</w:t>
            </w:r>
          </w:p>
        </w:tc>
        <w:tc>
          <w:tcPr>
            <w:tcW w:w="788" w:type="dxa"/>
          </w:tcPr>
          <w:p w14:paraId="01561106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5DD7CD19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567" w:type="dxa"/>
          </w:tcPr>
          <w:p w14:paraId="3AE42195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CE92CD7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20" w:type="dxa"/>
          </w:tcPr>
          <w:p w14:paraId="786A1A88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988B8DD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668" w:type="dxa"/>
          </w:tcPr>
          <w:p w14:paraId="2D28A7AA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ЗДВР Герасимович Н.А., </w:t>
            </w:r>
          </w:p>
          <w:p w14:paraId="0BB4F323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proofErr w:type="spellStart"/>
            <w:proofErr w:type="gramStart"/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кл.руководители</w:t>
            </w:r>
            <w:proofErr w:type="spellEnd"/>
            <w:proofErr w:type="gramEnd"/>
          </w:p>
        </w:tc>
        <w:tc>
          <w:tcPr>
            <w:tcW w:w="1213" w:type="dxa"/>
          </w:tcPr>
          <w:p w14:paraId="37E0390B" w14:textId="77777777" w:rsidR="00450CAE" w:rsidRPr="00450CAE" w:rsidRDefault="00450CAE" w:rsidP="00450CAE">
            <w:pP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450CAE" w:rsidRPr="00450CAE" w14:paraId="4C53297D" w14:textId="77777777" w:rsidTr="00017916">
        <w:trPr>
          <w:trHeight w:val="213"/>
        </w:trPr>
        <w:tc>
          <w:tcPr>
            <w:tcW w:w="2127" w:type="dxa"/>
            <w:vMerge/>
          </w:tcPr>
          <w:p w14:paraId="031CCD92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886" w:type="dxa"/>
          </w:tcPr>
          <w:p w14:paraId="03070128" w14:textId="77777777" w:rsidR="00450CAE" w:rsidRPr="00450CAE" w:rsidRDefault="00450CAE" w:rsidP="00450CA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Общешкольная линейка</w:t>
            </w:r>
            <w:r w:rsidRPr="00450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14:paraId="3EC407F7" w14:textId="77777777" w:rsidR="00450CAE" w:rsidRPr="00450CAE" w:rsidRDefault="00450CAE" w:rsidP="00450CA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«Горькие страницы истории»</w:t>
            </w:r>
            <w:r w:rsidRPr="00450CA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gramStart"/>
            <w:r w:rsidRPr="00450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депортация  крымских</w:t>
            </w:r>
            <w:proofErr w:type="gramEnd"/>
            <w:r w:rsidRPr="00450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татар, болгар, греков и других народов)                                                 </w:t>
            </w:r>
          </w:p>
        </w:tc>
        <w:tc>
          <w:tcPr>
            <w:tcW w:w="1174" w:type="dxa"/>
          </w:tcPr>
          <w:p w14:paraId="0172748F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1EEE3804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18.05</w:t>
            </w:r>
          </w:p>
        </w:tc>
        <w:tc>
          <w:tcPr>
            <w:tcW w:w="788" w:type="dxa"/>
          </w:tcPr>
          <w:p w14:paraId="33E7AF6C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5A418987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567" w:type="dxa"/>
          </w:tcPr>
          <w:p w14:paraId="1F45E696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7ABBEE4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20" w:type="dxa"/>
          </w:tcPr>
          <w:p w14:paraId="72C705B8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8335C54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668" w:type="dxa"/>
          </w:tcPr>
          <w:p w14:paraId="4569DF5A" w14:textId="77777777" w:rsidR="00450CAE" w:rsidRPr="00450CAE" w:rsidRDefault="00450CAE" w:rsidP="00450CAE">
            <w:pPr>
              <w:ind w:right="-79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14:paraId="09AA5B90" w14:textId="77777777" w:rsidR="00450CAE" w:rsidRPr="00450CAE" w:rsidRDefault="00450CAE" w:rsidP="00450CAE">
            <w:pPr>
              <w:ind w:right="-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Педагог-</w:t>
            </w:r>
            <w:proofErr w:type="spellStart"/>
            <w:r w:rsidRPr="00450CAE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организатор</w:t>
            </w:r>
            <w:proofErr w:type="spellEnd"/>
          </w:p>
        </w:tc>
        <w:tc>
          <w:tcPr>
            <w:tcW w:w="1213" w:type="dxa"/>
          </w:tcPr>
          <w:p w14:paraId="67874AF3" w14:textId="77777777" w:rsidR="00450CAE" w:rsidRPr="00450CAE" w:rsidRDefault="00450CAE" w:rsidP="00450CA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              </w:t>
            </w:r>
          </w:p>
        </w:tc>
      </w:tr>
      <w:tr w:rsidR="00450CAE" w:rsidRPr="00450CAE" w14:paraId="06C6B2B9" w14:textId="77777777" w:rsidTr="00017916">
        <w:trPr>
          <w:trHeight w:val="213"/>
        </w:trPr>
        <w:tc>
          <w:tcPr>
            <w:tcW w:w="2127" w:type="dxa"/>
            <w:vMerge/>
          </w:tcPr>
          <w:p w14:paraId="2D6B78C1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886" w:type="dxa"/>
          </w:tcPr>
          <w:p w14:paraId="0F043D83" w14:textId="77777777" w:rsidR="00450CAE" w:rsidRPr="00450CAE" w:rsidRDefault="00450CAE" w:rsidP="00450CA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Фестиваль одаренных детей «Шаг к звездам»</w:t>
            </w:r>
          </w:p>
        </w:tc>
        <w:tc>
          <w:tcPr>
            <w:tcW w:w="1174" w:type="dxa"/>
          </w:tcPr>
          <w:p w14:paraId="30B88350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13.05</w:t>
            </w:r>
          </w:p>
        </w:tc>
        <w:tc>
          <w:tcPr>
            <w:tcW w:w="788" w:type="dxa"/>
          </w:tcPr>
          <w:p w14:paraId="31925ACC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567" w:type="dxa"/>
          </w:tcPr>
          <w:p w14:paraId="56B20991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20" w:type="dxa"/>
          </w:tcPr>
          <w:p w14:paraId="0725E821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668" w:type="dxa"/>
          </w:tcPr>
          <w:p w14:paraId="5446F568" w14:textId="77777777" w:rsidR="00450CAE" w:rsidRPr="00450CAE" w:rsidRDefault="00450CAE" w:rsidP="00450CAE">
            <w:pPr>
              <w:ind w:right="-79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450CAE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ЗДВР Герасимович Н.А., педагог-</w:t>
            </w:r>
            <w:proofErr w:type="spellStart"/>
            <w:r w:rsidRPr="00450CAE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организатор</w:t>
            </w:r>
            <w:proofErr w:type="spellEnd"/>
          </w:p>
        </w:tc>
        <w:tc>
          <w:tcPr>
            <w:tcW w:w="1213" w:type="dxa"/>
          </w:tcPr>
          <w:p w14:paraId="41417232" w14:textId="77777777" w:rsidR="00450CAE" w:rsidRPr="00450CAE" w:rsidRDefault="00450CAE" w:rsidP="00450CA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50CAE" w:rsidRPr="00450CAE" w14:paraId="5F3C2CA3" w14:textId="77777777" w:rsidTr="00017916">
        <w:trPr>
          <w:trHeight w:val="650"/>
        </w:trPr>
        <w:tc>
          <w:tcPr>
            <w:tcW w:w="2127" w:type="dxa"/>
            <w:vMerge/>
          </w:tcPr>
          <w:p w14:paraId="0FC30C6C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886" w:type="dxa"/>
          </w:tcPr>
          <w:p w14:paraId="48C03AF7" w14:textId="77777777" w:rsidR="00450CAE" w:rsidRPr="00450CAE" w:rsidRDefault="00450CAE" w:rsidP="00450CA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11A2E442" w14:textId="77777777" w:rsidR="00450CAE" w:rsidRPr="00450CAE" w:rsidRDefault="00450CAE" w:rsidP="00450CAE">
            <w:pPr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Праздник «Последний звонок»</w:t>
            </w:r>
          </w:p>
        </w:tc>
        <w:tc>
          <w:tcPr>
            <w:tcW w:w="1174" w:type="dxa"/>
          </w:tcPr>
          <w:p w14:paraId="311B793E" w14:textId="77777777" w:rsidR="00450CAE" w:rsidRPr="00450CAE" w:rsidRDefault="00450CAE" w:rsidP="00450CA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0606FB05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25.05</w:t>
            </w:r>
          </w:p>
        </w:tc>
        <w:tc>
          <w:tcPr>
            <w:tcW w:w="788" w:type="dxa"/>
          </w:tcPr>
          <w:p w14:paraId="54D8AAD5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171E9A2D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567" w:type="dxa"/>
          </w:tcPr>
          <w:p w14:paraId="0C0D804D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CFFB62D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20" w:type="dxa"/>
          </w:tcPr>
          <w:p w14:paraId="78FCE2FE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89D13DA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668" w:type="dxa"/>
          </w:tcPr>
          <w:p w14:paraId="5D0F431F" w14:textId="77777777" w:rsidR="00450CAE" w:rsidRPr="00450CAE" w:rsidRDefault="00450CAE" w:rsidP="00450CAE">
            <w:pPr>
              <w:ind w:right="-67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Педагог-организатор</w:t>
            </w:r>
          </w:p>
        </w:tc>
        <w:tc>
          <w:tcPr>
            <w:tcW w:w="1213" w:type="dxa"/>
          </w:tcPr>
          <w:p w14:paraId="2D8EED8E" w14:textId="77777777" w:rsidR="00450CAE" w:rsidRPr="00450CAE" w:rsidRDefault="00450CAE" w:rsidP="00450CAE">
            <w:pP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450CAE" w:rsidRPr="00450CAE" w14:paraId="34AE839E" w14:textId="77777777" w:rsidTr="00017916">
        <w:trPr>
          <w:trHeight w:val="230"/>
        </w:trPr>
        <w:tc>
          <w:tcPr>
            <w:tcW w:w="2127" w:type="dxa"/>
            <w:vMerge/>
          </w:tcPr>
          <w:p w14:paraId="22895111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0"/>
                <w:szCs w:val="20"/>
                <w:lang w:eastAsia="ko-KR"/>
              </w:rPr>
            </w:pPr>
          </w:p>
        </w:tc>
        <w:tc>
          <w:tcPr>
            <w:tcW w:w="2886" w:type="dxa"/>
            <w:vMerge w:val="restart"/>
          </w:tcPr>
          <w:p w14:paraId="08F7C994" w14:textId="77777777" w:rsidR="00450CAE" w:rsidRPr="00450CAE" w:rsidRDefault="00450CAE" w:rsidP="00450CAE">
            <w:pPr>
              <w:widowControl w:val="0"/>
              <w:autoSpaceDE w:val="0"/>
              <w:autoSpaceDN w:val="0"/>
              <w:spacing w:line="268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Участие в акциях: </w:t>
            </w:r>
          </w:p>
          <w:p w14:paraId="24FCE26C" w14:textId="77777777" w:rsidR="00450CAE" w:rsidRPr="00450CAE" w:rsidRDefault="00450CAE" w:rsidP="00450CAE">
            <w:pPr>
              <w:widowControl w:val="0"/>
              <w:autoSpaceDE w:val="0"/>
              <w:autoSpaceDN w:val="0"/>
              <w:spacing w:before="2" w:line="261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</w:rPr>
              <w:t>«Георгиевская</w:t>
            </w:r>
            <w:r w:rsidRPr="00450CAE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</w:rPr>
              <w:t>ленточка», «Письмо Победы,»</w:t>
            </w:r>
          </w:p>
          <w:p w14:paraId="148710CB" w14:textId="77777777" w:rsidR="00450CAE" w:rsidRPr="00450CAE" w:rsidRDefault="00450CAE" w:rsidP="00450CAE">
            <w:pPr>
              <w:widowControl w:val="0"/>
              <w:autoSpaceDE w:val="0"/>
              <w:autoSpaceDN w:val="0"/>
              <w:spacing w:before="2" w:line="261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«Бессмертный полк», «Окна Победы», «Свеча Памяти»</w:t>
            </w:r>
          </w:p>
        </w:tc>
        <w:tc>
          <w:tcPr>
            <w:tcW w:w="1174" w:type="dxa"/>
            <w:vMerge w:val="restart"/>
          </w:tcPr>
          <w:p w14:paraId="1C9C0122" w14:textId="77777777" w:rsidR="00450CAE" w:rsidRPr="00450CAE" w:rsidRDefault="00450CAE" w:rsidP="00450C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теч</w:t>
            </w:r>
            <w:proofErr w:type="spellEnd"/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месяца</w:t>
            </w:r>
          </w:p>
        </w:tc>
        <w:tc>
          <w:tcPr>
            <w:tcW w:w="788" w:type="dxa"/>
            <w:vMerge w:val="restart"/>
          </w:tcPr>
          <w:p w14:paraId="27E43079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567" w:type="dxa"/>
            <w:vMerge w:val="restart"/>
          </w:tcPr>
          <w:p w14:paraId="7824517E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20" w:type="dxa"/>
            <w:vMerge w:val="restart"/>
          </w:tcPr>
          <w:p w14:paraId="2457502D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668" w:type="dxa"/>
            <w:vMerge w:val="restart"/>
          </w:tcPr>
          <w:p w14:paraId="44AB9C7F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Педагог-организатор</w:t>
            </w:r>
          </w:p>
        </w:tc>
        <w:tc>
          <w:tcPr>
            <w:tcW w:w="1213" w:type="dxa"/>
            <w:vMerge w:val="restart"/>
          </w:tcPr>
          <w:p w14:paraId="069F9F4A" w14:textId="77777777" w:rsidR="00450CAE" w:rsidRPr="00450CAE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0CAE" w:rsidRPr="00450CAE" w14:paraId="7642B6F9" w14:textId="77777777" w:rsidTr="00017916">
        <w:trPr>
          <w:trHeight w:val="296"/>
        </w:trPr>
        <w:tc>
          <w:tcPr>
            <w:tcW w:w="2127" w:type="dxa"/>
            <w:vMerge w:val="restart"/>
          </w:tcPr>
          <w:p w14:paraId="25FC24E8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0"/>
                <w:szCs w:val="20"/>
                <w:lang w:eastAsia="ko-KR"/>
              </w:rPr>
            </w:pPr>
            <w:r w:rsidRPr="00450CAE"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0"/>
                <w:szCs w:val="20"/>
                <w:lang w:eastAsia="ko-KR"/>
              </w:rPr>
              <w:t>Модуль</w:t>
            </w:r>
          </w:p>
          <w:p w14:paraId="5520B052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0"/>
                <w:szCs w:val="20"/>
                <w:lang w:eastAsia="ko-KR"/>
              </w:rPr>
            </w:pPr>
            <w:r w:rsidRPr="00450CAE"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0"/>
                <w:szCs w:val="20"/>
                <w:lang w:eastAsia="ko-KR"/>
              </w:rPr>
              <w:t>«Я-гражданин, я патриот»</w:t>
            </w:r>
          </w:p>
        </w:tc>
        <w:tc>
          <w:tcPr>
            <w:tcW w:w="2886" w:type="dxa"/>
            <w:vMerge/>
          </w:tcPr>
          <w:p w14:paraId="62192409" w14:textId="77777777" w:rsidR="00450CAE" w:rsidRPr="00450CAE" w:rsidRDefault="00450CAE" w:rsidP="00450CAE">
            <w:pPr>
              <w:widowControl w:val="0"/>
              <w:autoSpaceDE w:val="0"/>
              <w:autoSpaceDN w:val="0"/>
              <w:spacing w:line="268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14:paraId="79885CD6" w14:textId="77777777" w:rsidR="00450CAE" w:rsidRPr="00450CAE" w:rsidRDefault="00450CAE" w:rsidP="00450C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vMerge/>
          </w:tcPr>
          <w:p w14:paraId="7F5E6956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567" w:type="dxa"/>
            <w:vMerge/>
          </w:tcPr>
          <w:p w14:paraId="63FC0226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vMerge/>
          </w:tcPr>
          <w:p w14:paraId="55EB5A06" w14:textId="77777777" w:rsidR="00450CAE" w:rsidRPr="00450CAE" w:rsidRDefault="00450CAE" w:rsidP="00450CA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8" w:type="dxa"/>
            <w:vMerge/>
          </w:tcPr>
          <w:p w14:paraId="40E97970" w14:textId="77777777" w:rsidR="00450CAE" w:rsidRPr="00450CAE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213" w:type="dxa"/>
            <w:vMerge/>
          </w:tcPr>
          <w:p w14:paraId="57E48EAF" w14:textId="77777777" w:rsidR="00450CAE" w:rsidRPr="00450CAE" w:rsidRDefault="00450CAE" w:rsidP="00450CA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0CAE" w:rsidRPr="00450CAE" w14:paraId="619AECE4" w14:textId="77777777" w:rsidTr="00017916">
        <w:trPr>
          <w:trHeight w:val="183"/>
        </w:trPr>
        <w:tc>
          <w:tcPr>
            <w:tcW w:w="2127" w:type="dxa"/>
            <w:vMerge/>
          </w:tcPr>
          <w:p w14:paraId="787261C5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0"/>
                <w:szCs w:val="20"/>
                <w:lang w:eastAsia="ko-KR"/>
              </w:rPr>
            </w:pPr>
          </w:p>
        </w:tc>
        <w:tc>
          <w:tcPr>
            <w:tcW w:w="2886" w:type="dxa"/>
          </w:tcPr>
          <w:p w14:paraId="571DB162" w14:textId="77777777" w:rsidR="00450CAE" w:rsidRPr="00450CAE" w:rsidRDefault="00450CAE" w:rsidP="00450CAE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Акция «Марафон добрых дел» (уборка территории памятника)</w:t>
            </w:r>
          </w:p>
        </w:tc>
        <w:tc>
          <w:tcPr>
            <w:tcW w:w="1174" w:type="dxa"/>
          </w:tcPr>
          <w:p w14:paraId="292AEF52" w14:textId="6748B5F6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017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.05-0</w:t>
            </w:r>
            <w:r w:rsidR="00017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.05</w:t>
            </w:r>
          </w:p>
          <w:p w14:paraId="6F2BD3C9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</w:tcPr>
          <w:p w14:paraId="7F68AC4B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6DA6B733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567" w:type="dxa"/>
          </w:tcPr>
          <w:p w14:paraId="2FCF0668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4358665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20" w:type="dxa"/>
          </w:tcPr>
          <w:p w14:paraId="04719687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4A8779C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668" w:type="dxa"/>
          </w:tcPr>
          <w:p w14:paraId="1E0168DA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Кл.</w:t>
            </w:r>
          </w:p>
          <w:p w14:paraId="37202A1E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руководители</w:t>
            </w:r>
          </w:p>
        </w:tc>
        <w:tc>
          <w:tcPr>
            <w:tcW w:w="1213" w:type="dxa"/>
          </w:tcPr>
          <w:p w14:paraId="67FCA035" w14:textId="77777777" w:rsidR="00450CAE" w:rsidRPr="00450CAE" w:rsidRDefault="00450CAE" w:rsidP="00450CAE">
            <w:pP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450CAE" w:rsidRPr="00450CAE" w14:paraId="4D058CCF" w14:textId="77777777" w:rsidTr="00017916">
        <w:trPr>
          <w:trHeight w:val="138"/>
        </w:trPr>
        <w:tc>
          <w:tcPr>
            <w:tcW w:w="2127" w:type="dxa"/>
            <w:vMerge/>
          </w:tcPr>
          <w:p w14:paraId="0F7EC64A" w14:textId="77777777" w:rsidR="00450CAE" w:rsidRPr="00450CAE" w:rsidRDefault="00450CAE" w:rsidP="00450CAE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0"/>
                <w:szCs w:val="20"/>
                <w:lang w:eastAsia="ko-KR"/>
              </w:rPr>
            </w:pPr>
          </w:p>
        </w:tc>
        <w:tc>
          <w:tcPr>
            <w:tcW w:w="2886" w:type="dxa"/>
          </w:tcPr>
          <w:p w14:paraId="0D89C819" w14:textId="23CEF86B" w:rsidR="00450CAE" w:rsidRPr="00450CAE" w:rsidRDefault="00017916" w:rsidP="00450CAE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proofErr w:type="spellStart"/>
            <w:r w:rsidRPr="00017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Видеолекторий</w:t>
            </w:r>
            <w:proofErr w:type="spellEnd"/>
            <w:r w:rsidRPr="00017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приуроченный 240 </w:t>
            </w:r>
            <w:proofErr w:type="spellStart"/>
            <w:r w:rsidRPr="00017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летию</w:t>
            </w:r>
            <w:proofErr w:type="spellEnd"/>
            <w:r w:rsidRPr="00017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основания Черноморского флота</w:t>
            </w:r>
          </w:p>
        </w:tc>
        <w:tc>
          <w:tcPr>
            <w:tcW w:w="1174" w:type="dxa"/>
          </w:tcPr>
          <w:p w14:paraId="72791625" w14:textId="7C73B81F" w:rsidR="00450CAE" w:rsidRPr="00450CAE" w:rsidRDefault="00017916" w:rsidP="00450CAE">
            <w:pPr>
              <w:ind w:right="-2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12.05</w:t>
            </w:r>
          </w:p>
        </w:tc>
        <w:tc>
          <w:tcPr>
            <w:tcW w:w="788" w:type="dxa"/>
          </w:tcPr>
          <w:p w14:paraId="2A53800E" w14:textId="42362235" w:rsidR="00450CAE" w:rsidRPr="00450CAE" w:rsidRDefault="00446193" w:rsidP="00450C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567" w:type="dxa"/>
          </w:tcPr>
          <w:p w14:paraId="05F35E4B" w14:textId="66C895A5" w:rsidR="00450CAE" w:rsidRPr="00450CAE" w:rsidRDefault="00017916" w:rsidP="00450C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20" w:type="dxa"/>
          </w:tcPr>
          <w:p w14:paraId="7CE9B25F" w14:textId="3821D1B4" w:rsidR="00450CAE" w:rsidRPr="00450CAE" w:rsidRDefault="00017916" w:rsidP="00450C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668" w:type="dxa"/>
          </w:tcPr>
          <w:p w14:paraId="2C6CF21B" w14:textId="10E715B9" w:rsidR="00450CAE" w:rsidRPr="00450CAE" w:rsidRDefault="00017916" w:rsidP="00450CAE">
            <w:pPr>
              <w:ind w:right="-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истории</w:t>
            </w:r>
          </w:p>
        </w:tc>
        <w:tc>
          <w:tcPr>
            <w:tcW w:w="1213" w:type="dxa"/>
          </w:tcPr>
          <w:p w14:paraId="6A90B891" w14:textId="77777777" w:rsidR="00450CAE" w:rsidRPr="00450CAE" w:rsidRDefault="00450CAE" w:rsidP="00450CAE">
            <w:pP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017916" w:rsidRPr="00450CAE" w14:paraId="6A104270" w14:textId="77777777" w:rsidTr="00017916">
        <w:trPr>
          <w:trHeight w:val="138"/>
        </w:trPr>
        <w:tc>
          <w:tcPr>
            <w:tcW w:w="2127" w:type="dxa"/>
          </w:tcPr>
          <w:p w14:paraId="3AB40579" w14:textId="77777777" w:rsidR="00017916" w:rsidRPr="00450CAE" w:rsidRDefault="00017916" w:rsidP="00017916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0"/>
                <w:szCs w:val="20"/>
                <w:lang w:eastAsia="ko-KR"/>
              </w:rPr>
            </w:pPr>
          </w:p>
        </w:tc>
        <w:tc>
          <w:tcPr>
            <w:tcW w:w="2886" w:type="dxa"/>
          </w:tcPr>
          <w:p w14:paraId="2742B618" w14:textId="10BCF9E6" w:rsidR="00017916" w:rsidRPr="00017916" w:rsidRDefault="00017916" w:rsidP="000179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17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Видеолекторий</w:t>
            </w:r>
            <w:proofErr w:type="spellEnd"/>
            <w:r w:rsidRPr="00017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приуроченный </w:t>
            </w:r>
            <w:r w:rsidR="00446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320 </w:t>
            </w:r>
            <w:proofErr w:type="spellStart"/>
            <w:r w:rsidR="00446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летию</w:t>
            </w:r>
            <w:proofErr w:type="spellEnd"/>
            <w:r w:rsidRPr="00017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446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 дня</w:t>
            </w:r>
            <w:r w:rsidRPr="00017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основания </w:t>
            </w:r>
            <w:proofErr w:type="gramStart"/>
            <w:r w:rsidR="00446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Балтийского </w:t>
            </w:r>
            <w:r w:rsidRPr="00017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флота</w:t>
            </w:r>
            <w:proofErr w:type="gramEnd"/>
          </w:p>
        </w:tc>
        <w:tc>
          <w:tcPr>
            <w:tcW w:w="1174" w:type="dxa"/>
          </w:tcPr>
          <w:p w14:paraId="455086F8" w14:textId="60E3313F" w:rsidR="00017916" w:rsidRDefault="00017916" w:rsidP="00017916">
            <w:pPr>
              <w:ind w:right="-2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18.05</w:t>
            </w:r>
          </w:p>
        </w:tc>
        <w:tc>
          <w:tcPr>
            <w:tcW w:w="788" w:type="dxa"/>
          </w:tcPr>
          <w:p w14:paraId="3D56A02D" w14:textId="3CCB9697" w:rsidR="00017916" w:rsidRPr="00450CAE" w:rsidRDefault="00446193" w:rsidP="000179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567" w:type="dxa"/>
          </w:tcPr>
          <w:p w14:paraId="3F4BAE26" w14:textId="46642823" w:rsidR="00017916" w:rsidRPr="00450CAE" w:rsidRDefault="00017916" w:rsidP="000179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20" w:type="dxa"/>
          </w:tcPr>
          <w:p w14:paraId="5564AC70" w14:textId="0B64AD72" w:rsidR="00017916" w:rsidRPr="00450CAE" w:rsidRDefault="00017916" w:rsidP="000179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668" w:type="dxa"/>
          </w:tcPr>
          <w:p w14:paraId="12382D37" w14:textId="305EA304" w:rsidR="00017916" w:rsidRDefault="00017916" w:rsidP="00017916">
            <w:pPr>
              <w:ind w:right="-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истории</w:t>
            </w:r>
          </w:p>
        </w:tc>
        <w:tc>
          <w:tcPr>
            <w:tcW w:w="1213" w:type="dxa"/>
          </w:tcPr>
          <w:p w14:paraId="102B595F" w14:textId="77777777" w:rsidR="00017916" w:rsidRPr="00450CAE" w:rsidRDefault="00017916" w:rsidP="00017916">
            <w:pP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017916" w:rsidRPr="00450CAE" w14:paraId="44CE3850" w14:textId="77777777" w:rsidTr="00017916">
        <w:tc>
          <w:tcPr>
            <w:tcW w:w="2127" w:type="dxa"/>
          </w:tcPr>
          <w:p w14:paraId="68F7BDE2" w14:textId="77777777" w:rsidR="00017916" w:rsidRPr="00450CAE" w:rsidRDefault="00017916" w:rsidP="0001791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0"/>
                <w:szCs w:val="20"/>
                <w:lang w:eastAsia="ko-KR"/>
              </w:rPr>
              <w:t>Модуль «Школьный медиа-Крым»</w:t>
            </w:r>
          </w:p>
        </w:tc>
        <w:tc>
          <w:tcPr>
            <w:tcW w:w="2886" w:type="dxa"/>
          </w:tcPr>
          <w:p w14:paraId="033C7B65" w14:textId="77777777" w:rsidR="00017916" w:rsidRPr="00450CAE" w:rsidRDefault="00017916" w:rsidP="00017916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Выпуск  школьной</w:t>
            </w:r>
            <w:proofErr w:type="gramEnd"/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независимой газеты «Перемена»</w:t>
            </w:r>
          </w:p>
        </w:tc>
        <w:tc>
          <w:tcPr>
            <w:tcW w:w="1174" w:type="dxa"/>
          </w:tcPr>
          <w:p w14:paraId="42568192" w14:textId="77777777" w:rsidR="00017916" w:rsidRPr="00450CAE" w:rsidRDefault="00017916" w:rsidP="00017916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мес.</w:t>
            </w:r>
          </w:p>
        </w:tc>
        <w:tc>
          <w:tcPr>
            <w:tcW w:w="788" w:type="dxa"/>
          </w:tcPr>
          <w:p w14:paraId="0BB59A82" w14:textId="77777777" w:rsidR="00017916" w:rsidRPr="00450CAE" w:rsidRDefault="00017916" w:rsidP="00017916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14:paraId="50F516E3" w14:textId="77777777" w:rsidR="00017916" w:rsidRPr="00450CAE" w:rsidRDefault="00017916" w:rsidP="00017916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</w:tcPr>
          <w:p w14:paraId="657BDC01" w14:textId="77777777" w:rsidR="00017916" w:rsidRPr="00450CAE" w:rsidRDefault="00017916" w:rsidP="00017916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668" w:type="dxa"/>
          </w:tcPr>
          <w:p w14:paraId="5BB3EE86" w14:textId="77777777" w:rsidR="00017916" w:rsidRPr="00450CAE" w:rsidRDefault="00017916" w:rsidP="000179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Педагог-</w:t>
            </w:r>
            <w:proofErr w:type="spellStart"/>
            <w:r w:rsidRPr="00450CAE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организатор</w:t>
            </w:r>
            <w:proofErr w:type="spellEnd"/>
          </w:p>
        </w:tc>
        <w:tc>
          <w:tcPr>
            <w:tcW w:w="1213" w:type="dxa"/>
          </w:tcPr>
          <w:p w14:paraId="20D2748E" w14:textId="77777777" w:rsidR="00017916" w:rsidRPr="00450CAE" w:rsidRDefault="00017916" w:rsidP="00017916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7916" w:rsidRPr="00450CAE" w14:paraId="7905D874" w14:textId="77777777" w:rsidTr="00017916">
        <w:tc>
          <w:tcPr>
            <w:tcW w:w="2127" w:type="dxa"/>
            <w:vMerge w:val="restart"/>
          </w:tcPr>
          <w:p w14:paraId="36532EE7" w14:textId="77777777" w:rsidR="00017916" w:rsidRPr="00450CAE" w:rsidRDefault="00017916" w:rsidP="00017916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0"/>
                <w:szCs w:val="20"/>
                <w:lang w:eastAsia="ko-KR"/>
              </w:rPr>
            </w:pPr>
            <w:r w:rsidRPr="00450CAE"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0"/>
                <w:szCs w:val="20"/>
                <w:lang w:eastAsia="ko-KR"/>
              </w:rPr>
              <w:t xml:space="preserve">Модуль </w:t>
            </w:r>
          </w:p>
          <w:p w14:paraId="303B2597" w14:textId="77777777" w:rsidR="00017916" w:rsidRPr="00450CAE" w:rsidRDefault="00017916" w:rsidP="00017916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0"/>
                <w:szCs w:val="20"/>
                <w:lang w:eastAsia="ko-KR"/>
              </w:rPr>
            </w:pPr>
            <w:r w:rsidRPr="00450CAE"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0"/>
                <w:szCs w:val="20"/>
                <w:lang w:eastAsia="ko-KR"/>
              </w:rPr>
              <w:t>«Здоровье и безопасность»</w:t>
            </w:r>
          </w:p>
          <w:p w14:paraId="681DEB3E" w14:textId="77777777" w:rsidR="00017916" w:rsidRPr="00450CAE" w:rsidRDefault="00017916" w:rsidP="0001791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886" w:type="dxa"/>
          </w:tcPr>
          <w:p w14:paraId="5ED69E1C" w14:textId="77777777" w:rsidR="00017916" w:rsidRPr="00450CAE" w:rsidRDefault="00017916" w:rsidP="00017916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50CA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Профилактические </w:t>
            </w:r>
            <w:proofErr w:type="gramStart"/>
            <w:r w:rsidRPr="00450CA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беседы  </w:t>
            </w:r>
            <w:proofErr w:type="spellStart"/>
            <w:r w:rsidRPr="00450CA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соместно</w:t>
            </w:r>
            <w:proofErr w:type="spellEnd"/>
            <w:proofErr w:type="gramEnd"/>
            <w:r w:rsidRPr="00450CA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 с работниками  СДД, ЦСССДМ, </w:t>
            </w:r>
            <w:proofErr w:type="spellStart"/>
            <w:r w:rsidRPr="00450CA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КДНиЗП</w:t>
            </w:r>
            <w:proofErr w:type="spellEnd"/>
            <w:r w:rsidRPr="00450CA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, ПДНМВД России «</w:t>
            </w:r>
            <w:proofErr w:type="spellStart"/>
            <w:r w:rsidRPr="00450CA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Джанкойский</w:t>
            </w:r>
            <w:proofErr w:type="spellEnd"/>
            <w:r w:rsidRPr="00450CA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». Социальная Акция «22 часа: Ваши дети дома?»</w:t>
            </w:r>
          </w:p>
        </w:tc>
        <w:tc>
          <w:tcPr>
            <w:tcW w:w="1174" w:type="dxa"/>
          </w:tcPr>
          <w:p w14:paraId="6A7C8A49" w14:textId="77777777" w:rsidR="00017916" w:rsidRPr="00450CAE" w:rsidRDefault="00017916" w:rsidP="00017916">
            <w:pPr>
              <w:snapToGrid w:val="0"/>
              <w:ind w:right="-10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0CAE">
              <w:rPr>
                <w:rFonts w:ascii="Times New Roman" w:eastAsia="Calibri" w:hAnsi="Times New Roman" w:cs="Times New Roman"/>
                <w:sz w:val="20"/>
                <w:szCs w:val="20"/>
              </w:rPr>
              <w:t>3-я неделя</w:t>
            </w:r>
          </w:p>
        </w:tc>
        <w:tc>
          <w:tcPr>
            <w:tcW w:w="788" w:type="dxa"/>
          </w:tcPr>
          <w:p w14:paraId="46D204DC" w14:textId="77777777" w:rsidR="00017916" w:rsidRPr="00450CAE" w:rsidRDefault="00017916" w:rsidP="000179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02114CCF" w14:textId="77777777" w:rsidR="00017916" w:rsidRPr="00450CAE" w:rsidRDefault="00017916" w:rsidP="000179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567" w:type="dxa"/>
          </w:tcPr>
          <w:p w14:paraId="6CBC4F5A" w14:textId="77777777" w:rsidR="00017916" w:rsidRPr="00450CAE" w:rsidRDefault="00017916" w:rsidP="000179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F3D2BB5" w14:textId="77777777" w:rsidR="00017916" w:rsidRPr="00450CAE" w:rsidRDefault="00017916" w:rsidP="000179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20" w:type="dxa"/>
          </w:tcPr>
          <w:p w14:paraId="38C27A79" w14:textId="77777777" w:rsidR="00017916" w:rsidRPr="00450CAE" w:rsidRDefault="00017916" w:rsidP="000179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7E144E2" w14:textId="77777777" w:rsidR="00017916" w:rsidRPr="00450CAE" w:rsidRDefault="00017916" w:rsidP="000179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668" w:type="dxa"/>
          </w:tcPr>
          <w:p w14:paraId="381C4C2C" w14:textId="77777777" w:rsidR="00017916" w:rsidRPr="00450CAE" w:rsidRDefault="00017916" w:rsidP="00017916">
            <w:pPr>
              <w:ind w:right="-79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450CAE">
              <w:rPr>
                <w:rFonts w:ascii="Times New Roman" w:eastAsia="Calibri" w:hAnsi="Times New Roman" w:cs="Times New Roman"/>
                <w:sz w:val="20"/>
                <w:szCs w:val="20"/>
              </w:rPr>
              <w:t>ЗДВР Герасимович Н.А., педагог-</w:t>
            </w:r>
            <w:proofErr w:type="gramStart"/>
            <w:r w:rsidRPr="00450CAE">
              <w:rPr>
                <w:rFonts w:ascii="Times New Roman" w:eastAsia="Calibri" w:hAnsi="Times New Roman" w:cs="Times New Roman"/>
                <w:sz w:val="20"/>
                <w:szCs w:val="20"/>
              </w:rPr>
              <w:t>психолог</w:t>
            </w:r>
            <w:r w:rsidRPr="00450CAE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 xml:space="preserve"> .</w:t>
            </w:r>
            <w:proofErr w:type="gramEnd"/>
          </w:p>
        </w:tc>
        <w:tc>
          <w:tcPr>
            <w:tcW w:w="1213" w:type="dxa"/>
          </w:tcPr>
          <w:p w14:paraId="30A3050F" w14:textId="77777777" w:rsidR="00017916" w:rsidRPr="00450CAE" w:rsidRDefault="00017916" w:rsidP="000179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017916" w:rsidRPr="00450CAE" w14:paraId="78EEA02F" w14:textId="77777777" w:rsidTr="00017916">
        <w:tc>
          <w:tcPr>
            <w:tcW w:w="2127" w:type="dxa"/>
            <w:vMerge/>
          </w:tcPr>
          <w:p w14:paraId="704DC955" w14:textId="77777777" w:rsidR="00017916" w:rsidRPr="00450CAE" w:rsidRDefault="00017916" w:rsidP="00017916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0"/>
                <w:szCs w:val="20"/>
                <w:lang w:eastAsia="ko-KR"/>
              </w:rPr>
            </w:pPr>
          </w:p>
        </w:tc>
        <w:tc>
          <w:tcPr>
            <w:tcW w:w="2886" w:type="dxa"/>
          </w:tcPr>
          <w:p w14:paraId="7331B0FF" w14:textId="77777777" w:rsidR="00017916" w:rsidRPr="00450CAE" w:rsidRDefault="00017916" w:rsidP="00017916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50CA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Проведение профилактических бесед и последствии ложных сообщений, о готовившихся террористических актах.</w:t>
            </w:r>
          </w:p>
        </w:tc>
        <w:tc>
          <w:tcPr>
            <w:tcW w:w="1174" w:type="dxa"/>
          </w:tcPr>
          <w:p w14:paraId="54600EDC" w14:textId="77777777" w:rsidR="00017916" w:rsidRPr="00450CAE" w:rsidRDefault="00017916" w:rsidP="00017916">
            <w:pPr>
              <w:snapToGrid w:val="0"/>
              <w:ind w:right="-10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0CAE">
              <w:rPr>
                <w:rFonts w:ascii="Times New Roman" w:eastAsia="Calibri" w:hAnsi="Times New Roman" w:cs="Times New Roman"/>
                <w:sz w:val="20"/>
                <w:szCs w:val="20"/>
              </w:rPr>
              <w:t>3 –я неделя</w:t>
            </w:r>
          </w:p>
        </w:tc>
        <w:tc>
          <w:tcPr>
            <w:tcW w:w="788" w:type="dxa"/>
          </w:tcPr>
          <w:p w14:paraId="0427013E" w14:textId="77777777" w:rsidR="00017916" w:rsidRPr="00450CAE" w:rsidRDefault="00017916" w:rsidP="000179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567" w:type="dxa"/>
          </w:tcPr>
          <w:p w14:paraId="6767498A" w14:textId="77777777" w:rsidR="00017916" w:rsidRPr="00450CAE" w:rsidRDefault="00017916" w:rsidP="000179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20" w:type="dxa"/>
          </w:tcPr>
          <w:p w14:paraId="007D1ECF" w14:textId="77777777" w:rsidR="00017916" w:rsidRPr="00450CAE" w:rsidRDefault="00017916" w:rsidP="000179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668" w:type="dxa"/>
          </w:tcPr>
          <w:p w14:paraId="5B139F59" w14:textId="77777777" w:rsidR="00017916" w:rsidRPr="00450CAE" w:rsidRDefault="00017916" w:rsidP="00017916">
            <w:pPr>
              <w:ind w:right="-7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0C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ЗДВР Герасимович </w:t>
            </w:r>
            <w:proofErr w:type="gramStart"/>
            <w:r w:rsidRPr="00450CAE">
              <w:rPr>
                <w:rFonts w:ascii="Times New Roman" w:eastAsia="Calibri" w:hAnsi="Times New Roman" w:cs="Times New Roman"/>
                <w:sz w:val="20"/>
                <w:szCs w:val="20"/>
              </w:rPr>
              <w:t>Н.А</w:t>
            </w:r>
            <w:proofErr w:type="gramEnd"/>
            <w:r w:rsidRPr="00450CAE">
              <w:rPr>
                <w:rFonts w:ascii="Times New Roman" w:eastAsia="Calibri" w:hAnsi="Times New Roman" w:cs="Times New Roman"/>
                <w:sz w:val="20"/>
                <w:szCs w:val="20"/>
              </w:rPr>
              <w:t>, Михеева Л.Г.</w:t>
            </w:r>
          </w:p>
        </w:tc>
        <w:tc>
          <w:tcPr>
            <w:tcW w:w="1213" w:type="dxa"/>
          </w:tcPr>
          <w:p w14:paraId="1AD5035C" w14:textId="77777777" w:rsidR="00017916" w:rsidRPr="00450CAE" w:rsidRDefault="00017916" w:rsidP="000179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017916" w:rsidRPr="00450CAE" w14:paraId="46C09B11" w14:textId="77777777" w:rsidTr="00017916">
        <w:tc>
          <w:tcPr>
            <w:tcW w:w="2127" w:type="dxa"/>
            <w:vMerge/>
          </w:tcPr>
          <w:p w14:paraId="75841B04" w14:textId="77777777" w:rsidR="00017916" w:rsidRPr="00450CAE" w:rsidRDefault="00017916" w:rsidP="00017916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0"/>
                <w:szCs w:val="20"/>
                <w:lang w:eastAsia="ko-KR"/>
              </w:rPr>
            </w:pPr>
          </w:p>
        </w:tc>
        <w:tc>
          <w:tcPr>
            <w:tcW w:w="2886" w:type="dxa"/>
          </w:tcPr>
          <w:p w14:paraId="680D50AD" w14:textId="77777777" w:rsidR="00017916" w:rsidRPr="00450CAE" w:rsidRDefault="00017916" w:rsidP="00017916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50CA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Тренинги: «Как строить общение с другими?»,</w:t>
            </w:r>
          </w:p>
          <w:p w14:paraId="61DCF029" w14:textId="77777777" w:rsidR="00017916" w:rsidRPr="00450CAE" w:rsidRDefault="00017916" w:rsidP="00017916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50CA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«Как противостоять давлению?» для </w:t>
            </w:r>
            <w:proofErr w:type="gramStart"/>
            <w:r w:rsidRPr="00450CA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учащихся ,</w:t>
            </w:r>
            <w:proofErr w:type="gramEnd"/>
            <w:r w:rsidRPr="00450CA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состоящих в «группе риска» и СОП.</w:t>
            </w:r>
          </w:p>
        </w:tc>
        <w:tc>
          <w:tcPr>
            <w:tcW w:w="1174" w:type="dxa"/>
          </w:tcPr>
          <w:p w14:paraId="73F643A3" w14:textId="77777777" w:rsidR="00017916" w:rsidRPr="00450CAE" w:rsidRDefault="00017916" w:rsidP="00017916">
            <w:pPr>
              <w:snapToGrid w:val="0"/>
              <w:ind w:right="-10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0CAE">
              <w:rPr>
                <w:rFonts w:ascii="Times New Roman" w:eastAsia="Calibri" w:hAnsi="Times New Roman" w:cs="Times New Roman"/>
                <w:sz w:val="20"/>
                <w:szCs w:val="20"/>
              </w:rPr>
              <w:t>3-я неделя</w:t>
            </w:r>
          </w:p>
        </w:tc>
        <w:tc>
          <w:tcPr>
            <w:tcW w:w="788" w:type="dxa"/>
          </w:tcPr>
          <w:p w14:paraId="498DAFE3" w14:textId="77777777" w:rsidR="00017916" w:rsidRPr="00450CAE" w:rsidRDefault="00017916" w:rsidP="000179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567" w:type="dxa"/>
          </w:tcPr>
          <w:p w14:paraId="5BA1720D" w14:textId="77777777" w:rsidR="00017916" w:rsidRPr="00450CAE" w:rsidRDefault="00017916" w:rsidP="000179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20" w:type="dxa"/>
          </w:tcPr>
          <w:p w14:paraId="5BA14DB7" w14:textId="77777777" w:rsidR="00017916" w:rsidRPr="00450CAE" w:rsidRDefault="00017916" w:rsidP="000179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668" w:type="dxa"/>
          </w:tcPr>
          <w:p w14:paraId="562F3C06" w14:textId="77777777" w:rsidR="00017916" w:rsidRPr="00450CAE" w:rsidRDefault="00017916" w:rsidP="00017916">
            <w:pPr>
              <w:ind w:right="-7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0CAE">
              <w:rPr>
                <w:rFonts w:ascii="Times New Roman" w:eastAsia="Calibri" w:hAnsi="Times New Roman" w:cs="Times New Roman"/>
                <w:sz w:val="20"/>
                <w:szCs w:val="20"/>
              </w:rPr>
              <w:t>Педагог-психолог</w:t>
            </w:r>
          </w:p>
        </w:tc>
        <w:tc>
          <w:tcPr>
            <w:tcW w:w="1213" w:type="dxa"/>
          </w:tcPr>
          <w:p w14:paraId="6D1E8426" w14:textId="77777777" w:rsidR="00017916" w:rsidRPr="00450CAE" w:rsidRDefault="00017916" w:rsidP="000179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017916" w:rsidRPr="00450CAE" w14:paraId="06FE513D" w14:textId="77777777" w:rsidTr="00017916">
        <w:trPr>
          <w:trHeight w:val="457"/>
        </w:trPr>
        <w:tc>
          <w:tcPr>
            <w:tcW w:w="2127" w:type="dxa"/>
            <w:vMerge w:val="restart"/>
          </w:tcPr>
          <w:p w14:paraId="6609BF5A" w14:textId="77777777" w:rsidR="00017916" w:rsidRPr="00450CAE" w:rsidRDefault="00017916" w:rsidP="00017916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0"/>
                <w:szCs w:val="20"/>
                <w:lang w:eastAsia="ko-KR"/>
              </w:rPr>
            </w:pPr>
            <w:r w:rsidRPr="00450CAE"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0"/>
                <w:szCs w:val="20"/>
                <w:lang w:eastAsia="ko-KR"/>
              </w:rPr>
              <w:t>Модуль</w:t>
            </w:r>
          </w:p>
          <w:p w14:paraId="1EFEDA48" w14:textId="77777777" w:rsidR="00017916" w:rsidRPr="00450CAE" w:rsidRDefault="00017916" w:rsidP="0001791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0"/>
                <w:szCs w:val="20"/>
                <w:lang w:eastAsia="ko-KR"/>
              </w:rPr>
              <w:t xml:space="preserve"> «Дорога к нравственности»</w:t>
            </w:r>
          </w:p>
        </w:tc>
        <w:tc>
          <w:tcPr>
            <w:tcW w:w="2886" w:type="dxa"/>
          </w:tcPr>
          <w:p w14:paraId="3208B5ED" w14:textId="77777777" w:rsidR="00017916" w:rsidRPr="00450CAE" w:rsidRDefault="00017916" w:rsidP="0001791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Тематический урок «Урок доброты»</w:t>
            </w:r>
          </w:p>
        </w:tc>
        <w:tc>
          <w:tcPr>
            <w:tcW w:w="1174" w:type="dxa"/>
          </w:tcPr>
          <w:p w14:paraId="133820AA" w14:textId="4CBF546C" w:rsidR="00017916" w:rsidRPr="00450CAE" w:rsidRDefault="00446193" w:rsidP="000179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</w:t>
            </w:r>
            <w:r w:rsidR="00017916"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88" w:type="dxa"/>
          </w:tcPr>
          <w:p w14:paraId="6B49CBE2" w14:textId="77777777" w:rsidR="00017916" w:rsidRPr="00450CAE" w:rsidRDefault="00017916" w:rsidP="000179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567" w:type="dxa"/>
          </w:tcPr>
          <w:p w14:paraId="091F8ACD" w14:textId="77777777" w:rsidR="00017916" w:rsidRPr="00450CAE" w:rsidRDefault="00017916" w:rsidP="000179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20" w:type="dxa"/>
          </w:tcPr>
          <w:p w14:paraId="1A1C8AF4" w14:textId="77777777" w:rsidR="00017916" w:rsidRPr="00450CAE" w:rsidRDefault="00017916" w:rsidP="000179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668" w:type="dxa"/>
          </w:tcPr>
          <w:p w14:paraId="540B7A1F" w14:textId="77777777" w:rsidR="00017916" w:rsidRPr="00450CAE" w:rsidRDefault="00017916" w:rsidP="000179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proofErr w:type="spellStart"/>
            <w:r w:rsidRPr="00450CAE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Кл</w:t>
            </w:r>
            <w:proofErr w:type="spellEnd"/>
            <w:r w:rsidRPr="00450CAE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450CAE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руководители</w:t>
            </w:r>
            <w:proofErr w:type="spellEnd"/>
          </w:p>
        </w:tc>
        <w:tc>
          <w:tcPr>
            <w:tcW w:w="1213" w:type="dxa"/>
          </w:tcPr>
          <w:p w14:paraId="5758DC0A" w14:textId="77777777" w:rsidR="00017916" w:rsidRPr="00450CAE" w:rsidRDefault="00017916" w:rsidP="000179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017916" w:rsidRPr="00450CAE" w14:paraId="10D1C4CA" w14:textId="77777777" w:rsidTr="00017916">
        <w:trPr>
          <w:trHeight w:val="390"/>
        </w:trPr>
        <w:tc>
          <w:tcPr>
            <w:tcW w:w="2127" w:type="dxa"/>
            <w:vMerge/>
          </w:tcPr>
          <w:p w14:paraId="657F5053" w14:textId="77777777" w:rsidR="00017916" w:rsidRPr="00450CAE" w:rsidRDefault="00017916" w:rsidP="00017916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0"/>
                <w:szCs w:val="20"/>
                <w:lang w:eastAsia="ko-KR"/>
              </w:rPr>
            </w:pPr>
          </w:p>
        </w:tc>
        <w:tc>
          <w:tcPr>
            <w:tcW w:w="2886" w:type="dxa"/>
          </w:tcPr>
          <w:p w14:paraId="60395EB6" w14:textId="77777777" w:rsidR="00017916" w:rsidRPr="00450CAE" w:rsidRDefault="00017916" w:rsidP="0001791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Экскурсия в храм Иконы Божьей Матери всех скорбящих Радости в с. Яркое</w:t>
            </w:r>
          </w:p>
        </w:tc>
        <w:tc>
          <w:tcPr>
            <w:tcW w:w="1174" w:type="dxa"/>
          </w:tcPr>
          <w:p w14:paraId="13F34ECD" w14:textId="77777777" w:rsidR="00017916" w:rsidRPr="00450CAE" w:rsidRDefault="00017916" w:rsidP="000179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3-я неделя</w:t>
            </w:r>
          </w:p>
        </w:tc>
        <w:tc>
          <w:tcPr>
            <w:tcW w:w="788" w:type="dxa"/>
          </w:tcPr>
          <w:p w14:paraId="7822CA6A" w14:textId="77777777" w:rsidR="00017916" w:rsidRPr="00450CAE" w:rsidRDefault="00017916" w:rsidP="000179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69BC2A55" w14:textId="77777777" w:rsidR="00017916" w:rsidRPr="00450CAE" w:rsidRDefault="00017916" w:rsidP="000179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567" w:type="dxa"/>
          </w:tcPr>
          <w:p w14:paraId="72B0F962" w14:textId="77777777" w:rsidR="00017916" w:rsidRPr="00450CAE" w:rsidRDefault="00017916" w:rsidP="000179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A5C2422" w14:textId="77777777" w:rsidR="00017916" w:rsidRPr="00450CAE" w:rsidRDefault="00017916" w:rsidP="000179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20" w:type="dxa"/>
          </w:tcPr>
          <w:p w14:paraId="0BE2E5D3" w14:textId="77777777" w:rsidR="00017916" w:rsidRPr="00450CAE" w:rsidRDefault="00017916" w:rsidP="000179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A978F58" w14:textId="77777777" w:rsidR="00017916" w:rsidRPr="00450CAE" w:rsidRDefault="00017916" w:rsidP="000179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668" w:type="dxa"/>
          </w:tcPr>
          <w:p w14:paraId="4362E595" w14:textId="77777777" w:rsidR="00017916" w:rsidRPr="00450CAE" w:rsidRDefault="00017916" w:rsidP="000179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ЗДВР Герасимович Н.А.,</w:t>
            </w:r>
          </w:p>
          <w:p w14:paraId="440E4AF6" w14:textId="77777777" w:rsidR="00017916" w:rsidRPr="00450CAE" w:rsidRDefault="00017916" w:rsidP="000179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proofErr w:type="spellStart"/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кл</w:t>
            </w:r>
            <w:proofErr w:type="spellEnd"/>
            <w:r w:rsidRPr="00450CA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. руководители</w:t>
            </w:r>
          </w:p>
        </w:tc>
        <w:tc>
          <w:tcPr>
            <w:tcW w:w="1213" w:type="dxa"/>
          </w:tcPr>
          <w:p w14:paraId="735EA44B" w14:textId="77777777" w:rsidR="00017916" w:rsidRPr="00450CAE" w:rsidRDefault="00017916" w:rsidP="000179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</w:tbl>
    <w:p w14:paraId="5A773074" w14:textId="77777777" w:rsidR="00450CAE" w:rsidRPr="00450CAE" w:rsidRDefault="00450CAE" w:rsidP="00450C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10C12FE" w14:textId="77777777" w:rsidR="004007F2" w:rsidRDefault="004007F2"/>
    <w:sectPr w:rsidR="004007F2" w:rsidSect="00450C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№Е">
    <w:altName w:val="Calibri"/>
    <w:charset w:val="00"/>
    <w:family w:val="roman"/>
    <w:pitch w:val="variable"/>
    <w:sig w:usb0="00000201" w:usb1="09060000" w:usb2="00000010" w:usb3="00000000" w:csb0="00080004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F5283"/>
    <w:multiLevelType w:val="hybridMultilevel"/>
    <w:tmpl w:val="7C3A44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53307"/>
    <w:multiLevelType w:val="hybridMultilevel"/>
    <w:tmpl w:val="97D42D08"/>
    <w:lvl w:ilvl="0" w:tplc="B54836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7C0E01"/>
    <w:multiLevelType w:val="hybridMultilevel"/>
    <w:tmpl w:val="E8685E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1F4CF0"/>
    <w:multiLevelType w:val="hybridMultilevel"/>
    <w:tmpl w:val="AB683B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4E3986"/>
    <w:multiLevelType w:val="hybridMultilevel"/>
    <w:tmpl w:val="FC308B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254DA6"/>
    <w:multiLevelType w:val="hybridMultilevel"/>
    <w:tmpl w:val="31FCFED8"/>
    <w:lvl w:ilvl="0" w:tplc="F864CA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2F3E35"/>
    <w:multiLevelType w:val="hybridMultilevel"/>
    <w:tmpl w:val="6C1841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D80D94"/>
    <w:multiLevelType w:val="multilevel"/>
    <w:tmpl w:val="716475F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2F02B42"/>
    <w:multiLevelType w:val="hybridMultilevel"/>
    <w:tmpl w:val="6A909854"/>
    <w:lvl w:ilvl="0" w:tplc="B54836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5A7BA8"/>
    <w:multiLevelType w:val="hybridMultilevel"/>
    <w:tmpl w:val="447EE2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D01FC8"/>
    <w:multiLevelType w:val="hybridMultilevel"/>
    <w:tmpl w:val="0C6E40D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1D7D7681"/>
    <w:multiLevelType w:val="multilevel"/>
    <w:tmpl w:val="E58CA9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1E42072D"/>
    <w:multiLevelType w:val="hybridMultilevel"/>
    <w:tmpl w:val="D792AF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A75E03"/>
    <w:multiLevelType w:val="hybridMultilevel"/>
    <w:tmpl w:val="FFCCD0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71503C"/>
    <w:multiLevelType w:val="hybridMultilevel"/>
    <w:tmpl w:val="8C4015E2"/>
    <w:lvl w:ilvl="0" w:tplc="9F1A3E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A955E7"/>
    <w:multiLevelType w:val="hybridMultilevel"/>
    <w:tmpl w:val="716223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6D69E3"/>
    <w:multiLevelType w:val="hybridMultilevel"/>
    <w:tmpl w:val="E90053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681250"/>
    <w:multiLevelType w:val="hybridMultilevel"/>
    <w:tmpl w:val="D2269C70"/>
    <w:lvl w:ilvl="0" w:tplc="B54836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AF0567"/>
    <w:multiLevelType w:val="hybridMultilevel"/>
    <w:tmpl w:val="38B02284"/>
    <w:lvl w:ilvl="0" w:tplc="9F1A3E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812C96"/>
    <w:multiLevelType w:val="hybridMultilevel"/>
    <w:tmpl w:val="64EC1E02"/>
    <w:lvl w:ilvl="0" w:tplc="8CA2B1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334C4E"/>
    <w:multiLevelType w:val="hybridMultilevel"/>
    <w:tmpl w:val="4814AEA8"/>
    <w:lvl w:ilvl="0" w:tplc="B54836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837579"/>
    <w:multiLevelType w:val="hybridMultilevel"/>
    <w:tmpl w:val="E0DE62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C55049"/>
    <w:multiLevelType w:val="hybridMultilevel"/>
    <w:tmpl w:val="686699A4"/>
    <w:lvl w:ilvl="0" w:tplc="C6C4C392">
      <w:start w:val="1"/>
      <w:numFmt w:val="decimal"/>
      <w:lvlText w:val="%1)"/>
      <w:lvlJc w:val="left"/>
      <w:pPr>
        <w:ind w:left="257" w:hanging="28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FCC6968">
      <w:numFmt w:val="bullet"/>
      <w:lvlText w:val="•"/>
      <w:lvlJc w:val="left"/>
      <w:pPr>
        <w:ind w:left="1306" w:hanging="283"/>
      </w:pPr>
      <w:rPr>
        <w:rFonts w:hint="default"/>
        <w:lang w:val="ru-RU" w:eastAsia="en-US" w:bidi="ar-SA"/>
      </w:rPr>
    </w:lvl>
    <w:lvl w:ilvl="2" w:tplc="230850F0">
      <w:numFmt w:val="bullet"/>
      <w:lvlText w:val="•"/>
      <w:lvlJc w:val="left"/>
      <w:pPr>
        <w:ind w:left="2352" w:hanging="283"/>
      </w:pPr>
      <w:rPr>
        <w:rFonts w:hint="default"/>
        <w:lang w:val="ru-RU" w:eastAsia="en-US" w:bidi="ar-SA"/>
      </w:rPr>
    </w:lvl>
    <w:lvl w:ilvl="3" w:tplc="6B2E23C4">
      <w:numFmt w:val="bullet"/>
      <w:lvlText w:val="•"/>
      <w:lvlJc w:val="left"/>
      <w:pPr>
        <w:ind w:left="3399" w:hanging="283"/>
      </w:pPr>
      <w:rPr>
        <w:rFonts w:hint="default"/>
        <w:lang w:val="ru-RU" w:eastAsia="en-US" w:bidi="ar-SA"/>
      </w:rPr>
    </w:lvl>
    <w:lvl w:ilvl="4" w:tplc="598AA06E">
      <w:numFmt w:val="bullet"/>
      <w:lvlText w:val="•"/>
      <w:lvlJc w:val="left"/>
      <w:pPr>
        <w:ind w:left="4445" w:hanging="283"/>
      </w:pPr>
      <w:rPr>
        <w:rFonts w:hint="default"/>
        <w:lang w:val="ru-RU" w:eastAsia="en-US" w:bidi="ar-SA"/>
      </w:rPr>
    </w:lvl>
    <w:lvl w:ilvl="5" w:tplc="2E885F94">
      <w:numFmt w:val="bullet"/>
      <w:lvlText w:val="•"/>
      <w:lvlJc w:val="left"/>
      <w:pPr>
        <w:ind w:left="5492" w:hanging="283"/>
      </w:pPr>
      <w:rPr>
        <w:rFonts w:hint="default"/>
        <w:lang w:val="ru-RU" w:eastAsia="en-US" w:bidi="ar-SA"/>
      </w:rPr>
    </w:lvl>
    <w:lvl w:ilvl="6" w:tplc="26366F02">
      <w:numFmt w:val="bullet"/>
      <w:lvlText w:val="•"/>
      <w:lvlJc w:val="left"/>
      <w:pPr>
        <w:ind w:left="6538" w:hanging="283"/>
      </w:pPr>
      <w:rPr>
        <w:rFonts w:hint="default"/>
        <w:lang w:val="ru-RU" w:eastAsia="en-US" w:bidi="ar-SA"/>
      </w:rPr>
    </w:lvl>
    <w:lvl w:ilvl="7" w:tplc="0554CA5A">
      <w:numFmt w:val="bullet"/>
      <w:lvlText w:val="•"/>
      <w:lvlJc w:val="left"/>
      <w:pPr>
        <w:ind w:left="7584" w:hanging="283"/>
      </w:pPr>
      <w:rPr>
        <w:rFonts w:hint="default"/>
        <w:lang w:val="ru-RU" w:eastAsia="en-US" w:bidi="ar-SA"/>
      </w:rPr>
    </w:lvl>
    <w:lvl w:ilvl="8" w:tplc="8C1484D8">
      <w:numFmt w:val="bullet"/>
      <w:lvlText w:val="•"/>
      <w:lvlJc w:val="left"/>
      <w:pPr>
        <w:ind w:left="8631" w:hanging="283"/>
      </w:pPr>
      <w:rPr>
        <w:rFonts w:hint="default"/>
        <w:lang w:val="ru-RU" w:eastAsia="en-US" w:bidi="ar-SA"/>
      </w:rPr>
    </w:lvl>
  </w:abstractNum>
  <w:abstractNum w:abstractNumId="23" w15:restartNumberingAfterBreak="0">
    <w:nsid w:val="4E5436A5"/>
    <w:multiLevelType w:val="hybridMultilevel"/>
    <w:tmpl w:val="27F2B3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970808"/>
    <w:multiLevelType w:val="hybridMultilevel"/>
    <w:tmpl w:val="9EA82804"/>
    <w:lvl w:ilvl="0" w:tplc="B54836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B1501C"/>
    <w:multiLevelType w:val="hybridMultilevel"/>
    <w:tmpl w:val="F5F0C28A"/>
    <w:lvl w:ilvl="0" w:tplc="B54836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9C581B"/>
    <w:multiLevelType w:val="hybridMultilevel"/>
    <w:tmpl w:val="807212DC"/>
    <w:lvl w:ilvl="0" w:tplc="B54836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F76779"/>
    <w:multiLevelType w:val="hybridMultilevel"/>
    <w:tmpl w:val="A7EC7D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245A1E"/>
    <w:multiLevelType w:val="hybridMultilevel"/>
    <w:tmpl w:val="E5CC5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1B48E3"/>
    <w:multiLevelType w:val="hybridMultilevel"/>
    <w:tmpl w:val="2BDCE328"/>
    <w:lvl w:ilvl="0" w:tplc="20C0D710">
      <w:start w:val="1"/>
      <w:numFmt w:val="decimal"/>
      <w:lvlText w:val="%1)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3B377E0"/>
    <w:multiLevelType w:val="hybridMultilevel"/>
    <w:tmpl w:val="2C60BA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450DD8"/>
    <w:multiLevelType w:val="hybridMultilevel"/>
    <w:tmpl w:val="2B52407E"/>
    <w:lvl w:ilvl="0" w:tplc="B548365A">
      <w:start w:val="1"/>
      <w:numFmt w:val="bullet"/>
      <w:lvlText w:val=""/>
      <w:lvlJc w:val="left"/>
      <w:pPr>
        <w:ind w:left="103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32" w15:restartNumberingAfterBreak="0">
    <w:nsid w:val="7B694A41"/>
    <w:multiLevelType w:val="hybridMultilevel"/>
    <w:tmpl w:val="2B6E7452"/>
    <w:lvl w:ilvl="0" w:tplc="04190001">
      <w:start w:val="1"/>
      <w:numFmt w:val="bullet"/>
      <w:lvlText w:val=""/>
      <w:lvlJc w:val="left"/>
      <w:pPr>
        <w:ind w:left="10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33" w15:restartNumberingAfterBreak="0">
    <w:nsid w:val="7CAC176B"/>
    <w:multiLevelType w:val="hybridMultilevel"/>
    <w:tmpl w:val="2D601B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8751DB"/>
    <w:multiLevelType w:val="hybridMultilevel"/>
    <w:tmpl w:val="1F6834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9"/>
  </w:num>
  <w:num w:numId="3">
    <w:abstractNumId w:val="5"/>
  </w:num>
  <w:num w:numId="4">
    <w:abstractNumId w:val="16"/>
  </w:num>
  <w:num w:numId="5">
    <w:abstractNumId w:val="3"/>
  </w:num>
  <w:num w:numId="6">
    <w:abstractNumId w:val="12"/>
  </w:num>
  <w:num w:numId="7">
    <w:abstractNumId w:val="1"/>
  </w:num>
  <w:num w:numId="8">
    <w:abstractNumId w:val="10"/>
  </w:num>
  <w:num w:numId="9">
    <w:abstractNumId w:val="24"/>
  </w:num>
  <w:num w:numId="10">
    <w:abstractNumId w:val="26"/>
  </w:num>
  <w:num w:numId="11">
    <w:abstractNumId w:val="25"/>
  </w:num>
  <w:num w:numId="12">
    <w:abstractNumId w:val="33"/>
  </w:num>
  <w:num w:numId="13">
    <w:abstractNumId w:val="31"/>
  </w:num>
  <w:num w:numId="14">
    <w:abstractNumId w:val="20"/>
  </w:num>
  <w:num w:numId="15">
    <w:abstractNumId w:val="27"/>
  </w:num>
  <w:num w:numId="16">
    <w:abstractNumId w:val="28"/>
  </w:num>
  <w:num w:numId="17">
    <w:abstractNumId w:val="23"/>
  </w:num>
  <w:num w:numId="18">
    <w:abstractNumId w:val="6"/>
  </w:num>
  <w:num w:numId="19">
    <w:abstractNumId w:val="8"/>
  </w:num>
  <w:num w:numId="20">
    <w:abstractNumId w:val="32"/>
  </w:num>
  <w:num w:numId="21">
    <w:abstractNumId w:val="34"/>
  </w:num>
  <w:num w:numId="22">
    <w:abstractNumId w:val="18"/>
  </w:num>
  <w:num w:numId="23">
    <w:abstractNumId w:val="14"/>
  </w:num>
  <w:num w:numId="24">
    <w:abstractNumId w:val="13"/>
  </w:num>
  <w:num w:numId="25">
    <w:abstractNumId w:val="9"/>
  </w:num>
  <w:num w:numId="26">
    <w:abstractNumId w:val="17"/>
  </w:num>
  <w:num w:numId="27">
    <w:abstractNumId w:val="15"/>
  </w:num>
  <w:num w:numId="28">
    <w:abstractNumId w:val="4"/>
  </w:num>
  <w:num w:numId="29">
    <w:abstractNumId w:val="2"/>
  </w:num>
  <w:num w:numId="30">
    <w:abstractNumId w:val="30"/>
  </w:num>
  <w:num w:numId="31">
    <w:abstractNumId w:val="11"/>
  </w:num>
  <w:num w:numId="32">
    <w:abstractNumId w:val="21"/>
  </w:num>
  <w:num w:numId="33">
    <w:abstractNumId w:val="0"/>
  </w:num>
  <w:num w:numId="34">
    <w:abstractNumId w:val="7"/>
  </w:num>
  <w:num w:numId="3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7F2"/>
    <w:rsid w:val="00017916"/>
    <w:rsid w:val="00033274"/>
    <w:rsid w:val="00112C09"/>
    <w:rsid w:val="00141E0B"/>
    <w:rsid w:val="002A26E3"/>
    <w:rsid w:val="002E4F5C"/>
    <w:rsid w:val="002F13FB"/>
    <w:rsid w:val="004007F2"/>
    <w:rsid w:val="00403E36"/>
    <w:rsid w:val="00440495"/>
    <w:rsid w:val="00446193"/>
    <w:rsid w:val="00450CAE"/>
    <w:rsid w:val="00456CE7"/>
    <w:rsid w:val="005710CA"/>
    <w:rsid w:val="005B7F91"/>
    <w:rsid w:val="00605519"/>
    <w:rsid w:val="006659A1"/>
    <w:rsid w:val="006C6B90"/>
    <w:rsid w:val="007348CC"/>
    <w:rsid w:val="0097708B"/>
    <w:rsid w:val="009D2064"/>
    <w:rsid w:val="00A7317F"/>
    <w:rsid w:val="00B46373"/>
    <w:rsid w:val="00B97FFD"/>
    <w:rsid w:val="00BA1776"/>
    <w:rsid w:val="00CB39E0"/>
    <w:rsid w:val="00DD26CB"/>
    <w:rsid w:val="00DE7F73"/>
    <w:rsid w:val="00E2242A"/>
    <w:rsid w:val="00E56C7E"/>
    <w:rsid w:val="00E63C96"/>
    <w:rsid w:val="00F156FD"/>
    <w:rsid w:val="00F6221D"/>
    <w:rsid w:val="00FD3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215B157"/>
  <w15:chartTrackingRefBased/>
  <w15:docId w15:val="{14F028E6-EC26-46BE-B3FB-673712E5B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50CAE"/>
  </w:style>
  <w:style w:type="paragraph" w:styleId="a3">
    <w:name w:val="List Paragraph"/>
    <w:basedOn w:val="a"/>
    <w:uiPriority w:val="34"/>
    <w:qFormat/>
    <w:rsid w:val="00450CAE"/>
    <w:pPr>
      <w:spacing w:after="200" w:line="276" w:lineRule="auto"/>
      <w:ind w:left="720"/>
      <w:contextualSpacing/>
    </w:pPr>
  </w:style>
  <w:style w:type="paragraph" w:styleId="a4">
    <w:name w:val="Normal (Web)"/>
    <w:basedOn w:val="a"/>
    <w:uiPriority w:val="99"/>
    <w:unhideWhenUsed/>
    <w:rsid w:val="00450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450CAE"/>
    <w:rPr>
      <w:rFonts w:ascii="Times New Roman" w:hAnsi="Times New Roman" w:cs="Times New Roman" w:hint="default"/>
      <w:color w:val="0000FF"/>
      <w:u w:val="single"/>
    </w:rPr>
  </w:style>
  <w:style w:type="paragraph" w:customStyle="1" w:styleId="c1">
    <w:name w:val="c1"/>
    <w:basedOn w:val="a"/>
    <w:rsid w:val="00450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50CAE"/>
  </w:style>
  <w:style w:type="paragraph" w:styleId="a6">
    <w:name w:val="Balloon Text"/>
    <w:basedOn w:val="a"/>
    <w:link w:val="a7"/>
    <w:uiPriority w:val="99"/>
    <w:semiHidden/>
    <w:unhideWhenUsed/>
    <w:rsid w:val="00450C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0CAE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450C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rsid w:val="00450CA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450CA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TableParagraph">
    <w:name w:val="Table Paragraph"/>
    <w:basedOn w:val="a"/>
    <w:uiPriority w:val="1"/>
    <w:qFormat/>
    <w:rsid w:val="00450CAE"/>
    <w:pPr>
      <w:widowControl w:val="0"/>
      <w:autoSpaceDE w:val="0"/>
      <w:autoSpaceDN w:val="0"/>
      <w:spacing w:after="0" w:line="268" w:lineRule="exact"/>
      <w:ind w:left="110"/>
    </w:pPr>
    <w:rPr>
      <w:rFonts w:ascii="Times New Roman" w:eastAsia="Times New Roman" w:hAnsi="Times New Roman" w:cs="Times New Roman"/>
    </w:rPr>
  </w:style>
  <w:style w:type="character" w:styleId="a9">
    <w:name w:val="annotation reference"/>
    <w:basedOn w:val="a0"/>
    <w:uiPriority w:val="99"/>
    <w:semiHidden/>
    <w:unhideWhenUsed/>
    <w:rsid w:val="00450CAE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450CAE"/>
    <w:pPr>
      <w:spacing w:after="200"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450CAE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50CAE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450CA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37751D-6061-431F-8861-B65E7A204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7193</Words>
  <Characters>41005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Герасимович</dc:creator>
  <cp:keywords/>
  <dc:description/>
  <cp:lastModifiedBy>Наталья Герасимович</cp:lastModifiedBy>
  <cp:revision>11</cp:revision>
  <dcterms:created xsi:type="dcterms:W3CDTF">2022-09-05T13:13:00Z</dcterms:created>
  <dcterms:modified xsi:type="dcterms:W3CDTF">2022-09-25T11:13:00Z</dcterms:modified>
</cp:coreProperties>
</file>