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BE58C" w14:textId="77777777" w:rsidR="00A1450A" w:rsidRPr="00C84680" w:rsidRDefault="00A1450A" w:rsidP="00C84680">
      <w:pPr>
        <w:tabs>
          <w:tab w:val="left" w:pos="-142"/>
        </w:tabs>
        <w:rPr>
          <w:rFonts w:ascii="Times New Roman" w:hAnsi="Times New Roman" w:cs="Times New Roman"/>
          <w:color w:val="auto"/>
          <w:u w:val="single"/>
          <w:lang w:val="en-US"/>
        </w:rPr>
      </w:pPr>
      <w:bookmarkStart w:id="0" w:name="_Hlk84407488"/>
    </w:p>
    <w:p w14:paraId="3B736AD7" w14:textId="77777777" w:rsidR="008376CF" w:rsidRDefault="008376CF" w:rsidP="008376CF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>
        <w:rPr>
          <w:rFonts w:ascii="Times New Roman" w:eastAsia="Microsoft Sans Serif" w:hAnsi="Times New Roman" w:cs="Times New Roman"/>
          <w:lang w:eastAsia="en-US"/>
        </w:rPr>
        <w:t>Управление образования, молодежи  и спорта администрации</w:t>
      </w:r>
    </w:p>
    <w:p w14:paraId="55D68FD3" w14:textId="77777777" w:rsidR="008376CF" w:rsidRDefault="008376CF" w:rsidP="008376CF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>
        <w:rPr>
          <w:rFonts w:ascii="Times New Roman" w:eastAsia="Microsoft Sans Serif" w:hAnsi="Times New Roman" w:cs="Times New Roman"/>
          <w:lang w:eastAsia="en-US"/>
        </w:rPr>
        <w:t>Джанкойского района республики Крым</w:t>
      </w:r>
    </w:p>
    <w:p w14:paraId="235863B3" w14:textId="77777777" w:rsidR="008376CF" w:rsidRDefault="008376CF" w:rsidP="008376CF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>
        <w:rPr>
          <w:rFonts w:ascii="Times New Roman" w:eastAsia="Microsoft Sans Serif" w:hAnsi="Times New Roman" w:cs="Times New Roman"/>
          <w:lang w:eastAsia="en-US"/>
        </w:rPr>
        <w:t>Муниципальное общеобразовательное учреждение «Ярковская школа имени</w:t>
      </w:r>
    </w:p>
    <w:p w14:paraId="10F59FE6" w14:textId="77777777" w:rsidR="008376CF" w:rsidRDefault="008376CF" w:rsidP="008376CF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>
        <w:rPr>
          <w:rFonts w:ascii="Times New Roman" w:eastAsia="Microsoft Sans Serif" w:hAnsi="Times New Roman" w:cs="Times New Roman"/>
          <w:lang w:eastAsia="en-US"/>
        </w:rPr>
        <w:t xml:space="preserve">Михаила </w:t>
      </w:r>
      <w:proofErr w:type="spellStart"/>
      <w:r>
        <w:rPr>
          <w:rFonts w:ascii="Times New Roman" w:eastAsia="Microsoft Sans Serif" w:hAnsi="Times New Roman" w:cs="Times New Roman"/>
          <w:lang w:eastAsia="en-US"/>
        </w:rPr>
        <w:t>Чупилко</w:t>
      </w:r>
      <w:proofErr w:type="spellEnd"/>
      <w:r>
        <w:rPr>
          <w:rFonts w:ascii="Times New Roman" w:eastAsia="Microsoft Sans Serif" w:hAnsi="Times New Roman" w:cs="Times New Roman"/>
          <w:lang w:eastAsia="en-US"/>
        </w:rPr>
        <w:t>»</w:t>
      </w:r>
    </w:p>
    <w:p w14:paraId="3A03F42D" w14:textId="77777777" w:rsidR="008376CF" w:rsidRDefault="008376CF" w:rsidP="008376CF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>
        <w:rPr>
          <w:rFonts w:ascii="Times New Roman" w:eastAsia="Microsoft Sans Serif" w:hAnsi="Times New Roman" w:cs="Times New Roman"/>
          <w:lang w:eastAsia="en-US"/>
        </w:rPr>
        <w:t xml:space="preserve">(МОУ «Ярковская школа имени Михаила </w:t>
      </w:r>
      <w:proofErr w:type="spellStart"/>
      <w:r>
        <w:rPr>
          <w:rFonts w:ascii="Times New Roman" w:eastAsia="Microsoft Sans Serif" w:hAnsi="Times New Roman" w:cs="Times New Roman"/>
          <w:lang w:eastAsia="en-US"/>
        </w:rPr>
        <w:t>Чупилко</w:t>
      </w:r>
      <w:proofErr w:type="spellEnd"/>
      <w:r>
        <w:rPr>
          <w:rFonts w:ascii="Times New Roman" w:eastAsia="Microsoft Sans Serif" w:hAnsi="Times New Roman" w:cs="Times New Roman"/>
          <w:lang w:eastAsia="en-US"/>
        </w:rPr>
        <w:t>»)</w:t>
      </w:r>
    </w:p>
    <w:p w14:paraId="44BB2FF9" w14:textId="77777777" w:rsidR="008376CF" w:rsidRDefault="008376CF" w:rsidP="008376CF">
      <w:pPr>
        <w:shd w:val="clear" w:color="auto" w:fill="FFFFFF"/>
        <w:tabs>
          <w:tab w:val="left" w:pos="14"/>
        </w:tabs>
        <w:ind w:left="14" w:right="-57"/>
        <w:jc w:val="center"/>
        <w:rPr>
          <w:rFonts w:ascii="Times New Roman" w:eastAsia="Microsoft Sans Serif" w:hAnsi="Times New Roman" w:cs="Times New Roman"/>
          <w:b/>
          <w:lang w:eastAsia="en-US"/>
        </w:rPr>
      </w:pPr>
    </w:p>
    <w:p w14:paraId="5C2C4430" w14:textId="77777777" w:rsidR="008376CF" w:rsidRDefault="008376CF" w:rsidP="008376CF">
      <w:pPr>
        <w:spacing w:line="252" w:lineRule="exact"/>
        <w:rPr>
          <w:rFonts w:ascii="Times New Roman" w:eastAsia="Times New Roman" w:hAnsi="Times New Roman" w:cs="Times New Roman"/>
          <w:color w:val="auto"/>
        </w:rPr>
      </w:pPr>
    </w:p>
    <w:p w14:paraId="2940D263" w14:textId="77777777" w:rsidR="008376CF" w:rsidRDefault="008376CF" w:rsidP="008376CF">
      <w:pPr>
        <w:rPr>
          <w:rFonts w:ascii="Times New Roman" w:hAnsi="Times New Roman" w:cs="Times New Roman"/>
          <w:color w:val="auto"/>
        </w:rPr>
      </w:pPr>
    </w:p>
    <w:p w14:paraId="36D3D77D" w14:textId="77777777" w:rsidR="008376CF" w:rsidRDefault="008376CF" w:rsidP="008376CF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Протокол</w:t>
      </w:r>
    </w:p>
    <w:p w14:paraId="77FEA0BC" w14:textId="77777777" w:rsidR="008376CF" w:rsidRDefault="008376CF" w:rsidP="008376CF">
      <w:pPr>
        <w:jc w:val="center"/>
        <w:rPr>
          <w:rFonts w:ascii="Times New Roman" w:hAnsi="Times New Roman" w:cs="Times New Roman"/>
          <w:color w:val="auto"/>
        </w:rPr>
      </w:pPr>
    </w:p>
    <w:p w14:paraId="7E6953B0" w14:textId="77777777" w:rsidR="008376CF" w:rsidRDefault="008376CF" w:rsidP="008376CF">
      <w:pPr>
        <w:jc w:val="center"/>
        <w:rPr>
          <w:rFonts w:ascii="Times New Roman" w:hAnsi="Times New Roman" w:cs="Times New Roman"/>
          <w:color w:val="auto"/>
        </w:rPr>
      </w:pPr>
    </w:p>
    <w:p w14:paraId="29BC8FD5" w14:textId="77777777" w:rsidR="008376CF" w:rsidRDefault="008376CF" w:rsidP="008376CF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проверки организации питания в МОУ «Ярковская школа имени Михаила </w:t>
      </w:r>
      <w:proofErr w:type="spellStart"/>
      <w:r>
        <w:rPr>
          <w:rFonts w:ascii="Times New Roman" w:hAnsi="Times New Roman" w:cs="Times New Roman"/>
          <w:color w:val="auto"/>
        </w:rPr>
        <w:t>Чупилко</w:t>
      </w:r>
      <w:proofErr w:type="spellEnd"/>
      <w:r>
        <w:rPr>
          <w:rFonts w:ascii="Times New Roman" w:hAnsi="Times New Roman" w:cs="Times New Roman"/>
          <w:color w:val="auto"/>
        </w:rPr>
        <w:t xml:space="preserve">»,  советом родительского контроля за организацией питания </w:t>
      </w:r>
      <w:proofErr w:type="gramStart"/>
      <w:r>
        <w:rPr>
          <w:rFonts w:ascii="Times New Roman" w:hAnsi="Times New Roman" w:cs="Times New Roman"/>
          <w:color w:val="auto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</w:rPr>
        <w:t>, подведомственного управлению образования, молодежи и спорта администрации Джанкойского района    Республики Крым</w:t>
      </w:r>
    </w:p>
    <w:p w14:paraId="41E6B2D3" w14:textId="77777777" w:rsidR="008376CF" w:rsidRDefault="008376CF" w:rsidP="008376CF">
      <w:pPr>
        <w:rPr>
          <w:rFonts w:ascii="Times New Roman" w:hAnsi="Times New Roman" w:cs="Times New Roman"/>
          <w:color w:val="auto"/>
        </w:rPr>
      </w:pPr>
    </w:p>
    <w:p w14:paraId="4A671754" w14:textId="1F789D02" w:rsidR="008376CF" w:rsidRPr="00C84680" w:rsidRDefault="002D2C8B" w:rsidP="008376CF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от 15.12.2022 г.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 xml:space="preserve">№ </w:t>
      </w:r>
      <w:r w:rsidRPr="00C84680">
        <w:rPr>
          <w:rFonts w:ascii="Times New Roman" w:hAnsi="Times New Roman" w:cs="Times New Roman"/>
          <w:color w:val="auto"/>
        </w:rPr>
        <w:t>4</w:t>
      </w:r>
    </w:p>
    <w:p w14:paraId="6FF6C0B6" w14:textId="77777777" w:rsidR="008376CF" w:rsidRDefault="008376CF" w:rsidP="008376CF">
      <w:pPr>
        <w:rPr>
          <w:rFonts w:ascii="Times New Roman" w:hAnsi="Times New Roman" w:cs="Times New Roman"/>
          <w:color w:val="auto"/>
        </w:rPr>
      </w:pPr>
    </w:p>
    <w:p w14:paraId="684C0618" w14:textId="77777777" w:rsidR="008376CF" w:rsidRDefault="008376CF" w:rsidP="008376CF">
      <w:pPr>
        <w:ind w:firstLine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Инициативная группа родителей, проводивших проверку (Ф.И.О.):</w:t>
      </w:r>
    </w:p>
    <w:p w14:paraId="4792A9D9" w14:textId="77777777" w:rsidR="008376CF" w:rsidRDefault="008376CF" w:rsidP="008376CF">
      <w:pPr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Председатель группы  родительского контроля: Баранова Ирина Константиновна</w:t>
      </w:r>
    </w:p>
    <w:p w14:paraId="608ACF95" w14:textId="77777777" w:rsidR="008376CF" w:rsidRDefault="008376CF" w:rsidP="008376CF">
      <w:pPr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Член комиссии: </w:t>
      </w:r>
      <w:proofErr w:type="spellStart"/>
      <w:r>
        <w:rPr>
          <w:rFonts w:ascii="Times New Roman" w:hAnsi="Times New Roman" w:cs="Times New Roman"/>
          <w:color w:val="auto"/>
        </w:rPr>
        <w:t>Абдурашитова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Зарема</w:t>
      </w:r>
      <w:proofErr w:type="spellEnd"/>
      <w:r>
        <w:rPr>
          <w:rFonts w:ascii="Times New Roman" w:hAnsi="Times New Roman" w:cs="Times New Roman"/>
          <w:color w:val="auto"/>
        </w:rPr>
        <w:t xml:space="preserve"> Эдуардовна</w:t>
      </w:r>
    </w:p>
    <w:p w14:paraId="484A7A98" w14:textId="77777777" w:rsidR="008376CF" w:rsidRDefault="008376CF" w:rsidP="008376CF">
      <w:pPr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Член комиссии: Горелова Екатерина Александровна </w:t>
      </w:r>
    </w:p>
    <w:p w14:paraId="6C4DEF89" w14:textId="77777777" w:rsidR="008376CF" w:rsidRDefault="008376CF" w:rsidP="008376CF">
      <w:pPr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Член комиссии: Белова Елена Анатольевна</w:t>
      </w:r>
    </w:p>
    <w:p w14:paraId="04EB3E34" w14:textId="77777777" w:rsidR="008376CF" w:rsidRDefault="008376CF" w:rsidP="008376CF">
      <w:pPr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Член комиссии: Яндульская Ирина Олеговна</w:t>
      </w:r>
    </w:p>
    <w:p w14:paraId="4FBE05DD" w14:textId="77777777" w:rsidR="008376CF" w:rsidRDefault="008376CF" w:rsidP="008376CF">
      <w:pPr>
        <w:ind w:left="720"/>
        <w:contextualSpacing/>
        <w:rPr>
          <w:rFonts w:ascii="Times New Roman" w:hAnsi="Times New Roman" w:cs="Times New Roman"/>
          <w:color w:val="auto"/>
        </w:rPr>
      </w:pPr>
    </w:p>
    <w:p w14:paraId="47F3D93C" w14:textId="77777777" w:rsidR="008376CF" w:rsidRDefault="008376CF" w:rsidP="008376CF">
      <w:pPr>
        <w:ind w:left="720"/>
        <w:contextualSpacing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В ходе проверки установлено следующее: </w:t>
      </w:r>
    </w:p>
    <w:p w14:paraId="17D21F3D" w14:textId="77777777" w:rsidR="00C00CF3" w:rsidRDefault="008376CF" w:rsidP="008376CF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Блюда соответствуют утвержденному меню. </w:t>
      </w:r>
      <w:r w:rsidR="00C00CF3">
        <w:rPr>
          <w:rFonts w:ascii="Times New Roman" w:hAnsi="Times New Roman" w:cs="Times New Roman"/>
          <w:color w:val="auto"/>
        </w:rPr>
        <w:t xml:space="preserve">Санитарно-техническое состояние пищеблока, обеденного зала и столовой посуды соответствуют требованиям. </w:t>
      </w:r>
    </w:p>
    <w:p w14:paraId="2787FD9E" w14:textId="77777777" w:rsidR="00C00CF3" w:rsidRDefault="00C00CF3" w:rsidP="008376CF">
      <w:pPr>
        <w:jc w:val="both"/>
        <w:rPr>
          <w:rFonts w:ascii="Times New Roman" w:hAnsi="Times New Roman" w:cs="Times New Roman"/>
          <w:color w:val="auto"/>
        </w:rPr>
      </w:pPr>
    </w:p>
    <w:p w14:paraId="27196FA4" w14:textId="77777777" w:rsidR="00C00CF3" w:rsidRDefault="00C00CF3" w:rsidP="008376CF">
      <w:pPr>
        <w:jc w:val="both"/>
        <w:rPr>
          <w:rFonts w:ascii="Times New Roman" w:hAnsi="Times New Roman" w:cs="Times New Roman"/>
          <w:color w:val="auto"/>
        </w:rPr>
      </w:pPr>
    </w:p>
    <w:p w14:paraId="70E1A67D" w14:textId="730525CC" w:rsidR="008376CF" w:rsidRDefault="008376CF" w:rsidP="008376CF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 посещении столовой обучающиеся соблюдают правила личной гигиены. Подача блюд осуществляется согласно графику приема пищи. Внешний вид сотрудников, осуществляющих подачу готовых блюд, соответствует требованиям. При снятии пробы готовых блюд: внешний вид, вкус, запах и консистенция соответствуют органолептической оценке качества готовых блюд. Для информирования родителей и детей о здоровом питании на сайте школы ежедневно размещается меню и фотографии готовых блюд.</w:t>
      </w:r>
    </w:p>
    <w:p w14:paraId="1BBD057E" w14:textId="77777777" w:rsidR="008376CF" w:rsidRDefault="008376CF" w:rsidP="008376CF">
      <w:pPr>
        <w:rPr>
          <w:rFonts w:ascii="Times New Roman" w:hAnsi="Times New Roman" w:cs="Times New Roman"/>
          <w:color w:val="auto"/>
        </w:rPr>
      </w:pPr>
    </w:p>
    <w:p w14:paraId="3D8884D2" w14:textId="77777777" w:rsidR="008376CF" w:rsidRDefault="008376CF" w:rsidP="008376CF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  <w:u w:val="single"/>
        </w:rPr>
        <w:t>Выявлены замечания</w:t>
      </w:r>
      <w:r>
        <w:rPr>
          <w:rFonts w:ascii="Times New Roman" w:hAnsi="Times New Roman" w:cs="Times New Roman"/>
          <w:color w:val="auto"/>
        </w:rPr>
        <w:t>:  Замечаний в ходе проверки не выявлено.</w:t>
      </w:r>
    </w:p>
    <w:p w14:paraId="395C4228" w14:textId="77777777" w:rsidR="008376CF" w:rsidRDefault="008376CF" w:rsidP="008376CF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_____________________________________________________________________________</w:t>
      </w:r>
    </w:p>
    <w:p w14:paraId="2362D884" w14:textId="77777777" w:rsidR="008376CF" w:rsidRDefault="008376CF" w:rsidP="008376CF">
      <w:pPr>
        <w:ind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Рекомендовано:</w:t>
      </w:r>
    </w:p>
    <w:p w14:paraId="22190D95" w14:textId="77777777" w:rsidR="008376CF" w:rsidRDefault="008376CF" w:rsidP="008376CF"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</w:t>
      </w:r>
    </w:p>
    <w:p w14:paraId="362AC780" w14:textId="77777777" w:rsidR="008376CF" w:rsidRDefault="008376CF" w:rsidP="008376CF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  <w:u w:val="single"/>
        </w:rPr>
        <w:t>Подписи членов комиссии:</w:t>
      </w:r>
    </w:p>
    <w:p w14:paraId="22344016" w14:textId="77777777" w:rsidR="008376CF" w:rsidRDefault="008376CF" w:rsidP="008376CF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  <w:u w:val="single"/>
        </w:rPr>
        <w:t>1.__________________</w:t>
      </w:r>
    </w:p>
    <w:p w14:paraId="498B4384" w14:textId="77777777" w:rsidR="008376CF" w:rsidRDefault="008376CF" w:rsidP="008376CF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  <w:u w:val="single"/>
        </w:rPr>
        <w:t>2.__________________</w:t>
      </w:r>
    </w:p>
    <w:p w14:paraId="7EA9E947" w14:textId="77777777" w:rsidR="008376CF" w:rsidRDefault="008376CF" w:rsidP="008376CF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  <w:u w:val="single"/>
        </w:rPr>
        <w:t>3.__________________</w:t>
      </w:r>
    </w:p>
    <w:p w14:paraId="57675030" w14:textId="77777777" w:rsidR="008376CF" w:rsidRDefault="008376CF" w:rsidP="008376CF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  <w:u w:val="single"/>
        </w:rPr>
        <w:t>4.__________________</w:t>
      </w:r>
    </w:p>
    <w:p w14:paraId="55426D84" w14:textId="638BAB69" w:rsidR="008376CF" w:rsidRPr="00C84680" w:rsidRDefault="008376CF" w:rsidP="00C84680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  <w:lang w:val="en-US"/>
        </w:rPr>
      </w:pPr>
      <w:r>
        <w:rPr>
          <w:rFonts w:ascii="Times New Roman" w:hAnsi="Times New Roman" w:cs="Times New Roman"/>
          <w:color w:val="auto"/>
          <w:u w:val="single"/>
        </w:rPr>
        <w:t>5.__________________</w:t>
      </w:r>
    </w:p>
    <w:p w14:paraId="4E3192A6" w14:textId="77777777" w:rsidR="008376CF" w:rsidRDefault="008376CF" w:rsidP="00A1450A">
      <w:pPr>
        <w:tabs>
          <w:tab w:val="left" w:pos="-142"/>
        </w:tabs>
        <w:jc w:val="center"/>
        <w:rPr>
          <w:rFonts w:ascii="Times New Roman" w:hAnsi="Times New Roman" w:cs="Times New Roman"/>
          <w:color w:val="auto"/>
          <w:u w:val="single"/>
        </w:rPr>
      </w:pPr>
    </w:p>
    <w:p w14:paraId="217C4867" w14:textId="77777777" w:rsidR="008376CF" w:rsidRDefault="008376CF" w:rsidP="00A1450A">
      <w:pPr>
        <w:tabs>
          <w:tab w:val="left" w:pos="-142"/>
        </w:tabs>
        <w:jc w:val="center"/>
        <w:rPr>
          <w:rFonts w:ascii="Times New Roman" w:hAnsi="Times New Roman" w:cs="Times New Roman"/>
          <w:color w:val="auto"/>
          <w:u w:val="single"/>
        </w:rPr>
      </w:pPr>
    </w:p>
    <w:p w14:paraId="37F261AC" w14:textId="77777777" w:rsidR="008376CF" w:rsidRDefault="008376CF" w:rsidP="00A1450A">
      <w:pPr>
        <w:tabs>
          <w:tab w:val="left" w:pos="-142"/>
        </w:tabs>
        <w:jc w:val="center"/>
        <w:rPr>
          <w:rFonts w:ascii="Times New Roman" w:hAnsi="Times New Roman" w:cs="Times New Roman"/>
          <w:color w:val="auto"/>
          <w:u w:val="single"/>
        </w:rPr>
      </w:pPr>
    </w:p>
    <w:p w14:paraId="6899DD8C" w14:textId="77777777" w:rsidR="008376CF" w:rsidRDefault="008376CF" w:rsidP="00A1450A">
      <w:pPr>
        <w:tabs>
          <w:tab w:val="left" w:pos="-142"/>
        </w:tabs>
        <w:jc w:val="center"/>
        <w:rPr>
          <w:rFonts w:ascii="Times New Roman" w:hAnsi="Times New Roman" w:cs="Times New Roman"/>
          <w:color w:val="auto"/>
          <w:u w:val="single"/>
        </w:rPr>
      </w:pPr>
    </w:p>
    <w:p w14:paraId="71D52A6F" w14:textId="77777777" w:rsidR="008376CF" w:rsidRDefault="008376CF" w:rsidP="00A1450A">
      <w:pPr>
        <w:tabs>
          <w:tab w:val="left" w:pos="-142"/>
        </w:tabs>
        <w:jc w:val="center"/>
        <w:rPr>
          <w:rFonts w:ascii="Times New Roman" w:hAnsi="Times New Roman" w:cs="Times New Roman"/>
          <w:color w:val="auto"/>
          <w:u w:val="single"/>
        </w:rPr>
      </w:pPr>
    </w:p>
    <w:p w14:paraId="1AC45733" w14:textId="77777777" w:rsidR="00671188" w:rsidRPr="00D578BC" w:rsidRDefault="00671188" w:rsidP="00671188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>Управление образования, молодежи  и спорта администрации</w:t>
      </w:r>
    </w:p>
    <w:p w14:paraId="7951EFDA" w14:textId="77777777" w:rsidR="00671188" w:rsidRPr="00D578BC" w:rsidRDefault="00671188" w:rsidP="00671188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>Джанкойского района республики Крым</w:t>
      </w:r>
    </w:p>
    <w:p w14:paraId="576B8477" w14:textId="77777777" w:rsidR="00671188" w:rsidRPr="00D578BC" w:rsidRDefault="00671188" w:rsidP="00671188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>Муниципальное общеобразовательное учреждение «Ярковская школа имени</w:t>
      </w:r>
    </w:p>
    <w:p w14:paraId="52C5B640" w14:textId="77777777" w:rsidR="00671188" w:rsidRPr="00D578BC" w:rsidRDefault="00671188" w:rsidP="00671188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 xml:space="preserve">Михаила </w:t>
      </w:r>
      <w:proofErr w:type="spellStart"/>
      <w:r w:rsidRPr="00D578BC">
        <w:rPr>
          <w:rFonts w:ascii="Times New Roman" w:eastAsia="Microsoft Sans Serif" w:hAnsi="Times New Roman" w:cs="Times New Roman"/>
          <w:lang w:eastAsia="en-US"/>
        </w:rPr>
        <w:t>Чупилко</w:t>
      </w:r>
      <w:proofErr w:type="spellEnd"/>
      <w:r w:rsidRPr="00D578BC">
        <w:rPr>
          <w:rFonts w:ascii="Times New Roman" w:eastAsia="Microsoft Sans Serif" w:hAnsi="Times New Roman" w:cs="Times New Roman"/>
          <w:lang w:eastAsia="en-US"/>
        </w:rPr>
        <w:t>»</w:t>
      </w:r>
    </w:p>
    <w:p w14:paraId="05ED9A1B" w14:textId="77777777" w:rsidR="00671188" w:rsidRPr="00D578BC" w:rsidRDefault="00671188" w:rsidP="00671188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 xml:space="preserve">(МОУ «Ярковская школа имени Михаила </w:t>
      </w:r>
      <w:proofErr w:type="spellStart"/>
      <w:r w:rsidRPr="00D578BC">
        <w:rPr>
          <w:rFonts w:ascii="Times New Roman" w:eastAsia="Microsoft Sans Serif" w:hAnsi="Times New Roman" w:cs="Times New Roman"/>
          <w:lang w:eastAsia="en-US"/>
        </w:rPr>
        <w:t>Чупилко</w:t>
      </w:r>
      <w:proofErr w:type="spellEnd"/>
      <w:r w:rsidRPr="00D578BC">
        <w:rPr>
          <w:rFonts w:ascii="Times New Roman" w:eastAsia="Microsoft Sans Serif" w:hAnsi="Times New Roman" w:cs="Times New Roman"/>
          <w:lang w:eastAsia="en-US"/>
        </w:rPr>
        <w:t>»)</w:t>
      </w:r>
    </w:p>
    <w:p w14:paraId="70940CB7" w14:textId="77777777" w:rsidR="00671188" w:rsidRDefault="00671188" w:rsidP="00671188">
      <w:pPr>
        <w:spacing w:line="252" w:lineRule="exact"/>
        <w:rPr>
          <w:rFonts w:ascii="Times New Roman" w:eastAsia="Times New Roman" w:hAnsi="Times New Roman" w:cs="Times New Roman"/>
          <w:color w:val="auto"/>
        </w:rPr>
      </w:pPr>
    </w:p>
    <w:p w14:paraId="7AB8BCB1" w14:textId="77777777" w:rsidR="00671188" w:rsidRPr="00521284" w:rsidRDefault="00671188" w:rsidP="00671188">
      <w:pPr>
        <w:tabs>
          <w:tab w:val="left" w:pos="0"/>
        </w:tabs>
        <w:spacing w:after="60" w:line="240" w:lineRule="exact"/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</w:pPr>
    </w:p>
    <w:p w14:paraId="1C2BC804" w14:textId="77777777" w:rsidR="00671188" w:rsidRPr="00521284" w:rsidRDefault="00671188" w:rsidP="00671188">
      <w:pPr>
        <w:tabs>
          <w:tab w:val="left" w:pos="0"/>
          <w:tab w:val="left" w:pos="3960"/>
        </w:tabs>
        <w:spacing w:after="60" w:line="240" w:lineRule="exact"/>
        <w:jc w:val="center"/>
        <w:rPr>
          <w:rFonts w:ascii="Times New Roman" w:eastAsia="Times New Roman" w:hAnsi="Times New Roman" w:cs="Times New Roman"/>
          <w:color w:val="auto"/>
        </w:rPr>
      </w:pPr>
      <w:r w:rsidRPr="00521284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ЧЕК-ЛИСТ</w:t>
      </w:r>
    </w:p>
    <w:p w14:paraId="56A502B7" w14:textId="77777777" w:rsidR="00671188" w:rsidRDefault="00671188" w:rsidP="00671188">
      <w:pPr>
        <w:tabs>
          <w:tab w:val="left" w:pos="0"/>
        </w:tabs>
        <w:spacing w:before="60" w:line="341" w:lineRule="exact"/>
        <w:jc w:val="center"/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</w:pPr>
      <w:r w:rsidRPr="00521284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для родителей по проверке организации питания обучающихся </w:t>
      </w:r>
    </w:p>
    <w:p w14:paraId="13660857" w14:textId="77777777" w:rsidR="00671188" w:rsidRDefault="00671188" w:rsidP="00671188">
      <w:pPr>
        <w:tabs>
          <w:tab w:val="left" w:pos="0"/>
        </w:tabs>
        <w:spacing w:before="60" w:line="341" w:lineRule="exact"/>
        <w:jc w:val="center"/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</w:pPr>
      <w:r w:rsidRPr="00521284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в  </w:t>
      </w:r>
      <w:r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МОУ «Ярковская школа имени Михаила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Чупилко</w:t>
      </w:r>
      <w:proofErr w:type="spellEnd"/>
      <w:r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"</w:t>
      </w:r>
    </w:p>
    <w:p w14:paraId="4C5AAD9F" w14:textId="77777777" w:rsidR="00671188" w:rsidRPr="00521284" w:rsidRDefault="00671188" w:rsidP="00671188">
      <w:pPr>
        <w:tabs>
          <w:tab w:val="left" w:pos="0"/>
        </w:tabs>
        <w:spacing w:before="60" w:line="341" w:lineRule="exact"/>
        <w:jc w:val="center"/>
        <w:rPr>
          <w:rFonts w:ascii="Times New Roman" w:eastAsia="Times New Roman" w:hAnsi="Times New Roman" w:cs="Times New Roman"/>
          <w:color w:val="auto"/>
        </w:rPr>
      </w:pPr>
      <w:r w:rsidRPr="00521284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 Джанкойского района Республики Крым, подведомственн</w:t>
      </w:r>
      <w:r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ого</w:t>
      </w:r>
      <w:r w:rsidRPr="00521284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 управлению образования, молодежи и спорта администрации Джанкойского района Республики Крым</w:t>
      </w:r>
    </w:p>
    <w:p w14:paraId="4DC3998F" w14:textId="77777777" w:rsidR="00671188" w:rsidRPr="00521284" w:rsidRDefault="00671188" w:rsidP="00671188">
      <w:pPr>
        <w:rPr>
          <w:rFonts w:ascii="Times New Roman" w:hAnsi="Times New Roman" w:cs="Times New Roman"/>
          <w:b/>
          <w:color w:val="auto"/>
        </w:rPr>
      </w:pPr>
    </w:p>
    <w:p w14:paraId="63E6D2E5" w14:textId="77777777" w:rsidR="00671188" w:rsidRPr="00521284" w:rsidRDefault="00671188" w:rsidP="00671188">
      <w:pPr>
        <w:framePr w:w="9706" w:wrap="notBeside" w:vAnchor="text" w:hAnchor="text" w:xAlign="center" w:y="1"/>
        <w:rPr>
          <w:rFonts w:ascii="Times New Roman" w:hAnsi="Times New Roman" w:cs="Times New Roman"/>
          <w:b/>
          <w:color w:val="auto"/>
        </w:rPr>
      </w:pPr>
    </w:p>
    <w:tbl>
      <w:tblPr>
        <w:tblpPr w:leftFromText="180" w:rightFromText="180" w:vertAnchor="page" w:horzAnchor="margin" w:tblpXSpec="center" w:tblpY="4266"/>
        <w:tblOverlap w:val="never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7763"/>
        <w:gridCol w:w="916"/>
        <w:gridCol w:w="960"/>
      </w:tblGrid>
      <w:tr w:rsidR="00671188" w:rsidRPr="00521284" w14:paraId="3701A396" w14:textId="77777777" w:rsidTr="00E46D73">
        <w:trPr>
          <w:trHeight w:hRule="exact" w:val="578"/>
        </w:trPr>
        <w:tc>
          <w:tcPr>
            <w:tcW w:w="577" w:type="dxa"/>
            <w:shd w:val="clear" w:color="auto" w:fill="FFFFFF"/>
            <w:vAlign w:val="center"/>
          </w:tcPr>
          <w:p w14:paraId="29359421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№</w:t>
            </w:r>
          </w:p>
          <w:p w14:paraId="07806FE9" w14:textId="77777777" w:rsidR="00671188" w:rsidRPr="00521284" w:rsidRDefault="00671188" w:rsidP="00E46D73">
            <w:pPr>
              <w:spacing w:before="60"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п/п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655200C7" w14:textId="77777777" w:rsidR="00671188" w:rsidRPr="00521284" w:rsidRDefault="00671188" w:rsidP="00E46D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Вопросы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15F4C8E8" w14:textId="77777777" w:rsidR="00671188" w:rsidRPr="00521284" w:rsidRDefault="00671188" w:rsidP="00E46D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Да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ACC345C" w14:textId="77777777" w:rsidR="00671188" w:rsidRPr="00521284" w:rsidRDefault="00671188" w:rsidP="00E46D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Нет</w:t>
            </w:r>
          </w:p>
        </w:tc>
      </w:tr>
      <w:tr w:rsidR="00671188" w:rsidRPr="00521284" w14:paraId="49450409" w14:textId="77777777" w:rsidTr="00E46D73">
        <w:trPr>
          <w:trHeight w:hRule="exact" w:val="370"/>
        </w:trPr>
        <w:tc>
          <w:tcPr>
            <w:tcW w:w="577" w:type="dxa"/>
            <w:shd w:val="clear" w:color="auto" w:fill="FFFFFF"/>
            <w:vAlign w:val="center"/>
          </w:tcPr>
          <w:p w14:paraId="54ED7633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34DC7206" w14:textId="77777777" w:rsidR="00671188" w:rsidRPr="00521284" w:rsidRDefault="00671188" w:rsidP="00E46D73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Имеется ли в школе двухнедельное меню для каждой возрастной группы?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080F0E73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4AA0315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02F9DC79" w14:textId="77777777" w:rsidTr="00E46D73">
        <w:trPr>
          <w:trHeight w:hRule="exact" w:val="361"/>
        </w:trPr>
        <w:tc>
          <w:tcPr>
            <w:tcW w:w="577" w:type="dxa"/>
            <w:shd w:val="clear" w:color="auto" w:fill="FFFFFF"/>
            <w:vAlign w:val="center"/>
          </w:tcPr>
          <w:p w14:paraId="77B8AB14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028807FE" w14:textId="77777777" w:rsidR="00671188" w:rsidRPr="00521284" w:rsidRDefault="00671188" w:rsidP="00E46D73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Размещено ли двухнедельное  меню на сайте школы для ознакомления родителей и детей?</w:t>
            </w:r>
          </w:p>
          <w:p w14:paraId="37A75A24" w14:textId="77777777" w:rsidR="00671188" w:rsidRPr="00521284" w:rsidRDefault="00671188" w:rsidP="00E46D73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для Детей?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2A39D9C5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8641803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14ED0818" w14:textId="77777777" w:rsidTr="00E46D73">
        <w:trPr>
          <w:trHeight w:hRule="exact" w:val="312"/>
        </w:trPr>
        <w:tc>
          <w:tcPr>
            <w:tcW w:w="577" w:type="dxa"/>
            <w:shd w:val="clear" w:color="auto" w:fill="FFFFFF"/>
            <w:vAlign w:val="center"/>
          </w:tcPr>
          <w:p w14:paraId="468BB5F8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78D0C4C8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Имеется ли в школе график приема пищи учащимися?</w:t>
            </w:r>
          </w:p>
          <w:p w14:paraId="7C1A2DC1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135A441F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8F4083F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71B70485" w14:textId="77777777" w:rsidTr="00E46D73">
        <w:trPr>
          <w:trHeight w:hRule="exact" w:val="356"/>
        </w:trPr>
        <w:tc>
          <w:tcPr>
            <w:tcW w:w="577" w:type="dxa"/>
            <w:shd w:val="clear" w:color="auto" w:fill="FFFFFF"/>
            <w:vAlign w:val="center"/>
          </w:tcPr>
          <w:p w14:paraId="645C44D4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42C95720" w14:textId="77777777" w:rsidR="00671188" w:rsidRPr="00521284" w:rsidRDefault="00671188" w:rsidP="00E46D73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Размещено ли на стенде  ежедневное (фактическое) меню для ознакомления родителей и детей?</w:t>
            </w:r>
          </w:p>
          <w:p w14:paraId="412045DC" w14:textId="77777777" w:rsidR="00671188" w:rsidRPr="00521284" w:rsidRDefault="00671188" w:rsidP="00E46D73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детей?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0E24DD98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755CD70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4983A8E9" w14:textId="77777777" w:rsidTr="00E46D73">
        <w:trPr>
          <w:trHeight w:hRule="exact" w:val="382"/>
        </w:trPr>
        <w:tc>
          <w:tcPr>
            <w:tcW w:w="577" w:type="dxa"/>
            <w:shd w:val="clear" w:color="auto" w:fill="FFFFFF"/>
            <w:vAlign w:val="center"/>
          </w:tcPr>
          <w:p w14:paraId="1535636C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3C33D883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В меню отсутствуют повторы блюд в смежные дни?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2C05EEDC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AA93C85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3ECFE31F" w14:textId="77777777" w:rsidTr="00E46D73">
        <w:trPr>
          <w:trHeight w:hRule="exact" w:val="327"/>
        </w:trPr>
        <w:tc>
          <w:tcPr>
            <w:tcW w:w="577" w:type="dxa"/>
            <w:shd w:val="clear" w:color="auto" w:fill="FFFFFF"/>
            <w:vAlign w:val="center"/>
          </w:tcPr>
          <w:p w14:paraId="5AF3D061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568DFBFE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В меню отсутствуют запрещенные блюда и продукты?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2009288D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A656492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638C55F1" w14:textId="77777777" w:rsidTr="00E46D73">
        <w:trPr>
          <w:trHeight w:hRule="exact" w:val="261"/>
        </w:trPr>
        <w:tc>
          <w:tcPr>
            <w:tcW w:w="577" w:type="dxa"/>
            <w:shd w:val="clear" w:color="auto" w:fill="FFFFFF"/>
            <w:vAlign w:val="center"/>
          </w:tcPr>
          <w:p w14:paraId="4848EAF0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7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3069C863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Соответствует ли ежедневное меню двухнедельному меню?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65395794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3E1ABE5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16FE85A1" w14:textId="77777777" w:rsidTr="00E46D73">
        <w:trPr>
          <w:trHeight w:hRule="exact" w:val="596"/>
        </w:trPr>
        <w:tc>
          <w:tcPr>
            <w:tcW w:w="577" w:type="dxa"/>
            <w:shd w:val="clear" w:color="auto" w:fill="FFFFFF"/>
            <w:vAlign w:val="center"/>
          </w:tcPr>
          <w:p w14:paraId="19C9F205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8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735659C5" w14:textId="77777777" w:rsidR="00671188" w:rsidRPr="00521284" w:rsidRDefault="00671188" w:rsidP="00E46D73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Есть ли в школе приказ   о создании и порядке работы </w:t>
            </w:r>
            <w:proofErr w:type="spellStart"/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бракеражной</w:t>
            </w:r>
            <w:proofErr w:type="spellEnd"/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 комиссии?</w:t>
            </w:r>
          </w:p>
          <w:p w14:paraId="52BEBDFF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з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7A8BBAF9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D90CC67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3AA912B0" w14:textId="77777777" w:rsidTr="00E46D73">
        <w:trPr>
          <w:trHeight w:hRule="exact" w:val="635"/>
        </w:trPr>
        <w:tc>
          <w:tcPr>
            <w:tcW w:w="577" w:type="dxa"/>
            <w:shd w:val="clear" w:color="auto" w:fill="FFFFFF"/>
            <w:vAlign w:val="center"/>
          </w:tcPr>
          <w:p w14:paraId="3D592EC8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9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21647876" w14:textId="77777777" w:rsidR="00671188" w:rsidRPr="00521284" w:rsidRDefault="00671188" w:rsidP="00E46D73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Ежедневно ли осуществляется бракераж готовых блюд (с записью в соответствующем журнале)?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266E1D7C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96DF6FC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75A97161" w14:textId="77777777" w:rsidTr="00E46D73">
        <w:trPr>
          <w:trHeight w:hRule="exact" w:val="649"/>
        </w:trPr>
        <w:tc>
          <w:tcPr>
            <w:tcW w:w="577" w:type="dxa"/>
            <w:shd w:val="clear" w:color="auto" w:fill="FFFFFF"/>
            <w:vAlign w:val="center"/>
          </w:tcPr>
          <w:p w14:paraId="033ECE6C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10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1B81A89A" w14:textId="77777777" w:rsidR="00671188" w:rsidRPr="00521284" w:rsidRDefault="00671188" w:rsidP="00E46D73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Выявлялись ли факты не допуска к реализации блюд и продуктов по результатам  работы </w:t>
            </w:r>
            <w:proofErr w:type="spellStart"/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бракеражной</w:t>
            </w:r>
            <w:proofErr w:type="spellEnd"/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 комиссии за последний месяц?</w:t>
            </w:r>
          </w:p>
          <w:p w14:paraId="582DEB98" w14:textId="77777777" w:rsidR="00671188" w:rsidRPr="00521284" w:rsidRDefault="00671188" w:rsidP="00E46D73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и 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74B41A48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3C6123DC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671188" w:rsidRPr="00521284" w14:paraId="4DE15AEC" w14:textId="77777777" w:rsidTr="00E46D73">
        <w:trPr>
          <w:trHeight w:hRule="exact" w:val="708"/>
        </w:trPr>
        <w:tc>
          <w:tcPr>
            <w:tcW w:w="577" w:type="dxa"/>
            <w:shd w:val="clear" w:color="auto" w:fill="FFFFFF"/>
            <w:vAlign w:val="center"/>
          </w:tcPr>
          <w:p w14:paraId="006F9ADE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11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5494D73E" w14:textId="77777777" w:rsidR="00671188" w:rsidRPr="00521284" w:rsidRDefault="00671188" w:rsidP="00E46D73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Предусмотрена ли организация питания детей с учетом особенностей их здоровья?</w:t>
            </w:r>
          </w:p>
          <w:p w14:paraId="6D123FE3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7029CF03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0EF7A77F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671188" w:rsidRPr="00521284" w14:paraId="5521857B" w14:textId="77777777" w:rsidTr="00E46D73">
        <w:trPr>
          <w:trHeight w:hRule="exact" w:val="592"/>
        </w:trPr>
        <w:tc>
          <w:tcPr>
            <w:tcW w:w="577" w:type="dxa"/>
            <w:shd w:val="clear" w:color="auto" w:fill="FFFFFF"/>
            <w:vAlign w:val="center"/>
          </w:tcPr>
          <w:p w14:paraId="5969FAE1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12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51CA8033" w14:textId="77777777" w:rsidR="00671188" w:rsidRPr="00521284" w:rsidRDefault="00671188" w:rsidP="00E46D73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Качественно ли проведена  уборка обеденного зала для приема пищи на момент проверки?</w:t>
            </w:r>
          </w:p>
          <w:p w14:paraId="60A50509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35BF0250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BC87AF2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76848E18" w14:textId="77777777" w:rsidTr="00E46D73">
        <w:trPr>
          <w:trHeight w:hRule="exact" w:val="358"/>
        </w:trPr>
        <w:tc>
          <w:tcPr>
            <w:tcW w:w="577" w:type="dxa"/>
            <w:shd w:val="clear" w:color="auto" w:fill="FFFFFF"/>
            <w:vAlign w:val="center"/>
          </w:tcPr>
          <w:p w14:paraId="020AAB5C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13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6E5C9C92" w14:textId="77777777" w:rsidR="00671188" w:rsidRPr="00521284" w:rsidRDefault="00671188" w:rsidP="00E46D73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Обнаружены ли в столовой  насекомые, грызуны или следы их жизнедеятельности?</w:t>
            </w:r>
          </w:p>
          <w:p w14:paraId="71EF7710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0AB7927B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3F7B414A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671188" w:rsidRPr="00521284" w14:paraId="6D10C773" w14:textId="77777777" w:rsidTr="00E46D73">
        <w:trPr>
          <w:trHeight w:hRule="exact" w:val="675"/>
        </w:trPr>
        <w:tc>
          <w:tcPr>
            <w:tcW w:w="577" w:type="dxa"/>
            <w:shd w:val="clear" w:color="auto" w:fill="FFFFFF"/>
            <w:vAlign w:val="center"/>
          </w:tcPr>
          <w:p w14:paraId="564C233B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14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41F079A8" w14:textId="77777777" w:rsidR="00671188" w:rsidRPr="00521284" w:rsidRDefault="00671188" w:rsidP="00E46D73">
            <w:pPr>
              <w:spacing w:line="29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Созданы ли условия для  соблюдения детьми правил личной гигиены (доступ к раковинам, мылу, средствам для сушки рук)?</w:t>
            </w:r>
          </w:p>
          <w:p w14:paraId="4177F919" w14:textId="77777777" w:rsidR="00671188" w:rsidRPr="00521284" w:rsidRDefault="00671188" w:rsidP="00E46D73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329C1078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2830A403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7F1FAD7D" w14:textId="77777777" w:rsidTr="00E46D73">
        <w:trPr>
          <w:trHeight w:hRule="exact" w:val="356"/>
        </w:trPr>
        <w:tc>
          <w:tcPr>
            <w:tcW w:w="577" w:type="dxa"/>
            <w:shd w:val="clear" w:color="auto" w:fill="FFFFFF"/>
            <w:vAlign w:val="center"/>
          </w:tcPr>
          <w:p w14:paraId="37C0881B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15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70323B10" w14:textId="77777777" w:rsidR="00671188" w:rsidRPr="00521284" w:rsidRDefault="00671188" w:rsidP="00E46D73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Выявлены ли замечания к  соблюдению детьми правил личной гигиены?</w:t>
            </w:r>
          </w:p>
          <w:p w14:paraId="5210CB0C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694A7D79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69BC7D4C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671188" w:rsidRPr="00521284" w14:paraId="24E55C70" w14:textId="77777777" w:rsidTr="00E46D73">
        <w:trPr>
          <w:trHeight w:hRule="exact" w:val="347"/>
        </w:trPr>
        <w:tc>
          <w:tcPr>
            <w:tcW w:w="577" w:type="dxa"/>
            <w:shd w:val="clear" w:color="auto" w:fill="FFFFFF"/>
            <w:vAlign w:val="center"/>
          </w:tcPr>
          <w:p w14:paraId="7D4F8F4A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16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703905E3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Выявлен ли факт выдачи детям остывшей пищи?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56A3C6FB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64156C37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671188" w:rsidRPr="00521284" w14:paraId="3FE4D4A9" w14:textId="77777777" w:rsidTr="00E46D73">
        <w:trPr>
          <w:trHeight w:hRule="exact" w:val="365"/>
        </w:trPr>
        <w:tc>
          <w:tcPr>
            <w:tcW w:w="5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180218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17</w:t>
            </w:r>
          </w:p>
        </w:tc>
        <w:tc>
          <w:tcPr>
            <w:tcW w:w="77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14F82F" w14:textId="77777777" w:rsidR="00671188" w:rsidRPr="00521284" w:rsidRDefault="00671188" w:rsidP="00E46D73">
            <w:pPr>
              <w:spacing w:line="29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Удовлетворены ли вы качеством, вкусом и запахом готовых блюд?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81F606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C7FA95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7D524731" w14:textId="77777777" w:rsidTr="00E46D73">
        <w:trPr>
          <w:trHeight w:hRule="exact" w:val="365"/>
        </w:trPr>
        <w:tc>
          <w:tcPr>
            <w:tcW w:w="5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BF2984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18</w:t>
            </w:r>
          </w:p>
        </w:tc>
        <w:tc>
          <w:tcPr>
            <w:tcW w:w="77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A889CA" w14:textId="77777777" w:rsidR="00671188" w:rsidRPr="00521284" w:rsidRDefault="00671188" w:rsidP="00E46D73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Имеются ли в столовой  стенды по вопросам здорового питания</w:t>
            </w:r>
          </w:p>
          <w:p w14:paraId="24BAE63F" w14:textId="77777777" w:rsidR="00671188" w:rsidRPr="00521284" w:rsidRDefault="00671188" w:rsidP="00E46D73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 школьников?</w:t>
            </w:r>
          </w:p>
          <w:p w14:paraId="311FCCE3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03FDAD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27AE30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5474470" w14:textId="3CECD2B9" w:rsidR="001929AE" w:rsidRPr="00C84680" w:rsidRDefault="00671188">
      <w:pPr>
        <w:rPr>
          <w:rFonts w:ascii="Times New Roman" w:hAnsi="Times New Roman" w:cs="Times New Roman"/>
          <w:b/>
          <w:color w:val="auto"/>
          <w:lang w:val="en-US"/>
        </w:rPr>
      </w:pPr>
      <w:r w:rsidRPr="00521284">
        <w:rPr>
          <w:rFonts w:ascii="Times New Roman" w:hAnsi="Times New Roman" w:cs="Times New Roman"/>
          <w:b/>
          <w:color w:val="auto"/>
        </w:rPr>
        <w:t xml:space="preserve"> </w:t>
      </w:r>
      <w:bookmarkStart w:id="1" w:name="_GoBack"/>
      <w:bookmarkEnd w:id="0"/>
      <w:bookmarkEnd w:id="1"/>
    </w:p>
    <w:sectPr w:rsidR="001929AE" w:rsidRPr="00C8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1805"/>
    <w:multiLevelType w:val="hybridMultilevel"/>
    <w:tmpl w:val="BCA0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A4038"/>
    <w:multiLevelType w:val="hybridMultilevel"/>
    <w:tmpl w:val="BCA0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24B16"/>
    <w:multiLevelType w:val="hybridMultilevel"/>
    <w:tmpl w:val="BCA0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B5341"/>
    <w:multiLevelType w:val="hybridMultilevel"/>
    <w:tmpl w:val="BCA0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AE"/>
    <w:rsid w:val="001929AE"/>
    <w:rsid w:val="002D2C8B"/>
    <w:rsid w:val="00422274"/>
    <w:rsid w:val="00671188"/>
    <w:rsid w:val="008376CF"/>
    <w:rsid w:val="00A1450A"/>
    <w:rsid w:val="00A877F2"/>
    <w:rsid w:val="00AC0753"/>
    <w:rsid w:val="00C00CF3"/>
    <w:rsid w:val="00C84680"/>
    <w:rsid w:val="00FE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0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450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450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3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Герасимович</dc:creator>
  <cp:keywords/>
  <dc:description/>
  <cp:lastModifiedBy>qwerty</cp:lastModifiedBy>
  <cp:revision>13</cp:revision>
  <cp:lastPrinted>2021-10-06T07:34:00Z</cp:lastPrinted>
  <dcterms:created xsi:type="dcterms:W3CDTF">2021-10-06T07:11:00Z</dcterms:created>
  <dcterms:modified xsi:type="dcterms:W3CDTF">2023-08-16T15:12:00Z</dcterms:modified>
</cp:coreProperties>
</file>