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D7" w:rsidRPr="006F13D7" w:rsidRDefault="00FA2176" w:rsidP="00FC1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94148">
        <w:rPr>
          <w:rFonts w:ascii="Times New Roman" w:hAnsi="Times New Roman" w:cs="Times New Roman"/>
          <w:sz w:val="24"/>
          <w:szCs w:val="24"/>
        </w:rPr>
        <w:t xml:space="preserve">                        Утверждено</w:t>
      </w:r>
    </w:p>
    <w:p w:rsidR="006F13D7" w:rsidRDefault="006F13D7" w:rsidP="00FC15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13D7">
        <w:rPr>
          <w:rFonts w:ascii="Times New Roman" w:hAnsi="Times New Roman" w:cs="Times New Roman"/>
          <w:sz w:val="24"/>
          <w:szCs w:val="24"/>
        </w:rPr>
        <w:t>Директор МБОУ</w:t>
      </w:r>
      <w:proofErr w:type="gramStart"/>
      <w:r w:rsidR="00FA21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2176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FA2176">
        <w:rPr>
          <w:rFonts w:ascii="Times New Roman" w:hAnsi="Times New Roman" w:cs="Times New Roman"/>
          <w:sz w:val="24"/>
          <w:szCs w:val="24"/>
        </w:rPr>
        <w:t>айкинская</w:t>
      </w:r>
      <w:proofErr w:type="spellEnd"/>
    </w:p>
    <w:p w:rsidR="006F13D7" w:rsidRPr="006F13D7" w:rsidRDefault="00FA2176" w:rsidP="00FC1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6F13D7" w:rsidRPr="006F13D7">
        <w:rPr>
          <w:rFonts w:ascii="Times New Roman" w:hAnsi="Times New Roman" w:cs="Times New Roman"/>
          <w:sz w:val="24"/>
          <w:szCs w:val="24"/>
        </w:rPr>
        <w:t>школа – детский сад»</w:t>
      </w:r>
    </w:p>
    <w:p w:rsidR="006F13D7" w:rsidRDefault="00FA2176" w:rsidP="00FC15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</w:t>
      </w:r>
      <w:r w:rsidR="006F13D7" w:rsidRPr="006F13D7">
        <w:rPr>
          <w:rFonts w:ascii="Times New Roman" w:hAnsi="Times New Roman" w:cs="Times New Roman"/>
          <w:sz w:val="24"/>
          <w:szCs w:val="24"/>
        </w:rPr>
        <w:t xml:space="preserve"> Е.В. Кравец</w:t>
      </w:r>
    </w:p>
    <w:p w:rsidR="006F13D7" w:rsidRDefault="00E94148" w:rsidP="00FC15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19</w:t>
      </w:r>
      <w:r w:rsidR="00236BA1">
        <w:rPr>
          <w:rFonts w:ascii="Times New Roman" w:hAnsi="Times New Roman" w:cs="Times New Roman"/>
          <w:sz w:val="24"/>
          <w:szCs w:val="24"/>
        </w:rPr>
        <w:t>.04.2024 г. №</w:t>
      </w:r>
      <w:r>
        <w:rPr>
          <w:rFonts w:ascii="Times New Roman" w:hAnsi="Times New Roman" w:cs="Times New Roman"/>
          <w:sz w:val="24"/>
          <w:szCs w:val="24"/>
        </w:rPr>
        <w:t xml:space="preserve"> 51</w:t>
      </w:r>
      <w:r w:rsidR="00236BA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A5F1A" w:rsidRDefault="000A5F1A" w:rsidP="006F13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13D7" w:rsidRPr="00E94148" w:rsidRDefault="006F13D7" w:rsidP="006F13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13D7" w:rsidRPr="00E94148" w:rsidRDefault="006F13D7" w:rsidP="00FA21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148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6F13D7" w:rsidRPr="00E94148" w:rsidRDefault="00FA2176" w:rsidP="00FA21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148">
        <w:rPr>
          <w:rFonts w:ascii="Times New Roman" w:hAnsi="Times New Roman" w:cs="Times New Roman"/>
          <w:b/>
          <w:sz w:val="28"/>
          <w:szCs w:val="28"/>
        </w:rPr>
        <w:t>л</w:t>
      </w:r>
      <w:r w:rsidR="006F13D7" w:rsidRPr="00E94148">
        <w:rPr>
          <w:rFonts w:ascii="Times New Roman" w:hAnsi="Times New Roman" w:cs="Times New Roman"/>
          <w:b/>
          <w:sz w:val="28"/>
          <w:szCs w:val="28"/>
        </w:rPr>
        <w:t>агеря с дневным пребыванием детей</w:t>
      </w:r>
      <w:r w:rsidRPr="00E94148">
        <w:rPr>
          <w:rFonts w:ascii="Times New Roman" w:hAnsi="Times New Roman" w:cs="Times New Roman"/>
          <w:b/>
          <w:sz w:val="28"/>
          <w:szCs w:val="28"/>
        </w:rPr>
        <w:t xml:space="preserve"> «Чайка»</w:t>
      </w:r>
      <w:r w:rsidR="006F13D7" w:rsidRPr="00E941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567A" w:rsidRPr="00E94148" w:rsidRDefault="006F13D7" w:rsidP="009F5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148">
        <w:rPr>
          <w:rFonts w:ascii="Times New Roman" w:hAnsi="Times New Roman" w:cs="Times New Roman"/>
          <w:b/>
          <w:sz w:val="28"/>
          <w:szCs w:val="28"/>
        </w:rPr>
        <w:t>при МБОУ «</w:t>
      </w:r>
      <w:proofErr w:type="spellStart"/>
      <w:r w:rsidRPr="00E94148">
        <w:rPr>
          <w:rFonts w:ascii="Times New Roman" w:hAnsi="Times New Roman" w:cs="Times New Roman"/>
          <w:b/>
          <w:sz w:val="28"/>
          <w:szCs w:val="28"/>
        </w:rPr>
        <w:t>Чайкинская</w:t>
      </w:r>
      <w:proofErr w:type="spellEnd"/>
      <w:r w:rsidRPr="00E94148">
        <w:rPr>
          <w:rFonts w:ascii="Times New Roman" w:hAnsi="Times New Roman" w:cs="Times New Roman"/>
          <w:b/>
          <w:sz w:val="28"/>
          <w:szCs w:val="28"/>
        </w:rPr>
        <w:t xml:space="preserve"> школа –</w:t>
      </w:r>
      <w:r w:rsidR="00464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148">
        <w:rPr>
          <w:rFonts w:ascii="Times New Roman" w:hAnsi="Times New Roman" w:cs="Times New Roman"/>
          <w:b/>
          <w:sz w:val="28"/>
          <w:szCs w:val="28"/>
        </w:rPr>
        <w:t>детский сад»</w:t>
      </w:r>
    </w:p>
    <w:p w:rsidR="009F567A" w:rsidRPr="00E94148" w:rsidRDefault="009F567A" w:rsidP="006F13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912"/>
        <w:gridCol w:w="2659"/>
      </w:tblGrid>
      <w:tr w:rsidR="009F567A" w:rsidRPr="00E94148" w:rsidTr="006D6F76">
        <w:tc>
          <w:tcPr>
            <w:tcW w:w="6912" w:type="dxa"/>
            <w:vMerge w:val="restart"/>
          </w:tcPr>
          <w:p w:rsidR="009F567A" w:rsidRPr="00E94148" w:rsidRDefault="009F567A" w:rsidP="006D6F7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148">
              <w:rPr>
                <w:rFonts w:ascii="Times New Roman" w:hAnsi="Times New Roman" w:cs="Times New Roman"/>
                <w:b/>
                <w:sz w:val="28"/>
                <w:szCs w:val="28"/>
              </w:rPr>
              <w:t>Режим дня</w:t>
            </w:r>
          </w:p>
        </w:tc>
        <w:tc>
          <w:tcPr>
            <w:tcW w:w="2659" w:type="dxa"/>
          </w:tcPr>
          <w:p w:rsidR="009F567A" w:rsidRPr="00E94148" w:rsidRDefault="009F567A" w:rsidP="006D6F7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148">
              <w:rPr>
                <w:rFonts w:ascii="Times New Roman" w:hAnsi="Times New Roman" w:cs="Times New Roman"/>
                <w:b/>
                <w:sz w:val="28"/>
                <w:szCs w:val="28"/>
              </w:rPr>
              <w:t>Пребывание детей</w:t>
            </w:r>
          </w:p>
        </w:tc>
      </w:tr>
      <w:tr w:rsidR="009F567A" w:rsidRPr="00E94148" w:rsidTr="006D6F76">
        <w:tc>
          <w:tcPr>
            <w:tcW w:w="6912" w:type="dxa"/>
            <w:vMerge/>
          </w:tcPr>
          <w:p w:rsidR="009F567A" w:rsidRPr="00E94148" w:rsidRDefault="009F567A" w:rsidP="006D6F7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9F567A" w:rsidRPr="00CB2223" w:rsidRDefault="009F567A" w:rsidP="006D6F7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b/>
                <w:sz w:val="28"/>
                <w:szCs w:val="28"/>
              </w:rPr>
              <w:t>с 8.30 до 14.30</w:t>
            </w:r>
          </w:p>
        </w:tc>
      </w:tr>
      <w:tr w:rsidR="009F567A" w:rsidRPr="00E94148" w:rsidTr="006D6F76">
        <w:tc>
          <w:tcPr>
            <w:tcW w:w="6912" w:type="dxa"/>
          </w:tcPr>
          <w:p w:rsidR="009F567A" w:rsidRPr="00CB2223" w:rsidRDefault="009F567A" w:rsidP="006D6F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2659" w:type="dxa"/>
          </w:tcPr>
          <w:p w:rsidR="009F567A" w:rsidRPr="00CB2223" w:rsidRDefault="009F567A" w:rsidP="006D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sz w:val="28"/>
                <w:szCs w:val="28"/>
              </w:rPr>
              <w:t>8.30 – 9.15</w:t>
            </w:r>
          </w:p>
        </w:tc>
      </w:tr>
      <w:tr w:rsidR="009F567A" w:rsidRPr="00E94148" w:rsidTr="006D6F76">
        <w:tc>
          <w:tcPr>
            <w:tcW w:w="6912" w:type="dxa"/>
          </w:tcPr>
          <w:p w:rsidR="009F567A" w:rsidRPr="00CB2223" w:rsidRDefault="009F567A" w:rsidP="006D6F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2659" w:type="dxa"/>
          </w:tcPr>
          <w:p w:rsidR="009F567A" w:rsidRPr="00CB2223" w:rsidRDefault="009F567A" w:rsidP="006D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sz w:val="28"/>
                <w:szCs w:val="28"/>
              </w:rPr>
              <w:t>9.15 – 9.45</w:t>
            </w:r>
          </w:p>
        </w:tc>
      </w:tr>
      <w:tr w:rsidR="009F567A" w:rsidRPr="00E94148" w:rsidTr="006D6F76">
        <w:tc>
          <w:tcPr>
            <w:tcW w:w="6912" w:type="dxa"/>
          </w:tcPr>
          <w:p w:rsidR="009F567A" w:rsidRPr="00CB2223" w:rsidRDefault="009F567A" w:rsidP="006D6F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659" w:type="dxa"/>
          </w:tcPr>
          <w:p w:rsidR="009F567A" w:rsidRPr="00CB2223" w:rsidRDefault="009F567A" w:rsidP="006D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sz w:val="28"/>
                <w:szCs w:val="28"/>
              </w:rPr>
              <w:t>10.00 – 10.40</w:t>
            </w:r>
          </w:p>
        </w:tc>
      </w:tr>
      <w:tr w:rsidR="009F567A" w:rsidRPr="00E94148" w:rsidTr="006D6F76">
        <w:tc>
          <w:tcPr>
            <w:tcW w:w="6912" w:type="dxa"/>
          </w:tcPr>
          <w:p w:rsidR="009F567A" w:rsidRPr="00CB2223" w:rsidRDefault="009F567A" w:rsidP="006D6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sz w:val="28"/>
                <w:szCs w:val="28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2659" w:type="dxa"/>
          </w:tcPr>
          <w:p w:rsidR="009F567A" w:rsidRPr="00CB2223" w:rsidRDefault="009F567A" w:rsidP="006D6F76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sz w:val="28"/>
                <w:szCs w:val="28"/>
              </w:rPr>
              <w:t>10.40 – 12.30</w:t>
            </w:r>
          </w:p>
        </w:tc>
      </w:tr>
      <w:tr w:rsidR="009F567A" w:rsidRPr="00E94148" w:rsidTr="006D6F76">
        <w:tc>
          <w:tcPr>
            <w:tcW w:w="6912" w:type="dxa"/>
          </w:tcPr>
          <w:p w:rsidR="009F567A" w:rsidRPr="00CB2223" w:rsidRDefault="009F567A" w:rsidP="006D6F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2659" w:type="dxa"/>
          </w:tcPr>
          <w:p w:rsidR="009F567A" w:rsidRPr="00CB2223" w:rsidRDefault="009F567A" w:rsidP="006D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sz w:val="28"/>
                <w:szCs w:val="28"/>
              </w:rPr>
              <w:t>12.30 - 13.00</w:t>
            </w:r>
          </w:p>
        </w:tc>
      </w:tr>
      <w:tr w:rsidR="009F567A" w:rsidRPr="00E94148" w:rsidTr="006D6F76">
        <w:tc>
          <w:tcPr>
            <w:tcW w:w="6912" w:type="dxa"/>
          </w:tcPr>
          <w:p w:rsidR="009F567A" w:rsidRPr="00CB2223" w:rsidRDefault="009F567A" w:rsidP="006D6F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659" w:type="dxa"/>
          </w:tcPr>
          <w:p w:rsidR="009F567A" w:rsidRPr="00CB2223" w:rsidRDefault="009F567A" w:rsidP="006D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</w:tr>
      <w:tr w:rsidR="009F567A" w:rsidRPr="00E94148" w:rsidTr="006D6F76">
        <w:tc>
          <w:tcPr>
            <w:tcW w:w="6912" w:type="dxa"/>
          </w:tcPr>
          <w:p w:rsidR="009F567A" w:rsidRPr="00CB2223" w:rsidRDefault="009F567A" w:rsidP="006D6F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sz w:val="28"/>
                <w:szCs w:val="28"/>
              </w:rPr>
              <w:t>Время досуга</w:t>
            </w:r>
          </w:p>
        </w:tc>
        <w:tc>
          <w:tcPr>
            <w:tcW w:w="2659" w:type="dxa"/>
          </w:tcPr>
          <w:p w:rsidR="009F567A" w:rsidRPr="00CB2223" w:rsidRDefault="009F567A" w:rsidP="006D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sz w:val="28"/>
                <w:szCs w:val="28"/>
              </w:rPr>
              <w:t>13.30 – 14.30</w:t>
            </w:r>
          </w:p>
        </w:tc>
      </w:tr>
      <w:tr w:rsidR="009F567A" w:rsidRPr="00E94148" w:rsidTr="006D6F76">
        <w:tc>
          <w:tcPr>
            <w:tcW w:w="6912" w:type="dxa"/>
          </w:tcPr>
          <w:p w:rsidR="009F567A" w:rsidRPr="00CB2223" w:rsidRDefault="009F567A" w:rsidP="006D6F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659" w:type="dxa"/>
          </w:tcPr>
          <w:p w:rsidR="009F567A" w:rsidRPr="00CB2223" w:rsidRDefault="009F567A" w:rsidP="006D6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23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</w:tbl>
    <w:p w:rsidR="009F567A" w:rsidRPr="006F13D7" w:rsidRDefault="009F567A" w:rsidP="006F13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F567A" w:rsidRPr="006F13D7" w:rsidSect="00E5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A6D"/>
    <w:rsid w:val="000A5F1A"/>
    <w:rsid w:val="00120C78"/>
    <w:rsid w:val="00215204"/>
    <w:rsid w:val="00236BA1"/>
    <w:rsid w:val="00464C49"/>
    <w:rsid w:val="00490E1C"/>
    <w:rsid w:val="00535A6D"/>
    <w:rsid w:val="00615AE4"/>
    <w:rsid w:val="006F13D7"/>
    <w:rsid w:val="00711382"/>
    <w:rsid w:val="009F567A"/>
    <w:rsid w:val="00CB2223"/>
    <w:rsid w:val="00E56A5F"/>
    <w:rsid w:val="00E94148"/>
    <w:rsid w:val="00FA2176"/>
    <w:rsid w:val="00FC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Filin</dc:creator>
  <cp:keywords/>
  <dc:description/>
  <cp:lastModifiedBy>407721</cp:lastModifiedBy>
  <cp:revision>8</cp:revision>
  <cp:lastPrinted>2024-05-23T07:00:00Z</cp:lastPrinted>
  <dcterms:created xsi:type="dcterms:W3CDTF">2019-03-28T10:07:00Z</dcterms:created>
  <dcterms:modified xsi:type="dcterms:W3CDTF">2024-05-23T07:00:00Z</dcterms:modified>
</cp:coreProperties>
</file>