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4CF3" w14:textId="77777777" w:rsidR="00134CB8" w:rsidRPr="00134CB8" w:rsidRDefault="00134CB8" w:rsidP="0013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CB8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МБОУ «ЧАЙКИНСКАЯ ШКОЛА-ДЕТСКИЙ </w:t>
      </w:r>
      <w:proofErr w:type="gramStart"/>
      <w:r w:rsidRPr="00134CB8">
        <w:rPr>
          <w:rFonts w:ascii="Times New Roman" w:hAnsi="Times New Roman"/>
          <w:b/>
          <w:bCs/>
          <w:sz w:val="24"/>
          <w:szCs w:val="24"/>
        </w:rPr>
        <w:t xml:space="preserve">САД»   </w:t>
      </w:r>
      <w:proofErr w:type="gramEnd"/>
      <w:r w:rsidRPr="00134CB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ДЖАНКОЙСКОГО РАЙОНА РЕСПУБЛИКИ КРЫМ</w:t>
      </w:r>
    </w:p>
    <w:p w14:paraId="09D8C333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C5227D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C900A2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E2A1DEC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CA9CC2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4CB8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71CCF697" wp14:editId="5F1CFAEF">
            <wp:extent cx="5667375" cy="3789547"/>
            <wp:effectExtent l="19050" t="0" r="9525" b="0"/>
            <wp:docPr id="1" name="Рисунок 1" descr="http://www.bashvest.ru/photos/23.06.2005/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hvest.ru/photos/23.06.2005/oli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86" cy="379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C96E5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A658F8F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41158D" w14:textId="77777777" w:rsidR="00134CB8" w:rsidRP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2060"/>
          <w:sz w:val="32"/>
          <w:szCs w:val="32"/>
        </w:rPr>
      </w:pPr>
    </w:p>
    <w:p w14:paraId="6CE48954" w14:textId="77777777" w:rsidR="00134CB8" w:rsidRPr="00134CB8" w:rsidRDefault="00134CB8" w:rsidP="0013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134CB8">
        <w:rPr>
          <w:rFonts w:ascii="Times New Roman" w:hAnsi="Times New Roman"/>
          <w:b/>
          <w:bCs/>
          <w:color w:val="002060"/>
          <w:sz w:val="32"/>
          <w:szCs w:val="32"/>
        </w:rPr>
        <w:t>Календарный план</w:t>
      </w:r>
    </w:p>
    <w:p w14:paraId="167543D2" w14:textId="77777777" w:rsidR="00134CB8" w:rsidRPr="00134CB8" w:rsidRDefault="00134CB8" w:rsidP="0013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134CB8">
        <w:rPr>
          <w:rFonts w:ascii="Times New Roman" w:hAnsi="Times New Roman"/>
          <w:b/>
          <w:bCs/>
          <w:color w:val="002060"/>
          <w:sz w:val="32"/>
          <w:szCs w:val="32"/>
        </w:rPr>
        <w:t>спортивно-массовых мероприятий</w:t>
      </w:r>
    </w:p>
    <w:p w14:paraId="2BB77CC6" w14:textId="77777777" w:rsidR="00134CB8" w:rsidRPr="00134CB8" w:rsidRDefault="00134CB8" w:rsidP="0013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134CB8">
        <w:rPr>
          <w:rFonts w:ascii="Times New Roman" w:hAnsi="Times New Roman"/>
          <w:b/>
          <w:bCs/>
          <w:color w:val="002060"/>
          <w:sz w:val="32"/>
          <w:szCs w:val="32"/>
        </w:rPr>
        <w:t>школьного спортивного клуба «Радар»</w:t>
      </w:r>
    </w:p>
    <w:p w14:paraId="393A7539" w14:textId="0889FBCB" w:rsidR="00134CB8" w:rsidRPr="00134CB8" w:rsidRDefault="00134CB8" w:rsidP="0013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134CB8">
        <w:rPr>
          <w:rFonts w:ascii="Times New Roman" w:hAnsi="Times New Roman"/>
          <w:b/>
          <w:bCs/>
          <w:color w:val="002060"/>
          <w:sz w:val="32"/>
          <w:szCs w:val="32"/>
        </w:rPr>
        <w:t>на 202</w:t>
      </w:r>
      <w:r w:rsidR="000B18BC">
        <w:rPr>
          <w:rFonts w:ascii="Times New Roman" w:hAnsi="Times New Roman"/>
          <w:b/>
          <w:bCs/>
          <w:color w:val="002060"/>
          <w:sz w:val="32"/>
          <w:szCs w:val="32"/>
        </w:rPr>
        <w:t>3</w:t>
      </w:r>
      <w:r w:rsidRPr="00134CB8">
        <w:rPr>
          <w:rFonts w:ascii="Times New Roman" w:hAnsi="Times New Roman"/>
          <w:b/>
          <w:bCs/>
          <w:color w:val="002060"/>
          <w:sz w:val="32"/>
          <w:szCs w:val="32"/>
        </w:rPr>
        <w:t>-202</w:t>
      </w:r>
      <w:r w:rsidR="000B18BC">
        <w:rPr>
          <w:rFonts w:ascii="Times New Roman" w:hAnsi="Times New Roman"/>
          <w:b/>
          <w:bCs/>
          <w:color w:val="002060"/>
          <w:sz w:val="32"/>
          <w:szCs w:val="32"/>
        </w:rPr>
        <w:t>4</w:t>
      </w:r>
      <w:r w:rsidRPr="00134CB8">
        <w:rPr>
          <w:rFonts w:ascii="Times New Roman" w:hAnsi="Times New Roman"/>
          <w:b/>
          <w:bCs/>
          <w:color w:val="002060"/>
          <w:sz w:val="32"/>
          <w:szCs w:val="32"/>
        </w:rPr>
        <w:t xml:space="preserve"> учебный год</w:t>
      </w:r>
    </w:p>
    <w:p w14:paraId="12AFD584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E9ED934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EFF9F32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8B0C05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58E0E7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B8C387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31E211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BA7FB8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C26BA4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A85C73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EF9ADE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D15107D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C265D15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6CDC804" w14:textId="77777777" w:rsidR="00134CB8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7F360A" w14:textId="77777777" w:rsidR="0011363A" w:rsidRDefault="0011363A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14:paraId="5E490FBF" w14:textId="77777777" w:rsidR="0011363A" w:rsidRDefault="0011363A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EE04BA" w14:textId="77777777" w:rsidR="00264879" w:rsidRPr="0011363A" w:rsidRDefault="00134CB8" w:rsidP="0011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264879" w:rsidRPr="0011363A">
        <w:rPr>
          <w:rFonts w:ascii="Times New Roman" w:hAnsi="Times New Roman"/>
          <w:bCs/>
          <w:sz w:val="24"/>
          <w:szCs w:val="24"/>
        </w:rPr>
        <w:t xml:space="preserve">Утверждён </w:t>
      </w:r>
    </w:p>
    <w:p w14:paraId="4D383474" w14:textId="77777777" w:rsidR="00264879" w:rsidRPr="0011363A" w:rsidRDefault="00264879" w:rsidP="002648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63A">
        <w:rPr>
          <w:rFonts w:ascii="Times New Roman" w:hAnsi="Times New Roman"/>
          <w:bCs/>
          <w:sz w:val="24"/>
          <w:szCs w:val="24"/>
        </w:rPr>
        <w:t xml:space="preserve">Директор </w:t>
      </w:r>
      <w:proofErr w:type="spellStart"/>
      <w:proofErr w:type="gramStart"/>
      <w:r w:rsidRPr="0011363A">
        <w:rPr>
          <w:rFonts w:ascii="Times New Roman" w:hAnsi="Times New Roman"/>
          <w:bCs/>
          <w:sz w:val="24"/>
          <w:szCs w:val="24"/>
        </w:rPr>
        <w:t>МБОУ«</w:t>
      </w:r>
      <w:proofErr w:type="gramEnd"/>
      <w:r w:rsidRPr="0011363A">
        <w:rPr>
          <w:rFonts w:ascii="Times New Roman" w:hAnsi="Times New Roman"/>
          <w:bCs/>
          <w:sz w:val="24"/>
          <w:szCs w:val="24"/>
        </w:rPr>
        <w:t>Чайкинская</w:t>
      </w:r>
      <w:proofErr w:type="spellEnd"/>
    </w:p>
    <w:p w14:paraId="00411AAA" w14:textId="77777777" w:rsidR="00AF1EF3" w:rsidRDefault="0011363A" w:rsidP="0011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64879" w:rsidRPr="0011363A">
        <w:rPr>
          <w:rFonts w:ascii="Times New Roman" w:hAnsi="Times New Roman"/>
          <w:bCs/>
          <w:sz w:val="24"/>
          <w:szCs w:val="24"/>
        </w:rPr>
        <w:t xml:space="preserve">школа-детский сад» </w:t>
      </w:r>
    </w:p>
    <w:p w14:paraId="5CA89B09" w14:textId="77777777" w:rsidR="0011363A" w:rsidRDefault="0011363A" w:rsidP="001136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 Е.В. Кравец</w:t>
      </w:r>
    </w:p>
    <w:p w14:paraId="4B5099B6" w14:textId="147C00EF" w:rsidR="0011363A" w:rsidRPr="0011363A" w:rsidRDefault="0011363A" w:rsidP="001136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от 31.08.2022 г. № </w:t>
      </w:r>
      <w:r w:rsidR="000B18BC">
        <w:rPr>
          <w:rFonts w:ascii="Times New Roman" w:hAnsi="Times New Roman"/>
          <w:bCs/>
          <w:sz w:val="24"/>
          <w:szCs w:val="24"/>
        </w:rPr>
        <w:t>142</w:t>
      </w:r>
    </w:p>
    <w:p w14:paraId="6E25C37D" w14:textId="77777777" w:rsidR="00793A72" w:rsidRDefault="00793A72" w:rsidP="00AF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C99396" w14:textId="77777777" w:rsidR="00AF1EF3" w:rsidRDefault="00AF1EF3" w:rsidP="00AF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8E1">
        <w:rPr>
          <w:rFonts w:ascii="Times New Roman" w:hAnsi="Times New Roman"/>
          <w:b/>
          <w:bCs/>
          <w:sz w:val="28"/>
          <w:szCs w:val="28"/>
        </w:rPr>
        <w:t>Календарный план</w:t>
      </w:r>
    </w:p>
    <w:p w14:paraId="052FC108" w14:textId="77777777" w:rsidR="00AF1EF3" w:rsidRDefault="00297438" w:rsidP="00AF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793A72">
        <w:rPr>
          <w:rFonts w:ascii="Times New Roman" w:hAnsi="Times New Roman"/>
          <w:b/>
          <w:bCs/>
          <w:sz w:val="28"/>
          <w:szCs w:val="28"/>
        </w:rPr>
        <w:t>портивно-</w:t>
      </w:r>
      <w:r w:rsidR="00AF1EF3" w:rsidRPr="003138E1">
        <w:rPr>
          <w:rFonts w:ascii="Times New Roman" w:hAnsi="Times New Roman"/>
          <w:b/>
          <w:bCs/>
          <w:sz w:val="28"/>
          <w:szCs w:val="28"/>
        </w:rPr>
        <w:t>массовых мероприятий</w:t>
      </w:r>
    </w:p>
    <w:p w14:paraId="140CF3BA" w14:textId="77777777" w:rsidR="00AF1EF3" w:rsidRDefault="00AF1EF3" w:rsidP="00AF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школьного спортивного клуба «Радар»</w:t>
      </w:r>
    </w:p>
    <w:p w14:paraId="4FEED34D" w14:textId="2FB9BB06" w:rsidR="00AF1EF3" w:rsidRDefault="00AF1EF3" w:rsidP="00AF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0B18B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0B18BC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182D1BAC" w14:textId="77777777" w:rsidR="0011363A" w:rsidRDefault="0011363A" w:rsidP="00AF1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236"/>
        <w:gridCol w:w="2385"/>
        <w:gridCol w:w="2390"/>
      </w:tblGrid>
      <w:tr w:rsidR="00AF1EF3" w14:paraId="6CBF3C2A" w14:textId="77777777" w:rsidTr="002C057C">
        <w:tc>
          <w:tcPr>
            <w:tcW w:w="560" w:type="dxa"/>
          </w:tcPr>
          <w:p w14:paraId="158B6224" w14:textId="77777777" w:rsidR="00AF1EF3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F40AB96" w14:textId="77777777" w:rsidR="00AF1EF3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36" w:type="dxa"/>
          </w:tcPr>
          <w:p w14:paraId="0F036F4A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  <w:p w14:paraId="11D11C8A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E408585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0" w:type="dxa"/>
          </w:tcPr>
          <w:p w14:paraId="2C4EF950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F1EF3" w:rsidRPr="00AF1EF3" w14:paraId="4E986566" w14:textId="77777777" w:rsidTr="002C057C">
        <w:tc>
          <w:tcPr>
            <w:tcW w:w="560" w:type="dxa"/>
          </w:tcPr>
          <w:p w14:paraId="7F7409BF" w14:textId="77777777" w:rsidR="00AF1EF3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21A6D335" w14:textId="77777777" w:rsidR="00AF1EF3" w:rsidRPr="004401F7" w:rsidRDefault="00D436ED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Осенний и весенний к</w:t>
            </w:r>
            <w:r w:rsidR="00AF1EF3" w:rsidRPr="004401F7">
              <w:rPr>
                <w:rFonts w:ascii="Times New Roman" w:hAnsi="Times New Roman"/>
                <w:bCs/>
                <w:sz w:val="24"/>
                <w:szCs w:val="24"/>
              </w:rPr>
              <w:t>росс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(5-11 классы)</w:t>
            </w:r>
          </w:p>
        </w:tc>
        <w:tc>
          <w:tcPr>
            <w:tcW w:w="2385" w:type="dxa"/>
          </w:tcPr>
          <w:p w14:paraId="1801649C" w14:textId="77777777" w:rsidR="00AF1EF3" w:rsidRPr="004401F7" w:rsidRDefault="00D436ED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Сентябрь, апрель</w:t>
            </w:r>
          </w:p>
        </w:tc>
        <w:tc>
          <w:tcPr>
            <w:tcW w:w="2390" w:type="dxa"/>
          </w:tcPr>
          <w:p w14:paraId="087D6BAC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Учитель физической культуры</w:t>
            </w:r>
          </w:p>
        </w:tc>
      </w:tr>
      <w:tr w:rsidR="00AF1EF3" w:rsidRPr="00AF1EF3" w14:paraId="5D0D84D2" w14:textId="77777777" w:rsidTr="002C057C">
        <w:tc>
          <w:tcPr>
            <w:tcW w:w="560" w:type="dxa"/>
          </w:tcPr>
          <w:p w14:paraId="4776D192" w14:textId="77777777" w:rsidR="00AF1EF3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3452ADE0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  <w:p w14:paraId="62E52A10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8B90CA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14:paraId="613E5B37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Совет ШСК</w:t>
            </w:r>
          </w:p>
          <w:p w14:paraId="303E31E9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2C057C" w:rsidRPr="00AF1EF3" w14:paraId="6D142340" w14:textId="77777777" w:rsidTr="002C057C">
        <w:tc>
          <w:tcPr>
            <w:tcW w:w="560" w:type="dxa"/>
          </w:tcPr>
          <w:p w14:paraId="6AAD4993" w14:textId="77777777" w:rsidR="002C057C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14EC6BB7" w14:textId="77777777" w:rsidR="002C057C" w:rsidRDefault="00D436ED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(теория) (8-11 классы)</w:t>
            </w:r>
          </w:p>
          <w:p w14:paraId="4CED00C1" w14:textId="77777777" w:rsidR="00793A72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B42CB93" w14:textId="77777777" w:rsidR="002C057C" w:rsidRPr="004401F7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14:paraId="0C88899E" w14:textId="77777777" w:rsidR="002C057C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И.Я.</w:t>
            </w:r>
          </w:p>
        </w:tc>
      </w:tr>
      <w:tr w:rsidR="00AF1EF3" w:rsidRPr="00AF1EF3" w14:paraId="11BE2D08" w14:textId="77777777" w:rsidTr="002C057C">
        <w:tc>
          <w:tcPr>
            <w:tcW w:w="560" w:type="dxa"/>
          </w:tcPr>
          <w:p w14:paraId="38993893" w14:textId="77777777" w:rsidR="00AF1EF3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691C2FA6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  <w:p w14:paraId="795CE1BF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4D528C" w14:textId="77777777" w:rsidR="00AF1EF3" w:rsidRPr="004401F7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  <w:r w:rsidR="00D436ED">
              <w:rPr>
                <w:rFonts w:ascii="Times New Roman" w:hAnsi="Times New Roman"/>
                <w:bCs/>
                <w:sz w:val="24"/>
                <w:szCs w:val="24"/>
              </w:rPr>
              <w:t>, апрель</w:t>
            </w:r>
          </w:p>
        </w:tc>
        <w:tc>
          <w:tcPr>
            <w:tcW w:w="2390" w:type="dxa"/>
          </w:tcPr>
          <w:p w14:paraId="6064AFEE" w14:textId="77777777" w:rsidR="00AF1EF3" w:rsidRPr="004401F7" w:rsidRDefault="004401F7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AF1EF3" w:rsidRPr="00AF1EF3" w14:paraId="3ED48B8F" w14:textId="77777777" w:rsidTr="002C057C">
        <w:tc>
          <w:tcPr>
            <w:tcW w:w="560" w:type="dxa"/>
          </w:tcPr>
          <w:p w14:paraId="47D25124" w14:textId="77777777" w:rsidR="00AF1EF3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6A7FA59F" w14:textId="77777777" w:rsidR="00AF1EF3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  <w:p w14:paraId="3E01B2E8" w14:textId="77777777" w:rsidR="00793A72" w:rsidRPr="00793A72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2394891" w14:textId="77777777" w:rsidR="00AF1EF3" w:rsidRPr="004401F7" w:rsidRDefault="004401F7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14:paraId="4AA1DE28" w14:textId="77777777" w:rsidR="00AF1EF3" w:rsidRPr="004401F7" w:rsidRDefault="004401F7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AF1EF3" w:rsidRPr="00AF1EF3" w14:paraId="7453E214" w14:textId="77777777" w:rsidTr="002C057C">
        <w:tc>
          <w:tcPr>
            <w:tcW w:w="560" w:type="dxa"/>
          </w:tcPr>
          <w:p w14:paraId="7AFABD6B" w14:textId="77777777" w:rsidR="00AF1EF3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0041B539" w14:textId="77777777" w:rsidR="00AF1EF3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  <w:p w14:paraId="73D20F37" w14:textId="77777777" w:rsidR="00793A72" w:rsidRPr="00793A72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C9EA412" w14:textId="77777777" w:rsidR="00AF1EF3" w:rsidRPr="004401F7" w:rsidRDefault="004401F7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14:paraId="4D092EC4" w14:textId="77777777" w:rsidR="00AF1EF3" w:rsidRPr="004401F7" w:rsidRDefault="004401F7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AF1EF3" w:rsidRPr="00AF1EF3" w14:paraId="0D476FA8" w14:textId="77777777" w:rsidTr="002C057C">
        <w:tc>
          <w:tcPr>
            <w:tcW w:w="560" w:type="dxa"/>
          </w:tcPr>
          <w:p w14:paraId="5115010A" w14:textId="77777777" w:rsidR="00AF1EF3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2DD5CC81" w14:textId="77777777" w:rsidR="00AF1EF3" w:rsidRPr="00793A72" w:rsidRDefault="00AF1EF3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Веселые старты «Быстрее, выше, сильнее»</w:t>
            </w:r>
          </w:p>
        </w:tc>
        <w:tc>
          <w:tcPr>
            <w:tcW w:w="2385" w:type="dxa"/>
          </w:tcPr>
          <w:p w14:paraId="7E132B9B" w14:textId="77777777" w:rsidR="00AF1EF3" w:rsidRPr="004401F7" w:rsidRDefault="00297438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14:paraId="407CC2BC" w14:textId="77777777" w:rsidR="00AF1EF3" w:rsidRPr="004401F7" w:rsidRDefault="00297438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D436ED" w:rsidRPr="00AF1EF3" w14:paraId="4044D9AF" w14:textId="77777777" w:rsidTr="002C057C">
        <w:tc>
          <w:tcPr>
            <w:tcW w:w="560" w:type="dxa"/>
          </w:tcPr>
          <w:p w14:paraId="08932CD8" w14:textId="77777777" w:rsidR="00D436ED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112BFF69" w14:textId="77777777" w:rsidR="00D436ED" w:rsidRDefault="00D436ED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 (1-2 классы)</w:t>
            </w:r>
          </w:p>
          <w:p w14:paraId="5FF227AC" w14:textId="77777777" w:rsidR="00793A72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7E8EB17" w14:textId="77777777" w:rsidR="00D436ED" w:rsidRPr="004401F7" w:rsidRDefault="00D436ED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14:paraId="6D8FC9FD" w14:textId="77777777" w:rsidR="00D436ED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D436ED" w:rsidRPr="00AF1EF3" w14:paraId="0064F2B4" w14:textId="77777777" w:rsidTr="002C057C">
        <w:tc>
          <w:tcPr>
            <w:tcW w:w="560" w:type="dxa"/>
          </w:tcPr>
          <w:p w14:paraId="2C5FE245" w14:textId="77777777" w:rsidR="00D436ED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14:paraId="757846C8" w14:textId="77777777" w:rsidR="00D436ED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 (3-4 классы)</w:t>
            </w:r>
          </w:p>
          <w:p w14:paraId="22405F11" w14:textId="77777777" w:rsidR="00793A72" w:rsidRPr="004401F7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A8BE51F" w14:textId="77777777" w:rsidR="00D436ED" w:rsidRPr="004401F7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390" w:type="dxa"/>
          </w:tcPr>
          <w:p w14:paraId="03E196DB" w14:textId="77777777" w:rsidR="00D436ED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D436ED" w:rsidRPr="00AF1EF3" w14:paraId="31652963" w14:textId="77777777" w:rsidTr="002C057C">
        <w:tc>
          <w:tcPr>
            <w:tcW w:w="560" w:type="dxa"/>
          </w:tcPr>
          <w:p w14:paraId="3BBF9E23" w14:textId="77777777" w:rsidR="00D436ED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36" w:type="dxa"/>
          </w:tcPr>
          <w:p w14:paraId="412267C7" w14:textId="77777777" w:rsidR="00D436ED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Мини-баскетбол</w:t>
            </w:r>
          </w:p>
          <w:p w14:paraId="5FF414F5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1D4E8C6" w14:textId="77777777" w:rsidR="00D436ED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14:paraId="4FF2D1BD" w14:textId="77777777" w:rsidR="00D436ED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793A72" w:rsidRPr="00AF1EF3" w14:paraId="205DF8AC" w14:textId="77777777" w:rsidTr="002C057C">
        <w:tc>
          <w:tcPr>
            <w:tcW w:w="560" w:type="dxa"/>
          </w:tcPr>
          <w:p w14:paraId="10F179C2" w14:textId="77777777" w:rsidR="00793A72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36" w:type="dxa"/>
          </w:tcPr>
          <w:p w14:paraId="1AD8C332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старты», посвящённые Дню защитника Отечества (1-4 классы)</w:t>
            </w:r>
          </w:p>
        </w:tc>
        <w:tc>
          <w:tcPr>
            <w:tcW w:w="2385" w:type="dxa"/>
          </w:tcPr>
          <w:p w14:paraId="08C52617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14:paraId="0E52FA6E" w14:textId="77777777" w:rsidR="00793A72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793A72" w:rsidRPr="00AF1EF3" w14:paraId="30D50CA5" w14:textId="77777777" w:rsidTr="002C057C">
        <w:tc>
          <w:tcPr>
            <w:tcW w:w="560" w:type="dxa"/>
          </w:tcPr>
          <w:p w14:paraId="5019A67D" w14:textId="77777777" w:rsidR="00793A72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36" w:type="dxa"/>
          </w:tcPr>
          <w:p w14:paraId="0314F89C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шашкам, посвящённые Дню защитника Отечества (5-11 классы)</w:t>
            </w:r>
          </w:p>
        </w:tc>
        <w:tc>
          <w:tcPr>
            <w:tcW w:w="2385" w:type="dxa"/>
          </w:tcPr>
          <w:p w14:paraId="56921B10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14:paraId="3E251CF7" w14:textId="77777777" w:rsidR="00793A72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793A72" w:rsidRPr="00AF1EF3" w14:paraId="0DC69444" w14:textId="77777777" w:rsidTr="002C057C">
        <w:tc>
          <w:tcPr>
            <w:tcW w:w="560" w:type="dxa"/>
          </w:tcPr>
          <w:p w14:paraId="7852D268" w14:textId="77777777" w:rsidR="00793A72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36" w:type="dxa"/>
          </w:tcPr>
          <w:p w14:paraId="1C5ED007" w14:textId="77777777" w:rsidR="00793A72" w:rsidRP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72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385" w:type="dxa"/>
          </w:tcPr>
          <w:p w14:paraId="7C5F53E9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0" w:type="dxa"/>
          </w:tcPr>
          <w:p w14:paraId="70231AC3" w14:textId="77777777" w:rsidR="00793A72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И.Я.</w:t>
            </w:r>
          </w:p>
        </w:tc>
      </w:tr>
      <w:tr w:rsidR="00D436ED" w:rsidRPr="00AF1EF3" w14:paraId="2FABC046" w14:textId="77777777" w:rsidTr="002C057C">
        <w:tc>
          <w:tcPr>
            <w:tcW w:w="560" w:type="dxa"/>
          </w:tcPr>
          <w:p w14:paraId="1632BE10" w14:textId="77777777" w:rsidR="00D436ED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36" w:type="dxa"/>
          </w:tcPr>
          <w:p w14:paraId="33B2189F" w14:textId="77777777" w:rsidR="00D436ED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 (5-7 классы)</w:t>
            </w:r>
          </w:p>
          <w:p w14:paraId="52675710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183EFB4" w14:textId="77777777" w:rsidR="00D436ED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90" w:type="dxa"/>
          </w:tcPr>
          <w:p w14:paraId="1D8FC600" w14:textId="77777777" w:rsidR="00D436ED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D436ED" w:rsidRPr="00AF1EF3" w14:paraId="7D812C61" w14:textId="77777777" w:rsidTr="002C057C">
        <w:tc>
          <w:tcPr>
            <w:tcW w:w="560" w:type="dxa"/>
          </w:tcPr>
          <w:p w14:paraId="6AFC01D6" w14:textId="77777777" w:rsidR="00D436ED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36" w:type="dxa"/>
          </w:tcPr>
          <w:p w14:paraId="60DF68B9" w14:textId="77777777" w:rsidR="00D436ED" w:rsidRDefault="00D436ED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 (1-11 классы)</w:t>
            </w:r>
          </w:p>
          <w:p w14:paraId="75C17651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19E4FDF6" w14:textId="77777777" w:rsidR="00D436ED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14:paraId="00EF75A7" w14:textId="77777777" w:rsidR="00D436ED" w:rsidRPr="004401F7" w:rsidRDefault="00793A72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793A72" w:rsidRPr="00AF1EF3" w14:paraId="7023669F" w14:textId="77777777" w:rsidTr="002C057C">
        <w:tc>
          <w:tcPr>
            <w:tcW w:w="560" w:type="dxa"/>
          </w:tcPr>
          <w:p w14:paraId="5F908597" w14:textId="77777777" w:rsidR="00793A72" w:rsidRPr="00AF1EF3" w:rsidRDefault="0011363A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36" w:type="dxa"/>
          </w:tcPr>
          <w:p w14:paraId="4661DD14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14:paraId="336B1F55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F9DDC44" w14:textId="77777777" w:rsidR="00793A72" w:rsidRDefault="00793A72" w:rsidP="00012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0" w:type="dxa"/>
          </w:tcPr>
          <w:p w14:paraId="5617F51E" w14:textId="77777777" w:rsidR="00793A72" w:rsidRPr="004401F7" w:rsidRDefault="00264879" w:rsidP="00AF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ЗДВР, Советник по ВР,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924E317" w14:textId="77777777" w:rsidR="0011363A" w:rsidRDefault="0011363A"/>
    <w:p w14:paraId="3728B09D" w14:textId="77777777" w:rsidR="0011363A" w:rsidRDefault="0011363A"/>
    <w:p w14:paraId="2F0C46E9" w14:textId="77777777" w:rsidR="0011363A" w:rsidRDefault="0011363A"/>
    <w:p w14:paraId="05092440" w14:textId="77777777" w:rsidR="0011363A" w:rsidRDefault="0011363A" w:rsidP="0011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A72">
        <w:rPr>
          <w:rFonts w:ascii="Times New Roman" w:hAnsi="Times New Roman"/>
          <w:b/>
          <w:sz w:val="28"/>
          <w:szCs w:val="28"/>
        </w:rPr>
        <w:t>План</w:t>
      </w:r>
    </w:p>
    <w:p w14:paraId="4AC0694A" w14:textId="77777777" w:rsidR="0011363A" w:rsidRDefault="0011363A" w:rsidP="0011363A">
      <w:pPr>
        <w:jc w:val="center"/>
        <w:rPr>
          <w:rFonts w:ascii="Times New Roman" w:hAnsi="Times New Roman"/>
          <w:b/>
          <w:sz w:val="28"/>
          <w:szCs w:val="28"/>
        </w:rPr>
      </w:pPr>
      <w:r w:rsidRPr="00793A72">
        <w:rPr>
          <w:rFonts w:ascii="Times New Roman" w:hAnsi="Times New Roman"/>
          <w:b/>
          <w:sz w:val="28"/>
          <w:szCs w:val="28"/>
        </w:rPr>
        <w:t>проведения муниципальных спортивных соревнований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236"/>
        <w:gridCol w:w="2385"/>
        <w:gridCol w:w="2390"/>
      </w:tblGrid>
      <w:tr w:rsidR="0011363A" w:rsidRPr="00AF1EF3" w14:paraId="579596D2" w14:textId="77777777" w:rsidTr="00FF4D89">
        <w:tc>
          <w:tcPr>
            <w:tcW w:w="560" w:type="dxa"/>
          </w:tcPr>
          <w:p w14:paraId="52942502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185C9180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36" w:type="dxa"/>
          </w:tcPr>
          <w:p w14:paraId="324691D3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  <w:p w14:paraId="58551994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C31902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0" w:type="dxa"/>
          </w:tcPr>
          <w:p w14:paraId="7EA33E2F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1363A" w:rsidRPr="00AF1EF3" w14:paraId="02F5C62F" w14:textId="77777777" w:rsidTr="00FF4D89">
        <w:tc>
          <w:tcPr>
            <w:tcW w:w="560" w:type="dxa"/>
          </w:tcPr>
          <w:p w14:paraId="20C7D8F9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2DDB8467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Первенство района по футболу на кубок Главы Республики Крым</w:t>
            </w:r>
          </w:p>
        </w:tc>
        <w:tc>
          <w:tcPr>
            <w:tcW w:w="2385" w:type="dxa"/>
          </w:tcPr>
          <w:p w14:paraId="597322E2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14:paraId="310E0C2C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29EE3059" w14:textId="77777777" w:rsidTr="00FF4D89">
        <w:tc>
          <w:tcPr>
            <w:tcW w:w="560" w:type="dxa"/>
          </w:tcPr>
          <w:p w14:paraId="29C0B684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6126BDB2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соревнования</w:t>
            </w:r>
          </w:p>
          <w:p w14:paraId="26483B0B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C0DE59F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14:paraId="7C2EC951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41826828" w14:textId="77777777" w:rsidTr="00FF4D89">
        <w:tc>
          <w:tcPr>
            <w:tcW w:w="560" w:type="dxa"/>
          </w:tcPr>
          <w:p w14:paraId="31C18CFE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694AAAC3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401F7">
              <w:rPr>
                <w:rFonts w:ascii="Times New Roman" w:hAnsi="Times New Roman"/>
                <w:sz w:val="24"/>
                <w:szCs w:val="24"/>
              </w:rPr>
              <w:t>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401F7">
              <w:rPr>
                <w:rFonts w:ascii="Times New Roman" w:hAnsi="Times New Roman"/>
                <w:sz w:val="24"/>
                <w:szCs w:val="24"/>
              </w:rPr>
              <w:t xml:space="preserve"> по футболу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«Кожаный мяч»</w:t>
            </w:r>
          </w:p>
        </w:tc>
        <w:tc>
          <w:tcPr>
            <w:tcW w:w="2385" w:type="dxa"/>
          </w:tcPr>
          <w:p w14:paraId="7085E769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14:paraId="5C0B888D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3-4 классов</w:t>
            </w:r>
          </w:p>
        </w:tc>
      </w:tr>
      <w:tr w:rsidR="0011363A" w:rsidRPr="00AF1EF3" w14:paraId="63DB3074" w14:textId="77777777" w:rsidTr="00FF4D89">
        <w:tc>
          <w:tcPr>
            <w:tcW w:w="560" w:type="dxa"/>
          </w:tcPr>
          <w:p w14:paraId="42E2A5B1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0BFB4501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 xml:space="preserve">Муниципальный этап  </w:t>
            </w:r>
            <w:r>
              <w:rPr>
                <w:rFonts w:ascii="Times New Roman" w:hAnsi="Times New Roman"/>
                <w:sz w:val="24"/>
                <w:szCs w:val="24"/>
              </w:rPr>
              <w:t>олимпиады по физической культуре</w:t>
            </w:r>
          </w:p>
        </w:tc>
        <w:tc>
          <w:tcPr>
            <w:tcW w:w="2385" w:type="dxa"/>
          </w:tcPr>
          <w:p w14:paraId="4192F8B3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14:paraId="3E5BD3DA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58C037FF" w14:textId="77777777" w:rsidTr="00FF4D89">
        <w:tc>
          <w:tcPr>
            <w:tcW w:w="560" w:type="dxa"/>
          </w:tcPr>
          <w:p w14:paraId="6ADEBF4F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7E5E2C7C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«Серебряный мяч»</w:t>
            </w:r>
          </w:p>
          <w:p w14:paraId="7DDD9BBC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9AC83E4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 о графику</w:t>
            </w:r>
          </w:p>
        </w:tc>
        <w:tc>
          <w:tcPr>
            <w:tcW w:w="2390" w:type="dxa"/>
          </w:tcPr>
          <w:p w14:paraId="2A4CA0C4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1EECA635" w14:textId="77777777" w:rsidTr="00FF4D89">
        <w:tc>
          <w:tcPr>
            <w:tcW w:w="560" w:type="dxa"/>
          </w:tcPr>
          <w:p w14:paraId="613125B3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35802BBB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«Весёлые старты»</w:t>
            </w:r>
          </w:p>
          <w:p w14:paraId="111A6766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CFD6BF4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390" w:type="dxa"/>
          </w:tcPr>
          <w:p w14:paraId="61233672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42D651CF" w14:textId="77777777" w:rsidTr="00FF4D89">
        <w:tc>
          <w:tcPr>
            <w:tcW w:w="560" w:type="dxa"/>
          </w:tcPr>
          <w:p w14:paraId="77B0FD37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5BEF2F80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Муниципальный этап  соревнований по баскетболу «</w:t>
            </w:r>
            <w:proofErr w:type="spellStart"/>
            <w:r w:rsidRPr="004401F7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4401F7">
              <w:rPr>
                <w:rFonts w:ascii="Times New Roman" w:hAnsi="Times New Roman"/>
                <w:sz w:val="24"/>
                <w:szCs w:val="24"/>
              </w:rPr>
              <w:t>» (юноши)</w:t>
            </w:r>
          </w:p>
        </w:tc>
        <w:tc>
          <w:tcPr>
            <w:tcW w:w="2385" w:type="dxa"/>
          </w:tcPr>
          <w:p w14:paraId="01FE198B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14:paraId="0C26AD62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20119BAD" w14:textId="77777777" w:rsidTr="00FF4D89">
        <w:tc>
          <w:tcPr>
            <w:tcW w:w="560" w:type="dxa"/>
          </w:tcPr>
          <w:p w14:paraId="330D4E6D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20868D28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Муниципальный этап  соревнований по баскетболу «</w:t>
            </w:r>
            <w:proofErr w:type="spellStart"/>
            <w:r w:rsidRPr="004401F7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4401F7">
              <w:rPr>
                <w:rFonts w:ascii="Times New Roman" w:hAnsi="Times New Roman"/>
                <w:sz w:val="24"/>
                <w:szCs w:val="24"/>
              </w:rPr>
              <w:t>» (девушки)</w:t>
            </w:r>
          </w:p>
        </w:tc>
        <w:tc>
          <w:tcPr>
            <w:tcW w:w="2385" w:type="dxa"/>
          </w:tcPr>
          <w:p w14:paraId="64E1FE09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90" w:type="dxa"/>
          </w:tcPr>
          <w:p w14:paraId="4CDB9C8D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248BA50A" w14:textId="77777777" w:rsidTr="00FF4D89">
        <w:tc>
          <w:tcPr>
            <w:tcW w:w="560" w:type="dxa"/>
          </w:tcPr>
          <w:p w14:paraId="5E8DF624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14:paraId="0728A90F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Муниципальный этап  соревнований по волейболу  «Серебряный мяч» (юноши)</w:t>
            </w:r>
          </w:p>
        </w:tc>
        <w:tc>
          <w:tcPr>
            <w:tcW w:w="2385" w:type="dxa"/>
          </w:tcPr>
          <w:p w14:paraId="3DEA6018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14:paraId="637542AC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207B0757" w14:textId="77777777" w:rsidTr="00FF4D89">
        <w:tc>
          <w:tcPr>
            <w:tcW w:w="560" w:type="dxa"/>
          </w:tcPr>
          <w:p w14:paraId="1C474155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36" w:type="dxa"/>
          </w:tcPr>
          <w:p w14:paraId="74A22567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Муниципальный этап  соревнований по волейболу «Серебряный мяч» (девушки)</w:t>
            </w:r>
          </w:p>
        </w:tc>
        <w:tc>
          <w:tcPr>
            <w:tcW w:w="2385" w:type="dxa"/>
          </w:tcPr>
          <w:p w14:paraId="0B81E438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0" w:type="dxa"/>
          </w:tcPr>
          <w:p w14:paraId="111CFF4E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346DD7EA" w14:textId="77777777" w:rsidTr="00FF4D89">
        <w:tc>
          <w:tcPr>
            <w:tcW w:w="560" w:type="dxa"/>
          </w:tcPr>
          <w:p w14:paraId="2AD54A55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36" w:type="dxa"/>
          </w:tcPr>
          <w:p w14:paraId="53915B6C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 xml:space="preserve">Финал муниципальных  соревнований по волейболу «Серебряный мяч» </w:t>
            </w:r>
          </w:p>
        </w:tc>
        <w:tc>
          <w:tcPr>
            <w:tcW w:w="2385" w:type="dxa"/>
          </w:tcPr>
          <w:p w14:paraId="0A6D0F16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14:paraId="14E87219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32BE5F15" w14:textId="77777777" w:rsidTr="00FF4D89">
        <w:tc>
          <w:tcPr>
            <w:tcW w:w="560" w:type="dxa"/>
          </w:tcPr>
          <w:p w14:paraId="7500F3A3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36" w:type="dxa"/>
          </w:tcPr>
          <w:p w14:paraId="408FA6EE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sz w:val="24"/>
                <w:szCs w:val="24"/>
              </w:rPr>
              <w:t>Муниципальный этап  соревнований по волейболу среди сборных команд</w:t>
            </w:r>
          </w:p>
        </w:tc>
        <w:tc>
          <w:tcPr>
            <w:tcW w:w="2385" w:type="dxa"/>
          </w:tcPr>
          <w:p w14:paraId="6203D5E5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0" w:type="dxa"/>
          </w:tcPr>
          <w:p w14:paraId="48319F70" w14:textId="77777777" w:rsidR="0011363A" w:rsidRPr="004401F7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20969D1C" w14:textId="77777777" w:rsidTr="00FF4D89">
        <w:tc>
          <w:tcPr>
            <w:tcW w:w="560" w:type="dxa"/>
          </w:tcPr>
          <w:p w14:paraId="4C5288D6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36" w:type="dxa"/>
          </w:tcPr>
          <w:p w14:paraId="15585C47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Принять участие в муниципальном этапе «Президентских спортивных игр»</w:t>
            </w:r>
          </w:p>
        </w:tc>
        <w:tc>
          <w:tcPr>
            <w:tcW w:w="2385" w:type="dxa"/>
          </w:tcPr>
          <w:p w14:paraId="79D8BDCC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Март-апрель </w:t>
            </w:r>
          </w:p>
        </w:tc>
        <w:tc>
          <w:tcPr>
            <w:tcW w:w="2390" w:type="dxa"/>
          </w:tcPr>
          <w:p w14:paraId="0AF6292F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3AB6E39A" w14:textId="77777777" w:rsidTr="00FF4D89">
        <w:tc>
          <w:tcPr>
            <w:tcW w:w="560" w:type="dxa"/>
          </w:tcPr>
          <w:p w14:paraId="4D15F504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36" w:type="dxa"/>
          </w:tcPr>
          <w:p w14:paraId="5E657CFB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Сдача норм ГТО</w:t>
            </w:r>
          </w:p>
          <w:p w14:paraId="7678A3EA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D353615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Март-апрель </w:t>
            </w:r>
          </w:p>
        </w:tc>
        <w:tc>
          <w:tcPr>
            <w:tcW w:w="2390" w:type="dxa"/>
          </w:tcPr>
          <w:p w14:paraId="4D6870A9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197F303D" w14:textId="77777777" w:rsidTr="00FF4D89">
        <w:tc>
          <w:tcPr>
            <w:tcW w:w="560" w:type="dxa"/>
          </w:tcPr>
          <w:p w14:paraId="15466D7B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36" w:type="dxa"/>
          </w:tcPr>
          <w:p w14:paraId="49E2B5B0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Президентские состязания</w:t>
            </w:r>
          </w:p>
          <w:p w14:paraId="19610F03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B89930C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390" w:type="dxa"/>
          </w:tcPr>
          <w:p w14:paraId="27DB0C9A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23FD9835" w14:textId="77777777" w:rsidTr="00FF4D89">
        <w:tc>
          <w:tcPr>
            <w:tcW w:w="560" w:type="dxa"/>
          </w:tcPr>
          <w:p w14:paraId="3F6A41CB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36" w:type="dxa"/>
          </w:tcPr>
          <w:p w14:paraId="6A6AD3F9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Президентские игры</w:t>
            </w:r>
          </w:p>
          <w:p w14:paraId="1F52DF63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95089F8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390" w:type="dxa"/>
          </w:tcPr>
          <w:p w14:paraId="31C9C0FE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5D5D4736" w14:textId="77777777" w:rsidTr="00FF4D89">
        <w:tc>
          <w:tcPr>
            <w:tcW w:w="560" w:type="dxa"/>
          </w:tcPr>
          <w:p w14:paraId="52C4EB1D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36" w:type="dxa"/>
          </w:tcPr>
          <w:p w14:paraId="677CAAC6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385" w:type="dxa"/>
          </w:tcPr>
          <w:p w14:paraId="34B055B5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90" w:type="dxa"/>
          </w:tcPr>
          <w:p w14:paraId="6BD4CA2E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17D858A0" w14:textId="77777777" w:rsidTr="00FF4D89">
        <w:tc>
          <w:tcPr>
            <w:tcW w:w="560" w:type="dxa"/>
          </w:tcPr>
          <w:p w14:paraId="5E81D03C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36" w:type="dxa"/>
          </w:tcPr>
          <w:p w14:paraId="351E8409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Мини-футбол</w:t>
            </w:r>
          </w:p>
          <w:p w14:paraId="6EBC18DF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113076A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2390" w:type="dxa"/>
          </w:tcPr>
          <w:p w14:paraId="121056A3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 w:rsidRPr="004401F7">
              <w:rPr>
                <w:rFonts w:ascii="Times New Roman" w:hAnsi="Times New Roman"/>
                <w:bCs/>
                <w:sz w:val="24"/>
                <w:szCs w:val="24"/>
              </w:rPr>
              <w:t xml:space="preserve"> И.Я.</w:t>
            </w:r>
          </w:p>
        </w:tc>
      </w:tr>
      <w:tr w:rsidR="0011363A" w:rsidRPr="00AF1EF3" w14:paraId="19484B06" w14:textId="77777777" w:rsidTr="00FF4D89">
        <w:tc>
          <w:tcPr>
            <w:tcW w:w="560" w:type="dxa"/>
          </w:tcPr>
          <w:p w14:paraId="61CCA872" w14:textId="77777777" w:rsidR="0011363A" w:rsidRPr="00AF1EF3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36" w:type="dxa"/>
          </w:tcPr>
          <w:p w14:paraId="036711B5" w14:textId="77777777" w:rsidR="0011363A" w:rsidRPr="00793A72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72">
              <w:rPr>
                <w:rFonts w:ascii="Times New Roman" w:hAnsi="Times New Roman"/>
                <w:sz w:val="24"/>
                <w:szCs w:val="24"/>
              </w:rPr>
              <w:t>Легкоатлетическая эстафета ко Дню Победы 9 мая</w:t>
            </w:r>
          </w:p>
          <w:p w14:paraId="241EFCA3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CEAF50" w14:textId="77777777" w:rsidR="0011363A" w:rsidRDefault="0011363A" w:rsidP="00FF4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14:paraId="3B286F72" w14:textId="77777777" w:rsidR="0011363A" w:rsidRPr="004401F7" w:rsidRDefault="0011363A" w:rsidP="001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Грицюк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И.Я., </w:t>
            </w:r>
          </w:p>
        </w:tc>
      </w:tr>
    </w:tbl>
    <w:p w14:paraId="0572DA28" w14:textId="77777777" w:rsidR="0011363A" w:rsidRDefault="0011363A" w:rsidP="0011363A"/>
    <w:p w14:paraId="2227F41E" w14:textId="77777777" w:rsidR="0011363A" w:rsidRDefault="0011363A" w:rsidP="0011363A"/>
    <w:sectPr w:rsidR="0011363A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EF3"/>
    <w:rsid w:val="000B18BC"/>
    <w:rsid w:val="0011363A"/>
    <w:rsid w:val="00134CB8"/>
    <w:rsid w:val="001F37F8"/>
    <w:rsid w:val="00264879"/>
    <w:rsid w:val="00297438"/>
    <w:rsid w:val="002C057C"/>
    <w:rsid w:val="00313000"/>
    <w:rsid w:val="004401F7"/>
    <w:rsid w:val="00681663"/>
    <w:rsid w:val="00793A72"/>
    <w:rsid w:val="00926F47"/>
    <w:rsid w:val="009979E8"/>
    <w:rsid w:val="00A2742F"/>
    <w:rsid w:val="00AF1EF3"/>
    <w:rsid w:val="00BF4143"/>
    <w:rsid w:val="00C5048E"/>
    <w:rsid w:val="00D436ED"/>
    <w:rsid w:val="00D50BAB"/>
    <w:rsid w:val="00D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2AA"/>
  <w15:docId w15:val="{278036C7-4F66-48BC-85DB-85FB84A0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1E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table" w:styleId="a5">
    <w:name w:val="Table Grid"/>
    <w:basedOn w:val="a1"/>
    <w:uiPriority w:val="59"/>
    <w:rsid w:val="00AF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User</cp:lastModifiedBy>
  <cp:revision>8</cp:revision>
  <cp:lastPrinted>2024-03-21T14:18:00Z</cp:lastPrinted>
  <dcterms:created xsi:type="dcterms:W3CDTF">2023-03-15T10:51:00Z</dcterms:created>
  <dcterms:modified xsi:type="dcterms:W3CDTF">2024-03-21T14:22:00Z</dcterms:modified>
</cp:coreProperties>
</file>