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7"/>
        <w:gridCol w:w="5307"/>
        <w:gridCol w:w="5308"/>
      </w:tblGrid>
      <w:tr w:rsidR="00AD018C" w:rsidTr="00AD018C">
        <w:tc>
          <w:tcPr>
            <w:tcW w:w="5307" w:type="dxa"/>
          </w:tcPr>
          <w:p w:rsidR="00AD018C" w:rsidRDefault="00AD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AD018C" w:rsidRDefault="00AD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AD018C" w:rsidRDefault="00AD018C">
            <w:pPr>
              <w:pStyle w:val="aa"/>
              <w:ind w:right="91"/>
            </w:pPr>
            <w:r>
              <w:t xml:space="preserve">     УТВЕРЖДЕНО</w:t>
            </w:r>
          </w:p>
          <w:p w:rsidR="00AD018C" w:rsidRDefault="00AD018C">
            <w:pPr>
              <w:pStyle w:val="aa"/>
              <w:ind w:left="443" w:right="91"/>
            </w:pPr>
            <w:r>
              <w:t>Директор МБОУ «</w:t>
            </w:r>
            <w:proofErr w:type="spellStart"/>
            <w:r>
              <w:t>Чайкинская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школа-детский</w:t>
            </w:r>
            <w:proofErr w:type="spellEnd"/>
            <w:proofErr w:type="gramEnd"/>
            <w:r>
              <w:t xml:space="preserve"> сад» ______ Е.В.Кравец </w:t>
            </w:r>
          </w:p>
          <w:p w:rsidR="00AD018C" w:rsidRDefault="00AD018C">
            <w:pPr>
              <w:pStyle w:val="aa"/>
              <w:ind w:left="443" w:right="91"/>
            </w:pPr>
            <w:r>
              <w:rPr>
                <w:spacing w:val="-57"/>
              </w:rPr>
              <w:t xml:space="preserve"> </w:t>
            </w:r>
            <w:r>
              <w:t>приказ</w:t>
            </w:r>
            <w:r>
              <w:rPr>
                <w:spacing w:val="-8"/>
              </w:rPr>
              <w:t xml:space="preserve"> </w:t>
            </w:r>
            <w:r>
              <w:t>09.01.2023</w:t>
            </w:r>
            <w:r>
              <w:rPr>
                <w:spacing w:val="2"/>
              </w:rPr>
              <w:t xml:space="preserve"> </w:t>
            </w:r>
            <w:r>
              <w:t>№ 01</w:t>
            </w:r>
          </w:p>
          <w:p w:rsidR="00AD018C" w:rsidRDefault="00AD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18C" w:rsidRDefault="00AD018C" w:rsidP="00AD01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018C" w:rsidRDefault="00AD018C" w:rsidP="00AD01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018C" w:rsidRDefault="00AD018C" w:rsidP="00AD018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D018C" w:rsidRDefault="00AD018C" w:rsidP="00AD018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Примерное двухнедельное меню (обед)</w:t>
      </w:r>
    </w:p>
    <w:p w:rsidR="00AD018C" w:rsidRDefault="00AD018C" w:rsidP="00AD018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для обучающихся 5-11 классов (льготная категория)</w:t>
      </w:r>
    </w:p>
    <w:p w:rsidR="00AD018C" w:rsidRDefault="00AD018C" w:rsidP="00AD018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 МБОУ «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Чайкинская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48"/>
          <w:szCs w:val="48"/>
        </w:rPr>
        <w:t>школа-детский</w:t>
      </w:r>
      <w:proofErr w:type="spellEnd"/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сад»</w:t>
      </w:r>
    </w:p>
    <w:p w:rsidR="00AD018C" w:rsidRDefault="00AD018C" w:rsidP="00AD018C">
      <w:pPr>
        <w:jc w:val="center"/>
      </w:pPr>
      <w:r>
        <w:rPr>
          <w:rFonts w:ascii="Times New Roman" w:hAnsi="Times New Roman" w:cs="Times New Roman"/>
          <w:b/>
          <w:sz w:val="48"/>
          <w:szCs w:val="48"/>
        </w:rPr>
        <w:t>на 2 полугодие 2022-2023 учебного года</w:t>
      </w:r>
    </w:p>
    <w:p w:rsidR="00AD018C" w:rsidRDefault="00AD018C" w:rsidP="00AD018C">
      <w:r>
        <w:br w:type="page"/>
      </w:r>
    </w:p>
    <w:p w:rsidR="00AD018C" w:rsidRDefault="00AD018C"/>
    <w:p w:rsidR="00AD018C" w:rsidRDefault="00AD018C"/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2722B1" w:rsidTr="00702172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2722B1" w:rsidRDefault="002722B1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A013F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день</w:t>
            </w:r>
          </w:p>
        </w:tc>
      </w:tr>
      <w:tr w:rsidR="002722B1" w:rsidTr="00702172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P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561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2722B1" w:rsidRPr="002722B1" w:rsidRDefault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1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БИТОЧКИ, ШНИЦЕЛИ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175.1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 С ТОМАТОМ И ЛУКОМ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A013F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РАССЫПЧАТАЯ РИСОВАЯ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A013F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ПЛОДОВ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75226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679.2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679.2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2722B1" w:rsidRDefault="002722B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D6707" w:rsidRDefault="002722B1">
      <w:pPr>
        <w:rPr>
          <w:sz w:val="0"/>
          <w:szCs w:val="0"/>
        </w:rPr>
      </w:pPr>
      <w:r>
        <w:br w:type="page"/>
      </w:r>
    </w:p>
    <w:p w:rsidR="00ED6707" w:rsidRDefault="00ED6707">
      <w:pPr>
        <w:sectPr w:rsidR="00ED6707" w:rsidSect="00702172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0"/>
        <w:gridCol w:w="4562"/>
        <w:gridCol w:w="806"/>
        <w:gridCol w:w="772"/>
        <w:gridCol w:w="769"/>
        <w:gridCol w:w="829"/>
        <w:gridCol w:w="951"/>
        <w:gridCol w:w="799"/>
        <w:gridCol w:w="984"/>
        <w:gridCol w:w="1382"/>
      </w:tblGrid>
      <w:tr w:rsidR="002722B1" w:rsidTr="00702172">
        <w:trPr>
          <w:trHeight w:hRule="exact" w:val="567"/>
        </w:trPr>
        <w:tc>
          <w:tcPr>
            <w:tcW w:w="3920" w:type="dxa"/>
            <w:shd w:val="clear" w:color="000000" w:fill="FFFFFF"/>
          </w:tcPr>
          <w:p w:rsidR="002722B1" w:rsidRDefault="002722B1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A013F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день</w:t>
            </w:r>
          </w:p>
        </w:tc>
      </w:tr>
      <w:tr w:rsidR="002722B1" w:rsidTr="00702172">
        <w:trPr>
          <w:trHeight w:hRule="exact" w:val="269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P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2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532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2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636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026774" w:rsidRPr="002722B1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2</w:t>
            </w:r>
          </w:p>
        </w:tc>
        <w:tc>
          <w:tcPr>
            <w:tcW w:w="104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КРУПОЙ РИСОВОЙ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A013F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ПТИЦА </w:t>
            </w:r>
            <w:r w:rsidR="00026774">
              <w:rPr>
                <w:rFonts w:ascii="Arial" w:hAnsi="Arial" w:cs="Arial"/>
                <w:color w:val="000000"/>
                <w:sz w:val="16"/>
                <w:szCs w:val="16"/>
              </w:rPr>
              <w:t>ТУШЕННАЯ В СОУСЕ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A013F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2677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  <w:r w:rsidR="00A013F6">
              <w:rPr>
                <w:rFonts w:ascii="Arial" w:hAnsi="Arial" w:cs="Arial"/>
                <w:color w:val="000000"/>
                <w:sz w:val="16"/>
                <w:szCs w:val="16"/>
              </w:rPr>
              <w:t xml:space="preserve"> С МАСЛОМ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  <w:r w:rsidR="00752264">
              <w:rPr>
                <w:rFonts w:ascii="Arial" w:hAnsi="Arial" w:cs="Arial"/>
                <w:color w:val="000000"/>
                <w:sz w:val="16"/>
                <w:szCs w:val="16"/>
              </w:rPr>
              <w:t>/5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16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760.1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760.1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D6707" w:rsidRDefault="002722B1">
      <w:pPr>
        <w:rPr>
          <w:sz w:val="0"/>
          <w:szCs w:val="0"/>
        </w:rPr>
      </w:pPr>
      <w:r>
        <w:br w:type="page"/>
      </w:r>
    </w:p>
    <w:p w:rsidR="00ED6707" w:rsidRDefault="00ED6707">
      <w:pPr>
        <w:sectPr w:rsidR="00ED6707" w:rsidSect="00702172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869"/>
        <w:gridCol w:w="4639"/>
        <w:gridCol w:w="806"/>
        <w:gridCol w:w="770"/>
        <w:gridCol w:w="767"/>
        <w:gridCol w:w="828"/>
        <w:gridCol w:w="950"/>
        <w:gridCol w:w="798"/>
        <w:gridCol w:w="984"/>
        <w:gridCol w:w="1363"/>
      </w:tblGrid>
      <w:tr w:rsidR="002722B1" w:rsidTr="00702172">
        <w:trPr>
          <w:trHeight w:hRule="exact" w:val="853"/>
        </w:trPr>
        <w:tc>
          <w:tcPr>
            <w:tcW w:w="3869" w:type="dxa"/>
            <w:shd w:val="clear" w:color="000000" w:fill="FFFFFF"/>
          </w:tcPr>
          <w:p w:rsidR="002722B1" w:rsidRDefault="002722B1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2172" w:rsidRDefault="00702172" w:rsidP="00A013F6">
            <w:pPr>
              <w:spacing w:after="0" w:line="238" w:lineRule="auto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722B1" w:rsidRDefault="002722B1" w:rsidP="00A013F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 день</w:t>
            </w:r>
          </w:p>
        </w:tc>
      </w:tr>
      <w:tr w:rsidR="002722B1" w:rsidTr="00702172">
        <w:trPr>
          <w:trHeight w:hRule="exact" w:val="269"/>
        </w:trPr>
        <w:tc>
          <w:tcPr>
            <w:tcW w:w="3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P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63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532"/>
        </w:trPr>
        <w:tc>
          <w:tcPr>
            <w:tcW w:w="3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63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626"/>
        </w:trPr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026774" w:rsidRPr="002722B1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3</w:t>
            </w:r>
          </w:p>
        </w:tc>
        <w:tc>
          <w:tcPr>
            <w:tcW w:w="105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363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БОБОВЫМИ ГОРОХОВЫЙ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63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ТУШЕННАЯ В ТОМАТЕ С ОВОЩАМИ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126.1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63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ГРЕЧНЕВОЙ КРУПЫ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63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63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63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63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63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68.8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526.7</w:t>
            </w:r>
          </w:p>
        </w:tc>
        <w:tc>
          <w:tcPr>
            <w:tcW w:w="798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68.8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526.7</w:t>
            </w:r>
          </w:p>
        </w:tc>
        <w:tc>
          <w:tcPr>
            <w:tcW w:w="798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D6707" w:rsidRDefault="002722B1">
      <w:pPr>
        <w:rPr>
          <w:sz w:val="0"/>
          <w:szCs w:val="0"/>
        </w:rPr>
      </w:pPr>
      <w:r>
        <w:br w:type="page"/>
      </w:r>
    </w:p>
    <w:p w:rsidR="00ED6707" w:rsidRDefault="00ED6707">
      <w:pPr>
        <w:sectPr w:rsidR="00ED6707" w:rsidSect="00702172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0"/>
        <w:gridCol w:w="4562"/>
        <w:gridCol w:w="806"/>
        <w:gridCol w:w="772"/>
        <w:gridCol w:w="769"/>
        <w:gridCol w:w="829"/>
        <w:gridCol w:w="951"/>
        <w:gridCol w:w="799"/>
        <w:gridCol w:w="984"/>
        <w:gridCol w:w="1382"/>
      </w:tblGrid>
      <w:tr w:rsidR="002722B1" w:rsidTr="00702172">
        <w:trPr>
          <w:trHeight w:hRule="exact" w:val="567"/>
        </w:trPr>
        <w:tc>
          <w:tcPr>
            <w:tcW w:w="3920" w:type="dxa"/>
            <w:shd w:val="clear" w:color="000000" w:fill="FFFFFF"/>
          </w:tcPr>
          <w:p w:rsidR="002722B1" w:rsidRDefault="002722B1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A013F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 день</w:t>
            </w:r>
          </w:p>
        </w:tc>
      </w:tr>
      <w:tr w:rsidR="002722B1" w:rsidTr="00702172">
        <w:trPr>
          <w:trHeight w:hRule="exact" w:val="269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P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2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532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2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653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026774" w:rsidRPr="002722B1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4</w:t>
            </w:r>
          </w:p>
        </w:tc>
        <w:tc>
          <w:tcPr>
            <w:tcW w:w="104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ГРЕЧКОЙ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РЫБНЫЕ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 С М/СЛ,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706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690.4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690.4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D6707" w:rsidRDefault="002722B1">
      <w:pPr>
        <w:rPr>
          <w:sz w:val="0"/>
          <w:szCs w:val="0"/>
        </w:rPr>
      </w:pPr>
      <w:r>
        <w:br w:type="page"/>
      </w:r>
    </w:p>
    <w:p w:rsidR="00ED6707" w:rsidRDefault="00ED6707">
      <w:pPr>
        <w:sectPr w:rsidR="00ED6707" w:rsidSect="00702172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2722B1" w:rsidTr="00702172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2722B1" w:rsidRDefault="002722B1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A013F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день</w:t>
            </w:r>
          </w:p>
        </w:tc>
      </w:tr>
      <w:tr w:rsidR="002722B1" w:rsidTr="00702172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P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650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026774" w:rsidRPr="002722B1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5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ПТИЦА  ТУШЕННАЯ В СОУСЕ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 С М/СЛ.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ПЛОДОВ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75226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701.4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2722B1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 w:rsidP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701.4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D6707" w:rsidRDefault="002722B1">
      <w:pPr>
        <w:rPr>
          <w:sz w:val="0"/>
          <w:szCs w:val="0"/>
        </w:rPr>
      </w:pPr>
      <w:r>
        <w:br w:type="page"/>
      </w:r>
    </w:p>
    <w:p w:rsidR="00ED6707" w:rsidRDefault="00ED6707">
      <w:pPr>
        <w:sectPr w:rsidR="00ED6707" w:rsidSect="00702172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2722B1" w:rsidTr="00702172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2722B1" w:rsidRDefault="002722B1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A013F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 день</w:t>
            </w:r>
          </w:p>
        </w:tc>
      </w:tr>
      <w:tr w:rsidR="002722B1" w:rsidTr="00702172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P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640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026774" w:rsidRPr="002722B1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6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БИТОЧКИ, ШНИЦЕЛИ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175.1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13F6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013F6" w:rsidRDefault="00A013F6" w:rsidP="00A013F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3F6" w:rsidRDefault="00A013F6" w:rsidP="00A013F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 С МАСЛОМ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3F6" w:rsidRDefault="00A013F6" w:rsidP="00A013F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3F6" w:rsidRDefault="00A013F6" w:rsidP="00A013F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3F6" w:rsidRDefault="00A013F6" w:rsidP="00A013F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3F6" w:rsidRDefault="00A013F6" w:rsidP="00A013F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3F6" w:rsidRDefault="00A013F6" w:rsidP="00A013F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3F6" w:rsidRDefault="00A013F6" w:rsidP="00A013F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3F6" w:rsidRDefault="00A013F6" w:rsidP="00A013F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A013F6" w:rsidRDefault="00A013F6" w:rsidP="00A013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592.0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592.0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D6707" w:rsidRDefault="002722B1">
      <w:pPr>
        <w:rPr>
          <w:sz w:val="0"/>
          <w:szCs w:val="0"/>
        </w:rPr>
      </w:pPr>
      <w:r>
        <w:br w:type="page"/>
      </w:r>
    </w:p>
    <w:p w:rsidR="00ED6707" w:rsidRDefault="00ED6707">
      <w:pPr>
        <w:sectPr w:rsidR="00ED6707" w:rsidSect="00702172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0"/>
        <w:gridCol w:w="4562"/>
        <w:gridCol w:w="806"/>
        <w:gridCol w:w="772"/>
        <w:gridCol w:w="769"/>
        <w:gridCol w:w="829"/>
        <w:gridCol w:w="951"/>
        <w:gridCol w:w="799"/>
        <w:gridCol w:w="984"/>
        <w:gridCol w:w="1382"/>
      </w:tblGrid>
      <w:tr w:rsidR="002722B1" w:rsidTr="00702172">
        <w:trPr>
          <w:trHeight w:hRule="exact" w:val="567"/>
        </w:trPr>
        <w:tc>
          <w:tcPr>
            <w:tcW w:w="3920" w:type="dxa"/>
            <w:shd w:val="clear" w:color="000000" w:fill="FFFFFF"/>
          </w:tcPr>
          <w:p w:rsidR="002722B1" w:rsidRDefault="002722B1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A013F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день</w:t>
            </w:r>
          </w:p>
        </w:tc>
      </w:tr>
      <w:tr w:rsidR="002722B1" w:rsidTr="00702172">
        <w:trPr>
          <w:trHeight w:hRule="exact" w:val="269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P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2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532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2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640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026774" w:rsidRPr="002722B1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7</w:t>
            </w:r>
          </w:p>
        </w:tc>
        <w:tc>
          <w:tcPr>
            <w:tcW w:w="104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БОБОВЫМИ ГОРОХОВЫЙ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ПТИЦА  ТУШЕННАЯ В СОУСЕ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ГРЕЧНЕВОЙ КРУПЫ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701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691.6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691.6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D6707" w:rsidRDefault="002722B1">
      <w:pPr>
        <w:rPr>
          <w:sz w:val="0"/>
          <w:szCs w:val="0"/>
        </w:rPr>
      </w:pPr>
      <w:r>
        <w:br w:type="page"/>
      </w:r>
    </w:p>
    <w:p w:rsidR="00ED6707" w:rsidRDefault="00ED6707">
      <w:pPr>
        <w:sectPr w:rsidR="00ED6707" w:rsidSect="00702172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08"/>
        <w:gridCol w:w="4581"/>
        <w:gridCol w:w="806"/>
        <w:gridCol w:w="772"/>
        <w:gridCol w:w="768"/>
        <w:gridCol w:w="828"/>
        <w:gridCol w:w="951"/>
        <w:gridCol w:w="799"/>
        <w:gridCol w:w="984"/>
        <w:gridCol w:w="1377"/>
      </w:tblGrid>
      <w:tr w:rsidR="002722B1" w:rsidTr="00702172">
        <w:trPr>
          <w:trHeight w:hRule="exact" w:val="567"/>
        </w:trPr>
        <w:tc>
          <w:tcPr>
            <w:tcW w:w="3908" w:type="dxa"/>
            <w:shd w:val="clear" w:color="000000" w:fill="FFFFFF"/>
          </w:tcPr>
          <w:p w:rsidR="002722B1" w:rsidRDefault="002722B1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A013F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день</w:t>
            </w:r>
          </w:p>
        </w:tc>
      </w:tr>
      <w:tr w:rsidR="002722B1" w:rsidTr="00702172">
        <w:trPr>
          <w:trHeight w:hRule="exact" w:val="269"/>
        </w:trPr>
        <w:tc>
          <w:tcPr>
            <w:tcW w:w="3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P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77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532"/>
        </w:trPr>
        <w:tc>
          <w:tcPr>
            <w:tcW w:w="3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636"/>
        </w:trPr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026774" w:rsidRPr="002722B1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8</w:t>
            </w:r>
          </w:p>
        </w:tc>
        <w:tc>
          <w:tcPr>
            <w:tcW w:w="104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377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ГРЕЧКОЙ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77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ТУШЕННАЯ В ТОМАТЕ С ОВОЩАМИ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126.1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77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 С МАСЛОМ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77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ПЛОДОВ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77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77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77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77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619.9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619.9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D6707" w:rsidRDefault="002722B1">
      <w:pPr>
        <w:rPr>
          <w:sz w:val="0"/>
          <w:szCs w:val="0"/>
        </w:rPr>
      </w:pPr>
      <w:r>
        <w:br w:type="page"/>
      </w:r>
    </w:p>
    <w:p w:rsidR="00ED6707" w:rsidRDefault="00ED6707">
      <w:pPr>
        <w:sectPr w:rsidR="00ED6707" w:rsidSect="00702172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0"/>
        <w:gridCol w:w="4562"/>
        <w:gridCol w:w="806"/>
        <w:gridCol w:w="772"/>
        <w:gridCol w:w="769"/>
        <w:gridCol w:w="829"/>
        <w:gridCol w:w="951"/>
        <w:gridCol w:w="799"/>
        <w:gridCol w:w="984"/>
        <w:gridCol w:w="1382"/>
      </w:tblGrid>
      <w:tr w:rsidR="002722B1" w:rsidTr="00702172">
        <w:trPr>
          <w:trHeight w:hRule="exact" w:val="567"/>
        </w:trPr>
        <w:tc>
          <w:tcPr>
            <w:tcW w:w="3920" w:type="dxa"/>
            <w:shd w:val="clear" w:color="000000" w:fill="FFFFFF"/>
          </w:tcPr>
          <w:p w:rsidR="002722B1" w:rsidRDefault="002722B1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A013F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день</w:t>
            </w:r>
          </w:p>
        </w:tc>
      </w:tr>
      <w:tr w:rsidR="002722B1" w:rsidTr="00702172">
        <w:trPr>
          <w:trHeight w:hRule="exact" w:val="269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P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2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532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2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640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026774" w:rsidRPr="002722B1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9</w:t>
            </w:r>
          </w:p>
        </w:tc>
        <w:tc>
          <w:tcPr>
            <w:tcW w:w="104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МАКАРОННЫМИ ИЗДЕЛИЯМИ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ПТИЦЫ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A013F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CB5E0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CB5E09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CB5E0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CB5E0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CB5E0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CB5E09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75226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794.5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 w:rsidP="00A013F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6774" w:rsidRDefault="0002677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794.5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D6707" w:rsidRDefault="002722B1">
      <w:pPr>
        <w:rPr>
          <w:sz w:val="0"/>
          <w:szCs w:val="0"/>
        </w:rPr>
      </w:pPr>
      <w:r>
        <w:br w:type="page"/>
      </w:r>
    </w:p>
    <w:p w:rsidR="00ED6707" w:rsidRDefault="00ED6707">
      <w:pPr>
        <w:sectPr w:rsidR="00ED6707" w:rsidSect="00702172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6"/>
        <w:gridCol w:w="4554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2722B1" w:rsidTr="00702172">
        <w:trPr>
          <w:trHeight w:hRule="exact" w:val="567"/>
        </w:trPr>
        <w:tc>
          <w:tcPr>
            <w:tcW w:w="3926" w:type="dxa"/>
            <w:shd w:val="clear" w:color="000000" w:fill="FFFFFF"/>
          </w:tcPr>
          <w:p w:rsidR="002722B1" w:rsidRDefault="002722B1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A013F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 день</w:t>
            </w:r>
          </w:p>
        </w:tc>
      </w:tr>
      <w:tr w:rsidR="002722B1" w:rsidTr="00702172">
        <w:trPr>
          <w:trHeight w:hRule="exact" w:val="269"/>
        </w:trPr>
        <w:tc>
          <w:tcPr>
            <w:tcW w:w="39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Pr="002722B1" w:rsidRDefault="002722B1" w:rsidP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22B1" w:rsidTr="00702172">
        <w:trPr>
          <w:trHeight w:hRule="exact" w:val="532"/>
        </w:trPr>
        <w:tc>
          <w:tcPr>
            <w:tcW w:w="39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2722B1" w:rsidRDefault="002722B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26774" w:rsidTr="00702172">
        <w:trPr>
          <w:trHeight w:hRule="exact" w:val="653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26774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026774" w:rsidRPr="002722B1" w:rsidRDefault="00026774" w:rsidP="00A013F6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10</w:t>
            </w:r>
          </w:p>
        </w:tc>
        <w:tc>
          <w:tcPr>
            <w:tcW w:w="104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6774" w:rsidRDefault="000267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384" w:type="dxa"/>
          </w:tcPr>
          <w:p w:rsidR="00026774" w:rsidRDefault="000267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0C46" w:rsidTr="00702172">
        <w:trPr>
          <w:trHeight w:hRule="exact" w:val="244"/>
        </w:trPr>
        <w:tc>
          <w:tcPr>
            <w:tcW w:w="39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0C46" w:rsidRDefault="00F00C46" w:rsidP="00F00C4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F00C46" w:rsidRDefault="00F00C46" w:rsidP="00F00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0C46" w:rsidTr="00702172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0C46" w:rsidRDefault="00F00C46" w:rsidP="00F00C4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ИЛИ БИТОЧКИ РЫБНЫЕ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F00C46" w:rsidRDefault="00F00C46" w:rsidP="00F00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0C46" w:rsidTr="00702172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0C46" w:rsidRDefault="00F00C46" w:rsidP="00F00C4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 С МАСЛОМ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C46" w:rsidRDefault="00F00C46" w:rsidP="00F00C4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F00C46" w:rsidRDefault="00F00C46" w:rsidP="00F00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16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620.6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5D03" w:rsidTr="00702172">
        <w:trPr>
          <w:trHeight w:hRule="exact" w:val="24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3" w:rsidRDefault="006B5D03" w:rsidP="006B5D0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620.6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6B5D03" w:rsidRDefault="006B5D03" w:rsidP="006B5D0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B5D03" w:rsidRDefault="006B5D03" w:rsidP="006B5D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D6707" w:rsidRDefault="002722B1">
      <w:pPr>
        <w:rPr>
          <w:sz w:val="0"/>
          <w:szCs w:val="0"/>
        </w:rPr>
      </w:pPr>
      <w:r>
        <w:br w:type="page"/>
      </w:r>
    </w:p>
    <w:p w:rsidR="00ED6707" w:rsidRDefault="00ED6707">
      <w:pPr>
        <w:sectPr w:rsidR="00ED6707" w:rsidSect="00702172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60" w:type="dxa"/>
        <w:tblCellMar>
          <w:left w:w="0" w:type="dxa"/>
          <w:right w:w="0" w:type="dxa"/>
        </w:tblCellMar>
        <w:tblLook w:val="04A0"/>
      </w:tblPr>
      <w:tblGrid>
        <w:gridCol w:w="2564"/>
        <w:gridCol w:w="710"/>
        <w:gridCol w:w="722"/>
        <w:gridCol w:w="285"/>
        <w:gridCol w:w="1007"/>
        <w:gridCol w:w="1007"/>
        <w:gridCol w:w="978"/>
        <w:gridCol w:w="8501"/>
      </w:tblGrid>
      <w:tr w:rsidR="00ED6707" w:rsidTr="00702172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D6707" w:rsidRDefault="00ED67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ED6707" w:rsidTr="00702172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ED6707" w:rsidTr="00702172">
        <w:trPr>
          <w:trHeight w:hRule="exact" w:val="57"/>
        </w:trPr>
        <w:tc>
          <w:tcPr>
            <w:tcW w:w="2564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2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6707" w:rsidTr="00702172">
        <w:trPr>
          <w:trHeight w:hRule="exact" w:val="269"/>
        </w:trPr>
        <w:tc>
          <w:tcPr>
            <w:tcW w:w="32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501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6707" w:rsidTr="00702172">
        <w:trPr>
          <w:trHeight w:hRule="exact" w:val="532"/>
        </w:trPr>
        <w:tc>
          <w:tcPr>
            <w:tcW w:w="32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Углеводы,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6707" w:rsidTr="00702172">
        <w:trPr>
          <w:trHeight w:hRule="exact" w:val="244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за весь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233,9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227,9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913,2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6676,4</w:t>
            </w:r>
          </w:p>
        </w:tc>
        <w:tc>
          <w:tcPr>
            <w:tcW w:w="8501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6707" w:rsidTr="00702172">
        <w:trPr>
          <w:trHeight w:hRule="exact" w:val="244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667.6</w:t>
            </w:r>
          </w:p>
        </w:tc>
        <w:tc>
          <w:tcPr>
            <w:tcW w:w="8501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6707" w:rsidTr="00702172">
        <w:trPr>
          <w:trHeight w:hRule="exact" w:val="425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6707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белков, жиров, углеводов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меню за период в % от калорийности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55.3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ED6707" w:rsidRDefault="00ED670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01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6707" w:rsidTr="00702172">
        <w:trPr>
          <w:trHeight w:hRule="exact" w:val="709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ED6707" w:rsidTr="00702172">
        <w:trPr>
          <w:trHeight w:hRule="exact" w:val="142"/>
        </w:trPr>
        <w:tc>
          <w:tcPr>
            <w:tcW w:w="2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Возраст детей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11778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ED67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ED6707" w:rsidTr="00702172">
        <w:trPr>
          <w:trHeight w:hRule="exact" w:val="142"/>
        </w:trPr>
        <w:tc>
          <w:tcPr>
            <w:tcW w:w="2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6707" w:rsidTr="00702172">
        <w:trPr>
          <w:trHeight w:hRule="exact" w:val="284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12-18 лет ОБЕД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6707" w:rsidRDefault="002722B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285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ED6707" w:rsidRDefault="00ED67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013F6" w:rsidRDefault="00A013F6">
      <w:pPr>
        <w:rPr>
          <w:color w:val="FFFFFF"/>
          <w:sz w:val="2"/>
          <w:szCs w:val="2"/>
        </w:rPr>
      </w:pPr>
    </w:p>
    <w:p w:rsidR="00A013F6" w:rsidRDefault="00A013F6">
      <w:pPr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br w:type="page"/>
      </w:r>
    </w:p>
    <w:p w:rsidR="00590483" w:rsidRPr="003127F3" w:rsidRDefault="00590483" w:rsidP="003127F3">
      <w:pPr>
        <w:rPr>
          <w:color w:val="FFFFFF"/>
          <w:sz w:val="2"/>
          <w:szCs w:val="2"/>
        </w:rPr>
      </w:pPr>
    </w:p>
    <w:p w:rsidR="00590483" w:rsidRPr="00A124A7" w:rsidRDefault="00590483" w:rsidP="00590483">
      <w:pPr>
        <w:pStyle w:val="a7"/>
        <w:jc w:val="center"/>
        <w:rPr>
          <w:sz w:val="24"/>
        </w:rPr>
      </w:pPr>
      <w:r w:rsidRPr="00A124A7">
        <w:rPr>
          <w:sz w:val="24"/>
        </w:rPr>
        <w:t>Утверждаю,</w:t>
      </w:r>
    </w:p>
    <w:p w:rsidR="00590483" w:rsidRPr="00A124A7" w:rsidRDefault="00590483" w:rsidP="00590483">
      <w:pPr>
        <w:pStyle w:val="a7"/>
        <w:jc w:val="center"/>
        <w:rPr>
          <w:sz w:val="24"/>
        </w:rPr>
      </w:pPr>
      <w:r w:rsidRPr="00A124A7">
        <w:rPr>
          <w:sz w:val="24"/>
        </w:rPr>
        <w:t>Директор МБОУ Чайкинская школа</w:t>
      </w:r>
    </w:p>
    <w:p w:rsidR="00590483" w:rsidRPr="00A124A7" w:rsidRDefault="00590483" w:rsidP="00590483">
      <w:pPr>
        <w:pStyle w:val="a7"/>
        <w:jc w:val="center"/>
        <w:rPr>
          <w:sz w:val="24"/>
        </w:rPr>
      </w:pPr>
      <w:r w:rsidRPr="00A124A7">
        <w:rPr>
          <w:sz w:val="24"/>
        </w:rPr>
        <w:t>детский сад</w:t>
      </w:r>
    </w:p>
    <w:p w:rsidR="00590483" w:rsidRPr="00A124A7" w:rsidRDefault="00590483" w:rsidP="00590483">
      <w:pPr>
        <w:pStyle w:val="a7"/>
        <w:jc w:val="center"/>
        <w:rPr>
          <w:sz w:val="24"/>
        </w:rPr>
      </w:pPr>
      <w:r w:rsidRPr="00A124A7">
        <w:rPr>
          <w:sz w:val="24"/>
        </w:rPr>
        <w:t>Кравец Е.В.</w:t>
      </w:r>
    </w:p>
    <w:p w:rsidR="00590483" w:rsidRPr="00A124A7" w:rsidRDefault="006B5D03" w:rsidP="00590483">
      <w:pPr>
        <w:pStyle w:val="a7"/>
        <w:jc w:val="center"/>
        <w:rPr>
          <w:sz w:val="24"/>
        </w:rPr>
      </w:pPr>
      <w:r>
        <w:rPr>
          <w:sz w:val="24"/>
        </w:rPr>
        <w:t>«_____» _____________ 2023</w:t>
      </w:r>
      <w:r w:rsidR="00590483" w:rsidRPr="00A124A7">
        <w:rPr>
          <w:sz w:val="24"/>
        </w:rPr>
        <w:t>г</w:t>
      </w:r>
    </w:p>
    <w:p w:rsidR="00590483" w:rsidRDefault="00590483" w:rsidP="00590483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0483" w:rsidRDefault="00590483" w:rsidP="00590483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0483" w:rsidRDefault="00590483" w:rsidP="00590483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0483" w:rsidRPr="00590483" w:rsidRDefault="00590483" w:rsidP="00590483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90483">
        <w:rPr>
          <w:rFonts w:ascii="Times New Roman" w:hAnsi="Times New Roman" w:cs="Times New Roman"/>
          <w:b/>
          <w:sz w:val="40"/>
          <w:szCs w:val="32"/>
        </w:rPr>
        <w:t>ПРИМЕРНОЕ</w:t>
      </w:r>
    </w:p>
    <w:p w:rsidR="00590483" w:rsidRPr="00590483" w:rsidRDefault="00590483" w:rsidP="00590483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90483">
        <w:rPr>
          <w:rFonts w:ascii="Times New Roman" w:hAnsi="Times New Roman" w:cs="Times New Roman"/>
          <w:b/>
          <w:sz w:val="40"/>
          <w:szCs w:val="32"/>
        </w:rPr>
        <w:t>ДВУХНЕДЕЛЬНОЕ МЕНЮ</w:t>
      </w:r>
    </w:p>
    <w:p w:rsidR="00590483" w:rsidRPr="00590483" w:rsidRDefault="00590483" w:rsidP="00590483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90483">
        <w:rPr>
          <w:rFonts w:ascii="Times New Roman" w:hAnsi="Times New Roman" w:cs="Times New Roman"/>
          <w:b/>
          <w:sz w:val="36"/>
          <w:szCs w:val="32"/>
        </w:rPr>
        <w:t xml:space="preserve">ДЛЯ ПИТАНИЯ ОБУЧАЮЩИХСЯ 5-11 КЛАССОВ, ОТНЕСЕННЫХ К ЛЬГОТНЫМ КАТЕГОРИЯМ И ЗА РОДИТЕЛЬСКУЮ ПЛАТУ (ОБЕДЫ) </w:t>
      </w:r>
    </w:p>
    <w:p w:rsidR="00590483" w:rsidRDefault="00590483" w:rsidP="00590483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 ОБРАЗОВАТЕЛЬНОГО У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ЧРЕЖДЕНИЯ ОБЩЕГО И ДОШКОЛЬНОГО</w:t>
      </w:r>
    </w:p>
    <w:p w:rsidR="00590483" w:rsidRDefault="00590483" w:rsidP="00590483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«ЧАЙКИНСКАЯ ШКОЛА – ДЕТСКИЙ САД» ДЖАНКОЙСКОГО РАЙОНА</w:t>
      </w:r>
    </w:p>
    <w:p w:rsidR="00590483" w:rsidRPr="00097859" w:rsidRDefault="00590483" w:rsidP="00590483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РЕСПУБЛИКИ КРЫМ</w:t>
      </w:r>
    </w:p>
    <w:p w:rsidR="00590483" w:rsidRDefault="00590483"/>
    <w:sectPr w:rsidR="00590483" w:rsidSect="00702172">
      <w:pgSz w:w="16840" w:h="11907" w:orient="landscape"/>
      <w:pgMar w:top="1701" w:right="567" w:bottom="530" w:left="567" w:header="304" w:footer="3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26774"/>
    <w:rsid w:val="001F0BC7"/>
    <w:rsid w:val="002722B1"/>
    <w:rsid w:val="002B3F1E"/>
    <w:rsid w:val="003127F3"/>
    <w:rsid w:val="00590483"/>
    <w:rsid w:val="005C6AC1"/>
    <w:rsid w:val="00672EAC"/>
    <w:rsid w:val="006B5D03"/>
    <w:rsid w:val="00702172"/>
    <w:rsid w:val="00752264"/>
    <w:rsid w:val="00A013F6"/>
    <w:rsid w:val="00A9363F"/>
    <w:rsid w:val="00AD018C"/>
    <w:rsid w:val="00AD3591"/>
    <w:rsid w:val="00CB5E09"/>
    <w:rsid w:val="00D31453"/>
    <w:rsid w:val="00E209E2"/>
    <w:rsid w:val="00ED6707"/>
    <w:rsid w:val="00F00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No Spacing"/>
    <w:uiPriority w:val="1"/>
    <w:qFormat/>
    <w:rsid w:val="0059048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1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27F3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semiHidden/>
    <w:unhideWhenUsed/>
    <w:qFormat/>
    <w:rsid w:val="00AD01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AD018C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c">
    <w:name w:val="Table Grid"/>
    <w:basedOn w:val="a1"/>
    <w:uiPriority w:val="59"/>
    <w:rsid w:val="00AD01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20</cp:revision>
  <cp:lastPrinted>2023-01-24T12:18:00Z</cp:lastPrinted>
  <dcterms:created xsi:type="dcterms:W3CDTF">2022-08-15T22:06:00Z</dcterms:created>
  <dcterms:modified xsi:type="dcterms:W3CDTF">2023-03-10T09:17:00Z</dcterms:modified>
</cp:coreProperties>
</file>