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7" w:type="dxa"/>
        <w:tblInd w:w="-426" w:type="dxa"/>
        <w:tblLayout w:type="fixed"/>
        <w:tblLook w:val="0000"/>
      </w:tblPr>
      <w:tblGrid>
        <w:gridCol w:w="5210"/>
        <w:gridCol w:w="5247"/>
      </w:tblGrid>
      <w:tr w:rsidR="000A57DB" w:rsidRPr="000A57DB" w:rsidTr="000A57DB">
        <w:tc>
          <w:tcPr>
            <w:tcW w:w="5210" w:type="dxa"/>
          </w:tcPr>
          <w:p w:rsidR="000A57DB" w:rsidRPr="0075342A" w:rsidRDefault="000A57DB" w:rsidP="00B807E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НОО,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01.09.2025 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165</w:t>
            </w:r>
            <w:proofErr w:type="gramEnd"/>
          </w:p>
        </w:tc>
        <w:tc>
          <w:tcPr>
            <w:tcW w:w="5247" w:type="dxa"/>
          </w:tcPr>
          <w:p w:rsidR="000A57DB" w:rsidRPr="0075342A" w:rsidRDefault="000A57DB" w:rsidP="00B807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0A57DB" w:rsidRPr="0075342A" w:rsidRDefault="000A57DB" w:rsidP="00B807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0A57DB" w:rsidRPr="0075342A" w:rsidRDefault="000A57DB" w:rsidP="00B807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01.09.2025 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0A57DB" w:rsidRPr="000A57DB" w:rsidTr="000A57DB">
        <w:tc>
          <w:tcPr>
            <w:tcW w:w="5210" w:type="dxa"/>
          </w:tcPr>
          <w:p w:rsidR="000A57DB" w:rsidRPr="0075342A" w:rsidRDefault="000A57DB" w:rsidP="00B807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A57DB" w:rsidRPr="0075342A" w:rsidRDefault="000A57DB" w:rsidP="00B807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0A57DB" w:rsidRPr="0075342A" w:rsidRDefault="000A57DB" w:rsidP="00B807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0A57DB" w:rsidRPr="0075342A" w:rsidRDefault="000A57DB" w:rsidP="00B807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28.08.2025 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0A57DB" w:rsidRPr="0075342A" w:rsidRDefault="000A57DB" w:rsidP="00B807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47" w:type="dxa"/>
          </w:tcPr>
          <w:p w:rsidR="000A57DB" w:rsidRPr="0075342A" w:rsidRDefault="000A57DB" w:rsidP="00B807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A57DB" w:rsidRPr="0075342A" w:rsidRDefault="000A57DB" w:rsidP="00B807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0A57DB" w:rsidRPr="0075342A" w:rsidRDefault="000A57DB" w:rsidP="00B807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0A57DB" w:rsidRPr="0075342A" w:rsidRDefault="000A57DB" w:rsidP="00B807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0A57DB" w:rsidRPr="0075342A" w:rsidRDefault="000A57DB" w:rsidP="00B807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6931CC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6931CC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263BD9">
        <w:rPr>
          <w:rFonts w:ascii="Times New Roman" w:hAnsi="Times New Roman" w:cs="Times New Roman"/>
          <w:b/>
          <w:bCs/>
          <w:sz w:val="52"/>
          <w:szCs w:val="52"/>
          <w:lang w:val="ru-RU"/>
        </w:rPr>
        <w:t>«Чайкинская школа-детский сад»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85684" w:rsidRPr="006931CC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E69F1" w:rsidRPr="006931CC" w:rsidRDefault="00AE69F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A2604" w:rsidRPr="006931CC" w:rsidRDefault="00CA260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87437" w:rsidRPr="006931CC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B6B50" w:rsidRPr="006931CC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6931CC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F04CA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31.05.2021 № 287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18.05.2023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CA2604" w:rsidRPr="006931CC" w:rsidRDefault="008F4CF6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</w:t>
      </w:r>
    </w:p>
    <w:p w:rsidR="00261839" w:rsidRPr="006931CC" w:rsidRDefault="00CA260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26183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="0026183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26183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85684" w:rsidRPr="006931CC" w:rsidRDefault="00CA260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разработан на основе варианта № 4 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Минпросвещения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704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085684" w:rsidRPr="006931CC" w:rsidRDefault="00085684" w:rsidP="008F4C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263B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«Чайкинская школа-детский сад»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классах – семи уроков.</w:t>
      </w:r>
    </w:p>
    <w:p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7-х классах – 32 часа в неделю;</w:t>
      </w:r>
    </w:p>
    <w:p w:rsidR="00CA2604" w:rsidRPr="006931CC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8-9-х классах – 33 часа в неделю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FB2CC5" w:rsidRPr="00294F49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5338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асов.</w:t>
      </w:r>
    </w:p>
    <w:p w:rsidR="00261839" w:rsidRPr="006931CC" w:rsidRDefault="00261839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85684" w:rsidRPr="006931CC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:rsidR="00920825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F4CF6" w:rsidRPr="006931CC" w:rsidRDefault="00920825" w:rsidP="008F4CF6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сновы безопасности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8F4CF6" w:rsidRPr="006931CC" w:rsidRDefault="008F4CF6" w:rsidP="008F4CF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85684" w:rsidRPr="00FB2CC5" w:rsidRDefault="00085684" w:rsidP="008F4C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Hlk207873376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263BD9">
        <w:rPr>
          <w:rFonts w:ascii="Times New Roman" w:hAnsi="Times New Roman" w:cs="Times New Roman"/>
          <w:color w:val="000000"/>
          <w:sz w:val="28"/>
          <w:szCs w:val="28"/>
          <w:lang w:val="ru-RU"/>
        </w:rPr>
        <w:t>«Чайкинская школа-детский сад»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6B7D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="008D0D9C"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предусматривает</w:t>
      </w: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</w:t>
      </w:r>
      <w:r w:rsidR="006B7D8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="008D0D9C"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выразили </w:t>
      </w: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желания изучать указанные учебные предметы.</w:t>
      </w:r>
    </w:p>
    <w:bookmarkEnd w:id="0"/>
    <w:p w:rsidR="00085684" w:rsidRPr="006931CC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В рамках учебного предмета «Математика»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7-9 классах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предусмотрено изучение учебных курсов «Алгебра», «Геометрия», «Вероятность и статистика».</w:t>
      </w:r>
    </w:p>
    <w:p w:rsidR="002C1BD0" w:rsidRPr="006931CC" w:rsidRDefault="00085684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неделю:</w:t>
      </w:r>
    </w:p>
    <w:p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5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 класс –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 класс – 2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85684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 класс – 2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C1BD0" w:rsidRPr="00FB2CC5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5-7 классе у</w:t>
      </w:r>
      <w:r w:rsidRPr="00FB2C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:rsidR="00920825" w:rsidRPr="00FB2CC5" w:rsidRDefault="0092082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9-м классе в соответствии с ФОП ООО и Методическими рекомендациями, </w:t>
      </w:r>
      <w:r w:rsidR="008D0D9C"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направленными письмом </w:t>
      </w:r>
      <w:proofErr w:type="spellStart"/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r w:rsidR="008F4CF6"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</w:t>
      </w: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spellEnd"/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03.03.2023 № 03-327, в учебный предмет «История» помимо учебных курсов</w:t>
      </w:r>
      <w:r w:rsidRPr="00FB2CC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«История России» и «Всеобщая история»</w:t>
      </w:r>
      <w:r w:rsidRPr="00FB2CC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Pr="00FB2CC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2C1BD0" w:rsidRPr="00FB2CC5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FB2C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 w:rsidRPr="00FB2C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20</w:t>
      </w:r>
      <w:r w:rsidRPr="00FB2C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26 учебном году учебный предмет «Обществознание» изучают обучающиеся 8-9-х классов по 2 часа в неделю.</w:t>
      </w:r>
    </w:p>
    <w:p w:rsidR="002C1BD0" w:rsidRPr="006931CC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2C1BD0" w:rsidRPr="006931CC" w:rsidRDefault="008F4CF6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2C1BD0" w:rsidRPr="006931CC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263BD9">
        <w:rPr>
          <w:rFonts w:ascii="Times New Roman" w:hAnsi="Times New Roman" w:cs="Times New Roman"/>
          <w:sz w:val="28"/>
          <w:szCs w:val="28"/>
          <w:lang w:val="ru-RU"/>
        </w:rPr>
        <w:t>16.00.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2C1BD0" w:rsidRPr="006931CC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2C1BD0" w:rsidRPr="006931CC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2C1BD0" w:rsidRPr="006931CC" w:rsidRDefault="002C1BD0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 w:rsidR="005C0DDE" w:rsidRPr="006931CC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F45007" w:rsidRPr="006931CC" w:rsidRDefault="00F45007" w:rsidP="002C1B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На увеличение учебных часов, отводимых на изучение отдельных учебных предметов, курсов, модулей для углубленного изучения:</w:t>
      </w:r>
    </w:p>
    <w:p w:rsidR="00AE69F1" w:rsidRDefault="00FB2CC5" w:rsidP="00DA13E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A13EE">
        <w:rPr>
          <w:color w:val="000000"/>
          <w:sz w:val="28"/>
          <w:szCs w:val="28"/>
        </w:rPr>
        <w:t>Занимательная математика»</w:t>
      </w:r>
    </w:p>
    <w:p w:rsidR="00AE69F1" w:rsidRDefault="00AE69F1" w:rsidP="00FB2CC5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«Дизайн»</w:t>
      </w:r>
    </w:p>
    <w:p w:rsidR="00AE69F1" w:rsidRDefault="00AE69F1" w:rsidP="00FB2CC5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«Литературная гостиная»</w:t>
      </w:r>
    </w:p>
    <w:p w:rsidR="00AE69F1" w:rsidRDefault="00AE69F1" w:rsidP="00FB2CC5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«Занимательный русский язык»</w:t>
      </w:r>
    </w:p>
    <w:p w:rsidR="00AE69F1" w:rsidRDefault="00AE69F1" w:rsidP="00FB2CC5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«Занимательная география»</w:t>
      </w:r>
    </w:p>
    <w:p w:rsidR="005C0DDE" w:rsidRPr="006931CC" w:rsidRDefault="00FB2CC5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C0DDE" w:rsidRPr="006931CC">
        <w:rPr>
          <w:color w:val="000000"/>
          <w:sz w:val="28"/>
          <w:szCs w:val="28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5C0DDE" w:rsidRPr="006931CC">
        <w:rPr>
          <w:sz w:val="28"/>
          <w:szCs w:val="28"/>
        </w:rPr>
        <w:t xml:space="preserve">Содержание, формы организации и объем всей внеурочной </w:t>
      </w:r>
      <w:r w:rsidR="005C0DDE" w:rsidRPr="006931CC">
        <w:rPr>
          <w:sz w:val="28"/>
          <w:szCs w:val="28"/>
        </w:rPr>
        <w:lastRenderedPageBreak/>
        <w:t xml:space="preserve">деятельности </w:t>
      </w:r>
      <w:r w:rsidR="008F4CF6" w:rsidRPr="006931CC">
        <w:rPr>
          <w:sz w:val="28"/>
          <w:szCs w:val="28"/>
        </w:rPr>
        <w:t xml:space="preserve">на </w:t>
      </w:r>
      <w:r w:rsidR="005C0DDE" w:rsidRPr="006931CC">
        <w:rPr>
          <w:sz w:val="28"/>
          <w:szCs w:val="28"/>
        </w:rPr>
        <w:t>уровн</w:t>
      </w:r>
      <w:r w:rsidR="008F4CF6" w:rsidRPr="006931CC">
        <w:rPr>
          <w:sz w:val="28"/>
          <w:szCs w:val="28"/>
        </w:rPr>
        <w:t>е основного общего</w:t>
      </w:r>
      <w:r w:rsidR="005C0DDE" w:rsidRPr="006931CC">
        <w:rPr>
          <w:sz w:val="28"/>
          <w:szCs w:val="28"/>
        </w:rPr>
        <w:t xml:space="preserve"> образования отражен</w:t>
      </w:r>
      <w:r w:rsidR="008F4CF6" w:rsidRPr="006931CC">
        <w:rPr>
          <w:sz w:val="28"/>
          <w:szCs w:val="28"/>
        </w:rPr>
        <w:t>ы</w:t>
      </w:r>
      <w:r w:rsidR="005C0DDE" w:rsidRPr="006931CC">
        <w:rPr>
          <w:sz w:val="28"/>
          <w:szCs w:val="28"/>
        </w:rPr>
        <w:t xml:space="preserve"> в плане внеурочной деятельности.</w:t>
      </w:r>
    </w:p>
    <w:p w:rsidR="005C0DDE" w:rsidRPr="006931CC" w:rsidRDefault="005C0DD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C0DDE" w:rsidRPr="006931CC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целях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МБОУ </w:t>
      </w:r>
      <w:r w:rsid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«Чайкинская школа-детский сад»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5C0DDE" w:rsidRPr="006931CC" w:rsidRDefault="005C0DDE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«Чайкинская школа-детский сад»</w:t>
      </w:r>
    </w:p>
    <w:p w:rsidR="005C0DDE" w:rsidRPr="006931CC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DE" w:rsidRPr="006931CC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A94C53" w:rsidRPr="006931CC" w:rsidRDefault="00085684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C53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«Чайкинская школа-детский сад»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45007" w:rsidRPr="006931CC" w:rsidRDefault="00E95712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промежуточной аттестации:</w:t>
      </w:r>
    </w:p>
    <w:p w:rsidR="00B610D2" w:rsidRPr="006931CC" w:rsidRDefault="00B610D2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20825" w:rsidRPr="006931CC" w:rsidRDefault="00920825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:rsidR="00920825" w:rsidRPr="006931CC" w:rsidRDefault="00920825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:rsidR="00920825" w:rsidRPr="00FB2CC5" w:rsidRDefault="00920825" w:rsidP="0092082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:rsidR="00F45007" w:rsidRPr="006931CC" w:rsidRDefault="00F45007" w:rsidP="004145A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планом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p w:rsidR="005F2D6F" w:rsidRPr="006931CC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10"/>
        <w:gridCol w:w="998"/>
        <w:gridCol w:w="4828"/>
      </w:tblGrid>
      <w:tr w:rsidR="005F2D6F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6931CC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6931CC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6931CC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887DF6" w:rsidRPr="006931CC" w:rsidTr="003B19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6931CC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4C1C42" w:rsidRPr="00FB2CC5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931CC" w:rsidRDefault="004C1C4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931CC" w:rsidRDefault="004C1C4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4C1C42" w:rsidRDefault="004C1C4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="00673B5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="00673B5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="00673B5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4C1C42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931CC" w:rsidRDefault="004C1C4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931CC" w:rsidRDefault="004C1C4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73B57" w:rsidRDefault="00673B57" w:rsidP="00673B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4C1C42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42" w:rsidRPr="006931CC" w:rsidRDefault="004C1C4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931CC" w:rsidRDefault="004C1C4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4C1C42" w:rsidRDefault="00673B5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4C1C42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42" w:rsidRPr="006931CC" w:rsidRDefault="004C1C4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931CC" w:rsidRDefault="004C1C4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4C1C42" w:rsidRDefault="00673B5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4C1C42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42" w:rsidRPr="006931CC" w:rsidRDefault="004C1C4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931CC" w:rsidRDefault="004C1C4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4C1C42" w:rsidRDefault="00673B5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4C1C42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42" w:rsidRPr="006931CC" w:rsidRDefault="004C1C4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931CC" w:rsidRDefault="004C1C4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4C1C42" w:rsidRDefault="00673B5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4C1C42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42" w:rsidRPr="006931CC" w:rsidRDefault="004C1C4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931CC" w:rsidRDefault="004C1C4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4C1C42" w:rsidRDefault="00673B5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4C1C42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42" w:rsidRPr="006931CC" w:rsidRDefault="004C1C4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6931CC" w:rsidRDefault="004C1C42" w:rsidP="006556F2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C42" w:rsidRPr="004C1C42" w:rsidRDefault="00673B5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C1C42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История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8-9 -е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2C1BD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технология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673B57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B57" w:rsidRPr="006931CC" w:rsidRDefault="00673B5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Pr="006931CC" w:rsidRDefault="00673B5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57" w:rsidRDefault="00673B57"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учет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образовательных</w:t>
            </w:r>
            <w:proofErr w:type="spellEnd"/>
            <w:r w:rsidRPr="00920F5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0F56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887DF6" w:rsidRPr="000A57DB" w:rsidTr="0083151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7DF6" w:rsidRPr="006931CC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87DF6" w:rsidRPr="006931CC" w:rsidTr="00673B57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7DF6" w:rsidRPr="006931CC" w:rsidRDefault="00887DF6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……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6931CC" w:rsidRDefault="00887DF6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6931CC" w:rsidRDefault="00887DF6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FC0730" w:rsidRPr="006931CC" w:rsidRDefault="00FC0730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F45007" w:rsidRPr="006931CC" w:rsidRDefault="00F45007" w:rsidP="00F4500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Pr="006931CC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D0D9C"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268"/>
        <w:gridCol w:w="680"/>
        <w:gridCol w:w="624"/>
        <w:gridCol w:w="680"/>
        <w:gridCol w:w="624"/>
        <w:gridCol w:w="624"/>
        <w:gridCol w:w="1395"/>
      </w:tblGrid>
      <w:tr w:rsidR="00ED160C" w:rsidRPr="000A57DB" w:rsidTr="00ED160C">
        <w:tc>
          <w:tcPr>
            <w:tcW w:w="9276" w:type="dxa"/>
            <w:gridSpan w:val="8"/>
          </w:tcPr>
          <w:p w:rsidR="00ED160C" w:rsidRDefault="00ED160C" w:rsidP="00D0263B">
            <w:pPr>
              <w:pStyle w:val="ConsPlusNormal"/>
              <w:jc w:val="center"/>
            </w:pPr>
            <w:r>
              <w:t>Федеральный недельный учебный план основного общего образования для 5-дневной учебной недели</w:t>
            </w:r>
          </w:p>
        </w:tc>
      </w:tr>
      <w:tr w:rsidR="00ED160C" w:rsidTr="00ED160C">
        <w:tc>
          <w:tcPr>
            <w:tcW w:w="2381" w:type="dxa"/>
            <w:vMerge w:val="restart"/>
          </w:tcPr>
          <w:p w:rsidR="00ED160C" w:rsidRDefault="00ED160C" w:rsidP="00D0263B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:rsidR="00ED160C" w:rsidRDefault="00ED160C" w:rsidP="00D0263B">
            <w:pPr>
              <w:pStyle w:val="ConsPlusNormal"/>
              <w:jc w:val="center"/>
            </w:pPr>
            <w:r>
              <w:t>Учебные предметы (учебные курсы)</w:t>
            </w:r>
          </w:p>
        </w:tc>
        <w:tc>
          <w:tcPr>
            <w:tcW w:w="4627" w:type="dxa"/>
            <w:gridSpan w:val="6"/>
          </w:tcPr>
          <w:p w:rsidR="00ED160C" w:rsidRDefault="00ED160C" w:rsidP="00D0263B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ED160C" w:rsidTr="00ED160C">
        <w:tc>
          <w:tcPr>
            <w:tcW w:w="2381" w:type="dxa"/>
            <w:vMerge/>
          </w:tcPr>
          <w:p w:rsidR="00ED160C" w:rsidRDefault="00ED160C" w:rsidP="00D0263B">
            <w:pPr>
              <w:pStyle w:val="ConsPlusNormal"/>
            </w:pPr>
          </w:p>
        </w:tc>
        <w:tc>
          <w:tcPr>
            <w:tcW w:w="2268" w:type="dxa"/>
            <w:tcBorders>
              <w:top w:val="nil"/>
            </w:tcBorders>
          </w:tcPr>
          <w:p w:rsidR="00ED160C" w:rsidRDefault="00ED160C" w:rsidP="00D0263B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VI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VIII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IX</w:t>
            </w:r>
          </w:p>
        </w:tc>
        <w:tc>
          <w:tcPr>
            <w:tcW w:w="1395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Всего</w:t>
            </w:r>
          </w:p>
        </w:tc>
      </w:tr>
      <w:tr w:rsidR="00ED160C" w:rsidTr="00ED160C">
        <w:tc>
          <w:tcPr>
            <w:tcW w:w="4649" w:type="dxa"/>
            <w:gridSpan w:val="2"/>
          </w:tcPr>
          <w:p w:rsidR="00ED160C" w:rsidRDefault="00ED160C" w:rsidP="00D0263B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</w:pP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</w:pP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</w:pP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</w:pP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</w:pPr>
          </w:p>
        </w:tc>
        <w:tc>
          <w:tcPr>
            <w:tcW w:w="1395" w:type="dxa"/>
          </w:tcPr>
          <w:p w:rsidR="00ED160C" w:rsidRDefault="00ED160C" w:rsidP="00D0263B">
            <w:pPr>
              <w:pStyle w:val="ConsPlusNormal"/>
            </w:pPr>
          </w:p>
        </w:tc>
      </w:tr>
      <w:tr w:rsidR="00ED160C" w:rsidTr="00ED160C">
        <w:tc>
          <w:tcPr>
            <w:tcW w:w="2381" w:type="dxa"/>
            <w:vMerge w:val="restart"/>
          </w:tcPr>
          <w:p w:rsidR="00ED160C" w:rsidRDefault="00ED160C" w:rsidP="00D0263B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268" w:type="dxa"/>
          </w:tcPr>
          <w:p w:rsidR="00ED160C" w:rsidRDefault="00ED160C" w:rsidP="00D0263B">
            <w:pPr>
              <w:pStyle w:val="ConsPlusNormal"/>
            </w:pPr>
            <w:r>
              <w:t>Русский язык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21</w:t>
            </w:r>
          </w:p>
        </w:tc>
      </w:tr>
      <w:tr w:rsidR="00ED160C" w:rsidTr="00ED160C">
        <w:tc>
          <w:tcPr>
            <w:tcW w:w="2381" w:type="dxa"/>
            <w:vMerge/>
          </w:tcPr>
          <w:p w:rsidR="00ED160C" w:rsidRDefault="00ED160C" w:rsidP="00D0263B">
            <w:pPr>
              <w:pStyle w:val="ConsPlusNormal"/>
            </w:pPr>
          </w:p>
        </w:tc>
        <w:tc>
          <w:tcPr>
            <w:tcW w:w="2268" w:type="dxa"/>
          </w:tcPr>
          <w:p w:rsidR="00ED160C" w:rsidRDefault="00ED160C" w:rsidP="00D0263B">
            <w:pPr>
              <w:pStyle w:val="ConsPlusNormal"/>
            </w:pPr>
            <w:r>
              <w:t>Литература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13</w:t>
            </w:r>
          </w:p>
        </w:tc>
      </w:tr>
      <w:tr w:rsidR="00ED160C" w:rsidTr="00ED160C">
        <w:tc>
          <w:tcPr>
            <w:tcW w:w="2381" w:type="dxa"/>
          </w:tcPr>
          <w:p w:rsidR="00ED160C" w:rsidRDefault="00ED160C" w:rsidP="00D0263B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268" w:type="dxa"/>
          </w:tcPr>
          <w:p w:rsidR="00ED160C" w:rsidRDefault="00ED160C" w:rsidP="00D0263B">
            <w:pPr>
              <w:pStyle w:val="ConsPlusNormal"/>
            </w:pPr>
            <w:r>
              <w:t>Иностранный язык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15</w:t>
            </w:r>
          </w:p>
        </w:tc>
      </w:tr>
      <w:tr w:rsidR="00ED160C" w:rsidTr="009A70B3">
        <w:trPr>
          <w:trHeight w:val="453"/>
        </w:trPr>
        <w:tc>
          <w:tcPr>
            <w:tcW w:w="2381" w:type="dxa"/>
            <w:vMerge w:val="restart"/>
          </w:tcPr>
          <w:p w:rsidR="00ED160C" w:rsidRDefault="00ED160C" w:rsidP="00D0263B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268" w:type="dxa"/>
          </w:tcPr>
          <w:p w:rsidR="00ED160C" w:rsidRDefault="00ED160C" w:rsidP="00D0263B">
            <w:pPr>
              <w:pStyle w:val="ConsPlusNormal"/>
            </w:pPr>
            <w:r>
              <w:t>Математика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ED160C" w:rsidRDefault="00ED160C" w:rsidP="00D0263B">
            <w:pPr>
              <w:pStyle w:val="ConsPlusNormal"/>
            </w:pP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</w:pPr>
          </w:p>
        </w:tc>
        <w:tc>
          <w:tcPr>
            <w:tcW w:w="624" w:type="dxa"/>
          </w:tcPr>
          <w:p w:rsidR="00ED160C" w:rsidRDefault="00ED160C" w:rsidP="00D0263B">
            <w:pPr>
              <w:pStyle w:val="ConsPlusNormal"/>
            </w:pPr>
          </w:p>
        </w:tc>
        <w:tc>
          <w:tcPr>
            <w:tcW w:w="1395" w:type="dxa"/>
          </w:tcPr>
          <w:p w:rsidR="00ED160C" w:rsidRDefault="00ED160C" w:rsidP="00D0263B">
            <w:pPr>
              <w:pStyle w:val="ConsPlusNormal"/>
              <w:jc w:val="center"/>
            </w:pPr>
            <w:r>
              <w:t>10</w:t>
            </w:r>
          </w:p>
        </w:tc>
      </w:tr>
      <w:tr w:rsidR="009A70B3" w:rsidTr="009A70B3">
        <w:trPr>
          <w:trHeight w:val="453"/>
        </w:trPr>
        <w:tc>
          <w:tcPr>
            <w:tcW w:w="2381" w:type="dxa"/>
            <w:vMerge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2268" w:type="dxa"/>
          </w:tcPr>
          <w:p w:rsidR="009A70B3" w:rsidRDefault="009A70B3" w:rsidP="00BD1AA3">
            <w:pPr>
              <w:pStyle w:val="ConsPlusNormal"/>
            </w:pPr>
            <w:r>
              <w:t>Алгебра</w:t>
            </w:r>
          </w:p>
        </w:tc>
        <w:tc>
          <w:tcPr>
            <w:tcW w:w="680" w:type="dxa"/>
          </w:tcPr>
          <w:p w:rsidR="009A70B3" w:rsidRDefault="009A70B3" w:rsidP="00BD1AA3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BD1AA3">
            <w:pPr>
              <w:pStyle w:val="ConsPlusNormal"/>
            </w:pPr>
          </w:p>
        </w:tc>
        <w:tc>
          <w:tcPr>
            <w:tcW w:w="680" w:type="dxa"/>
          </w:tcPr>
          <w:p w:rsidR="009A70B3" w:rsidRDefault="009A70B3" w:rsidP="00BD1A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9A70B3" w:rsidRDefault="009A70B3" w:rsidP="00BD1A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9A70B3" w:rsidRDefault="009A70B3" w:rsidP="00BD1A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</w:tcPr>
          <w:p w:rsidR="009A70B3" w:rsidRDefault="009A70B3" w:rsidP="00BD1AA3">
            <w:pPr>
              <w:pStyle w:val="ConsPlusNormal"/>
              <w:jc w:val="center"/>
            </w:pPr>
            <w:r>
              <w:t>9</w:t>
            </w:r>
          </w:p>
        </w:tc>
      </w:tr>
      <w:tr w:rsidR="009A70B3" w:rsidTr="00ED160C">
        <w:tc>
          <w:tcPr>
            <w:tcW w:w="2381" w:type="dxa"/>
            <w:vMerge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Геометрия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6</w:t>
            </w:r>
          </w:p>
        </w:tc>
      </w:tr>
      <w:tr w:rsidR="009A70B3" w:rsidTr="00ED160C">
        <w:tc>
          <w:tcPr>
            <w:tcW w:w="2381" w:type="dxa"/>
            <w:vMerge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</w:t>
            </w:r>
          </w:p>
        </w:tc>
      </w:tr>
      <w:tr w:rsidR="009A70B3" w:rsidTr="00ED160C">
        <w:tc>
          <w:tcPr>
            <w:tcW w:w="2381" w:type="dxa"/>
            <w:vMerge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Информатика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</w:t>
            </w:r>
          </w:p>
        </w:tc>
      </w:tr>
      <w:tr w:rsidR="009A70B3" w:rsidTr="00ED160C">
        <w:tc>
          <w:tcPr>
            <w:tcW w:w="2381" w:type="dxa"/>
            <w:vMerge w:val="restart"/>
          </w:tcPr>
          <w:p w:rsidR="009A70B3" w:rsidRDefault="009A70B3" w:rsidP="00D0263B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История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14</w:t>
            </w:r>
          </w:p>
        </w:tc>
      </w:tr>
      <w:tr w:rsidR="009A70B3" w:rsidTr="00ED160C">
        <w:tc>
          <w:tcPr>
            <w:tcW w:w="2381" w:type="dxa"/>
            <w:vMerge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Обществознание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</w:tr>
      <w:tr w:rsidR="009A70B3" w:rsidTr="00ED160C">
        <w:tc>
          <w:tcPr>
            <w:tcW w:w="2381" w:type="dxa"/>
            <w:vMerge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География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8</w:t>
            </w:r>
          </w:p>
        </w:tc>
      </w:tr>
      <w:tr w:rsidR="009A70B3" w:rsidTr="00ED160C">
        <w:tc>
          <w:tcPr>
            <w:tcW w:w="2381" w:type="dxa"/>
            <w:vMerge w:val="restart"/>
          </w:tcPr>
          <w:p w:rsidR="009A70B3" w:rsidRDefault="009A70B3" w:rsidP="00D0263B">
            <w:pPr>
              <w:pStyle w:val="ConsPlusNormal"/>
            </w:pPr>
            <w:r>
              <w:t>Естественно-научные предметы</w:t>
            </w: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Физика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7</w:t>
            </w:r>
          </w:p>
        </w:tc>
      </w:tr>
      <w:tr w:rsidR="009A70B3" w:rsidTr="00ED160C">
        <w:tc>
          <w:tcPr>
            <w:tcW w:w="2381" w:type="dxa"/>
            <w:vMerge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Химия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4</w:t>
            </w:r>
          </w:p>
        </w:tc>
      </w:tr>
      <w:tr w:rsidR="009A70B3" w:rsidTr="00ED160C">
        <w:tc>
          <w:tcPr>
            <w:tcW w:w="2381" w:type="dxa"/>
            <w:vMerge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Биология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1+1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7</w:t>
            </w:r>
          </w:p>
        </w:tc>
      </w:tr>
      <w:tr w:rsidR="009A70B3" w:rsidTr="00ED160C">
        <w:tc>
          <w:tcPr>
            <w:tcW w:w="2381" w:type="dxa"/>
            <w:vMerge w:val="restart"/>
          </w:tcPr>
          <w:p w:rsidR="009A70B3" w:rsidRDefault="009A70B3" w:rsidP="00D0263B">
            <w:pPr>
              <w:pStyle w:val="ConsPlusNormal"/>
            </w:pPr>
            <w:r>
              <w:t>Искусство</w:t>
            </w: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</w:t>
            </w:r>
          </w:p>
        </w:tc>
      </w:tr>
      <w:tr w:rsidR="009A70B3" w:rsidTr="00ED160C">
        <w:tc>
          <w:tcPr>
            <w:tcW w:w="2381" w:type="dxa"/>
            <w:vMerge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Музыка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4</w:t>
            </w:r>
          </w:p>
        </w:tc>
      </w:tr>
      <w:tr w:rsidR="009A70B3" w:rsidTr="00ED160C">
        <w:tc>
          <w:tcPr>
            <w:tcW w:w="2381" w:type="dxa"/>
          </w:tcPr>
          <w:p w:rsidR="009A70B3" w:rsidRDefault="009A70B3" w:rsidP="00D0263B">
            <w:pPr>
              <w:pStyle w:val="ConsPlusNormal"/>
            </w:pPr>
            <w:r>
              <w:t>Технология</w:t>
            </w: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Труд (технология)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8</w:t>
            </w:r>
          </w:p>
        </w:tc>
      </w:tr>
      <w:tr w:rsidR="009A70B3" w:rsidTr="00ED160C">
        <w:tc>
          <w:tcPr>
            <w:tcW w:w="2381" w:type="dxa"/>
          </w:tcPr>
          <w:p w:rsidR="009A70B3" w:rsidRDefault="009A70B3" w:rsidP="00D0263B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</w:tr>
      <w:tr w:rsidR="009A70B3" w:rsidTr="00ED160C">
        <w:tc>
          <w:tcPr>
            <w:tcW w:w="2381" w:type="dxa"/>
          </w:tcPr>
          <w:p w:rsidR="009A70B3" w:rsidRDefault="009A70B3" w:rsidP="00D0263B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268" w:type="dxa"/>
          </w:tcPr>
          <w:p w:rsidR="009A70B3" w:rsidRDefault="009A70B3" w:rsidP="00D0263B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10</w:t>
            </w:r>
          </w:p>
        </w:tc>
      </w:tr>
      <w:tr w:rsidR="009A70B3" w:rsidTr="00ED160C">
        <w:tc>
          <w:tcPr>
            <w:tcW w:w="4649" w:type="dxa"/>
            <w:gridSpan w:val="2"/>
          </w:tcPr>
          <w:p w:rsidR="009A70B3" w:rsidRDefault="009A70B3" w:rsidP="00D0263B">
            <w:pPr>
              <w:pStyle w:val="ConsPlusNormal"/>
            </w:pPr>
            <w:r>
              <w:t>Итого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148</w:t>
            </w:r>
          </w:p>
        </w:tc>
      </w:tr>
      <w:tr w:rsidR="009A70B3" w:rsidTr="00ED160C">
        <w:tc>
          <w:tcPr>
            <w:tcW w:w="4649" w:type="dxa"/>
            <w:gridSpan w:val="2"/>
          </w:tcPr>
          <w:p w:rsidR="009A70B3" w:rsidRDefault="009A70B3" w:rsidP="00D0263B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 w:rsidRPr="00E71D1F"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8</w:t>
            </w:r>
          </w:p>
        </w:tc>
      </w:tr>
      <w:tr w:rsidR="009A70B3" w:rsidTr="00ED160C">
        <w:tc>
          <w:tcPr>
            <w:tcW w:w="4649" w:type="dxa"/>
            <w:gridSpan w:val="2"/>
          </w:tcPr>
          <w:p w:rsidR="009A70B3" w:rsidRDefault="009A70B3" w:rsidP="00D0263B">
            <w:pPr>
              <w:pStyle w:val="ConsPlusNormal"/>
            </w:pPr>
            <w:r>
              <w:t>Занимательная математика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</w:tr>
      <w:tr w:rsidR="009A70B3" w:rsidTr="00ED160C">
        <w:tc>
          <w:tcPr>
            <w:tcW w:w="4649" w:type="dxa"/>
            <w:gridSpan w:val="2"/>
          </w:tcPr>
          <w:p w:rsidR="009A70B3" w:rsidRDefault="009A70B3" w:rsidP="00D0263B">
            <w:pPr>
              <w:pStyle w:val="ConsPlusNormal"/>
            </w:pPr>
            <w:r>
              <w:t>Дизайн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</w:tr>
      <w:tr w:rsidR="009A70B3" w:rsidTr="00ED160C">
        <w:tc>
          <w:tcPr>
            <w:tcW w:w="4649" w:type="dxa"/>
            <w:gridSpan w:val="2"/>
          </w:tcPr>
          <w:p w:rsidR="009A70B3" w:rsidRDefault="009A70B3" w:rsidP="00D0263B">
            <w:pPr>
              <w:pStyle w:val="ConsPlusNormal"/>
            </w:pPr>
            <w:r>
              <w:t xml:space="preserve">Литературная </w:t>
            </w:r>
            <w:proofErr w:type="spellStart"/>
            <w:r>
              <w:t>гостинная</w:t>
            </w:r>
            <w:proofErr w:type="spellEnd"/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</w:tr>
      <w:tr w:rsidR="009A70B3" w:rsidTr="00ED160C">
        <w:tc>
          <w:tcPr>
            <w:tcW w:w="4649" w:type="dxa"/>
            <w:gridSpan w:val="2"/>
          </w:tcPr>
          <w:p w:rsidR="009A70B3" w:rsidRDefault="009A70B3" w:rsidP="00D0263B">
            <w:pPr>
              <w:pStyle w:val="ConsPlusNormal"/>
            </w:pPr>
            <w:r>
              <w:t>Занимательный русский язык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</w:tr>
      <w:tr w:rsidR="009A70B3" w:rsidTr="00ED160C">
        <w:tc>
          <w:tcPr>
            <w:tcW w:w="4649" w:type="dxa"/>
            <w:gridSpan w:val="2"/>
          </w:tcPr>
          <w:p w:rsidR="009A70B3" w:rsidRDefault="009A70B3" w:rsidP="00D0263B">
            <w:pPr>
              <w:pStyle w:val="ConsPlusNormal"/>
            </w:pPr>
            <w:proofErr w:type="spellStart"/>
            <w:r>
              <w:t>Фиданчикъ</w:t>
            </w:r>
            <w:proofErr w:type="spellEnd"/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</w:p>
        </w:tc>
      </w:tr>
      <w:tr w:rsidR="009A70B3" w:rsidTr="00ED160C">
        <w:tc>
          <w:tcPr>
            <w:tcW w:w="4649" w:type="dxa"/>
            <w:gridSpan w:val="2"/>
          </w:tcPr>
          <w:p w:rsidR="009A70B3" w:rsidRDefault="009A70B3" w:rsidP="00D0263B">
            <w:pPr>
              <w:pStyle w:val="ConsPlusNormal"/>
            </w:pPr>
            <w:r>
              <w:t>Учебные недели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34</w:t>
            </w:r>
          </w:p>
        </w:tc>
      </w:tr>
      <w:tr w:rsidR="009A70B3" w:rsidTr="00ED160C">
        <w:tc>
          <w:tcPr>
            <w:tcW w:w="4649" w:type="dxa"/>
            <w:gridSpan w:val="2"/>
          </w:tcPr>
          <w:p w:rsidR="009A70B3" w:rsidRDefault="009A70B3" w:rsidP="00D0263B">
            <w:pPr>
              <w:pStyle w:val="ConsPlusNormal"/>
            </w:pPr>
            <w:r>
              <w:t>Всего часов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5338</w:t>
            </w:r>
          </w:p>
        </w:tc>
      </w:tr>
      <w:tr w:rsidR="009A70B3" w:rsidTr="00ED160C">
        <w:tc>
          <w:tcPr>
            <w:tcW w:w="4649" w:type="dxa"/>
            <w:gridSpan w:val="2"/>
          </w:tcPr>
          <w:p w:rsidR="009A70B3" w:rsidRDefault="009A70B3" w:rsidP="00D0263B">
            <w:pPr>
              <w:pStyle w:val="ConsPlusNormal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95" w:type="dxa"/>
          </w:tcPr>
          <w:p w:rsidR="009A70B3" w:rsidRDefault="009A70B3" w:rsidP="00D0263B">
            <w:pPr>
              <w:pStyle w:val="ConsPlusNormal"/>
              <w:jc w:val="center"/>
            </w:pPr>
            <w:r>
              <w:t>157</w:t>
            </w:r>
          </w:p>
        </w:tc>
      </w:tr>
    </w:tbl>
    <w:p w:rsidR="006556F2" w:rsidRPr="006931CC" w:rsidRDefault="006556F2" w:rsidP="006556F2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14BD8" w:rsidRPr="006931CC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914BD8" w:rsidRPr="006931CC" w:rsidSect="00ED160C">
      <w:pgSz w:w="11907" w:h="16839"/>
      <w:pgMar w:top="1135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D89" w:rsidRDefault="006B7D89" w:rsidP="006B7D89">
      <w:pPr>
        <w:spacing w:before="0" w:after="0"/>
      </w:pPr>
      <w:r>
        <w:separator/>
      </w:r>
    </w:p>
  </w:endnote>
  <w:endnote w:type="continuationSeparator" w:id="1">
    <w:p w:rsidR="006B7D89" w:rsidRDefault="006B7D89" w:rsidP="006B7D8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D89" w:rsidRDefault="006B7D89" w:rsidP="006B7D89">
      <w:pPr>
        <w:spacing w:before="0" w:after="0"/>
      </w:pPr>
      <w:r>
        <w:separator/>
      </w:r>
    </w:p>
  </w:footnote>
  <w:footnote w:type="continuationSeparator" w:id="1">
    <w:p w:rsidR="006B7D89" w:rsidRDefault="006B7D89" w:rsidP="006B7D8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CE7E52"/>
    <w:rsid w:val="00085684"/>
    <w:rsid w:val="000A57DB"/>
    <w:rsid w:val="000A6D95"/>
    <w:rsid w:val="000A7555"/>
    <w:rsid w:val="000A771B"/>
    <w:rsid w:val="000F04CA"/>
    <w:rsid w:val="00142068"/>
    <w:rsid w:val="0017580D"/>
    <w:rsid w:val="001F38FD"/>
    <w:rsid w:val="00256E4F"/>
    <w:rsid w:val="00261839"/>
    <w:rsid w:val="00263BD9"/>
    <w:rsid w:val="00294A54"/>
    <w:rsid w:val="002C1BD0"/>
    <w:rsid w:val="002F2914"/>
    <w:rsid w:val="003F6128"/>
    <w:rsid w:val="004145AC"/>
    <w:rsid w:val="004471AD"/>
    <w:rsid w:val="00486FAA"/>
    <w:rsid w:val="00487437"/>
    <w:rsid w:val="004A58BC"/>
    <w:rsid w:val="004C1C42"/>
    <w:rsid w:val="00593569"/>
    <w:rsid w:val="005C0DDE"/>
    <w:rsid w:val="005D2BA5"/>
    <w:rsid w:val="005F2D6F"/>
    <w:rsid w:val="005F7424"/>
    <w:rsid w:val="00611338"/>
    <w:rsid w:val="00650D88"/>
    <w:rsid w:val="006556F2"/>
    <w:rsid w:val="0066467E"/>
    <w:rsid w:val="00673B57"/>
    <w:rsid w:val="006931CC"/>
    <w:rsid w:val="006B7D89"/>
    <w:rsid w:val="00732C91"/>
    <w:rsid w:val="007C0629"/>
    <w:rsid w:val="0082693D"/>
    <w:rsid w:val="00850003"/>
    <w:rsid w:val="00866275"/>
    <w:rsid w:val="00887DF6"/>
    <w:rsid w:val="008C5DC5"/>
    <w:rsid w:val="008D0D9C"/>
    <w:rsid w:val="008F4CF6"/>
    <w:rsid w:val="00914BD8"/>
    <w:rsid w:val="00920825"/>
    <w:rsid w:val="009A35F7"/>
    <w:rsid w:val="009A70B3"/>
    <w:rsid w:val="009C07C1"/>
    <w:rsid w:val="00A94C53"/>
    <w:rsid w:val="00AE69F1"/>
    <w:rsid w:val="00B610D2"/>
    <w:rsid w:val="00BC17BE"/>
    <w:rsid w:val="00C82209"/>
    <w:rsid w:val="00C8531A"/>
    <w:rsid w:val="00CA2604"/>
    <w:rsid w:val="00CB6B50"/>
    <w:rsid w:val="00CC41D6"/>
    <w:rsid w:val="00CE7E52"/>
    <w:rsid w:val="00D4122E"/>
    <w:rsid w:val="00D54196"/>
    <w:rsid w:val="00D6591D"/>
    <w:rsid w:val="00D84CB2"/>
    <w:rsid w:val="00DA13EE"/>
    <w:rsid w:val="00DA6155"/>
    <w:rsid w:val="00DE1397"/>
    <w:rsid w:val="00DE2A03"/>
    <w:rsid w:val="00E71D1F"/>
    <w:rsid w:val="00E95712"/>
    <w:rsid w:val="00EA7A44"/>
    <w:rsid w:val="00EB56F3"/>
    <w:rsid w:val="00ED160C"/>
    <w:rsid w:val="00EF4B5B"/>
    <w:rsid w:val="00F45007"/>
    <w:rsid w:val="00FB2CC5"/>
    <w:rsid w:val="00FC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  <w:style w:type="paragraph" w:styleId="ab">
    <w:name w:val="header"/>
    <w:basedOn w:val="a"/>
    <w:link w:val="ac"/>
    <w:uiPriority w:val="99"/>
    <w:unhideWhenUsed/>
    <w:rsid w:val="006B7D89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1"/>
    <w:link w:val="ab"/>
    <w:uiPriority w:val="99"/>
    <w:rsid w:val="006B7D89"/>
    <w:rPr>
      <w:lang w:val="en-US"/>
    </w:rPr>
  </w:style>
  <w:style w:type="paragraph" w:styleId="ad">
    <w:name w:val="footer"/>
    <w:basedOn w:val="a"/>
    <w:link w:val="ae"/>
    <w:uiPriority w:val="99"/>
    <w:unhideWhenUsed/>
    <w:rsid w:val="006B7D89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1"/>
    <w:link w:val="ad"/>
    <w:uiPriority w:val="99"/>
    <w:rsid w:val="006B7D89"/>
    <w:rPr>
      <w:lang w:val="en-US"/>
    </w:rPr>
  </w:style>
  <w:style w:type="paragraph" w:customStyle="1" w:styleId="ConsPlusNormal">
    <w:name w:val="ConsPlusNormal"/>
    <w:rsid w:val="00ED160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46</cp:revision>
  <cp:lastPrinted>2025-09-15T04:38:00Z</cp:lastPrinted>
  <dcterms:created xsi:type="dcterms:W3CDTF">2023-05-31T11:09:00Z</dcterms:created>
  <dcterms:modified xsi:type="dcterms:W3CDTF">2025-09-23T09:27:00Z</dcterms:modified>
</cp:coreProperties>
</file>