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6412" w14:textId="77777777" w:rsidR="00BA4BD4" w:rsidRDefault="00BA4BD4" w:rsidP="004E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63600" w14:textId="55F76772" w:rsidR="004E5E89" w:rsidRPr="005A7487" w:rsidRDefault="004E5E89" w:rsidP="004E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48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14:paraId="6D826F4B" w14:textId="6BC7018D" w:rsidR="004E5E89" w:rsidRPr="005A7487" w:rsidRDefault="004E5E89" w:rsidP="004E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487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>нсультаций подготовки к ГИА-202</w:t>
      </w:r>
      <w:r w:rsidR="00CA6001">
        <w:rPr>
          <w:rFonts w:ascii="Times New Roman" w:hAnsi="Times New Roman" w:cs="Times New Roman"/>
          <w:b/>
          <w:sz w:val="28"/>
          <w:szCs w:val="28"/>
        </w:rPr>
        <w:t>5</w:t>
      </w:r>
    </w:p>
    <w:p w14:paraId="3FF49385" w14:textId="77777777" w:rsidR="004E5E89" w:rsidRDefault="004E5E89" w:rsidP="004E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487">
        <w:rPr>
          <w:rFonts w:ascii="Times New Roman" w:hAnsi="Times New Roman" w:cs="Times New Roman"/>
          <w:b/>
          <w:sz w:val="28"/>
          <w:szCs w:val="28"/>
        </w:rPr>
        <w:t>для 9 класса</w:t>
      </w:r>
    </w:p>
    <w:p w14:paraId="24CC3826" w14:textId="77777777" w:rsidR="004E5E89" w:rsidRPr="005A7487" w:rsidRDefault="004E5E89" w:rsidP="004E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4946"/>
        <w:gridCol w:w="2923"/>
        <w:gridCol w:w="2923"/>
        <w:gridCol w:w="3821"/>
      </w:tblGrid>
      <w:tr w:rsidR="004E5E89" w:rsidRPr="005A7487" w14:paraId="3B9635B0" w14:textId="77777777" w:rsidTr="00C93B23">
        <w:trPr>
          <w:trHeight w:val="1111"/>
        </w:trPr>
        <w:tc>
          <w:tcPr>
            <w:tcW w:w="992" w:type="dxa"/>
          </w:tcPr>
          <w:p w14:paraId="4992D3AF" w14:textId="77777777" w:rsidR="004E5E89" w:rsidRPr="00C07BD0" w:rsidRDefault="004E5E89" w:rsidP="00C93B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946" w:type="dxa"/>
          </w:tcPr>
          <w:p w14:paraId="20CFBE29" w14:textId="77777777" w:rsidR="004E5E89" w:rsidRPr="00C07BD0" w:rsidRDefault="004E5E89" w:rsidP="00C93B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 консультации</w:t>
            </w:r>
          </w:p>
        </w:tc>
        <w:tc>
          <w:tcPr>
            <w:tcW w:w="2923" w:type="dxa"/>
          </w:tcPr>
          <w:p w14:paraId="5CBEFFB6" w14:textId="77777777" w:rsidR="004E5E89" w:rsidRPr="00C07BD0" w:rsidRDefault="004E5E89" w:rsidP="00C93B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консультации</w:t>
            </w:r>
          </w:p>
        </w:tc>
        <w:tc>
          <w:tcPr>
            <w:tcW w:w="2923" w:type="dxa"/>
          </w:tcPr>
          <w:p w14:paraId="2664DAA3" w14:textId="77777777" w:rsidR="004E5E89" w:rsidRPr="00C07BD0" w:rsidRDefault="004E5E89" w:rsidP="00C93B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3821" w:type="dxa"/>
          </w:tcPr>
          <w:p w14:paraId="062459D0" w14:textId="77777777" w:rsidR="004E5E89" w:rsidRPr="00C07BD0" w:rsidRDefault="004E5E89" w:rsidP="00C93B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</w:p>
        </w:tc>
      </w:tr>
      <w:tr w:rsidR="004E5E89" w:rsidRPr="005A7487" w14:paraId="203338EB" w14:textId="77777777" w:rsidTr="00C93B23">
        <w:trPr>
          <w:trHeight w:val="439"/>
        </w:trPr>
        <w:tc>
          <w:tcPr>
            <w:tcW w:w="992" w:type="dxa"/>
          </w:tcPr>
          <w:p w14:paraId="0C967277" w14:textId="77777777" w:rsidR="004E5E89" w:rsidRPr="00B402BB" w:rsidRDefault="004E5E89" w:rsidP="004E5E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14:paraId="02B1E453" w14:textId="77777777"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23" w:type="dxa"/>
          </w:tcPr>
          <w:p w14:paraId="7D90F441" w14:textId="77777777" w:rsidR="004E5E89" w:rsidRPr="005A7487" w:rsidRDefault="004E5E89" w:rsidP="00C9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923" w:type="dxa"/>
          </w:tcPr>
          <w:p w14:paraId="3CF752FC" w14:textId="77777777"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48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1" w:type="dxa"/>
          </w:tcPr>
          <w:p w14:paraId="77375134" w14:textId="77777777"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Н.З.</w:t>
            </w:r>
          </w:p>
        </w:tc>
      </w:tr>
      <w:tr w:rsidR="004E5E89" w:rsidRPr="005A7487" w14:paraId="7BD633FD" w14:textId="77777777" w:rsidTr="00C93B23">
        <w:trPr>
          <w:trHeight w:val="439"/>
        </w:trPr>
        <w:tc>
          <w:tcPr>
            <w:tcW w:w="992" w:type="dxa"/>
          </w:tcPr>
          <w:p w14:paraId="681B611E" w14:textId="77777777" w:rsidR="004E5E89" w:rsidRPr="00B402BB" w:rsidRDefault="004E5E89" w:rsidP="004E5E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14:paraId="7D699C41" w14:textId="77777777" w:rsidR="004E5E89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23" w:type="dxa"/>
          </w:tcPr>
          <w:p w14:paraId="579C5A14" w14:textId="77777777" w:rsidR="004E5E89" w:rsidRDefault="004E5E89" w:rsidP="00C93B23">
            <w:pPr>
              <w:jc w:val="center"/>
            </w:pPr>
            <w:r w:rsidRPr="008033F3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923" w:type="dxa"/>
          </w:tcPr>
          <w:p w14:paraId="2438A3D5" w14:textId="77777777"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48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1" w:type="dxa"/>
          </w:tcPr>
          <w:p w14:paraId="2BF1F1CE" w14:textId="77777777"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487">
              <w:rPr>
                <w:rFonts w:ascii="Times New Roman" w:hAnsi="Times New Roman" w:cs="Times New Roman"/>
                <w:sz w:val="28"/>
                <w:szCs w:val="28"/>
              </w:rPr>
              <w:t>Рыбка Н.Д.</w:t>
            </w:r>
          </w:p>
        </w:tc>
      </w:tr>
      <w:tr w:rsidR="004E5E89" w:rsidRPr="005A7487" w14:paraId="5DEAC45B" w14:textId="77777777" w:rsidTr="00C93B23">
        <w:trPr>
          <w:trHeight w:val="439"/>
        </w:trPr>
        <w:tc>
          <w:tcPr>
            <w:tcW w:w="992" w:type="dxa"/>
          </w:tcPr>
          <w:p w14:paraId="63956E0A" w14:textId="77777777" w:rsidR="004E5E89" w:rsidRPr="00B402BB" w:rsidRDefault="004E5E89" w:rsidP="004E5E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14:paraId="76AB5CA8" w14:textId="77777777" w:rsidR="004E5E89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23" w:type="dxa"/>
          </w:tcPr>
          <w:p w14:paraId="270E8FDF" w14:textId="77777777" w:rsidR="004E5E89" w:rsidRDefault="004E5E89" w:rsidP="00C93B23">
            <w:pPr>
              <w:jc w:val="center"/>
            </w:pPr>
            <w:r w:rsidRPr="008033F3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923" w:type="dxa"/>
          </w:tcPr>
          <w:p w14:paraId="1E4DA908" w14:textId="77777777" w:rsidR="004E5E89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48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14:paraId="74B214C8" w14:textId="36AC9ABE" w:rsidR="00CA6001" w:rsidRPr="005A7487" w:rsidRDefault="00CA6001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1" w:type="dxa"/>
          </w:tcPr>
          <w:p w14:paraId="6ED43464" w14:textId="77777777"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  <w:proofErr w:type="gramEnd"/>
          </w:p>
        </w:tc>
      </w:tr>
      <w:tr w:rsidR="004E5E89" w:rsidRPr="005A7487" w14:paraId="36C57E5C" w14:textId="77777777" w:rsidTr="00C93B23">
        <w:trPr>
          <w:trHeight w:val="364"/>
        </w:trPr>
        <w:tc>
          <w:tcPr>
            <w:tcW w:w="992" w:type="dxa"/>
          </w:tcPr>
          <w:p w14:paraId="127BC3C8" w14:textId="77777777" w:rsidR="004E5E89" w:rsidRPr="00B402BB" w:rsidRDefault="004E5E89" w:rsidP="004E5E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14:paraId="311298A3" w14:textId="77777777"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23" w:type="dxa"/>
          </w:tcPr>
          <w:p w14:paraId="31767BE8" w14:textId="77777777" w:rsidR="004E5E89" w:rsidRDefault="004E5E89" w:rsidP="00C93B23">
            <w:pPr>
              <w:jc w:val="center"/>
            </w:pPr>
            <w:r w:rsidRPr="008033F3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923" w:type="dxa"/>
          </w:tcPr>
          <w:p w14:paraId="3E4E23B8" w14:textId="77777777" w:rsidR="004E5E89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4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297C5331" w14:textId="27CA2B09" w:rsidR="00CA6001" w:rsidRPr="005A7487" w:rsidRDefault="00CA6001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821" w:type="dxa"/>
          </w:tcPr>
          <w:p w14:paraId="21904576" w14:textId="77777777"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487">
              <w:rPr>
                <w:rFonts w:ascii="Times New Roman" w:hAnsi="Times New Roman" w:cs="Times New Roman"/>
                <w:sz w:val="28"/>
                <w:szCs w:val="28"/>
              </w:rPr>
              <w:t xml:space="preserve">Османов </w:t>
            </w:r>
            <w:proofErr w:type="gramStart"/>
            <w:r w:rsidRPr="005A7487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  <w:proofErr w:type="gramEnd"/>
          </w:p>
        </w:tc>
      </w:tr>
    </w:tbl>
    <w:p w14:paraId="518D55A1" w14:textId="77777777" w:rsidR="004E5E89" w:rsidRPr="005A7487" w:rsidRDefault="004E5E89" w:rsidP="004E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AE2E5" w14:textId="77777777" w:rsidR="004E5E89" w:rsidRDefault="004E5E89" w:rsidP="004E5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7F4A20" w14:textId="77777777" w:rsidR="004E5E89" w:rsidRPr="005A7487" w:rsidRDefault="004E5E89" w:rsidP="004E5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F4482C" w14:textId="77777777" w:rsidR="004E5E89" w:rsidRPr="001638AD" w:rsidRDefault="004E5E89" w:rsidP="004E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1B326" w14:textId="77777777" w:rsidR="00313D71" w:rsidRDefault="00313D71"/>
    <w:sectPr w:rsidR="00313D71" w:rsidSect="008E0F97">
      <w:pgSz w:w="16838" w:h="11906" w:orient="landscape"/>
      <w:pgMar w:top="1701" w:right="1276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4117D"/>
    <w:multiLevelType w:val="hybridMultilevel"/>
    <w:tmpl w:val="9EB6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4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89"/>
    <w:rsid w:val="00313D71"/>
    <w:rsid w:val="004E5E89"/>
    <w:rsid w:val="00BA4BD4"/>
    <w:rsid w:val="00CA6001"/>
    <w:rsid w:val="00E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6326"/>
  <w15:docId w15:val="{9B221244-7154-499B-AC0C-AEE3D30B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E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Элла Алиева</cp:lastModifiedBy>
  <cp:revision>2</cp:revision>
  <dcterms:created xsi:type="dcterms:W3CDTF">2024-12-11T20:15:00Z</dcterms:created>
  <dcterms:modified xsi:type="dcterms:W3CDTF">2024-12-11T20:15:00Z</dcterms:modified>
</cp:coreProperties>
</file>