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BE" w:rsidRDefault="002829BE" w:rsidP="002829B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2829BE" w:rsidRDefault="002829BE" w:rsidP="002829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айкинская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BE" w:rsidRDefault="002829BE" w:rsidP="002829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школа-детский сад»</w:t>
      </w:r>
    </w:p>
    <w:p w:rsidR="002829BE" w:rsidRDefault="002829BE" w:rsidP="002829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______________ Е.В. Кравец</w:t>
      </w:r>
    </w:p>
    <w:p w:rsidR="003C66D5" w:rsidRDefault="006F0026" w:rsidP="006F002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C66D5" w:rsidRDefault="003C66D5" w:rsidP="002829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6FB7" w:rsidRDefault="00156FB7" w:rsidP="002829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6FB7" w:rsidRDefault="00156FB7" w:rsidP="002829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6FB7" w:rsidRPr="002829BE" w:rsidRDefault="00156FB7" w:rsidP="002829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829BE" w:rsidRDefault="002829BE" w:rsidP="002829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ПЛАН-СЕТКА ВОСПИТАТЕЛЬНО-ОЗДОРОВИТЕЛЬНОЙ РАБОТЫ </w:t>
      </w:r>
    </w:p>
    <w:p w:rsidR="002829BE" w:rsidRDefault="002829BE" w:rsidP="002829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ЛАГЕРЯ С ДНЕВНЫМ ПРЕБЫВАНИЕМ ДЕТЕЙ «ЧАЙКА» </w:t>
      </w:r>
    </w:p>
    <w:p w:rsidR="002829BE" w:rsidRDefault="002829BE" w:rsidP="002829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МБОУ «ЧАЙКИНСКАЯ ШКОЛА-ДЕТСКИЙ САД» </w:t>
      </w:r>
    </w:p>
    <w:p w:rsidR="002074BC" w:rsidRDefault="00B01F87" w:rsidP="002829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2829BE">
        <w:rPr>
          <w:rFonts w:ascii="Times New Roman" w:hAnsi="Times New Roman" w:cs="Times New Roman"/>
          <w:b/>
          <w:sz w:val="24"/>
          <w:szCs w:val="24"/>
        </w:rPr>
        <w:t xml:space="preserve"> 01.06.2023 ПО 21.06.2023</w:t>
      </w:r>
    </w:p>
    <w:p w:rsidR="00A0475B" w:rsidRDefault="00A0475B" w:rsidP="002829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413"/>
        <w:gridCol w:w="5867"/>
        <w:gridCol w:w="1504"/>
        <w:gridCol w:w="5776"/>
      </w:tblGrid>
      <w:tr w:rsidR="00770A84" w:rsidTr="00B72AEE">
        <w:tc>
          <w:tcPr>
            <w:tcW w:w="7280" w:type="dxa"/>
            <w:gridSpan w:val="2"/>
          </w:tcPr>
          <w:p w:rsidR="00770A84" w:rsidRPr="00B01F87" w:rsidRDefault="00770A84" w:rsidP="001D67B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1 июня </w:t>
            </w:r>
            <w:r w:rsidR="001D67B5"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  </w:t>
            </w:r>
            <w:r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День</w:t>
            </w:r>
            <w:r w:rsidR="001D67B5"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защиты детей. Открытие ЛДП детей</w:t>
            </w:r>
          </w:p>
        </w:tc>
        <w:tc>
          <w:tcPr>
            <w:tcW w:w="7280" w:type="dxa"/>
            <w:gridSpan w:val="2"/>
          </w:tcPr>
          <w:p w:rsidR="00770A84" w:rsidRPr="00B01F87" w:rsidRDefault="00A0475B" w:rsidP="00A0475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 июня  День безопасности</w:t>
            </w:r>
          </w:p>
        </w:tc>
      </w:tr>
      <w:tr w:rsidR="003C66D5" w:rsidTr="00A0475B">
        <w:tc>
          <w:tcPr>
            <w:tcW w:w="1413" w:type="dxa"/>
          </w:tcPr>
          <w:p w:rsidR="003C66D5" w:rsidRDefault="00770A84" w:rsidP="003C6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5867" w:type="dxa"/>
          </w:tcPr>
          <w:p w:rsidR="003C66D5" w:rsidRDefault="001D67B5" w:rsidP="003C6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детей. И</w:t>
            </w:r>
            <w:r w:rsidR="00770A84">
              <w:rPr>
                <w:rFonts w:ascii="Times New Roman" w:hAnsi="Times New Roman" w:cs="Times New Roman"/>
                <w:sz w:val="24"/>
                <w:szCs w:val="24"/>
              </w:rPr>
              <w:t>гры на свежем воздухе. Зарядка.</w:t>
            </w:r>
          </w:p>
        </w:tc>
        <w:tc>
          <w:tcPr>
            <w:tcW w:w="1504" w:type="dxa"/>
          </w:tcPr>
          <w:p w:rsidR="003C66D5" w:rsidRDefault="00770A84" w:rsidP="003C6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5776" w:type="dxa"/>
          </w:tcPr>
          <w:p w:rsidR="003C66D5" w:rsidRDefault="007D26D5" w:rsidP="003C6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детей. Игры на свежем воздухе. Зарядка</w:t>
            </w:r>
          </w:p>
        </w:tc>
      </w:tr>
      <w:tr w:rsidR="00764B69" w:rsidTr="00A0475B">
        <w:tc>
          <w:tcPr>
            <w:tcW w:w="1413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5867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линейка. </w:t>
            </w:r>
            <w:r w:rsidRPr="002D5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Вводный инструктаж. Инструктаж по ТБ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пребывания детей в ЛДП «Чайка»</w:t>
            </w:r>
          </w:p>
        </w:tc>
        <w:tc>
          <w:tcPr>
            <w:tcW w:w="1504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5776" w:type="dxa"/>
          </w:tcPr>
          <w:p w:rsidR="00764B69" w:rsidRDefault="00764B69" w:rsidP="00D8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линейка. Инструктаж</w:t>
            </w:r>
            <w:r w:rsidR="00A047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личной безопасности в ме</w:t>
            </w:r>
            <w:r w:rsidR="00D8061E">
              <w:rPr>
                <w:rFonts w:ascii="Times New Roman" w:hAnsi="Times New Roman" w:cs="Times New Roman"/>
                <w:sz w:val="24"/>
                <w:szCs w:val="24"/>
              </w:rPr>
              <w:t>стах массового скопления людей.</w:t>
            </w:r>
          </w:p>
        </w:tc>
      </w:tr>
      <w:tr w:rsidR="00764B69" w:rsidTr="00A0475B">
        <w:tc>
          <w:tcPr>
            <w:tcW w:w="1413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5867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04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5776" w:type="dxa"/>
          </w:tcPr>
          <w:p w:rsidR="00764B69" w:rsidRDefault="00A0475B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764B69" w:rsidTr="00A0475B">
        <w:tc>
          <w:tcPr>
            <w:tcW w:w="1413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867" w:type="dxa"/>
          </w:tcPr>
          <w:p w:rsidR="00764B69" w:rsidRPr="00764B69" w:rsidRDefault="00706DCC" w:rsidP="00764B69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Квест-игра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«Загадки лета»</w:t>
            </w:r>
            <w:r w:rsidR="00764B69" w:rsidRPr="00764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764B69" w:rsidRPr="00764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посвящённая</w:t>
            </w:r>
            <w:proofErr w:type="gramEnd"/>
            <w:r w:rsidR="00764B69" w:rsidRPr="00764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Дню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защиты детей</w:t>
            </w:r>
          </w:p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04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унок на асфальте «Папа, мама, я – счастливая семья!»</w:t>
            </w:r>
          </w:p>
        </w:tc>
        <w:tc>
          <w:tcPr>
            <w:tcW w:w="1504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776" w:type="dxa"/>
          </w:tcPr>
          <w:p w:rsidR="00764B69" w:rsidRDefault="00764B69" w:rsidP="007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по ПДД.</w:t>
            </w:r>
          </w:p>
          <w:p w:rsidR="00764B69" w:rsidRPr="00764B69" w:rsidRDefault="00764B69" w:rsidP="00764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B6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 «Дорожные приключения сказочных героев»</w:t>
            </w:r>
          </w:p>
          <w:p w:rsidR="00764B69" w:rsidRDefault="00A0475B" w:rsidP="00A04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«Дорожная азбука»</w:t>
            </w:r>
          </w:p>
        </w:tc>
      </w:tr>
      <w:tr w:rsidR="00764B69" w:rsidTr="00A0475B">
        <w:tc>
          <w:tcPr>
            <w:tcW w:w="1413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867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здоровья.</w:t>
            </w:r>
            <w:r w:rsidRPr="002D5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Спортивные состязания на свежем воздухе «Весёлые старты», посвящённые Дню защиты детей.</w:t>
            </w:r>
          </w:p>
        </w:tc>
        <w:tc>
          <w:tcPr>
            <w:tcW w:w="1504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776" w:type="dxa"/>
          </w:tcPr>
          <w:p w:rsidR="00764B69" w:rsidRDefault="00764B69" w:rsidP="007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 «Осанка – основа красивой походки»</w:t>
            </w:r>
            <w:r w:rsidR="00A04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B69" w:rsidRDefault="00D8061E" w:rsidP="00D8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 с мячом.</w:t>
            </w:r>
          </w:p>
        </w:tc>
      </w:tr>
      <w:tr w:rsidR="00764B69" w:rsidTr="00A0475B">
        <w:tc>
          <w:tcPr>
            <w:tcW w:w="1413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867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04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776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764B69" w:rsidTr="00A0475B">
        <w:tc>
          <w:tcPr>
            <w:tcW w:w="1413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5867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на свежем воздухе.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Отрядная работа: выбор названия отряда, командира, девиза, эмблемы, отрядной песни.</w:t>
            </w:r>
            <w:r w:rsidRPr="002D5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</w:p>
        </w:tc>
        <w:tc>
          <w:tcPr>
            <w:tcW w:w="1504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5776" w:type="dxa"/>
          </w:tcPr>
          <w:p w:rsidR="00764B69" w:rsidRDefault="00A0475B" w:rsidP="00764B6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на свежем воздухе.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Отрядная работа.</w:t>
            </w:r>
          </w:p>
          <w:p w:rsidR="00A0475B" w:rsidRDefault="00A0475B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десант.</w:t>
            </w:r>
          </w:p>
        </w:tc>
      </w:tr>
      <w:tr w:rsidR="00764B69" w:rsidTr="00A0475B">
        <w:tc>
          <w:tcPr>
            <w:tcW w:w="1413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867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«Твой безопасный путь домой»   Уход домой.</w:t>
            </w:r>
          </w:p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764B69" w:rsidRDefault="00764B69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776" w:type="dxa"/>
          </w:tcPr>
          <w:p w:rsidR="00D8061E" w:rsidRDefault="00A0475B" w:rsidP="00A047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Минутка безопасности «Твой безопасный путь домой»   </w:t>
            </w:r>
          </w:p>
          <w:p w:rsidR="00764B69" w:rsidRDefault="00D8061E" w:rsidP="00764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домой.</w:t>
            </w:r>
          </w:p>
        </w:tc>
      </w:tr>
    </w:tbl>
    <w:p w:rsidR="001D67B5" w:rsidRDefault="001D67B5" w:rsidP="003C66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6FB7" w:rsidRDefault="00156FB7" w:rsidP="003C66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475B" w:rsidRDefault="00A0475B" w:rsidP="00A047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413"/>
        <w:gridCol w:w="5867"/>
        <w:gridCol w:w="1504"/>
        <w:gridCol w:w="5776"/>
      </w:tblGrid>
      <w:tr w:rsidR="00A0475B" w:rsidTr="00B72AEE">
        <w:tc>
          <w:tcPr>
            <w:tcW w:w="7280" w:type="dxa"/>
            <w:gridSpan w:val="2"/>
          </w:tcPr>
          <w:p w:rsidR="00A0475B" w:rsidRPr="00B01F87" w:rsidRDefault="00A5573D" w:rsidP="00B72AE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lastRenderedPageBreak/>
              <w:t>6</w:t>
            </w:r>
            <w:r w:rsidR="00A0475B"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июня    День</w:t>
            </w:r>
            <w:r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книги. Пушкинский день</w:t>
            </w:r>
          </w:p>
        </w:tc>
        <w:tc>
          <w:tcPr>
            <w:tcW w:w="7280" w:type="dxa"/>
            <w:gridSpan w:val="2"/>
          </w:tcPr>
          <w:p w:rsidR="00A0475B" w:rsidRPr="00B01F87" w:rsidRDefault="00A5573D" w:rsidP="00E751CE">
            <w:pPr>
              <w:pStyle w:val="a3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7</w:t>
            </w:r>
            <w:r w:rsidR="00E751CE"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июня        «</w:t>
            </w:r>
            <w:proofErr w:type="spellStart"/>
            <w:r w:rsidR="00E751CE"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Физкульт</w:t>
            </w:r>
            <w:proofErr w:type="spellEnd"/>
            <w:r w:rsidR="00E751CE"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– УРА – лету!»</w:t>
            </w:r>
          </w:p>
        </w:tc>
      </w:tr>
      <w:tr w:rsidR="00A0475B" w:rsidTr="00B72AEE">
        <w:tc>
          <w:tcPr>
            <w:tcW w:w="1413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5867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детей. Игры на свежем воздухе. Зарядка.</w:t>
            </w:r>
          </w:p>
        </w:tc>
        <w:tc>
          <w:tcPr>
            <w:tcW w:w="1504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5776" w:type="dxa"/>
          </w:tcPr>
          <w:p w:rsidR="00A0475B" w:rsidRDefault="00A5573D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детей. Игры на свежем воздухе. Зарядка.</w:t>
            </w:r>
          </w:p>
        </w:tc>
      </w:tr>
      <w:tr w:rsidR="00A0475B" w:rsidTr="00B72AEE">
        <w:tc>
          <w:tcPr>
            <w:tcW w:w="1413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5867" w:type="dxa"/>
          </w:tcPr>
          <w:p w:rsidR="00A0475B" w:rsidRDefault="00A0475B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линейка. </w:t>
            </w:r>
            <w:r w:rsidRPr="002D5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</w:t>
            </w:r>
            <w:r w:rsidR="006E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«Утром, вечером и днём  осторожен будь с огнём!»</w:t>
            </w:r>
          </w:p>
        </w:tc>
        <w:tc>
          <w:tcPr>
            <w:tcW w:w="1504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5776" w:type="dxa"/>
          </w:tcPr>
          <w:p w:rsidR="00A0475B" w:rsidRDefault="00A0475B" w:rsidP="00A5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линейка. Инструктаж</w:t>
            </w:r>
            <w:r w:rsidR="00BB71A6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 с незнакомыми предметами»</w:t>
            </w:r>
          </w:p>
        </w:tc>
      </w:tr>
      <w:tr w:rsidR="00A0475B" w:rsidTr="00B72AEE">
        <w:tc>
          <w:tcPr>
            <w:tcW w:w="1413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5867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04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5776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A0475B" w:rsidTr="00B72AEE">
        <w:tc>
          <w:tcPr>
            <w:tcW w:w="1413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867" w:type="dxa"/>
          </w:tcPr>
          <w:p w:rsidR="00E751CE" w:rsidRPr="007D26D5" w:rsidRDefault="006E7698" w:rsidP="00E751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6D5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«Волшебная страна «Лукоморье»</w:t>
            </w:r>
            <w:r w:rsidR="00E751CE" w:rsidRPr="007D26D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751CE" w:rsidRPr="00664B20" w:rsidRDefault="00E751CE" w:rsidP="00E751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20">
              <w:rPr>
                <w:rFonts w:ascii="Times New Roman" w:hAnsi="Times New Roman" w:cs="Times New Roman"/>
                <w:sz w:val="24"/>
                <w:szCs w:val="24"/>
              </w:rPr>
              <w:t>Конкурс чтецов «По следам великого поэта»</w:t>
            </w:r>
          </w:p>
          <w:p w:rsidR="00A0475B" w:rsidRDefault="00E751CE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«Герои сказок А.С. Пушкина»</w:t>
            </w:r>
          </w:p>
        </w:tc>
        <w:tc>
          <w:tcPr>
            <w:tcW w:w="1504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776" w:type="dxa"/>
          </w:tcPr>
          <w:p w:rsidR="00FF7B97" w:rsidRPr="007D26D5" w:rsidRDefault="00FF7B97" w:rsidP="00FF7B9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6D5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Спортивно-игровые соревнования «Здоров будешь – всё добудешь!»</w:t>
            </w:r>
          </w:p>
          <w:p w:rsidR="00FF7B97" w:rsidRPr="00664B20" w:rsidRDefault="00FF7B97" w:rsidP="00FF7B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20">
              <w:rPr>
                <w:rFonts w:ascii="Times New Roman" w:hAnsi="Times New Roman" w:cs="Times New Roman"/>
                <w:sz w:val="24"/>
                <w:szCs w:val="24"/>
              </w:rPr>
              <w:t>Первенство лагеря по различным видам спорта.</w:t>
            </w:r>
          </w:p>
          <w:p w:rsidR="00A0475B" w:rsidRDefault="006E7698" w:rsidP="00B7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мульфильмов</w:t>
            </w:r>
            <w:proofErr w:type="spellEnd"/>
          </w:p>
        </w:tc>
      </w:tr>
      <w:tr w:rsidR="00A0475B" w:rsidTr="00B72AEE">
        <w:tc>
          <w:tcPr>
            <w:tcW w:w="1413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867" w:type="dxa"/>
          </w:tcPr>
          <w:p w:rsidR="00A0475B" w:rsidRDefault="00A0475B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  <w:r w:rsidR="00664B20">
              <w:rPr>
                <w:rFonts w:ascii="Times New Roman" w:hAnsi="Times New Roman" w:cs="Times New Roman"/>
                <w:sz w:val="24"/>
                <w:szCs w:val="24"/>
              </w:rPr>
              <w:t xml:space="preserve"> «Правильное питание</w:t>
            </w:r>
            <w:r w:rsidR="00E75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51CE" w:rsidRDefault="00E751CE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Закаливание. Подвижные  игры  на свежем воздухе.</w:t>
            </w:r>
          </w:p>
        </w:tc>
        <w:tc>
          <w:tcPr>
            <w:tcW w:w="1504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776" w:type="dxa"/>
          </w:tcPr>
          <w:p w:rsidR="00A5573D" w:rsidRDefault="00FF7B97" w:rsidP="00A5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B20">
              <w:rPr>
                <w:rFonts w:ascii="Times New Roman" w:hAnsi="Times New Roman" w:cs="Times New Roman"/>
                <w:sz w:val="24"/>
                <w:szCs w:val="24"/>
              </w:rPr>
              <w:t xml:space="preserve"> Минутка здоровья «Чтобы быть весь день в порядке, надо сделать нам зарядку»</w:t>
            </w:r>
          </w:p>
          <w:p w:rsidR="00A0475B" w:rsidRDefault="00A0475B" w:rsidP="00FF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75B" w:rsidTr="00B72AEE">
        <w:tc>
          <w:tcPr>
            <w:tcW w:w="1413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867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04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776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A0475B" w:rsidTr="00B72AEE">
        <w:tc>
          <w:tcPr>
            <w:tcW w:w="1413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5867" w:type="dxa"/>
          </w:tcPr>
          <w:p w:rsidR="00D8061E" w:rsidRDefault="00A0475B" w:rsidP="00E751C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  <w:r w:rsidR="00E7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80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751CE" w:rsidRDefault="00D8061E" w:rsidP="00E751C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подвижные игры.</w:t>
            </w:r>
          </w:p>
          <w:p w:rsidR="00A0475B" w:rsidRDefault="00E751CE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B20">
              <w:rPr>
                <w:rFonts w:ascii="Times New Roman" w:hAnsi="Times New Roman" w:cs="Times New Roman"/>
                <w:sz w:val="24"/>
                <w:szCs w:val="24"/>
              </w:rPr>
              <w:t>бъектовая тренировка по эвакуации детей и персона</w:t>
            </w:r>
            <w:r w:rsidR="00FF7B97">
              <w:rPr>
                <w:rFonts w:ascii="Times New Roman" w:hAnsi="Times New Roman" w:cs="Times New Roman"/>
                <w:sz w:val="24"/>
                <w:szCs w:val="24"/>
              </w:rPr>
              <w:t>ла при экстремальных ситуациях.</w:t>
            </w:r>
          </w:p>
        </w:tc>
        <w:tc>
          <w:tcPr>
            <w:tcW w:w="1504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5776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на свежем воздухе. </w:t>
            </w:r>
            <w:r w:rsidR="00FF7B97">
              <w:rPr>
                <w:rFonts w:ascii="Times New Roman" w:hAnsi="Times New Roman" w:cs="Times New Roman"/>
                <w:sz w:val="24"/>
                <w:szCs w:val="24"/>
              </w:rPr>
              <w:t>Просмотр видео ролика «Олимпийские рекорды»</w:t>
            </w:r>
          </w:p>
          <w:p w:rsidR="00FF7B97" w:rsidRPr="00A5573D" w:rsidRDefault="00FF7B97" w:rsidP="00B72AE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  <w:r w:rsidR="00B9277F">
              <w:rPr>
                <w:rFonts w:ascii="Times New Roman" w:hAnsi="Times New Roman" w:cs="Times New Roman"/>
                <w:sz w:val="24"/>
                <w:szCs w:val="24"/>
              </w:rPr>
              <w:t>. Шашечный турнир «Фантастическая дамка»</w:t>
            </w:r>
          </w:p>
        </w:tc>
      </w:tr>
      <w:tr w:rsidR="00A0475B" w:rsidTr="00B72AEE">
        <w:tc>
          <w:tcPr>
            <w:tcW w:w="1413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867" w:type="dxa"/>
          </w:tcPr>
          <w:p w:rsidR="00170786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 w:rsidR="00170786">
              <w:rPr>
                <w:rFonts w:ascii="Times New Roman" w:hAnsi="Times New Roman" w:cs="Times New Roman"/>
                <w:sz w:val="24"/>
                <w:szCs w:val="24"/>
              </w:rPr>
              <w:t>ка безопасности «Уважайте светофор»</w:t>
            </w:r>
          </w:p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домой.</w:t>
            </w:r>
          </w:p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A0475B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776" w:type="dxa"/>
          </w:tcPr>
          <w:p w:rsidR="00D8061E" w:rsidRDefault="00A0475B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«Твой безопасный путь домой»</w:t>
            </w:r>
            <w:r w:rsidR="00D80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475B" w:rsidRDefault="00D8061E" w:rsidP="00B72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домой.</w:t>
            </w:r>
          </w:p>
        </w:tc>
      </w:tr>
      <w:tr w:rsidR="009A2CAD" w:rsidTr="00B72AEE">
        <w:tc>
          <w:tcPr>
            <w:tcW w:w="7280" w:type="dxa"/>
            <w:gridSpan w:val="2"/>
          </w:tcPr>
          <w:p w:rsidR="009A2CAD" w:rsidRPr="00B01F87" w:rsidRDefault="009A2CAD" w:rsidP="00B72AEE">
            <w:pPr>
              <w:pStyle w:val="a3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8 июня    День </w:t>
            </w:r>
            <w:proofErr w:type="spellStart"/>
            <w:r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знаек</w:t>
            </w:r>
            <w:proofErr w:type="spellEnd"/>
            <w:r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и почемучек</w:t>
            </w:r>
          </w:p>
        </w:tc>
        <w:tc>
          <w:tcPr>
            <w:tcW w:w="7280" w:type="dxa"/>
            <w:gridSpan w:val="2"/>
          </w:tcPr>
          <w:p w:rsidR="009A2CAD" w:rsidRPr="00B01F87" w:rsidRDefault="009A2CAD" w:rsidP="00B72AEE">
            <w:pPr>
              <w:pStyle w:val="a3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9 июня      Международный день друзей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детей. Игры на свежем воздухе. Зарядка.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5776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детей. Игры на свежем воздухе. Зарядка.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линейка. </w:t>
            </w:r>
            <w:r w:rsidRPr="002D5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</w:t>
            </w:r>
            <w:r w:rsidR="00B9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«Заброшенные здания, люки»</w:t>
            </w:r>
            <w:r w:rsidRPr="002D5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5776" w:type="dxa"/>
          </w:tcPr>
          <w:p w:rsidR="00A5573D" w:rsidRDefault="00A5573D" w:rsidP="00A5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линейка. Инструктаж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5776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867" w:type="dxa"/>
          </w:tcPr>
          <w:p w:rsidR="00362DE8" w:rsidRPr="007D26D5" w:rsidRDefault="00362DE8" w:rsidP="00362D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6D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 «Умники против умниц»</w:t>
            </w:r>
          </w:p>
          <w:p w:rsidR="00362DE8" w:rsidRDefault="00362DE8" w:rsidP="00362D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викторина. </w:t>
            </w:r>
          </w:p>
          <w:p w:rsidR="00362DE8" w:rsidRDefault="00362DE8" w:rsidP="00362D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логику. </w:t>
            </w:r>
          </w:p>
          <w:p w:rsidR="00A5573D" w:rsidRDefault="00362DE8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кружках.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776" w:type="dxa"/>
          </w:tcPr>
          <w:p w:rsidR="007D26D5" w:rsidRPr="007D26D5" w:rsidRDefault="007D26D5" w:rsidP="00A55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Заветленинский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зоопарк</w:t>
            </w:r>
          </w:p>
          <w:p w:rsidR="00A5573D" w:rsidRPr="006F0026" w:rsidRDefault="007D26D5" w:rsidP="00A55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вариант: </w:t>
            </w:r>
            <w:r w:rsidR="006E7698" w:rsidRPr="006F0026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сельскую библиотеку «Что за прелесть эти сказки»</w:t>
            </w:r>
          </w:p>
          <w:p w:rsidR="003D3B0D" w:rsidRDefault="003D3B0D" w:rsidP="00A5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«Сто затей для друзей»</w:t>
            </w:r>
          </w:p>
          <w:p w:rsidR="00362DE8" w:rsidRDefault="00362DE8" w:rsidP="00A5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Караоке</w:t>
            </w:r>
            <w:r w:rsidR="006E7698">
              <w:rPr>
                <w:rFonts w:ascii="Times New Roman" w:hAnsi="Times New Roman" w:cs="Times New Roman"/>
                <w:sz w:val="24"/>
                <w:szCs w:val="24"/>
              </w:rPr>
              <w:t xml:space="preserve"> «Мир детских песен»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867" w:type="dxa"/>
          </w:tcPr>
          <w:p w:rsidR="009A2CAD" w:rsidRDefault="009A2CAD" w:rsidP="009A2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7">
              <w:rPr>
                <w:rFonts w:ascii="Times New Roman" w:hAnsi="Times New Roman" w:cs="Times New Roman"/>
                <w:sz w:val="24"/>
                <w:szCs w:val="24"/>
              </w:rPr>
              <w:t>Минутка здоровья «Первая помощь при солнечном ударе»</w:t>
            </w:r>
            <w:r w:rsidR="00362DE8">
              <w:rPr>
                <w:rFonts w:ascii="Times New Roman" w:hAnsi="Times New Roman" w:cs="Times New Roman"/>
                <w:sz w:val="24"/>
                <w:szCs w:val="24"/>
              </w:rPr>
              <w:t>. Игры с мячом и скакалками.</w:t>
            </w:r>
          </w:p>
          <w:p w:rsidR="00A5573D" w:rsidRDefault="006E7698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час «Танцевальный ринг»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776" w:type="dxa"/>
          </w:tcPr>
          <w:p w:rsidR="00362DE8" w:rsidRDefault="00362DE8" w:rsidP="00362D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170786">
              <w:rPr>
                <w:rFonts w:ascii="Times New Roman" w:hAnsi="Times New Roman" w:cs="Times New Roman"/>
                <w:sz w:val="24"/>
                <w:szCs w:val="24"/>
              </w:rPr>
              <w:t>утка здоровья «Твой режим дня на каникулах</w:t>
            </w:r>
            <w:r w:rsidRPr="00FF7B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E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698" w:rsidRDefault="006E7698" w:rsidP="00362D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«Выше, сильнее, быстрее!»</w:t>
            </w:r>
          </w:p>
          <w:p w:rsidR="00A5573D" w:rsidRDefault="00A5573D" w:rsidP="006E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776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  <w:r w:rsidR="00362D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5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Футбольн</w:t>
            </w:r>
            <w:r w:rsidR="003D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турнир. Творческая мастерская «Бумажная мозаика»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5776" w:type="dxa"/>
          </w:tcPr>
          <w:p w:rsidR="007D26D5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на свежем воздухе. </w:t>
            </w:r>
            <w:r w:rsidR="006E7698">
              <w:rPr>
                <w:rFonts w:ascii="Times New Roman" w:hAnsi="Times New Roman" w:cs="Times New Roman"/>
                <w:sz w:val="24"/>
                <w:szCs w:val="24"/>
              </w:rPr>
              <w:t>Свободное время. Конкурс на лучший отрядный уголок.</w:t>
            </w:r>
            <w:r w:rsidR="003D3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73D" w:rsidRPr="00A5573D" w:rsidRDefault="003D3B0D" w:rsidP="00A5573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Настольные игры.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«Твой безоп</w:t>
            </w:r>
            <w:r w:rsidR="00D8061E">
              <w:rPr>
                <w:rFonts w:ascii="Times New Roman" w:hAnsi="Times New Roman" w:cs="Times New Roman"/>
                <w:sz w:val="24"/>
                <w:szCs w:val="24"/>
              </w:rPr>
              <w:t>асный путь домой»   Уход домой.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776" w:type="dxa"/>
          </w:tcPr>
          <w:p w:rsidR="00D8061E" w:rsidRDefault="00170786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«Чем опасна дорога для нас и мы для дороги»</w:t>
            </w:r>
            <w:r w:rsidR="00D806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5573D" w:rsidRDefault="00D8061E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Уход домой.</w:t>
            </w:r>
          </w:p>
        </w:tc>
      </w:tr>
      <w:tr w:rsidR="009A2CAD" w:rsidTr="00B72AEE">
        <w:tc>
          <w:tcPr>
            <w:tcW w:w="7280" w:type="dxa"/>
            <w:gridSpan w:val="2"/>
          </w:tcPr>
          <w:p w:rsidR="009A2CAD" w:rsidRPr="00B01F87" w:rsidRDefault="00362DE8" w:rsidP="00EB423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13 июня</w:t>
            </w:r>
            <w:r w:rsidR="00EB4234"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   День России(12.06)</w:t>
            </w:r>
          </w:p>
        </w:tc>
        <w:tc>
          <w:tcPr>
            <w:tcW w:w="7280" w:type="dxa"/>
            <w:gridSpan w:val="2"/>
          </w:tcPr>
          <w:p w:rsidR="009A2CAD" w:rsidRPr="00B01F87" w:rsidRDefault="00362DE8" w:rsidP="004D360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14 июня</w:t>
            </w:r>
            <w:r w:rsidR="004D360A"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   День сказки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детей. Игры на свежем воздухе. Зарядка.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5776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детей. Игры на свежем воздухе. Зарядка.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линейка. </w:t>
            </w:r>
            <w:r w:rsidRPr="002D5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5776" w:type="dxa"/>
          </w:tcPr>
          <w:p w:rsidR="00A5573D" w:rsidRDefault="00A5573D" w:rsidP="00A5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линейка. Инструктаж</w:t>
            </w:r>
            <w:r w:rsidR="004D3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6D5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безопасного поведения на  детской площадке»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5776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867" w:type="dxa"/>
          </w:tcPr>
          <w:p w:rsidR="00A5573D" w:rsidRPr="007D26D5" w:rsidRDefault="00EB4234" w:rsidP="00A557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6D5">
              <w:rPr>
                <w:rFonts w:ascii="Times New Roman" w:hAnsi="Times New Roman" w:cs="Times New Roman"/>
                <w:b/>
                <w:sz w:val="24"/>
                <w:szCs w:val="24"/>
              </w:rPr>
              <w:t>Игра по станциям «Путешествие по родному краю»</w:t>
            </w:r>
          </w:p>
          <w:p w:rsidR="007D26D5" w:rsidRPr="007D26D5" w:rsidRDefault="007D26D5" w:rsidP="00A557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26D5">
              <w:rPr>
                <w:rFonts w:ascii="Times New Roman" w:hAnsi="Times New Roman" w:cs="Times New Roman"/>
                <w:b/>
                <w:sz w:val="24"/>
                <w:szCs w:val="24"/>
              </w:rPr>
              <w:t>(2.</w:t>
            </w:r>
            <w:proofErr w:type="gramEnd"/>
            <w:r w:rsidRPr="007D2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D2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на </w:t>
            </w:r>
            <w:proofErr w:type="spellStart"/>
            <w:r w:rsidRPr="007D26D5">
              <w:rPr>
                <w:rFonts w:ascii="Times New Roman" w:hAnsi="Times New Roman" w:cs="Times New Roman"/>
                <w:b/>
                <w:sz w:val="24"/>
                <w:szCs w:val="24"/>
              </w:rPr>
              <w:t>хлебокомбинат</w:t>
            </w:r>
            <w:proofErr w:type="spellEnd"/>
            <w:r w:rsidRPr="007D2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Джанкой)</w:t>
            </w:r>
            <w:proofErr w:type="gramEnd"/>
          </w:p>
          <w:p w:rsidR="00EB4234" w:rsidRDefault="00EB4234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«День России»</w:t>
            </w:r>
          </w:p>
          <w:p w:rsidR="00EB4234" w:rsidRDefault="00EB4234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«Моё село»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776" w:type="dxa"/>
          </w:tcPr>
          <w:p w:rsidR="00A5573D" w:rsidRPr="00706DCC" w:rsidRDefault="004D360A" w:rsidP="00A55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DCC">
              <w:rPr>
                <w:rFonts w:ascii="Times New Roman" w:hAnsi="Times New Roman" w:cs="Times New Roman"/>
                <w:b/>
                <w:sz w:val="24"/>
                <w:szCs w:val="24"/>
              </w:rPr>
              <w:t>КВН «Все сказки в гости к нам»</w:t>
            </w:r>
          </w:p>
          <w:p w:rsidR="004D360A" w:rsidRDefault="00BB250F" w:rsidP="00A5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цветных карандашей «Любимый герой мультфильма»</w:t>
            </w:r>
          </w:p>
          <w:p w:rsidR="004D360A" w:rsidRDefault="004D360A" w:rsidP="00A5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Пантомима «Изобрази – отгадай животное»</w:t>
            </w:r>
          </w:p>
          <w:p w:rsidR="004D360A" w:rsidRDefault="004D360A" w:rsidP="00A5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Калейдоскоп загадок.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867" w:type="dxa"/>
          </w:tcPr>
          <w:p w:rsidR="00EB4234" w:rsidRDefault="007D26D5" w:rsidP="00EB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Минутка здоровь</w:t>
            </w:r>
            <w:r w:rsidR="006F0026">
              <w:rPr>
                <w:rFonts w:ascii="Times New Roman" w:hAnsi="Times New Roman" w:cs="Times New Roman"/>
                <w:sz w:val="24"/>
                <w:szCs w:val="24"/>
              </w:rPr>
              <w:t xml:space="preserve">я «Путешествие в страну </w:t>
            </w:r>
            <w:proofErr w:type="spellStart"/>
            <w:r w:rsidR="006F0026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таминчиков</w:t>
            </w:r>
            <w:proofErr w:type="spellEnd"/>
            <w:r w:rsidR="00EB42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5573D" w:rsidRDefault="004D360A" w:rsidP="006F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закаляться.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776" w:type="dxa"/>
          </w:tcPr>
          <w:p w:rsidR="00A5573D" w:rsidRDefault="00A5573D" w:rsidP="004D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  <w:r w:rsidR="004D360A"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– безвредные насекомые»</w:t>
            </w:r>
          </w:p>
          <w:p w:rsidR="00BB250F" w:rsidRDefault="00BB250F" w:rsidP="004D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776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  <w:r w:rsidR="00EB4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B4234" w:rsidRDefault="00EB4234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игры на свежем воздухе.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5776" w:type="dxa"/>
          </w:tcPr>
          <w:p w:rsidR="004D360A" w:rsidRPr="00BB250F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на свежем воздухе. </w:t>
            </w:r>
            <w:r w:rsidR="00BB250F">
              <w:rPr>
                <w:rFonts w:ascii="Times New Roman" w:hAnsi="Times New Roman" w:cs="Times New Roman"/>
                <w:sz w:val="24"/>
                <w:szCs w:val="24"/>
              </w:rPr>
              <w:t>Подвижные игры с мячом.</w:t>
            </w:r>
            <w:r w:rsidR="004D3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60A">
              <w:rPr>
                <w:rFonts w:ascii="Times New Roman" w:hAnsi="Times New Roman" w:cs="Times New Roman"/>
                <w:sz w:val="24"/>
                <w:szCs w:val="24"/>
              </w:rPr>
              <w:t>Турнир по футболу.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867" w:type="dxa"/>
          </w:tcPr>
          <w:p w:rsidR="00A5573D" w:rsidRDefault="00EB4234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«М</w:t>
            </w:r>
            <w:r w:rsidR="00A5573D">
              <w:rPr>
                <w:rFonts w:ascii="Times New Roman" w:hAnsi="Times New Roman" w:cs="Times New Roman"/>
                <w:sz w:val="24"/>
                <w:szCs w:val="24"/>
              </w:rPr>
              <w:t>ой безоп</w:t>
            </w:r>
            <w:r w:rsidR="00D8061E">
              <w:rPr>
                <w:rFonts w:ascii="Times New Roman" w:hAnsi="Times New Roman" w:cs="Times New Roman"/>
                <w:sz w:val="24"/>
                <w:szCs w:val="24"/>
              </w:rPr>
              <w:t>асный путь домой»   Уход домой.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776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«Твой безоп</w:t>
            </w:r>
            <w:r w:rsidR="00D8061E">
              <w:rPr>
                <w:rFonts w:ascii="Times New Roman" w:hAnsi="Times New Roman" w:cs="Times New Roman"/>
                <w:sz w:val="24"/>
                <w:szCs w:val="24"/>
              </w:rPr>
              <w:t>асный путь домой».   Уход домой.</w:t>
            </w:r>
          </w:p>
        </w:tc>
      </w:tr>
      <w:tr w:rsidR="009A2CAD" w:rsidTr="00B72AEE">
        <w:tc>
          <w:tcPr>
            <w:tcW w:w="7280" w:type="dxa"/>
            <w:gridSpan w:val="2"/>
          </w:tcPr>
          <w:p w:rsidR="009A2CAD" w:rsidRPr="00B01F87" w:rsidRDefault="00362DE8" w:rsidP="003E308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15 июня </w:t>
            </w:r>
            <w:r w:rsidR="003E308A"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 День Нептуна</w:t>
            </w:r>
          </w:p>
        </w:tc>
        <w:tc>
          <w:tcPr>
            <w:tcW w:w="7280" w:type="dxa"/>
            <w:gridSpan w:val="2"/>
          </w:tcPr>
          <w:p w:rsidR="009A2CAD" w:rsidRPr="00B01F87" w:rsidRDefault="00362DE8" w:rsidP="003E308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16 июня</w:t>
            </w:r>
            <w:r w:rsidR="003E308A"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  День  цветов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детей. Игры на свежем воздухе. Зарядка.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5776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детей. Игры на свежем воздухе. Зарядка.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5867" w:type="dxa"/>
          </w:tcPr>
          <w:p w:rsidR="00D8061E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линейка. </w:t>
            </w:r>
          </w:p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5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</w:t>
            </w:r>
            <w:r w:rsidR="003E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вести себя на воде</w:t>
            </w:r>
            <w:r w:rsidR="00D80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3E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D5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5776" w:type="dxa"/>
          </w:tcPr>
          <w:p w:rsidR="00A5573D" w:rsidRDefault="00A5573D" w:rsidP="00A5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линейка. Инструктаж</w:t>
            </w:r>
            <w:r w:rsidR="00B617E9">
              <w:rPr>
                <w:rFonts w:ascii="Times New Roman" w:hAnsi="Times New Roman" w:cs="Times New Roman"/>
                <w:sz w:val="24"/>
                <w:szCs w:val="24"/>
              </w:rPr>
              <w:t xml:space="preserve"> «Поведение на спортплощадке»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5776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867" w:type="dxa"/>
          </w:tcPr>
          <w:p w:rsidR="003E308A" w:rsidRPr="006F0026" w:rsidRDefault="00D8061E" w:rsidP="003E3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«В царстве </w:t>
            </w:r>
            <w:r w:rsidR="003E308A" w:rsidRPr="006F0026">
              <w:rPr>
                <w:rFonts w:ascii="Times New Roman" w:hAnsi="Times New Roman" w:cs="Times New Roman"/>
                <w:b/>
                <w:sz w:val="24"/>
                <w:szCs w:val="24"/>
              </w:rPr>
              <w:t>Нептуна»</w:t>
            </w:r>
          </w:p>
          <w:p w:rsidR="003E308A" w:rsidRDefault="003E308A" w:rsidP="003E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«Животный мир моря»</w:t>
            </w:r>
          </w:p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776" w:type="dxa"/>
          </w:tcPr>
          <w:p w:rsidR="00B617E9" w:rsidRDefault="00706DCC" w:rsidP="00B6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«Сказочная эстафета»</w:t>
            </w:r>
          </w:p>
          <w:p w:rsidR="00B617E9" w:rsidRPr="00706DCC" w:rsidRDefault="00B617E9" w:rsidP="00B617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DC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«Легенды и сказки о цветах»</w:t>
            </w:r>
          </w:p>
          <w:p w:rsidR="00A5573D" w:rsidRDefault="00B617E9" w:rsidP="00A5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на асфальте «Цветочная поляна»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  <w:r w:rsidR="003E308A">
              <w:rPr>
                <w:rFonts w:ascii="Times New Roman" w:hAnsi="Times New Roman" w:cs="Times New Roman"/>
                <w:sz w:val="24"/>
                <w:szCs w:val="24"/>
              </w:rPr>
              <w:t xml:space="preserve"> «Солнце, воздух и вода – наши верные друзья»</w:t>
            </w:r>
          </w:p>
          <w:p w:rsidR="003E308A" w:rsidRDefault="003E308A" w:rsidP="003E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воздухе. Игра «Рыбалка».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776" w:type="dxa"/>
          </w:tcPr>
          <w:p w:rsidR="00B617E9" w:rsidRDefault="00A5573D" w:rsidP="00B6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  <w:r w:rsidR="003E3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7E9">
              <w:rPr>
                <w:rFonts w:ascii="Times New Roman" w:hAnsi="Times New Roman" w:cs="Times New Roman"/>
                <w:sz w:val="24"/>
                <w:szCs w:val="24"/>
              </w:rPr>
              <w:t>«Чистая вода нужна всем»</w:t>
            </w:r>
          </w:p>
          <w:p w:rsidR="00B617E9" w:rsidRPr="00706DCC" w:rsidRDefault="00706DCC" w:rsidP="00B617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DC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мероприятие «Сказочная эстафета»</w:t>
            </w:r>
          </w:p>
          <w:p w:rsidR="00A5573D" w:rsidRDefault="00A5573D" w:rsidP="00B61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776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5867" w:type="dxa"/>
          </w:tcPr>
          <w:p w:rsidR="003E308A" w:rsidRDefault="00A5573D" w:rsidP="00A5573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  <w:r w:rsidR="00A2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5573D" w:rsidRDefault="003E308A" w:rsidP="00A5573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раскрасок «Рыбка».  Настольные игры.</w:t>
            </w:r>
          </w:p>
          <w:p w:rsidR="00EA4514" w:rsidRPr="00156FB7" w:rsidRDefault="00EA4514" w:rsidP="0015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уголка Нептуна.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13.30-14.30</w:t>
            </w:r>
          </w:p>
        </w:tc>
        <w:tc>
          <w:tcPr>
            <w:tcW w:w="5776" w:type="dxa"/>
          </w:tcPr>
          <w:p w:rsidR="003E308A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воздухе.</w:t>
            </w:r>
          </w:p>
          <w:p w:rsidR="00A5573D" w:rsidRPr="00A5573D" w:rsidRDefault="003E308A" w:rsidP="00A5573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«Изготовление цветов»</w:t>
            </w:r>
            <w:r w:rsidR="00B617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1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Оригами.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«Твой безопасный путь домой»</w:t>
            </w:r>
            <w:r w:rsidR="003E3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Уход домой.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776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«Твой безопасный путь домой»   Уход домой.</w:t>
            </w:r>
          </w:p>
        </w:tc>
      </w:tr>
      <w:tr w:rsidR="009A2CAD" w:rsidTr="00B72AEE">
        <w:tc>
          <w:tcPr>
            <w:tcW w:w="7280" w:type="dxa"/>
            <w:gridSpan w:val="2"/>
          </w:tcPr>
          <w:p w:rsidR="009A2CAD" w:rsidRPr="00B01F87" w:rsidRDefault="00362DE8" w:rsidP="006F0026">
            <w:pPr>
              <w:pStyle w:val="a3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19 июня</w:t>
            </w:r>
            <w:r w:rsidR="00B617E9" w:rsidRPr="00B01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17E9"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День медицинского работника </w:t>
            </w:r>
            <w:r w:rsidR="006F0026"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и спасателя</w:t>
            </w:r>
            <w:r w:rsid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(18.06</w:t>
            </w:r>
            <w:r w:rsidR="00B617E9"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)</w:t>
            </w:r>
          </w:p>
        </w:tc>
        <w:tc>
          <w:tcPr>
            <w:tcW w:w="7280" w:type="dxa"/>
            <w:gridSpan w:val="2"/>
          </w:tcPr>
          <w:p w:rsidR="009A2CAD" w:rsidRPr="00B01F87" w:rsidRDefault="00362DE8" w:rsidP="00B72AE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20 июня</w:t>
            </w:r>
            <w:r w:rsidR="00B72AEE"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 День семьи, любви и верности»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детей. Игры на свежем воздухе. Зарядка.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5776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детей. Игры на свежем воздухе. Зарядка.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линейка. </w:t>
            </w:r>
            <w:r w:rsidRPr="002D5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</w:t>
            </w:r>
            <w:r w:rsidR="007D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вести себя при пожаре в доме»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5776" w:type="dxa"/>
          </w:tcPr>
          <w:p w:rsidR="00A5573D" w:rsidRDefault="00A5573D" w:rsidP="00A5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линейка. Инструктаж</w:t>
            </w:r>
            <w:r w:rsidR="006F0026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в природной среде»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5776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867" w:type="dxa"/>
          </w:tcPr>
          <w:p w:rsidR="00A5573D" w:rsidRPr="006F0026" w:rsidRDefault="006F0026" w:rsidP="00A557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медработника</w:t>
            </w:r>
          </w:p>
          <w:p w:rsidR="00B72AEE" w:rsidRDefault="00B72AEE" w:rsidP="00D806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D806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«Наложение повязки на рану»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776" w:type="dxa"/>
          </w:tcPr>
          <w:p w:rsidR="00361299" w:rsidRPr="006F0026" w:rsidRDefault="00706DCC" w:rsidP="00A55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DCC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Празднично-игровая программа «Семья – это то, что с тобою всегда!»</w:t>
            </w:r>
            <w:r w:rsidR="006F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6F002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мастерская.    </w:t>
            </w:r>
            <w:r w:rsidR="00361299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семья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  <w:r w:rsidR="00B7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AEE" w:rsidRPr="00B617E9">
              <w:rPr>
                <w:rFonts w:ascii="Times New Roman" w:hAnsi="Times New Roman" w:cs="Times New Roman"/>
                <w:sz w:val="24"/>
                <w:szCs w:val="24"/>
              </w:rPr>
              <w:t>«Солнечный ожог.</w:t>
            </w:r>
            <w:r w:rsidR="00B72AEE">
              <w:rPr>
                <w:rFonts w:ascii="Times New Roman" w:hAnsi="Times New Roman" w:cs="Times New Roman"/>
                <w:sz w:val="24"/>
                <w:szCs w:val="24"/>
              </w:rPr>
              <w:t xml:space="preserve">  Первая помощь                       </w:t>
            </w:r>
            <w:r w:rsidR="00B72AEE" w:rsidRPr="00B617E9">
              <w:rPr>
                <w:rFonts w:ascii="Times New Roman" w:hAnsi="Times New Roman" w:cs="Times New Roman"/>
                <w:sz w:val="24"/>
                <w:szCs w:val="24"/>
              </w:rPr>
              <w:t xml:space="preserve"> при ожоге»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776" w:type="dxa"/>
          </w:tcPr>
          <w:p w:rsidR="00A5573D" w:rsidRDefault="00E751CE" w:rsidP="00FF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B20">
              <w:rPr>
                <w:rFonts w:ascii="Times New Roman" w:hAnsi="Times New Roman" w:cs="Times New Roman"/>
                <w:sz w:val="24"/>
                <w:szCs w:val="24"/>
              </w:rPr>
              <w:t>Минутка здо</w:t>
            </w:r>
            <w:r w:rsidR="00B72AEE">
              <w:rPr>
                <w:rFonts w:ascii="Times New Roman" w:hAnsi="Times New Roman" w:cs="Times New Roman"/>
                <w:sz w:val="24"/>
                <w:szCs w:val="24"/>
              </w:rPr>
              <w:t xml:space="preserve">ровья </w:t>
            </w:r>
            <w:r w:rsidR="00B72AEE" w:rsidRPr="00B617E9">
              <w:rPr>
                <w:rFonts w:ascii="Times New Roman" w:hAnsi="Times New Roman" w:cs="Times New Roman"/>
                <w:sz w:val="24"/>
                <w:szCs w:val="24"/>
              </w:rPr>
              <w:t>«Лесные опасности. Зелёная аптечка: первая помощь при укусах насекомых»</w:t>
            </w:r>
          </w:p>
          <w:p w:rsidR="00361299" w:rsidRDefault="00361299" w:rsidP="00FF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десант «Чистые дорожки»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776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5867" w:type="dxa"/>
          </w:tcPr>
          <w:p w:rsidR="003D3B0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  <w:r w:rsidR="003D3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061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закрытию лагерной смены.</w:t>
            </w:r>
          </w:p>
          <w:p w:rsidR="00A5573D" w:rsidRDefault="003D3B0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мастерская«Лепка фантастических героев»</w:t>
            </w:r>
            <w:r w:rsidR="00A5573D" w:rsidRPr="002D5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5776" w:type="dxa"/>
          </w:tcPr>
          <w:p w:rsidR="00361299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воздухе.</w:t>
            </w:r>
          </w:p>
          <w:p w:rsidR="00A5573D" w:rsidRPr="00A5573D" w:rsidRDefault="00B72AEE" w:rsidP="00A5573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игра «Папа, мама, я – спортивная семья»</w:t>
            </w:r>
            <w:r w:rsidR="00A55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73D" w:rsidTr="00B72AEE">
        <w:tc>
          <w:tcPr>
            <w:tcW w:w="1413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867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«Твой безоп</w:t>
            </w:r>
            <w:r w:rsidR="00D8061E">
              <w:rPr>
                <w:rFonts w:ascii="Times New Roman" w:hAnsi="Times New Roman" w:cs="Times New Roman"/>
                <w:sz w:val="24"/>
                <w:szCs w:val="24"/>
              </w:rPr>
              <w:t>асный путь домой»   Уход домой.</w:t>
            </w:r>
          </w:p>
        </w:tc>
        <w:tc>
          <w:tcPr>
            <w:tcW w:w="1504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776" w:type="dxa"/>
          </w:tcPr>
          <w:p w:rsidR="00A5573D" w:rsidRDefault="00A5573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«Твой безопасный путь домой»</w:t>
            </w:r>
            <w:r w:rsidR="00B72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061E">
              <w:rPr>
                <w:rFonts w:ascii="Times New Roman" w:hAnsi="Times New Roman" w:cs="Times New Roman"/>
                <w:sz w:val="24"/>
                <w:szCs w:val="24"/>
              </w:rPr>
              <w:t xml:space="preserve">   Уход домой.</w:t>
            </w:r>
          </w:p>
        </w:tc>
      </w:tr>
      <w:tr w:rsidR="009A2CAD" w:rsidTr="00156FB7">
        <w:tc>
          <w:tcPr>
            <w:tcW w:w="7280" w:type="dxa"/>
            <w:gridSpan w:val="2"/>
          </w:tcPr>
          <w:p w:rsidR="009A2CAD" w:rsidRPr="00B01F87" w:rsidRDefault="00361299" w:rsidP="0036129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01F8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21 июня         День памяти и скорби (22 июня)</w:t>
            </w:r>
          </w:p>
        </w:tc>
        <w:tc>
          <w:tcPr>
            <w:tcW w:w="7280" w:type="dxa"/>
            <w:gridSpan w:val="2"/>
            <w:tcBorders>
              <w:bottom w:val="nil"/>
              <w:right w:val="nil"/>
            </w:tcBorders>
          </w:tcPr>
          <w:p w:rsidR="009A2CAD" w:rsidRDefault="009A2CAD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56FB7" w:rsidTr="00156FB7">
        <w:tc>
          <w:tcPr>
            <w:tcW w:w="1413" w:type="dxa"/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5867" w:type="dxa"/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детей. Игры на свежем воздухе. Зарядка.</w:t>
            </w:r>
          </w:p>
        </w:tc>
        <w:tc>
          <w:tcPr>
            <w:tcW w:w="7280" w:type="dxa"/>
            <w:gridSpan w:val="2"/>
            <w:vMerge w:val="restart"/>
            <w:tcBorders>
              <w:top w:val="nil"/>
              <w:right w:val="nil"/>
            </w:tcBorders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FB7" w:rsidTr="00156FB7">
        <w:tc>
          <w:tcPr>
            <w:tcW w:w="1413" w:type="dxa"/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5867" w:type="dxa"/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линейка. </w:t>
            </w:r>
            <w:r w:rsidRPr="002D5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</w:t>
            </w:r>
            <w:r w:rsidR="006F0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необходимо делать при обнаружении взрывоопасного предмета»</w:t>
            </w:r>
          </w:p>
        </w:tc>
        <w:tc>
          <w:tcPr>
            <w:tcW w:w="7280" w:type="dxa"/>
            <w:gridSpan w:val="2"/>
            <w:vMerge/>
            <w:tcBorders>
              <w:right w:val="nil"/>
            </w:tcBorders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FB7" w:rsidTr="00156FB7">
        <w:tc>
          <w:tcPr>
            <w:tcW w:w="1413" w:type="dxa"/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5867" w:type="dxa"/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7280" w:type="dxa"/>
            <w:gridSpan w:val="2"/>
            <w:vMerge/>
            <w:tcBorders>
              <w:right w:val="nil"/>
            </w:tcBorders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FB7" w:rsidTr="00156FB7">
        <w:tc>
          <w:tcPr>
            <w:tcW w:w="1413" w:type="dxa"/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867" w:type="dxa"/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Торжественная линейка «Памяти </w:t>
            </w:r>
            <w:proofErr w:type="gramStart"/>
            <w:r w:rsidRPr="006F0026">
              <w:rPr>
                <w:rFonts w:ascii="Times New Roman" w:hAnsi="Times New Roman" w:cs="Times New Roman"/>
                <w:b/>
                <w:sz w:val="24"/>
                <w:szCs w:val="24"/>
              </w:rPr>
              <w:t>павших</w:t>
            </w:r>
            <w:proofErr w:type="gramEnd"/>
            <w:r w:rsidRPr="006F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будьте достойны».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Возложение цветов к памятнику.</w:t>
            </w:r>
          </w:p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</w:t>
            </w:r>
            <w:r w:rsidR="006F0026">
              <w:rPr>
                <w:rFonts w:ascii="Times New Roman" w:hAnsi="Times New Roman" w:cs="Times New Roman"/>
                <w:sz w:val="24"/>
                <w:szCs w:val="24"/>
              </w:rPr>
              <w:t>ичная линейка «Прощай, лагерь!»</w:t>
            </w:r>
          </w:p>
        </w:tc>
        <w:tc>
          <w:tcPr>
            <w:tcW w:w="7280" w:type="dxa"/>
            <w:gridSpan w:val="2"/>
            <w:vMerge/>
            <w:tcBorders>
              <w:right w:val="nil"/>
            </w:tcBorders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FB7" w:rsidTr="00156FB7">
        <w:tc>
          <w:tcPr>
            <w:tcW w:w="1413" w:type="dxa"/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867" w:type="dxa"/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«Курить – здоровью вредить»  </w:t>
            </w:r>
          </w:p>
        </w:tc>
        <w:tc>
          <w:tcPr>
            <w:tcW w:w="7280" w:type="dxa"/>
            <w:gridSpan w:val="2"/>
            <w:vMerge/>
            <w:tcBorders>
              <w:right w:val="nil"/>
            </w:tcBorders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FB7" w:rsidTr="00156FB7">
        <w:tc>
          <w:tcPr>
            <w:tcW w:w="1413" w:type="dxa"/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867" w:type="dxa"/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7280" w:type="dxa"/>
            <w:gridSpan w:val="2"/>
            <w:vMerge/>
            <w:tcBorders>
              <w:right w:val="nil"/>
            </w:tcBorders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FB7" w:rsidTr="00156FB7">
        <w:tc>
          <w:tcPr>
            <w:tcW w:w="1413" w:type="dxa"/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5867" w:type="dxa"/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воздухе.</w:t>
            </w:r>
          </w:p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 Мастер-класс «Голубь мира»</w:t>
            </w:r>
          </w:p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«Никто не забыт, ничто не забыто»</w:t>
            </w:r>
            <w:r w:rsidRPr="002D5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80" w:type="dxa"/>
            <w:gridSpan w:val="2"/>
            <w:vMerge/>
            <w:tcBorders>
              <w:right w:val="nil"/>
            </w:tcBorders>
          </w:tcPr>
          <w:p w:rsidR="00156FB7" w:rsidRPr="00A5573D" w:rsidRDefault="00156FB7" w:rsidP="00A5573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FB7" w:rsidTr="00156FB7">
        <w:tc>
          <w:tcPr>
            <w:tcW w:w="1413" w:type="dxa"/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867" w:type="dxa"/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«Твой безопасный путь домой»   Уход домой.</w:t>
            </w:r>
          </w:p>
        </w:tc>
        <w:tc>
          <w:tcPr>
            <w:tcW w:w="7280" w:type="dxa"/>
            <w:gridSpan w:val="2"/>
            <w:vMerge/>
            <w:tcBorders>
              <w:bottom w:val="nil"/>
              <w:right w:val="nil"/>
            </w:tcBorders>
          </w:tcPr>
          <w:p w:rsidR="00156FB7" w:rsidRDefault="00156FB7" w:rsidP="00A55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B20" w:rsidRDefault="00664B20" w:rsidP="00FF7B9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64B20" w:rsidSect="002829B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8E1"/>
    <w:rsid w:val="0014211B"/>
    <w:rsid w:val="00156FB7"/>
    <w:rsid w:val="00170786"/>
    <w:rsid w:val="001D67B5"/>
    <w:rsid w:val="002074BC"/>
    <w:rsid w:val="00270DAC"/>
    <w:rsid w:val="002829BE"/>
    <w:rsid w:val="00361299"/>
    <w:rsid w:val="00362DE8"/>
    <w:rsid w:val="003C66D5"/>
    <w:rsid w:val="003D3B0D"/>
    <w:rsid w:val="003E308A"/>
    <w:rsid w:val="004B78E1"/>
    <w:rsid w:val="004D360A"/>
    <w:rsid w:val="005F0560"/>
    <w:rsid w:val="00664B20"/>
    <w:rsid w:val="006E7698"/>
    <w:rsid w:val="006F0026"/>
    <w:rsid w:val="00706DCC"/>
    <w:rsid w:val="00764B69"/>
    <w:rsid w:val="00770A84"/>
    <w:rsid w:val="007D26D5"/>
    <w:rsid w:val="009A2CAD"/>
    <w:rsid w:val="00A0475B"/>
    <w:rsid w:val="00A21914"/>
    <w:rsid w:val="00A5573D"/>
    <w:rsid w:val="00AB688E"/>
    <w:rsid w:val="00B01F87"/>
    <w:rsid w:val="00B617E9"/>
    <w:rsid w:val="00B72AEE"/>
    <w:rsid w:val="00B9277F"/>
    <w:rsid w:val="00BB250F"/>
    <w:rsid w:val="00BB71A6"/>
    <w:rsid w:val="00D8061E"/>
    <w:rsid w:val="00E751CE"/>
    <w:rsid w:val="00EA2EEA"/>
    <w:rsid w:val="00EA4514"/>
    <w:rsid w:val="00EB4234"/>
    <w:rsid w:val="00EE22D7"/>
    <w:rsid w:val="00FF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9BE"/>
    <w:pPr>
      <w:spacing w:after="0" w:line="240" w:lineRule="auto"/>
    </w:pPr>
  </w:style>
  <w:style w:type="table" w:styleId="a4">
    <w:name w:val="Table Grid"/>
    <w:basedOn w:val="a1"/>
    <w:uiPriority w:val="39"/>
    <w:rsid w:val="003C6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407721</cp:lastModifiedBy>
  <cp:revision>14</cp:revision>
  <cp:lastPrinted>2023-05-31T11:23:00Z</cp:lastPrinted>
  <dcterms:created xsi:type="dcterms:W3CDTF">2023-05-24T21:09:00Z</dcterms:created>
  <dcterms:modified xsi:type="dcterms:W3CDTF">2023-06-08T12:47:00Z</dcterms:modified>
</cp:coreProperties>
</file>