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0" w:type="dxa"/>
        <w:tblInd w:w="-567" w:type="dxa"/>
        <w:tblLayout w:type="fixed"/>
        <w:tblLook w:val="0000"/>
      </w:tblPr>
      <w:tblGrid>
        <w:gridCol w:w="5210"/>
        <w:gridCol w:w="5210"/>
      </w:tblGrid>
      <w:tr w:rsidR="005B5D15" w:rsidRPr="005B5D15" w:rsidTr="007812CF">
        <w:tc>
          <w:tcPr>
            <w:tcW w:w="5210" w:type="dxa"/>
          </w:tcPr>
          <w:p w:rsidR="005B5D15" w:rsidRDefault="005B5D15">
            <w:pPr>
              <w:snapToGrid w:val="0"/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ООП НОО, утвержденной приказом по школе от 01.09.2025 № 165</w:t>
            </w:r>
            <w:proofErr w:type="gramEnd"/>
          </w:p>
        </w:tc>
        <w:tc>
          <w:tcPr>
            <w:tcW w:w="5210" w:type="dxa"/>
          </w:tcPr>
          <w:p w:rsidR="005B5D15" w:rsidRDefault="005B5D15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:rsidR="005B5D15" w:rsidRDefault="005B5D15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5B5D15" w:rsidRDefault="005B5D15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01.09.2025  № 165</w:t>
            </w:r>
          </w:p>
        </w:tc>
      </w:tr>
      <w:tr w:rsidR="005B5D15" w:rsidRPr="005B5D15" w:rsidTr="007812CF">
        <w:tc>
          <w:tcPr>
            <w:tcW w:w="5210" w:type="dxa"/>
          </w:tcPr>
          <w:p w:rsidR="005B5D15" w:rsidRDefault="005B5D15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5B5D15" w:rsidRDefault="005B5D15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:rsidR="005B5D15" w:rsidRDefault="005B5D15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5B5D15" w:rsidRDefault="005B5D15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28.08.2025 № 11)</w:t>
            </w:r>
          </w:p>
          <w:p w:rsidR="005B5D15" w:rsidRDefault="005B5D15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</w:tcPr>
          <w:p w:rsidR="005B5D15" w:rsidRDefault="005B5D15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5B5D15" w:rsidRDefault="005B5D15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:rsidR="005B5D15" w:rsidRDefault="005B5D15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5B5D15" w:rsidRDefault="005B5D15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28.08.2025 №  5)</w:t>
            </w:r>
          </w:p>
          <w:p w:rsidR="005B5D15" w:rsidRDefault="005B5D15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047BB5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A2AD4" w:rsidRPr="00047BB5" w:rsidRDefault="009A2AD4" w:rsidP="009A2AD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047BB5"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:rsidR="009A2AD4" w:rsidRPr="00047BB5" w:rsidRDefault="009A2AD4" w:rsidP="0047304B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047BB5" w:rsidRDefault="00A6282B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047BB5">
        <w:rPr>
          <w:rFonts w:ascii="Times New Roman" w:hAnsi="Times New Roman" w:cs="Times New Roman"/>
          <w:b/>
          <w:bCs/>
          <w:sz w:val="72"/>
          <w:szCs w:val="72"/>
          <w:lang w:val="ru-RU"/>
        </w:rPr>
        <w:t>11</w:t>
      </w:r>
      <w:r w:rsidR="009A35F7" w:rsidRPr="00047BB5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</w:t>
      </w:r>
      <w:r w:rsidR="0047304B">
        <w:rPr>
          <w:rFonts w:ascii="Times New Roman" w:hAnsi="Times New Roman" w:cs="Times New Roman"/>
          <w:b/>
          <w:bCs/>
          <w:sz w:val="72"/>
          <w:szCs w:val="72"/>
          <w:lang w:val="ru-RU"/>
        </w:rPr>
        <w:t>а</w:t>
      </w:r>
    </w:p>
    <w:p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A35F7" w:rsidRPr="00047BB5" w:rsidRDefault="009A35F7" w:rsidP="002B22C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047BB5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="002B22C5">
        <w:rPr>
          <w:rFonts w:ascii="Times New Roman" w:hAnsi="Times New Roman" w:cs="Times New Roman"/>
          <w:b/>
          <w:bCs/>
          <w:sz w:val="52"/>
          <w:szCs w:val="52"/>
          <w:lang w:val="ru-RU"/>
        </w:rPr>
        <w:t>«</w:t>
      </w:r>
      <w:proofErr w:type="spellStart"/>
      <w:r w:rsidR="002B22C5">
        <w:rPr>
          <w:rFonts w:ascii="Times New Roman" w:hAnsi="Times New Roman" w:cs="Times New Roman"/>
          <w:b/>
          <w:bCs/>
          <w:sz w:val="52"/>
          <w:szCs w:val="52"/>
          <w:lang w:val="ru-RU"/>
        </w:rPr>
        <w:t>Чайкинская</w:t>
      </w:r>
      <w:proofErr w:type="spellEnd"/>
      <w:r w:rsidR="002B22C5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  <w:proofErr w:type="spellStart"/>
      <w:proofErr w:type="gramStart"/>
      <w:r w:rsidR="002B22C5">
        <w:rPr>
          <w:rFonts w:ascii="Times New Roman" w:hAnsi="Times New Roman" w:cs="Times New Roman"/>
          <w:b/>
          <w:bCs/>
          <w:sz w:val="52"/>
          <w:szCs w:val="52"/>
          <w:lang w:val="ru-RU"/>
        </w:rPr>
        <w:t>школа-детский</w:t>
      </w:r>
      <w:proofErr w:type="spellEnd"/>
      <w:proofErr w:type="gramEnd"/>
      <w:r w:rsidR="002B22C5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сад»</w:t>
      </w:r>
    </w:p>
    <w:p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7812CF" w:rsidRPr="00047BB5" w:rsidRDefault="007812C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7304B" w:rsidRPr="00047BB5" w:rsidRDefault="0047304B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047BB5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525310" w:rsidRPr="00047BB5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047BB5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525310" w:rsidRPr="00047BB5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 w:rsidRPr="00047BB5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2B22C5" w:rsidRDefault="002B22C5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7304B" w:rsidRPr="00047BB5" w:rsidRDefault="0047304B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A6282B" w:rsidRPr="00047BB5" w:rsidRDefault="00A6282B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F04CA" w:rsidRPr="00047BB5" w:rsidRDefault="000F04CA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0F04CA" w:rsidRPr="00047BB5" w:rsidRDefault="00667051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общеобразовательной программы </w:t>
      </w:r>
      <w:r w:rsidR="009A2AD4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="000F04CA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в соответствии:</w:t>
      </w:r>
    </w:p>
    <w:p w:rsidR="00A6282B" w:rsidRPr="00047BB5" w:rsidRDefault="00A6282B" w:rsidP="00A6282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</w:t>
      </w:r>
      <w:r w:rsidR="00BE1CB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BE1CB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BE1CB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:rsidR="00A6282B" w:rsidRPr="00047BB5" w:rsidRDefault="00A6282B" w:rsidP="00A6282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A6282B" w:rsidRPr="00047BB5" w:rsidRDefault="00A6282B" w:rsidP="00A6282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</w:t>
      </w:r>
      <w:proofErr w:type="spellEnd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A6282B" w:rsidRPr="00047BB5" w:rsidRDefault="00A6282B" w:rsidP="00A6282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СОО, утвержденным приказом </w:t>
      </w:r>
      <w:proofErr w:type="spellStart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17.05.2012 № 413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:rsidR="00A6282B" w:rsidRPr="003F2489" w:rsidRDefault="00A6282B" w:rsidP="003F2489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Приказом </w:t>
      </w:r>
      <w:proofErr w:type="spellStart"/>
      <w:r w:rsidRPr="00047B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Минпросвещения</w:t>
      </w:r>
      <w:proofErr w:type="spellEnd"/>
      <w:r w:rsidRPr="00047B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России от 12.08.2022 № 732</w:t>
      </w:r>
      <w:r w:rsidRPr="00047BB5">
        <w:rPr>
          <w:rFonts w:ascii="Times New Roman" w:hAnsi="Times New Roman" w:cs="Times New Roman"/>
          <w:color w:val="222222"/>
          <w:sz w:val="28"/>
          <w:szCs w:val="28"/>
          <w:lang w:val="ru-RU"/>
        </w:rPr>
        <w:br/>
      </w:r>
      <w:r w:rsidR="00BE1CB5" w:rsidRPr="00047B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«</w:t>
      </w:r>
      <w:r w:rsidRPr="00047B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О внесении изменений в федеральный государственный образовательный стандарт среднего общего образования, утвержд</w:t>
      </w:r>
      <w:r w:rsidRPr="003F248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енный приказом Министерства образования и науки Российской Федерации от 17 мая 2012 г. № 413</w:t>
      </w:r>
      <w:r w:rsidR="00BE1CB5" w:rsidRPr="003F248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»;</w:t>
      </w:r>
    </w:p>
    <w:p w:rsidR="00A6282B" w:rsidRPr="00047BB5" w:rsidRDefault="00A6282B" w:rsidP="00A6282B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СОО, утвержденной приказом </w:t>
      </w:r>
      <w:proofErr w:type="spellStart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371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:rsidR="000F04CA" w:rsidRPr="00047BB5" w:rsidRDefault="002564D5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A6282B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исьм</w:t>
      </w:r>
      <w:r w:rsidR="003F2489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A6282B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Республики Крым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27.03.2025 № 1937/01-15</w:t>
      </w:r>
      <w:r w:rsidR="003F248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667051" w:rsidRPr="00047BB5" w:rsidRDefault="00A6282B" w:rsidP="002564D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667051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667051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классам и учебным предметам.</w:t>
      </w:r>
    </w:p>
    <w:p w:rsidR="00667051" w:rsidRPr="00047BB5" w:rsidRDefault="00667051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основу учебного плана положен вариант </w:t>
      </w:r>
      <w:r w:rsidR="004730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универсального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учебного плана Федеральной образовательной программы</w:t>
      </w:r>
      <w:r w:rsidR="00BE1CB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среднего общего образования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утвержденной приказом </w:t>
      </w:r>
      <w:proofErr w:type="spellStart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 w:rsidR="00A6282B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18.05.2023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A6282B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371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изменениями).</w:t>
      </w:r>
    </w:p>
    <w:p w:rsidR="00667051" w:rsidRPr="00047BB5" w:rsidRDefault="00667051" w:rsidP="00667051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Профиль обучения </w:t>
      </w:r>
      <w:proofErr w:type="spellStart"/>
      <w:r w:rsidR="002B22C5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универсальный</w:t>
      </w:r>
      <w:r w:rsidRPr="003F248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предпрофессионального</w:t>
      </w:r>
      <w:proofErr w:type="spellEnd"/>
      <w:r w:rsidRPr="003F248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2C5" w:rsidRPr="003F248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спортивного 1</w:t>
      </w:r>
      <w:r w:rsidR="00A131BB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3F248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</w:t>
      </w:r>
      <w:r w:rsidRPr="00047BB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.</w:t>
      </w:r>
    </w:p>
    <w:p w:rsidR="00667051" w:rsidRPr="00047BB5" w:rsidRDefault="00667051" w:rsidP="002564D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среднего общего образования составляет 34 недели.</w:t>
      </w:r>
    </w:p>
    <w:p w:rsidR="00667051" w:rsidRPr="00047BB5" w:rsidRDefault="00667051" w:rsidP="002564D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МБОУ </w:t>
      </w:r>
      <w:r w:rsidR="002B22C5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2B22C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Чайкинская</w:t>
      </w:r>
      <w:proofErr w:type="spellEnd"/>
      <w:r w:rsidR="002B22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="002B22C5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школа-детский</w:t>
      </w:r>
      <w:proofErr w:type="spellEnd"/>
      <w:proofErr w:type="gramEnd"/>
      <w:r w:rsidR="002B22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сад»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</w:t>
      </w:r>
      <w:proofErr w:type="spellStart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</w:t>
      </w:r>
      <w:proofErr w:type="spellEnd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1.2.3685-21.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Объем максимально допустимой образовательной нагрузки в течение дня в </w:t>
      </w:r>
      <w:r w:rsidR="00A6282B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11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</w:t>
      </w:r>
      <w:r w:rsidR="0047304B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 w:rsidR="009A2AD4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более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семи уроков.</w:t>
      </w:r>
    </w:p>
    <w:p w:rsidR="00667051" w:rsidRPr="00047BB5" w:rsidRDefault="00667051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D771CA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учебного плана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части, формируемой участниками образовательных отношений, в совокупности не превышает величину недельной образовательной нагрузки:</w:t>
      </w:r>
      <w:proofErr w:type="gramEnd"/>
    </w:p>
    <w:p w:rsidR="00DF3DC7" w:rsidRPr="00047BB5" w:rsidRDefault="00667051" w:rsidP="002564D5">
      <w:pPr>
        <w:numPr>
          <w:ilvl w:val="0"/>
          <w:numId w:val="9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 w:rsidR="00A6282B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11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</w:t>
      </w:r>
      <w:r w:rsidR="0047304B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–34 часа в неделю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667051" w:rsidRPr="00047BB5" w:rsidRDefault="00DF3DC7" w:rsidP="002564D5">
      <w:pPr>
        <w:ind w:right="180"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Общее количество часов учебных занятий за два года </w:t>
      </w:r>
      <w:r w:rsidR="0051507F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будет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</w:t>
      </w:r>
      <w:r w:rsidR="0051507F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ть</w:t>
      </w:r>
      <w:r w:rsidR="003F248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1156 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часов.</w:t>
      </w:r>
    </w:p>
    <w:p w:rsidR="00DF3DC7" w:rsidRPr="00047BB5" w:rsidRDefault="00DF3DC7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F3DC7" w:rsidRPr="00047BB5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DF3DC7" w:rsidRPr="00047BB5" w:rsidRDefault="00DF3DC7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F3DC7" w:rsidRPr="00047BB5" w:rsidRDefault="00DF3DC7" w:rsidP="00DF3DC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:rsidR="00DF3DC7" w:rsidRPr="00047BB5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:rsidR="00DF3DC7" w:rsidRPr="00047BB5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Урочная деятельность направлена на достижение </w:t>
      </w:r>
      <w:proofErr w:type="gramStart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планируемых результатов освоения программы </w:t>
      </w:r>
      <w:r w:rsidR="009A2AD4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с учетом обязательных для изучения учебных предметов.</w:t>
      </w:r>
    </w:p>
    <w:p w:rsidR="00DF3DC7" w:rsidRPr="00047BB5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:rsidR="00DF3DC7" w:rsidRPr="00047BB5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литература».</w:t>
      </w:r>
    </w:p>
    <w:p w:rsidR="00DF3DC7" w:rsidRPr="00047BB5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Иностранные языки».</w:t>
      </w:r>
    </w:p>
    <w:p w:rsidR="00DF3DC7" w:rsidRPr="00047BB5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 и информатика».</w:t>
      </w:r>
    </w:p>
    <w:p w:rsidR="00DF3DC7" w:rsidRPr="00047BB5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«Общественно-научные предметы».</w:t>
      </w:r>
    </w:p>
    <w:p w:rsidR="00DF3DC7" w:rsidRPr="00047BB5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proofErr w:type="gramStart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Естественно-научные</w:t>
      </w:r>
      <w:proofErr w:type="spellEnd"/>
      <w:proofErr w:type="gramEnd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предметы».</w:t>
      </w:r>
    </w:p>
    <w:p w:rsidR="0098046A" w:rsidRPr="00047BB5" w:rsidRDefault="009A2AD4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«Физическая культура</w:t>
      </w:r>
      <w:r w:rsidR="0098046A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</w:p>
    <w:p w:rsidR="00DF3DC7" w:rsidRPr="00047BB5" w:rsidRDefault="0098046A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</w:t>
      </w:r>
      <w:r w:rsidR="002406D8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сновы</w:t>
      </w:r>
      <w:r w:rsidR="00DF3DC7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безопасности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защиты Родины</w:t>
      </w:r>
      <w:r w:rsidR="00DF3DC7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DF3DC7" w:rsidRPr="00047BB5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в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2B22C5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2B22C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Чайкинская</w:t>
      </w:r>
      <w:proofErr w:type="spellEnd"/>
      <w:r w:rsidR="002B22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="002B22C5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школа-детский</w:t>
      </w:r>
      <w:proofErr w:type="spellEnd"/>
      <w:proofErr w:type="gramEnd"/>
      <w:r w:rsidR="002B22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сад»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ведется на русском языке.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7304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Учебный план</w:t>
      </w:r>
      <w:r w:rsidR="0047304B" w:rsidRPr="0047304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="0047304B" w:rsidRPr="0047304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не</w:t>
      </w:r>
      <w:r w:rsidR="00C412A2" w:rsidRPr="0047304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предусмат</w:t>
      </w:r>
      <w:r w:rsidR="00D552A1" w:rsidRPr="0047304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</w:t>
      </w:r>
      <w:r w:rsidR="00C412A2" w:rsidRPr="0047304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ивает</w:t>
      </w:r>
      <w:proofErr w:type="spellEnd"/>
      <w:r w:rsidR="00C412A2" w:rsidRPr="0047304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7304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</w:t>
      </w:r>
      <w:proofErr w:type="spellStart"/>
      <w:r w:rsidR="0047304B" w:rsidRPr="0047304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не</w:t>
      </w:r>
      <w:r w:rsidR="00D552A1" w:rsidRPr="0047304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выразили</w:t>
      </w:r>
      <w:proofErr w:type="spellEnd"/>
      <w:r w:rsidR="00D552A1" w:rsidRPr="0047304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47304B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желания изучать указанные учебные предметы.</w:t>
      </w:r>
    </w:p>
    <w:p w:rsidR="00525310" w:rsidRPr="00047BB5" w:rsidRDefault="00525310" w:rsidP="002564D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рамках учебного предмета «Математика» предусмотрено изучение учебных курсов «Алгебра и начала математического анализа», «Геометрия», «Вероятность и статистика».</w:t>
      </w:r>
    </w:p>
    <w:p w:rsidR="00525310" w:rsidRPr="00047BB5" w:rsidRDefault="00525310" w:rsidP="002564D5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7B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На уровне СОО суммарный объем домашнего задания по всем предметам для каждого класса не превышает продолжительности выполнения</w:t>
      </w:r>
      <w:r w:rsidR="002564D5" w:rsidRPr="00047B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– </w:t>
      </w:r>
      <w:r w:rsidRPr="00047B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3,5 часа. Образовательной организацией осуществляется координация и контроль объема домашнего задания </w:t>
      </w:r>
      <w:proofErr w:type="gramStart"/>
      <w:r w:rsidRPr="00047B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обучающихся</w:t>
      </w:r>
      <w:proofErr w:type="gramEnd"/>
      <w:r w:rsidRPr="00047B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каждого класса по всем предметам в соответствии с Гигиеническими нормативами.</w:t>
      </w:r>
    </w:p>
    <w:p w:rsidR="00525310" w:rsidRPr="00047BB5" w:rsidRDefault="00525310" w:rsidP="002564D5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047B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Домашнее задание на следующий урок задается на текущем уроке, дублируется в электронном журнале не позднее времени окончания учебного дня – </w:t>
      </w:r>
      <w:r w:rsidR="003F248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2CF"/>
          <w:lang w:val="ru-RU" w:eastAsia="ru-RU"/>
        </w:rPr>
        <w:t>17</w:t>
      </w:r>
      <w:r w:rsidRPr="00047BB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2CF"/>
          <w:lang w:val="ru-RU" w:eastAsia="ru-RU"/>
        </w:rPr>
        <w:t>.00</w:t>
      </w:r>
      <w:r w:rsidRPr="00047B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525310" w:rsidRPr="00047BB5" w:rsidRDefault="00525310" w:rsidP="002564D5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047B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</w:t>
      </w:r>
      <w:r w:rsidR="002564D5" w:rsidRPr="00047B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3F2489" w:rsidRPr="00047BB5" w:rsidRDefault="003F2489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F3DC7" w:rsidRPr="00047BB5" w:rsidRDefault="00DF3DC7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:rsidR="00DF3DC7" w:rsidRPr="00047BB5" w:rsidRDefault="00DF3DC7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</w:t>
      </w:r>
      <w:proofErr w:type="gramEnd"/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участниками образовательных отношений</w:t>
      </w:r>
    </w:p>
    <w:p w:rsidR="00DF3DC7" w:rsidRPr="00047BB5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</w:t>
      </w:r>
      <w:proofErr w:type="gramStart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используется:</w:t>
      </w:r>
    </w:p>
    <w:p w:rsidR="00DF3DC7" w:rsidRPr="00047BB5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DF3DC7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На увеличение учебных часов, отводимых на изучение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курсов по выбору, </w:t>
      </w:r>
      <w:r w:rsidR="00DF3DC7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модулей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профилю обучения</w:t>
      </w:r>
      <w:r w:rsidR="00DF3DC7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DF3DC7" w:rsidRDefault="003F2489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«Спортивные игры»</w:t>
      </w:r>
    </w:p>
    <w:p w:rsidR="0047304B" w:rsidRPr="00047BB5" w:rsidRDefault="0047304B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«Черчение»</w:t>
      </w:r>
    </w:p>
    <w:p w:rsidR="002406D8" w:rsidRPr="00047BB5" w:rsidRDefault="002406D8" w:rsidP="002406D8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47BB5">
        <w:rPr>
          <w:color w:val="000000"/>
          <w:sz w:val="28"/>
          <w:szCs w:val="28"/>
        </w:rPr>
        <w:t>2.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047BB5">
        <w:rPr>
          <w:sz w:val="28"/>
          <w:szCs w:val="28"/>
        </w:rPr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:rsidR="002406D8" w:rsidRPr="00047BB5" w:rsidRDefault="002406D8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406D8" w:rsidRPr="00047BB5" w:rsidRDefault="002406D8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</w:t>
      </w:r>
      <w:r w:rsidR="00D552A1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определяет МБОУ </w:t>
      </w:r>
      <w:r w:rsidR="002B22C5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2B22C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Чайкинская</w:t>
      </w:r>
      <w:proofErr w:type="spellEnd"/>
      <w:r w:rsidR="002B22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="002B22C5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школа-детский</w:t>
      </w:r>
      <w:proofErr w:type="spellEnd"/>
      <w:proofErr w:type="gramEnd"/>
      <w:r w:rsidR="002B22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сад»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F3DC7" w:rsidRPr="00047BB5" w:rsidRDefault="00DF3DC7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F3DC7" w:rsidRPr="00047BB5" w:rsidRDefault="002406D8" w:rsidP="0098046A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47BB5">
        <w:rPr>
          <w:color w:val="000000"/>
          <w:sz w:val="28"/>
          <w:szCs w:val="28"/>
        </w:rPr>
        <w:t xml:space="preserve">   В целях выполнения Концепции развития детско-юношеского спорта в Российской Федерации до 2030 года и в соответствии с письмом </w:t>
      </w:r>
      <w:proofErr w:type="spellStart"/>
      <w:r w:rsidRPr="00047BB5">
        <w:rPr>
          <w:color w:val="000000"/>
          <w:sz w:val="28"/>
          <w:szCs w:val="28"/>
        </w:rPr>
        <w:t>Минпросвещения</w:t>
      </w:r>
      <w:proofErr w:type="spellEnd"/>
      <w:r w:rsidRPr="00047BB5">
        <w:rPr>
          <w:color w:val="000000"/>
          <w:sz w:val="28"/>
          <w:szCs w:val="28"/>
        </w:rPr>
        <w:t xml:space="preserve"> </w:t>
      </w:r>
      <w:r w:rsidR="002564D5" w:rsidRPr="00047BB5">
        <w:rPr>
          <w:color w:val="000000"/>
          <w:sz w:val="28"/>
          <w:szCs w:val="28"/>
        </w:rPr>
        <w:t xml:space="preserve">России </w:t>
      </w:r>
      <w:r w:rsidRPr="00047BB5">
        <w:rPr>
          <w:color w:val="000000"/>
          <w:sz w:val="28"/>
          <w:szCs w:val="28"/>
        </w:rPr>
        <w:t xml:space="preserve">от 21.12.2022 № ТВ-2859/03 МБОУ </w:t>
      </w:r>
      <w:r w:rsidR="002B22C5">
        <w:rPr>
          <w:color w:val="000000"/>
          <w:sz w:val="28"/>
          <w:szCs w:val="28"/>
        </w:rPr>
        <w:t>«</w:t>
      </w:r>
      <w:proofErr w:type="spellStart"/>
      <w:r w:rsidR="002B22C5">
        <w:rPr>
          <w:color w:val="000000"/>
          <w:sz w:val="28"/>
          <w:szCs w:val="28"/>
        </w:rPr>
        <w:t>Чайкинская</w:t>
      </w:r>
      <w:proofErr w:type="spellEnd"/>
      <w:r w:rsidR="002B22C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2B22C5">
        <w:rPr>
          <w:color w:val="000000"/>
          <w:sz w:val="28"/>
          <w:szCs w:val="28"/>
        </w:rPr>
        <w:t>школа-детский</w:t>
      </w:r>
      <w:proofErr w:type="spellEnd"/>
      <w:proofErr w:type="gramEnd"/>
      <w:r w:rsidR="002B22C5">
        <w:rPr>
          <w:color w:val="000000"/>
          <w:sz w:val="28"/>
          <w:szCs w:val="28"/>
        </w:rPr>
        <w:t xml:space="preserve"> сад»</w:t>
      </w:r>
      <w:r w:rsidRPr="00047BB5">
        <w:rPr>
          <w:color w:val="000000"/>
          <w:sz w:val="28"/>
          <w:szCs w:val="28"/>
        </w:rPr>
        <w:t xml:space="preserve"> реализует третий час физической активности за счет часов спортивных секций и спортивных клубов в рамках дополнительного образования детей</w:t>
      </w:r>
    </w:p>
    <w:p w:rsidR="0006299F" w:rsidRPr="00047BB5" w:rsidRDefault="0006299F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406D8" w:rsidRPr="00047BB5" w:rsidRDefault="002406D8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аттестации.</w:t>
      </w:r>
    </w:p>
    <w:p w:rsidR="0098046A" w:rsidRPr="00047BB5" w:rsidRDefault="0098046A" w:rsidP="002B22C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2B22C5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2B22C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Чайкинская</w:t>
      </w:r>
      <w:proofErr w:type="spellEnd"/>
      <w:r w:rsidR="002B22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B22C5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школа-детский</w:t>
      </w:r>
      <w:proofErr w:type="spellEnd"/>
      <w:r w:rsidR="002B22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сад</w:t>
      </w:r>
      <w:proofErr w:type="gramStart"/>
      <w:r w:rsidR="002B22C5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Ф</w:t>
      </w:r>
      <w:proofErr w:type="gramEnd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орма проведения промежуточной аттестации:</w:t>
      </w:r>
    </w:p>
    <w:p w:rsidR="0098046A" w:rsidRPr="00047BB5" w:rsidRDefault="0098046A" w:rsidP="0098046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8046A" w:rsidRPr="00047BB5" w:rsidRDefault="0098046A" w:rsidP="0098046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Вариант 1 – отдельная процедура не предусмотрена.</w:t>
      </w:r>
    </w:p>
    <w:p w:rsidR="0098046A" w:rsidRPr="00047BB5" w:rsidRDefault="0098046A" w:rsidP="0098046A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– годовой учет образовательных результатов.</w:t>
      </w:r>
    </w:p>
    <w:p w:rsidR="0098046A" w:rsidRPr="00612132" w:rsidRDefault="0098046A" w:rsidP="0098046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213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Промежуточная аттестация = годовая отметка. </w:t>
      </w:r>
    </w:p>
    <w:p w:rsidR="0098046A" w:rsidRPr="00047BB5" w:rsidRDefault="0098046A" w:rsidP="00D552A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Объем времени, отведенного на промежуточную аттестацию </w:t>
      </w:r>
      <w:proofErr w:type="gramStart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определяется рабочими программами учебных </w:t>
      </w:r>
      <w:proofErr w:type="spellStart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предметови</w:t>
      </w:r>
      <w:proofErr w:type="spellEnd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календарным учебным графиком </w:t>
      </w:r>
      <w:r w:rsidR="00D552A1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образования. </w:t>
      </w:r>
    </w:p>
    <w:p w:rsidR="002406D8" w:rsidRPr="00047BB5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84"/>
        <w:gridCol w:w="1116"/>
        <w:gridCol w:w="5236"/>
      </w:tblGrid>
      <w:tr w:rsidR="002406D8" w:rsidRPr="00047BB5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06D8" w:rsidRPr="00047BB5" w:rsidRDefault="002406D8" w:rsidP="008525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Предметы, курсы, модули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06D8" w:rsidRPr="00047BB5" w:rsidRDefault="002406D8" w:rsidP="008525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06D8" w:rsidRPr="00047BB5" w:rsidRDefault="002406D8" w:rsidP="008525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2406D8" w:rsidRPr="00047BB5" w:rsidTr="00852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6D8" w:rsidRPr="00047BB5" w:rsidRDefault="002406D8" w:rsidP="008525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Обязательная часть</w:t>
            </w:r>
          </w:p>
        </w:tc>
      </w:tr>
      <w:tr w:rsidR="00612132" w:rsidRPr="003F2489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2132" w:rsidRPr="00047BB5" w:rsidRDefault="00612132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2132" w:rsidRPr="00047BB5" w:rsidRDefault="0047304B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 класс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2132" w:rsidRDefault="00612132">
            <w:r w:rsidRPr="003903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47304B" w:rsidRPr="00047BB5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4B" w:rsidRPr="00047BB5" w:rsidRDefault="0047304B" w:rsidP="004730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Литература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4B" w:rsidRPr="00047BB5" w:rsidRDefault="0047304B" w:rsidP="004730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C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 класс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4B" w:rsidRDefault="0047304B" w:rsidP="0047304B">
            <w:r w:rsidRPr="003903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47304B" w:rsidRPr="00047BB5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04B" w:rsidRPr="00047BB5" w:rsidRDefault="0047304B" w:rsidP="004730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Иностранный язык (английский)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4B" w:rsidRPr="00047BB5" w:rsidRDefault="0047304B" w:rsidP="004730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C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 класс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4B" w:rsidRDefault="0047304B" w:rsidP="0047304B">
            <w:r w:rsidRPr="003903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47304B" w:rsidRPr="00047BB5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04B" w:rsidRPr="00047BB5" w:rsidRDefault="0047304B" w:rsidP="004730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Математика 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4B" w:rsidRPr="00047BB5" w:rsidRDefault="0047304B" w:rsidP="004730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C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 класс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4B" w:rsidRDefault="0047304B" w:rsidP="0047304B">
            <w:r w:rsidRPr="003903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47304B" w:rsidRPr="00047BB5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04B" w:rsidRPr="00047BB5" w:rsidRDefault="0047304B" w:rsidP="004730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Информатика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4B" w:rsidRPr="00047BB5" w:rsidRDefault="0047304B" w:rsidP="004730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C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 класс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4B" w:rsidRDefault="0047304B" w:rsidP="0047304B">
            <w:r w:rsidRPr="003903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47304B" w:rsidRPr="00047BB5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04B" w:rsidRPr="00047BB5" w:rsidRDefault="0047304B" w:rsidP="004730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История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4B" w:rsidRPr="00047BB5" w:rsidRDefault="0047304B" w:rsidP="004730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C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 класс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4B" w:rsidRDefault="0047304B" w:rsidP="0047304B">
            <w:r w:rsidRPr="003903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47304B" w:rsidRPr="00047BB5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04B" w:rsidRPr="00047BB5" w:rsidRDefault="0047304B" w:rsidP="004730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Обществознание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4B" w:rsidRPr="00047BB5" w:rsidRDefault="0047304B" w:rsidP="004730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C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 класс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4B" w:rsidRDefault="0047304B" w:rsidP="0047304B">
            <w:r w:rsidRPr="003903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47304B" w:rsidRPr="00047BB5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04B" w:rsidRPr="00047BB5" w:rsidRDefault="0047304B" w:rsidP="004730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География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4B" w:rsidRPr="00047BB5" w:rsidRDefault="0047304B" w:rsidP="004730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C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 класс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4B" w:rsidRDefault="0047304B" w:rsidP="0047304B">
            <w:r w:rsidRPr="003903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47304B" w:rsidRPr="00047BB5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04B" w:rsidRPr="00047BB5" w:rsidRDefault="0047304B" w:rsidP="004730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4B" w:rsidRPr="00047BB5" w:rsidRDefault="0047304B" w:rsidP="004730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C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 класс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4B" w:rsidRDefault="0047304B" w:rsidP="0047304B">
            <w:r w:rsidRPr="003903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47304B" w:rsidRPr="00047BB5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04B" w:rsidRPr="00047BB5" w:rsidRDefault="0047304B" w:rsidP="004730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4B" w:rsidRPr="00047BB5" w:rsidRDefault="0047304B" w:rsidP="004730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C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 класс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4B" w:rsidRDefault="0047304B" w:rsidP="0047304B">
            <w:r w:rsidRPr="003903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47304B" w:rsidRPr="00047BB5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04B" w:rsidRPr="00047BB5" w:rsidRDefault="0047304B" w:rsidP="004730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Химия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4B" w:rsidRPr="00047BB5" w:rsidRDefault="0047304B" w:rsidP="004730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C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 класс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4B" w:rsidRDefault="0047304B" w:rsidP="0047304B">
            <w:r w:rsidRPr="003903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47304B" w:rsidRPr="00047BB5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04B" w:rsidRPr="00047BB5" w:rsidRDefault="0047304B" w:rsidP="004730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4B" w:rsidRPr="00047BB5" w:rsidRDefault="0047304B" w:rsidP="004730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C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 класс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4B" w:rsidRDefault="0047304B" w:rsidP="0047304B">
            <w:r w:rsidRPr="003903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47304B" w:rsidRPr="00047BB5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04B" w:rsidRPr="00047BB5" w:rsidRDefault="0047304B" w:rsidP="004730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4B" w:rsidRPr="00047BB5" w:rsidRDefault="0047304B" w:rsidP="004730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5C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 класс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04B" w:rsidRDefault="0047304B" w:rsidP="0047304B">
            <w:r w:rsidRPr="003903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2406D8" w:rsidRPr="005B5D15" w:rsidTr="00852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6D8" w:rsidRPr="00047BB5" w:rsidRDefault="002406D8" w:rsidP="008525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2406D8" w:rsidRPr="00047BB5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6D8" w:rsidRPr="00047BB5" w:rsidRDefault="00612132" w:rsidP="008525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Спортивные игры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6D8" w:rsidRPr="00047BB5" w:rsidRDefault="00612132" w:rsidP="008525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4730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 класс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06D8" w:rsidRPr="00047BB5" w:rsidRDefault="00612132" w:rsidP="008525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Зачёт</w:t>
            </w:r>
          </w:p>
        </w:tc>
      </w:tr>
      <w:tr w:rsidR="00FA26AC" w:rsidRPr="00047BB5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26AC" w:rsidRDefault="00FA26AC" w:rsidP="00C9611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Черчение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26AC" w:rsidRPr="00047BB5" w:rsidRDefault="00FA26AC" w:rsidP="00C9611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 класс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26AC" w:rsidRPr="00047BB5" w:rsidRDefault="00FA26AC" w:rsidP="00C9611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Зачёт</w:t>
            </w:r>
          </w:p>
        </w:tc>
      </w:tr>
      <w:tr w:rsidR="00FA26AC" w:rsidRPr="00047BB5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26AC" w:rsidRDefault="00FA26AC" w:rsidP="00C9611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Человек и общество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26AC" w:rsidRPr="00047BB5" w:rsidRDefault="00FA26AC" w:rsidP="00C9611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 класс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26AC" w:rsidRPr="00047BB5" w:rsidRDefault="00FA26AC" w:rsidP="00C9611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Зачёт</w:t>
            </w:r>
          </w:p>
        </w:tc>
      </w:tr>
    </w:tbl>
    <w:p w:rsidR="002406D8" w:rsidRPr="00047BB5" w:rsidRDefault="002406D8" w:rsidP="002406D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D820DC" w:rsidRPr="00047BB5" w:rsidRDefault="00D820DC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:rsidR="0006299F" w:rsidRPr="00047BB5" w:rsidRDefault="0006299F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820DC" w:rsidRPr="00047BB5" w:rsidRDefault="00D820DC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:rsidR="00D820DC" w:rsidRPr="00047BB5" w:rsidRDefault="00D820DC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E71399" w:rsidRPr="00047BB5" w:rsidRDefault="00E71399" w:rsidP="00E7139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820DC" w:rsidRPr="00047BB5" w:rsidRDefault="00E71399" w:rsidP="00E7139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Универсальный профиль</w:t>
      </w:r>
    </w:p>
    <w:p w:rsidR="00E71399" w:rsidRPr="00047BB5" w:rsidRDefault="00E71399" w:rsidP="00E7139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9771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26"/>
        <w:gridCol w:w="3369"/>
        <w:gridCol w:w="1261"/>
        <w:gridCol w:w="1647"/>
        <w:gridCol w:w="1368"/>
      </w:tblGrid>
      <w:tr w:rsidR="00E71399" w:rsidRPr="00047BB5" w:rsidTr="0047304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399" w:rsidRPr="00047BB5" w:rsidRDefault="00E71399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Предметная область</w:t>
            </w:r>
          </w:p>
        </w:tc>
        <w:tc>
          <w:tcPr>
            <w:tcW w:w="33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399" w:rsidRPr="00047BB5" w:rsidRDefault="00E71399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Учебный предмет</w:t>
            </w:r>
          </w:p>
        </w:tc>
        <w:tc>
          <w:tcPr>
            <w:tcW w:w="1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399" w:rsidRPr="00047BB5" w:rsidRDefault="00E71399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Уровень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399" w:rsidRPr="00047BB5" w:rsidRDefault="00E71399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Количество часов в неделю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399" w:rsidRPr="00047BB5" w:rsidRDefault="00E71399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Всего</w:t>
            </w:r>
          </w:p>
        </w:tc>
      </w:tr>
      <w:tr w:rsidR="0047304B" w:rsidRPr="00047BB5" w:rsidTr="0047304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04B" w:rsidRPr="00047BB5" w:rsidRDefault="0047304B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04B" w:rsidRPr="00047BB5" w:rsidRDefault="0047304B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04B" w:rsidRPr="00047BB5" w:rsidRDefault="0047304B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04B" w:rsidRPr="00047BB5" w:rsidRDefault="0047304B" w:rsidP="00E713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04B" w:rsidRPr="00047BB5" w:rsidRDefault="0047304B" w:rsidP="00E713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47304B" w:rsidRPr="00047BB5" w:rsidTr="0047304B">
        <w:tc>
          <w:tcPr>
            <w:tcW w:w="6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04B" w:rsidRPr="00047BB5" w:rsidRDefault="0047304B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Обязательная часть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7304B" w:rsidRPr="00047BB5" w:rsidRDefault="0047304B" w:rsidP="0047304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04B" w:rsidRPr="00047BB5" w:rsidRDefault="0047304B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1423C2" w:rsidRPr="00047BB5" w:rsidTr="00512F1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Русский язык и литература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1423C2" w:rsidRPr="00047BB5" w:rsidTr="00512F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Литература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1423C2" w:rsidRPr="00047BB5" w:rsidTr="00512F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Иностранные языки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Иностранный язык (английский)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1423C2" w:rsidRPr="00047BB5" w:rsidTr="00512F1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Математика и информатика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Математика:</w:t>
            </w:r>
          </w:p>
          <w:p w:rsidR="001423C2" w:rsidRPr="00047BB5" w:rsidRDefault="001423C2" w:rsidP="001423C2">
            <w:pPr>
              <w:numPr>
                <w:ilvl w:val="0"/>
                <w:numId w:val="13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алгебра и начала математического анализа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1423C2" w:rsidRPr="00047BB5" w:rsidTr="00512F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Математика:</w:t>
            </w:r>
          </w:p>
          <w:p w:rsidR="001423C2" w:rsidRPr="00047BB5" w:rsidRDefault="001423C2" w:rsidP="001423C2">
            <w:pPr>
              <w:numPr>
                <w:ilvl w:val="0"/>
                <w:numId w:val="14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геометрия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1423C2" w:rsidRPr="00047BB5" w:rsidTr="00512F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Математика:</w:t>
            </w:r>
          </w:p>
          <w:p w:rsidR="001423C2" w:rsidRPr="00047BB5" w:rsidRDefault="001423C2" w:rsidP="001423C2">
            <w:pPr>
              <w:numPr>
                <w:ilvl w:val="0"/>
                <w:numId w:val="15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вероятность и статистика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</w:t>
            </w:r>
          </w:p>
        </w:tc>
      </w:tr>
      <w:tr w:rsidR="001423C2" w:rsidRPr="00047BB5" w:rsidTr="00512F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Информатика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1423C2" w:rsidRPr="00047BB5" w:rsidTr="00512F1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Общественно-</w:t>
            </w: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научные предметы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История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+2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1423C2" w:rsidRPr="00047BB5" w:rsidTr="00512F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Обществознание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1,5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23C2" w:rsidRPr="00047BB5" w:rsidRDefault="00FA26AC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1,5</w:t>
            </w:r>
          </w:p>
        </w:tc>
      </w:tr>
      <w:tr w:rsidR="001423C2" w:rsidRPr="00047BB5" w:rsidTr="00512F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География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1423C2" w:rsidRPr="00047BB5" w:rsidTr="00512F1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Естественно-научные</w:t>
            </w:r>
            <w:proofErr w:type="spellEnd"/>
            <w:proofErr w:type="gramEnd"/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предметы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1423C2" w:rsidRPr="00047BB5" w:rsidTr="00512F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Химия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1423C2" w:rsidRPr="00047BB5" w:rsidTr="00512F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1+2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1423C2" w:rsidRPr="00047BB5" w:rsidTr="00512F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1423C2" w:rsidRPr="00047BB5" w:rsidTr="00512F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23C2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47304B" w:rsidRPr="00047BB5" w:rsidTr="0047304B">
        <w:tc>
          <w:tcPr>
            <w:tcW w:w="6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04B" w:rsidRPr="00047BB5" w:rsidRDefault="0047304B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Индивидуальный проект</w:t>
            </w:r>
            <w:proofErr w:type="gramEnd"/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04B" w:rsidRPr="00047BB5" w:rsidRDefault="0047304B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—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04B" w:rsidRPr="00047BB5" w:rsidRDefault="001423C2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</w:p>
        </w:tc>
      </w:tr>
      <w:tr w:rsidR="0047304B" w:rsidRPr="00047BB5" w:rsidTr="0047304B">
        <w:tc>
          <w:tcPr>
            <w:tcW w:w="6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04B" w:rsidRPr="00047BB5" w:rsidRDefault="0047304B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04B" w:rsidRPr="00047BB5" w:rsidRDefault="0047304B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3</w:t>
            </w:r>
            <w:r w:rsidR="00FA26A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0,5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04B" w:rsidRPr="00047BB5" w:rsidRDefault="00FA26AC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30,5</w:t>
            </w:r>
          </w:p>
        </w:tc>
      </w:tr>
      <w:tr w:rsidR="00E71399" w:rsidRPr="005B5D15" w:rsidTr="0047304B">
        <w:tc>
          <w:tcPr>
            <w:tcW w:w="84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399" w:rsidRPr="00047BB5" w:rsidRDefault="00E71399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399" w:rsidRPr="00047BB5" w:rsidRDefault="00E71399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47304B" w:rsidRPr="00047BB5" w:rsidTr="0047304B">
        <w:tc>
          <w:tcPr>
            <w:tcW w:w="6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04B" w:rsidRPr="00047BB5" w:rsidRDefault="0047304B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Курсы по выбору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04B" w:rsidRPr="00047BB5" w:rsidRDefault="0047304B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FA26A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,5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04B" w:rsidRPr="00047BB5" w:rsidRDefault="001423C2" w:rsidP="001423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FA26A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,5</w:t>
            </w:r>
          </w:p>
        </w:tc>
      </w:tr>
      <w:tr w:rsidR="0047304B" w:rsidRPr="00047BB5" w:rsidTr="0047304B">
        <w:tc>
          <w:tcPr>
            <w:tcW w:w="6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04B" w:rsidRPr="00047BB5" w:rsidRDefault="001423C2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Спортивные игры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04B" w:rsidRPr="001423C2" w:rsidRDefault="001423C2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04B" w:rsidRPr="00047BB5" w:rsidRDefault="0047304B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3C2" w:rsidRPr="00047BB5" w:rsidTr="0047304B">
        <w:tc>
          <w:tcPr>
            <w:tcW w:w="6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Default="001423C2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Черчение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3C2" w:rsidRDefault="001423C2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3C2" w:rsidRPr="00047BB5" w:rsidRDefault="001423C2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6AC" w:rsidRPr="00047BB5" w:rsidTr="0047304B">
        <w:tc>
          <w:tcPr>
            <w:tcW w:w="6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26AC" w:rsidRDefault="00FA26AC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Человек и общество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26AC" w:rsidRDefault="00FA26AC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6AC" w:rsidRPr="00047BB5" w:rsidRDefault="00FA26AC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04B" w:rsidRPr="00047BB5" w:rsidTr="0047304B">
        <w:tc>
          <w:tcPr>
            <w:tcW w:w="6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04B" w:rsidRPr="00047BB5" w:rsidRDefault="0047304B" w:rsidP="00E713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Всего в неделю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04B" w:rsidRPr="00047BB5" w:rsidRDefault="0047304B" w:rsidP="00E7139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04B" w:rsidRPr="00047BB5" w:rsidRDefault="001423C2" w:rsidP="00E7139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47304B" w:rsidRPr="00047BB5" w:rsidTr="0047304B">
        <w:tc>
          <w:tcPr>
            <w:tcW w:w="6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04B" w:rsidRPr="00047BB5" w:rsidRDefault="0047304B" w:rsidP="00E713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04B" w:rsidRPr="00047BB5" w:rsidRDefault="0047304B" w:rsidP="00E7139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04B" w:rsidRPr="00047BB5" w:rsidRDefault="001423C2" w:rsidP="00E7139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47304B" w:rsidRPr="00047BB5" w:rsidTr="0047304B">
        <w:tc>
          <w:tcPr>
            <w:tcW w:w="6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04B" w:rsidRPr="00047BB5" w:rsidRDefault="0047304B" w:rsidP="00E713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Учебные недели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04B" w:rsidRPr="00047BB5" w:rsidRDefault="0047304B" w:rsidP="00E7139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04B" w:rsidRPr="00047BB5" w:rsidRDefault="001423C2" w:rsidP="00E7139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47304B" w:rsidRPr="00047BB5" w:rsidTr="0047304B">
        <w:tc>
          <w:tcPr>
            <w:tcW w:w="6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04B" w:rsidRPr="00047BB5" w:rsidRDefault="0047304B" w:rsidP="00E7139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Всего учебных часов на учебный период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04B" w:rsidRPr="00047BB5" w:rsidRDefault="0047304B" w:rsidP="00E7139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1156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04B" w:rsidRPr="00047BB5" w:rsidRDefault="001423C2" w:rsidP="00E7139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1156</w:t>
            </w:r>
          </w:p>
        </w:tc>
      </w:tr>
      <w:tr w:rsidR="0047304B" w:rsidRPr="00047BB5" w:rsidTr="0047304B">
        <w:tc>
          <w:tcPr>
            <w:tcW w:w="6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04B" w:rsidRPr="00047BB5" w:rsidRDefault="0047304B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Курсы внеурочной деятельности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04B" w:rsidRPr="00047BB5" w:rsidRDefault="001423C2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04B" w:rsidRPr="00047BB5" w:rsidRDefault="001423C2" w:rsidP="00E713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</w:tbl>
    <w:p w:rsidR="00D820DC" w:rsidRPr="00047BB5" w:rsidRDefault="00D820DC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820DC" w:rsidRPr="00047BB5" w:rsidRDefault="00D820DC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406D8" w:rsidRDefault="002406D8" w:rsidP="002406D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67051" w:rsidRDefault="00667051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714A3" w:rsidRPr="00D4122E" w:rsidRDefault="00A714A3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A714A3" w:rsidRPr="00D4122E" w:rsidSect="00DF3DC7">
      <w:pgSz w:w="11907" w:h="16839"/>
      <w:pgMar w:top="1440" w:right="567" w:bottom="144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AEF" w:rsidRDefault="00E57AEF" w:rsidP="007812CF">
      <w:pPr>
        <w:spacing w:before="0" w:after="0"/>
      </w:pPr>
      <w:r>
        <w:separator/>
      </w:r>
    </w:p>
  </w:endnote>
  <w:endnote w:type="continuationSeparator" w:id="1">
    <w:p w:rsidR="00E57AEF" w:rsidRDefault="00E57AEF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AEF" w:rsidRDefault="00E57AEF" w:rsidP="007812CF">
      <w:pPr>
        <w:spacing w:before="0" w:after="0"/>
      </w:pPr>
      <w:r>
        <w:separator/>
      </w:r>
    </w:p>
  </w:footnote>
  <w:footnote w:type="continuationSeparator" w:id="1">
    <w:p w:rsidR="00E57AEF" w:rsidRDefault="00E57AEF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F35B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2D20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1B02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14"/>
  </w:num>
  <w:num w:numId="9">
    <w:abstractNumId w:val="6"/>
  </w:num>
  <w:num w:numId="10">
    <w:abstractNumId w:val="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5"/>
  </w:num>
  <w:num w:numId="14">
    <w:abstractNumId w:val="4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CE7E52"/>
    <w:rsid w:val="00047BB5"/>
    <w:rsid w:val="0006299F"/>
    <w:rsid w:val="000A6D95"/>
    <w:rsid w:val="000F04CA"/>
    <w:rsid w:val="001423C2"/>
    <w:rsid w:val="001630ED"/>
    <w:rsid w:val="00215F97"/>
    <w:rsid w:val="002406D8"/>
    <w:rsid w:val="002564D5"/>
    <w:rsid w:val="002B22C5"/>
    <w:rsid w:val="002F2914"/>
    <w:rsid w:val="00323B98"/>
    <w:rsid w:val="003F2489"/>
    <w:rsid w:val="00425795"/>
    <w:rsid w:val="004471AD"/>
    <w:rsid w:val="0047304B"/>
    <w:rsid w:val="0051507F"/>
    <w:rsid w:val="00525310"/>
    <w:rsid w:val="00593569"/>
    <w:rsid w:val="005B5D15"/>
    <w:rsid w:val="005C1785"/>
    <w:rsid w:val="005E5FBC"/>
    <w:rsid w:val="005F7424"/>
    <w:rsid w:val="00612132"/>
    <w:rsid w:val="00650D88"/>
    <w:rsid w:val="00665A5B"/>
    <w:rsid w:val="00667051"/>
    <w:rsid w:val="006C0981"/>
    <w:rsid w:val="00732C91"/>
    <w:rsid w:val="00772C18"/>
    <w:rsid w:val="007812CF"/>
    <w:rsid w:val="007F6F37"/>
    <w:rsid w:val="00850003"/>
    <w:rsid w:val="008842B9"/>
    <w:rsid w:val="0092753A"/>
    <w:rsid w:val="0098046A"/>
    <w:rsid w:val="009A2AD4"/>
    <w:rsid w:val="009A35F7"/>
    <w:rsid w:val="009E2B3C"/>
    <w:rsid w:val="00A131BB"/>
    <w:rsid w:val="00A6282B"/>
    <w:rsid w:val="00A714A3"/>
    <w:rsid w:val="00A83216"/>
    <w:rsid w:val="00AC129A"/>
    <w:rsid w:val="00AE5AAC"/>
    <w:rsid w:val="00BC5F9F"/>
    <w:rsid w:val="00BE1CB5"/>
    <w:rsid w:val="00C320EA"/>
    <w:rsid w:val="00C412A2"/>
    <w:rsid w:val="00C435E3"/>
    <w:rsid w:val="00C82209"/>
    <w:rsid w:val="00CA53BC"/>
    <w:rsid w:val="00CB6B50"/>
    <w:rsid w:val="00CD532B"/>
    <w:rsid w:val="00CE7E52"/>
    <w:rsid w:val="00D4122E"/>
    <w:rsid w:val="00D552A1"/>
    <w:rsid w:val="00D6591D"/>
    <w:rsid w:val="00D70295"/>
    <w:rsid w:val="00D771CA"/>
    <w:rsid w:val="00D820DC"/>
    <w:rsid w:val="00D84CB2"/>
    <w:rsid w:val="00D936CE"/>
    <w:rsid w:val="00DE0CA6"/>
    <w:rsid w:val="00DF3DC7"/>
    <w:rsid w:val="00E57AEF"/>
    <w:rsid w:val="00E71399"/>
    <w:rsid w:val="00EB56F3"/>
    <w:rsid w:val="00F57C8D"/>
    <w:rsid w:val="00F754C8"/>
    <w:rsid w:val="00FA26AC"/>
    <w:rsid w:val="00FB2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dochighlightcontaineredy5m">
    <w:name w:val="dochighlight_container__edy5m"/>
    <w:basedOn w:val="a1"/>
    <w:rsid w:val="00525310"/>
  </w:style>
  <w:style w:type="character" w:customStyle="1" w:styleId="docinline118fillfystp">
    <w:name w:val="docinline118_fill__fystp"/>
    <w:basedOn w:val="a1"/>
    <w:rsid w:val="005253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1789</TotalTime>
  <Pages>7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User</cp:lastModifiedBy>
  <cp:revision>41</cp:revision>
  <cp:lastPrinted>2025-09-11T08:45:00Z</cp:lastPrinted>
  <dcterms:created xsi:type="dcterms:W3CDTF">2023-05-31T11:09:00Z</dcterms:created>
  <dcterms:modified xsi:type="dcterms:W3CDTF">2025-09-23T09:28:00Z</dcterms:modified>
</cp:coreProperties>
</file>