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10F" w:rsidRPr="00A168E9" w:rsidRDefault="00C8310F" w:rsidP="00C831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416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208"/>
        <w:gridCol w:w="5208"/>
      </w:tblGrid>
      <w:tr w:rsidR="008B2EBA" w:rsidRPr="008B2EBA" w:rsidTr="008B2EBA">
        <w:tc>
          <w:tcPr>
            <w:tcW w:w="5210" w:type="dxa"/>
            <w:hideMark/>
          </w:tcPr>
          <w:p w:rsidR="008B2EBA" w:rsidRPr="008B2EBA" w:rsidRDefault="006A2CB2" w:rsidP="008B2EBA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 ООП О</w:t>
            </w:r>
            <w:bookmarkStart w:id="0" w:name="_GoBack"/>
            <w:bookmarkEnd w:id="0"/>
            <w:r w:rsidR="008B2EBA" w:rsidRPr="008B2EB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ОО, утвержденной </w:t>
            </w:r>
            <w:proofErr w:type="gramStart"/>
            <w:r w:rsidR="008B2EBA" w:rsidRPr="008B2EB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приказом  по</w:t>
            </w:r>
            <w:proofErr w:type="gramEnd"/>
            <w:r w:rsidR="008B2EBA" w:rsidRPr="008B2EB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школе от 31.08.2026г.  № 394</w:t>
            </w:r>
          </w:p>
        </w:tc>
        <w:tc>
          <w:tcPr>
            <w:tcW w:w="5210" w:type="dxa"/>
            <w:hideMark/>
          </w:tcPr>
          <w:p w:rsidR="008B2EBA" w:rsidRPr="008B2EBA" w:rsidRDefault="008B2EBA" w:rsidP="008B2EB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2EBA"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</w:t>
            </w:r>
          </w:p>
          <w:p w:rsidR="008B2EBA" w:rsidRPr="008B2EBA" w:rsidRDefault="008B2EBA" w:rsidP="008B2EB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B2EBA">
              <w:rPr>
                <w:rFonts w:ascii="Times New Roman" w:eastAsia="Calibri" w:hAnsi="Times New Roman" w:cs="Times New Roman"/>
                <w:sz w:val="28"/>
                <w:szCs w:val="28"/>
              </w:rPr>
              <w:t>И.о</w:t>
            </w:r>
            <w:proofErr w:type="spellEnd"/>
            <w:r w:rsidRPr="008B2EBA">
              <w:rPr>
                <w:rFonts w:ascii="Times New Roman" w:eastAsia="Calibri" w:hAnsi="Times New Roman" w:cs="Times New Roman"/>
                <w:sz w:val="28"/>
                <w:szCs w:val="28"/>
              </w:rPr>
              <w:t>. директора __________Н.Д. Рыбка</w:t>
            </w:r>
          </w:p>
          <w:p w:rsidR="008B2EBA" w:rsidRPr="008B2EBA" w:rsidRDefault="008B2EBA" w:rsidP="008B2EB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2EB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31.08.2026г.</w:t>
            </w:r>
          </w:p>
        </w:tc>
      </w:tr>
      <w:tr w:rsidR="008B2EBA" w:rsidRPr="008B2EBA" w:rsidTr="008B2EBA">
        <w:tc>
          <w:tcPr>
            <w:tcW w:w="5210" w:type="dxa"/>
          </w:tcPr>
          <w:p w:rsidR="008B2EBA" w:rsidRPr="008B2EBA" w:rsidRDefault="008B2EBA" w:rsidP="008B2EB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8B2EBA" w:rsidRPr="008B2EBA" w:rsidRDefault="008B2EBA" w:rsidP="008B2EB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</w:rPr>
            </w:pPr>
            <w:r w:rsidRPr="008B2EB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ПРИНЯТО</w:t>
            </w:r>
          </w:p>
          <w:p w:rsidR="008B2EBA" w:rsidRPr="008B2EBA" w:rsidRDefault="008B2EBA" w:rsidP="008B2EB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B2EB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педагогическим советом школы</w:t>
            </w:r>
          </w:p>
          <w:p w:rsidR="008B2EBA" w:rsidRPr="008B2EBA" w:rsidRDefault="008B2EBA" w:rsidP="008B2EB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B2EB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протокол от 31.08.2026г.  № 10</w:t>
            </w:r>
          </w:p>
          <w:p w:rsidR="008B2EBA" w:rsidRPr="008B2EBA" w:rsidRDefault="008B2EBA" w:rsidP="008B2EB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210" w:type="dxa"/>
          </w:tcPr>
          <w:p w:rsidR="008B2EBA" w:rsidRPr="008B2EBA" w:rsidRDefault="008B2EBA" w:rsidP="008B2EB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8B2EBA" w:rsidRPr="008B2EBA" w:rsidRDefault="008B2EBA" w:rsidP="008B2EB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2EBA">
              <w:rPr>
                <w:rFonts w:ascii="Times New Roman" w:eastAsia="Calibri" w:hAnsi="Times New Roman" w:cs="Times New Roman"/>
                <w:sz w:val="28"/>
                <w:szCs w:val="28"/>
              </w:rPr>
              <w:t>ПРИНЯТО</w:t>
            </w:r>
          </w:p>
          <w:p w:rsidR="008B2EBA" w:rsidRPr="008B2EBA" w:rsidRDefault="008B2EBA" w:rsidP="008B2EB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2EBA">
              <w:rPr>
                <w:rFonts w:ascii="Times New Roman" w:eastAsia="Calibri" w:hAnsi="Times New Roman" w:cs="Times New Roman"/>
                <w:sz w:val="28"/>
                <w:szCs w:val="28"/>
              </w:rPr>
              <w:t>управляющим советом школы</w:t>
            </w:r>
          </w:p>
          <w:p w:rsidR="008B2EBA" w:rsidRPr="008B2EBA" w:rsidRDefault="008B2EBA" w:rsidP="008B2EB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8B2EBA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 от 31.08.2026г. № 5</w:t>
            </w:r>
          </w:p>
        </w:tc>
      </w:tr>
    </w:tbl>
    <w:p w:rsidR="00C8310F" w:rsidRPr="00A168E9" w:rsidRDefault="00C8310F" w:rsidP="00C831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C8310F" w:rsidRPr="00A168E9" w:rsidRDefault="00C8310F" w:rsidP="00C831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5B59E5" w:rsidRDefault="005B59E5" w:rsidP="0004310F">
      <w:pPr>
        <w:spacing w:after="0" w:line="240" w:lineRule="auto"/>
        <w:rPr>
          <w:rFonts w:ascii="Times New Roman" w:eastAsia="Calibri" w:hAnsi="Times New Roman" w:cs="Times New Roman"/>
          <w:b/>
          <w:bCs/>
          <w:sz w:val="52"/>
          <w:szCs w:val="72"/>
        </w:rPr>
      </w:pPr>
    </w:p>
    <w:p w:rsidR="0004310F" w:rsidRDefault="0004310F" w:rsidP="000431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  <w:r>
        <w:rPr>
          <w:rFonts w:ascii="Times New Roman" w:eastAsia="Calibri" w:hAnsi="Times New Roman" w:cs="Times New Roman"/>
          <w:b/>
          <w:bCs/>
          <w:sz w:val="52"/>
          <w:szCs w:val="72"/>
        </w:rPr>
        <w:t>УЧЕБНЫЙ ПЛАН</w:t>
      </w:r>
    </w:p>
    <w:p w:rsidR="00C8310F" w:rsidRPr="00A168E9" w:rsidRDefault="00C8310F" w:rsidP="00C831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</w:p>
    <w:p w:rsidR="00C8310F" w:rsidRPr="00C8310F" w:rsidRDefault="0004310F" w:rsidP="00C831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  <w:r>
        <w:rPr>
          <w:rFonts w:ascii="Times New Roman" w:eastAsia="Calibri" w:hAnsi="Times New Roman" w:cs="Times New Roman"/>
          <w:b/>
          <w:bCs/>
          <w:sz w:val="52"/>
          <w:szCs w:val="72"/>
        </w:rPr>
        <w:t>5-9 классов</w:t>
      </w:r>
    </w:p>
    <w:p w:rsidR="00C8310F" w:rsidRPr="00A168E9" w:rsidRDefault="00C8310F" w:rsidP="00C831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4"/>
        </w:rPr>
      </w:pPr>
    </w:p>
    <w:p w:rsidR="00C8310F" w:rsidRPr="00A168E9" w:rsidRDefault="00C8310F" w:rsidP="00C831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8"/>
        </w:rPr>
      </w:pPr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>Муниципального бюджетного общеобразовательного учреждения «</w:t>
      </w:r>
      <w:proofErr w:type="spellStart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>Чайкинская</w:t>
      </w:r>
      <w:proofErr w:type="spellEnd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 xml:space="preserve"> школа-детский сад» </w:t>
      </w:r>
      <w:proofErr w:type="spellStart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>Джанкойского</w:t>
      </w:r>
      <w:proofErr w:type="spellEnd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 xml:space="preserve"> района Республики Крым</w:t>
      </w:r>
    </w:p>
    <w:p w:rsidR="00C8310F" w:rsidRPr="00A168E9" w:rsidRDefault="00C8310F" w:rsidP="00C831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C8310F" w:rsidRPr="00A168E9" w:rsidRDefault="00C8310F" w:rsidP="00C831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C8310F" w:rsidRPr="00A168E9" w:rsidRDefault="00C8310F" w:rsidP="00C831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C8310F" w:rsidRPr="00A168E9" w:rsidRDefault="00C8310F" w:rsidP="00C831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C8310F" w:rsidRPr="00A168E9" w:rsidRDefault="00C8310F" w:rsidP="00C831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  <w:r w:rsidRPr="00A168E9">
        <w:rPr>
          <w:rFonts w:ascii="Times New Roman" w:eastAsia="Calibri" w:hAnsi="Times New Roman" w:cs="Times New Roman"/>
          <w:b/>
          <w:bCs/>
          <w:sz w:val="44"/>
          <w:szCs w:val="52"/>
        </w:rPr>
        <w:t xml:space="preserve"> на 202</w:t>
      </w:r>
      <w:r>
        <w:rPr>
          <w:rFonts w:ascii="Times New Roman" w:eastAsia="Calibri" w:hAnsi="Times New Roman" w:cs="Times New Roman"/>
          <w:b/>
          <w:bCs/>
          <w:sz w:val="44"/>
          <w:szCs w:val="52"/>
        </w:rPr>
        <w:t>6</w:t>
      </w:r>
      <w:r w:rsidRPr="00A168E9">
        <w:rPr>
          <w:rFonts w:ascii="Times New Roman" w:eastAsia="Calibri" w:hAnsi="Times New Roman" w:cs="Times New Roman"/>
          <w:b/>
          <w:bCs/>
          <w:sz w:val="44"/>
          <w:szCs w:val="52"/>
        </w:rPr>
        <w:t>/202</w:t>
      </w:r>
      <w:r>
        <w:rPr>
          <w:rFonts w:ascii="Times New Roman" w:eastAsia="Calibri" w:hAnsi="Times New Roman" w:cs="Times New Roman"/>
          <w:b/>
          <w:bCs/>
          <w:sz w:val="44"/>
          <w:szCs w:val="52"/>
        </w:rPr>
        <w:t>7</w:t>
      </w:r>
      <w:r w:rsidRPr="00A168E9">
        <w:rPr>
          <w:rFonts w:ascii="Times New Roman" w:eastAsia="Calibri" w:hAnsi="Times New Roman" w:cs="Times New Roman"/>
          <w:b/>
          <w:bCs/>
          <w:sz w:val="44"/>
          <w:szCs w:val="52"/>
        </w:rPr>
        <w:t xml:space="preserve"> учебный год</w:t>
      </w:r>
    </w:p>
    <w:p w:rsidR="00C8310F" w:rsidRPr="00A168E9" w:rsidRDefault="00C8310F" w:rsidP="00C831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C8310F" w:rsidRPr="00A168E9" w:rsidRDefault="00C8310F" w:rsidP="00C831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C8310F" w:rsidRPr="00A168E9" w:rsidRDefault="00C8310F" w:rsidP="00C831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C8310F" w:rsidRDefault="00C8310F" w:rsidP="005B59E5">
      <w:pPr>
        <w:spacing w:after="0" w:line="240" w:lineRule="auto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C8310F" w:rsidRPr="00A168E9" w:rsidRDefault="00C8310F" w:rsidP="00C831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C8310F" w:rsidRPr="00A168E9" w:rsidRDefault="00C8310F" w:rsidP="00C831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52"/>
        </w:rPr>
      </w:pPr>
    </w:p>
    <w:p w:rsidR="00C8310F" w:rsidRPr="00A168E9" w:rsidRDefault="00C8310F" w:rsidP="00C831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52"/>
        </w:rPr>
      </w:pPr>
      <w:proofErr w:type="spellStart"/>
      <w:r w:rsidRPr="00A168E9">
        <w:rPr>
          <w:rFonts w:ascii="Times New Roman" w:eastAsia="Calibri" w:hAnsi="Times New Roman" w:cs="Times New Roman"/>
          <w:b/>
          <w:bCs/>
          <w:sz w:val="36"/>
          <w:szCs w:val="52"/>
        </w:rPr>
        <w:t>с.Чайкино</w:t>
      </w:r>
      <w:proofErr w:type="spellEnd"/>
    </w:p>
    <w:p w:rsidR="00C8310F" w:rsidRDefault="00C8310F" w:rsidP="00C831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52"/>
        </w:rPr>
        <w:sectPr w:rsidR="00C831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168E9">
        <w:rPr>
          <w:rFonts w:ascii="Times New Roman" w:eastAsia="Calibri" w:hAnsi="Times New Roman" w:cs="Times New Roman"/>
          <w:b/>
          <w:bCs/>
          <w:sz w:val="36"/>
          <w:szCs w:val="52"/>
        </w:rPr>
        <w:t>202</w:t>
      </w:r>
      <w:r>
        <w:rPr>
          <w:rFonts w:ascii="Times New Roman" w:eastAsia="Calibri" w:hAnsi="Times New Roman" w:cs="Times New Roman"/>
          <w:b/>
          <w:bCs/>
          <w:sz w:val="36"/>
          <w:szCs w:val="52"/>
        </w:rPr>
        <w:t>6</w:t>
      </w:r>
      <w:r w:rsidRPr="00A168E9">
        <w:rPr>
          <w:rFonts w:ascii="Times New Roman" w:eastAsia="Calibri" w:hAnsi="Times New Roman" w:cs="Times New Roman"/>
          <w:b/>
          <w:bCs/>
          <w:sz w:val="36"/>
          <w:szCs w:val="52"/>
        </w:rPr>
        <w:t xml:space="preserve"> г.</w:t>
      </w:r>
    </w:p>
    <w:p w:rsidR="00C8310F" w:rsidRPr="00C8310F" w:rsidRDefault="00C8310F" w:rsidP="00C12A6D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lastRenderedPageBreak/>
        <w:t>Пояснительная записка</w:t>
      </w:r>
    </w:p>
    <w:p w:rsidR="00C8310F" w:rsidRPr="00C8310F" w:rsidRDefault="00C8310F" w:rsidP="00C831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Учебный план составлен для основной общеобразовательной программы основного общего образования в соответствии с:</w:t>
      </w:r>
    </w:p>
    <w:p w:rsidR="00C8310F" w:rsidRPr="00C8310F" w:rsidRDefault="00C8310F" w:rsidP="00C8310F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C8310F" w:rsidRPr="00C8310F" w:rsidRDefault="00C12A6D" w:rsidP="00C8310F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B59E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 2.4.2.4283-26</w:t>
      </w: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C8310F"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:rsidR="00C8310F" w:rsidRPr="00C8310F" w:rsidRDefault="00C8310F" w:rsidP="00C8310F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8310F" w:rsidRPr="00C8310F" w:rsidRDefault="00C8310F" w:rsidP="00C8310F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Федеральным государственным образовательным стандартом основного общего образования (далее – ФГОС ООО), утвержденным приказом </w:t>
      </w:r>
      <w:proofErr w:type="spellStart"/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Минпросвещения</w:t>
      </w:r>
      <w:proofErr w:type="spellEnd"/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России от 31.05.2021 № 287 (с изменениями);</w:t>
      </w:r>
    </w:p>
    <w:p w:rsidR="00C8310F" w:rsidRDefault="00C8310F" w:rsidP="00C8310F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Федеральной образовательной программой основного общего образования </w:t>
      </w:r>
      <w:proofErr w:type="gramStart"/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 далее</w:t>
      </w:r>
      <w:proofErr w:type="gramEnd"/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– ФОП ООО), утвержденной приказом </w:t>
      </w:r>
      <w:proofErr w:type="spellStart"/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Минпросвещения</w:t>
      </w:r>
      <w:proofErr w:type="spellEnd"/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России от 18.05.2023 № 370 (с учетом изменений, внесенных приказом от 09.10.2024 № 704, приказом от 08.10.2025 № 729, приказом от 10.11.2025 № 808 для обучающихся, которые начали освоение ООП ООО до 01.09.2026.);</w:t>
      </w:r>
    </w:p>
    <w:p w:rsidR="00C8310F" w:rsidRPr="00C8310F" w:rsidRDefault="00C8310F" w:rsidP="00C8310F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письмами Министерства образования, науки и молодежи Республики Крым от 31.03.2026 № 01-15/2399, от 05.05.2026 № 01-15/3407, от 19.05.2026 №3853/01-14.</w:t>
      </w:r>
    </w:p>
    <w:p w:rsidR="00C8310F" w:rsidRPr="00C8310F" w:rsidRDefault="00C8310F" w:rsidP="00C831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</w:t>
      </w:r>
    </w:p>
    <w:p w:rsidR="00C8310F" w:rsidRPr="00C8310F" w:rsidRDefault="00C8310F" w:rsidP="00C831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Учебный план основной общеобразовательной программы основного общего образования фиксирует общий объем нагрузки, максимальный объем аудиторной нагрузки обучающихся, распределяет учебное время по классам и учебным предметам.</w:t>
      </w:r>
    </w:p>
    <w:p w:rsidR="00C8310F" w:rsidRPr="00C8310F" w:rsidRDefault="00C8310F" w:rsidP="00C8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Учебный план разработан на ос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нове варианта №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softHyphen/>
        <w:t xml:space="preserve"> </w:t>
      </w: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ru-RU"/>
        </w:rPr>
        <w:t xml:space="preserve">1 </w:t>
      </w: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ФОП ООО.</w:t>
      </w:r>
    </w:p>
    <w:p w:rsidR="00C8310F" w:rsidRPr="00C8310F" w:rsidRDefault="00C8310F" w:rsidP="00C8310F">
      <w:pPr>
        <w:spacing w:before="100" w:after="1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C8310F" w:rsidRPr="00C8310F" w:rsidRDefault="00C8310F" w:rsidP="00C8310F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МБОУ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«Чайкинская школа-детский сад»</w:t>
      </w: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5–6-х классах не превышает шести уроков, в 7-9-х классах – семи уроков.</w:t>
      </w:r>
    </w:p>
    <w:p w:rsidR="00C8310F" w:rsidRPr="00C8310F" w:rsidRDefault="00C8310F" w:rsidP="00C8310F">
      <w:pPr>
        <w:spacing w:before="100" w:after="85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C8310F" w:rsidRPr="00C8310F" w:rsidRDefault="00C8310F" w:rsidP="00C8310F">
      <w:pPr>
        <w:numPr>
          <w:ilvl w:val="0"/>
          <w:numId w:val="3"/>
        </w:numPr>
        <w:spacing w:before="100" w:after="85" w:line="240" w:lineRule="auto"/>
        <w:ind w:right="18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5-х классах – 29 часов в неделю;</w:t>
      </w:r>
    </w:p>
    <w:p w:rsidR="00C8310F" w:rsidRPr="00C8310F" w:rsidRDefault="00C8310F" w:rsidP="00C8310F">
      <w:pPr>
        <w:numPr>
          <w:ilvl w:val="0"/>
          <w:numId w:val="3"/>
        </w:numPr>
        <w:spacing w:before="100" w:after="85" w:line="240" w:lineRule="auto"/>
        <w:ind w:right="18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6-х классах – 30 часов в неделю;</w:t>
      </w:r>
    </w:p>
    <w:p w:rsidR="00C8310F" w:rsidRPr="00C8310F" w:rsidRDefault="00C8310F" w:rsidP="00C8310F">
      <w:pPr>
        <w:numPr>
          <w:ilvl w:val="0"/>
          <w:numId w:val="3"/>
        </w:numPr>
        <w:spacing w:before="100" w:after="85" w:line="240" w:lineRule="auto"/>
        <w:ind w:right="18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7-х классах – 32 часа в неделю;</w:t>
      </w:r>
    </w:p>
    <w:p w:rsidR="00C8310F" w:rsidRPr="00C8310F" w:rsidRDefault="00C8310F" w:rsidP="00C8310F">
      <w:pPr>
        <w:numPr>
          <w:ilvl w:val="0"/>
          <w:numId w:val="3"/>
        </w:numPr>
        <w:spacing w:before="100" w:after="85" w:line="240" w:lineRule="auto"/>
        <w:ind w:right="18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8-9-х классах – 33 часа в неделю.</w:t>
      </w:r>
    </w:p>
    <w:p w:rsidR="00C8310F" w:rsidRPr="00C8310F" w:rsidRDefault="00C8310F" w:rsidP="00C8310F">
      <w:pPr>
        <w:spacing w:before="100" w:after="10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Общее количество часов учебных занятий за пять лет будет составлять </w:t>
      </w:r>
      <w:r w:rsidR="00316E7C" w:rsidRPr="005B59E5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ru-RU"/>
        </w:rPr>
        <w:t>5338</w:t>
      </w:r>
      <w:r w:rsidRPr="005B59E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ч</w:t>
      </w: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асов.</w:t>
      </w:r>
    </w:p>
    <w:p w:rsidR="00C8310F" w:rsidRPr="00C8310F" w:rsidRDefault="00C8310F" w:rsidP="00C831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C8310F" w:rsidRPr="00C8310F" w:rsidRDefault="00C8310F" w:rsidP="00C831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C8310F" w:rsidRPr="00C8310F" w:rsidRDefault="00C8310F" w:rsidP="00C831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Обязательная часть учебного плана</w:t>
      </w:r>
    </w:p>
    <w:p w:rsidR="00C8310F" w:rsidRPr="00C8310F" w:rsidRDefault="00C8310F" w:rsidP="00C831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sz w:val="28"/>
          <w:szCs w:val="20"/>
          <w:lang w:eastAsia="ru-RU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:rsidR="00C8310F" w:rsidRDefault="00C8310F" w:rsidP="00C831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sz w:val="28"/>
          <w:szCs w:val="20"/>
          <w:lang w:eastAsia="ru-RU"/>
        </w:rPr>
        <w:t>Урочная деятельность направлена на достижение обучающимися планируемых результатов освоения программы основного общего образования с учетом обязательных для изучения учебных предметов.</w:t>
      </w:r>
    </w:p>
    <w:p w:rsidR="00C12A6D" w:rsidRPr="006931CC" w:rsidRDefault="00C12A6D" w:rsidP="00C12A6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</w:rPr>
        <w:t>Обязательная часть учебного плана включает в себя следующие предметные области:</w:t>
      </w:r>
    </w:p>
    <w:p w:rsidR="00C12A6D" w:rsidRPr="006931CC" w:rsidRDefault="00C12A6D" w:rsidP="00C12A6D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</w:rPr>
        <w:t>«Русский язык и литература».</w:t>
      </w:r>
    </w:p>
    <w:p w:rsidR="00C12A6D" w:rsidRPr="006931CC" w:rsidRDefault="00C12A6D" w:rsidP="00C12A6D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</w:rPr>
        <w:t>«Иностранные языки».</w:t>
      </w:r>
    </w:p>
    <w:p w:rsidR="00C12A6D" w:rsidRPr="006931CC" w:rsidRDefault="00C12A6D" w:rsidP="00C12A6D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</w:rPr>
        <w:t>«Математика и информатика».</w:t>
      </w:r>
    </w:p>
    <w:p w:rsidR="00C12A6D" w:rsidRPr="006931CC" w:rsidRDefault="00C12A6D" w:rsidP="00C12A6D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</w:rPr>
        <w:t>«Общественно-научные предметы».</w:t>
      </w:r>
    </w:p>
    <w:p w:rsidR="00C12A6D" w:rsidRPr="006931CC" w:rsidRDefault="00C12A6D" w:rsidP="00C12A6D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</w:rPr>
        <w:t>«Естественно-научные предметы».</w:t>
      </w:r>
    </w:p>
    <w:p w:rsidR="00C12A6D" w:rsidRPr="006931CC" w:rsidRDefault="00C12A6D" w:rsidP="00C12A6D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</w:rPr>
        <w:t>«Искусство».</w:t>
      </w:r>
    </w:p>
    <w:p w:rsidR="00C12A6D" w:rsidRPr="006931CC" w:rsidRDefault="00C12A6D" w:rsidP="00C12A6D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</w:rPr>
        <w:t>«Технология».</w:t>
      </w:r>
    </w:p>
    <w:p w:rsidR="00C12A6D" w:rsidRPr="006931CC" w:rsidRDefault="00C12A6D" w:rsidP="00C12A6D">
      <w:pPr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</w:rPr>
        <w:t>«Физическая культура».</w:t>
      </w:r>
    </w:p>
    <w:p w:rsidR="00C12A6D" w:rsidRPr="00C8310F" w:rsidRDefault="00C12A6D" w:rsidP="00C12A6D">
      <w:pPr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</w:rPr>
        <w:t xml:space="preserve"> «Основы безопасности и защиты Родины».</w:t>
      </w:r>
    </w:p>
    <w:p w:rsidR="00C8310F" w:rsidRPr="00C8310F" w:rsidRDefault="00C8310F" w:rsidP="00C8310F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8310F" w:rsidRPr="00C8310F" w:rsidRDefault="00C8310F" w:rsidP="00C831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Обучение в МБОУ </w:t>
      </w:r>
      <w:r w:rsidRPr="00C12A6D">
        <w:rPr>
          <w:rFonts w:ascii="Times New Roman" w:eastAsia="Times New Roman" w:hAnsi="Times New Roman" w:cs="Times New Roman"/>
          <w:sz w:val="28"/>
          <w:szCs w:val="20"/>
          <w:lang w:eastAsia="ru-RU"/>
        </w:rPr>
        <w:t>«Чайкинская школа-детский сад»</w:t>
      </w:r>
      <w:r w:rsidRPr="00C8310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ведется на русском языке. Учебный план </w:t>
      </w:r>
      <w:r w:rsidRPr="00C12A6D">
        <w:rPr>
          <w:rFonts w:ascii="Times New Roman" w:eastAsia="Times New Roman" w:hAnsi="Times New Roman" w:cs="Times New Roman"/>
          <w:sz w:val="28"/>
          <w:szCs w:val="20"/>
          <w:lang w:eastAsia="ru-RU"/>
        </w:rPr>
        <w:t>не предусматривает</w:t>
      </w:r>
      <w:r w:rsidRPr="00C8310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преподавание учебных предметов «Родной язык» и «Родная литература» предметной области «Родной язык и родная литература</w:t>
      </w:r>
      <w:r w:rsidRPr="00C12A6D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C8310F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C8310F" w:rsidRPr="00C8310F" w:rsidRDefault="00C8310F" w:rsidP="00C8310F">
      <w:pPr>
        <w:spacing w:before="100" w:after="10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В рамках учебного предмета «Математика» в 7-9 классах предусмотрено изучение учебных курсов «Алгебра», «Геометрия», «Вероятность и статистика».</w:t>
      </w:r>
    </w:p>
    <w:p w:rsidR="00C8310F" w:rsidRPr="00C8310F" w:rsidRDefault="00C8310F" w:rsidP="00C831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Учебный предмет «История» суммарно изучается (новая программа): в 5- 8 классах – по 3 часа в неделю; в 9 классах – 2 часа в неделю. </w:t>
      </w:r>
    </w:p>
    <w:p w:rsidR="00C8310F" w:rsidRPr="00C8310F" w:rsidRDefault="00C8310F" w:rsidP="00C831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</w:pPr>
      <w:r w:rsidRPr="00C8310F">
        <w:rPr>
          <w:rFonts w:ascii="Times New Roman" w:eastAsia="Times New Roman" w:hAnsi="Times New Roman" w:cs="Times New Roman"/>
          <w:sz w:val="28"/>
          <w:szCs w:val="20"/>
          <w:lang w:eastAsia="ru-RU"/>
        </w:rPr>
        <w:t>В 5-7 классах у</w:t>
      </w:r>
      <w:r w:rsidRPr="00C8310F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чебный предмет «История» включает в себя учебные курсы «История России», «Всеобщая история» и «История нашего края». </w:t>
      </w:r>
    </w:p>
    <w:p w:rsidR="00C8310F" w:rsidRPr="00C8310F" w:rsidRDefault="00C8310F" w:rsidP="00C831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</w:pPr>
      <w:r w:rsidRPr="00C8310F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«История нашего края» изучается в 5 классе 1 час в неделю, в                           6-7 классах по 0,5 часа в неделю.</w:t>
      </w:r>
    </w:p>
    <w:p w:rsidR="00C8310F" w:rsidRPr="00C8310F" w:rsidRDefault="00C8310F" w:rsidP="00C831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В 8-9 классах у</w:t>
      </w:r>
      <w:r w:rsidRPr="00C8310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чебный предмет «История» включает в себя учебные курсы «История России» и «Всеобщая история».                      </w:t>
      </w:r>
    </w:p>
    <w:p w:rsidR="00C8310F" w:rsidRPr="00C8310F" w:rsidRDefault="00C8310F" w:rsidP="00C831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</w:pPr>
      <w:r w:rsidRPr="00C8310F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lastRenderedPageBreak/>
        <w:t>Учебный предмет «Обществознание» в 6-8</w:t>
      </w:r>
      <w:r w:rsidR="00C12A6D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 классах не изучается.</w:t>
      </w:r>
      <w:r w:rsidRPr="00C8310F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 В 9-х классах предусмотрен 1 час в неделю (новая программа).</w:t>
      </w:r>
    </w:p>
    <w:p w:rsidR="00C8310F" w:rsidRPr="00C8310F" w:rsidRDefault="00C8310F" w:rsidP="00C831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</w:pPr>
      <w:r w:rsidRPr="00C8310F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В 5 классе начинается изучение учебного предмета «Духовно-нравственная культура России» в объеме 0,5 часа в неделю.</w:t>
      </w:r>
    </w:p>
    <w:p w:rsidR="00C8310F" w:rsidRPr="00C8310F" w:rsidRDefault="00C8310F" w:rsidP="00C831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</w:pPr>
      <w:r w:rsidRPr="00C8310F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Учебный предмет «Иностранный язык (английский)» </w:t>
      </w:r>
      <w:proofErr w:type="gramStart"/>
      <w:r w:rsidR="00C12A6D" w:rsidRPr="00C8310F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изучается:  </w:t>
      </w:r>
      <w:r w:rsidRPr="00C8310F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 </w:t>
      </w:r>
      <w:proofErr w:type="gramEnd"/>
      <w:r w:rsidRPr="00C8310F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                в 5 классе - 2 часа в неделю (новая программа), в 6-9 классах – по 3 часа в неделю (старая программа)</w:t>
      </w:r>
      <w:r w:rsidR="00C12A6D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.</w:t>
      </w:r>
    </w:p>
    <w:p w:rsidR="00C8310F" w:rsidRPr="00C8310F" w:rsidRDefault="00C8310F" w:rsidP="00C8310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</w:pPr>
    </w:p>
    <w:p w:rsidR="00C8310F" w:rsidRPr="00C8310F" w:rsidRDefault="00C8310F" w:rsidP="00C831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</w:pPr>
      <w:r w:rsidRPr="00C8310F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Общее время на выполнение объема домашнего задания по всем предметам для каждого класса не должно превышать: 2 часа - для 5 класса, 2,5 часа - для 6-8 классов, 3,5 часа - для 9-го 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C8310F" w:rsidRPr="00C8310F" w:rsidRDefault="00C8310F" w:rsidP="00C831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</w:pPr>
      <w:r w:rsidRPr="00C8310F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Домашнее задание на следующий урок задается на текущем уроке, дубл</w:t>
      </w:r>
      <w:r w:rsidRPr="00C8310F">
        <w:rPr>
          <w:rFonts w:ascii="Times New Roman" w:eastAsia="Times New Roman" w:hAnsi="Times New Roman" w:cs="Times New Roman"/>
          <w:sz w:val="28"/>
          <w:szCs w:val="20"/>
          <w:highlight w:val="white"/>
          <w:shd w:val="clear" w:color="auto" w:fill="FFFFFF"/>
          <w:lang w:eastAsia="ru-RU"/>
        </w:rPr>
        <w:t>ируется в электронном журнале не позднее времени окончания учебного дня. Для</w:t>
      </w:r>
      <w:r w:rsidRPr="00C8310F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C8310F" w:rsidRPr="00C8310F" w:rsidRDefault="00C8310F" w:rsidP="00C8310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</w:pPr>
    </w:p>
    <w:p w:rsidR="00C8310F" w:rsidRPr="00C8310F" w:rsidRDefault="00C8310F" w:rsidP="00C831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</w:pPr>
      <w:r w:rsidRPr="00C8310F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C8310F" w:rsidRPr="00C8310F" w:rsidRDefault="00C8310F" w:rsidP="00C831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C8310F" w:rsidRPr="00C8310F" w:rsidRDefault="00C8310F" w:rsidP="00C831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Часть учебного плана,</w:t>
      </w:r>
    </w:p>
    <w:p w:rsidR="00C8310F" w:rsidRPr="00C8310F" w:rsidRDefault="00C8310F" w:rsidP="00C8310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формируемая участниками образовательных отношений</w:t>
      </w:r>
    </w:p>
    <w:p w:rsidR="00C8310F" w:rsidRPr="00C8310F" w:rsidRDefault="00C8310F" w:rsidP="00C8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:rsidR="00C8310F" w:rsidRPr="0001633B" w:rsidRDefault="00C8310F" w:rsidP="00C831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 </w:t>
      </w:r>
      <w:r w:rsidRPr="0001633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 увеличение учебных часов, отводимых на изучение отдельных учебных предметов, курсов, модулей для углубленного изучения:</w:t>
      </w:r>
    </w:p>
    <w:p w:rsidR="00C8310F" w:rsidRPr="0001633B" w:rsidRDefault="00C12A6D" w:rsidP="00C12A6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1633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Занимательная математика</w:t>
      </w:r>
    </w:p>
    <w:p w:rsidR="00C12A6D" w:rsidRPr="0001633B" w:rsidRDefault="00C12A6D" w:rsidP="00C12A6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1633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Занимательн</w:t>
      </w:r>
      <w:r w:rsidR="003A3226" w:rsidRPr="0001633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ый русский язык</w:t>
      </w:r>
    </w:p>
    <w:p w:rsidR="00C12A6D" w:rsidRPr="0001633B" w:rsidRDefault="00C12A6D" w:rsidP="00C12A6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1633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Дизайн</w:t>
      </w:r>
    </w:p>
    <w:p w:rsidR="00C12A6D" w:rsidRPr="0001633B" w:rsidRDefault="00C12A6D" w:rsidP="00C12A6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1633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Черчение</w:t>
      </w:r>
    </w:p>
    <w:p w:rsidR="00C12A6D" w:rsidRDefault="00C12A6D" w:rsidP="00C12A6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1633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Сдам ОГЭ</w:t>
      </w:r>
      <w:r w:rsidR="005B59E5" w:rsidRPr="0001633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по русскому языку</w:t>
      </w:r>
    </w:p>
    <w:p w:rsidR="0001633B" w:rsidRPr="0001633B" w:rsidRDefault="0001633B" w:rsidP="00C12A6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Проектная деятельность</w:t>
      </w:r>
    </w:p>
    <w:p w:rsidR="00C8310F" w:rsidRPr="00C8310F" w:rsidRDefault="00C12A6D" w:rsidP="00C831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</w:t>
      </w:r>
      <w:r w:rsidR="00C8310F"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="00C8310F" w:rsidRPr="00C8310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Содержание, формы организации и объем всей внеурочной деятельности на уровне основного общего образования отражены в плане внеурочной деятельности.</w:t>
      </w:r>
    </w:p>
    <w:p w:rsidR="00C8310F" w:rsidRPr="00C8310F" w:rsidRDefault="00C8310F" w:rsidP="00C831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C8310F" w:rsidRPr="00C8310F" w:rsidRDefault="00C8310F" w:rsidP="00C831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8310F" w:rsidRPr="00C8310F" w:rsidRDefault="00C8310F" w:rsidP="00C831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МБОУ </w:t>
      </w:r>
      <w:r w:rsidR="00C12A6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«Чайкинская школа-детский сад»</w:t>
      </w: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C8310F" w:rsidRPr="00C8310F" w:rsidRDefault="00C8310F" w:rsidP="00C8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C8310F" w:rsidRPr="00C8310F" w:rsidRDefault="00C8310F" w:rsidP="000B3BB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Формы промежуточной аттестации</w:t>
      </w:r>
    </w:p>
    <w:p w:rsidR="00C8310F" w:rsidRPr="00C8310F" w:rsidRDefault="00C8310F" w:rsidP="00C831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Учебный план определяет формы проведения промежуточной аттестации в соответствии с ФОП ООО и «Положением о текущем контроле и промежуточной аттестации» МБОУ </w:t>
      </w:r>
      <w:r w:rsidR="000B3BB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«Чайкинская школа-детский сад»</w:t>
      </w:r>
    </w:p>
    <w:p w:rsidR="00C8310F" w:rsidRPr="00C8310F" w:rsidRDefault="00C8310F" w:rsidP="00C8310F">
      <w:pPr>
        <w:spacing w:after="0" w:line="240" w:lineRule="auto"/>
        <w:ind w:left="360" w:firstLine="49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C8310F" w:rsidRPr="00C8310F" w:rsidRDefault="00C8310F" w:rsidP="00C8310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Формы проведения промежуточной аттестации</w:t>
      </w:r>
    </w:p>
    <w:p w:rsidR="00C8310F" w:rsidRPr="00C8310F" w:rsidRDefault="00C8310F" w:rsidP="00C831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C8310F" w:rsidRPr="00C8310F" w:rsidRDefault="00C8310F" w:rsidP="00C831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Вариант 1. Отдельная процедура не предусмотрена.</w:t>
      </w:r>
    </w:p>
    <w:p w:rsidR="00C8310F" w:rsidRPr="00C8310F" w:rsidRDefault="00C8310F" w:rsidP="00C831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-</w:t>
      </w: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ru-RU"/>
        </w:rPr>
        <w:t>годовой учет образовательных результатов.</w:t>
      </w:r>
    </w:p>
    <w:p w:rsidR="00C8310F" w:rsidRPr="00C8310F" w:rsidRDefault="00C8310F" w:rsidP="00C831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Промежуточная аттестация = годовая отметка;</w:t>
      </w:r>
    </w:p>
    <w:p w:rsidR="00C8310F" w:rsidRPr="00C8310F" w:rsidRDefault="00C8310F" w:rsidP="000B3B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ab/>
      </w:r>
    </w:p>
    <w:p w:rsidR="00C8310F" w:rsidRPr="00C8310F" w:rsidRDefault="00C8310F" w:rsidP="00C8310F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предметов, учебным планом и календарным учебным графиком основного общего образования. </w:t>
      </w:r>
    </w:p>
    <w:p w:rsidR="00C8310F" w:rsidRPr="00C8310F" w:rsidRDefault="00C8310F" w:rsidP="00C831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49"/>
        <w:gridCol w:w="998"/>
        <w:gridCol w:w="3992"/>
      </w:tblGrid>
      <w:tr w:rsidR="00C8310F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C8310F" w:rsidRPr="00C8310F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Предметы, курсы, модули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C8310F" w:rsidRPr="00C8310F" w:rsidRDefault="00C8310F" w:rsidP="00C83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Классы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C8310F" w:rsidRPr="00C8310F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Формы промежуточной аттестации</w:t>
            </w:r>
          </w:p>
        </w:tc>
      </w:tr>
      <w:tr w:rsidR="00C8310F" w:rsidRPr="00C8310F" w:rsidTr="000B3BB1">
        <w:trPr>
          <w:trHeight w:val="1"/>
        </w:trPr>
        <w:tc>
          <w:tcPr>
            <w:tcW w:w="93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Обязательная часть</w:t>
            </w:r>
          </w:p>
        </w:tc>
      </w:tr>
      <w:tr w:rsidR="00C8310F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C8310F" w:rsidP="00C83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Русский язык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0B3BB1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0B3BB1" w:rsidRPr="00C8310F" w:rsidTr="000B3BB1"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Литература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Default="000B3BB1" w:rsidP="000B3BB1"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0B3BB1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B3BB1" w:rsidRPr="00C8310F" w:rsidRDefault="000B3BB1" w:rsidP="000B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Иностранный язык (английский)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Default="000B3BB1" w:rsidP="000B3BB1"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0B3BB1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B3BB1" w:rsidRPr="00C8310F" w:rsidRDefault="000B3BB1" w:rsidP="000B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Математика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5-6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Default="000B3BB1" w:rsidP="000B3BB1"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0B3BB1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B3BB1" w:rsidRPr="00C8310F" w:rsidRDefault="000B3BB1" w:rsidP="000B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Алгебра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Default="000B3BB1" w:rsidP="000B3BB1"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0B3BB1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B3BB1" w:rsidRPr="00C8310F" w:rsidRDefault="000B3BB1" w:rsidP="000B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Геометрия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Default="000B3BB1" w:rsidP="000B3BB1"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0B3BB1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B3BB1" w:rsidRPr="00C8310F" w:rsidRDefault="000B3BB1" w:rsidP="000B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Вероятность и статистика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Default="000B3BB1" w:rsidP="000B3BB1"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0B3BB1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B3BB1" w:rsidRPr="00C8310F" w:rsidRDefault="000B3BB1" w:rsidP="000B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Информатика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Default="000B3BB1" w:rsidP="000B3BB1"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0B3BB1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B3BB1" w:rsidRPr="00C8310F" w:rsidRDefault="000B3BB1" w:rsidP="000B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История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Default="000B3BB1" w:rsidP="000B3BB1"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0B3BB1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B3BB1" w:rsidRPr="00C8310F" w:rsidRDefault="000B3BB1" w:rsidP="000B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Обществознание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8-9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Default="000B3BB1" w:rsidP="000B3BB1"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0B3BB1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B3BB1" w:rsidRPr="00C8310F" w:rsidRDefault="000B3BB1" w:rsidP="000B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География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Default="000B3BB1" w:rsidP="000B3BB1"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0B3BB1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B3BB1" w:rsidRPr="00C8310F" w:rsidRDefault="000B3BB1" w:rsidP="000B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lastRenderedPageBreak/>
              <w:t>Физика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Default="000B3BB1" w:rsidP="000B3BB1"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0B3BB1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B3BB1" w:rsidRPr="00C8310F" w:rsidRDefault="000B3BB1" w:rsidP="000B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Биология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Default="000B3BB1" w:rsidP="000B3BB1"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0B3BB1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B3BB1" w:rsidRPr="00C8310F" w:rsidRDefault="000B3BB1" w:rsidP="000B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Химия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8-9 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Default="000B3BB1" w:rsidP="000B3BB1"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0B3BB1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B3BB1" w:rsidRPr="00C8310F" w:rsidRDefault="000B3BB1" w:rsidP="000B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5-7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Default="000B3BB1" w:rsidP="000B3BB1"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0B3BB1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B3BB1" w:rsidRPr="00C8310F" w:rsidRDefault="000B3BB1" w:rsidP="000B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Музыка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5-7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Default="000B3BB1" w:rsidP="000B3BB1"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0B3BB1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B3BB1" w:rsidRPr="00C8310F" w:rsidRDefault="000B3BB1" w:rsidP="000B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(Труд) технология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Default="000B3BB1" w:rsidP="000B3BB1"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0B3BB1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B3BB1" w:rsidRPr="00C8310F" w:rsidRDefault="000B3BB1" w:rsidP="000B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8-9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Default="000B3BB1" w:rsidP="000B3BB1"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0B3BB1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B3BB1" w:rsidRPr="00C8310F" w:rsidRDefault="000B3BB1" w:rsidP="000B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Духовно- нравственная культура России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Default="000B3BB1" w:rsidP="000B3BB1"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0B3BB1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B3BB1" w:rsidRPr="00C8310F" w:rsidRDefault="000B3BB1" w:rsidP="000B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Pr="00C8310F" w:rsidRDefault="000B3BB1" w:rsidP="000B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B3BB1" w:rsidRDefault="000B3BB1" w:rsidP="000B3BB1">
            <w:r w:rsidRPr="00C831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годовой учет образовательных результатов</w:t>
            </w:r>
          </w:p>
        </w:tc>
      </w:tr>
      <w:tr w:rsidR="00C8310F" w:rsidRPr="00C8310F" w:rsidTr="000B3BB1">
        <w:trPr>
          <w:trHeight w:val="1"/>
        </w:trPr>
        <w:tc>
          <w:tcPr>
            <w:tcW w:w="93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01633B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33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C8310F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01633B" w:rsidRDefault="0001633B" w:rsidP="000163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01633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Занимательная математика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01633B" w:rsidRDefault="0001633B" w:rsidP="00016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5-</w:t>
            </w:r>
            <w:r w:rsidRPr="0001633B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01633B" w:rsidRDefault="0001633B" w:rsidP="000163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01633B">
              <w:rPr>
                <w:rFonts w:ascii="Times New Roman" w:eastAsia="Calibri" w:hAnsi="Times New Roman" w:cs="Times New Roman"/>
                <w:szCs w:val="20"/>
                <w:lang w:eastAsia="ru-RU"/>
              </w:rPr>
              <w:t>без учета образовательных результатов</w:t>
            </w:r>
          </w:p>
        </w:tc>
      </w:tr>
      <w:tr w:rsidR="0001633B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1633B" w:rsidRPr="0001633B" w:rsidRDefault="0001633B" w:rsidP="000163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01633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Занимательный русский язык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1633B" w:rsidRPr="0001633B" w:rsidRDefault="0001633B" w:rsidP="00016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1633B" w:rsidRPr="0001633B" w:rsidRDefault="0001633B" w:rsidP="000163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01633B">
              <w:rPr>
                <w:rFonts w:ascii="Times New Roman" w:eastAsia="Calibri" w:hAnsi="Times New Roman" w:cs="Times New Roman"/>
                <w:szCs w:val="20"/>
                <w:lang w:eastAsia="ru-RU"/>
              </w:rPr>
              <w:t>без учета образовательных результатов</w:t>
            </w:r>
          </w:p>
        </w:tc>
      </w:tr>
      <w:tr w:rsidR="0001633B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1633B" w:rsidRPr="0001633B" w:rsidRDefault="0001633B" w:rsidP="000163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01633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Дизайн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1633B" w:rsidRPr="0001633B" w:rsidRDefault="0001633B" w:rsidP="00016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5,7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1633B" w:rsidRPr="0001633B" w:rsidRDefault="0001633B" w:rsidP="000163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01633B">
              <w:rPr>
                <w:rFonts w:ascii="Times New Roman" w:eastAsia="Calibri" w:hAnsi="Times New Roman" w:cs="Times New Roman"/>
                <w:szCs w:val="20"/>
                <w:lang w:eastAsia="ru-RU"/>
              </w:rPr>
              <w:t>без учета образовательных результатов</w:t>
            </w:r>
          </w:p>
        </w:tc>
      </w:tr>
      <w:tr w:rsidR="0001633B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1633B" w:rsidRPr="0001633B" w:rsidRDefault="0001633B" w:rsidP="000163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01633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Черчение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1633B" w:rsidRPr="0001633B" w:rsidRDefault="0001633B" w:rsidP="00016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1633B" w:rsidRPr="0001633B" w:rsidRDefault="0001633B" w:rsidP="000163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01633B">
              <w:rPr>
                <w:rFonts w:ascii="Times New Roman" w:eastAsia="Calibri" w:hAnsi="Times New Roman" w:cs="Times New Roman"/>
                <w:szCs w:val="20"/>
                <w:lang w:eastAsia="ru-RU"/>
              </w:rPr>
              <w:t>без учета образовательных результатов</w:t>
            </w:r>
          </w:p>
        </w:tc>
      </w:tr>
      <w:tr w:rsidR="0001633B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1633B" w:rsidRPr="0001633B" w:rsidRDefault="0001633B" w:rsidP="000163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01633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Сдам ОГЭ по русскому языку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1633B" w:rsidRPr="0001633B" w:rsidRDefault="0001633B" w:rsidP="00016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1633B" w:rsidRPr="0001633B" w:rsidRDefault="0001633B" w:rsidP="000163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01633B">
              <w:rPr>
                <w:rFonts w:ascii="Times New Roman" w:eastAsia="Calibri" w:hAnsi="Times New Roman" w:cs="Times New Roman"/>
                <w:szCs w:val="20"/>
                <w:lang w:eastAsia="ru-RU"/>
              </w:rPr>
              <w:t>без учета образовательных результатов</w:t>
            </w:r>
          </w:p>
        </w:tc>
      </w:tr>
      <w:tr w:rsidR="0001633B" w:rsidRPr="00C8310F" w:rsidTr="000B3BB1">
        <w:trPr>
          <w:trHeight w:val="1"/>
        </w:trPr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1633B" w:rsidRPr="0001633B" w:rsidRDefault="0001633B" w:rsidP="000163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Проектная деятельность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1633B" w:rsidRPr="0001633B" w:rsidRDefault="0001633B" w:rsidP="00016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1633B" w:rsidRPr="0001633B" w:rsidRDefault="0001633B" w:rsidP="000163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01633B">
              <w:rPr>
                <w:rFonts w:ascii="Times New Roman" w:eastAsia="Calibri" w:hAnsi="Times New Roman" w:cs="Times New Roman"/>
                <w:szCs w:val="20"/>
                <w:lang w:eastAsia="ru-RU"/>
              </w:rPr>
              <w:t>без учета образовательных результатов</w:t>
            </w:r>
          </w:p>
        </w:tc>
      </w:tr>
    </w:tbl>
    <w:p w:rsidR="000B3BB1" w:rsidRDefault="000B3BB1" w:rsidP="00C8310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sectPr w:rsidR="000B3BB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8310F" w:rsidRPr="00C8310F" w:rsidRDefault="00C8310F" w:rsidP="00855AA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lastRenderedPageBreak/>
        <w:t>Сетка часов</w:t>
      </w:r>
    </w:p>
    <w:p w:rsidR="00855AAF" w:rsidRDefault="00C8310F" w:rsidP="00C8310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Недельная сетка часов </w:t>
      </w:r>
    </w:p>
    <w:p w:rsidR="00C8310F" w:rsidRPr="00C8310F" w:rsidRDefault="00C8310F" w:rsidP="00C8310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(пятидневная неделя)</w:t>
      </w:r>
    </w:p>
    <w:p w:rsidR="00C8310F" w:rsidRPr="00C8310F" w:rsidRDefault="00C8310F" w:rsidP="00C8310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83"/>
        <w:gridCol w:w="684"/>
        <w:gridCol w:w="791"/>
        <w:gridCol w:w="992"/>
        <w:gridCol w:w="992"/>
        <w:gridCol w:w="795"/>
        <w:gridCol w:w="1202"/>
      </w:tblGrid>
      <w:tr w:rsidR="00C8310F" w:rsidRPr="00C8310F" w:rsidTr="001E7554">
        <w:trPr>
          <w:trHeight w:val="1"/>
        </w:trPr>
        <w:tc>
          <w:tcPr>
            <w:tcW w:w="38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C8310F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Учебные предметы</w:t>
            </w:r>
          </w:p>
        </w:tc>
        <w:tc>
          <w:tcPr>
            <w:tcW w:w="42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Количество часов в неделю</w:t>
            </w:r>
          </w:p>
        </w:tc>
        <w:tc>
          <w:tcPr>
            <w:tcW w:w="1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C8310F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Всего</w:t>
            </w:r>
          </w:p>
        </w:tc>
      </w:tr>
      <w:tr w:rsidR="003A3226" w:rsidRPr="00C8310F" w:rsidTr="001E7554">
        <w:trPr>
          <w:trHeight w:val="1"/>
        </w:trPr>
        <w:tc>
          <w:tcPr>
            <w:tcW w:w="38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C8310F" w:rsidRDefault="00C8310F" w:rsidP="00C8310F">
            <w:pPr>
              <w:spacing w:after="200" w:line="276" w:lineRule="auto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3A3226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3A3226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3A3226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3A3226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3A3226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2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C8310F" w:rsidRDefault="00C8310F" w:rsidP="00C8310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310F" w:rsidRPr="00C8310F" w:rsidTr="001E7554">
        <w:trPr>
          <w:trHeight w:val="1"/>
        </w:trPr>
        <w:tc>
          <w:tcPr>
            <w:tcW w:w="93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C8310F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Обязательная часть</w:t>
            </w:r>
          </w:p>
        </w:tc>
      </w:tr>
      <w:tr w:rsidR="003A3226" w:rsidRPr="00C8310F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C8310F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Русский язык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21</w:t>
            </w:r>
          </w:p>
        </w:tc>
      </w:tr>
      <w:tr w:rsidR="003A3226" w:rsidRPr="00C8310F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C8310F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Литература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C8310F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10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13</w:t>
            </w:r>
          </w:p>
        </w:tc>
      </w:tr>
      <w:tr w:rsidR="003A3226" w:rsidRPr="005A5435" w:rsidTr="005A5435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:rsidR="00C8310F" w:rsidRPr="005A5435" w:rsidRDefault="005A5435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Иностранный язык (английский)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C8310F" w:rsidRPr="005A5435" w:rsidRDefault="005A5435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C8310F" w:rsidRPr="005A5435" w:rsidRDefault="005A5435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C8310F" w:rsidRPr="005A5435" w:rsidRDefault="005A5435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C8310F" w:rsidRPr="005A5435" w:rsidRDefault="005A5435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:rsidR="00C8310F" w:rsidRPr="005A5435" w:rsidRDefault="005A5435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</w:tr>
      <w:tr w:rsidR="003A3226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Математика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</w:tr>
      <w:tr w:rsidR="003A3226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Алгебра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9</w:t>
            </w:r>
          </w:p>
        </w:tc>
      </w:tr>
      <w:tr w:rsidR="003A3226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Геометрия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</w:t>
            </w:r>
          </w:p>
        </w:tc>
      </w:tr>
      <w:tr w:rsidR="003A3226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Вероятность и статистика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</w:tr>
      <w:tr w:rsidR="003A3226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Информатика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</w:tr>
      <w:tr w:rsidR="003A3226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5A5435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История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5A5435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5A5435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5A5435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5A5435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5A5435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</w:tr>
      <w:tr w:rsidR="003A3226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5A5435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Обществознание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5A5435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5A5435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5A5435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5A5435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5A5435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</w:tr>
      <w:tr w:rsidR="003A3226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География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8</w:t>
            </w:r>
          </w:p>
        </w:tc>
      </w:tr>
      <w:tr w:rsidR="003A3226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5A5435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Духовно- нравственная культура России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5A5435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0,5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0,5</w:t>
            </w:r>
          </w:p>
        </w:tc>
      </w:tr>
      <w:tr w:rsidR="003A3226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Физика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</w:t>
            </w:r>
          </w:p>
        </w:tc>
      </w:tr>
      <w:tr w:rsidR="003A3226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Химия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4</w:t>
            </w:r>
          </w:p>
        </w:tc>
      </w:tr>
      <w:tr w:rsidR="003A3226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Биология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  <w:r w:rsidR="003A3226"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+1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  <w:r w:rsidR="003A3226"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+1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1E7554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7+2</w:t>
            </w:r>
          </w:p>
        </w:tc>
      </w:tr>
      <w:tr w:rsidR="003A3226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</w:tr>
      <w:tr w:rsidR="003A3226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Музыка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4</w:t>
            </w:r>
          </w:p>
        </w:tc>
      </w:tr>
      <w:tr w:rsidR="003A3226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Труд (технология)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8</w:t>
            </w:r>
          </w:p>
        </w:tc>
      </w:tr>
      <w:tr w:rsidR="003A3226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</w:tr>
      <w:tr w:rsidR="003A3226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</w:tr>
      <w:tr w:rsidR="003A3226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Итого 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26,5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01633B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01633B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32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01633B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149,5</w:t>
            </w:r>
          </w:p>
        </w:tc>
      </w:tr>
      <w:tr w:rsidR="00C8310F" w:rsidRPr="005A5435" w:rsidTr="001E7554">
        <w:trPr>
          <w:trHeight w:val="1"/>
        </w:trPr>
        <w:tc>
          <w:tcPr>
            <w:tcW w:w="93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3A3226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8310F" w:rsidRPr="005A5435" w:rsidRDefault="00C8310F" w:rsidP="00C83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Учебные предметы, курсы, модули по выбору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2,5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5A5435" w:rsidP="005A5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3A3226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C8310F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8310F" w:rsidRPr="005A5435" w:rsidRDefault="003A3226" w:rsidP="00C8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7,5</w:t>
            </w:r>
          </w:p>
        </w:tc>
      </w:tr>
      <w:tr w:rsidR="001E7554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E7554" w:rsidRPr="005A5435" w:rsidRDefault="001E7554" w:rsidP="001E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Занимательная математика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2</w:t>
            </w:r>
          </w:p>
        </w:tc>
      </w:tr>
      <w:tr w:rsidR="001E7554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E7554" w:rsidRPr="005A5435" w:rsidRDefault="001E7554" w:rsidP="001E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Занимательный русский язык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1</w:t>
            </w:r>
          </w:p>
        </w:tc>
      </w:tr>
      <w:tr w:rsidR="001E7554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E7554" w:rsidRPr="005A5435" w:rsidRDefault="001E7554" w:rsidP="001E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Дизайн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E1340B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0,5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1</w:t>
            </w:r>
            <w:r w:rsidR="00E1340B"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,5</w:t>
            </w:r>
          </w:p>
        </w:tc>
      </w:tr>
      <w:tr w:rsidR="001E7554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E7554" w:rsidRPr="005A5435" w:rsidRDefault="001E7554" w:rsidP="001E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Сдам ОГЭ</w:t>
            </w:r>
            <w:r w:rsidR="005B59E5"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по русскому языку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1</w:t>
            </w:r>
          </w:p>
        </w:tc>
      </w:tr>
      <w:tr w:rsidR="001E7554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E7554" w:rsidRPr="005A5435" w:rsidRDefault="001E7554" w:rsidP="001E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Черчение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1</w:t>
            </w:r>
          </w:p>
        </w:tc>
      </w:tr>
      <w:tr w:rsidR="001E7554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E7554" w:rsidRPr="005A5435" w:rsidRDefault="001E7554" w:rsidP="001E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Проектная деятельность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0"/>
                <w:lang w:eastAsia="ru-RU"/>
              </w:rPr>
              <w:t>1</w:t>
            </w:r>
          </w:p>
        </w:tc>
      </w:tr>
      <w:tr w:rsidR="001E7554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E7554" w:rsidRPr="005A5435" w:rsidRDefault="001E7554" w:rsidP="001E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Всего в неделю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29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33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157</w:t>
            </w:r>
          </w:p>
        </w:tc>
      </w:tr>
      <w:tr w:rsidR="001E7554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E7554" w:rsidRPr="005A5435" w:rsidRDefault="001E7554" w:rsidP="001E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 xml:space="preserve">Максимально допустимая недельная нагрузка (при </w:t>
            </w:r>
            <w:r w:rsidRPr="005A543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lastRenderedPageBreak/>
              <w:t>пятидневной неделе) в соответствии с действующими санитарными правилами и нормами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33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157</w:t>
            </w:r>
          </w:p>
        </w:tc>
      </w:tr>
      <w:tr w:rsidR="001E7554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E7554" w:rsidRPr="005A5435" w:rsidRDefault="001E7554" w:rsidP="001E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lastRenderedPageBreak/>
              <w:t>Учебные недели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</w:tr>
      <w:tr w:rsidR="001E7554" w:rsidRPr="005A5435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E7554" w:rsidRPr="005A5435" w:rsidRDefault="001E7554" w:rsidP="001E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Всего учебных часов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986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1122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1122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1E7554" w:rsidP="001E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5338</w:t>
            </w:r>
          </w:p>
        </w:tc>
      </w:tr>
      <w:tr w:rsidR="001E7554" w:rsidRPr="00C8310F" w:rsidTr="001E7554">
        <w:trPr>
          <w:trHeight w:val="1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E7554" w:rsidRPr="005A5435" w:rsidRDefault="001E7554" w:rsidP="001E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4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Курсы внеурочной деятельности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5B59E5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5B59E5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5B59E5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5B59E5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5B59E5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1E7554" w:rsidRPr="005A5435" w:rsidRDefault="005B59E5" w:rsidP="001E75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A54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</w:tbl>
    <w:p w:rsidR="00C8310F" w:rsidRPr="00C8310F" w:rsidRDefault="00C8310F" w:rsidP="00C831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316E7C" w:rsidRDefault="00316E7C" w:rsidP="00C8310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sectPr w:rsidR="00316E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8310F" w:rsidRPr="00C8310F" w:rsidRDefault="00C8310F" w:rsidP="00C8310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lastRenderedPageBreak/>
        <w:t>Годовая сетка часов</w:t>
      </w:r>
    </w:p>
    <w:p w:rsidR="00C8310F" w:rsidRPr="00C8310F" w:rsidRDefault="00C8310F" w:rsidP="00C8310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C8310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(пятидневная неделя)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2972"/>
        <w:gridCol w:w="1049"/>
        <w:gridCol w:w="1049"/>
        <w:gridCol w:w="1049"/>
        <w:gridCol w:w="1049"/>
        <w:gridCol w:w="1049"/>
        <w:gridCol w:w="1134"/>
      </w:tblGrid>
      <w:tr w:rsidR="001E7554" w:rsidRPr="00FE3ECF" w:rsidTr="00316E7C">
        <w:trPr>
          <w:trHeight w:val="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1E7554" w:rsidRPr="00FE3ECF" w:rsidRDefault="001E7554" w:rsidP="001E755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Учебные предметы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1E7554" w:rsidRPr="00FE3ECF" w:rsidRDefault="001E7554" w:rsidP="001E755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часов в год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1E7554" w:rsidRPr="00FE3ECF" w:rsidRDefault="001E7554" w:rsidP="001E755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</w:t>
            </w:r>
          </w:p>
        </w:tc>
      </w:tr>
      <w:tr w:rsidR="00C8310F" w:rsidRPr="00FE3ECF" w:rsidTr="00316E7C">
        <w:trPr>
          <w:trHeight w:val="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C8310F" w:rsidRPr="00FE3ECF" w:rsidRDefault="00C8310F" w:rsidP="00C8310F">
            <w:pPr>
              <w:spacing w:after="200" w:line="276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C8310F" w:rsidRPr="00FE3ECF" w:rsidRDefault="00316E7C" w:rsidP="00C8310F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C8310F" w:rsidRPr="00FE3ECF" w:rsidRDefault="00316E7C" w:rsidP="00C8310F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C8310F" w:rsidRPr="00FE3ECF" w:rsidRDefault="00316E7C" w:rsidP="00C8310F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C8310F" w:rsidRPr="00FE3ECF" w:rsidRDefault="00316E7C" w:rsidP="00C8310F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C8310F" w:rsidRPr="00FE3ECF" w:rsidRDefault="00316E7C" w:rsidP="00C8310F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C8310F" w:rsidRPr="00FE3ECF" w:rsidRDefault="00C8310F" w:rsidP="00C8310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Русский язык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714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Литература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442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Иностранный</w:t>
            </w: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shd w:val="clear" w:color="auto" w:fill="FFFFFF" w:themeFill="background1"/>
                <w:lang w:eastAsia="ru-RU"/>
              </w:rPr>
              <w:t xml:space="preserve"> язык</w:t>
            </w: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shd w:val="clear" w:color="auto" w:fill="FFFF00"/>
                <w:lang w:eastAsia="ru-RU"/>
              </w:rPr>
              <w:t xml:space="preserve"> </w:t>
            </w: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shd w:val="clear" w:color="auto" w:fill="FFFFFF" w:themeFill="background1"/>
                <w:lang w:eastAsia="ru-RU"/>
              </w:rPr>
              <w:t>(английский)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476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Математика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340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Алгебра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306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Геометрия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204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Вероятность и статистика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Информатика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История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476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Обществознание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География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272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Духовно- нравственная культура России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E7554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17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Физика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238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Химия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Биология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306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Музыка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Труд (технология)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272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3E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340</w:t>
            </w:r>
          </w:p>
        </w:tc>
      </w:tr>
      <w:tr w:rsidR="00316E7C" w:rsidRPr="00FE3ECF" w:rsidTr="00316E7C">
        <w:trPr>
          <w:trHeight w:val="1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316E7C" w:rsidP="00316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3E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Всего учебных часов на учебный период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952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1054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1088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FE3ECF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316E7C" w:rsidRPr="00FE3ECF" w:rsidRDefault="0017704A" w:rsidP="00316E7C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5083</w:t>
            </w:r>
          </w:p>
        </w:tc>
      </w:tr>
    </w:tbl>
    <w:p w:rsidR="00D34540" w:rsidRDefault="00D34540"/>
    <w:sectPr w:rsidR="00D34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2265FC"/>
    <w:multiLevelType w:val="hybridMultilevel"/>
    <w:tmpl w:val="905C8CBA"/>
    <w:lvl w:ilvl="0" w:tplc="307EAE68">
      <w:start w:val="1"/>
      <w:numFmt w:val="bullet"/>
      <w:lvlText w:val="•"/>
      <w:lvlJc w:val="left"/>
    </w:lvl>
    <w:lvl w:ilvl="1" w:tplc="6CB859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F6223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90C61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03620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72A7B0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31A39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C92E8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596ED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C8B4FB1"/>
    <w:multiLevelType w:val="hybridMultilevel"/>
    <w:tmpl w:val="E9285C6E"/>
    <w:lvl w:ilvl="0" w:tplc="8468088E">
      <w:start w:val="1"/>
      <w:numFmt w:val="bullet"/>
      <w:lvlText w:val="•"/>
      <w:lvlJc w:val="left"/>
    </w:lvl>
    <w:lvl w:ilvl="1" w:tplc="7436E1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CDE69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D5AD50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C04E1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2B4AA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D04AF0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35029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374D4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CED09DB"/>
    <w:multiLevelType w:val="hybridMultilevel"/>
    <w:tmpl w:val="91027F1E"/>
    <w:lvl w:ilvl="0" w:tplc="1CB6B6D8">
      <w:start w:val="1"/>
      <w:numFmt w:val="bullet"/>
      <w:lvlText w:val="•"/>
      <w:lvlJc w:val="left"/>
    </w:lvl>
    <w:lvl w:ilvl="1" w:tplc="019648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198F3C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EEAD1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CB45E1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CC6BA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D6693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ED86B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AA2A7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F375BDC"/>
    <w:multiLevelType w:val="hybridMultilevel"/>
    <w:tmpl w:val="AD984F40"/>
    <w:lvl w:ilvl="0" w:tplc="B0E4B7AE">
      <w:start w:val="1"/>
      <w:numFmt w:val="bullet"/>
      <w:lvlText w:val="•"/>
      <w:lvlJc w:val="left"/>
    </w:lvl>
    <w:lvl w:ilvl="1" w:tplc="03088C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1A027E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20670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7225AF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B50743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0081E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9DA10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0C041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56CA5863"/>
    <w:multiLevelType w:val="hybridMultilevel"/>
    <w:tmpl w:val="2F7E4916"/>
    <w:lvl w:ilvl="0" w:tplc="3FDA08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802BD3"/>
    <w:multiLevelType w:val="hybridMultilevel"/>
    <w:tmpl w:val="EDA09A06"/>
    <w:lvl w:ilvl="0" w:tplc="57084F6A">
      <w:start w:val="1"/>
      <w:numFmt w:val="bullet"/>
      <w:lvlText w:val="•"/>
      <w:lvlJc w:val="left"/>
    </w:lvl>
    <w:lvl w:ilvl="1" w:tplc="2786A4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3088F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8C01FE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E9214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D10930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7C2E8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24CD11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FE203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79E75410"/>
    <w:multiLevelType w:val="hybridMultilevel"/>
    <w:tmpl w:val="55A05DE4"/>
    <w:lvl w:ilvl="0" w:tplc="91028DF4">
      <w:start w:val="1"/>
      <w:numFmt w:val="bullet"/>
      <w:lvlText w:val="•"/>
      <w:lvlJc w:val="left"/>
    </w:lvl>
    <w:lvl w:ilvl="1" w:tplc="49A251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93AED8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98C63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FE68E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A9A00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C2EB5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230F1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72A818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865"/>
    <w:rsid w:val="0001633B"/>
    <w:rsid w:val="0004310F"/>
    <w:rsid w:val="000B3BB1"/>
    <w:rsid w:val="0017704A"/>
    <w:rsid w:val="001E7554"/>
    <w:rsid w:val="00316E7C"/>
    <w:rsid w:val="003A3226"/>
    <w:rsid w:val="00466865"/>
    <w:rsid w:val="005A5435"/>
    <w:rsid w:val="005B59E5"/>
    <w:rsid w:val="0062723B"/>
    <w:rsid w:val="006A2CB2"/>
    <w:rsid w:val="00855AAF"/>
    <w:rsid w:val="008B2EBA"/>
    <w:rsid w:val="00C12A6D"/>
    <w:rsid w:val="00C8310F"/>
    <w:rsid w:val="00D34540"/>
    <w:rsid w:val="00DB547D"/>
    <w:rsid w:val="00E1340B"/>
    <w:rsid w:val="00FE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C14A"/>
  <w15:chartTrackingRefBased/>
  <w15:docId w15:val="{6C520197-819E-4658-80E3-8FE8FEE3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A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A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54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1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1788</Words>
  <Characters>10197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</cp:revision>
  <cp:lastPrinted>2026-09-07T16:09:00Z</cp:lastPrinted>
  <dcterms:created xsi:type="dcterms:W3CDTF">2026-07-19T11:04:00Z</dcterms:created>
  <dcterms:modified xsi:type="dcterms:W3CDTF">2026-09-07T16:11:00Z</dcterms:modified>
</cp:coreProperties>
</file>