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page_3_0"/>
    <w:p w14:paraId="09FDF715" w14:textId="715F136E" w:rsidR="00F31EBB" w:rsidRDefault="00513E6C" w:rsidP="00C90A4E">
      <w:pPr>
        <w:spacing w:line="240" w:lineRule="exac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4C4F1EFC" wp14:editId="216D98E7">
                <wp:simplePos x="0" y="0"/>
                <wp:positionH relativeFrom="page">
                  <wp:posOffset>612648</wp:posOffset>
                </wp:positionH>
                <wp:positionV relativeFrom="page">
                  <wp:posOffset>5122561</wp:posOffset>
                </wp:positionV>
                <wp:extent cx="6437121" cy="188503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121" cy="1885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37121" h="188503">
                              <a:moveTo>
                                <a:pt x="0" y="0"/>
                              </a:moveTo>
                              <a:lnTo>
                                <a:pt x="0" y="188503"/>
                              </a:lnTo>
                              <a:lnTo>
                                <a:pt x="6437121" y="188503"/>
                              </a:lnTo>
                              <a:lnTo>
                                <a:pt x="643712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87ABCB" id="drawingObject3" o:spid="_x0000_s1026" style="position:absolute;margin-left:48.25pt;margin-top:403.35pt;width:506.85pt;height:14.85pt;z-index:-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437121,188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" o:allowincell="f" path="m,l,188503r6437121,l6437121,,,xe" stroked="f">
                <v:path arrowok="t" textboxrect="0,0,6437121,188503"/>
                <w10:wrap anchorx="page" anchory="page"/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17"/>
        <w:tblW w:w="10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551"/>
      </w:tblGrid>
      <w:tr w:rsidR="00F31EBB" w:rsidRPr="00F308A3" w14:paraId="08922D77" w14:textId="77777777" w:rsidTr="000A7888">
        <w:tc>
          <w:tcPr>
            <w:tcW w:w="5812" w:type="dxa"/>
          </w:tcPr>
          <w:p w14:paraId="3900A407" w14:textId="77777777" w:rsidR="00F31EBB" w:rsidRPr="00F308A3" w:rsidRDefault="00F31EBB" w:rsidP="000A7888">
            <w:pPr>
              <w:spacing w:after="1" w:line="270" w:lineRule="auto"/>
              <w:ind w:left="452"/>
              <w:rPr>
                <w:rFonts w:asciiTheme="majorBidi" w:hAnsiTheme="majorBidi" w:cstheme="majorBidi"/>
                <w:sz w:val="24"/>
                <w:szCs w:val="24"/>
              </w:rPr>
            </w:pPr>
            <w:r w:rsidRPr="00F308A3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68A17369" w14:textId="77777777" w:rsidR="00F31EBB" w:rsidRPr="00F308A3" w:rsidRDefault="00F31EBB" w:rsidP="000A7888">
            <w:pPr>
              <w:spacing w:after="1" w:line="270" w:lineRule="auto"/>
              <w:ind w:left="452"/>
              <w:rPr>
                <w:rFonts w:asciiTheme="majorBidi" w:hAnsiTheme="majorBidi" w:cstheme="majorBidi"/>
                <w:sz w:val="24"/>
                <w:szCs w:val="24"/>
              </w:rPr>
            </w:pPr>
            <w:r w:rsidRPr="00F308A3">
              <w:rPr>
                <w:rFonts w:asciiTheme="majorBidi" w:hAnsiTheme="majorBidi" w:cstheme="majorBidi"/>
                <w:sz w:val="24"/>
                <w:szCs w:val="24"/>
              </w:rPr>
              <w:t>На заседании педагогического совета</w:t>
            </w:r>
          </w:p>
          <w:p w14:paraId="14D57F4E" w14:textId="77777777" w:rsidR="00F31EBB" w:rsidRPr="00F308A3" w:rsidRDefault="00F31EBB" w:rsidP="000A7888">
            <w:pPr>
              <w:spacing w:after="1" w:line="270" w:lineRule="auto"/>
              <w:ind w:left="452"/>
              <w:rPr>
                <w:rFonts w:asciiTheme="majorBidi" w:hAnsiTheme="majorBidi" w:cstheme="majorBidi"/>
                <w:sz w:val="24"/>
                <w:szCs w:val="24"/>
              </w:rPr>
            </w:pPr>
            <w:r w:rsidRPr="00F308A3">
              <w:rPr>
                <w:rFonts w:asciiTheme="majorBidi" w:hAnsiTheme="majorBidi" w:cstheme="majorBidi"/>
                <w:sz w:val="24"/>
                <w:szCs w:val="24"/>
              </w:rPr>
              <w:t>МБОУ «Чайкинская школа-детский сад»</w:t>
            </w:r>
          </w:p>
          <w:p w14:paraId="49386964" w14:textId="4BCBB2C3" w:rsidR="00F31EBB" w:rsidRPr="00F308A3" w:rsidRDefault="00C90A4E" w:rsidP="00F31EBB">
            <w:pPr>
              <w:spacing w:after="1" w:line="270" w:lineRule="auto"/>
              <w:ind w:left="452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  от __.__.2025г. № __</w:t>
            </w:r>
          </w:p>
        </w:tc>
        <w:tc>
          <w:tcPr>
            <w:tcW w:w="4551" w:type="dxa"/>
          </w:tcPr>
          <w:p w14:paraId="142FEB6F" w14:textId="77777777" w:rsidR="00F31EBB" w:rsidRPr="00F308A3" w:rsidRDefault="00F31EBB" w:rsidP="00C90A4E">
            <w:pPr>
              <w:spacing w:line="27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308A3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0D67CD74" w14:textId="069B7B4D" w:rsidR="00F31EBB" w:rsidRPr="00F308A3" w:rsidRDefault="00C90A4E" w:rsidP="00C90A4E">
            <w:pPr>
              <w:spacing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И.о. д</w:t>
            </w:r>
            <w:r w:rsidR="00F31EBB" w:rsidRPr="00F308A3">
              <w:rPr>
                <w:rFonts w:asciiTheme="majorBidi" w:hAnsiTheme="majorBidi" w:cstheme="majorBidi"/>
                <w:sz w:val="24"/>
                <w:szCs w:val="24"/>
              </w:rPr>
              <w:t>иректор МБОУ «Чайкинская                               школа-детский сад»</w:t>
            </w:r>
          </w:p>
          <w:p w14:paraId="6241A398" w14:textId="46D107A4" w:rsidR="00F31EBB" w:rsidRPr="00F308A3" w:rsidRDefault="00C90A4E" w:rsidP="00C90A4E">
            <w:pPr>
              <w:spacing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___________________Н.Д. Рыбка</w:t>
            </w:r>
          </w:p>
          <w:p w14:paraId="0B2DF0DD" w14:textId="09639159" w:rsidR="00F31EBB" w:rsidRPr="00F308A3" w:rsidRDefault="00C90A4E" w:rsidP="00C90A4E">
            <w:pPr>
              <w:spacing w:line="27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от __.__.2025г. № __</w:t>
            </w:r>
          </w:p>
          <w:p w14:paraId="7C7DFE50" w14:textId="77777777" w:rsidR="00F31EBB" w:rsidRPr="00F308A3" w:rsidRDefault="00F31EBB" w:rsidP="000A7888">
            <w:pPr>
              <w:spacing w:after="11" w:line="270" w:lineRule="auto"/>
              <w:ind w:right="747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</w:tbl>
    <w:p w14:paraId="6A49474C" w14:textId="77777777" w:rsidR="00F31EBB" w:rsidRPr="00F308A3" w:rsidRDefault="00F31EBB" w:rsidP="00F31EB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6AAFEE0" w14:textId="77777777" w:rsidR="00F31EBB" w:rsidRPr="00F308A3" w:rsidRDefault="00F31EBB" w:rsidP="00F31EB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E56B51A" w14:textId="77777777" w:rsidR="00C90A4E" w:rsidRDefault="00F31EBB" w:rsidP="00F31EB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308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Положение </w:t>
      </w:r>
    </w:p>
    <w:p w14:paraId="48FC3E62" w14:textId="429A8E6D" w:rsidR="00A47C50" w:rsidRPr="00F308A3" w:rsidRDefault="00F31EBB" w:rsidP="00F31EB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308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поурочном плане учителя</w:t>
      </w:r>
    </w:p>
    <w:p w14:paraId="57636FE6" w14:textId="77777777" w:rsidR="00A47C50" w:rsidRPr="00F308A3" w:rsidRDefault="00A47C50">
      <w:pPr>
        <w:spacing w:line="240" w:lineRule="exact"/>
        <w:rPr>
          <w:sz w:val="24"/>
          <w:szCs w:val="24"/>
        </w:rPr>
      </w:pPr>
    </w:p>
    <w:p w14:paraId="1CC8AD50" w14:textId="77777777" w:rsidR="00A47C50" w:rsidRPr="00F308A3" w:rsidRDefault="00A47C50">
      <w:pPr>
        <w:spacing w:line="240" w:lineRule="exact"/>
        <w:rPr>
          <w:sz w:val="24"/>
          <w:szCs w:val="24"/>
        </w:rPr>
      </w:pPr>
    </w:p>
    <w:p w14:paraId="59AD98F9" w14:textId="77777777" w:rsidR="00A47C50" w:rsidRPr="00F308A3" w:rsidRDefault="00A47C50">
      <w:pPr>
        <w:spacing w:after="16" w:line="220" w:lineRule="exact"/>
        <w:rPr>
          <w:sz w:val="24"/>
          <w:szCs w:val="24"/>
        </w:rPr>
      </w:pPr>
    </w:p>
    <w:p w14:paraId="73D26A29" w14:textId="77777777" w:rsidR="00A47C50" w:rsidRPr="00F308A3" w:rsidRDefault="00513E6C">
      <w:pPr>
        <w:widowControl w:val="0"/>
        <w:spacing w:line="240" w:lineRule="auto"/>
        <w:ind w:left="2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308A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7A013243" wp14:editId="1AF23A2A">
                <wp:simplePos x="0" y="0"/>
                <wp:positionH relativeFrom="page">
                  <wp:posOffset>612648</wp:posOffset>
                </wp:positionH>
                <wp:positionV relativeFrom="paragraph">
                  <wp:posOffset>-1022</wp:posOffset>
                </wp:positionV>
                <wp:extent cx="6427978" cy="188503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7978" cy="1885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7978" h="188503">
                              <a:moveTo>
                                <a:pt x="0" y="0"/>
                              </a:moveTo>
                              <a:lnTo>
                                <a:pt x="0" y="188503"/>
                              </a:lnTo>
                              <a:lnTo>
                                <a:pt x="6427978" y="188503"/>
                              </a:lnTo>
                              <a:lnTo>
                                <a:pt x="642797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3DE9429" id="drawingObject8" o:spid="_x0000_s1026" style="position:absolute;margin-left:48.25pt;margin-top:-.1pt;width:506.15pt;height:14.85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427978,188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" o:allowincell="f" path="m,l,188503r6427978,l6427978,,,xe" stroked="f">
                <v:path arrowok="t" textboxrect="0,0,6427978,188503"/>
                <w10:wrap anchorx="page"/>
              </v:shape>
            </w:pict>
          </mc:Fallback>
        </mc:AlternateContent>
      </w:r>
      <w:r w:rsidRPr="00F308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1.ОБЩИЕ ПОЛОЖЕНИЯ</w:t>
      </w:r>
    </w:p>
    <w:p w14:paraId="6A3FA1B3" w14:textId="77777777" w:rsidR="00A47C50" w:rsidRPr="00F308A3" w:rsidRDefault="00A47C50">
      <w:pPr>
        <w:spacing w:after="3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2B4524" w14:textId="62D5875A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1.1. Настоящее положение разработано в соответствии с Федеральным законом от 29.12.2012 № 273-ФЗ. ст. 28 «Об образовании в Российской Федерации» с изменениями от 02.07.2021г., Методическими рекомендациями по ведению деловой документации в государственных и муниципальных</w:t>
      </w:r>
      <w:r w:rsidR="00F308A3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дошкольных</w:t>
      </w:r>
      <w:r w:rsidR="00F308A3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образовательных</w:t>
      </w:r>
      <w:r w:rsidR="00F308A3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и</w:t>
      </w:r>
      <w:r w:rsidR="00F308A3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общеобразовательных</w:t>
      </w:r>
      <w:r w:rsidR="00F308A3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организациях Республики Крым от 30.03.2023 №1543/01-14, Уставом МБОУ «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Чайкинская </w:t>
      </w:r>
      <w:r w:rsidRPr="00F308A3">
        <w:rPr>
          <w:rFonts w:asciiTheme="majorBidi" w:hAnsiTheme="majorBidi" w:cstheme="majorBidi"/>
          <w:sz w:val="24"/>
          <w:szCs w:val="24"/>
        </w:rPr>
        <w:t>школа – детский сад».</w:t>
      </w:r>
    </w:p>
    <w:p w14:paraId="683686BE" w14:textId="3222EFED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1.2. Данное Положение определяет содержание, этапы поурочного планирования, содержит</w:t>
      </w:r>
      <w:r w:rsidR="00F308A3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требования к оформлению поурочного планирования.</w:t>
      </w:r>
    </w:p>
    <w:p w14:paraId="2A5BE179" w14:textId="5AB0225B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i/>
          <w:iCs/>
          <w:sz w:val="24"/>
          <w:szCs w:val="24"/>
        </w:rPr>
        <w:t xml:space="preserve">Поурочный план </w:t>
      </w:r>
      <w:r w:rsidRPr="00F308A3">
        <w:rPr>
          <w:rFonts w:asciiTheme="majorBidi" w:hAnsiTheme="majorBidi" w:cstheme="majorBidi"/>
          <w:sz w:val="24"/>
          <w:szCs w:val="24"/>
        </w:rPr>
        <w:t>- документ, регламентирующий деятельность учителя по планированию и организации деятельности на уроке в соответствии с требованиями федеральных государственных стандартов начального общего, основного общего и среднего общего образования.</w:t>
      </w:r>
    </w:p>
    <w:p w14:paraId="04AFFEA1" w14:textId="3E7647E0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1.3. Поурочный план составляется учителем в соответствии с рабочей программой по предмету.</w:t>
      </w:r>
    </w:p>
    <w:p w14:paraId="0F9E5320" w14:textId="1B3E41FD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1.4. Наличие поурочного плана на каждом уроке обязательно.</w:t>
      </w:r>
    </w:p>
    <w:p w14:paraId="20A1D9AA" w14:textId="100E9A33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1.5. Администрация школы имеет право не допустить учителя к проведению урока, если у него нет поурочного плана.</w:t>
      </w:r>
      <w:bookmarkStart w:id="1" w:name="_GoBack"/>
      <w:bookmarkEnd w:id="1"/>
    </w:p>
    <w:p w14:paraId="2B0F0E3D" w14:textId="550A87F5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1.6. Основные задачи поурочного плана:</w:t>
      </w:r>
    </w:p>
    <w:p w14:paraId="58B45525" w14:textId="77777777" w:rsidR="00F31EBB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-определение места урока в изучаемой теме;</w:t>
      </w:r>
      <w:bookmarkStart w:id="2" w:name="_page_4_0"/>
      <w:bookmarkEnd w:id="0"/>
    </w:p>
    <w:p w14:paraId="772594D4" w14:textId="19335425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22912" behindDoc="1" locked="0" layoutInCell="0" allowOverlap="1" wp14:anchorId="72DDF668" wp14:editId="4842EB37">
                <wp:simplePos x="0" y="0"/>
                <wp:positionH relativeFrom="page">
                  <wp:posOffset>615695</wp:posOffset>
                </wp:positionH>
                <wp:positionV relativeFrom="paragraph">
                  <wp:posOffset>3682</wp:posOffset>
                </wp:positionV>
                <wp:extent cx="6421882" cy="605027"/>
                <wp:effectExtent l="0" t="0" r="0" b="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1882" cy="605027"/>
                          <a:chOff x="0" y="0"/>
                          <a:chExt cx="6421882" cy="605027"/>
                        </a:xfrm>
                        <a:noFill/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6421882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1882" y="0"/>
                                </a:lnTo>
                                <a:lnTo>
                                  <a:pt x="6421882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201167"/>
                            <a:ext cx="6421882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  <a:lnTo>
                                  <a:pt x="6421882" y="0"/>
                                </a:lnTo>
                                <a:lnTo>
                                  <a:pt x="6421882" y="201168"/>
                                </a:lnTo>
                                <a:lnTo>
                                  <a:pt x="0" y="20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402335"/>
                            <a:ext cx="6421882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202691">
                                <a:moveTo>
                                  <a:pt x="0" y="0"/>
                                </a:moveTo>
                                <a:lnTo>
                                  <a:pt x="0" y="202691"/>
                                </a:lnTo>
                                <a:lnTo>
                                  <a:pt x="6421882" y="202691"/>
                                </a:lnTo>
                                <a:lnTo>
                                  <a:pt x="64218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4577F7B" id="drawingObject22" o:spid="_x0000_s1026" style="position:absolute;margin-left:48.5pt;margin-top:.3pt;width:505.65pt;height:47.65pt;z-index:-251693568;mso-position-horizontal-relative:page" coordsize="64218,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" o:allowincell="f">
                <v:shape id="Shape 23" o:spid="_x0000_s1027" style="position:absolute;width:64218;height:2011;visibility:visible;mso-wrap-style:square;v-text-anchor:top" coordsize="6421882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" path="m,201167l,,6421882,r,201167l,201167xe" stroked="f">
                  <v:path arrowok="t" textboxrect="0,0,6421882,201167"/>
                </v:shape>
                <v:shape id="Shape 24" o:spid="_x0000_s1028" style="position:absolute;top:2011;width:64218;height:2012;visibility:visible;mso-wrap-style:square;v-text-anchor:top" coordsize="6421882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" path="m,201168l,,6421882,r,201168l,201168xe" stroked="f">
                  <v:path arrowok="t" textboxrect="0,0,6421882,201168"/>
                </v:shape>
                <v:shape id="Shape 25" o:spid="_x0000_s1029" style="position:absolute;top:4023;width:64218;height:2027;visibility:visible;mso-wrap-style:square;v-text-anchor:top" coordsize="6421882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" path="m,l,202691r6421882,l6421882,,,xe" stroked="f">
                  <v:path arrowok="t" textboxrect="0,0,6421882,202691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>-определение цели урока и фиксация планируемых результатов на личностном, предметном и метапредметном уровнях в соответствии с требованиями федеральных государственных стандартов начального общего, основного общего и среднего общего образования;</w:t>
      </w:r>
    </w:p>
    <w:p w14:paraId="56649AC7" w14:textId="612FD1E7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5200" behindDoc="1" locked="0" layoutInCell="0" allowOverlap="1" wp14:anchorId="4A468B80" wp14:editId="0F628445">
                <wp:simplePos x="0" y="0"/>
                <wp:positionH relativeFrom="page">
                  <wp:posOffset>618744</wp:posOffset>
                </wp:positionH>
                <wp:positionV relativeFrom="paragraph">
                  <wp:posOffset>3378</wp:posOffset>
                </wp:positionV>
                <wp:extent cx="6421882" cy="201472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1882" cy="2014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1882" h="201472">
                              <a:moveTo>
                                <a:pt x="0" y="0"/>
                              </a:moveTo>
                              <a:lnTo>
                                <a:pt x="0" y="201472"/>
                              </a:lnTo>
                              <a:lnTo>
                                <a:pt x="6421882" y="201472"/>
                              </a:lnTo>
                              <a:lnTo>
                                <a:pt x="642188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213F4D" id="drawingObject26" o:spid="_x0000_s1026" style="position:absolute;margin-left:48.7pt;margin-top:.25pt;width:505.65pt;height:15.85pt;z-index:-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421882,201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" o:allowincell="f" path="m,l,201472r6421882,l6421882,,,xe" stroked="f">
                <v:path arrowok="t" textboxrect="0,0,6421882,201472"/>
                <w10:wrap anchorx="page"/>
              </v:shape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>- отбор содержания урока в соответствии с целями и задачами урока;</w:t>
      </w:r>
    </w:p>
    <w:p w14:paraId="6C929F54" w14:textId="77777777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51790B94" wp14:editId="2BBE15AB">
                <wp:simplePos x="0" y="0"/>
                <wp:positionH relativeFrom="page">
                  <wp:posOffset>612648</wp:posOffset>
                </wp:positionH>
                <wp:positionV relativeFrom="paragraph">
                  <wp:posOffset>5603</wp:posOffset>
                </wp:positionV>
                <wp:extent cx="6421882" cy="1761743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1882" cy="1761743"/>
                          <a:chOff x="0" y="0"/>
                          <a:chExt cx="6421882" cy="1761743"/>
                        </a:xfrm>
                        <a:noFill/>
                      </wpg:grpSpPr>
                      <wps:wsp>
                        <wps:cNvPr id="28" name="Shape 28"/>
                        <wps:cNvSpPr/>
                        <wps:spPr>
                          <a:xfrm>
                            <a:off x="0" y="0"/>
                            <a:ext cx="642188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421882" y="0"/>
                                </a:lnTo>
                                <a:lnTo>
                                  <a:pt x="642188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175259"/>
                            <a:ext cx="642188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421882" y="175259"/>
                                </a:lnTo>
                                <a:lnTo>
                                  <a:pt x="64218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350521"/>
                            <a:ext cx="641578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578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415785" y="0"/>
                                </a:lnTo>
                                <a:lnTo>
                                  <a:pt x="641578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525781"/>
                            <a:ext cx="6415785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5785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415785" y="0"/>
                                </a:lnTo>
                                <a:lnTo>
                                  <a:pt x="6415785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701040"/>
                            <a:ext cx="6415785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5785" h="201167">
                                <a:moveTo>
                                  <a:pt x="0" y="0"/>
                                </a:moveTo>
                                <a:lnTo>
                                  <a:pt x="0" y="201167"/>
                                </a:lnTo>
                                <a:lnTo>
                                  <a:pt x="6415785" y="201167"/>
                                </a:lnTo>
                                <a:lnTo>
                                  <a:pt x="6415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902209"/>
                            <a:ext cx="6415785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5785"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  <a:lnTo>
                                  <a:pt x="6415785" y="0"/>
                                </a:lnTo>
                                <a:lnTo>
                                  <a:pt x="6415785" y="329183"/>
                                </a:lnTo>
                                <a:lnTo>
                                  <a:pt x="0" y="329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1231392"/>
                            <a:ext cx="6415785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5785"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  <a:lnTo>
                                  <a:pt x="6415785" y="0"/>
                                </a:lnTo>
                                <a:lnTo>
                                  <a:pt x="6415785" y="329183"/>
                                </a:lnTo>
                                <a:lnTo>
                                  <a:pt x="0" y="329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1560576"/>
                            <a:ext cx="6415785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5785" h="201167">
                                <a:moveTo>
                                  <a:pt x="0" y="0"/>
                                </a:moveTo>
                                <a:lnTo>
                                  <a:pt x="0" y="201167"/>
                                </a:lnTo>
                                <a:lnTo>
                                  <a:pt x="6415785" y="201167"/>
                                </a:lnTo>
                                <a:lnTo>
                                  <a:pt x="6415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E650E0B" id="drawingObject27" o:spid="_x0000_s1026" style="position:absolute;margin-left:48.25pt;margin-top:.45pt;width:505.65pt;height:138.7pt;z-index:-251654656;mso-position-horizontal-relative:page" coordsize="64218,17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" o:allowincell="f">
                <v:shape id="Shape 28" o:spid="_x0000_s1027" style="position:absolute;width:64218;height:1752;visibility:visible;mso-wrap-style:square;v-text-anchor:top" coordsize="642188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" path="m,175259l,,6421882,r,175259l,175259xe" stroked="f">
                  <v:path arrowok="t" textboxrect="0,0,6421882,175259"/>
                </v:shape>
                <v:shape id="Shape 29" o:spid="_x0000_s1028" style="position:absolute;top:1752;width:64218;height:1753;visibility:visible;mso-wrap-style:square;v-text-anchor:top" coordsize="642188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" path="m,l,175259r6421882,l6421882,,,xe" stroked="f">
                  <v:path arrowok="t" textboxrect="0,0,6421882,175259"/>
                </v:shape>
                <v:shape id="Shape 30" o:spid="_x0000_s1029" style="position:absolute;top:3505;width:64157;height:1752;visibility:visible;mso-wrap-style:square;v-text-anchor:top" coordsize="641578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" path="m,175259l,,6415785,r,175259l,175259xe" stroked="f">
                  <v:path arrowok="t" textboxrect="0,0,6415785,175259"/>
                </v:shape>
                <v:shape id="Shape 31" o:spid="_x0000_s1030" style="position:absolute;top:5257;width:64157;height:1753;visibility:visible;mso-wrap-style:square;v-text-anchor:top" coordsize="6415785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" path="m,175259l,,6415785,r,175259l,175259xe" stroked="f">
                  <v:path arrowok="t" textboxrect="0,0,6415785,175259"/>
                </v:shape>
                <v:shape id="Shape 32" o:spid="_x0000_s1031" style="position:absolute;top:7010;width:64157;height:2012;visibility:visible;mso-wrap-style:square;v-text-anchor:top" coordsize="6415785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" path="m,l,201167r6415785,l6415785,,,xe" stroked="f">
                  <v:path arrowok="t" textboxrect="0,0,6415785,201167"/>
                </v:shape>
                <v:shape id="Shape 33" o:spid="_x0000_s1032" style="position:absolute;top:9022;width:64157;height:3291;visibility:visible;mso-wrap-style:square;v-text-anchor:top" coordsize="6415785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" path="m,329183l,,6415785,r,329183l,329183xe" stroked="f">
                  <v:path arrowok="t" textboxrect="0,0,6415785,329183"/>
                </v:shape>
                <v:shape id="Shape 34" o:spid="_x0000_s1033" style="position:absolute;top:12313;width:64157;height:3292;visibility:visible;mso-wrap-style:square;v-text-anchor:top" coordsize="6415785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" path="m,329183l,,6415785,r,329183l,329183xe" stroked="f">
                  <v:path arrowok="t" textboxrect="0,0,6415785,329183"/>
                </v:shape>
                <v:shape id="Shape 35" o:spid="_x0000_s1034" style="position:absolute;top:15605;width:64157;height:2012;visibility:visible;mso-wrap-style:square;v-text-anchor:top" coordsize="6415785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" path="m,l,201167r6415785,l6415785,,,xe" stroked="f">
                  <v:path arrowok="t" textboxrect="0,0,6415785,201167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>- группировка отобранного учебного материала и определение последовательности его изучения;</w:t>
      </w:r>
    </w:p>
    <w:p w14:paraId="4FF74DF4" w14:textId="77777777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отбор методов обучения и форм организации познавательной деятельности учащихся, направленных на создание условий для усвоения ими учебного материала.</w:t>
      </w:r>
    </w:p>
    <w:p w14:paraId="5D766DF8" w14:textId="77777777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1.7. Поурочный план составляется на урок и может быть востребован администрацией и другими контролирующими органами.</w:t>
      </w:r>
    </w:p>
    <w:p w14:paraId="0D816025" w14:textId="77777777" w:rsidR="00A47C50" w:rsidRPr="00F308A3" w:rsidRDefault="00A47C50" w:rsidP="00F31EBB">
      <w:pPr>
        <w:pStyle w:val="a4"/>
        <w:rPr>
          <w:rFonts w:asciiTheme="majorBidi" w:hAnsiTheme="majorBidi" w:cstheme="majorBidi"/>
          <w:sz w:val="24"/>
          <w:szCs w:val="24"/>
        </w:rPr>
      </w:pPr>
    </w:p>
    <w:p w14:paraId="37522164" w14:textId="77777777" w:rsidR="00A47C50" w:rsidRPr="00F308A3" w:rsidRDefault="00A47C50" w:rsidP="00F31EBB">
      <w:pPr>
        <w:pStyle w:val="a4"/>
        <w:rPr>
          <w:rFonts w:asciiTheme="majorBidi" w:hAnsiTheme="majorBidi" w:cstheme="majorBidi"/>
          <w:sz w:val="24"/>
          <w:szCs w:val="24"/>
        </w:rPr>
      </w:pPr>
    </w:p>
    <w:p w14:paraId="458AF8C7" w14:textId="015B1C09" w:rsidR="00A47C50" w:rsidRPr="00F308A3" w:rsidRDefault="00513E6C" w:rsidP="00F308A3">
      <w:pPr>
        <w:pStyle w:val="a4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b/>
          <w:bCs/>
          <w:sz w:val="24"/>
          <w:szCs w:val="24"/>
        </w:rPr>
        <w:t>2.РАЗРАБОТКА ПОУРОЧНОГО ПЛАНА</w:t>
      </w:r>
    </w:p>
    <w:p w14:paraId="0A6BDCBC" w14:textId="1F4F3CF2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6944" behindDoc="1" locked="0" layoutInCell="0" allowOverlap="1" wp14:anchorId="3651FFFD" wp14:editId="02D64F9A">
                <wp:simplePos x="0" y="0"/>
                <wp:positionH relativeFrom="page">
                  <wp:posOffset>615695</wp:posOffset>
                </wp:positionH>
                <wp:positionV relativeFrom="paragraph">
                  <wp:posOffset>3887</wp:posOffset>
                </wp:positionV>
                <wp:extent cx="6424929" cy="404241"/>
                <wp:effectExtent l="0" t="0" r="0" b="0"/>
                <wp:wrapNone/>
                <wp:docPr id="36" name="drawingObject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4929" cy="404241"/>
                          <a:chOff x="0" y="0"/>
                          <a:chExt cx="6424929" cy="404241"/>
                        </a:xfrm>
                        <a:noFill/>
                      </wpg:grpSpPr>
                      <wps:wsp>
                        <wps:cNvPr id="37" name="Shape 37"/>
                        <wps:cNvSpPr/>
                        <wps:spPr>
                          <a:xfrm>
                            <a:off x="0" y="0"/>
                            <a:ext cx="6424929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201168">
                                <a:moveTo>
                                  <a:pt x="0" y="0"/>
                                </a:moveTo>
                                <a:lnTo>
                                  <a:pt x="0" y="201168"/>
                                </a:lnTo>
                                <a:lnTo>
                                  <a:pt x="6424929" y="201168"/>
                                </a:lnTo>
                                <a:lnTo>
                                  <a:pt x="64249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201244"/>
                            <a:ext cx="6424929" cy="202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202996">
                                <a:moveTo>
                                  <a:pt x="0" y="0"/>
                                </a:moveTo>
                                <a:lnTo>
                                  <a:pt x="0" y="202996"/>
                                </a:lnTo>
                                <a:lnTo>
                                  <a:pt x="6424929" y="202996"/>
                                </a:lnTo>
                                <a:lnTo>
                                  <a:pt x="64249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C8CCE0A" id="drawingObject36" o:spid="_x0000_s1026" style="position:absolute;margin-left:48.5pt;margin-top:.3pt;width:505.9pt;height:31.85pt;z-index:-251649536;mso-position-horizontal-relative:page" coordsize="64249,4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" o:allowincell="f">
                <v:shape id="Shape 37" o:spid="_x0000_s1027" style="position:absolute;width:64249;height:2011;visibility:visible;mso-wrap-style:square;v-text-anchor:top" coordsize="6424929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" path="m,l,201168r6424929,l6424929,,,xe" stroked="f">
                  <v:path arrowok="t" textboxrect="0,0,6424929,201168"/>
                </v:shape>
                <v:shape id="Shape 38" o:spid="_x0000_s1028" style="position:absolute;top:2012;width:64249;height:2030;visibility:visible;mso-wrap-style:square;v-text-anchor:top" coordsize="6424929,202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" path="m,l,202996r6424929,l6424929,,,xe" stroked="f">
                  <v:path arrowok="t" textboxrect="0,0,6424929,202996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>2.1. Поурочный план может быть составлен в форме конспекта, схемы, плана, технологической карты, таблицы.</w:t>
      </w:r>
    </w:p>
    <w:p w14:paraId="7DBAC24A" w14:textId="3DE1C1D1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2.2. Выбор формы поурочного плана зависит от методической подготовленности педагога, профессионализма, опыта работы, специфики предмета, типа и формы урока.</w:t>
      </w:r>
    </w:p>
    <w:p w14:paraId="5B731D9F" w14:textId="18D55338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2064" behindDoc="1" locked="0" layoutInCell="0" allowOverlap="1" wp14:anchorId="72B86D61" wp14:editId="2849296A">
                <wp:simplePos x="0" y="0"/>
                <wp:positionH relativeFrom="page">
                  <wp:posOffset>615695</wp:posOffset>
                </wp:positionH>
                <wp:positionV relativeFrom="paragraph">
                  <wp:posOffset>3634</wp:posOffset>
                </wp:positionV>
                <wp:extent cx="6424929" cy="3031489"/>
                <wp:effectExtent l="0" t="0" r="0" b="0"/>
                <wp:wrapNone/>
                <wp:docPr id="39" name="drawingObject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4929" cy="3031489"/>
                          <a:chOff x="0" y="0"/>
                          <a:chExt cx="6424929" cy="3031489"/>
                        </a:xfrm>
                        <a:noFill/>
                      </wpg:grpSpPr>
                      <wps:wsp>
                        <wps:cNvPr id="40" name="Shape 40"/>
                        <wps:cNvSpPr/>
                        <wps:spPr>
                          <a:xfrm>
                            <a:off x="0" y="0"/>
                            <a:ext cx="6424929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  <a:lnTo>
                                  <a:pt x="6424929" y="0"/>
                                </a:lnTo>
                                <a:lnTo>
                                  <a:pt x="6424929" y="327659"/>
                                </a:lnTo>
                                <a:lnTo>
                                  <a:pt x="0" y="327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327659"/>
                            <a:ext cx="6424929" cy="329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  <a:lnTo>
                                  <a:pt x="6424929" y="0"/>
                                </a:lnTo>
                                <a:lnTo>
                                  <a:pt x="6424929" y="329184"/>
                                </a:lnTo>
                                <a:lnTo>
                                  <a:pt x="0" y="329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656844"/>
                            <a:ext cx="6424929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  <a:lnTo>
                                  <a:pt x="6424929" y="0"/>
                                </a:lnTo>
                                <a:lnTo>
                                  <a:pt x="6424929" y="329183"/>
                                </a:lnTo>
                                <a:lnTo>
                                  <a:pt x="0" y="329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986027"/>
                            <a:ext cx="6424929" cy="32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327609">
                                <a:moveTo>
                                  <a:pt x="0" y="327609"/>
                                </a:moveTo>
                                <a:lnTo>
                                  <a:pt x="0" y="0"/>
                                </a:lnTo>
                                <a:lnTo>
                                  <a:pt x="6424929" y="0"/>
                                </a:lnTo>
                                <a:lnTo>
                                  <a:pt x="6424929" y="327609"/>
                                </a:lnTo>
                                <a:lnTo>
                                  <a:pt x="0" y="327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1313636"/>
                            <a:ext cx="6424929" cy="329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329488">
                                <a:moveTo>
                                  <a:pt x="0" y="0"/>
                                </a:moveTo>
                                <a:lnTo>
                                  <a:pt x="0" y="329488"/>
                                </a:lnTo>
                                <a:lnTo>
                                  <a:pt x="6424929" y="329488"/>
                                </a:lnTo>
                                <a:lnTo>
                                  <a:pt x="64249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1643127"/>
                            <a:ext cx="6424929" cy="327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327658">
                                <a:moveTo>
                                  <a:pt x="0" y="327658"/>
                                </a:moveTo>
                                <a:lnTo>
                                  <a:pt x="0" y="0"/>
                                </a:lnTo>
                                <a:lnTo>
                                  <a:pt x="6424929" y="0"/>
                                </a:lnTo>
                                <a:lnTo>
                                  <a:pt x="6424929" y="327658"/>
                                </a:lnTo>
                                <a:lnTo>
                                  <a:pt x="0" y="327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1970785"/>
                            <a:ext cx="6424929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  <a:lnTo>
                                  <a:pt x="6424929" y="0"/>
                                </a:lnTo>
                                <a:lnTo>
                                  <a:pt x="6424929" y="329183"/>
                                </a:lnTo>
                                <a:lnTo>
                                  <a:pt x="0" y="329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2299969"/>
                            <a:ext cx="6424929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4929" y="0"/>
                                </a:lnTo>
                                <a:lnTo>
                                  <a:pt x="6424929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2501137"/>
                            <a:ext cx="6424929" cy="329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  <a:lnTo>
                                  <a:pt x="6424929" y="0"/>
                                </a:lnTo>
                                <a:lnTo>
                                  <a:pt x="6424929" y="329184"/>
                                </a:lnTo>
                                <a:lnTo>
                                  <a:pt x="0" y="329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2830321"/>
                            <a:ext cx="6424929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201167">
                                <a:moveTo>
                                  <a:pt x="0" y="0"/>
                                </a:moveTo>
                                <a:lnTo>
                                  <a:pt x="0" y="201167"/>
                                </a:lnTo>
                                <a:lnTo>
                                  <a:pt x="6424929" y="201167"/>
                                </a:lnTo>
                                <a:lnTo>
                                  <a:pt x="64249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8778374" id="drawingObject39" o:spid="_x0000_s1026" style="position:absolute;margin-left:48.5pt;margin-top:.3pt;width:505.9pt;height:238.7pt;z-index:-251644416;mso-position-horizontal-relative:page" coordsize="64249,30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" o:allowincell="f">
                <v:shape id="Shape 40" o:spid="_x0000_s1027" style="position:absolute;width:64249;height:3276;visibility:visible;mso-wrap-style:square;v-text-anchor:top" coordsize="6424929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" path="m,327659l,,6424929,r,327659l,327659xe" stroked="f">
                  <v:path arrowok="t" textboxrect="0,0,6424929,327659"/>
                </v:shape>
                <v:shape id="Shape 41" o:spid="_x0000_s1028" style="position:absolute;top:3276;width:64249;height:3292;visibility:visible;mso-wrap-style:square;v-text-anchor:top" coordsize="6424929,329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" path="m,329184l,,6424929,r,329184l,329184xe" stroked="f">
                  <v:path arrowok="t" textboxrect="0,0,6424929,329184"/>
                </v:shape>
                <v:shape id="Shape 42" o:spid="_x0000_s1029" style="position:absolute;top:6568;width:64249;height:3292;visibility:visible;mso-wrap-style:square;v-text-anchor:top" coordsize="6424929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" path="m,329183l,,6424929,r,329183l,329183xe" stroked="f">
                  <v:path arrowok="t" textboxrect="0,0,6424929,329183"/>
                </v:shape>
                <v:shape id="Shape 43" o:spid="_x0000_s1030" style="position:absolute;top:9860;width:64249;height:3276;visibility:visible;mso-wrap-style:square;v-text-anchor:top" coordsize="6424929,32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" path="m,327609l,,6424929,r,327609l,327609xe" stroked="f">
                  <v:path arrowok="t" textboxrect="0,0,6424929,327609"/>
                </v:shape>
                <v:shape id="Shape 44" o:spid="_x0000_s1031" style="position:absolute;top:13136;width:64249;height:3295;visibility:visible;mso-wrap-style:square;v-text-anchor:top" coordsize="6424929,329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" path="m,l,329488r6424929,l6424929,,,xe" stroked="f">
                  <v:path arrowok="t" textboxrect="0,0,6424929,329488"/>
                </v:shape>
                <v:shape id="Shape 45" o:spid="_x0000_s1032" style="position:absolute;top:16431;width:64249;height:3276;visibility:visible;mso-wrap-style:square;v-text-anchor:top" coordsize="6424929,32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" path="m,327658l,,6424929,r,327658l,327658xe" stroked="f">
                  <v:path arrowok="t" textboxrect="0,0,6424929,327658"/>
                </v:shape>
                <v:shape id="Shape 46" o:spid="_x0000_s1033" style="position:absolute;top:19707;width:64249;height:3292;visibility:visible;mso-wrap-style:square;v-text-anchor:top" coordsize="6424929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" path="m,329183l,,6424929,r,329183l,329183xe" stroked="f">
                  <v:path arrowok="t" textboxrect="0,0,6424929,329183"/>
                </v:shape>
                <v:shape id="Shape 47" o:spid="_x0000_s1034" style="position:absolute;top:22999;width:64249;height:2012;visibility:visible;mso-wrap-style:square;v-text-anchor:top" coordsize="6424929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" path="m,201167l,,6424929,r,201167l,201167xe" stroked="f">
                  <v:path arrowok="t" textboxrect="0,0,6424929,201167"/>
                </v:shape>
                <v:shape id="Shape 48" o:spid="_x0000_s1035" style="position:absolute;top:25011;width:64249;height:3292;visibility:visible;mso-wrap-style:square;v-text-anchor:top" coordsize="6424929,329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" path="m,329184l,,6424929,r,329184l,329184xe" stroked="f">
                  <v:path arrowok="t" textboxrect="0,0,6424929,329184"/>
                </v:shape>
                <v:shape id="Shape 49" o:spid="_x0000_s1036" style="position:absolute;top:28303;width:64249;height:2011;visibility:visible;mso-wrap-style:square;v-text-anchor:top" coordsize="6424929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" path="m,l,201167r6424929,l6424929,,,xe" stroked="f">
                  <v:path arrowok="t" textboxrect="0,0,6424929,201167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>2.3. К числу обязательных элементов в конспекте урока относятся:</w:t>
      </w:r>
    </w:p>
    <w:p w14:paraId="5517F8C8" w14:textId="0294692F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дата проведения урока и его номер в соответствии с календарно-тематическим планированием;</w:t>
      </w:r>
    </w:p>
    <w:p w14:paraId="5DD266AC" w14:textId="1293D085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класс, в котором проводится данный урок;</w:t>
      </w:r>
    </w:p>
    <w:p w14:paraId="4D72B70C" w14:textId="4BB34ABF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планируемые результаты урока;</w:t>
      </w:r>
    </w:p>
    <w:p w14:paraId="27315C71" w14:textId="3847565B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оборудование урока;</w:t>
      </w:r>
    </w:p>
    <w:p w14:paraId="3616DD49" w14:textId="23C8BA26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ход урока;</w:t>
      </w:r>
    </w:p>
    <w:p w14:paraId="33D524C1" w14:textId="669A1C85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домашнее задание (при наличии).</w:t>
      </w:r>
    </w:p>
    <w:p w14:paraId="1541860F" w14:textId="4AE656DF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lastRenderedPageBreak/>
        <w:t>2.4. Тема урока должна соответствовать календарно-тематическому планированию Рабочей программы предмета.</w:t>
      </w:r>
    </w:p>
    <w:p w14:paraId="33436640" w14:textId="019F8674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2.5. Планируемые результаты включают:</w:t>
      </w:r>
    </w:p>
    <w:p w14:paraId="3BB682D6" w14:textId="77777777" w:rsidR="00A47C50" w:rsidRPr="00F308A3" w:rsidRDefault="00513E6C" w:rsidP="00F31EBB">
      <w:pPr>
        <w:pStyle w:val="a4"/>
        <w:rPr>
          <w:rFonts w:asciiTheme="majorBidi" w:hAnsiTheme="majorBidi" w:cstheme="majorBidi"/>
          <w:i/>
          <w:iCs/>
          <w:sz w:val="24"/>
          <w:szCs w:val="24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 wp14:anchorId="19C685C7" wp14:editId="7006D498">
                <wp:simplePos x="0" y="0"/>
                <wp:positionH relativeFrom="page">
                  <wp:posOffset>612648</wp:posOffset>
                </wp:positionH>
                <wp:positionV relativeFrom="paragraph">
                  <wp:posOffset>5404</wp:posOffset>
                </wp:positionV>
                <wp:extent cx="6427978" cy="728472"/>
                <wp:effectExtent l="0" t="0" r="0" b="0"/>
                <wp:wrapNone/>
                <wp:docPr id="50" name="drawingObject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978" cy="728472"/>
                          <a:chOff x="0" y="0"/>
                          <a:chExt cx="6427978" cy="728472"/>
                        </a:xfrm>
                        <a:noFill/>
                      </wpg:grpSpPr>
                      <wps:wsp>
                        <wps:cNvPr id="51" name="Shape 51"/>
                        <wps:cNvSpPr/>
                        <wps:spPr>
                          <a:xfrm>
                            <a:off x="0" y="0"/>
                            <a:ext cx="6427978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175260"/>
                            <a:ext cx="642797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350519"/>
                            <a:ext cx="6427978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6427978" y="175260"/>
                                </a:lnTo>
                                <a:lnTo>
                                  <a:pt x="64279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047" y="525779"/>
                            <a:ext cx="6424929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4929" h="202692">
                                <a:moveTo>
                                  <a:pt x="0" y="0"/>
                                </a:moveTo>
                                <a:lnTo>
                                  <a:pt x="0" y="202692"/>
                                </a:lnTo>
                                <a:lnTo>
                                  <a:pt x="6424929" y="202692"/>
                                </a:lnTo>
                                <a:lnTo>
                                  <a:pt x="64249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0387EB4" id="drawingObject50" o:spid="_x0000_s1026" style="position:absolute;margin-left:48.25pt;margin-top:.45pt;width:506.15pt;height:57.35pt;z-index:-251639296;mso-position-horizontal-relative:page" coordsize="64279,7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" o:allowincell="f">
                <v:shape id="Shape 51" o:spid="_x0000_s1027" style="position:absolute;width:64279;height:1752;visibility:visible;mso-wrap-style:square;v-text-anchor:top" coordsize="6427978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" path="m,175260l,,6427978,r,175260l,175260xe" stroked="f">
                  <v:path arrowok="t" textboxrect="0,0,6427978,175260"/>
                </v:shape>
                <v:shape id="Shape 52" o:spid="_x0000_s1028" style="position:absolute;top:1752;width:64279;height:1753;visibility:visible;mso-wrap-style:square;v-text-anchor:top" coordsize="6427978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" path="m,175259l,,6427978,r,175259l,175259xe" stroked="f">
                  <v:path arrowok="t" textboxrect="0,0,6427978,175259"/>
                </v:shape>
                <v:shape id="Shape 53" o:spid="_x0000_s1029" style="position:absolute;top:3505;width:64279;height:1752;visibility:visible;mso-wrap-style:square;v-text-anchor:top" coordsize="6427978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" path="m,l,175260r6427978,l6427978,,,xe" stroked="f">
                  <v:path arrowok="t" textboxrect="0,0,6427978,175260"/>
                </v:shape>
                <v:shape id="Shape 54" o:spid="_x0000_s1030" style="position:absolute;left:30;top:5257;width:64249;height:2027;visibility:visible;mso-wrap-style:square;v-text-anchor:top" coordsize="6424929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" path="m,l,202692r6424929,l6424929,,,xe" stroked="f">
                  <v:path arrowok="t" textboxrect="0,0,6424929,202692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 xml:space="preserve">- </w:t>
      </w:r>
      <w:r w:rsidRPr="00F308A3">
        <w:rPr>
          <w:rFonts w:asciiTheme="majorBidi" w:hAnsiTheme="majorBidi" w:cstheme="majorBidi"/>
          <w:i/>
          <w:iCs/>
          <w:sz w:val="24"/>
          <w:szCs w:val="24"/>
        </w:rPr>
        <w:t xml:space="preserve">личностные достижения; </w:t>
      </w:r>
      <w:r w:rsidRPr="00F308A3">
        <w:rPr>
          <w:rFonts w:asciiTheme="majorBidi" w:hAnsiTheme="majorBidi" w:cstheme="majorBidi"/>
          <w:sz w:val="24"/>
          <w:szCs w:val="24"/>
        </w:rPr>
        <w:t xml:space="preserve">- </w:t>
      </w:r>
      <w:r w:rsidRPr="00F308A3">
        <w:rPr>
          <w:rFonts w:asciiTheme="majorBidi" w:hAnsiTheme="majorBidi" w:cstheme="majorBidi"/>
          <w:i/>
          <w:iCs/>
          <w:sz w:val="24"/>
          <w:szCs w:val="24"/>
        </w:rPr>
        <w:t>предметные достижения;</w:t>
      </w:r>
    </w:p>
    <w:p w14:paraId="0CE45931" w14:textId="5FF5B0A8" w:rsidR="00A47C50" w:rsidRDefault="00513E6C" w:rsidP="00F308A3">
      <w:pPr>
        <w:pStyle w:val="a4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 xml:space="preserve">- </w:t>
      </w:r>
      <w:r w:rsidRPr="00F308A3">
        <w:rPr>
          <w:rFonts w:asciiTheme="majorBidi" w:hAnsiTheme="majorBidi" w:cstheme="majorBidi"/>
          <w:i/>
          <w:iCs/>
          <w:sz w:val="24"/>
          <w:szCs w:val="24"/>
        </w:rPr>
        <w:t>метапредметные достижения.</w:t>
      </w:r>
    </w:p>
    <w:p w14:paraId="2C822F0E" w14:textId="77777777" w:rsidR="00F308A3" w:rsidRPr="00F308A3" w:rsidRDefault="00F308A3" w:rsidP="00F308A3">
      <w:pPr>
        <w:pStyle w:val="a4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</w:p>
    <w:p w14:paraId="073F92A0" w14:textId="195406AD" w:rsidR="00A47C50" w:rsidRPr="00F308A3" w:rsidRDefault="00513E6C" w:rsidP="00F308A3">
      <w:pPr>
        <w:pStyle w:val="a4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8448" behindDoc="1" locked="0" layoutInCell="0" allowOverlap="1" wp14:anchorId="5116B8FD" wp14:editId="6FC39FCB">
                <wp:simplePos x="0" y="0"/>
                <wp:positionH relativeFrom="page">
                  <wp:posOffset>612648</wp:posOffset>
                </wp:positionH>
                <wp:positionV relativeFrom="paragraph">
                  <wp:posOffset>670</wp:posOffset>
                </wp:positionV>
                <wp:extent cx="6427978" cy="1388617"/>
                <wp:effectExtent l="0" t="0" r="0" b="0"/>
                <wp:wrapNone/>
                <wp:docPr id="55" name="drawingObject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978" cy="1388617"/>
                          <a:chOff x="0" y="0"/>
                          <a:chExt cx="6427978" cy="1388617"/>
                        </a:xfrm>
                        <a:noFill/>
                      </wpg:grpSpPr>
                      <wps:wsp>
                        <wps:cNvPr id="56" name="Shape 56"/>
                        <wps:cNvSpPr/>
                        <wps:spPr>
                          <a:xfrm>
                            <a:off x="0" y="0"/>
                            <a:ext cx="6427978" cy="327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7964">
                                <a:moveTo>
                                  <a:pt x="0" y="327964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7964"/>
                                </a:lnTo>
                                <a:lnTo>
                                  <a:pt x="0" y="327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327964"/>
                            <a:ext cx="6427978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2692"/>
                                </a:lnTo>
                                <a:lnTo>
                                  <a:pt x="0" y="202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530656"/>
                            <a:ext cx="6427978" cy="32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7609">
                                <a:moveTo>
                                  <a:pt x="0" y="327609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7609"/>
                                </a:lnTo>
                                <a:lnTo>
                                  <a:pt x="0" y="327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858265"/>
                            <a:ext cx="6427978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9183">
                                <a:moveTo>
                                  <a:pt x="0" y="0"/>
                                </a:moveTo>
                                <a:lnTo>
                                  <a:pt x="0" y="329183"/>
                                </a:lnTo>
                                <a:lnTo>
                                  <a:pt x="6427978" y="329183"/>
                                </a:lnTo>
                                <a:lnTo>
                                  <a:pt x="64279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1187451"/>
                            <a:ext cx="6427978" cy="201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6">
                                <a:moveTo>
                                  <a:pt x="0" y="0"/>
                                </a:moveTo>
                                <a:lnTo>
                                  <a:pt x="0" y="201166"/>
                                </a:lnTo>
                                <a:lnTo>
                                  <a:pt x="6427978" y="201166"/>
                                </a:lnTo>
                                <a:lnTo>
                                  <a:pt x="64279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3E984F6" id="drawingObject55" o:spid="_x0000_s1026" style="position:absolute;margin-left:48.25pt;margin-top:.05pt;width:506.15pt;height:109.35pt;z-index:-251628032;mso-position-horizontal-relative:page" coordsize="64279,13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" o:allowincell="f">
                <v:shape id="Shape 56" o:spid="_x0000_s1027" style="position:absolute;width:64279;height:3279;visibility:visible;mso-wrap-style:square;v-text-anchor:top" coordsize="6427978,327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" path="m,327964l,,6427978,r,327964l,327964xe" stroked="f">
                  <v:path arrowok="t" textboxrect="0,0,6427978,327964"/>
                </v:shape>
                <v:shape id="Shape 57" o:spid="_x0000_s1028" style="position:absolute;top:3279;width:64279;height:2027;visibility:visible;mso-wrap-style:square;v-text-anchor:top" coordsize="6427978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" path="m,202692l,,6427978,r,202692l,202692xe" stroked="f">
                  <v:path arrowok="t" textboxrect="0,0,6427978,202692"/>
                </v:shape>
                <v:shape id="Shape 58" o:spid="_x0000_s1029" style="position:absolute;top:5306;width:64279;height:3276;visibility:visible;mso-wrap-style:square;v-text-anchor:top" coordsize="6427978,32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" path="m,327609l,,6427978,r,327609l,327609xe" stroked="f">
                  <v:path arrowok="t" textboxrect="0,0,6427978,327609"/>
                </v:shape>
                <v:shape id="Shape 59" o:spid="_x0000_s1030" style="position:absolute;top:8582;width:64279;height:3292;visibility:visible;mso-wrap-style:square;v-text-anchor:top" coordsize="6427978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" path="m,l,329183r6427978,l6427978,,,xe" stroked="f">
                  <v:path arrowok="t" textboxrect="0,0,6427978,329183"/>
                </v:shape>
                <v:shape id="Shape 60" o:spid="_x0000_s1031" style="position:absolute;top:11874;width:64279;height:2012;visibility:visible;mso-wrap-style:square;v-text-anchor:top" coordsize="6427978,201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" path="m,l,201166r6427978,l6427978,,,xe" stroked="f">
                  <v:path arrowok="t" textboxrect="0,0,6427978,201166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b/>
          <w:bCs/>
          <w:sz w:val="24"/>
          <w:szCs w:val="24"/>
        </w:rPr>
        <w:t>3. ОФОРМЛЕНИЕ</w:t>
      </w:r>
      <w:r w:rsidR="00F31EBB" w:rsidRPr="00F308A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b/>
          <w:bCs/>
          <w:sz w:val="24"/>
          <w:szCs w:val="24"/>
        </w:rPr>
        <w:t>ПОУРОЧНОГО</w:t>
      </w:r>
      <w:r w:rsidR="00F31EBB" w:rsidRPr="00F308A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b/>
          <w:bCs/>
          <w:sz w:val="24"/>
          <w:szCs w:val="24"/>
        </w:rPr>
        <w:t>ПЛАНА</w:t>
      </w:r>
    </w:p>
    <w:p w14:paraId="74B07972" w14:textId="267D9AB2" w:rsidR="00A47C50" w:rsidRPr="00F308A3" w:rsidRDefault="00C90A4E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</w:rPr>
        <w:t xml:space="preserve">3.1. </w:t>
      </w:r>
      <w:r w:rsidR="00513E6C" w:rsidRPr="00F308A3">
        <w:rPr>
          <w:rFonts w:asciiTheme="majorBidi" w:hAnsiTheme="majorBidi" w:cstheme="majorBidi"/>
          <w:sz w:val="24"/>
          <w:szCs w:val="24"/>
        </w:rPr>
        <w:t>Поурочный план оформляется в виде конспекта, схемы, технологической карты, плана урока, таблицы,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="00513E6C" w:rsidRPr="00F308A3">
        <w:rPr>
          <w:rFonts w:asciiTheme="majorBidi" w:hAnsiTheme="majorBidi" w:cstheme="majorBidi"/>
          <w:sz w:val="24"/>
          <w:szCs w:val="24"/>
        </w:rPr>
        <w:t>в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="00513E6C" w:rsidRPr="00F308A3">
        <w:rPr>
          <w:rFonts w:asciiTheme="majorBidi" w:hAnsiTheme="majorBidi" w:cstheme="majorBidi"/>
          <w:sz w:val="24"/>
          <w:szCs w:val="24"/>
        </w:rPr>
        <w:t>которую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="00513E6C" w:rsidRPr="00F308A3">
        <w:rPr>
          <w:rFonts w:asciiTheme="majorBidi" w:hAnsiTheme="majorBidi" w:cstheme="majorBidi"/>
          <w:sz w:val="24"/>
          <w:szCs w:val="24"/>
        </w:rPr>
        <w:t>учитель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="00513E6C" w:rsidRPr="00F308A3">
        <w:rPr>
          <w:rFonts w:asciiTheme="majorBidi" w:hAnsiTheme="majorBidi" w:cstheme="majorBidi"/>
          <w:sz w:val="24"/>
          <w:szCs w:val="24"/>
        </w:rPr>
        <w:t>фиксирует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="00513E6C" w:rsidRPr="00F308A3">
        <w:rPr>
          <w:rFonts w:asciiTheme="majorBidi" w:hAnsiTheme="majorBidi" w:cstheme="majorBidi"/>
          <w:sz w:val="24"/>
          <w:szCs w:val="24"/>
        </w:rPr>
        <w:t>необходимую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="00513E6C" w:rsidRPr="00F308A3">
        <w:rPr>
          <w:rFonts w:asciiTheme="majorBidi" w:hAnsiTheme="majorBidi" w:cstheme="majorBidi"/>
          <w:sz w:val="24"/>
          <w:szCs w:val="24"/>
        </w:rPr>
        <w:t>информацию.</w:t>
      </w:r>
    </w:p>
    <w:p w14:paraId="18DAFAC1" w14:textId="7EBACDB8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3.2.Конспект поурочногопланасодержитдвеосновныечасти:формальнуюисодержательную.</w:t>
      </w:r>
    </w:p>
    <w:p w14:paraId="51CA24E6" w14:textId="77777777" w:rsidR="00F31EBB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3.3.Вформальнуючастьконспектавключается:</w:t>
      </w:r>
      <w:bookmarkStart w:id="3" w:name="_page_5_0"/>
      <w:bookmarkEnd w:id="2"/>
    </w:p>
    <w:p w14:paraId="5DE3426D" w14:textId="5F72FB8F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30080" behindDoc="1" locked="0" layoutInCell="0" allowOverlap="1" wp14:anchorId="3ED61F70" wp14:editId="3780ECB8">
                <wp:simplePos x="0" y="0"/>
                <wp:positionH relativeFrom="page">
                  <wp:posOffset>618744</wp:posOffset>
                </wp:positionH>
                <wp:positionV relativeFrom="paragraph">
                  <wp:posOffset>5588</wp:posOffset>
                </wp:positionV>
                <wp:extent cx="6421882" cy="1103629"/>
                <wp:effectExtent l="0" t="0" r="0" b="0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1882" cy="1103629"/>
                          <a:chOff x="0" y="0"/>
                          <a:chExt cx="6421882" cy="1103629"/>
                        </a:xfrm>
                        <a:noFill/>
                      </wpg:grpSpPr>
                      <wps:wsp>
                        <wps:cNvPr id="62" name="Shape 62"/>
                        <wps:cNvSpPr/>
                        <wps:spPr>
                          <a:xfrm>
                            <a:off x="0" y="0"/>
                            <a:ext cx="642188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421882" y="0"/>
                                </a:lnTo>
                                <a:lnTo>
                                  <a:pt x="642188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175259"/>
                            <a:ext cx="642188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421882" y="0"/>
                                </a:lnTo>
                                <a:lnTo>
                                  <a:pt x="642188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350519"/>
                            <a:ext cx="642188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421882" y="0"/>
                                </a:lnTo>
                                <a:lnTo>
                                  <a:pt x="6421882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525779"/>
                            <a:ext cx="6421882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421882" y="0"/>
                                </a:lnTo>
                                <a:lnTo>
                                  <a:pt x="6421882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700988"/>
                            <a:ext cx="6421882" cy="201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201472">
                                <a:moveTo>
                                  <a:pt x="0" y="201472"/>
                                </a:moveTo>
                                <a:lnTo>
                                  <a:pt x="0" y="0"/>
                                </a:lnTo>
                                <a:lnTo>
                                  <a:pt x="6421882" y="0"/>
                                </a:lnTo>
                                <a:lnTo>
                                  <a:pt x="6421882" y="201472"/>
                                </a:lnTo>
                                <a:lnTo>
                                  <a:pt x="0" y="201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902461"/>
                            <a:ext cx="6421882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1882" h="201167">
                                <a:moveTo>
                                  <a:pt x="0" y="0"/>
                                </a:moveTo>
                                <a:lnTo>
                                  <a:pt x="0" y="201167"/>
                                </a:lnTo>
                                <a:lnTo>
                                  <a:pt x="6421882" y="201167"/>
                                </a:lnTo>
                                <a:lnTo>
                                  <a:pt x="64218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8100C98" id="drawingObject61" o:spid="_x0000_s1026" style="position:absolute;margin-left:48.7pt;margin-top:.45pt;width:505.65pt;height:86.9pt;z-index:-251686400;mso-position-horizontal-relative:page" coordsize="64218,1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" o:allowincell="f">
                <v:shape id="Shape 62" o:spid="_x0000_s1027" style="position:absolute;width:64218;height:1752;visibility:visible;mso-wrap-style:square;v-text-anchor:top" coordsize="642188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" path="m,175259l,,6421882,r,175259l,175259xe" stroked="f">
                  <v:path arrowok="t" textboxrect="0,0,6421882,175259"/>
                </v:shape>
                <v:shape id="Shape 63" o:spid="_x0000_s1028" style="position:absolute;top:1752;width:64218;height:1753;visibility:visible;mso-wrap-style:square;v-text-anchor:top" coordsize="642188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" path="m,175259l,,6421882,r,175259l,175259xe" stroked="f">
                  <v:path arrowok="t" textboxrect="0,0,6421882,175259"/>
                </v:shape>
                <v:shape id="Shape 64" o:spid="_x0000_s1029" style="position:absolute;top:3505;width:64218;height:1752;visibility:visible;mso-wrap-style:square;v-text-anchor:top" coordsize="6421882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" path="m,175259l,,6421882,r,175259l,175259xe" stroked="f">
                  <v:path arrowok="t" textboxrect="0,0,6421882,175259"/>
                </v:shape>
                <v:shape id="Shape 65" o:spid="_x0000_s1030" style="position:absolute;top:5257;width:64218;height:1752;visibility:visible;mso-wrap-style:square;v-text-anchor:top" coordsize="6421882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" path="m,175209l,,6421882,r,175209l,175209xe" stroked="f">
                  <v:path arrowok="t" textboxrect="0,0,6421882,175209"/>
                </v:shape>
                <v:shape id="Shape 66" o:spid="_x0000_s1031" style="position:absolute;top:7009;width:64218;height:2015;visibility:visible;mso-wrap-style:square;v-text-anchor:top" coordsize="6421882,201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" path="m,201472l,,6421882,r,201472l,201472xe" stroked="f">
                  <v:path arrowok="t" textboxrect="0,0,6421882,201472"/>
                </v:shape>
                <v:shape id="Shape 67" o:spid="_x0000_s1032" style="position:absolute;top:9024;width:64218;height:2012;visibility:visible;mso-wrap-style:square;v-text-anchor:top" coordsize="6421882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" path="m,l,201167r6421882,l6421882,,,xe" stroked="f">
                  <v:path arrowok="t" textboxrect="0,0,6421882,201167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>- тема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урока;</w:t>
      </w:r>
    </w:p>
    <w:p w14:paraId="429E4411" w14:textId="32B5E3E4" w:rsidR="00F31EBB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планируемые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предметные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результаты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урока,</w:t>
      </w:r>
      <w:r w:rsidR="00C90A4E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 xml:space="preserve">УУД. </w:t>
      </w:r>
    </w:p>
    <w:p w14:paraId="727848D4" w14:textId="4CA61658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тип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урока;</w:t>
      </w:r>
    </w:p>
    <w:p w14:paraId="0B8EE92D" w14:textId="1AB40377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- оборудование,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ТСО.</w:t>
      </w:r>
    </w:p>
    <w:p w14:paraId="401FAF9E" w14:textId="6E85AF9A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3.4. Содержательная часть конспекта включает о</w:t>
      </w:r>
      <w:r w:rsidR="00C90A4E">
        <w:rPr>
          <w:rFonts w:asciiTheme="majorBidi" w:hAnsiTheme="majorBidi" w:cstheme="majorBidi"/>
          <w:sz w:val="24"/>
          <w:szCs w:val="24"/>
        </w:rPr>
        <w:t xml:space="preserve">писание этапов урока, названия, </w:t>
      </w:r>
      <w:r w:rsidRPr="00F308A3">
        <w:rPr>
          <w:rFonts w:asciiTheme="majorBidi" w:hAnsiTheme="majorBidi" w:cstheme="majorBidi"/>
          <w:sz w:val="24"/>
          <w:szCs w:val="24"/>
        </w:rPr>
        <w:t>последовательность и содержание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которых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зависит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от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целеполагания.</w:t>
      </w:r>
    </w:p>
    <w:p w14:paraId="31D463B2" w14:textId="18C4A342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42368" behindDoc="1" locked="0" layoutInCell="0" allowOverlap="1" wp14:anchorId="6806314C" wp14:editId="509E245F">
                <wp:simplePos x="0" y="0"/>
                <wp:positionH relativeFrom="page">
                  <wp:posOffset>615695</wp:posOffset>
                </wp:positionH>
                <wp:positionV relativeFrom="paragraph">
                  <wp:posOffset>3632</wp:posOffset>
                </wp:positionV>
                <wp:extent cx="6412737" cy="403859"/>
                <wp:effectExtent l="0" t="0" r="0" b="0"/>
                <wp:wrapNone/>
                <wp:docPr id="68" name="drawingObject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737" cy="403859"/>
                          <a:chOff x="0" y="0"/>
                          <a:chExt cx="6412737" cy="403859"/>
                        </a:xfrm>
                        <a:noFill/>
                      </wpg:grpSpPr>
                      <wps:wsp>
                        <wps:cNvPr id="69" name="Shape 69"/>
                        <wps:cNvSpPr/>
                        <wps:spPr>
                          <a:xfrm>
                            <a:off x="0" y="0"/>
                            <a:ext cx="6412737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2737"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  <a:lnTo>
                                  <a:pt x="6412737" y="0"/>
                                </a:lnTo>
                                <a:lnTo>
                                  <a:pt x="6412737" y="202692"/>
                                </a:lnTo>
                                <a:lnTo>
                                  <a:pt x="0" y="202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202692"/>
                            <a:ext cx="6412737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2737" h="201167">
                                <a:moveTo>
                                  <a:pt x="0" y="0"/>
                                </a:moveTo>
                                <a:lnTo>
                                  <a:pt x="0" y="201167"/>
                                </a:lnTo>
                                <a:lnTo>
                                  <a:pt x="6412737" y="201167"/>
                                </a:lnTo>
                                <a:lnTo>
                                  <a:pt x="64127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B4F225D" id="drawingObject68" o:spid="_x0000_s1026" style="position:absolute;margin-left:48.5pt;margin-top:.3pt;width:504.95pt;height:31.8pt;z-index:-251674112;mso-position-horizontal-relative:page" coordsize="64127,4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" o:allowincell="f">
                <v:shape id="Shape 69" o:spid="_x0000_s1027" style="position:absolute;width:64127;height:2026;visibility:visible;mso-wrap-style:square;v-text-anchor:top" coordsize="6412737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" path="m,202692l,,6412737,r,202692l,202692xe" stroked="f">
                  <v:path arrowok="t" textboxrect="0,0,6412737,202692"/>
                </v:shape>
                <v:shape id="Shape 70" o:spid="_x0000_s1028" style="position:absolute;top:2026;width:64127;height:2012;visibility:visible;mso-wrap-style:square;v-text-anchor:top" coordsize="6412737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" path="m,l,201167r6412737,l6412737,,,xe" stroked="f">
                  <v:path arrowok="t" textboxrect="0,0,6412737,201167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>3.4. Учитель самостоятельно определяет объем содержательной части поурочного плана урока и ее оформления.</w:t>
      </w:r>
    </w:p>
    <w:p w14:paraId="3C016C45" w14:textId="04079A44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6640" behindDoc="1" locked="0" layoutInCell="0" allowOverlap="1" wp14:anchorId="5DE642B3" wp14:editId="6599C656">
                <wp:simplePos x="0" y="0"/>
                <wp:positionH relativeFrom="page">
                  <wp:posOffset>612648</wp:posOffset>
                </wp:positionH>
                <wp:positionV relativeFrom="paragraph">
                  <wp:posOffset>4140</wp:posOffset>
                </wp:positionV>
                <wp:extent cx="6427978" cy="6108826"/>
                <wp:effectExtent l="0" t="0" r="0" b="0"/>
                <wp:wrapNone/>
                <wp:docPr id="71" name="drawingObject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7978" cy="6108826"/>
                          <a:chOff x="0" y="0"/>
                          <a:chExt cx="6427978" cy="6108826"/>
                        </a:xfrm>
                        <a:noFill/>
                      </wpg:grpSpPr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6427978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201167"/>
                            <a:ext cx="6427978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2692">
                                <a:moveTo>
                                  <a:pt x="0" y="202692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2692"/>
                                </a:lnTo>
                                <a:lnTo>
                                  <a:pt x="0" y="202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403859"/>
                            <a:ext cx="6427978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8"/>
                                </a:lnTo>
                                <a:lnTo>
                                  <a:pt x="0" y="20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605028"/>
                            <a:ext cx="6427978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806195"/>
                            <a:ext cx="6427978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8">
                                <a:moveTo>
                                  <a:pt x="0" y="201168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8"/>
                                </a:lnTo>
                                <a:lnTo>
                                  <a:pt x="0" y="20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1007364"/>
                            <a:ext cx="6427978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9183">
                                <a:moveTo>
                                  <a:pt x="0" y="0"/>
                                </a:moveTo>
                                <a:lnTo>
                                  <a:pt x="0" y="329183"/>
                                </a:lnTo>
                                <a:lnTo>
                                  <a:pt x="6427978" y="329183"/>
                                </a:lnTo>
                                <a:lnTo>
                                  <a:pt x="64279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1336623"/>
                            <a:ext cx="6427978" cy="329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9489">
                                <a:moveTo>
                                  <a:pt x="0" y="329489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9489"/>
                                </a:lnTo>
                                <a:lnTo>
                                  <a:pt x="0" y="329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1666113"/>
                            <a:ext cx="6427978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1867280"/>
                            <a:ext cx="6427978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7660">
                                <a:moveTo>
                                  <a:pt x="0" y="327660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7660"/>
                                </a:lnTo>
                                <a:lnTo>
                                  <a:pt x="0" y="327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0" y="2194940"/>
                            <a:ext cx="6427978" cy="329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9184"/>
                                </a:lnTo>
                                <a:lnTo>
                                  <a:pt x="0" y="329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2524125"/>
                            <a:ext cx="6427978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2725292"/>
                            <a:ext cx="6427978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9183"/>
                                </a:lnTo>
                                <a:lnTo>
                                  <a:pt x="0" y="329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3054476"/>
                            <a:ext cx="6427978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3255644"/>
                            <a:ext cx="6427978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3456812"/>
                            <a:ext cx="6427978" cy="329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9133">
                                <a:moveTo>
                                  <a:pt x="0" y="329133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9133"/>
                                </a:lnTo>
                                <a:lnTo>
                                  <a:pt x="0" y="3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0" y="3785946"/>
                            <a:ext cx="6427978" cy="327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7964">
                                <a:moveTo>
                                  <a:pt x="0" y="327964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7964"/>
                                </a:lnTo>
                                <a:lnTo>
                                  <a:pt x="0" y="327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4113910"/>
                            <a:ext cx="6427978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2691"/>
                                </a:lnTo>
                                <a:lnTo>
                                  <a:pt x="0" y="2026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0" y="4316602"/>
                            <a:ext cx="6427978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7">
                                <a:moveTo>
                                  <a:pt x="0" y="0"/>
                                </a:moveTo>
                                <a:lnTo>
                                  <a:pt x="0" y="201167"/>
                                </a:lnTo>
                                <a:lnTo>
                                  <a:pt x="6427978" y="201167"/>
                                </a:lnTo>
                                <a:lnTo>
                                  <a:pt x="64279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0" y="4517771"/>
                            <a:ext cx="6427978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7660">
                                <a:moveTo>
                                  <a:pt x="0" y="327660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7660"/>
                                </a:lnTo>
                                <a:lnTo>
                                  <a:pt x="0" y="327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0" y="4845432"/>
                            <a:ext cx="6427978" cy="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2690">
                                <a:moveTo>
                                  <a:pt x="0" y="202690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2690"/>
                                </a:lnTo>
                                <a:lnTo>
                                  <a:pt x="0" y="2026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5048122"/>
                            <a:ext cx="6427978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7659"/>
                                </a:lnTo>
                                <a:lnTo>
                                  <a:pt x="0" y="327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5375782"/>
                            <a:ext cx="6427978" cy="329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329184"/>
                                </a:lnTo>
                                <a:lnTo>
                                  <a:pt x="0" y="3291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0" y="5704966"/>
                            <a:ext cx="6427978" cy="201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1167">
                                <a:moveTo>
                                  <a:pt x="0" y="201167"/>
                                </a:moveTo>
                                <a:lnTo>
                                  <a:pt x="0" y="0"/>
                                </a:lnTo>
                                <a:lnTo>
                                  <a:pt x="6427978" y="0"/>
                                </a:lnTo>
                                <a:lnTo>
                                  <a:pt x="6427978" y="201167"/>
                                </a:lnTo>
                                <a:lnTo>
                                  <a:pt x="0" y="20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0" y="5906134"/>
                            <a:ext cx="6427978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 h="202691">
                                <a:moveTo>
                                  <a:pt x="0" y="0"/>
                                </a:moveTo>
                                <a:lnTo>
                                  <a:pt x="0" y="202691"/>
                                </a:lnTo>
                                <a:lnTo>
                                  <a:pt x="6427978" y="202691"/>
                                </a:lnTo>
                                <a:lnTo>
                                  <a:pt x="64279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C637A8E" id="drawingObject71" o:spid="_x0000_s1026" style="position:absolute;margin-left:48.25pt;margin-top:.35pt;width:506.15pt;height:481pt;z-index:-251619840;mso-position-horizontal-relative:page" coordsize="64279,61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" o:allowincell="f">
                <v:shape id="Shape 72" o:spid="_x0000_s1027" style="position:absolute;width:64279;height:2011;visibility:visible;mso-wrap-style:square;v-text-anchor:top" coordsize="6427978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" path="m,201167l,,6427978,r,201167l,201167xe" stroked="f">
                  <v:path arrowok="t" textboxrect="0,0,6427978,201167"/>
                </v:shape>
                <v:shape id="Shape 73" o:spid="_x0000_s1028" style="position:absolute;top:2011;width:64279;height:2027;visibility:visible;mso-wrap-style:square;v-text-anchor:top" coordsize="6427978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" path="m,202692l,,6427978,r,202692l,202692xe" stroked="f">
                  <v:path arrowok="t" textboxrect="0,0,6427978,202692"/>
                </v:shape>
                <v:shape id="Shape 74" o:spid="_x0000_s1029" style="position:absolute;top:4038;width:64279;height:2012;visibility:visible;mso-wrap-style:square;v-text-anchor:top" coordsize="642797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" path="m,201168l,,6427978,r,201168l,201168xe" stroked="f">
                  <v:path arrowok="t" textboxrect="0,0,6427978,201168"/>
                </v:shape>
                <v:shape id="Shape 75" o:spid="_x0000_s1030" style="position:absolute;top:6050;width:64279;height:2011;visibility:visible;mso-wrap-style:square;v-text-anchor:top" coordsize="6427978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" path="m,201167l,,6427978,r,201167l,201167xe" stroked="f">
                  <v:path arrowok="t" textboxrect="0,0,6427978,201167"/>
                </v:shape>
                <v:shape id="Shape 76" o:spid="_x0000_s1031" style="position:absolute;top:8061;width:64279;height:2012;visibility:visible;mso-wrap-style:square;v-text-anchor:top" coordsize="642797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" path="m,201168l,,6427978,r,201168l,201168xe" stroked="f">
                  <v:path arrowok="t" textboxrect="0,0,6427978,201168"/>
                </v:shape>
                <v:shape id="Shape 77" o:spid="_x0000_s1032" style="position:absolute;top:10073;width:64279;height:3292;visibility:visible;mso-wrap-style:square;v-text-anchor:top" coordsize="6427978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" path="m,l,329183r6427978,l6427978,,,xe" stroked="f">
                  <v:path arrowok="t" textboxrect="0,0,6427978,329183"/>
                </v:shape>
                <v:shape id="Shape 78" o:spid="_x0000_s1033" style="position:absolute;top:13366;width:64279;height:3295;visibility:visible;mso-wrap-style:square;v-text-anchor:top" coordsize="6427978,329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" path="m,329489l,,6427978,r,329489l,329489xe" stroked="f">
                  <v:path arrowok="t" textboxrect="0,0,6427978,329489"/>
                </v:shape>
                <v:shape id="Shape 79" o:spid="_x0000_s1034" style="position:absolute;top:16661;width:64279;height:2011;visibility:visible;mso-wrap-style:square;v-text-anchor:top" coordsize="6427978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" path="m,201167l,,6427978,r,201167l,201167xe" stroked="f">
                  <v:path arrowok="t" textboxrect="0,0,6427978,201167"/>
                </v:shape>
                <v:shape id="Shape 80" o:spid="_x0000_s1035" style="position:absolute;top:18672;width:64279;height:3277;visibility:visible;mso-wrap-style:square;v-text-anchor:top" coordsize="6427978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" path="m,327660l,,6427978,r,327660l,327660xe" stroked="f">
                  <v:path arrowok="t" textboxrect="0,0,6427978,327660"/>
                </v:shape>
                <v:shape id="Shape 81" o:spid="_x0000_s1036" style="position:absolute;top:21949;width:64279;height:3292;visibility:visible;mso-wrap-style:square;v-text-anchor:top" coordsize="6427978,329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" path="m,329184l,,6427978,r,329184l,329184xe" stroked="f">
                  <v:path arrowok="t" textboxrect="0,0,6427978,329184"/>
                </v:shape>
                <v:shape id="Shape 82" o:spid="_x0000_s1037" style="position:absolute;top:25241;width:64279;height:2011;visibility:visible;mso-wrap-style:square;v-text-anchor:top" coordsize="6427978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" path="m,201167l,,6427978,r,201167l,201167xe" stroked="f">
                  <v:path arrowok="t" textboxrect="0,0,6427978,201167"/>
                </v:shape>
                <v:shape id="Shape 83" o:spid="_x0000_s1038" style="position:absolute;top:27252;width:64279;height:3292;visibility:visible;mso-wrap-style:square;v-text-anchor:top" coordsize="6427978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" path="m,329183l,,6427978,r,329183l,329183xe" stroked="f">
                  <v:path arrowok="t" textboxrect="0,0,6427978,329183"/>
                </v:shape>
                <v:shape id="Shape 84" o:spid="_x0000_s1039" style="position:absolute;top:30544;width:64279;height:2012;visibility:visible;mso-wrap-style:square;v-text-anchor:top" coordsize="6427978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" path="m,201167l,,6427978,r,201167l,201167xe" stroked="f">
                  <v:path arrowok="t" textboxrect="0,0,6427978,201167"/>
                </v:shape>
                <v:shape id="Shape 85" o:spid="_x0000_s1040" style="position:absolute;top:32556;width:64279;height:2012;visibility:visible;mso-wrap-style:square;v-text-anchor:top" coordsize="6427978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" path="m,201167l,,6427978,r,201167l,201167xe" stroked="f">
                  <v:path arrowok="t" textboxrect="0,0,6427978,201167"/>
                </v:shape>
                <v:shape id="Shape 86" o:spid="_x0000_s1041" style="position:absolute;top:34568;width:64279;height:3291;visibility:visible;mso-wrap-style:square;v-text-anchor:top" coordsize="6427978,329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" path="m,329133l,,6427978,r,329133l,329133xe" stroked="f">
                  <v:path arrowok="t" textboxrect="0,0,6427978,329133"/>
                </v:shape>
                <v:shape id="Shape 87" o:spid="_x0000_s1042" style="position:absolute;top:37859;width:64279;height:3280;visibility:visible;mso-wrap-style:square;v-text-anchor:top" coordsize="6427978,327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" path="m,327964l,,6427978,r,327964l,327964xe" stroked="f">
                  <v:path arrowok="t" textboxrect="0,0,6427978,327964"/>
                </v:shape>
                <v:shape id="Shape 88" o:spid="_x0000_s1043" style="position:absolute;top:41139;width:64279;height:2027;visibility:visible;mso-wrap-style:square;v-text-anchor:top" coordsize="6427978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" path="m,202691l,,6427978,r,202691l,202691xe" stroked="f">
                  <v:path arrowok="t" textboxrect="0,0,6427978,202691"/>
                </v:shape>
                <v:shape id="Shape 89" o:spid="_x0000_s1044" style="position:absolute;top:43166;width:64279;height:2011;visibility:visible;mso-wrap-style:square;v-text-anchor:top" coordsize="6427978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" path="m,l,201167r6427978,l6427978,,,xe" stroked="f">
                  <v:path arrowok="t" textboxrect="0,0,6427978,201167"/>
                </v:shape>
                <v:shape id="Shape 90" o:spid="_x0000_s1045" style="position:absolute;top:45177;width:64279;height:3277;visibility:visible;mso-wrap-style:square;v-text-anchor:top" coordsize="6427978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" path="m,327660l,,6427978,r,327660l,327660xe" stroked="f">
                  <v:path arrowok="t" textboxrect="0,0,6427978,327660"/>
                </v:shape>
                <v:shape id="Shape 91" o:spid="_x0000_s1046" style="position:absolute;top:48454;width:64279;height:2027;visibility:visible;mso-wrap-style:square;v-text-anchor:top" coordsize="6427978,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" path="m,202690l,,6427978,r,202690l,202690xe" stroked="f">
                  <v:path arrowok="t" textboxrect="0,0,6427978,202690"/>
                </v:shape>
                <v:shape id="Shape 92" o:spid="_x0000_s1047" style="position:absolute;top:50481;width:64279;height:3276;visibility:visible;mso-wrap-style:square;v-text-anchor:top" coordsize="6427978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" path="m,327659l,,6427978,r,327659l,327659xe" stroked="f">
                  <v:path arrowok="t" textboxrect="0,0,6427978,327659"/>
                </v:shape>
                <v:shape id="Shape 93" o:spid="_x0000_s1048" style="position:absolute;top:53757;width:64279;height:3292;visibility:visible;mso-wrap-style:square;v-text-anchor:top" coordsize="6427978,329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" path="m,329184l,,6427978,r,329184l,329184xe" stroked="f">
                  <v:path arrowok="t" textboxrect="0,0,6427978,329184"/>
                </v:shape>
                <v:shape id="Shape 94" o:spid="_x0000_s1049" style="position:absolute;top:57049;width:64279;height:2012;visibility:visible;mso-wrap-style:square;v-text-anchor:top" coordsize="6427978,20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" path="m,201167l,,6427978,r,201167l,201167xe" stroked="f">
                  <v:path arrowok="t" textboxrect="0,0,6427978,201167"/>
                </v:shape>
                <v:shape id="Shape 95" o:spid="_x0000_s1050" style="position:absolute;top:59061;width:64279;height:2027;visibility:visible;mso-wrap-style:square;v-text-anchor:top" coordsize="6427978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" path="m,l,202691r6427978,l6427978,,,xe" stroked="f">
                  <v:path arrowok="t" textboxrect="0,0,6427978,202691"/>
                </v:shape>
                <w10:wrap anchorx="page"/>
              </v:group>
            </w:pict>
          </mc:Fallback>
        </mc:AlternateContent>
      </w:r>
      <w:r w:rsidRPr="00F308A3">
        <w:rPr>
          <w:rFonts w:asciiTheme="majorBidi" w:hAnsiTheme="majorBidi" w:cstheme="majorBidi"/>
          <w:sz w:val="24"/>
          <w:szCs w:val="24"/>
        </w:rPr>
        <w:t>3.5. Учителям высшей квалификационной катего</w:t>
      </w:r>
      <w:r w:rsidR="00C90A4E">
        <w:rPr>
          <w:rFonts w:asciiTheme="majorBidi" w:hAnsiTheme="majorBidi" w:cstheme="majorBidi"/>
          <w:sz w:val="24"/>
          <w:szCs w:val="24"/>
        </w:rPr>
        <w:t xml:space="preserve">рии (имеющим звания, являющимся </w:t>
      </w:r>
      <w:r w:rsidRPr="00F308A3">
        <w:rPr>
          <w:rFonts w:asciiTheme="majorBidi" w:hAnsiTheme="majorBidi" w:cstheme="majorBidi"/>
          <w:sz w:val="24"/>
          <w:szCs w:val="24"/>
        </w:rPr>
        <w:t>победителями или призерами профессиональных конкурсов в рамках ПНПО, «Учитель года») разрешается писать краткие поурочные планы (такие, какие будут удобны учителю). Однако, если в случае осуществления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внутришкольного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 </w:t>
      </w:r>
      <w:r w:rsidRPr="00F308A3">
        <w:rPr>
          <w:rFonts w:asciiTheme="majorBidi" w:hAnsiTheme="majorBidi" w:cstheme="majorBidi"/>
          <w:sz w:val="24"/>
          <w:szCs w:val="24"/>
        </w:rPr>
        <w:t>контроля(планового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 </w:t>
      </w:r>
      <w:r w:rsidRPr="00F308A3">
        <w:rPr>
          <w:rFonts w:asciiTheme="majorBidi" w:hAnsiTheme="majorBidi" w:cstheme="majorBidi"/>
          <w:sz w:val="24"/>
          <w:szCs w:val="24"/>
        </w:rPr>
        <w:t>и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внепланового)администрацией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ОО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будет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указано на недостаточно высокий уровень проведенного урока и сделаны серьезные замечания, администрация школы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имеет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право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обязать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учителя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писать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поурочные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планы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 </w:t>
      </w:r>
      <w:r w:rsidRPr="00F308A3">
        <w:rPr>
          <w:rFonts w:asciiTheme="majorBidi" w:hAnsiTheme="majorBidi" w:cstheme="majorBidi"/>
          <w:sz w:val="24"/>
          <w:szCs w:val="24"/>
        </w:rPr>
        <w:t>на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общих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 </w:t>
      </w:r>
      <w:r w:rsidRPr="00F308A3">
        <w:rPr>
          <w:rFonts w:asciiTheme="majorBidi" w:hAnsiTheme="majorBidi" w:cstheme="majorBidi"/>
          <w:sz w:val="24"/>
          <w:szCs w:val="24"/>
        </w:rPr>
        <w:t>основаниях.</w:t>
      </w:r>
    </w:p>
    <w:p w14:paraId="1DA36D48" w14:textId="77777777" w:rsidR="00A47C50" w:rsidRPr="00F308A3" w:rsidRDefault="00A47C50" w:rsidP="00F31EBB">
      <w:pPr>
        <w:pStyle w:val="a4"/>
        <w:rPr>
          <w:rFonts w:asciiTheme="majorBidi" w:hAnsiTheme="majorBidi" w:cstheme="majorBidi"/>
          <w:sz w:val="24"/>
          <w:szCs w:val="24"/>
        </w:rPr>
      </w:pPr>
    </w:p>
    <w:p w14:paraId="3304687C" w14:textId="0C941A7C" w:rsidR="00A47C50" w:rsidRPr="00F308A3" w:rsidRDefault="00513E6C" w:rsidP="00F308A3">
      <w:pPr>
        <w:pStyle w:val="a4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b/>
          <w:bCs/>
          <w:sz w:val="24"/>
          <w:szCs w:val="24"/>
        </w:rPr>
        <w:t>4. КОНТРОЛЬ</w:t>
      </w:r>
      <w:r w:rsidR="00F308A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Pr="00F308A3">
        <w:rPr>
          <w:rFonts w:asciiTheme="majorBidi" w:hAnsiTheme="majorBidi" w:cstheme="majorBidi"/>
          <w:b/>
          <w:bCs/>
          <w:sz w:val="24"/>
          <w:szCs w:val="24"/>
        </w:rPr>
        <w:t>И ХРАНЕНИЕ</w:t>
      </w:r>
      <w:r w:rsidR="00F31EBB" w:rsidRPr="00F308A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b/>
          <w:bCs/>
          <w:sz w:val="24"/>
          <w:szCs w:val="24"/>
        </w:rPr>
        <w:t>ПОУРОЧНЫХ</w:t>
      </w:r>
      <w:r w:rsidR="00F31EBB" w:rsidRPr="00F308A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b/>
          <w:bCs/>
          <w:sz w:val="24"/>
          <w:szCs w:val="24"/>
        </w:rPr>
        <w:t>ПЛАНОВ</w:t>
      </w:r>
    </w:p>
    <w:p w14:paraId="05B5C4F4" w14:textId="28C8ADF0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4.1.Контроль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 </w:t>
      </w:r>
      <w:r w:rsidRPr="00F308A3">
        <w:rPr>
          <w:rFonts w:asciiTheme="majorBidi" w:hAnsiTheme="majorBidi" w:cstheme="majorBidi"/>
          <w:sz w:val="24"/>
          <w:szCs w:val="24"/>
        </w:rPr>
        <w:t>над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 </w:t>
      </w:r>
      <w:r w:rsidRPr="00F308A3">
        <w:rPr>
          <w:rFonts w:asciiTheme="majorBidi" w:hAnsiTheme="majorBidi" w:cstheme="majorBidi"/>
          <w:sz w:val="24"/>
          <w:szCs w:val="24"/>
        </w:rPr>
        <w:t>ведением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и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оформлением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поурочного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плана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учителя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осуществляет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заместитель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директора по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 </w:t>
      </w:r>
      <w:r w:rsidRPr="00F308A3">
        <w:rPr>
          <w:rFonts w:asciiTheme="majorBidi" w:hAnsiTheme="majorBidi" w:cstheme="majorBidi"/>
          <w:sz w:val="24"/>
          <w:szCs w:val="24"/>
        </w:rPr>
        <w:t>учебно-воспитательной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 </w:t>
      </w:r>
      <w:r w:rsidRPr="00F308A3">
        <w:rPr>
          <w:rFonts w:asciiTheme="majorBidi" w:hAnsiTheme="majorBidi" w:cstheme="majorBidi"/>
          <w:sz w:val="24"/>
          <w:szCs w:val="24"/>
        </w:rPr>
        <w:t>работе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и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директор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школы.</w:t>
      </w:r>
    </w:p>
    <w:p w14:paraId="3534EBAD" w14:textId="35C58E14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4.2.После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посещения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урока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учителя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проверяется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поурочный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план по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посещенному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учебному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предмету.</w:t>
      </w:r>
    </w:p>
    <w:p w14:paraId="642E7F51" w14:textId="76E87073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4.3. Поурочный план урока хранится у учителя и предъявляется по требованию администрации в день проведения</w:t>
      </w:r>
      <w:r w:rsidR="00F31EBB" w:rsidRPr="00F308A3">
        <w:rPr>
          <w:rFonts w:asciiTheme="majorBidi" w:hAnsiTheme="majorBidi" w:cstheme="majorBidi"/>
          <w:sz w:val="24"/>
          <w:szCs w:val="24"/>
        </w:rPr>
        <w:t xml:space="preserve"> </w:t>
      </w:r>
      <w:r w:rsidRPr="00F308A3">
        <w:rPr>
          <w:rFonts w:asciiTheme="majorBidi" w:hAnsiTheme="majorBidi" w:cstheme="majorBidi"/>
          <w:sz w:val="24"/>
          <w:szCs w:val="24"/>
        </w:rPr>
        <w:t>урока.</w:t>
      </w:r>
    </w:p>
    <w:p w14:paraId="66D74055" w14:textId="71D49359" w:rsidR="00A47C50" w:rsidRPr="00F308A3" w:rsidRDefault="00513E6C" w:rsidP="00F31EBB">
      <w:pPr>
        <w:pStyle w:val="a4"/>
        <w:rPr>
          <w:rFonts w:asciiTheme="majorBidi" w:hAnsiTheme="majorBidi" w:cstheme="majorBidi"/>
          <w:sz w:val="24"/>
          <w:szCs w:val="24"/>
        </w:rPr>
      </w:pPr>
      <w:r w:rsidRPr="00F308A3">
        <w:rPr>
          <w:rFonts w:asciiTheme="majorBidi" w:hAnsiTheme="majorBidi" w:cstheme="majorBidi"/>
          <w:sz w:val="24"/>
          <w:szCs w:val="24"/>
        </w:rPr>
        <w:t>4.4. Допускается использование ранее разработанного плана (в течение двух предыдущих лет), а также применение методических пособий с поурочным планированием при условии его корректировки с учетом особенностей класса.</w:t>
      </w:r>
    </w:p>
    <w:p w14:paraId="6ACBEB05" w14:textId="77777777" w:rsidR="00A47C50" w:rsidRPr="00F308A3" w:rsidRDefault="00A47C50" w:rsidP="00F31EBB">
      <w:pPr>
        <w:pStyle w:val="a4"/>
        <w:rPr>
          <w:rFonts w:asciiTheme="majorBidi" w:hAnsiTheme="majorBidi" w:cstheme="majorBidi"/>
          <w:sz w:val="24"/>
          <w:szCs w:val="24"/>
        </w:rPr>
      </w:pPr>
    </w:p>
    <w:p w14:paraId="353813CA" w14:textId="4E2EEE27" w:rsidR="00A47C50" w:rsidRPr="00F308A3" w:rsidRDefault="00513E6C" w:rsidP="00F308A3">
      <w:pPr>
        <w:pStyle w:val="a4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b/>
          <w:bCs/>
          <w:sz w:val="24"/>
          <w:szCs w:val="24"/>
        </w:rPr>
        <w:t>5.ЗАКЛЮЧИТЕЛЬНЫЕ ПОЛОЖЕНИЯ</w:t>
      </w:r>
    </w:p>
    <w:p w14:paraId="39AD09CE" w14:textId="79732A1A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 xml:space="preserve">5.1. Настоящее </w:t>
      </w:r>
      <w:r w:rsidRPr="00F308A3">
        <w:rPr>
          <w:rFonts w:asciiTheme="majorBidi" w:hAnsiTheme="majorBidi" w:cstheme="majorBidi"/>
          <w:i/>
          <w:iCs/>
          <w:sz w:val="24"/>
          <w:szCs w:val="24"/>
        </w:rPr>
        <w:t xml:space="preserve">Положение о поурочном плане учителя </w:t>
      </w:r>
      <w:r w:rsidRPr="00F308A3">
        <w:rPr>
          <w:rFonts w:asciiTheme="majorBidi" w:hAnsiTheme="majorBidi" w:cstheme="majorBidi"/>
          <w:sz w:val="24"/>
          <w:szCs w:val="24"/>
        </w:rPr>
        <w:t>является локальным нормативным актом, принимается на Педагогическом совете школы и утверждается (либо вводится в действие) приказом директора организации, осуществляющей образовательную деятельность.</w:t>
      </w:r>
    </w:p>
    <w:p w14:paraId="3760C171" w14:textId="522322C7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5.2. Все изменения и дополнения, вносимые в настоящее Положение, оформляются в письменной форме в соответствии с действующим законодательством Российской Федерации.</w:t>
      </w:r>
    </w:p>
    <w:p w14:paraId="48CC1182" w14:textId="28FA0589" w:rsidR="00A47C50" w:rsidRPr="00F308A3" w:rsidRDefault="00513E6C" w:rsidP="00F308A3">
      <w:pPr>
        <w:pStyle w:val="a4"/>
        <w:rPr>
          <w:rFonts w:asciiTheme="majorBidi" w:hAnsiTheme="majorBidi" w:cstheme="majorBidi"/>
          <w:sz w:val="24"/>
          <w:szCs w:val="24"/>
          <w:lang w:val="en-US"/>
        </w:rPr>
      </w:pPr>
      <w:r w:rsidRPr="00F308A3">
        <w:rPr>
          <w:rFonts w:asciiTheme="majorBidi" w:hAnsiTheme="majorBidi" w:cstheme="majorBidi"/>
          <w:sz w:val="24"/>
          <w:szCs w:val="24"/>
        </w:rPr>
        <w:t>5.3.</w:t>
      </w:r>
      <w:r w:rsidRPr="00F308A3">
        <w:rPr>
          <w:rFonts w:asciiTheme="majorBidi" w:hAnsiTheme="majorBidi" w:cstheme="majorBidi"/>
          <w:i/>
          <w:iCs/>
          <w:sz w:val="24"/>
          <w:szCs w:val="24"/>
        </w:rPr>
        <w:t xml:space="preserve">Положение о поурочном плане учителя </w:t>
      </w:r>
      <w:r w:rsidRPr="00F308A3">
        <w:rPr>
          <w:rFonts w:asciiTheme="majorBidi" w:hAnsiTheme="majorBidi" w:cstheme="majorBidi"/>
          <w:sz w:val="24"/>
          <w:szCs w:val="24"/>
        </w:rPr>
        <w:t>принимается на неопределенный срок.</w:t>
      </w:r>
    </w:p>
    <w:p w14:paraId="57C88E47" w14:textId="5B496EAC" w:rsidR="00A47C50" w:rsidRPr="00F31EBB" w:rsidRDefault="00513E6C" w:rsidP="00F31EBB">
      <w:pPr>
        <w:pStyle w:val="a4"/>
        <w:rPr>
          <w:rFonts w:asciiTheme="majorBidi" w:hAnsiTheme="majorBidi" w:cstheme="majorBidi"/>
          <w:sz w:val="28"/>
          <w:szCs w:val="28"/>
        </w:rPr>
      </w:pPr>
      <w:r w:rsidRPr="00F308A3">
        <w:rPr>
          <w:rFonts w:asciiTheme="majorBidi" w:hAnsiTheme="majorBidi" w:cstheme="majorBidi"/>
          <w:sz w:val="24"/>
          <w:szCs w:val="24"/>
        </w:rPr>
        <w:t>5.4. После принятия Положения (или изменений и дополнений отдельных пунктов и разделов) в новой редакции предыдущая редак</w:t>
      </w:r>
      <w:r w:rsidR="00C90A4E">
        <w:rPr>
          <w:rFonts w:asciiTheme="majorBidi" w:hAnsiTheme="majorBidi" w:cstheme="majorBidi"/>
          <w:sz w:val="24"/>
          <w:szCs w:val="24"/>
        </w:rPr>
        <w:t>ция автоматически утрачивает силу</w:t>
      </w:r>
      <w:r w:rsidRPr="00F31EBB">
        <w:rPr>
          <w:rFonts w:asciiTheme="majorBidi" w:hAnsiTheme="majorBidi" w:cstheme="majorBidi"/>
          <w:sz w:val="28"/>
          <w:szCs w:val="28"/>
        </w:rPr>
        <w:t>.</w:t>
      </w:r>
      <w:bookmarkEnd w:id="3"/>
    </w:p>
    <w:sectPr w:rsidR="00A47C50" w:rsidRPr="00F31EBB">
      <w:pgSz w:w="11906" w:h="16838"/>
      <w:pgMar w:top="560" w:right="836" w:bottom="0" w:left="99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21EA7" w14:textId="77777777" w:rsidR="00055DC7" w:rsidRDefault="00055DC7" w:rsidP="00F308A3">
      <w:pPr>
        <w:spacing w:line="240" w:lineRule="auto"/>
      </w:pPr>
      <w:r>
        <w:separator/>
      </w:r>
    </w:p>
  </w:endnote>
  <w:endnote w:type="continuationSeparator" w:id="0">
    <w:p w14:paraId="79A0E0B7" w14:textId="77777777" w:rsidR="00055DC7" w:rsidRDefault="00055DC7" w:rsidP="00F308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9F8F7" w14:textId="77777777" w:rsidR="00055DC7" w:rsidRDefault="00055DC7" w:rsidP="00F308A3">
      <w:pPr>
        <w:spacing w:line="240" w:lineRule="auto"/>
      </w:pPr>
      <w:r>
        <w:separator/>
      </w:r>
    </w:p>
  </w:footnote>
  <w:footnote w:type="continuationSeparator" w:id="0">
    <w:p w14:paraId="641A23DC" w14:textId="77777777" w:rsidR="00055DC7" w:rsidRDefault="00055DC7" w:rsidP="00F308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C50"/>
    <w:rsid w:val="00055DC7"/>
    <w:rsid w:val="00513E6C"/>
    <w:rsid w:val="008441BE"/>
    <w:rsid w:val="00A47C50"/>
    <w:rsid w:val="00A800BD"/>
    <w:rsid w:val="00C90A4E"/>
    <w:rsid w:val="00F308A3"/>
    <w:rsid w:val="00F3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B88319"/>
  <w15:docId w15:val="{CC43E430-3F92-488C-A8B7-3D8E068C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1EBB"/>
    <w:pPr>
      <w:spacing w:line="240" w:lineRule="auto"/>
    </w:pPr>
    <w:rPr>
      <w:rFonts w:asciiTheme="minorHAnsi" w:eastAsiaTheme="minorEastAsia" w:hAnsiTheme="minorHAnsi" w:cstheme="minorBid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1EBB"/>
    <w:pPr>
      <w:spacing w:line="240" w:lineRule="auto"/>
    </w:pPr>
  </w:style>
  <w:style w:type="paragraph" w:styleId="a5">
    <w:name w:val="header"/>
    <w:basedOn w:val="a"/>
    <w:link w:val="a6"/>
    <w:uiPriority w:val="99"/>
    <w:unhideWhenUsed/>
    <w:rsid w:val="00F308A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08A3"/>
  </w:style>
  <w:style w:type="paragraph" w:styleId="a7">
    <w:name w:val="footer"/>
    <w:basedOn w:val="a"/>
    <w:link w:val="a8"/>
    <w:uiPriority w:val="99"/>
    <w:unhideWhenUsed/>
    <w:rsid w:val="00F308A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08A3"/>
  </w:style>
  <w:style w:type="paragraph" w:styleId="a9">
    <w:name w:val="Balloon Text"/>
    <w:basedOn w:val="a"/>
    <w:link w:val="aa"/>
    <w:uiPriority w:val="99"/>
    <w:semiHidden/>
    <w:unhideWhenUsed/>
    <w:rsid w:val="00C90A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0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0365D-5FD5-40B1-9921-DD3B79137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 Алиева</dc:creator>
  <cp:lastModifiedBy>Lenovo</cp:lastModifiedBy>
  <cp:revision>4</cp:revision>
  <cp:lastPrinted>2025-11-06T08:34:00Z</cp:lastPrinted>
  <dcterms:created xsi:type="dcterms:W3CDTF">2025-02-06T13:38:00Z</dcterms:created>
  <dcterms:modified xsi:type="dcterms:W3CDTF">2025-11-06T08:39:00Z</dcterms:modified>
</cp:coreProperties>
</file>