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DCB5" w14:textId="77777777" w:rsidR="00C93033" w:rsidRDefault="00C93033" w:rsidP="00C9303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Директор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МБОУ«</w:t>
      </w:r>
      <w:proofErr w:type="gramEnd"/>
      <w:r>
        <w:rPr>
          <w:rFonts w:ascii="Times New Roman" w:hAnsi="Times New Roman"/>
          <w:sz w:val="24"/>
          <w:szCs w:val="24"/>
        </w:rPr>
        <w:t>Чайкинская</w:t>
      </w:r>
      <w:proofErr w:type="spellEnd"/>
    </w:p>
    <w:p w14:paraId="4231F973" w14:textId="77777777" w:rsidR="00C93033" w:rsidRDefault="00C93033" w:rsidP="00C9303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школа-детский сад»</w:t>
      </w:r>
    </w:p>
    <w:p w14:paraId="123B879F" w14:textId="1565CCBA" w:rsidR="00C93033" w:rsidRDefault="00C93033" w:rsidP="00C9303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Кравец Е.В.                                                                                                                                                                                       «_31_» </w:t>
      </w:r>
      <w:proofErr w:type="gramStart"/>
      <w:r>
        <w:rPr>
          <w:rFonts w:ascii="Times New Roman" w:hAnsi="Times New Roman"/>
          <w:sz w:val="24"/>
          <w:szCs w:val="24"/>
        </w:rPr>
        <w:t>августа  202</w:t>
      </w:r>
      <w:r w:rsidR="000B3B19"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г. № 1</w:t>
      </w:r>
      <w:r w:rsidR="000B3B19">
        <w:rPr>
          <w:rFonts w:ascii="Times New Roman" w:hAnsi="Times New Roman"/>
          <w:sz w:val="24"/>
          <w:szCs w:val="24"/>
        </w:rPr>
        <w:t>42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10CEA63F" w14:textId="77777777" w:rsidR="00C93033" w:rsidRPr="00C93033" w:rsidRDefault="00C93033" w:rsidP="00C9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CC7D4D" w14:textId="77777777" w:rsidR="00C93033" w:rsidRDefault="00C93033" w:rsidP="0002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EFD893" w14:textId="77777777" w:rsidR="00C93033" w:rsidRDefault="00C93033" w:rsidP="0002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5464EE" w14:textId="77777777" w:rsidR="00022BA7" w:rsidRPr="00022BA7" w:rsidRDefault="00022BA7" w:rsidP="0002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BA7">
        <w:rPr>
          <w:rFonts w:ascii="Times New Roman" w:hAnsi="Times New Roman"/>
          <w:b/>
          <w:bCs/>
          <w:sz w:val="28"/>
          <w:szCs w:val="28"/>
        </w:rPr>
        <w:t>План работы ШСК «Радар</w:t>
      </w:r>
      <w:r w:rsidR="003138E1" w:rsidRPr="00022BA7">
        <w:rPr>
          <w:rFonts w:ascii="Times New Roman" w:hAnsi="Times New Roman"/>
          <w:b/>
          <w:bCs/>
          <w:sz w:val="28"/>
          <w:szCs w:val="28"/>
        </w:rPr>
        <w:t>»</w:t>
      </w:r>
    </w:p>
    <w:p w14:paraId="7DB0DD04" w14:textId="77777777" w:rsidR="00022BA7" w:rsidRPr="00022BA7" w:rsidRDefault="00022BA7" w:rsidP="0002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BA7"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 w:rsidRPr="00022BA7">
        <w:rPr>
          <w:rFonts w:ascii="Times New Roman" w:hAnsi="Times New Roman"/>
          <w:b/>
          <w:bCs/>
          <w:sz w:val="28"/>
          <w:szCs w:val="28"/>
        </w:rPr>
        <w:t>Чайкинская</w:t>
      </w:r>
      <w:proofErr w:type="spellEnd"/>
      <w:r w:rsidRPr="00022BA7">
        <w:rPr>
          <w:rFonts w:ascii="Times New Roman" w:hAnsi="Times New Roman"/>
          <w:b/>
          <w:bCs/>
          <w:sz w:val="28"/>
          <w:szCs w:val="28"/>
        </w:rPr>
        <w:t xml:space="preserve"> школа-детский сад»</w:t>
      </w:r>
    </w:p>
    <w:p w14:paraId="051BEB80" w14:textId="69ECB01D" w:rsidR="003138E1" w:rsidRPr="00022BA7" w:rsidRDefault="003138E1" w:rsidP="0002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BA7">
        <w:rPr>
          <w:rFonts w:ascii="Times New Roman" w:hAnsi="Times New Roman"/>
          <w:b/>
          <w:bCs/>
          <w:sz w:val="28"/>
          <w:szCs w:val="28"/>
        </w:rPr>
        <w:t>на 202</w:t>
      </w:r>
      <w:r w:rsidR="000B3B19">
        <w:rPr>
          <w:rFonts w:ascii="Times New Roman" w:hAnsi="Times New Roman"/>
          <w:b/>
          <w:bCs/>
          <w:sz w:val="28"/>
          <w:szCs w:val="28"/>
        </w:rPr>
        <w:t>3</w:t>
      </w:r>
      <w:r w:rsidRPr="00022BA7">
        <w:rPr>
          <w:rFonts w:ascii="Times New Roman" w:hAnsi="Times New Roman"/>
          <w:b/>
          <w:bCs/>
          <w:sz w:val="28"/>
          <w:szCs w:val="28"/>
        </w:rPr>
        <w:t>-202</w:t>
      </w:r>
      <w:r w:rsidR="000B3B19">
        <w:rPr>
          <w:rFonts w:ascii="Times New Roman" w:hAnsi="Times New Roman"/>
          <w:b/>
          <w:bCs/>
          <w:sz w:val="28"/>
          <w:szCs w:val="28"/>
        </w:rPr>
        <w:t>4</w:t>
      </w:r>
      <w:r w:rsidRPr="00022BA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B264985" w14:textId="77777777" w:rsidR="00022BA7" w:rsidRPr="00022BA7" w:rsidRDefault="00022BA7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DF39C0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 w:rsidRPr="00CD0A82">
        <w:rPr>
          <w:rFonts w:ascii="Times New Roman" w:hAnsi="Times New Roman"/>
          <w:b/>
          <w:sz w:val="24"/>
          <w:szCs w:val="24"/>
        </w:rPr>
        <w:t>:</w:t>
      </w:r>
      <w:r w:rsidRPr="00CD0A82">
        <w:rPr>
          <w:rFonts w:ascii="Times New Roman" w:hAnsi="Times New Roman"/>
          <w:sz w:val="24"/>
          <w:szCs w:val="24"/>
        </w:rPr>
        <w:t xml:space="preserve"> 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</w:t>
      </w:r>
    </w:p>
    <w:p w14:paraId="5CB74AB2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0A82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14:paraId="7EB98798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 xml:space="preserve">1. </w:t>
      </w:r>
      <w:r w:rsidRPr="00CD0A82">
        <w:rPr>
          <w:rFonts w:ascii="Times New Roman" w:hAnsi="Times New Roman"/>
          <w:sz w:val="24"/>
          <w:szCs w:val="24"/>
        </w:rPr>
        <w:t>реализация дополнительных общеобразовательных общеразвивающих программ физкультурно-спортивной направленности;</w:t>
      </w:r>
    </w:p>
    <w:p w14:paraId="2E93D8DE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 xml:space="preserve">2. </w:t>
      </w:r>
      <w:r w:rsidRPr="00CD0A82">
        <w:rPr>
          <w:rFonts w:ascii="Times New Roman" w:hAnsi="Times New Roman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14:paraId="78F37FDB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 xml:space="preserve">3. </w:t>
      </w:r>
      <w:r w:rsidRPr="00CD0A82">
        <w:rPr>
          <w:rFonts w:ascii="Times New Roman" w:hAnsi="Times New Roman"/>
          <w:sz w:val="24"/>
          <w:szCs w:val="24"/>
        </w:rPr>
        <w:t>проведение школьных спортивно-массовых мероприятий и соревнований по направлениям;</w:t>
      </w:r>
    </w:p>
    <w:p w14:paraId="307CF224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 xml:space="preserve">4. </w:t>
      </w:r>
      <w:r w:rsidRPr="00CD0A82">
        <w:rPr>
          <w:rFonts w:ascii="Times New Roman" w:hAnsi="Times New Roman"/>
          <w:sz w:val="24"/>
          <w:szCs w:val="24"/>
        </w:rPr>
        <w:t>комплектование и подготовка команд учащихся для участия в муниципальных, региональных и всероссийских соревнованиях;</w:t>
      </w:r>
    </w:p>
    <w:p w14:paraId="4462130A" w14:textId="77777777" w:rsidR="003138E1" w:rsidRPr="00CD0A82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 xml:space="preserve">5. </w:t>
      </w:r>
      <w:r w:rsidRPr="00CD0A82">
        <w:rPr>
          <w:rFonts w:ascii="Times New Roman" w:hAnsi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14:paraId="018136CF" w14:textId="77777777" w:rsidR="003138E1" w:rsidRPr="00022BA7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A82">
        <w:rPr>
          <w:rFonts w:ascii="Times New Roman" w:hAnsi="Times New Roman"/>
          <w:bCs/>
          <w:sz w:val="24"/>
          <w:szCs w:val="24"/>
        </w:rPr>
        <w:t>6</w:t>
      </w:r>
      <w:r w:rsidRPr="00022BA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22BA7">
        <w:rPr>
          <w:rFonts w:ascii="Times New Roman" w:hAnsi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14:paraId="55206450" w14:textId="77777777" w:rsidR="003138E1" w:rsidRPr="00022BA7" w:rsidRDefault="003138E1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2BA7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022BA7">
        <w:rPr>
          <w:rFonts w:ascii="Times New Roman" w:hAnsi="Times New Roman"/>
          <w:sz w:val="24"/>
          <w:szCs w:val="24"/>
        </w:rPr>
        <w:t>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</w:p>
    <w:p w14:paraId="56B524FB" w14:textId="77777777" w:rsidR="005F0196" w:rsidRPr="00022BA7" w:rsidRDefault="005F019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58A744" w14:textId="77777777" w:rsidR="005F0196" w:rsidRPr="00022BA7" w:rsidRDefault="005F019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827"/>
        <w:gridCol w:w="1667"/>
        <w:gridCol w:w="180"/>
        <w:gridCol w:w="2337"/>
      </w:tblGrid>
      <w:tr w:rsidR="005F0196" w:rsidRPr="00022BA7" w14:paraId="3DBB4D6E" w14:textId="77777777" w:rsidTr="00A034F8">
        <w:tc>
          <w:tcPr>
            <w:tcW w:w="560" w:type="dxa"/>
          </w:tcPr>
          <w:p w14:paraId="2A15E619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5291371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7" w:type="dxa"/>
          </w:tcPr>
          <w:p w14:paraId="33DB9F08" w14:textId="77777777" w:rsidR="005F0196" w:rsidRPr="00022BA7" w:rsidRDefault="005F0196" w:rsidP="00CD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  <w:gridSpan w:val="2"/>
          </w:tcPr>
          <w:p w14:paraId="0B70CC9A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14:paraId="0165E97F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2BA7" w:rsidRPr="00022BA7" w14:paraId="211F5EF9" w14:textId="77777777" w:rsidTr="00A034F8">
        <w:tc>
          <w:tcPr>
            <w:tcW w:w="9571" w:type="dxa"/>
            <w:gridSpan w:val="5"/>
          </w:tcPr>
          <w:p w14:paraId="559659D1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Организационная работа  ШСК</w:t>
            </w:r>
          </w:p>
          <w:p w14:paraId="0400789A" w14:textId="77777777" w:rsidR="00022BA7" w:rsidRPr="00022BA7" w:rsidRDefault="00022BA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0196" w:rsidRPr="00022BA7" w14:paraId="260A98DE" w14:textId="77777777" w:rsidTr="00A034F8">
        <w:tc>
          <w:tcPr>
            <w:tcW w:w="560" w:type="dxa"/>
          </w:tcPr>
          <w:p w14:paraId="4B8B44AF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38D6B954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Обсуждение и утверждение плана работы ШСК «Радар» на 2022- 2023</w:t>
            </w:r>
            <w:r w:rsidR="00CD0A8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7" w:type="dxa"/>
            <w:gridSpan w:val="2"/>
          </w:tcPr>
          <w:p w14:paraId="2090977F" w14:textId="77777777" w:rsidR="005F0196" w:rsidRPr="00CD0A82" w:rsidRDefault="00385400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22BA7" w:rsidRPr="00CD0A82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337" w:type="dxa"/>
          </w:tcPr>
          <w:p w14:paraId="66109DA7" w14:textId="77777777" w:rsidR="00A034F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ЗДВР, </w:t>
            </w:r>
          </w:p>
          <w:p w14:paraId="267D0A8D" w14:textId="77777777" w:rsidR="005F019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5F0196" w:rsidRPr="00022BA7" w14:paraId="494EE3F2" w14:textId="77777777" w:rsidTr="00A034F8">
        <w:tc>
          <w:tcPr>
            <w:tcW w:w="560" w:type="dxa"/>
          </w:tcPr>
          <w:p w14:paraId="7F9747B9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69A7848F" w14:textId="77777777" w:rsidR="005F0196" w:rsidRPr="00022BA7" w:rsidRDefault="00385400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Составление графика работы спортивных секций</w:t>
            </w:r>
          </w:p>
        </w:tc>
        <w:tc>
          <w:tcPr>
            <w:tcW w:w="1847" w:type="dxa"/>
            <w:gridSpan w:val="2"/>
          </w:tcPr>
          <w:p w14:paraId="5A9541A2" w14:textId="77777777" w:rsidR="005F0196" w:rsidRPr="00CD0A82" w:rsidRDefault="00385400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22BA7" w:rsidRPr="00CD0A82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337" w:type="dxa"/>
          </w:tcPr>
          <w:p w14:paraId="2B03BBF8" w14:textId="77777777" w:rsidR="005F019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5F0196" w:rsidRPr="00022BA7" w14:paraId="6D728CC9" w14:textId="77777777" w:rsidTr="00A034F8">
        <w:tc>
          <w:tcPr>
            <w:tcW w:w="560" w:type="dxa"/>
          </w:tcPr>
          <w:p w14:paraId="728BA65C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27A0364" w14:textId="77777777" w:rsidR="00385400" w:rsidRPr="00022BA7" w:rsidRDefault="00385400" w:rsidP="00385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Разработка календарного плана спортивно-массовых и физкультурно-оздоровительных мероприятий</w:t>
            </w:r>
          </w:p>
          <w:p w14:paraId="4DE109CA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4D416AF7" w14:textId="77777777" w:rsidR="005F0196" w:rsidRPr="00CD0A82" w:rsidRDefault="00022BA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="00385400" w:rsidRPr="00CD0A82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61B164BD" w14:textId="77777777" w:rsidR="005F019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</w:tc>
      </w:tr>
      <w:tr w:rsidR="005F0196" w:rsidRPr="00022BA7" w14:paraId="0D793CC3" w14:textId="77777777" w:rsidTr="00A034F8">
        <w:tc>
          <w:tcPr>
            <w:tcW w:w="560" w:type="dxa"/>
          </w:tcPr>
          <w:p w14:paraId="5E8FEAF6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235C797" w14:textId="77777777" w:rsidR="00385400" w:rsidRPr="00022BA7" w:rsidRDefault="00385400" w:rsidP="00385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учебы общественного актива (физорги) по физической культуре и спорту.</w:t>
            </w:r>
          </w:p>
          <w:p w14:paraId="7436DF18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819837E" w14:textId="77777777" w:rsidR="005F0196" w:rsidRPr="00CD0A82" w:rsidRDefault="00385400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22BA7"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</w:tcPr>
          <w:p w14:paraId="05D668A5" w14:textId="77777777" w:rsidR="005F019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022BA7" w:rsidRPr="00022BA7" w14:paraId="0F39062D" w14:textId="77777777" w:rsidTr="00A034F8">
        <w:tc>
          <w:tcPr>
            <w:tcW w:w="9571" w:type="dxa"/>
            <w:gridSpan w:val="5"/>
          </w:tcPr>
          <w:p w14:paraId="7F1CCEDE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Воспитательная и социальная работа</w:t>
            </w:r>
          </w:p>
        </w:tc>
      </w:tr>
      <w:tr w:rsidR="005F0196" w:rsidRPr="00022BA7" w14:paraId="1E16F8D2" w14:textId="77777777" w:rsidTr="00A034F8">
        <w:tc>
          <w:tcPr>
            <w:tcW w:w="560" w:type="dxa"/>
          </w:tcPr>
          <w:p w14:paraId="19AE92A4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93C4A16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Обеспечение участия членов спортивного клуба в подготовке необходимого спортивного оборудования и инвентаря, для</w:t>
            </w:r>
          </w:p>
          <w:p w14:paraId="78F303C8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проведения спортивных мероприятий и праздников.</w:t>
            </w:r>
          </w:p>
          <w:p w14:paraId="1DE50F09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77E9E03" w14:textId="77777777" w:rsidR="005F0196" w:rsidRPr="00CD0A82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337" w:type="dxa"/>
          </w:tcPr>
          <w:p w14:paraId="4F80DFCF" w14:textId="77777777" w:rsidR="005F019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5F0196" w:rsidRPr="00022BA7" w14:paraId="1B0C6DB7" w14:textId="77777777" w:rsidTr="00A034F8">
        <w:tc>
          <w:tcPr>
            <w:tcW w:w="560" w:type="dxa"/>
          </w:tcPr>
          <w:p w14:paraId="725443FD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5C1277D" w14:textId="77777777" w:rsidR="005F0196" w:rsidRPr="00CD0A82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контроля за физической подготовкой и физическим развитием школьников</w:t>
            </w:r>
          </w:p>
        </w:tc>
        <w:tc>
          <w:tcPr>
            <w:tcW w:w="1847" w:type="dxa"/>
            <w:gridSpan w:val="2"/>
          </w:tcPr>
          <w:p w14:paraId="7E14B382" w14:textId="77777777" w:rsidR="005F0196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7B377EE7" w14:textId="77777777" w:rsidR="005F019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5F0196" w:rsidRPr="00022BA7" w14:paraId="6C4355F3" w14:textId="77777777" w:rsidTr="00A034F8">
        <w:tc>
          <w:tcPr>
            <w:tcW w:w="560" w:type="dxa"/>
          </w:tcPr>
          <w:p w14:paraId="46D9BA74" w14:textId="77777777" w:rsidR="005F0196" w:rsidRPr="00022BA7" w:rsidRDefault="005F019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9D2DE17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</w:t>
            </w:r>
          </w:p>
          <w:p w14:paraId="199EEC0E" w14:textId="77777777" w:rsidR="005F0196" w:rsidRPr="00A034F8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спортивной тематике).</w:t>
            </w:r>
          </w:p>
        </w:tc>
        <w:tc>
          <w:tcPr>
            <w:tcW w:w="1847" w:type="dxa"/>
            <w:gridSpan w:val="2"/>
          </w:tcPr>
          <w:p w14:paraId="00D28472" w14:textId="77777777" w:rsidR="005F0196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72FB519" w14:textId="77777777" w:rsidR="005F019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22BA7" w:rsidRPr="00022BA7" w14:paraId="7052B339" w14:textId="77777777" w:rsidTr="00A034F8">
        <w:tc>
          <w:tcPr>
            <w:tcW w:w="9571" w:type="dxa"/>
            <w:gridSpan w:val="5"/>
          </w:tcPr>
          <w:p w14:paraId="6E4536C2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Физкультурно- оздоровительная работа</w:t>
            </w:r>
          </w:p>
        </w:tc>
      </w:tr>
      <w:tr w:rsidR="00D55618" w:rsidRPr="00022BA7" w14:paraId="6DA248C3" w14:textId="77777777" w:rsidTr="00A034F8">
        <w:tc>
          <w:tcPr>
            <w:tcW w:w="560" w:type="dxa"/>
          </w:tcPr>
          <w:p w14:paraId="2FB29090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060ABB7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ежедневной утренней гимнастики до уроков. Проводят</w:t>
            </w:r>
          </w:p>
          <w:p w14:paraId="47A88FA7" w14:textId="77777777" w:rsidR="00D55618" w:rsidRPr="00A034F8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физорги, актив из числа родителей</w:t>
            </w:r>
          </w:p>
        </w:tc>
        <w:tc>
          <w:tcPr>
            <w:tcW w:w="1847" w:type="dxa"/>
            <w:gridSpan w:val="2"/>
          </w:tcPr>
          <w:p w14:paraId="289BE365" w14:textId="77777777" w:rsidR="00D55618" w:rsidRPr="00CD0A82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7F6F587A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D55618" w:rsidRPr="00022BA7" w14:paraId="34A7E099" w14:textId="77777777" w:rsidTr="00A034F8">
        <w:tc>
          <w:tcPr>
            <w:tcW w:w="560" w:type="dxa"/>
          </w:tcPr>
          <w:p w14:paraId="05CE5834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81A8401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Участие в соревнованиях,</w:t>
            </w:r>
          </w:p>
          <w:p w14:paraId="0C46EE49" w14:textId="77777777" w:rsidR="00D55618" w:rsidRPr="00A034F8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организованных муниципальными и региональными органами власти</w:t>
            </w:r>
          </w:p>
        </w:tc>
        <w:tc>
          <w:tcPr>
            <w:tcW w:w="1847" w:type="dxa"/>
            <w:gridSpan w:val="2"/>
          </w:tcPr>
          <w:p w14:paraId="18302AC8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0AE60058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D55618" w:rsidRPr="00022BA7" w14:paraId="321F4F1A" w14:textId="77777777" w:rsidTr="00A034F8">
        <w:tc>
          <w:tcPr>
            <w:tcW w:w="560" w:type="dxa"/>
          </w:tcPr>
          <w:p w14:paraId="27602301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E2B938A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Проведение массовых подвижных игр, соревнований в течение дня на переменах</w:t>
            </w:r>
          </w:p>
        </w:tc>
        <w:tc>
          <w:tcPr>
            <w:tcW w:w="1847" w:type="dxa"/>
            <w:gridSpan w:val="2"/>
          </w:tcPr>
          <w:p w14:paraId="58C7D51F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0547E4C0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Ученическое с</w:t>
            </w:r>
            <w:r w:rsidR="00D55618" w:rsidRPr="00CD0A82">
              <w:rPr>
                <w:rFonts w:ascii="Times New Roman" w:hAnsi="Times New Roman"/>
                <w:bCs/>
                <w:sz w:val="24"/>
                <w:szCs w:val="24"/>
              </w:rPr>
              <w:t>амоуправление</w:t>
            </w:r>
          </w:p>
        </w:tc>
      </w:tr>
      <w:tr w:rsidR="00D55618" w:rsidRPr="00022BA7" w14:paraId="6702684A" w14:textId="77777777" w:rsidTr="00A034F8">
        <w:tc>
          <w:tcPr>
            <w:tcW w:w="560" w:type="dxa"/>
          </w:tcPr>
          <w:p w14:paraId="762A5882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19258AE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подготовки детей к успешному выполнению норм ВФСК ГТО</w:t>
            </w:r>
          </w:p>
        </w:tc>
        <w:tc>
          <w:tcPr>
            <w:tcW w:w="1847" w:type="dxa"/>
            <w:gridSpan w:val="2"/>
          </w:tcPr>
          <w:p w14:paraId="7660E2F3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7DEF7903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022BA7" w:rsidRPr="00022BA7" w14:paraId="44AFAEA2" w14:textId="77777777" w:rsidTr="00A034F8">
        <w:tc>
          <w:tcPr>
            <w:tcW w:w="9571" w:type="dxa"/>
            <w:gridSpan w:val="5"/>
          </w:tcPr>
          <w:p w14:paraId="6267D6FE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Информационно- пропагандистская работа</w:t>
            </w:r>
          </w:p>
        </w:tc>
      </w:tr>
      <w:tr w:rsidR="00D55618" w:rsidRPr="00022BA7" w14:paraId="58A3490F" w14:textId="77777777" w:rsidTr="00A034F8">
        <w:tc>
          <w:tcPr>
            <w:tcW w:w="560" w:type="dxa"/>
          </w:tcPr>
          <w:p w14:paraId="22CB46F5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6B6DF121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 xml:space="preserve">Освещение мероприятий на сайте ОУ страницы, </w:t>
            </w:r>
            <w:proofErr w:type="gramStart"/>
            <w:r w:rsidRPr="00022BA7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gramEnd"/>
            <w:r w:rsidRPr="00022BA7">
              <w:rPr>
                <w:rFonts w:ascii="Times New Roman" w:hAnsi="Times New Roman"/>
                <w:sz w:val="24"/>
                <w:szCs w:val="24"/>
              </w:rPr>
              <w:t xml:space="preserve"> отражающей деятельность школьного</w:t>
            </w:r>
          </w:p>
          <w:p w14:paraId="73C86DCE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спортивного клуба</w:t>
            </w:r>
          </w:p>
          <w:p w14:paraId="6B296A8D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2EE980A9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4EF99A5A" w14:textId="77777777" w:rsidR="00D55618" w:rsidRPr="00CD0A82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034F8" w:rsidRPr="00CD0A82">
              <w:rPr>
                <w:rFonts w:ascii="Times New Roman" w:hAnsi="Times New Roman"/>
                <w:bCs/>
                <w:sz w:val="24"/>
                <w:szCs w:val="24"/>
              </w:rPr>
              <w:t>лиева Э.Э.</w:t>
            </w:r>
          </w:p>
        </w:tc>
      </w:tr>
      <w:tr w:rsidR="00D55618" w:rsidRPr="00022BA7" w14:paraId="37786E73" w14:textId="77777777" w:rsidTr="00A034F8">
        <w:tc>
          <w:tcPr>
            <w:tcW w:w="560" w:type="dxa"/>
          </w:tcPr>
          <w:p w14:paraId="0B36A08A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49B98AAD" w14:textId="77777777" w:rsidR="00D55618" w:rsidRPr="00022BA7" w:rsidRDefault="00D55618" w:rsidP="00D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Обновление стенда «Лучшие спортсмены школы», знаки ВФСК ГТО, «Жизнь ШСК «Успех».</w:t>
            </w:r>
          </w:p>
          <w:p w14:paraId="6E09DFB1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BD78922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66B48C54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Актив школы</w:t>
            </w:r>
          </w:p>
        </w:tc>
      </w:tr>
      <w:tr w:rsidR="00D55618" w:rsidRPr="00022BA7" w14:paraId="214D97FA" w14:textId="77777777" w:rsidTr="00A034F8">
        <w:tc>
          <w:tcPr>
            <w:tcW w:w="560" w:type="dxa"/>
          </w:tcPr>
          <w:p w14:paraId="2231F5E4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1B2E392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Оформление текущей документации (таблицы соревнований, поздравления,</w:t>
            </w:r>
          </w:p>
          <w:p w14:paraId="76D15DA2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объявления)</w:t>
            </w:r>
          </w:p>
          <w:p w14:paraId="59020AF5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3E6B43A1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340E3D2C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</w:tc>
      </w:tr>
      <w:tr w:rsidR="00D55618" w:rsidRPr="00022BA7" w14:paraId="1D0C0ECF" w14:textId="77777777" w:rsidTr="00A034F8">
        <w:tc>
          <w:tcPr>
            <w:tcW w:w="560" w:type="dxa"/>
          </w:tcPr>
          <w:p w14:paraId="38CC273D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0B0A2BB3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конкурсов, круглых</w:t>
            </w:r>
          </w:p>
          <w:p w14:paraId="203B3205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столов, дискуссий, фестивалей для обучающихся ШСК</w:t>
            </w:r>
          </w:p>
          <w:p w14:paraId="19FAA1F1" w14:textId="77777777" w:rsidR="00D55618" w:rsidRPr="00022BA7" w:rsidRDefault="00D5561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3F234FE6" w14:textId="77777777" w:rsidR="00D55618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8BD10FB" w14:textId="77777777" w:rsidR="00D5561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ЗДВР,</w:t>
            </w:r>
          </w:p>
          <w:p w14:paraId="184152A4" w14:textId="77777777" w:rsidR="00A034F8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7673C6" w:rsidRPr="00022BA7" w14:paraId="74FB793A" w14:textId="77777777" w:rsidTr="00A034F8">
        <w:tc>
          <w:tcPr>
            <w:tcW w:w="560" w:type="dxa"/>
          </w:tcPr>
          <w:p w14:paraId="72A0DBA3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016DE26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</w:t>
            </w:r>
          </w:p>
          <w:p w14:paraId="28551ADE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классы)</w:t>
            </w:r>
          </w:p>
          <w:p w14:paraId="63F47FED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35DC99AA" w14:textId="77777777" w:rsidR="007673C6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6AFFDE2E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034F8" w:rsidRPr="00CD0A82">
              <w:rPr>
                <w:rFonts w:ascii="Times New Roman" w:hAnsi="Times New Roman"/>
                <w:bCs/>
                <w:sz w:val="24"/>
                <w:szCs w:val="24"/>
              </w:rPr>
              <w:t>лиева Э.Э.</w:t>
            </w:r>
          </w:p>
        </w:tc>
      </w:tr>
      <w:tr w:rsidR="007673C6" w:rsidRPr="00022BA7" w14:paraId="733C2B1F" w14:textId="77777777" w:rsidTr="00A034F8">
        <w:tc>
          <w:tcPr>
            <w:tcW w:w="560" w:type="dxa"/>
          </w:tcPr>
          <w:p w14:paraId="6E66A346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292A259" w14:textId="77777777" w:rsidR="007673C6" w:rsidRPr="00A034F8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Привлечение в школьный спортивный клуб новых членов</w:t>
            </w:r>
          </w:p>
        </w:tc>
        <w:tc>
          <w:tcPr>
            <w:tcW w:w="1847" w:type="dxa"/>
            <w:gridSpan w:val="2"/>
          </w:tcPr>
          <w:p w14:paraId="7E6B1C26" w14:textId="77777777" w:rsidR="007673C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6E23ECB1" w14:textId="77777777" w:rsidR="007673C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022BA7" w:rsidRPr="00022BA7" w14:paraId="0AAED339" w14:textId="77777777" w:rsidTr="00A034F8">
        <w:tc>
          <w:tcPr>
            <w:tcW w:w="9571" w:type="dxa"/>
            <w:gridSpan w:val="5"/>
          </w:tcPr>
          <w:p w14:paraId="664F48F5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Спортивно- массовая работа</w:t>
            </w:r>
          </w:p>
        </w:tc>
      </w:tr>
      <w:tr w:rsidR="007673C6" w:rsidRPr="00022BA7" w14:paraId="0690FDCE" w14:textId="77777777" w:rsidTr="00A034F8">
        <w:tc>
          <w:tcPr>
            <w:tcW w:w="560" w:type="dxa"/>
          </w:tcPr>
          <w:p w14:paraId="6FE9DA9E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974BFFA" w14:textId="77777777" w:rsidR="007673C6" w:rsidRPr="00A034F8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Набор и к</w:t>
            </w:r>
            <w:r w:rsidR="00A034F8">
              <w:rPr>
                <w:rFonts w:ascii="Times New Roman" w:hAnsi="Times New Roman"/>
                <w:sz w:val="24"/>
                <w:szCs w:val="24"/>
              </w:rPr>
              <w:t>омплектование спортивных секций</w:t>
            </w:r>
          </w:p>
        </w:tc>
        <w:tc>
          <w:tcPr>
            <w:tcW w:w="1847" w:type="dxa"/>
            <w:gridSpan w:val="2"/>
          </w:tcPr>
          <w:p w14:paraId="0EF5DF45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098320E1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3C6" w:rsidRPr="00022BA7" w14:paraId="412A74F8" w14:textId="77777777" w:rsidTr="00A034F8">
        <w:tc>
          <w:tcPr>
            <w:tcW w:w="560" w:type="dxa"/>
          </w:tcPr>
          <w:p w14:paraId="036585CE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68CAEBA0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Выборы в классах физоргов</w:t>
            </w:r>
          </w:p>
          <w:p w14:paraId="4BBE5761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02B008C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034F8" w:rsidRPr="00CD0A82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337" w:type="dxa"/>
          </w:tcPr>
          <w:p w14:paraId="6CC0F2AB" w14:textId="77777777" w:rsidR="007673C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673C6" w:rsidRPr="00022BA7" w14:paraId="7A290A30" w14:textId="77777777" w:rsidTr="00A034F8">
        <w:tc>
          <w:tcPr>
            <w:tcW w:w="560" w:type="dxa"/>
          </w:tcPr>
          <w:p w14:paraId="14D628D6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6E94BF1" w14:textId="77777777" w:rsidR="007673C6" w:rsidRPr="00A034F8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(внутришкольных) соревнований между классами</w:t>
            </w:r>
          </w:p>
        </w:tc>
        <w:tc>
          <w:tcPr>
            <w:tcW w:w="1847" w:type="dxa"/>
            <w:gridSpan w:val="2"/>
          </w:tcPr>
          <w:p w14:paraId="6F135136" w14:textId="77777777" w:rsidR="007673C6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531F7DC7" w14:textId="77777777" w:rsidR="007673C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7673C6" w:rsidRPr="00022BA7" w14:paraId="55B35537" w14:textId="77777777" w:rsidTr="00A034F8">
        <w:tc>
          <w:tcPr>
            <w:tcW w:w="560" w:type="dxa"/>
          </w:tcPr>
          <w:p w14:paraId="1378DDE8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1EE5DA89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Участие в соревнованиях, конкурсах разных уровней</w:t>
            </w:r>
            <w:r w:rsidR="00CD0A82">
              <w:rPr>
                <w:rFonts w:ascii="Times New Roman" w:hAnsi="Times New Roman"/>
                <w:sz w:val="24"/>
                <w:szCs w:val="24"/>
              </w:rPr>
              <w:t xml:space="preserve"> (согласно </w:t>
            </w:r>
            <w:proofErr w:type="gramStart"/>
            <w:r w:rsidR="00CD0A82">
              <w:rPr>
                <w:rFonts w:ascii="Times New Roman" w:hAnsi="Times New Roman"/>
                <w:sz w:val="24"/>
                <w:szCs w:val="24"/>
              </w:rPr>
              <w:t xml:space="preserve">календарю </w:t>
            </w:r>
            <w:r w:rsidRPr="00022BA7">
              <w:rPr>
                <w:rFonts w:ascii="Times New Roman" w:hAnsi="Times New Roman"/>
                <w:sz w:val="24"/>
                <w:szCs w:val="24"/>
              </w:rPr>
              <w:t xml:space="preserve"> спортивных</w:t>
            </w:r>
            <w:proofErr w:type="gramEnd"/>
            <w:r w:rsidRPr="00022BA7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 w:rsidR="00CD0A82">
              <w:rPr>
                <w:rFonts w:ascii="Times New Roman" w:hAnsi="Times New Roman"/>
                <w:sz w:val="24"/>
                <w:szCs w:val="24"/>
              </w:rPr>
              <w:t>й района</w:t>
            </w:r>
          </w:p>
        </w:tc>
        <w:tc>
          <w:tcPr>
            <w:tcW w:w="1847" w:type="dxa"/>
            <w:gridSpan w:val="2"/>
          </w:tcPr>
          <w:p w14:paraId="72FD77A8" w14:textId="77777777" w:rsidR="007673C6" w:rsidRPr="00CD0A82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00E46996" w14:textId="77777777" w:rsidR="007673C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022BA7" w:rsidRPr="00022BA7" w14:paraId="2F2A3DC7" w14:textId="77777777" w:rsidTr="00A034F8">
        <w:tc>
          <w:tcPr>
            <w:tcW w:w="9571" w:type="dxa"/>
            <w:gridSpan w:val="5"/>
          </w:tcPr>
          <w:p w14:paraId="5BD901E3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 и руководство</w:t>
            </w:r>
          </w:p>
        </w:tc>
      </w:tr>
      <w:tr w:rsidR="007673C6" w:rsidRPr="00022BA7" w14:paraId="1CFC1335" w14:textId="77777777" w:rsidTr="00A034F8">
        <w:tc>
          <w:tcPr>
            <w:tcW w:w="560" w:type="dxa"/>
          </w:tcPr>
          <w:p w14:paraId="0290CCBE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080B5983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Анализ хода выполнения поставленных задач и проведения</w:t>
            </w:r>
          </w:p>
          <w:p w14:paraId="3675AAD1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1847" w:type="dxa"/>
            <w:gridSpan w:val="2"/>
          </w:tcPr>
          <w:p w14:paraId="5B26F58C" w14:textId="77777777" w:rsidR="007673C6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00A6E06B" w14:textId="77777777" w:rsidR="007673C6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Совет клуба</w:t>
            </w:r>
          </w:p>
        </w:tc>
      </w:tr>
      <w:tr w:rsidR="007673C6" w:rsidRPr="00022BA7" w14:paraId="4F461D2B" w14:textId="77777777" w:rsidTr="00A034F8">
        <w:tc>
          <w:tcPr>
            <w:tcW w:w="560" w:type="dxa"/>
          </w:tcPr>
          <w:p w14:paraId="0D79A3C9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0E8D1899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  <w:p w14:paraId="55F554C0" w14:textId="77777777" w:rsidR="007673C6" w:rsidRPr="00022BA7" w:rsidRDefault="007673C6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3FC11D8F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По мере</w:t>
            </w:r>
            <w:r w:rsidR="00F52DBB" w:rsidRPr="00CD0A82">
              <w:rPr>
                <w:rFonts w:ascii="Times New Roman" w:hAnsi="Times New Roman"/>
                <w:bCs/>
                <w:sz w:val="24"/>
                <w:szCs w:val="24"/>
              </w:rPr>
              <w:t xml:space="preserve"> не</w:t>
            </w:r>
            <w:r w:rsidR="00A034F8" w:rsidRPr="00CD0A82">
              <w:rPr>
                <w:rFonts w:ascii="Times New Roman" w:hAnsi="Times New Roman"/>
                <w:bCs/>
                <w:sz w:val="24"/>
                <w:szCs w:val="24"/>
              </w:rPr>
              <w:t>обходимости</w:t>
            </w:r>
          </w:p>
        </w:tc>
        <w:tc>
          <w:tcPr>
            <w:tcW w:w="2337" w:type="dxa"/>
          </w:tcPr>
          <w:p w14:paraId="6E97C3F9" w14:textId="77777777" w:rsidR="007673C6" w:rsidRPr="00CD0A82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3C6" w:rsidRPr="00022BA7" w14:paraId="1303E8E1" w14:textId="77777777" w:rsidTr="00A034F8">
        <w:tc>
          <w:tcPr>
            <w:tcW w:w="560" w:type="dxa"/>
          </w:tcPr>
          <w:p w14:paraId="4FD9E23F" w14:textId="77777777" w:rsidR="007673C6" w:rsidRPr="00022BA7" w:rsidRDefault="007673C6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4C96CBD" w14:textId="77777777" w:rsidR="007673C6" w:rsidRPr="00022BA7" w:rsidRDefault="00F52DBB" w:rsidP="0076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Утверждение календарно- тематических планов тренировочных занятий на учебный</w:t>
            </w:r>
          </w:p>
        </w:tc>
        <w:tc>
          <w:tcPr>
            <w:tcW w:w="1847" w:type="dxa"/>
            <w:gridSpan w:val="2"/>
          </w:tcPr>
          <w:p w14:paraId="6E5D9767" w14:textId="77777777" w:rsidR="007673C6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1786374B" w14:textId="77777777" w:rsidR="007673C6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</w:tc>
      </w:tr>
      <w:tr w:rsidR="00022BA7" w:rsidRPr="00022BA7" w14:paraId="46837E48" w14:textId="77777777" w:rsidTr="00A034F8">
        <w:tc>
          <w:tcPr>
            <w:tcW w:w="9571" w:type="dxa"/>
            <w:gridSpan w:val="5"/>
          </w:tcPr>
          <w:p w14:paraId="1809AECC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Организация волонтерского движения</w:t>
            </w:r>
          </w:p>
        </w:tc>
      </w:tr>
      <w:tr w:rsidR="00F52DBB" w:rsidRPr="00022BA7" w14:paraId="1510EC05" w14:textId="77777777" w:rsidTr="00A034F8">
        <w:tc>
          <w:tcPr>
            <w:tcW w:w="560" w:type="dxa"/>
          </w:tcPr>
          <w:p w14:paraId="3D907682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6A1F37B5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Организационный сбор волонтерской группы, утверждение состава волонтерского объединения,</w:t>
            </w:r>
          </w:p>
          <w:p w14:paraId="4AA91CD4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847" w:type="dxa"/>
            <w:gridSpan w:val="2"/>
          </w:tcPr>
          <w:p w14:paraId="54C3D771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Сен</w:t>
            </w:r>
            <w:r w:rsidR="00A034F8" w:rsidRPr="00CD0A82">
              <w:rPr>
                <w:rFonts w:ascii="Times New Roman" w:hAnsi="Times New Roman"/>
                <w:bCs/>
                <w:sz w:val="24"/>
                <w:szCs w:val="24"/>
              </w:rPr>
              <w:t>тябрь</w:t>
            </w:r>
          </w:p>
        </w:tc>
        <w:tc>
          <w:tcPr>
            <w:tcW w:w="2337" w:type="dxa"/>
          </w:tcPr>
          <w:p w14:paraId="782CEF80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6EECFF74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DBB" w:rsidRPr="00022BA7" w14:paraId="795E35C4" w14:textId="77777777" w:rsidTr="00A034F8">
        <w:tc>
          <w:tcPr>
            <w:tcW w:w="560" w:type="dxa"/>
          </w:tcPr>
          <w:p w14:paraId="453B3E6D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0CD6C7CC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мероприятий, приуроченных к Международному Дню солидарности в борьбе с</w:t>
            </w:r>
          </w:p>
          <w:p w14:paraId="26BB9BAD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847" w:type="dxa"/>
            <w:gridSpan w:val="2"/>
          </w:tcPr>
          <w:p w14:paraId="06500907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47770877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3C8C9C8A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DBB" w:rsidRPr="00022BA7" w14:paraId="13D11E03" w14:textId="77777777" w:rsidTr="00A034F8">
        <w:tc>
          <w:tcPr>
            <w:tcW w:w="560" w:type="dxa"/>
          </w:tcPr>
          <w:p w14:paraId="2E41A607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78B1DE8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Проведение акции " Все дружно на зарядку"</w:t>
            </w:r>
          </w:p>
        </w:tc>
        <w:tc>
          <w:tcPr>
            <w:tcW w:w="1847" w:type="dxa"/>
            <w:gridSpan w:val="2"/>
          </w:tcPr>
          <w:p w14:paraId="1F070C13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6C66F09E" w14:textId="77777777" w:rsid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Алиева Э.Э.</w:t>
            </w:r>
            <w:r w:rsidR="00CD0A8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429D4AF" w14:textId="77777777" w:rsidR="00CD0A82" w:rsidRPr="00CD0A82" w:rsidRDefault="00CD0A82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DBB" w:rsidRPr="00022BA7" w14:paraId="5A7E48ED" w14:textId="77777777" w:rsidTr="00A034F8">
        <w:tc>
          <w:tcPr>
            <w:tcW w:w="560" w:type="dxa"/>
          </w:tcPr>
          <w:p w14:paraId="587903CC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3593977B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Проведение профилактических классных часов:</w:t>
            </w:r>
          </w:p>
          <w:p w14:paraId="7A271283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022B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2BA7">
              <w:rPr>
                <w:rFonts w:ascii="Times New Roman" w:hAnsi="Times New Roman"/>
                <w:sz w:val="24"/>
                <w:szCs w:val="24"/>
              </w:rPr>
              <w:t>. " Вредные привычки"</w:t>
            </w:r>
          </w:p>
          <w:p w14:paraId="47FE1AB5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022B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2BA7">
              <w:rPr>
                <w:rFonts w:ascii="Times New Roman" w:hAnsi="Times New Roman"/>
                <w:sz w:val="24"/>
                <w:szCs w:val="24"/>
              </w:rPr>
              <w:t>. " Культура здорового образа жизни"</w:t>
            </w:r>
          </w:p>
          <w:p w14:paraId="7A5379FA" w14:textId="77777777" w:rsidR="00CD0A82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022B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2BA7">
              <w:rPr>
                <w:rFonts w:ascii="Times New Roman" w:hAnsi="Times New Roman"/>
                <w:sz w:val="24"/>
                <w:szCs w:val="24"/>
              </w:rPr>
              <w:t xml:space="preserve">. " Интернет- зависимость" </w:t>
            </w:r>
          </w:p>
          <w:p w14:paraId="6F7B5F0F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022B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2BA7">
              <w:rPr>
                <w:rFonts w:ascii="Times New Roman" w:hAnsi="Times New Roman"/>
                <w:sz w:val="24"/>
                <w:szCs w:val="24"/>
              </w:rPr>
              <w:t>. Игра викторина "Мы за спорт"</w:t>
            </w:r>
          </w:p>
        </w:tc>
        <w:tc>
          <w:tcPr>
            <w:tcW w:w="1847" w:type="dxa"/>
            <w:gridSpan w:val="2"/>
          </w:tcPr>
          <w:p w14:paraId="6AFAAA5F" w14:textId="77777777" w:rsidR="00F52DBB" w:rsidRPr="00CD0A82" w:rsidRDefault="00A16397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2337" w:type="dxa"/>
          </w:tcPr>
          <w:p w14:paraId="2D66FC51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62EA885D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DBB" w:rsidRPr="00022BA7" w14:paraId="58CD50E8" w14:textId="77777777" w:rsidTr="00A034F8">
        <w:tc>
          <w:tcPr>
            <w:tcW w:w="560" w:type="dxa"/>
          </w:tcPr>
          <w:p w14:paraId="39C09094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B77477F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1847" w:type="dxa"/>
            <w:gridSpan w:val="2"/>
          </w:tcPr>
          <w:p w14:paraId="19FEA2CA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58B7D614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1F9CAE09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DBB" w:rsidRPr="00022BA7" w14:paraId="5DA69A17" w14:textId="77777777" w:rsidTr="00A034F8">
        <w:tc>
          <w:tcPr>
            <w:tcW w:w="560" w:type="dxa"/>
          </w:tcPr>
          <w:p w14:paraId="57A5B29D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0AC2252D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Организация социальной акции " Мой активный отдых- залог здоровья"</w:t>
            </w:r>
          </w:p>
        </w:tc>
        <w:tc>
          <w:tcPr>
            <w:tcW w:w="1847" w:type="dxa"/>
            <w:gridSpan w:val="2"/>
          </w:tcPr>
          <w:p w14:paraId="5518F7A7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39E1A65F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20B86926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DBB" w:rsidRPr="00022BA7" w14:paraId="4AF369DE" w14:textId="77777777" w:rsidTr="00A034F8">
        <w:tc>
          <w:tcPr>
            <w:tcW w:w="560" w:type="dxa"/>
          </w:tcPr>
          <w:p w14:paraId="5B72428A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496F8E56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Акция " Дыши легко", посвященная Всемирному Дню отказа от курения</w:t>
            </w:r>
          </w:p>
        </w:tc>
        <w:tc>
          <w:tcPr>
            <w:tcW w:w="1847" w:type="dxa"/>
            <w:gridSpan w:val="2"/>
          </w:tcPr>
          <w:p w14:paraId="57B449CA" w14:textId="77777777" w:rsidR="00F52DBB" w:rsidRPr="00CD0A82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A8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3A7FAE56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Члены ШСК</w:t>
            </w:r>
          </w:p>
          <w:p w14:paraId="4F4FFEEB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2BA7" w:rsidRPr="00022BA7" w14:paraId="380DE30C" w14:textId="77777777" w:rsidTr="00A034F8">
        <w:tc>
          <w:tcPr>
            <w:tcW w:w="9571" w:type="dxa"/>
            <w:gridSpan w:val="5"/>
          </w:tcPr>
          <w:p w14:paraId="77314415" w14:textId="77777777" w:rsidR="00022BA7" w:rsidRPr="00022BA7" w:rsidRDefault="00022BA7" w:rsidP="000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B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Методическая работа</w:t>
            </w:r>
          </w:p>
        </w:tc>
      </w:tr>
      <w:tr w:rsidR="00F52DBB" w:rsidRPr="00022BA7" w14:paraId="019836DD" w14:textId="77777777" w:rsidTr="00A034F8">
        <w:tc>
          <w:tcPr>
            <w:tcW w:w="560" w:type="dxa"/>
          </w:tcPr>
          <w:p w14:paraId="07CC224C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3D4C7668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Посещение семинаров, участие в вебинарах, конференциях для руководителей ШСК</w:t>
            </w:r>
          </w:p>
        </w:tc>
        <w:tc>
          <w:tcPr>
            <w:tcW w:w="1667" w:type="dxa"/>
          </w:tcPr>
          <w:p w14:paraId="3967417C" w14:textId="77777777" w:rsidR="00F52DBB" w:rsidRPr="00022BA7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4947F362" w14:textId="77777777" w:rsidR="00F52DBB" w:rsidRPr="00A034F8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 xml:space="preserve"> И.Я.,</w:t>
            </w:r>
          </w:p>
          <w:p w14:paraId="6850DF6D" w14:textId="77777777" w:rsidR="00F52DBB" w:rsidRPr="00A034F8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</w:tc>
      </w:tr>
      <w:tr w:rsidR="00F52DBB" w:rsidRPr="00022BA7" w14:paraId="473F2D52" w14:textId="77777777" w:rsidTr="00A034F8">
        <w:tc>
          <w:tcPr>
            <w:tcW w:w="560" w:type="dxa"/>
          </w:tcPr>
          <w:p w14:paraId="477D5CBB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F5B3E5D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Изучение нормативной</w:t>
            </w:r>
            <w:r w:rsidR="00A034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2BA7">
              <w:rPr>
                <w:rFonts w:ascii="Times New Roman" w:hAnsi="Times New Roman"/>
                <w:sz w:val="24"/>
                <w:szCs w:val="24"/>
              </w:rPr>
              <w:t>документации, регламентирующей деятельность ШСК</w:t>
            </w:r>
          </w:p>
        </w:tc>
        <w:tc>
          <w:tcPr>
            <w:tcW w:w="1667" w:type="dxa"/>
          </w:tcPr>
          <w:p w14:paraId="5A743F37" w14:textId="77777777" w:rsidR="00F52DBB" w:rsidRPr="00022BA7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остоянно</w:t>
            </w:r>
          </w:p>
        </w:tc>
        <w:tc>
          <w:tcPr>
            <w:tcW w:w="2517" w:type="dxa"/>
            <w:gridSpan w:val="2"/>
          </w:tcPr>
          <w:p w14:paraId="38A9FB1F" w14:textId="77777777" w:rsidR="00F52DBB" w:rsidRPr="00A034F8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  <w:p w14:paraId="6C139B71" w14:textId="77777777" w:rsidR="00F52DBB" w:rsidRPr="00A034F8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DBB" w:rsidRPr="00022BA7" w14:paraId="322819B2" w14:textId="77777777" w:rsidTr="00A034F8">
        <w:tc>
          <w:tcPr>
            <w:tcW w:w="560" w:type="dxa"/>
          </w:tcPr>
          <w:p w14:paraId="5DBA7296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4CACF7D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1667" w:type="dxa"/>
          </w:tcPr>
          <w:p w14:paraId="0386D6F0" w14:textId="77777777" w:rsidR="00F52DBB" w:rsidRPr="00022BA7" w:rsidRDefault="00A034F8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66F07792" w14:textId="77777777" w:rsidR="00F52DBB" w:rsidRPr="00A034F8" w:rsidRDefault="00A034F8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  <w:r w:rsidRPr="00A034F8">
              <w:rPr>
                <w:rFonts w:ascii="Times New Roman" w:hAnsi="Times New Roman"/>
                <w:bCs/>
                <w:sz w:val="24"/>
                <w:szCs w:val="24"/>
              </w:rPr>
              <w:t>физической культуры</w:t>
            </w:r>
          </w:p>
        </w:tc>
      </w:tr>
      <w:tr w:rsidR="00F52DBB" w:rsidRPr="00022BA7" w14:paraId="13D07F54" w14:textId="77777777" w:rsidTr="00A034F8">
        <w:tc>
          <w:tcPr>
            <w:tcW w:w="560" w:type="dxa"/>
          </w:tcPr>
          <w:p w14:paraId="476E8C98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7146F45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A7">
              <w:rPr>
                <w:rFonts w:ascii="Times New Roman" w:hAnsi="Times New Roman"/>
                <w:sz w:val="24"/>
                <w:szCs w:val="24"/>
              </w:rPr>
              <w:t>Участие в конкурсах, форумах, проектах разного уровня</w:t>
            </w:r>
            <w:r w:rsidR="00A034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2BA7">
              <w:rPr>
                <w:rFonts w:ascii="Times New Roman" w:hAnsi="Times New Roman"/>
                <w:sz w:val="24"/>
                <w:szCs w:val="24"/>
              </w:rPr>
              <w:t>(муниципальных</w:t>
            </w:r>
            <w:r w:rsidR="00A03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14:paraId="65FD91EA" w14:textId="77777777" w:rsidR="00F52DBB" w:rsidRPr="00022BA7" w:rsidRDefault="00F52DBB" w:rsidP="00313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BA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A034F8">
              <w:rPr>
                <w:rFonts w:ascii="Times New Roman" w:hAnsi="Times New Roman"/>
                <w:b/>
                <w:bCs/>
                <w:sz w:val="24"/>
                <w:szCs w:val="24"/>
              </w:rPr>
              <w:t>остоянно</w:t>
            </w:r>
          </w:p>
        </w:tc>
        <w:tc>
          <w:tcPr>
            <w:tcW w:w="2517" w:type="dxa"/>
            <w:gridSpan w:val="2"/>
          </w:tcPr>
          <w:p w14:paraId="4BD3B4EB" w14:textId="77777777" w:rsidR="00F52DBB" w:rsidRPr="00022BA7" w:rsidRDefault="00F52DBB" w:rsidP="00F52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0B178D5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754982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920106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3E4CAB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104850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B2F935" w14:textId="77777777" w:rsidR="007673C6" w:rsidRDefault="007673C6" w:rsidP="0031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7673C6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8E1"/>
    <w:rsid w:val="00022BA7"/>
    <w:rsid w:val="000B3B19"/>
    <w:rsid w:val="003138E1"/>
    <w:rsid w:val="00385400"/>
    <w:rsid w:val="003F19DD"/>
    <w:rsid w:val="005F0196"/>
    <w:rsid w:val="007673C6"/>
    <w:rsid w:val="00926F47"/>
    <w:rsid w:val="00A034F8"/>
    <w:rsid w:val="00A16397"/>
    <w:rsid w:val="00A2742F"/>
    <w:rsid w:val="00A52919"/>
    <w:rsid w:val="00A90B0A"/>
    <w:rsid w:val="00BF4143"/>
    <w:rsid w:val="00C5048E"/>
    <w:rsid w:val="00C649C3"/>
    <w:rsid w:val="00C93033"/>
    <w:rsid w:val="00CD0A82"/>
    <w:rsid w:val="00D55618"/>
    <w:rsid w:val="00D6743B"/>
    <w:rsid w:val="00E06D98"/>
    <w:rsid w:val="00F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CB8E"/>
  <w15:docId w15:val="{254D23EE-9F74-4B00-9578-5936B64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6F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table" w:styleId="a5">
    <w:name w:val="Table Grid"/>
    <w:basedOn w:val="a1"/>
    <w:uiPriority w:val="59"/>
    <w:rsid w:val="005F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C93033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User</cp:lastModifiedBy>
  <cp:revision>10</cp:revision>
  <cp:lastPrinted>2024-03-21T14:14:00Z</cp:lastPrinted>
  <dcterms:created xsi:type="dcterms:W3CDTF">2023-03-15T09:05:00Z</dcterms:created>
  <dcterms:modified xsi:type="dcterms:W3CDTF">2024-03-21T14:16:00Z</dcterms:modified>
</cp:coreProperties>
</file>