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9" w:type="dxa"/>
        <w:tblInd w:w="-511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0009"/>
      </w:tblGrid>
      <w:tr w:rsidR="00F965B6" w:rsidRPr="003436F2" w:rsidTr="004D31BE">
        <w:trPr>
          <w:trHeight w:val="1560"/>
        </w:trPr>
        <w:tc>
          <w:tcPr>
            <w:tcW w:w="100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65B6" w:rsidRPr="0019250C" w:rsidRDefault="00F965B6" w:rsidP="004D3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br w:type="page"/>
            </w:r>
            <w:r>
              <w:rPr>
                <w:rFonts w:ascii="Calibri" w:eastAsia="Calibri" w:hAnsi="Calibri" w:cs="Times New Roman"/>
                <w:b/>
                <w:bCs/>
              </w:rPr>
              <w:br w:type="page"/>
            </w:r>
            <w:r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343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 КРЫМ</w:t>
            </w:r>
          </w:p>
          <w:p w:rsidR="00F965B6" w:rsidRPr="003436F2" w:rsidRDefault="00F965B6" w:rsidP="004D3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 УЧРЕЖДЕНИЕ</w:t>
            </w:r>
          </w:p>
          <w:p w:rsidR="00F965B6" w:rsidRPr="003436F2" w:rsidRDefault="00F965B6" w:rsidP="004D3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>«ЧАЙКИНСКАЯ ШКОЛА - ДЕТСКИЙ САД»  ДЖАНКОЙСКОГО РАЙОНА</w:t>
            </w:r>
          </w:p>
          <w:p w:rsidR="00F965B6" w:rsidRPr="003436F2" w:rsidRDefault="00F965B6" w:rsidP="004D3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96162, Российская Федерация,  </w:t>
            </w:r>
            <w:proofErr w:type="spellStart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айкино</w:t>
            </w:r>
            <w:proofErr w:type="spellEnd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ул. Ленина, 3</w:t>
            </w:r>
          </w:p>
          <w:p w:rsidR="00F965B6" w:rsidRPr="003436F2" w:rsidRDefault="00F965B6" w:rsidP="004D31B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телефон: (06564) 5-74-40,                  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436F2">
                <w:rPr>
                  <w:rFonts w:ascii="Calibri" w:eastAsia="Calibri" w:hAnsi="Calibri" w:cs="Times New Roman"/>
                  <w:i/>
                  <w:u w:val="single"/>
                </w:rPr>
                <w:t>school_djankoysiy-rayon29@crimeaedu.ru</w:t>
              </w:r>
            </w:hyperlink>
          </w:p>
        </w:tc>
      </w:tr>
    </w:tbl>
    <w:p w:rsidR="00F965B6" w:rsidRPr="003436F2" w:rsidRDefault="00F965B6" w:rsidP="00F965B6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436F2">
        <w:rPr>
          <w:rFonts w:ascii="Times New Roman" w:eastAsia="Calibri" w:hAnsi="Times New Roman" w:cs="Times New Roman"/>
          <w:i/>
        </w:rPr>
        <w:t xml:space="preserve">От_____________ №_______ </w:t>
      </w:r>
    </w:p>
    <w:p w:rsidR="00F965B6" w:rsidRPr="003436F2" w:rsidRDefault="00F965B6" w:rsidP="00F965B6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436F2">
        <w:rPr>
          <w:rFonts w:ascii="Times New Roman" w:eastAsia="Calibri" w:hAnsi="Times New Roman" w:cs="Times New Roman"/>
          <w:i/>
          <w:u w:val="single"/>
        </w:rPr>
        <w:t>на №</w:t>
      </w:r>
      <w:proofErr w:type="spellStart"/>
      <w:r w:rsidRPr="003436F2">
        <w:rPr>
          <w:rFonts w:ascii="Times New Roman" w:eastAsia="Calibri" w:hAnsi="Times New Roman" w:cs="Times New Roman"/>
          <w:i/>
          <w:u w:val="single"/>
        </w:rPr>
        <w:t>_____</w:t>
      </w:r>
      <w:r>
        <w:rPr>
          <w:rFonts w:ascii="Times New Roman" w:eastAsia="Calibri" w:hAnsi="Times New Roman" w:cs="Times New Roman"/>
          <w:i/>
          <w:u w:val="single"/>
        </w:rPr>
        <w:t>_</w:t>
      </w:r>
      <w:r w:rsidRPr="003436F2">
        <w:rPr>
          <w:rFonts w:ascii="Times New Roman" w:eastAsia="Calibri" w:hAnsi="Times New Roman" w:cs="Times New Roman"/>
          <w:i/>
          <w:u w:val="single"/>
        </w:rPr>
        <w:t>_</w:t>
      </w:r>
      <w:r w:rsidRPr="003436F2">
        <w:rPr>
          <w:rFonts w:ascii="Times New Roman" w:eastAsia="Calibri" w:hAnsi="Times New Roman" w:cs="Times New Roman"/>
          <w:i/>
        </w:rPr>
        <w:t>от</w:t>
      </w:r>
      <w:proofErr w:type="spellEnd"/>
      <w:r w:rsidRPr="003436F2">
        <w:rPr>
          <w:rFonts w:ascii="Times New Roman" w:eastAsia="Calibri" w:hAnsi="Times New Roman" w:cs="Times New Roman"/>
          <w:i/>
        </w:rPr>
        <w:t>_____________</w:t>
      </w:r>
    </w:p>
    <w:p w:rsidR="00F4349B" w:rsidRDefault="00C45B45" w:rsidP="00F96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965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626AB" w:rsidRPr="00C4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AE4C7D" w:rsidRPr="00C45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45B4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C19CF" w:rsidRPr="00F965B6" w:rsidRDefault="001213F6" w:rsidP="00F96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965B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4349B" w:rsidRDefault="00F4349B" w:rsidP="00F43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CF">
        <w:rPr>
          <w:rFonts w:ascii="Times New Roman" w:hAnsi="Times New Roman" w:cs="Times New Roman"/>
          <w:b/>
          <w:sz w:val="24"/>
          <w:szCs w:val="24"/>
        </w:rPr>
        <w:t>ШТАТНОЕ РАСПИСАНИЕ</w:t>
      </w:r>
      <w:r w:rsidR="00C45B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349B" w:rsidRPr="00C45B45" w:rsidRDefault="00C45B45" w:rsidP="00C45B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сотрудников </w:t>
      </w:r>
      <w:r w:rsidR="00F4349B" w:rsidRPr="005C19CF">
        <w:rPr>
          <w:rFonts w:ascii="Times New Roman" w:eastAsia="Calibri" w:hAnsi="Times New Roman" w:cs="Times New Roman"/>
          <w:b/>
          <w:sz w:val="24"/>
          <w:szCs w:val="24"/>
        </w:rPr>
        <w:t xml:space="preserve">лагеря </w:t>
      </w:r>
      <w:r>
        <w:rPr>
          <w:rFonts w:ascii="Times New Roman" w:eastAsia="Calibri" w:hAnsi="Times New Roman" w:cs="Times New Roman"/>
          <w:b/>
          <w:sz w:val="24"/>
          <w:szCs w:val="24"/>
        </w:rPr>
        <w:t>с дневным пребыванием</w:t>
      </w:r>
      <w:r w:rsidR="00F4349B" w:rsidRPr="005C19CF">
        <w:rPr>
          <w:rFonts w:ascii="Times New Roman" w:eastAsia="Calibri" w:hAnsi="Times New Roman" w:cs="Times New Roman"/>
          <w:b/>
          <w:sz w:val="24"/>
          <w:szCs w:val="24"/>
        </w:rPr>
        <w:t xml:space="preserve"> детей</w:t>
      </w:r>
      <w:r w:rsidR="00F965B6">
        <w:rPr>
          <w:rFonts w:ascii="Times New Roman" w:eastAsia="Calibri" w:hAnsi="Times New Roman" w:cs="Times New Roman"/>
          <w:b/>
          <w:sz w:val="24"/>
          <w:szCs w:val="24"/>
        </w:rPr>
        <w:t xml:space="preserve"> «Чайка»</w:t>
      </w:r>
      <w:r w:rsidR="00F4349B" w:rsidRPr="005C19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4349B" w:rsidRPr="005C19CF" w:rsidRDefault="00F4349B" w:rsidP="00F43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CF">
        <w:rPr>
          <w:rFonts w:ascii="Times New Roman" w:eastAsia="Calibri" w:hAnsi="Times New Roman" w:cs="Times New Roman"/>
          <w:b/>
          <w:sz w:val="24"/>
          <w:szCs w:val="24"/>
        </w:rPr>
        <w:t>при МБОУ «</w:t>
      </w:r>
      <w:proofErr w:type="spellStart"/>
      <w:r w:rsidRPr="005C19CF">
        <w:rPr>
          <w:rFonts w:ascii="Times New Roman" w:eastAsia="Calibri" w:hAnsi="Times New Roman" w:cs="Times New Roman"/>
          <w:b/>
          <w:sz w:val="24"/>
          <w:szCs w:val="24"/>
        </w:rPr>
        <w:t>Чайкинская</w:t>
      </w:r>
      <w:proofErr w:type="spellEnd"/>
      <w:r w:rsidRPr="005C19CF">
        <w:rPr>
          <w:rFonts w:ascii="Times New Roman" w:eastAsia="Calibri" w:hAnsi="Times New Roman" w:cs="Times New Roman"/>
          <w:b/>
          <w:sz w:val="24"/>
          <w:szCs w:val="24"/>
        </w:rPr>
        <w:t xml:space="preserve"> школа – детский сад»</w:t>
      </w:r>
    </w:p>
    <w:p w:rsidR="00F4349B" w:rsidRPr="005C19CF" w:rsidRDefault="00FB37E4" w:rsidP="00F43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27.05</w:t>
      </w:r>
      <w:r w:rsidR="00AE4C7D">
        <w:rPr>
          <w:rFonts w:ascii="Times New Roman" w:hAnsi="Times New Roman" w:cs="Times New Roman"/>
          <w:b/>
          <w:sz w:val="24"/>
          <w:szCs w:val="24"/>
        </w:rPr>
        <w:t>.202</w:t>
      </w:r>
      <w:r w:rsidR="004C400E">
        <w:rPr>
          <w:rFonts w:ascii="Times New Roman" w:hAnsi="Times New Roman" w:cs="Times New Roman"/>
          <w:b/>
          <w:sz w:val="24"/>
          <w:szCs w:val="24"/>
        </w:rPr>
        <w:t>4</w:t>
      </w:r>
      <w:r w:rsidR="00F4349B" w:rsidRPr="005C19C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AE4C7D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4C7D">
        <w:rPr>
          <w:rFonts w:ascii="Times New Roman" w:hAnsi="Times New Roman" w:cs="Times New Roman"/>
          <w:b/>
          <w:sz w:val="24"/>
          <w:szCs w:val="24"/>
        </w:rPr>
        <w:t>.06.202</w:t>
      </w:r>
      <w:r w:rsidR="004C400E">
        <w:rPr>
          <w:rFonts w:ascii="Times New Roman" w:hAnsi="Times New Roman" w:cs="Times New Roman"/>
          <w:b/>
          <w:sz w:val="24"/>
          <w:szCs w:val="24"/>
        </w:rPr>
        <w:t>4</w:t>
      </w:r>
      <w:r w:rsidR="00AE4C7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C19CF" w:rsidRDefault="005C19CF" w:rsidP="005C19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4111"/>
        <w:gridCol w:w="1950"/>
      </w:tblGrid>
      <w:tr w:rsidR="00F4349B" w:rsidTr="00AE4C7D">
        <w:tc>
          <w:tcPr>
            <w:tcW w:w="675" w:type="dxa"/>
          </w:tcPr>
          <w:p w:rsidR="00804F33" w:rsidRPr="00AE4C7D" w:rsidRDefault="00F4349B" w:rsidP="00AE4C7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4349B" w:rsidRPr="00AE4C7D" w:rsidRDefault="00F4349B" w:rsidP="00AE4C7D">
            <w:pPr>
              <w:pStyle w:val="a4"/>
            </w:pPr>
            <w:bookmarkStart w:id="0" w:name="_GoBack"/>
            <w:bookmarkEnd w:id="0"/>
            <w:proofErr w:type="gramStart"/>
            <w:r w:rsidRPr="00AE4C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E4C7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4349B" w:rsidRPr="00AE4C7D" w:rsidRDefault="00F4349B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7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4111" w:type="dxa"/>
          </w:tcPr>
          <w:p w:rsidR="00F4349B" w:rsidRPr="00AE4C7D" w:rsidRDefault="00F4349B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950" w:type="dxa"/>
          </w:tcPr>
          <w:p w:rsidR="00F4349B" w:rsidRPr="00AE4C7D" w:rsidRDefault="00F4349B" w:rsidP="00AE4C7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C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штатных единиц</w:t>
            </w:r>
          </w:p>
        </w:tc>
      </w:tr>
      <w:tr w:rsidR="00F4349B" w:rsidTr="00AE4C7D">
        <w:tc>
          <w:tcPr>
            <w:tcW w:w="675" w:type="dxa"/>
          </w:tcPr>
          <w:p w:rsidR="00F4349B" w:rsidRDefault="00F4349B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4349B" w:rsidRDefault="00F4349B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4111" w:type="dxa"/>
          </w:tcPr>
          <w:p w:rsidR="00F4349B" w:rsidRDefault="00F4349B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1950" w:type="dxa"/>
          </w:tcPr>
          <w:p w:rsidR="00F4349B" w:rsidRDefault="00F4349B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50" w:type="dxa"/>
          </w:tcPr>
          <w:p w:rsidR="005C19CF" w:rsidRDefault="00621310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50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950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950" w:type="dxa"/>
          </w:tcPr>
          <w:p w:rsidR="005C19CF" w:rsidRDefault="00AE4C7D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950" w:type="dxa"/>
          </w:tcPr>
          <w:p w:rsidR="005C19CF" w:rsidRDefault="00C45B45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950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9CF" w:rsidTr="00AE4C7D">
        <w:tc>
          <w:tcPr>
            <w:tcW w:w="675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Merge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C19CF" w:rsidRDefault="005C19CF" w:rsidP="005C19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</w:t>
            </w:r>
            <w:r w:rsidR="004C400E">
              <w:rPr>
                <w:rFonts w:ascii="Times New Roman" w:hAnsi="Times New Roman" w:cs="Times New Roman"/>
                <w:sz w:val="24"/>
                <w:szCs w:val="24"/>
              </w:rPr>
              <w:t>чий</w:t>
            </w:r>
          </w:p>
        </w:tc>
        <w:tc>
          <w:tcPr>
            <w:tcW w:w="1950" w:type="dxa"/>
          </w:tcPr>
          <w:p w:rsidR="005C19CF" w:rsidRDefault="005C19CF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9CF" w:rsidTr="00CE68E9">
        <w:tc>
          <w:tcPr>
            <w:tcW w:w="7621" w:type="dxa"/>
            <w:gridSpan w:val="3"/>
          </w:tcPr>
          <w:p w:rsidR="005C19CF" w:rsidRDefault="005C19CF" w:rsidP="005C1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50" w:type="dxa"/>
          </w:tcPr>
          <w:p w:rsidR="005C19CF" w:rsidRDefault="00621310" w:rsidP="005C19C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7C71" w:rsidRPr="00F965B6" w:rsidRDefault="00D9449B" w:rsidP="005C1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5B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B1607" w:rsidRPr="00F965B6" w:rsidRDefault="00FB1607">
      <w:pPr>
        <w:rPr>
          <w:rFonts w:ascii="Times New Roman" w:hAnsi="Times New Roman" w:cs="Times New Roman"/>
          <w:b/>
          <w:sz w:val="24"/>
          <w:szCs w:val="24"/>
        </w:rPr>
      </w:pPr>
    </w:p>
    <w:p w:rsidR="00FB1607" w:rsidRPr="00F965B6" w:rsidRDefault="00F965B6">
      <w:pPr>
        <w:rPr>
          <w:rFonts w:ascii="Times New Roman" w:hAnsi="Times New Roman" w:cs="Times New Roman"/>
          <w:b/>
          <w:sz w:val="24"/>
          <w:szCs w:val="24"/>
        </w:rPr>
      </w:pPr>
      <w:r w:rsidRPr="00F965B6">
        <w:rPr>
          <w:rFonts w:ascii="Times New Roman" w:hAnsi="Times New Roman" w:cs="Times New Roman"/>
          <w:b/>
          <w:sz w:val="24"/>
          <w:szCs w:val="24"/>
        </w:rPr>
        <w:t>Директор                                        Е.В. Кравец</w:t>
      </w:r>
    </w:p>
    <w:p w:rsidR="00621310" w:rsidRDefault="00621310">
      <w:pPr>
        <w:rPr>
          <w:rFonts w:ascii="Times New Roman" w:hAnsi="Times New Roman" w:cs="Times New Roman"/>
          <w:sz w:val="24"/>
          <w:szCs w:val="24"/>
        </w:rPr>
      </w:pPr>
    </w:p>
    <w:p w:rsidR="00D9449B" w:rsidRPr="00007C71" w:rsidRDefault="00C45B45">
      <w:pPr>
        <w:rPr>
          <w:rFonts w:ascii="Times New Roman" w:hAnsi="Times New Roman" w:cs="Times New Roman"/>
          <w:sz w:val="24"/>
          <w:szCs w:val="24"/>
        </w:rPr>
      </w:pPr>
      <w:r w:rsidRPr="00007C71">
        <w:rPr>
          <w:rFonts w:ascii="Times New Roman" w:hAnsi="Times New Roman" w:cs="Times New Roman"/>
          <w:sz w:val="24"/>
          <w:szCs w:val="24"/>
        </w:rPr>
        <w:t>Начальник лагеря с дневным пребыванием                       Л.А. Бойко</w:t>
      </w:r>
      <w:r w:rsidR="00D9449B" w:rsidRPr="00007C71">
        <w:rPr>
          <w:rFonts w:ascii="Times New Roman" w:hAnsi="Times New Roman" w:cs="Times New Roman"/>
          <w:sz w:val="24"/>
          <w:szCs w:val="24"/>
        </w:rPr>
        <w:br w:type="page"/>
      </w:r>
    </w:p>
    <w:sectPr w:rsidR="00D9449B" w:rsidRPr="00007C71" w:rsidSect="00AE4C7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0F9"/>
    <w:rsid w:val="00007C71"/>
    <w:rsid w:val="001213F6"/>
    <w:rsid w:val="0030172D"/>
    <w:rsid w:val="00360A94"/>
    <w:rsid w:val="004C400E"/>
    <w:rsid w:val="005070F9"/>
    <w:rsid w:val="00571B94"/>
    <w:rsid w:val="00584FFC"/>
    <w:rsid w:val="005C19CF"/>
    <w:rsid w:val="00621310"/>
    <w:rsid w:val="006E3E52"/>
    <w:rsid w:val="00804F33"/>
    <w:rsid w:val="008717DA"/>
    <w:rsid w:val="008815C3"/>
    <w:rsid w:val="00897E13"/>
    <w:rsid w:val="00951EBA"/>
    <w:rsid w:val="00AE4C7D"/>
    <w:rsid w:val="00B018AA"/>
    <w:rsid w:val="00B626AB"/>
    <w:rsid w:val="00BF1F88"/>
    <w:rsid w:val="00C34AF8"/>
    <w:rsid w:val="00C45B45"/>
    <w:rsid w:val="00D313B7"/>
    <w:rsid w:val="00D9449B"/>
    <w:rsid w:val="00EA09A2"/>
    <w:rsid w:val="00EA6E30"/>
    <w:rsid w:val="00F24DB0"/>
    <w:rsid w:val="00F4349B"/>
    <w:rsid w:val="00F965B6"/>
    <w:rsid w:val="00FB1607"/>
    <w:rsid w:val="00FB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21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djankoysiy-rayon2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Filin</dc:creator>
  <cp:keywords/>
  <dc:description/>
  <cp:lastModifiedBy>407721</cp:lastModifiedBy>
  <cp:revision>17</cp:revision>
  <cp:lastPrinted>2024-04-23T13:46:00Z</cp:lastPrinted>
  <dcterms:created xsi:type="dcterms:W3CDTF">2019-03-28T16:11:00Z</dcterms:created>
  <dcterms:modified xsi:type="dcterms:W3CDTF">2024-05-23T08:48:00Z</dcterms:modified>
</cp:coreProperties>
</file>