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FFD" w:rsidRDefault="00924FFD" w:rsidP="00924FFD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7"/>
        <w:gridCol w:w="5307"/>
        <w:gridCol w:w="5308"/>
      </w:tblGrid>
      <w:tr w:rsidR="00924FFD" w:rsidTr="00924FFD">
        <w:tc>
          <w:tcPr>
            <w:tcW w:w="5307" w:type="dxa"/>
          </w:tcPr>
          <w:p w:rsidR="00924FFD" w:rsidRDefault="0092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924FFD" w:rsidRDefault="0092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:rsidR="00924FFD" w:rsidRDefault="00924FFD">
            <w:pPr>
              <w:pStyle w:val="aa"/>
              <w:ind w:right="91"/>
            </w:pPr>
            <w:r>
              <w:t xml:space="preserve">     УТВЕРЖДЕНО</w:t>
            </w:r>
          </w:p>
          <w:p w:rsidR="00924FFD" w:rsidRDefault="00924FFD">
            <w:pPr>
              <w:pStyle w:val="aa"/>
              <w:ind w:left="443" w:right="91"/>
            </w:pPr>
            <w:r>
              <w:t>Директор МБОУ «</w:t>
            </w:r>
            <w:proofErr w:type="spellStart"/>
            <w:r>
              <w:t>Чайкинская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школа-детский</w:t>
            </w:r>
            <w:proofErr w:type="spellEnd"/>
            <w:proofErr w:type="gramEnd"/>
            <w:r>
              <w:t xml:space="preserve"> сад» ______ Е.В.Кравец </w:t>
            </w:r>
          </w:p>
          <w:p w:rsidR="00924FFD" w:rsidRDefault="00924FFD">
            <w:pPr>
              <w:pStyle w:val="aa"/>
              <w:ind w:left="443" w:right="91"/>
            </w:pPr>
            <w:r>
              <w:rPr>
                <w:spacing w:val="-57"/>
              </w:rPr>
              <w:t xml:space="preserve"> </w:t>
            </w:r>
            <w:r>
              <w:t>приказ</w:t>
            </w:r>
            <w:r>
              <w:rPr>
                <w:spacing w:val="-8"/>
              </w:rPr>
              <w:t xml:space="preserve"> </w:t>
            </w:r>
            <w:r>
              <w:t>09.01.2023</w:t>
            </w:r>
            <w:r>
              <w:rPr>
                <w:spacing w:val="2"/>
              </w:rPr>
              <w:t xml:space="preserve"> </w:t>
            </w:r>
            <w:r>
              <w:t>№ 01</w:t>
            </w:r>
          </w:p>
          <w:p w:rsidR="00924FFD" w:rsidRDefault="0092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4FFD" w:rsidRDefault="00924FFD" w:rsidP="00924FF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24FFD" w:rsidRDefault="00924FFD" w:rsidP="00924FF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24FFD" w:rsidRDefault="00924FFD" w:rsidP="00924FFD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24FFD" w:rsidRDefault="00924FFD" w:rsidP="00924FFD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Примерное двухнедельное меню (завтрак)</w:t>
      </w:r>
    </w:p>
    <w:p w:rsidR="00924FFD" w:rsidRDefault="00924FFD" w:rsidP="00924FFD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для обучающихся 5-11 классов (льготная категория)</w:t>
      </w:r>
    </w:p>
    <w:p w:rsidR="00924FFD" w:rsidRDefault="00924FFD" w:rsidP="00924FFD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в МБОУ «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Чайкинская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48"/>
          <w:szCs w:val="48"/>
        </w:rPr>
        <w:t>школа-детский</w:t>
      </w:r>
      <w:proofErr w:type="spellEnd"/>
      <w:proofErr w:type="gramEnd"/>
      <w:r>
        <w:rPr>
          <w:rFonts w:ascii="Times New Roman" w:hAnsi="Times New Roman" w:cs="Times New Roman"/>
          <w:b/>
          <w:sz w:val="48"/>
          <w:szCs w:val="48"/>
        </w:rPr>
        <w:t xml:space="preserve"> сад»</w:t>
      </w:r>
    </w:p>
    <w:p w:rsidR="00924FFD" w:rsidRDefault="00924FFD" w:rsidP="00924FFD">
      <w:pPr>
        <w:jc w:val="center"/>
      </w:pPr>
      <w:r>
        <w:rPr>
          <w:rFonts w:ascii="Times New Roman" w:hAnsi="Times New Roman" w:cs="Times New Roman"/>
          <w:b/>
          <w:sz w:val="48"/>
          <w:szCs w:val="48"/>
        </w:rPr>
        <w:t>на 2 полугодие 2022-2023 учебного года</w:t>
      </w:r>
    </w:p>
    <w:p w:rsidR="00643AF5" w:rsidRDefault="00643AF5">
      <w:r>
        <w:br w:type="page"/>
      </w: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929"/>
        <w:gridCol w:w="4551"/>
        <w:gridCol w:w="806"/>
        <w:gridCol w:w="772"/>
        <w:gridCol w:w="769"/>
        <w:gridCol w:w="829"/>
        <w:gridCol w:w="951"/>
        <w:gridCol w:w="799"/>
        <w:gridCol w:w="984"/>
        <w:gridCol w:w="1384"/>
      </w:tblGrid>
      <w:tr w:rsidR="003D0D42" w:rsidTr="00663B5D">
        <w:trPr>
          <w:trHeight w:hRule="exact" w:val="567"/>
        </w:trPr>
        <w:tc>
          <w:tcPr>
            <w:tcW w:w="3929" w:type="dxa"/>
            <w:shd w:val="clear" w:color="000000" w:fill="FFFFFF"/>
          </w:tcPr>
          <w:p w:rsidR="003D0D42" w:rsidRDefault="003D0D42" w:rsidP="00924FF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4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 w:rsidP="00A13470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 день</w:t>
            </w:r>
          </w:p>
        </w:tc>
      </w:tr>
      <w:tr w:rsidR="003D0D42" w:rsidTr="00663B5D">
        <w:trPr>
          <w:trHeight w:hRule="exact" w:val="269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</w:t>
            </w:r>
          </w:p>
        </w:tc>
        <w:tc>
          <w:tcPr>
            <w:tcW w:w="4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P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532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618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НЕДЕЛЯ 1</w:t>
            </w:r>
          </w:p>
          <w:p w:rsidR="003D0D42" w:rsidRPr="003D0D42" w:rsidRDefault="003D0D42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 1</w:t>
            </w:r>
          </w:p>
        </w:tc>
        <w:tc>
          <w:tcPr>
            <w:tcW w:w="104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НАТУРАЛЬНЫЕ ПО СЕЗОНУ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70/71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МАКАРОНЫ ОТВАРНЫЕ С СЫРОМ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150/5/15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255.2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БУТЕРБРОДЫ С ПОВИДЛОМ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157.2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55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180/6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54-2гн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589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12.9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83.2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502.0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5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12.9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83.2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502.0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30ED1" w:rsidRDefault="003D0D42">
      <w:pPr>
        <w:rPr>
          <w:sz w:val="0"/>
          <w:szCs w:val="0"/>
        </w:rPr>
      </w:pPr>
      <w:r>
        <w:br w:type="page"/>
      </w:r>
    </w:p>
    <w:p w:rsidR="00530ED1" w:rsidRDefault="00530ED1">
      <w:pPr>
        <w:sectPr w:rsidR="00530ED1" w:rsidSect="00663B5D">
          <w:pgSz w:w="16840" w:h="11907" w:orient="landscape"/>
          <w:pgMar w:top="1701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929"/>
        <w:gridCol w:w="4551"/>
        <w:gridCol w:w="806"/>
        <w:gridCol w:w="772"/>
        <w:gridCol w:w="769"/>
        <w:gridCol w:w="829"/>
        <w:gridCol w:w="951"/>
        <w:gridCol w:w="799"/>
        <w:gridCol w:w="984"/>
        <w:gridCol w:w="1384"/>
      </w:tblGrid>
      <w:tr w:rsidR="003D0D42" w:rsidTr="00663B5D">
        <w:trPr>
          <w:trHeight w:hRule="exact" w:val="567"/>
        </w:trPr>
        <w:tc>
          <w:tcPr>
            <w:tcW w:w="3929" w:type="dxa"/>
            <w:shd w:val="clear" w:color="000000" w:fill="FFFFFF"/>
          </w:tcPr>
          <w:p w:rsidR="003D0D42" w:rsidRDefault="003D0D42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4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 w:rsidP="00A13470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 день</w:t>
            </w:r>
          </w:p>
        </w:tc>
      </w:tr>
      <w:tr w:rsidR="003D0D42" w:rsidTr="00663B5D">
        <w:trPr>
          <w:trHeight w:hRule="exact" w:val="269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</w:t>
            </w:r>
          </w:p>
        </w:tc>
        <w:tc>
          <w:tcPr>
            <w:tcW w:w="4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P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532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636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НЕДЕЛЯ 1</w:t>
            </w:r>
          </w:p>
          <w:p w:rsidR="003D0D42" w:rsidRP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 2</w:t>
            </w:r>
          </w:p>
        </w:tc>
        <w:tc>
          <w:tcPr>
            <w:tcW w:w="104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 w:rsidP="00F6639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 ИЗ ТВОРОГА С МОЛОКОМ СГУЩЕННЫМ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100/10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284.2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 w:rsidP="00F6639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311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355.5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663B5D" w:rsidP="00F6639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B5D">
              <w:rPr>
                <w:rFonts w:ascii="Arial" w:hAnsi="Arial" w:cs="Arial"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5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 w:rsidP="00F6639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355.5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30ED1" w:rsidRDefault="00530ED1">
      <w:pPr>
        <w:sectPr w:rsidR="00530ED1" w:rsidSect="00663B5D">
          <w:pgSz w:w="16840" w:h="11907" w:orient="landscape"/>
          <w:pgMar w:top="1701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929"/>
        <w:gridCol w:w="4551"/>
        <w:gridCol w:w="806"/>
        <w:gridCol w:w="772"/>
        <w:gridCol w:w="769"/>
        <w:gridCol w:w="829"/>
        <w:gridCol w:w="951"/>
        <w:gridCol w:w="799"/>
        <w:gridCol w:w="984"/>
        <w:gridCol w:w="1384"/>
      </w:tblGrid>
      <w:tr w:rsidR="003D0D42" w:rsidTr="00663B5D">
        <w:trPr>
          <w:trHeight w:hRule="exact" w:val="567"/>
        </w:trPr>
        <w:tc>
          <w:tcPr>
            <w:tcW w:w="3929" w:type="dxa"/>
            <w:shd w:val="clear" w:color="000000" w:fill="FFFFFF"/>
          </w:tcPr>
          <w:p w:rsidR="003D0D42" w:rsidRDefault="003D0D42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4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 w:rsidP="00A13470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 день</w:t>
            </w:r>
          </w:p>
        </w:tc>
      </w:tr>
      <w:tr w:rsidR="003D0D42" w:rsidTr="00663B5D">
        <w:trPr>
          <w:trHeight w:hRule="exact" w:val="269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</w:t>
            </w:r>
          </w:p>
        </w:tc>
        <w:tc>
          <w:tcPr>
            <w:tcW w:w="4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P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532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636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НЕДЕЛЯ 1</w:t>
            </w:r>
          </w:p>
          <w:p w:rsidR="003D0D42" w:rsidRP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 3</w:t>
            </w:r>
          </w:p>
        </w:tc>
        <w:tc>
          <w:tcPr>
            <w:tcW w:w="104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 w:rsidP="00F6639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РИСОВАЯ С ИЗЮМОМ И МАСЛОМ СЛИВОЧНЫМ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200/10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302.7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СОКИ ОВОЩНЫЕ, ФРУКТОВЫЕ И ЯГОДНЫЕ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94.7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СРБ.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472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97.9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596.4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 w:rsidP="00F66393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5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 w:rsidP="00F6639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97.9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596.4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30ED1" w:rsidRDefault="003D0D42">
      <w:pPr>
        <w:rPr>
          <w:sz w:val="0"/>
          <w:szCs w:val="0"/>
        </w:rPr>
      </w:pPr>
      <w:r>
        <w:br w:type="page"/>
      </w:r>
    </w:p>
    <w:p w:rsidR="00530ED1" w:rsidRDefault="00530ED1">
      <w:pPr>
        <w:sectPr w:rsidR="00530ED1" w:rsidSect="00663B5D">
          <w:pgSz w:w="16840" w:h="11907" w:orient="landscape"/>
          <w:pgMar w:top="1702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929"/>
        <w:gridCol w:w="4551"/>
        <w:gridCol w:w="806"/>
        <w:gridCol w:w="772"/>
        <w:gridCol w:w="769"/>
        <w:gridCol w:w="829"/>
        <w:gridCol w:w="951"/>
        <w:gridCol w:w="799"/>
        <w:gridCol w:w="984"/>
        <w:gridCol w:w="1384"/>
      </w:tblGrid>
      <w:tr w:rsidR="003D0D42" w:rsidTr="00663B5D">
        <w:trPr>
          <w:trHeight w:hRule="exact" w:val="567"/>
        </w:trPr>
        <w:tc>
          <w:tcPr>
            <w:tcW w:w="3929" w:type="dxa"/>
            <w:shd w:val="clear" w:color="000000" w:fill="FFFFFF"/>
          </w:tcPr>
          <w:p w:rsidR="003D0D42" w:rsidRDefault="003D0D42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4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 w:rsidP="00A13470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4 день</w:t>
            </w:r>
          </w:p>
        </w:tc>
      </w:tr>
      <w:tr w:rsidR="003D0D42" w:rsidTr="00663B5D">
        <w:trPr>
          <w:trHeight w:hRule="exact" w:val="269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</w:t>
            </w:r>
          </w:p>
        </w:tc>
        <w:tc>
          <w:tcPr>
            <w:tcW w:w="4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P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532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636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НЕДЕЛЯ 1</w:t>
            </w:r>
          </w:p>
          <w:p w:rsidR="003D0D42" w:rsidRPr="003D0D42" w:rsidRDefault="003D0D42" w:rsidP="003D0D42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 4</w:t>
            </w:r>
          </w:p>
        </w:tc>
        <w:tc>
          <w:tcPr>
            <w:tcW w:w="104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 w:rsidP="00F6639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НАТУРАЛЬНЫЕ ПО СЕЗОНУ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70/71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НАТУРАЛЬНЫЙ С МАСЛОМ СЛИВОЧНЫМ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106/10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227.3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94.7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ПЛОДЫ  СВЕЖИЕ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452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438.9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 w:rsidP="00F66393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5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 w:rsidP="00F6639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438.9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30ED1" w:rsidRDefault="00530ED1">
      <w:pPr>
        <w:sectPr w:rsidR="00530ED1" w:rsidSect="00663B5D">
          <w:pgSz w:w="16840" w:h="11907" w:orient="landscape"/>
          <w:pgMar w:top="1702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919"/>
        <w:gridCol w:w="4563"/>
        <w:gridCol w:w="806"/>
        <w:gridCol w:w="772"/>
        <w:gridCol w:w="769"/>
        <w:gridCol w:w="829"/>
        <w:gridCol w:w="951"/>
        <w:gridCol w:w="799"/>
        <w:gridCol w:w="984"/>
        <w:gridCol w:w="1382"/>
      </w:tblGrid>
      <w:tr w:rsidR="003D0D42" w:rsidTr="00663B5D">
        <w:trPr>
          <w:trHeight w:hRule="exact" w:val="567"/>
        </w:trPr>
        <w:tc>
          <w:tcPr>
            <w:tcW w:w="3919" w:type="dxa"/>
            <w:shd w:val="clear" w:color="000000" w:fill="FFFFFF"/>
          </w:tcPr>
          <w:p w:rsidR="003D0D42" w:rsidRDefault="003D0D42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5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 w:rsidP="00A13470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5 день</w:t>
            </w:r>
          </w:p>
        </w:tc>
      </w:tr>
      <w:tr w:rsidR="003D0D42" w:rsidTr="00663B5D">
        <w:trPr>
          <w:trHeight w:hRule="exact" w:val="269"/>
        </w:trPr>
        <w:tc>
          <w:tcPr>
            <w:tcW w:w="39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</w:t>
            </w:r>
          </w:p>
        </w:tc>
        <w:tc>
          <w:tcPr>
            <w:tcW w:w="4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P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382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532"/>
        </w:trPr>
        <w:tc>
          <w:tcPr>
            <w:tcW w:w="39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2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653"/>
        </w:trPr>
        <w:tc>
          <w:tcPr>
            <w:tcW w:w="3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НЕДЕЛЯ 1</w:t>
            </w:r>
          </w:p>
          <w:p w:rsidR="003D0D42" w:rsidRP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 5</w:t>
            </w:r>
          </w:p>
        </w:tc>
        <w:tc>
          <w:tcPr>
            <w:tcW w:w="104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382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 w:rsidP="00F6639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CF728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CF728C">
              <w:rPr>
                <w:rFonts w:ascii="Arial" w:hAnsi="Arial" w:cs="Arial"/>
                <w:color w:val="000000"/>
                <w:sz w:val="16"/>
                <w:szCs w:val="16"/>
              </w:rPr>
              <w:t>ОВОЩИ НАТУРАЛЬНЫЕ ПО СЕЗОНУ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41.2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2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ИЛИ БИТОЧКИ РЫБНЫЕ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183.3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2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141.9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2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433"/>
        </w:trPr>
        <w:tc>
          <w:tcPr>
            <w:tcW w:w="39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180/6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54-2гн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2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2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82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510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64.3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483.2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 w:rsidP="00F66393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5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 w:rsidP="00F6639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64.3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483.2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30ED1" w:rsidRDefault="003D0D42">
      <w:pPr>
        <w:rPr>
          <w:sz w:val="0"/>
          <w:szCs w:val="0"/>
        </w:rPr>
      </w:pPr>
      <w:r>
        <w:br w:type="page"/>
      </w:r>
    </w:p>
    <w:p w:rsidR="00530ED1" w:rsidRDefault="00530ED1">
      <w:pPr>
        <w:sectPr w:rsidR="00530ED1" w:rsidSect="00663B5D">
          <w:pgSz w:w="16840" w:h="11907" w:orient="landscape"/>
          <w:pgMar w:top="1702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929"/>
        <w:gridCol w:w="4551"/>
        <w:gridCol w:w="806"/>
        <w:gridCol w:w="772"/>
        <w:gridCol w:w="769"/>
        <w:gridCol w:w="829"/>
        <w:gridCol w:w="951"/>
        <w:gridCol w:w="799"/>
        <w:gridCol w:w="984"/>
        <w:gridCol w:w="1384"/>
      </w:tblGrid>
      <w:tr w:rsidR="003D0D42" w:rsidTr="00663B5D">
        <w:trPr>
          <w:trHeight w:hRule="exact" w:val="567"/>
        </w:trPr>
        <w:tc>
          <w:tcPr>
            <w:tcW w:w="3929" w:type="dxa"/>
            <w:shd w:val="clear" w:color="000000" w:fill="FFFFFF"/>
          </w:tcPr>
          <w:p w:rsidR="003D0D42" w:rsidRDefault="003D0D42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4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 w:rsidP="00A13470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6 день</w:t>
            </w:r>
          </w:p>
        </w:tc>
      </w:tr>
      <w:tr w:rsidR="003D0D42" w:rsidTr="00663B5D">
        <w:trPr>
          <w:trHeight w:hRule="exact" w:val="269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</w:t>
            </w:r>
          </w:p>
        </w:tc>
        <w:tc>
          <w:tcPr>
            <w:tcW w:w="4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P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532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653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НЕДЕЛЯ 2</w:t>
            </w:r>
          </w:p>
          <w:p w:rsidR="003D0D42" w:rsidRPr="003D0D42" w:rsidRDefault="003D0D42" w:rsidP="003D0D42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 6</w:t>
            </w:r>
          </w:p>
        </w:tc>
        <w:tc>
          <w:tcPr>
            <w:tcW w:w="104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 w:rsidP="00F6639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РИСОВАЯ С ИЗЮМОМ И МАСЛОМ СЛИВОЧНЫМ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200/10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298.9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495D6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DA655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DA655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3D0D42">
              <w:rPr>
                <w:rFonts w:ascii="Arial" w:hAnsi="Arial" w:cs="Arial"/>
                <w:color w:val="000000"/>
                <w:sz w:val="16"/>
                <w:szCs w:val="16"/>
              </w:rPr>
              <w:t>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DA655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СРБ.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ПЛОДЫ СВЕЖИЕ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56.4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574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102.2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585.9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 w:rsidP="00F66393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5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 w:rsidP="00F6639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102.2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585.9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30ED1" w:rsidRDefault="003D0D42">
      <w:pPr>
        <w:rPr>
          <w:sz w:val="0"/>
          <w:szCs w:val="0"/>
        </w:rPr>
      </w:pPr>
      <w:r>
        <w:br w:type="page"/>
      </w:r>
    </w:p>
    <w:p w:rsidR="00530ED1" w:rsidRDefault="00530ED1">
      <w:pPr>
        <w:sectPr w:rsidR="00530ED1" w:rsidSect="00663B5D">
          <w:pgSz w:w="16840" w:h="11907" w:orient="landscape"/>
          <w:pgMar w:top="1702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926"/>
        <w:gridCol w:w="4554"/>
        <w:gridCol w:w="806"/>
        <w:gridCol w:w="772"/>
        <w:gridCol w:w="769"/>
        <w:gridCol w:w="829"/>
        <w:gridCol w:w="951"/>
        <w:gridCol w:w="799"/>
        <w:gridCol w:w="984"/>
        <w:gridCol w:w="1384"/>
      </w:tblGrid>
      <w:tr w:rsidR="003D0D42" w:rsidTr="00663B5D">
        <w:trPr>
          <w:trHeight w:hRule="exact" w:val="567"/>
        </w:trPr>
        <w:tc>
          <w:tcPr>
            <w:tcW w:w="3926" w:type="dxa"/>
            <w:shd w:val="clear" w:color="000000" w:fill="FFFFFF"/>
          </w:tcPr>
          <w:p w:rsidR="003D0D42" w:rsidRDefault="003D0D42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48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 w:rsidP="00A13470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7 день</w:t>
            </w:r>
          </w:p>
        </w:tc>
      </w:tr>
      <w:tr w:rsidR="003D0D42" w:rsidTr="00663B5D">
        <w:trPr>
          <w:trHeight w:hRule="exact" w:val="269"/>
        </w:trPr>
        <w:tc>
          <w:tcPr>
            <w:tcW w:w="39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</w:t>
            </w:r>
          </w:p>
        </w:tc>
        <w:tc>
          <w:tcPr>
            <w:tcW w:w="4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P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532"/>
        </w:trPr>
        <w:tc>
          <w:tcPr>
            <w:tcW w:w="39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653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НЕДЕЛЯ 2</w:t>
            </w:r>
          </w:p>
          <w:p w:rsidR="003D0D42" w:rsidRP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 7</w:t>
            </w:r>
          </w:p>
        </w:tc>
        <w:tc>
          <w:tcPr>
            <w:tcW w:w="104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6393" w:rsidTr="00663B5D">
        <w:trPr>
          <w:trHeight w:hRule="exact" w:val="244"/>
        </w:trPr>
        <w:tc>
          <w:tcPr>
            <w:tcW w:w="39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НАТУРАЛЬНЫЕ ПО СЕЗОНУ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70/71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F66393" w:rsidRDefault="00F66393" w:rsidP="00F663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6393" w:rsidTr="00663B5D">
        <w:trPr>
          <w:trHeight w:hRule="exact" w:val="244"/>
        </w:trPr>
        <w:tc>
          <w:tcPr>
            <w:tcW w:w="39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ТЕФТЕЛИ МЯСНЫЕ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210.2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F66393" w:rsidRDefault="00F66393" w:rsidP="00F663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6393" w:rsidTr="00663B5D">
        <w:trPr>
          <w:trHeight w:hRule="exact" w:val="244"/>
        </w:trPr>
        <w:tc>
          <w:tcPr>
            <w:tcW w:w="39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141.9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F66393" w:rsidRDefault="00F66393" w:rsidP="00F663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6393" w:rsidTr="00663B5D">
        <w:trPr>
          <w:trHeight w:hRule="exact" w:val="367"/>
        </w:trPr>
        <w:tc>
          <w:tcPr>
            <w:tcW w:w="39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180/6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54-2гн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F66393" w:rsidRDefault="00F66393" w:rsidP="00F663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6393" w:rsidTr="00663B5D">
        <w:trPr>
          <w:trHeight w:hRule="exact" w:val="244"/>
        </w:trPr>
        <w:tc>
          <w:tcPr>
            <w:tcW w:w="39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F66393" w:rsidRDefault="00F66393" w:rsidP="00F663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6393" w:rsidTr="00663B5D">
        <w:trPr>
          <w:trHeight w:hRule="exact" w:val="244"/>
        </w:trPr>
        <w:tc>
          <w:tcPr>
            <w:tcW w:w="39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СРБ.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69.6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F66393" w:rsidRDefault="00F66393" w:rsidP="00F663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6393" w:rsidTr="00663B5D">
        <w:trPr>
          <w:trHeight w:hRule="exact" w:val="244"/>
        </w:trPr>
        <w:tc>
          <w:tcPr>
            <w:tcW w:w="39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84" w:type="dxa"/>
          </w:tcPr>
          <w:p w:rsidR="00F66393" w:rsidRDefault="00F66393" w:rsidP="00F663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6393" w:rsidTr="00663B5D">
        <w:trPr>
          <w:trHeight w:hRule="exact" w:val="244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507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69.6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519.5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F66393" w:rsidRDefault="00F66393" w:rsidP="00F663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6393" w:rsidTr="00663B5D">
        <w:trPr>
          <w:trHeight w:hRule="exact" w:val="244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5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69.6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519.5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F66393" w:rsidRDefault="00F66393" w:rsidP="00F663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30ED1" w:rsidRDefault="003D0D42">
      <w:pPr>
        <w:rPr>
          <w:sz w:val="0"/>
          <w:szCs w:val="0"/>
        </w:rPr>
      </w:pPr>
      <w:r>
        <w:br w:type="page"/>
      </w:r>
    </w:p>
    <w:p w:rsidR="00530ED1" w:rsidRDefault="00530ED1">
      <w:pPr>
        <w:sectPr w:rsidR="00530ED1" w:rsidSect="00663B5D">
          <w:pgSz w:w="16840" w:h="11907" w:orient="landscape"/>
          <w:pgMar w:top="1702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929"/>
        <w:gridCol w:w="4551"/>
        <w:gridCol w:w="806"/>
        <w:gridCol w:w="772"/>
        <w:gridCol w:w="769"/>
        <w:gridCol w:w="829"/>
        <w:gridCol w:w="951"/>
        <w:gridCol w:w="799"/>
        <w:gridCol w:w="984"/>
        <w:gridCol w:w="1384"/>
      </w:tblGrid>
      <w:tr w:rsidR="003D0D42" w:rsidTr="00663B5D">
        <w:trPr>
          <w:trHeight w:hRule="exact" w:val="567"/>
        </w:trPr>
        <w:tc>
          <w:tcPr>
            <w:tcW w:w="3929" w:type="dxa"/>
            <w:shd w:val="clear" w:color="000000" w:fill="FFFFFF"/>
          </w:tcPr>
          <w:p w:rsidR="003D0D42" w:rsidRDefault="003D0D42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4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 w:rsidP="00A13470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8 день</w:t>
            </w:r>
          </w:p>
        </w:tc>
      </w:tr>
      <w:tr w:rsidR="003D0D42" w:rsidTr="00663B5D">
        <w:trPr>
          <w:trHeight w:hRule="exact" w:val="269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</w:t>
            </w:r>
          </w:p>
        </w:tc>
        <w:tc>
          <w:tcPr>
            <w:tcW w:w="4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P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532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640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НЕДЕЛЯ 2</w:t>
            </w:r>
          </w:p>
          <w:p w:rsidR="003D0D42" w:rsidRP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 8</w:t>
            </w:r>
          </w:p>
        </w:tc>
        <w:tc>
          <w:tcPr>
            <w:tcW w:w="104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6393" w:rsidTr="00663B5D">
        <w:trPr>
          <w:trHeight w:hRule="exact" w:val="244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НАТУРАЛЬНЫЕ ПО СЕЗОНУ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70/71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F66393" w:rsidRDefault="00F66393" w:rsidP="00F663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6393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РУБЛЕННЫЕ ИЗ ПТИЦЫ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17.4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268.7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F66393" w:rsidRDefault="00F66393" w:rsidP="00F663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6393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РИС ОТВАРНОЙ С М/СЛ.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150/5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250.1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F66393" w:rsidRDefault="00F66393" w:rsidP="00F663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6393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F66393" w:rsidRDefault="00F66393" w:rsidP="00F663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6393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85.3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F66393" w:rsidRDefault="00F66393" w:rsidP="00F663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6393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СРБ.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F66393" w:rsidRDefault="00F66393" w:rsidP="00F663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6393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84" w:type="dxa"/>
          </w:tcPr>
          <w:p w:rsidR="00F66393" w:rsidRDefault="00F66393" w:rsidP="00F663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6393" w:rsidTr="00663B5D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477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26.6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86.7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675.4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F66393" w:rsidRDefault="00F66393" w:rsidP="00F663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6393" w:rsidTr="00663B5D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5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26.6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86.7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675.4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F66393" w:rsidRDefault="00F66393" w:rsidP="00F663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30ED1" w:rsidRDefault="003D0D42">
      <w:pPr>
        <w:rPr>
          <w:sz w:val="0"/>
          <w:szCs w:val="0"/>
        </w:rPr>
      </w:pPr>
      <w:r>
        <w:br w:type="page"/>
      </w:r>
    </w:p>
    <w:p w:rsidR="00530ED1" w:rsidRDefault="00530ED1">
      <w:pPr>
        <w:sectPr w:rsidR="00530ED1" w:rsidSect="00663B5D">
          <w:pgSz w:w="16840" w:h="11907" w:orient="landscape"/>
          <w:pgMar w:top="1701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929"/>
        <w:gridCol w:w="4551"/>
        <w:gridCol w:w="806"/>
        <w:gridCol w:w="772"/>
        <w:gridCol w:w="769"/>
        <w:gridCol w:w="829"/>
        <w:gridCol w:w="951"/>
        <w:gridCol w:w="799"/>
        <w:gridCol w:w="984"/>
        <w:gridCol w:w="1384"/>
      </w:tblGrid>
      <w:tr w:rsidR="003D0D42" w:rsidTr="00663B5D">
        <w:trPr>
          <w:trHeight w:hRule="exact" w:val="567"/>
        </w:trPr>
        <w:tc>
          <w:tcPr>
            <w:tcW w:w="3929" w:type="dxa"/>
            <w:shd w:val="clear" w:color="000000" w:fill="FFFFFF"/>
          </w:tcPr>
          <w:p w:rsidR="003D0D42" w:rsidRDefault="003D0D42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4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 w:rsidP="00A13470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9 день</w:t>
            </w:r>
          </w:p>
        </w:tc>
      </w:tr>
      <w:tr w:rsidR="003D0D42" w:rsidTr="00663B5D">
        <w:trPr>
          <w:trHeight w:hRule="exact" w:val="269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</w:t>
            </w:r>
          </w:p>
        </w:tc>
        <w:tc>
          <w:tcPr>
            <w:tcW w:w="4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P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532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636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НЕДЕЛЯ 2</w:t>
            </w:r>
          </w:p>
          <w:p w:rsidR="003D0D42" w:rsidRP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 9</w:t>
            </w:r>
          </w:p>
        </w:tc>
        <w:tc>
          <w:tcPr>
            <w:tcW w:w="104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6393" w:rsidTr="00663B5D">
        <w:trPr>
          <w:trHeight w:hRule="exact" w:val="244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НАТУРАЛЬНЫЕ ПО СЕЗОНУ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70/71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93" w:rsidRDefault="00F66393" w:rsidP="00F6639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F66393" w:rsidRDefault="00F66393" w:rsidP="00F663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728C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F728C" w:rsidRDefault="00CF728C" w:rsidP="00CF728C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ИЛИ БИТОЧКИ РЫБНЫЕ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183.3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CF728C" w:rsidRDefault="00CF728C" w:rsidP="00CF72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728C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F728C" w:rsidRDefault="00CF728C" w:rsidP="00CF728C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ВЯЗКАЯ ИЗ ГРЕЧНЕВОЙ КРУПЫ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303.1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CF728C" w:rsidRDefault="00CF728C" w:rsidP="00CF72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728C" w:rsidTr="00663B5D">
        <w:trPr>
          <w:trHeight w:hRule="exact" w:val="369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F728C" w:rsidRDefault="00CF728C" w:rsidP="00CF728C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180/6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54-2гн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CF728C" w:rsidRDefault="00CF728C" w:rsidP="00CF72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728C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F728C" w:rsidRDefault="00CF728C" w:rsidP="00CF728C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59,2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CF728C" w:rsidRDefault="00CF728C" w:rsidP="00CF72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728C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F728C" w:rsidRDefault="00CF728C" w:rsidP="00CF728C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СРБ.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CF728C" w:rsidRDefault="00CF728C" w:rsidP="00CF72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728C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F728C" w:rsidRDefault="00CF728C" w:rsidP="00CF728C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84" w:type="dxa"/>
          </w:tcPr>
          <w:p w:rsidR="00CF728C" w:rsidRDefault="00CF728C" w:rsidP="00CF72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728C" w:rsidTr="00663B5D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F728C" w:rsidRDefault="00CF728C" w:rsidP="00CF728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475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56.4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439.9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CF728C" w:rsidRDefault="00CF728C" w:rsidP="00CF728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CF728C" w:rsidRDefault="00CF728C" w:rsidP="00CF728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CF728C" w:rsidRDefault="00CF728C" w:rsidP="00CF72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728C" w:rsidTr="00663B5D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F728C" w:rsidRDefault="00CF728C" w:rsidP="00CF728C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5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56.4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728C" w:rsidRDefault="00CF728C" w:rsidP="00CF728C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439.9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CF728C" w:rsidRDefault="00CF728C" w:rsidP="00CF728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CF728C" w:rsidRDefault="00CF728C" w:rsidP="00CF728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CF728C" w:rsidRDefault="00CF728C" w:rsidP="00CF72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30ED1" w:rsidRDefault="003D0D42">
      <w:pPr>
        <w:rPr>
          <w:sz w:val="0"/>
          <w:szCs w:val="0"/>
        </w:rPr>
      </w:pPr>
      <w:r>
        <w:br w:type="page"/>
      </w:r>
    </w:p>
    <w:p w:rsidR="00530ED1" w:rsidRDefault="00530ED1">
      <w:pPr>
        <w:sectPr w:rsidR="00530ED1" w:rsidSect="00663B5D">
          <w:pgSz w:w="16840" w:h="11907" w:orient="landscape"/>
          <w:pgMar w:top="1701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929"/>
        <w:gridCol w:w="4551"/>
        <w:gridCol w:w="806"/>
        <w:gridCol w:w="772"/>
        <w:gridCol w:w="769"/>
        <w:gridCol w:w="829"/>
        <w:gridCol w:w="951"/>
        <w:gridCol w:w="799"/>
        <w:gridCol w:w="984"/>
        <w:gridCol w:w="1384"/>
      </w:tblGrid>
      <w:tr w:rsidR="003D0D42" w:rsidTr="00663B5D">
        <w:trPr>
          <w:trHeight w:hRule="exact" w:val="567"/>
        </w:trPr>
        <w:tc>
          <w:tcPr>
            <w:tcW w:w="3929" w:type="dxa"/>
            <w:shd w:val="clear" w:color="000000" w:fill="FFFFFF"/>
          </w:tcPr>
          <w:p w:rsidR="003D0D42" w:rsidRDefault="003D0D42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4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 w:rsidP="00663B5D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10 день</w:t>
            </w:r>
          </w:p>
        </w:tc>
      </w:tr>
      <w:tr w:rsidR="003D0D42" w:rsidTr="00663B5D">
        <w:trPr>
          <w:trHeight w:hRule="exact" w:val="269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</w:t>
            </w:r>
          </w:p>
        </w:tc>
        <w:tc>
          <w:tcPr>
            <w:tcW w:w="4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P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532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636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НЕДЕЛЯ 2</w:t>
            </w:r>
          </w:p>
          <w:p w:rsidR="003D0D42" w:rsidRPr="003D0D42" w:rsidRDefault="003D0D42" w:rsidP="00F66393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 10</w:t>
            </w:r>
          </w:p>
        </w:tc>
        <w:tc>
          <w:tcPr>
            <w:tcW w:w="104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 w:rsidP="00F6639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ЖИДКАЯ МОЛОЧНАЯ ИЗ МАННОЙ КРУПЫ С М/СЛ.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31.8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239.8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СОКИ ОВОЩНЫЕ, ФРУКТОВЫЕ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94.7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СРБ.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КОНДИТЕРСКИЕ ИЗДЕЛИЯ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A1347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23.8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123.2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499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15.7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106.3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653.1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D0D42" w:rsidTr="00663B5D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D0D42" w:rsidRDefault="003D0D42" w:rsidP="00F66393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5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 w:rsidP="00F6639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15.7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106.3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D0D42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653.1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3D0D42" w:rsidRDefault="003D0D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3D0D42" w:rsidRDefault="003D0D42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30ED1" w:rsidRDefault="003D0D42">
      <w:pPr>
        <w:rPr>
          <w:sz w:val="0"/>
          <w:szCs w:val="0"/>
        </w:rPr>
      </w:pPr>
      <w:r>
        <w:br w:type="page"/>
      </w:r>
    </w:p>
    <w:p w:rsidR="00530ED1" w:rsidRDefault="00530ED1">
      <w:pPr>
        <w:sectPr w:rsidR="00530ED1" w:rsidSect="00663B5D">
          <w:pgSz w:w="16840" w:h="11907" w:orient="landscape"/>
          <w:pgMar w:top="1702" w:right="567" w:bottom="530" w:left="567" w:header="304" w:footer="304" w:gutter="0"/>
          <w:cols w:space="720"/>
        </w:sectPr>
      </w:pPr>
    </w:p>
    <w:tbl>
      <w:tblPr>
        <w:tblW w:w="15774" w:type="dxa"/>
        <w:tblInd w:w="460" w:type="dxa"/>
        <w:tblCellMar>
          <w:left w:w="0" w:type="dxa"/>
          <w:right w:w="0" w:type="dxa"/>
        </w:tblCellMar>
        <w:tblLook w:val="04A0"/>
      </w:tblPr>
      <w:tblGrid>
        <w:gridCol w:w="2564"/>
        <w:gridCol w:w="710"/>
        <w:gridCol w:w="722"/>
        <w:gridCol w:w="285"/>
        <w:gridCol w:w="1007"/>
        <w:gridCol w:w="1007"/>
        <w:gridCol w:w="978"/>
        <w:gridCol w:w="8501"/>
      </w:tblGrid>
      <w:tr w:rsidR="00530ED1" w:rsidTr="00663B5D">
        <w:trPr>
          <w:trHeight w:hRule="exact" w:val="283"/>
        </w:trPr>
        <w:tc>
          <w:tcPr>
            <w:tcW w:w="1577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530ED1" w:rsidRDefault="00530ED1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530ED1" w:rsidTr="00663B5D">
        <w:trPr>
          <w:trHeight w:hRule="exact" w:val="283"/>
        </w:trPr>
        <w:tc>
          <w:tcPr>
            <w:tcW w:w="15774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ED1" w:rsidRDefault="003D0D4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ИТОГО ПО ПРИМЕРНОМУ МЕНЮ</w:t>
            </w:r>
          </w:p>
        </w:tc>
      </w:tr>
      <w:tr w:rsidR="00530ED1" w:rsidTr="00663B5D">
        <w:trPr>
          <w:trHeight w:hRule="exact" w:val="57"/>
        </w:trPr>
        <w:tc>
          <w:tcPr>
            <w:tcW w:w="2564" w:type="dxa"/>
          </w:tcPr>
          <w:p w:rsidR="00530ED1" w:rsidRDefault="00530E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530ED1" w:rsidRDefault="00530E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2" w:type="dxa"/>
          </w:tcPr>
          <w:p w:rsidR="00530ED1" w:rsidRDefault="00530E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30ED1" w:rsidRDefault="00530E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530ED1" w:rsidRDefault="00530E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530ED1" w:rsidRDefault="00530E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530ED1" w:rsidRDefault="00530E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1" w:type="dxa"/>
          </w:tcPr>
          <w:p w:rsidR="00530ED1" w:rsidRDefault="00530ED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30ED1" w:rsidTr="00663B5D">
        <w:trPr>
          <w:trHeight w:hRule="exact" w:val="269"/>
        </w:trPr>
        <w:tc>
          <w:tcPr>
            <w:tcW w:w="32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ED1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ED1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ED1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501" w:type="dxa"/>
          </w:tcPr>
          <w:p w:rsidR="00530ED1" w:rsidRDefault="00530ED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30ED1" w:rsidTr="00663B5D">
        <w:trPr>
          <w:trHeight w:hRule="exact" w:val="532"/>
        </w:trPr>
        <w:tc>
          <w:tcPr>
            <w:tcW w:w="32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ED1" w:rsidRDefault="00530E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ED1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ED1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ED1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Углеводы,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ED1" w:rsidRDefault="00530E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1" w:type="dxa"/>
          </w:tcPr>
          <w:p w:rsidR="00530ED1" w:rsidRDefault="00530ED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30ED1" w:rsidTr="00663B5D">
        <w:trPr>
          <w:trHeight w:hRule="exact" w:val="244"/>
        </w:trPr>
        <w:tc>
          <w:tcPr>
            <w:tcW w:w="3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ED1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 за весь период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ED1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172,5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ED1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169,6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ED1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747,0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ED1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5249,8</w:t>
            </w:r>
          </w:p>
        </w:tc>
        <w:tc>
          <w:tcPr>
            <w:tcW w:w="8501" w:type="dxa"/>
          </w:tcPr>
          <w:p w:rsidR="00530ED1" w:rsidRDefault="00530ED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30ED1" w:rsidTr="00663B5D">
        <w:trPr>
          <w:trHeight w:hRule="exact" w:val="244"/>
        </w:trPr>
        <w:tc>
          <w:tcPr>
            <w:tcW w:w="3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ED1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Среднее значение за период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ED1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ED1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ED1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ED1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525.0</w:t>
            </w:r>
          </w:p>
        </w:tc>
        <w:tc>
          <w:tcPr>
            <w:tcW w:w="8501" w:type="dxa"/>
          </w:tcPr>
          <w:p w:rsidR="00530ED1" w:rsidRDefault="00530ED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30ED1" w:rsidTr="00663B5D">
        <w:trPr>
          <w:trHeight w:hRule="exact" w:val="425"/>
        </w:trPr>
        <w:tc>
          <w:tcPr>
            <w:tcW w:w="3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0ED1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белков, жиров, углеводов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меню за период в % от калорийности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ED1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ED1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ED1" w:rsidRDefault="003D0D4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978" w:type="dxa"/>
            <w:shd w:val="clear" w:color="000000" w:fill="FFFFFF"/>
            <w:tcMar>
              <w:left w:w="34" w:type="dxa"/>
              <w:right w:w="34" w:type="dxa"/>
            </w:tcMar>
          </w:tcPr>
          <w:p w:rsidR="00530ED1" w:rsidRDefault="00530ED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501" w:type="dxa"/>
          </w:tcPr>
          <w:p w:rsidR="00530ED1" w:rsidRDefault="00530ED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30ED1" w:rsidTr="00663B5D">
        <w:trPr>
          <w:trHeight w:hRule="exact" w:val="709"/>
        </w:trPr>
        <w:tc>
          <w:tcPr>
            <w:tcW w:w="15774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ED1" w:rsidRDefault="003D0D4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СУММАРНЫЕ ОБЪЕМЫ БЛЮД ПО ПРИЕМАМ ПИЩИ (В ГРАММАХ)</w:t>
            </w:r>
          </w:p>
        </w:tc>
      </w:tr>
      <w:tr w:rsidR="00530ED1" w:rsidTr="00663B5D">
        <w:trPr>
          <w:trHeight w:hRule="exact" w:val="142"/>
        </w:trPr>
        <w:tc>
          <w:tcPr>
            <w:tcW w:w="25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ED1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Возраст детей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ED1" w:rsidRDefault="003D0D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11778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ED1" w:rsidRDefault="00530ED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</w:tr>
      <w:tr w:rsidR="00530ED1" w:rsidTr="00663B5D">
        <w:trPr>
          <w:trHeight w:hRule="exact" w:val="142"/>
        </w:trPr>
        <w:tc>
          <w:tcPr>
            <w:tcW w:w="25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ED1" w:rsidRDefault="00530E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ED1" w:rsidRDefault="00530E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30ED1" w:rsidRDefault="00530E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530ED1" w:rsidRDefault="00530E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530ED1" w:rsidRDefault="00530E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530ED1" w:rsidRDefault="00530E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1" w:type="dxa"/>
          </w:tcPr>
          <w:p w:rsidR="00530ED1" w:rsidRDefault="00530ED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30ED1" w:rsidTr="00663B5D">
        <w:trPr>
          <w:trHeight w:hRule="exact" w:val="284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ED1" w:rsidRDefault="003D0D4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12-18 лет ЗАВТРАК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0ED1" w:rsidRDefault="003D0D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487</w:t>
            </w:r>
          </w:p>
        </w:tc>
        <w:tc>
          <w:tcPr>
            <w:tcW w:w="285" w:type="dxa"/>
          </w:tcPr>
          <w:p w:rsidR="00530ED1" w:rsidRDefault="00530E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530ED1" w:rsidRDefault="00530E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530ED1" w:rsidRDefault="00530E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530ED1" w:rsidRDefault="00530E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1" w:type="dxa"/>
          </w:tcPr>
          <w:p w:rsidR="00530ED1" w:rsidRDefault="00530ED1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30ED1" w:rsidRDefault="003D0D42">
      <w:pPr>
        <w:rPr>
          <w:color w:val="FFFFFF"/>
          <w:sz w:val="2"/>
          <w:szCs w:val="2"/>
        </w:rPr>
      </w:pPr>
      <w:r>
        <w:rPr>
          <w:color w:val="FFFFFF"/>
          <w:sz w:val="2"/>
          <w:szCs w:val="2"/>
        </w:rPr>
        <w:t>.</w:t>
      </w:r>
    </w:p>
    <w:p w:rsidR="00A13470" w:rsidRDefault="00A13470">
      <w:pPr>
        <w:rPr>
          <w:color w:val="FFFFFF"/>
          <w:sz w:val="2"/>
          <w:szCs w:val="2"/>
        </w:rPr>
      </w:pPr>
    </w:p>
    <w:p w:rsidR="00A13470" w:rsidRDefault="00A13470"/>
    <w:p w:rsidR="00A13470" w:rsidRDefault="00A13470">
      <w:r>
        <w:br w:type="page"/>
      </w:r>
    </w:p>
    <w:p w:rsidR="00A13470" w:rsidRDefault="00A13470" w:rsidP="00A13470">
      <w:pPr>
        <w:pStyle w:val="a7"/>
        <w:jc w:val="center"/>
        <w:rPr>
          <w:sz w:val="24"/>
        </w:rPr>
      </w:pPr>
    </w:p>
    <w:p w:rsidR="00A13470" w:rsidRDefault="00A13470" w:rsidP="00A13470">
      <w:pPr>
        <w:pStyle w:val="a7"/>
        <w:jc w:val="center"/>
        <w:rPr>
          <w:sz w:val="24"/>
        </w:rPr>
      </w:pPr>
    </w:p>
    <w:p w:rsidR="00A13470" w:rsidRDefault="00A13470" w:rsidP="00A13470">
      <w:pPr>
        <w:pStyle w:val="a7"/>
        <w:jc w:val="center"/>
        <w:rPr>
          <w:sz w:val="24"/>
        </w:rPr>
      </w:pPr>
    </w:p>
    <w:p w:rsidR="00A13470" w:rsidRPr="00A124A7" w:rsidRDefault="00A13470" w:rsidP="00A13470">
      <w:pPr>
        <w:pStyle w:val="a7"/>
        <w:jc w:val="center"/>
        <w:rPr>
          <w:sz w:val="24"/>
        </w:rPr>
      </w:pPr>
      <w:r w:rsidRPr="00A124A7">
        <w:rPr>
          <w:sz w:val="24"/>
        </w:rPr>
        <w:t>Утверждаю,</w:t>
      </w:r>
    </w:p>
    <w:p w:rsidR="00A13470" w:rsidRPr="00A124A7" w:rsidRDefault="00A13470" w:rsidP="00A13470">
      <w:pPr>
        <w:pStyle w:val="a7"/>
        <w:jc w:val="center"/>
        <w:rPr>
          <w:sz w:val="24"/>
        </w:rPr>
      </w:pPr>
      <w:r w:rsidRPr="00A124A7">
        <w:rPr>
          <w:sz w:val="24"/>
        </w:rPr>
        <w:t>Директор МБОУ Чайкинская школа</w:t>
      </w:r>
    </w:p>
    <w:p w:rsidR="00A13470" w:rsidRPr="00A124A7" w:rsidRDefault="00A13470" w:rsidP="00A13470">
      <w:pPr>
        <w:pStyle w:val="a7"/>
        <w:jc w:val="center"/>
        <w:rPr>
          <w:sz w:val="24"/>
        </w:rPr>
      </w:pPr>
      <w:r w:rsidRPr="00A124A7">
        <w:rPr>
          <w:sz w:val="24"/>
        </w:rPr>
        <w:t>детский сад</w:t>
      </w:r>
    </w:p>
    <w:p w:rsidR="00A13470" w:rsidRPr="00A124A7" w:rsidRDefault="00A13470" w:rsidP="00A13470">
      <w:pPr>
        <w:pStyle w:val="a7"/>
        <w:jc w:val="center"/>
        <w:rPr>
          <w:sz w:val="24"/>
        </w:rPr>
      </w:pPr>
      <w:r w:rsidRPr="00A124A7">
        <w:rPr>
          <w:sz w:val="24"/>
        </w:rPr>
        <w:t>Кравец Е.В.</w:t>
      </w:r>
    </w:p>
    <w:p w:rsidR="00A13470" w:rsidRPr="00A124A7" w:rsidRDefault="00CF728C" w:rsidP="00A13470">
      <w:pPr>
        <w:pStyle w:val="a7"/>
        <w:jc w:val="center"/>
        <w:rPr>
          <w:sz w:val="24"/>
        </w:rPr>
      </w:pPr>
      <w:r>
        <w:rPr>
          <w:sz w:val="24"/>
        </w:rPr>
        <w:t>«_____» _____________ 2023</w:t>
      </w:r>
      <w:r w:rsidR="00A13470" w:rsidRPr="00A124A7">
        <w:rPr>
          <w:sz w:val="24"/>
        </w:rPr>
        <w:t>г</w:t>
      </w:r>
    </w:p>
    <w:p w:rsidR="00A13470" w:rsidRPr="00A124A7" w:rsidRDefault="00A13470" w:rsidP="00A13470">
      <w:pPr>
        <w:rPr>
          <w:sz w:val="36"/>
          <w:szCs w:val="32"/>
        </w:rPr>
      </w:pPr>
    </w:p>
    <w:p w:rsidR="00A13470" w:rsidRDefault="00A13470" w:rsidP="00A13470">
      <w:pPr>
        <w:rPr>
          <w:sz w:val="32"/>
          <w:szCs w:val="32"/>
        </w:rPr>
      </w:pPr>
    </w:p>
    <w:p w:rsidR="00A13470" w:rsidRPr="00097859" w:rsidRDefault="00A13470" w:rsidP="00A13470">
      <w:pPr>
        <w:rPr>
          <w:rFonts w:ascii="Times New Roman" w:hAnsi="Times New Roman" w:cs="Times New Roman"/>
          <w:sz w:val="24"/>
          <w:szCs w:val="24"/>
        </w:rPr>
      </w:pPr>
    </w:p>
    <w:p w:rsidR="00A13470" w:rsidRDefault="00A13470" w:rsidP="00A13470">
      <w:pPr>
        <w:tabs>
          <w:tab w:val="left" w:pos="5385"/>
        </w:tabs>
        <w:jc w:val="center"/>
        <w:rPr>
          <w:rFonts w:ascii="Times New Roman" w:hAnsi="Times New Roman" w:cs="Times New Roman"/>
          <w:b/>
          <w:sz w:val="40"/>
          <w:szCs w:val="32"/>
        </w:rPr>
      </w:pPr>
      <w:r w:rsidRPr="00F70FF1">
        <w:rPr>
          <w:rFonts w:ascii="Times New Roman" w:hAnsi="Times New Roman" w:cs="Times New Roman"/>
          <w:b/>
          <w:sz w:val="40"/>
          <w:szCs w:val="32"/>
        </w:rPr>
        <w:t>ПРИМЕРНОЕ</w:t>
      </w:r>
    </w:p>
    <w:p w:rsidR="00A13470" w:rsidRDefault="00A13470" w:rsidP="00A13470">
      <w:pPr>
        <w:tabs>
          <w:tab w:val="left" w:pos="5385"/>
        </w:tabs>
        <w:jc w:val="center"/>
        <w:rPr>
          <w:rFonts w:ascii="Times New Roman" w:hAnsi="Times New Roman" w:cs="Times New Roman"/>
          <w:b/>
          <w:sz w:val="40"/>
          <w:szCs w:val="32"/>
        </w:rPr>
      </w:pPr>
      <w:r w:rsidRPr="00F70FF1">
        <w:rPr>
          <w:rFonts w:ascii="Times New Roman" w:hAnsi="Times New Roman" w:cs="Times New Roman"/>
          <w:b/>
          <w:sz w:val="40"/>
          <w:szCs w:val="32"/>
        </w:rPr>
        <w:t xml:space="preserve">ДВУХНЕДЕЛЬНОЕ МЕНЮ </w:t>
      </w:r>
    </w:p>
    <w:p w:rsidR="00A13470" w:rsidRDefault="00A13470" w:rsidP="00A13470">
      <w:pPr>
        <w:tabs>
          <w:tab w:val="left" w:pos="5385"/>
        </w:tabs>
        <w:jc w:val="center"/>
        <w:rPr>
          <w:rFonts w:ascii="Times New Roman" w:hAnsi="Times New Roman" w:cs="Times New Roman"/>
          <w:b/>
          <w:sz w:val="40"/>
          <w:szCs w:val="32"/>
        </w:rPr>
      </w:pPr>
      <w:r w:rsidRPr="00F70FF1">
        <w:rPr>
          <w:rFonts w:ascii="Times New Roman" w:hAnsi="Times New Roman" w:cs="Times New Roman"/>
          <w:b/>
          <w:sz w:val="40"/>
          <w:szCs w:val="32"/>
        </w:rPr>
        <w:t>ДЛ</w:t>
      </w:r>
      <w:r>
        <w:rPr>
          <w:rFonts w:ascii="Times New Roman" w:hAnsi="Times New Roman" w:cs="Times New Roman"/>
          <w:b/>
          <w:sz w:val="40"/>
          <w:szCs w:val="32"/>
        </w:rPr>
        <w:t>Я ПИТАНИЯ ШКОЛЬНИКОВ (Завтрак) 5-11</w:t>
      </w:r>
      <w:r w:rsidRPr="00F70FF1">
        <w:rPr>
          <w:rFonts w:ascii="Times New Roman" w:hAnsi="Times New Roman" w:cs="Times New Roman"/>
          <w:b/>
          <w:sz w:val="40"/>
          <w:szCs w:val="32"/>
        </w:rPr>
        <w:t xml:space="preserve"> КЛАССОВ </w:t>
      </w:r>
    </w:p>
    <w:p w:rsidR="00A13470" w:rsidRPr="00F70FF1" w:rsidRDefault="00A13470" w:rsidP="00A13470">
      <w:pPr>
        <w:tabs>
          <w:tab w:val="left" w:pos="538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F70FF1">
        <w:rPr>
          <w:rFonts w:ascii="Times New Roman" w:hAnsi="Times New Roman" w:cs="Times New Roman"/>
          <w:sz w:val="32"/>
          <w:szCs w:val="32"/>
        </w:rPr>
        <w:t>МУНИЦИПАЛЬНОГО ОБРАЗОВАТЕЛЬНОГО УЧРЕЖДЕНИЯ ОБЩЕГО И ДОШКОЛЬНОГО</w:t>
      </w:r>
    </w:p>
    <w:p w:rsidR="00A13470" w:rsidRPr="00F70FF1" w:rsidRDefault="00A13470" w:rsidP="00A13470">
      <w:pPr>
        <w:tabs>
          <w:tab w:val="left" w:pos="538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«</w:t>
      </w:r>
      <w:r w:rsidRPr="00F70FF1">
        <w:rPr>
          <w:rFonts w:ascii="Times New Roman" w:hAnsi="Times New Roman" w:cs="Times New Roman"/>
          <w:sz w:val="32"/>
          <w:szCs w:val="32"/>
        </w:rPr>
        <w:t>ЧАЙКИНСКАЯ ШКОЛА – ДЕТСКИЙ САД» ДЖАНКОЙСКОГО РАЙОНА</w:t>
      </w:r>
    </w:p>
    <w:p w:rsidR="00A13470" w:rsidRDefault="00A13470" w:rsidP="00A13470">
      <w:pPr>
        <w:tabs>
          <w:tab w:val="left" w:pos="5385"/>
        </w:tabs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F70FF1">
        <w:rPr>
          <w:rFonts w:ascii="Times New Roman" w:hAnsi="Times New Roman" w:cs="Times New Roman"/>
          <w:sz w:val="32"/>
          <w:szCs w:val="32"/>
        </w:rPr>
        <w:t>РЕСПУБЛИКИ КРЫМ</w:t>
      </w:r>
    </w:p>
    <w:p w:rsidR="00A13470" w:rsidRDefault="00A13470" w:rsidP="00A13470">
      <w:pPr>
        <w:tabs>
          <w:tab w:val="left" w:pos="538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ОСЕННЕ – ВЕСЕНИЙ ПЕРИОД.</w:t>
      </w:r>
    </w:p>
    <w:p w:rsidR="00A13470" w:rsidRDefault="00A13470"/>
    <w:sectPr w:rsidR="00A13470" w:rsidSect="00663B5D">
      <w:pgSz w:w="16840" w:h="11907" w:orient="landscape"/>
      <w:pgMar w:top="709" w:right="567" w:bottom="530" w:left="567" w:header="304" w:footer="30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72C53"/>
    <w:rsid w:val="001F0BC7"/>
    <w:rsid w:val="0038020A"/>
    <w:rsid w:val="003D0D42"/>
    <w:rsid w:val="00492E8F"/>
    <w:rsid w:val="00495D64"/>
    <w:rsid w:val="00530ED1"/>
    <w:rsid w:val="00643AF5"/>
    <w:rsid w:val="00663B5D"/>
    <w:rsid w:val="00916A0B"/>
    <w:rsid w:val="00924FFD"/>
    <w:rsid w:val="00A13470"/>
    <w:rsid w:val="00BB5AEA"/>
    <w:rsid w:val="00CF728C"/>
    <w:rsid w:val="00D31453"/>
    <w:rsid w:val="00DA655C"/>
    <w:rsid w:val="00E209E2"/>
    <w:rsid w:val="00EF43AD"/>
    <w:rsid w:val="00F66393"/>
    <w:rsid w:val="00FB4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No Spacing"/>
    <w:uiPriority w:val="1"/>
    <w:qFormat/>
    <w:rsid w:val="00A1347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3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3B5D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1"/>
    <w:semiHidden/>
    <w:unhideWhenUsed/>
    <w:qFormat/>
    <w:rsid w:val="00643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1"/>
    <w:semiHidden/>
    <w:rsid w:val="00643AF5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c">
    <w:name w:val="Table Grid"/>
    <w:basedOn w:val="a1"/>
    <w:uiPriority w:val="59"/>
    <w:rsid w:val="00643A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1107</Words>
  <Characters>6316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User</cp:lastModifiedBy>
  <cp:revision>21</cp:revision>
  <cp:lastPrinted>2023-01-24T11:42:00Z</cp:lastPrinted>
  <dcterms:created xsi:type="dcterms:W3CDTF">2022-08-15T21:56:00Z</dcterms:created>
  <dcterms:modified xsi:type="dcterms:W3CDTF">2023-03-10T09:16:00Z</dcterms:modified>
</cp:coreProperties>
</file>