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16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208"/>
        <w:gridCol w:w="5208"/>
      </w:tblGrid>
      <w:tr w:rsidR="009A3985" w:rsidRPr="009A3985" w:rsidTr="009A3985">
        <w:tc>
          <w:tcPr>
            <w:tcW w:w="5210" w:type="dxa"/>
            <w:hideMark/>
          </w:tcPr>
          <w:p w:rsidR="009A3985" w:rsidRPr="009A3985" w:rsidRDefault="00EB74C9" w:rsidP="009A3985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 ООП С</w:t>
            </w:r>
            <w:r w:rsidR="009A3985" w:rsidRPr="009A39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ОО, утвержденной приказом  по школе от 31.08.2026г.  № 394</w:t>
            </w:r>
          </w:p>
        </w:tc>
        <w:tc>
          <w:tcPr>
            <w:tcW w:w="5210" w:type="dxa"/>
            <w:hideMark/>
          </w:tcPr>
          <w:p w:rsidR="009A3985" w:rsidRPr="009A3985" w:rsidRDefault="009A3985" w:rsidP="009A39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3985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</w:t>
            </w:r>
          </w:p>
          <w:p w:rsidR="009A3985" w:rsidRPr="009A3985" w:rsidRDefault="009A3985" w:rsidP="009A39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A3985">
              <w:rPr>
                <w:rFonts w:ascii="Times New Roman" w:eastAsia="Calibri" w:hAnsi="Times New Roman" w:cs="Times New Roman"/>
                <w:sz w:val="28"/>
                <w:szCs w:val="28"/>
              </w:rPr>
              <w:t>И.о</w:t>
            </w:r>
            <w:proofErr w:type="spellEnd"/>
            <w:r w:rsidRPr="009A3985">
              <w:rPr>
                <w:rFonts w:ascii="Times New Roman" w:eastAsia="Calibri" w:hAnsi="Times New Roman" w:cs="Times New Roman"/>
                <w:sz w:val="28"/>
                <w:szCs w:val="28"/>
              </w:rPr>
              <w:t>. директора __________Н.Д. Рыбка</w:t>
            </w:r>
          </w:p>
          <w:p w:rsidR="009A3985" w:rsidRPr="009A3985" w:rsidRDefault="009A3985" w:rsidP="009A39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39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31.08.2026г.</w:t>
            </w:r>
          </w:p>
        </w:tc>
      </w:tr>
      <w:tr w:rsidR="009A3985" w:rsidRPr="009A3985" w:rsidTr="009A3985">
        <w:tc>
          <w:tcPr>
            <w:tcW w:w="5210" w:type="dxa"/>
          </w:tcPr>
          <w:p w:rsidR="009A3985" w:rsidRPr="009A3985" w:rsidRDefault="009A3985" w:rsidP="009A39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3985" w:rsidRPr="009A3985" w:rsidRDefault="009A3985" w:rsidP="009A39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  <w:r w:rsidRPr="009A39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ПРИНЯТО</w:t>
            </w:r>
          </w:p>
          <w:p w:rsidR="009A3985" w:rsidRPr="009A3985" w:rsidRDefault="009A3985" w:rsidP="009A39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A39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педагогическим советом школы</w:t>
            </w:r>
          </w:p>
          <w:p w:rsidR="009A3985" w:rsidRPr="009A3985" w:rsidRDefault="009A3985" w:rsidP="009A39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A398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протокол от 31.08.2026г.  № 10</w:t>
            </w:r>
          </w:p>
          <w:p w:rsidR="009A3985" w:rsidRPr="009A3985" w:rsidRDefault="009A3985" w:rsidP="009A39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210" w:type="dxa"/>
          </w:tcPr>
          <w:p w:rsidR="009A3985" w:rsidRPr="009A3985" w:rsidRDefault="009A3985" w:rsidP="009A39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3985" w:rsidRPr="009A3985" w:rsidRDefault="009A3985" w:rsidP="009A39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3985">
              <w:rPr>
                <w:rFonts w:ascii="Times New Roman" w:eastAsia="Calibri" w:hAnsi="Times New Roman" w:cs="Times New Roman"/>
                <w:sz w:val="28"/>
                <w:szCs w:val="28"/>
              </w:rPr>
              <w:t>ПРИНЯТО</w:t>
            </w:r>
          </w:p>
          <w:p w:rsidR="009A3985" w:rsidRPr="009A3985" w:rsidRDefault="009A3985" w:rsidP="009A39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3985">
              <w:rPr>
                <w:rFonts w:ascii="Times New Roman" w:eastAsia="Calibri" w:hAnsi="Times New Roman" w:cs="Times New Roman"/>
                <w:sz w:val="28"/>
                <w:szCs w:val="28"/>
              </w:rPr>
              <w:t>управляющим советом школы</w:t>
            </w:r>
          </w:p>
          <w:p w:rsidR="009A3985" w:rsidRPr="009A3985" w:rsidRDefault="009A3985" w:rsidP="009A39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9A3985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 от 31.08.2026г. № 5</w:t>
            </w:r>
          </w:p>
        </w:tc>
      </w:tr>
      <w:bookmarkEnd w:id="0"/>
    </w:tbl>
    <w:p w:rsidR="00331304" w:rsidRPr="00A168E9" w:rsidRDefault="00331304" w:rsidP="003313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331304" w:rsidRDefault="00331304" w:rsidP="0029457C">
      <w:pPr>
        <w:spacing w:after="0" w:line="240" w:lineRule="auto"/>
        <w:rPr>
          <w:rFonts w:ascii="Times New Roman" w:eastAsia="Calibri" w:hAnsi="Times New Roman" w:cs="Times New Roman"/>
          <w:b/>
          <w:bCs/>
          <w:sz w:val="52"/>
          <w:szCs w:val="72"/>
        </w:rPr>
      </w:pPr>
    </w:p>
    <w:p w:rsidR="00331304" w:rsidRPr="00A168E9" w:rsidRDefault="0029457C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>
        <w:rPr>
          <w:rFonts w:ascii="Times New Roman" w:eastAsia="Calibri" w:hAnsi="Times New Roman" w:cs="Times New Roman"/>
          <w:b/>
          <w:bCs/>
          <w:sz w:val="52"/>
          <w:szCs w:val="72"/>
        </w:rPr>
        <w:t>УЧЕБНЫЙ ПЛАН</w:t>
      </w: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</w:p>
    <w:p w:rsidR="00331304" w:rsidRPr="00C8310F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72"/>
        </w:rPr>
      </w:pPr>
      <w:r>
        <w:rPr>
          <w:rFonts w:ascii="Times New Roman" w:eastAsia="Calibri" w:hAnsi="Times New Roman" w:cs="Times New Roman"/>
          <w:b/>
          <w:bCs/>
          <w:sz w:val="52"/>
          <w:szCs w:val="72"/>
        </w:rPr>
        <w:t>10 класс</w:t>
      </w:r>
      <w:r w:rsidR="0029457C">
        <w:rPr>
          <w:rFonts w:ascii="Times New Roman" w:eastAsia="Calibri" w:hAnsi="Times New Roman" w:cs="Times New Roman"/>
          <w:b/>
          <w:bCs/>
          <w:sz w:val="52"/>
          <w:szCs w:val="72"/>
        </w:rPr>
        <w:t>а</w:t>
      </w: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4"/>
        </w:rPr>
      </w:pP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8"/>
        </w:rPr>
      </w:pPr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Муниципального бюджетного общеобразовательного учреждения «</w:t>
      </w:r>
      <w:proofErr w:type="spellStart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Чайкинская</w:t>
      </w:r>
      <w:proofErr w:type="spellEnd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 xml:space="preserve"> школа-детский сад» </w:t>
      </w:r>
      <w:proofErr w:type="spellStart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>Джанкойского</w:t>
      </w:r>
      <w:proofErr w:type="spellEnd"/>
      <w:r w:rsidRPr="00A168E9">
        <w:rPr>
          <w:rFonts w:ascii="Times New Roman" w:eastAsia="Calibri" w:hAnsi="Times New Roman" w:cs="Times New Roman"/>
          <w:b/>
          <w:bCs/>
          <w:sz w:val="40"/>
          <w:szCs w:val="48"/>
        </w:rPr>
        <w:t xml:space="preserve"> района Республики Крым</w:t>
      </w: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 xml:space="preserve"> на 202</w:t>
      </w:r>
      <w:r>
        <w:rPr>
          <w:rFonts w:ascii="Times New Roman" w:eastAsia="Calibri" w:hAnsi="Times New Roman" w:cs="Times New Roman"/>
          <w:b/>
          <w:bCs/>
          <w:sz w:val="44"/>
          <w:szCs w:val="52"/>
        </w:rPr>
        <w:t>6</w:t>
      </w: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>/202</w:t>
      </w:r>
      <w:r>
        <w:rPr>
          <w:rFonts w:ascii="Times New Roman" w:eastAsia="Calibri" w:hAnsi="Times New Roman" w:cs="Times New Roman"/>
          <w:b/>
          <w:bCs/>
          <w:sz w:val="44"/>
          <w:szCs w:val="52"/>
        </w:rPr>
        <w:t>7</w:t>
      </w:r>
      <w:r w:rsidRPr="00A168E9">
        <w:rPr>
          <w:rFonts w:ascii="Times New Roman" w:eastAsia="Calibri" w:hAnsi="Times New Roman" w:cs="Times New Roman"/>
          <w:b/>
          <w:bCs/>
          <w:sz w:val="44"/>
          <w:szCs w:val="52"/>
        </w:rPr>
        <w:t xml:space="preserve"> учебный год</w:t>
      </w: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331304" w:rsidRDefault="00331304" w:rsidP="00331304">
      <w:pPr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52"/>
        </w:rPr>
      </w:pP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</w:pPr>
    </w:p>
    <w:p w:rsidR="00331304" w:rsidRPr="00A168E9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</w:pPr>
      <w:proofErr w:type="spellStart"/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>с.Чайкино</w:t>
      </w:r>
      <w:proofErr w:type="spellEnd"/>
    </w:p>
    <w:p w:rsidR="00331304" w:rsidRDefault="00331304" w:rsidP="003313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52"/>
        </w:rPr>
        <w:sectPr w:rsidR="003313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>202</w:t>
      </w:r>
      <w:r>
        <w:rPr>
          <w:rFonts w:ascii="Times New Roman" w:eastAsia="Calibri" w:hAnsi="Times New Roman" w:cs="Times New Roman"/>
          <w:b/>
          <w:bCs/>
          <w:sz w:val="36"/>
          <w:szCs w:val="52"/>
        </w:rPr>
        <w:t>6</w:t>
      </w:r>
      <w:r w:rsidRPr="00A168E9">
        <w:rPr>
          <w:rFonts w:ascii="Times New Roman" w:eastAsia="Calibri" w:hAnsi="Times New Roman" w:cs="Times New Roman"/>
          <w:b/>
          <w:bCs/>
          <w:sz w:val="36"/>
          <w:szCs w:val="52"/>
        </w:rPr>
        <w:t xml:space="preserve"> г.</w:t>
      </w:r>
    </w:p>
    <w:p w:rsidR="00331304" w:rsidRPr="00331304" w:rsidRDefault="00331304" w:rsidP="003313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Пояснительная записка</w:t>
      </w:r>
    </w:p>
    <w:p w:rsidR="00331304" w:rsidRPr="00331304" w:rsidRDefault="00331304" w:rsidP="003313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Учебный план составлен для основной общеобразовательной программы среднего общего образования в соответствии с:</w:t>
      </w:r>
    </w:p>
    <w:p w:rsidR="00331304" w:rsidRPr="00331304" w:rsidRDefault="00331304" w:rsidP="00331304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пунктом 6 части 3 статьи 28, статьей 30 Федерального закона от 29.12.2012 № 273-ФЗ «Об образовании в Российской </w:t>
      </w:r>
      <w:proofErr w:type="gramStart"/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Федерации»   </w:t>
      </w:r>
      <w:proofErr w:type="gramEnd"/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(с изменениями и дополнениями);</w:t>
      </w:r>
    </w:p>
    <w:p w:rsidR="00331304" w:rsidRPr="00331304" w:rsidRDefault="00331304" w:rsidP="00331304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B59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СП 2.4.2.4283-26</w:t>
      </w: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:rsidR="00331304" w:rsidRPr="00331304" w:rsidRDefault="00331304" w:rsidP="00331304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331304" w:rsidRPr="00331304" w:rsidRDefault="00331304" w:rsidP="00331304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Федеральным государственным образовательным стандартом среднего общего образования (далее – ФГОС СОО</w:t>
      </w:r>
      <w:proofErr w:type="gramStart"/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) ,</w:t>
      </w:r>
      <w:proofErr w:type="gramEnd"/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утвержденным приказом </w:t>
      </w:r>
      <w:proofErr w:type="spellStart"/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Минобрнауки</w:t>
      </w:r>
      <w:proofErr w:type="spellEnd"/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России от 17.05.2012 № 413 (с изменениями);</w:t>
      </w:r>
    </w:p>
    <w:p w:rsidR="00331304" w:rsidRPr="00331304" w:rsidRDefault="00331304" w:rsidP="00331304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Приказом </w:t>
      </w:r>
      <w:proofErr w:type="spellStart"/>
      <w:r w:rsidRPr="00331304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Минпросвещения</w:t>
      </w:r>
      <w:proofErr w:type="spellEnd"/>
      <w:r w:rsidRPr="00331304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 России от 12.08.2022 № 732</w:t>
      </w:r>
      <w:r w:rsidRPr="003313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</w:t>
      </w:r>
      <w:proofErr w:type="gramStart"/>
      <w:r w:rsidRPr="003313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Pr="00331304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«</w:t>
      </w:r>
      <w:proofErr w:type="gramEnd"/>
      <w:r w:rsidRPr="00331304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331304" w:rsidRPr="00331304" w:rsidRDefault="00331304" w:rsidP="00331304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Федеральной образовательной программой среднего о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бщего образования (</w:t>
      </w: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далее – ФОП СОО), утвержденной приказом </w:t>
      </w:r>
      <w:proofErr w:type="spellStart"/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Минпросвещения</w:t>
      </w:r>
      <w:proofErr w:type="spellEnd"/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России от 18.05.2023 № 371 (с учетом изменений, внесенных приказом от 09.10.2024 № 704, приказом от 08.10.2025 № 729, приказом от 10.11.2025                  № 808 для обучающихся, которые начали освоение ООП ООО до 01.09.2026.);</w:t>
      </w:r>
    </w:p>
    <w:p w:rsidR="00331304" w:rsidRPr="00331304" w:rsidRDefault="00331304" w:rsidP="00331304">
      <w:pPr>
        <w:numPr>
          <w:ilvl w:val="0"/>
          <w:numId w:val="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письмами Министерства образования, науки и молодежи Республики Крым от 31.03.2026 № 01-15/2399, от 05.05.2026 № 01-15/3407, </w:t>
      </w:r>
      <w:r w:rsidRPr="00C8310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 19.05.2026 №3853/01-14.</w:t>
      </w:r>
    </w:p>
    <w:p w:rsidR="00331304" w:rsidRPr="00331304" w:rsidRDefault="00331304" w:rsidP="003313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1304" w:rsidRPr="00331304" w:rsidRDefault="00331304" w:rsidP="003313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Учебный план основной общеобразовательной программы среднего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:rsidR="00331304" w:rsidRPr="00331304" w:rsidRDefault="00331304" w:rsidP="003313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основу учебного плана положен вариант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федерального учебного плана № 2</w:t>
      </w: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ФОП СОО.</w:t>
      </w:r>
    </w:p>
    <w:p w:rsidR="00331304" w:rsidRPr="00331304" w:rsidRDefault="00331304" w:rsidP="003313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1304" w:rsidRPr="00331304" w:rsidRDefault="00331304" w:rsidP="0033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Профиль обучения </w:t>
      </w:r>
      <w:r w:rsidR="00D3169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универсальный</w:t>
      </w:r>
    </w:p>
    <w:p w:rsidR="00331304" w:rsidRPr="00331304" w:rsidRDefault="00331304" w:rsidP="0033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предпрофессиона</w:t>
      </w:r>
      <w:r w:rsidR="00D3169C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льного художественного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 xml:space="preserve"> </w:t>
      </w:r>
      <w:r w:rsidRPr="00331304">
        <w:rPr>
          <w:rFonts w:ascii="Times New Roman" w:eastAsia="Times New Roman" w:hAnsi="Times New Roman" w:cs="Times New Roman"/>
          <w:b/>
          <w:i/>
          <w:color w:val="000000"/>
          <w:sz w:val="28"/>
          <w:szCs w:val="20"/>
          <w:lang w:eastAsia="ru-RU"/>
        </w:rPr>
        <w:t>класса</w:t>
      </w:r>
    </w:p>
    <w:p w:rsidR="00331304" w:rsidRPr="00331304" w:rsidRDefault="00331304" w:rsidP="00331304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:rsidR="00331304" w:rsidRPr="00331304" w:rsidRDefault="00331304" w:rsidP="00331304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МБОУ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«Чайкинская школа-детский сад»</w:t>
      </w: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установлен режим пятидневной учебной недели. Образовательная недельная нагрузка </w:t>
      </w: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10-11 классах – не более семи уроков.</w:t>
      </w:r>
    </w:p>
    <w:p w:rsidR="00331304" w:rsidRPr="00331304" w:rsidRDefault="00331304" w:rsidP="003313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331304" w:rsidRPr="00331304" w:rsidRDefault="00077086" w:rsidP="00331304">
      <w:pPr>
        <w:numPr>
          <w:ilvl w:val="0"/>
          <w:numId w:val="3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10 классе</w:t>
      </w:r>
      <w:r w:rsidR="00331304"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– 34 часа в неделю.</w:t>
      </w:r>
    </w:p>
    <w:p w:rsidR="00331304" w:rsidRPr="00331304" w:rsidRDefault="00331304" w:rsidP="00331304">
      <w:pPr>
        <w:spacing w:before="100" w:after="100" w:line="240" w:lineRule="auto"/>
        <w:ind w:right="18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Общее количество часов учебных занятий за два</w:t>
      </w:r>
      <w:r w:rsidR="000770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года будет составлять 1156</w:t>
      </w: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 часов.</w:t>
      </w:r>
    </w:p>
    <w:p w:rsidR="00331304" w:rsidRPr="00331304" w:rsidRDefault="00331304" w:rsidP="003313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1304" w:rsidRPr="00331304" w:rsidRDefault="00331304" w:rsidP="003313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331304" w:rsidRPr="00331304" w:rsidRDefault="00331304" w:rsidP="003313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1304" w:rsidRPr="00331304" w:rsidRDefault="00331304" w:rsidP="003313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Обязательная часть учебного плана</w:t>
      </w:r>
    </w:p>
    <w:p w:rsidR="00331304" w:rsidRPr="00331304" w:rsidRDefault="00331304" w:rsidP="003313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331304" w:rsidRPr="00331304" w:rsidRDefault="00331304" w:rsidP="003313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Урочная деятельность направлена на достижение обучающимися планируемых результатов освоения программы среднего общего образования с учетом обязательных для изучения учебных предметов.</w:t>
      </w:r>
    </w:p>
    <w:p w:rsidR="00331304" w:rsidRPr="00077086" w:rsidRDefault="00331304" w:rsidP="003313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Обучение </w:t>
      </w:r>
      <w:proofErr w:type="gramStart"/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  МБОУ</w:t>
      </w:r>
      <w:proofErr w:type="gramEnd"/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«Чайкинская школа-детский сад»</w:t>
      </w: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ведется на русском языке. </w:t>
      </w:r>
      <w:r w:rsidRPr="000770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</w:t>
      </w:r>
      <w:r w:rsidR="00D3169C" w:rsidRPr="000770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выразили желания</w:t>
      </w:r>
      <w:r w:rsidRPr="000770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изучать указанные учебные предметы, так как отсутствует специалист.</w:t>
      </w:r>
    </w:p>
    <w:p w:rsidR="00331304" w:rsidRPr="00077086" w:rsidRDefault="00331304" w:rsidP="003313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7708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Учебный план не предусматривает преподавание и изучение предмета «Второй иностранный язык» в рамках обязательной предметной области «Иностранные языки», так как родители не выразили желания изучать учебный предмет.</w:t>
      </w:r>
    </w:p>
    <w:p w:rsidR="00331304" w:rsidRPr="00331304" w:rsidRDefault="00331304" w:rsidP="00331304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</w:p>
    <w:p w:rsidR="00331304" w:rsidRPr="00331304" w:rsidRDefault="00331304" w:rsidP="003313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331304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Общее время выполнения объема домашнего задания по всем предметам для каждого класса не должно превышать 3,5 часа. 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331304" w:rsidRPr="00331304" w:rsidRDefault="00331304" w:rsidP="003313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331304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Домашнее задание на следующий урок задается на текущем уроке, дуб</w:t>
      </w:r>
      <w:r w:rsidRPr="00331304">
        <w:rPr>
          <w:rFonts w:ascii="Times New Roman" w:eastAsia="Times New Roman" w:hAnsi="Times New Roman" w:cs="Times New Roman"/>
          <w:sz w:val="28"/>
          <w:szCs w:val="20"/>
          <w:highlight w:val="white"/>
          <w:shd w:val="clear" w:color="auto" w:fill="FFFFFF"/>
          <w:lang w:eastAsia="ru-RU"/>
        </w:rPr>
        <w:t xml:space="preserve">лируется в электронном журнале не позднее времени окончания учебного дня. Для выполнения задания, требующего длительной подготовки (например, </w:t>
      </w:r>
      <w:r w:rsidRPr="00331304">
        <w:rPr>
          <w:rFonts w:ascii="Times New Roman" w:eastAsia="Times New Roman" w:hAnsi="Times New Roman" w:cs="Times New Roman"/>
          <w:sz w:val="28"/>
          <w:szCs w:val="20"/>
          <w:highlight w:val="white"/>
          <w:shd w:val="clear" w:color="auto" w:fill="FFFFFF"/>
          <w:lang w:eastAsia="ru-RU"/>
        </w:rPr>
        <w:lastRenderedPageBreak/>
        <w:t>подг</w:t>
      </w:r>
      <w:r w:rsidRPr="00331304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331304" w:rsidRPr="00331304" w:rsidRDefault="00331304" w:rsidP="003313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</w:pPr>
      <w:r w:rsidRPr="00331304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331304" w:rsidRPr="00331304" w:rsidRDefault="00331304" w:rsidP="0033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331304" w:rsidRPr="00331304" w:rsidRDefault="00331304" w:rsidP="0033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Часть учебного плана,</w:t>
      </w:r>
    </w:p>
    <w:p w:rsidR="00331304" w:rsidRPr="00331304" w:rsidRDefault="00331304" w:rsidP="003313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формируемая участниками образовательных отношений</w:t>
      </w:r>
    </w:p>
    <w:p w:rsidR="00331304" w:rsidRPr="00331304" w:rsidRDefault="00331304" w:rsidP="003313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331304" w:rsidRPr="00331304" w:rsidRDefault="00331304" w:rsidP="003313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 На увеличение учебных часов, отводимых на изучение курсов по выбору, модулей по профилю обучения:</w:t>
      </w:r>
    </w:p>
    <w:p w:rsidR="00331304" w:rsidRDefault="0029457C" w:rsidP="002945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Решу ЕГЭ по русскому языку</w:t>
      </w:r>
    </w:p>
    <w:p w:rsidR="00B57867" w:rsidRDefault="00B57867" w:rsidP="002945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Решу ЕГЭ по математике</w:t>
      </w:r>
    </w:p>
    <w:p w:rsidR="0029457C" w:rsidRDefault="00B57867" w:rsidP="002945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Черчение</w:t>
      </w:r>
    </w:p>
    <w:p w:rsidR="00D3169C" w:rsidRPr="0029457C" w:rsidRDefault="00D3169C" w:rsidP="002945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Дизайн</w:t>
      </w:r>
    </w:p>
    <w:p w:rsidR="00331304" w:rsidRPr="00331304" w:rsidRDefault="00331304" w:rsidP="003313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 На курсы внеурочной деятельности из перечня, предлагаемого по выбору родителям (законным представителей) несовершеннолетних обучающихся.</w:t>
      </w:r>
      <w:r w:rsidRPr="0033130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331304" w:rsidRPr="00331304" w:rsidRDefault="00331304" w:rsidP="003313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331304" w:rsidRPr="00331304" w:rsidRDefault="00331304" w:rsidP="003313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«Чайкинская школа-детский сад»</w:t>
      </w: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331304" w:rsidRPr="00331304" w:rsidRDefault="00331304" w:rsidP="0033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331304" w:rsidRPr="00331304" w:rsidRDefault="00331304" w:rsidP="0033130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Формы промежуточной аттестации</w:t>
      </w:r>
    </w:p>
    <w:p w:rsidR="00331304" w:rsidRPr="00331304" w:rsidRDefault="00331304" w:rsidP="003313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Учебный план определяет формы проведения промежуточной аттестации в соответствии с ФОП СОО и «Положением о текущем контроле и промежуточной аттестации» МБОУ </w:t>
      </w:r>
      <w:r w:rsidR="00785EF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«Чайкинская школа-детский сад»</w:t>
      </w: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:rsidR="00331304" w:rsidRPr="00331304" w:rsidRDefault="00331304" w:rsidP="003313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331304" w:rsidRPr="00331304" w:rsidRDefault="00331304" w:rsidP="003313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Формы проведения промежуточной аттестации</w:t>
      </w:r>
    </w:p>
    <w:p w:rsidR="00331304" w:rsidRPr="00331304" w:rsidRDefault="00331304" w:rsidP="003313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1304" w:rsidRPr="00331304" w:rsidRDefault="00331304" w:rsidP="003313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Вариант 1. Отдельная процедура не предусмотрена.</w:t>
      </w:r>
    </w:p>
    <w:p w:rsidR="00331304" w:rsidRDefault="00331304" w:rsidP="003313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ru-RU"/>
        </w:rPr>
        <w:t>– годовой учет образовательных результатов.</w:t>
      </w:r>
    </w:p>
    <w:p w:rsidR="00785EF1" w:rsidRPr="00331304" w:rsidRDefault="00785EF1" w:rsidP="0033130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u w:val="single"/>
          <w:lang w:eastAsia="ru-RU"/>
        </w:rPr>
      </w:pPr>
    </w:p>
    <w:p w:rsidR="00331304" w:rsidRDefault="00331304" w:rsidP="003313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  <w:t>Промежуточная аттестация = годовая отметка;</w:t>
      </w:r>
    </w:p>
    <w:p w:rsidR="00785EF1" w:rsidRPr="00331304" w:rsidRDefault="00785EF1" w:rsidP="003313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0"/>
          <w:lang w:eastAsia="ru-RU"/>
        </w:rPr>
      </w:pPr>
    </w:p>
    <w:p w:rsidR="00331304" w:rsidRPr="00331304" w:rsidRDefault="00331304" w:rsidP="00331304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 </w:t>
      </w:r>
    </w:p>
    <w:p w:rsidR="00331304" w:rsidRPr="00331304" w:rsidRDefault="00331304" w:rsidP="003313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W w:w="9368" w:type="dxa"/>
        <w:tblInd w:w="14" w:type="dxa"/>
        <w:tblLayout w:type="fixed"/>
        <w:tblLook w:val="04A0" w:firstRow="1" w:lastRow="0" w:firstColumn="1" w:lastColumn="0" w:noHBand="0" w:noVBand="1"/>
      </w:tblPr>
      <w:tblGrid>
        <w:gridCol w:w="3561"/>
        <w:gridCol w:w="1096"/>
        <w:gridCol w:w="4711"/>
      </w:tblGrid>
      <w:tr w:rsidR="00331304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1304" w:rsidRPr="00331304" w:rsidRDefault="00331304" w:rsidP="003313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31304" w:rsidRPr="00331304" w:rsidRDefault="00331304" w:rsidP="003313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Предметы, курсы, модули</w:t>
            </w:r>
          </w:p>
          <w:p w:rsidR="00331304" w:rsidRPr="00331304" w:rsidRDefault="00331304" w:rsidP="003313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1304" w:rsidRPr="00331304" w:rsidRDefault="00331304" w:rsidP="003313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Классы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331304" w:rsidRPr="00331304" w:rsidRDefault="00331304" w:rsidP="003313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Формы промежуточной аттестации</w:t>
            </w:r>
          </w:p>
        </w:tc>
      </w:tr>
      <w:tr w:rsidR="00331304" w:rsidRPr="00331304" w:rsidTr="00785EF1">
        <w:trPr>
          <w:trHeight w:val="1"/>
        </w:trPr>
        <w:tc>
          <w:tcPr>
            <w:tcW w:w="93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31304" w:rsidRPr="00331304" w:rsidRDefault="00331304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31304" w:rsidRPr="00331304" w:rsidRDefault="00331304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Обязательная часть</w:t>
            </w:r>
          </w:p>
          <w:p w:rsidR="00331304" w:rsidRPr="00331304" w:rsidRDefault="00331304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31304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31304" w:rsidRPr="00331304" w:rsidRDefault="00331304" w:rsidP="00331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Русский язык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31304" w:rsidRPr="00331304" w:rsidRDefault="0029457C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331304" w:rsidRPr="00331304" w:rsidRDefault="00785EF1" w:rsidP="003313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Промежуточная аттестация = годовая отметка</w:t>
            </w:r>
          </w:p>
        </w:tc>
      </w:tr>
      <w:tr w:rsidR="0029457C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Литература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Промежуточная аттестация = годовая отметка</w:t>
            </w:r>
          </w:p>
        </w:tc>
      </w:tr>
      <w:tr w:rsidR="0029457C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457C" w:rsidRPr="00331304" w:rsidRDefault="0029457C" w:rsidP="0029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Промежуточная аттестация = годовая отметка</w:t>
            </w:r>
          </w:p>
        </w:tc>
      </w:tr>
      <w:tr w:rsidR="0029457C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457C" w:rsidRPr="00331304" w:rsidRDefault="0029457C" w:rsidP="0029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Математика 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Промежуточная аттестация = годовая отметка</w:t>
            </w:r>
          </w:p>
        </w:tc>
      </w:tr>
      <w:tr w:rsidR="0029457C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457C" w:rsidRPr="00331304" w:rsidRDefault="0029457C" w:rsidP="0029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Информатика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Промежуточная аттестация = годовая отметка</w:t>
            </w:r>
          </w:p>
        </w:tc>
      </w:tr>
      <w:tr w:rsidR="0029457C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457C" w:rsidRPr="00331304" w:rsidRDefault="0029457C" w:rsidP="0029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История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Промежуточная аттестация = годовая отметка</w:t>
            </w:r>
          </w:p>
        </w:tc>
      </w:tr>
      <w:tr w:rsidR="0029457C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457C" w:rsidRPr="00331304" w:rsidRDefault="0029457C" w:rsidP="0029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Обществознание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Промежуточная аттестация = годовая отметка</w:t>
            </w:r>
          </w:p>
        </w:tc>
      </w:tr>
      <w:tr w:rsidR="0029457C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457C" w:rsidRPr="00331304" w:rsidRDefault="0029457C" w:rsidP="0029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География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Промежуточная аттестация = годовая отметка</w:t>
            </w:r>
          </w:p>
        </w:tc>
      </w:tr>
      <w:tr w:rsidR="0029457C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457C" w:rsidRPr="00331304" w:rsidRDefault="0029457C" w:rsidP="0029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Физика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Промежуточная аттестация = годовая отметка</w:t>
            </w:r>
          </w:p>
        </w:tc>
      </w:tr>
      <w:tr w:rsidR="0029457C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457C" w:rsidRPr="00331304" w:rsidRDefault="0029457C" w:rsidP="0029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Биология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Промежуточная аттестация = годовая отметка</w:t>
            </w:r>
          </w:p>
        </w:tc>
      </w:tr>
      <w:tr w:rsidR="0029457C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457C" w:rsidRPr="00331304" w:rsidRDefault="0029457C" w:rsidP="0029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Химия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Промежуточная аттестация = годовая отметка</w:t>
            </w:r>
          </w:p>
        </w:tc>
      </w:tr>
      <w:tr w:rsidR="0029457C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457C" w:rsidRPr="00331304" w:rsidRDefault="0029457C" w:rsidP="0029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Промежуточная аттестация = годовая отметка</w:t>
            </w:r>
          </w:p>
        </w:tc>
      </w:tr>
      <w:tr w:rsidR="0029457C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457C" w:rsidRPr="00331304" w:rsidRDefault="0029457C" w:rsidP="0029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Промежуточная аттестация = годовая отметка</w:t>
            </w:r>
          </w:p>
        </w:tc>
      </w:tr>
      <w:tr w:rsidR="0029457C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29457C" w:rsidRPr="00331304" w:rsidRDefault="0029457C" w:rsidP="00294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Индивидуальный проект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29457C" w:rsidRPr="00331304" w:rsidRDefault="0029457C" w:rsidP="002945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Промежуточная аттестация = годовая отметка</w:t>
            </w:r>
          </w:p>
        </w:tc>
      </w:tr>
      <w:tr w:rsidR="00331304" w:rsidRPr="00331304" w:rsidTr="00785EF1">
        <w:trPr>
          <w:trHeight w:val="1"/>
        </w:trPr>
        <w:tc>
          <w:tcPr>
            <w:tcW w:w="93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31304" w:rsidRPr="00331304" w:rsidRDefault="00331304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31304" w:rsidRPr="00331304" w:rsidRDefault="00331304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  <w:p w:rsidR="00331304" w:rsidRPr="00331304" w:rsidRDefault="00331304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2D68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72D68" w:rsidRPr="00331304" w:rsidRDefault="00972D68" w:rsidP="00972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Решу ЕГЭ по русскому языку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72D68" w:rsidRPr="00331304" w:rsidRDefault="00972D68" w:rsidP="00972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72D68" w:rsidRPr="00972D68" w:rsidRDefault="00972D68" w:rsidP="00972D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972D6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Без учета образовательных результатов</w:t>
            </w:r>
          </w:p>
        </w:tc>
      </w:tr>
      <w:tr w:rsidR="00972D68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72D68" w:rsidRPr="00331304" w:rsidRDefault="00B57867" w:rsidP="00972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5786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Решу ЕГЭ по математике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72D68" w:rsidRPr="00331304" w:rsidRDefault="00972D68" w:rsidP="00972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72D68" w:rsidRPr="00972D68" w:rsidRDefault="00972D68" w:rsidP="00972D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972D6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Без учета образовательных результатов</w:t>
            </w:r>
          </w:p>
        </w:tc>
      </w:tr>
      <w:tr w:rsidR="00972D68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72D68" w:rsidRPr="00331304" w:rsidRDefault="00B57867" w:rsidP="00972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Черчение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72D68" w:rsidRPr="00331304" w:rsidRDefault="00972D68" w:rsidP="00972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72D68" w:rsidRPr="00972D68" w:rsidRDefault="00972D68" w:rsidP="00972D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972D6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Без учета образовательных результатов</w:t>
            </w:r>
          </w:p>
        </w:tc>
      </w:tr>
      <w:tr w:rsidR="00C26512" w:rsidRPr="00331304" w:rsidTr="00785EF1">
        <w:trPr>
          <w:trHeight w:val="1"/>
        </w:trPr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26512" w:rsidRDefault="00C26512" w:rsidP="00C26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Дизайн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26512" w:rsidRDefault="00C26512" w:rsidP="00C26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4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C26512" w:rsidRPr="00972D68" w:rsidRDefault="00C26512" w:rsidP="00C265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972D6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Без учета образовательных результатов</w:t>
            </w:r>
          </w:p>
        </w:tc>
      </w:tr>
    </w:tbl>
    <w:p w:rsidR="00331304" w:rsidRPr="00331304" w:rsidRDefault="00331304" w:rsidP="00331304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1304" w:rsidRPr="00331304" w:rsidRDefault="00331304" w:rsidP="00331304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1304" w:rsidRDefault="00331304" w:rsidP="00331304">
      <w:pPr>
        <w:numPr>
          <w:ilvl w:val="0"/>
          <w:numId w:val="5"/>
        </w:numPr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sectPr w:rsidR="00331304">
          <w:pgSz w:w="11906" w:h="16838"/>
          <w:pgMar w:top="1134" w:right="850" w:bottom="1134" w:left="1701" w:header="709" w:footer="709" w:gutter="0"/>
          <w:cols w:space="1701"/>
          <w:docGrid w:linePitch="360"/>
        </w:sectPr>
      </w:pPr>
    </w:p>
    <w:p w:rsidR="00331304" w:rsidRPr="00331304" w:rsidRDefault="00331304" w:rsidP="007D0C7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Сетка часов</w:t>
      </w:r>
    </w:p>
    <w:p w:rsidR="00331304" w:rsidRPr="00331304" w:rsidRDefault="00331304" w:rsidP="007D0C7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Недельная сетка часов</w:t>
      </w:r>
    </w:p>
    <w:p w:rsidR="00331304" w:rsidRPr="00331304" w:rsidRDefault="00331304" w:rsidP="007D0C7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(пятидневная неделя)</w:t>
      </w:r>
    </w:p>
    <w:p w:rsidR="00997C28" w:rsidRPr="00331304" w:rsidRDefault="00997C28" w:rsidP="00997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Универсальный профиль (художественный класс)</w:t>
      </w:r>
    </w:p>
    <w:p w:rsidR="00331304" w:rsidRPr="00331304" w:rsidRDefault="00331304" w:rsidP="00331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1422"/>
        <w:gridCol w:w="2246"/>
        <w:gridCol w:w="930"/>
      </w:tblGrid>
      <w:tr w:rsidR="007D0C7D" w:rsidRPr="00331304" w:rsidTr="007D0C7D">
        <w:trPr>
          <w:trHeight w:val="1"/>
        </w:trPr>
        <w:tc>
          <w:tcPr>
            <w:tcW w:w="439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7D0C7D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Учебный предмет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7D0C7D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Уровень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7D0C7D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Количество часов в неделю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7D0C7D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Всего</w:t>
            </w:r>
          </w:p>
        </w:tc>
      </w:tr>
      <w:tr w:rsidR="007D0C7D" w:rsidRPr="00331304" w:rsidTr="007D0C7D">
        <w:trPr>
          <w:trHeight w:val="1"/>
        </w:trPr>
        <w:tc>
          <w:tcPr>
            <w:tcW w:w="4390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D0C7D" w:rsidRPr="00331304" w:rsidRDefault="007D0C7D" w:rsidP="00331304">
            <w:pPr>
              <w:spacing w:after="200" w:line="276" w:lineRule="auto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D0C7D" w:rsidRPr="00331304" w:rsidRDefault="007D0C7D" w:rsidP="00331304">
            <w:pPr>
              <w:spacing w:after="200" w:line="276" w:lineRule="auto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D0C7D" w:rsidRPr="00331304" w:rsidRDefault="007D0C7D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9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7D0C7D" w:rsidP="00331304">
            <w:pPr>
              <w:spacing w:after="0" w:line="240" w:lineRule="auto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</w:tr>
      <w:tr w:rsidR="00331304" w:rsidRPr="00331304" w:rsidTr="007D0C7D">
        <w:trPr>
          <w:trHeight w:val="1"/>
        </w:trPr>
        <w:tc>
          <w:tcPr>
            <w:tcW w:w="8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1304" w:rsidRPr="00331304" w:rsidRDefault="00331304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Обязательная часть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Русский язык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Литература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Математика:</w:t>
            </w:r>
          </w:p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алгебра и начала математического анализа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геометрия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вероятность и статистика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Информатика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Физика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Химия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Биология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История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Обществознание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География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77086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77086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Индивидуальный проект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eastAsia="ru-RU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77086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77086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6721F" w:rsidRPr="00331304" w:rsidTr="007D0C7D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Итого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31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721F" w:rsidRPr="00331304" w:rsidRDefault="0006721F" w:rsidP="0006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31</w:t>
            </w:r>
          </w:p>
        </w:tc>
      </w:tr>
      <w:tr w:rsidR="007D0C7D" w:rsidRPr="00331304" w:rsidTr="007D0C7D">
        <w:trPr>
          <w:trHeight w:val="1"/>
        </w:trPr>
        <w:tc>
          <w:tcPr>
            <w:tcW w:w="8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7D0C7D" w:rsidP="007D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</w:tr>
      <w:tr w:rsidR="007D0C7D" w:rsidRPr="00331304" w:rsidTr="007D0C7D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7D0C7D" w:rsidP="007D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Курсы по выбору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06721F" w:rsidP="007D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06721F" w:rsidP="007D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D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</w:tr>
      <w:tr w:rsidR="00C26512" w:rsidRPr="00331304" w:rsidTr="007D0C7D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6512" w:rsidRPr="00331304" w:rsidRDefault="00C26512" w:rsidP="00C265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27D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Решу ЕГЭ по русскому языку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6512" w:rsidRPr="00331304" w:rsidRDefault="00C26512" w:rsidP="00C265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6512" w:rsidRPr="00331304" w:rsidRDefault="00C26512" w:rsidP="00C265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</w:tr>
      <w:tr w:rsidR="00C26512" w:rsidRPr="00331304" w:rsidTr="007D0C7D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6512" w:rsidRPr="00927D05" w:rsidRDefault="00C26512" w:rsidP="00C265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B57867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Решу ЕГЭ по математике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6512" w:rsidRPr="00331304" w:rsidRDefault="00C26512" w:rsidP="00C265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6512" w:rsidRPr="00331304" w:rsidRDefault="00C26512" w:rsidP="00C265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</w:tr>
      <w:tr w:rsidR="00972D68" w:rsidRPr="00331304" w:rsidTr="007D0C7D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D68" w:rsidRPr="00927D05" w:rsidRDefault="00B57867" w:rsidP="00972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Черчение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D68" w:rsidRPr="00927D05" w:rsidRDefault="00972D68" w:rsidP="00972D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27D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72D68" w:rsidRPr="00927D05" w:rsidRDefault="00972D68" w:rsidP="00972D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27D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26512" w:rsidRPr="00331304" w:rsidTr="007D0C7D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6512" w:rsidRDefault="00C26512" w:rsidP="00972D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Дизайн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6512" w:rsidRPr="00927D05" w:rsidRDefault="00C26512" w:rsidP="00972D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26512" w:rsidRPr="00927D05" w:rsidRDefault="00C26512" w:rsidP="00972D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7D0C7D" w:rsidRPr="00331304" w:rsidTr="007D0C7D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7D0C7D" w:rsidP="007D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Всего в неделю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927D05" w:rsidP="007D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7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927D05" w:rsidP="007D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7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7D0C7D" w:rsidRPr="00331304" w:rsidTr="007D0C7D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D0C7D" w:rsidRPr="00331304" w:rsidRDefault="007D0C7D" w:rsidP="007D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927D05" w:rsidP="007D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27D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927D05" w:rsidP="007D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27D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34</w:t>
            </w:r>
          </w:p>
        </w:tc>
      </w:tr>
      <w:tr w:rsidR="007D0C7D" w:rsidRPr="00331304" w:rsidTr="007D0C7D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D0C7D" w:rsidRPr="00331304" w:rsidRDefault="007D0C7D" w:rsidP="007D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Учебные недели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7D0C7D" w:rsidP="007D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927D05" w:rsidP="007D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34</w:t>
            </w:r>
          </w:p>
        </w:tc>
      </w:tr>
      <w:tr w:rsidR="007D0C7D" w:rsidRPr="00331304" w:rsidTr="007D0C7D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D0C7D" w:rsidRPr="00331304" w:rsidRDefault="007D0C7D" w:rsidP="007D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Всего учебных часов на учебный период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7D0C7D" w:rsidP="007D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1156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927D05" w:rsidP="007D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27D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1156</w:t>
            </w:r>
          </w:p>
        </w:tc>
      </w:tr>
      <w:tr w:rsidR="007D0C7D" w:rsidRPr="00331304" w:rsidTr="007D0C7D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D0C7D" w:rsidRPr="00331304" w:rsidRDefault="007D0C7D" w:rsidP="007D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Курсы внеурочной деятельности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7D0C7D" w:rsidP="007D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D0C7D" w:rsidRPr="00331304" w:rsidRDefault="00927D05" w:rsidP="007D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927D0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5</w:t>
            </w:r>
          </w:p>
        </w:tc>
      </w:tr>
    </w:tbl>
    <w:p w:rsidR="00331304" w:rsidRPr="00331304" w:rsidRDefault="00331304" w:rsidP="00997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lastRenderedPageBreak/>
        <w:t>Годовая сетка часов</w:t>
      </w:r>
    </w:p>
    <w:p w:rsidR="00331304" w:rsidRPr="00331304" w:rsidRDefault="00331304" w:rsidP="00997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331304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(пятидневная неделя)</w:t>
      </w:r>
    </w:p>
    <w:p w:rsidR="00997C28" w:rsidRDefault="00997C28" w:rsidP="00997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Универсальный профиль (художественный класс)</w:t>
      </w:r>
    </w:p>
    <w:p w:rsidR="00997C28" w:rsidRPr="00331304" w:rsidRDefault="00997C28" w:rsidP="00997C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56"/>
        <w:gridCol w:w="1263"/>
        <w:gridCol w:w="2528"/>
        <w:gridCol w:w="1417"/>
      </w:tblGrid>
      <w:tr w:rsidR="00972D68" w:rsidRPr="00331304" w:rsidTr="00C80EF9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72D68" w:rsidRPr="00331304" w:rsidRDefault="00972D68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Учебный предмет</w:t>
            </w:r>
          </w:p>
        </w:tc>
        <w:tc>
          <w:tcPr>
            <w:tcW w:w="12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72D68" w:rsidRPr="00331304" w:rsidRDefault="00972D68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Уровень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72D68" w:rsidRPr="00331304" w:rsidRDefault="00972D68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Количество часов в неделю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72D68" w:rsidRPr="00331304" w:rsidRDefault="00972D68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Всего</w:t>
            </w:r>
          </w:p>
        </w:tc>
      </w:tr>
      <w:tr w:rsidR="00972D68" w:rsidRPr="00331304" w:rsidTr="00C80EF9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72D68" w:rsidRPr="00331304" w:rsidRDefault="00972D68" w:rsidP="00331304">
            <w:pPr>
              <w:spacing w:after="200" w:line="276" w:lineRule="auto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72D68" w:rsidRPr="00331304" w:rsidRDefault="00972D68" w:rsidP="00331304">
            <w:pPr>
              <w:spacing w:after="200" w:line="276" w:lineRule="auto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72D68" w:rsidRPr="00331304" w:rsidRDefault="00972D68" w:rsidP="00331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72D68" w:rsidRPr="00331304" w:rsidRDefault="00972D68" w:rsidP="00331304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</w:tr>
      <w:tr w:rsidR="00331304" w:rsidRPr="00331304" w:rsidTr="007D0C7D">
        <w:trPr>
          <w:trHeight w:val="1"/>
        </w:trPr>
        <w:tc>
          <w:tcPr>
            <w:tcW w:w="86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331304" w:rsidRPr="00331304" w:rsidRDefault="00331304" w:rsidP="00331304">
            <w:pPr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  <w:lang w:eastAsia="ru-RU"/>
              </w:rPr>
            </w:pP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Русский язык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Литература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102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Иностранный язык (английский)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102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Математика:</w:t>
            </w:r>
          </w:p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алгебра и начала математического анализа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геометрия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вероятность и статистика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Информатика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Физика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Химия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Биология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История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Обществознание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136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География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102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21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34</w:t>
            </w:r>
          </w:p>
        </w:tc>
      </w:tr>
      <w:tr w:rsidR="00077086" w:rsidRPr="00331304" w:rsidTr="003D28B2">
        <w:trPr>
          <w:trHeight w:val="1"/>
        </w:trPr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77086" w:rsidRPr="00331304" w:rsidRDefault="00077086" w:rsidP="00077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1304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Индивидуальный проект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68</w:t>
            </w:r>
          </w:p>
        </w:tc>
      </w:tr>
      <w:tr w:rsidR="00077086" w:rsidRPr="00331304" w:rsidTr="0028071F">
        <w:trPr>
          <w:trHeight w:val="1"/>
        </w:trPr>
        <w:tc>
          <w:tcPr>
            <w:tcW w:w="4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077086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</w:pPr>
            <w:r w:rsidRPr="0007708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0"/>
                <w:lang w:eastAsia="ru-RU"/>
              </w:rPr>
              <w:t>ВСЕГО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77086" w:rsidRPr="00331304" w:rsidRDefault="00077086" w:rsidP="000770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1054</w:t>
            </w:r>
          </w:p>
        </w:tc>
      </w:tr>
    </w:tbl>
    <w:p w:rsidR="00331304" w:rsidRPr="00331304" w:rsidRDefault="00331304" w:rsidP="00331304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331304" w:rsidRPr="00331304" w:rsidRDefault="00331304" w:rsidP="003313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331304" w:rsidRPr="00331304" w:rsidRDefault="00331304" w:rsidP="003313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D34540" w:rsidRDefault="00D34540"/>
    <w:sectPr w:rsidR="00D34540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151CA"/>
    <w:multiLevelType w:val="hybridMultilevel"/>
    <w:tmpl w:val="F0CC6248"/>
    <w:lvl w:ilvl="0" w:tplc="C0F03C4C">
      <w:start w:val="1"/>
      <w:numFmt w:val="bullet"/>
      <w:lvlText w:val="•"/>
      <w:lvlJc w:val="left"/>
    </w:lvl>
    <w:lvl w:ilvl="1" w:tplc="86E6CE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1304D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792CE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EB698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F0AF4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15294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C8A21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484D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E1A4AD1"/>
    <w:multiLevelType w:val="hybridMultilevel"/>
    <w:tmpl w:val="E65032E2"/>
    <w:lvl w:ilvl="0" w:tplc="955A1BE0">
      <w:start w:val="1"/>
      <w:numFmt w:val="bullet"/>
      <w:lvlText w:val="•"/>
      <w:lvlJc w:val="left"/>
    </w:lvl>
    <w:lvl w:ilvl="1" w:tplc="BDE0D5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2AFD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D8EF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886B0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E1072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9CC26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9C29A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E636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5D9A1B8A"/>
    <w:multiLevelType w:val="hybridMultilevel"/>
    <w:tmpl w:val="6DBC5D48"/>
    <w:lvl w:ilvl="0" w:tplc="00528030">
      <w:start w:val="1"/>
      <w:numFmt w:val="bullet"/>
      <w:lvlText w:val="•"/>
      <w:lvlJc w:val="left"/>
    </w:lvl>
    <w:lvl w:ilvl="1" w:tplc="110E9F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DA882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138DD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EE0C4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F9844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40AD6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91CAF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76B4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670A3E09"/>
    <w:multiLevelType w:val="hybridMultilevel"/>
    <w:tmpl w:val="33686F12"/>
    <w:lvl w:ilvl="0" w:tplc="7B7E0CB6">
      <w:start w:val="1"/>
      <w:numFmt w:val="bullet"/>
      <w:lvlText w:val="•"/>
      <w:lvlJc w:val="left"/>
    </w:lvl>
    <w:lvl w:ilvl="1" w:tplc="1062E01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D6A18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24696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0020B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C14A0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734BE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1E273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1232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70956246"/>
    <w:multiLevelType w:val="hybridMultilevel"/>
    <w:tmpl w:val="A140AEF2"/>
    <w:lvl w:ilvl="0" w:tplc="03F2C57E">
      <w:start w:val="1"/>
      <w:numFmt w:val="bullet"/>
      <w:lvlText w:val="•"/>
      <w:lvlJc w:val="left"/>
    </w:lvl>
    <w:lvl w:ilvl="1" w:tplc="FA8A47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75EF3D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114B8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288B4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CD2AB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5665B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49435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4A23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7DCA75F9"/>
    <w:multiLevelType w:val="hybridMultilevel"/>
    <w:tmpl w:val="62640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855"/>
    <w:rsid w:val="0006721F"/>
    <w:rsid w:val="00077086"/>
    <w:rsid w:val="0029457C"/>
    <w:rsid w:val="00331304"/>
    <w:rsid w:val="00785EF1"/>
    <w:rsid w:val="007D0C7D"/>
    <w:rsid w:val="00894AD9"/>
    <w:rsid w:val="00927D05"/>
    <w:rsid w:val="00972D68"/>
    <w:rsid w:val="00997C28"/>
    <w:rsid w:val="009A3985"/>
    <w:rsid w:val="00B57867"/>
    <w:rsid w:val="00C26512"/>
    <w:rsid w:val="00D3169C"/>
    <w:rsid w:val="00D34540"/>
    <w:rsid w:val="00EB74C9"/>
    <w:rsid w:val="00EE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B6F8C"/>
  <w15:chartTrackingRefBased/>
  <w15:docId w15:val="{B8F8D409-17A2-48EC-B8A3-28E7848D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5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7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7C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32073-2A80-4065-B5D3-3ED558142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</cp:revision>
  <cp:lastPrinted>2026-09-07T16:14:00Z</cp:lastPrinted>
  <dcterms:created xsi:type="dcterms:W3CDTF">2026-08-12T12:26:00Z</dcterms:created>
  <dcterms:modified xsi:type="dcterms:W3CDTF">2026-09-07T16:14:00Z</dcterms:modified>
</cp:coreProperties>
</file>