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EB" w:rsidRDefault="00AE133C">
      <w:pPr>
        <w:pStyle w:val="TextBodyMsoNormal"/>
      </w:pPr>
      <w:r>
        <w:rPr>
          <w:rFonts w:ascii="Georgia;serif" w:hAnsi="Georgia;serif"/>
        </w:rPr>
        <w:t xml:space="preserve">Приложение 1.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</w:t>
      </w:r>
      <w:r>
        <w:rPr>
          <w:rFonts w:ascii="Georgia;serif" w:hAnsi="Georgia;serif"/>
        </w:rPr>
        <w:t>образовательную деятельность</w:t>
      </w:r>
    </w:p>
    <w:tbl>
      <w:tblPr>
        <w:tblW w:w="154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9"/>
        <w:gridCol w:w="321"/>
        <w:gridCol w:w="772"/>
        <w:gridCol w:w="202"/>
        <w:gridCol w:w="81"/>
        <w:gridCol w:w="1039"/>
        <w:gridCol w:w="404"/>
        <w:gridCol w:w="448"/>
        <w:gridCol w:w="570"/>
        <w:gridCol w:w="23"/>
        <w:gridCol w:w="129"/>
        <w:gridCol w:w="590"/>
        <w:gridCol w:w="103"/>
        <w:gridCol w:w="529"/>
        <w:gridCol w:w="101"/>
        <w:gridCol w:w="491"/>
        <w:gridCol w:w="623"/>
        <w:gridCol w:w="275"/>
        <w:gridCol w:w="224"/>
        <w:gridCol w:w="897"/>
        <w:gridCol w:w="176"/>
        <w:gridCol w:w="57"/>
        <w:gridCol w:w="906"/>
        <w:gridCol w:w="328"/>
        <w:gridCol w:w="83"/>
        <w:gridCol w:w="23"/>
        <w:gridCol w:w="449"/>
        <w:gridCol w:w="651"/>
        <w:gridCol w:w="141"/>
        <w:gridCol w:w="109"/>
        <w:gridCol w:w="357"/>
        <w:gridCol w:w="545"/>
        <w:gridCol w:w="233"/>
        <w:gridCol w:w="719"/>
        <w:gridCol w:w="500"/>
        <w:gridCol w:w="23"/>
        <w:gridCol w:w="48"/>
        <w:gridCol w:w="48"/>
        <w:gridCol w:w="484"/>
        <w:gridCol w:w="315"/>
        <w:gridCol w:w="445"/>
        <w:gridCol w:w="59"/>
        <w:gridCol w:w="705"/>
      </w:tblGrid>
      <w:tr w:rsidR="00CB14EB">
        <w:trPr>
          <w:gridAfter w:val="4"/>
          <w:wAfter w:w="1696" w:type="dxa"/>
        </w:trPr>
        <w:tc>
          <w:tcPr>
            <w:tcW w:w="62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1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80" w:type="dxa"/>
            <w:gridSpan w:val="4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8" w:type="dxa"/>
            <w:gridSpan w:val="5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rPr>
          <w:gridAfter w:val="4"/>
          <w:wAfter w:w="1696" w:type="dxa"/>
        </w:trPr>
        <w:tc>
          <w:tcPr>
            <w:tcW w:w="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Поряд-</w:t>
            </w:r>
            <w:r>
              <w:rPr>
                <w:sz w:val="20"/>
              </w:rPr>
              <w:br/>
              <w:t>ковый номер строки феде-</w:t>
            </w:r>
            <w:r>
              <w:rPr>
                <w:sz w:val="20"/>
              </w:rPr>
              <w:br/>
              <w:t>раль-</w:t>
            </w:r>
            <w:r>
              <w:rPr>
                <w:sz w:val="20"/>
              </w:rPr>
              <w:br/>
              <w:t>ного переч-</w:t>
            </w:r>
            <w:r>
              <w:rPr>
                <w:sz w:val="20"/>
              </w:rPr>
              <w:br/>
              <w:t>ня учеб-</w:t>
            </w:r>
            <w:r>
              <w:rPr>
                <w:sz w:val="20"/>
              </w:rPr>
              <w:br/>
              <w:t xml:space="preserve">ников </w:t>
            </w:r>
          </w:p>
        </w:tc>
        <w:tc>
          <w:tcPr>
            <w:tcW w:w="10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Порядковый номер учебника в федераль-</w:t>
            </w:r>
            <w:r>
              <w:rPr>
                <w:sz w:val="20"/>
              </w:rPr>
              <w:br/>
              <w:t xml:space="preserve">ном перечне учебников 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Наименование учебника 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Автор (авторский коллектив) учебника </w:t>
            </w:r>
          </w:p>
        </w:tc>
        <w:tc>
          <w:tcPr>
            <w:tcW w:w="80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Класс, для которого </w:t>
            </w:r>
            <w:r>
              <w:rPr>
                <w:sz w:val="20"/>
              </w:rPr>
              <w:t>учебник разра-</w:t>
            </w:r>
            <w:r>
              <w:rPr>
                <w:sz w:val="20"/>
              </w:rPr>
              <w:br/>
              <w:t xml:space="preserve">ботан 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Поряд-</w:t>
            </w:r>
            <w:r>
              <w:rPr>
                <w:sz w:val="20"/>
              </w:rPr>
              <w:br/>
              <w:t>ковый номер издания (пере-</w:t>
            </w:r>
            <w:r>
              <w:rPr>
                <w:sz w:val="20"/>
              </w:rPr>
              <w:br/>
              <w:t xml:space="preserve">издания) учебника </w:t>
            </w:r>
          </w:p>
        </w:tc>
        <w:tc>
          <w:tcPr>
            <w:tcW w:w="125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Реквизиты приказа Министерства просвещения Российской Федерации, утвердившего федеральный государст-</w:t>
            </w:r>
            <w:r>
              <w:rPr>
                <w:sz w:val="20"/>
              </w:rPr>
              <w:br/>
              <w:t>венный образова-</w:t>
            </w:r>
            <w:r>
              <w:rPr>
                <w:sz w:val="20"/>
              </w:rPr>
              <w:br/>
              <w:t xml:space="preserve">тельный стандарт, в соответствии с которым издан учебник </w:t>
            </w:r>
          </w:p>
        </w:tc>
        <w:tc>
          <w:tcPr>
            <w:tcW w:w="125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Наименование издателя (издателей)</w:t>
            </w:r>
          </w:p>
        </w:tc>
        <w:tc>
          <w:tcPr>
            <w:tcW w:w="12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Право-</w:t>
            </w:r>
            <w:r>
              <w:rPr>
                <w:sz w:val="20"/>
              </w:rPr>
              <w:br/>
              <w:t>обладатель (наимено-</w:t>
            </w:r>
            <w:r>
              <w:rPr>
                <w:sz w:val="20"/>
              </w:rPr>
              <w:br/>
              <w:t>вание юридического лица либо фамилия, имя, отчество (при наличии) физического лица, которому в установ-</w:t>
            </w:r>
            <w:r>
              <w:rPr>
                <w:sz w:val="20"/>
              </w:rPr>
              <w:br/>
              <w:t>ленном законода-</w:t>
            </w:r>
            <w:r>
              <w:rPr>
                <w:sz w:val="20"/>
              </w:rPr>
              <w:br/>
              <w:t>тельством Российской Федерации порядке принадлежит исключи-</w:t>
            </w:r>
            <w:r>
              <w:rPr>
                <w:sz w:val="20"/>
              </w:rPr>
              <w:br/>
              <w:t>тельное право</w:t>
            </w:r>
            <w:r>
              <w:rPr>
                <w:sz w:val="20"/>
              </w:rPr>
              <w:t xml:space="preserve"> на учебник)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Язык издания учебника (указы-</w:t>
            </w:r>
            <w:r>
              <w:rPr>
                <w:sz w:val="20"/>
              </w:rPr>
              <w:br/>
              <w:t>вается для учебников, изданных на государст-</w:t>
            </w:r>
            <w:r>
              <w:rPr>
                <w:sz w:val="20"/>
              </w:rPr>
              <w:br/>
              <w:t>венных языках республик или на языках народов Российской Федерации)</w:t>
            </w:r>
          </w:p>
        </w:tc>
        <w:tc>
          <w:tcPr>
            <w:tcW w:w="98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Информа-</w:t>
            </w:r>
            <w:r>
              <w:rPr>
                <w:sz w:val="20"/>
              </w:rPr>
              <w:br/>
              <w:t>ция о возмож-</w:t>
            </w:r>
            <w:r>
              <w:rPr>
                <w:sz w:val="20"/>
              </w:rPr>
              <w:br/>
              <w:t>ности исполь-</w:t>
            </w:r>
            <w:r>
              <w:rPr>
                <w:sz w:val="20"/>
              </w:rPr>
              <w:br/>
              <w:t>зования учебника при реализации обще-</w:t>
            </w:r>
            <w:r>
              <w:rPr>
                <w:sz w:val="20"/>
              </w:rPr>
              <w:br/>
              <w:t>образова-</w:t>
            </w:r>
            <w:r>
              <w:rPr>
                <w:sz w:val="20"/>
              </w:rPr>
              <w:br/>
              <w:t>тельных програм</w:t>
            </w:r>
            <w:r>
              <w:rPr>
                <w:sz w:val="20"/>
              </w:rPr>
              <w:t>м с углублен-</w:t>
            </w:r>
            <w:r>
              <w:rPr>
                <w:sz w:val="20"/>
              </w:rPr>
              <w:br/>
              <w:t>ным изучением отдельных учебных предметов, предметных областей соответст-</w:t>
            </w:r>
            <w:r>
              <w:rPr>
                <w:sz w:val="20"/>
              </w:rPr>
              <w:br/>
              <w:t>вующей образова-</w:t>
            </w:r>
            <w:r>
              <w:rPr>
                <w:sz w:val="20"/>
              </w:rPr>
              <w:br/>
              <w:t>тельной программы (профиль-</w:t>
            </w:r>
            <w:r>
              <w:rPr>
                <w:sz w:val="20"/>
              </w:rPr>
              <w:br/>
              <w:t>ное обучение)</w:t>
            </w:r>
          </w:p>
        </w:tc>
        <w:tc>
          <w:tcPr>
            <w:tcW w:w="1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Информа-</w:t>
            </w:r>
            <w:r>
              <w:rPr>
                <w:sz w:val="20"/>
              </w:rPr>
              <w:br/>
              <w:t>ция о воз-</w:t>
            </w:r>
            <w:r>
              <w:rPr>
                <w:sz w:val="20"/>
              </w:rPr>
              <w:br/>
              <w:t>можности исполь-</w:t>
            </w:r>
            <w:r>
              <w:rPr>
                <w:sz w:val="20"/>
              </w:rPr>
              <w:br/>
              <w:t>зования учебника при реализации образова-</w:t>
            </w:r>
            <w:r>
              <w:rPr>
                <w:sz w:val="20"/>
              </w:rPr>
              <w:br/>
              <w:t>тельных программ среднего проф</w:t>
            </w:r>
            <w:r>
              <w:rPr>
                <w:sz w:val="20"/>
              </w:rPr>
              <w:t>ес-</w:t>
            </w:r>
            <w:r>
              <w:rPr>
                <w:sz w:val="20"/>
              </w:rPr>
              <w:br/>
              <w:t>сиональ-</w:t>
            </w:r>
            <w:r>
              <w:rPr>
                <w:sz w:val="20"/>
              </w:rPr>
              <w:br/>
              <w:t>ного обра-</w:t>
            </w:r>
            <w:r>
              <w:rPr>
                <w:sz w:val="20"/>
              </w:rPr>
              <w:br/>
              <w:t>зования, реализуе-</w:t>
            </w:r>
            <w:r>
              <w:rPr>
                <w:sz w:val="20"/>
              </w:rPr>
              <w:br/>
              <w:t>мых на базе основного общего образова-</w:t>
            </w:r>
            <w:r>
              <w:rPr>
                <w:sz w:val="20"/>
              </w:rPr>
              <w:br/>
              <w:t>ния или интегри-</w:t>
            </w:r>
            <w:r>
              <w:rPr>
                <w:sz w:val="20"/>
              </w:rPr>
              <w:br/>
              <w:t>рованных с образова-</w:t>
            </w:r>
            <w:r>
              <w:rPr>
                <w:sz w:val="20"/>
              </w:rPr>
              <w:br/>
              <w:t>тельными програм-</w:t>
            </w:r>
            <w:r>
              <w:rPr>
                <w:sz w:val="20"/>
              </w:rPr>
              <w:br/>
              <w:t>мами основного общего и среднего общего образо-</w:t>
            </w:r>
            <w:r>
              <w:rPr>
                <w:sz w:val="20"/>
              </w:rPr>
              <w:br/>
              <w:t>вания, при освоении учебных предметов, курсов, дисциплин (модулей) осн</w:t>
            </w:r>
            <w:r>
              <w:rPr>
                <w:sz w:val="20"/>
              </w:rPr>
              <w:t>овного общего образо-</w:t>
            </w:r>
            <w:r>
              <w:rPr>
                <w:sz w:val="20"/>
              </w:rPr>
              <w:br/>
              <w:t>вания и (или) среднего общего образо-</w:t>
            </w:r>
            <w:r>
              <w:rPr>
                <w:sz w:val="20"/>
              </w:rPr>
              <w:br/>
              <w:t xml:space="preserve">вания 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Информа-</w:t>
            </w:r>
            <w:r>
              <w:rPr>
                <w:sz w:val="20"/>
              </w:rPr>
              <w:br/>
              <w:t>ция о возмож-</w:t>
            </w:r>
            <w:r>
              <w:rPr>
                <w:sz w:val="20"/>
              </w:rPr>
              <w:br/>
              <w:t>ности исполь-</w:t>
            </w:r>
            <w:r>
              <w:rPr>
                <w:sz w:val="20"/>
              </w:rPr>
              <w:br/>
              <w:t>зования учебника при реализации адаптиро-</w:t>
            </w:r>
            <w:r>
              <w:rPr>
                <w:sz w:val="20"/>
              </w:rPr>
              <w:br/>
              <w:t>ванных обще-</w:t>
            </w:r>
            <w:r>
              <w:rPr>
                <w:sz w:val="20"/>
              </w:rPr>
              <w:br/>
              <w:t>образова-</w:t>
            </w:r>
            <w:r>
              <w:rPr>
                <w:sz w:val="20"/>
              </w:rPr>
              <w:br/>
              <w:t>тельных программ (далее - специаль-</w:t>
            </w:r>
            <w:r>
              <w:rPr>
                <w:sz w:val="20"/>
              </w:rPr>
              <w:br/>
              <w:t>ный учебник)</w:t>
            </w:r>
          </w:p>
        </w:tc>
        <w:tc>
          <w:tcPr>
            <w:tcW w:w="10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Реквизиты приказа Минис-</w:t>
            </w:r>
            <w:r>
              <w:rPr>
                <w:sz w:val="20"/>
              </w:rPr>
              <w:br/>
              <w:t>терства просв</w:t>
            </w:r>
            <w:r>
              <w:rPr>
                <w:sz w:val="20"/>
              </w:rPr>
              <w:t>е-</w:t>
            </w:r>
            <w:r>
              <w:rPr>
                <w:sz w:val="20"/>
              </w:rPr>
              <w:br/>
              <w:t>щения Российской Федерации, на основании которого учебник включен в федераль-</w:t>
            </w:r>
            <w:r>
              <w:rPr>
                <w:sz w:val="20"/>
              </w:rPr>
              <w:br/>
              <w:t xml:space="preserve">ный перечень учебников </w:t>
            </w:r>
          </w:p>
        </w:tc>
        <w:tc>
          <w:tcPr>
            <w:tcW w:w="116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Срок действия экспертного заключения, на основании которого учебник включен Мини-</w:t>
            </w:r>
            <w:r>
              <w:rPr>
                <w:sz w:val="20"/>
              </w:rPr>
              <w:br/>
              <w:t>стерством просвещения Российской Федерации в федераль-</w:t>
            </w:r>
            <w:r>
              <w:rPr>
                <w:sz w:val="20"/>
              </w:rPr>
              <w:br/>
              <w:t>ный перечень у</w:t>
            </w:r>
            <w:r>
              <w:rPr>
                <w:sz w:val="20"/>
              </w:rPr>
              <w:t xml:space="preserve">чебников </w:t>
            </w:r>
          </w:p>
        </w:tc>
      </w:tr>
      <w:tr w:rsidR="00CB14EB">
        <w:tc>
          <w:tcPr>
            <w:tcW w:w="26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47" w:type="dxa"/>
            <w:gridSpan w:val="4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8" w:type="dxa"/>
            <w:gridSpan w:val="5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50" w:type="dxa"/>
            <w:gridSpan w:val="4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4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6901" w:type="dxa"/>
            <w:gridSpan w:val="4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spacing w:after="0"/>
              <w:ind w:left="720"/>
            </w:pPr>
            <w:r>
              <w:rPr>
                <w:b/>
                <w:sz w:val="16"/>
              </w:rPr>
              <w:t>1.</w:t>
            </w:r>
            <w:r>
              <w:rPr>
                <w:b/>
                <w:sz w:val="16"/>
              </w:rPr>
              <w:t xml:space="preserve">        </w:t>
            </w:r>
            <w:r>
              <w:rPr>
                <w:b/>
                <w:sz w:val="16"/>
              </w:rPr>
              <w:t>Перечень учебников, допущенных к использованию при реализации обязательной части основной образовательной программы, в том числе учебников,</w:t>
            </w:r>
          </w:p>
          <w:p w:rsidR="00CB14EB" w:rsidRDefault="00AE133C">
            <w:pPr>
              <w:pStyle w:val="TableContents"/>
              <w:spacing w:after="0"/>
            </w:pPr>
            <w:r>
              <w:t> </w:t>
            </w:r>
            <w:r>
              <w:rPr>
                <w:b/>
                <w:sz w:val="16"/>
              </w:rPr>
              <w:t xml:space="preserve">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</w:t>
            </w:r>
          </w:p>
          <w:p w:rsidR="00CB14EB" w:rsidRDefault="00AE133C">
            <w:pPr>
              <w:pStyle w:val="TableContents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5681" w:type="dxa"/>
            <w:gridSpan w:val="4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Учебники, используемые для реализации обязательной части основной образовательной програ</w:t>
            </w:r>
            <w:r>
              <w:rPr>
                <w:sz w:val="16"/>
              </w:rPr>
              <w:t xml:space="preserve">ммы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1.1.1.</w:t>
            </w:r>
          </w:p>
        </w:tc>
        <w:tc>
          <w:tcPr>
            <w:tcW w:w="15681" w:type="dxa"/>
            <w:gridSpan w:val="4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Начальное общее образование (уровень образования)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1.1.1.1.</w:t>
            </w:r>
          </w:p>
        </w:tc>
        <w:tc>
          <w:tcPr>
            <w:tcW w:w="15681" w:type="dxa"/>
            <w:gridSpan w:val="4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Русский язык и литературное чтение (предметная область)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1.1.1.1.1.</w:t>
            </w:r>
          </w:p>
        </w:tc>
        <w:tc>
          <w:tcPr>
            <w:tcW w:w="15681" w:type="dxa"/>
            <w:gridSpan w:val="4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16"/>
              </w:rPr>
            </w:pPr>
            <w:r>
              <w:rPr>
                <w:sz w:val="16"/>
              </w:rPr>
              <w:t>Русский язык (учебный предмет)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1.1.1.1.1.1.1.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язык.</w:t>
            </w:r>
            <w:r>
              <w:rPr>
                <w:sz w:val="20"/>
              </w:rPr>
              <w:br/>
              <w:t>Азбука:</w:t>
            </w:r>
            <w:r>
              <w:rPr>
                <w:sz w:val="20"/>
              </w:rPr>
              <w:br/>
              <w:t>1-й класс:</w:t>
            </w:r>
            <w:r>
              <w:rPr>
                <w:sz w:val="20"/>
              </w:rPr>
              <w:br/>
              <w:t>учебник:</w:t>
            </w:r>
            <w:r>
              <w:rPr>
                <w:sz w:val="20"/>
              </w:rPr>
              <w:br/>
              <w:t xml:space="preserve">в 2 частях 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Горецкий В.Г.,</w:t>
            </w:r>
            <w:r>
              <w:rPr>
                <w:sz w:val="20"/>
              </w:rPr>
              <w:br/>
              <w:t>Кирюшкин В.А.,</w:t>
            </w:r>
            <w:r>
              <w:rPr>
                <w:sz w:val="20"/>
              </w:rPr>
              <w:br/>
              <w:t>Виноградс-</w:t>
            </w:r>
            <w:r>
              <w:rPr>
                <w:sz w:val="20"/>
              </w:rPr>
              <w:br/>
              <w:t>кая Л.А.,</w:t>
            </w:r>
            <w:r>
              <w:rPr>
                <w:sz w:val="20"/>
              </w:rPr>
              <w:br/>
              <w:t>Бойкина М.В.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16-е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" w:anchor="/document/99/607175842/" w:history="1">
              <w:r w:rsidR="00AE133C">
                <w:rPr>
                  <w:rStyle w:val="a4"/>
                  <w:sz w:val="20"/>
                </w:rPr>
                <w:t>Приказ Министерства просвещения Российской Федерации от 31 мая 2021 г. № 286</w:t>
              </w:r>
              <w:r w:rsidR="00AE133C">
                <w:rPr>
                  <w:rStyle w:val="a4"/>
                  <w:sz w:val="20"/>
                </w:rPr>
                <w:br/>
                <w:t>"Об утверждении феде</w:t>
              </w:r>
              <w:r w:rsidR="00AE133C">
                <w:rPr>
                  <w:rStyle w:val="a4"/>
                  <w:sz w:val="20"/>
                </w:rPr>
                <w:t>рального государственного образовательного стандарта начального общего образования"</w:t>
              </w:r>
            </w:hyperlink>
            <w:r w:rsidR="00AE133C">
              <w:rPr>
                <w:sz w:val="20"/>
              </w:rPr>
              <w:t xml:space="preserve"> (зарегистрирован Минюстом России 5 июля 2021 г.,</w:t>
            </w:r>
            <w:r w:rsidR="00AE133C">
              <w:rPr>
                <w:sz w:val="20"/>
              </w:rPr>
              <w:br/>
              <w:t xml:space="preserve">регистрационный № 64100), с изменениями внесенными </w:t>
            </w:r>
            <w:hyperlink r:id="rId5" w:anchor="/document/99/351504218/XA00M5U2N0/" w:history="1">
              <w:r w:rsidR="00AE133C">
                <w:rPr>
                  <w:rStyle w:val="a4"/>
                  <w:sz w:val="20"/>
                </w:rPr>
                <w:t>приказом Минпросвещения России от 18 июля 2022 № 569</w:t>
              </w:r>
            </w:hyperlink>
            <w:r w:rsidR="00AE133C">
              <w:rPr>
                <w:sz w:val="20"/>
              </w:rPr>
              <w:t xml:space="preserve"> (зарегистрирован Минюстом России 17 августа 2022 г.,</w:t>
            </w:r>
            <w:r w:rsidR="00AE133C">
              <w:rPr>
                <w:sz w:val="20"/>
              </w:rPr>
              <w:br/>
              <w:t>регистрационный номер № 69676) (далее - Приказ № 286)</w:t>
            </w: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</w:t>
            </w:r>
            <w:r>
              <w:rPr>
                <w:sz w:val="20"/>
              </w:rPr>
              <w:t>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1.1.1.1.1.1.2.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язык:</w:t>
            </w:r>
            <w:r>
              <w:rPr>
                <w:sz w:val="20"/>
              </w:rPr>
              <w:br/>
              <w:t>1-й класс:</w:t>
            </w:r>
            <w:r>
              <w:rPr>
                <w:sz w:val="20"/>
              </w:rPr>
              <w:br/>
              <w:t xml:space="preserve">учебник 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Канакина В.П.,</w:t>
            </w:r>
            <w:r>
              <w:rPr>
                <w:sz w:val="20"/>
              </w:rPr>
              <w:br/>
              <w:t>Горецкий В.Г.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15-е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</w:t>
            </w:r>
            <w:r>
              <w:rPr>
                <w:sz w:val="20"/>
              </w:rPr>
              <w:t>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1.1.1.1.1.1.3.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язык:</w:t>
            </w:r>
            <w:r>
              <w:rPr>
                <w:sz w:val="20"/>
              </w:rPr>
              <w:br/>
              <w:t>2-й класс:</w:t>
            </w:r>
            <w:r>
              <w:rPr>
                <w:sz w:val="20"/>
              </w:rPr>
              <w:br/>
              <w:t>учебник:</w:t>
            </w:r>
            <w:r>
              <w:rPr>
                <w:sz w:val="20"/>
              </w:rPr>
              <w:br/>
              <w:t xml:space="preserve">в 2 частях 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Канакина В.П.,</w:t>
            </w:r>
            <w:r>
              <w:rPr>
                <w:sz w:val="20"/>
              </w:rPr>
              <w:br/>
              <w:t>Горецкий В.Г.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14-е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1.1.1.1.1.1.4.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язык:</w:t>
            </w:r>
            <w:r>
              <w:rPr>
                <w:sz w:val="20"/>
              </w:rPr>
              <w:br/>
              <w:t>3-й класс:</w:t>
            </w:r>
            <w:r>
              <w:rPr>
                <w:sz w:val="20"/>
              </w:rPr>
              <w:br/>
              <w:t>учебник:</w:t>
            </w:r>
            <w:r>
              <w:rPr>
                <w:sz w:val="20"/>
              </w:rPr>
              <w:br/>
              <w:t xml:space="preserve">в 2 частях 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Канакина В.П.,</w:t>
            </w:r>
            <w:r>
              <w:rPr>
                <w:sz w:val="20"/>
              </w:rPr>
              <w:br/>
              <w:t>Горецкий В.Г.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14-е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1.1.1.1.1.1.5.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язык:</w:t>
            </w:r>
            <w:r>
              <w:rPr>
                <w:sz w:val="20"/>
              </w:rPr>
              <w:br/>
              <w:t>4-й класс:</w:t>
            </w:r>
            <w:r>
              <w:rPr>
                <w:sz w:val="20"/>
              </w:rPr>
              <w:br/>
              <w:t>учебник:</w:t>
            </w:r>
            <w:r>
              <w:rPr>
                <w:sz w:val="20"/>
              </w:rPr>
              <w:br/>
              <w:t xml:space="preserve">в 2 частях 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Канакина В.П.,</w:t>
            </w:r>
            <w:r>
              <w:rPr>
                <w:sz w:val="20"/>
              </w:rPr>
              <w:br/>
              <w:t>Горецкий В.Г.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14-е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</w:t>
            </w:r>
            <w:r>
              <w:rPr>
                <w:sz w:val="20"/>
              </w:rPr>
              <w:t>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1.1.1.1.1.2.1.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язык.</w:t>
            </w:r>
            <w:r>
              <w:rPr>
                <w:sz w:val="20"/>
              </w:rPr>
              <w:br/>
              <w:t>Развитие речи (для слабослышащих и позднооглохших обучающихся)</w:t>
            </w:r>
            <w:r>
              <w:rPr>
                <w:sz w:val="20"/>
              </w:rPr>
              <w:br/>
              <w:t>(в 2 частях)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Зикеев А.Г.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 дополни-</w:t>
            </w:r>
            <w:r>
              <w:rPr>
                <w:sz w:val="20"/>
              </w:rPr>
              <w:br/>
              <w:t xml:space="preserve">тельный класс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1.1.1.1.1.2.2.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Азбука:</w:t>
            </w:r>
            <w:r>
              <w:rPr>
                <w:sz w:val="20"/>
              </w:rPr>
              <w:br/>
              <w:t>1-й класс:</w:t>
            </w:r>
            <w:r>
              <w:rPr>
                <w:sz w:val="20"/>
              </w:rPr>
              <w:br/>
              <w:t>учебник для общеобразова-</w:t>
            </w:r>
            <w:r>
              <w:rPr>
                <w:sz w:val="20"/>
              </w:rPr>
              <w:br/>
              <w:t>тельных организаций, реализующих адаптированные основные общеобразова-</w:t>
            </w:r>
            <w:r>
              <w:rPr>
                <w:sz w:val="20"/>
              </w:rPr>
              <w:br/>
              <w:t>тельные программы:</w:t>
            </w:r>
            <w:r>
              <w:rPr>
                <w:sz w:val="20"/>
              </w:rPr>
              <w:br/>
              <w:t>в 2 частях (для слабослышащих обучающихся)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Головчиц Л.А.,</w:t>
            </w:r>
            <w:r>
              <w:rPr>
                <w:sz w:val="20"/>
              </w:rPr>
              <w:br/>
              <w:t>Красильни-</w:t>
            </w:r>
            <w:r>
              <w:rPr>
                <w:sz w:val="20"/>
              </w:rPr>
              <w:br/>
              <w:t>кова О.А.,</w:t>
            </w:r>
            <w:r>
              <w:rPr>
                <w:sz w:val="20"/>
              </w:rPr>
              <w:br/>
              <w:t xml:space="preserve">Андреева Е.Л. и другие 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июня 2026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1.1.1.1.1.3.1.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язык. Развитие речи (для глухих обучающихся)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Зыкова Т.С.,</w:t>
            </w:r>
            <w:r>
              <w:rPr>
                <w:sz w:val="20"/>
              </w:rPr>
              <w:br/>
              <w:t>Зыкова М.А.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z w:val="20"/>
              </w:rPr>
              <w:t>дополни-</w:t>
            </w:r>
            <w:r>
              <w:rPr>
                <w:sz w:val="20"/>
              </w:rPr>
              <w:br/>
              <w:t xml:space="preserve">тельный класс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1.1.1.1.1.3.3.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язык.</w:t>
            </w:r>
            <w:r>
              <w:rPr>
                <w:sz w:val="20"/>
              </w:rPr>
              <w:br/>
              <w:t>Развитие речи (для глухих обучающихся)</w:t>
            </w:r>
            <w:r>
              <w:rPr>
                <w:sz w:val="20"/>
              </w:rPr>
              <w:br/>
              <w:t>(в 2 частях)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Зыкова Т.С.,</w:t>
            </w:r>
            <w:r>
              <w:rPr>
                <w:sz w:val="20"/>
              </w:rPr>
              <w:br/>
              <w:t>Кац З.Г.,</w:t>
            </w:r>
            <w:r>
              <w:rPr>
                <w:sz w:val="20"/>
              </w:rPr>
              <w:br/>
              <w:t>Руленкова Л.И.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1.1.1.1.1.3.4.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язык.</w:t>
            </w:r>
            <w:r>
              <w:rPr>
                <w:sz w:val="20"/>
              </w:rPr>
              <w:br/>
              <w:t>Развитие речи (для глухих обучающихся)</w:t>
            </w:r>
            <w:r>
              <w:rPr>
                <w:sz w:val="20"/>
              </w:rPr>
              <w:br/>
              <w:t>(в 2 частях)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Зыкова Т.С.,</w:t>
            </w:r>
            <w:r>
              <w:rPr>
                <w:sz w:val="20"/>
              </w:rPr>
              <w:br/>
              <w:t xml:space="preserve">Зыкова </w:t>
            </w:r>
            <w:r>
              <w:rPr>
                <w:sz w:val="20"/>
              </w:rPr>
              <w:t>М.А.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До 25 сентября 2025 го</w:t>
            </w:r>
            <w:r>
              <w:rPr>
                <w:sz w:val="20"/>
              </w:rPr>
              <w:t xml:space="preserve">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1.1.1.1.1.4.1.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Букварь</w:t>
            </w:r>
            <w:r>
              <w:rPr>
                <w:sz w:val="20"/>
              </w:rPr>
              <w:br/>
              <w:t>(для глухих обучающихся)</w:t>
            </w:r>
            <w:r>
              <w:rPr>
                <w:sz w:val="20"/>
              </w:rPr>
              <w:br/>
              <w:t>(в 2 частях)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Рау Ф.Ф.,</w:t>
            </w:r>
            <w:r>
              <w:rPr>
                <w:sz w:val="20"/>
              </w:rPr>
              <w:br/>
              <w:t>Кац З.Г.,</w:t>
            </w:r>
            <w:r>
              <w:rPr>
                <w:sz w:val="20"/>
              </w:rPr>
              <w:br/>
              <w:t>Морева Н.А.,</w:t>
            </w:r>
            <w:r>
              <w:rPr>
                <w:sz w:val="20"/>
              </w:rPr>
              <w:br/>
              <w:t>Слезина Н.Ф.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 дополни-</w:t>
            </w:r>
            <w:r>
              <w:rPr>
                <w:sz w:val="20"/>
              </w:rPr>
              <w:br/>
              <w:t xml:space="preserve">тельный класс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18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1.1.1.1.1.5.1.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Формирование речевого слуха и произноситель-</w:t>
            </w:r>
            <w:r>
              <w:rPr>
                <w:sz w:val="20"/>
              </w:rPr>
              <w:br/>
              <w:t>ной стороны устной речи:</w:t>
            </w:r>
            <w:r>
              <w:rPr>
                <w:sz w:val="20"/>
              </w:rPr>
              <w:br/>
              <w:t xml:space="preserve">1-й дополнительный и 1-й </w:t>
            </w:r>
            <w:r>
              <w:rPr>
                <w:sz w:val="20"/>
              </w:rPr>
              <w:t>классы:</w:t>
            </w:r>
            <w:r>
              <w:rPr>
                <w:sz w:val="20"/>
              </w:rPr>
              <w:br/>
              <w:t>учебник для общеобразова-</w:t>
            </w:r>
            <w:r>
              <w:rPr>
                <w:sz w:val="20"/>
              </w:rPr>
              <w:br/>
              <w:t>тельных организаций, реализующих адаптированные основные общеобразовательные программы:</w:t>
            </w:r>
            <w:r>
              <w:rPr>
                <w:sz w:val="20"/>
              </w:rPr>
              <w:br/>
              <w:t>в 2 частях</w:t>
            </w:r>
            <w:r>
              <w:rPr>
                <w:sz w:val="20"/>
              </w:rPr>
              <w:br/>
              <w:t>(для глухих обучающихся)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Кузьмичёва Е.П.,</w:t>
            </w:r>
            <w:r>
              <w:rPr>
                <w:sz w:val="20"/>
              </w:rPr>
              <w:br/>
              <w:t>Яхнина Е.З.,</w:t>
            </w:r>
            <w:r>
              <w:rPr>
                <w:sz w:val="20"/>
              </w:rPr>
              <w:br/>
              <w:t>Шевцова О.В.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доп.-1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1-ое издание </w:t>
            </w: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" w:anchor="/document/99/420245389/" w:history="1">
              <w:r w:rsidR="00AE133C">
                <w:rPr>
                  <w:rStyle w:val="a4"/>
                  <w:sz w:val="20"/>
                </w:rPr>
                <w:t>Приказ Министерства образования и науки Российской Федерации от 19 декабря 2014 г. № 1598 "Об утверждении федерального государственного образовательного стандарта начального общего образования обучающихся с ограниченными возмож</w:t>
              </w:r>
              <w:r w:rsidR="00AE133C">
                <w:rPr>
                  <w:rStyle w:val="a4"/>
                  <w:sz w:val="20"/>
                </w:rPr>
                <w:t>ностями здоровья"</w:t>
              </w:r>
            </w:hyperlink>
            <w:r w:rsidR="00AE133C">
              <w:rPr>
                <w:sz w:val="20"/>
              </w:rPr>
              <w:t xml:space="preserve"> (зарегистрирован Минюстом России 3 февраля 2015 г. № 35847) (далее - Приказ № 1598)</w:t>
            </w: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17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1.1.1.1.1.6.1.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Развитие речи:</w:t>
            </w:r>
            <w:r>
              <w:rPr>
                <w:sz w:val="20"/>
              </w:rPr>
              <w:br/>
              <w:t>2-й класс:</w:t>
            </w:r>
            <w:r>
              <w:rPr>
                <w:sz w:val="20"/>
              </w:rPr>
              <w:br/>
              <w:t>учебник для общеобразова-</w:t>
            </w:r>
            <w:r>
              <w:rPr>
                <w:sz w:val="20"/>
              </w:rPr>
              <w:br/>
              <w:t>тельных организаций, реализующих адаптированные основные общеобразовательные программы:</w:t>
            </w:r>
            <w:r>
              <w:rPr>
                <w:sz w:val="20"/>
              </w:rPr>
              <w:br/>
              <w:t>в 2 частях</w:t>
            </w:r>
            <w:r>
              <w:rPr>
                <w:sz w:val="20"/>
              </w:rPr>
              <w:br/>
              <w:t>(для обучающихся с тяжелыми нарушениями речи)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Томме Л.Е.,</w:t>
            </w:r>
            <w:r>
              <w:rPr>
                <w:sz w:val="20"/>
              </w:rPr>
              <w:br/>
              <w:t>Китик Е.Е.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1-ое издание </w:t>
            </w: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" w:anchor="/document/99/420245389/" w:history="1">
              <w:r w:rsidR="00AE133C">
                <w:rPr>
                  <w:rStyle w:val="a4"/>
                  <w:sz w:val="20"/>
                </w:rPr>
                <w:t>Приказ № 1598</w:t>
              </w:r>
            </w:hyperlink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17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1.1.1.1.1.7.1 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Подготовка к </w:t>
            </w:r>
            <w:r>
              <w:rPr>
                <w:sz w:val="20"/>
              </w:rPr>
              <w:t>обучению грамоте (для обучающихся с задержкой психического развития)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Тригер Р.Д.,</w:t>
            </w:r>
            <w:r>
              <w:rPr>
                <w:sz w:val="20"/>
              </w:rPr>
              <w:br/>
              <w:t>Владимирова Е.В.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 дополни-</w:t>
            </w:r>
            <w:r>
              <w:rPr>
                <w:sz w:val="20"/>
              </w:rPr>
              <w:br/>
              <w:t xml:space="preserve">тельный класс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1.1.1.1.1.7.2 </w:t>
            </w:r>
          </w:p>
        </w:tc>
        <w:tc>
          <w:tcPr>
            <w:tcW w:w="19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11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Тригер Р.Д.,</w:t>
            </w:r>
            <w:r>
              <w:rPr>
                <w:sz w:val="20"/>
              </w:rPr>
              <w:br/>
              <w:t>Владимирова Е.В.</w:t>
            </w:r>
          </w:p>
        </w:tc>
        <w:tc>
          <w:tcPr>
            <w:tcW w:w="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</w:t>
            </w:r>
            <w:r>
              <w:rPr>
                <w:sz w:val="20"/>
              </w:rPr>
              <w:t>Издательский центр ВЛАДОС"</w:t>
            </w:r>
          </w:p>
        </w:tc>
        <w:tc>
          <w:tcPr>
            <w:tcW w:w="16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8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1455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8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</w:t>
            </w:r>
          </w:p>
        </w:tc>
        <w:tc>
          <w:tcPr>
            <w:tcW w:w="15681" w:type="dxa"/>
            <w:gridSpan w:val="4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Литературное чтение (учебный </w:t>
            </w:r>
            <w:r>
              <w:rPr>
                <w:sz w:val="20"/>
              </w:rPr>
              <w:t>предмет)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1.1.1.1.2.1.1.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Литературное чтение:</w:t>
            </w:r>
            <w:r>
              <w:rPr>
                <w:sz w:val="20"/>
              </w:rPr>
              <w:br/>
              <w:t>1-й класс:</w:t>
            </w:r>
            <w:r>
              <w:rPr>
                <w:sz w:val="20"/>
              </w:rPr>
              <w:br/>
              <w:t xml:space="preserve">учебник: в 2 частях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Климанова Л.Ф.,</w:t>
            </w:r>
            <w:r>
              <w:rPr>
                <w:sz w:val="20"/>
              </w:rPr>
              <w:br/>
              <w:t>Горецкий В.Г.,</w:t>
            </w:r>
            <w:r>
              <w:rPr>
                <w:sz w:val="20"/>
              </w:rPr>
              <w:br/>
              <w:t xml:space="preserve">Голованова М.В. и другие 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16-е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</w:t>
            </w:r>
            <w:r>
              <w:rPr>
                <w:sz w:val="20"/>
              </w:rPr>
              <w:t>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1.1.1.1.2.1.2.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Литературное чтение:</w:t>
            </w:r>
            <w:r>
              <w:rPr>
                <w:sz w:val="20"/>
              </w:rPr>
              <w:br/>
              <w:t>2-й класс:</w:t>
            </w:r>
            <w:r>
              <w:rPr>
                <w:sz w:val="20"/>
              </w:rPr>
              <w:br/>
              <w:t>учебник:</w:t>
            </w:r>
            <w:r>
              <w:rPr>
                <w:sz w:val="20"/>
              </w:rPr>
              <w:br/>
              <w:t xml:space="preserve">в 2 частях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Климанова Л.Ф.,</w:t>
            </w:r>
            <w:r>
              <w:rPr>
                <w:sz w:val="20"/>
              </w:rPr>
              <w:br/>
              <w:t>Горецкий В.Г.,</w:t>
            </w:r>
            <w:r>
              <w:rPr>
                <w:sz w:val="20"/>
              </w:rPr>
              <w:br/>
              <w:t xml:space="preserve">Голованова М.В. и другие 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15-е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1.1.1.1.2.1.3.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Литературное чтение:</w:t>
            </w:r>
            <w:r>
              <w:rPr>
                <w:sz w:val="20"/>
              </w:rPr>
              <w:br/>
              <w:t>3-й класс:</w:t>
            </w:r>
            <w:r>
              <w:rPr>
                <w:sz w:val="20"/>
              </w:rPr>
              <w:br/>
              <w:t>учебник:</w:t>
            </w:r>
            <w:r>
              <w:rPr>
                <w:sz w:val="20"/>
              </w:rPr>
              <w:br/>
              <w:t xml:space="preserve">в 2 частях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Климанова Л.Ф.,</w:t>
            </w:r>
            <w:r>
              <w:rPr>
                <w:sz w:val="20"/>
              </w:rPr>
              <w:br/>
              <w:t>Горецкий В.Г.,</w:t>
            </w:r>
            <w:r>
              <w:rPr>
                <w:sz w:val="20"/>
              </w:rPr>
              <w:br/>
              <w:t xml:space="preserve">Голованова М.В. и другие 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14-е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Акционерное общество "Издательство </w:t>
            </w:r>
            <w:r>
              <w:rPr>
                <w:sz w:val="20"/>
              </w:rPr>
              <w:t>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1.1.1.1.2.1.4.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Литературное чтение:</w:t>
            </w:r>
            <w:r>
              <w:rPr>
                <w:sz w:val="20"/>
              </w:rPr>
              <w:br/>
              <w:t>4-й класс:</w:t>
            </w:r>
            <w:r>
              <w:rPr>
                <w:sz w:val="20"/>
              </w:rPr>
              <w:br/>
              <w:t>учебник:</w:t>
            </w:r>
            <w:r>
              <w:rPr>
                <w:sz w:val="20"/>
              </w:rPr>
              <w:br/>
              <w:t xml:space="preserve">в 2 частях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Климанова Л.Ф.,</w:t>
            </w:r>
            <w:r>
              <w:rPr>
                <w:sz w:val="20"/>
              </w:rPr>
              <w:br/>
              <w:t>Горецкий В.Г.,</w:t>
            </w:r>
            <w:r>
              <w:rPr>
                <w:sz w:val="20"/>
              </w:rPr>
              <w:br/>
              <w:t xml:space="preserve">Голованова М.В. и другие 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13-е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1.1.1.1.2.2.1.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Чтение и развитие речи:</w:t>
            </w:r>
            <w:r>
              <w:rPr>
                <w:sz w:val="20"/>
              </w:rPr>
              <w:br/>
              <w:t xml:space="preserve">учебник </w:t>
            </w:r>
            <w:r>
              <w:rPr>
                <w:sz w:val="20"/>
              </w:rPr>
              <w:t>для 1-го кл. общеобразова-</w:t>
            </w:r>
            <w:r>
              <w:rPr>
                <w:sz w:val="20"/>
              </w:rPr>
              <w:br/>
              <w:t>тельных организаций, реализующих АООП НОО глухих обучающихся в соответствии с ФГОС НОО ОВЗ с электронным приложением на CD-диске.</w:t>
            </w:r>
            <w:r>
              <w:rPr>
                <w:sz w:val="20"/>
              </w:rPr>
              <w:br/>
              <w:t>В 3 ч.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Граш Н.Е.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июня 2026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28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1.1.1.1.2.2.2.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Чтение и развитие речи:</w:t>
            </w:r>
            <w:r>
              <w:rPr>
                <w:sz w:val="20"/>
              </w:rPr>
              <w:br/>
              <w:t>учебник для 2-го кл. общеобразова-</w:t>
            </w:r>
            <w:r>
              <w:rPr>
                <w:sz w:val="20"/>
              </w:rPr>
              <w:br/>
              <w:t>тельных организаций, реализующих АООП НОО глухих обучающихся в соответствии с ФГОС НОО ОВЗ с электронным приложением на CD-диске:</w:t>
            </w:r>
            <w:r>
              <w:rPr>
                <w:sz w:val="20"/>
              </w:rPr>
              <w:br/>
              <w:t>в 2 ч.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Граш</w:t>
            </w:r>
            <w:r>
              <w:rPr>
                <w:sz w:val="20"/>
              </w:rPr>
              <w:t xml:space="preserve"> Н.Е.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июня 2026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1.1.1.1.2.2.3.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Чтение и развитие речи:</w:t>
            </w:r>
            <w:r>
              <w:rPr>
                <w:sz w:val="20"/>
              </w:rPr>
              <w:br/>
              <w:t>учебник для 3-го кл. общеобразова-</w:t>
            </w:r>
            <w:r>
              <w:rPr>
                <w:sz w:val="20"/>
              </w:rPr>
              <w:br/>
              <w:t xml:space="preserve">тельных организаций, реализующих АООП НОО глухих </w:t>
            </w:r>
            <w:r>
              <w:rPr>
                <w:sz w:val="20"/>
              </w:rPr>
              <w:t>обучающихся в соответствии с ФГОС НОО ОВЗ с электронным приложением на CD-диске.</w:t>
            </w:r>
            <w:r>
              <w:rPr>
                <w:sz w:val="20"/>
              </w:rPr>
              <w:br/>
              <w:t>В 2 ч.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Граш Н.Е.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>ный учебник-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июня 2026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1.1.1.1.2.2.4.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Чтение и развитие </w:t>
            </w:r>
            <w:r>
              <w:rPr>
                <w:sz w:val="20"/>
              </w:rPr>
              <w:t>речи.</w:t>
            </w:r>
            <w:r>
              <w:rPr>
                <w:sz w:val="20"/>
              </w:rPr>
              <w:br/>
              <w:t>4 класс.</w:t>
            </w:r>
            <w:r>
              <w:rPr>
                <w:sz w:val="20"/>
              </w:rPr>
              <w:br/>
              <w:t>В 2-х ч. с электронным приложением на CD-диске:</w:t>
            </w:r>
            <w:r>
              <w:rPr>
                <w:sz w:val="20"/>
              </w:rPr>
              <w:br/>
              <w:t>учеб. для 4 классов общеобразова-</w:t>
            </w:r>
            <w:r>
              <w:rPr>
                <w:sz w:val="20"/>
              </w:rPr>
              <w:br/>
              <w:t xml:space="preserve">тельных организаций, реализующих АООП НОО для глухих обучающихся в соответствии с ФГОС НОО ОВЗ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Граш Н.Е.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1-ое издание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" w:anchor="/document/99/420245389/" w:history="1">
              <w:r w:rsidR="00AE133C">
                <w:rPr>
                  <w:rStyle w:val="a4"/>
                  <w:sz w:val="20"/>
                </w:rPr>
                <w:t>Приказ № 1598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"Издательский Центр ВЛАДОС"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11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31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1.1.1.1.2.3.1 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Чтение (для глухих обучающихся) (в 2 частях)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Зыкова Т.С.,</w:t>
            </w:r>
            <w:r>
              <w:rPr>
                <w:sz w:val="20"/>
              </w:rPr>
              <w:br/>
              <w:t>Морева Н.А.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1.1.1.1.2.3.2 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Чтение. Учебник для общеобразова-</w:t>
            </w:r>
            <w:r>
              <w:rPr>
                <w:sz w:val="20"/>
              </w:rPr>
              <w:br/>
              <w:t>тельных организаций, реализующих адаптированные основные общеобразова-</w:t>
            </w:r>
            <w:r>
              <w:rPr>
                <w:sz w:val="20"/>
              </w:rPr>
              <w:br/>
              <w:t>тельные программы (для глухих обучающихся) (в 2 частях)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Федянина А.Ю.,</w:t>
            </w:r>
            <w:r>
              <w:rPr>
                <w:sz w:val="20"/>
              </w:rPr>
              <w:br/>
              <w:t>Игнатьева Е.Ю.,</w:t>
            </w:r>
            <w:r>
              <w:rPr>
                <w:sz w:val="20"/>
              </w:rPr>
              <w:br/>
              <w:t>Лямичева А.А.,</w:t>
            </w:r>
            <w:r>
              <w:rPr>
                <w:sz w:val="20"/>
              </w:rPr>
              <w:br/>
              <w:t>Сурмаева М.Г.,</w:t>
            </w:r>
            <w:r>
              <w:rPr>
                <w:sz w:val="20"/>
              </w:rPr>
              <w:br/>
              <w:t>Мараева Н.С.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26 июня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1.1.1.1.2.3.3 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Чтение. Учебник для общеобразова-</w:t>
            </w:r>
            <w:r>
              <w:rPr>
                <w:sz w:val="20"/>
              </w:rPr>
              <w:br/>
              <w:t xml:space="preserve">тельных организаций, реализующих адаптированные </w:t>
            </w:r>
            <w:r>
              <w:rPr>
                <w:sz w:val="20"/>
              </w:rPr>
              <w:t>основные общеобразова-</w:t>
            </w:r>
            <w:r>
              <w:rPr>
                <w:sz w:val="20"/>
              </w:rPr>
              <w:br/>
              <w:t>тельные программы (для глухих обучающихся) (в 2 частях)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Федянина А.Ю.,</w:t>
            </w:r>
            <w:r>
              <w:rPr>
                <w:sz w:val="20"/>
              </w:rPr>
              <w:br/>
              <w:t>Игнатьева Е.Ю.,</w:t>
            </w:r>
            <w:r>
              <w:rPr>
                <w:sz w:val="20"/>
              </w:rPr>
              <w:br/>
              <w:t>Лямичева А.А.,</w:t>
            </w:r>
            <w:r>
              <w:rPr>
                <w:sz w:val="20"/>
              </w:rPr>
              <w:br/>
              <w:t>Сурмаева М.Г.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июня 2026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1.1.1.1.2.4.1.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Пфафенродт А.Н.,</w:t>
            </w:r>
            <w:r>
              <w:rPr>
                <w:sz w:val="20"/>
              </w:rPr>
              <w:br/>
              <w:t>Кочанова М.Е.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 дополни-</w:t>
            </w:r>
            <w:r>
              <w:rPr>
                <w:sz w:val="20"/>
              </w:rPr>
              <w:br/>
              <w:t xml:space="preserve">тельный класс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Акционерное </w:t>
            </w:r>
            <w:r>
              <w:rPr>
                <w:sz w:val="20"/>
              </w:rPr>
              <w:t>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1.1.1.1.2.4.2.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Произношение (для слабослышащих и </w:t>
            </w:r>
            <w:r>
              <w:rPr>
                <w:sz w:val="20"/>
              </w:rPr>
              <w:t>позднооглохших обучающихся) (в 2 частях)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Пфафенродт А.Н.,</w:t>
            </w:r>
            <w:r>
              <w:rPr>
                <w:sz w:val="20"/>
              </w:rPr>
              <w:br/>
              <w:t>Кочанова М.Е.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1.1.1.1.2.4.3.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Пфафенродт А.Н.,</w:t>
            </w:r>
            <w:r>
              <w:rPr>
                <w:sz w:val="20"/>
              </w:rPr>
              <w:br/>
              <w:t>Кочанова М.Е.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Акционерное общество "Издательство </w:t>
            </w:r>
            <w:r>
              <w:rPr>
                <w:sz w:val="20"/>
              </w:rPr>
              <w:t>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37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1.1.1.1.2.4.4.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Произношение (для </w:t>
            </w:r>
            <w:r>
              <w:rPr>
                <w:sz w:val="20"/>
              </w:rPr>
              <w:t>слабослышащих и позднооглохших обучающихся) (в 2 частях)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Пфафенродт А.Н.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1.1.1.1.2.4.5.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Пфафенродт А.Н.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Специаль-</w:t>
            </w:r>
            <w:r>
              <w:rPr>
                <w:sz w:val="20"/>
              </w:rPr>
              <w:br/>
              <w:t xml:space="preserve">ный учебник </w:t>
            </w: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" w:anchor="/document/99/565295909/XA00M1S2LR/" w:history="1">
              <w:r w:rsidR="00AE133C">
                <w:rPr>
                  <w:rStyle w:val="a4"/>
                  <w:sz w:val="20"/>
                </w:rPr>
                <w:t>От 20 мая 2020 года № 254</w:t>
              </w:r>
            </w:hyperlink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сентября 2025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39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</w:t>
            </w:r>
          </w:p>
        </w:tc>
        <w:tc>
          <w:tcPr>
            <w:tcW w:w="15681" w:type="dxa"/>
            <w:gridSpan w:val="4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Родной язык и литературное чтение на </w:t>
            </w:r>
            <w:r>
              <w:rPr>
                <w:sz w:val="20"/>
              </w:rPr>
              <w:t>родном языке (предметная область)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</w:t>
            </w:r>
          </w:p>
        </w:tc>
        <w:tc>
          <w:tcPr>
            <w:tcW w:w="15681" w:type="dxa"/>
            <w:gridSpan w:val="4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1.1.1.2.1.1.1.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родной язык:</w:t>
            </w:r>
            <w:r>
              <w:rPr>
                <w:sz w:val="20"/>
              </w:rPr>
              <w:br/>
              <w:t>1-й класс:</w:t>
            </w:r>
            <w:r>
              <w:rPr>
                <w:sz w:val="20"/>
              </w:rPr>
              <w:br/>
              <w:t xml:space="preserve">учебник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Александ-</w:t>
            </w:r>
            <w:r>
              <w:rPr>
                <w:sz w:val="20"/>
              </w:rPr>
              <w:br/>
              <w:t>рова О.М.,</w:t>
            </w:r>
            <w:r>
              <w:rPr>
                <w:sz w:val="20"/>
              </w:rPr>
              <w:br/>
              <w:t>Вербицкая Л.А.,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Богданов С.И. и другие 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4-е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42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1.1.1.2.1.1.2.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родной язык:</w:t>
            </w:r>
            <w:r>
              <w:rPr>
                <w:sz w:val="20"/>
              </w:rPr>
              <w:br/>
              <w:t>2-й класс:</w:t>
            </w:r>
            <w:r>
              <w:rPr>
                <w:sz w:val="20"/>
              </w:rPr>
              <w:br/>
              <w:t xml:space="preserve">учебник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Александ-</w:t>
            </w:r>
            <w:r>
              <w:rPr>
                <w:sz w:val="20"/>
              </w:rPr>
              <w:br/>
              <w:t>рова О.М.,</w:t>
            </w:r>
            <w:r>
              <w:rPr>
                <w:sz w:val="20"/>
              </w:rPr>
              <w:br/>
              <w:t>Вербицкая Л.А.,</w:t>
            </w:r>
            <w:r>
              <w:rPr>
                <w:sz w:val="20"/>
              </w:rPr>
              <w:br/>
              <w:t xml:space="preserve">Богданов С.И. и другие 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4-е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1.1.1.2.1.1.3.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родной язык:</w:t>
            </w:r>
            <w:r>
              <w:rPr>
                <w:sz w:val="20"/>
              </w:rPr>
              <w:br/>
              <w:t>3-й класс:</w:t>
            </w:r>
            <w:r>
              <w:rPr>
                <w:sz w:val="20"/>
              </w:rPr>
              <w:br/>
              <w:t xml:space="preserve">учебник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Александ-</w:t>
            </w:r>
            <w:r>
              <w:rPr>
                <w:sz w:val="20"/>
              </w:rPr>
              <w:br/>
              <w:t>рова О.М.,</w:t>
            </w:r>
            <w:r>
              <w:rPr>
                <w:sz w:val="20"/>
              </w:rPr>
              <w:br/>
              <w:t>Вербицкая Л.А.,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Богданов С.И. и другие 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4-е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44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1.1.1.2.1.1.4.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Русский родной язык:</w:t>
            </w:r>
            <w:r>
              <w:rPr>
                <w:sz w:val="20"/>
              </w:rPr>
              <w:br/>
              <w:t>4-й класс:</w:t>
            </w:r>
            <w:r>
              <w:rPr>
                <w:sz w:val="20"/>
              </w:rPr>
              <w:br/>
              <w:t xml:space="preserve">учебник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Александ-</w:t>
            </w:r>
            <w:r>
              <w:rPr>
                <w:sz w:val="20"/>
              </w:rPr>
              <w:br/>
              <w:t>рова О.М.,</w:t>
            </w:r>
            <w:r>
              <w:rPr>
                <w:sz w:val="20"/>
              </w:rPr>
              <w:br/>
              <w:t>Вербицкая Л.А.,</w:t>
            </w:r>
            <w:r>
              <w:rPr>
                <w:sz w:val="20"/>
              </w:rPr>
              <w:br/>
              <w:t xml:space="preserve">Богданов СИ. и другие 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4-е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25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1.1.1.2.1.2.1.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57250" cy="180975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x005F_x0000_i1111"/>
            <w:bookmarkEnd w:id="0"/>
            <w:r>
              <w:rPr>
                <w:sz w:val="20"/>
              </w:rPr>
              <w:t>1 класс:</w:t>
            </w:r>
            <w:r>
              <w:rPr>
                <w:sz w:val="20"/>
              </w:rPr>
              <w:br/>
              <w:t>верену кенеке, петемешле пелу паракан вырас челхилле шкулеем валли = Чувашский язык.</w:t>
            </w:r>
            <w:r>
              <w:rPr>
                <w:sz w:val="20"/>
              </w:rPr>
              <w:br/>
              <w:t>1</w:t>
            </w:r>
            <w:r>
              <w:rPr>
                <w:sz w:val="20"/>
              </w:rPr>
              <w:t xml:space="preserve"> класс:</w:t>
            </w:r>
            <w:r>
              <w:rPr>
                <w:sz w:val="20"/>
              </w:rPr>
              <w:br/>
              <w:t>учебник для общеобразова-</w:t>
            </w:r>
            <w:r>
              <w:rPr>
                <w:sz w:val="20"/>
              </w:rPr>
              <w:br/>
              <w:t xml:space="preserve">тельных организаций с русским языком обучения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Блинов А.В.,</w:t>
            </w:r>
            <w:r>
              <w:rPr>
                <w:sz w:val="20"/>
              </w:rPr>
              <w:br/>
              <w:t>Егорова А.В.,</w:t>
            </w:r>
            <w:r>
              <w:rPr>
                <w:sz w:val="20"/>
              </w:rPr>
              <w:br/>
              <w:t>Николаева Л.П.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3-е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</w:t>
            </w:r>
            <w:r>
              <w:rPr>
                <w:sz w:val="20"/>
              </w:rPr>
              <w:t>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Чувашский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27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1.1.1.2.1.2.2.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57250" cy="180975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x005F_x0000_i1110"/>
            <w:bookmarkEnd w:id="1"/>
          </w:p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2 класс:</w:t>
            </w:r>
            <w:r>
              <w:rPr>
                <w:sz w:val="20"/>
              </w:rPr>
              <w:br/>
              <w:t>верену кенеке, петемешле пелу паракан вырас челхилле шкулеем валли = Чувашский язык.</w:t>
            </w:r>
            <w:r>
              <w:rPr>
                <w:sz w:val="20"/>
              </w:rPr>
              <w:br/>
              <w:t>2 класс:</w:t>
            </w:r>
            <w:r>
              <w:rPr>
                <w:sz w:val="20"/>
              </w:rPr>
              <w:br/>
              <w:t>учебник для</w:t>
            </w:r>
            <w:r>
              <w:rPr>
                <w:sz w:val="20"/>
              </w:rPr>
              <w:t xml:space="preserve"> общеобразова-</w:t>
            </w:r>
            <w:r>
              <w:rPr>
                <w:sz w:val="20"/>
              </w:rPr>
              <w:br/>
              <w:t xml:space="preserve">тельных организаций с русским языком обучения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Блинов А.В.,</w:t>
            </w:r>
            <w:r>
              <w:rPr>
                <w:sz w:val="20"/>
              </w:rPr>
              <w:br/>
              <w:t>Егорова А.В.,</w:t>
            </w:r>
            <w:r>
              <w:rPr>
                <w:sz w:val="20"/>
              </w:rPr>
              <w:br/>
              <w:t>Николаева Л.П.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3-е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6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</w:t>
            </w:r>
            <w:r>
              <w:rPr>
                <w:sz w:val="20"/>
              </w:rPr>
              <w:t>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Чувашский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27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47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1.1.1.2.1.2.3.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57250" cy="180975"/>
                  <wp:effectExtent l="0" t="0" r="0" b="0"/>
                  <wp:docPr id="3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x005F_x0000_i1109"/>
            <w:bookmarkEnd w:id="2"/>
          </w:p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3 класс:</w:t>
            </w:r>
            <w:r>
              <w:rPr>
                <w:sz w:val="20"/>
              </w:rPr>
              <w:br/>
              <w:t>верену кенеке, петемешле пелу паракан вырас челхилле шкулеем валли = Чувашский язык.</w:t>
            </w:r>
            <w:r>
              <w:rPr>
                <w:sz w:val="20"/>
              </w:rPr>
              <w:br/>
              <w:t>3 класс:</w:t>
            </w:r>
            <w:r>
              <w:rPr>
                <w:sz w:val="20"/>
              </w:rPr>
              <w:br/>
              <w:t>учебник для общеобразова-</w:t>
            </w:r>
            <w:r>
              <w:rPr>
                <w:sz w:val="20"/>
              </w:rPr>
              <w:br/>
              <w:t xml:space="preserve">тельных организаций с русским языком обучения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Блинов А.В.,</w:t>
            </w:r>
            <w:r>
              <w:rPr>
                <w:sz w:val="20"/>
              </w:rPr>
              <w:br/>
              <w:t>Егорова А.В.,</w:t>
            </w:r>
            <w:r>
              <w:rPr>
                <w:sz w:val="20"/>
              </w:rPr>
              <w:br/>
              <w:t>Николаева Л.П.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3-е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7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Чувашский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27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48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1.1.1.2.1.2.4.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57250" cy="180975"/>
                  <wp:effectExtent l="0" t="0" r="0" b="0"/>
                  <wp:docPr id="4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x005F_x0000_i1108"/>
            <w:bookmarkEnd w:id="3"/>
          </w:p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4 класс:</w:t>
            </w:r>
            <w:r>
              <w:rPr>
                <w:sz w:val="20"/>
              </w:rPr>
              <w:br/>
              <w:t>верену кенеке, петемешле пелу паракан вырас челхилле шкулеем валли = Чувашский язык.</w:t>
            </w:r>
            <w:r>
              <w:rPr>
                <w:sz w:val="20"/>
              </w:rPr>
              <w:br/>
              <w:t>4 класс:</w:t>
            </w:r>
            <w:r>
              <w:rPr>
                <w:sz w:val="20"/>
              </w:rPr>
              <w:br/>
              <w:t>учебник для общеобразова-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тельных организаций с русским языком обучения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Блинов А.В.,</w:t>
            </w:r>
            <w:r>
              <w:rPr>
                <w:sz w:val="20"/>
              </w:rPr>
              <w:br/>
              <w:t>Егорова А.В.,</w:t>
            </w:r>
            <w:r>
              <w:rPr>
                <w:sz w:val="20"/>
              </w:rPr>
              <w:br/>
              <w:t>Николаева Л.П.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3-е издание, перера-</w:t>
            </w:r>
            <w:r>
              <w:rPr>
                <w:sz w:val="20"/>
              </w:rPr>
              <w:br/>
              <w:t xml:space="preserve">ботанное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Чувашский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27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1.1.1.2.1.3.1.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Харифле:</w:t>
            </w:r>
            <w:r>
              <w:rPr>
                <w:sz w:val="20"/>
              </w:rPr>
              <w:br/>
              <w:t>1-чи класс.</w:t>
            </w:r>
            <w:r>
              <w:rPr>
                <w:sz w:val="20"/>
              </w:rPr>
              <w:br/>
              <w:t xml:space="preserve">Биринчи чыкъгъаны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Акбаев Х.М.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</w:t>
            </w:r>
            <w:r>
              <w:rPr>
                <w:sz w:val="20"/>
              </w:rPr>
              <w:t>КЧРИПКРО"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Кара-</w:t>
            </w:r>
            <w:r>
              <w:rPr>
                <w:sz w:val="20"/>
              </w:rPr>
              <w:br/>
              <w:t xml:space="preserve">чаевский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28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1.1.1.2.1.3.2.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Карачаевский язык.</w:t>
            </w:r>
            <w:r>
              <w:rPr>
                <w:sz w:val="20"/>
              </w:rPr>
              <w:br/>
              <w:t>Къарачай тил.</w:t>
            </w:r>
            <w:r>
              <w:rPr>
                <w:sz w:val="20"/>
              </w:rPr>
              <w:br/>
              <w:t>2 класс.</w:t>
            </w:r>
            <w:r>
              <w:rPr>
                <w:sz w:val="20"/>
              </w:rPr>
              <w:br/>
              <w:t xml:space="preserve">1-чи чыкъгъаны. Къарачай тилде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Алиева Т.К.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" w:anchor="/document/99/607175842/" w:history="1">
              <w:r w:rsidR="00AE133C">
                <w:rPr>
                  <w:rStyle w:val="a4"/>
                  <w:sz w:val="20"/>
                </w:rPr>
                <w:t xml:space="preserve">Приказ </w:t>
              </w:r>
              <w:r w:rsidR="00AE133C">
                <w:rPr>
                  <w:rStyle w:val="a4"/>
                  <w:sz w:val="20"/>
                </w:rPr>
                <w:t>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Кара-</w:t>
            </w:r>
            <w:r>
              <w:rPr>
                <w:sz w:val="20"/>
              </w:rPr>
              <w:br/>
              <w:t xml:space="preserve">чаевский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28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51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1.1.1.2.1.3.3.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Карачаевский язык.</w:t>
            </w:r>
            <w:r>
              <w:rPr>
                <w:sz w:val="20"/>
              </w:rPr>
              <w:br/>
              <w:t>Къарачай тил.</w:t>
            </w:r>
            <w:r>
              <w:rPr>
                <w:sz w:val="20"/>
              </w:rPr>
              <w:br/>
              <w:t>3 класс.</w:t>
            </w:r>
            <w:r>
              <w:rPr>
                <w:sz w:val="20"/>
              </w:rPr>
              <w:br/>
              <w:t xml:space="preserve">- 1-чи чыкъгъаны. Къарачай тилде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Эльканова С.М.,</w:t>
            </w:r>
            <w:r>
              <w:rPr>
                <w:sz w:val="20"/>
              </w:rPr>
              <w:br/>
              <w:t>Эльканов М.К.,</w:t>
            </w:r>
            <w:r>
              <w:rPr>
                <w:sz w:val="20"/>
              </w:rPr>
              <w:br/>
              <w:t>Эльканова А.Б.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Кара-</w:t>
            </w:r>
            <w:r>
              <w:rPr>
                <w:sz w:val="20"/>
              </w:rPr>
              <w:br/>
              <w:t xml:space="preserve">чаевский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28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52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1.1.1.2.1.3.4.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Карачаевский язык.</w:t>
            </w:r>
            <w:r>
              <w:rPr>
                <w:sz w:val="20"/>
              </w:rPr>
              <w:br/>
              <w:t>Къарачай тил. 4 класс.</w:t>
            </w:r>
            <w:r>
              <w:rPr>
                <w:sz w:val="20"/>
              </w:rPr>
              <w:br/>
              <w:t xml:space="preserve">- 1-чи чыкъгьаны. Къарачай тилде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Эльканова С.М.,</w:t>
            </w:r>
            <w:r>
              <w:rPr>
                <w:sz w:val="20"/>
              </w:rPr>
              <w:br/>
              <w:t>Эльканов М.К.,</w:t>
            </w:r>
            <w:r>
              <w:rPr>
                <w:sz w:val="20"/>
              </w:rPr>
              <w:br/>
              <w:t>Эльканова А.Б.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Кара-</w:t>
            </w:r>
            <w:r>
              <w:rPr>
                <w:sz w:val="20"/>
              </w:rPr>
              <w:br/>
              <w:t xml:space="preserve">чаевский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28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53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1.1.1.2.1.4.1.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Букварь. ХIарыфба. 1 акласс. Йапхъахауа агlацlщтра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Тлисова Л.Н.,</w:t>
            </w:r>
            <w:r>
              <w:rPr>
                <w:sz w:val="20"/>
              </w:rPr>
              <w:br/>
              <w:t>Смыр Л.Х.,</w:t>
            </w:r>
            <w:r>
              <w:rPr>
                <w:sz w:val="20"/>
              </w:rPr>
              <w:br/>
              <w:t>Экба Н.Б.,</w:t>
            </w:r>
            <w:r>
              <w:rPr>
                <w:sz w:val="20"/>
              </w:rPr>
              <w:br/>
              <w:t>Хамукова Щ.Д.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Абазинский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28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1.1.1.2.1.4.2.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Абазинский язык.</w:t>
            </w:r>
            <w:r>
              <w:rPr>
                <w:sz w:val="20"/>
              </w:rPr>
              <w:br/>
              <w:t>Абаза бызшва. 2 акласс.</w:t>
            </w:r>
            <w:r>
              <w:rPr>
                <w:sz w:val="20"/>
              </w:rPr>
              <w:br/>
              <w:t xml:space="preserve">Йапхъахауа агlацlщтра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Смыр Л.Х.,</w:t>
            </w:r>
            <w:r>
              <w:rPr>
                <w:sz w:val="20"/>
              </w:rPr>
              <w:br/>
              <w:t>Тлисова Л.Н.,</w:t>
            </w:r>
            <w:r>
              <w:rPr>
                <w:sz w:val="20"/>
              </w:rPr>
              <w:br/>
              <w:t>Чикатуева С.У.,</w:t>
            </w:r>
            <w:r>
              <w:rPr>
                <w:sz w:val="20"/>
              </w:rPr>
              <w:br/>
              <w:t>Шовгенова Ф.Р.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</w:t>
            </w:r>
            <w:r>
              <w:rPr>
                <w:sz w:val="20"/>
              </w:rPr>
              <w:t>КЧРИПКРО"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Абазинский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28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55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1.1.1.2.1.4.3.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Абазинский язык.</w:t>
            </w:r>
            <w:r>
              <w:rPr>
                <w:sz w:val="20"/>
              </w:rPr>
              <w:br/>
              <w:t>Абаза бызшва. 3 акласс.</w:t>
            </w:r>
            <w:r>
              <w:rPr>
                <w:sz w:val="20"/>
              </w:rPr>
              <w:br/>
              <w:t xml:space="preserve">Йапхъахауа агlацlщтра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Джердисов М.Х.,</w:t>
            </w:r>
            <w:r>
              <w:rPr>
                <w:sz w:val="20"/>
              </w:rPr>
              <w:br/>
              <w:t>Джердисова А.М.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Абазинский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28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56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1.1.1.2.1.4.4.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Абазинский язык.</w:t>
            </w:r>
            <w:r>
              <w:rPr>
                <w:sz w:val="20"/>
              </w:rPr>
              <w:br/>
              <w:t>Абаза бызшва. 4 акласс.</w:t>
            </w:r>
            <w:r>
              <w:rPr>
                <w:sz w:val="20"/>
              </w:rPr>
              <w:br/>
              <w:t xml:space="preserve">Йапхъахауа агlацlщтра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Джердисов М.Х.,</w:t>
            </w:r>
            <w:r>
              <w:rPr>
                <w:sz w:val="20"/>
              </w:rPr>
              <w:br/>
              <w:t>Пазов С.У.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" w:anchor="/document/99/607175842/" w:history="1">
              <w:r w:rsidR="00AE133C">
                <w:rPr>
                  <w:rStyle w:val="a4"/>
                  <w:sz w:val="20"/>
                </w:rPr>
                <w:t>Приказ № 286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РГБУ ДПО "КЧРИПКРО"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Абазинский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28 апреля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57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1.1.1.2.1.5.1.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Родной (адыгейский) язык:</w:t>
            </w:r>
            <w:r>
              <w:rPr>
                <w:sz w:val="20"/>
              </w:rPr>
              <w:br/>
              <w:t>Адыгабзэ.</w:t>
            </w:r>
            <w:r>
              <w:rPr>
                <w:sz w:val="20"/>
              </w:rPr>
              <w:br/>
              <w:t xml:space="preserve">1 класс в 2-х частях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Апиш Ф.Н.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1-ое издание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" w:anchor="/document/99/902180656/" w:history="1">
              <w:r w:rsidR="00AE133C">
                <w:rPr>
                  <w:rStyle w:val="a4"/>
                  <w:sz w:val="20"/>
                </w:rPr>
                <w:t>Приказ Министерства образования и науки Российской Федерации от 6 октября 2009 г. № 373 "Об утверждении и введении в действие федерального государственного образовательного стандарта начального общего образо</w:t>
              </w:r>
              <w:r w:rsidR="00AE133C">
                <w:rPr>
                  <w:rStyle w:val="a4"/>
                  <w:sz w:val="20"/>
                </w:rPr>
                <w:t>вания"</w:t>
              </w:r>
            </w:hyperlink>
            <w:r w:rsidR="00AE133C">
              <w:rPr>
                <w:sz w:val="20"/>
              </w:rPr>
              <w:t xml:space="preserve"> (зарегистрирован Минюстом России 22 декабря 2009 г. № 15785), с изменениями, внесенными </w:t>
            </w:r>
            <w:hyperlink r:id="rId48" w:anchor="/document/99/902249665/" w:history="1">
              <w:r w:rsidR="00AE133C">
                <w:rPr>
                  <w:rStyle w:val="a4"/>
                  <w:sz w:val="20"/>
                </w:rPr>
                <w:t>приказами Министерства образования и науки Российской Федерации от 26 ноября 2010 г. № 1241</w:t>
              </w:r>
            </w:hyperlink>
            <w:r w:rsidR="00AE133C">
              <w:rPr>
                <w:sz w:val="20"/>
              </w:rPr>
              <w:t xml:space="preserve"> (за</w:t>
            </w:r>
            <w:r w:rsidR="00AE133C">
              <w:rPr>
                <w:sz w:val="20"/>
              </w:rPr>
              <w:t>регистрирован Минюстом России 4 февраля 2011 г.,</w:t>
            </w:r>
            <w:r w:rsidR="00AE133C">
              <w:rPr>
                <w:sz w:val="20"/>
              </w:rPr>
              <w:br/>
              <w:t xml:space="preserve">регистрационный № 19707), </w:t>
            </w:r>
            <w:hyperlink r:id="rId49" w:anchor="/document/99/902303785/" w:history="1">
              <w:r w:rsidR="00AE133C">
                <w:rPr>
                  <w:rStyle w:val="a4"/>
                  <w:sz w:val="20"/>
                </w:rPr>
                <w:t>от 22 сентября 2011 г. № 2357</w:t>
              </w:r>
            </w:hyperlink>
            <w:r w:rsidR="00AE133C">
              <w:rPr>
                <w:sz w:val="20"/>
              </w:rPr>
              <w:t xml:space="preserve"> (зарегистрирован Минюстом России 12 декабря 2011 г.,</w:t>
            </w:r>
            <w:r w:rsidR="00AE133C">
              <w:rPr>
                <w:sz w:val="20"/>
              </w:rPr>
              <w:br/>
              <w:t xml:space="preserve">регистрационный № 22540), </w:t>
            </w:r>
            <w:hyperlink r:id="rId50" w:anchor="/document/99/902391732/" w:history="1">
              <w:r w:rsidR="00AE133C">
                <w:rPr>
                  <w:rStyle w:val="a4"/>
                  <w:sz w:val="20"/>
                </w:rPr>
                <w:t>от 18 декабря 2012 г. № 1060</w:t>
              </w:r>
            </w:hyperlink>
            <w:r w:rsidR="00AE133C">
              <w:rPr>
                <w:sz w:val="20"/>
              </w:rPr>
              <w:t xml:space="preserve"> (зарегистрирован Минюстом России 11 февраля 2013 г.,</w:t>
            </w:r>
            <w:r w:rsidR="00AE133C">
              <w:rPr>
                <w:sz w:val="20"/>
              </w:rPr>
              <w:br/>
              <w:t xml:space="preserve">регистрационный № 26993), </w:t>
            </w:r>
            <w:hyperlink r:id="rId51" w:anchor="/document/99/420248124/" w:history="1">
              <w:r w:rsidR="00AE133C">
                <w:rPr>
                  <w:rStyle w:val="a4"/>
                  <w:sz w:val="20"/>
                </w:rPr>
                <w:t>от 29 декабря 2014 г. № 1643</w:t>
              </w:r>
            </w:hyperlink>
            <w:r w:rsidR="00AE133C">
              <w:rPr>
                <w:sz w:val="20"/>
              </w:rPr>
              <w:t xml:space="preserve"> (з</w:t>
            </w:r>
            <w:r w:rsidR="00AE133C">
              <w:rPr>
                <w:sz w:val="20"/>
              </w:rPr>
              <w:t>арегистрирован Минюстом России 6 февраля 2015 г.,</w:t>
            </w:r>
            <w:r w:rsidR="00AE133C">
              <w:rPr>
                <w:sz w:val="20"/>
              </w:rPr>
              <w:br/>
              <w:t xml:space="preserve">регистрационный № 35916), </w:t>
            </w:r>
            <w:hyperlink r:id="rId52" w:anchor="/document/99/420273937/" w:history="1">
              <w:r w:rsidR="00AE133C">
                <w:rPr>
                  <w:rStyle w:val="a4"/>
                  <w:sz w:val="20"/>
                </w:rPr>
                <w:t>от 18 мая 2015 г. № 507</w:t>
              </w:r>
            </w:hyperlink>
            <w:r w:rsidR="00AE133C">
              <w:rPr>
                <w:sz w:val="20"/>
              </w:rPr>
              <w:t xml:space="preserve"> (зарегистрирован Министерством юстиции Российской Федерации 18 июня 2015 г.,</w:t>
            </w:r>
            <w:r w:rsidR="00AE133C">
              <w:rPr>
                <w:sz w:val="20"/>
              </w:rPr>
              <w:br/>
              <w:t xml:space="preserve">регистрационный </w:t>
            </w:r>
            <w:r w:rsidR="00AE133C">
              <w:rPr>
                <w:sz w:val="20"/>
              </w:rPr>
              <w:t xml:space="preserve">№ 37714), </w:t>
            </w:r>
            <w:hyperlink r:id="rId53" w:anchor="/document/99/420333870/" w:history="1">
              <w:r w:rsidR="00AE133C">
                <w:rPr>
                  <w:rStyle w:val="a4"/>
                  <w:sz w:val="20"/>
                </w:rPr>
                <w:t>от 31 декабря 2015 г. № 1576</w:t>
              </w:r>
            </w:hyperlink>
            <w:r w:rsidR="00AE133C">
              <w:rPr>
                <w:sz w:val="20"/>
              </w:rPr>
              <w:t xml:space="preserve"> (зарегистрирован Минюстом России 2 февраля 2016 г.,</w:t>
            </w:r>
            <w:r w:rsidR="00AE133C">
              <w:rPr>
                <w:sz w:val="20"/>
              </w:rPr>
              <w:br/>
              <w:t xml:space="preserve">регистрационный № 40936), и </w:t>
            </w:r>
            <w:hyperlink r:id="rId54" w:anchor="/document/99/573219718/XA00M6G2N3/" w:history="1">
              <w:r w:rsidR="00AE133C">
                <w:rPr>
                  <w:rStyle w:val="a4"/>
                  <w:sz w:val="20"/>
                </w:rPr>
                <w:t>при</w:t>
              </w:r>
              <w:r w:rsidR="00AE133C">
                <w:rPr>
                  <w:rStyle w:val="a4"/>
                  <w:sz w:val="20"/>
                </w:rPr>
                <w:t>казом Минпросвещения России от 11 декабря 2020 г. № 712</w:t>
              </w:r>
            </w:hyperlink>
            <w:r w:rsidR="00AE133C">
              <w:rPr>
                <w:sz w:val="20"/>
              </w:rPr>
              <w:t xml:space="preserve"> (зарегистрирован Минюстом России 25 декабря 2020 г. № 61828) (далее - Приказ № 373)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"Качество"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ГБУ ДПО Республики Адыгея "Адыгейский республи-</w:t>
            </w:r>
            <w:r>
              <w:rPr>
                <w:sz w:val="20"/>
              </w:rPr>
              <w:br/>
              <w:t>канский институт повышения квалификации"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Адыгейский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06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1.1.1.2.1.5.2.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Родной (адыгейский) язык:</w:t>
            </w:r>
            <w:r>
              <w:rPr>
                <w:sz w:val="20"/>
              </w:rPr>
              <w:br/>
              <w:t xml:space="preserve">Адыгабзэ. 2 класс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Апиш Ф.Н.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1-ое издание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" w:anchor="/document/99/902180656/" w:history="1">
              <w:r w:rsidR="00AE133C">
                <w:rPr>
                  <w:rStyle w:val="a4"/>
                  <w:sz w:val="20"/>
                </w:rPr>
                <w:t>Приказ № 373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"Качество"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ГБУ ДПО Республики Адыгея "</w:t>
            </w:r>
            <w:r>
              <w:rPr>
                <w:sz w:val="20"/>
              </w:rPr>
              <w:t>Адыгейский республи-</w:t>
            </w:r>
            <w:r>
              <w:rPr>
                <w:sz w:val="20"/>
              </w:rPr>
              <w:br/>
              <w:t>канский институт повышения квалификации"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Адыгейский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06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59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1.1.1.2.1.5.3.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Родной (адыгейский) язык:</w:t>
            </w:r>
            <w:r>
              <w:rPr>
                <w:sz w:val="20"/>
              </w:rPr>
              <w:br/>
              <w:t xml:space="preserve">Адыгабзэ. 3 класс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Кесебежева Н.И.,</w:t>
            </w:r>
            <w:r>
              <w:rPr>
                <w:sz w:val="20"/>
              </w:rPr>
              <w:br/>
              <w:t>Меретукова Т.И.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1-ое издание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" w:anchor="/document/99/902180656/" w:history="1">
              <w:r w:rsidR="00AE133C">
                <w:rPr>
                  <w:rStyle w:val="a4"/>
                  <w:sz w:val="20"/>
                </w:rPr>
                <w:t>Приказ № 373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"Качество"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ГБУ ДПО Республики Адыгея "Адыгейский республи-</w:t>
            </w:r>
            <w:r>
              <w:rPr>
                <w:sz w:val="20"/>
              </w:rPr>
              <w:br/>
              <w:t>канский институт повышения квалификации"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Адыгейский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06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1.1.1.2.1.5.4.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Родной (адыгейский) язык:</w:t>
            </w:r>
            <w:r>
              <w:rPr>
                <w:sz w:val="20"/>
              </w:rPr>
              <w:br/>
              <w:t xml:space="preserve">Адыгабзэ. 4 класс 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Анчек</w:t>
            </w:r>
            <w:r>
              <w:rPr>
                <w:sz w:val="20"/>
              </w:rPr>
              <w:t xml:space="preserve"> С.Х.,</w:t>
            </w:r>
            <w:r>
              <w:rPr>
                <w:sz w:val="20"/>
              </w:rPr>
              <w:br/>
              <w:t>Мамий М.Х.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1-ое издание </w:t>
            </w: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" w:anchor="/document/99/902180656/" w:history="1">
              <w:r w:rsidR="00AE133C">
                <w:rPr>
                  <w:rStyle w:val="a4"/>
                  <w:sz w:val="20"/>
                </w:rPr>
                <w:t>Приказ № 373</w:t>
              </w:r>
            </w:hyperlink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ООО "Качество"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ГБУ ДПО Республики Адыгея "Адыгейский республи-</w:t>
            </w:r>
            <w:r>
              <w:rPr>
                <w:sz w:val="20"/>
              </w:rPr>
              <w:br/>
              <w:t>канский институт повышения квалификации"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Адыгейский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06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1.1.1.2.1.6.1.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Мокшанский букварь. 1 класс. Учебник для общеобразова-</w:t>
            </w:r>
            <w:r>
              <w:rPr>
                <w:sz w:val="20"/>
              </w:rPr>
              <w:br/>
              <w:t>тельных организаций на мордовском (мокшанском) языке (Мокшень букварь. 1 классь: учебник общеобразова-</w:t>
            </w:r>
            <w:r>
              <w:rPr>
                <w:sz w:val="20"/>
              </w:rPr>
              <w:br/>
              <w:t>тельнай организа-</w:t>
            </w:r>
            <w:r>
              <w:rPr>
                <w:sz w:val="20"/>
              </w:rPr>
              <w:br/>
              <w:t>циятненди)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Рогожина В.Ф.,</w:t>
            </w:r>
            <w:r>
              <w:rPr>
                <w:sz w:val="20"/>
              </w:rPr>
              <w:br/>
              <w:t>Гришунина В.П.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АО "</w:t>
            </w:r>
            <w:r>
              <w:rPr>
                <w:sz w:val="20"/>
              </w:rPr>
              <w:t>Мордовское книжное издательство"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АО "Мордовское книжное издательство"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Мокшанский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16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1.1.1.2.1.6.2.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Мокшанский язык. 1 класс. Учебник для общеобразова-</w:t>
            </w:r>
            <w:r>
              <w:rPr>
                <w:sz w:val="20"/>
              </w:rPr>
              <w:br/>
              <w:t xml:space="preserve">тельных организаций на мордовском (мокшанском) языке (Мокшень кяль. 1 </w:t>
            </w:r>
            <w:r>
              <w:rPr>
                <w:sz w:val="20"/>
              </w:rPr>
              <w:t>классь: учебник общеобразова-</w:t>
            </w:r>
            <w:r>
              <w:rPr>
                <w:sz w:val="20"/>
              </w:rPr>
              <w:br/>
              <w:t>тельнай организа-</w:t>
            </w:r>
            <w:r>
              <w:rPr>
                <w:sz w:val="20"/>
              </w:rPr>
              <w:br/>
              <w:t>циятненди)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Рогожина В.Ф.,</w:t>
            </w:r>
            <w:r>
              <w:rPr>
                <w:sz w:val="20"/>
              </w:rPr>
              <w:br/>
              <w:t>Гришунина В.П.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АО "Мордовское книжное издательство"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АО "Мордовское книжное издательство"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Мокшанский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16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1.1.1.2.1.6.3.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Мокшанский язык. 2 класс. </w:t>
            </w:r>
            <w:r>
              <w:rPr>
                <w:sz w:val="20"/>
              </w:rPr>
              <w:t>Учебник для общеобразова-</w:t>
            </w:r>
            <w:r>
              <w:rPr>
                <w:sz w:val="20"/>
              </w:rPr>
              <w:br/>
              <w:t>тельных организаций на мордовском (мокшанском) языке. В двух частях (Мокшень кяль. 2 классь: учебник общеобразова-</w:t>
            </w:r>
            <w:r>
              <w:rPr>
                <w:sz w:val="20"/>
              </w:rPr>
              <w:br/>
              <w:t>тельнай организа-</w:t>
            </w:r>
            <w:r>
              <w:rPr>
                <w:sz w:val="20"/>
              </w:rPr>
              <w:br/>
              <w:t>циятненди: кафта пяльксста)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Рогожина В.Ф.,</w:t>
            </w:r>
            <w:r>
              <w:rPr>
                <w:sz w:val="20"/>
              </w:rPr>
              <w:br/>
              <w:t>Гришунина В.П.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АО "Мордовское книжное </w:t>
            </w:r>
            <w:r>
              <w:rPr>
                <w:sz w:val="20"/>
              </w:rPr>
              <w:t>издательство"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>АО "Мордовское книжное издательство"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Мокшанский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sz w:val="20"/>
              </w:rPr>
            </w:pPr>
            <w:r>
              <w:rPr>
                <w:sz w:val="20"/>
              </w:rPr>
              <w:t xml:space="preserve">До 16 мая 2027 года </w:t>
            </w:r>
          </w:p>
        </w:tc>
      </w:tr>
      <w:tr w:rsidR="00CB14EB">
        <w:tc>
          <w:tcPr>
            <w:tcW w:w="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 </w:t>
            </w:r>
          </w:p>
        </w:tc>
        <w:tc>
          <w:tcPr>
            <w:tcW w:w="1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1.1.1.2.1.6.4.</w:t>
            </w:r>
          </w:p>
        </w:tc>
        <w:tc>
          <w:tcPr>
            <w:tcW w:w="3062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Мокшанский язык. 3 класс. Учебник для общеобразова-</w:t>
            </w:r>
            <w:r>
              <w:br/>
              <w:t xml:space="preserve">тельных организаций на мордовском (мокшанском) языке. В двух частях (Мокшень кяль. 3 </w:t>
            </w:r>
            <w:r>
              <w:t>классь: учебник общеобразова-</w:t>
            </w:r>
            <w:r>
              <w:br/>
              <w:t>тельнай организа-</w:t>
            </w:r>
            <w:r>
              <w:br/>
              <w:t>циятненди: кафта пяльксста)</w:t>
            </w:r>
          </w:p>
        </w:tc>
        <w:tc>
          <w:tcPr>
            <w:tcW w:w="1528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Н.А.</w:t>
            </w:r>
          </w:p>
        </w:tc>
        <w:tc>
          <w:tcPr>
            <w:tcW w:w="13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50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0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"Мордовское книжное издательство"</w:t>
            </w:r>
          </w:p>
        </w:tc>
        <w:tc>
          <w:tcPr>
            <w:tcW w:w="138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"Мордовское книжное издательство"</w:t>
            </w:r>
          </w:p>
        </w:tc>
        <w:tc>
          <w:tcPr>
            <w:tcW w:w="13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Мокшанский язык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26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0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9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78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54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2"/>
        <w:gridCol w:w="114"/>
        <w:gridCol w:w="1085"/>
        <w:gridCol w:w="214"/>
        <w:gridCol w:w="1308"/>
        <w:gridCol w:w="583"/>
        <w:gridCol w:w="871"/>
        <w:gridCol w:w="564"/>
        <w:gridCol w:w="44"/>
        <w:gridCol w:w="433"/>
        <w:gridCol w:w="492"/>
        <w:gridCol w:w="531"/>
        <w:gridCol w:w="926"/>
        <w:gridCol w:w="258"/>
        <w:gridCol w:w="1251"/>
        <w:gridCol w:w="330"/>
        <w:gridCol w:w="1178"/>
        <w:gridCol w:w="420"/>
        <w:gridCol w:w="821"/>
        <w:gridCol w:w="232"/>
        <w:gridCol w:w="189"/>
        <w:gridCol w:w="93"/>
        <w:gridCol w:w="240"/>
        <w:gridCol w:w="284"/>
        <w:gridCol w:w="125"/>
        <w:gridCol w:w="397"/>
        <w:gridCol w:w="447"/>
        <w:gridCol w:w="75"/>
        <w:gridCol w:w="522"/>
        <w:gridCol w:w="986"/>
      </w:tblGrid>
      <w:tr w:rsidR="00CB14EB">
        <w:trPr>
          <w:gridAfter w:val="3"/>
          <w:wAfter w:w="1761" w:type="dxa"/>
        </w:trPr>
        <w:tc>
          <w:tcPr>
            <w:tcW w:w="49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5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1.1.1.2.1.6.5.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Мокшанский язык. 4 класс. Учебник для общеобразова-</w:t>
            </w:r>
            <w:r>
              <w:br/>
              <w:t>тельных организаций на мордовском (мокшанском) языке. В двух частях (Мокшень кяль. 4 классь: учебник</w:t>
            </w:r>
            <w:r>
              <w:t xml:space="preserve"> общеобразов-</w:t>
            </w:r>
            <w:r>
              <w:br/>
              <w:t>ательнай организа-</w:t>
            </w:r>
            <w:r>
              <w:br/>
              <w:t>циятненди: кафта пяльксста)</w:t>
            </w:r>
          </w:p>
        </w:tc>
        <w:tc>
          <w:tcPr>
            <w:tcW w:w="16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Рогожина В.Ф.,</w:t>
            </w:r>
            <w:r>
              <w:br/>
              <w:t>Седова П.Е.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"Мордовское книжное издательство"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"Мордовское книжное издательство"</w:t>
            </w:r>
          </w:p>
        </w:tc>
        <w:tc>
          <w:tcPr>
            <w:tcW w:w="13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Мокшанский язык </w:t>
            </w:r>
          </w:p>
        </w:tc>
        <w:tc>
          <w:tcPr>
            <w:tcW w:w="2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16 мая</w:t>
            </w:r>
          </w:p>
          <w:p w:rsidR="00CB14EB" w:rsidRDefault="00AE133C">
            <w:pPr>
              <w:pStyle w:val="TableContents"/>
            </w:pPr>
            <w:r>
              <w:t xml:space="preserve"> 2027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1.1.1.2.1.7.1.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язык (татарский </w:t>
            </w:r>
            <w:r>
              <w:t>язык). Туган тел (татар теле). 1 класс. В 2-х частях. Учебник для общеобразова-</w:t>
            </w:r>
            <w:r>
              <w:br/>
              <w:t>тельных организаций начального общего образования (для изучающих татарский язык как родной)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Р.К.,</w:t>
            </w:r>
            <w:r>
              <w:br/>
              <w:t>Файзрахма-</w:t>
            </w:r>
            <w:r>
              <w:br/>
              <w:t>нова К.Ф.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"Издательство "Магариф-</w:t>
            </w:r>
            <w:r>
              <w:br/>
              <w:t>Вакыт"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"Издательство "Магариф-</w:t>
            </w:r>
            <w:r>
              <w:br/>
              <w:t>Вакыт"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1.1.1.2.1.7.2.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язык (татарский язык). Туган тел (татар теле). 2 класс. В 2-х частях. </w:t>
            </w:r>
            <w:r>
              <w:t>Учебник для общеобразова-</w:t>
            </w:r>
            <w:r>
              <w:br/>
              <w:t>тельных организаций начального общего образования (для изучающих татарский язык как родной)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Р.К.,</w:t>
            </w:r>
            <w:r>
              <w:br/>
              <w:t>Файзрахма-</w:t>
            </w:r>
            <w:r>
              <w:br/>
              <w:t>нова К.Ф.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</w:t>
            </w:r>
            <w:r>
              <w:t>тельство "Магариф-</w:t>
            </w:r>
            <w:r>
              <w:br/>
              <w:t>Вакыт"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"Издательство "Магариф-</w:t>
            </w:r>
            <w:r>
              <w:br/>
              <w:t>Вакыт"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1.1.1.2.1.7.3.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Туган тел (татар теле). 3 класс. В 2-х частях. Учебник для общеобразова-</w:t>
            </w:r>
            <w:r>
              <w:br/>
              <w:t xml:space="preserve">тельных организаций начального </w:t>
            </w:r>
            <w:r>
              <w:t>общего образования (для изучающих татарский язык как родной)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Р.К.,</w:t>
            </w:r>
            <w:r>
              <w:br/>
              <w:t>Файзрахма-</w:t>
            </w:r>
            <w:r>
              <w:br/>
              <w:t>нова К.Ф.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"Издательство "Магариф-</w:t>
            </w:r>
            <w:r>
              <w:br/>
              <w:t>Вакыт"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"Издательство "Магариф-</w:t>
            </w:r>
            <w:r>
              <w:br/>
              <w:t>Вак</w:t>
            </w:r>
            <w:r>
              <w:t>ыт"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1.1.1.2.1.7.4.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Туган тел (татар теле). 4 класс. В 2-х частях. Учебник для общеобразова-</w:t>
            </w:r>
            <w:r>
              <w:br/>
              <w:t xml:space="preserve">тельных организаций начального общего образования (для изучающих татарский язык как </w:t>
            </w:r>
            <w:r>
              <w:t>родной)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Р.К.,</w:t>
            </w:r>
            <w:r>
              <w:br/>
              <w:t>Файзрахма-</w:t>
            </w:r>
            <w:r>
              <w:br/>
              <w:t>нова К.Ф.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"Издательство "Магариф-</w:t>
            </w:r>
            <w:r>
              <w:br/>
              <w:t>Вакыт"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"Издательство "Магариф-</w:t>
            </w:r>
            <w:r>
              <w:br/>
              <w:t>Вакыт"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1.1.1.2.1.8.1.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тил (Алтайский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Тайборина Н.Б.,</w:t>
            </w:r>
            <w:r>
              <w:br/>
              <w:t>Самтакова А.В.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1.1.1.2.1.8.2.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тил (Алтайский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Пиянтинова К.К.,</w:t>
            </w:r>
            <w:r>
              <w:br/>
              <w:t>Белякова А.В.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1.1.1.2.1.8.3.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тил (Алтайский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Пиянтинова К.К.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1.1.1.2.1.8.4.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 тил </w:t>
            </w:r>
            <w:r>
              <w:t>(Алтайский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Белякова А.А.,</w:t>
            </w:r>
            <w:r>
              <w:br/>
              <w:t>Пиянтинова К.К.,</w:t>
            </w:r>
            <w:r>
              <w:br/>
              <w:t>Сабина Н.Н.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1.1.1.2.1.9.1.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Узэглэл </w:t>
            </w:r>
            <w:r>
              <w:t>(Букварь)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Очирова Е.Б.,</w:t>
            </w:r>
            <w:r>
              <w:br/>
              <w:t>Очирова В.Н.,</w:t>
            </w:r>
            <w:r>
              <w:br/>
              <w:t>Доржиева Л.Д.,</w:t>
            </w:r>
            <w:r>
              <w:br/>
              <w:t>Аюшиева С.И.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"Республи-</w:t>
            </w:r>
            <w:r>
              <w:br/>
              <w:t>канский центр "Бэлиг" по поддержке изучения национальных языков и иных предметов этнокультурной направ-</w:t>
            </w:r>
            <w:r>
              <w:br/>
              <w:t>ленности"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</w:t>
            </w:r>
            <w:r>
              <w:t>жетное учреждение "Республи-</w:t>
            </w:r>
            <w:r>
              <w:br/>
              <w:t>канский центр "Бэлиг" по поддержке изучения национальных языков и иных предметов этнокультурной направлен-</w:t>
            </w:r>
            <w:r>
              <w:br/>
              <w:t>ности"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Бурятский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1.1.1.2.1.9.2.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Буряад хэлэн (Бурятский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Очирова Е.Б.,</w:t>
            </w:r>
            <w:r>
              <w:br/>
              <w:t>Очирова</w:t>
            </w:r>
            <w:r>
              <w:t xml:space="preserve"> В.Н.,</w:t>
            </w:r>
            <w:r>
              <w:br/>
              <w:t>Доржиева Л.Д.,</w:t>
            </w:r>
            <w:r>
              <w:br/>
              <w:t>Аюшиева С.И.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"Республи-</w:t>
            </w:r>
            <w:r>
              <w:br/>
              <w:t>канский центр "Бэлиг" по поддержке изучения национальных языков и иных предметов этнокультурной направ-</w:t>
            </w:r>
            <w:r>
              <w:br/>
              <w:t>ленности"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"Республи-</w:t>
            </w:r>
            <w:r>
              <w:br/>
              <w:t>ка</w:t>
            </w:r>
            <w:r>
              <w:t>нский центр "Бэлиг" по поддержке изучения национальных языков и иных предметов этнокультурной направ-</w:t>
            </w:r>
            <w:r>
              <w:br/>
              <w:t>ленности"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Бурятский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1.1.1.2.1.9.3.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Буряад хэлэн (Бурятский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Дылыкова Р.С.,</w:t>
            </w:r>
            <w:r>
              <w:br/>
              <w:t>Базаргуруева Т.Б.,</w:t>
            </w:r>
            <w:r>
              <w:br/>
              <w:t>Дугарова Д.Б.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"Республи-</w:t>
            </w:r>
            <w:r>
              <w:br/>
              <w:t>канский центр "Бэлиг" по поддержке изучения национальных языков и иных предметов этнокультурной направ-</w:t>
            </w:r>
            <w:r>
              <w:br/>
              <w:t>ленности"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"Республи-</w:t>
            </w:r>
            <w:r>
              <w:br/>
              <w:t>канский центр "Бэлиг" по поддержке изучен</w:t>
            </w:r>
            <w:r>
              <w:t>ия национальных языков и иных предметов этнокультурной направ-</w:t>
            </w:r>
            <w:r>
              <w:br/>
              <w:t>ленности"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Бурятский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1.1.1.2.1.9.4.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Буряад хэлэн (Бурятский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Дылыкова Р.С.,</w:t>
            </w:r>
            <w:r>
              <w:br/>
              <w:t>Базаргуруева Т.Б.,</w:t>
            </w:r>
            <w:r>
              <w:br/>
              <w:t>Дугарова Д.Б.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</w:t>
            </w:r>
            <w:r>
              <w:t xml:space="preserve"> "Республи-</w:t>
            </w:r>
            <w:r>
              <w:br/>
              <w:t>канский центр "Бэлиг" по поддержке изучения национальных языков и иных предметов этнокультурной направ-</w:t>
            </w:r>
            <w:r>
              <w:br/>
              <w:t>ленности"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"Республи-</w:t>
            </w:r>
            <w:r>
              <w:br/>
              <w:t>канский центр "Бэлиг" по поддержке изучения национальных языков и иных предметов</w:t>
            </w:r>
            <w:r>
              <w:t xml:space="preserve"> этнокультурной направ-</w:t>
            </w:r>
            <w:r>
              <w:br/>
              <w:t>ленности"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Бурятский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1.1.1.2.1.9.5.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Буряад хэлэн (Бурятский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Дылыкова Р.С.,</w:t>
            </w:r>
            <w:r>
              <w:br/>
              <w:t>Базаргуруева Т.Б.,</w:t>
            </w:r>
            <w:r>
              <w:br/>
              <w:t>Дугарова Д.Б.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"Республи-</w:t>
            </w:r>
            <w:r>
              <w:br/>
              <w:t xml:space="preserve">канский центр "Бэлиг" по </w:t>
            </w:r>
            <w:r>
              <w:t>поддержке изучения национальных языков и иных предметов этнокультурной направ-</w:t>
            </w:r>
            <w:r>
              <w:br/>
              <w:t>ленности"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"Республи-</w:t>
            </w:r>
            <w:r>
              <w:br/>
              <w:t>канский центр "Бэлиг" по поддержке изучения национальных языков и иных предметов этнокультурной направ-</w:t>
            </w:r>
            <w:r>
              <w:br/>
              <w:t>ленности"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Бур</w:t>
            </w:r>
            <w:r>
              <w:t xml:space="preserve">ятский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1.1.1.2.1.10.1.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Учебник вепсского языка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Кукоева Н.А.,</w:t>
            </w:r>
            <w:r>
              <w:br/>
              <w:t>Гиниятуллина М.Б.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Вепсский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1.1.1.2.1.10.2.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Учебник вепсского языка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Кукоева Н.А.,</w:t>
            </w:r>
            <w:r>
              <w:br/>
              <w:t>Гиниятуллина М.Б.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Автономное учреждение Республики Карелия "Издательство "Периодика</w:t>
            </w:r>
            <w:r>
              <w:t>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Вепсский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1.1.1.2.1.10.3.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Учебник вепсского языка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Кукоева Н.А.,</w:t>
            </w:r>
            <w:r>
              <w:br/>
              <w:t>Гиниятуллина М.Б.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</w:t>
            </w:r>
            <w:r>
              <w:t>Фонд творческой инициативы"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Вепсский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1.1.1.2.1.10.4.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Учебник вепсского языка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Кукоева Н.А.,</w:t>
            </w:r>
            <w:r>
              <w:br/>
              <w:t>Гиниятуллина М.Б.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Карельская региональная </w:t>
            </w:r>
            <w:r>
              <w:t>общественная организация "Фонд творческой инициативы"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Вепсский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1.1.1.2.1.11.1.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Учебник карельского языка (ливвиковское наречие)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Жаринова О.М.,</w:t>
            </w:r>
            <w:r>
              <w:br/>
              <w:t>Барышникова А.В.,</w:t>
            </w:r>
            <w:r>
              <w:br/>
              <w:t>Кондратьева С.Ф.,</w:t>
            </w:r>
            <w:r>
              <w:br/>
              <w:t>Щербакова Т.В.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Автономное </w:t>
            </w:r>
            <w:r>
              <w:t>учреждение Республики Карелия "Издательство "Периодика"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Карельский язык (ливви-</w:t>
            </w:r>
            <w:r>
              <w:br/>
              <w:t>ковское наречие)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1.1.1.2.1.11.2.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Учебник карельского языка (ливвиковское </w:t>
            </w:r>
            <w:r>
              <w:t>наречие)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Т.А.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Карельский язык (ливви-</w:t>
            </w:r>
            <w:r>
              <w:br/>
              <w:t>ковское наречие)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1.1.1.2.1.11.3.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Учебник карельского языка (ливвиковское наречие)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Т.А.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Карельский язык </w:t>
            </w:r>
            <w:r>
              <w:t>(ливви-</w:t>
            </w:r>
            <w:r>
              <w:br/>
              <w:t>ковское наречие)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1.1.1.2.1.11.4.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Учебник карельского языка (ливвиковское наречие)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Т.А.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Карельская региональная общественная </w:t>
            </w:r>
            <w:r>
              <w:t>организация "Фонд творческой инициативы"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Карельский язык (ливви-</w:t>
            </w:r>
            <w:r>
              <w:br/>
              <w:t>ковское наречие)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1.1.1.2.1.12.1.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Панкратьева Е.В.,</w:t>
            </w:r>
            <w:r>
              <w:br/>
              <w:t>Хорошилова Т.Е.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Автономное учреждение </w:t>
            </w:r>
            <w:r>
              <w:t>Республики Карелия "Издательство "Периодика"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Карельский язык (собственно карельское наречие)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1.1.1.2.1.12.2.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Учебник карельского языка (собственно карельское </w:t>
            </w:r>
            <w:r>
              <w:t>наречие)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Панкратьева Е.В.,</w:t>
            </w:r>
            <w:r>
              <w:br/>
              <w:t>Хорошилова Т.Е.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Автономное учреждение Республики Карелия "Издательство "Периодика"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Карельский язык (собственно карельское наречие)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1.1.1.2.1.12.3.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Панкратьева Е.В.,</w:t>
            </w:r>
            <w:r>
              <w:br/>
              <w:t>Кузьмич Т.Е.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Карельская региональная общественная организация "Фонд </w:t>
            </w:r>
            <w:r>
              <w:t>творческой инициативы"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Карельский язык (собственно карельское наречие)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1.1.1.2.1.12.4.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Учебник карельского языка (собственно карельское наречие)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Панкратьева Е.В.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Карельская региональная общественная организация "Фонд </w:t>
            </w:r>
            <w:r>
              <w:t>творческой инициативы"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Карельская региональная общественная организация "Фонд творческой инициативы"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Карельский язык (собственно карельское наречие)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1.1.1.2.1.13.1.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Анбур (в 2 частях)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Полякова Э.И.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"Анбур"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1.1.1.2.1.13.2.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Коми кыв (в 2 частях)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Полякова Э.И.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"Анбур"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1.1.1.2.1.13.3.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Коми кыв (в 2 частях)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Полякова Э.И.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1.1.1.2.1.13.4.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Коми кыв (в 2 частях)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Полякова Э.И.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1.1.1.2.1.14.1.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Букварь (на </w:t>
            </w:r>
            <w:r>
              <w:t>ненецком языке)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Канюкова Р.И.,</w:t>
            </w:r>
            <w:r>
              <w:br/>
              <w:t>Са Л.М.,</w:t>
            </w:r>
            <w:r>
              <w:br/>
              <w:t>Самойлова Е.Н.,</w:t>
            </w:r>
            <w:r>
              <w:br/>
              <w:t>Рожин А.И.;</w:t>
            </w:r>
            <w:r>
              <w:br/>
              <w:t>под редакцией Бармич М.Я.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"Издатсльство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Ненецкий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1.1.1.2.1.14.2.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Ненецкий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Сэрпива В.М.,</w:t>
            </w:r>
            <w:r>
              <w:br/>
              <w:t>Зинченко Г.А.,</w:t>
            </w:r>
            <w:r>
              <w:br/>
              <w:t>Вануйто Г.И.,</w:t>
            </w:r>
            <w:r>
              <w:br/>
              <w:t>Яндо С.И.,</w:t>
            </w:r>
            <w:r>
              <w:br/>
              <w:t>Няруй В.Н.,</w:t>
            </w:r>
            <w:r>
              <w:br/>
              <w:t>Самойлова Е.Н.,</w:t>
            </w:r>
            <w:r>
              <w:br/>
              <w:t>Рожин А.И.,</w:t>
            </w:r>
            <w:r>
              <w:br/>
              <w:t>Талеева Е.М.;</w:t>
            </w:r>
            <w:r>
              <w:br/>
              <w:t>под редакцией Бармич М.Я.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Ненецкий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1.1.1.2.1.14.3.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Ненецкий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Яндо С.И.,</w:t>
            </w:r>
            <w:r>
              <w:br/>
              <w:t>Сэрпива В.М.,</w:t>
            </w:r>
            <w:r>
              <w:br/>
              <w:t>Няруй В.Н.,</w:t>
            </w:r>
            <w:r>
              <w:br/>
              <w:t>Самойлова Е.Н.,</w:t>
            </w:r>
            <w:r>
              <w:br/>
              <w:t>Вануйто Г.И.,</w:t>
            </w:r>
            <w:r>
              <w:br/>
              <w:t>Танеева Е.М.;</w:t>
            </w:r>
            <w:r>
              <w:br/>
              <w:t>под редакцией Бармич М.Я.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Ненецкий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1.1.1.2.1.14.4.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Ненецкий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Сэрпива В.М.,</w:t>
            </w:r>
            <w:r>
              <w:br/>
              <w:t>Яндо С.И.,</w:t>
            </w:r>
            <w:r>
              <w:br/>
              <w:t>Няруй В.Н.,</w:t>
            </w:r>
            <w:r>
              <w:br/>
              <w:t>Самойлова Е.Н.;</w:t>
            </w:r>
            <w:r>
              <w:br/>
              <w:t>под редакцией Бармич М.Я.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Ненецкий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1.1.1.2.1.15.1.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Букварь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Алдын-оол А.А.,</w:t>
            </w:r>
            <w:r>
              <w:br/>
              <w:t>Март-оол К.Б.,</w:t>
            </w:r>
            <w:r>
              <w:br/>
              <w:t>Дамба Н.Ч.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бюджетное научное учреждение Министерства образования и </w:t>
            </w:r>
            <w:r>
              <w:t>науки Республики Тыва "Институт развития национальной школы"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1.1.1.2.1.15.2.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Эргил-оол И.Ч.,</w:t>
            </w:r>
            <w:r>
              <w:br/>
              <w:t>Дамба Н.Ч.,</w:t>
            </w:r>
            <w:r>
              <w:br/>
              <w:t>Ондар Н.М.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бюджетное научное </w:t>
            </w:r>
            <w:r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1.1.1.2.1.15.3.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Сат Ш.Ч.,</w:t>
            </w:r>
            <w:r>
              <w:br/>
              <w:t>Дамба Н.Ч.,</w:t>
            </w:r>
            <w:r>
              <w:br/>
              <w:t>Ондар Н.М.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бюджетное научное </w:t>
            </w:r>
            <w:r>
              <w:t>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</w:t>
            </w:r>
            <w:r>
              <w:br/>
              <w:t>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</w:t>
            </w:r>
            <w:r>
              <w:t xml:space="preserve">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1.1.1.2.1.15.4.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Ойдан-оол А.К.,</w:t>
            </w:r>
            <w:r>
              <w:br/>
              <w:t>Белек-Баир А.М.,</w:t>
            </w:r>
            <w:r>
              <w:br/>
              <w:t>Оржак Л.Х.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1.1.1.2.1.16.1.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 (на удмуртском языке)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Байкузина Н.С.,</w:t>
            </w:r>
            <w:r>
              <w:br/>
              <w:t>Парамонова Л.Н.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1.1.1.2.1.16.2.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кыл </w:t>
            </w:r>
            <w:r>
              <w:t>(Удмуртский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Байтерякова Ю.Т.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1.1.1.2.1.16.3.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Удмурт кыл (Удмуртский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Байтерякова Ю.Т.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1.1.1.2.1.16.4.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Удмурт кыл (Удмуртский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Байтерякова Ю.Т.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Удмуртской </w:t>
            </w:r>
            <w:r>
              <w:t>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1.1.1.2.1.16.5.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Удмурт кыл (Удмуртский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Байтерякова Ю.Т.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</w:t>
            </w:r>
            <w:r>
              <w:t xml:space="preserve"> унитарное предприятие Удмуртской 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1.1.1.2.1.17.1.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Боталова Н.П.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1.1.1.2.1.17.2.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Зеч-а, бур-а, удмурт кыл! Удмурт кылъя </w:t>
            </w:r>
            <w:r>
              <w:t>учебник (Удмуртский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Боталова Н.П.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</w:t>
            </w:r>
            <w:r>
              <w:t xml:space="preserve">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1.1.1.2.1.17.3.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Боталова Н.П.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Удмуртской </w:t>
            </w:r>
            <w:r>
              <w:t>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1.1.1.2.1.17.4.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Зеч-а, бур-а, удмурт кыл! Удмурт кылъя учебник (Удмуртский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Боталова Н.П.,</w:t>
            </w:r>
            <w:r>
              <w:br/>
              <w:t>Перевоз-</w:t>
            </w:r>
            <w:r>
              <w:br/>
              <w:t>чикова Е.В.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Удмуртской Республики "Издательство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1.1.1.2.1.18.1.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 (на хантыйском языке) (шурышкарский диалект)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Ануфриев В.Е.,</w:t>
            </w:r>
            <w:r>
              <w:br/>
              <w:t>Рачинская М.А.,</w:t>
            </w:r>
            <w:r>
              <w:br/>
              <w:t>Шиянова А.А.;</w:t>
            </w:r>
            <w:r>
              <w:br/>
              <w:t>под редакцией Немысовой Е.А.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Хантыйский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1.1.1.2.1.18.2.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Хантыйский </w:t>
            </w:r>
            <w:r>
              <w:t>язык (шурышкарский диалект)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Шиянова А.А.,</w:t>
            </w:r>
            <w:r>
              <w:br/>
              <w:t>Рачинская М.А.,</w:t>
            </w:r>
            <w:r>
              <w:br/>
              <w:t>Сенгепов А.М.,</w:t>
            </w:r>
            <w:r>
              <w:br/>
              <w:t>Нахрачева Г.Л.;</w:t>
            </w:r>
            <w:r>
              <w:br/>
              <w:t>под редакцией Немысовой Е.А.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Хантыйский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июня 202</w:t>
            </w:r>
            <w:r>
              <w:t xml:space="preserve">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1.1.1.2.1.18.3.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Хантыйский язык (шурышкарский диалект)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Миляхова Ю.Г.,</w:t>
            </w:r>
            <w:r>
              <w:br/>
              <w:t>Сенгепов А.М.,</w:t>
            </w:r>
            <w:r>
              <w:br/>
              <w:t>Рачинская М.А.,</w:t>
            </w:r>
            <w:r>
              <w:br/>
              <w:t>Сязи А.М.,</w:t>
            </w:r>
            <w:r>
              <w:br/>
              <w:t>Шиянова А.А.;</w:t>
            </w:r>
            <w:r>
              <w:br/>
              <w:t>под редакцией Немысовой Е.А.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Хантыйский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1.1.1.2.1.18.4.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Хантыйский язык (шурышкарский диалект)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Рандымова З.И.,</w:t>
            </w:r>
            <w:r>
              <w:br/>
              <w:t>Шиянова А.А.,</w:t>
            </w:r>
            <w:r>
              <w:br/>
              <w:t>Рачинская М.А.;</w:t>
            </w:r>
            <w:r>
              <w:br/>
              <w:t>под редакцией Немысовой Е.А.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Хантыйский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1.1.1.2.1.19.1.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Абат (Букварь)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Солтаханов Э.Х.,</w:t>
            </w:r>
            <w:r>
              <w:br/>
              <w:t>Солтаханов Н.Э.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 xml:space="preserve">ческий комплекс "Грозненский </w:t>
            </w:r>
            <w:r>
              <w:t>рабочий"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1.1.1.2.1.19.2.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мотт (Чеченский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Солтаханов Э.Х.,</w:t>
            </w:r>
            <w:r>
              <w:br/>
              <w:t>Солтаханов Н.Э.,</w:t>
            </w:r>
            <w:r>
              <w:br/>
              <w:t>Эдилов С.Э.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1.1.1.2.1.19.3.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мотт (Чеченский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Солтаханов Э.Х.,</w:t>
            </w:r>
            <w:r>
              <w:br/>
              <w:t>Солтаханов Н.Э.,</w:t>
            </w:r>
            <w:r>
              <w:br/>
              <w:t>Эдилов</w:t>
            </w:r>
            <w:r>
              <w:br/>
              <w:t>С.Э.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июня 2026 г</w:t>
            </w:r>
            <w:r>
              <w:t xml:space="preserve">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1.1.1.2.1.19.4.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мотт (Чеченский язык)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Солтаханов Э.Х.,</w:t>
            </w:r>
            <w:r>
              <w:br/>
              <w:t>Солтаханов И.Э.,</w:t>
            </w:r>
            <w:r>
              <w:br/>
              <w:t>Эдилов С.Э.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"Издательско-</w:t>
            </w:r>
            <w:r>
              <w:br/>
              <w:t>полиграфи-</w:t>
            </w:r>
            <w:r>
              <w:br/>
              <w:t>ческий комплекс" "</w:t>
            </w:r>
            <w:r>
              <w:t>Грозненский рабочий"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1.1.1.2.1.20.1.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Азбука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Варквасова И.П.,</w:t>
            </w:r>
            <w:r>
              <w:br/>
              <w:t>Карданова М.Т.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</w:t>
            </w:r>
            <w:r>
              <w:br/>
              <w:t>непрерывного повышения профессио-</w:t>
            </w:r>
            <w:r>
              <w:br/>
            </w:r>
            <w:r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Кабардино-</w:t>
            </w:r>
            <w:r>
              <w:br/>
              <w:t xml:space="preserve">черкесский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1.1.1.2.1.20.2.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(кабардинский)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Хубиева Ж.А.,</w:t>
            </w:r>
            <w:r>
              <w:br/>
              <w:t>Карданова О.Х.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</w:t>
            </w:r>
            <w:r>
              <w:t xml:space="preserve"> Издательство "Эльбрус"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</w:t>
            </w:r>
            <w:r>
              <w:br/>
              <w:t>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Кабардино-</w:t>
            </w:r>
            <w:r>
              <w:br/>
              <w:t xml:space="preserve">черкесский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1.1.1.2.1.20.3.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(кабардинский)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Хубиева </w:t>
            </w:r>
            <w:r>
              <w:t>Ж.А.,</w:t>
            </w:r>
            <w:r>
              <w:br/>
              <w:t>Татарова Ф.Д.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Кабардино-</w:t>
            </w:r>
            <w:r>
              <w:br/>
              <w:t xml:space="preserve">черкесский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1.1.1.2.1.20.4.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(кабардинский)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Карданов М.Л.,</w:t>
            </w:r>
            <w:r>
              <w:br/>
              <w:t>Дыгова К.Х.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 xml:space="preserve">нального мастерства педагогических </w:t>
            </w:r>
            <w:r>
              <w:t>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Кабардино-</w:t>
            </w:r>
            <w:r>
              <w:br/>
              <w:t xml:space="preserve">черкесский язык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1.1.1.2.1.21.1.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родной (кабардинский)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Беканова М.С.,</w:t>
            </w:r>
            <w:r>
              <w:br/>
              <w:t>Махова М.К.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</w:t>
            </w:r>
            <w:r>
              <w:t>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Кабар-</w:t>
            </w:r>
            <w:r>
              <w:br/>
              <w:t xml:space="preserve">динский и русский языки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1.1.1.2.1.21.2.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родной (кабардинский)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Беканова М.С.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Кабар-</w:t>
            </w:r>
            <w:r>
              <w:br/>
              <w:t xml:space="preserve">динский и русский языки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1.1.1.2.1.21.3.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родной (кабардинский)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Беканова М.С.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</w:r>
            <w:r>
              <w:t xml:space="preserve">щения КБР 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Кабар-</w:t>
            </w:r>
            <w:r>
              <w:br/>
              <w:t xml:space="preserve">динский и русский языки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rPr>
          <w:gridAfter w:val="3"/>
          <w:wAfter w:w="1761" w:type="dxa"/>
        </w:trPr>
        <w:tc>
          <w:tcPr>
            <w:tcW w:w="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1.1.1.2.1.21.4.</w:t>
            </w:r>
          </w:p>
        </w:tc>
        <w:tc>
          <w:tcPr>
            <w:tcW w:w="17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родной (кабардинский) язык </w:t>
            </w:r>
          </w:p>
        </w:tc>
        <w:tc>
          <w:tcPr>
            <w:tcW w:w="16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Беканова М.С.</w:t>
            </w:r>
          </w:p>
        </w:tc>
        <w:tc>
          <w:tcPr>
            <w:tcW w:w="6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</w:t>
            </w:r>
            <w:r>
              <w:t xml:space="preserve">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Кабар-</w:t>
            </w:r>
            <w:r>
              <w:br/>
              <w:t xml:space="preserve">динский и русский языки </w:t>
            </w:r>
          </w:p>
        </w:tc>
        <w:tc>
          <w:tcPr>
            <w:tcW w:w="2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1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79" w:type="dxa"/>
            <w:gridSpan w:val="4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128 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1.1.1.2.1.22.1.</w:t>
            </w:r>
          </w:p>
        </w:tc>
        <w:tc>
          <w:tcPr>
            <w:tcW w:w="211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6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Муртазина Ф.Ф.,</w:t>
            </w:r>
            <w:r>
              <w:br/>
              <w:t>Нафикова З.Г.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3айнаб Биишевой </w:t>
            </w:r>
          </w:p>
        </w:tc>
        <w:tc>
          <w:tcPr>
            <w:tcW w:w="17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129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1.1.1.2.1.22.2.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Муртазина Ф.Ф.,</w:t>
            </w:r>
            <w:r>
              <w:br/>
              <w:t>Нафикова З.Г.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130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1.1.1.2.1.22.3.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Муртазина Ф.Ф.,</w:t>
            </w:r>
            <w:r>
              <w:br/>
              <w:t>Нафикова З.Г.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131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1.1.1.2.1.22.4.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Муртазина</w:t>
            </w:r>
            <w:r>
              <w:br/>
              <w:t>Ф.Ф.,</w:t>
            </w:r>
            <w:r>
              <w:br/>
              <w:t>Нафнкова</w:t>
            </w:r>
            <w:r>
              <w:br/>
              <w:t>З.Г.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132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1.1.1.2.1.23.1.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 (Элифба): учебник для общеобразова-</w:t>
            </w:r>
            <w:r>
              <w:br/>
            </w:r>
            <w:r>
              <w:t xml:space="preserve">тельных организаций с родным (башкирским) языком обучения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</w:t>
            </w:r>
            <w:r>
              <w:br/>
              <w:t>Ф.Ш.,</w:t>
            </w:r>
            <w:r>
              <w:br/>
              <w:t>Исламгулова Э.А.,</w:t>
            </w:r>
            <w:r>
              <w:br/>
              <w:t>Казыева З.Л.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133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1.1.1.2.1.23.2.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Башкирский язык (Башкорт теле): учебник для общеобразова-</w:t>
            </w:r>
            <w:r>
              <w:br/>
            </w:r>
            <w:r>
              <w:t xml:space="preserve">тельных организаций с родным (башкирским) языком обучения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 Ф.Ш.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134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1.1.1.2.1.23.3.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Башкирский язык (Башкорт теле): учебник для общеобразова-</w:t>
            </w:r>
            <w:r>
              <w:br/>
              <w:t xml:space="preserve">тельных организаций с </w:t>
            </w:r>
            <w:r>
              <w:t>родным (башкирским) языком обучения (в 2 частях)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</w:t>
            </w:r>
            <w:r>
              <w:br/>
              <w:t>Ф.Ш.,</w:t>
            </w:r>
            <w:r>
              <w:br/>
              <w:t>Исламгулова Э.А.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135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1.1.1.2.1.23.4.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Башкирский язык (Башкорт теле): учебник для общеобразова-</w:t>
            </w:r>
            <w:r>
              <w:br/>
              <w:t xml:space="preserve">тельных организаций с </w:t>
            </w:r>
            <w:r>
              <w:t>родным (башкирским) языком обучения (в 2 частях)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 Ф.Ш.,</w:t>
            </w:r>
            <w:r>
              <w:br/>
              <w:t>Валиева Г.А.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136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1.1.1.2.1.23.5.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Башкирский язык (Башкорт теле): учебник для общеобразова-</w:t>
            </w:r>
            <w:r>
              <w:br/>
              <w:t xml:space="preserve">тельных организаций с </w:t>
            </w:r>
            <w:r>
              <w:t>родным (башкирским) языком обучения (в 2 частях)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 Ф.Ш.,</w:t>
            </w:r>
            <w:r>
              <w:br/>
              <w:t>Валиева Г.А.,</w:t>
            </w:r>
            <w:r>
              <w:br/>
              <w:t>Сиражегди-</w:t>
            </w:r>
            <w:r>
              <w:br/>
              <w:t>нова Р.В.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137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1.1.1.2.1.24.1.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Тулумбаев Х.А.,</w:t>
            </w:r>
            <w:r>
              <w:br/>
              <w:t>Давлетшина М.С.,</w:t>
            </w:r>
            <w:r>
              <w:br/>
              <w:t>Гинниятул-</w:t>
            </w:r>
            <w:r>
              <w:br/>
              <w:t xml:space="preserve">лина </w:t>
            </w:r>
            <w:r>
              <w:t>Ф.М.,</w:t>
            </w:r>
            <w:r>
              <w:br/>
              <w:t>Кинзябаева Н.Н.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Башкортостан Башкирское издательство "Китап"</w:t>
            </w:r>
            <w:r>
              <w:t xml:space="preserve">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138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1.1.1.2.1.24.2.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Давлетшина М.С.,</w:t>
            </w:r>
            <w:r>
              <w:br/>
              <w:t>Кинзябаева Н.Н.,</w:t>
            </w:r>
            <w:r>
              <w:br/>
              <w:t>Садыкова Г.М.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139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1.1.1.2.1.24.3.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Давлетшина М.С.,</w:t>
            </w:r>
            <w:r>
              <w:br/>
              <w:t>Кинзябаева Н.Н.,</w:t>
            </w:r>
            <w:r>
              <w:br/>
              <w:t>Садыкова Г.М.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140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1.1.1.2.1.25.1.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Букварь. Учебник для общеобразова-</w:t>
            </w:r>
            <w:r>
              <w:br/>
            </w:r>
            <w:r>
              <w:t xml:space="preserve">тельных организаций с родным языком обучения. На хакасском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Троякова А.Ф.,</w:t>
            </w:r>
            <w:r>
              <w:br/>
              <w:t>Балгазина Л.И.,</w:t>
            </w:r>
            <w:r>
              <w:br/>
              <w:t>Толмачёва Н.Я.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141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1.1.1.2.1.25.2.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Хакасский язык (Хакас тiлi). Учебник для общеобразова-</w:t>
            </w:r>
            <w:r>
              <w:br/>
              <w:t xml:space="preserve">тельных организаций с родным языком обучения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Толмачёва Н.Я.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РХ "Хакасское книжное </w:t>
            </w:r>
            <w:r>
              <w:t>издательство имени В.М.Торосова"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142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1.1.1.2.1.25.3.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Хакасский язык (Хакас тiлi). Учебник для общеобразова-</w:t>
            </w:r>
            <w:r>
              <w:br/>
              <w:t xml:space="preserve">тельных организаций с родным языком обучения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Арчимаева М.С.,</w:t>
            </w:r>
            <w:r>
              <w:br/>
              <w:t>Толмачёва Л.Н.,</w:t>
            </w:r>
            <w:r>
              <w:br/>
              <w:t>Тюкпиекова Л.И.,</w:t>
            </w:r>
            <w:r>
              <w:br/>
              <w:t xml:space="preserve">Чекурова </w:t>
            </w:r>
            <w:r>
              <w:t>Л.Л.,</w:t>
            </w:r>
            <w:r>
              <w:br/>
              <w:t>Чебодаева М.Н.,</w:t>
            </w:r>
            <w:r>
              <w:br/>
              <w:t>Чебодаева В.М.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143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1.1.1.2.1.25.4.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(Хакас тiлi). </w:t>
            </w:r>
            <w:r>
              <w:t>Учебник для общеобразова-</w:t>
            </w:r>
            <w:r>
              <w:br/>
              <w:t xml:space="preserve">тельных организаций с родным языком обучения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Арчимаева М.С.,</w:t>
            </w:r>
            <w:r>
              <w:br/>
              <w:t>Толмачёва Л.Н.,</w:t>
            </w:r>
            <w:r>
              <w:br/>
              <w:t>Тюкпиекова Л.И.,</w:t>
            </w:r>
            <w:r>
              <w:br/>
              <w:t>Чекурова Л.Л.,</w:t>
            </w:r>
            <w:r>
              <w:br/>
              <w:t>Чебодаева М.Н.,</w:t>
            </w:r>
            <w:r>
              <w:br/>
              <w:t>Чебодаева</w:t>
            </w:r>
            <w:r>
              <w:br/>
              <w:t>В.М.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</w:t>
            </w:r>
            <w:r>
              <w:t xml:space="preserve"> издательство имени В.М.Торосова"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144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1.1.1.2.1.25.5.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Хакасский язык (Хакас тiлi). Учебник для общеобразова-</w:t>
            </w:r>
            <w:r>
              <w:br/>
              <w:t xml:space="preserve">тельных организаций с родным языком обучения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Арчимаева М.С.,</w:t>
            </w:r>
            <w:r>
              <w:br/>
              <w:t>Толмачёва Л.Н.,</w:t>
            </w:r>
            <w:r>
              <w:br/>
              <w:t>Тюкпиекова Л.И.,</w:t>
            </w:r>
            <w:r>
              <w:br/>
              <w:t>Чекурова</w:t>
            </w:r>
            <w:r>
              <w:t xml:space="preserve"> Л.Л.,</w:t>
            </w:r>
            <w:r>
              <w:br/>
              <w:t>Чебодаева М.Н.,</w:t>
            </w:r>
            <w:r>
              <w:br/>
              <w:t>Чебодаева В.М.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145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1.1.1.2.1.26.1.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914400" cy="190500"/>
                  <wp:effectExtent l="0" t="0" r="0" b="0"/>
                  <wp:docPr id="5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" w:name="_x005F_x0000_i1107"/>
            <w:bookmarkEnd w:id="4"/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Артемьева Т.В.,</w:t>
            </w:r>
            <w:r>
              <w:br/>
              <w:t>Волков М.К.,</w:t>
            </w:r>
            <w:r>
              <w:br/>
            </w:r>
            <w:r>
              <w:t>Сергеев Л.П.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146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1.1.1.2.1.26.2.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914400" cy="190500"/>
                  <wp:effectExtent l="0" t="0" r="0" b="0"/>
                  <wp:docPr id="6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" w:name="_x005F_x0000_i1106"/>
            <w:bookmarkEnd w:id="5"/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Сергеев Л.П.,</w:t>
            </w:r>
            <w:r>
              <w:br/>
              <w:t>Артемьева Т.В.,</w:t>
            </w:r>
            <w:r>
              <w:br/>
              <w:t>Федорова А.Р.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АО "Чувашское </w:t>
            </w:r>
            <w:r>
              <w:t>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147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1.1.1.2.1.26.3.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914400" cy="190500"/>
                  <wp:effectExtent l="0" t="0" r="0" b="0"/>
                  <wp:docPr id="7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x005F_x0000_i1105"/>
            <w:bookmarkEnd w:id="6"/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Сергеев Л.П.,</w:t>
            </w:r>
            <w:r>
              <w:br/>
              <w:t>Артемьева Т.В.,</w:t>
            </w:r>
            <w:r>
              <w:br/>
              <w:t>Федорова А.Р.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148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1.1.1.2.1.26.4.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914400" cy="190500"/>
                  <wp:effectExtent l="0" t="0" r="0" b="0"/>
                  <wp:docPr id="8" name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" w:name="_x005F_x0000_i1104"/>
            <w:bookmarkEnd w:id="7"/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 Ю.М.,</w:t>
            </w:r>
            <w:r>
              <w:br/>
              <w:t>Федорова</w:t>
            </w:r>
            <w:r>
              <w:br/>
              <w:t>А.Р.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149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1.1.1.2.1.27.1.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Эрзянский букварь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Буянова Н.А.,</w:t>
            </w:r>
            <w:r>
              <w:br/>
              <w:t>Кочанова И.И.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Открытое </w:t>
            </w:r>
            <w:r>
              <w:t>акционерное общество "Мордовское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Мордовский (эрзянский)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150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1.1.1.2.1.27.2.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Эрзянский язык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Буянова Н.А.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Открытое акционерное </w:t>
            </w:r>
            <w:r>
              <w:t>общество "Мордовское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Мордовский (эрзянский)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151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1.1.1.2.1.27.3.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Эрзянский язык. В 2 частях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Буянова Н.А.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Открытое акционерное </w:t>
            </w:r>
            <w:r>
              <w:t>общество "Мордовское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Мордовский (эрзянский)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152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1.1.1.2.1.27.4.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Эрзянский язык. В 2 частях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Буянова Н.А.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Открытое акционерное </w:t>
            </w:r>
            <w:r>
              <w:t>общество "Мордовское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Мордовский (эрзянский)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153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1.1.1.2.1.27.5.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Эрзянский язык. В 2 частях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Буянова Н.А.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Открытое акционерное </w:t>
            </w:r>
            <w:r>
              <w:t>общество "Мордовское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"Мордовское книжное издательство"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Мордовский (эрзянский)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154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1.1.1.2.1.28.1.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</w:t>
            </w:r>
            <w:r>
              <w:br/>
              <w:t>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19100" cy="152400"/>
                  <wp:effectExtent l="0" t="0" r="0" b="0"/>
                  <wp:docPr id="9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8" w:name="_x005F_x0000_i1103"/>
            <w:bookmarkEnd w:id="8"/>
            <w:r>
              <w:t xml:space="preserve">). Учебник для образовательных организаций с обучением </w:t>
            </w:r>
            <w:r>
              <w:t>на русском языке (для изучающих татарский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Бахтиев Р.Ф. и другие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155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1.1.1.2.1.28.2.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19100" cy="152400"/>
                  <wp:effectExtent l="0" t="0" r="0" b="0"/>
                  <wp:docPr id="10" name="Imag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9" w:name="_x005F_x0000_i1102"/>
            <w:bookmarkEnd w:id="9"/>
            <w:r>
              <w:t>).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Бахтиев Р.Ф. и другие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ГАОУ ДПО "Институт развития </w:t>
            </w:r>
            <w:r>
              <w:t>образования Республики Татарстан"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156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1.1.1.2.1.28.3.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19100" cy="152400"/>
                  <wp:effectExtent l="0" t="0" r="0" b="0"/>
                  <wp:docPr id="11" name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0" w:name="_x005F_x0000_i1101"/>
            <w:bookmarkEnd w:id="10"/>
            <w:r>
              <w:t>).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Бахтиев Р.Ф. и другие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ГАОУ ДПО "</w:t>
            </w:r>
            <w:r>
              <w:t>Институт развития образования Республики Татарстан"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157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1.1.1.2.1.28.4.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19100" cy="152400"/>
                  <wp:effectExtent l="0" t="0" r="0" b="0"/>
                  <wp:docPr id="12" name="Ima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1" w:name="_x005F_x0000_i1100"/>
            <w:bookmarkEnd w:id="11"/>
            <w:r>
              <w:t xml:space="preserve">). Учебник для образовательных организаций с обучением на </w:t>
            </w:r>
            <w:r>
              <w:t>русском языке (для изучающих татарский язык)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Бахтиев Р.Ф. и другие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ГАОУ ДПО "Институт развития образования Республики Татарстан"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158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1.1.1.2.1.29.1.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Учебник для общеобразова-</w:t>
            </w:r>
            <w:r>
              <w:br/>
              <w:t>тельных организаций (для изучающих татарский язык как родной)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Шакурова М.М.,</w:t>
            </w:r>
            <w:r>
              <w:br/>
              <w:t>Гыйниятул-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ГУП РТ "Татарское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научное </w:t>
            </w:r>
            <w:r>
              <w:t>бюджетное учреждение "Академия наук Республики Татарстан"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159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1.1.1.2.1.29.2.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Учебник для общеобразова-</w:t>
            </w:r>
            <w:r>
              <w:br/>
              <w:t xml:space="preserve">тельных организаций (для изучающих татарский язык как родной). В 2 частях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Шакурова М.М.,</w:t>
            </w:r>
            <w:r>
              <w:br/>
              <w:t>Гыйниятул-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ГУП РТ "Татарское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научное бюджетное учреждение "Академия наук Республики Татарстан"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160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1.1.1.2.1.29.3.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язык </w:t>
            </w:r>
            <w:r>
              <w:t>(татарский язык). Учебник для общеобразова-</w:t>
            </w:r>
            <w:r>
              <w:br/>
              <w:t xml:space="preserve">тельных организаций (для изучающих татарский язык как родной). В 2 частях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Шакурова М.М.,</w:t>
            </w:r>
            <w:r>
              <w:br/>
              <w:t>Гыйниятул-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ГУП РТ "Татарское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научное бюджетное </w:t>
            </w:r>
            <w:r>
              <w:t>учреждение "Академия наук Республики Татарстан"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161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1.1.1.2.1.29.4.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Учебник для общеобразова-</w:t>
            </w:r>
            <w:r>
              <w:br/>
              <w:t xml:space="preserve">тельных организаций (для изучающих татарский язык как родной). В 2 частях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Шакурова </w:t>
            </w:r>
            <w:r>
              <w:t>М.М.,</w:t>
            </w:r>
            <w:r>
              <w:br/>
              <w:t>Гыйниятул-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ГУП РТ "Татарское книжное издательство"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научное бюджетное учреждение "Академия наук Республики Татарстан"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162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1.1.1.2.1.30.1.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родной (балкарский) язык. В 2 частях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Додуева А.Т.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и русский языки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163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1.1.1.2.1.30.2.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родной (балкарский) язык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Додуева А.Т.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</w:r>
            <w:r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и русский языки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164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1.1.1.2.1.30.3.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родной (балкарский) язык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Бичекуева Т.Ю.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</w:t>
            </w:r>
            <w:r>
              <w:t>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и русский языки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165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1.1.1.2.1.30.4.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родной (балкарский) язык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Додуева А.Т.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казенное </w:t>
            </w:r>
            <w:r>
              <w:t>учреждение "КБР-Медиа" Издательство "Эльбрус"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и русский языки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166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1.1.1.2.1.31.1.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(балкарский) язык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Деваева </w:t>
            </w:r>
            <w:r>
              <w:t>З.Д.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167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1.1.1.2.1.31.2.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(балкарский) язык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Джулабов У.А.,</w:t>
            </w:r>
            <w:r>
              <w:br/>
              <w:t>Гелястанова Л.О.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168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1.1.1.2.1.31.3.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(балкарский) язык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Ульбашева С.Н.,</w:t>
            </w:r>
            <w:r>
              <w:br/>
              <w:t>Габаева А.Б.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 xml:space="preserve">нального мастерства </w:t>
            </w:r>
            <w:r>
              <w:t>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169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1.1.1.2.1.31.4.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(балкарский) язык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Теммоев Х.М.,</w:t>
            </w:r>
            <w:r>
              <w:br/>
              <w:t>Байзуллаева Л.Х.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ДПО "Центр непрерывного </w:t>
            </w:r>
            <w:r>
              <w:t>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170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</w:t>
            </w:r>
          </w:p>
        </w:tc>
        <w:tc>
          <w:tcPr>
            <w:tcW w:w="15149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на родном языке (учебный предмет)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171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русском языке: 1-й класс: учебник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Александрова О.М.,</w:t>
            </w:r>
            <w:r>
              <w:br/>
              <w:t>Кузнецова М.И.,</w:t>
            </w:r>
            <w:r>
              <w:br/>
              <w:t xml:space="preserve">Романова В.Ю. и другие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  <w:t xml:space="preserve">ботанное </w:t>
            </w: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172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русском языке: 2-й класс: учебник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Александрова О.М.,</w:t>
            </w:r>
            <w:r>
              <w:br/>
              <w:t>Кузнецова М.И.,</w:t>
            </w:r>
            <w:r>
              <w:br/>
            </w:r>
            <w:r>
              <w:t xml:space="preserve">Романова В.Ю. и другие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  <w:t xml:space="preserve">ботанное </w:t>
            </w: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173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русском языке: 3-й класс: учебник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Александрова О.М.,</w:t>
            </w:r>
            <w:r>
              <w:br/>
              <w:t>Кузнецова М.И.,</w:t>
            </w:r>
            <w:r>
              <w:br/>
              <w:t xml:space="preserve">Романова В.Ю. и другие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  <w:t xml:space="preserve">ботанное </w:t>
            </w: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174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русском языке: 4-й класс: учебник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Александрова О.М.,</w:t>
            </w:r>
            <w:r>
              <w:br/>
              <w:t>Кузнецова М.И.,</w:t>
            </w:r>
            <w:r>
              <w:br/>
              <w:t xml:space="preserve">Романова В.Ю. и другие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  <w:t xml:space="preserve">ботанное </w:t>
            </w: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175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1.1.1.2.2.2.1.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Литературалык кычырыш (Литературное чтение)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Тайборина Н.Б.,</w:t>
            </w:r>
            <w:r>
              <w:br/>
              <w:t>Тадырова А.Б.,</w:t>
            </w:r>
            <w:r>
              <w:br/>
              <w:t xml:space="preserve">Барантаева М.А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Открытое акционерное </w:t>
            </w:r>
            <w:r>
              <w:t>общество "Горно-</w:t>
            </w:r>
            <w:r>
              <w:br/>
              <w:t>Алтайская типография"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176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1.1.1.2.2.2.2.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Литературалык кычырыш (Литературное чтение)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Тайборина Н.Б.,</w:t>
            </w:r>
            <w:r>
              <w:br/>
              <w:t>Мегедекова Е.А.,</w:t>
            </w:r>
            <w:r>
              <w:br/>
              <w:t>Янкубаева А.Ю.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177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1.1.1.2.2.2.3.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Литературалык кычырыш (Литературное чтение)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Тайборина Н.Б.,</w:t>
            </w:r>
            <w:r>
              <w:br/>
              <w:t xml:space="preserve">Метреева </w:t>
            </w:r>
            <w:r>
              <w:t>Т.В.,</w:t>
            </w:r>
            <w:r>
              <w:br/>
              <w:t>Пиянтинова К.К.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Открытое акционерное общество "Горно-</w:t>
            </w:r>
            <w:r>
              <w:br/>
              <w:t>Алтайская типография"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178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1.1.1.2.2.3.1.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нанайском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Булгакова Т.Д.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Автономная некоммер-</w:t>
            </w:r>
            <w:r>
              <w:br/>
              <w:t>ческая организация "ЦСИЯТЗ "Кириллика"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Булгакова Т.Д., Фонд сохранения и изучения родных языков народов Российской Федерации, оригинал-макет издания. Международ-</w:t>
            </w:r>
            <w:r>
              <w:br/>
              <w:t>ный Шуховский-</w:t>
            </w:r>
            <w:r>
              <w:br/>
              <w:t>фонд, иллюстрации.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Нанайский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179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1.1.1.2.2.3.2.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нанайском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Булгакова Т.Д.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Автономная некоммер-</w:t>
            </w:r>
            <w:r>
              <w:br/>
              <w:t>ческая организация "ЦСИЯТЗ "Кириллика"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Фонд сохранения и изучения родных языков народов Российской Федерации, оригинал-макет </w:t>
            </w:r>
            <w:r>
              <w:t>издания. Международ-</w:t>
            </w:r>
            <w:r>
              <w:br/>
              <w:t>ный Шуховский-</w:t>
            </w:r>
            <w:r>
              <w:br/>
              <w:t>фонд, иллюстрации.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Нанайский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180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1.1.1.2.2.3.3.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нанайском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Булгакова Т.Д.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Автономная некоммер-</w:t>
            </w:r>
            <w:r>
              <w:br/>
              <w:t>ческая организация "ЦСИЯТЗ "Кириллика"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Фонд сохранения и </w:t>
            </w:r>
            <w:r>
              <w:t>изучения родных языков народов Российской Федерации, оригинал-макет издания. Международ-</w:t>
            </w:r>
            <w:r>
              <w:br/>
              <w:t>ный Шуховский-</w:t>
            </w:r>
            <w:r>
              <w:br/>
              <w:t>фонд, иллюстрации.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Нанайский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181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1.1.1.2.2.3.4.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нанайском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Булгакова Т.Д.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Автономная</w:t>
            </w:r>
            <w:r>
              <w:t xml:space="preserve"> некоммер-</w:t>
            </w:r>
            <w:r>
              <w:br/>
              <w:t>ческая организация "ЦСИЯТЗ "Кириллика"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Фонд сохранения и изучения родных языков народов Российской Федерации, оригинал-макет издания. Международ-</w:t>
            </w:r>
            <w:r>
              <w:br/>
              <w:t>ный Шуховский-</w:t>
            </w:r>
            <w:r>
              <w:br/>
              <w:t>фонд, иллюстрации.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Нанайский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182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1.1.1.2.2.4.1.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Кара-оол Л.С.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бюджетное научное учреждение Министерства образования и науки </w:t>
            </w:r>
            <w:r>
              <w:t>Республики Тыва "Институт развития национальной школы"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183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1.1.1.2.2.4.2.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Кара-оол Л.С.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научное учреждение Министерства образования и науки Республики Тыва "</w:t>
            </w:r>
            <w:r>
              <w:t>Институт развития национальной школы"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184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1.1.1.2.2.4.3.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Кара-оол Л.С.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научное учреждение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научное учреждение Министерства образования и науки Республики Тыва "</w:t>
            </w:r>
            <w:r>
              <w:t>Институт развития национальной школы"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Тувинский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185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1.1.1.2.2.5.1.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Сылтысчык. Звездочка. Литературное чтение на тофаларском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Рассадин В.И.,</w:t>
            </w:r>
            <w:r>
              <w:br/>
              <w:t>Шибкеев В.Н.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Автономная некоммер-</w:t>
            </w:r>
            <w:r>
              <w:br/>
              <w:t>ческая организация "ЦСИЯТЗ "Кириллика</w:t>
            </w:r>
            <w:r>
              <w:t>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Трофимова С.М., Фонд сохранения и изучения родных языков народов Российской Федерации оригинал-</w:t>
            </w:r>
            <w:r>
              <w:br/>
              <w:t>макет издания. Международ-</w:t>
            </w:r>
            <w:r>
              <w:br/>
              <w:t>ный Шуховский-</w:t>
            </w:r>
            <w:r>
              <w:br/>
              <w:t>фонд, иллюстрации.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Тофаларский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186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1.1.1.2.2.5.2.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Терээн соот. Родное слово. Литературное чтение на тофаларском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Рассадин В.И.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Автономная некоммер-</w:t>
            </w:r>
            <w:r>
              <w:br/>
              <w:t>ческая организация "ЦСИЯТЗ "Кириллика"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Трофимова С.М., Фонд сохранения и изучения родных языков народов Российской Федерации, оригинал-</w:t>
            </w:r>
            <w:r>
              <w:br/>
              <w:t xml:space="preserve">макет </w:t>
            </w:r>
            <w:r>
              <w:t>издания. Международ-</w:t>
            </w:r>
            <w:r>
              <w:br/>
              <w:t>ный Шуховский-</w:t>
            </w:r>
            <w:r>
              <w:br/>
              <w:t>фонд, иллюстрации.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Тофаларский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187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1.1.1.2.2.5.3.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Терээн соот. Родное слово. Литературное чтение на тофаларском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Рассадин В.И.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Автономная некоммер-</w:t>
            </w:r>
            <w:r>
              <w:br/>
              <w:t xml:space="preserve">ческая организация "ЦСИЯТЗ </w:t>
            </w:r>
            <w:r>
              <w:t>"Кириллика"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Трофимова С.М., Фонд сохранения и изучения родных языков народов Российской Федерации, оригинал-макет издания. Международ-</w:t>
            </w:r>
            <w:r>
              <w:br/>
              <w:t>ный Шуховский-</w:t>
            </w:r>
            <w:r>
              <w:br/>
              <w:t>фонд, иллюстрации.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Тофаларский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188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1.1.1.2.2.5.4.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Терээн соот. Родное слово. Литературное чтение на тофаларском языке 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Рассадин В.И.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Автономная некоммер-</w:t>
            </w:r>
            <w:r>
              <w:br/>
              <w:t>ческая организация "ЦСИЯТЗ "Кириллика"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Трофимова С.М., Фонд сохранения и изучения родных языков народов Российской Федерации, оригинал-макет </w:t>
            </w:r>
            <w:r>
              <w:t>издания. Международ-</w:t>
            </w:r>
            <w:r>
              <w:br/>
              <w:t>ный Шуховский-</w:t>
            </w:r>
            <w:r>
              <w:br/>
              <w:t>фонд, иллюстрации.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Тофаларский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189 </w:t>
            </w:r>
          </w:p>
        </w:tc>
        <w:tc>
          <w:tcPr>
            <w:tcW w:w="1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1.1.1.2.2.6.1.</w:t>
            </w:r>
          </w:p>
        </w:tc>
        <w:tc>
          <w:tcPr>
            <w:tcW w:w="2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Лыдзон книга (книга для чтения) (на удмуртском языке)</w:t>
            </w:r>
          </w:p>
        </w:tc>
        <w:tc>
          <w:tcPr>
            <w:tcW w:w="16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Иванова Т.С.,</w:t>
            </w:r>
            <w:r>
              <w:br/>
              <w:t>Тимирзянова И.Ф.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Удмуртской Республики "Издательство "Удмуртия"</w:t>
            </w:r>
          </w:p>
        </w:tc>
        <w:tc>
          <w:tcPr>
            <w:tcW w:w="17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47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0"/>
        <w:gridCol w:w="79"/>
        <w:gridCol w:w="1274"/>
        <w:gridCol w:w="12"/>
        <w:gridCol w:w="1804"/>
        <w:gridCol w:w="121"/>
        <w:gridCol w:w="1297"/>
        <w:gridCol w:w="182"/>
        <w:gridCol w:w="376"/>
        <w:gridCol w:w="434"/>
        <w:gridCol w:w="609"/>
        <w:gridCol w:w="377"/>
        <w:gridCol w:w="851"/>
        <w:gridCol w:w="730"/>
        <w:gridCol w:w="919"/>
        <w:gridCol w:w="718"/>
        <w:gridCol w:w="952"/>
        <w:gridCol w:w="977"/>
        <w:gridCol w:w="347"/>
        <w:gridCol w:w="1029"/>
        <w:gridCol w:w="269"/>
        <w:gridCol w:w="84"/>
        <w:gridCol w:w="91"/>
        <w:gridCol w:w="94"/>
        <w:gridCol w:w="1184"/>
        <w:gridCol w:w="190"/>
        <w:gridCol w:w="752"/>
        <w:gridCol w:w="98"/>
        <w:gridCol w:w="966"/>
      </w:tblGrid>
      <w:tr w:rsidR="00CB14EB">
        <w:tc>
          <w:tcPr>
            <w:tcW w:w="41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190 </w:t>
            </w:r>
          </w:p>
        </w:tc>
        <w:tc>
          <w:tcPr>
            <w:tcW w:w="13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1.1.1.2.2.6.2.</w:t>
            </w:r>
          </w:p>
        </w:tc>
        <w:tc>
          <w:tcPr>
            <w:tcW w:w="181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Лыдзон книга (книга для чтения) (на </w:t>
            </w:r>
            <w:r>
              <w:t>удмуртском языке)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Иванова Т.С.,</w:t>
            </w:r>
            <w:r>
              <w:br/>
              <w:t>Тимирзянова И.Ф.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3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38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1.1.1.2.2.6.3.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Лыдзон книга (книга для чтения) (на удмуртском языке)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Иванова Т.С.,</w:t>
            </w:r>
            <w:r>
              <w:br/>
              <w:t>Тимирзянова И.Ф.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Удмуртской Республики "Издательство "Удмуртия"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1.1.1.2.2.6.4.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Лыдзон книга (книга для чтения) (на удмуртском языке)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Иванова Т.С., Тимирзянова И.Ф.,</w:t>
            </w:r>
            <w:r>
              <w:br/>
              <w:t>Березин Р.Ф.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Удмуртской Республики "Издательство "Удмуртия"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"Издательство "Удмуртия"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1.1.1.2.2.7.1.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Дешаран книжка (Литературное чтение) (на </w:t>
            </w:r>
            <w:r>
              <w:t>чеченском языке)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Солтаханов И.Э.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1.1.1.2.2.7.2.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Солтаханов Э.Х.,</w:t>
            </w:r>
            <w:r>
              <w:br/>
              <w:t>Солтаханов И.Э.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</w:t>
            </w:r>
            <w:r>
              <w:t xml:space="preserve"> "Грозненский рабочий"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1.1.1.2.2.7.3.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Солтаханов Э.Х., Солтаханов И.Э.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</w:t>
            </w:r>
            <w:r>
              <w:t xml:space="preserve"> рабочий"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1.1.1.2.2.7.4.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Дешаран книжка (Литературное чтение) (на чеченском языке)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Солтаханов Э.Х.,</w:t>
            </w:r>
            <w:r>
              <w:br/>
              <w:t>Солтаханов И.Э.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197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1.1.1.2.2.8.1.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(на </w:t>
            </w:r>
            <w:r>
              <w:t>якутском языке)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Захарова Л.В.,</w:t>
            </w:r>
            <w:r>
              <w:br/>
              <w:t>Флегонтова У.М.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</w:t>
            </w:r>
            <w:r>
              <w:t>ое издательство "Бичик" Республики Саха (Якутия) имени Семена Андреевича Новгородова"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198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1.1.1.2.2.8.2.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(на якутском языке)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Захарова Л.В.,</w:t>
            </w:r>
            <w:r>
              <w:br/>
              <w:t>Флегонтова У.М.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 Республики Саха (Якутия) имени Семена Андреевича Новгоро</w:t>
            </w:r>
            <w:r>
              <w:t>дова"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199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1.1.1.2.2.8.3.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(на якутском языке)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Захарова Л.В.,</w:t>
            </w:r>
            <w:r>
              <w:br/>
              <w:t>Флегонтова У.М.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</w:t>
            </w:r>
            <w:r>
              <w:t>(Якутия) имени Семена Андреевича Новгородова"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200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1.1.1.2.2.8.4.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(на якутском языке)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Захарова Л.В.,</w:t>
            </w:r>
            <w:r>
              <w:br/>
              <w:t>Флегонтова У.М.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</w:t>
            </w:r>
            <w:r>
              <w:t>арное предприятие "Национальное книжное издательство "Бичик" Республики Саха (Якутия) имени Семена Андреевича Новгородова"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1.1.1.2.2.9.1.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(кабардинском)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Кумахова М.М.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Кабар-</w:t>
            </w:r>
            <w:r>
              <w:br/>
              <w:t>динский/</w:t>
            </w:r>
            <w:r>
              <w:br/>
              <w:t>кабардино-</w:t>
            </w:r>
            <w:r>
              <w:br/>
              <w:t xml:space="preserve">черкесский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июня 2026 г</w:t>
            </w:r>
            <w:r>
              <w:t xml:space="preserve">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1.1.1.2.2.9.2.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(кабардинском)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Канаметова Л.Х.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 xml:space="preserve">нального мастерства педагогических </w:t>
            </w:r>
            <w:r>
              <w:t>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Кабар-</w:t>
            </w:r>
            <w:r>
              <w:br/>
              <w:t>динский/</w:t>
            </w:r>
            <w:r>
              <w:br/>
              <w:t>кабардино-</w:t>
            </w:r>
            <w:r>
              <w:br/>
              <w:t xml:space="preserve">черкесский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1.1.1.2.2.9.3.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(кабардинском)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Малаева Ф.Б.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казенное учреждение "КБР-Медиа" </w:t>
            </w:r>
            <w:r>
              <w:t>Издательство "Эльбрус"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Кабар-</w:t>
            </w:r>
            <w:r>
              <w:br/>
              <w:t>динский/</w:t>
            </w:r>
            <w:r>
              <w:br/>
              <w:t>кабардино-</w:t>
            </w:r>
            <w:r>
              <w:br/>
              <w:t xml:space="preserve">черкесский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1.1.1.2.2.10.1.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  <w:r>
              <w:t>(Эдэби укыу): учебник для общеобразова-</w:t>
            </w:r>
            <w:r>
              <w:br/>
              <w:t xml:space="preserve">тельных организаций с родным (башкирским) языком обучения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 Ф.Ш., Атнагулова С.В.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1.1.1.2.2.10.2.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(Эдэби укыу): учебник для общеобразова-</w:t>
            </w:r>
            <w:r>
              <w:br/>
              <w:t xml:space="preserve">тельных </w:t>
            </w:r>
            <w:r>
              <w:t>организаций с родным (башкирским) языком обучения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 Ф.Ш.,</w:t>
            </w:r>
            <w:r>
              <w:br/>
              <w:t>Давлетшина М.С.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</w:t>
            </w:r>
            <w:r>
              <w:t xml:space="preserve">ятие Республики Башкортостан Башкирское издательство "Китап" имени Зайнаб Биишевой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1.1.1.2.2.10.3.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(Эдэби укыу): учебник для общеобразова-</w:t>
            </w:r>
            <w:r>
              <w:br/>
              <w:t xml:space="preserve">тельных организаций с родным (башкирским) </w:t>
            </w:r>
            <w:r>
              <w:t>языком обучения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 Ф.Ш.,</w:t>
            </w:r>
            <w:r>
              <w:br/>
              <w:t>Мавлиярова А.Т.,</w:t>
            </w:r>
            <w:r>
              <w:br/>
              <w:t>Давлетшина М.С.,</w:t>
            </w:r>
            <w:r>
              <w:br/>
              <w:t>Ласынова Н.А.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207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1.1.1.2.2.10.4.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(Эдэби укыу): учебник для общеобразова-</w:t>
            </w:r>
            <w:r>
              <w:br/>
              <w:t xml:space="preserve">тельных организаций с </w:t>
            </w:r>
            <w:r>
              <w:t>родным (башкирским) языком обучения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Сынбулатова Ф.Ш.,</w:t>
            </w:r>
            <w:r>
              <w:br/>
              <w:t>Мавлиярова А.Т.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</w:t>
            </w:r>
            <w:r>
              <w:t xml:space="preserve">и Башкортостан Башкирское издательство "Китап" имени Зайнаб Биишевой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208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1.1.1.2.2.11.1.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09575" cy="123825"/>
                  <wp:effectExtent l="0" t="0" r="0" b="0"/>
                  <wp:docPr id="13" name="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2" w:name="_x005F_x0000_i1099"/>
            <w:bookmarkEnd w:id="12"/>
            <w:r>
              <w:t>.</w:t>
            </w:r>
            <w:r>
              <w:br/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95350" cy="152400"/>
                  <wp:effectExtent l="0" t="0" r="0" b="0"/>
                  <wp:docPr id="14" name="Image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3" w:name="_x005F_x0000_i1098"/>
            <w:bookmarkEnd w:id="13"/>
            <w:r>
              <w:t xml:space="preserve">В 2-х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Артемьева Т.В.,</w:t>
            </w:r>
            <w:r>
              <w:br/>
              <w:t>Печников О.И.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</w:t>
            </w:r>
            <w:r>
              <w:t xml:space="preserve"> издательство"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209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1.1.1.2.2.11.2.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09575" cy="123825"/>
                  <wp:effectExtent l="0" t="0" r="0" b="0"/>
                  <wp:docPr id="15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4" w:name="_x005F_x0000_i1097"/>
            <w:bookmarkEnd w:id="14"/>
            <w:r>
              <w:t xml:space="preserve">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52400"/>
                  <wp:effectExtent l="0" t="0" r="0" b="0"/>
                  <wp:docPr id="16" name="Image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5" w:name="_x005F_x0000_i1096"/>
            <w:bookmarkEnd w:id="15"/>
            <w:r>
              <w:t xml:space="preserve">калча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Артемьева Т.В.,</w:t>
            </w:r>
            <w:r>
              <w:br/>
              <w:t>Печников О.И.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210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1.1.1.2.2.11.3.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09575" cy="123825"/>
                  <wp:effectExtent l="0" t="0" r="0" b="0"/>
                  <wp:docPr id="17" name="Image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6" w:name="_x005F_x0000_i1095"/>
            <w:bookmarkEnd w:id="16"/>
            <w:r>
              <w:t xml:space="preserve">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09575" cy="142875"/>
                  <wp:effectExtent l="0" t="0" r="0" b="0"/>
                  <wp:docPr id="18" name="Imag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7" w:name="_x005F_x0000_i1094"/>
            <w:bookmarkEnd w:id="17"/>
            <w:r>
              <w:t xml:space="preserve">пучах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Артемьева Т.В.,</w:t>
            </w:r>
            <w:r>
              <w:br/>
              <w:t>Печников О.И.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1.1.1.2.2.11.4.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09575" cy="123825"/>
                  <wp:effectExtent l="0" t="0" r="0" b="0"/>
                  <wp:docPr id="19" name="Image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8" w:name="_x005F_x0000_i1093"/>
            <w:bookmarkEnd w:id="18"/>
            <w:r>
              <w:t xml:space="preserve">. Пучах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81000" cy="142875"/>
                  <wp:effectExtent l="0" t="0" r="0" b="0"/>
                  <wp:docPr id="20" name="Image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9" w:name="_x005F_x0000_i1092"/>
            <w:bookmarkEnd w:id="19"/>
            <w:r>
              <w:t xml:space="preserve">пучах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Артемьева Т.В.,</w:t>
            </w:r>
            <w:r>
              <w:br/>
            </w:r>
            <w:r>
              <w:t>Печников О.И.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1.1.1.2.2.12.1.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хакасском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Балгазина А.Н.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РХ "Хакасское книжное издательство </w:t>
            </w:r>
            <w:r>
              <w:t>имени В.М.Торосова"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1.1.1.2.2.12.2.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хакасском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Балгазина А.Н.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РХ "Хакасское книжное издательство имени </w:t>
            </w:r>
            <w:r>
              <w:t>В.М.Торосова"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1.1.1.2.2.12.3.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хакасском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Балгазина А.Н.,</w:t>
            </w:r>
            <w:r>
              <w:br/>
              <w:t>Сагатаева Р.Н.,</w:t>
            </w:r>
            <w:r>
              <w:br/>
              <w:t>Чебодаева Г.М.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РХ "Хакасское книжное </w:t>
            </w:r>
            <w:r>
              <w:t>издательство имени В.М.Торосова"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1.1.1.2.2.12.4.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хакасском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Балгазина А.Н.,</w:t>
            </w:r>
            <w:r>
              <w:br/>
              <w:t>Боргоякова М.П.,</w:t>
            </w:r>
            <w:r>
              <w:br/>
              <w:t>Сагатаева Р.Н.,</w:t>
            </w:r>
            <w:r>
              <w:br/>
              <w:t xml:space="preserve">Чебодаева </w:t>
            </w:r>
            <w:r>
              <w:t>А.Н.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РХ "Хакасское книжное издательство имени В.М.Торосова"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1.1.1.2.2.13.1.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33350"/>
                  <wp:effectExtent l="0" t="0" r="0" b="0"/>
                  <wp:docPr id="21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0" w:name="_x005F_x0000_i1091"/>
            <w:bookmarkEnd w:id="20"/>
            <w:r>
              <w:t xml:space="preserve"> уку) (на русском и татарском языках)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Сафиуллина Г.М.,</w:t>
            </w:r>
            <w:r>
              <w:br/>
              <w:t>Гарифуллина М.Л.,</w:t>
            </w:r>
            <w:r>
              <w:br/>
              <w:t>Мухамегзя-</w:t>
            </w:r>
            <w:r>
              <w:br/>
              <w:t>нова А.Г.,</w:t>
            </w:r>
            <w:r>
              <w:br/>
              <w:t>Хасанова Ф.Ф.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</w:t>
            </w:r>
            <w:r>
              <w:t>о "Магариф-</w:t>
            </w:r>
            <w:r>
              <w:br/>
              <w:t>Вакыт"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217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1.1.1.2.2.13.2.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33350"/>
                  <wp:effectExtent l="0" t="0" r="0" b="0"/>
                  <wp:docPr id="22" name="Imag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1" w:name="_x005F_x0000_i1090"/>
            <w:bookmarkEnd w:id="21"/>
            <w:r>
              <w:t xml:space="preserve"> уку) (на русском и татарском языках) (в 3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Сафиуллина Г.М.,</w:t>
            </w:r>
            <w:r>
              <w:br/>
              <w:t>Гарифуллина М.Л.,</w:t>
            </w:r>
            <w:r>
              <w:br/>
              <w:t>Мухамегзя-</w:t>
            </w:r>
            <w:r>
              <w:br/>
              <w:t>нова А.Г.,</w:t>
            </w:r>
            <w:r>
              <w:br/>
              <w:t>Хасанова Ф.Ф.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218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1.1.1.2.2.13.3.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33350"/>
                  <wp:effectExtent l="0" t="0" r="0" b="0"/>
                  <wp:docPr id="23" name="Image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2" w:name="_x005F_x0000_i1089"/>
            <w:bookmarkEnd w:id="22"/>
            <w:r>
              <w:t xml:space="preserve"> уку) (на русском и татарском языках) (в 3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Сафиуллина Г.М.,</w:t>
            </w:r>
            <w:r>
              <w:br/>
              <w:t>Хасанова Ф.Ф.,</w:t>
            </w:r>
            <w:r>
              <w:br/>
              <w:t>Мухамегзя-</w:t>
            </w:r>
            <w:r>
              <w:br/>
              <w:t>нова А.Г.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219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1.1.1.2.2.13.4.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33350"/>
                  <wp:effectExtent l="0" t="0" r="0" b="0"/>
                  <wp:docPr id="24" name="Image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3" w:name="_x005F_x0000_i1088"/>
            <w:bookmarkEnd w:id="23"/>
            <w:r>
              <w:t xml:space="preserve"> уку) (на русском и татарском языках) (в 3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Сафиуллина Г.М.,</w:t>
            </w:r>
            <w:r>
              <w:br/>
              <w:t>Хасанова Ф.Ф.,</w:t>
            </w:r>
            <w:r>
              <w:br/>
              <w:t>Мухамегзя-</w:t>
            </w:r>
            <w:r>
              <w:br/>
              <w:t>нова А.Г.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</w:t>
            </w:r>
            <w:r>
              <w:t>Магариф-</w:t>
            </w:r>
            <w:r>
              <w:br/>
              <w:t>Вакыт"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220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1.1.1.2.2.14.1.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33350"/>
                  <wp:effectExtent l="0" t="0" r="0" b="0"/>
                  <wp:docPr id="25" name="Image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4" w:name="_x005F_x0000_i1087"/>
            <w:bookmarkEnd w:id="24"/>
            <w:r>
              <w:t xml:space="preserve"> уку)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Гарифуллина Ф.Ш.,</w:t>
            </w:r>
            <w:r>
              <w:br/>
              <w:t>Мияссарова И.Х.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</w:t>
            </w:r>
            <w:r>
              <w:t>тью "Издательство "Магариф-</w:t>
            </w:r>
            <w:r>
              <w:br/>
              <w:t>Вакыт"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отвстствен-</w:t>
            </w:r>
            <w:r>
              <w:br/>
              <w:t>ностью "Издательство "Магариф-</w:t>
            </w:r>
            <w:r>
              <w:br/>
              <w:t>Вакыт"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1.1.1.2.2.14.2.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33350"/>
                  <wp:effectExtent l="0" t="0" r="0" b="0"/>
                  <wp:docPr id="26" name="Image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5" w:name="_x005F_x0000_i1086"/>
            <w:bookmarkEnd w:id="25"/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Гарифуллина Ф.Ш.,</w:t>
            </w:r>
            <w:r>
              <w:br/>
              <w:t>Мияссарова И.Х.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</w:t>
            </w:r>
            <w:r>
              <w:t xml:space="preserve"> "Магариф-</w:t>
            </w:r>
            <w:r>
              <w:br/>
              <w:t>Вакыт"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1.1.1.2.2.14.3.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33350"/>
                  <wp:effectExtent l="0" t="0" r="0" b="0"/>
                  <wp:docPr id="27" name="Imag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6" w:name="_x005F_x0000_i1085"/>
            <w:bookmarkEnd w:id="26"/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Гарифуллина Ф.Ш.,</w:t>
            </w:r>
            <w:r>
              <w:br/>
              <w:t>Мияссарова И.Х.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</w:t>
            </w:r>
            <w:r>
              <w:t xml:space="preserve"> "Магариф-</w:t>
            </w:r>
            <w:r>
              <w:br/>
              <w:t>Вакыт"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1.1.1.2.2.14.4.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33350"/>
                  <wp:effectExtent l="0" t="0" r="0" b="0"/>
                  <wp:docPr id="28" name="Image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7" w:name="_x005F_x0000_i1084"/>
            <w:bookmarkEnd w:id="27"/>
            <w:r>
              <w:t xml:space="preserve">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Гарифуллина Ф.Ш.,</w:t>
            </w:r>
            <w:r>
              <w:br/>
              <w:t>Мияссарова И.Х.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</w:t>
            </w:r>
            <w:r>
              <w:t xml:space="preserve"> "Магариф-</w:t>
            </w:r>
            <w:r>
              <w:br/>
              <w:t>Вакыт"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1.1.1.2.2.15.1.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Букварь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Биттирова Т.Ш.,</w:t>
            </w:r>
            <w:r>
              <w:br/>
              <w:t>Будаев А.Ж.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казенное учреждение "КБР-Медиа" </w:t>
            </w:r>
            <w:r>
              <w:t>Издательство "Эльбрус"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1.1.1.2.2.15.2.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(балкарском)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Бегиев А.М.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1.1.1.2.2.15.3.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(балкарском)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Ахаева Р.Р.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"Центр непрерывного повышения профессио-</w:t>
            </w:r>
            <w:r>
              <w:br/>
              <w:t xml:space="preserve">нального мастерства педагогических работников" </w:t>
            </w:r>
            <w:r>
              <w:t>Минпросве-</w:t>
            </w:r>
            <w:r>
              <w:br/>
              <w:t xml:space="preserve">щения КБР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227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1.1.1.2.2.15.4.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(балкарском) языке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Ахаева Р.Р.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казенное учреждение "КБР-Медиа" Издательство "Эльбрус"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ДПО "Центр непрерывного </w:t>
            </w:r>
            <w:r>
              <w:t>повышения профессио-</w:t>
            </w:r>
            <w:r>
              <w:br/>
              <w:t>нального мастерства педагогических работников" Минпросве-</w:t>
            </w:r>
            <w:r>
              <w:br/>
              <w:t xml:space="preserve">щения КБР 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228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</w:t>
            </w:r>
          </w:p>
        </w:tc>
        <w:tc>
          <w:tcPr>
            <w:tcW w:w="1546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 (предметная область)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229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</w:t>
            </w:r>
          </w:p>
        </w:tc>
        <w:tc>
          <w:tcPr>
            <w:tcW w:w="1546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язык, (учебный предмет)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230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1.1.1.3.1.1.1.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2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Быкова Н.И.,</w:t>
            </w:r>
            <w:r>
              <w:br/>
              <w:t>Дули Д.,</w:t>
            </w:r>
            <w:r>
              <w:br/>
              <w:t xml:space="preserve">Поспелова М.Д.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1.1.1.3.1.1.2.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3-й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Быкова Н.И.,</w:t>
            </w:r>
            <w:r>
              <w:br/>
              <w:t>Дули Д.,</w:t>
            </w:r>
            <w:r>
              <w:br/>
              <w:t xml:space="preserve">Поспелова М.Д.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1.1.1.3.1.1.3.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4-й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Быкова Н.И.,</w:t>
            </w:r>
            <w:r>
              <w:br/>
              <w:t>Дули Д.,</w:t>
            </w:r>
            <w:r>
              <w:br/>
              <w:t xml:space="preserve">Поспелова М.Д.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18-е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1.1.1.3.1.2.1.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2-й класс: углублённый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  <w:t xml:space="preserve">Копылова В.В.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1.1.1.3.1.2.2.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3-й класс: углубленный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  <w:t xml:space="preserve">Копылова В.В.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</w:t>
            </w:r>
            <w:r>
              <w:t>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1.1.1.3.1.2.3.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4-й класс: углублённый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</w:r>
            <w:r>
              <w:t xml:space="preserve">Копылова В.В.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1.1.1.3.1.3.1.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2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И.Л.,</w:t>
            </w:r>
            <w:r>
              <w:br/>
              <w:t>Рыжова Л.И.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22-е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237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1.1.1.3.1.3.2.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3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И.Л.,</w:t>
            </w:r>
            <w:r>
              <w:br/>
              <w:t>Рыжова Л.И.,</w:t>
            </w:r>
            <w:r>
              <w:br/>
              <w:t>Фомичева Л.М.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21-е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238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1.1.1.3.1.3.3.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4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И.Л.,</w:t>
            </w:r>
            <w:r>
              <w:br/>
              <w:t>Рыжова Л. И.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19-е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</w:t>
            </w:r>
            <w:r>
              <w:t>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239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1.1.1.3.1.4.1.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2 класс: базовый и углублённый уровни: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Захарова О.Л.,</w:t>
            </w:r>
            <w:r>
              <w:br/>
              <w:t>Цойнер К.Р.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 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240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1.1.1.3.1.4.2.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3 класс: базовый и углублённый уровни: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Захарова О.Л.,</w:t>
            </w:r>
            <w:r>
              <w:br/>
              <w:t>Цойнер К.Р.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1.1.1.3.1.4.3.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4 класс: базовый и углублённый уровни: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Захарова О.Л.,</w:t>
            </w:r>
            <w:r>
              <w:br/>
              <w:t>Цойнер К.Р.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5-е </w:t>
            </w:r>
            <w:r>
              <w:t>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апреля 2027 г</w:t>
            </w:r>
            <w:r>
              <w:t xml:space="preserve">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1.1.1.3.1.5.1.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2-й класс: учебник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А.С.,</w:t>
            </w:r>
            <w:r>
              <w:br/>
              <w:t>Кирьянова М.Г.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1.1.1.3.1.5.2.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3-й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А.С.,</w:t>
            </w:r>
            <w:r>
              <w:br/>
              <w:t>Кирьянова М.Г.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 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1.1.1.3.1.5.3.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4-й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9-е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1.1.1.3.1.6.1.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2-й класс: углублённый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Касаткина Н.М.,</w:t>
            </w:r>
            <w:r>
              <w:br/>
              <w:t>Белосельская Т.В.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</w:t>
            </w:r>
            <w:r>
              <w:t>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1.1.1.3.1.6.2.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3-й класс: углублённый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Касаткина Н.М.,</w:t>
            </w:r>
            <w:r>
              <w:br/>
              <w:t>Гусева А.В.,</w:t>
            </w:r>
            <w:r>
              <w:br/>
              <w:t>Белосельская Т.В.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247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1.1.1.3.1.6.3.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4-й класс: углублённый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Береговская Э.М.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248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1.1.1.3.1.7.1.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язык. 2 класс: углублённый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Воинова А.А.,</w:t>
            </w:r>
            <w:r>
              <w:br/>
              <w:t>Бухарова Ю.А.,</w:t>
            </w:r>
            <w:r>
              <w:br/>
              <w:t>Морено К.В.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9-е издание,</w:t>
            </w:r>
            <w:r>
              <w:t xml:space="preserve">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249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1.1.1.3.1.7.2.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язык. 3 класс: углублённый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Воинова А.А.,</w:t>
            </w:r>
            <w:r>
              <w:br/>
              <w:t>Бухарова Ю.А.,</w:t>
            </w:r>
            <w:r>
              <w:br/>
              <w:t>Морено К.В.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9-е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250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1.1.1.3.1.7.3.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язык. 4 класс: углублённый уровень: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Воинова А.А.,</w:t>
            </w:r>
            <w:r>
              <w:br/>
              <w:t>Бухарова Ю.А.,</w:t>
            </w:r>
            <w:r>
              <w:br/>
              <w:t>Морено К.В.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9-е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апреля 2027 года</w:t>
            </w:r>
            <w:r>
              <w:t xml:space="preserve">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1.1.1.3.1.8.1.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язык: 2-й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Масловец О.А.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1.1.1.3.1.8.2.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язык: 3-й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Масловец О.А.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1.1.1.3.1.8.3.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язык: 4-й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Масловец О.А.,</w:t>
            </w:r>
            <w:r>
              <w:br/>
              <w:t>Малых О.А.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</w:r>
            <w:r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1.1.1.4.</w:t>
            </w:r>
          </w:p>
        </w:tc>
        <w:tc>
          <w:tcPr>
            <w:tcW w:w="1546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и информатика </w:t>
            </w:r>
            <w:r>
              <w:t>(предметная область)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1.1.1.4.1.</w:t>
            </w:r>
          </w:p>
        </w:tc>
        <w:tc>
          <w:tcPr>
            <w:tcW w:w="1546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1.1.1.4.1.1.1.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1-й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Моро М.И.,</w:t>
            </w:r>
            <w:r>
              <w:br/>
              <w:t>Волкова С.И.,</w:t>
            </w:r>
            <w:r>
              <w:br/>
              <w:t>Степанова С.В.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257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1.1.1.4.1.1.2.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2-й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Моро М.И.,</w:t>
            </w:r>
            <w:r>
              <w:br/>
              <w:t>Бантова М.А.,</w:t>
            </w:r>
            <w:r>
              <w:br/>
            </w:r>
            <w:r>
              <w:t xml:space="preserve">Бельтюкова Г.В.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258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1.1.1.4.1.1.3.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3-й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Моро М.И.,</w:t>
            </w:r>
            <w:r>
              <w:br/>
              <w:t>Бантова М.А.,</w:t>
            </w:r>
            <w:r>
              <w:br/>
              <w:t xml:space="preserve">Бельтюкова Г.В.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259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1.1.1.4.1.1.4.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4-й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Моро М.И.,</w:t>
            </w:r>
            <w:r>
              <w:br/>
              <w:t>Бантова М.А.,</w:t>
            </w:r>
            <w:r>
              <w:br/>
              <w:t xml:space="preserve">Бельтюкова Г.В. и другие 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13-е </w:t>
            </w:r>
            <w:r>
              <w:t>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260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1.1.1.4.1.2.1 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Математика.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глухих обучающихся)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Больших И.В.,</w:t>
            </w:r>
            <w:r>
              <w:br/>
              <w:t>Жеребятьева Е.А.,</w:t>
            </w:r>
            <w:r>
              <w:br/>
              <w:t>Соловьёва И.Л.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 дополни-</w:t>
            </w:r>
            <w:r>
              <w:br/>
              <w:t xml:space="preserve">тельный класс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14 июня 2025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1.1.1.4.1.2.2 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</w:t>
            </w:r>
            <w:r>
              <w:t>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глухих обучающихся)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Больших И.В.,</w:t>
            </w:r>
            <w:r>
              <w:br/>
              <w:t>Жеребятьева Е.А.,</w:t>
            </w:r>
            <w:r>
              <w:br/>
              <w:t>Соловьёва И.Л.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</w:t>
            </w:r>
            <w:r>
              <w:t>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14 июня 2025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1.1.1.4.1.2.3 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2-й класс: учебник для общеобразова-</w:t>
            </w:r>
            <w:r>
              <w:br/>
            </w:r>
            <w:r>
              <w:t>тельных организаций. реализующих адаптированные основные общеобразова-</w:t>
            </w:r>
            <w:r>
              <w:br/>
              <w:t>тельные программы (для глухих обучающихся)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Жеребятьева Е.А.,</w:t>
            </w:r>
            <w:r>
              <w:br/>
              <w:t>Соловьёва И.Л.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</w:t>
            </w:r>
            <w:r>
              <w:t xml:space="preserve">циальный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1.1.1.4.1.2.4 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3-й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глухих обучающихся)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Жеребятьева Е.В., Соловьёва </w:t>
            </w:r>
            <w:r>
              <w:t>И.Л.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" w:anchor="/document/99/420245389/" w:history="1">
              <w:r w:rsidR="00AE133C"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12 мая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</w:t>
            </w:r>
          </w:p>
        </w:tc>
        <w:tc>
          <w:tcPr>
            <w:tcW w:w="1546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</w:t>
            </w:r>
          </w:p>
        </w:tc>
        <w:tc>
          <w:tcPr>
            <w:tcW w:w="1546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(учебный предмет)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1.1.1.5.1.1.1.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мир: 1-й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Плешаков А.А.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16-е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267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1.1.1.5.1.1.2.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мир: 2-й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Плешаков А. 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</w:t>
            </w:r>
            <w:r>
              <w:t>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268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1.1.1.5.1.1.3.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мир: 3-й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Плешаков А. 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269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1.1.1.5.1.1.4.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мир: 4-й класс: учебник: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Плешаков А.А.,</w:t>
            </w:r>
            <w:r>
              <w:br/>
              <w:t>Крючкова Е.А.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270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1.1.1.5.1.2.1.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Ознакомление с окружающим миром </w:t>
            </w:r>
            <w:r>
              <w:t>(для глухих и слабослышащих обучающихся)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Зыкова Т.С.,</w:t>
            </w:r>
            <w:r>
              <w:br/>
              <w:t>Зыкова М.А.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 дополни-</w:t>
            </w:r>
            <w:r>
              <w:br/>
              <w:t xml:space="preserve">тельный класс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271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1.1.1.5.1.2.2.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Ознакомление с окружающим миром (для глухих и слабослышащих обучающихся)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Зыкова Т.С.,</w:t>
            </w:r>
            <w:r>
              <w:br/>
              <w:t>Зыкова М.А.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272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1.1.1.5.1.2.3.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Ознакомление с </w:t>
            </w:r>
            <w:r>
              <w:t>окружающим миром (для глухих и слабослышащих обучающихся)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Зыкова Т.С.,</w:t>
            </w:r>
            <w:r>
              <w:br/>
              <w:t>Зыкова М.А.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273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1.1.1.5.1.2.4.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мир.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(для глухих и </w:t>
            </w:r>
            <w:r>
              <w:t>слабослышащих обучающихся)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Зыкова М.А.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" w:anchor="/document/99/573772938/XA00M1S2LR/" w:history="1">
              <w:r w:rsidR="00AE133C">
                <w:rPr>
                  <w:rStyle w:val="a4"/>
                </w:rPr>
                <w:t xml:space="preserve">От 23 декабря 2020 </w:t>
              </w:r>
              <w:r w:rsidR="00AE133C">
                <w:rPr>
                  <w:rStyle w:val="a4"/>
                </w:rPr>
                <w:t>года № 766</w:t>
              </w:r>
            </w:hyperlink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14 июня 2025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274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1.1.1.5.1.2.5.</w:t>
            </w:r>
          </w:p>
        </w:tc>
        <w:tc>
          <w:tcPr>
            <w:tcW w:w="18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мир: 4-й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программы: в 2 частях 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Зыкова М.А.</w:t>
            </w:r>
          </w:p>
        </w:tc>
        <w:tc>
          <w:tcPr>
            <w:tcW w:w="99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1 -ое издание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" w:anchor="/document/99/420245389/" w:history="1">
              <w:r w:rsidR="00AE133C"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6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275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</w:t>
            </w:r>
          </w:p>
        </w:tc>
        <w:tc>
          <w:tcPr>
            <w:tcW w:w="1546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</w:t>
            </w:r>
            <w:r>
              <w:t>светской этики (предметная область)</w:t>
            </w:r>
          </w:p>
        </w:tc>
      </w:tr>
      <w:tr w:rsidR="00CB14EB">
        <w:tc>
          <w:tcPr>
            <w:tcW w:w="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276 </w:t>
            </w:r>
          </w:p>
        </w:tc>
        <w:tc>
          <w:tcPr>
            <w:tcW w:w="13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1.1.1.6.1.</w:t>
            </w:r>
          </w:p>
        </w:tc>
        <w:tc>
          <w:tcPr>
            <w:tcW w:w="1546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религиозных культур и светской этики (учебный предмет)</w:t>
            </w:r>
          </w:p>
        </w:tc>
      </w:tr>
      <w:tr w:rsidR="00CB14EB">
        <w:tc>
          <w:tcPr>
            <w:tcW w:w="48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7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277 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1.1.1.6.1.1.1.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православной культуры. 4 класс: учебник: в 2 частях </w:t>
            </w:r>
          </w:p>
        </w:tc>
        <w:tc>
          <w:tcPr>
            <w:tcW w:w="14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Васильева О.Ю.,</w:t>
            </w:r>
            <w:r>
              <w:br/>
              <w:t>Кульберг А.С.,</w:t>
            </w:r>
            <w:r>
              <w:br/>
              <w:t>Корытко О.В. и другие; под науч. ред. Васильевой О.Ю.</w:t>
            </w:r>
          </w:p>
        </w:tc>
        <w:tc>
          <w:tcPr>
            <w:tcW w:w="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</w:t>
            </w:r>
            <w:r>
              <w:t>льство "Просвещение"</w:t>
            </w:r>
          </w:p>
        </w:tc>
        <w:tc>
          <w:tcPr>
            <w:tcW w:w="137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1.1.1.6.1.2.1.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исламской культуры: 4-й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Латышина Д.И.,</w:t>
            </w:r>
            <w:r>
              <w:br/>
              <w:t>Муртазин М.Ф.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10-е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279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1.1.1.6.1.3.1.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буддийской культуры: 4-й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Чимитдор-</w:t>
            </w:r>
            <w:r>
              <w:br/>
              <w:t>жиев В.Л.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8-е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</w:t>
            </w:r>
            <w:r>
              <w:t>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1.1.1.6.1.4.1.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религиозных культур и светской этики. Основы иудейской культуры: 4й класс: учебник / Членов М.А.,</w:t>
            </w:r>
            <w:r>
              <w:br/>
              <w:t>Миндрина Г.А.,</w:t>
            </w:r>
            <w:r>
              <w:br/>
              <w:t>Глоцер А.В.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Членов </w:t>
            </w:r>
            <w:r>
              <w:t>М.А.,</w:t>
            </w:r>
            <w:r>
              <w:br/>
              <w:t>Миндрина Г.А.,</w:t>
            </w:r>
            <w:r>
              <w:br/>
              <w:t>Глоцер А.В.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7-е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1.1.1.6.1.5.1.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религиозных культур народов России: 4-й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Беглов А.Л.,</w:t>
            </w:r>
            <w:r>
              <w:br/>
              <w:t>Саплина Е.В.,</w:t>
            </w:r>
            <w:r>
              <w:br/>
              <w:t>Токарева Е.С.,</w:t>
            </w:r>
            <w:r>
              <w:br/>
              <w:t>Ярлыкапов А.А.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10-е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1.1.1.6.1.6.1.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светской этики: 4-й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Шемшурина А.Й.,</w:t>
            </w:r>
            <w:r>
              <w:br/>
              <w:t>Шемшурин А.А.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</w:t>
            </w:r>
            <w:r>
              <w:t>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284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1.1.1.7.1.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(учебный предмет)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285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1.1.1.7.1.1.1.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Изобразительное искусство: 1-й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Неменская Л.А.; под редакцией Неменского Б.М.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</w:t>
            </w:r>
            <w:r>
              <w:t>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286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1.1.1.7.1.1.2.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Изобразительное искусство: 2-й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Коротеева Е.И.; под ред. Неменского Б.М.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287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1.1.1.7.1.1.3.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Изобразительное искусство: 3-й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Горяева Н.А.,</w:t>
            </w:r>
            <w:r>
              <w:br/>
            </w:r>
            <w:r>
              <w:t>Неменская Л.А.,</w:t>
            </w:r>
            <w:r>
              <w:br/>
              <w:t>Питерских А.С.и другие: под ред. Неменского Б.М.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</w:t>
            </w:r>
            <w:r>
              <w:t>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1.1.1.7.1.1.4.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Изобразительное искусство: 4-й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Неменская Л.А.; под ред. Неменского Б.М.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289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1.1.1.7.1.2.1.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(для глухих и слабослышащих обучающихся)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Рау М.Ю.,</w:t>
            </w:r>
            <w:r>
              <w:br/>
              <w:t>Зыкова М.А.,</w:t>
            </w:r>
            <w:r>
              <w:br/>
            </w:r>
            <w:r>
              <w:t>Суринов И.В.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сентября</w:t>
            </w:r>
            <w:r>
              <w:t xml:space="preserve"> 2025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1.1.1.7.1.2.2.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искусство. Учебник для общеобразова-</w:t>
            </w:r>
            <w:r>
              <w:br/>
              <w:t>тельных организаций. реализующих адаптированные основные общеобразова-</w:t>
            </w:r>
            <w:r>
              <w:br/>
              <w:t>тельные программы (для глухих и слабослышащих обучающихся)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Рау М.Ю.,</w:t>
            </w:r>
            <w:r>
              <w:br/>
              <w:t>Зыкова М.А.,</w:t>
            </w:r>
            <w:r>
              <w:br/>
              <w:t>Суринов И.В.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 июля 2025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1.1.1.7.1.2.3.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искусство.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глухих и слабослышащих обучающихся)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Рау М.Ю.,</w:t>
            </w:r>
            <w:r>
              <w:br/>
              <w:t>Зыкова М.А.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 июля 2025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1.1.1.7.2.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  <w:r>
              <w:t>(учебный предмет)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1.1.1.7.2.1.1.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Музыка: 1-й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Критская Е.Д.,</w:t>
            </w:r>
            <w:r>
              <w:br/>
              <w:t>Сергеева Г.П.,</w:t>
            </w:r>
            <w:r>
              <w:br/>
              <w:t>Шмагина Т.С.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294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1.1.1.7.2.1.2.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Музыка: 2-й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Критская Е.Д.,</w:t>
            </w:r>
            <w:r>
              <w:br/>
              <w:t>Сергеева Г.П.,</w:t>
            </w:r>
            <w:r>
              <w:br/>
              <w:t>Шмагина Т. С.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295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1.1.1.7.2.1.3.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Музыка: 3-й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Критская Е.Д.,</w:t>
            </w:r>
            <w:r>
              <w:br/>
              <w:t>Сергеева Г.П.,</w:t>
            </w:r>
            <w:r>
              <w:br/>
              <w:t>Шмагина Т.</w:t>
            </w:r>
            <w:r>
              <w:t xml:space="preserve"> С.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296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1.1.1.7.2.1.4.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Музыка: 4-й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Критская Е.Д.,</w:t>
            </w:r>
            <w:r>
              <w:br/>
              <w:t>Сергеева Г.П.,</w:t>
            </w:r>
            <w:r>
              <w:br/>
              <w:t>Шмагина Т. С.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297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1.1.1.8.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(предметная область)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1.1.1.8.1.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(учебный предмет)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299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1.1.1.8.1.1.1.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Технология: 1-й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Лутцева Е.А.,</w:t>
            </w:r>
            <w:r>
              <w:br/>
              <w:t>Зуева Т.П.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</w:t>
            </w:r>
            <w:r>
              <w:t xml:space="preserve">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1.1.1.8.1.1.2.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Технология: 2-й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Лутцева Е.А.,</w:t>
            </w:r>
            <w:r>
              <w:br/>
              <w:t>Зуева Т.П.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1.1.1.8.1.1.3.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Технология: 3-й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Лутцева Е.А.,</w:t>
            </w:r>
            <w:r>
              <w:br/>
              <w:t>Зуева Т.П.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1.1.1.8.1.1.4.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Технология: 4-й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Лутцева Е.А.,</w:t>
            </w:r>
            <w:r>
              <w:br/>
              <w:t>Зуева Т.П.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1.1.1.9.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(предметная область)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304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1.1.1.9.1.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</w:t>
            </w:r>
            <w:r>
              <w:t>культура (учебный предмет)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305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1.1.1.9.1.1.1.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культура: 1-4-е классы: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Винер-</w:t>
            </w:r>
            <w:r>
              <w:br/>
              <w:t>Усманова И.А.,</w:t>
            </w:r>
            <w:r>
              <w:br/>
              <w:t>Цыганкова О.Д. / под ред. Винер-</w:t>
            </w:r>
            <w:r>
              <w:br/>
              <w:t>Усмановой И.А.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27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306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1.1.1.9.1.2.1.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культура: 1-й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27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307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1.1.1.9.1.2.2.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культура: 2-й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27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1.1.1.9.1.2.3.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культура: 3-й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27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309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1.1.1.9.1.2.4.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культура: 4-й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27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Основное общее образование (уровень образования)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и литература (предметная область)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1.1.2.1.1.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(учебный предмет)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1.1.2.1.1.1.1.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5-й класс: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Ладыженская Т.А.,</w:t>
            </w:r>
            <w:r>
              <w:br/>
              <w:t>Баранов М.Т.,</w:t>
            </w:r>
            <w:r>
              <w:br/>
              <w:t xml:space="preserve">Тростенцова Л.А.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" w:anchor="/document/99/607175848/" w:history="1">
              <w:r w:rsidR="00AE133C">
                <w:rPr>
                  <w:rStyle w:val="a4"/>
                </w:rPr>
                <w:t>Прика</w:t>
              </w:r>
              <w:r w:rsidR="00AE133C">
                <w:rPr>
                  <w:rStyle w:val="a4"/>
                </w:rPr>
                <w:t>з Министерства просвещения Российской Федерации от 31 мая 2021 г. № 287 "Об утверждении федерального государственного образовательного стандарта основного общего образования"</w:t>
              </w:r>
            </w:hyperlink>
            <w:r w:rsidR="00AE133C">
              <w:t xml:space="preserve"> (зарегистрирован Минюстом России 5 июля 2021 г.,</w:t>
            </w:r>
            <w:r w:rsidR="00AE133C">
              <w:br/>
              <w:t>регистрационный № 64101), с и</w:t>
            </w:r>
            <w:r w:rsidR="00AE133C">
              <w:t xml:space="preserve">зменениями, внесенными </w:t>
            </w:r>
            <w:hyperlink r:id="rId141" w:anchor="/document/99/351504220/XA00M5U2N0/" w:history="1">
              <w:r w:rsidR="00AE133C">
                <w:rPr>
                  <w:rStyle w:val="a4"/>
                </w:rPr>
                <w:t>приказом Минпросвещения России от 18 июля 2022 г. № 568</w:t>
              </w:r>
            </w:hyperlink>
            <w:r w:rsidR="00AE133C">
              <w:t xml:space="preserve"> (зарегистрирован Минюстом России 17 августа 2022 г.,</w:t>
            </w:r>
            <w:r w:rsidR="00AE133C">
              <w:br/>
              <w:t>регистрационный № 69675) (далее - Приказ № 287)</w:t>
            </w: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</w:t>
            </w:r>
            <w:r>
              <w:t>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314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1.1.2.1.1.1.2.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6-й класс: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 М.Т.,</w:t>
            </w:r>
            <w:r>
              <w:br/>
              <w:t>Ладыженская Т.А.,</w:t>
            </w:r>
            <w:r>
              <w:br/>
              <w:t xml:space="preserve">Тростенцова Л.А.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315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1.1.2.1.1.1.3.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7-й класс: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 М.Т.,</w:t>
            </w:r>
            <w:r>
              <w:br/>
              <w:t>Ладыженская Т.А.,</w:t>
            </w:r>
            <w:r>
              <w:br/>
              <w:t xml:space="preserve">Тростенцова Л.А.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</w:t>
            </w:r>
            <w:r>
              <w:t>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316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1.1.2.1.1.1.4.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8-й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Бархударов С.Г.,</w:t>
            </w:r>
            <w:r>
              <w:br/>
              <w:t>Крючков С.Е.,</w:t>
            </w:r>
            <w:r>
              <w:br/>
              <w:t xml:space="preserve">Максимов Л.Ю.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317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1.1.2.1.1.1.5.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9-й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Бархударов С.Г.,</w:t>
            </w:r>
            <w:r>
              <w:br/>
              <w:t>Крючков С.Е.,</w:t>
            </w:r>
            <w:r>
              <w:br/>
              <w:t xml:space="preserve">Максимов Л.Ю.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</w:t>
            </w:r>
            <w:r>
              <w:t>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1.1.2.1.2.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(учебный предмет)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319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1.1.2.1.2.1.1.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Литература: 5-й класс: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Коровина В.Я.,</w:t>
            </w:r>
            <w:r>
              <w:br/>
              <w:t>Журавлев В.П.,</w:t>
            </w:r>
            <w:r>
              <w:br/>
              <w:t>Коровин В.И.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1.1.2.1.2.1.2.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Литература: 6-й класс: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Полухина В.П.,</w:t>
            </w:r>
            <w:r>
              <w:br/>
            </w:r>
            <w:r>
              <w:t>Коровина В.Я.,</w:t>
            </w:r>
            <w:r>
              <w:br/>
              <w:t>Журавлев В.П. и другие: под ред. Коровиной В.Я.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</w:t>
            </w:r>
            <w:r>
              <w:t>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1.1.2.1.2.1.3.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Литература: 7-й класс: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Коровина В.Я.,</w:t>
            </w:r>
            <w:r>
              <w:br/>
              <w:t>Журавлев В.П.,</w:t>
            </w:r>
            <w:r>
              <w:br/>
              <w:t>Коровин В.И.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" w:anchor="/document/99/607175848/" w:history="1">
              <w:r w:rsidR="00AE133C">
                <w:rPr>
                  <w:rStyle w:val="a4"/>
                </w:rPr>
                <w:t>Приказ №</w:t>
              </w:r>
              <w:r w:rsidR="00AE133C">
                <w:rPr>
                  <w:rStyle w:val="a4"/>
                </w:rPr>
                <w:t xml:space="preserve">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1.1.2.1.2.1.4.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Литература: 8-й класс: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Коровина В.Я.,</w:t>
            </w:r>
            <w:r>
              <w:br/>
              <w:t>Журавлев В.П.,</w:t>
            </w:r>
            <w:r>
              <w:br/>
              <w:t>Коровин В.И.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12-е </w:t>
            </w:r>
            <w:r>
              <w:t>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1.1.2.1.2.1.5.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Литература: 9-й класс: учебник: в 2 частях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Коровина В.Я.,</w:t>
            </w:r>
            <w:r>
              <w:br/>
              <w:t>Журавлев В.П.,</w:t>
            </w:r>
            <w:r>
              <w:br/>
              <w:t>Коровин В.И. и другие; под ред. Коровиной В.Я.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</w:t>
            </w:r>
            <w:r>
              <w:t>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324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и родная литература (предметная область)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325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</w:t>
            </w:r>
          </w:p>
        </w:tc>
        <w:tc>
          <w:tcPr>
            <w:tcW w:w="15451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язык и (или) государственный язык республики Российской </w:t>
            </w:r>
            <w:r>
              <w:t>Федерации (учебный предмет)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326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язык: 5-й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Загоровская О.В.,</w:t>
            </w:r>
            <w:r>
              <w:br/>
              <w:t xml:space="preserve">Богданов С.И.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" w:anchor="/document/99/607175848/" w:history="1">
              <w:r w:rsidR="00AE133C">
                <w:rPr>
                  <w:rStyle w:val="a4"/>
                </w:rPr>
                <w:t xml:space="preserve">Приказ № </w:t>
              </w:r>
              <w:r w:rsidR="00AE133C">
                <w:rPr>
                  <w:rStyle w:val="a4"/>
                </w:rPr>
                <w:t>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327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Русский, родной язык: 6-й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Загоровская О.В.,</w:t>
            </w:r>
            <w:r>
              <w:br/>
            </w:r>
            <w:r>
              <w:t xml:space="preserve">Богданов С.И.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</w:t>
            </w:r>
            <w:r>
              <w:t xml:space="preserve">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язык: 7-й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Загоровская О.В.,</w:t>
            </w:r>
            <w:r>
              <w:br/>
              <w:t xml:space="preserve">Богданов С.И.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329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язык: 8-й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Загоровская О.В.,</w:t>
            </w:r>
            <w:r>
              <w:br/>
            </w:r>
            <w:r>
              <w:t xml:space="preserve">Богданов С.И.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</w:t>
            </w:r>
            <w:r>
              <w:t xml:space="preserve">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язык: 9-й класс: учебник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Загоровская О.В.,</w:t>
            </w:r>
            <w:r>
              <w:br/>
              <w:t xml:space="preserve">Богданов С.И. и другие 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  <w:t xml:space="preserve">ботанное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1.1.2.2.1.2.1.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(балкарский) язык. 5 кл.: Учеб. для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Гузеев Ж.М.,</w:t>
            </w:r>
            <w:r>
              <w:br/>
              <w:t xml:space="preserve">Ахматова </w:t>
            </w:r>
            <w:r>
              <w:t>М.А.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1.1.2.2.1.2.2.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язык: Учеб. для 6-го кл.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Созаев Б.Т.,</w:t>
            </w:r>
            <w:r>
              <w:br/>
              <w:t>Созаев А.Б.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>щения КБ</w:t>
            </w:r>
            <w:r>
              <w:t xml:space="preserve">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1.1.2.2.1.2.3.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язык: Учеб. для 7-го кл.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Созаев Б.Т.,</w:t>
            </w:r>
            <w:r>
              <w:br/>
              <w:t>Созаев А.Б.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</w:t>
            </w:r>
            <w:r>
              <w:t>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334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1.1.2.2.1.2.4.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язык: Учеб. для 8-го кл.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Ахматов И.Х.,</w:t>
            </w:r>
            <w:r>
              <w:br/>
              <w:t>Аппаева Ф.К.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335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1.1.2.2.1.2.5.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язык: Учеб. для 9-го кл.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Ахматов И.Х.,</w:t>
            </w:r>
            <w:r>
              <w:br/>
              <w:t>Кетенчиев М.Б.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Минпросв-</w:t>
            </w:r>
            <w:r>
              <w:br/>
              <w:t>щения</w:t>
            </w:r>
            <w:r>
              <w:t xml:space="preserve">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336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1.1.2.2.1.3.1.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балкарский язык. 5 кл.: Учеб. для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Шаваева Ф.Х.,</w:t>
            </w:r>
            <w:r>
              <w:br/>
              <w:t>Дажиева Ж.М.,</w:t>
            </w:r>
            <w:r>
              <w:br/>
              <w:t>Аппаева Ф.К.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1 -ос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337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1.1.2.2.1.3.2.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балкарский язык. 6 кл.: Учеб. для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Аппаева Ф.К.,</w:t>
            </w:r>
            <w:r>
              <w:br/>
              <w:t>Дажиева Ж.М.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1.1.2.2.1.3.3.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балкарский язык. 7 кл.: Учеб. для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Аппаева Ф.К.,</w:t>
            </w:r>
            <w:r>
              <w:br/>
              <w:t>Дажиева Ж.М.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</w:r>
            <w:r>
              <w:t xml:space="preserve">щения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339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1.1.2.2.1.3.4.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балкарский язык. 8 кл.: Учеб. для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Аппаева Ф.К.,</w:t>
            </w:r>
            <w:r>
              <w:br/>
              <w:t>Дажиева Ж.М.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" w:anchor="/document/99/607175848/" w:history="1">
              <w:r w:rsidR="00AE133C">
                <w:rPr>
                  <w:rStyle w:val="a4"/>
                </w:rPr>
                <w:t xml:space="preserve">Приказ № </w:t>
              </w:r>
              <w:r w:rsidR="00AE133C">
                <w:rPr>
                  <w:rStyle w:val="a4"/>
                </w:rPr>
                <w:t>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1.1.2.2.1.3.5.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Изучаем балкарский язык. 9 кл.: Учеб. для общеобразоват. учреждений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Додуева А.Т.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1.1.2.2.1.4.1.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(адыгейский) язык: Адыгабзэ. 5 класс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Блипашаова М.Д.,</w:t>
            </w:r>
            <w:r>
              <w:br/>
              <w:t>Темзокова М.М.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" w:anchor="/document/99/902254916/" w:history="1">
              <w:r w:rsidR="00AE133C">
                <w:rPr>
                  <w:rStyle w:val="a4"/>
                </w:rPr>
                <w:t>Приказ Министерства образования и науки Российской Федерации от 17.12.2010 г. № 1897 "Об утверждении федерального государственного образовательного</w:t>
              </w:r>
              <w:r w:rsidR="00AE133C">
                <w:rPr>
                  <w:rStyle w:val="a4"/>
                </w:rPr>
                <w:t xml:space="preserve"> стандарта основного общего образования"</w:t>
              </w:r>
            </w:hyperlink>
            <w:r w:rsidR="00AE133C">
              <w:t xml:space="preserve"> (зарегистрирован Минюстом России 1 февраля 2011 г.,</w:t>
            </w:r>
            <w:r w:rsidR="00AE133C">
              <w:br/>
              <w:t xml:space="preserve">регистрационный № 19644), с изменениями, внесенными </w:t>
            </w:r>
            <w:hyperlink r:id="rId167" w:anchor="/document/99/420248126/" w:history="1">
              <w:r w:rsidR="00AE133C">
                <w:rPr>
                  <w:rStyle w:val="a4"/>
                </w:rPr>
                <w:t>приказами Министерства образования и науки Росси</w:t>
              </w:r>
              <w:r w:rsidR="00AE133C">
                <w:rPr>
                  <w:rStyle w:val="a4"/>
                </w:rPr>
                <w:t>йской Федерации от 29 декабря 2014 г. № 1644</w:t>
              </w:r>
            </w:hyperlink>
            <w:r w:rsidR="00AE133C">
              <w:t xml:space="preserve"> (зарегистрирован Минюстом России 6 февраля 2015 г.,</w:t>
            </w:r>
            <w:r w:rsidR="00AE133C">
              <w:br/>
              <w:t xml:space="preserve">регистрационный № 35915), </w:t>
            </w:r>
            <w:hyperlink r:id="rId168" w:anchor="/document/99/420333869/" w:history="1">
              <w:r w:rsidR="00AE133C">
                <w:rPr>
                  <w:rStyle w:val="a4"/>
                </w:rPr>
                <w:t>от 31 декабря 2015 г. № 1577</w:t>
              </w:r>
            </w:hyperlink>
            <w:r w:rsidR="00AE133C">
              <w:t xml:space="preserve"> (зарегистрирован Минюстом России 2 фев</w:t>
            </w:r>
            <w:r w:rsidR="00AE133C">
              <w:t>раля 2016 г.,</w:t>
            </w:r>
            <w:r w:rsidR="00AE133C">
              <w:br/>
              <w:t xml:space="preserve">регистрационный № 40937) и </w:t>
            </w:r>
            <w:hyperlink r:id="rId169" w:anchor="/document/99/573219718/XA00M6G2N3/" w:history="1">
              <w:r w:rsidR="00AE133C">
                <w:rPr>
                  <w:rStyle w:val="a4"/>
                </w:rPr>
                <w:t>приказом Минпросвещения России от 11 декабря 2022 г.* № 712</w:t>
              </w:r>
            </w:hyperlink>
            <w:r w:rsidR="00AE133C">
              <w:t xml:space="preserve"> (зарегистрирован Минюстом России 25 декабря 2020 г.,</w:t>
            </w:r>
            <w:r w:rsidR="00AE133C">
              <w:br/>
              <w:t>регистрационный № 61828) (да</w:t>
            </w:r>
            <w:r w:rsidR="00AE133C">
              <w:t>лее - Приказ № 1897)</w:t>
            </w: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"Качество"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Республики Адыгея "Адыгейский республи-</w:t>
            </w:r>
            <w:r>
              <w:br/>
              <w:t>канский институт повышения квалификации"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Адыгейский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17226" w:type="dxa"/>
            <w:gridSpan w:val="2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     </w:t>
            </w:r>
          </w:p>
          <w:p w:rsidR="00CB14EB" w:rsidRDefault="00AE133C">
            <w:pPr>
              <w:pStyle w:val="TextBodyMsoNormal"/>
              <w:spacing w:after="611"/>
              <w:ind w:left="873"/>
            </w:pPr>
            <w:r>
              <w:rPr>
                <w:rFonts w:ascii="Helvetica;sans-serif" w:hAnsi="Helvetica;sans-serif"/>
                <w:sz w:val="17"/>
              </w:rPr>
              <w:t>*</w:t>
            </w:r>
            <w:r>
              <w:t xml:space="preserve"> </w:t>
            </w:r>
            <w:r>
              <w:rPr>
                <w:rFonts w:ascii="Helvetica;sans-serif" w:hAnsi="Helvetica;sans-serif"/>
                <w:sz w:val="17"/>
              </w:rPr>
              <w:t xml:space="preserve">Вероятно, ошибка оригинала. Следует читать "от 11 декабря 2020 г.".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1.1.2.2.1.4.2.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(адыгейский) язык: Адыгабзэ. 6 класс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Мурад Г.А.,</w:t>
            </w:r>
            <w:r>
              <w:br/>
              <w:t>Шхалахова С.Г.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" w:anchor="/document/99/902254916/" w:history="1">
              <w:r w:rsidR="00AE133C">
                <w:rPr>
                  <w:rStyle w:val="a4"/>
                </w:rPr>
                <w:t>Приказ № 1897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"Качество"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Республики Адыгея "Адыгейский республи-</w:t>
            </w:r>
            <w:r>
              <w:br/>
              <w:t>канский инст</w:t>
            </w:r>
            <w:r>
              <w:t>итут повышения квалификации"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Адыгейский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1.1.2.2.1.4.3.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(адыгейский) язык: Адыгабзэ. 7 класс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Шхалахова С.Г.,</w:t>
            </w:r>
            <w:r>
              <w:br/>
              <w:t>Мурад Г.А.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" w:anchor="/document/99/902254916/" w:history="1">
              <w:r w:rsidR="00AE133C">
                <w:rPr>
                  <w:rStyle w:val="a4"/>
                </w:rPr>
                <w:t>Приказ № 1897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"Качество"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Республики Адыгея "Адыгейский республи-</w:t>
            </w:r>
            <w:r>
              <w:br/>
              <w:t>канский институт повышения квалификации"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Адыгейский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344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1.1.2.2.1.4.4.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(адыгейский) язык: Адыгабзэ. 8 класс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Хачемизова М.А.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" w:anchor="/document/99/902254916/" w:history="1">
              <w:r w:rsidR="00AE133C">
                <w:rPr>
                  <w:rStyle w:val="a4"/>
                </w:rPr>
                <w:t>Приказ № 1897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"Качество"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Республики Адыгея "Адыгейский республи-</w:t>
            </w:r>
            <w:r>
              <w:br/>
              <w:t>канский институт повышения квалификации"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Адыгейский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345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1.1.2.2.1.4.5.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(адыгейский) язык: Адыгабзэ. 9 класс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Шумен З.М.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" w:anchor="/document/99/902254916/" w:history="1">
              <w:r w:rsidR="00AE133C">
                <w:rPr>
                  <w:rStyle w:val="a4"/>
                </w:rPr>
                <w:t>Приказ № 1897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"Качество"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Республики Адыгея "Адыгейский республи-</w:t>
            </w:r>
            <w:r>
              <w:br/>
              <w:t>канский институт повышения квалификации"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Ад</w:t>
            </w:r>
            <w:r>
              <w:t xml:space="preserve">ыгейский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346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1.1.2.2.1.5.1 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(чувашский) язык.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90575" cy="152400"/>
                  <wp:effectExtent l="0" t="0" r="0" b="0"/>
                  <wp:docPr id="29" name="Image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8" w:name="_x005F_x0000_i1083"/>
            <w:bookmarkEnd w:id="28"/>
            <w:r>
              <w:t>. 5 класс. Учебник для изучения родного (чувашского) языка в общеобразова-</w:t>
            </w:r>
            <w:r>
              <w:br/>
              <w:t xml:space="preserve">тельных организациях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Сергеев Л.П.,</w:t>
            </w:r>
            <w:r>
              <w:br/>
              <w:t>Андреева Е.А.,</w:t>
            </w:r>
            <w:r>
              <w:br/>
              <w:t>Брусова Г.Ф.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347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1.1.2.2.1.5.2.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(чувашский) язык.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90575" cy="152400"/>
                  <wp:effectExtent l="0" t="0" r="0" b="0"/>
                  <wp:docPr id="30" name="Image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9" w:name="_x005F_x0000_i1082"/>
            <w:bookmarkEnd w:id="29"/>
            <w:r>
              <w:t>. 6 класс. Учебник для изучения</w:t>
            </w:r>
            <w:r>
              <w:t xml:space="preserve"> родного (чувашского) языка в общеобразова-</w:t>
            </w:r>
            <w:r>
              <w:br/>
              <w:t xml:space="preserve">тельных организациях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Петрова Л.Г.,</w:t>
            </w:r>
            <w:r>
              <w:br/>
              <w:t>Виноградов Ю.М.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</w:t>
            </w:r>
            <w:r>
              <w:t>тво"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1.1.2.2.1.5.3.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(чувашский) язык.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90575" cy="152400"/>
                  <wp:effectExtent l="0" t="0" r="0" b="0"/>
                  <wp:docPr id="31" name="Imag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0" w:name="_x005F_x0000_i1081"/>
            <w:bookmarkEnd w:id="30"/>
            <w:r>
              <w:t>. 7 класс. Учебник для изучения родного (чувашского) языка в общеобразова-</w:t>
            </w:r>
            <w:r>
              <w:br/>
              <w:t xml:space="preserve">тельных организациях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 Ю.М.,</w:t>
            </w:r>
            <w:r>
              <w:br/>
              <w:t>Петрова Л.Г.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349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1.1.2.2.1.5.4.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(чувашский) язык.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90575" cy="152400"/>
                  <wp:effectExtent l="0" t="0" r="0" b="0"/>
                  <wp:docPr id="32" name="Image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1" w:name="_x005F_x0000_i1080"/>
            <w:bookmarkEnd w:id="31"/>
            <w:r>
              <w:t>. 8 класс. Учебник для изучения</w:t>
            </w:r>
            <w:r>
              <w:t xml:space="preserve"> родного (чувашского) языка в общеобразова-</w:t>
            </w:r>
            <w:r>
              <w:br/>
              <w:t xml:space="preserve">тельных организациях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 Ю.М.,</w:t>
            </w:r>
            <w:r>
              <w:br/>
              <w:t>Егорова А.С.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</w:t>
            </w:r>
            <w:r>
              <w:t>тво"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1.1.2.2.1.5.5.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(чувашский) язык.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90575" cy="152400"/>
                  <wp:effectExtent l="0" t="0" r="0" b="0"/>
                  <wp:docPr id="33" name="Image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2" w:name="_x005F_x0000_i1079"/>
            <w:bookmarkEnd w:id="32"/>
            <w:r>
              <w:t>. 9 класс. Учебник для изучения родного (чувашского) языка в общеобразова-</w:t>
            </w:r>
            <w:r>
              <w:br/>
              <w:t xml:space="preserve">тельных организациях 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 Ю.М.,</w:t>
            </w:r>
            <w:r>
              <w:br/>
              <w:t>Егорова А.С. Петрова Л.Г.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"Чувашское книжное издательство"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Чувашский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1.1.2.2.1.6.1.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Туган тел (татар</w:t>
            </w:r>
            <w:r>
              <w:t xml:space="preserve"> теле). 5 класс. В 2-х частях. Учебник для общеобразова-</w:t>
            </w:r>
            <w:r>
              <w:br/>
              <w:t>тельных организаций основного общего образования (для изучающих татарский язык как родной)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Шакурова М.М.,</w:t>
            </w:r>
            <w:r>
              <w:br/>
              <w:t>Гиниятул-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Издательство Академия наук Республики Татарстан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ГНБУ "Академия наук Республики Татарстан"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1.1.2.2.1.6.2.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язык (татарский язык). Туган тел (татар теле). 6 класс. В 2-х частях. </w:t>
            </w:r>
            <w:r>
              <w:t>Учебник для общеобразова-</w:t>
            </w:r>
            <w:r>
              <w:br/>
              <w:t>тельных организаций основного общего образования (для изучающих татарский язык как родной)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Шакурова М.М.,</w:t>
            </w:r>
            <w:r>
              <w:br/>
              <w:t>Гиниятул-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Издательст</w:t>
            </w:r>
            <w:r>
              <w:t xml:space="preserve">во Академия наук Республики Татарстан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ГНБУ "Академия наук Республики Татарстан"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1.1.2.2.1.6.3.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Туган тел (татар теле). 7 класс. В 2-х частях. Учебник для общеобразова-</w:t>
            </w:r>
            <w:r>
              <w:br/>
              <w:t xml:space="preserve">тельных </w:t>
            </w:r>
            <w:r>
              <w:t>организаций основного общего образования (для изучающих татарский язык как родной)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Шакурова М.М.,</w:t>
            </w:r>
            <w:r>
              <w:br/>
              <w:t>Гиниятул-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Издательство Академия наук Республики Татарс</w:t>
            </w:r>
            <w:r>
              <w:t xml:space="preserve">тан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ГНБУ "Академия наук Республики Татарстан"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354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1.1.2.2.1.6.4.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Туган тел (татар теле). 8 класс. В 2-х частях. Учебник для общеобразова-</w:t>
            </w:r>
            <w:r>
              <w:br/>
              <w:t xml:space="preserve">тельных организаций основного общего </w:t>
            </w:r>
            <w:r>
              <w:t>образования (для изучающих татарский язык как родной)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Шакурова М.М.,</w:t>
            </w:r>
            <w:r>
              <w:br/>
              <w:t>Гиниятул-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Издательство Академия наук Республики Татарстан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ГНБУ "Академия наук Респ</w:t>
            </w:r>
            <w:r>
              <w:t>ублики Татарстан"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355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1.1.2.2.1.6.5.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(татарский язык). Туган тел (татар теле). 9 класс. В 2-х частях. Учебник для общеобразова-</w:t>
            </w:r>
            <w:r>
              <w:br/>
              <w:t>тельных организаций основного общего образования (для изучающих татарский</w:t>
            </w:r>
            <w:r>
              <w:t xml:space="preserve"> язык как родной)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Шакурова М.М.,</w:t>
            </w:r>
            <w:r>
              <w:br/>
              <w:t>Гиниятул-</w:t>
            </w:r>
            <w:r>
              <w:br/>
              <w:t>лина Л.М.,</w:t>
            </w:r>
            <w:r>
              <w:br/>
              <w:t>Хисамов О.Р.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Издательство Академия наук Республики Татарстан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ГНБУ "Академия наук Республики Татарстан"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356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1.1.2.2.1.7.1.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тил (Алтайский язык)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Амырова Ж.И.,</w:t>
            </w:r>
            <w:r>
              <w:br/>
              <w:t>Сулукова Н.Г.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"Горно-Алтайская типография"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357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1.1.2.2.1.7.2.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тил (Алтайский язык)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Амырова Ж.И.,</w:t>
            </w:r>
            <w:r>
              <w:br/>
              <w:t>Ерленбаева Н.В.,</w:t>
            </w:r>
            <w:r>
              <w:br/>
              <w:t>Быева И.Ч.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Горно-</w:t>
            </w:r>
            <w:r>
              <w:br/>
              <w:t>Алтайская типография"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358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1.1.2.2.1.7.3.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тил (Алтайский язык)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Тайборина Н.Б.,</w:t>
            </w:r>
            <w:r>
              <w:br/>
              <w:t>Пиянтинова К.К.,</w:t>
            </w:r>
            <w:r>
              <w:br/>
              <w:t>Ерленбаева Н.В.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</w:t>
            </w:r>
            <w:r>
              <w:t xml:space="preserve">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359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1.1.2.2.1.7.4.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тил (Алтайский язык)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Тыбыкова А.Т.,</w:t>
            </w:r>
            <w:r>
              <w:br/>
              <w:t>Шокшила-</w:t>
            </w:r>
            <w:r>
              <w:br/>
              <w:t>нова А.С.,</w:t>
            </w:r>
            <w:r>
              <w:br/>
              <w:t>Сулукова Н.Г.,</w:t>
            </w:r>
            <w:r>
              <w:br/>
              <w:t>Тепуков Н.В.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360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1.1.2.2.1.7.5.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тил (Алтайский язык)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Тыбыкова А.Т.,</w:t>
            </w:r>
            <w:r>
              <w:br/>
              <w:t>Шокшила-</w:t>
            </w:r>
            <w:r>
              <w:br/>
              <w:t>нова А.С.,</w:t>
            </w:r>
            <w:r>
              <w:br/>
              <w:t>Сулукова Н.Г.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361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1.1.2.2.1.8.1.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Габитова З.Г.,</w:t>
            </w:r>
            <w:r>
              <w:br/>
            </w:r>
            <w:r>
              <w:t>Усманова М.Г.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362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1.1.2.2.1.8.2.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Габитова З.Г.,</w:t>
            </w:r>
            <w:r>
              <w:br/>
              <w:t>Усманова М.Г.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363 </w:t>
            </w:r>
          </w:p>
        </w:tc>
        <w:tc>
          <w:tcPr>
            <w:tcW w:w="1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1.1.2.2.1.8.3.</w:t>
            </w:r>
          </w:p>
        </w:tc>
        <w:tc>
          <w:tcPr>
            <w:tcW w:w="19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4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Габитова З.Г.,</w:t>
            </w:r>
            <w:r>
              <w:br/>
              <w:t>Усманова М.Г.</w:t>
            </w:r>
          </w:p>
        </w:tc>
        <w:tc>
          <w:tcPr>
            <w:tcW w:w="3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2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2"/>
        <w:gridCol w:w="143"/>
        <w:gridCol w:w="1238"/>
        <w:gridCol w:w="206"/>
        <w:gridCol w:w="2088"/>
        <w:gridCol w:w="9"/>
        <w:gridCol w:w="1552"/>
        <w:gridCol w:w="11"/>
        <w:gridCol w:w="275"/>
        <w:gridCol w:w="287"/>
        <w:gridCol w:w="744"/>
        <w:gridCol w:w="388"/>
        <w:gridCol w:w="602"/>
        <w:gridCol w:w="694"/>
        <w:gridCol w:w="1137"/>
        <w:gridCol w:w="791"/>
        <w:gridCol w:w="1017"/>
        <w:gridCol w:w="853"/>
        <w:gridCol w:w="502"/>
        <w:gridCol w:w="922"/>
        <w:gridCol w:w="485"/>
        <w:gridCol w:w="68"/>
        <w:gridCol w:w="163"/>
        <w:gridCol w:w="390"/>
        <w:gridCol w:w="553"/>
        <w:gridCol w:w="543"/>
        <w:gridCol w:w="10"/>
        <w:gridCol w:w="221"/>
        <w:gridCol w:w="862"/>
      </w:tblGrid>
      <w:tr w:rsidR="00CB14EB">
        <w:tc>
          <w:tcPr>
            <w:tcW w:w="61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364 </w:t>
            </w:r>
          </w:p>
        </w:tc>
        <w:tc>
          <w:tcPr>
            <w:tcW w:w="14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1.1.2.2.1.8.4.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Габитова З.Г.,</w:t>
            </w:r>
            <w:r>
              <w:br/>
              <w:t>Усманова М.Г.</w:t>
            </w:r>
          </w:p>
        </w:tc>
        <w:tc>
          <w:tcPr>
            <w:tcW w:w="5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365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1.1.2.2.1.8.5.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Габитова З.Г.,</w:t>
            </w:r>
            <w:r>
              <w:br/>
              <w:t>Усманова М.Г.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366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1.1.2.2.1.9.1.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Псянчин В.Ш.,</w:t>
            </w:r>
            <w:r>
              <w:br/>
              <w:t>Псянчин Ю.В.,</w:t>
            </w:r>
            <w:r>
              <w:br/>
              <w:t>Габитова З.М.,</w:t>
            </w:r>
            <w:r>
              <w:br/>
              <w:t>Акопов Р.Р.,</w:t>
            </w:r>
            <w:r>
              <w:br/>
              <w:t>Мухаметова Р.М.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Башкортостан Башкирское издательство "Китап"</w:t>
            </w:r>
            <w:r>
              <w:t xml:space="preserve">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367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1.1.2.2.1.9.2.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Султанбаева Х.В.,</w:t>
            </w:r>
            <w:r>
              <w:br/>
            </w:r>
            <w:r>
              <w:t>Балапанова Л.С.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Башкортостан Башкирское издательство "Китап"</w:t>
            </w:r>
            <w:r>
              <w:t xml:space="preserve">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368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1.1.2.2.1.9.3.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Азнабаев А.М.,</w:t>
            </w:r>
            <w:r>
              <w:br/>
              <w:t>Тагирова С.А.,</w:t>
            </w:r>
            <w:r>
              <w:br/>
              <w:t>Газизуллина М.А.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369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1.1.2.2.1.9.4.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Самситова Л.Х.,</w:t>
            </w:r>
            <w:r>
              <w:br/>
              <w:t>Тагирова С.А.,</w:t>
            </w:r>
            <w:r>
              <w:br/>
              <w:t>Рахимова Э.Ф.,</w:t>
            </w:r>
            <w:r>
              <w:br/>
              <w:t>Исламова Т.М.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370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1.1.2.2.1.9.5.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Башкорт теле (Башкирский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Псянчин В.Ш.,</w:t>
            </w:r>
            <w:r>
              <w:br/>
              <w:t>Псянчин Ю.В.,</w:t>
            </w:r>
            <w:r>
              <w:br/>
              <w:t>Игликова А.И.,</w:t>
            </w:r>
            <w:r>
              <w:br/>
              <w:t>Утябаева Ф.Ю.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Государственное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371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1.1.2.2.1.10.1.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теле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66700" cy="142875"/>
                  <wp:effectExtent l="0" t="0" r="0" b="0"/>
                  <wp:docPr id="34" name="Image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3" w:name="_x005F_x0000_i1078"/>
            <w:bookmarkEnd w:id="33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42925" cy="142875"/>
                  <wp:effectExtent l="0" t="0" r="0" b="0"/>
                  <wp:docPr id="35" name="Imag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4" w:name="_x005F_x0000_i1077"/>
            <w:bookmarkEnd w:id="34"/>
            <w:r>
              <w:t>(Башкирский язык и литература)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Хажин В.И.,</w:t>
            </w:r>
            <w:r>
              <w:br/>
              <w:t>Вильданов А.Х.,</w:t>
            </w:r>
            <w:r>
              <w:br/>
              <w:t>Аккужина Ф.А.,</w:t>
            </w:r>
            <w:r>
              <w:br/>
              <w:t>Карабаев М.И.,</w:t>
            </w:r>
            <w:r>
              <w:br/>
              <w:t>Аминева З.Р.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372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1.1.2.2.1.10.2.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теле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66700" cy="142875"/>
                  <wp:effectExtent l="0" t="0" r="0" b="0"/>
                  <wp:docPr id="36" name="Image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5" w:name="_x005F_x0000_i1076"/>
            <w:bookmarkEnd w:id="35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42925" cy="142875"/>
                  <wp:effectExtent l="0" t="0" r="0" b="0"/>
                  <wp:docPr id="37" name="Image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6" w:name="_x005F_x0000_i1075"/>
            <w:bookmarkEnd w:id="36"/>
            <w:r>
              <w:br/>
              <w:t> (Башкирский язык и литература)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Хажин В.И.,</w:t>
            </w:r>
            <w:r>
              <w:br/>
              <w:t>Вильданов А.Х.,</w:t>
            </w:r>
            <w:r>
              <w:br/>
              <w:t>Карабаев М.И.,</w:t>
            </w:r>
            <w:r>
              <w:br/>
              <w:t>Аминева З.Р.,</w:t>
            </w:r>
            <w:r>
              <w:br/>
              <w:t>Аккужина Ф.А.,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Башкортостан Башкирское издательство "Китап"</w:t>
            </w:r>
            <w:r>
              <w:t xml:space="preserve">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373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1.1.2.2.1.10.3.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теле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66700" cy="142875"/>
                  <wp:effectExtent l="0" t="0" r="0" b="0"/>
                  <wp:docPr id="38" name="Image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7" w:name="_x005F_x0000_i1074"/>
            <w:bookmarkEnd w:id="37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42925" cy="142875"/>
                  <wp:effectExtent l="0" t="0" r="0" b="0"/>
                  <wp:docPr id="39" name="Image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8" w:name="_x005F_x0000_i1073"/>
            <w:bookmarkEnd w:id="38"/>
            <w:r>
              <w:br/>
              <w:t>(Башкирский язык и литература)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Хажин В.И.,</w:t>
            </w:r>
            <w:r>
              <w:br/>
              <w:t>Вильданов А.Х.,</w:t>
            </w:r>
            <w:r>
              <w:br/>
              <w:t>Аккужина Ф.А.,</w:t>
            </w:r>
            <w:r>
              <w:br/>
              <w:t>Карабаев М.И.,</w:t>
            </w:r>
            <w:r>
              <w:br/>
              <w:t>Аминева З.Р.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374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1.1.2.2.1.10.4.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теле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66700" cy="142875"/>
                  <wp:effectExtent l="0" t="0" r="0" b="0"/>
                  <wp:docPr id="40" name="Image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9" w:name="_x005F_x0000_i1072"/>
            <w:bookmarkEnd w:id="39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42925" cy="142875"/>
                  <wp:effectExtent l="0" t="0" r="0" b="0"/>
                  <wp:docPr id="41" name="Image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0" w:name="_x005F_x0000_i1071"/>
            <w:bookmarkEnd w:id="40"/>
            <w:r>
              <w:br/>
              <w:t>(Башкирский язык и литература)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Хажин В.И.,</w:t>
            </w:r>
            <w:r>
              <w:br/>
              <w:t>Вильданов А.Х.,</w:t>
            </w:r>
            <w:r>
              <w:br/>
              <w:t>Аккужина</w:t>
            </w:r>
            <w:r>
              <w:t xml:space="preserve"> Ф.А.,</w:t>
            </w:r>
            <w:r>
              <w:br/>
              <w:t>Карабаев М.И.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Башкортостан Башкирское издательство "Китап"</w:t>
            </w:r>
            <w:r>
              <w:t xml:space="preserve">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375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1.1.2.2.1.10.5.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теле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66700" cy="142875"/>
                  <wp:effectExtent l="0" t="0" r="0" b="0"/>
                  <wp:docPr id="42" name="Image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1" w:name="_x005F_x0000_i1070"/>
            <w:bookmarkEnd w:id="41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42925" cy="142875"/>
                  <wp:effectExtent l="0" t="0" r="0" b="0"/>
                  <wp:docPr id="43" name="Imag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2" w:name="_x005F_x0000_i1069"/>
            <w:bookmarkEnd w:id="42"/>
            <w:r>
              <w:br/>
              <w:t>(Башкирский язык и литература)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Хажин В.И.,</w:t>
            </w:r>
            <w:r>
              <w:br/>
              <w:t>Вильданов А.Х.,</w:t>
            </w:r>
            <w:r>
              <w:br/>
              <w:t>Аккужина Ф.А.,</w:t>
            </w:r>
            <w:r>
              <w:br/>
              <w:t>Карабаев М.И.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376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1.1.2.2.1.11.1.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(Коми кыв: Фонетика да графика). В 2 частях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Грабежова В.М.,</w:t>
            </w:r>
            <w:r>
              <w:br/>
              <w:t>Хозяинова Г.В.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377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1.1.2.2.1.11.2.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(Коми кыв: Морфология да орфография). В 2 частях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Грабежова В.М.,</w:t>
            </w:r>
            <w:r>
              <w:br/>
              <w:t>Хозяинова Г.В.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378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1.1.2.2.1.11.3.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Коми язык (Коми кыв: Морфология да орфография)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Грабежова В.М.,</w:t>
            </w:r>
            <w:r>
              <w:br/>
              <w:t>Хозяинова Г.В.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379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1.1.2.2.1.11.4.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Коми язык (Коми кыв: Синтаксис да пунктуация)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Грабежова В.М.,</w:t>
            </w:r>
            <w:r>
              <w:br/>
              <w:t>Игушева А.И.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380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1.1.2.2.1.11.5.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Коми язык (Коми кыв: Синтаксис да пунктуация)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Грабежова В.М.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"Анбур"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Коми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381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1.1.2.2.1.12.1.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кыл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Вахрушева Л.В.,</w:t>
            </w:r>
            <w:r>
              <w:br/>
              <w:t>Горбушина Г.В.,</w:t>
            </w:r>
            <w:r>
              <w:br/>
              <w:t>Ермокина Н.А.,</w:t>
            </w:r>
            <w:r>
              <w:br/>
              <w:t>Никольская Г.Н.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</w:t>
            </w:r>
            <w:r>
              <w:t>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382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1.1.2.2.1.12.2.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кыл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Вахрушева Л.В.,</w:t>
            </w:r>
            <w:r>
              <w:br/>
              <w:t>Горбушина Г.В.,</w:t>
            </w:r>
            <w:r>
              <w:br/>
              <w:t>Ермокина Н.А. и другие; под общей редакцией Вахрушевой Л.В.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</w:t>
            </w:r>
            <w:r>
              <w:t xml:space="preserve"> Республики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383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1.1.2.2.1.12.3.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кыл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Вахрушева Л.В.,</w:t>
            </w:r>
            <w:r>
              <w:br/>
              <w:t>Никольская Т.Н.,</w:t>
            </w:r>
            <w:r>
              <w:br/>
            </w:r>
            <w:r>
              <w:t>Тараканов И.В.,</w:t>
            </w:r>
            <w:r>
              <w:br/>
              <w:t>Широбокова С.Н.; под общей редакцией Вахрушевой Л.В.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</w:t>
            </w:r>
            <w:r>
              <w:t>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384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1.1.2.2.1.12.4.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кыл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Вахрушева Л.В.,</w:t>
            </w:r>
            <w:r>
              <w:br/>
              <w:t>Горбушина Г.В.,</w:t>
            </w:r>
            <w:r>
              <w:br/>
              <w:t>Ермокина Н.А.,</w:t>
            </w:r>
            <w:r>
              <w:br/>
              <w:t>Широбокова С.Н.; под общей редакцией Вахрушевой Л.В.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</w:t>
            </w:r>
            <w:r>
              <w:t>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385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1.1.2.2.1.12.5.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кыл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Вахрушева Л.В.,</w:t>
            </w:r>
            <w:r>
              <w:br/>
              <w:t>Горбушина Г.В.,</w:t>
            </w:r>
            <w:r>
              <w:br/>
              <w:t>Ермокина Н.А.,</w:t>
            </w:r>
            <w:r>
              <w:br/>
            </w:r>
            <w:r>
              <w:t>Широбокова С.Н.; под общей редакцией Вахрушевой Л.В.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386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1.1.2.2.1.13.1.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Зеч-а, бур-а, удмурт кыл!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Боталова Н.П.,</w:t>
            </w:r>
            <w:r>
              <w:br/>
              <w:t>Перевоз-</w:t>
            </w:r>
            <w:r>
              <w:br/>
              <w:t>чикова Е.В.,</w:t>
            </w:r>
            <w:r>
              <w:br/>
              <w:t xml:space="preserve">Фазлеева Л.В.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387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1.1.2.2.1.13.2.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Зеч-а, бур-а, удмурт кыл!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Кондратьева Н.В.,</w:t>
            </w:r>
            <w:r>
              <w:br/>
              <w:t>Григорьева А.А.,</w:t>
            </w:r>
            <w:r>
              <w:br/>
              <w:t>Юмина Т.Ф.,</w:t>
            </w:r>
            <w:r>
              <w:br/>
              <w:t>Белова Е.Б.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388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1.1.2.2.1.13.3.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Зеч-а, бур-а, удмурт кыл!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Герасимова А.В.,</w:t>
            </w:r>
            <w:r>
              <w:br/>
              <w:t>Маслакова С.В.,</w:t>
            </w:r>
            <w:r>
              <w:br/>
              <w:t>Перевоз-</w:t>
            </w:r>
            <w:r>
              <w:br/>
              <w:t>чикова Е.В.,</w:t>
            </w:r>
            <w:r>
              <w:br/>
              <w:t>Фазлеева Л.В.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</w:t>
            </w:r>
            <w:r>
              <w:t xml:space="preserve"> "Книжное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389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1.1.2.2.1.13.4.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Зеч-а, бур-а. удмурт кыл!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Герасимова А.В.,</w:t>
            </w:r>
            <w:r>
              <w:br/>
              <w:t>Кондратьева Н.В.,</w:t>
            </w:r>
            <w:r>
              <w:br/>
              <w:t>Стрелкова О.Б.,</w:t>
            </w:r>
            <w:r>
              <w:br/>
              <w:t>Фазлеева Л.В.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</w:t>
            </w:r>
            <w:r>
              <w:t xml:space="preserve">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390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1.1.2.2.1.13.5.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Зеч-а, бур-а, удмурт кыл!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Герасимова А.В.,</w:t>
            </w:r>
            <w:r>
              <w:br/>
              <w:t>Кондратьева Н.В.,</w:t>
            </w:r>
            <w:r>
              <w:br/>
            </w:r>
            <w:r>
              <w:t>Фазлеева Л.В.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391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1.1.2.2.1.14.1.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 Л.И.,</w:t>
            </w:r>
            <w:r>
              <w:br/>
              <w:t>Тюмерекова Т.Т.,</w:t>
            </w:r>
            <w:r>
              <w:br/>
              <w:t>Толмашова Н.А.,</w:t>
            </w:r>
            <w:r>
              <w:br/>
              <w:t>Карачакова Е.Г.,</w:t>
            </w:r>
            <w:r>
              <w:br/>
              <w:t>Сазанакова З.И.,</w:t>
            </w:r>
            <w:r>
              <w:br/>
              <w:t>Идимешева И.В.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бюджетное учреждение Республики Хакассия "Хакасское книжное </w:t>
            </w:r>
            <w:r>
              <w:t>издательство"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392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1.1.2.2.1.14.2.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 Л.И.,</w:t>
            </w:r>
            <w:r>
              <w:br/>
              <w:t>Карачакова Е.Г.,</w:t>
            </w:r>
            <w:r>
              <w:br/>
            </w:r>
            <w:r>
              <w:t>Тахтаракова М.Л.,</w:t>
            </w:r>
            <w:r>
              <w:br/>
              <w:t>Толмашова Н.А.,</w:t>
            </w:r>
            <w:r>
              <w:br/>
              <w:t>Тюмерекова Т.Т.,</w:t>
            </w:r>
            <w:r>
              <w:br/>
              <w:t>Султрекова З.И.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393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1.1.2.2.1.14.3.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 Л.И.,</w:t>
            </w:r>
            <w:r>
              <w:br/>
              <w:t>Кызласова И.Л.,</w:t>
            </w:r>
            <w:r>
              <w:br/>
              <w:t>Султрекова З.И.,</w:t>
            </w:r>
            <w:r>
              <w:br/>
              <w:t>Карачакова Е.Г.,</w:t>
            </w:r>
            <w:r>
              <w:br/>
              <w:t>Тахтаракова М.Л.,</w:t>
            </w:r>
            <w:r>
              <w:br/>
              <w:t>Тюмерекова Т.Т.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</w:t>
            </w:r>
            <w:r>
              <w:t xml:space="preserve"> Республики Хакассия "Хакасское книжное издательство"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394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1.1.2.2.1.14.4.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 тiлi (Хакасский язык) (на хакасском </w:t>
            </w:r>
            <w:r>
              <w:t>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 Л.И.,</w:t>
            </w:r>
            <w:r>
              <w:br/>
              <w:t>Медведева М.А.,</w:t>
            </w:r>
            <w:r>
              <w:br/>
              <w:t>Карачакова Е.Г.,</w:t>
            </w:r>
            <w:r>
              <w:br/>
              <w:t>Тахтаракова М.Л.,</w:t>
            </w:r>
            <w:r>
              <w:br/>
              <w:t>Тюмерекова Т.Т.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</w:t>
            </w:r>
            <w:r>
              <w:t xml:space="preserve"> книжное издательство"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395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1.1.2.2.1.14.5.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 Л.И.,</w:t>
            </w:r>
            <w:r>
              <w:br/>
              <w:t>Карачакова Е.Г.,</w:t>
            </w:r>
            <w:r>
              <w:br/>
              <w:t>Тюмерекова Т.Т.,</w:t>
            </w:r>
            <w:r>
              <w:br/>
              <w:t>Тахтаракова М.Л.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бюджетное учреждение </w:t>
            </w:r>
            <w:r>
              <w:t>Республики Хакассия "Хакасское книжное издательство"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396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1.1.2.2.1.15.1.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Нохчийн мотт (Чеченский язык) (на чеченском </w:t>
            </w:r>
            <w:r>
              <w:t>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Овхадов М.Р.,</w:t>
            </w:r>
            <w:r>
              <w:br/>
              <w:t>Махмаев Ж.М.,</w:t>
            </w:r>
            <w:r>
              <w:br/>
              <w:t>Абдулка-</w:t>
            </w:r>
            <w:r>
              <w:br/>
              <w:t>дырова Р.А.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397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1.1.2.2.1.15.2.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мотт (Чеченский язык) (на чеченском 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Овхадов М.Р.,</w:t>
            </w:r>
            <w:r>
              <w:br/>
              <w:t>Махмаев Ж.М.,</w:t>
            </w:r>
            <w:r>
              <w:br/>
              <w:t>Абдулка-</w:t>
            </w:r>
            <w:r>
              <w:br/>
              <w:t>дырова Р.А.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398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1.1.2.2.1.15.3.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мотт (Чеченский язык) (на чеченском 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Овхадов М.Р.,</w:t>
            </w:r>
            <w:r>
              <w:br/>
              <w:t>Абдулка-</w:t>
            </w:r>
            <w:r>
              <w:br/>
              <w:t>дырова Р.А.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</w:r>
            <w:r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399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1.1.2.2.1.15.4.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мотт (Чеченский язык) (на чеченском языке)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Джамалханов З.Д.,</w:t>
            </w:r>
            <w:r>
              <w:br/>
              <w:t>Вагапова Т.Н.,</w:t>
            </w:r>
            <w:r>
              <w:br/>
              <w:t>Эсхаджиев Я.У.,</w:t>
            </w:r>
            <w:r>
              <w:br/>
              <w:t>Овхадов М.Р.,</w:t>
            </w:r>
            <w:r>
              <w:br/>
              <w:t>Абдулка-</w:t>
            </w:r>
            <w:r>
              <w:br/>
              <w:t>дырова Р.А.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 xml:space="preserve">ческий комплекс "Грозненский </w:t>
            </w:r>
            <w:r>
              <w:t>рабочий"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400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1.1.2.2.1.16.1.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Саха тыла (Якутский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Алексеев И.Е.,</w:t>
            </w:r>
            <w:r>
              <w:br/>
              <w:t>Винокуров И.П.,</w:t>
            </w:r>
            <w:r>
              <w:br/>
              <w:t>Гурьев Г.И.,</w:t>
            </w:r>
            <w:r>
              <w:br/>
              <w:t>Попова М.М.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</w:t>
            </w:r>
            <w:r>
              <w:t xml:space="preserve"> Республики Саха (Якутия) имени Семена Андреевича Новгородова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401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1.1.2.2.1.16.2.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Саха тыла (Якутский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Винокуров И.П.,</w:t>
            </w:r>
            <w:r>
              <w:br/>
              <w:t>Гурьев Г.И.,</w:t>
            </w:r>
            <w:r>
              <w:br/>
              <w:t>Попова М.М.,</w:t>
            </w:r>
            <w:r>
              <w:br/>
              <w:t>Торотоев Г.Г.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Государственное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Государственное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402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1.1.2.2.1.16.3.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Саха тыла (Якутский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Филиппов Г.Г.,</w:t>
            </w:r>
            <w:r>
              <w:br/>
              <w:t xml:space="preserve">Гурьев </w:t>
            </w:r>
            <w:r>
              <w:t>Г.И.,</w:t>
            </w:r>
            <w:r>
              <w:br/>
              <w:t>Манчурина Л.Е.,</w:t>
            </w:r>
            <w:r>
              <w:br/>
              <w:t>Семенова А.Д.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</w:t>
            </w:r>
            <w:r>
              <w:t xml:space="preserve">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403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1.1.2.2.1.16.4.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Саха тыла (Якутский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Винокуров И.П.,</w:t>
            </w:r>
            <w:r>
              <w:br/>
              <w:t>Филиппов Г.Г.,</w:t>
            </w:r>
            <w:r>
              <w:br/>
              <w:t>Гурьев Г.И.,</w:t>
            </w:r>
            <w:r>
              <w:br/>
              <w:t>Ефремова Н.А.,</w:t>
            </w:r>
            <w:r>
              <w:br/>
            </w:r>
            <w:r>
              <w:t>Исакова М.А.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</w:t>
            </w:r>
            <w:r>
              <w:t xml:space="preserve"> Республики Саха (Якутия) имени Семена Андреевича Новгородова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404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1.1.2.2.1.16.5.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Саха тыла (Якутский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Винокуров И.П.,</w:t>
            </w:r>
            <w:r>
              <w:br/>
              <w:t>Филиппов Г.Г.,</w:t>
            </w:r>
            <w:r>
              <w:br/>
              <w:t>Гурьев Г.И.,</w:t>
            </w:r>
            <w:r>
              <w:br/>
              <w:t>Прокопьева А.К.,</w:t>
            </w:r>
            <w:r>
              <w:br/>
              <w:t>Попова А.М.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 Республики Саха (Якутия) имени Семена А</w:t>
            </w:r>
            <w:r>
              <w:t xml:space="preserve">ндреевича Новгородова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405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1.1.2.2.1.17.1.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общеобразова-</w:t>
            </w:r>
            <w:r>
              <w:br/>
              <w:t xml:space="preserve">тельных организаций основного общего образования с обучением на русском языке (для изучающих татарский язык как </w:t>
            </w:r>
            <w:r>
              <w:t>родной)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Шамсутди-</w:t>
            </w:r>
            <w:r>
              <w:br/>
              <w:t>нова Р.Р.,</w:t>
            </w:r>
            <w:r>
              <w:br/>
              <w:t>Хадиева Г.К.,</w:t>
            </w:r>
            <w:r>
              <w:br/>
              <w:t>Хадиева Г.В.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406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1.1.2.2.1.17.2.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общеобразова-</w:t>
            </w:r>
            <w:r>
              <w:br/>
              <w:t>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Р.К.,</w:t>
            </w:r>
            <w:r>
              <w:br/>
              <w:t>Гарапшина Р.М.,</w:t>
            </w:r>
            <w:r>
              <w:br/>
              <w:t>Хайруллина Г.И.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407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1.1.2.2.1.17.3.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общеобразова-</w:t>
            </w:r>
            <w:r>
              <w:br/>
            </w:r>
            <w:r>
              <w:t>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Р.К.,</w:t>
            </w:r>
            <w:r>
              <w:br/>
              <w:t>Харисова Г.Ф.,</w:t>
            </w:r>
            <w:r>
              <w:br/>
              <w:t>Сабирзянова Л.К.,</w:t>
            </w:r>
            <w:r>
              <w:br/>
              <w:t>Нуриева М.А.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</w:r>
            <w:r>
              <w:t>Вакыт"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408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1.1.2.2.1.17.4.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общеобразова-</w:t>
            </w:r>
            <w:r>
              <w:br/>
              <w:t xml:space="preserve">тельных организаций основного общего образования с </w:t>
            </w:r>
            <w:r>
              <w:t>обучением на русском языке (для изучающих татарский язык как родной)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Р.К.,</w:t>
            </w:r>
            <w:r>
              <w:br/>
              <w:t>Хайруллина Г.И. '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"Магариф-Вакыт"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"Магариф-Вакыт"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409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1.1.2.2.1.17.5.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общеобразова-</w:t>
            </w:r>
            <w:r>
              <w:br/>
              <w:t>тельных организаций основного общего образования с обучением на русском языке (для изучающих татарский язык как родной)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Р.К.,</w:t>
            </w:r>
            <w:r>
              <w:br/>
            </w:r>
            <w:r>
              <w:t>Кадирова Э.Х.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410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1.1.2.2.1.18.1.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язык: учебник </w:t>
            </w:r>
            <w:r>
              <w:t>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Хайдарова Р.З.,</w:t>
            </w:r>
            <w:r>
              <w:br/>
              <w:t>Ахметзянова Г.М.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411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1.1.2.2.1.18.2.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Хайдарова Р.З.,</w:t>
            </w:r>
            <w:r>
              <w:br/>
              <w:t>Назипова З.Р.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"Татар-</w:t>
            </w:r>
            <w:r>
              <w:br/>
              <w:t>мультфильм 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412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1.1.2.2.1.18.3.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язык: учебник для образовательных организаций с обучением на русском языке (для </w:t>
            </w:r>
            <w:r>
              <w:t>изучающих татарский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Хайдарова Р.З.,</w:t>
            </w:r>
            <w:r>
              <w:br/>
              <w:t>Малафеева Р.Л.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мультфилъм"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413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1.1.2.2.1.18.4.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Хайдарова Р.З.,</w:t>
            </w:r>
            <w:r>
              <w:br/>
              <w:t>Малафеева Р.Л.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"Татар-</w:t>
            </w:r>
            <w:r>
              <w:br/>
              <w:t>мультфильм"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414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1.1.2.2.1.18.5.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Хайдарова Р.З.,</w:t>
            </w:r>
            <w:r>
              <w:br/>
              <w:t>Ибрагимова Г.И.,</w:t>
            </w:r>
            <w:r>
              <w:br/>
              <w:t xml:space="preserve">Малафеева </w:t>
            </w:r>
            <w:r>
              <w:t>Р.Л.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415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</w:t>
            </w:r>
          </w:p>
        </w:tc>
        <w:tc>
          <w:tcPr>
            <w:tcW w:w="15167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Родная литература (учебный предмет)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416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Родная русская литература: 5-й класс: учебник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Аристова М.А.,</w:t>
            </w:r>
            <w:r>
              <w:br/>
              <w:t xml:space="preserve">Беляева Н.В.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  <w:t xml:space="preserve">ботанное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</w:t>
            </w:r>
            <w:r>
              <w:t>вещение"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апреля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417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Родная русская литература: 6-й класс: учебник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Аристова М.А.,</w:t>
            </w:r>
            <w:r>
              <w:br/>
              <w:t xml:space="preserve">Беляева Н.В.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</w:r>
            <w:r>
              <w:t xml:space="preserve">ботанное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апреля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418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Родная русская литература: 7-й класс: учебник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Аристова М.А.,</w:t>
            </w:r>
            <w:r>
              <w:br/>
              <w:t xml:space="preserve">Беляева Н.В.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  <w:t xml:space="preserve">ботанное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апреля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419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Родная русская литература: 8-й класс: учебник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Аристова М.А.,</w:t>
            </w:r>
            <w:r>
              <w:br/>
              <w:t xml:space="preserve">Беляева Н.В.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</w:r>
            <w:r>
              <w:t xml:space="preserve">ботанное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апреля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420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Родная русская литература: 9-й класс: учебник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Александ-</w:t>
            </w:r>
            <w:r>
              <w:br/>
              <w:t>рова О.М.,</w:t>
            </w:r>
            <w:r>
              <w:br/>
              <w:t>Аристова М.А.,</w:t>
            </w:r>
            <w:r>
              <w:br/>
              <w:t xml:space="preserve">Беляева Н.В.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2-е издание, перера-</w:t>
            </w:r>
            <w:r>
              <w:br/>
              <w:t xml:space="preserve">ботанное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апреля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421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1.1.2.2.2.2.1.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Балкарская литература: Учеб. для 5-го кл. общеобразоват. учреждений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Гуртуева М.Б.,</w:t>
            </w:r>
            <w:r>
              <w:br/>
              <w:t>Газаева А.С.,</w:t>
            </w:r>
            <w:r>
              <w:br/>
              <w:t xml:space="preserve">Жанатаева Л.А.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422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1.1.2.2.2.2.2.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Балкарская литература: Учеб. для 6-го кл. общеобразоват. учреждений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Мусукаева С.А.,</w:t>
            </w:r>
            <w:r>
              <w:br/>
              <w:t>Газаева А.С.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ГБУ ДПО "ЦНППМ" </w:t>
            </w:r>
            <w:r>
              <w:t>Минпросве-</w:t>
            </w:r>
            <w:r>
              <w:br/>
              <w:t xml:space="preserve">щения КБР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423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1.1.2.2.2.2.3.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Балкарская литература: Учеб. для 7-го кл. общеобразоват. учреждений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Мусукаева С.А.,</w:t>
            </w:r>
            <w:r>
              <w:br/>
              <w:t>Тюбеева С.М.,</w:t>
            </w:r>
            <w:r>
              <w:br/>
              <w:t xml:space="preserve">Бичекуева Т.Ю.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424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1.1.2.2.2.2.4.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Балкарская литература: Учеб. для 8-го кл. общеобразоват. учреждений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Толгуров З.Х.,</w:t>
            </w:r>
            <w:r>
              <w:br/>
              <w:t>Газаева А.С., Аппаева Л.М.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ГКУ "КБР-Медиа". Издательство "Эльбрус"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425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1.1.2.2.2.2.5.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Балкарская литература: Учеб. для 9-го кл. общеобразоват. учреждений. В 2ч.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Теппеев А.М.,</w:t>
            </w:r>
            <w:r>
              <w:br/>
              <w:t>Созаев Б.Т.,</w:t>
            </w:r>
            <w:r>
              <w:br/>
              <w:t xml:space="preserve">Тюбеева С.М. и другие 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ГКУ "КБР-Медиа". </w:t>
            </w:r>
            <w:r>
              <w:t>Издательство "Эльбрус"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ГБУ ДПО "ЦНППМ" Минпросве-</w:t>
            </w:r>
            <w:r>
              <w:br/>
              <w:t xml:space="preserve">щения КБР 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Балкарский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426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1.1.2.2.2.3.1.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литература (Алтайская литература)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Демчинова М.А.,</w:t>
            </w:r>
            <w:r>
              <w:br/>
              <w:t>Коклоева Э.М.,</w:t>
            </w:r>
            <w:r>
              <w:br/>
              <w:t>Табылгинова Н.К.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427 </w:t>
            </w:r>
          </w:p>
        </w:tc>
        <w:tc>
          <w:tcPr>
            <w:tcW w:w="14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1.1.2.2.2.3.2.</w:t>
            </w:r>
          </w:p>
        </w:tc>
        <w:tc>
          <w:tcPr>
            <w:tcW w:w="2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литература (Алтайская литература)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Чочкина М.П.,</w:t>
            </w:r>
            <w:r>
              <w:br/>
              <w:t>Чандыева Е.Д.</w:t>
            </w:r>
          </w:p>
        </w:tc>
        <w:tc>
          <w:tcPr>
            <w:tcW w:w="5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8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4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9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428 </w:t>
            </w:r>
          </w:p>
        </w:tc>
        <w:tc>
          <w:tcPr>
            <w:tcW w:w="13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1.1.2.2.2.3.3.</w:t>
            </w:r>
          </w:p>
        </w:tc>
        <w:tc>
          <w:tcPr>
            <w:tcW w:w="229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 литература (Алтайская </w:t>
            </w:r>
            <w:r>
              <w:t>литература)</w:t>
            </w:r>
          </w:p>
        </w:tc>
        <w:tc>
          <w:tcPr>
            <w:tcW w:w="15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Содоноков Н.А.,</w:t>
            </w:r>
            <w:r>
              <w:br/>
              <w:t>Шутина Т.К.</w:t>
            </w:r>
          </w:p>
        </w:tc>
        <w:tc>
          <w:tcPr>
            <w:tcW w:w="2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80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35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429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1.1.2.2.2.3.4.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литература (Алтайская литература)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Киндикова Н.М.,</w:t>
            </w:r>
            <w:r>
              <w:br/>
              <w:t>Текенова У.Н.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июня 2026</w:t>
            </w:r>
            <w:r>
              <w:t xml:space="preserve">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430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1.1.2.2.2.3.5.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 литература (Алтайская литература)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Садалова Т.М.,</w:t>
            </w:r>
            <w:r>
              <w:br/>
              <w:t>Садалова Г.М.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431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1.1.2.2.2.4.1.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23875" cy="152400"/>
                  <wp:effectExtent l="0" t="0" r="0" b="0"/>
                  <wp:docPr id="44" name="Image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3" w:name="_x005F_x0000_i1068"/>
            <w:bookmarkEnd w:id="43"/>
            <w:r>
              <w:t>(Башкирская литература)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Идельбаев М.Х.,</w:t>
            </w:r>
            <w:r>
              <w:br/>
              <w:t>Юлнухаметов М.Б.,</w:t>
            </w:r>
            <w:r>
              <w:br/>
              <w:t>Сулейманов А.М.,</w:t>
            </w:r>
            <w:r>
              <w:br/>
              <w:t>Казыева З.И.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Башкортостан Башкирское издательство "</w:t>
            </w:r>
            <w:r>
              <w:t xml:space="preserve">Китап" имени Зайнаб Биишевой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432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1.1.2.2.2.4.2.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23875" cy="152400"/>
                  <wp:effectExtent l="0" t="0" r="0" b="0"/>
                  <wp:docPr id="45" name="Imag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4" w:name="_x005F_x0000_i1067"/>
            <w:bookmarkEnd w:id="44"/>
            <w:r>
              <w:t>(Башкирская литература)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Юлнухаметов М.Б.,</w:t>
            </w:r>
            <w:r>
              <w:br/>
              <w:t>Идельбаев М.Х.,</w:t>
            </w:r>
            <w:r>
              <w:br/>
              <w:t>Сулейманов А.М.,</w:t>
            </w:r>
            <w:r>
              <w:br/>
              <w:t>Казыева З.И.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"Китай" имени Зайнаб Биишевой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Башкортостан Башк</w:t>
            </w:r>
            <w:r>
              <w:t xml:space="preserve">ирское издательство "Китап" имени Зайнаб Биишевой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433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1.1.2.2.2.4.3.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23875" cy="152400"/>
                  <wp:effectExtent l="0" t="0" r="0" b="0"/>
                  <wp:docPr id="46" name="Image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5" w:name="_x005F_x0000_i1066"/>
            <w:bookmarkEnd w:id="45"/>
            <w:r>
              <w:t>(Башкирская литература)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Юлнухаметов М.Б.,</w:t>
            </w:r>
            <w:r>
              <w:br/>
              <w:t>Идельбаев М.Х.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434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1.1.2.2.2.4.4.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23875" cy="152400"/>
                  <wp:effectExtent l="0" t="0" r="0" b="0"/>
                  <wp:docPr id="47" name="Image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6" w:name="_x005F_x0000_i1065"/>
            <w:bookmarkEnd w:id="46"/>
            <w:r>
              <w:t>(Башкирская литература)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Юлнухаметов М.Б.,</w:t>
            </w:r>
            <w:r>
              <w:br/>
              <w:t>Идельбаев М.Х.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435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1.1.2.2.2.4.5.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Башкорт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23875" cy="152400"/>
                  <wp:effectExtent l="0" t="0" r="0" b="0"/>
                  <wp:docPr id="48" name="Image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7" w:name="_x005F_x0000_i1064"/>
            <w:bookmarkEnd w:id="47"/>
            <w:r>
              <w:t>(Башкирская литература)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Кунафин Г.С.,</w:t>
            </w:r>
            <w:r>
              <w:br/>
              <w:t>Идельбаев М.Х.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Башкортостан Башкирское издательство "Китап" имени Зайнаб Биишевой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Башкирский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</w:t>
            </w:r>
            <w:r>
              <w:t xml:space="preserve">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436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1.1.2.2.2.5.1.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литература. 5-класслы учебник - хрестоматия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Ившин В.Н.,</w:t>
            </w:r>
            <w:r>
              <w:br/>
              <w:t>Фёдорова Л.П.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Удмуртской Республики "Книжное издательство "Удмуртия"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437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1.1.2.2.2.5.2.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литература. 6-класслы учебник - хрестоматия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Г.А.,</w:t>
            </w:r>
            <w:r>
              <w:br/>
              <w:t>Шибанов В.Л.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Удмуртской </w:t>
            </w:r>
            <w:r>
              <w:t>Республики "Книжное издательство "Удмуртия"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438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1.1.2.2.2.5.3.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литература. 7-класслы учебник-хрестоматия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Арекеева С.Т.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439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1.1.2.2.2.5.4.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литература 8-класслы учебник - хрестоматия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Пантелеева В.Г.,</w:t>
            </w:r>
            <w:r>
              <w:br/>
              <w:t>Шкляев А.Г.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Удмуртской </w:t>
            </w:r>
            <w:r>
              <w:t>Республики "Книжное издательство "Удмуртия"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440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1.1.2.2.2.5.5.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литература 9-класслы учебник-хрестоматия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Шибанов В.Л.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Удмуртской Республики "Книжное </w:t>
            </w:r>
            <w:r>
              <w:t>издательство "Удмуртия"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441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1.1.2.2.2.6.1.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Боргоякова М.П.,</w:t>
            </w:r>
            <w:r>
              <w:br/>
              <w:t>Майнагашева Н.С.,</w:t>
            </w:r>
            <w:r>
              <w:br/>
              <w:t>Толмашова Н.А.,</w:t>
            </w:r>
            <w:r>
              <w:br/>
              <w:t>Мамышева Н.А.,</w:t>
            </w:r>
            <w:r>
              <w:br/>
              <w:t>Тиникова В.С.,</w:t>
            </w:r>
            <w:r>
              <w:br/>
              <w:t>Топоев Р.П.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</w:t>
            </w:r>
            <w:r>
              <w:t>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442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1.1.2.2.2.6.2.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Боргоякова М.П.,</w:t>
            </w:r>
            <w:r>
              <w:br/>
              <w:t>Майнагашева Н.С.,</w:t>
            </w:r>
            <w:r>
              <w:br/>
              <w:t>Мамышева Н.А.,</w:t>
            </w:r>
            <w:r>
              <w:br/>
              <w:t>Тиникова В.С.,</w:t>
            </w:r>
            <w:r>
              <w:br/>
              <w:t>Толмашова Н.А.,</w:t>
            </w:r>
            <w:r>
              <w:br/>
              <w:t>Топоев Р.П.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443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1.1.2.2.2.6.3.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 </w:t>
            </w:r>
            <w:r>
              <w:t>литература-зы (Хакасская литература) (на хакасском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Боргоякова М.П.,</w:t>
            </w:r>
            <w:r>
              <w:br/>
              <w:t>Майнагашева Н.С.,</w:t>
            </w:r>
            <w:r>
              <w:br/>
              <w:t>Тиникова В.С.,</w:t>
            </w:r>
            <w:r>
              <w:br/>
              <w:t>Боргоякова Д.М.,</w:t>
            </w:r>
            <w:r>
              <w:br/>
              <w:t>Мамышева Н.А.,</w:t>
            </w:r>
            <w:r>
              <w:br/>
              <w:t>Толмашова Н.А.,</w:t>
            </w:r>
            <w:r>
              <w:br/>
              <w:t>Топоев Р.П.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</w:t>
            </w:r>
            <w:r>
              <w:t>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444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1.1.2.2.2.6.4.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Боргоякова М.П.,</w:t>
            </w:r>
            <w:r>
              <w:br/>
              <w:t>Майнагашева</w:t>
            </w:r>
            <w:r>
              <w:t xml:space="preserve"> Н.С.,</w:t>
            </w:r>
            <w:r>
              <w:br/>
              <w:t>Толмашова Н.А.,</w:t>
            </w:r>
            <w:r>
              <w:br/>
              <w:t>Мамышева Н.А.,</w:t>
            </w:r>
            <w:r>
              <w:br/>
              <w:t>Тиникова В.С.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445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1.1.2.2.2.6.5.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литература-зы (Хакасская литература) (на хакасском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Боргоякова М.П.,</w:t>
            </w:r>
            <w:r>
              <w:br/>
              <w:t>Майнагашева Н.С.,</w:t>
            </w:r>
            <w:r>
              <w:br/>
              <w:t>Топоев Р.П.,</w:t>
            </w:r>
            <w:r>
              <w:br/>
              <w:t>Мамышева Н.А.,</w:t>
            </w:r>
            <w:r>
              <w:br/>
              <w:t>Боргоякова Д.М.,</w:t>
            </w:r>
            <w:r>
              <w:br/>
              <w:t>Тиникова В.С.,</w:t>
            </w:r>
            <w:r>
              <w:br/>
              <w:t>Толмашова Н.А.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бюджетное </w:t>
            </w:r>
            <w:r>
              <w:t>учреждение Республики Хакассия "Хакасское 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446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1.1.2.2.2.7.1.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Нохчийн литература (Чеченская </w:t>
            </w:r>
            <w:r>
              <w:t>литература) (на чеченском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Эдилов С.Э.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447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1.1.2.2.2.7.2.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Эдилов С.Э.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</w:r>
            <w:r>
              <w:t>ческий комплекс "Грозненский рабочий"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448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1.1.2.2.2.7.3.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Эдилов С.Э.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 xml:space="preserve">ческий комплекс "Грозненский </w:t>
            </w:r>
            <w:r>
              <w:t>рабочий"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449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1.1.2.2.2.7.4.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литература (Чеченская литература) (на чеченском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Ахмадов М.М.,</w:t>
            </w:r>
            <w:r>
              <w:br/>
              <w:t>Алиева З.Л-А.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 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450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1.1.2.2.2.7.5.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Нохчийн литература </w:t>
            </w:r>
            <w:r>
              <w:t>(Чеченская литература) (на чеченском языке)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Арсанукаев А.М.,</w:t>
            </w:r>
            <w:r>
              <w:br/>
              <w:t>Арсанукаев А.Б-А.,</w:t>
            </w:r>
            <w:r>
              <w:br/>
              <w:t>Эдилов С.Э.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 xml:space="preserve">ческий комплекс "Грозненский </w:t>
            </w:r>
            <w:r>
              <w:t>рабочий"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451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1.1.2.2.2.8.1.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90550" cy="180975"/>
                  <wp:effectExtent l="0" t="0" r="0" b="0"/>
                  <wp:docPr id="49" name="Image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8" w:name="_x005F_x0000_i1063"/>
            <w:bookmarkEnd w:id="48"/>
            <w:r>
              <w:t>литература (Родная литература)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Поликарпова Е.М.,</w:t>
            </w:r>
            <w:r>
              <w:br/>
              <w:t>Флегонтова У.М.,</w:t>
            </w:r>
            <w:r>
              <w:br/>
              <w:t>Филиппова Н.И.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</w:t>
            </w:r>
            <w:r>
              <w:t xml:space="preserve"> Республики Саха (Якутия) имени Семена Андреевича Новгородова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452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1.1.2.2.2.8.2.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90550" cy="180975"/>
                  <wp:effectExtent l="0" t="0" r="0" b="0"/>
                  <wp:docPr id="50" name="Image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9" w:name="_x005F_x0000_i1062"/>
            <w:bookmarkEnd w:id="49"/>
            <w:r>
              <w:t>литература (Родная литература)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Поликарпова Е.М.,</w:t>
            </w:r>
            <w:r>
              <w:br/>
              <w:t>Молукова Л.Ф.,</w:t>
            </w:r>
            <w:r>
              <w:br/>
              <w:t>Олесова С.Г.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453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1.1.2.2.2.8.3.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90550" cy="180975"/>
                  <wp:effectExtent l="0" t="0" r="0" b="0"/>
                  <wp:docPr id="51" name="Image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0" w:name="_x005F_x0000_i1061"/>
            <w:bookmarkEnd w:id="50"/>
            <w:r>
              <w:t>литература (Родная литература)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Флегонтова У.М.,</w:t>
            </w:r>
            <w:r>
              <w:br/>
              <w:t>Олесова С.Г.,</w:t>
            </w:r>
            <w:r>
              <w:br/>
              <w:t>Колодезников С.К.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</w:t>
            </w:r>
            <w:r>
              <w:t xml:space="preserve">жное издательство "Бичик" Республики Саха (Якутия) имени Семена Андреевича Новгородова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454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1.1.2.2.2.8.4.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90550" cy="180975"/>
                  <wp:effectExtent l="0" t="0" r="0" b="0"/>
                  <wp:docPr id="52" name="Image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1" w:name="_x005F_x0000_i1060"/>
            <w:bookmarkEnd w:id="51"/>
            <w:r>
              <w:t>литература (Родная литература)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Гоголева М.Т.,</w:t>
            </w:r>
            <w:r>
              <w:br/>
              <w:t>Захарова Г.А.,</w:t>
            </w:r>
            <w:r>
              <w:br/>
              <w:t>Осипова М.В.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"Национальное книжное издательство "Бичик" Республики Саха (Якутия) имени Семена А</w:t>
            </w:r>
            <w:r>
              <w:t xml:space="preserve">ндреевича Новгородова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455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1.1.2.2.2.8.5.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90550" cy="180975"/>
                  <wp:effectExtent l="0" t="0" r="0" b="0"/>
                  <wp:docPr id="53" name="Image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2" w:name="_x005F_x0000_i1059"/>
            <w:bookmarkEnd w:id="52"/>
            <w:r>
              <w:t>литература (Родная литература)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Поликарпова Е.М.,</w:t>
            </w:r>
            <w:r>
              <w:br/>
              <w:t>Никитина Н.Г.,</w:t>
            </w:r>
            <w:r>
              <w:br/>
              <w:t>Филиппова Н.И.,</w:t>
            </w:r>
            <w:r>
              <w:br/>
              <w:t>Шишигина В.Р.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"</w:t>
            </w:r>
            <w:r>
              <w:t xml:space="preserve">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"Национальное книжное издательство "Бичик" Республики Саха (Якутия) имени Семена Андреевича Новгородова 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456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1.1.2.2.2.9.1.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литература: учебник для общеобразова-</w:t>
            </w:r>
            <w:r>
              <w:br/>
              <w:t>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Хасанова Ф.Ф.,</w:t>
            </w:r>
            <w:r>
              <w:br/>
              <w:t>Сафиуллина Г.М.,</w:t>
            </w:r>
            <w:r>
              <w:br/>
            </w:r>
            <w:r>
              <w:t>Гарифуллина М.Я.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457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1.1.2.2.2.9.2.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Татарская литература: </w:t>
            </w:r>
            <w:r>
              <w:t>учебник для общеобразова-</w:t>
            </w:r>
            <w:r>
              <w:br/>
              <w:t>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Хасанова Ф.Ф.,</w:t>
            </w:r>
            <w:r>
              <w:br/>
              <w:t>Сафиуллина Г.М.,</w:t>
            </w:r>
            <w:r>
              <w:br/>
              <w:t>Гарифуллина М.Я.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</w:t>
            </w:r>
            <w:r>
              <w:t>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458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1.1.2.2.2.9.3.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литература: учебник для общеобразова-</w:t>
            </w:r>
            <w:r>
              <w:br/>
              <w:t xml:space="preserve">тельных организаций с обучением на русском языке (для изучающих </w:t>
            </w:r>
            <w:r>
              <w:t>татарский язык как родной)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Хасанова Ф.Ф.,</w:t>
            </w:r>
            <w:r>
              <w:br/>
              <w:t>Сафиуллина Г.М.,</w:t>
            </w:r>
            <w:r>
              <w:br/>
              <w:t>Гарифуллина М.Я.,</w:t>
            </w:r>
            <w:r>
              <w:br/>
              <w:t>Сафиуллина А.Н.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</w:t>
            </w:r>
            <w:r>
              <w:t>т"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459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1.1.2.2.2.9.4.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литература: учебник для общеобразова-</w:t>
            </w:r>
            <w:r>
              <w:br/>
              <w:t>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Хасанова Ф.Ф.,</w:t>
            </w:r>
            <w:r>
              <w:br/>
              <w:t>Сафиуллина Г.М.,</w:t>
            </w:r>
            <w:r>
              <w:br/>
            </w:r>
            <w:r>
              <w:t>Гарифуллина М.Я.,</w:t>
            </w:r>
            <w:r>
              <w:br/>
              <w:t>Сафиуллина А.Н.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460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1.1.2.2.2.9.5.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литература: учебник для общеобразова-</w:t>
            </w:r>
            <w:r>
              <w:br/>
              <w:t>тельных организаций с обучением на русском языке (для изучающих татарский язык как родной)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Хасанова Ф.Ф.,</w:t>
            </w:r>
            <w:r>
              <w:br/>
              <w:t>Сафиуллина Г.М.,</w:t>
            </w:r>
            <w:r>
              <w:br/>
              <w:t>Гарифуллина М.Я.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Издательство "Магариф-</w:t>
            </w:r>
            <w:r>
              <w:br/>
              <w:t>Вакыт"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461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1.1.2.2.2.10.1.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общеобразова-</w:t>
            </w:r>
            <w:r>
              <w:br/>
              <w:t xml:space="preserve">тельных организаций с </w:t>
            </w:r>
            <w:r>
              <w:t>обучением на татарском языке.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Ганиева Ф.А.,</w:t>
            </w:r>
            <w:r>
              <w:br/>
              <w:t>Сабирова Л.Г.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</w:t>
            </w:r>
            <w:r>
              <w:t xml:space="preserve">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462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1.1.2.2.2.10.2.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общеобразова-</w:t>
            </w:r>
            <w:r>
              <w:br/>
              <w:t>тельных организаций с обучением на татарском языке.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Ганиева Ф.А.,</w:t>
            </w:r>
            <w:r>
              <w:br/>
              <w:t>Гарифуллина М.Д.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463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1.1.2.2.2.10.3.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Татарская литература (Эдэбият): учебник для </w:t>
            </w:r>
            <w:r>
              <w:t>общеобразова-</w:t>
            </w:r>
            <w:r>
              <w:br/>
              <w:t>тельных организаций с обучением на татарском языке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Абдуллина Д.М.,</w:t>
            </w:r>
            <w:r>
              <w:br/>
              <w:t>Хисматова Л.К.,</w:t>
            </w:r>
            <w:r>
              <w:br/>
              <w:t>Завгарова Ф.Х.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</w:t>
            </w:r>
            <w:r>
              <w:t>приятие Республики Татарстан "Татарское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464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1.1.2.2.2.10.4.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общеобразова-</w:t>
            </w:r>
            <w:r>
              <w:br/>
              <w:t>тельных организаций с обучением на татарском языке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Ганиева </w:t>
            </w:r>
            <w:r>
              <w:t>Ф.А.,</w:t>
            </w:r>
            <w:r>
              <w:br/>
              <w:t>Рамазанова Ч.Р.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465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1.1.2.2.2.10.5.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общеобразова-</w:t>
            </w:r>
            <w:r>
              <w:br/>
              <w:t>тельных организаций с обучением на татарском языке (в 2 частях)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Закирзянов А.М.,</w:t>
            </w:r>
            <w:r>
              <w:br/>
              <w:t>Фахрутдинова Г.М.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Государственное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466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1.1.2.3.</w:t>
            </w:r>
          </w:p>
        </w:tc>
        <w:tc>
          <w:tcPr>
            <w:tcW w:w="1537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Иностранные языки (предметная область)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467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1.1.2.3.1.</w:t>
            </w:r>
          </w:p>
        </w:tc>
        <w:tc>
          <w:tcPr>
            <w:tcW w:w="15373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Иностранный язык (учебный </w:t>
            </w:r>
            <w:r>
              <w:t>предмет)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468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1.1.2.3.1.1.1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5-й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Ваулина Ю.Е.,</w:t>
            </w:r>
            <w:r>
              <w:br/>
              <w:t>Дули Д.,</w:t>
            </w:r>
            <w:r>
              <w:br/>
              <w:t xml:space="preserve">Подоляко О.Е.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</w:t>
            </w:r>
            <w:r>
              <w:t>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469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1.1.2.3.1.1.2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6-й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Ваулина Ю.Е.,</w:t>
            </w:r>
            <w:r>
              <w:br/>
              <w:t>Дули Д.,</w:t>
            </w:r>
            <w:r>
              <w:br/>
              <w:t xml:space="preserve">Подоляко О.Е.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470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1.1.2.3.1.1.3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7-й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Ваулина Ю.Е.,</w:t>
            </w:r>
            <w:r>
              <w:br/>
              <w:t>Дули Д.,</w:t>
            </w:r>
            <w:r>
              <w:br/>
              <w:t xml:space="preserve">Подоляко О.Е.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471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1.1.2.3.1.1.4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8-й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Ваулина Ю.Е.,</w:t>
            </w:r>
            <w:r>
              <w:br/>
              <w:t>Дули Д.,</w:t>
            </w:r>
            <w:r>
              <w:br/>
              <w:t xml:space="preserve">Подоляко О.Е.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472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1.1.2.3.1.1.5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9-й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Ваулина Ю.Е.,</w:t>
            </w:r>
            <w:r>
              <w:br/>
              <w:t>Дули Д.,</w:t>
            </w:r>
            <w:r>
              <w:br/>
              <w:t xml:space="preserve">Подоляко О.Е.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473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1.1.2.3.1.2.1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5-й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  <w:t xml:space="preserve">Копылова В.В.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</w:t>
            </w:r>
            <w:r>
              <w:t>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474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1.1.2.3.1.2.2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6-й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  <w:t xml:space="preserve">Копылова В.В.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12-е издание, </w:t>
            </w:r>
            <w:r>
              <w:t>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475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1.1.2.3.1.2.3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7-й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 xml:space="preserve">Дули Д. Копылова В.В.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476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1.1.2.3.1.2.4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8-й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  <w:t xml:space="preserve">Копылова В.В.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477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1.1.2.3.1.2.5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9-й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  <w:t xml:space="preserve">Копылова В.В.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478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1.1.2.3.1.3.1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5-й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И.Л.,</w:t>
            </w:r>
            <w:r>
              <w:br/>
              <w:t>Рыжова Л.И.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0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479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1.1.2.3.1.3.2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6 класс: учебник: в 2 частях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И.Л.,</w:t>
            </w:r>
            <w:r>
              <w:br/>
              <w:t>Садомова Л.В.,</w:t>
            </w:r>
            <w:r>
              <w:br/>
              <w:t>Санникова Л.М.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17-е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480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1.1.2.3.1.3.3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7-й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И.Л.,</w:t>
            </w:r>
            <w:r>
              <w:br/>
              <w:t>Садомова Л.В.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481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1.1.2.3.1.3.4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8-й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 Садомова Л.В.,</w:t>
            </w:r>
            <w:r>
              <w:br/>
              <w:t xml:space="preserve">Крылова Ж.Я.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24-е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482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1.1.2.3.1.3.5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9-й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И.Л.,</w:t>
            </w:r>
            <w:r>
              <w:br/>
              <w:t>Садомова Л.В.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483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1.1.2.3.1.4.1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5-й класс: базовый и углублённый уровни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Яковлева Л.Н.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484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1.1.2.3.1.4.2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6-й класс: базовый и углублённый уровни: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Радченко О.А.,</w:t>
            </w:r>
            <w:r>
              <w:br/>
              <w:t xml:space="preserve">Конго </w:t>
            </w:r>
            <w:r>
              <w:t>И.Ф.,</w:t>
            </w:r>
            <w:r>
              <w:br/>
              <w:t xml:space="preserve">Зайферт К.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Базовое и углубленно</w:t>
            </w:r>
            <w:r>
              <w:t xml:space="preserve">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485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1.1.2.3.1.4.3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7-й класс: базовый и углублённый уровни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Радченко О.А.,</w:t>
            </w:r>
            <w:r>
              <w:br/>
              <w:t>Конго И.Ф.,</w:t>
            </w:r>
            <w:r>
              <w:br/>
              <w:t xml:space="preserve">Зайферт К.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486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1.1.2.3.1.4.4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8-й класс: базовый и углублённый уровни: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Радченко О.А.,</w:t>
            </w:r>
            <w:r>
              <w:br/>
              <w:t>Конго И.Ф.,</w:t>
            </w:r>
            <w:r>
              <w:br/>
              <w:t xml:space="preserve">Зайферт К.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487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1.1.2.3.1.4.5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9-й класс: базовый и углублённый уровни: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Радченко О.А.,</w:t>
            </w:r>
            <w:r>
              <w:br/>
              <w:t>Конго И.Ф.,</w:t>
            </w:r>
            <w:r>
              <w:br/>
            </w:r>
            <w:r>
              <w:t xml:space="preserve">Зайферт К. и другие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Базовое и углубленное обуч</w:t>
            </w:r>
            <w:r>
              <w:t xml:space="preserve">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488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1.1.2.3.1.5.1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5-й класс: учебник: в 2 частях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1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489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1.1.2.3.1.5.2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6-й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 Щепилова А.В.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490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1.1.2.3.1.5.3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7-й класс: учебник: в 2 частях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 Щепилова А.В.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10-е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491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1.1.2.3.1.5.4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8-й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 Щепилова А.В.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2" w:anchor="/document/99/607175848/" w:history="1">
              <w:r w:rsidR="00AE133C">
                <w:rPr>
                  <w:rStyle w:val="a4"/>
                </w:rPr>
                <w:t>Приказ №</w:t>
              </w:r>
              <w:r w:rsidR="00AE133C">
                <w:rPr>
                  <w:rStyle w:val="a4"/>
                </w:rPr>
                <w:t xml:space="preserve">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492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1.1.2.3.1.5.5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9-й класс: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 Щепилова А.В.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493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1.1.2.3.1.6.1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5-й класс: углублённый уровень: учебник: в 2 частях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Кулигина А.С 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10-е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494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1.1.2.3.1.6.2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6-й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10-е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495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1.1.2.3.1.6.3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7-й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А.С.,</w:t>
            </w:r>
            <w:r>
              <w:br/>
              <w:t>Иохим О.В.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</w:t>
            </w:r>
            <w:r>
              <w:t>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496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1.1.2.3.1.6.4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8-й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Григорьева Е.Я.,</w:t>
            </w:r>
            <w:r>
              <w:br/>
              <w:t>Горбачева Е.Ю.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8-е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497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1.1.2.3.1.6.5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9-й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Григорьева Е.Я.,</w:t>
            </w:r>
            <w:r>
              <w:br/>
              <w:t>Горбачева Е.Ю.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8-е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</w:t>
            </w:r>
            <w:r>
              <w:t>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498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1.1.2.3.1.7.1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5-й класс: углублённый уровень: учебник: в 2 частях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Липова Е.Е.,</w:t>
            </w:r>
            <w:r>
              <w:br/>
              <w:t>Шорохова О.Е.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8-е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2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499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1.1.2.3.1.7.2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6-й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Анурова И.В.,</w:t>
            </w:r>
            <w:r>
              <w:br/>
              <w:t>Соловцова Э.И.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7-е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500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1.1.2.3.1.7.3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7-й класс: углублённый уровень: учебник: в 2 частях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Кондрашова Н.А.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7-е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501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1.1.2.3.1.7.4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8-й класс: углублённый уровень: учебник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Кондрашова Н.А.,</w:t>
            </w:r>
            <w:r>
              <w:br/>
              <w:t>Костылева С.В.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8-е издание, перера-</w:t>
            </w:r>
            <w:r>
              <w:br/>
              <w:t xml:space="preserve">ботанное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502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1.1.2.3.1.7.5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9-й класс: углублённый уровень: учебник: в 2 частях 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Кондрашова Н.А.,</w:t>
            </w:r>
            <w:r>
              <w:br/>
              <w:t>Костылева С.В.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503 </w:t>
            </w:r>
          </w:p>
        </w:tc>
        <w:tc>
          <w:tcPr>
            <w:tcW w:w="13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1.1.2.3.1.8.1 </w:t>
            </w:r>
          </w:p>
        </w:tc>
        <w:tc>
          <w:tcPr>
            <w:tcW w:w="2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5 </w:t>
            </w:r>
            <w:r>
              <w:t>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5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Набокова Л.А.,</w:t>
            </w:r>
            <w:r>
              <w:br/>
              <w:t>Новицкая И.В.</w:t>
            </w:r>
          </w:p>
        </w:tc>
        <w:tc>
          <w:tcPr>
            <w:tcW w:w="2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9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4" w:anchor="/document/99/420245389/" w:history="1">
              <w:r w:rsidR="00AE133C"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8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8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3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Специальный</w:t>
            </w:r>
            <w:r>
              <w:t xml:space="preserve"> учебник </w:t>
            </w:r>
          </w:p>
        </w:tc>
        <w:tc>
          <w:tcPr>
            <w:tcW w:w="2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14 мая 2027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236"/>
        <w:gridCol w:w="1100"/>
        <w:gridCol w:w="260"/>
        <w:gridCol w:w="2124"/>
        <w:gridCol w:w="343"/>
        <w:gridCol w:w="1267"/>
        <w:gridCol w:w="263"/>
        <w:gridCol w:w="299"/>
        <w:gridCol w:w="35"/>
        <w:gridCol w:w="962"/>
        <w:gridCol w:w="144"/>
        <w:gridCol w:w="1305"/>
        <w:gridCol w:w="411"/>
        <w:gridCol w:w="1412"/>
        <w:gridCol w:w="493"/>
        <w:gridCol w:w="1271"/>
        <w:gridCol w:w="409"/>
        <w:gridCol w:w="146"/>
        <w:gridCol w:w="554"/>
        <w:gridCol w:w="554"/>
        <w:gridCol w:w="67"/>
        <w:gridCol w:w="1366"/>
        <w:gridCol w:w="48"/>
        <w:gridCol w:w="48"/>
        <w:gridCol w:w="43"/>
        <w:gridCol w:w="554"/>
        <w:gridCol w:w="215"/>
        <w:gridCol w:w="917"/>
      </w:tblGrid>
      <w:tr w:rsidR="00CB14EB">
        <w:tc>
          <w:tcPr>
            <w:tcW w:w="61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3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2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504 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1.1.2.3.2.</w:t>
            </w:r>
          </w:p>
        </w:tc>
        <w:tc>
          <w:tcPr>
            <w:tcW w:w="15245" w:type="dxa"/>
            <w:gridSpan w:val="2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второй иностранный язык: 5-й класс: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Береговская Э.М.,</w:t>
            </w:r>
            <w:r>
              <w:br/>
              <w:t>Белосельская Т.В.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13-е </w:t>
            </w:r>
            <w:r>
              <w:t>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02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второй иностранный язык: 6-й класс: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Селиванова Н.А.,</w:t>
            </w:r>
            <w:r>
              <w:br/>
              <w:t>Шашурина А.Ю.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02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второй иностранный язык: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Селиванова Н.А.,</w:t>
            </w:r>
            <w:r>
              <w:br/>
              <w:t>Шашурина А.Ю.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6-е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03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второй иностранный язык: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Селиванова Н.А.,</w:t>
            </w:r>
            <w:r>
              <w:br/>
              <w:t>Шашурина А.Ю.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6-е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03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509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язык: второй иностранный язык: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Селиванова Н.А.,</w:t>
            </w:r>
            <w:r>
              <w:br/>
              <w:t>Шашурина А.Ю.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10-е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3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04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второй иностранный язык: 5-й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Маневич Е.Г.,</w:t>
            </w:r>
            <w:r>
              <w:br/>
              <w:t>Полякова А.А.,</w:t>
            </w:r>
            <w:r>
              <w:br/>
              <w:t xml:space="preserve">Дули Д.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второй иностранный язык: 6-й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Маневич Е.Г.,</w:t>
            </w:r>
            <w:r>
              <w:br/>
              <w:t>Полякова А.А.,</w:t>
            </w:r>
            <w:r>
              <w:br/>
              <w:t xml:space="preserve">Дули Д.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1" w:anchor="/document/99/607175848/" w:history="1">
              <w:r w:rsidR="00AE133C">
                <w:rPr>
                  <w:rStyle w:val="a4"/>
                </w:rPr>
                <w:t xml:space="preserve">Приказ </w:t>
              </w:r>
              <w:r w:rsidR="00AE133C">
                <w:rPr>
                  <w:rStyle w:val="a4"/>
                </w:rPr>
                <w:t>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второй иностранный язык: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Маневич Е.Г.,</w:t>
            </w:r>
            <w:r>
              <w:br/>
              <w:t>Полякова А.А.,</w:t>
            </w:r>
            <w:r>
              <w:br/>
            </w:r>
            <w:r>
              <w:t xml:space="preserve">Дули Д.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второй иностранный язык: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Маневич Е.Г.,</w:t>
            </w:r>
            <w:r>
              <w:br/>
              <w:t>Полякова А.А.,</w:t>
            </w:r>
            <w:r>
              <w:br/>
              <w:t xml:space="preserve">Дули Д.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язык: второй иностранный язык: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Маневич Е.Г.,</w:t>
            </w:r>
            <w:r>
              <w:br/>
              <w:t>Полякова А.А.,</w:t>
            </w:r>
            <w:r>
              <w:br/>
              <w:t xml:space="preserve">Дули Д.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5-е </w:t>
            </w:r>
            <w:r>
              <w:t>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язык: второй иностранный язык: 5-й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Сизова А.А.,</w:t>
            </w:r>
            <w:r>
              <w:br/>
              <w:t xml:space="preserve">Чэнь Фу, Чжу Чжипин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6-е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язык: второй иностранный язык: 6-й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Сизова А.А.,</w:t>
            </w:r>
            <w:r>
              <w:br/>
              <w:t xml:space="preserve">Чэнь Фу, Чжу Чжипин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6-е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Китайский: второй иностранный язык: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Сизова А.А.,</w:t>
            </w:r>
            <w:r>
              <w:br/>
              <w:t xml:space="preserve">Чэнь Фу, Чжу Чжипин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6-е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Китайский: второй иностранный язык: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Сизова А.А.,</w:t>
            </w:r>
            <w:r>
              <w:br/>
              <w:t xml:space="preserve">Чэнь Фу, Чжу Чжипин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6-е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519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Китайский: второй иностранный язык: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Сизова А.А.,</w:t>
            </w:r>
            <w:r>
              <w:br/>
              <w:t xml:space="preserve">Чэнь Фу, Чжу Чжипин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4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второй иностранный язык: 5-й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Аверин М.М.,</w:t>
            </w:r>
            <w:r>
              <w:br/>
              <w:t>Джин Ф.,</w:t>
            </w:r>
            <w:r>
              <w:br/>
              <w:t xml:space="preserve">Рорман Л.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второй иностранный язык: 6-й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Аверин М.М.,</w:t>
            </w:r>
            <w:r>
              <w:br/>
              <w:t>Джин Ф.,</w:t>
            </w:r>
            <w:r>
              <w:br/>
              <w:t>Рорман Л.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второй иностранный язык: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Аверин М.М.,</w:t>
            </w:r>
            <w:r>
              <w:br/>
              <w:t>Джин Ф.,</w:t>
            </w:r>
            <w:r>
              <w:br/>
              <w:t>Рорман Л.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второй иностранный язык: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Аверин </w:t>
            </w:r>
            <w:r>
              <w:t>М.М.,</w:t>
            </w:r>
            <w:r>
              <w:br/>
              <w:t>Джин Ф.,</w:t>
            </w:r>
            <w:r>
              <w:br/>
              <w:t xml:space="preserve">Рорман Л.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06 м</w:t>
            </w:r>
            <w:r>
              <w:t xml:space="preserve">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язык: второй иностранный язык: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Аверин М.М.,</w:t>
            </w:r>
            <w:r>
              <w:br/>
              <w:t>Джин Ф.,</w:t>
            </w:r>
            <w:r>
              <w:br/>
              <w:t xml:space="preserve">Рорман Л.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1.1.2.3.2.5.1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второй иностранный язык: 5-й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Костылева С.В.,</w:t>
            </w:r>
            <w:r>
              <w:br/>
              <w:t>Сараф О.В.,</w:t>
            </w:r>
            <w:r>
              <w:br/>
              <w:t xml:space="preserve">Морено К.В.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04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1.1.2.3.2.5.2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второй иностранный язык: 6-й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Костылева С.В.,</w:t>
            </w:r>
            <w:r>
              <w:br/>
              <w:t>Сараф О.В.,</w:t>
            </w:r>
            <w:r>
              <w:br/>
              <w:t xml:space="preserve">Морено К.В.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04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1.1.2.3.2.5.3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второй иностранный язык: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Костылева С.В.,</w:t>
            </w:r>
            <w:r>
              <w:br/>
              <w:t>Морено К.В.,</w:t>
            </w:r>
            <w:r>
              <w:br/>
              <w:t xml:space="preserve">Лопес Барбера И.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04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1.1.2.3.2.5.4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второй иностранный язык: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Костылева С.В.,</w:t>
            </w:r>
            <w:r>
              <w:br/>
              <w:t>Морено К.В.,</w:t>
            </w:r>
            <w:r>
              <w:br/>
              <w:t xml:space="preserve">Лопес Барбера И.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04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529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1.1.2.3.2.5.5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язык: второй иностранный язык: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Костылева С.В.,</w:t>
            </w:r>
            <w:r>
              <w:br/>
              <w:t>Морено К.В.,</w:t>
            </w:r>
            <w:r>
              <w:br/>
              <w:t xml:space="preserve">Лопес Барбера И.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5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04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1.1.2.4.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и информатика (предметная область)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1.1.2.4.1.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5-й класс: базовый уровень: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Виленкин Н.Я.,</w:t>
            </w:r>
            <w:r>
              <w:br/>
              <w:t>Жохов В.И.,</w:t>
            </w:r>
            <w:r>
              <w:br/>
              <w:t xml:space="preserve">Чесноков А.С.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29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6-й класс: базовый уровень: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Виленкин Н.Я.,</w:t>
            </w:r>
            <w:r>
              <w:br/>
              <w:t>Жохов В.И.,</w:t>
            </w:r>
            <w:r>
              <w:br/>
              <w:t xml:space="preserve">Чесноков А.С.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</w:t>
            </w:r>
            <w:r>
              <w:t>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29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Алгебра: 7-й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Макарычев Ю.Н.,</w:t>
            </w:r>
            <w:r>
              <w:br/>
              <w:t>Миндюк Н.Г.,</w:t>
            </w:r>
            <w:r>
              <w:br/>
              <w:t>Нешков К.И. и другие; под ред. Теляковского С.А.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боданное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29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Алгебра: 8-й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Макарычев Ю.Н.,</w:t>
            </w:r>
            <w:r>
              <w:br/>
              <w:t>Миндюк Н.Г.,</w:t>
            </w:r>
            <w:r>
              <w:br/>
              <w:t>Нешков К.И. и другие; под ред. Теляковского С.А.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16-е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</w:t>
            </w:r>
            <w:r>
              <w:t>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29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Алгебра: 9-й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Макарычев Ю.Н.,</w:t>
            </w:r>
            <w:r>
              <w:br/>
              <w:t>Миндюк Н.Г.,</w:t>
            </w:r>
            <w:r>
              <w:br/>
              <w:t>Нешков К.И. и другие; под ред. Теляковского С.А.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29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1.1.2.4.1.2.1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Геометрия: 7-9-е классы: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Атанасян Л.С.,</w:t>
            </w:r>
            <w:r>
              <w:br/>
              <w:t>Бутузов В.Ф.,</w:t>
            </w:r>
            <w:r>
              <w:br/>
              <w:t xml:space="preserve">Кадомцев С.Б.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29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1.1.2.4.1.3.1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Вероятность и статистика: 7-9-е классы: базовый уровень: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Высоцкий И.Р.,</w:t>
            </w:r>
            <w:r>
              <w:br/>
              <w:t xml:space="preserve">Ященко И.В.; под ред. </w:t>
            </w:r>
            <w:r>
              <w:t>Ященко И.В.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17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539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1.1.2.4.2.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Информатика: 7-й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Босова Л.Л.,</w:t>
            </w:r>
            <w:r>
              <w:br/>
              <w:t>Босова А.Ю.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Информатика: 8-й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Босова Л.Л.,</w:t>
            </w:r>
            <w:r>
              <w:br/>
              <w:t>Босова А.Ю.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Информатика: 9-й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Босова Л.Л.,</w:t>
            </w:r>
            <w:r>
              <w:br/>
              <w:t>Босова А.Ю.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6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1.1.2.4.2.2.1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Информатика. 5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основго общего образования в соответствии </w:t>
            </w:r>
            <w:r>
              <w:t>с ФГОС основного общего образования (для слепых обучающихся)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Соколов В.В.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0" w:anchor="/document/99/420245389/" w:history="1">
              <w:r w:rsidR="00AE133C"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</w:t>
            </w:r>
            <w:r>
              <w:t>Институт коррекционной педагогики Российской академии образования"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14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1.1.2.5.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Общественно-научные предметы (предметная область)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1.1.2.5.1.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России: 6-й класс: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Арсентьев Н.М.,</w:t>
            </w:r>
            <w:r>
              <w:br/>
              <w:t>Данилов А. А.,</w:t>
            </w:r>
            <w:r>
              <w:br/>
              <w:t>Стефанович П.С. и другие; под ред. Торкунова А.В.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России: 7-й класс: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Арсентьев Н.М.,</w:t>
            </w:r>
            <w:r>
              <w:br/>
              <w:t>Данилов А. А.,</w:t>
            </w:r>
            <w:r>
              <w:br/>
              <w:t>Курукин И. В. и другие;</w:t>
            </w:r>
            <w:r>
              <w:t xml:space="preserve"> под ред. Торкунова А.В.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16 мая 2027 год</w:t>
            </w:r>
            <w:r>
              <w:t xml:space="preserve">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России: 8-й класс: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Арсентьев Н.М.,</w:t>
            </w:r>
            <w:r>
              <w:br/>
              <w:t>Данилов А.А.,</w:t>
            </w:r>
            <w:r>
              <w:br/>
              <w:t>Курукин И.В. и другие; под ред. Торкунова А.В.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549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России: 9-й класс: учебник: в 2 частях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Арсентьев Н.М.,</w:t>
            </w:r>
            <w:r>
              <w:br/>
              <w:t>Данилов А.А.,</w:t>
            </w:r>
            <w:r>
              <w:br/>
            </w:r>
            <w:r>
              <w:t>Левандовский А.А. и другие; под ред. Торкунова А.В.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</w:t>
            </w:r>
            <w:r>
              <w:t>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1.1.2.5.1.2.1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Древнего мира: 5-й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Вигасин А.А.,</w:t>
            </w:r>
            <w:r>
              <w:br/>
              <w:t>Годер Г.И.,</w:t>
            </w:r>
            <w:r>
              <w:br/>
              <w:t>Свенцицкая И.С.; под ред. Искендерова А.А.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1.1.2.5.1.2.2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Средних веков: 6-й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Агибалова Е.В.,</w:t>
            </w:r>
            <w:r>
              <w:br/>
              <w:t>Донской Г.М.; под ред. Сванидзе А.А.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1.1.2.5.1.2.3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Нового времени. Конец XV-XVII век: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Юдовская А.Я.,</w:t>
            </w:r>
            <w:r>
              <w:br/>
              <w:t>Баранов П.А.,</w:t>
            </w:r>
            <w:r>
              <w:br/>
              <w:t xml:space="preserve">Ванюшкина </w:t>
            </w:r>
            <w:r>
              <w:t>Л.М.; под ред. Искендерова А.А.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апрел</w:t>
            </w:r>
            <w:r>
              <w:t xml:space="preserve">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1.1.2.5.1.2.4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Нового времени. XVIII век: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Юдовская А.Я.,</w:t>
            </w:r>
            <w:r>
              <w:br/>
              <w:t>Баранов П.А.,</w:t>
            </w:r>
            <w:r>
              <w:br/>
              <w:t>Ванюшкина Л.М. и другие; под ред. Искендерова А.А.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1.1.2.5.1.2.5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Нового времени. XIX - начало XX века: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Юдовская А.Я.,</w:t>
            </w:r>
            <w:r>
              <w:br/>
              <w:t>Баранов П.А.,</w:t>
            </w:r>
            <w:r>
              <w:br/>
              <w:t>Ванюшкина Л.М. и другие; под ред. Искендерова А.А.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7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1.1.2.5.1.3.1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Древнего мира: учебник для 5 </w:t>
            </w:r>
            <w:r>
              <w:t>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Никишин В.О.,</w:t>
            </w:r>
            <w:r>
              <w:br/>
              <w:t>Стрелков А.В.,</w:t>
            </w:r>
            <w:r>
              <w:br/>
              <w:t>Томашевич О.В.,</w:t>
            </w:r>
            <w:r>
              <w:br/>
              <w:t>Михай-</w:t>
            </w:r>
            <w:r>
              <w:br/>
              <w:t>ловский Ф.А.; под науч. ред. Карпова С.П.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</w:t>
            </w:r>
            <w:r>
              <w:t>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1.1.2.5.1.3.2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Всеобщая история. История Средних веков: учебник для 6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Бойцов М.А.,</w:t>
            </w:r>
            <w:r>
              <w:br/>
              <w:t>Шукуров Р.М.; под науч. ред. Карпова С.П.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1.1.2.5.1.3.3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Нового времени. Конец XV-XVII век: учебник </w:t>
            </w:r>
            <w:r>
              <w:t>для 7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Дмитриева О.В.; под науч. ред. Карпова С.П.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1.1.2.5.1.3.4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Всеобщая история. История Нового времени. XVIII век: учебник для 8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Загладин Н.В.,</w:t>
            </w:r>
            <w:r>
              <w:br/>
              <w:t>Белоусов Л.С.,</w:t>
            </w:r>
            <w:r>
              <w:br/>
              <w:t>Пименова Л. А.; под науч. ред. Карпова С.П.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559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1.1.2.5.1.3.5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Нового времени. 1801-1914: учебник для 9 </w:t>
            </w:r>
            <w:r>
              <w:t>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Загладин Н.В.,</w:t>
            </w:r>
            <w:r>
              <w:br/>
              <w:t>Белоусов Л.С.; под науч. ред. Карпова С.П.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1.1.2.5.1.4.1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 с древнейших времён до начала XVI века: учебник для 6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Пчёлов Е.В.,</w:t>
            </w:r>
            <w:r>
              <w:br/>
              <w:t>Лукин П.В.; под науч. ред. Петрова Ю.А.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1.1.2.5.1.4.2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России. XVI-XVII века: учебник для 7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Пчёлов Е.В.,</w:t>
            </w:r>
            <w:r>
              <w:br/>
              <w:t>Лукин П.В.; под науч. ред. Петрова Ю.А.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1.1.2.5.1.4.3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</w:t>
            </w:r>
            <w:r>
              <w:t>История России. XVIII век: учебник для 8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 В.Н.,</w:t>
            </w:r>
            <w:r>
              <w:br/>
              <w:t>Пчёлов Е.В.; под науч. ред. Петрова Ю.А.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</w:t>
            </w:r>
            <w:r>
              <w:t>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1.1.2.5.1.4.4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России. 1801-1914: учебник для 9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Соловьёв К.А.,</w:t>
            </w:r>
            <w:r>
              <w:br/>
              <w:t>Шевырёв А.П.; под науч. ред. Петрова Ю.А.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"Русское слово - учебник"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1.1.2.5.1.5.1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России. С древнейших времён до начала XVI века: 6-й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Черникова Т.В.,</w:t>
            </w:r>
            <w:r>
              <w:br/>
              <w:t>Чиликин К.П.; под общ. 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8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1.1.2.5.1.5.2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России. XVI - конец XVII века: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Черникова Т.В.,</w:t>
            </w:r>
            <w:r>
              <w:br/>
              <w:t xml:space="preserve">Пазин Р.В.; под общ. </w:t>
            </w:r>
            <w:r>
              <w:t>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1.1.2.5.1.5.3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России. Конец XVII-XVIII век: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Черникова Т.В.,</w:t>
            </w:r>
            <w:r>
              <w:br/>
              <w:t>Агафонов С.В.; под общ. 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1.1.2.5.1.5.4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России. XIX - начало XX века: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Вишняков Я.В.,</w:t>
            </w:r>
            <w:r>
              <w:br/>
              <w:t>Могилевский Н.А.,</w:t>
            </w:r>
            <w:r>
              <w:br/>
            </w:r>
            <w:r>
              <w:t>Агафонов С.В.; под общ. 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1.1.2.5.1.6.1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Древнего мира: 5-й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Саплина Е.В.,</w:t>
            </w:r>
            <w:r>
              <w:br/>
              <w:t>Немировский А.А.,</w:t>
            </w:r>
            <w:r>
              <w:br/>
              <w:t>Соломатина Е.И.,</w:t>
            </w:r>
            <w:r>
              <w:br/>
              <w:t>Тырин С.В.; под общ. 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569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1.1.2.5.1.6.2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Средних веков: 6-й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Абрамов А.В.,</w:t>
            </w:r>
            <w:r>
              <w:br/>
              <w:t>Рогожкин В.А.,</w:t>
            </w:r>
            <w:r>
              <w:br/>
              <w:t>Тырин С.В.; под общ. 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1.1.2.5.1.6.3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Нового времени. Конец XV-XVII век: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Морозов А.Ю.,</w:t>
            </w:r>
            <w:r>
              <w:br/>
              <w:t>Абдулаев Э.Н.,</w:t>
            </w:r>
            <w:r>
              <w:br/>
            </w:r>
            <w:r>
              <w:t>Тырин С.В.,</w:t>
            </w:r>
            <w:r>
              <w:br/>
              <w:t>Чиликин К.П.; под общ. 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1.1.2.5.1.6.4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Нового времени. XVIII век: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Морозов А.Ю.,</w:t>
            </w:r>
            <w:r>
              <w:br/>
              <w:t>Абдулаев Э.Н.,</w:t>
            </w:r>
            <w:r>
              <w:br/>
              <w:t>Тырин С.В.,</w:t>
            </w:r>
            <w:r>
              <w:br/>
              <w:t>Чиликин К.П.; под общ. 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1.1.2.5.1.6.5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История Нового времени. XIX - начало XX века: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Морозов А.Ю.,</w:t>
            </w:r>
            <w:r>
              <w:br/>
              <w:t>Абдулаев Э.Н.,</w:t>
            </w:r>
            <w:r>
              <w:br/>
              <w:t>Тырин С.В.,</w:t>
            </w:r>
            <w:r>
              <w:br/>
              <w:t>Чиликин К.П.; под общ. ред. Мединского В.Р.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августа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1.1.2.5.2.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Обществознание. 6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Л.Н.,</w:t>
            </w:r>
            <w:r>
              <w:br/>
              <w:t>Рутковская Е.Л.,</w:t>
            </w:r>
            <w:r>
              <w:br/>
              <w:t xml:space="preserve">Иванова Л.Ф.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</w:t>
            </w:r>
            <w:r>
              <w:t>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 Н.,</w:t>
            </w:r>
            <w:r>
              <w:br/>
              <w:t>Лазебникова А.Ю.,</w:t>
            </w:r>
            <w:r>
              <w:br/>
              <w:t xml:space="preserve">Половникова А.В.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29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Обществознание. 8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Л.Н.,</w:t>
            </w:r>
            <w:r>
              <w:br/>
              <w:t>Городецкая Н. И.,</w:t>
            </w:r>
            <w:r>
              <w:br/>
              <w:t xml:space="preserve">Иванова Л.Ф.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Л.Н.,</w:t>
            </w:r>
            <w:r>
              <w:br/>
              <w:t>Лазебникова А.Ю.,</w:t>
            </w:r>
            <w:r>
              <w:br/>
              <w:t xml:space="preserve">Лобанов И.А.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1.1.2.5.3.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579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География: 5-6-е классы: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Алексеев А.И.,</w:t>
            </w:r>
            <w:r>
              <w:br/>
              <w:t>Николина В.В.,</w:t>
            </w:r>
            <w:r>
              <w:br/>
              <w:t xml:space="preserve">Липкина Е.К.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</w:t>
            </w:r>
            <w:r>
              <w:t>А.И.,</w:t>
            </w:r>
            <w:r>
              <w:br/>
              <w:t>Николина В.В.,</w:t>
            </w:r>
            <w:r>
              <w:br/>
              <w:t xml:space="preserve">Липкина Е.К.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Алексеев А.И.,</w:t>
            </w:r>
            <w:r>
              <w:br/>
              <w:t>Николина В.В.,</w:t>
            </w:r>
            <w:r>
              <w:br/>
              <w:t xml:space="preserve">Липкина Е.К.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1.1.2.5.3.1.4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География: 9-й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Алексеев А.И.,</w:t>
            </w:r>
            <w:r>
              <w:br/>
              <w:t>Николина В.В.,</w:t>
            </w:r>
            <w:r>
              <w:br/>
              <w:t xml:space="preserve">Липкина Е.К. и другие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11-е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1.1.2.5.3.2.1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География: 5 класс: учебник для </w:t>
            </w:r>
            <w:r>
              <w:t>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Демидова И.Е.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6" w:anchor="/document/99/420245389/" w:history="1">
              <w:r w:rsidR="00AE133C"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14 мая 2027 го</w:t>
            </w:r>
            <w:r>
              <w:t xml:space="preserve">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1.1.2.6.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Естественнонаучные предметы (предметная область)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1.1.2.6.1.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Физика: 7-й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Перышкин И.М.,</w:t>
            </w:r>
            <w:r>
              <w:br/>
              <w:t>Иванов А.И.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Физика: 8-й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Перышкин И.М.,</w:t>
            </w:r>
            <w:r>
              <w:br/>
              <w:t>Иванов А.И.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</w:t>
            </w:r>
            <w:r>
              <w:t>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Физика: 9-й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Перышкин И.М.,</w:t>
            </w:r>
            <w:r>
              <w:br/>
              <w:t>Гутник Е.М.,</w:t>
            </w:r>
            <w:r>
              <w:br/>
              <w:t>Иванов А.И., Петрова М.А.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0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589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1.1.2.6.2.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Химия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Химия: 8-й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О.С., Остроумов И.Г.,</w:t>
            </w:r>
            <w:r>
              <w:br/>
              <w:t>Сладков С.А.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</w:t>
            </w:r>
            <w:r>
              <w:t>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Химия: 9-й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О.С., Остроумов И.Г.,</w:t>
            </w:r>
            <w:r>
              <w:br/>
              <w:t>Сладков С.А.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1.1.2.6.3.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1.1.2.6.3.1.1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5-й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Суматохин С.В.,</w:t>
            </w:r>
            <w:r>
              <w:br/>
              <w:t>Гапонюк З.Г.,</w:t>
            </w:r>
            <w:r>
              <w:br/>
              <w:t>Швецов Г.Г.; под ред. Пасечника В.В.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1.1.2.6.3.1.2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6-й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Суматохин С.В.,</w:t>
            </w:r>
            <w:r>
              <w:br/>
              <w:t>Гапонюк З.Г.,</w:t>
            </w:r>
            <w:r>
              <w:br/>
              <w:t>Швецов Г.Г.; под редакцией Пасечника В.В.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1.1.2.6.3.1.3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7-й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Суматохин С.В.,</w:t>
            </w:r>
            <w:r>
              <w:br/>
              <w:t>Гапонюк З.Г.,</w:t>
            </w:r>
            <w:r>
              <w:br/>
              <w:t>Швецов Г.Г.; под редакцией Пасечника В.В.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596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1.1.2.6.3.1.4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8-й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Суматохин С.В.,</w:t>
            </w:r>
            <w:r>
              <w:br/>
              <w:t>Гапонюк З.Г.; под редакцией Пасечника В.В.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597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1.1.2.6.3.1.5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9-й класс: базовый уровень: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Каменский А.А.,</w:t>
            </w:r>
            <w:r>
              <w:br/>
              <w:t>Швецов Г.Г. и другие; под ред. Пасечника В.В.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598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1.1.2.7.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599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1.1.2.7.1.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(учебный предмет)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600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Изобразительное искусство: 5-й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Горяева Н.А.,</w:t>
            </w:r>
            <w:r>
              <w:br/>
              <w:t>Островская О.В.; под ред. Неменского Б.М.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15-е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</w:t>
            </w:r>
            <w:r>
              <w:t>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601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1.1.2.7.1.1.2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Изобразительное искусство: 6-й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Неменская Л.А.; под ред. Неменского Б.М.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гола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602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1.1.2.7.1.1.3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Изобразительное искусство: 7-й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Питерских А.С., Гуров Г.Е.; под ред. Неменского Б.М.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1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603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1.1.2.7.1.1.4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Изобразительное искусство: 8-й класс: учебник 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Питерских А.С.; под ред. Неменского Б.М.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604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1.1.2.7.1.2.1 </w:t>
            </w:r>
          </w:p>
        </w:tc>
        <w:tc>
          <w:tcPr>
            <w:tcW w:w="21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(Тифлографика). 5</w:t>
            </w:r>
            <w:r>
              <w:t xml:space="preserve">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16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Крылова Е.И.,</w:t>
            </w:r>
            <w:r>
              <w:br/>
              <w:t xml:space="preserve">Тальшишных </w:t>
            </w:r>
            <w:r>
              <w:t>А.А.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14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3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1" w:anchor="/document/99/420245389/" w:history="1">
              <w:r w:rsidR="00AE133C"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8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</w:t>
            </w:r>
            <w:r>
              <w:t xml:space="preserve">льный учебник 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14 мая 2027 года </w:t>
            </w:r>
          </w:p>
        </w:tc>
      </w:tr>
      <w:tr w:rsidR="00CB14EB">
        <w:tc>
          <w:tcPr>
            <w:tcW w:w="6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605 </w:t>
            </w:r>
          </w:p>
        </w:tc>
        <w:tc>
          <w:tcPr>
            <w:tcW w:w="13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1.1.2.7.2.</w:t>
            </w:r>
          </w:p>
        </w:tc>
        <w:tc>
          <w:tcPr>
            <w:tcW w:w="15245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(учебный предмет)</w:t>
            </w:r>
          </w:p>
        </w:tc>
      </w:tr>
      <w:tr w:rsidR="00CB14EB">
        <w:tc>
          <w:tcPr>
            <w:tcW w:w="38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3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606 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1.1.2.7.2.1.1 </w:t>
            </w:r>
          </w:p>
        </w:tc>
        <w:tc>
          <w:tcPr>
            <w:tcW w:w="273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Музыка: 5-й класс: учебник 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Сергеева Г.П.,</w:t>
            </w:r>
            <w:r>
              <w:br/>
              <w:t>Критская Е. Д.</w:t>
            </w:r>
          </w:p>
        </w:tc>
        <w:tc>
          <w:tcPr>
            <w:tcW w:w="3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14-е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1.1.2.7.2.1.2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Музыка: 6-й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Сергеева Г.П.,</w:t>
            </w:r>
            <w:r>
              <w:br/>
              <w:t>Критская Е. Д.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13-е </w:t>
            </w:r>
            <w:r>
              <w:t>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1.1.2.7.2.1.3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Музыка: 7-й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Сергеева Г.П.,</w:t>
            </w:r>
            <w:r>
              <w:br/>
              <w:t>Критская Е. Д.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</w:t>
            </w:r>
            <w:r>
              <w:t>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609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1.1.2.7.2.1.4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Музыка: 8-й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Сергеева Г.П.,</w:t>
            </w:r>
            <w:r>
              <w:br/>
              <w:t>Критская Е. Д.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5-е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1.1.2.8.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</w:tcBorders>
            <w:tcMar>
              <w:bottom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(предметная область)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1.1.2.8.1.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Технология: 5-й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Глозман Е.С., Кожина О.А.,</w:t>
            </w:r>
            <w:r>
              <w:br/>
              <w:t xml:space="preserve">Хотунцев Ю.Л.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1.1.2.8.1.1.2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Технология: 6-й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Глозман Е.С., Кожина О.А.,</w:t>
            </w:r>
            <w:r>
              <w:br/>
              <w:t xml:space="preserve">Хотунцев Ю.Л.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1.1.2.8.1.1.3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Технология: 7-й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Глозман Е.С., Кожина О.А.,</w:t>
            </w:r>
            <w:r>
              <w:br/>
              <w:t xml:space="preserve">Хотунцев Ю.Л.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</w:r>
            <w:r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1.1.2.8.1.1.4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Технология: 8-9-е классы: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Глозман Е.С.,</w:t>
            </w:r>
            <w:r>
              <w:br/>
              <w:t>Кожина О.А.,</w:t>
            </w:r>
            <w:r>
              <w:br/>
              <w:t xml:space="preserve">Хотунцев Ю.Л.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2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</w:t>
            </w:r>
            <w:r>
              <w:t>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1.1.2.9.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1.1.2.9.1.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1.1.2.9.1.1.1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культура: 5-й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</w:t>
            </w:r>
            <w:r>
              <w:t>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27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619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1.1.2.9.1.1.2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культура: 6-7-е классы: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6-7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1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27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1.1.2.9.1.1.3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культура: 8-9-е классы: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12-е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2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27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1.1.2.9.2.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жизнедеятельности 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1.1.2.9.2.1.1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жизнедеятель-</w:t>
            </w:r>
            <w:r>
              <w:br/>
              <w:t xml:space="preserve">ности: 8-9-е классы: учебник: в 2 частях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Ч.1 Рудаков Д.П.,</w:t>
            </w:r>
            <w:r>
              <w:br/>
              <w:t>Приорова Е.М.,</w:t>
            </w:r>
            <w:r>
              <w:br/>
              <w:t>Позднякова О.В. и другие; под науч. ред. Шойгу Ю.С.</w:t>
            </w:r>
            <w:r>
              <w:br/>
              <w:t>Ч.2 Куличенко Т.В.,</w:t>
            </w:r>
            <w:r>
              <w:br/>
              <w:t>Костюк Г.П.,</w:t>
            </w:r>
            <w:r>
              <w:br/>
              <w:t>Дежурный Л.И. и другие; под науч. ред. Шойгу Ю.</w:t>
            </w:r>
            <w:r>
              <w:t>С.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3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22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1.1.2.9.2.2.1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жизнедеятель-</w:t>
            </w:r>
            <w:r>
              <w:br/>
              <w:t xml:space="preserve">ности: 5- 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 под ред. Егорова С.Н.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4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1.1.2.9.2.2.2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жизнедеятель-</w:t>
            </w:r>
            <w:r>
              <w:br/>
              <w:t xml:space="preserve">ности: 6- 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 xml:space="preserve">Гололобов </w:t>
            </w:r>
            <w:r>
              <w:t>Н.В.,</w:t>
            </w:r>
            <w:r>
              <w:br/>
              <w:t>Льняная Л.И.,</w:t>
            </w:r>
            <w:r>
              <w:br/>
              <w:t>Маслов М.В.; под ред. Егорова С.Н.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</w:t>
            </w:r>
            <w:r>
              <w:t>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1.1.2.9.2.2.3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жизнедеятель-</w:t>
            </w:r>
            <w:r>
              <w:br/>
              <w:t xml:space="preserve">ности:7- 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 Льняная Л.И.,</w:t>
            </w:r>
            <w:r>
              <w:br/>
              <w:t>Маслов М.В.; под ред. Егорова С.Н.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1.1.2.9.2.2.4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жизнедеятель-</w:t>
            </w:r>
            <w:r>
              <w:br/>
            </w:r>
            <w:r>
              <w:t xml:space="preserve">ности: 8- 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 под ред. Егорова С.Н.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1.1.2.9.2.2.5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жизнедеятель-</w:t>
            </w:r>
            <w:r>
              <w:br/>
              <w:t xml:space="preserve">ности: 9- й класс: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 под ред. Егорова С.Н.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3-е издание, перера-</w:t>
            </w:r>
            <w:r>
              <w:br/>
              <w:t xml:space="preserve">ботанное </w:t>
            </w: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8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Среднее </w:t>
            </w:r>
            <w:r>
              <w:t>общее образование (уровень образования)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629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1.1.3.1.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и литература (предметная область)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1.1.3.1.1.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1.1.3.1.1.1.1.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Рыбченкова Л.М.,</w:t>
            </w:r>
            <w:r>
              <w:br/>
              <w:t>Александ-</w:t>
            </w:r>
            <w:r>
              <w:br/>
              <w:t>рова О.М.,</w:t>
            </w:r>
            <w:r>
              <w:br/>
              <w:t xml:space="preserve">Нарушевич А.Г.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1.1.3.1.1.2.1.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Гусарова И.В.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ответствен-</w:t>
            </w:r>
            <w:r>
              <w:br/>
              <w:t xml:space="preserve">ностью Издательский центр "ВЕНТАНА- 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40" w:anchor="/document/99/565295909/" w:history="1">
              <w:r w:rsidR="00AE133C">
                <w:rPr>
                  <w:rStyle w:val="a4"/>
                </w:rPr>
                <w:t>От 20 чая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1.1.3.1.1.2.2.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Гусарова И.В.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ответствен-</w:t>
            </w:r>
            <w:r>
              <w:br/>
              <w:t>нностью Издательский центр "ВЕНТАНА-</w:t>
            </w:r>
            <w:r>
              <w:br/>
              <w:t>ГРАФ"; Акционерное общество "</w:t>
            </w:r>
            <w:r>
              <w:t>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1.1.3.1.2.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  <w:r>
              <w:t>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Лебедев Ю.В.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42" w:anchor="/document/99/565295909/XA00M1S2LR/" w:history="1">
              <w:r w:rsidR="00AE133C">
                <w:rPr>
                  <w:rStyle w:val="a4"/>
                </w:rPr>
                <w:t>О</w:t>
              </w:r>
              <w:r w:rsidR="00AE133C">
                <w:rPr>
                  <w:rStyle w:val="a4"/>
                </w:rPr>
                <w:t>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Михайлов О.Н.,</w:t>
            </w:r>
            <w:r>
              <w:br/>
              <w:t>Шайтанов И.О.,</w:t>
            </w:r>
            <w:r>
              <w:br/>
              <w:t>Чалмаев В.А. и другие; под редакцией Журавлева В.П.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1.1.3.1.2.2.1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Коровин В.И.,</w:t>
            </w:r>
            <w:r>
              <w:br/>
              <w:t>Вершинина Н.Л.,</w:t>
            </w:r>
            <w:r>
              <w:br/>
              <w:t xml:space="preserve">Капитанова Л.А. и </w:t>
            </w:r>
            <w:r>
              <w:t>другие; под редакцией Коровина В.И.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44" w:anchor="/document/99/565295909/XA00M1S2LR/" w:history="1">
              <w:r w:rsidR="00AE133C">
                <w:rPr>
                  <w:rStyle w:val="a4"/>
                </w:rPr>
                <w:t xml:space="preserve">От 20 мая 2020 года </w:t>
              </w:r>
              <w:r w:rsidR="00AE133C">
                <w:rPr>
                  <w:rStyle w:val="a4"/>
                </w:rPr>
                <w:t>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1.1.3.1.2.2.2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Коровин В.И.,</w:t>
            </w:r>
            <w:r>
              <w:br/>
              <w:t>Вершинина Н.Л.,</w:t>
            </w:r>
            <w:r>
              <w:br/>
              <w:t>Гальцова Е.Д. и другие; под редакцией Коровина В.И.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639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1.1.3.2.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и родная литература (предметная область)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1.1.3.2.1.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</w:t>
            </w:r>
            <w:r>
              <w:t>язык 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Алтайский язык. 10 кл.: учебник для общеобразова-</w:t>
            </w:r>
            <w:r>
              <w:br/>
              <w:t>тельных организаций (Алтай тил. 10 кл.: текши  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76250" cy="161925"/>
                  <wp:effectExtent l="0" t="0" r="0" b="0"/>
                  <wp:docPr id="54" name="Image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3" w:name="_x005F_x0000_i1058"/>
            <w:bookmarkEnd w:id="53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47725" cy="161925"/>
                  <wp:effectExtent l="0" t="0" r="0" b="0"/>
                  <wp:docPr id="55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4" w:name="_x005F_x0000_i1057"/>
            <w:bookmarkEnd w:id="54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52400"/>
                  <wp:effectExtent l="0" t="0" r="0" b="0"/>
                  <wp:docPr id="56" name="Image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5" w:name="_x005F_x0000_i1056"/>
            <w:bookmarkEnd w:id="55"/>
            <w:r>
              <w:t xml:space="preserve"> бичик)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Тыбыкова А.Т.,</w:t>
            </w:r>
            <w:r>
              <w:br/>
              <w:t>Сулукова Н.Г.,</w:t>
            </w:r>
            <w:r>
              <w:br/>
              <w:t>Тыбыкова Л.Н.,</w:t>
            </w:r>
            <w:r>
              <w:br/>
              <w:t>Шокшила-</w:t>
            </w:r>
            <w:r>
              <w:br/>
              <w:t>нова А.С.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"Горно-Алтайская типография"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</w:t>
            </w:r>
            <w:r>
              <w:t>У ДПО Республики Алтай "Институт повышения квалификации и профессио-</w:t>
            </w:r>
            <w:r>
              <w:br/>
              <w:t>нальной пере-</w:t>
            </w:r>
            <w:r>
              <w:br/>
              <w:t>подготовки работников образования Республики Алтай"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Алтайский язык. 11 кл.: учебник для общеобразова-</w:t>
            </w:r>
            <w:r>
              <w:br/>
            </w:r>
            <w:r>
              <w:t xml:space="preserve">тельных организаций (Алтай тил. 10 кл.: текши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76250" cy="161925"/>
                  <wp:effectExtent l="0" t="0" r="0" b="0"/>
                  <wp:docPr id="57" name="Image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6" w:name="_x005F_x0000_i1055"/>
            <w:bookmarkEnd w:id="56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47725" cy="161925"/>
                  <wp:effectExtent l="0" t="0" r="0" b="0"/>
                  <wp:docPr id="58" name="Image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7" w:name="_x005F_x0000_i1054"/>
            <w:bookmarkEnd w:id="57"/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52400"/>
                  <wp:effectExtent l="0" t="0" r="0" b="0"/>
                  <wp:docPr id="59" name="Image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8" w:name="_x005F_x0000_i1053"/>
            <w:bookmarkEnd w:id="58"/>
            <w:r>
              <w:t>бичик)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Тыбыкова А.Т.,</w:t>
            </w:r>
            <w:r>
              <w:br/>
              <w:t>Шокшила-</w:t>
            </w:r>
            <w:r>
              <w:br/>
              <w:t>нова А.С., Сулукова Н.Г.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"Горно-Алтайская типография"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 ДПО Республики Алтай "Институт повышения квалификации и профессио-</w:t>
            </w:r>
            <w:r>
              <w:br/>
              <w:t>нальной пере-</w:t>
            </w:r>
            <w:r>
              <w:br/>
              <w:t>подготовки работников образо</w:t>
            </w:r>
            <w:r>
              <w:t>вания Республики Алтай"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1.1.3.2.1.2.1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Галиуллина Г.Р.,</w:t>
            </w:r>
            <w:r>
              <w:br/>
              <w:t>Шакурова М.М., Мусаяпова Н.Х.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</w:t>
            </w:r>
            <w:r>
              <w:t xml:space="preserve"> унитарное предприятие Республики Татарстан "Татарское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1.1.3.2.1.2.2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общающихся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Харисова Ч.М.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1.1.3.2.1.3.1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Закиев М.З.,</w:t>
            </w:r>
            <w:r>
              <w:br/>
              <w:t>Максимов Н.В.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сентября 2025 г</w:t>
            </w:r>
            <w:r>
              <w:t xml:space="preserve">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1.1.3.2.1.4.1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Нигматул-</w:t>
            </w:r>
            <w:r>
              <w:br/>
              <w:t>лина Р.Р.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1.1.3.2.1.4.2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t>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Нигматуллина Р.Р.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1.1.3.2.1.5.1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теле (Татарский язык) (для </w:t>
            </w:r>
            <w:r>
              <w:t>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Сагдиева Р.К.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649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1.1.3.2.1.5.2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Сагдиева </w:t>
            </w:r>
            <w:r>
              <w:t>Р.К.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5" w:anchor="/document/99/565295909/XA00M1S2LR/" w:history="1">
              <w:r w:rsidR="00AE133C">
                <w:rPr>
                  <w:rStyle w:val="a4"/>
                </w:rPr>
                <w:t>От 20 м</w:t>
              </w:r>
              <w:r w:rsidR="00AE133C">
                <w:rPr>
                  <w:rStyle w:val="a4"/>
                </w:rPr>
                <w:t>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1.1.3.2.1.6.1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</w:t>
            </w:r>
            <w:r>
              <w:t>Татарское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</w:t>
            </w:r>
            <w:r>
              <w:t xml:space="preserve">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1.1.3.2.1.6.2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1.1.3.2.1.7.1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 Л.И.,</w:t>
            </w:r>
            <w:r>
              <w:br/>
              <w:t>Кызласова И.Л.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</w:t>
            </w:r>
            <w:r>
              <w:t>Хакасское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1.1.3.2.1.7.2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</w:t>
            </w:r>
            <w:r>
              <w:t xml:space="preserve"> Л.И.,</w:t>
            </w:r>
            <w:r>
              <w:br/>
              <w:t>Кызласова И.Л.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1.1.3.2.1.8.1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 Л.И.,</w:t>
            </w:r>
            <w:r>
              <w:br/>
              <w:t>Кызласова И.Л.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бюджетное учреждение </w:t>
            </w:r>
            <w:r>
              <w:t>Республики Хакассия "Хакасское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1.1.3.2.1.8.2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Чебодаева Л.И.,</w:t>
            </w:r>
            <w:r>
              <w:br/>
              <w:t>Кызласова И.Л.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 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сентября 2025 года</w:t>
            </w:r>
            <w:r>
              <w:t xml:space="preserve">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1.1.3.2.1.9.1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мотт (Чеченский язык) (на чеченском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Джамалханов З.Д.,</w:t>
            </w:r>
            <w:r>
              <w:br/>
              <w:t>Чинхоева Т.Н.,</w:t>
            </w:r>
            <w:r>
              <w:br/>
              <w:t>Овхадов М.Р.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</w:r>
            <w:r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1.1.3.2.1.10.1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адыгейский язык (Адыгэ </w:t>
            </w:r>
            <w:r>
              <w:t>ныдэлъфыбз)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Берсиров Б.М.,</w:t>
            </w:r>
            <w:r>
              <w:br/>
              <w:t>Кесебежева Н.И.,</w:t>
            </w:r>
            <w:r>
              <w:br/>
              <w:t>Шумен З.М.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Адыгейский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63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июня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кыл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Вахрушева Л.В.,</w:t>
            </w:r>
            <w:r>
              <w:br/>
              <w:t>Тимерханова Н.Н.,</w:t>
            </w:r>
            <w:r>
              <w:br/>
              <w:t>Ураськина Н.И.; под общей редакцией Вахрушевой Л.В.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</w:t>
            </w:r>
            <w:r>
              <w:t>Книжное 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64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8 </w:t>
            </w:r>
            <w:r>
              <w:t xml:space="preserve">июля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659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1.1.3.2.2.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Родная литература 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Алтайская литература. 10 кл.: учебник (Алтай литература. 10 класс.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57200" cy="200025"/>
                  <wp:effectExtent l="0" t="0" r="0" b="0"/>
                  <wp:docPr id="60" name="Image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59" w:name="_x005F_x0000_i1052"/>
            <w:bookmarkEnd w:id="59"/>
            <w:r>
              <w:t>бичик)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Бурулова М.М.,</w:t>
            </w:r>
            <w:r>
              <w:br/>
              <w:t>Чандыева Е.Д.,</w:t>
            </w:r>
            <w:r>
              <w:br/>
              <w:t>Киндикова А.В.,</w:t>
            </w:r>
            <w:r>
              <w:br/>
              <w:t>Санина Н.Н.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"Горно-</w:t>
            </w:r>
            <w:r>
              <w:br/>
              <w:t xml:space="preserve">Алтайская </w:t>
            </w:r>
            <w:r>
              <w:t>типография"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 ДПО Республики Алтай "Институт повышения квалификации и профессио-</w:t>
            </w:r>
            <w:r>
              <w:br/>
              <w:t>нальной переподготовки работников образования Республики Алтай"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1.1.3.2.2.1.2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Алтайская литература. 11 кл.: учебник (Алтай литература. 11 класс.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57200" cy="200025"/>
                  <wp:effectExtent l="0" t="0" r="0" b="0"/>
                  <wp:docPr id="61" name="Image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0" w:name="_x005F_x0000_i1051"/>
            <w:bookmarkEnd w:id="60"/>
            <w:r>
              <w:t>бичик)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Киндикова Н.М.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"Горно-</w:t>
            </w:r>
            <w:r>
              <w:br/>
              <w:t>Алтайская типография"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 ДПО Республики Алтай "Институт повышения квалификации и профессио-</w:t>
            </w:r>
            <w:r>
              <w:br/>
              <w:t>нальной переподготовки работников образования Республики</w:t>
            </w:r>
            <w:r>
              <w:t xml:space="preserve"> Алтай"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Алтайский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06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1.1.3.2.2.2.1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Якутская литератора. 10 класс. В двух частях (Саха литературата: 10 кылаас: уопсай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2950" cy="152400"/>
                  <wp:effectExtent l="0" t="0" r="0" b="0"/>
                  <wp:docPr id="62" name="Image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1" w:name="_x005F_x0000_i1050"/>
            <w:bookmarkEnd w:id="61"/>
            <w:r>
              <w:t xml:space="preserve">тэрилтэлэригэр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52400"/>
                  <wp:effectExtent l="0" t="0" r="0" b="0"/>
                  <wp:docPr id="63" name="Image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2" w:name="_x005F_x0000_i1049"/>
            <w:bookmarkEnd w:id="62"/>
            <w:r>
              <w:t>кинигэтэ: икки чаастаах)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Гоголева М.Т.,</w:t>
            </w:r>
            <w:r>
              <w:br/>
              <w:t>Молукова Л.Ф.,</w:t>
            </w:r>
            <w:r>
              <w:br/>
              <w:t>Поликарпова Е.М.,</w:t>
            </w:r>
            <w:r>
              <w:br/>
              <w:t xml:space="preserve">Флегонтова </w:t>
            </w:r>
            <w:r>
              <w:t>У.М.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68" w:anchor="/document/99/902350579/" w:history="1">
              <w:r w:rsidR="00AE133C">
                <w:rPr>
                  <w:rStyle w:val="a4"/>
                </w:rPr>
                <w:t>Приказ Министерства образования и науки Российской Федерации от 17 мая 2012 г. № 413 "Об утверждении федерального государственного образовательного стандарта среднего общего образования"</w:t>
              </w:r>
            </w:hyperlink>
            <w:r w:rsidR="00AE133C">
              <w:t xml:space="preserve"> (зарегистрирован Минюстом России 07 июня 2012 г., регистрационный № 24480), с изменениями, внесенными </w:t>
            </w:r>
            <w:hyperlink r:id="rId369" w:anchor="/document/99/420248125/" w:history="1">
              <w:r w:rsidR="00AE133C">
                <w:rPr>
                  <w:rStyle w:val="a4"/>
                </w:rPr>
                <w:t>приказами Министерства образования и науки Российской Федерации от 29 декабря 2014 г. № 16</w:t>
              </w:r>
              <w:r w:rsidR="00AE133C">
                <w:rPr>
                  <w:rStyle w:val="a4"/>
                </w:rPr>
                <w:t>45</w:t>
              </w:r>
            </w:hyperlink>
            <w:r w:rsidR="00AE133C">
              <w:t xml:space="preserve"> (зарегистрирован Минюстом России 9 февраля 2015 г., регистрационный № 35953), </w:t>
            </w:r>
            <w:hyperlink r:id="rId370" w:anchor="/document/99/420335229/" w:history="1">
              <w:r w:rsidR="00AE133C">
                <w:rPr>
                  <w:rStyle w:val="a4"/>
                </w:rPr>
                <w:t>от 31 декабря 2015 г. № 1578</w:t>
              </w:r>
            </w:hyperlink>
            <w:r w:rsidR="00AE133C">
              <w:t xml:space="preserve"> (зарегистрирован Минюстом России 9 февраля 2016 г., регистрационный № 41020) и </w:t>
            </w:r>
            <w:hyperlink r:id="rId371" w:anchor="/document/99/456079019/XA00M6G2N3/" w:history="1">
              <w:r w:rsidR="00AE133C">
                <w:rPr>
                  <w:rStyle w:val="a4"/>
                </w:rPr>
                <w:t>от 29 июня 2017 г. № 613</w:t>
              </w:r>
            </w:hyperlink>
            <w:r w:rsidR="00AE133C">
              <w:t xml:space="preserve"> (зарегистрирован Минюстом России 26 июля 2017 г., регистрационный № 47532) и </w:t>
            </w:r>
            <w:hyperlink r:id="rId372" w:anchor="/document/99/566085729/XA00M1S2LR/" w:history="1">
              <w:r w:rsidR="00AE133C">
                <w:rPr>
                  <w:rStyle w:val="a4"/>
                </w:rPr>
                <w:t xml:space="preserve">приказами </w:t>
              </w:r>
              <w:r w:rsidR="00AE133C">
                <w:rPr>
                  <w:rStyle w:val="a4"/>
                </w:rPr>
                <w:t>Министерства просвещения Российской Федерации от 24 сентября 2020 г. № 519</w:t>
              </w:r>
            </w:hyperlink>
            <w:r w:rsidR="00AE133C">
              <w:t xml:space="preserve"> (зарегистрирован Минюстом России 23 декабря 2020 г., регистрационный № 61749), </w:t>
            </w:r>
            <w:hyperlink r:id="rId373" w:anchor="/document/99/573219718/XA00M6G2N3/" w:history="1">
              <w:r w:rsidR="00AE133C">
                <w:rPr>
                  <w:rStyle w:val="a4"/>
                </w:rPr>
                <w:t>от 11 декабря 2020 г. № 712</w:t>
              </w:r>
            </w:hyperlink>
            <w:r w:rsidR="00AE133C">
              <w:t xml:space="preserve"> (зарегистрирован Минюстом России 25 декабря 2020 г., регистрационный № 61828) и </w:t>
            </w:r>
            <w:hyperlink r:id="rId374" w:anchor="/document/99/351729442/XA00M5U2N0/" w:history="1">
              <w:r w:rsidR="00AE133C">
                <w:rPr>
                  <w:rStyle w:val="a4"/>
                </w:rPr>
                <w:t>от 12 августа 2022 г. № 732</w:t>
              </w:r>
            </w:hyperlink>
            <w:r w:rsidR="00AE133C">
              <w:t xml:space="preserve"> (зарегистрирован Минюстом России 12 сентября 2022 г., регистрационный №</w:t>
            </w:r>
            <w:r w:rsidR="00AE133C">
              <w:t xml:space="preserve"> 70034) (далее - Приказ № 413)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"Национальная издательская компания "Айар" имени Семена Адреевича Новгородова"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"Национальная издательская компания "Айар" имени Семена Адреевича Новгородова"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1.1.3.2.2.2.2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Якутская литература. 11 класс. В двух частях (Саха литературата: 11 кылаас: уопсай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42950" cy="152400"/>
                  <wp:effectExtent l="0" t="0" r="0" b="0"/>
                  <wp:docPr id="64" name="Image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3" w:name="_x005F_x0000_i1048"/>
            <w:bookmarkEnd w:id="63"/>
            <w:r>
              <w:t xml:space="preserve">тэрилтэлэригэр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52400"/>
                  <wp:effectExtent l="0" t="0" r="0" b="0"/>
                  <wp:docPr id="65" name="Image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4" w:name="_x005F_x0000_i1047"/>
            <w:bookmarkEnd w:id="64"/>
            <w:r>
              <w:t>кинигэтэ: икки чаастаах)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Филиппова Н.И.,</w:t>
            </w:r>
            <w:r>
              <w:br/>
              <w:t>Захарова Г.А.,</w:t>
            </w:r>
            <w:r>
              <w:br/>
              <w:t>Олесова С.Г.,</w:t>
            </w:r>
            <w:r>
              <w:br/>
              <w:t>Саввинова А.Ф.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75" w:anchor="/document/99/902350579/" w:history="1">
              <w:r w:rsidR="00AE133C">
                <w:rPr>
                  <w:rStyle w:val="a4"/>
                </w:rPr>
                <w:t>Приказ</w:t>
              </w:r>
              <w:r w:rsidR="00AE133C">
                <w:rPr>
                  <w:rStyle w:val="a4"/>
                </w:rPr>
                <w:t xml:space="preserve"> № 413</w:t>
              </w:r>
            </w:hyperlink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"Национальная издательская компания "Айар" имени Семена Адреевича Новгородова"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АО "Национальная издательская компания "Айар" имени Семена Адреевича Новгородова"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Якутский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1.1.3.2.2.3.1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71500" cy="123825"/>
                  <wp:effectExtent l="0" t="0" r="0" b="0"/>
                  <wp:docPr id="66" name="Image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5" w:name="_x005F_x0000_i1046"/>
            <w:bookmarkEnd w:id="65"/>
            <w:r>
              <w:t xml:space="preserve">. (Татарская </w:t>
            </w:r>
            <w:r>
              <w:t>литература) (для обучающихся на русском языке.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Галимуллин Ф.Г.,</w:t>
            </w:r>
            <w:r>
              <w:br/>
              <w:t>Мингазова Л.И.,</w:t>
            </w:r>
            <w:r>
              <w:br/>
              <w:t>Хисматова Л.К.,</w:t>
            </w:r>
            <w:r>
              <w:br/>
              <w:t>Гизазуллина Л.М.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</w:t>
            </w:r>
            <w:r>
              <w:t>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1.1.3.2.2.3.2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71500" cy="123825"/>
                  <wp:effectExtent l="0" t="0" r="0" b="0"/>
                  <wp:docPr id="67" name="Image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6" w:name="_x005F_x0000_i1045"/>
            <w:bookmarkEnd w:id="66"/>
            <w:r>
              <w:t>.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Галимуллин Ф.Г.,</w:t>
            </w:r>
            <w:r>
              <w:br/>
              <w:t>Мингазова Л.И.,</w:t>
            </w:r>
            <w:r>
              <w:br/>
              <w:t>Хисматова Л.К.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</w:t>
            </w:r>
            <w:r>
              <w:t>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1.1.3.2.2.4.1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71500" cy="123825"/>
                  <wp:effectExtent l="0" t="0" r="0" b="0"/>
                  <wp:docPr id="68" name="Image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7" w:name="_x005F_x0000_i1044"/>
            <w:bookmarkEnd w:id="67"/>
            <w:r>
              <w:t>. (Татарская литература) (для обучающихся на русском языке, изучающих татарский язык как родной) (в 2-х частях)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Ганиева Ф.А.,</w:t>
            </w:r>
            <w:r>
              <w:br/>
              <w:t>Абдуллина Д.М.,</w:t>
            </w:r>
            <w:r>
              <w:br/>
              <w:t>Рамазанова Ч.Р.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</w:t>
            </w:r>
            <w:r>
              <w:t>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1.1.3.2.2.4.2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71500" cy="123825"/>
                  <wp:effectExtent l="0" t="0" r="0" b="0"/>
                  <wp:docPr id="69" name="Image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8" w:name="_x005F_x0000_i1043"/>
            <w:bookmarkEnd w:id="68"/>
            <w:r>
              <w:t>. (Татарская литература) (для обучающихся на русском языке, изучающих татарский язык как родной) (в 2-х частях)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Ганиева Ф.А.,</w:t>
            </w:r>
            <w:r>
              <w:br/>
              <w:t>Рамазанова Ч.Р.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книжное </w:t>
            </w:r>
            <w:r>
              <w:t>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1.1.3.2.2.5.1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71500" cy="123825"/>
                  <wp:effectExtent l="0" t="0" r="0" b="0"/>
                  <wp:docPr id="70" name="Image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9" w:name="_x005F_x0000_i1042"/>
            <w:bookmarkEnd w:id="69"/>
            <w:r>
              <w:t>.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Хасанова Ф.Ф.,</w:t>
            </w:r>
            <w:r>
              <w:br/>
              <w:t>Сафиуллина Г.М.,</w:t>
            </w:r>
            <w:r>
              <w:br/>
              <w:t>Ахмедзянова Г.М.,</w:t>
            </w:r>
            <w:r>
              <w:br/>
              <w:t>Замалиева Л.Ф.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</w:t>
            </w:r>
            <w:r>
              <w:t>Магариф-</w:t>
            </w:r>
            <w:r>
              <w:br/>
              <w:t>Вакыт"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669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1.1.3.2.2.5.2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71500" cy="123825"/>
                  <wp:effectExtent l="0" t="0" r="0" b="0"/>
                  <wp:docPr id="71" name="Image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0" w:name="_x005F_x0000_i1041"/>
            <w:bookmarkEnd w:id="70"/>
            <w:r>
              <w:t>.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Хасанова Ф.Ф.,</w:t>
            </w:r>
            <w:r>
              <w:br/>
              <w:t>Сафиуллина Г.М.,</w:t>
            </w:r>
            <w:r>
              <w:br/>
              <w:t>Ахмедзянова Г.М.,</w:t>
            </w:r>
            <w:r>
              <w:br/>
              <w:t>Замалиева Л.Ф.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1.1.3.2.2.6.1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 </w:t>
            </w:r>
            <w:r>
              <w:t>литература-зы (Хакасская литература) (на хакасском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Майнагашева Н.С.,</w:t>
            </w:r>
            <w:r>
              <w:br/>
              <w:t>Боргоякова М.П.,</w:t>
            </w:r>
            <w:r>
              <w:br/>
              <w:t>Челтыгма-</w:t>
            </w:r>
            <w:r>
              <w:br/>
              <w:t>шева Л.М.,</w:t>
            </w:r>
            <w:r>
              <w:br/>
              <w:t>Толмашева Н.А.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</w:t>
            </w:r>
            <w:r>
              <w:t>чреждение Республики Хакассия "Хакасское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1.1.3.2.2.6.2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 литература-зы </w:t>
            </w:r>
            <w:r>
              <w:t>(Хакасская литература) (на хакасском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Майнагашева Н.С.,</w:t>
            </w:r>
            <w:r>
              <w:br/>
              <w:t>Боргоякова М.П.,</w:t>
            </w:r>
            <w:r>
              <w:br/>
              <w:t>Челтыгма-</w:t>
            </w:r>
            <w:r>
              <w:br/>
              <w:t>шева Л.М.,</w:t>
            </w:r>
            <w:r>
              <w:br/>
              <w:t>Толмашева Н.А.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</w:t>
            </w:r>
            <w:r>
              <w:t>ублики Хакассия "Хакасское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1.1.3.2.2.7.1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 литература-зы (Хакасская </w:t>
            </w:r>
            <w:r>
              <w:t>литература) (на хакасском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Майнагашева Н.С.,</w:t>
            </w:r>
            <w:r>
              <w:br/>
              <w:t>Боргоякова М.П.,</w:t>
            </w:r>
            <w:r>
              <w:br/>
              <w:t>Челтыгма-</w:t>
            </w:r>
            <w:r>
              <w:br/>
              <w:t>шева Л.М.,</w:t>
            </w:r>
            <w:r>
              <w:br/>
              <w:t>Толмашева Н.А.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</w:t>
            </w:r>
            <w:r>
              <w:t>ссия "Хакасское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1.1.3.2.2.7.2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 литература-зы (Хакасская </w:t>
            </w:r>
            <w:r>
              <w:t>литература) (на хакасском языке)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Майнагашева Н.С.,</w:t>
            </w:r>
            <w:r>
              <w:br/>
              <w:t>Боргоякова М.П.,</w:t>
            </w:r>
            <w:r>
              <w:br/>
              <w:t>Челтыгма-</w:t>
            </w:r>
            <w:r>
              <w:br/>
              <w:t>шева Л.М.,</w:t>
            </w:r>
            <w:r>
              <w:br/>
              <w:t>Толмашева Н.А.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</w:t>
            </w:r>
            <w:r>
              <w:t>ссия "Хакасское книжное издательство"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1.1.3.2.2.8.1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Нохчийн литератора (чеченская </w:t>
            </w:r>
            <w:r>
              <w:t>литература)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Ахмадов М.М.,</w:t>
            </w:r>
            <w:r>
              <w:br/>
              <w:t>Алиева З.Л-А.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1.1.3.2.2.8.2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литература (чеченская литература)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Туркаев Х.В.,</w:t>
            </w:r>
            <w:r>
              <w:br/>
              <w:t>Туркаева Р.А.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 xml:space="preserve">ческий </w:t>
            </w:r>
            <w:r>
              <w:t>комплекс "Грозненский рабочий"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полиграфи-</w:t>
            </w:r>
            <w:r>
              <w:br/>
              <w:t>ческий комплекс "Грозненский рабочий"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сентября 2025 го</w:t>
            </w:r>
            <w:r>
              <w:t xml:space="preserve">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1.1.3.2.2.9.1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литература: 10-класслы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Арексева С.Т.,</w:t>
            </w:r>
            <w:r>
              <w:br/>
              <w:t>Фёдорова Л.П.,</w:t>
            </w:r>
            <w:r>
              <w:br/>
              <w:t>Шкляев А.Г.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Удмуртской Республики "Книжное издательство "Удмуртия"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89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 июля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677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1.1.3.2.2.9.2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литература: 11-класслы учебник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Пантелеева В.Г.,</w:t>
            </w:r>
            <w:r>
              <w:br/>
              <w:t>Фёдорова Л.П.,</w:t>
            </w:r>
            <w:r>
              <w:br/>
              <w:t>Шкляев А.Г.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</w:t>
            </w:r>
            <w:r>
              <w:t>здательство "Удмуртия"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Удмуртский язык </w:t>
            </w: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0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 июля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678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Иностранные языки (предметная область)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679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1.1.3.3.1.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</w:t>
            </w:r>
            <w:r>
              <w:t xml:space="preserve"> Английский язык 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680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Афанасьева О.В.,</w:t>
            </w:r>
            <w:r>
              <w:br/>
              <w:t>Дули Д.,</w:t>
            </w:r>
            <w:r>
              <w:br/>
              <w:t xml:space="preserve">Михеева И.В.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681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Афанасьева О.В.,</w:t>
            </w:r>
            <w:r>
              <w:br/>
              <w:t>Дули Д.,</w:t>
            </w:r>
            <w:r>
              <w:br/>
              <w:t xml:space="preserve">Михеева И.В.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682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1.1.3.3.1.2.1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</w:r>
            <w:r>
              <w:t xml:space="preserve">Копылова В.В.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683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1.1.3.3.1.2.2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</w:t>
            </w:r>
            <w:r>
              <w:br/>
              <w:t>Дули Д.,</w:t>
            </w:r>
            <w:r>
              <w:br/>
              <w:t xml:space="preserve">Копылова В.В. и другие 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684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1.1.3.3.2.</w:t>
            </w:r>
          </w:p>
        </w:tc>
        <w:tc>
          <w:tcPr>
            <w:tcW w:w="155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Немецкий язык (учебный предмет)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685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1.1.3.3.2.1.1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Радченко О.А.,</w:t>
            </w:r>
            <w:r>
              <w:br/>
              <w:t>Лытаева М.А.,</w:t>
            </w:r>
            <w:r>
              <w:br/>
              <w:t xml:space="preserve">Гутброд </w:t>
            </w:r>
            <w:r>
              <w:t>О.В.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5" w:anchor="/document/99/565295909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сентября 2025 год</w:t>
            </w:r>
            <w:r>
              <w:t xml:space="preserve">а </w:t>
            </w:r>
          </w:p>
        </w:tc>
      </w:tr>
      <w:tr w:rsidR="00CB14EB"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686 </w:t>
            </w:r>
          </w:p>
        </w:tc>
        <w:tc>
          <w:tcPr>
            <w:tcW w:w="13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1.1.3.3.2.1.2 </w:t>
            </w:r>
          </w:p>
        </w:tc>
        <w:tc>
          <w:tcPr>
            <w:tcW w:w="273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15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Радченко О.А.,</w:t>
            </w:r>
            <w:r>
              <w:br/>
              <w:t>Лытаева М.А.,</w:t>
            </w:r>
            <w:r>
              <w:br/>
              <w:t>Гутброд О.В.</w:t>
            </w:r>
          </w:p>
        </w:tc>
        <w:tc>
          <w:tcPr>
            <w:tcW w:w="3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2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92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93"/>
        <w:gridCol w:w="1195"/>
        <w:gridCol w:w="91"/>
        <w:gridCol w:w="1896"/>
        <w:gridCol w:w="160"/>
        <w:gridCol w:w="1386"/>
        <w:gridCol w:w="181"/>
        <w:gridCol w:w="269"/>
        <w:gridCol w:w="788"/>
        <w:gridCol w:w="134"/>
        <w:gridCol w:w="870"/>
        <w:gridCol w:w="1059"/>
        <w:gridCol w:w="127"/>
        <w:gridCol w:w="1557"/>
        <w:gridCol w:w="227"/>
        <w:gridCol w:w="1435"/>
        <w:gridCol w:w="222"/>
        <w:gridCol w:w="82"/>
        <w:gridCol w:w="431"/>
        <w:gridCol w:w="431"/>
        <w:gridCol w:w="431"/>
        <w:gridCol w:w="30"/>
        <w:gridCol w:w="222"/>
        <w:gridCol w:w="1259"/>
        <w:gridCol w:w="225"/>
        <w:gridCol w:w="801"/>
        <w:gridCol w:w="117"/>
        <w:gridCol w:w="1039"/>
      </w:tblGrid>
      <w:tr w:rsidR="00CB14EB">
        <w:tc>
          <w:tcPr>
            <w:tcW w:w="46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9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5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687 </w:t>
            </w:r>
          </w:p>
        </w:tc>
        <w:tc>
          <w:tcPr>
            <w:tcW w:w="137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1.1.3.3.2.2.1 </w:t>
            </w:r>
          </w:p>
        </w:tc>
        <w:tc>
          <w:tcPr>
            <w:tcW w:w="18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15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И.Л.,</w:t>
            </w:r>
            <w:r>
              <w:br/>
              <w:t>Лытаева М.А.</w:t>
            </w:r>
          </w:p>
        </w:tc>
        <w:tc>
          <w:tcPr>
            <w:tcW w:w="45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2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Бим И. Л.,</w:t>
            </w:r>
            <w:r>
              <w:br/>
              <w:t>Лытаева М.А.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689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1.1.3.3.3.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Французский язык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Бубнова Г.И.,</w:t>
            </w:r>
            <w:r>
              <w:br/>
              <w:t>Тарасова А.Н.,</w:t>
            </w:r>
            <w:r>
              <w:br/>
              <w:t>Лонэ Э.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Бубнова Г.И.,</w:t>
            </w:r>
            <w:r>
              <w:br/>
              <w:t>Тарасова А.Н.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А.С.,</w:t>
            </w:r>
            <w:r>
              <w:br/>
            </w:r>
            <w:r>
              <w:t>Щепилова А.В.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399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А.С.,</w:t>
            </w:r>
            <w:r>
              <w:br/>
              <w:t>Щепилова А.В.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0" w:anchor="/document/99/573772938/XA00M1S2LR/" w:history="1">
              <w:r w:rsidR="00AE133C">
                <w:rPr>
                  <w:rStyle w:val="a4"/>
                </w:rPr>
                <w:t xml:space="preserve">От 23 декабря </w:t>
              </w:r>
              <w:r w:rsidR="00AE133C">
                <w:rPr>
                  <w:rStyle w:val="a4"/>
                </w:rPr>
                <w:t>2020 года № 766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1.1.3.3.4.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Испанский язык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1.1.3.3.4.1.1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Кондрашова Н.А.,</w:t>
            </w:r>
            <w:r>
              <w:br/>
              <w:t>Костылева С.В.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1.1.3.3.4.1.2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Кондрашова Н.А.,</w:t>
            </w:r>
            <w:r>
              <w:br/>
              <w:t>Костылева С.В.,</w:t>
            </w:r>
            <w:r>
              <w:br/>
              <w:t>Гонсалес</w:t>
            </w:r>
            <w:r>
              <w:t xml:space="preserve"> Сальгадо А.М.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1.1.3.3.5.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Английский язык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Маневич Е.Г.,</w:t>
            </w:r>
            <w:r>
              <w:br/>
              <w:t>Полякова А.А.,</w:t>
            </w:r>
            <w:r>
              <w:br/>
              <w:t xml:space="preserve">Дули Д.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699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Маневич Е.Г.,</w:t>
            </w:r>
            <w:r>
              <w:br/>
              <w:t>Полякова А.А.,</w:t>
            </w:r>
            <w:r>
              <w:br/>
              <w:t xml:space="preserve">Дули Д.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</w:t>
            </w:r>
            <w:r>
              <w:t xml:space="preserve">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1.1.3.3.6.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Немецкий язык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1.1.3.3.6.1.1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Аверин М.М.,</w:t>
            </w:r>
            <w:r>
              <w:br/>
              <w:t>Бажанов А.Е.,</w:t>
            </w:r>
            <w:r>
              <w:br/>
              <w:t xml:space="preserve">Фурманова С.Л.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1.1.3.3.6.1.2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Аверин М.М.,</w:t>
            </w:r>
            <w:r>
              <w:br/>
              <w:t>Бажанов А.Е.,</w:t>
            </w:r>
            <w:r>
              <w:br/>
              <w:t xml:space="preserve">Фурманова С.Л.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1.1.3.3.7.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Французский язык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1.1.3.3.7.1.1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Григорьева Е.Я.,</w:t>
            </w:r>
            <w:r>
              <w:br/>
              <w:t>Горбачева Е.Ю.,</w:t>
            </w:r>
            <w:r>
              <w:br/>
              <w:t>Лисенко М.Р.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</w:t>
            </w:r>
            <w:r>
              <w:t xml:space="preserve">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1.1.3.3.7.1.2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Григорьева Е.Я.,</w:t>
            </w:r>
            <w:r>
              <w:br/>
              <w:t>Горбачева Е.Ю.,</w:t>
            </w:r>
            <w:r>
              <w:br/>
              <w:t>Лисенко М.Р.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1.1.3.3.8.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Испанский язык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1.1.3.3.8.1.1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Костылева С.В.,</w:t>
            </w:r>
            <w:r>
              <w:br/>
              <w:t>Кондрашова Н.А.,</w:t>
            </w:r>
            <w:r>
              <w:br/>
              <w:t xml:space="preserve">Лопес Барбера И.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09" w:anchor="/document/99/565295909/XA00M1S2LR/" w:history="1">
              <w:r w:rsidR="00AE133C">
                <w:rPr>
                  <w:rStyle w:val="a4"/>
                </w:rPr>
                <w:t>От 20 мая 2020</w:t>
              </w:r>
              <w:r w:rsidR="00AE133C">
                <w:rPr>
                  <w:rStyle w:val="a4"/>
                </w:rPr>
                <w:t xml:space="preserve">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1.1.3.3.9.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Итальянский язык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709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1.1.3.3.9.1.1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Итальянский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Дорофеева Н.С.,</w:t>
            </w:r>
            <w:r>
              <w:br/>
              <w:t>Красова Г.А.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</w:t>
            </w:r>
            <w:r>
              <w:t xml:space="preserve">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1.1.3.3.9.1.2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Итальянский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Дорофеева Н.С.,</w:t>
            </w:r>
            <w:r>
              <w:br/>
              <w:t>Красова Г.А.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1.1.3.3.10.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Китайский язык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1.1.3.3.10.1.1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Сизова А.А.,</w:t>
            </w:r>
            <w:r>
              <w:br/>
              <w:t xml:space="preserve">Чэнь Фу, Чжу Чжипин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1.1.3.3.10.1.2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Сизова А.А.,</w:t>
            </w:r>
            <w:r>
              <w:br/>
              <w:t xml:space="preserve">Чэнь Фу, Чжу Чжипин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Базовое и 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1.1.3.4.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Общественные </w:t>
            </w:r>
            <w:r>
              <w:t>науки (предметная область)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1.1.3.4.1.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России. 1914-1945 годы: 10 класс: базовый уровень: учебник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Шубин А.В.,</w:t>
            </w:r>
            <w:r>
              <w:br/>
              <w:t>Мягков М.Ю.,</w:t>
            </w:r>
            <w:r>
              <w:br/>
              <w:t>Никифоров Ю.А. и другие; под общей редакцией Мединского В.Р.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</w:t>
            </w:r>
            <w:r>
              <w:t>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24 января 2027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России, 1946 год - начало XXI века: 11 класс: базовый уровень: учебник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Шубин А.В.,</w:t>
            </w:r>
            <w:r>
              <w:br/>
              <w:t>Мягков М.Ю.,</w:t>
            </w:r>
            <w:r>
              <w:br/>
            </w:r>
            <w:r>
              <w:t>Никифоров Ю.А. и другие; под общей редакцией Мединского В.Р.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24 января 2027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России. 1914-1945 гг. (в</w:t>
            </w:r>
            <w:r>
              <w:t xml:space="preserve">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Горинов М.М. и другие; под редакцией Торкунова А.В.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719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России. 1946 г. - начало</w:t>
            </w:r>
            <w:r>
              <w:t xml:space="preserve"> XXI века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Данилов А.А. и другие; под редакцией Торкунова А.В.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1.1.3.4.1.3.1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История России (в 3 </w:t>
            </w:r>
            <w:r>
              <w:t>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Горинов М.М.,</w:t>
            </w:r>
            <w:r>
              <w:br/>
              <w:t>Данилов А.А.,</w:t>
            </w:r>
            <w:r>
              <w:br/>
              <w:t>Моруков М.Ю.,</w:t>
            </w:r>
            <w:r>
              <w:br/>
              <w:t>Токарева А.Я. и другие; под редакцией Торкунова А.В.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1.1.3.4.1.4.1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Новейшая история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Шубин А.В.; под общей редакцией Мединского В.Р.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1.1.3.4.1.5.1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Всеобщая история. Новейшая история. 1914-1945 гг.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Сороко-Цюпа О.С.,</w:t>
            </w:r>
            <w:r>
              <w:br/>
              <w:t>Сороко-Цюпа А.О.; под редакцией Чубарьяна А.О.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1.1.3.4.1.5.2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Новейшая история. 1946 г.- начало XXI века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Сороко-Цюпа О.С.,</w:t>
            </w:r>
            <w:r>
              <w:br/>
              <w:t>Сороко-Цюпа А.О.; под редакцией Чубарьяна А.О.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1.1.3.4.1.6.1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Всеобщая история. Новейшая история. 1914 г. - начало XXI в.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Загладин Н.В.,</w:t>
            </w:r>
            <w:r>
              <w:br/>
              <w:t>Белоусов Л.С.; под редакцией Карпова С.П.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1.1.3.4.1.7.1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 1914 г. - начало XXI в.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Никонов В.А.,</w:t>
            </w:r>
            <w:r>
              <w:br/>
              <w:t>Девятов С.В.; под редакцией Карпова С.П.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1.1.3.4.1.7.2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России. С древнейших времен до 1914 года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Борисов Н.С.,</w:t>
            </w:r>
            <w:r>
              <w:br/>
              <w:t>Левандовский А.А.; под редакцией Карпова С.П.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1.1.3.4.1.8.1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Сахаров А.Н.,</w:t>
            </w:r>
            <w:r>
              <w:br/>
              <w:t>Загладин Н.В.,</w:t>
            </w:r>
            <w:r>
              <w:br/>
              <w:t>Петров Ю.А.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общение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1.1.3.4.1.9.1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история. Новейшая история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Сороко-Цюпа О.С.,</w:t>
            </w:r>
            <w:r>
              <w:br/>
              <w:t>Сороко-Цюпа А.О.;</w:t>
            </w:r>
            <w:r>
              <w:br/>
              <w:t>под редакцией Искендерова А.А.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729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1.1.3.4.2.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Гладкий Ю.Н.,</w:t>
            </w:r>
            <w:r>
              <w:br/>
              <w:t>Николина В.В.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Гладкий Ю.Н.,</w:t>
            </w:r>
            <w:r>
              <w:br/>
              <w:t>Николина В.В.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</w:t>
            </w:r>
            <w:r>
              <w:t xml:space="preserve">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Холина В.Н.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"ДРОФА":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Холина В.Н.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</w:t>
            </w:r>
            <w:r>
              <w:t>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1.1.3.4.3.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 (учебный </w:t>
            </w:r>
            <w:r>
              <w:t>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1.1.3.4.3.1.1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Л.Н.,</w:t>
            </w:r>
            <w:r>
              <w:br/>
              <w:t>Лазебниковой А.Ю.,</w:t>
            </w:r>
            <w:r>
              <w:br/>
              <w:t>Матвеев А.И. и другие; под редакцией Боголюбова Л.Н.,</w:t>
            </w:r>
            <w:r>
              <w:br/>
              <w:t>Лазебниковой А.Ю.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1.1.3.4.3.1.2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Л.Н.,</w:t>
            </w:r>
            <w:r>
              <w:br/>
              <w:t>Городецкая Н.И.,</w:t>
            </w:r>
            <w:r>
              <w:br/>
              <w:t>Лазебниковой А.Ю. и другие; под редакцией Боголюбова Л.Н.,</w:t>
            </w:r>
            <w:r>
              <w:br/>
              <w:t>Лазебниковой А.Ю.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1.1.3.5.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и информатика (предметная область)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1.1.3.5.1.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739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алгебра и начала математического анализа, геометрия. Алгебра и начала математического анализа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Алимов Ш.А.,</w:t>
            </w:r>
            <w:r>
              <w:br/>
              <w:t>Колягин Ю.М.,</w:t>
            </w:r>
            <w:r>
              <w:br/>
              <w:t xml:space="preserve">Ткачева М.В.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</w:t>
            </w:r>
            <w:r>
              <w:t>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алгебра и начала математического анализа, геометрия. Геометрия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Атанасян Л.С. Бутузов</w:t>
            </w:r>
            <w:r>
              <w:t xml:space="preserve"> В.Ф.,</w:t>
            </w:r>
            <w:r>
              <w:br/>
              <w:t xml:space="preserve">Кадомцев СБ.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</w:t>
            </w:r>
            <w:r>
              <w:t xml:space="preserve">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1.1.3.5.1.3.1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Алгебра и начала математического анализа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Номировский Д.А.,</w:t>
            </w:r>
            <w:r>
              <w:br/>
              <w:t>Поляков В.М.; под редакцией Подольского В.Е.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 xml:space="preserve">ГРАФ"; </w:t>
            </w: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1.1.3.5.1.3.2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Алгебра и начала математического анализа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Номировский Д.А.,</w:t>
            </w:r>
            <w:r>
              <w:br/>
              <w:t>Поляков В.М.; под редакцией Подольского В.Е.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1.1.3.5.1.4.1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Геометрия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Номировский Д.А.,</w:t>
            </w:r>
            <w:r>
              <w:br/>
              <w:t>Поляков В.М.; под редакцией Подольского В.Е.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 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1.1.3.5.1.4.2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Геометрия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Номировский Д.А.,</w:t>
            </w:r>
            <w:r>
              <w:br/>
            </w:r>
            <w:r>
              <w:t>Поляков В.М.; под редакцией Подольского В.Е.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 ВЕНТАНА-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1.1.3.5.2.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1.1.3.5.2.1.1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Босова Л.Л.,</w:t>
            </w:r>
            <w:r>
              <w:br/>
              <w:t>Босова А.Ю.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"БИНОМ. Лаборатория знаний";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7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1.1.3.5.2.1.2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Босова Л.Л.,</w:t>
            </w:r>
            <w:r>
              <w:br/>
              <w:t>Босова А.Ю.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1.1.3.5.2.2.1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Поляков К.Ю.,</w:t>
            </w:r>
            <w:r>
              <w:br/>
              <w:t>Еремин Е.А.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"БИНОМ. Лаборатория знаний";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29" w:anchor="/document/99/565295909/XA00M1S2LR/" w:history="1">
              <w:r w:rsidR="00AE133C">
                <w:rPr>
                  <w:rStyle w:val="a4"/>
                </w:rPr>
                <w:t>От 20 мая 2020 года № 2</w:t>
              </w:r>
              <w:r w:rsidR="00AE133C">
                <w:rPr>
                  <w:rStyle w:val="a4"/>
                </w:rPr>
                <w:t>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749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1.1.3.5.2.2.2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Поляков К.Ю.,</w:t>
            </w:r>
            <w:r>
              <w:br/>
              <w:t>Еремин Е.А.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1.1.3.6.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Естественные науки (предметная область)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1.1.3.6.1.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</w:t>
            </w:r>
            <w:r>
              <w:t xml:space="preserve">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Мякишев Г.Я.,</w:t>
            </w:r>
            <w:r>
              <w:br/>
              <w:t>Буховцев Б.Б.,</w:t>
            </w:r>
            <w:r>
              <w:br/>
              <w:t>Сотский Н.Н. под редакцией Парфентье-</w:t>
            </w:r>
            <w:r>
              <w:br/>
              <w:t>вой Н.А.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Мякишев Г.Л.,</w:t>
            </w:r>
            <w:r>
              <w:br/>
              <w:t>Буховцев Б.Б.,</w:t>
            </w:r>
            <w:r>
              <w:br/>
              <w:t>Чаругин В.М. под редакцией Парфентье-</w:t>
            </w:r>
            <w:r>
              <w:br/>
              <w:t>вой Н.А.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Касьянов В.А.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3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Касьянов В.А.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1.1.3.6.2.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Химия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О.С.,</w:t>
            </w:r>
            <w:r>
              <w:br/>
              <w:t>Остроумов И.Г.,</w:t>
            </w:r>
            <w:r>
              <w:br/>
            </w:r>
            <w:r>
              <w:t>Сладков С.А.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О.С.,</w:t>
            </w:r>
            <w:r>
              <w:br/>
              <w:t>Остроумов И.Г.,</w:t>
            </w:r>
            <w:r>
              <w:br/>
              <w:t>Сладков С.А.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 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6" w:anchor="/document/99/565295909/XA00M1S2LR/" w:history="1">
              <w:r w:rsidR="00AE133C">
                <w:rPr>
                  <w:rStyle w:val="a4"/>
                </w:rPr>
                <w:t>От 20 мая</w:t>
              </w:r>
              <w:r w:rsidR="00AE133C">
                <w:rPr>
                  <w:rStyle w:val="a4"/>
                </w:rPr>
                <w:t xml:space="preserve">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759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Еремин В.В.,</w:t>
            </w:r>
            <w:r>
              <w:br/>
              <w:t>Кузьменко Н.Е.,</w:t>
            </w:r>
            <w:r>
              <w:br/>
              <w:t>Теренин В.И.,</w:t>
            </w:r>
            <w:r>
              <w:br/>
              <w:t>Дроздов А.А.,</w:t>
            </w:r>
            <w:r>
              <w:br/>
              <w:t>Лунин В.В.; под редакцией Лунина В.В.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</w:t>
            </w:r>
            <w:r>
              <w:t>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Еремин В.В.,</w:t>
            </w:r>
            <w:r>
              <w:br/>
              <w:t>Кузьменко Н.Е.,</w:t>
            </w:r>
            <w:r>
              <w:br/>
              <w:t>Дроздов А.А.,</w:t>
            </w:r>
            <w:r>
              <w:br/>
              <w:t>Лунин В.В.; под редакцией Лунина В.В.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Углубленное обучен</w:t>
            </w:r>
            <w:r>
              <w:t xml:space="preserve">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1.1.3.6.3.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1.1.3.6.3.1.1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Каменский А.А.,</w:t>
            </w:r>
            <w:r>
              <w:br/>
              <w:t xml:space="preserve">Рубцов А.М. и </w:t>
            </w:r>
            <w:r>
              <w:t>другие /Под ред. Пасечника В.В.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сентября 2</w:t>
            </w:r>
            <w:r>
              <w:t xml:space="preserve">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1.1.3.6.3.1.2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Каменский А.А.,</w:t>
            </w:r>
            <w:r>
              <w:br/>
              <w:t>Рубцов А.М. и другие /Под ред. Пасечника В.В.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1.1.3.6.3.2.1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Биологические системы и процессы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Теремов А.В.,</w:t>
            </w:r>
            <w:r>
              <w:br/>
              <w:t>Петросова Р.А.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1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14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1.1.3.6.3.2.2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Биологические системы и процессы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Теремов А.В.,</w:t>
            </w:r>
            <w:r>
              <w:br/>
              <w:t>Петросова Р.А.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14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1.1.3.6.4.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Естествознание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1.1.3.6.4.1.1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Естествознание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О.С.,</w:t>
            </w:r>
            <w:r>
              <w:br/>
              <w:t>Остроумов И.Г.,</w:t>
            </w:r>
            <w:r>
              <w:br/>
              <w:t xml:space="preserve">Пурышева Н.С.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 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1.1.3.6.4.1.2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Естествознание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О.С., Остроумов И.Г.,</w:t>
            </w:r>
            <w:r>
              <w:br/>
              <w:t xml:space="preserve">Пурышева Н.С.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4" w:anchor="/document/99/565295909/XA00M1S2LR/" w:history="1">
              <w:r w:rsidR="00AE133C">
                <w:rPr>
                  <w:rStyle w:val="a4"/>
                </w:rPr>
                <w:t>От 20 мая 2020 года №</w:t>
              </w:r>
              <w:r w:rsidR="00AE133C">
                <w:rPr>
                  <w:rStyle w:val="a4"/>
                </w:rPr>
                <w:t xml:space="preserve">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769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1.1.3.7.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культура, экология и основы безопасности жизнедеятельности (предметная область)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1.1.3.7.1.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1.1.3.7.1.1.1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Лях В.И.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Базовый уровень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1.1.3.7.2.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жизнедеятельности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1.1.3.7.2.1.1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жизне-</w:t>
            </w:r>
            <w:r>
              <w:br/>
              <w:t xml:space="preserve">деятельности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 под ред. Егорова С.Н.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"Издательство" 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Базовый уровень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1.1.3.7.2.1.2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жизне-</w:t>
            </w:r>
            <w:r>
              <w:br/>
              <w:t xml:space="preserve">деятельности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 под ред. Егорова С.Н.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Базовый уровень 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Общее образование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Филология (предметная область)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1.2.1.1.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</w:tcBorders>
            <w:tcMar>
              <w:bottom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Язык и речевая практика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Речевая практика. Учебник для общеобразова-</w:t>
            </w:r>
            <w:r>
              <w:br/>
              <w:t>тельных организаций, реализующих ФГОС образования обучающихся с умственной отсталостью (интеллектуаль-</w:t>
            </w:r>
            <w:r>
              <w:br/>
            </w:r>
            <w:r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Горбацевич А.Д.,</w:t>
            </w:r>
            <w:r>
              <w:br/>
              <w:t>Коноплева М.А.,</w:t>
            </w:r>
            <w:r>
              <w:br/>
              <w:t>Гаркушина О.В.,</w:t>
            </w:r>
            <w:r>
              <w:br/>
              <w:t>Барышникова Т.А.,</w:t>
            </w:r>
            <w:r>
              <w:br/>
              <w:t>Некрасова А.А.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"Издательский центр ВЛАДОС"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"Издательский центр ВЛАДОС"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779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(для </w:t>
            </w:r>
            <w:r>
              <w:t>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Якубовская Э.В.,</w:t>
            </w:r>
            <w:r>
              <w:br/>
              <w:t>Коршунова Я.В.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Якубовская Э.В.,</w:t>
            </w:r>
            <w:r>
              <w:br/>
              <w:t>Коршунова Я.В.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1.2.1.1.2.3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</w:t>
            </w:r>
            <w:r>
              <w:t>язык (для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Якубовская Э.В.,</w:t>
            </w:r>
            <w:r>
              <w:br/>
              <w:t>Коршунова Я.В.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 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1.2.1.1.2.4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Якубовская Э.В.,</w:t>
            </w:r>
            <w:r>
              <w:br/>
              <w:t>Галунчикова Н.Г.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1.2.1.1.2.5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Якубовская Э.В.,</w:t>
            </w:r>
            <w:r>
              <w:br/>
              <w:t>Галунчикова Н.Г.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1.2.1.1.2.6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Якубовская Э.В.,</w:t>
            </w:r>
            <w:r>
              <w:br/>
              <w:t>Галунчикова Н.Г.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1.2.1.1.2.7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(для </w:t>
            </w:r>
            <w:r>
              <w:t>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Якубовская Э.В.,</w:t>
            </w:r>
            <w:r>
              <w:br/>
              <w:t>Галунчикова Н.Г.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 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1.2.1.1.2.8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Якубовская Э.В.,</w:t>
            </w:r>
            <w:r>
              <w:br/>
              <w:t>Галунчикова Н.Г.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1.2.1.2.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Речь и альтернативная </w:t>
            </w:r>
            <w:r>
              <w:t>коммуникация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1.2.1.2.1.1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Речевая практика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Комарова С.В.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Специальный учебн</w:t>
            </w:r>
            <w:r>
              <w:t xml:space="preserve">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789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1.2.1.2.1.2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Речевая практика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Комарова С.В.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1.2.1.2.1.3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Речевая практика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Комарова С.В.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1.2.1.2.1.4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Речевая практика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Комарова С.В.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1.2.1.2.2.1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 (для обучающихся с интеллектуаль-</w:t>
            </w:r>
            <w:r>
              <w:br/>
              <w:t xml:space="preserve">ными </w:t>
            </w:r>
            <w:r>
              <w:t>нарушениями)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Аксенова А.К.,</w:t>
            </w:r>
            <w:r>
              <w:br/>
              <w:t>Комарова С.В.,</w:t>
            </w:r>
            <w:r>
              <w:br/>
              <w:t>Шишкова М.И.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1.2.1.2.3.1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Речевая практика (для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Горбацевич А.Д.,</w:t>
            </w:r>
            <w:r>
              <w:br/>
              <w:t>Коноплева М.А.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"Издательский центр ВЛАДОС"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</w:t>
            </w:r>
            <w:r>
              <w:t>Издательский центр ВЛАДОС"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1.2.1.2.3.2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Речевая практика. Учебник для общеобразова-</w:t>
            </w:r>
            <w:r>
              <w:br/>
              <w:t xml:space="preserve">тельных </w:t>
            </w:r>
            <w:r>
              <w:t>организаций, реализующих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Горбацевич А.Д.,</w:t>
            </w:r>
            <w:r>
              <w:br/>
              <w:t>Коноплева М.А.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"Издательский центр ВЛАДОС"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"Издательский центр ВЛАДОС"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0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7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795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1.2.1.2.3.3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Речевая практика. Учебник для общеобразова-</w:t>
            </w:r>
            <w:r>
              <w:br/>
              <w:t>тельных организаций, реализующих ФГОС образования обучающихся с умственной отсталостью</w:t>
            </w:r>
            <w:r>
              <w:t xml:space="preserve"> (интеллектуаль-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Горбацевич А.Д.,</w:t>
            </w:r>
            <w:r>
              <w:br/>
              <w:t>Коноплева М.А.,</w:t>
            </w:r>
            <w:r>
              <w:br/>
              <w:t>Гаркушина О. В.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"Издательский центр ВЛАДОС"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"Издательский центр ВЛАДОС"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1" w:anchor="/document/99/573772938/XA00M1S2LR/" w:history="1">
              <w:r w:rsidR="00AE133C">
                <w:rPr>
                  <w:rStyle w:val="a4"/>
                </w:rPr>
                <w:t>От 23 де</w:t>
              </w:r>
              <w:r w:rsidR="00AE133C">
                <w:rPr>
                  <w:rStyle w:val="a4"/>
                </w:rPr>
                <w:t>кабря 2020 года № 766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7 июня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796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1.2.1.3.</w:t>
            </w:r>
          </w:p>
        </w:tc>
        <w:tc>
          <w:tcPr>
            <w:tcW w:w="1537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(Литературное чтение), (учебный предмет)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797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1.2.1.3.1.1.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чтение: 2-й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программы: в 2 частях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Красиль-</w:t>
            </w:r>
            <w:r>
              <w:br/>
              <w:t>никова О.А.,</w:t>
            </w:r>
            <w:r>
              <w:br/>
              <w:t>Люкина А.С.,</w:t>
            </w:r>
            <w:r>
              <w:br/>
              <w:t>Тасина М.А.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2" w:anchor="/document/99/420245389/" w:history="1">
              <w:r w:rsidR="00AE133C">
                <w:rPr>
                  <w:rStyle w:val="a4"/>
                </w:rPr>
                <w:t>Приказ № 1598</w:t>
              </w:r>
            </w:hyperlink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798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1.2.1.3.2.1.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Ильина С.Ю.,</w:t>
            </w:r>
            <w:r>
              <w:br/>
              <w:t>Аксенова А.К.,</w:t>
            </w:r>
            <w:r>
              <w:br/>
              <w:t xml:space="preserve">Головкина Т.М. и другие 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799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1.2.1.3.2.2.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(для обучающихся с</w:t>
            </w:r>
            <w:r>
              <w:t xml:space="preserve">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Ильина С.Ю.,</w:t>
            </w:r>
            <w:r>
              <w:br/>
              <w:t>Богданова А.А.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800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1.2.1.3.2.3.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Ильина С.Ю.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801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1.2.1.3.2.4.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Чтение: 5-й класс: учебник для общеобразова-</w:t>
            </w:r>
            <w:r>
              <w:br/>
              <w:t xml:space="preserve">тельных </w:t>
            </w:r>
            <w:r>
              <w:t>организаций, реализующих адаптированные основные общеобразова-</w:t>
            </w:r>
            <w:r>
              <w:br/>
              <w:t xml:space="preserve">тельные программы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Ильина С.Ю.,</w:t>
            </w:r>
            <w:r>
              <w:br/>
              <w:t>Головкина Т.М.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июня 2026 го</w:t>
            </w:r>
            <w:r>
              <w:t xml:space="preserve">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802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1.2.1.3.2.5.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Чтение: 6-й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Ильина С.Ю.,</w:t>
            </w:r>
            <w:r>
              <w:br/>
              <w:t>Головкина Т.М.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6" w:anchor="/document/99/420245391/" w:history="1">
              <w:r w:rsidR="00AE133C">
                <w:rPr>
                  <w:rStyle w:val="a4"/>
                </w:rPr>
                <w:t>Приказ Министерства образования и науки Российской Федерации от 19 декабря 2014 г. № 1599 "Об утверждении федерального государственного образовательного стандарта образования обучающихся с умственной отсталостью (интеллектуаль-</w:t>
              </w:r>
              <w:r w:rsidR="00AE133C">
                <w:rPr>
                  <w:rStyle w:val="a4"/>
                </w:rPr>
                <w:br/>
                <w:t>ными</w:t>
              </w:r>
              <w:r w:rsidR="00AE133C">
                <w:rPr>
                  <w:rStyle w:val="a4"/>
                </w:rPr>
                <w:t xml:space="preserve"> нарушениями)"</w:t>
              </w:r>
            </w:hyperlink>
            <w:r w:rsidR="00AE133C">
              <w:t xml:space="preserve"> (зарегистрирован Минюстом России 3 февраля 2015 г., регистрационный № 35850) (далее - Приказ № 1599)</w:t>
            </w: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17 мая 2027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803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1.2.1.3.3.1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Бгажнокова И.М.,</w:t>
            </w:r>
            <w:r>
              <w:br/>
              <w:t>Погостина Е.С.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 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804 </w:t>
            </w:r>
          </w:p>
        </w:tc>
        <w:tc>
          <w:tcPr>
            <w:tcW w:w="137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1.2.1.3.3.2 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Аксенова А.К.</w:t>
            </w:r>
          </w:p>
        </w:tc>
        <w:tc>
          <w:tcPr>
            <w:tcW w:w="4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9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6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9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0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805 </w:t>
            </w:r>
          </w:p>
        </w:tc>
        <w:tc>
          <w:tcPr>
            <w:tcW w:w="11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1.2.1.3.3.3 </w:t>
            </w:r>
          </w:p>
        </w:tc>
        <w:tc>
          <w:tcPr>
            <w:tcW w:w="214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Малышева З.Ф.</w:t>
            </w:r>
          </w:p>
        </w:tc>
        <w:tc>
          <w:tcPr>
            <w:tcW w:w="10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1.2.1.3.3.4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Аксенова А. К.,</w:t>
            </w:r>
            <w:r>
              <w:br/>
              <w:t>Шишкова М.И.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1.2.2.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и информатика (предметная </w:t>
            </w:r>
            <w:r>
              <w:t>область)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1.2.2.1.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809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Алышева Т.В.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810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интеллектуаль-</w:t>
            </w:r>
            <w:r>
              <w:br/>
              <w:t xml:space="preserve">ными нарушениями) (в 2 </w:t>
            </w:r>
            <w:r>
              <w:t>частях)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Алышева Т.В.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</w:t>
            </w:r>
            <w:r>
              <w:t xml:space="preserve">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811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Алышева Т.В.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812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Алышева Т.В.,</w:t>
            </w:r>
            <w:r>
              <w:br/>
              <w:t>Яковлева И.М.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813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1.2.2.1.1.5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5-й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Алышева Т.В.,</w:t>
            </w:r>
            <w:r>
              <w:br/>
              <w:t>Амосова Т.В.,</w:t>
            </w:r>
            <w:r>
              <w:br/>
              <w:t>Мочалина М.А.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814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1.2.2.1.1.6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6-й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Алышева Т.В.,</w:t>
            </w:r>
            <w:r>
              <w:br/>
              <w:t>Амосова Т.В.,</w:t>
            </w:r>
            <w:r>
              <w:br/>
              <w:t>Мочалина М.А.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5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Специальный учебник</w:t>
            </w:r>
            <w:r>
              <w:t xml:space="preserve">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15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815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Капустина Г.М.,</w:t>
            </w:r>
            <w:r>
              <w:br/>
              <w:t>Перова М.Н.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Алышева Т.В.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Эк В.В.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Антропов А.П.,</w:t>
            </w:r>
            <w:r>
              <w:br/>
              <w:t>Ходот А.Ю.,</w:t>
            </w:r>
            <w:r>
              <w:br/>
              <w:t>Ходот Т.Г.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819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1.2.2.1.3.1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(для </w:t>
            </w:r>
            <w:r>
              <w:t>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Фадеева С.В.,</w:t>
            </w:r>
            <w:r>
              <w:br/>
              <w:t>Власова А.Ф.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"Издательский центр ВЛАДОС"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820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1.2.3.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 и естествознание (Окружающий мир), </w:t>
            </w:r>
            <w:r>
              <w:t>(предметная область)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821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1.2.3.1.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822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 (для обучающихся с умственной отсталостью (с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Кудрина С.В.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 дополни-</w:t>
            </w:r>
            <w:r>
              <w:br/>
              <w:t xml:space="preserve">тельный класс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823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 (для обучающихся с умственной отсталостью (с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Кудрина С.В.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824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1.2.3.1.1.3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 (для обучающихся с умственной отсталостью (с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Кудрина С.В.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825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1.2.3.1.1.4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человека. Учебник для общеобразова-</w:t>
            </w:r>
            <w:r>
              <w:br/>
              <w:t>тельных организаций, реализующих ФГОС образования обучающихся с умственной отсталостью (с интеллектуаль-</w:t>
            </w:r>
            <w:r>
              <w:br/>
              <w:t xml:space="preserve">ными </w:t>
            </w:r>
            <w:r>
              <w:t>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Кудрина С.В.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1.2.3.1.1.5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человека. Учебник для общеобразова-</w:t>
            </w:r>
            <w:r>
              <w:br/>
              <w:t xml:space="preserve">тельных организаций, реализующих ФГОС </w:t>
            </w:r>
            <w:r>
              <w:t>образования обучающихся с умственной отсталостью (с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Кудрина С.В.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1.2.3.1.2.1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 (для</w:t>
            </w:r>
            <w:r>
              <w:t xml:space="preserve">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Н.Б.,</w:t>
            </w:r>
            <w:r>
              <w:br/>
              <w:t>Ярочкина И.А.,</w:t>
            </w:r>
            <w:r>
              <w:br/>
              <w:t xml:space="preserve">Попова М.А. и другие 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1.2.3.1.2.2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 (для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Н.Б.,</w:t>
            </w:r>
            <w:r>
              <w:br/>
              <w:t>Ярочкина И.А.,</w:t>
            </w:r>
            <w:r>
              <w:br/>
            </w:r>
            <w:r>
              <w:t xml:space="preserve">Попова М.А. и другие 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</w:t>
            </w:r>
            <w:r>
              <w:t xml:space="preserve">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829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1.2.3.1.2.3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 для обучающихся с интеллектуаль-</w:t>
            </w:r>
            <w:r>
              <w:br/>
              <w:t>ными нарушениями) (в 2 частях)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Н.Б.,</w:t>
            </w:r>
            <w:r>
              <w:br/>
              <w:t>Ярочкина И.А.,</w:t>
            </w:r>
            <w:r>
              <w:br/>
              <w:t xml:space="preserve">Попова М.А. и другие 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830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1.2.3.1.2.4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природы и человека для обучающихся с интеллектуаль-</w:t>
            </w:r>
            <w:r>
              <w:br/>
              <w:t>ными</w:t>
            </w:r>
            <w:r>
              <w:t xml:space="preserve"> нарушениями) (в 2 частях)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Н.Б.,</w:t>
            </w:r>
            <w:r>
              <w:br/>
              <w:t>Ярочкина И.А.,</w:t>
            </w:r>
            <w:r>
              <w:br/>
              <w:t xml:space="preserve">Попова М.А. и другие 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831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1.2.4.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832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1.2.4.1.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833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1.2.4.1.1.1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Музыка. Учебник для общеобразова-</w:t>
            </w:r>
            <w:r>
              <w:br/>
              <w:t xml:space="preserve">тельных организаций, </w:t>
            </w:r>
            <w:r>
              <w:t>реализующих адаптированные основные общеобразова-</w:t>
            </w:r>
            <w:r>
              <w:br/>
              <w:t>тельные программы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Евтушенко И.В.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Специальный уче</w:t>
            </w:r>
            <w:r>
              <w:t xml:space="preserve">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834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1.2.4.1.1.2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Музыка.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</w:r>
            <w:r>
              <w:t>тельные программы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Евтушенко И.В.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835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1.2.4.1.1.3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Музыка.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(для обучающихся с </w:t>
            </w:r>
            <w:r>
              <w:t>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Евтушенко Й.В.,</w:t>
            </w:r>
            <w:r>
              <w:br/>
              <w:t>Чернышкова Е.В.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 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1.2.4.1.1.4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Музыка. Учебник для </w:t>
            </w:r>
            <w:r>
              <w:t>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Евтушенко Й.В.,</w:t>
            </w:r>
            <w:r>
              <w:br/>
              <w:t>Чернышкова Е.В.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 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1.2.4.1.2.1.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Музыка: 5-й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обучающихся с</w:t>
            </w:r>
            <w:r>
              <w:t xml:space="preserve">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Евтушенко Й.В.,</w:t>
            </w:r>
            <w:r>
              <w:br/>
              <w:t>Чернышкова Е.В.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2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15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1.2.4.2.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839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1.2.4.2.1.1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Рау М.Ю.,</w:t>
            </w:r>
            <w:r>
              <w:br/>
              <w:t>Зыкова М.А.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840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1.2.4.2.1.2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Рау М.Ю., Зыкова М.А.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841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1.2.4.2.1.3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Рау М.Ю.,</w:t>
            </w:r>
            <w:r>
              <w:br/>
              <w:t>Зыкова М.А.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842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1.2.4.2.1.4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Рау М.Ю.,</w:t>
            </w:r>
            <w:r>
              <w:br/>
              <w:t>Зыкова М.А.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843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1.2.4.2.1.5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искусство. Учебник для общеобразова-</w:t>
            </w:r>
            <w:r>
              <w:br/>
              <w:t xml:space="preserve">тельных организаций, реализующих адаптированные основные </w:t>
            </w:r>
            <w:r>
              <w:t>общеобразова-</w:t>
            </w:r>
            <w:r>
              <w:br/>
              <w:t>тельные программы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Рау М.Ю.,</w:t>
            </w:r>
            <w:r>
              <w:br/>
              <w:t>Зыкова М.А.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7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24 мая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844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1.2.5.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Человек и общество (предметная область)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845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1.2.5.1.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социальной жизни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1.2.5.1.1.1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</w:t>
            </w:r>
            <w:r>
              <w:t>социальной жизни: 5-й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Комарова С.В.,</w:t>
            </w:r>
            <w:r>
              <w:br/>
              <w:t>Александрова Е.Л.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1.2.5.1.1.2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социальной жизни: 6-й класс: учебник для общеобразова-</w:t>
            </w:r>
            <w:r>
              <w:br/>
              <w:t xml:space="preserve">тельных организаций, реализующих адаптированные </w:t>
            </w:r>
            <w:r>
              <w:t>основные общеобразова-</w:t>
            </w:r>
            <w:r>
              <w:br/>
              <w:t>тельные программы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Комарова С.В.,</w:t>
            </w:r>
            <w:r>
              <w:br/>
              <w:t>Александрова Е.Л.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8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13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1.2.5.2.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истории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849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1.2.5.2.1.1.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истории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Бгажнокова И.М.,</w:t>
            </w:r>
            <w:r>
              <w:br/>
            </w:r>
            <w:r>
              <w:t>Смирнова Л.В.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850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1.2.5.3.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Отечества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851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1.2.5.3.1.1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Отечества (для</w:t>
            </w:r>
            <w:r>
              <w:t xml:space="preserve">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Бгажнокова И.М.,</w:t>
            </w:r>
            <w:r>
              <w:br/>
              <w:t>Смирнова Л.В.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852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1.2.5.3.1.2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</w:t>
            </w:r>
            <w:r>
              <w:t>Отечества (для общающихся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Бгажнокова И.М.,</w:t>
            </w:r>
            <w:r>
              <w:br/>
              <w:t>Смирнова Л.В.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853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1.2.5.3.1.3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Отечества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Бгажнокова И.М.,</w:t>
            </w:r>
            <w:r>
              <w:br/>
              <w:t>Смирнова Л. В.,</w:t>
            </w:r>
            <w:r>
              <w:br/>
              <w:t>Карелина И.В.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854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1.2.6.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Естественно-научные предметы (предметная область)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855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1.2.6.1.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1.2.6.1.1.1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Биология. Растения. Бактерии. Грибы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Клепинина З.А.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4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1.2.6.1.1.2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Биология. Животные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Никишов А.И.,</w:t>
            </w:r>
            <w:r>
              <w:br/>
              <w:t>Теремов А.В.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1.2.6.1.1.3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Биология. Человек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Соломина Е.Н.,</w:t>
            </w:r>
            <w:r>
              <w:br/>
              <w:t>Шевырева Т.В.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859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1.2.6.2.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Природоведение </w:t>
            </w:r>
            <w:r>
              <w:t>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860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1.2.6.2.1.1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Природоведение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Лифанова Т.М.,</w:t>
            </w:r>
            <w:r>
              <w:br/>
              <w:t>Соломина Е.И.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861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1.2.6.2.1.2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Природоведение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Лифанова Т.М.,</w:t>
            </w:r>
            <w:r>
              <w:br/>
              <w:t>Соломина</w:t>
            </w:r>
            <w:r>
              <w:t xml:space="preserve"> Е.Н.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сентября 2025 год</w:t>
            </w:r>
            <w:r>
              <w:t xml:space="preserve">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862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1.2.6.3 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863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1.2.6.3.1.1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Лифанова Т.М.,</w:t>
            </w:r>
            <w:r>
              <w:br/>
              <w:t>Соломина Е.Н.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864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1.2.6.3.1.2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Лифанова </w:t>
            </w:r>
            <w:r>
              <w:t>Т.М.,</w:t>
            </w:r>
            <w:r>
              <w:br/>
              <w:t>Соломина Е.Н.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</w:t>
            </w:r>
            <w:r>
              <w:t xml:space="preserve">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865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1.2.6.3.1.3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Лифанова Т.М.,</w:t>
            </w:r>
            <w:r>
              <w:br/>
              <w:t>Соломина Е.Н.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1.2.6.3.1.4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Лифанова Т.М.,</w:t>
            </w:r>
            <w:r>
              <w:br/>
              <w:t>Соломина Е.Н.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1.2.7.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(предметная область)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1.2.7.1.</w:t>
            </w:r>
          </w:p>
        </w:tc>
        <w:tc>
          <w:tcPr>
            <w:tcW w:w="15470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Профильный труд (учебный предмет)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869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1.2.7.1.1.1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Ручной труд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Кузнецова Л.А.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870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1.2.7.1.1.2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Ручной труд (для обучающихся с </w:t>
            </w:r>
            <w:r>
              <w:t>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Кузнецова Л.А.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09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871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1.2.7.1.1.3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Ручной труд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Кузнецова Л.А.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872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1.2.7.1.1.4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Ручной труд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Кузнецова</w:t>
            </w:r>
            <w:r>
              <w:t xml:space="preserve"> Л.А.,</w:t>
            </w:r>
            <w:r>
              <w:br/>
              <w:t>Симукова Я.С.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</w:t>
            </w:r>
            <w:r>
              <w:t xml:space="preserve">нтября 2025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873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1.2.7.1.2.1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Дерево и металлообработка. 5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в соответствии с ФГОС образования обучающихся с </w:t>
            </w:r>
            <w:r>
              <w:t>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Русанов В.М.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2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Российской академии </w:t>
            </w:r>
            <w:r>
              <w:t>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874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1.2.7.1.2.2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Дерево и металлобработка. 6 класс: учебник для общеобразова-</w:t>
            </w:r>
            <w:r>
              <w:br/>
              <w:t xml:space="preserve">тельных организаций, </w:t>
            </w:r>
            <w:r>
              <w:t>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Русанов В.М.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3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875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1.2.7.1.2.3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Дерево и металобработка. 7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в соответствии с ФГОС образования обучающихся с </w:t>
            </w:r>
            <w:r>
              <w:t>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Русанов В.М.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4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Российской академии </w:t>
            </w:r>
            <w:r>
              <w:t>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1.2.7.1.2.4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Дерево и металобработка. 8 класс: учебник для общеобразова-</w:t>
            </w:r>
            <w:r>
              <w:br/>
              <w:t>тельных организаций. реализующих</w:t>
            </w:r>
            <w:r>
              <w:t xml:space="preserve">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Русанов В.М.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5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1.2.7.1.2.5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Дерево и металобработка. 9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</w:t>
            </w:r>
            <w:r>
              <w:t>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Русанов В.М.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6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</w:t>
            </w:r>
            <w:r>
              <w:t>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1.2.7.1.2.6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Дерево и металобработка. 10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</w:r>
            <w:r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Патракеев В.Г.,</w:t>
            </w:r>
            <w:r>
              <w:br/>
              <w:t>Киселева Т.Г.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7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</w:t>
            </w:r>
            <w:r>
              <w:t>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879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1.2.7.1.2.7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Дерево и металлобработка. 11 класс: </w:t>
            </w:r>
            <w:r>
              <w:t>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Патракеев В.Г.,</w:t>
            </w:r>
            <w:r>
              <w:br/>
              <w:t>Киселева Т.Г.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8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Специальный уч</w:t>
            </w:r>
            <w:r>
              <w:t xml:space="preserve">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880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1.2.7.1.2.8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Дерево и металлобработка. 12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</w:t>
            </w:r>
            <w:r>
              <w:t xml:space="preserve">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Патракеев В.Г.,</w:t>
            </w:r>
            <w:r>
              <w:br/>
              <w:t>Киселева Т.Г.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19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Российской академии </w:t>
            </w:r>
            <w:r>
              <w:t>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881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1.2.7.1.3.1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Поварское дело. 5 класс: учебник для общеобразова-</w:t>
            </w:r>
            <w:r>
              <w:br/>
              <w:t xml:space="preserve">тельных организаций, реализующих </w:t>
            </w:r>
            <w:r>
              <w:t>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Жаворонкова Л.В.,</w:t>
            </w:r>
            <w:r>
              <w:br/>
              <w:t>Отрошко Г.В.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0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882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1.2.7.1.3.2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Поварское дело. 6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Жаворонкова Л.В.,</w:t>
            </w:r>
            <w:r>
              <w:br/>
              <w:t>Отрошко Г.В.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1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Российской </w:t>
            </w:r>
            <w:r>
              <w:t>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883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1.2.7.1.3.3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Поварское дело. 7 класс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в соответствии с </w:t>
            </w:r>
            <w:r>
              <w:t>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Жаворонкова Л.В.,</w:t>
            </w:r>
            <w:r>
              <w:br/>
              <w:t>Отрошко Г.В.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2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</w:t>
            </w:r>
            <w:r>
              <w:t>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884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1.2.7.1.3.4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Поварское дело. 8 класс: учебник для общеобразова-</w:t>
            </w:r>
            <w:r>
              <w:br/>
              <w:t xml:space="preserve">тельных организаций, </w:t>
            </w:r>
            <w:r>
              <w:t>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 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Жаворонкова Л.В.,</w:t>
            </w:r>
            <w:r>
              <w:br/>
              <w:t>Г.О. Рощина Г.О.,</w:t>
            </w:r>
            <w:r>
              <w:br/>
              <w:t>Рюмина Ж.Ю.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3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19 мая 2027 го</w:t>
            </w:r>
            <w:r>
              <w:t xml:space="preserve">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885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1.2.7.1.3.5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Поварское дело. 9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в соответствии с ФГОС образования обучающихся с умственной отсталостью </w:t>
            </w:r>
            <w:r>
              <w:t>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Усанина Н.С.,</w:t>
            </w:r>
            <w:r>
              <w:br/>
              <w:t>Жаворонкова Л.В.,</w:t>
            </w:r>
            <w:r>
              <w:br/>
              <w:t>Рощина Г.О.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4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</w:t>
            </w:r>
            <w:r>
              <w:t>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886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1.2.7.1.3.6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Поварское дело. 10 класс: учебник для общеобразова-</w:t>
            </w:r>
            <w:r>
              <w:br/>
              <w:t xml:space="preserve">тельных организаций, реализующих адаптированные основные </w:t>
            </w:r>
            <w:r>
              <w:t>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Жаворонкова Л.В.,</w:t>
            </w:r>
            <w:r>
              <w:br/>
              <w:t>Отрошко Г.В.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5" w:anchor="/document/99/420245391/" w:history="1">
              <w:r w:rsidR="00AE133C">
                <w:rPr>
                  <w:rStyle w:val="a4"/>
                </w:rPr>
                <w:t xml:space="preserve">Приказ № </w:t>
              </w:r>
              <w:r w:rsidR="00AE133C">
                <w:rPr>
                  <w:rStyle w:val="a4"/>
                </w:rPr>
                <w:t>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887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1.2.7.1.3.7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Поварское дело. 11 </w:t>
            </w:r>
            <w:r>
              <w:t>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Жаворонкова Л.В.,</w:t>
            </w:r>
            <w:r>
              <w:br/>
              <w:t xml:space="preserve">Отрошко </w:t>
            </w:r>
            <w:r>
              <w:t>Г.В.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6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</w:t>
            </w:r>
            <w:r>
              <w:t xml:space="preserve">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888 </w:t>
            </w:r>
          </w:p>
        </w:tc>
        <w:tc>
          <w:tcPr>
            <w:tcW w:w="11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1.2.7.1.3.8 </w:t>
            </w:r>
          </w:p>
        </w:tc>
        <w:tc>
          <w:tcPr>
            <w:tcW w:w="214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Поварское дело. 12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в соответствии с ФГОС образования обучающихся </w:t>
            </w:r>
            <w:r>
              <w:t>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Жаворонкова Л.В.,</w:t>
            </w:r>
            <w:r>
              <w:br/>
              <w:t>Отрошко Г.В.</w:t>
            </w:r>
          </w:p>
        </w:tc>
        <w:tc>
          <w:tcPr>
            <w:tcW w:w="1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 </w:t>
            </w:r>
          </w:p>
        </w:tc>
        <w:tc>
          <w:tcPr>
            <w:tcW w:w="10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1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7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Российской академии </w:t>
            </w:r>
            <w:r>
              <w:t>образования"</w:t>
            </w:r>
          </w:p>
        </w:tc>
        <w:tc>
          <w:tcPr>
            <w:tcW w:w="17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5"/>
        <w:gridCol w:w="75"/>
        <w:gridCol w:w="1149"/>
        <w:gridCol w:w="248"/>
        <w:gridCol w:w="1854"/>
        <w:gridCol w:w="346"/>
        <w:gridCol w:w="1217"/>
        <w:gridCol w:w="378"/>
        <w:gridCol w:w="186"/>
        <w:gridCol w:w="457"/>
        <w:gridCol w:w="577"/>
        <w:gridCol w:w="28"/>
        <w:gridCol w:w="1234"/>
        <w:gridCol w:w="185"/>
        <w:gridCol w:w="1626"/>
        <w:gridCol w:w="181"/>
        <w:gridCol w:w="1577"/>
        <w:gridCol w:w="159"/>
        <w:gridCol w:w="349"/>
        <w:gridCol w:w="328"/>
        <w:gridCol w:w="180"/>
        <w:gridCol w:w="497"/>
        <w:gridCol w:w="11"/>
        <w:gridCol w:w="666"/>
        <w:gridCol w:w="677"/>
        <w:gridCol w:w="177"/>
        <w:gridCol w:w="976"/>
        <w:gridCol w:w="90"/>
        <w:gridCol w:w="1203"/>
      </w:tblGrid>
      <w:tr w:rsidR="00CB14EB">
        <w:tc>
          <w:tcPr>
            <w:tcW w:w="59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889 </w:t>
            </w:r>
          </w:p>
        </w:tc>
        <w:tc>
          <w:tcPr>
            <w:tcW w:w="12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1.2.7.1.4.1 </w:t>
            </w:r>
          </w:p>
        </w:tc>
        <w:tc>
          <w:tcPr>
            <w:tcW w:w="2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Основы монтажа и эксплуатации внутренних сантехнических устройств. 5 </w:t>
            </w:r>
            <w:r>
              <w:t>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Ванцаев М.С., Русанов В.М.</w:t>
            </w:r>
          </w:p>
        </w:tc>
        <w:tc>
          <w:tcPr>
            <w:tcW w:w="56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8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</w:t>
            </w:r>
            <w:r>
              <w:t xml:space="preserve"> образования"</w:t>
            </w:r>
          </w:p>
        </w:tc>
        <w:tc>
          <w:tcPr>
            <w:tcW w:w="50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890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1.2.7.1.4.2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монтажа и эксплуатации внутренних сантехнических устройств. 6 класс: учебник для общеобразова-</w:t>
            </w:r>
            <w:r>
              <w:br/>
              <w:t xml:space="preserve">тельных организаций, реализующих адаптированные основные </w:t>
            </w:r>
            <w:r>
              <w:t>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Ванцаев М.С.,</w:t>
            </w:r>
            <w:r>
              <w:br/>
              <w:t>Русанов В.М.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29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891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1.2.7.1.4.3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монтажа и эксплуатации внутренних сантехнических устройств. 7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</w:t>
            </w:r>
            <w:r>
              <w:t>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Ванцаев М.С.,</w:t>
            </w:r>
            <w:r>
              <w:br/>
              <w:t>Русанов В.М.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0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Российской </w:t>
            </w:r>
            <w:r>
              <w:t>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892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1.2.7.1.4.4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монтажа и эксплуатации внутренних сантехнических устройств. 8 класс: учебник</w:t>
            </w:r>
            <w:r>
              <w:t xml:space="preserve">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Ванцаев М.С.,</w:t>
            </w:r>
            <w:r>
              <w:br/>
              <w:t>Русанов В.М.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1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893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1.2.7.1.4.5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монтажа и эксплуатации внутренних сантехнических устройств. 9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</w:r>
            <w:r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Ванцаев М.С.,</w:t>
            </w:r>
            <w:r>
              <w:br/>
              <w:t>Русанов В.М.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2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894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1.2.7.1.4.6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Основы </w:t>
            </w:r>
            <w:r>
              <w:t>монтажа и эксплуатации внутренних сантехнических устройств. 10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в соответствии с ФГОС образования обучающихся с умственной отсталостью </w:t>
            </w:r>
            <w:r>
              <w:t>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Ванцаев М.С.,</w:t>
            </w:r>
            <w:r>
              <w:br/>
              <w:t>Серафимович И.В.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3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</w:t>
            </w:r>
            <w:r>
              <w:t>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895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1.2.7.1.4.7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монтажа и эксплуатации внутренних сантехнических устройств. 11 класс: учебник для общеобразова-</w:t>
            </w:r>
            <w:r>
              <w:br/>
              <w:t xml:space="preserve">тельных </w:t>
            </w:r>
            <w:r>
              <w:t>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Ванцаев М.С.,</w:t>
            </w:r>
            <w:r>
              <w:br/>
              <w:t>Серафимович И.В.,</w:t>
            </w:r>
            <w:r>
              <w:br/>
              <w:t>Беляева О.А.,</w:t>
            </w:r>
            <w:r>
              <w:br/>
              <w:t>Баранова Ю.Г.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4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Специальный уч</w:t>
            </w:r>
            <w:r>
              <w:t xml:space="preserve">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896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1.2.7.1.4.8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монтажа и эксплуатации внутренних сантехнических устройств. 12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</w:t>
            </w:r>
            <w:r>
              <w:t>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Русанова Л.С.,</w:t>
            </w:r>
            <w:r>
              <w:br/>
              <w:t>Ванцаев М.С.,</w:t>
            </w:r>
            <w:r>
              <w:br/>
              <w:t>Русанов В.М.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5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</w:t>
            </w:r>
            <w:r>
              <w:t>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20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897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1.2.7.1.5.1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Основы строительства. 5 класс: учебник для </w:t>
            </w:r>
            <w:r>
              <w:t>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Рощина Г.О.,</w:t>
            </w:r>
            <w:r>
              <w:br/>
              <w:t>Ванцаев М.С.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6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Специальный уч</w:t>
            </w:r>
            <w:r>
              <w:t xml:space="preserve">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898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1.2.7.1.5.2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строительства. 6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в соответствии с ФГОС образования обучающихся с </w:t>
            </w:r>
            <w:r>
              <w:t>умственной отсталостью (интеллектуаль-</w:t>
            </w:r>
            <w:r>
              <w:br/>
              <w:t>ными нарушениями).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Рощина Г.О.,</w:t>
            </w:r>
            <w:r>
              <w:br/>
              <w:t>Ванцаев М.С.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7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Российской академии </w:t>
            </w:r>
            <w:r>
              <w:t>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899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1.2.7.1.5.3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строительства. 7 класс: учебник для общеобразова-</w:t>
            </w:r>
            <w:r>
              <w:br/>
              <w:t xml:space="preserve">тельных организаций, реализующих </w:t>
            </w:r>
            <w:r>
              <w:t>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нарушениями).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Рощина Г.О.,</w:t>
            </w:r>
            <w:r>
              <w:br/>
              <w:t>Ванцаев М.С.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8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900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1.2.7.1.5.4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строительства. 8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образования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Рощина Г.О.,</w:t>
            </w:r>
            <w:r>
              <w:br/>
              <w:t>Ванцаев М.С.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39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</w:t>
            </w:r>
            <w:r>
              <w:t>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901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1.2.7.1.5.5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строительства. 9 класс: учеб. для общеобразова-</w:t>
            </w:r>
            <w:r>
              <w:br/>
              <w:t xml:space="preserve">тельных организаций, реализующих адаптированные основные </w:t>
            </w:r>
            <w:r>
              <w:t>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Васенков Г.В.,</w:t>
            </w:r>
            <w:r>
              <w:br/>
              <w:t>Рощина Г.О.,</w:t>
            </w:r>
            <w:r>
              <w:br/>
              <w:t>Ванцаев М.С.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0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902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1.2.7.1.5.6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Основы </w:t>
            </w:r>
            <w:r>
              <w:t>строительства. 10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Рощина </w:t>
            </w:r>
            <w:r>
              <w:t>Г.О.,</w:t>
            </w:r>
            <w:r>
              <w:br/>
              <w:t>Ванцаев М.С.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1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</w:t>
            </w:r>
            <w:r>
              <w:t>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903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1.2.7.1.5.7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строительства. 11 класс: учеб.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в соответствии с ФГОС </w:t>
            </w:r>
            <w:r>
              <w:t>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Ванцаев М.С. Рощина Г.О.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2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ФГБНУ "Институт коррекционной педагогики Российской </w:t>
            </w:r>
            <w:r>
              <w:t>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19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904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1.2.7.1.5.8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Основы строительства. 12 класс: учеб. для общеобразова-</w:t>
            </w:r>
            <w:r>
              <w:br/>
              <w:t xml:space="preserve">тельных организаций, </w:t>
            </w:r>
            <w:r>
              <w:t>реализующих адаптированные основные общеобразова-</w:t>
            </w:r>
            <w:r>
              <w:br/>
              <w:t>тельные программы в соответствии с ФГОС образования обучающихся с умственной отсталостью (интеллектуаль-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М.С.Ванцаев, Г.О.Рощина, Л.С.Русанова 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12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3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ФГБНУ "Институт коррекционной педагогики Российской академии образования"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19 мая 2027 го</w:t>
            </w:r>
            <w:r>
              <w:t xml:space="preserve">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905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1.2.7.1.6.1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Цветоводство и декоративное садоводство.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Карман Н.М.,</w:t>
            </w:r>
            <w:r>
              <w:br/>
            </w:r>
            <w:r>
              <w:t>Ковалёва Е.А.,</w:t>
            </w:r>
            <w:r>
              <w:br/>
              <w:t>Зак Г.Г.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4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</w:t>
            </w:r>
            <w:r>
              <w:t xml:space="preserve">о 24 мая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906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1.2.7.1.6.2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Цветоводство и декоративное садоводство.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обучающихся с интеллектуаль-</w:t>
            </w:r>
            <w:r>
              <w:br/>
              <w:t xml:space="preserve">ными </w:t>
            </w:r>
            <w:r>
              <w:t>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Карман Н.М.,</w:t>
            </w:r>
            <w:r>
              <w:br/>
              <w:t>Ковалева Е.А.,</w:t>
            </w:r>
            <w:r>
              <w:br/>
              <w:t>Зак Г.Г.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5" w:anchor="/document/99/573772938/XA00M1S2LR/" w:history="1">
              <w:r w:rsidR="00AE133C">
                <w:rPr>
                  <w:rStyle w:val="a4"/>
                </w:rPr>
                <w:t xml:space="preserve">От 23 </w:t>
              </w:r>
              <w:r w:rsidR="00AE133C">
                <w:rPr>
                  <w:rStyle w:val="a4"/>
                </w:rPr>
                <w:t>декабря 2020 года № 766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24 мая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907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1.2.7.1.6.3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Цветоводство и декоративное садоводство.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 xml:space="preserve">тельные программы (для обучающихся с </w:t>
            </w:r>
            <w:r>
              <w:t>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Карман Н.М.,</w:t>
            </w:r>
            <w:r>
              <w:br/>
              <w:t>Зак Г.Г.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908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1.2.7.1.6.4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Цветоводство и </w:t>
            </w:r>
            <w:r>
              <w:t>декоративное садоводство: 8-й класс: учебник для общеобразова-</w:t>
            </w:r>
            <w:r>
              <w:br/>
              <w:t>тельных организаций, реализующих адаптированные основные общеобразова-</w:t>
            </w:r>
            <w:r>
              <w:br/>
              <w:t>тельные программы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Карман Н.М.,</w:t>
            </w:r>
            <w:r>
              <w:br/>
              <w:t>Зак Г.Г.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1-ое издание 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6" w:anchor="/document/99/420245391/" w:history="1">
              <w:r w:rsidR="00AE133C">
                <w:rPr>
                  <w:rStyle w:val="a4"/>
                </w:rPr>
                <w:t>Приказ № 1599</w:t>
              </w:r>
            </w:hyperlink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18 мая 2027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909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1.2.7.1.7.1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Профильный труд. Подготовка младшего обслуживающего персонала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Галле А.Г.,</w:t>
            </w:r>
            <w:r>
              <w:br/>
              <w:t>Головинская Е.Ю.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"Современные образова-</w:t>
            </w:r>
            <w:r>
              <w:br/>
              <w:t>тельные технологии"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"Современные </w:t>
            </w:r>
            <w:r>
              <w:t>образова-</w:t>
            </w:r>
            <w:r>
              <w:br/>
              <w:t>тельные технологии"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910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1.2.7.1.7.2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Технологии. Профильный труд. Подготовка младшего обслуживающего персонала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Галина А.И.,</w:t>
            </w:r>
            <w:r>
              <w:br/>
              <w:t>Головинская Е.Ю.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"Современные образова-</w:t>
            </w:r>
            <w:r>
              <w:br/>
              <w:t>тельные технологии"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"Современные </w:t>
            </w:r>
            <w:r>
              <w:t>образова-</w:t>
            </w:r>
            <w:r>
              <w:br/>
              <w:t>тельные технологии"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911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1.2.7.1.7.3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Технологии. Профильный труд. Подготовка младшего обслуживающего персонала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Галина А.И.,</w:t>
            </w:r>
            <w:r>
              <w:br/>
              <w:t>Головинская Е.Ю.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"Современные образова-</w:t>
            </w:r>
            <w:r>
              <w:br/>
              <w:t>тельные технологии"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"Современные </w:t>
            </w:r>
            <w:r>
              <w:t>образова-</w:t>
            </w:r>
            <w:r>
              <w:br/>
              <w:t>тельные технологии"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912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1.2.7.1.7.4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Технологии. Профильный труд. Подготовка младшего обслуживающего персонала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Галина А.И.,</w:t>
            </w:r>
            <w:r>
              <w:br/>
              <w:t>Головинская Е.Ю.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"Современные образова-</w:t>
            </w:r>
            <w:r>
              <w:br/>
              <w:t>тельные технологии"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"Современные </w:t>
            </w:r>
            <w:r>
              <w:t>образова-</w:t>
            </w:r>
            <w:r>
              <w:br/>
              <w:t>тельные технологии"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913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1.2.7.1.7.5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Технологии. Профильный труд. Подготовка младшего обслуживающего персонала 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Галина А.И.,</w:t>
            </w:r>
            <w:r>
              <w:br/>
              <w:t>Головинская Е.Ю.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"Современные образова-</w:t>
            </w:r>
            <w:r>
              <w:br/>
              <w:t>тельные технологии"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"Современные </w:t>
            </w:r>
            <w:r>
              <w:t>образова-</w:t>
            </w:r>
            <w:r>
              <w:br/>
              <w:t>тельные технологии"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914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1.2.7.1.8.1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Швейное дело (для обучающихся с </w:t>
            </w:r>
            <w:r>
              <w:t>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Картушина Г.Б.,</w:t>
            </w:r>
            <w:r>
              <w:br/>
              <w:t>Мозговая Г.Г.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915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1.2.7.1.8.2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Швейное дело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Картушина Г.Б.,</w:t>
            </w:r>
            <w:r>
              <w:br/>
              <w:t>Мозговая Г.Г.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916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1.2.7.1.8.3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Швейное дело</w:t>
            </w:r>
            <w:r>
              <w:t xml:space="preserve">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Мозговая Г.Г.,</w:t>
            </w:r>
            <w:r>
              <w:br/>
              <w:t>Картушина Г.Б.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917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1.2.7.1.8.4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Швейное дело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Мозговая Г.Г.,</w:t>
            </w:r>
            <w:r>
              <w:br/>
              <w:t>Картушина Г.Б.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918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1.2.7.1.8.5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Швейное дело</w:t>
            </w:r>
            <w:r>
              <w:t xml:space="preserve">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Картушина Г.Б.,</w:t>
            </w:r>
            <w:r>
              <w:br/>
              <w:t>Мозговая Г.Г.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919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1.2.7.1.9.1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Сельско-</w:t>
            </w:r>
            <w:r>
              <w:br/>
              <w:t>хозяйственный труд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Ковалева Е.А.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920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1.2.7.1.9.2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Сельско-</w:t>
            </w:r>
            <w:r>
              <w:br/>
            </w:r>
            <w:r>
              <w:t>хозяйственный труд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Ковалева Е.А.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921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1.2.7.1.9.3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Сельско-</w:t>
            </w:r>
            <w:r>
              <w:br/>
              <w:t>хозяйственный труд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Ковалева Е.А.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922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1.2.7.1.9.4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Сельско-</w:t>
            </w:r>
            <w:r>
              <w:br/>
            </w:r>
            <w:r>
              <w:t>хозяйственный труд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Ковалева Е.А.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923 </w:t>
            </w:r>
          </w:p>
        </w:tc>
        <w:tc>
          <w:tcPr>
            <w:tcW w:w="12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1.2.7.1.9.5 </w:t>
            </w:r>
          </w:p>
        </w:tc>
        <w:tc>
          <w:tcPr>
            <w:tcW w:w="2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Сельско-</w:t>
            </w:r>
            <w:r>
              <w:br/>
              <w:t>хозяйственный труд (для обучающихся с интеллектуаль-</w:t>
            </w:r>
            <w:r>
              <w:br/>
              <w:t>ными нарушениями)</w:t>
            </w:r>
          </w:p>
        </w:tc>
        <w:tc>
          <w:tcPr>
            <w:tcW w:w="15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Ковалева Е.А.</w:t>
            </w:r>
          </w:p>
        </w:tc>
        <w:tc>
          <w:tcPr>
            <w:tcW w:w="5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Специальный учебник </w:t>
            </w:r>
          </w:p>
        </w:tc>
        <w:tc>
          <w:tcPr>
            <w:tcW w:w="10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924 </w:t>
            </w:r>
          </w:p>
        </w:tc>
        <w:tc>
          <w:tcPr>
            <w:tcW w:w="16556" w:type="dxa"/>
            <w:gridSpan w:val="2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b/>
              </w:rPr>
            </w:pPr>
            <w:r>
              <w:rPr>
                <w:b/>
              </w:rPr>
              <w:t>2. Перечень учебников, допущенных к использованию при реализации части основной 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</w:t>
            </w:r>
            <w:r>
              <w:rPr>
                <w:b/>
              </w:rPr>
              <w:t xml:space="preserve">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925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</w:t>
            </w:r>
          </w:p>
        </w:tc>
        <w:tc>
          <w:tcPr>
            <w:tcW w:w="1515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Учебники, используемые для реализации части основной образовательной программы, формируемой участниками образовательных отношений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926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</w:t>
            </w:r>
          </w:p>
        </w:tc>
        <w:tc>
          <w:tcPr>
            <w:tcW w:w="1515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Начальное общее образование (уровень образования)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927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</w:t>
            </w:r>
          </w:p>
        </w:tc>
        <w:tc>
          <w:tcPr>
            <w:tcW w:w="1515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и литературное чтение (предметная </w:t>
            </w:r>
            <w:r>
              <w:t>область)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928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2.1.1.1.1.</w:t>
            </w:r>
          </w:p>
        </w:tc>
        <w:tc>
          <w:tcPr>
            <w:tcW w:w="1515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(учебный предмет)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929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2.1.1.1.1.1.1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Хамраева Е.А.,</w:t>
            </w:r>
            <w:r>
              <w:br/>
              <w:t>Оселедец А.М.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</w:t>
            </w:r>
            <w:r>
              <w:t>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930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2.1.1.1.1.1.2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Азбука (для </w:t>
            </w:r>
            <w:r>
              <w:t>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Хамраева Е.А.,</w:t>
            </w:r>
            <w:r>
              <w:br/>
              <w:t>Саматова Л.М.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931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2.1.1.1.1.1.3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Хамраева Е.А.,</w:t>
            </w:r>
            <w:r>
              <w:br/>
            </w:r>
            <w:r>
              <w:t>Анащенкова С.В.,</w:t>
            </w:r>
            <w:r>
              <w:br/>
              <w:t>Песняева Н.А.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932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2.1.1.1.1.1.4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Хамраева Е.А.,</w:t>
            </w:r>
            <w:r>
              <w:br/>
              <w:t>Ветрова Н.В.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933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2.1.1.1.1.1.5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(в 2 частях) (для образовательных </w:t>
            </w:r>
            <w:r>
              <w:t>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Хамраева Е.А.,</w:t>
            </w:r>
            <w:r>
              <w:br/>
              <w:t>Гасанова О.Э.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934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2.1.1.1.1.2.1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язык. Учебник для общеобразова-</w:t>
            </w:r>
            <w:r>
              <w:br/>
              <w:t>тельных организаций с родным (нерусским) языком обучения (в 2 частях)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Хамраева Е.А.,</w:t>
            </w:r>
            <w:r>
              <w:br/>
              <w:t>Саматова Л.М.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7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28 июня</w:t>
            </w:r>
            <w:r>
              <w:t xml:space="preserve">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935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2.1.1.1.1.2.2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язык. Учебник для общеобразова-</w:t>
            </w:r>
            <w:r>
              <w:br/>
              <w:t>тельных организаций с родным (нерусским) языком обучения (в 2 частях)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Хамраева Е.А.,</w:t>
            </w:r>
            <w:r>
              <w:br/>
              <w:t>Саматова Л.М.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</w:t>
            </w:r>
            <w:r>
              <w:t xml:space="preserve">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8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936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2.1.1.1.1.2.3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язык. Учебник для общеобразова-</w:t>
            </w:r>
            <w:r>
              <w:br/>
            </w:r>
            <w:r>
              <w:t>тельных организаций с родным (нерусским) языком обучения (в 2 частях)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Хамраева Е.А.,</w:t>
            </w:r>
            <w:r>
              <w:br/>
              <w:t>Саматова Л.М.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69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937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2.1.1.1.1.2.4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язык. Учебник для общеобразова-</w:t>
            </w:r>
            <w:r>
              <w:br/>
              <w:t>тельных организаций с родным (нерусским) языком обучения (в 2 частях)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Хамраева </w:t>
            </w:r>
            <w:r>
              <w:t>Е.А.,</w:t>
            </w:r>
            <w:r>
              <w:br/>
              <w:t>Саматова Л.М.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0" w:anchor="/document/99/573772938/XA00M1S2LR/" w:history="1">
              <w:r w:rsidR="00AE133C">
                <w:rPr>
                  <w:rStyle w:val="a4"/>
                </w:rPr>
                <w:t>От 23 декабря 2020</w:t>
              </w:r>
              <w:r w:rsidR="00AE133C">
                <w:rPr>
                  <w:rStyle w:val="a4"/>
                </w:rPr>
                <w:t xml:space="preserve"> года № 766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938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2.1.1.1.2.</w:t>
            </w:r>
          </w:p>
        </w:tc>
        <w:tc>
          <w:tcPr>
            <w:tcW w:w="1515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(учебный предмет)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939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2.1.1.1.2.1.1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Черкезова М.В.,</w:t>
            </w:r>
            <w:r>
              <w:br/>
              <w:t xml:space="preserve">Хайруллин </w:t>
            </w:r>
            <w:r>
              <w:t>Р.З.,</w:t>
            </w:r>
            <w:r>
              <w:br/>
              <w:t>Стефаненко Н.А. и другие; под редакцией Черкезовой М.В.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1" w:anchor="/document/99/565295909/XA00M1S2LR/" w:history="1">
              <w:r w:rsidR="00AE133C">
                <w:rPr>
                  <w:rStyle w:val="a4"/>
                </w:rPr>
                <w:t>От 20 мая 2020 г</w:t>
              </w:r>
              <w:r w:rsidR="00AE133C">
                <w:rPr>
                  <w:rStyle w:val="a4"/>
                </w:rPr>
                <w:t>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940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2.1.1.1.2.1.2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Черкезова М.В.,</w:t>
            </w:r>
            <w:r>
              <w:br/>
              <w:t>Хайруллин Р.З.,</w:t>
            </w:r>
            <w:r>
              <w:br/>
              <w:t xml:space="preserve">Стефаненко Н.А. и другие; под редакцией </w:t>
            </w:r>
            <w:r>
              <w:t>Черкезовой М.В.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941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2.1.1.1.2.1.3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Черкезова М.В.,</w:t>
            </w:r>
            <w:r>
              <w:br/>
              <w:t>Хайруллин Р.З.,</w:t>
            </w:r>
            <w:r>
              <w:br/>
              <w:t>Фаттахова С.В. и другие; под редакцией Черкезовой М.В.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942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2.1.1.1.2.1.4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(для образовательных </w:t>
            </w:r>
            <w:r>
              <w:t>организаций с обучением на родном (нерусском) и русском (неродном) языке)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Черкезова М.В.,</w:t>
            </w:r>
            <w:r>
              <w:br/>
              <w:t>Хайруллин Р.З.,</w:t>
            </w:r>
            <w:r>
              <w:br/>
              <w:t>Верхоломова Е.В. и другие; под редакцией Черкезовой М.В.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943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2.1.1.2.</w:t>
            </w:r>
          </w:p>
        </w:tc>
        <w:tc>
          <w:tcPr>
            <w:tcW w:w="1515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и информатика (предметная область)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944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2.1.1.2.1.</w:t>
            </w:r>
          </w:p>
        </w:tc>
        <w:tc>
          <w:tcPr>
            <w:tcW w:w="15159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945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2.1.1.2.1.1.1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Финансовая грамотность. 2-3 классы общеобразова-</w:t>
            </w:r>
            <w:r>
              <w:br/>
              <w:t>тельных организаций. В 2 ч.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Федин С.Н.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2-3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5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"ВАКО"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Министерство финансов Российской Федерации 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29 апреля 2027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946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2.1.1.2.1.1.2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Финансовая грамотность. 4 класс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Гловели Г.Д.,</w:t>
            </w:r>
            <w:r>
              <w:br/>
              <w:t>Гоппе Е.Е.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6" w:anchor="/document/99/607175842/" w:history="1">
              <w:r w:rsidR="00AE133C">
                <w:rPr>
                  <w:rStyle w:val="a4"/>
                </w:rPr>
                <w:t>Приказ № 286</w:t>
              </w:r>
            </w:hyperlink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"ВАКО"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Министерство финансов Российской Федерации 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67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947 </w:t>
            </w:r>
          </w:p>
        </w:tc>
        <w:tc>
          <w:tcPr>
            <w:tcW w:w="13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2.1.1.2.1.2.1 </w:t>
            </w:r>
          </w:p>
        </w:tc>
        <w:tc>
          <w:tcPr>
            <w:tcW w:w="22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Обществознание. Секреты финансовой грамоты: 2-й класс: учебник для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5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Калашникова Н.Г.,</w:t>
            </w:r>
            <w:r>
              <w:br/>
              <w:t>Белорукова Е.М.,</w:t>
            </w:r>
            <w:r>
              <w:br/>
              <w:t>Жаркова Е.Н.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6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8"/>
        <w:gridCol w:w="42"/>
        <w:gridCol w:w="1388"/>
        <w:gridCol w:w="10"/>
        <w:gridCol w:w="2135"/>
        <w:gridCol w:w="129"/>
        <w:gridCol w:w="1501"/>
        <w:gridCol w:w="85"/>
        <w:gridCol w:w="544"/>
        <w:gridCol w:w="76"/>
        <w:gridCol w:w="397"/>
        <w:gridCol w:w="178"/>
        <w:gridCol w:w="1094"/>
        <w:gridCol w:w="291"/>
        <w:gridCol w:w="1548"/>
        <w:gridCol w:w="329"/>
        <w:gridCol w:w="1455"/>
        <w:gridCol w:w="354"/>
        <w:gridCol w:w="175"/>
        <w:gridCol w:w="468"/>
        <w:gridCol w:w="643"/>
        <w:gridCol w:w="349"/>
        <w:gridCol w:w="294"/>
        <w:gridCol w:w="235"/>
        <w:gridCol w:w="408"/>
        <w:gridCol w:w="121"/>
        <w:gridCol w:w="1015"/>
        <w:gridCol w:w="62"/>
        <w:gridCol w:w="1212"/>
      </w:tblGrid>
      <w:tr w:rsidR="00CB14EB">
        <w:tc>
          <w:tcPr>
            <w:tcW w:w="73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948 </w:t>
            </w:r>
          </w:p>
        </w:tc>
        <w:tc>
          <w:tcPr>
            <w:tcW w:w="13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2.1.1.2.1.2.2 </w:t>
            </w:r>
          </w:p>
        </w:tc>
        <w:tc>
          <w:tcPr>
            <w:tcW w:w="2274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Обществознание. Секреты финансовой грамоты: 3-й класс: учебник для общеобразова-</w:t>
            </w:r>
            <w:r>
              <w:br/>
            </w:r>
            <w:r>
              <w:t xml:space="preserve">тельных организаций 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Калашникова Н.Г.,</w:t>
            </w:r>
            <w:r>
              <w:br/>
              <w:t>Белорукова Е.М.,</w:t>
            </w:r>
            <w:r>
              <w:br/>
              <w:t>Жаркова Е.Н.</w:t>
            </w:r>
          </w:p>
        </w:tc>
        <w:tc>
          <w:tcPr>
            <w:tcW w:w="6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57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949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2.1.1.2.1.2.3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Обществознание. Секреты финансовой </w:t>
            </w:r>
            <w:r>
              <w:t>грамоты: 4-й класс: учебник для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Калашникова Н.Г.,</w:t>
            </w:r>
            <w:r>
              <w:br/>
              <w:t>Белорукова Е.М.,</w:t>
            </w:r>
            <w:r>
              <w:br/>
              <w:t>Жаркова Е.Н.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2.1.1.2.2.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Горячев А.В.,</w:t>
            </w:r>
            <w:r>
              <w:br/>
              <w:t>Волкова Т.О.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Горячев А.В.,</w:t>
            </w:r>
            <w:r>
              <w:br/>
              <w:t>Суворова Н.И.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Баласс"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2.1.1.2.2.1.3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Горячев А.В.,</w:t>
            </w:r>
            <w:r>
              <w:br/>
              <w:t>Суворова Н.И.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Нателаури Н.К.,</w:t>
            </w:r>
            <w:r>
              <w:br/>
              <w:t xml:space="preserve">Маранин </w:t>
            </w:r>
            <w:r>
              <w:t>С.С.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2.1.1.2.2.2.2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Нателаури Н.К.,</w:t>
            </w:r>
            <w:r>
              <w:br/>
              <w:t>Маранин С.С.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"Издательство "Ассоциация 21 век"; </w:t>
            </w: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2.1.1.2.2.2.3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Нателаури Н.К.,</w:t>
            </w:r>
            <w:r>
              <w:br/>
              <w:t>Маранин С.С.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2.1.1.2.2.3.1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Павлов Д.И.,</w:t>
            </w:r>
            <w:r>
              <w:br/>
              <w:t>Полежаева О.А.,</w:t>
            </w:r>
            <w:r>
              <w:br/>
              <w:t>Коробкова Л.Н. и другие; под редакцией Горячева А.В.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</w:t>
            </w:r>
            <w:r>
              <w:t xml:space="preserve"> с ограниченной ответст-</w:t>
            </w:r>
            <w:r>
              <w:br/>
              <w:t>венностью "БИНОМ. Лаборатория знаний";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3" w:anchor="/document/99/565295909/XA00M1S2LR/" w:history="1">
              <w:r w:rsidR="00AE133C">
                <w:rPr>
                  <w:rStyle w:val="a4"/>
                </w:rPr>
                <w:t>От 20 мая 2020 года</w:t>
              </w:r>
              <w:r w:rsidR="00AE133C">
                <w:rPr>
                  <w:rStyle w:val="a4"/>
                </w:rPr>
                <w:t xml:space="preserve">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2.1.1.2.2.3.2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Павлов Д.И.,</w:t>
            </w:r>
            <w:r>
              <w:br/>
              <w:t>Полежаева О.А.,</w:t>
            </w:r>
            <w:r>
              <w:br/>
              <w:t>Коробкова Л.Н. и другие; под редакцией Горячева А.В.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"БИНОМ. Лаборатория знаний"; Акционерное </w:t>
            </w:r>
            <w:r>
              <w:t>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959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2.1.1.2.2.3.3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(в 2 </w:t>
            </w:r>
            <w:r>
              <w:t>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Павлов Д.И.,</w:t>
            </w:r>
            <w:r>
              <w:br/>
              <w:t>Полежаева О.А.,</w:t>
            </w:r>
            <w:r>
              <w:br/>
              <w:t>Коробкова Л.Н. и другие; под редакцией Горячева А.В.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знаний":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2.1.1.2.2.4.1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Информационная безопасность. Правила безопасного Интернета.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Цветкова М.С.,</w:t>
            </w:r>
            <w:r>
              <w:br/>
              <w:t>Якушина Е.В.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2-4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6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2.1.1.3.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и естествознание (Окружающий мир)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мир. Народы России: дорога дружбы. Праздник дружбы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Найденова Е.А.,</w:t>
            </w:r>
            <w:r>
              <w:br/>
              <w:t xml:space="preserve">Журавлева О.Н.; под редакцией </w:t>
            </w:r>
            <w:r>
              <w:t>Тишкова В.А.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7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2.1.1.3.1.1.2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мир. Народы России: дорога дружбы. Друзья приглашают в гости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Мартынова М.Ю.,</w:t>
            </w:r>
            <w:r>
              <w:br/>
              <w:t>Журавлева О.Н.; под редакцией Тишкова В.А.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8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2.1.1.3.1.1.3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мир. Народы России: дорога дружбы. Ярмарка мастеров России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Мартынова М.Ю.,</w:t>
            </w:r>
            <w:r>
              <w:br/>
              <w:t xml:space="preserve">Журавлева О.Н.; под </w:t>
            </w:r>
            <w:r>
              <w:t>редакцией Тишкова В.А.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89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2.1.1.3.1.1.4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мир. Народы России: дорога дружбы. Золотая книга российского народа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Рудник С.Н.,</w:t>
            </w:r>
            <w:r>
              <w:br/>
              <w:t>Власенко В.И.,</w:t>
            </w:r>
            <w:r>
              <w:br/>
              <w:t>Журавлева О.Н.; под редакцией Тишкова В.А.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0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2.1.1.3.2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Естествознание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2.1.1.3.2.1.1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Естествознание. Азбука экологии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Шпотова Т.В.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1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969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2.1.1.3.2.1.2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Естествознание. Азбука экологии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Шпотова Т.В.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2.1.1.3.2.1.3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Естествознание. Азбука экологии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Шпотова Т.В.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3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2.1.1.3.2.1.4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Естествознание. Азбука экологии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Шпотова Т.В.,</w:t>
            </w:r>
            <w:r>
              <w:br/>
              <w:t>Харитонова И.Г.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4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2.1.1.4.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2.1.1.4.1.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2.1.1.4.1.1.1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Искусство. Основы инфографики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Селиванов Н.Л.,</w:t>
            </w:r>
            <w:r>
              <w:br/>
              <w:t>Селиванова Т.В.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5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2.1.1.5.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2.1.1.5.1.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2.1.1.5.1.1.1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Робототехника (в</w:t>
            </w:r>
            <w:r>
              <w:t xml:space="preserve"> 4 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Павлов Д.И.,</w:t>
            </w:r>
            <w:r>
              <w:br/>
              <w:t>Ревякин М.Ю.; под редакцией Босовой Л.Л.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2-4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6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2.1.1.6.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979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2.1.1.6.1.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2.1.1.6.1.1.1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Шахматы в школе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Уманская Э.Э.,</w:t>
            </w:r>
            <w:r>
              <w:br/>
              <w:t>Волкова Е.И.,</w:t>
            </w:r>
            <w:r>
              <w:br/>
              <w:t>Прудникова Е.А.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2.1.1.6.1.1.2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Шахматы в школе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Прудникова Е.А.,</w:t>
            </w:r>
            <w:r>
              <w:br/>
              <w:t>Волкова Е.И.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сентября 2025</w:t>
            </w:r>
            <w:r>
              <w:t xml:space="preserve">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2.1.1.6.1.1.3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Шахматы в школе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Прудникова Е.А.,</w:t>
            </w:r>
            <w:r>
              <w:br/>
              <w:t>Волкова Е.И.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599" w:anchor="/document/99/565295909/XA00M1S2LR/" w:history="1">
              <w:r w:rsidR="00AE133C">
                <w:rPr>
                  <w:rStyle w:val="a4"/>
                </w:rPr>
                <w:t xml:space="preserve">От </w:t>
              </w:r>
              <w:r w:rsidR="00AE133C">
                <w:rPr>
                  <w:rStyle w:val="a4"/>
                </w:rPr>
                <w:t>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2.1.1.6.1.1.4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Шахматы в школе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Прудникова Е.А.,</w:t>
            </w:r>
            <w:r>
              <w:br/>
              <w:t>Волкова Е.И.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2.1.1.6.1.2.1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культура. Футбол для всех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Погадаев Г.И.; под редакцией Акинфеева 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1-4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1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2.1.2.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Основное общее образование (уровень </w:t>
            </w:r>
            <w:r>
              <w:t>образования)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и литература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Литература. Родное слово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Лебедев Ю.В.,</w:t>
            </w:r>
            <w:r>
              <w:br/>
              <w:t>Романова А.Н.,</w:t>
            </w:r>
            <w:r>
              <w:br/>
              <w:t>Федоров А.В.; под редакцией Васильевой О.Ю.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989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и </w:t>
            </w:r>
            <w:r>
              <w:t>информатика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Наглядная геометрия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Панчищина В.А.,</w:t>
            </w:r>
            <w:r>
              <w:br/>
              <w:t>Гельфман Э.Г.,</w:t>
            </w:r>
            <w:r>
              <w:br/>
              <w:t xml:space="preserve">Ксенева В.Н. и другие 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Наглядная геометрия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Ходот Т.Г.,</w:t>
            </w:r>
            <w:r>
              <w:br/>
              <w:t>Ходот А.Ю.,</w:t>
            </w:r>
            <w:r>
              <w:br/>
              <w:t>Велиховская</w:t>
            </w:r>
            <w:r>
              <w:t xml:space="preserve"> В.Л.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2.1.2.2.1.1.3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Наглядная геометрия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Ходот Т.Г.,</w:t>
            </w:r>
            <w:r>
              <w:br/>
              <w:t>Ходот А.Ю.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5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2.1.2.2.1.1.4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Наглядная геометрия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Шарыгин И.Ф.,</w:t>
            </w:r>
            <w:r>
              <w:br/>
              <w:t>Ерганжиева Л.Н.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Семенов </w:t>
            </w:r>
            <w:r>
              <w:t>А.Л.,</w:t>
            </w:r>
            <w:r>
              <w:br/>
              <w:t>Рудченко Т.А.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Семенов А.Л.,</w:t>
            </w:r>
            <w:r>
              <w:br/>
              <w:t>Рудченко Т.А.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8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Кибер-</w:t>
            </w:r>
            <w:r>
              <w:br/>
              <w:t xml:space="preserve">безопасностъ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Солдатова Г.У.,</w:t>
            </w:r>
            <w:r>
              <w:br/>
              <w:t>Чигарькова С.В.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 ю "Русское слово - учебник"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</w:t>
            </w:r>
            <w:r>
              <w:t>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999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2.1.2.2.2.2.2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Кибер-</w:t>
            </w:r>
            <w:r>
              <w:br/>
              <w:t xml:space="preserve">безопасность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Солдатова Г.У.,</w:t>
            </w:r>
            <w:r>
              <w:br/>
              <w:t>Чигарькова С.В.,</w:t>
            </w:r>
            <w:r>
              <w:br/>
              <w:t>Пермякова И.Д.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слово - </w:t>
            </w:r>
            <w:r>
              <w:t>учебник"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2.1.2.2.2.2.3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Кибер-</w:t>
            </w:r>
            <w:r>
              <w:br/>
              <w:t xml:space="preserve">безопасностъ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Солдатова Г.У.,</w:t>
            </w:r>
            <w:r>
              <w:br/>
              <w:t>Чигарькова С.В.,</w:t>
            </w:r>
            <w:r>
              <w:br/>
              <w:t>Пермякова И.Д.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</w:t>
            </w:r>
            <w:r>
              <w:t>слово - учебник"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2.1.2.2.2.2.4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Кибер-</w:t>
            </w:r>
            <w:r>
              <w:br/>
              <w:t xml:space="preserve">безопасность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Солдатова Г.У.,</w:t>
            </w:r>
            <w:r>
              <w:br/>
              <w:t>Чигарькова С.В.,</w:t>
            </w:r>
            <w:r>
              <w:br/>
              <w:t>Пермякова И.Д.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2.1.2.2.2.2.5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Кибер-</w:t>
            </w:r>
            <w:r>
              <w:br/>
              <w:t xml:space="preserve">безопасность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Солдатова Г.У.,</w:t>
            </w:r>
            <w:r>
              <w:br/>
              <w:t>Чигарькова С.В.,</w:t>
            </w:r>
            <w:r>
              <w:br/>
              <w:t>Пермякова И.Д.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2.1.2.2.2.3.1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Информационная безопасность. Безопасное поведение в сети Интернет.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Цветкова М.С.,</w:t>
            </w:r>
            <w:r>
              <w:br/>
              <w:t>Якушина Е.В.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t xml:space="preserve"> "Излательство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2.1.2.2.2.3.2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Информационная безопасность. Кибер-</w:t>
            </w:r>
            <w:r>
              <w:br/>
              <w:t>безопасность.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Цветкова М.С., Хлобыстова И.Ю.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Общественно-научные предметы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Санкт-Петербург - город - музей. Часть 1. Учебник по истории и культуре </w:t>
            </w:r>
            <w:r>
              <w:t>Санкт-Петербурга (в 2 книгах)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Ермолаева Л.К.,</w:t>
            </w:r>
            <w:r>
              <w:br/>
              <w:t>Лебедева И.М.,</w:t>
            </w:r>
            <w:r>
              <w:br/>
              <w:t>Шейко Н.Г.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09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Санкт-Петербург - город - музей. Часть 2. Учебник по истории и культуре Санкт-Петербурга (в 2 книгах)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Ермолаева Н.К.,</w:t>
            </w:r>
            <w:r>
              <w:br/>
              <w:t>Абакумова Н.Е.,</w:t>
            </w:r>
            <w:r>
              <w:br/>
              <w:t xml:space="preserve">Демидова </w:t>
            </w:r>
            <w:r>
              <w:t>А.Р.,</w:t>
            </w:r>
            <w:r>
              <w:br/>
              <w:t>Казакова Н.В.,</w:t>
            </w:r>
            <w:r>
              <w:br/>
              <w:t>Левашко М.А.,</w:t>
            </w:r>
            <w:r>
              <w:br/>
              <w:t>Маврина О.Ю.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0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1009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2.1.2.3.1.1.3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и культура Санкт-Петербурга. Часть 1. (С древнейших времён до конца XVIII века). Учебник по истории и культуре Санкт-Петербурга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Ермолаева Л.К.,</w:t>
            </w:r>
            <w:r>
              <w:br/>
              <w:t xml:space="preserve">Захватанна </w:t>
            </w:r>
            <w:r>
              <w:t>И.З.,</w:t>
            </w:r>
            <w:r>
              <w:br/>
              <w:t>Лебедева И.М.,</w:t>
            </w:r>
            <w:r>
              <w:br/>
              <w:t>Шейко Н.Г.,</w:t>
            </w:r>
            <w:r>
              <w:br/>
              <w:t>Кораблина Ю.А.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1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2.1.2.3.1.1.4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и культура Санкт-Петербурга. Часть 2. (XIX век - начало XX века). Учебник по истории и культуре Санкт-Петербурга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Ермолаева Л.К.,</w:t>
            </w:r>
            <w:r>
              <w:br/>
            </w:r>
            <w:r>
              <w:t>Захарова Н.Г.,</w:t>
            </w:r>
            <w:r>
              <w:br/>
              <w:t>Казакова Н.В.,</w:t>
            </w:r>
            <w:r>
              <w:br/>
              <w:t>Калмыкова Е.В.,</w:t>
            </w:r>
            <w:r>
              <w:br/>
              <w:t>Лебедева И.М.,</w:t>
            </w:r>
            <w:r>
              <w:br/>
              <w:t>Смирнова Ю.А.,</w:t>
            </w:r>
            <w:r>
              <w:br/>
              <w:t>Шейко Н.Г.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11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2.1.2.3.1.1.5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и культура Санкт- Петербурга. Часть 3. (XX век - начало XXI века). Учебник по истории и культуре Санкт-Петербурга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Ермолаева Л.К.,</w:t>
            </w:r>
            <w:r>
              <w:br/>
              <w:t>Демидова А.Р.,</w:t>
            </w:r>
            <w:r>
              <w:br/>
              <w:t>Захарова Н.Г.,</w:t>
            </w:r>
            <w:r>
              <w:br/>
              <w:t>Захваткина И.З.,</w:t>
            </w:r>
            <w:r>
              <w:br/>
              <w:t>Казакова Н.В.,</w:t>
            </w:r>
            <w:r>
              <w:br/>
              <w:t>Карпенко И.А.,</w:t>
            </w:r>
            <w:r>
              <w:br/>
              <w:t>Лебедева И.М.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3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11 июня 2025 год</w:t>
            </w:r>
            <w:r>
              <w:t xml:space="preserve">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Ставрополья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Колесникова М.Е.,</w:t>
            </w:r>
            <w:r>
              <w:br/>
              <w:t>Плохотнюк Т.Н.,</w:t>
            </w:r>
            <w:r>
              <w:br/>
              <w:t>Судавцов Н.Д.,</w:t>
            </w:r>
            <w:r>
              <w:br/>
              <w:t>Масюкова Н.Г.,</w:t>
            </w:r>
            <w:r>
              <w:br/>
              <w:t>Бабенко В.А.,</w:t>
            </w:r>
            <w:r>
              <w:br/>
              <w:t xml:space="preserve">Котов С.Н. и другие 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4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2.1.2.3.1.2.2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Ставрополья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Колесникова М.Е.,</w:t>
            </w:r>
            <w:r>
              <w:br/>
              <w:t>Плохотнюк Т.Н.,</w:t>
            </w:r>
            <w:r>
              <w:br/>
              <w:t>Судавцов Н.Д.,</w:t>
            </w:r>
            <w:r>
              <w:br/>
              <w:t>Масюкова Н.Г.,</w:t>
            </w:r>
            <w:r>
              <w:br/>
              <w:t>Бабенко В.А.,</w:t>
            </w:r>
            <w:r>
              <w:br/>
            </w:r>
            <w:r>
              <w:t xml:space="preserve">Котов С.Н. и другие 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5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2.1.2.3.1.3.1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</w:t>
            </w:r>
            <w:r>
              <w:br/>
              <w:t xml:space="preserve">научные предметы. Рассказы по истории Отечества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Володихин Д.М.,</w:t>
            </w:r>
            <w:r>
              <w:br/>
              <w:t>Рудник С.Н.; под редакцией Васильевой О.Ю.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6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</w:t>
            </w:r>
            <w:r>
              <w:br/>
              <w:t xml:space="preserve">научные предметы. Школа волонтёра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Арсеньева</w:t>
            </w:r>
            <w:r>
              <w:t xml:space="preserve"> Т.Н.,</w:t>
            </w:r>
            <w:r>
              <w:br/>
              <w:t>Коршунов А.В.,</w:t>
            </w:r>
            <w:r>
              <w:br/>
              <w:t>Соколов А.А.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7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28 ию</w:t>
            </w:r>
            <w:r>
              <w:t xml:space="preserve">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</w:t>
            </w:r>
            <w:r>
              <w:br/>
              <w:t xml:space="preserve">научные предметы. Школа волонтёра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Арсеньева Т.Н.,</w:t>
            </w:r>
            <w:r>
              <w:br/>
              <w:t>Коршунов А.В.,</w:t>
            </w:r>
            <w:r>
              <w:br/>
              <w:t>Соколов А.А.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8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Финансовая грамотность. 5-7 классы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Липсиц И.В.,</w:t>
            </w:r>
            <w:r>
              <w:br/>
              <w:t>Вигдорчик Е.А.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19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"ВАКО"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Министерство финансов Российской Федерации 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29 апреля 2027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1019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2.1.2.3.2.2.2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Финансовая грамотность. 8-9 классы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Липсиц И.В.,</w:t>
            </w:r>
            <w:r>
              <w:br/>
            </w:r>
            <w:r>
              <w:t>Рязанова О.И.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0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"ВАКО"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Министерство финансов Российской Федерации 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2.1.2.3.2.3.1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Экономика: история и современная организация </w:t>
            </w:r>
            <w:r>
              <w:t>хозяйственной деятельности (предпрофильная подготовка)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Липсиц И.В.,</w:t>
            </w:r>
            <w:r>
              <w:br/>
              <w:t>Савицкая Е.В.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7-8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2.1.2.3.2.3.2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Экономика: основы экономической политики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Липсиц И.В.,</w:t>
            </w:r>
            <w:r>
              <w:br/>
              <w:t>Михеева С.А.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2.1.2.3.2.4.1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финансовой грамотности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Чумаченко В.В.,</w:t>
            </w:r>
            <w:r>
              <w:br/>
              <w:t>Горяев А.П.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2.1.2.3.2.5.1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</w:t>
            </w:r>
            <w:r>
              <w:br/>
              <w:t xml:space="preserve">научные предметы. Финансовая грамотность. Современный мир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Лавренова Е.Б.,</w:t>
            </w:r>
            <w:r>
              <w:br/>
              <w:t>Лаврентьева О.Н.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2.1.2.3.2.6.1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</w:t>
            </w:r>
            <w:r>
              <w:br/>
              <w:t xml:space="preserve">научные </w:t>
            </w:r>
            <w:r>
              <w:t>предметы. Финансовая грамотность. Новый мир: 5-7-е классы: учебник для общеобразова-</w:t>
            </w:r>
            <w:r>
              <w:br/>
              <w:t xml:space="preserve">тельных организаций: в 2 частях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Хоменко Е.Б.,</w:t>
            </w:r>
            <w:r>
              <w:br/>
              <w:t>Кузнецова А.Г.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2.1.2.3.3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2.1.2.3.3.1.1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</w:t>
            </w:r>
            <w:r>
              <w:br/>
              <w:t xml:space="preserve">научные предметы. Рассказы о родной природе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Федоров О.Д.,</w:t>
            </w:r>
            <w:r>
              <w:br/>
              <w:t>под редакцией Васильевой О.Ю.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3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Естественно-научные предметы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Химия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1029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О.С.,</w:t>
            </w:r>
            <w:r>
              <w:br/>
              <w:t>Остроумов И.Г.,</w:t>
            </w:r>
            <w:r>
              <w:br/>
              <w:t>Сладков С.А.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4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2.1.2.4.1.2.1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Химия. Введение в предмет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Еремин В.В.,</w:t>
            </w:r>
            <w:r>
              <w:br/>
              <w:t>Дроздов А.А.,</w:t>
            </w:r>
            <w:r>
              <w:br/>
              <w:t>Лунин В.В.: под редакцией Лунина В.В.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Экология растений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Былова А.М.,</w:t>
            </w:r>
            <w:r>
              <w:br/>
              <w:t>Шорина Н.И.; под редакцией Черновой Н.М.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t xml:space="preserve"> ответст-</w:t>
            </w:r>
            <w:r>
              <w:br/>
              <w:t>венностью Издательский центр "ВЕНТАНА-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Экология животных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Бабенко В.Г.,</w:t>
            </w:r>
            <w:r>
              <w:br/>
              <w:t>Богомолов Д.Б.,</w:t>
            </w:r>
            <w:r>
              <w:br/>
              <w:t>Шаталова С.П.,</w:t>
            </w:r>
            <w:r>
              <w:br/>
              <w:t>Шубин А.О.; под редакцией Бабенко В.Г.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 xml:space="preserve">ГРАФ"; Акционерное </w:t>
            </w:r>
            <w:r>
              <w:t>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2.1.2.4.2.1.3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Экология человека: культура здоровья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Федорова М.З.,</w:t>
            </w:r>
            <w:r>
              <w:br/>
              <w:t>Кучменко В.С.,</w:t>
            </w:r>
            <w:r>
              <w:br/>
              <w:t>Воронина Г.А.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ГРАФ":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2.1.2.4.2.1.4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Биосфера и человечество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Швец И.М.,</w:t>
            </w:r>
            <w:r>
              <w:br/>
              <w:t>Добротина Н.А.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</w:t>
            </w:r>
            <w:r>
              <w:t xml:space="preserve">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Естествознание (в 2 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Сивоглазов В.И.,</w:t>
            </w:r>
            <w:r>
              <w:br/>
              <w:t>Акуленко В.Л.,</w:t>
            </w:r>
            <w:r>
              <w:br/>
              <w:t>Габрусева Н.И.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29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2.1.2.4.2.2.2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Естествознание (в 2 частях)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Сивоглазов В.И.,</w:t>
            </w:r>
            <w:r>
              <w:br/>
              <w:t>Акуленко В.Л.,</w:t>
            </w:r>
            <w:r>
              <w:br/>
              <w:t>Габрусева Н.И.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0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2.1.2.4.2.3.1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</w:t>
            </w:r>
            <w:r>
              <w:br/>
              <w:t xml:space="preserve">научные предметы. Экологическая культура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Алексашина </w:t>
            </w:r>
            <w:r>
              <w:t>И.Ю.,</w:t>
            </w:r>
            <w:r>
              <w:br/>
              <w:t>Лагутенко О.И.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1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1039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2.1.2.4.2.3.2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</w:t>
            </w:r>
            <w:r>
              <w:br/>
              <w:t xml:space="preserve">научные предметы. Экологическая культура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Алексашина И.Ю.,</w:t>
            </w:r>
            <w:r>
              <w:br/>
              <w:t>Лагутенко О.И.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2.1.2.4.2.3.3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</w:t>
            </w:r>
            <w:r>
              <w:br/>
              <w:t xml:space="preserve">научные предметы. Экологическая грамотность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Алексашина И.Ю.,</w:t>
            </w:r>
            <w:r>
              <w:br/>
              <w:t>Лагутенко О.И.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3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2.1.2.4.2.3.4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</w:t>
            </w:r>
            <w:r>
              <w:br/>
            </w:r>
            <w:r>
              <w:t xml:space="preserve">научные предметы. Экологическая грамотность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Алексашина И.Ю.,</w:t>
            </w:r>
            <w:r>
              <w:br/>
              <w:t>Лагутенко О.И.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4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2.1.2.4.2.3.5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</w:t>
            </w:r>
            <w:r>
              <w:br/>
              <w:t xml:space="preserve">научные предметы. Экологическая безопасность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Хомутова И.В.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5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Черчение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Преобра-</w:t>
            </w:r>
            <w:r>
              <w:br/>
              <w:t>женская Н.Г.,</w:t>
            </w:r>
            <w:r>
              <w:br/>
              <w:t>Кодукова И.В.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Искусство. Основы инфографики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Селиванов Н.Л.,</w:t>
            </w:r>
            <w:r>
              <w:br/>
              <w:t>Селиванова Т.В.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7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2.1.2.5.1.2.2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Искусство. Основы инфографики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Ермолин </w:t>
            </w:r>
            <w:r>
              <w:t>А.А.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8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26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2.1.2.6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1049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2.1.2.6.1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1050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2.1.2.6.1.1.1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Профессио-</w:t>
            </w:r>
            <w:r>
              <w:br/>
              <w:t>нальное само-</w:t>
            </w:r>
            <w:r>
              <w:br/>
              <w:t xml:space="preserve">определение. Личность. Профессия. Карьера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Резапкина Г.В.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1051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1052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2.1.2.7.1 </w:t>
            </w:r>
          </w:p>
        </w:tc>
        <w:tc>
          <w:tcPr>
            <w:tcW w:w="15108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1053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2.1.2.7.1.1.1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Шахматы. Начальный курс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Чернышев П.А.,</w:t>
            </w:r>
            <w:r>
              <w:br/>
              <w:t>Викерчук М.И.,</w:t>
            </w:r>
            <w:r>
              <w:br/>
              <w:t>Глек И.В.,</w:t>
            </w:r>
            <w:r>
              <w:br/>
              <w:t>Виноградов А.С.; под редакцией Глека И.В.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</w:t>
            </w:r>
            <w:r>
              <w:t>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1054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2.1.2.7.1.1.2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Шахматы. Тактика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Викерчук М.И.,</w:t>
            </w:r>
            <w:r>
              <w:br/>
              <w:t>Чернышев П. А.,</w:t>
            </w:r>
            <w:r>
              <w:br/>
              <w:t>Глек И.В.,</w:t>
            </w:r>
            <w:r>
              <w:br/>
              <w:t xml:space="preserve">Виноградов А.С.; под редакцией </w:t>
            </w:r>
            <w:r>
              <w:t>Глека И.В.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0" w:anchor="/document/99/565295909/XA00M1S2LR/" w:history="1">
              <w:r w:rsidR="00AE133C">
                <w:rPr>
                  <w:rStyle w:val="a4"/>
                </w:rPr>
                <w:t>От 20 мая 202</w:t>
              </w:r>
              <w:r w:rsidR="00AE133C">
                <w:rPr>
                  <w:rStyle w:val="a4"/>
                </w:rPr>
                <w:t>0 года № 254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1055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2.1.2.7.1.2.1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культура. Футбол для всех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Погадаев Г.И.; под редакцией Акинфеева 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5-9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1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1056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2.1.2.7.1.3.1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культура. Шахматы в школе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Прудникова Е.А.,</w:t>
            </w:r>
            <w:r>
              <w:br/>
              <w:t>Волкова Е.И.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1057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2.1.2.7.1.3.2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культура. Шахматы в школе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Прудникова Е.А.,</w:t>
            </w:r>
            <w:r>
              <w:br/>
              <w:t>Волкова Е.И.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3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2025 года </w:t>
            </w:r>
          </w:p>
        </w:tc>
      </w:tr>
      <w:tr w:rsidR="00CB14EB"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1058 </w:t>
            </w:r>
          </w:p>
        </w:tc>
        <w:tc>
          <w:tcPr>
            <w:tcW w:w="138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2.1.2.7.1.3.3 </w:t>
            </w:r>
          </w:p>
        </w:tc>
        <w:tc>
          <w:tcPr>
            <w:tcW w:w="22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культура. Шахматы в школе </w:t>
            </w:r>
          </w:p>
        </w:tc>
        <w:tc>
          <w:tcPr>
            <w:tcW w:w="15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Прудникова Е.А.,</w:t>
            </w:r>
            <w:r>
              <w:br/>
              <w:t>Волкова Е.И.</w:t>
            </w:r>
          </w:p>
        </w:tc>
        <w:tc>
          <w:tcPr>
            <w:tcW w:w="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5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8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4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2025 года </w:t>
            </w:r>
          </w:p>
        </w:tc>
      </w:tr>
      <w:tr w:rsidR="00CB14EB">
        <w:tc>
          <w:tcPr>
            <w:tcW w:w="68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3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1059 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2.1.2.7.2 </w:t>
            </w:r>
          </w:p>
        </w:tc>
        <w:tc>
          <w:tcPr>
            <w:tcW w:w="15098" w:type="dxa"/>
            <w:gridSpan w:val="2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жизнедеятельности (учебный предмет)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1060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2.1.2.7.2.1.1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военно-морской подготовки. Начальная </w:t>
            </w:r>
            <w:r>
              <w:t>военно-морская подготовка: учебник для 5-6 классов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Еленин Ф.В.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5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1061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2.1.2.7.2.1.2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военно-морской подготовки. Специальная военно-морская подготовка: учебник для 7-8 классов общеобразова-</w:t>
            </w:r>
            <w:r>
              <w:br/>
            </w:r>
            <w:r>
              <w:t xml:space="preserve">тельных организаций: в 2 ч. Ч.1. Подготовка к управлению шлюпкой. Ч.2. Подготовка старшин шлюпок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Шаронов А.В.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7-8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6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</w:t>
            </w:r>
            <w:r>
              <w:t>бник"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апреля 2027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1062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2.1.2.7.2.1.3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военно-морской подготовки. Специальная военно-морская подготовка: учебник для 9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Ефременков Л.В.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7" w:anchor="/document/99/607175848/" w:history="1">
              <w:r w:rsidR="00AE133C">
                <w:rPr>
                  <w:rStyle w:val="a4"/>
                </w:rPr>
                <w:t>Приказ № 287</w:t>
              </w:r>
            </w:hyperlink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апреля 2027</w:t>
            </w:r>
            <w:r>
              <w:t xml:space="preserve">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1063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2.1.2.7.2.2.1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жизне-</w:t>
            </w:r>
            <w:r>
              <w:br/>
              <w:t xml:space="preserve">деятельности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Н.Ф.,</w:t>
            </w:r>
            <w:r>
              <w:br/>
              <w:t>Смирнов Д.В.,</w:t>
            </w:r>
            <w:r>
              <w:br/>
              <w:t xml:space="preserve">Сидоренко Л.В. и другие 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5-7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ГРАФ": Акционерное общество "Издательство "</w:t>
            </w:r>
            <w:r>
              <w:t>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1064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2.1.2.7.2.2.2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жизне-</w:t>
            </w:r>
            <w:r>
              <w:br/>
              <w:t xml:space="preserve">деятельности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Н.Ф.,</w:t>
            </w:r>
            <w:r>
              <w:br/>
              <w:t>Смирнов Д.В.,</w:t>
            </w:r>
            <w:r>
              <w:br/>
              <w:t xml:space="preserve">Сидоренко Л.В. и другие 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ГРАФ": 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1065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Среднее общее образование (уровень образования)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1066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2.1.3.1.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Общественно-научные предметы (предметная область)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1067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2.1.3.1.1.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(учебный предмет)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1068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2.1.3.1.1.1.1.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 до 1914 года. Повторительно-</w:t>
            </w:r>
            <w:r>
              <w:br/>
              <w:t xml:space="preserve">обобщающий курс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Кириллов В.В.,</w:t>
            </w:r>
            <w:r>
              <w:br/>
              <w:t>Бравина М.А.; под редакцией Петрова Ю.А.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</w:t>
            </w:r>
            <w:r>
              <w:t>ик"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1069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2.1.3.1.1.2.1.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Ставрополья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Колесникова М.Е.,</w:t>
            </w:r>
            <w:r>
              <w:br/>
              <w:t>Плохотнюк Т.Н.,</w:t>
            </w:r>
            <w:r>
              <w:br/>
              <w:t>Судавцов Н.Д.,</w:t>
            </w:r>
            <w:r>
              <w:br/>
              <w:t>Масюкова Н.Г.,</w:t>
            </w:r>
            <w:r>
              <w:br/>
              <w:t>Бабенко В.А.,</w:t>
            </w:r>
            <w:r>
              <w:br/>
              <w:t xml:space="preserve">Котов С.Н. и другие 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1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мая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1070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2.1.3.1.2.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(учебный предмет)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1071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</w:t>
            </w:r>
            <w:r>
              <w:br/>
              <w:t xml:space="preserve">научные предметы. Школа волонтёра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Аплевич О.А.,</w:t>
            </w:r>
            <w:r>
              <w:br/>
              <w:t>Жадько Н.В.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2" w:anchor="/document/99/573772938/XA00M1S2LR/" w:history="1">
              <w:r w:rsidR="00AE133C">
                <w:rPr>
                  <w:rStyle w:val="a4"/>
                </w:rPr>
                <w:t>От 23 декабря 2020 года № 766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1072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2.1.3.1.2.2.1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Общественные науки. Основы налоговой грамотности.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Засько В.Н.,</w:t>
            </w:r>
            <w:r>
              <w:br/>
              <w:t>Саськов В.А.,</w:t>
            </w:r>
            <w:r>
              <w:br/>
              <w:t>Грундел Л.П.,</w:t>
            </w:r>
            <w:r>
              <w:br/>
              <w:t>Школьная Т.Б.,</w:t>
            </w:r>
            <w:r>
              <w:br/>
              <w:t>Арабян К.К.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1073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2.1.3.1.2.3.1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Общественные науки. Финансовая грамотность. Цифровой мир.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Толкачева С.В.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28 июня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1074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2.1.3.1.2.4.1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Финансовая грамотность. 10-11 классы: учеб. Для среднего общего образования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Каджаева М.Р.,</w:t>
            </w:r>
            <w:r>
              <w:br/>
              <w:t>Дубровская Л.В.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3" w:anchor="/document/99/902350579/" w:history="1">
              <w:r w:rsidR="00AE133C"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"Образова-</w:t>
            </w:r>
            <w:r>
              <w:br/>
              <w:t>тельно-</w:t>
            </w:r>
            <w:r>
              <w:br/>
              <w:t>издательский центр "Академия"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"Образо</w:t>
            </w:r>
            <w:r>
              <w:t>ва-</w:t>
            </w:r>
            <w:r>
              <w:br/>
              <w:t>тельно-</w:t>
            </w:r>
            <w:r>
              <w:br/>
              <w:t>издательский центр "Академия"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1075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2.1.3.1.2.5.1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Финансовая грамотность. 10-11 классы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Брехова Ю.В.,</w:t>
            </w:r>
            <w:r>
              <w:br/>
              <w:t>Алмосов А.П.,</w:t>
            </w:r>
            <w:r>
              <w:br/>
              <w:t>Завьялов Д.Ю.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4" w:anchor="/document/99/902350579/" w:history="1">
              <w:r w:rsidR="00AE133C">
                <w:rPr>
                  <w:rStyle w:val="a4"/>
                </w:rPr>
                <w:t>Приказ № 413</w:t>
              </w:r>
            </w:hyperlink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ООО "ВАКО"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Министерство финансов Российской Федерации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16 мая 2027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1076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2.1.3.1.2.6.1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Право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Никитин А.Ф.,</w:t>
            </w:r>
            <w:r>
              <w:br/>
              <w:t>Никитина Т.И.,</w:t>
            </w:r>
            <w:r>
              <w:br/>
              <w:t>Акчурин Т.Ф.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"ДРОФА"; </w:t>
            </w:r>
            <w:r>
              <w:t>Акционерное общество " 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1077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2.1.3.1.2.7.1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Право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Л.Н.,</w:t>
            </w:r>
            <w:r>
              <w:br/>
              <w:t>Лукашева Е.А.,</w:t>
            </w:r>
            <w:r>
              <w:br/>
              <w:t>Матвеев А.И. и другие; под редакцией Лазебниковой А.Ю.,</w:t>
            </w:r>
            <w:r>
              <w:br/>
              <w:t>Лукашевой Е.А.,</w:t>
            </w:r>
            <w:r>
              <w:br/>
              <w:t>Матвеева А.И.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1078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2.1.3.1.2.7.2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Право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Л.Н.,</w:t>
            </w:r>
            <w:r>
              <w:br/>
              <w:t>Абова Т.Е.,</w:t>
            </w:r>
            <w:r>
              <w:br/>
              <w:t>Матвеев А.И. и другие; под редакцией Лазебниковой А.Ю.,</w:t>
            </w:r>
            <w:r>
              <w:br/>
              <w:t>Абовой Т.Е.,</w:t>
            </w:r>
            <w:r>
              <w:br/>
            </w:r>
            <w:r>
              <w:t>Матвеева А.И.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25 сентябр</w:t>
            </w:r>
            <w:r>
              <w:t xml:space="preserve">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1079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2.1.3.1.2.8.1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Королёва Г.Э.,</w:t>
            </w:r>
            <w:r>
              <w:br/>
              <w:t>Бурмистрова Т.В.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 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1080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2.1.3.1.2.9.1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Хасбулатов Р.И.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"ДРОФА"; </w:t>
            </w: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1081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2.1.3.1.2.10.1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Экономика. Углубленный уровень. В 2 книгах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Киреев А.П.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1082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2.1.3.1.2.11.1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Экономика. Углубленный уровень. В 2 книгах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 С.И.,</w:t>
            </w:r>
            <w:r>
              <w:br/>
              <w:t>Линьков А.Я.,</w:t>
            </w:r>
            <w:r>
              <w:br/>
              <w:t>Скляр М.А.,</w:t>
            </w:r>
            <w:r>
              <w:br/>
              <w:t>Табачникас Б.И.,</w:t>
            </w:r>
            <w:r>
              <w:br/>
              <w:t>Михеева С.А.,</w:t>
            </w:r>
            <w:r>
              <w:br/>
              <w:t>Шереметова В.В.;под ред. Иванова С.И.,</w:t>
            </w:r>
            <w:r>
              <w:br/>
              <w:t>Линькова А.Я.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Издательство "ВИТА-ПРЕСС"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Углубленное обучение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1083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2.1.3.2.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Естественно-научные предметы (предметная область)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1084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2.1.3.2.1.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(учебный </w:t>
            </w:r>
            <w:r>
              <w:t>предмет)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1085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2.1.3.2.1.1.1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Астрономия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Воронцов-</w:t>
            </w:r>
            <w:r>
              <w:br/>
              <w:t>Вельяминов Б.А.,</w:t>
            </w:r>
            <w:r>
              <w:br/>
              <w:t>Страут Е.К.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1086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2.1.3.2.2.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 (учебный предмет)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1087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2.1.3.2.2.1.1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Экология. Индивидуальный проект. Актуальная экология.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Половкова М.В.,</w:t>
            </w:r>
            <w:r>
              <w:br/>
            </w:r>
            <w:r>
              <w:t>Носов А.В.,</w:t>
            </w:r>
            <w:r>
              <w:br/>
              <w:t>Половкова Т.В.,</w:t>
            </w:r>
            <w:r>
              <w:br/>
              <w:t>Майсак М. 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Базовый уровень 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1088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2.1.3.3.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1089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2.1.3.3.1.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Мировая художественная культура (учебный предмет)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1090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2.1.3.3.1.1.1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Мировая художественная культура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Солодовников Ю.А.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1091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2.1.3.3.1.1.2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Мировая художественная культура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Солодовников Ю.А.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1092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2.1.3.3.2.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Дизайн (учебный предмет)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1093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2.1.3.3.2.1.1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Дизайн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Гуров Г.Е.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1094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2.1.3.4.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и основы безопасности жизнедеятельности (предметная область)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1095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2.1.3.4.1.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безопасности жизнедеятельности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1096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2.1.3.4.1.1.1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военно-морской подготовки. Специальная военно-морская подготовка: учебник для 10 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Ефременков Л.В.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</w:t>
            </w:r>
            <w:r>
              <w:t>ветст-</w:t>
            </w:r>
            <w:r>
              <w:br/>
              <w:t>венностью "Русское слово - учебник"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1097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2.1.3.4.1.1.2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военно-морской подготовки. Предпрофильная военно-морская подготовка: учебник для 11 </w:t>
            </w:r>
            <w:r>
              <w:t>класса общеобразова-</w:t>
            </w:r>
            <w:r>
              <w:br/>
              <w:t xml:space="preserve">тельных организаций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Еленин Ф.В.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июня 2026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1098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2.1.3.4.2.</w:t>
            </w:r>
          </w:p>
        </w:tc>
        <w:tc>
          <w:tcPr>
            <w:tcW w:w="1509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</w:t>
            </w:r>
            <w:r>
              <w:t>культура (учебный предмет)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1099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2.1.3.4.2.1.1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Шахматы. Стратегия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Глек И.В.,</w:t>
            </w:r>
            <w:r>
              <w:br/>
              <w:t>Чернышев П.А.,</w:t>
            </w:r>
            <w:r>
              <w:br/>
              <w:t>Викерчук М.И.,</w:t>
            </w:r>
            <w:r>
              <w:br/>
              <w:t>Виноградов А.С.; под редакцией Глека И.В.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 Акционерное общество "Издательство "Просвещ</w:t>
            </w:r>
            <w:r>
              <w:t>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6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1100 </w:t>
            </w:r>
          </w:p>
        </w:tc>
        <w:tc>
          <w:tcPr>
            <w:tcW w:w="14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2.1.3.4.2.2.1 </w:t>
            </w:r>
          </w:p>
        </w:tc>
        <w:tc>
          <w:tcPr>
            <w:tcW w:w="21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культура. Футбол для всех </w:t>
            </w:r>
          </w:p>
        </w:tc>
        <w:tc>
          <w:tcPr>
            <w:tcW w:w="16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Погадаев </w:t>
            </w:r>
            <w:r>
              <w:t>Г.И.; под редакцией Акинфеева И.</w:t>
            </w:r>
          </w:p>
        </w:tc>
        <w:tc>
          <w:tcPr>
            <w:tcW w:w="6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4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30 мая 2025 года </w:t>
            </w:r>
          </w:p>
        </w:tc>
      </w:tr>
    </w:tbl>
    <w:p w:rsidR="00CB14EB" w:rsidRDefault="00AE133C">
      <w:pPr>
        <w:pStyle w:val="a3"/>
        <w:rPr>
          <w:rFonts w:ascii="Georgia;serif" w:hAnsi="Georgia;serif"/>
        </w:rPr>
      </w:pPr>
      <w:r>
        <w:rPr>
          <w:rFonts w:ascii="Georgia;serif" w:hAnsi="Georgia;serif"/>
        </w:rPr>
        <w:t xml:space="preserve">Приложение № 2 </w:t>
      </w:r>
    </w:p>
    <w:p w:rsidR="00CB14EB" w:rsidRDefault="00AE133C">
      <w:pPr>
        <w:pStyle w:val="a3"/>
        <w:rPr>
          <w:rFonts w:ascii="Helvetica;sans-serif" w:hAnsi="Helvetica;sans-serif"/>
          <w:sz w:val="20"/>
        </w:rPr>
      </w:pPr>
      <w:r>
        <w:rPr>
          <w:rFonts w:ascii="Helvetica;sans-serif" w:hAnsi="Helvetica;sans-serif"/>
          <w:sz w:val="20"/>
        </w:rPr>
        <w:t>УТВЕРЖДЕН</w:t>
      </w:r>
      <w:r>
        <w:rPr>
          <w:rFonts w:ascii="Helvetica;sans-serif" w:hAnsi="Helvetica;sans-serif"/>
          <w:sz w:val="20"/>
        </w:rPr>
        <w:br/>
        <w:t>приказом Министерства просвещения</w:t>
      </w:r>
      <w:r>
        <w:rPr>
          <w:rFonts w:ascii="Helvetica;sans-serif" w:hAnsi="Helvetica;sans-serif"/>
          <w:sz w:val="20"/>
        </w:rPr>
        <w:br/>
        <w:t>Российской Федерации</w:t>
      </w:r>
      <w:r>
        <w:rPr>
          <w:rFonts w:ascii="Helvetica;sans-serif" w:hAnsi="Helvetica;sans-serif"/>
          <w:sz w:val="20"/>
        </w:rPr>
        <w:br/>
      </w:r>
      <w:r>
        <w:rPr>
          <w:rFonts w:ascii="Helvetica;sans-serif" w:hAnsi="Helvetica;sans-serif"/>
          <w:sz w:val="20"/>
        </w:rPr>
        <w:t xml:space="preserve">от 21 сентября 2022 года № 858 </w:t>
      </w:r>
    </w:p>
    <w:p w:rsidR="00CB14EB" w:rsidRDefault="00AE133C">
      <w:pPr>
        <w:pStyle w:val="TextBodyMsoNormal"/>
      </w:pPr>
      <w:r>
        <w:rPr>
          <w:rFonts w:ascii="Georgia;serif" w:hAnsi="Georgia;serif"/>
        </w:rPr>
        <w:t>Приложение 2. Предельный срок использования учебников, содержавшихся в федеральном перечне учебников, допущенных к использованию при реализации имеющих государственную аккредитацию образовательных программ начального общего,</w:t>
      </w:r>
      <w:r>
        <w:rPr>
          <w:rFonts w:ascii="Georgia;serif" w:hAnsi="Georgia;serif"/>
        </w:rPr>
        <w:t xml:space="preserve"> основного общего, среднего общего образования организациями, осуществляющими образовательную деятельность, утвержденном приказом Министерства просвещения Российской Федерации от 20 мая 2020 г. № 254 (зарегистрирован Министерством юстиции Российской Федера</w:t>
      </w:r>
      <w:r>
        <w:rPr>
          <w:rFonts w:ascii="Georgia;serif" w:hAnsi="Georgia;serif"/>
        </w:rPr>
        <w:t>ция 14 сентября 2020 г., регистрационный № 59808), и не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</w:t>
      </w:r>
      <w:r>
        <w:rPr>
          <w:rFonts w:ascii="Georgia;serif" w:hAnsi="Georgia;serif"/>
        </w:rPr>
        <w:t>о образования организациями, осуществляющими образовательную деятельность, утвержденный приказом Министерства просвещения Российской Федерации от 21 сентября 2022 г. № 858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15"/>
        <w:gridCol w:w="72"/>
        <w:gridCol w:w="1742"/>
        <w:gridCol w:w="160"/>
        <w:gridCol w:w="1710"/>
        <w:gridCol w:w="344"/>
        <w:gridCol w:w="692"/>
        <w:gridCol w:w="189"/>
        <w:gridCol w:w="1625"/>
        <w:gridCol w:w="302"/>
        <w:gridCol w:w="1420"/>
        <w:gridCol w:w="358"/>
        <w:gridCol w:w="984"/>
        <w:gridCol w:w="157"/>
        <w:gridCol w:w="1141"/>
        <w:gridCol w:w="38"/>
        <w:gridCol w:w="2012"/>
        <w:gridCol w:w="1291"/>
        <w:gridCol w:w="30"/>
        <w:gridCol w:w="111"/>
        <w:gridCol w:w="5"/>
        <w:gridCol w:w="110"/>
        <w:gridCol w:w="1218"/>
      </w:tblGrid>
      <w:tr w:rsidR="00CB14EB">
        <w:tc>
          <w:tcPr>
            <w:tcW w:w="151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8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</w:t>
            </w:r>
            <w:r>
              <w:t xml:space="preserve">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 </w:t>
            </w:r>
          </w:p>
        </w:tc>
        <w:tc>
          <w:tcPr>
            <w:tcW w:w="223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Порядковый номер учебника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Наименование учебника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Автор/</w:t>
            </w:r>
            <w:r>
              <w:br/>
              <w:t xml:space="preserve">авторский коллектив 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Класс, для которого учебник</w:t>
            </w:r>
            <w:r>
              <w:br/>
              <w:t>разра-</w:t>
            </w:r>
            <w:r>
              <w:br/>
              <w:t xml:space="preserve">ботан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Наименование издателя(-ей)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Право-</w:t>
            </w:r>
            <w:r>
              <w:br/>
              <w:t>обладатель</w:t>
            </w:r>
            <w:r>
              <w:br/>
              <w:t>(наименование</w:t>
            </w:r>
            <w:r>
              <w:br/>
              <w:t>юридического лица либо</w:t>
            </w:r>
            <w:r>
              <w:br/>
              <w:t>фамилия, имя, отчество (при</w:t>
            </w:r>
            <w:r>
              <w:br/>
              <w:t>наличии) физического лица, которому в установ-</w:t>
            </w:r>
            <w:r>
              <w:br/>
              <w:t>ленном</w:t>
            </w:r>
            <w:r>
              <w:br/>
              <w:t>законо-</w:t>
            </w:r>
            <w:r>
              <w:br/>
              <w:t>дательством</w:t>
            </w:r>
            <w:r>
              <w:br/>
              <w:t>Российской Федерации</w:t>
            </w:r>
            <w:r>
              <w:br/>
              <w:t>порядке принадлежит</w:t>
            </w:r>
            <w:r>
              <w:br/>
              <w:t>исключи-</w:t>
            </w:r>
            <w:r>
              <w:br/>
              <w:t>тельное право на учебник)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Язык</w:t>
            </w:r>
            <w:r>
              <w:br/>
              <w:t>издания</w:t>
            </w:r>
            <w:r>
              <w:br/>
              <w:t>учебника</w:t>
            </w:r>
            <w:r>
              <w:br/>
              <w:t>(указы-</w:t>
            </w:r>
            <w:r>
              <w:br/>
              <w:t>вается</w:t>
            </w:r>
            <w:r>
              <w:br/>
              <w:t>для</w:t>
            </w:r>
            <w:r>
              <w:br/>
              <w:t>учебников,</w:t>
            </w:r>
            <w:r>
              <w:br/>
              <w:t>изданных на</w:t>
            </w:r>
            <w:r>
              <w:br/>
              <w:t>государст-</w:t>
            </w:r>
            <w:r>
              <w:br/>
              <w:t>венных языках</w:t>
            </w:r>
            <w:r>
              <w:br/>
              <w:t>республик</w:t>
            </w:r>
            <w:r>
              <w:br/>
              <w:t>или на</w:t>
            </w:r>
            <w:r>
              <w:br/>
              <w:t>языках</w:t>
            </w:r>
            <w:r>
              <w:br/>
              <w:t>народов</w:t>
            </w:r>
            <w:r>
              <w:br/>
              <w:t>Россий-</w:t>
            </w:r>
            <w:r>
              <w:br/>
              <w:t>ской</w:t>
            </w:r>
            <w:r>
              <w:br/>
              <w:t>Феде-</w:t>
            </w:r>
            <w:r>
              <w:br/>
              <w:t>рации)</w:t>
            </w: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Инфор-</w:t>
            </w:r>
            <w:r>
              <w:br/>
              <w:t>мация</w:t>
            </w:r>
            <w:r>
              <w:t xml:space="preserve"> о возмож-</w:t>
            </w:r>
            <w:r>
              <w:br/>
              <w:t>ности</w:t>
            </w:r>
            <w:r>
              <w:br/>
              <w:t>исполь-</w:t>
            </w:r>
            <w:r>
              <w:br/>
              <w:t>зования</w:t>
            </w:r>
            <w:r>
              <w:br/>
              <w:t>учебника при</w:t>
            </w:r>
            <w:r>
              <w:br/>
              <w:t>реали-</w:t>
            </w:r>
            <w:r>
              <w:br/>
              <w:t>зации</w:t>
            </w:r>
            <w:r>
              <w:br/>
              <w:t>адапти-</w:t>
            </w:r>
            <w:r>
              <w:br/>
              <w:t>рованных</w:t>
            </w:r>
            <w:r>
              <w:br/>
              <w:t>обще-</w:t>
            </w:r>
            <w:r>
              <w:br/>
              <w:t>образова-</w:t>
            </w:r>
            <w:r>
              <w:br/>
              <w:t>тельных</w:t>
            </w:r>
            <w:r>
              <w:br/>
              <w:t>программ</w:t>
            </w:r>
            <w:r>
              <w:br/>
              <w:t>(специаль-</w:t>
            </w:r>
            <w:r>
              <w:br/>
              <w:t>ный</w:t>
            </w:r>
            <w:r>
              <w:br/>
              <w:t>учебник), а также</w:t>
            </w:r>
            <w:r>
              <w:br/>
              <w:t>обще-</w:t>
            </w:r>
            <w:r>
              <w:br/>
              <w:t>образова-</w:t>
            </w:r>
            <w:r>
              <w:br/>
              <w:t>тельных</w:t>
            </w:r>
            <w:r>
              <w:br/>
              <w:t>программ с</w:t>
            </w:r>
            <w:r>
              <w:br/>
              <w:t>углублен-</w:t>
            </w:r>
            <w:r>
              <w:br/>
              <w:t>ным</w:t>
            </w:r>
            <w:r>
              <w:br/>
              <w:t>изучением отдельных</w:t>
            </w:r>
            <w:r>
              <w:br/>
              <w:t>учебных предметов,</w:t>
            </w:r>
            <w:r>
              <w:br/>
              <w:t>предмет-</w:t>
            </w:r>
            <w:r>
              <w:br/>
              <w:t>ных областей</w:t>
            </w:r>
            <w:r>
              <w:br/>
              <w:t>соот</w:t>
            </w:r>
            <w:r>
              <w:t>ветст-</w:t>
            </w:r>
            <w:r>
              <w:br/>
              <w:t>вующей</w:t>
            </w:r>
            <w:r>
              <w:br/>
              <w:t>образова-</w:t>
            </w:r>
            <w:r>
              <w:br/>
              <w:t>тельной</w:t>
            </w:r>
            <w:r>
              <w:br/>
              <w:t>програм-</w:t>
            </w:r>
            <w:r>
              <w:br/>
              <w:t>мы</w:t>
            </w:r>
            <w:r>
              <w:br/>
              <w:t>(профиль-</w:t>
            </w:r>
            <w:r>
              <w:br/>
              <w:t>ное обучение)</w:t>
            </w: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Фамилия, имя, отчество</w:t>
            </w:r>
            <w:r>
              <w:br/>
              <w:t>(при наличии)</w:t>
            </w:r>
            <w:r>
              <w:br/>
              <w:t>экспертов,</w:t>
            </w:r>
            <w:r>
              <w:br/>
              <w:t>осуществлявших экспертизу учебника (не указываются</w:t>
            </w:r>
            <w:r>
              <w:br/>
              <w:t>в случае, предусмот-</w:t>
            </w:r>
            <w:r>
              <w:br/>
              <w:t xml:space="preserve">ренном </w:t>
            </w:r>
            <w:hyperlink r:id="rId666" w:anchor="/document/99/563906252/XA00MB22NB/" w:history="1">
              <w:r>
                <w:rPr>
                  <w:rStyle w:val="a4"/>
                </w:rPr>
                <w:t>частью</w:t>
              </w:r>
              <w:r>
                <w:rPr>
                  <w:rStyle w:val="a4"/>
                </w:rPr>
                <w:br/>
                <w:t>3 статьи 4 Федерального закона от 2 декабря 2019 г. № 403-ФЗ</w:t>
              </w:r>
            </w:hyperlink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5725" cy="228600"/>
                  <wp:effectExtent l="0" t="0" r="0" b="0"/>
                  <wp:docPr id="72" name="Image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6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1" w:name="_x005F_x0000_i1040"/>
            <w:bookmarkEnd w:id="71"/>
            <w:r>
              <w:t>)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Реквизиты приказа</w:t>
            </w:r>
            <w:r>
              <w:br/>
              <w:t>Мини-</w:t>
            </w:r>
            <w:r>
              <w:br/>
              <w:t>стерства просве-</w:t>
            </w:r>
            <w:r>
              <w:br/>
              <w:t>щения</w:t>
            </w:r>
            <w:r>
              <w:br/>
              <w:t>Россий-</w:t>
            </w:r>
            <w:r>
              <w:br/>
              <w:t>ской Феде-</w:t>
            </w:r>
            <w:r>
              <w:br/>
              <w:t>рации, в соответ-</w:t>
            </w:r>
            <w:r>
              <w:br/>
              <w:t>ствии с которым</w:t>
            </w:r>
            <w:r>
              <w:br/>
              <w:t>учебник включен в</w:t>
            </w:r>
            <w:r>
              <w:br/>
              <w:t>феде-</w:t>
            </w:r>
            <w:r>
              <w:br/>
              <w:t>ральный перечень</w:t>
            </w:r>
            <w:r>
              <w:br/>
              <w:t xml:space="preserve">учебников </w:t>
            </w:r>
          </w:p>
        </w:tc>
        <w:tc>
          <w:tcPr>
            <w:tcW w:w="22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Предель-</w:t>
            </w:r>
            <w:r>
              <w:br/>
              <w:t>ный срок ис</w:t>
            </w:r>
            <w:r>
              <w:t>пользо-</w:t>
            </w:r>
            <w:r>
              <w:br/>
              <w:t xml:space="preserve">вания учебников </w:t>
            </w:r>
          </w:p>
        </w:tc>
      </w:tr>
      <w:tr w:rsidR="00CB14EB">
        <w:tc>
          <w:tcPr>
            <w:tcW w:w="17226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 Учебники, используемые для реализации обязательной части основной образовательной программы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 </w:t>
            </w:r>
          </w:p>
        </w:tc>
        <w:tc>
          <w:tcPr>
            <w:tcW w:w="14380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Начальное общее образование </w:t>
            </w: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1.1.1.1.</w:t>
            </w:r>
          </w:p>
        </w:tc>
        <w:tc>
          <w:tcPr>
            <w:tcW w:w="14380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и литературное чтение (предметная область) </w:t>
            </w: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1.1.1.1.1.</w:t>
            </w:r>
          </w:p>
        </w:tc>
        <w:tc>
          <w:tcPr>
            <w:tcW w:w="14380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  <w:r>
              <w:t>(учебный предмет)</w:t>
            </w: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Азбука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Горецкий В.Г., </w:t>
            </w:r>
            <w:r>
              <w:br/>
              <w:t xml:space="preserve">Кирюшкин В.А., </w:t>
            </w:r>
            <w:r>
              <w:br/>
              <w:t>Виноградская Л.А.</w:t>
            </w:r>
            <w:r>
              <w:br/>
              <w:t xml:space="preserve">и другие 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Канакина В.П., </w:t>
            </w:r>
            <w:r>
              <w:br/>
              <w:t>Горецкий В.Г.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Канакина В.П., </w:t>
            </w:r>
            <w:r>
              <w:br/>
              <w:t>Горецкий В.Г.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Канакина В.П., </w:t>
            </w:r>
            <w:r>
              <w:br/>
              <w:t>Горецкий В.Г.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  <w:r>
              <w:t>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Канакина В.П., </w:t>
            </w:r>
            <w:r>
              <w:br/>
              <w:t>Горецкий В.Г.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Жарова Л.Е., </w:t>
            </w:r>
            <w:r>
              <w:br/>
              <w:t>Евдокимова А.О.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 С.В.,</w:t>
            </w:r>
            <w:r>
              <w:br/>
              <w:t xml:space="preserve">Евдокимова А.О., </w:t>
            </w:r>
            <w:r>
              <w:br/>
              <w:t>Кузнецова М.И.;</w:t>
            </w:r>
            <w:r>
              <w:br/>
              <w:t xml:space="preserve">под редакцией Иванова </w:t>
            </w:r>
            <w:r>
              <w:t>С.В.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Иванов С.В., </w:t>
            </w:r>
            <w:r>
              <w:br/>
              <w:t xml:space="preserve">Евдокимова А.О., </w:t>
            </w:r>
            <w:r>
              <w:br/>
              <w:t xml:space="preserve">Кузнецова М.И. </w:t>
            </w:r>
            <w:r>
              <w:br/>
              <w:t>и другие;</w:t>
            </w:r>
            <w:r>
              <w:br/>
              <w:t>под редакцией Иванова С.В.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 С.В.,</w:t>
            </w:r>
            <w:r>
              <w:br/>
              <w:t xml:space="preserve">Евдокимова А.О., </w:t>
            </w:r>
            <w:r>
              <w:br/>
              <w:t xml:space="preserve">Кузнецова М.И. </w:t>
            </w:r>
            <w:r>
              <w:br/>
              <w:t>и другие;</w:t>
            </w:r>
            <w:r>
              <w:br/>
              <w:t>под редакцией Иванова С.В.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Иванов </w:t>
            </w:r>
            <w:r>
              <w:t>С.В.,</w:t>
            </w:r>
            <w:r>
              <w:br/>
              <w:t>Кузнецова М.И.,</w:t>
            </w:r>
            <w:r>
              <w:br/>
              <w:t>Петленко Л.В.,</w:t>
            </w:r>
            <w:r>
              <w:br/>
              <w:t>Романова В.Ю.;</w:t>
            </w:r>
            <w:r>
              <w:br/>
              <w:t>под редакцией Иванова С.В.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1.1.1.1.1.3.1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язык. Букварь (обучение грамоте)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Клейнфельд О.А., </w:t>
            </w:r>
            <w:r>
              <w:br/>
              <w:t xml:space="preserve">Мелихова </w:t>
            </w:r>
            <w:r>
              <w:t>Г.И.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1.1.1.1.1.3.2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Клейнфельд О.А., </w:t>
            </w:r>
            <w:r>
              <w:br/>
              <w:t>Мелихова Г.И.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1.1.1.1.1.3.3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Клейнфельд О.А., </w:t>
            </w:r>
            <w:r>
              <w:br/>
              <w:t>Мелихова Г.И.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1.1.1.1.1.3.4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</w:t>
            </w:r>
            <w:r>
              <w:t xml:space="preserve">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>Клейнфельд О.А.,</w:t>
            </w:r>
            <w:r>
              <w:br/>
              <w:t>Мелихова Г.И.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1.1.1.1.1.3.5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Клейнфельд О.А., </w:t>
            </w:r>
            <w:r>
              <w:br/>
              <w:t>Мелихова Г.И.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1.1.1.1.1.4.1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Азбука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</w:r>
            <w:r>
              <w:t>Макеева С.Г.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1.1.1.1.1.4.2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 xml:space="preserve">Макеева С.Г. </w:t>
            </w:r>
            <w:r>
              <w:br/>
              <w:t>Бабушкина Т.В.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4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1.1.1.1.1.4.3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>Бабушкина Т.В.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1.1.1.1.1.4.4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>Бабушкина Т.В.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1.1.1.1.1.4.5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>Бабушкина Т.В.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1.1.1.1.1.5.1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Рамзаева </w:t>
            </w:r>
            <w:r>
              <w:t>Т.Г.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8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1.1.1.1.1.5.2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Рамзаева Т.Г.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1.1.1.1.1.5.3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Рамзаева Т.Г.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1.1.1.1.1.5.4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Рамзаева </w:t>
            </w:r>
            <w:r>
              <w:t>Т.Г.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1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1.1.1.1.1.6.1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Репкин В.В., </w:t>
            </w:r>
            <w:r>
              <w:br/>
              <w:t xml:space="preserve">Восторгова Е.В., </w:t>
            </w:r>
            <w:r>
              <w:br/>
              <w:t>Левин В.А.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1.1.1.1.1.6.2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Репкин В.В., </w:t>
            </w:r>
            <w:r>
              <w:br/>
              <w:t>Восторгова Е.В.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1.1.1.1.1.6.3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Репкин В.В., </w:t>
            </w:r>
            <w:r>
              <w:br/>
              <w:t xml:space="preserve">Некрасова Т.В., </w:t>
            </w:r>
            <w:r>
              <w:br/>
              <w:t>Восторгова Е.В.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1.1.1.1.1.6.4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Репкин В.В., Восторгова Е.В., Некрасова Т.В., </w:t>
            </w:r>
            <w:r>
              <w:t>Чеботкова Л.В.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1.1.1.1.1.6.5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Репкин В.В., </w:t>
            </w:r>
            <w:r>
              <w:br/>
              <w:t xml:space="preserve">Восторгова Е.В., </w:t>
            </w:r>
            <w:r>
              <w:br/>
              <w:t>Некрасова Т.В.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1.1.1.1.1.7.1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Букварь (в 2 </w:t>
            </w:r>
            <w:r>
              <w:t>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Соловейчик М.С., </w:t>
            </w:r>
            <w:r>
              <w:br/>
              <w:t xml:space="preserve">Бетенькова Н.М., </w:t>
            </w:r>
            <w:r>
              <w:br/>
              <w:t xml:space="preserve">Кузьменко Н.С., </w:t>
            </w:r>
            <w:r>
              <w:br/>
              <w:t>Курлыгина О.Е.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1.1.1.1.1.7.2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Соловейчик М.С., </w:t>
            </w:r>
            <w:r>
              <w:br/>
              <w:t>Кузьменко Н.С.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</w:t>
            </w:r>
            <w:r>
              <w:t>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1.1.1.1.1.7.3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Соловейчик М.С., </w:t>
            </w:r>
            <w:r>
              <w:br/>
              <w:t>Кузьменко Н.С.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6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1.1.1.1.1.7.4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Соловейчик М.С., </w:t>
            </w:r>
            <w:r>
              <w:br/>
              <w:t>Кузьменко Н.С.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1.1.1.1.1.7.5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Соловейчик М.С., </w:t>
            </w:r>
            <w:r>
              <w:br/>
              <w:t>Кузьменко Н.С.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1.1.1.1.1.8.1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Букварь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Андрианова Т.М.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1.1.1.1.1.8.2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Андрианова Т.М., </w:t>
            </w:r>
            <w:r>
              <w:br/>
              <w:t>Илюхина В.А.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1.1.1.1.1.8.3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Желтовская Л.Я., </w:t>
            </w:r>
            <w:r>
              <w:br/>
              <w:t>Калинина О.Б.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1.1.1.1.1.8.4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Желтовская Л.Я., </w:t>
            </w:r>
            <w:r>
              <w:br/>
            </w:r>
            <w:r>
              <w:t>Калинина О.Б.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5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1.1.1.1.1.8.5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Желтовская Л.Я., </w:t>
            </w:r>
            <w:r>
              <w:br/>
              <w:t>Калинина О.Б.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1.1.1.1.1.9.1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Ломакович С.В., </w:t>
            </w:r>
            <w:r>
              <w:br/>
              <w:t>Тимченко Л.И.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</w:t>
            </w:r>
            <w:r>
              <w:t xml:space="preserve">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1.1.1.1.1.9.2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Ломакович С.В., </w:t>
            </w:r>
            <w:r>
              <w:br/>
              <w:t>Тимченко Л.И.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1.1.1.1.1.9.3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Ломакович С.В., </w:t>
            </w:r>
            <w:r>
              <w:br/>
              <w:t>Тимченко Л.И.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"БИНОМ. </w:t>
            </w:r>
            <w:r>
              <w:t>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1.1.1.1.1.9.4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Ломакович С.В., </w:t>
            </w:r>
            <w:r>
              <w:br/>
              <w:t>Тимченко Л.И.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1.1.1.1.1.10.1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Азбука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Нечаева Н.В., </w:t>
            </w:r>
            <w:r>
              <w:br/>
              <w:t>Белорусец К.С.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1.1.1.1.1.10.2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Нечаева Н.В.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1.1.1.1.1.10.3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Нечаева Н.В.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1.1.1.1.1.10.4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Нечаева Н.В., </w:t>
            </w:r>
            <w:r>
              <w:br/>
            </w:r>
            <w:r>
              <w:t>Яковлева С.Г.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1.1.1.1.1.10.5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Нечаева Н.В., </w:t>
            </w:r>
            <w:r>
              <w:br/>
              <w:t>Яковлева С.Г.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1.1.1.1.1.11.1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Тимченко Л.И.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t xml:space="preserve">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1.1.1.1.1.12.1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Эльконин Д.Б.,</w:t>
            </w:r>
            <w:r>
              <w:br/>
              <w:t>доработан Цукерманом Г.Д.</w:t>
            </w:r>
            <w:r>
              <w:br/>
              <w:t>Обуховой О.Л.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1.1.1.1.1.22.1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Букварь. Обучение грамоте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 xml:space="preserve">Литинская Н.А., </w:t>
            </w:r>
            <w:r>
              <w:br/>
              <w:t xml:space="preserve">Петрова Е.Э., </w:t>
            </w:r>
            <w:r>
              <w:br/>
              <w:t>Анашкина Г.М.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1.1.1.1.1.23.1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1.1.1.1.1.23.2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1.1.1.1.1.23.3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1.1.1.1.1.23.4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 Петрова Е.Э., Анашкина Г.М.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1.1.1.1.1.24.1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язык. Букварь (в 3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Бондаренко А.А.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Антонова О.В.,</w:t>
            </w:r>
            <w:r>
              <w:br/>
              <w:t>Глаголева Ю.И.,</w:t>
            </w:r>
            <w:r>
              <w:br/>
              <w:t>Занадворова А.В.,</w:t>
            </w:r>
            <w:r>
              <w:br/>
              <w:t>Юдина Е.П.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1.1.1.1.1.24.2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Зеленина Л.М., </w:t>
            </w:r>
            <w:r>
              <w:br/>
              <w:t>Хохлова Т.Е.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Антонова О.В.,</w:t>
            </w:r>
            <w:r>
              <w:br/>
              <w:t>Глаголева Ю.И.,</w:t>
            </w:r>
            <w:r>
              <w:br/>
              <w:t>Занадворова А.В.,</w:t>
            </w:r>
            <w:r>
              <w:br/>
              <w:t>Юдина Е.П.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1.1.1.1.1.24.3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Зеленина Л.М., </w:t>
            </w:r>
            <w:r>
              <w:br/>
              <w:t>Хохлова Т.Е.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Антонова О.В.,</w:t>
            </w:r>
            <w:r>
              <w:br/>
              <w:t>Глаголева Ю.И.,</w:t>
            </w:r>
            <w:r>
              <w:br/>
              <w:t>Занадворова А.В.,</w:t>
            </w:r>
            <w:r>
              <w:br/>
              <w:t>Юдина Е.П.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1.1.1.1.1.24.4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Зеленина Л.М., </w:t>
            </w:r>
            <w:r>
              <w:br/>
              <w:t>Хохлова Т.Е.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Антонова О.В.,</w:t>
            </w:r>
            <w:r>
              <w:br/>
              <w:t>Глаголева Ю.И.,</w:t>
            </w:r>
            <w:r>
              <w:br/>
              <w:t>Занадворова А.В.,</w:t>
            </w:r>
            <w:r>
              <w:br/>
              <w:t>Юдина Е.П.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1.1.1.1.1.24.5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8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Зеленина Л.М., </w:t>
            </w:r>
            <w:r>
              <w:br/>
              <w:t xml:space="preserve">Хохлова </w:t>
            </w:r>
            <w:r>
              <w:t>Т.Е.</w:t>
            </w:r>
          </w:p>
        </w:tc>
        <w:tc>
          <w:tcPr>
            <w:tcW w:w="10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8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3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Антонова О.В.,</w:t>
            </w:r>
            <w:r>
              <w:br/>
              <w:t>Глаголева Ю.И.,</w:t>
            </w:r>
            <w:r>
              <w:br/>
              <w:t>Занадворова А.В.,</w:t>
            </w:r>
            <w:r>
              <w:br/>
              <w:t>Юдина Е.П.</w:t>
            </w:r>
          </w:p>
        </w:tc>
        <w:tc>
          <w:tcPr>
            <w:tcW w:w="13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 </w:t>
            </w:r>
          </w:p>
        </w:tc>
        <w:tc>
          <w:tcPr>
            <w:tcW w:w="14314" w:type="dxa"/>
            <w:gridSpan w:val="1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(учебный </w:t>
            </w:r>
            <w:r>
              <w:t>предмет)</w:t>
            </w:r>
          </w:p>
        </w:tc>
        <w:tc>
          <w:tcPr>
            <w:tcW w:w="13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 xml:space="preserve">Горецкий В.Г., </w:t>
            </w:r>
            <w:r>
              <w:br/>
              <w:t>Виноградская Л.А.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 xml:space="preserve">Виноградская Л.А., </w:t>
            </w:r>
            <w:r>
              <w:br/>
              <w:t>Горецкий В.Г.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 xml:space="preserve">Виноградская Л.А., </w:t>
            </w:r>
            <w:r>
              <w:br/>
            </w:r>
            <w:r>
              <w:t>Горецкий В.Г.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 xml:space="preserve">Виноградская Л.А., </w:t>
            </w:r>
            <w:r>
              <w:br/>
              <w:t>Бойкина М.В.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1.1.1.1.2.2.1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 xml:space="preserve">Горецкий В.Г., </w:t>
            </w:r>
            <w:r>
              <w:br/>
              <w:t xml:space="preserve">Голованова М.В. </w:t>
            </w:r>
            <w:r>
              <w:br/>
              <w:t xml:space="preserve">и другие 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1.1.1.1.2.2.2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</w:r>
            <w:r>
              <w:t xml:space="preserve">Горецкий В.Г., </w:t>
            </w:r>
            <w:r>
              <w:br/>
              <w:t xml:space="preserve">Голованова М.В. </w:t>
            </w:r>
            <w:r>
              <w:br/>
              <w:t xml:space="preserve">и другие 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1.1.1.1.2.2.3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 xml:space="preserve">Горецкий В.Г., </w:t>
            </w:r>
            <w:r>
              <w:br/>
              <w:t xml:space="preserve">Голованова М.В. </w:t>
            </w:r>
            <w:r>
              <w:br/>
              <w:t xml:space="preserve">и другие 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1.1.1.1.2.2.4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Л.Ф., </w:t>
            </w:r>
            <w:r>
              <w:br/>
              <w:t xml:space="preserve">Горецкий В.Г., </w:t>
            </w:r>
            <w:r>
              <w:br/>
              <w:t xml:space="preserve">Голованова М.В. </w:t>
            </w:r>
            <w:r>
              <w:br/>
              <w:t xml:space="preserve">и другие 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1.1.1.1.2.3.1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Кубасова О.В.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6" w:anchor="/document/99/565295909/XA00M1S2LR/" w:history="1">
              <w:r w:rsidR="00AE133C">
                <w:rPr>
                  <w:rStyle w:val="a4"/>
                </w:rPr>
                <w:t xml:space="preserve">От </w:t>
              </w:r>
              <w:r w:rsidR="00AE133C">
                <w:rPr>
                  <w:rStyle w:val="a4"/>
                </w:rPr>
                <w:t>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1.1.1.1.2.3.2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3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Кубасова О.В.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</w:t>
            </w:r>
            <w:r>
              <w:br/>
              <w:t>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1.1.1.1.2.3.3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4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Кубасова О.В.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t xml:space="preserve">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1.1.1.1.2.3.4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4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Кубасова О.В.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1.1.1.1.2.4.1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Новлянская З.Н.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1.1.1.1.2.4.2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Новлянская З.Н.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1.1.1.1.2.4.3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Новлянская З.Н.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</w:t>
            </w:r>
            <w:r>
              <w:t xml:space="preserve">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1.1.1.1.2.4.4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Новлянская З.Н.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1.1.1.1.2.5.1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Меркин Г.С.,</w:t>
            </w:r>
            <w:r>
              <w:br/>
              <w:t>Меркин Б.Г.,</w:t>
            </w:r>
            <w:r>
              <w:br/>
              <w:t>Болотова С.А.;</w:t>
            </w:r>
            <w:r>
              <w:br/>
              <w:t>под редакцией Меркина Г.С.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слово </w:t>
            </w:r>
            <w:r>
              <w:t>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1.1.1.1.2.5.2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(в 2 </w:t>
            </w:r>
            <w:r>
              <w:t>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Меркин Г.С.,</w:t>
            </w:r>
            <w:r>
              <w:br/>
              <w:t>Меркин Б.Г.,</w:t>
            </w:r>
            <w:r>
              <w:br/>
              <w:t>Болотова С.А.;</w:t>
            </w:r>
            <w:r>
              <w:br/>
              <w:t>под редакцией Меркина Г.С.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1.1.1.1.2.5.3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Меркин Г.С.,</w:t>
            </w:r>
            <w:r>
              <w:br/>
              <w:t>Меркин Б.Г.,</w:t>
            </w:r>
            <w:r>
              <w:br/>
              <w:t>Болотова С.А.;</w:t>
            </w:r>
            <w:r>
              <w:br/>
              <w:t>под редакцией Меркина Г.С.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1.1.1.1.2.5.4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</w:t>
            </w:r>
            <w:r>
              <w:t>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Меркин Г.С.,</w:t>
            </w:r>
            <w:r>
              <w:br/>
              <w:t>Меркин Б.Г.,</w:t>
            </w:r>
            <w:r>
              <w:br/>
              <w:t>Болотова С.А.;</w:t>
            </w:r>
            <w:r>
              <w:br/>
              <w:t>под редакцией Меркина Г.С.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1.1.1.1.2.6.1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Чуракова Н.А.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1.1.1.1.2.6.2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(в 2 </w:t>
            </w:r>
            <w:r>
              <w:t>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Чуракова Н.А.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1.1.1.1.2.6.3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Чуракова Н.А.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1.1.1.1.2.6.4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Чуракова </w:t>
            </w:r>
            <w:r>
              <w:t>Н.А.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1" w:anchor="/document/99/565295909/XA00M1S2LR/" w:history="1">
              <w:r w:rsidR="00AE133C">
                <w:rPr>
                  <w:rStyle w:val="a4"/>
                </w:rPr>
                <w:t>От 20 мая 2020</w:t>
              </w:r>
              <w:r w:rsidR="00AE133C">
                <w:rPr>
                  <w:rStyle w:val="a4"/>
                </w:rPr>
                <w:t xml:space="preserve">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1.1.1.1.2.7.1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Виноградова Н.Ф., </w:t>
            </w:r>
            <w:r>
              <w:br/>
              <w:t xml:space="preserve">Хомякова И.С., </w:t>
            </w:r>
            <w:r>
              <w:br/>
              <w:t>Сафонова И.В.</w:t>
            </w:r>
            <w:r>
              <w:br/>
              <w:t>и другие;</w:t>
            </w:r>
            <w:r>
              <w:br/>
              <w:t xml:space="preserve">под редакцией </w:t>
            </w:r>
            <w:r>
              <w:br/>
              <w:t>Виноградовой Н.Ф.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1.1.1.1.2.7.2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Виноградова Н.Ф., </w:t>
            </w:r>
            <w:r>
              <w:br/>
              <w:t xml:space="preserve">Хомякова И.С., </w:t>
            </w:r>
            <w:r>
              <w:br/>
              <w:t>Сафонова И.В.</w:t>
            </w:r>
            <w:r>
              <w:br/>
              <w:t>и другие;</w:t>
            </w:r>
            <w:r>
              <w:br/>
              <w:t xml:space="preserve">под редакцией </w:t>
            </w:r>
            <w:r>
              <w:br/>
              <w:t>Виноградовой Н.Ф.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1.1.1.1.2.7.3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Н.Ф.,</w:t>
            </w:r>
            <w:r>
              <w:br/>
              <w:t xml:space="preserve">Хомякова </w:t>
            </w:r>
            <w:r>
              <w:t>И.С.,</w:t>
            </w:r>
            <w:r>
              <w:br/>
              <w:t>Сафонова И.В.,</w:t>
            </w:r>
            <w:r>
              <w:br/>
              <w:t>Петрова В.И.;</w:t>
            </w:r>
            <w:r>
              <w:br/>
              <w:t>под редакцией Виноградовой Н.Ф.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1.1.1.1.2.7.4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3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Н.Ф.,</w:t>
            </w:r>
            <w:r>
              <w:br/>
              <w:t>Хомякова И.С.,</w:t>
            </w:r>
            <w:r>
              <w:br/>
              <w:t>Сафонова И.В.,</w:t>
            </w:r>
            <w:r>
              <w:br/>
              <w:t>Петрова В.И.;</w:t>
            </w:r>
            <w:r>
              <w:br/>
              <w:t xml:space="preserve">под редакцией </w:t>
            </w:r>
            <w:r>
              <w:t>Виноградовой Н.Ф.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1.1.1.1.2.8.1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1.1.1.1.2.8.2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7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1.1.1.1.2.8.3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1.1.1.1.2.8.4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1.1.1.1.2.9.1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Свиридова В.Ю.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1.1.1.1.2.9.2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Свиридова В.Ю.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"Развивающее </w:t>
            </w:r>
            <w:r>
              <w:t>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1.1.1.1.2.9.3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Свиридова В.Ю.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1.1.1.1.2.9.4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Свиридова В.Ю.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1.1.1.1.2.12.1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Воюшина М.П.</w:t>
            </w:r>
            <w:r>
              <w:br/>
              <w:t xml:space="preserve">и другие; </w:t>
            </w:r>
            <w:r>
              <w:br/>
              <w:t>под редакцией Воюшиной М.П.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Галицких Е.О.,</w:t>
            </w:r>
            <w:r>
              <w:br/>
              <w:t>Черемисинова Л.И.,</w:t>
            </w:r>
            <w:r>
              <w:br/>
              <w:t>Беньковская Т.Е.,</w:t>
            </w:r>
            <w:r>
              <w:br/>
              <w:t>Никитина Л.А.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1.1.1.1.2.12.2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Воюшина М.П.</w:t>
            </w:r>
            <w:r>
              <w:br/>
              <w:t xml:space="preserve">и другие; </w:t>
            </w:r>
            <w:r>
              <w:br/>
              <w:t>под редакцией Воюшиной М.П.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Галицких Е.О.,</w:t>
            </w:r>
            <w:r>
              <w:br/>
              <w:t>Черемисинова Л.И.,</w:t>
            </w:r>
            <w:r>
              <w:br/>
              <w:t>Беньковская Т.Е.,</w:t>
            </w:r>
            <w:r>
              <w:br/>
            </w:r>
            <w:r>
              <w:t>Никитина Л.А.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1.1.1.1.2.12.3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3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Воюшина М.П.</w:t>
            </w:r>
            <w:r>
              <w:br/>
              <w:t xml:space="preserve">и другие; </w:t>
            </w:r>
            <w:r>
              <w:br/>
              <w:t>под редакцией Воюшиной М.П.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Галицких </w:t>
            </w:r>
            <w:r>
              <w:t>Е.О.,</w:t>
            </w:r>
            <w:r>
              <w:br/>
              <w:t>Черемисинова Л.И.,</w:t>
            </w:r>
            <w:r>
              <w:br/>
              <w:t>Беньковская Т.Е.,</w:t>
            </w:r>
            <w:r>
              <w:br/>
              <w:t>Никитина Л.А.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1.1.1.1.2.12.4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3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Воюшина М.П.</w:t>
            </w:r>
            <w:r>
              <w:br/>
              <w:t xml:space="preserve">и другие; </w:t>
            </w:r>
            <w:r>
              <w:br/>
              <w:t>под редакцией Воюшиной М.П.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Галицких Е.О.,</w:t>
            </w:r>
            <w:r>
              <w:br/>
              <w:t>Черемисинова Л.И.,</w:t>
            </w:r>
            <w:r>
              <w:br/>
              <w:t>Беньковская Т.Е.,</w:t>
            </w:r>
            <w:r>
              <w:br/>
              <w:t>Никитина Л.А.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1.1.1.1.2.13.1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Ефросинина Л.А., </w:t>
            </w:r>
            <w:r>
              <w:br/>
              <w:t>Долгих М.В.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Колпакова Н.А.,</w:t>
            </w:r>
            <w:r>
              <w:br/>
              <w:t>Миронова Н.А.,</w:t>
            </w:r>
            <w:r>
              <w:br/>
              <w:t>Сильченкова Л.С.,</w:t>
            </w:r>
            <w:r>
              <w:br/>
              <w:t>Сухова Т.М.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1.1.1.1.2.13.2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Ефросинина Л.А., </w:t>
            </w:r>
            <w:r>
              <w:br/>
              <w:t>Долгих М.В.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Колпакова Н.А.,</w:t>
            </w:r>
            <w:r>
              <w:br/>
              <w:t>Миронова Н.А.,</w:t>
            </w:r>
            <w:r>
              <w:br/>
              <w:t>Сильченкова Л.С.,</w:t>
            </w:r>
            <w:r>
              <w:br/>
              <w:t>Сухова Т.М.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1.1.1.1.2.13.3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Ефросинина Л.А., </w:t>
            </w:r>
            <w:r>
              <w:br/>
              <w:t xml:space="preserve">Оморокова М.И., </w:t>
            </w:r>
            <w:r>
              <w:br/>
              <w:t>Долгих М.В.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Колпакова Н.А.,</w:t>
            </w:r>
            <w:r>
              <w:br/>
              <w:t>Миронова Н.А.,</w:t>
            </w:r>
            <w:r>
              <w:br/>
              <w:t>Сильченкова Л.С.,</w:t>
            </w:r>
            <w:r>
              <w:br/>
              <w:t>Сухова Т.М.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1.1.1.1.2.13.4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Ефросинина Л.А., </w:t>
            </w:r>
            <w:r>
              <w:t>Оморокова М.И., Долгих М.В.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Колпакова Н.А.,</w:t>
            </w:r>
            <w:r>
              <w:br/>
              <w:t>Миронова Н.А.,</w:t>
            </w:r>
            <w:r>
              <w:br/>
              <w:t>Сильченкова Л.С.,</w:t>
            </w:r>
            <w:r>
              <w:br/>
              <w:t>Сухова Т.М.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1.1.1.1.2.14.1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</w:t>
            </w:r>
            <w:r>
              <w:t>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1.1.1.1.2.14.2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(в </w:t>
            </w:r>
            <w:r>
              <w:t>3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1.1.1.1.2.14.3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(в 3 </w:t>
            </w:r>
            <w:r>
              <w:t>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1.1.1.1.2.14.4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(в 3 </w:t>
            </w:r>
            <w:r>
              <w:t>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Матвеева Е.И.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1.1.1.1.2.15.1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(в 2 </w:t>
            </w:r>
            <w:r>
              <w:t>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Матвеева Е.И., </w:t>
            </w:r>
            <w:r>
              <w:br/>
              <w:t>Матвеев А.А.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1.1.1.1.2.15.2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</w:t>
            </w:r>
            <w:r>
              <w:t>чтение (в 3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Матвеева Е.И., </w:t>
            </w:r>
            <w:r>
              <w:br/>
              <w:t>Матвеев А.А.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И.А.,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1.1.1.1.2.15.3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3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Матвеева Е.И., </w:t>
            </w:r>
            <w:r>
              <w:br/>
              <w:t>Матвеев А.А.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1.1.1.1.2.15.4 </w:t>
            </w:r>
          </w:p>
        </w:tc>
        <w:tc>
          <w:tcPr>
            <w:tcW w:w="1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(в 3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Матвеева Е.И., </w:t>
            </w:r>
            <w:r>
              <w:br/>
              <w:t>Матвеев А.А.</w:t>
            </w:r>
          </w:p>
        </w:tc>
        <w:tc>
          <w:tcPr>
            <w:tcW w:w="8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Доронина Е.И.,</w:t>
            </w:r>
            <w:r>
              <w:br/>
              <w:t>Литинская Н.А.,</w:t>
            </w:r>
            <w:r>
              <w:br/>
              <w:t>Петрова Е.Э.,</w:t>
            </w:r>
            <w:r>
              <w:br/>
              <w:t>Анашкина Г.М.</w:t>
            </w:r>
          </w:p>
        </w:tc>
        <w:tc>
          <w:tcPr>
            <w:tcW w:w="129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1"/>
        <w:gridCol w:w="1866"/>
        <w:gridCol w:w="31"/>
        <w:gridCol w:w="2022"/>
        <w:gridCol w:w="30"/>
        <w:gridCol w:w="864"/>
        <w:gridCol w:w="28"/>
        <w:gridCol w:w="1899"/>
        <w:gridCol w:w="27"/>
        <w:gridCol w:w="1749"/>
        <w:gridCol w:w="26"/>
        <w:gridCol w:w="1134"/>
        <w:gridCol w:w="22"/>
        <w:gridCol w:w="1138"/>
        <w:gridCol w:w="18"/>
        <w:gridCol w:w="1999"/>
        <w:gridCol w:w="1302"/>
        <w:gridCol w:w="145"/>
        <w:gridCol w:w="1335"/>
      </w:tblGrid>
      <w:tr w:rsidR="00CB14EB">
        <w:tc>
          <w:tcPr>
            <w:tcW w:w="159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1.1.1.2.</w:t>
            </w:r>
          </w:p>
        </w:tc>
        <w:tc>
          <w:tcPr>
            <w:tcW w:w="14300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 (предметная область)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 </w:t>
            </w:r>
          </w:p>
        </w:tc>
        <w:tc>
          <w:tcPr>
            <w:tcW w:w="14300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Английский язык (учебный предмет)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А.А., </w:t>
            </w:r>
            <w:r>
              <w:br/>
              <w:t xml:space="preserve">Смирнова Е.Ю., </w:t>
            </w:r>
            <w:r>
              <w:br/>
              <w:t>Э.Хайн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А.А., </w:t>
            </w:r>
            <w:r>
              <w:br/>
              <w:t xml:space="preserve">Смирнова Е.Ю., </w:t>
            </w:r>
            <w:r>
              <w:br/>
              <w:t>Э.Хайн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А.А., </w:t>
            </w:r>
            <w:r>
              <w:br/>
              <w:t xml:space="preserve">Смирнова Е.Ю., </w:t>
            </w:r>
            <w:r>
              <w:br/>
              <w:t>Э.Хайн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1.1.1.2.1.2.1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1.1.1.2.1.2.2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</w:r>
            <w:r>
              <w:t>Михеева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8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1.1.1.2.1.2.3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1.1.1.2.1.3.1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Баранова К.М., </w:t>
            </w:r>
            <w:r>
              <w:br/>
              <w:t>Дули Д.,</w:t>
            </w:r>
            <w:r>
              <w:br/>
              <w:t>Копылова В.В.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1.1.1.2.1.3.2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(в 2 </w:t>
            </w:r>
            <w:r>
              <w:t>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Баранова К.М., </w:t>
            </w:r>
            <w:r>
              <w:br/>
              <w:t xml:space="preserve">Дули Д., </w:t>
            </w:r>
            <w:r>
              <w:br/>
              <w:t>Копылова В.В.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1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1.1.1.2.1.3.3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Баранова К.М., </w:t>
            </w:r>
            <w:r>
              <w:br/>
              <w:t xml:space="preserve">Дули Д., </w:t>
            </w:r>
            <w:r>
              <w:br/>
              <w:t>Копылова В.В.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1.1.1.2.1.4.1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Быкова Н.И., </w:t>
            </w:r>
            <w:r>
              <w:br/>
              <w:t xml:space="preserve">Дули Д., </w:t>
            </w:r>
            <w:r>
              <w:br/>
              <w:t>Поспелова М.Д.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1.1.1.2.1.4.2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Быкова Н.И., </w:t>
            </w:r>
            <w:r>
              <w:br/>
            </w:r>
            <w:r>
              <w:t xml:space="preserve">Дули Д., </w:t>
            </w:r>
            <w:r>
              <w:br/>
              <w:t>Поспелова М.Д.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</w:t>
            </w:r>
            <w:r>
              <w:t xml:space="preserve">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1.1.1.2.1.4.3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Быкова Н.И., </w:t>
            </w:r>
            <w:r>
              <w:br/>
              <w:t xml:space="preserve">Дули Д., </w:t>
            </w:r>
            <w:r>
              <w:br/>
              <w:t>Поспелова М.Д.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1.1.1.2.1.5.1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Верещагина И.Н., </w:t>
            </w:r>
            <w:r>
              <w:br/>
              <w:t xml:space="preserve">Бондаренко К.А., </w:t>
            </w:r>
            <w:r>
              <w:br/>
              <w:t>Притыкина Т.А.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1.1.1.2.1.5.2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Верещагина И.Н., </w:t>
            </w:r>
            <w:r>
              <w:br/>
              <w:t>Притыкина Т.А.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1.1.1.2.1.5.3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</w:t>
            </w:r>
            <w:r>
              <w:t>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Верещагина И.Н., </w:t>
            </w:r>
            <w:r>
              <w:br/>
              <w:t>Афанасьева О.В.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1.1.1.2.1.6.1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1.1.1.2.1.6.2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1.1.1.2.1.6.3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</w:t>
            </w:r>
            <w:r>
              <w:t xml:space="preserve">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1.1.1.2.1.7.1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 xml:space="preserve">Денисенко О.А., </w:t>
            </w:r>
            <w:r>
              <w:br/>
              <w:t>Трубанева Н.Н.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1.1.1.2.1.7.2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 xml:space="preserve">Денисенко О.А., </w:t>
            </w:r>
            <w:r>
              <w:br/>
              <w:t>Трубанева Н.Н.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1.1.1.2.1.7.3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 xml:space="preserve">Денисенко О.А., </w:t>
            </w:r>
            <w:r>
              <w:br/>
              <w:t>Трубанева Н.Н.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1.1.1.2.1.8.1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 xml:space="preserve">и другие; </w:t>
            </w:r>
            <w:r>
              <w:br/>
              <w:t>под редакцией Вербицкой М.В.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</w:t>
            </w:r>
            <w:r>
              <w:t>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1.1.1.2.1.8.2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 xml:space="preserve">и другие; </w:t>
            </w:r>
            <w:r>
              <w:br/>
              <w:t>под редакцией Вербицкой М.В.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1.1.1.2.1.8.3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 xml:space="preserve">под </w:t>
            </w:r>
            <w:r>
              <w:t>редакцией Вербицкой М.В.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1.1.1.2.1.9.1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Костюк Е.В., </w:t>
            </w:r>
            <w:r>
              <w:br/>
              <w:t xml:space="preserve">Колоницкая Л.Б., </w:t>
            </w:r>
            <w:r>
              <w:br/>
              <w:t>Рид С.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Барынкина И.В.,</w:t>
            </w:r>
            <w:r>
              <w:br/>
              <w:t>Коренев А.А.,</w:t>
            </w:r>
            <w:r>
              <w:br/>
              <w:t>Титова Е.А.,</w:t>
            </w:r>
            <w:r>
              <w:br/>
              <w:t>Рябовичева И.А.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1.1.1.2.1.9.2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Костюк Е.В., </w:t>
            </w:r>
            <w:r>
              <w:br/>
              <w:t xml:space="preserve">Колоницкая Л.Б., </w:t>
            </w:r>
            <w:r>
              <w:br/>
              <w:t>Кустаф Л.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Барынкина И.В.,</w:t>
            </w:r>
            <w:r>
              <w:br/>
              <w:t>Коренев А.А.,</w:t>
            </w:r>
            <w:r>
              <w:br/>
              <w:t>Титова Е.А.,</w:t>
            </w:r>
            <w:r>
              <w:br/>
              <w:t>Рябовичева И.А.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1.1.1.2.1.9.3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Костюк Е.В., </w:t>
            </w:r>
            <w:r>
              <w:br/>
              <w:t xml:space="preserve">Колоницкая Л.Б., </w:t>
            </w:r>
            <w:r>
              <w:br/>
              <w:t>Махоуни М.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Барынкина И.В.,</w:t>
            </w:r>
            <w:r>
              <w:br/>
              <w:t>Коренев А.А.,</w:t>
            </w:r>
            <w:r>
              <w:br/>
              <w:t>Титова Е.А.,</w:t>
            </w:r>
            <w:r>
              <w:br/>
              <w:t>Рябовичева И.А.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1.1.1.2.1.10.1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 xml:space="preserve">Баранова К.М., </w:t>
            </w:r>
            <w:r>
              <w:br/>
              <w:t>Михеева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Беликова Л.Г.,</w:t>
            </w:r>
            <w:r>
              <w:br/>
              <w:t>Идилова И.С.,</w:t>
            </w:r>
            <w:r>
              <w:br/>
              <w:t>Корзун О.О.,</w:t>
            </w:r>
            <w:r>
              <w:br/>
              <w:t>Никулина Е.А.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1.1.1.2.1.10.2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</w:r>
            <w:r>
              <w:t xml:space="preserve">Баранова К.М., </w:t>
            </w:r>
            <w:r>
              <w:br/>
              <w:t>Михеева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Беликова Л.Г.,</w:t>
            </w:r>
            <w:r>
              <w:br/>
              <w:t>Идилова И.С.,</w:t>
            </w:r>
            <w:r>
              <w:br/>
              <w:t>Корзун О.О.,</w:t>
            </w:r>
            <w:r>
              <w:br/>
              <w:t>Никулина Е.А.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1.1.1.2.1.10.3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(в 2 </w:t>
            </w:r>
            <w:r>
              <w:t>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Баранова К.М., Михеева И.В.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Беликова Л.Г.,</w:t>
            </w:r>
            <w:r>
              <w:br/>
              <w:t>Идилова И.С.,</w:t>
            </w:r>
            <w:r>
              <w:br/>
              <w:t>Корзун О.О.,</w:t>
            </w:r>
            <w:r>
              <w:br/>
              <w:t>Никулина Е.А.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1.1.1.2.1.11.1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Кузовлев В.П., </w:t>
            </w:r>
            <w:r>
              <w:br/>
              <w:t>Перегудова Э.Ш., Пастухова С.А.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Бакумова Е.В.,</w:t>
            </w:r>
            <w:r>
              <w:br/>
              <w:t>Буланкина Н.Е.,</w:t>
            </w:r>
            <w:r>
              <w:br/>
              <w:t>Лапшова Н.К.,</w:t>
            </w:r>
            <w:r>
              <w:br/>
              <w:t>Федунова Е.А.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</w:t>
            </w:r>
            <w:r>
              <w:t xml:space="preserve">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1.1.1.2.1.11.2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Кузовлев В.П.,</w:t>
            </w:r>
            <w:r>
              <w:br/>
              <w:t>Лапа Н.М.,</w:t>
            </w:r>
            <w:r>
              <w:br/>
              <w:t>Костина И.П.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Бакумова Е.В.,</w:t>
            </w:r>
            <w:r>
              <w:br/>
              <w:t>Буланкина Н.Е.,</w:t>
            </w:r>
            <w:r>
              <w:br/>
            </w:r>
            <w:r>
              <w:t>Лапшова Н.К.,</w:t>
            </w:r>
            <w:r>
              <w:br/>
              <w:t>Федунова Е.А.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1.1.1.2.1.11.3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Кузовлев В.П., </w:t>
            </w:r>
            <w:r>
              <w:br/>
              <w:t xml:space="preserve">Перегудова Э.Ш., </w:t>
            </w:r>
            <w:r>
              <w:br/>
              <w:t>Стрельникова О.В.</w:t>
            </w:r>
            <w:r>
              <w:br/>
              <w:t xml:space="preserve">и другие 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Бакумова Е.В.,</w:t>
            </w:r>
            <w:r>
              <w:br/>
              <w:t>Буланкина Н.Е.,</w:t>
            </w:r>
            <w:r>
              <w:br/>
              <w:t>Лапшова Н.К.,</w:t>
            </w:r>
            <w:r>
              <w:br/>
              <w:t>Федунова Е.А.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 </w:t>
            </w:r>
          </w:p>
        </w:tc>
        <w:tc>
          <w:tcPr>
            <w:tcW w:w="14300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Немецкий язык (учебный предмет)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1.1.1.2.2.1.1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>Гаврилова Т.А.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1.1.1.2.2.1.2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>Гаврилова Т.А.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1.1.1.2.2.1.3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>Гаврилова Т.А.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1.1.1.2.2.4.1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 xml:space="preserve">Хебелер Г., </w:t>
            </w:r>
            <w:r>
              <w:br/>
              <w:t>Шмакова Е.Ю.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Аликаев Р.С.,</w:t>
            </w:r>
            <w:r>
              <w:br/>
              <w:t>Бирюкова Е.В.,</w:t>
            </w:r>
            <w:r>
              <w:br/>
              <w:t>Дубинин С.И.,</w:t>
            </w:r>
            <w:r>
              <w:br/>
              <w:t>Нефедова Л.А.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1.1.1.2.2.4.2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 xml:space="preserve">Хебелер Г., </w:t>
            </w:r>
            <w:r>
              <w:br/>
              <w:t>Шмакова Е.Ю.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Аликаев Р.С.,</w:t>
            </w:r>
            <w:r>
              <w:br/>
              <w:t>Бирюкова Е.В.,</w:t>
            </w:r>
            <w:r>
              <w:br/>
              <w:t>Дубинин С.И.,</w:t>
            </w:r>
            <w:r>
              <w:br/>
              <w:t>Нефедова Л.А.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1.1.1.2.2.4.3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 xml:space="preserve">Хебелер Г., </w:t>
            </w:r>
            <w:r>
              <w:br/>
              <w:t xml:space="preserve">Шмакова </w:t>
            </w:r>
            <w:r>
              <w:t>Е.Ю.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Аликаев Р.С.,</w:t>
            </w:r>
            <w:r>
              <w:br/>
              <w:t>Бирюкова Е.В.,</w:t>
            </w:r>
            <w:r>
              <w:br/>
              <w:t>Дубинин С.И.,</w:t>
            </w:r>
            <w:r>
              <w:br/>
              <w:t>Нефедова Л.А.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1.1.1.2.5.1.1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Китайский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Масловец О.А.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Бессонова Л.А.,</w:t>
            </w:r>
            <w:r>
              <w:br/>
              <w:t>Джафарова О.Н.,</w:t>
            </w:r>
            <w:r>
              <w:br/>
              <w:t>Уткин С.Л.,</w:t>
            </w:r>
            <w:r>
              <w:br/>
              <w:t>Щетинкина О.Б.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1.1.1.2.5.1.2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Китайский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Масловец О.А.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Бессонова Л.А.,</w:t>
            </w:r>
            <w:r>
              <w:br/>
              <w:t>Джафарова О.Н.,</w:t>
            </w:r>
            <w:r>
              <w:br/>
              <w:t>Уткин С.Л.,</w:t>
            </w:r>
            <w:r>
              <w:br/>
              <w:t>Щетинкина О.Б.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1.1.1.2.5.1.3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Китайский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Масловец О.А., </w:t>
            </w:r>
            <w:r>
              <w:br/>
              <w:t>Малых О.А.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Бессонова Л.А.,</w:t>
            </w:r>
            <w:r>
              <w:br/>
              <w:t>Джафарова О.Н.,</w:t>
            </w:r>
            <w:r>
              <w:br/>
              <w:t>Уткин С.Л.,</w:t>
            </w:r>
            <w:r>
              <w:br/>
              <w:t>Щетинкина О.Б.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1.1.1.2.2.2.1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Бим И.Л., </w:t>
            </w:r>
            <w:r>
              <w:br/>
              <w:t>Рыжова Л.И.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1.1.1.2.2.2.2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</w:t>
            </w:r>
            <w:r>
              <w:t>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Бим И.Л., </w:t>
            </w:r>
            <w:r>
              <w:br/>
              <w:t xml:space="preserve">Рыжова Л.И., </w:t>
            </w:r>
            <w:r>
              <w:br/>
              <w:t>Фомичева Л.М.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2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1.1.1.2.2.2.3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Бим И.Л., </w:t>
            </w:r>
            <w:r>
              <w:br/>
              <w:t>Рыжова Л.И.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1.1.1.2.2.3.1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Захарова О.Л., </w:t>
            </w:r>
            <w:r>
              <w:br/>
              <w:t>Цойнер К.Р.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1.1.1.2.2.3.2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Захарова О.Л., </w:t>
            </w:r>
            <w:r>
              <w:br/>
              <w:t>Цойнер К.Р.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1.1.1.2.2.3.3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Захарова О.Л., </w:t>
            </w:r>
            <w:r>
              <w:br/>
              <w:t>Цойнер</w:t>
            </w:r>
            <w:r>
              <w:t xml:space="preserve"> К.Р.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1.1.1.2.3 </w:t>
            </w:r>
          </w:p>
        </w:tc>
        <w:tc>
          <w:tcPr>
            <w:tcW w:w="14300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Французский язык (учебный предмет)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1.1.1.2.3.1.1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Касаткина Н.М., </w:t>
            </w:r>
            <w:r>
              <w:br/>
              <w:t>Белосельская Т.В.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1.1.1.2.3.1.2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Касаткина Н.М., </w:t>
            </w:r>
            <w:r>
              <w:br/>
              <w:t>Гусева А.В.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1.1.1.2.3.1.3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Береговская Э.М.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1.1.1.2.3.2.1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Кулигина А.С., </w:t>
            </w:r>
            <w:r>
              <w:br/>
            </w:r>
            <w:r>
              <w:t>Кирьянова М.Г.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1.1.1.2.3.2.2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Кулигина А.С., </w:t>
            </w:r>
            <w:r>
              <w:br/>
              <w:t>Кирьянова М.Г.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1" w:anchor="/document/99/565295909/XA00M1S2LR/" w:history="1">
              <w:r w:rsidR="00AE133C">
                <w:rPr>
                  <w:rStyle w:val="a4"/>
                </w:rPr>
                <w:t>От 20</w:t>
              </w:r>
              <w:r w:rsidR="00AE133C">
                <w:rPr>
                  <w:rStyle w:val="a4"/>
                </w:rPr>
                <w:t xml:space="preserve">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1.1.1.2.3.2.3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1.1.1.2.4 </w:t>
            </w:r>
          </w:p>
        </w:tc>
        <w:tc>
          <w:tcPr>
            <w:tcW w:w="14300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Испанский язык (учебный предмет)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1.1.1.2.4.1.1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Испанский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Воинова А.А., </w:t>
            </w:r>
            <w:r>
              <w:br/>
              <w:t xml:space="preserve">Бухарова Ю.А., </w:t>
            </w:r>
            <w:r>
              <w:br/>
              <w:t>Морено К.В.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1.1.1.2.4.1.2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 (в 2 </w:t>
            </w:r>
            <w:r>
              <w:t>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Воинова А.А., </w:t>
            </w:r>
            <w:r>
              <w:br/>
              <w:t>Бухарова Ю.А.,</w:t>
            </w:r>
            <w:r>
              <w:br/>
              <w:t>Морено К.В.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1.1.1.2.4.1.3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Испанский язык (в 2 частях)</w:t>
            </w:r>
          </w:p>
        </w:tc>
        <w:tc>
          <w:tcPr>
            <w:tcW w:w="20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Воинова А.А., </w:t>
            </w:r>
            <w:r>
              <w:br/>
              <w:t xml:space="preserve">Бухарова Ю.А., </w:t>
            </w:r>
            <w:r>
              <w:br/>
              <w:t>Морено К.В.</w:t>
            </w:r>
          </w:p>
        </w:tc>
        <w:tc>
          <w:tcPr>
            <w:tcW w:w="8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 </w:t>
            </w:r>
          </w:p>
        </w:tc>
        <w:tc>
          <w:tcPr>
            <w:tcW w:w="14299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и информатика (предметная область)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 </w:t>
            </w:r>
          </w:p>
        </w:tc>
        <w:tc>
          <w:tcPr>
            <w:tcW w:w="1429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книгах)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</w:t>
            </w:r>
            <w:r>
              <w:t>Э.И.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6" w:anchor="/document/99/565295909/XA00M1S2LR/" w:history="1">
              <w:r w:rsidR="00AE133C">
                <w:rPr>
                  <w:rStyle w:val="a4"/>
                </w:rPr>
                <w:t xml:space="preserve">От </w:t>
              </w:r>
              <w:r w:rsidR="00AE133C">
                <w:rPr>
                  <w:rStyle w:val="a4"/>
                </w:rPr>
                <w:t>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книгах)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Александрова Э.И.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книгах)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Александрова Э.И.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</w:t>
            </w:r>
            <w:r>
              <w:t xml:space="preserve">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книгах)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Александрова Э.И.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7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1.1.1.3.1.2.1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Аргинская И.И.,</w:t>
            </w:r>
            <w:r>
              <w:br/>
              <w:t>Бененсон Е.П.,</w:t>
            </w:r>
            <w:r>
              <w:br/>
              <w:t xml:space="preserve">Итина Д.С., </w:t>
            </w:r>
            <w:r>
              <w:br/>
              <w:t>Кормишина С.Н.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1.1.1.3.1.2.2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Аргинская И.И., Ивановская Е.И., Кормишина С.Н.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1.1.1.3.1.2.3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Аргинская И.И., </w:t>
            </w:r>
            <w:r>
              <w:br/>
              <w:t xml:space="preserve">Ивановская Е.И., </w:t>
            </w:r>
            <w:r>
              <w:br/>
              <w:t>Кормишина С.Н.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общение";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2" w:anchor="/document/99/565295909/XA00M1S2LR/" w:history="1">
              <w:r w:rsidR="00AE133C">
                <w:rPr>
                  <w:rStyle w:val="a4"/>
                </w:rPr>
                <w:t>От 20 мая 2020 год</w:t>
              </w:r>
              <w:r w:rsidR="00AE133C">
                <w:rPr>
                  <w:rStyle w:val="a4"/>
                </w:rPr>
                <w:t>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1.1.1.3.1.2.4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Аргинская И.И., </w:t>
            </w:r>
            <w:r>
              <w:br/>
              <w:t xml:space="preserve">Ивановская Е.И., </w:t>
            </w:r>
            <w:r>
              <w:br/>
              <w:t>Кормишина С.Н.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1.1.1.3.1.3.1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Башмаков М.И., </w:t>
            </w:r>
            <w:r>
              <w:br/>
              <w:t>Нефёдова М.Г.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</w:t>
            </w:r>
            <w:r>
              <w:t xml:space="preserve">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1.1.1.3.1.3.2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Башмаков М.И., Нефёдова М.Г.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1.1.1.3.1.3.3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Башмаков М.И., </w:t>
            </w:r>
            <w:r>
              <w:br/>
              <w:t>Нефёдова М.Г.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1.1.1.3.1.3.4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</w:t>
            </w:r>
            <w:r>
              <w:t xml:space="preserve">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Башмаков М.И., </w:t>
            </w:r>
            <w:r>
              <w:br/>
              <w:t>Нефёдова М.Г.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1.1.1.3.1.4.1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Давыдов В.В., </w:t>
            </w:r>
            <w:r>
              <w:br/>
              <w:t xml:space="preserve">Горбов С.Ф., </w:t>
            </w:r>
            <w:r>
              <w:br/>
              <w:t xml:space="preserve">Микулина Г.Г., </w:t>
            </w:r>
            <w:r>
              <w:br/>
              <w:t>Савельева О.В.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1.1.1.3.1.4.2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</w:t>
            </w:r>
            <w:r>
              <w:t xml:space="preserve"> 2 книгах)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Давыдов В.В., </w:t>
            </w:r>
            <w:r>
              <w:br/>
              <w:t xml:space="preserve">Горбов С.Ф., </w:t>
            </w:r>
            <w:r>
              <w:br/>
              <w:t xml:space="preserve">Микулина Г.Г., </w:t>
            </w:r>
            <w:r>
              <w:br/>
              <w:t>Савельева О.В.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1.1.1.3.1.4.3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книгах)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Давыдов В.В., </w:t>
            </w:r>
            <w:r>
              <w:br/>
              <w:t xml:space="preserve">Горбов С.Ф., </w:t>
            </w:r>
            <w:r>
              <w:br/>
              <w:t xml:space="preserve">Микулина Г.Г., </w:t>
            </w:r>
            <w:r>
              <w:br/>
              <w:t>Савельева О.В.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</w:t>
            </w:r>
            <w:r>
              <w:t xml:space="preserve">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1.1.1.3.1.4.4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книгах)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Давыдов В.В., </w:t>
            </w:r>
            <w:r>
              <w:br/>
              <w:t xml:space="preserve">Горбов С.Ф., </w:t>
            </w:r>
            <w:r>
              <w:br/>
              <w:t>Микулина Г.Г.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1.1.1.3.1.5.1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Миракова Т.Н., </w:t>
            </w:r>
            <w:r>
              <w:br/>
              <w:t>Бука Т.Б.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1.1.1.3.1.5.2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Миракова Т.Н., </w:t>
            </w:r>
            <w:r>
              <w:br/>
              <w:t>Бука Т.Б.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1.1.1.3.1.5.3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Миракова Т.Н., </w:t>
            </w:r>
            <w:r>
              <w:br/>
              <w:t>Бука Т.Б.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1.1.1.3.1.5.4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Миракова Т.Н., </w:t>
            </w:r>
            <w:r>
              <w:br/>
              <w:t>Бука Т.Б.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1.1.1.3.1.6.1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Минаева С.С.,</w:t>
            </w:r>
            <w:r>
              <w:br/>
              <w:t>Рослова Л.О.,</w:t>
            </w:r>
            <w:r>
              <w:br/>
              <w:t>Рыдзе О.А.</w:t>
            </w:r>
            <w:r>
              <w:br/>
              <w:t>и другие;</w:t>
            </w:r>
            <w:r>
              <w:br/>
              <w:t xml:space="preserve">под </w:t>
            </w:r>
            <w:r>
              <w:t>редакцией Булычёва В.А.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1.1.1.3.1.6.2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Минаева С.С.,</w:t>
            </w:r>
            <w:r>
              <w:br/>
              <w:t>Рослова Л.О.,</w:t>
            </w:r>
            <w:r>
              <w:br/>
              <w:t>Рыдзе О.А.;</w:t>
            </w:r>
            <w:r>
              <w:br/>
              <w:t>под редакцией Булычёва В.А.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</w:t>
            </w:r>
            <w:r>
              <w:t>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1.1.1.3.1.6.3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</w:t>
            </w:r>
            <w:r>
              <w:br/>
              <w:t>Минаева С.С.,</w:t>
            </w:r>
            <w:r>
              <w:br/>
              <w:t>Рослова Л.О.,</w:t>
            </w:r>
            <w:r>
              <w:br/>
              <w:t>Рыдзе О.А.;</w:t>
            </w:r>
            <w:r>
              <w:br/>
              <w:t>под редакцией Булычёва В.А.;</w:t>
            </w:r>
            <w:r>
              <w:br/>
              <w:t>Часть 2:</w:t>
            </w:r>
            <w:r>
              <w:br/>
              <w:t>Минаева С.С.,</w:t>
            </w:r>
            <w:r>
              <w:br/>
              <w:t>Рослова Л.О.;</w:t>
            </w:r>
            <w:r>
              <w:br/>
              <w:t>под редакцией Булычёва В.А.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</w:t>
            </w:r>
            <w:r>
              <w:t>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1.1.1.3.1.6.4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Минаева С.С., </w:t>
            </w:r>
            <w:r>
              <w:br/>
              <w:t>Рослова Л.О.;</w:t>
            </w:r>
            <w:r>
              <w:br/>
              <w:t>под редакцией Булычёва В.А.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</w:t>
            </w:r>
            <w:r>
              <w:t>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1.1.1.3.1.7.1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Миракова Т.Н., </w:t>
            </w:r>
            <w:r>
              <w:br/>
              <w:t>Пчелинцев С.В.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1.1.1.3.1.7.2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Миракова Т.Н., </w:t>
            </w:r>
            <w:r>
              <w:br/>
              <w:t>Пчелинцев С.В.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1.1.1.3.1.7.3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</w:t>
            </w:r>
            <w:r>
              <w:t xml:space="preserve">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Миракова Т.Н. </w:t>
            </w:r>
            <w:r>
              <w:br/>
              <w:t xml:space="preserve">Пчелинцев С.В., </w:t>
            </w:r>
            <w:r>
              <w:br/>
              <w:t>Разумовский В.А.</w:t>
            </w:r>
            <w:r>
              <w:br/>
              <w:t xml:space="preserve">и другие 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2" w:anchor="/document/99/565295909/XA00M1S2LR/" w:history="1">
              <w:r w:rsidR="00AE133C">
                <w:rPr>
                  <w:rStyle w:val="a4"/>
                </w:rPr>
                <w:t>От 20 мая 2</w:t>
              </w:r>
              <w:r w:rsidR="00AE133C">
                <w:rPr>
                  <w:rStyle w:val="a4"/>
                </w:rPr>
                <w:t>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1.1.1.3.1.7.4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Миракова Т.Н., </w:t>
            </w:r>
            <w:r>
              <w:br/>
              <w:t xml:space="preserve">Пчелинцев С.В., </w:t>
            </w:r>
            <w:r>
              <w:br/>
              <w:t>Разумовский В.А.</w:t>
            </w:r>
            <w:r>
              <w:br/>
              <w:t xml:space="preserve">и другие 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1.1.1.3.1.8.1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Моро М.И., </w:t>
            </w:r>
            <w:r>
              <w:br/>
              <w:t xml:space="preserve">Волкова С.И., </w:t>
            </w:r>
            <w:r>
              <w:br/>
              <w:t>Степанова С.В.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1.1.1.3.1.8.2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Моро М.И., </w:t>
            </w:r>
            <w:r>
              <w:br/>
            </w:r>
            <w:r>
              <w:t xml:space="preserve">Бантова М.А., </w:t>
            </w:r>
            <w:r>
              <w:br/>
              <w:t>Бельтюкова Г.В.</w:t>
            </w:r>
            <w:r>
              <w:br/>
              <w:t xml:space="preserve">и другие 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1.1.1.3.1.8.3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Моро М.И., </w:t>
            </w:r>
            <w:r>
              <w:br/>
              <w:t xml:space="preserve">Бантова М.А., </w:t>
            </w:r>
            <w:r>
              <w:br/>
              <w:t>Бельтюкова Г.В.</w:t>
            </w:r>
            <w:r>
              <w:br/>
              <w:t xml:space="preserve">и другие 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1.1.1.3.1.8.4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Моро М.И., </w:t>
            </w:r>
            <w:r>
              <w:br/>
              <w:t xml:space="preserve">Бантова М.А., </w:t>
            </w:r>
            <w:r>
              <w:br/>
              <w:t>Бельтюкова Г.В.</w:t>
            </w:r>
            <w:r>
              <w:br/>
              <w:t xml:space="preserve">и другие 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1.1.1.3.1.9.1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Муравин Г.К., </w:t>
            </w:r>
            <w:r>
              <w:br/>
              <w:t>Муравина О.В.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</w:t>
            </w:r>
            <w:r>
              <w:t xml:space="preserve">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1.1.1.3.1.9.2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Муравин Г.К., </w:t>
            </w:r>
            <w:r>
              <w:br/>
              <w:t>Муравина О.В.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1.1.1.3.1.9.3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Муравин Г.К., </w:t>
            </w:r>
            <w:r>
              <w:br/>
              <w:t>Муравина О.В.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1.1.1.3.1.9.4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Муравин Г.К., </w:t>
            </w:r>
            <w:r>
              <w:br/>
              <w:t>Муравина О.В.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1.1.1.3.1.10.1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3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Петерсон Л.Г.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1.1.1.3.1.10.2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3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Петерсон Л.Г.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</w:t>
            </w:r>
            <w:r>
              <w:t xml:space="preserve">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1.1.1.3.1.10.3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3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Петерсон Л.Г.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1.1.1.3.1.10.4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3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Петерсон Л.Г.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1.1.1.3.1.11.1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Рудницкая В.Н., </w:t>
            </w:r>
            <w:r>
              <w:br/>
              <w:t xml:space="preserve">Кочурова Е.Э., </w:t>
            </w:r>
            <w:r>
              <w:br/>
              <w:t>Рыдзе О.А.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1.1.1.3.1.11.2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Рудницкая В.Н., </w:t>
            </w:r>
            <w:r>
              <w:br/>
              <w:t>Юдачёва Т.В.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1.1.1.3.1.11.3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  <w:r>
              <w:t>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Рудницкая В.Н., </w:t>
            </w:r>
            <w:r>
              <w:br/>
              <w:t>Юдачёва Т.В.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1.1.1.3.1.11.4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Рудницкая В.Н., </w:t>
            </w:r>
            <w:r>
              <w:br/>
              <w:t>Юдачёва Т.В.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1.1.1.3.1.13.1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  <w:r>
              <w:t>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Истомина Н.Б.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Конобеева Т.А.,</w:t>
            </w:r>
            <w:r>
              <w:br/>
              <w:t>Бондаренко Р.А.,</w:t>
            </w:r>
            <w:r>
              <w:br/>
              <w:t>Еремченко И.А.,</w:t>
            </w:r>
            <w:r>
              <w:br/>
              <w:t>Польшакова О.Е.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1.1.1.3.1.13.2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(в 2 </w:t>
            </w:r>
            <w:r>
              <w:t>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Истомина Н.Б.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Конобеева Т.А.,</w:t>
            </w:r>
            <w:r>
              <w:br/>
              <w:t>Бондаренко Р.А.,</w:t>
            </w:r>
            <w:r>
              <w:br/>
              <w:t>Еремченко И.А.,</w:t>
            </w:r>
            <w:r>
              <w:br/>
              <w:t>Польшакова О.Е.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1.1.1.3.1.13.3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(в 2 </w:t>
            </w:r>
            <w:r>
              <w:t>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Истомина Н.Б.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Конобеева Т.А.,</w:t>
            </w:r>
            <w:r>
              <w:br/>
              <w:t>Бондаренко Р.А.,</w:t>
            </w:r>
            <w:r>
              <w:br/>
              <w:t>Еремченко И.А.,</w:t>
            </w:r>
            <w:r>
              <w:br/>
              <w:t>Польшакова О.Е.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1.1.1.3.1.13.4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(в 2 </w:t>
            </w:r>
            <w:r>
              <w:t>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Истомина Н.Б.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Конобеева Т.А.,</w:t>
            </w:r>
            <w:r>
              <w:br/>
              <w:t>Бондаренко Р.А.,</w:t>
            </w:r>
            <w:r>
              <w:br/>
              <w:t>Еремченко И.А.,</w:t>
            </w:r>
            <w:r>
              <w:br/>
              <w:t>Польшакова О.Е.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1.1.1.3.1.14.1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(в 2 </w:t>
            </w:r>
            <w:r>
              <w:t>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Гейдман Б.П., </w:t>
            </w:r>
            <w:r>
              <w:br/>
              <w:t xml:space="preserve">Мишарина И.Э., </w:t>
            </w:r>
            <w:r>
              <w:br/>
              <w:t>Зверева Е.А.;</w:t>
            </w:r>
            <w:r>
              <w:br/>
              <w:t>под редакцией Козлова В.В.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 Л.И.,</w:t>
            </w:r>
            <w:r>
              <w:br/>
              <w:t>Мостова О.Н.,</w:t>
            </w:r>
            <w:r>
              <w:br/>
              <w:t>Чубовск</w:t>
            </w:r>
            <w:r>
              <w:t>ая Н.Ю.,</w:t>
            </w:r>
            <w:r>
              <w:br/>
              <w:t>Лукичева Е.Ю.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1.1.1.3.1.14.2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Гейдман Б.П., </w:t>
            </w:r>
            <w:r>
              <w:br/>
              <w:t xml:space="preserve">Мишарина И.Э., </w:t>
            </w:r>
            <w:r>
              <w:br/>
              <w:t>Зверева Е.А.;</w:t>
            </w:r>
            <w:r>
              <w:br/>
              <w:t>под редакцией Козлова В.В.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 Л.И.,</w:t>
            </w:r>
            <w:r>
              <w:br/>
              <w:t>Мостова О.Н.,</w:t>
            </w:r>
            <w:r>
              <w:br/>
              <w:t>Чубовская Н.Ю.,</w:t>
            </w:r>
            <w:r>
              <w:br/>
              <w:t>Лукичева Е.Ю.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1.1.1.3.1.14.3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Гейдман Б.П., </w:t>
            </w:r>
            <w:r>
              <w:br/>
              <w:t xml:space="preserve">Мишарина И.Э., </w:t>
            </w:r>
            <w:r>
              <w:br/>
              <w:t>Зверева Е.А.;</w:t>
            </w:r>
            <w:r>
              <w:br/>
              <w:t>под редакцией Козлова В.В.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Сокол Л.И., </w:t>
            </w:r>
            <w:r>
              <w:br/>
              <w:t>Мостова О.Н.,</w:t>
            </w:r>
            <w:r>
              <w:br/>
              <w:t xml:space="preserve">Чубовская Н.Ю., </w:t>
            </w:r>
            <w:r>
              <w:br/>
              <w:t>Лукичева Е.Ю.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1.1.1.3.1.14.4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  <w:r>
              <w:t>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Гейдман Б.П., Мишарина И.Э., Зверева Е.А.;</w:t>
            </w:r>
            <w:r>
              <w:br/>
              <w:t>под редакцией Козлова В.В.</w:t>
            </w:r>
          </w:p>
        </w:tc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 Л.И.,</w:t>
            </w:r>
            <w:r>
              <w:br/>
              <w:t>Мостова О.Н.,</w:t>
            </w:r>
            <w:r>
              <w:br/>
            </w:r>
            <w:r>
              <w:t>Чубовская Н.Ю.,</w:t>
            </w:r>
            <w:r>
              <w:br/>
              <w:t>Лукичева Е.Ю.</w:t>
            </w:r>
          </w:p>
        </w:tc>
        <w:tc>
          <w:tcPr>
            <w:tcW w:w="130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1"/>
        <w:gridCol w:w="1903"/>
        <w:gridCol w:w="5"/>
        <w:gridCol w:w="2044"/>
        <w:gridCol w:w="44"/>
        <w:gridCol w:w="864"/>
        <w:gridCol w:w="19"/>
        <w:gridCol w:w="1921"/>
        <w:gridCol w:w="1781"/>
        <w:gridCol w:w="1143"/>
        <w:gridCol w:w="12"/>
        <w:gridCol w:w="1131"/>
        <w:gridCol w:w="24"/>
        <w:gridCol w:w="1963"/>
        <w:gridCol w:w="19"/>
        <w:gridCol w:w="1281"/>
        <w:gridCol w:w="12"/>
        <w:gridCol w:w="132"/>
        <w:gridCol w:w="11"/>
        <w:gridCol w:w="1326"/>
      </w:tblGrid>
      <w:tr w:rsidR="00CB14EB">
        <w:tc>
          <w:tcPr>
            <w:tcW w:w="159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4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1.1.1.3.2 </w:t>
            </w:r>
          </w:p>
        </w:tc>
        <w:tc>
          <w:tcPr>
            <w:tcW w:w="14301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  <w:tc>
          <w:tcPr>
            <w:tcW w:w="133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1.1.1.3.2.1.1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Рудченко Т.А., </w:t>
            </w:r>
            <w:r>
              <w:br/>
              <w:t>Семёнов А.Л.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Шеронова А.В.,</w:t>
            </w:r>
            <w:r>
              <w:br/>
              <w:t>Завьялова О.А.,</w:t>
            </w:r>
            <w:r>
              <w:br/>
              <w:t>Павлова Е.Ю.,</w:t>
            </w:r>
            <w:r>
              <w:br/>
              <w:t>Симонова И.В.</w:t>
            </w: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1.1.1.3.2.1.2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Рудченко Т.А., </w:t>
            </w:r>
            <w:r>
              <w:br/>
              <w:t>Семёнов А.Л.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Шеронова А.В.,</w:t>
            </w:r>
            <w:r>
              <w:br/>
              <w:t>Завьялова О.А.,</w:t>
            </w:r>
            <w:r>
              <w:br/>
              <w:t>Павлова Е.Ю.,</w:t>
            </w:r>
            <w:r>
              <w:br/>
              <w:t>Симонова И.В.</w:t>
            </w: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1.1.1.3.2.1.3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Рудченко Т.А., </w:t>
            </w:r>
            <w:r>
              <w:br/>
              <w:t>Семёнов А.Л.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Шеронова А.В.,</w:t>
            </w:r>
            <w:r>
              <w:br/>
              <w:t>Завьялова О.А., Павлова Е.Ю.,</w:t>
            </w:r>
            <w:r>
              <w:br/>
              <w:t>Симонова И.В.</w:t>
            </w: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1.1.1.3.2.1.4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Рудченко Т.А., </w:t>
            </w:r>
            <w:r>
              <w:br/>
              <w:t>Семёнов А.Л.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Шеронова А.В.,</w:t>
            </w:r>
            <w:r>
              <w:br/>
              <w:t>Завьялова О.А.,</w:t>
            </w:r>
            <w:r>
              <w:br/>
              <w:t>Павлова Е.Ю.,</w:t>
            </w:r>
            <w:r>
              <w:br/>
              <w:t>Симонова И.В.</w:t>
            </w: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1.1.1.3.2.2.1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3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Семёнов А.Л., </w:t>
            </w:r>
            <w:r>
              <w:br/>
              <w:t>Рудченко Т.А.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3-4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Шеронова А.В.,</w:t>
            </w:r>
            <w:r>
              <w:br/>
              <w:t>Завьялова О.А.,</w:t>
            </w:r>
            <w:r>
              <w:br/>
              <w:t>Павлова Е.Ю.,</w:t>
            </w:r>
            <w:r>
              <w:br/>
              <w:t>Симонова И.В.</w:t>
            </w: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 </w:t>
            </w:r>
          </w:p>
        </w:tc>
        <w:tc>
          <w:tcPr>
            <w:tcW w:w="14301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и естествознание (Окружающий мир) (предметная область)</w:t>
            </w: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 </w:t>
            </w:r>
          </w:p>
        </w:tc>
        <w:tc>
          <w:tcPr>
            <w:tcW w:w="14301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(учебный предмет)</w:t>
            </w: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Н.Ф.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Н.Ф.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</w:t>
            </w:r>
            <w:r>
              <w:t>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</w:t>
            </w:r>
            <w:r>
              <w:t>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Виноградова Н.Ф., </w:t>
            </w:r>
            <w:r>
              <w:br/>
              <w:t xml:space="preserve">Калинова Г.С.; </w:t>
            </w:r>
            <w:r>
              <w:br/>
              <w:t>Часть 2: Виноградова Н.Ф.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</w:t>
            </w:r>
            <w:r>
              <w:t>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Виноградова Н.Ф., </w:t>
            </w:r>
            <w:r>
              <w:br/>
              <w:t>Калинова Г.С.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1.1.1.4.1.2.1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Дмитриева Н.Я., </w:t>
            </w:r>
            <w:r>
              <w:br/>
              <w:t>Казаков А.Н.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1.1.1.4.1.2.2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Дмитриева Н.Я., </w:t>
            </w:r>
            <w:r>
              <w:br/>
              <w:t>Казаков А.Н.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1.1.1.4.1.2.3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Дмитриева Н.Я., </w:t>
            </w:r>
            <w:r>
              <w:br/>
              <w:t>Казаков А.Н.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1.1.1.4.1.2.4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Дмитриева Н.Я., </w:t>
            </w:r>
            <w:r>
              <w:br/>
              <w:t>Казаков А.Н.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</w:t>
            </w:r>
            <w:r>
              <w:t>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7" w:anchor="/document/99/565295909/XA00M1S2LR/" w:history="1">
              <w:r w:rsidR="00AE133C">
                <w:rPr>
                  <w:rStyle w:val="a4"/>
                </w:rPr>
                <w:t>От 20 мая 2020 года N254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1.1.1.4.1.3.1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</w:t>
            </w:r>
            <w:r>
              <w:t>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Плешаков А.А.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2023 г</w:t>
            </w:r>
            <w:r>
              <w:t xml:space="preserve">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1.1.1.4.1.3.2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Плешаков А.А.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49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1.1.1.4.1.3.3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Плешаков А.А.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1.1.1.4.1.3.4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Плешаков А.А., </w:t>
            </w:r>
            <w:r>
              <w:br/>
              <w:t>Крючкова Е.А.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1.1.1.4.1.4.1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Плешаков А.А., </w:t>
            </w:r>
            <w:r>
              <w:br/>
              <w:t>Новицкая М.Ю.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1.1.1.4.1.4.2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Плешаков А.А., </w:t>
            </w:r>
            <w:r>
              <w:br/>
            </w:r>
            <w:r>
              <w:t>Новицкая М.Ю.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1.1.1.4.1.4.3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Плешаков А.А., </w:t>
            </w:r>
            <w:r>
              <w:br/>
              <w:t>Новицкая М.Ю.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4" w:anchor="/document/99/565295909/XA00M1S2LR/" w:history="1">
              <w:r w:rsidR="00AE133C">
                <w:rPr>
                  <w:rStyle w:val="a4"/>
                </w:rPr>
                <w:t>От 20 ма</w:t>
              </w:r>
              <w:r w:rsidR="00AE133C">
                <w:rPr>
                  <w:rStyle w:val="a4"/>
                </w:rPr>
                <w:t>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1.1.1.4.1.4.4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Плешаков А.А., </w:t>
            </w:r>
            <w:r>
              <w:br/>
              <w:t>Новицкая М.Ю.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1.1.1.4.1.5.1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Поглазова О.Т., </w:t>
            </w:r>
            <w:r>
              <w:br/>
              <w:t>Шилин В.Д.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1.1.1.4.1.5.2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</w:t>
            </w:r>
            <w:r>
              <w:t>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Поглазова О.Т., </w:t>
            </w:r>
            <w:r>
              <w:br/>
              <w:t>Шилин В.Д.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1.1.1.4.1.5.3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Поглазова О.Т., </w:t>
            </w:r>
            <w:r>
              <w:br/>
              <w:t xml:space="preserve">Ворожейкина Н.И., </w:t>
            </w:r>
            <w:r>
              <w:br/>
              <w:t>Шилин В.Д.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2025 г</w:t>
            </w:r>
            <w:r>
              <w:t xml:space="preserve">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1.1.1.4.1.5.4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Поглазова О.Т., </w:t>
            </w:r>
            <w:r>
              <w:br/>
              <w:t xml:space="preserve">Ворожейкина Н.И., </w:t>
            </w:r>
            <w:r>
              <w:br/>
              <w:t>Шилин В.Д.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1.1.1.4.1.6.1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Самкова В.А., </w:t>
            </w:r>
            <w:r>
              <w:br/>
              <w:t>Романова Н.И.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1.1.1.4.1.6.2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Самкова В.А., </w:t>
            </w:r>
            <w:r>
              <w:br/>
              <w:t>Романова Н.И.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1.1.1.4.1.6.3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Самкова В.А., </w:t>
            </w:r>
            <w:r>
              <w:br/>
              <w:t>Романова Н.И.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1.1.1.4.1.6.4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Самкова В.А., </w:t>
            </w:r>
            <w:r>
              <w:br/>
              <w:t xml:space="preserve">Романова </w:t>
            </w:r>
            <w:r>
              <w:t>Н.И.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1.1.1.4.1.7.1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Саплина Е.В., </w:t>
            </w:r>
            <w:r>
              <w:br/>
              <w:t xml:space="preserve">Саплин А.И., </w:t>
            </w:r>
            <w:r>
              <w:br/>
              <w:t>Сивоглазов В.И.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1.1.1.4.1.7.2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 xml:space="preserve">Саплина Е.В., </w:t>
            </w:r>
            <w:r>
              <w:br/>
              <w:t>Саплин А.И.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1.1.1.4.1.7.3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Саплина Е.В., </w:t>
            </w:r>
            <w:r>
              <w:br/>
              <w:t xml:space="preserve">Сивоглазов В.И., </w:t>
            </w:r>
            <w:r>
              <w:br/>
              <w:t>Саплин А.И.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1.1.1.4.1.7.4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Саплина Е.В., </w:t>
            </w:r>
            <w:r>
              <w:br/>
              <w:t xml:space="preserve">Саплин А.И., </w:t>
            </w:r>
            <w:r>
              <w:br/>
              <w:t>Сивоглазов В.И.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1.1.1.4.1.8.1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Чудинова Е.В., </w:t>
            </w:r>
            <w:r>
              <w:br/>
              <w:t>Букварёва Е.Н.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1.1.1.4.1.8.2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Чудинова Е.В., Букварёва Е.Н.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1.1.1.4.1.8.3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Чудинова Е.В., </w:t>
            </w:r>
            <w:r>
              <w:br/>
              <w:t>Букварёва Е.Н.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0" w:anchor="/document/99/565295909/XA00M1S2LR/" w:history="1">
              <w:r w:rsidR="00AE133C">
                <w:rPr>
                  <w:rStyle w:val="a4"/>
                </w:rPr>
                <w:t>От 20 мая 2</w:t>
              </w:r>
              <w:r w:rsidR="00AE133C">
                <w:rPr>
                  <w:rStyle w:val="a4"/>
                </w:rPr>
                <w:t>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1.1.1.4.1.8.4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книгах)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Чудинова Е.В., </w:t>
            </w:r>
            <w:r>
              <w:br/>
              <w:t>Букварёва Е.Н.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1.1.1.4.1.9.1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Вахрушев А.А., </w:t>
            </w:r>
            <w:r>
              <w:br/>
              <w:t xml:space="preserve">Бурский О.В., </w:t>
            </w:r>
            <w:r>
              <w:br/>
              <w:t>Раутиан А.С.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2" w:anchor="/document/99/565295909/XA00M1S2LR/" w:history="1">
              <w:r w:rsidR="00AE133C">
                <w:rPr>
                  <w:rStyle w:val="a4"/>
                </w:rPr>
                <w:t>От 20 мая 2</w:t>
              </w:r>
              <w:r w:rsidR="00AE133C">
                <w:rPr>
                  <w:rStyle w:val="a4"/>
                </w:rPr>
                <w:t>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1.1.1.4.1.9.2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Вахрушев А.А., </w:t>
            </w:r>
            <w:r>
              <w:br/>
              <w:t xml:space="preserve">Ловягин С.Н., </w:t>
            </w:r>
            <w:r>
              <w:br/>
              <w:t xml:space="preserve">Кремлева И.И., </w:t>
            </w:r>
            <w:r>
              <w:br/>
              <w:t>Зорин Н.В.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1.1.1.4.1.9.3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Вахрушев А.А., </w:t>
            </w:r>
            <w:r>
              <w:br/>
            </w:r>
            <w:r>
              <w:t xml:space="preserve">Борисанова А.О., </w:t>
            </w:r>
            <w:r>
              <w:br/>
              <w:t>Родионова Е.И.</w:t>
            </w:r>
            <w:r>
              <w:br/>
              <w:t xml:space="preserve">и другие 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1.1.1.4.1.9.4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Вахрушев А.А., </w:t>
            </w:r>
            <w:r>
              <w:br/>
              <w:t xml:space="preserve">Ловягин С.Н., </w:t>
            </w:r>
            <w:r>
              <w:br/>
              <w:t>Кремлева И.И.</w:t>
            </w:r>
            <w:r>
              <w:br/>
              <w:t xml:space="preserve">и другие 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"БИНОМ. Лаборатория </w:t>
            </w:r>
            <w:r>
              <w:t>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1.1.1.4.1.10.1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Ивченкова Г.Г., </w:t>
            </w:r>
            <w:r>
              <w:br/>
              <w:t>Потапов И.В.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1.1.1.4.1.10.2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Ивченкова Г.Г., </w:t>
            </w:r>
            <w:r>
              <w:br/>
              <w:t>Потапов И.В.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1.1.1.4.1.10.3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Ивченкова Г.Г., </w:t>
            </w:r>
            <w:r>
              <w:br/>
            </w:r>
            <w:r>
              <w:t xml:space="preserve">Потапов И.В.; </w:t>
            </w:r>
            <w:r>
              <w:br/>
              <w:t xml:space="preserve">Часть 2: </w:t>
            </w:r>
            <w:r>
              <w:br/>
              <w:t xml:space="preserve">Потапов И.В., </w:t>
            </w:r>
            <w:r>
              <w:br/>
              <w:t xml:space="preserve">Саплина Е.В., </w:t>
            </w:r>
            <w:r>
              <w:br/>
              <w:t>Саплин А.И.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1.1.1.4.1.10.4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</w:t>
            </w:r>
            <w:r>
              <w:br/>
              <w:t xml:space="preserve">Ивченкова Г.Г., </w:t>
            </w:r>
            <w:r>
              <w:br/>
              <w:t xml:space="preserve">Потапов И.В.; </w:t>
            </w:r>
            <w:r>
              <w:br/>
              <w:t xml:space="preserve">Часть 2: </w:t>
            </w:r>
            <w:r>
              <w:br/>
              <w:t xml:space="preserve">Саплина Е.В., </w:t>
            </w:r>
            <w:r>
              <w:br/>
              <w:t>Саплин А.И.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1.1.1.4.1.11.1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Окружающий мир 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Федотова О.Н., </w:t>
            </w:r>
            <w:r>
              <w:br/>
              <w:t xml:space="preserve">Трафимова Г.В., </w:t>
            </w:r>
            <w:r>
              <w:br/>
              <w:t>Трафимов С.А.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0" w:anchor="/document/99/565295909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1.1.1.4.1.11.2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Федотова О.Н., </w:t>
            </w:r>
            <w:r>
              <w:br/>
              <w:t xml:space="preserve">Трафимова Г.В., </w:t>
            </w:r>
            <w:r>
              <w:br/>
              <w:t>Трафимов С.А.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"Издательство </w:t>
            </w:r>
            <w:r>
              <w:t>"Академкнига/</w:t>
            </w:r>
            <w:r>
              <w:br/>
              <w:t>Учебник"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1.1.1.4.1.11.3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Федотова О.Н., Трафимова Г.В., Трафимов С.А., Царева Л.А.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1.1.1.4.1.11.4 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Окружающий мир (в 2 частях)</w:t>
            </w:r>
          </w:p>
        </w:tc>
        <w:tc>
          <w:tcPr>
            <w:tcW w:w="204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Федотова О.Н., </w:t>
            </w:r>
            <w:r>
              <w:br/>
              <w:t xml:space="preserve">Трафимова Г.В., </w:t>
            </w:r>
            <w:r>
              <w:br/>
              <w:t>Трафимов С.А.</w:t>
            </w:r>
          </w:p>
        </w:tc>
        <w:tc>
          <w:tcPr>
            <w:tcW w:w="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0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1.1.1.4.2 </w:t>
            </w:r>
          </w:p>
        </w:tc>
        <w:tc>
          <w:tcPr>
            <w:tcW w:w="14310" w:type="dxa"/>
            <w:gridSpan w:val="18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Естествознание (учебный предмет)</w:t>
            </w:r>
          </w:p>
        </w:tc>
        <w:tc>
          <w:tcPr>
            <w:tcW w:w="13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 </w:t>
            </w:r>
          </w:p>
        </w:tc>
        <w:tc>
          <w:tcPr>
            <w:tcW w:w="1431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религиозных культур и светской этики (предметная область)</w:t>
            </w: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 </w:t>
            </w:r>
          </w:p>
        </w:tc>
        <w:tc>
          <w:tcPr>
            <w:tcW w:w="1431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религиозных культур и светской этики (учебный предмет)</w:t>
            </w: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1.1.1.5.1.1.1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мировых религиозных культур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Амиров Р.Б., </w:t>
            </w:r>
            <w:r>
              <w:br/>
              <w:t xml:space="preserve">Воскресенский О.В., </w:t>
            </w:r>
            <w:r>
              <w:br/>
              <w:t>Горбачева Т.М.</w:t>
            </w:r>
            <w:r>
              <w:br/>
              <w:t>и другие;</w:t>
            </w:r>
            <w:r>
              <w:br/>
              <w:t>под редакцией Шапошниковой Т.Д.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</w:t>
            </w:r>
            <w:r>
              <w:t>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1.1.1.5.1.1.2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светской этики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Шемшурин А.А., </w:t>
            </w:r>
            <w:r>
              <w:br/>
              <w:t xml:space="preserve">Брунчукова Н.М., </w:t>
            </w:r>
            <w:r>
              <w:br/>
              <w:t>Демин Р.Н.</w:t>
            </w:r>
            <w:r>
              <w:br/>
              <w:t>и другие;</w:t>
            </w:r>
            <w:r>
              <w:br/>
              <w:t>под редакцией Шапошниковой Т.Д.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</w:t>
            </w:r>
            <w:r>
              <w:t>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1.1.1.5.1.1.3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Костюкова Т.А., </w:t>
            </w:r>
            <w:r>
              <w:br/>
              <w:t xml:space="preserve">Воскресенский О.В., </w:t>
            </w:r>
            <w:r>
              <w:br/>
              <w:t>Савченко К.В.;</w:t>
            </w:r>
            <w:r>
              <w:br/>
              <w:t>под редакцией Шапошниковой Т.Д.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</w:t>
            </w:r>
            <w:r>
              <w:t>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1.1.1.5.1.1.4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исламской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Амиров Р.Б., </w:t>
            </w:r>
            <w:r>
              <w:br/>
              <w:t xml:space="preserve">Насртдинова </w:t>
            </w:r>
            <w:r>
              <w:br/>
              <w:t xml:space="preserve">Ю.А., </w:t>
            </w:r>
            <w:r>
              <w:br/>
              <w:t>Савченко К.В.;</w:t>
            </w:r>
            <w:r>
              <w:br/>
              <w:t>под редакцией Шапошниковой Т.Д.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1.1.1.5.1.1.5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иудейской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Пропирный Н.Г., </w:t>
            </w:r>
            <w:r>
              <w:br/>
              <w:t xml:space="preserve">Савченко К.В., </w:t>
            </w:r>
            <w:r>
              <w:br/>
              <w:t>Бурмина Т.Ю.;</w:t>
            </w:r>
            <w:r>
              <w:br/>
              <w:t>под редакцией Шапошниковой Т.Д.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</w:t>
            </w:r>
            <w:r>
              <w:t>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1.1.1.5.1.1.6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буддийской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Китинов Б.У., </w:t>
            </w:r>
            <w:r>
              <w:br/>
              <w:t xml:space="preserve">Савченко К.В., </w:t>
            </w:r>
            <w:r>
              <w:br/>
              <w:t>Якушкина М.С.;</w:t>
            </w:r>
            <w:r>
              <w:br/>
              <w:t>под редакцией Шапошниковой Т.Д.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</w:t>
            </w:r>
            <w:r>
              <w:t>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1.1.1.5.1.2.1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Кураев А.В.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1.1.1.5.1.2.2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исламской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Латышина Д.И., </w:t>
            </w:r>
            <w:r>
              <w:br/>
              <w:t>Муртазин М.Ф.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1.1.1.5.1.2.3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иудейской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Членов М.А., </w:t>
            </w:r>
            <w:r>
              <w:br/>
              <w:t xml:space="preserve">Миндрина Г.А., </w:t>
            </w:r>
            <w:r>
              <w:br/>
              <w:t>Глоцер А.В.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1.1.1.5.1.2.4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буддийской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Чимитдоржиев В.Л.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1.1.1.5.1.2.5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мировых религиозных культур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Беглов А.Л., </w:t>
            </w:r>
            <w:r>
              <w:br/>
              <w:t xml:space="preserve">Саплина Е.В., </w:t>
            </w:r>
            <w:r>
              <w:br/>
              <w:t>Токарева Е.С.</w:t>
            </w:r>
            <w:r>
              <w:br/>
            </w:r>
            <w:r>
              <w:t xml:space="preserve">и другие 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1.1.1.5.1.2.6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светской этики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Шемшурина А.И.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1.1.1.5.1.3.1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светской этики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Саплина Е.В., </w:t>
            </w:r>
            <w:r>
              <w:br/>
              <w:t>Саплин А.И.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1.1.1.5.1.4.1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религиозных культур народов России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Сахаров А.Н.,</w:t>
            </w:r>
            <w:r>
              <w:br/>
              <w:t>Кочегаров К.А.;</w:t>
            </w:r>
            <w:r>
              <w:br/>
              <w:t>под редакцией Сахарова А.Н.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</w:t>
            </w:r>
            <w:r>
              <w:t>стью "Русское слово - учебник"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1.1.1.5.1.4.2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светской этики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Студеникин </w:t>
            </w:r>
            <w:r>
              <w:t>М.Т.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</w:t>
            </w:r>
            <w:r>
              <w:t xml:space="preserve">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1.1.1.5.1.4.3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Бородина А.В.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слово - </w:t>
            </w:r>
            <w:r>
              <w:t>учебник"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8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1.1.1.5.1.4.4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Янушкявичене О.Л., </w:t>
            </w:r>
            <w:r>
              <w:br/>
              <w:t>Васечко</w:t>
            </w:r>
            <w:r>
              <w:t xml:space="preserve"> Ю.С.,</w:t>
            </w:r>
            <w:r>
              <w:br/>
              <w:t xml:space="preserve">протоиерей Виктор Дорофеев, </w:t>
            </w:r>
            <w:r>
              <w:br/>
              <w:t>Яшина О.Н.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1.1.1.5.1.5.1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религиозных культур и светской этики. Основы православной культуры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Шевченко Л.Л.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"Центр поддержки культурно-</w:t>
            </w:r>
            <w:r>
              <w:br/>
              <w:t xml:space="preserve">исторических </w:t>
            </w:r>
            <w:r>
              <w:t>традиций Отечества"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"Центр поддержки культурно-</w:t>
            </w:r>
            <w:r>
              <w:br/>
              <w:t>исторических традиций Отечества"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1.1.1.5.1.6.1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религиозных культур и светской этики. Основы православной культуры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</w:t>
            </w:r>
            <w:r>
              <w:br/>
              <w:t xml:space="preserve">Виноградова Н.Ф., </w:t>
            </w:r>
            <w:r>
              <w:br/>
              <w:t xml:space="preserve">Власенко В.И., </w:t>
            </w:r>
            <w:r>
              <w:br/>
              <w:t xml:space="preserve">Поляков А.В.; Часть 2: </w:t>
            </w:r>
            <w:r>
              <w:br/>
              <w:t>Виноградова Н.Ф.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</w:t>
            </w:r>
            <w:r>
              <w:t>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Витяев С.М.,</w:t>
            </w:r>
            <w:r>
              <w:br/>
              <w:t>Мармазова Т.И.,</w:t>
            </w:r>
            <w:r>
              <w:br/>
              <w:t>Романькова Е.В.,</w:t>
            </w:r>
            <w:r>
              <w:br/>
              <w:t>Тарасов Д.Я.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1.1.1.5.1.7.1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религиозных культур и светской этики. Основы исламской культуры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</w:t>
            </w:r>
            <w:r>
              <w:br/>
              <w:t xml:space="preserve">Виноградова Н.Ф., </w:t>
            </w:r>
            <w:r>
              <w:br/>
            </w:r>
            <w:r>
              <w:t xml:space="preserve">Власенко В.И., </w:t>
            </w:r>
            <w:r>
              <w:br/>
              <w:t xml:space="preserve">Поляков А.В.; Часть 2: </w:t>
            </w:r>
            <w:r>
              <w:br/>
              <w:t>Виноградова Н.Ф.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Витяев С.М.,</w:t>
            </w:r>
            <w:r>
              <w:br/>
              <w:t>Мармазова Т.И.,</w:t>
            </w:r>
            <w:r>
              <w:br/>
              <w:t>Романькова Е.В.,</w:t>
            </w:r>
            <w:r>
              <w:br/>
              <w:t>Тарасов Д.Я.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1.1.1.5.1.8.1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религиозных культур и светской этики. Основы мировых религиозных культур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</w:t>
            </w:r>
            <w:r>
              <w:br/>
              <w:t xml:space="preserve">Виноградова Н.Ф., </w:t>
            </w:r>
            <w:r>
              <w:br/>
              <w:t xml:space="preserve">Власенко В.И., </w:t>
            </w:r>
            <w:r>
              <w:br/>
              <w:t xml:space="preserve">Поляков А.В.; </w:t>
            </w:r>
            <w:r>
              <w:br/>
              <w:t xml:space="preserve">Часть 2: </w:t>
            </w:r>
            <w:r>
              <w:br/>
              <w:t>Виноградова Н.Ф.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</w:t>
            </w:r>
            <w:r>
              <w:t>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Витяев С.М.,</w:t>
            </w:r>
            <w:r>
              <w:br/>
              <w:t>Мармазова Т.И.,</w:t>
            </w:r>
            <w:r>
              <w:br/>
              <w:t>Романькова Е.В.,</w:t>
            </w:r>
            <w:r>
              <w:br/>
              <w:t>Тарасов Д.Я.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1.1.1.5.1.9.1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религиозных культур и светской этики. Основы светской этики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</w:t>
            </w:r>
            <w:r>
              <w:br/>
              <w:t xml:space="preserve">Виноградова Н.Ф., </w:t>
            </w:r>
            <w:r>
              <w:br/>
            </w:r>
            <w:r>
              <w:t xml:space="preserve">Власенко В.И., </w:t>
            </w:r>
            <w:r>
              <w:br/>
              <w:t xml:space="preserve">Поляков А.В.; </w:t>
            </w:r>
            <w:r>
              <w:br/>
              <w:t xml:space="preserve">Часть 2: </w:t>
            </w:r>
            <w:r>
              <w:br/>
              <w:t>Виноградова Н.Ф.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Витяев С.М.,</w:t>
            </w:r>
            <w:r>
              <w:br/>
              <w:t>Мармазова Т.И.,</w:t>
            </w:r>
            <w:r>
              <w:br/>
              <w:t>Романькова Е.В.,</w:t>
            </w:r>
            <w:r>
              <w:br/>
              <w:t>Тарасов Д.Я.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</w:t>
            </w:r>
          </w:p>
        </w:tc>
        <w:tc>
          <w:tcPr>
            <w:tcW w:w="1431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1.1.1.6.1.</w:t>
            </w:r>
          </w:p>
        </w:tc>
        <w:tc>
          <w:tcPr>
            <w:tcW w:w="1431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(учебный предмет)</w:t>
            </w: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1.1.1.6.1.1.1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Неменская Л.А.;</w:t>
            </w:r>
            <w:r>
              <w:br/>
              <w:t>под редакцией Неменского Б.М.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</w:t>
            </w:r>
            <w:r>
              <w:t>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1.1.1.6.1.1.2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Коротеева Е.И.;</w:t>
            </w:r>
            <w:r>
              <w:br/>
              <w:t>под редакцией Неменского Б.М.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1.1.1.6.1.1.3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</w:r>
            <w:r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Горяева Н.А.,</w:t>
            </w:r>
            <w:r>
              <w:br/>
              <w:t>Неменская Л.А.,</w:t>
            </w:r>
            <w:r>
              <w:br/>
              <w:t>Питерских А.С.</w:t>
            </w:r>
            <w:r>
              <w:br/>
              <w:t>и другие;</w:t>
            </w:r>
            <w:r>
              <w:br/>
              <w:t>под редакцией Неменского Б.М.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1.1.1.6.1.1.4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Неменская Л.А.;</w:t>
            </w:r>
            <w:r>
              <w:br/>
              <w:t>под редакцией Неменского Б.М.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1.1.1.6.1.2.1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Савенкова Л.Г.,</w:t>
            </w:r>
            <w:r>
              <w:br/>
              <w:t>Ермолинская Е.А.,</w:t>
            </w:r>
            <w:r>
              <w:br/>
              <w:t>Селиванова Т.В.,</w:t>
            </w:r>
            <w:r>
              <w:br/>
            </w:r>
            <w:r>
              <w:t>Селиванов Н.Л.;</w:t>
            </w:r>
            <w:r>
              <w:br/>
              <w:t>под редакцией Савенковой Л.Г.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1.1.1.6.1.2.2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Савенкова Л.Г.,</w:t>
            </w:r>
            <w:r>
              <w:br/>
              <w:t>Ермолинская Е.А.,</w:t>
            </w:r>
            <w:r>
              <w:br/>
              <w:t>Селиванова Т.В.,</w:t>
            </w:r>
            <w:r>
              <w:br/>
              <w:t>Селиванов Н.Л.;</w:t>
            </w:r>
            <w:r>
              <w:br/>
              <w:t>под редакцией Савенковой Л.Г.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1.1.1.6.1.2.3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Савенкова Л.Г.,</w:t>
            </w:r>
            <w:r>
              <w:br/>
              <w:t>Ермолинская Е.А.,</w:t>
            </w:r>
            <w:r>
              <w:br/>
              <w:t>Селиванова Т.В.,</w:t>
            </w:r>
            <w:r>
              <w:br/>
              <w:t>Селиванов Н.Л.;</w:t>
            </w:r>
            <w:r>
              <w:br/>
              <w:t>под редакцией Савенковой Л.Г.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</w:t>
            </w:r>
            <w:r>
              <w:t xml:space="preserve"> "Русское слово - учебник"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1.1.1.6.1.2.4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Савенкова Л.Г.,</w:t>
            </w:r>
            <w:r>
              <w:br/>
              <w:t>Ермолинская Е.А.,</w:t>
            </w:r>
            <w:r>
              <w:br/>
              <w:t>Селиванова Т.В.,</w:t>
            </w:r>
            <w:r>
              <w:br/>
            </w:r>
            <w:r>
              <w:t>Селиванов Н.Л.;</w:t>
            </w:r>
            <w:r>
              <w:br/>
              <w:t>под редакцией Савенковой Л.Г.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1.1.1.6.1.3.1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Шпикалова Т.Я., </w:t>
            </w:r>
            <w:r>
              <w:br/>
              <w:t>Ершова Л.В.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1.1.1.6.1.3.2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Шпикалова Т.Я., </w:t>
            </w:r>
            <w:r>
              <w:br/>
              <w:t>Ершова Л.В.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1.1.1.6.1.3.3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Шпикалова Т.Я., </w:t>
            </w:r>
            <w:r>
              <w:br/>
              <w:t>Ершова Л.В.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1.1.1.6.1.3.4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</w:r>
            <w:r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Шпикалова Т.Я., </w:t>
            </w:r>
            <w:r>
              <w:br/>
              <w:t>Ершова Л.В.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</w:t>
            </w:r>
            <w:r>
              <w:t xml:space="preserve">31 августа 2026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1.1.1.6.1.4.1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Кузин В.С., </w:t>
            </w:r>
            <w:r>
              <w:br/>
              <w:t xml:space="preserve">Кубышкина Э.И., </w:t>
            </w:r>
            <w:r>
              <w:br/>
              <w:t>Богатырёв Я.М.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1.1.1.6.1.4.2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Кузин В.С., </w:t>
            </w:r>
            <w:r>
              <w:br/>
              <w:t>Кубышкина Э.И., Богатырёв Я.М.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</w:t>
            </w:r>
            <w:r>
              <w:t xml:space="preserve"> 2024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1.1.1.6.1.4.3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Кузин В.С., </w:t>
            </w:r>
            <w:r>
              <w:br/>
              <w:t xml:space="preserve">Кубышкина Э.И., </w:t>
            </w:r>
            <w:r>
              <w:br/>
              <w:t>Богатырёв Я.М.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1.1.1.6.1.4.4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Кузин В.С., </w:t>
            </w:r>
            <w:r>
              <w:br/>
              <w:t>Богатырёв Я.М.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1.1.1.6.1.5.1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</w:r>
            <w:r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Савенкова Л.Г., </w:t>
            </w:r>
            <w:r>
              <w:br/>
              <w:t>Ермолинская Е.А.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1.1.1.6.1.5.2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Савенкова Л.Г., </w:t>
            </w:r>
            <w:r>
              <w:br/>
              <w:t>Ермолинская Е.А.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Издательский </w:t>
            </w:r>
            <w:r>
              <w:t>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1.1.1.6.1.5.3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Савенкова Л.Г., </w:t>
            </w:r>
            <w:r>
              <w:br/>
              <w:t>Ермолинская Е.А.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</w:t>
            </w:r>
            <w:r>
              <w:t>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1.1.1.6.1.5.4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Савенкова Л.Г., </w:t>
            </w:r>
            <w:r>
              <w:br/>
              <w:t>Ермолинская Е.А.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</w:t>
            </w:r>
            <w:r>
              <w:t>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1.1.1.6.1.6.1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>тельное искусство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Сокольникова Н.М.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1.1.1.6.1.6.2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>тельное искусство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Сокольникова Н.М.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авпета 2024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1.1.1.6.1.6.3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</w:r>
            <w:r>
              <w:t>тельное искусство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Сокольникова Н.М.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1.1.1.6.1.6.4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>тельное искусство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Сокольникова Н.М.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1.1.1.6.1.9.1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Копцева Т.А.,</w:t>
            </w:r>
            <w:r>
              <w:br/>
            </w:r>
            <w:r>
              <w:t xml:space="preserve">Копцев В.П., </w:t>
            </w:r>
            <w:r>
              <w:br/>
              <w:t>Копцев Е.В.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Корешков В.В.,</w:t>
            </w:r>
            <w:r>
              <w:br/>
              <w:t>Суздальцева С.Н.,</w:t>
            </w:r>
            <w:r>
              <w:br/>
              <w:t>Севрюкова Н.В.,</w:t>
            </w:r>
            <w:r>
              <w:br/>
              <w:t>Скуратова О.Б.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1.1.1.6.1.9.2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</w:r>
            <w:r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Копцева Т.А., </w:t>
            </w:r>
            <w:r>
              <w:br/>
              <w:t xml:space="preserve">Копцев В.П., </w:t>
            </w:r>
            <w:r>
              <w:br/>
              <w:t>Копцев Е.В.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Корешков В.В.,</w:t>
            </w:r>
            <w:r>
              <w:br/>
              <w:t>Суздальцева С.Н.,</w:t>
            </w:r>
            <w:r>
              <w:br/>
              <w:t>Севрюкова Н.В.,</w:t>
            </w:r>
            <w:r>
              <w:br/>
              <w:t>Скуратова О.Б.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авпета 2024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1.1.1.6.1.9.3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Копцева Т.А., </w:t>
            </w:r>
            <w:r>
              <w:br/>
              <w:t xml:space="preserve">Копцев В.П., </w:t>
            </w:r>
            <w:r>
              <w:br/>
              <w:t>Копцев В.В.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Корешков В.В.,</w:t>
            </w:r>
            <w:r>
              <w:br/>
              <w:t>Суздальцева С.Н.,</w:t>
            </w:r>
            <w:r>
              <w:br/>
              <w:t>Севрюкова Н.В.,</w:t>
            </w:r>
            <w:r>
              <w:br/>
              <w:t>Скуратова О.Б.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1.1.1.6.1.9.4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Копцева Т.А., </w:t>
            </w:r>
            <w:r>
              <w:br/>
              <w:t xml:space="preserve">Копцев В.П., </w:t>
            </w:r>
            <w:r>
              <w:br/>
              <w:t>Копцев В.В.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Корешков В.В.,</w:t>
            </w:r>
            <w:r>
              <w:br/>
              <w:t>Суздальцева С.Н.,</w:t>
            </w:r>
            <w:r>
              <w:br/>
              <w:t>Севрюкова</w:t>
            </w:r>
            <w:r>
              <w:t xml:space="preserve"> Н.В., Скуратова О.Б.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1.1.1.6.1.10.1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Ашикова С.Г.;</w:t>
            </w:r>
            <w:r>
              <w:br/>
              <w:t xml:space="preserve">под редакцией Мелик-Пашаева А.А., </w:t>
            </w:r>
            <w:r>
              <w:br/>
              <w:t>Яковлевой С.Г.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Корешков В.В.,</w:t>
            </w:r>
            <w:r>
              <w:br/>
              <w:t>Суздальцева С.Н.,</w:t>
            </w:r>
            <w:r>
              <w:br/>
              <w:t>Севрюкова Н.В.,</w:t>
            </w:r>
            <w:r>
              <w:br/>
              <w:t>Скуратова О.Б.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1.1.1.6.1.10.2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Ашикова С.Г.;</w:t>
            </w:r>
            <w:r>
              <w:br/>
              <w:t xml:space="preserve">под редакцией Мелик-Пашаева А.А., </w:t>
            </w:r>
            <w:r>
              <w:br/>
              <w:t>Яковлевой С.Г.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Корешков В.В.,</w:t>
            </w:r>
            <w:r>
              <w:br/>
              <w:t>Суздальцева С.Н.,</w:t>
            </w:r>
            <w:r>
              <w:br/>
              <w:t>Севрюкова Н.В.,</w:t>
            </w:r>
            <w:r>
              <w:br/>
              <w:t>Скуратова О.Б.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1.1.1.6.1.10.3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Ашикова С.Г.;</w:t>
            </w:r>
            <w:r>
              <w:br/>
              <w:t xml:space="preserve">под редакцией Мелик-Пашаева А.А., </w:t>
            </w:r>
            <w:r>
              <w:br/>
            </w:r>
            <w:r>
              <w:t>Яковлевой С.Г.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Корешков В.В.,</w:t>
            </w:r>
            <w:r>
              <w:br/>
              <w:t>Суздальцева С.Н.,</w:t>
            </w:r>
            <w:r>
              <w:br/>
              <w:t>Севрюкова Н.В.,</w:t>
            </w:r>
            <w:r>
              <w:br/>
              <w:t>Скуратова О.Б.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1.1.1.6.1.10.4 </w:t>
            </w:r>
          </w:p>
        </w:tc>
        <w:tc>
          <w:tcPr>
            <w:tcW w:w="19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Ашикова С.Г.;</w:t>
            </w:r>
            <w:r>
              <w:br/>
              <w:t xml:space="preserve">под редакцией Мелик-Пашаева А.А., </w:t>
            </w:r>
            <w:r>
              <w:br/>
              <w:t>Яковлевой С.Г.</w:t>
            </w:r>
          </w:p>
        </w:tc>
        <w:tc>
          <w:tcPr>
            <w:tcW w:w="8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Корешков В.В.,</w:t>
            </w:r>
            <w:r>
              <w:br/>
              <w:t>Суздальцева С.Н.,</w:t>
            </w:r>
            <w:r>
              <w:br/>
              <w:t>Севрюкова Н.В.,</w:t>
            </w:r>
            <w:r>
              <w:br/>
              <w:t>Скуратова О.Б.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2026 года</w:t>
            </w:r>
            <w:r>
              <w:t xml:space="preserve">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33"/>
        <w:gridCol w:w="1747"/>
        <w:gridCol w:w="138"/>
        <w:gridCol w:w="1951"/>
        <w:gridCol w:w="83"/>
        <w:gridCol w:w="819"/>
        <w:gridCol w:w="105"/>
        <w:gridCol w:w="1826"/>
        <w:gridCol w:w="123"/>
        <w:gridCol w:w="1655"/>
        <w:gridCol w:w="136"/>
        <w:gridCol w:w="1036"/>
        <w:gridCol w:w="169"/>
        <w:gridCol w:w="1003"/>
        <w:gridCol w:w="202"/>
        <w:gridCol w:w="1799"/>
        <w:gridCol w:w="37"/>
        <w:gridCol w:w="1290"/>
        <w:gridCol w:w="19"/>
        <w:gridCol w:w="130"/>
        <w:gridCol w:w="16"/>
        <w:gridCol w:w="1340"/>
      </w:tblGrid>
      <w:tr w:rsidR="00CB14EB">
        <w:tc>
          <w:tcPr>
            <w:tcW w:w="156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 </w:t>
            </w:r>
          </w:p>
        </w:tc>
        <w:tc>
          <w:tcPr>
            <w:tcW w:w="14317" w:type="dxa"/>
            <w:gridSpan w:val="21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(учебный предмет)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1.1.1.6.2.1.1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Красильникова М.С., </w:t>
            </w:r>
            <w:r>
              <w:br/>
              <w:t xml:space="preserve">Яшмолкина О.Н., </w:t>
            </w:r>
            <w:r>
              <w:br/>
              <w:t>Нехаева О.И.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1.1.1.6.2.1.2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Красильникова М.С., </w:t>
            </w:r>
            <w:r>
              <w:br/>
              <w:t xml:space="preserve">Яшмолкина О.Н., </w:t>
            </w:r>
            <w:r>
              <w:br/>
            </w:r>
            <w:r>
              <w:t>Нехаева О.И.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1.1.1.6.2.13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Красильникова М.С., </w:t>
            </w:r>
            <w:r>
              <w:br/>
              <w:t xml:space="preserve">Яшмолкина О.Н., </w:t>
            </w:r>
            <w:r>
              <w:br/>
              <w:t>Нехаева О.И.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1.1.1.6.2.1.4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Красильникова М.С., </w:t>
            </w:r>
            <w:r>
              <w:br/>
              <w:t xml:space="preserve">Яшмолкина О.Н., </w:t>
            </w:r>
            <w:r>
              <w:br/>
              <w:t>Нехаева О.И.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1.1.1.6.2.2.1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Критская Е.Д., </w:t>
            </w:r>
            <w:r>
              <w:br/>
              <w:t xml:space="preserve">Сергеева Г.П., </w:t>
            </w:r>
            <w:r>
              <w:br/>
              <w:t>Шмагина Т.С.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1.1.1.6.2.2.2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Критская Е.Д., </w:t>
            </w:r>
            <w:r>
              <w:br/>
              <w:t xml:space="preserve">Сергеева Г.П., </w:t>
            </w:r>
            <w:r>
              <w:br/>
              <w:t>Шмагина Т.С.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1.1.1.6.2.2.3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Критская Е.Д., </w:t>
            </w:r>
            <w:r>
              <w:br/>
            </w:r>
            <w:r>
              <w:t xml:space="preserve">Сергеева Г.П., </w:t>
            </w:r>
            <w:r>
              <w:br/>
              <w:t>Шмагина Т.С.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2025 год</w:t>
            </w:r>
            <w:r>
              <w:t xml:space="preserve">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1.1.1.6.2.2.4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Критская Е.Д., </w:t>
            </w:r>
            <w:r>
              <w:br/>
              <w:t xml:space="preserve">Сергеева Г.П., </w:t>
            </w:r>
            <w:r>
              <w:br/>
              <w:t>Шмагина Т.С.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3" w:anchor="/document/99/565295909/XA00M1S2LR/" w:history="1">
              <w:r w:rsidR="00AE133C">
                <w:rPr>
                  <w:rStyle w:val="a4"/>
                </w:rPr>
                <w:t>От 20 мая</w:t>
              </w:r>
              <w:r w:rsidR="00AE133C">
                <w:rPr>
                  <w:rStyle w:val="a4"/>
                </w:rPr>
                <w:t xml:space="preserve">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1.1.1.6.2.3.1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(в 2 частях)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Алеев В.В., </w:t>
            </w:r>
            <w:r>
              <w:br/>
              <w:t>Кичак Т.Н.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1.1.1.6.2.3.2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(в 2 частях)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Алеев В.В., </w:t>
            </w:r>
            <w:r>
              <w:br/>
              <w:t>Кичак Т.Н.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1.1.1.6.2.3.3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(в 2 </w:t>
            </w:r>
            <w:r>
              <w:t>частях)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Алеев В.В., </w:t>
            </w:r>
            <w:r>
              <w:br/>
              <w:t>Кичак Т.Н.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1.1.1.6.2.3.4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(в 2 частях)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Алеев В.В.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</w:t>
            </w:r>
            <w:r>
              <w:t>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33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1.1.1.6.2.4.1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(в 2 частях)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Бакланова Т.Н.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1.1.1.6.2.4.2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Бакланова Т.И.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1.1.1.6.2.4.3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Бакланова Т.И.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1.1.1.6.2.4.4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Бакланова Т.И.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1.1.1.6.2.5.1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Ригина Г.С.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"Развивающее </w:t>
            </w:r>
            <w:r>
              <w:t>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1.1.1.6.2.5.2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Ригина Г.С.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1.1.1.6.2.5.3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Ригина Г.С.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1.1.1.6.2.5.4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Ригина Г.С.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1.1.1.6.2.6.1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Усачёва В.О., </w:t>
            </w:r>
            <w:r>
              <w:br/>
              <w:t>Школяр Л.В.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1.1.1.6.2.6.2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Усачёва В.О., </w:t>
            </w:r>
            <w:r>
              <w:br/>
              <w:t>Школяр Л.В.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1.1.1.6.2.6.3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Усачёва В.О., </w:t>
            </w:r>
            <w:r>
              <w:br/>
              <w:t xml:space="preserve">Школяр </w:t>
            </w:r>
            <w:r>
              <w:t>Л.В.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1.1.1.6.2.6.4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Усачёва В.О., </w:t>
            </w:r>
            <w:r>
              <w:br/>
              <w:t>Школяр Л.В.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1.1.1.6.2.7.1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Рытов Д.А.; </w:t>
            </w:r>
            <w:r>
              <w:br/>
              <w:t xml:space="preserve">под научной редакцией </w:t>
            </w:r>
            <w:r>
              <w:br/>
              <w:t xml:space="preserve">Малых С.Б., </w:t>
            </w:r>
            <w:r>
              <w:br/>
              <w:t>Карабановой О.А.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Надолинская Т.В.,</w:t>
            </w:r>
            <w:r>
              <w:br/>
              <w:t>Рагимханова Н.С.,</w:t>
            </w:r>
            <w:r>
              <w:br/>
              <w:t>Чуракова Л.Г.,</w:t>
            </w:r>
            <w:r>
              <w:br/>
              <w:t>Шалабод М.Л.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1.1.1.6.2.7.2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Рытов Д.А.; </w:t>
            </w:r>
            <w:r>
              <w:br/>
              <w:t xml:space="preserve">под научной редакцией </w:t>
            </w:r>
            <w:r>
              <w:br/>
              <w:t xml:space="preserve">Малых С.Б., </w:t>
            </w:r>
            <w:r>
              <w:br/>
              <w:t>Карабановой О.А.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Надолинская Т.В.,</w:t>
            </w:r>
            <w:r>
              <w:br/>
              <w:t>Рагимханова Н.С.,</w:t>
            </w:r>
            <w:r>
              <w:br/>
            </w:r>
            <w:r>
              <w:t>Чуракова Л.Г.,</w:t>
            </w:r>
            <w:r>
              <w:br/>
              <w:t>Шалабод М.Л.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1.1.1.6.2.7.3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(в 2 частях)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Рытов Д.А.; </w:t>
            </w:r>
            <w:r>
              <w:br/>
              <w:t xml:space="preserve">под научной редакцией </w:t>
            </w:r>
            <w:r>
              <w:br/>
              <w:t xml:space="preserve">Малых С.Б., </w:t>
            </w:r>
            <w:r>
              <w:br/>
              <w:t>Карабановой О.А.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Надолинская Т.В.,</w:t>
            </w:r>
            <w:r>
              <w:br/>
              <w:t>Рагимханова Н.С.,</w:t>
            </w:r>
            <w:r>
              <w:br/>
              <w:t>Чуракова Л.Г.,</w:t>
            </w:r>
            <w:r>
              <w:br/>
              <w:t>Шалабод М.Л.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1.1.1.6.2.7.4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(в 2 частях)</w:t>
            </w:r>
          </w:p>
        </w:tc>
        <w:tc>
          <w:tcPr>
            <w:tcW w:w="2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Рытов Д.А.; </w:t>
            </w:r>
            <w:r>
              <w:br/>
              <w:t xml:space="preserve">под научной редакцией </w:t>
            </w:r>
            <w:r>
              <w:br/>
              <w:t xml:space="preserve">Малых С.Б., </w:t>
            </w:r>
            <w:r>
              <w:br/>
              <w:t>Карабановой О.А.</w:t>
            </w:r>
          </w:p>
        </w:tc>
        <w:tc>
          <w:tcPr>
            <w:tcW w:w="9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Надолинская Т.В.,</w:t>
            </w:r>
            <w:r>
              <w:br/>
              <w:t>Рагимханова Н.С.,</w:t>
            </w:r>
            <w:r>
              <w:br/>
              <w:t>Чуракова Л.Г.,</w:t>
            </w:r>
            <w:r>
              <w:br/>
              <w:t>Шалабод М.Л.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 </w:t>
            </w:r>
          </w:p>
        </w:tc>
        <w:tc>
          <w:tcPr>
            <w:tcW w:w="14268" w:type="dxa"/>
            <w:gridSpan w:val="1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  <w:r>
              <w:t>(предметная область)</w:t>
            </w:r>
          </w:p>
        </w:tc>
        <w:tc>
          <w:tcPr>
            <w:tcW w:w="135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 </w:t>
            </w:r>
          </w:p>
        </w:tc>
        <w:tc>
          <w:tcPr>
            <w:tcW w:w="14268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(учебный предмет)</w:t>
            </w: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Геронимус Т.М.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Геронимус Т.М.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"БИНОМ. </w:t>
            </w:r>
            <w:r>
              <w:t>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Геронимус Т.М.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Геронимус Т.М.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1.1.1.7.1.2.1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Конышева Н.М.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</w:t>
            </w:r>
            <w:r>
              <w:t xml:space="preserve">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1.1.1.7.1.2.2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Конышева Н.М.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1.1.1.7.1.2.3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Конышева Н.М.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1.1.1.7.1.2.4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Конышева Н.М.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"Ассоциация 21 век";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7" w:anchor="/document/99/565295909/XA00M1S2LR/" w:history="1">
              <w:r w:rsidR="00AE133C">
                <w:rPr>
                  <w:rStyle w:val="a4"/>
                </w:rPr>
                <w:t>От</w:t>
              </w:r>
              <w:r w:rsidR="00AE133C">
                <w:rPr>
                  <w:rStyle w:val="a4"/>
                </w:rPr>
                <w:t xml:space="preserve">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1.1.1.7.1.3.1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Лутцева Е.А.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1.1.1.7.1.3.2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Лутцева Е.А.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Издательский </w:t>
            </w:r>
            <w:r>
              <w:t>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1.1.1.7.1.3.3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Лутцева Е.А.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1.1.1.7.1.3.4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Лутцева Е.А.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1.1.1.7.1.4.1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Лутцева Е.А., </w:t>
            </w:r>
            <w:r>
              <w:br/>
              <w:t>Зуева Т.П.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1.1.1.7.1.4.2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Лутцева Е.А., </w:t>
            </w:r>
            <w:r>
              <w:br/>
              <w:t>Зуева Т.П.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1.1.1.7.1.4.3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Лутцева Е.А., </w:t>
            </w:r>
            <w:r>
              <w:br/>
              <w:t>Зуева Т.П.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1.1.1.7.1.4.4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Лутцева Е.А., </w:t>
            </w:r>
            <w:r>
              <w:br/>
              <w:t>Зуева Т.П.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1.1.1.7.1.5.1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Малышева Н.А.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1.1.1.7.1.5.2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Малышева Н.А.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1.1.1.7.1.5.3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(в</w:t>
            </w:r>
            <w:r>
              <w:t xml:space="preserve"> 2 частях)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Малышева Н.А.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8" w:anchor="/document/99/565295909/XA00M1S2LR/" w:history="1">
              <w:r w:rsidR="00AE133C">
                <w:rPr>
                  <w:rStyle w:val="a4"/>
                </w:rPr>
                <w:t>От 2</w:t>
              </w:r>
              <w:r w:rsidR="00AE133C">
                <w:rPr>
                  <w:rStyle w:val="a4"/>
                </w:rPr>
                <w:t>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1.1.1.7.1.5.4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(в 2 частях)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>Малышева Н.А.;</w:t>
            </w:r>
            <w:r>
              <w:br/>
              <w:t>Часть 2: Масленикова О.Н.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1.1.1.7.1.6.1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Огерчук Л.Ю.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1.1.1.7.1.6.2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Огерчук Л.Ю.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1.1.1.7.1.6.3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Огерчук Л.Ю.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1.1.1.7.1.6.4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(в 2 частях)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Огерчук Л.Ю.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1.1.1.7.1.7.1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Рагозина Т.М., </w:t>
            </w:r>
            <w:r>
              <w:br/>
              <w:t>Гринева А.А.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</w:t>
            </w:r>
            <w:r>
              <w:t xml:space="preserve">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1.1.1.7.1.7.2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Рагозина Т.М., </w:t>
            </w:r>
            <w:r>
              <w:br/>
              <w:t xml:space="preserve">Гринева А.А., </w:t>
            </w:r>
            <w:r>
              <w:br/>
              <w:t>Голованова И.Л.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"Издательство "Академкнига/</w:t>
            </w:r>
            <w:r>
              <w:br/>
              <w:t>Учебник"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1.1.1.7.1.7.3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Рагозина Т.М., Гринева А.А., </w:t>
            </w:r>
            <w:r>
              <w:br/>
              <w:t>Мылова И.Б.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"Издательство </w:t>
            </w:r>
            <w:r>
              <w:t>"Академкнига/</w:t>
            </w:r>
            <w:r>
              <w:br/>
              <w:t>Учебник"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"Издательство "Академкнига/</w:t>
            </w:r>
            <w:r>
              <w:br/>
              <w:t>Учебник"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1.1.1.7.1.7.4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Рагозина Т.М., </w:t>
            </w:r>
            <w:r>
              <w:br/>
              <w:t xml:space="preserve">Гринева А.А., </w:t>
            </w:r>
            <w:r>
              <w:br/>
              <w:t>Мылова И.Б.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1.1.1.7.1.8.1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Роговцева Н.И., </w:t>
            </w:r>
            <w:r>
              <w:br/>
              <w:t xml:space="preserve">Богданова Н.В., </w:t>
            </w:r>
            <w:r>
              <w:br/>
              <w:t>Фрейтаг И.П.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1.1.1.7.1.8.2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Роговцева Н.И., </w:t>
            </w:r>
            <w:r>
              <w:br/>
              <w:t xml:space="preserve">Богданова Н.В., </w:t>
            </w:r>
            <w:r>
              <w:br/>
              <w:t>Шипилова Н.В.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1.1.1.7.1.8.3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Роговцева Н.И., </w:t>
            </w:r>
            <w:r>
              <w:br/>
              <w:t xml:space="preserve">Богданова Н.В., </w:t>
            </w:r>
            <w:r>
              <w:br/>
            </w:r>
            <w:r>
              <w:t>Шипилова Н.В.</w:t>
            </w:r>
            <w:r>
              <w:br/>
              <w:t xml:space="preserve">и другие 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1.1.1.7.1.8.4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Роговцева Н.И., </w:t>
            </w:r>
            <w:r>
              <w:br/>
              <w:t xml:space="preserve">Богданова Н.В., </w:t>
            </w:r>
            <w:r>
              <w:br/>
              <w:t>Шипилова Н.В.</w:t>
            </w:r>
            <w:r>
              <w:br/>
              <w:t xml:space="preserve">и другие 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1.1.1.7.1.9.1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(в 2 частях)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Узорова О.В., </w:t>
            </w:r>
            <w:r>
              <w:br/>
              <w:t>Нефёдова Е.А.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1.1.1.7.1.9.2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Узорова О.В., </w:t>
            </w:r>
            <w:r>
              <w:br/>
              <w:t>Нефёдова Е.А.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1.1.1.7.1.9.3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Узорова О.В., </w:t>
            </w:r>
            <w:r>
              <w:br/>
              <w:t>Нефёдова Е.А.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1.1.1.7.1.9.4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Узорова О.В., </w:t>
            </w:r>
            <w:r>
              <w:br/>
              <w:t>Нефёдова Е.А.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1.1.1.7.1.10.1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Хохлова М.В., </w:t>
            </w:r>
            <w:r>
              <w:br/>
            </w:r>
            <w:r>
              <w:t xml:space="preserve">Синица Н.В., </w:t>
            </w:r>
            <w:r>
              <w:br/>
              <w:t>Симоненко В.Д.</w:t>
            </w:r>
            <w:r>
              <w:br/>
              <w:t xml:space="preserve">и другие 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1.1.1.7.1.10.2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Хохлова М.В., </w:t>
            </w:r>
            <w:r>
              <w:br/>
              <w:t xml:space="preserve">Синица Н.В., </w:t>
            </w:r>
            <w:r>
              <w:br/>
              <w:t>Симоненко В.Д.</w:t>
            </w:r>
            <w:r>
              <w:br/>
              <w:t xml:space="preserve">и другие 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1.1.1.7.1.10.3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Хохлова М.В., </w:t>
            </w:r>
            <w:r>
              <w:br/>
              <w:t xml:space="preserve">Синица Н.В., </w:t>
            </w:r>
            <w:r>
              <w:br/>
              <w:t>Симоненко В.Д.</w:t>
            </w:r>
            <w:r>
              <w:br/>
              <w:t xml:space="preserve">и другие 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1.1.1.7.1.10.4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Хохлова М.В., </w:t>
            </w:r>
            <w:r>
              <w:br/>
              <w:t xml:space="preserve">Синица Н.В., </w:t>
            </w:r>
            <w:r>
              <w:br/>
              <w:t>Симоненко В.Д.</w:t>
            </w:r>
            <w:r>
              <w:br/>
              <w:t xml:space="preserve">и другие 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Издательский центр </w:t>
            </w:r>
            <w:r>
              <w:t>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1.1.1.7.1.11.1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Цирулик Н.А., </w:t>
            </w:r>
            <w:r>
              <w:br/>
              <w:t>Проснякова Т.Н.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1.1.1.7.1.11.2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Цирулик Н.А., </w:t>
            </w:r>
            <w:r>
              <w:br/>
              <w:t>Проснякова Т.Н.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1.1.1.7.1.11.3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Цирулик Н.А., </w:t>
            </w:r>
            <w:r>
              <w:t>Хлебникова С.И.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6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1.1.1.7.1.11.4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Цирулик Н.А., Хлебникова С.И., Нагель О.И., Цирулик Г.Э.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8"/>
        <w:gridCol w:w="1831"/>
        <w:gridCol w:w="41"/>
        <w:gridCol w:w="2069"/>
        <w:gridCol w:w="5"/>
        <w:gridCol w:w="835"/>
        <w:gridCol w:w="40"/>
        <w:gridCol w:w="1878"/>
        <w:gridCol w:w="36"/>
        <w:gridCol w:w="1742"/>
        <w:gridCol w:w="28"/>
        <w:gridCol w:w="1048"/>
        <w:gridCol w:w="53"/>
        <w:gridCol w:w="1324"/>
        <w:gridCol w:w="56"/>
        <w:gridCol w:w="1944"/>
        <w:gridCol w:w="31"/>
        <w:gridCol w:w="1238"/>
        <w:gridCol w:w="18"/>
        <w:gridCol w:w="120"/>
        <w:gridCol w:w="16"/>
        <w:gridCol w:w="1295"/>
      </w:tblGrid>
      <w:tr w:rsidR="00CB14EB">
        <w:tc>
          <w:tcPr>
            <w:tcW w:w="157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1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 </w:t>
            </w:r>
          </w:p>
        </w:tc>
        <w:tc>
          <w:tcPr>
            <w:tcW w:w="14341" w:type="dxa"/>
            <w:gridSpan w:val="1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(предметная область)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 </w:t>
            </w:r>
          </w:p>
        </w:tc>
        <w:tc>
          <w:tcPr>
            <w:tcW w:w="14341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1.1.1.8.1.1.1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Барышников В.Я.,</w:t>
            </w:r>
            <w:r>
              <w:br/>
              <w:t>Белоусов А.И.;</w:t>
            </w:r>
            <w:r>
              <w:br/>
              <w:t>под редакцией Виленского М.Я.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1-2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1.1.1.8.1.1.2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Барышников В.Я.,</w:t>
            </w:r>
            <w:r>
              <w:br/>
              <w:t>Белоусов А.И.;</w:t>
            </w:r>
            <w:r>
              <w:br/>
              <w:t>под редакцией</w:t>
            </w:r>
            <w:r>
              <w:t xml:space="preserve"> Виленского М.Я.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3-4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5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1.1.1.8.1.2.1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культура. Гимнастика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Винер И.А., </w:t>
            </w:r>
            <w:r>
              <w:br/>
              <w:t xml:space="preserve">Горбулина Н.М., </w:t>
            </w:r>
            <w:r>
              <w:br/>
              <w:t>Цыганкова О.Д.;</w:t>
            </w:r>
            <w:r>
              <w:br/>
              <w:t>под редакцией Винер И.А.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1.1.1.8.1.3.1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Лях В.И.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1.1.1.8.1.4.1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1.1.1.8.1.4.2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9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1.1.1.8.1.4.3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1.1.1.8.1.4.4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1.1.1.8.1.5.1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Петрова Т.В., </w:t>
            </w:r>
            <w:r>
              <w:br/>
              <w:t xml:space="preserve">Копылов Ю.А., </w:t>
            </w:r>
            <w:r>
              <w:br/>
              <w:t>Полянская Н.В.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1-2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1.1.1.8.1.5.2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Петрова Т.В., </w:t>
            </w:r>
            <w:r>
              <w:br/>
              <w:t xml:space="preserve">Копылов Ю.А., </w:t>
            </w:r>
            <w:r>
              <w:br/>
            </w:r>
            <w:r>
              <w:t xml:space="preserve">Полянская Н.В., </w:t>
            </w:r>
            <w:r>
              <w:br/>
              <w:t>Петров С.С.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3-4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1.1.1.8.1.6.1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Погадаев Г.И.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1-2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1.1.1.8.1.6.2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Погадаев Г.И.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3-4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1.1.1.8.1.7.1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Шишкина А.В., </w:t>
            </w:r>
            <w:r>
              <w:br/>
              <w:t xml:space="preserve">Алимпиева О.П., </w:t>
            </w:r>
            <w:r>
              <w:br/>
              <w:t>Брехов Л.В.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1-2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</w:t>
            </w:r>
            <w:r>
              <w:t>Академкнига/</w:t>
            </w:r>
            <w:r>
              <w:br/>
              <w:t>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1.1.1.8.1.7.2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Шишкина А.В., </w:t>
            </w:r>
            <w:r>
              <w:br/>
              <w:t xml:space="preserve">Алимпиева О.П., </w:t>
            </w:r>
            <w:r>
              <w:br/>
              <w:t>Бисеров В.В.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3-4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1.1.1.8.1.8.1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Лисицкая Т.С., </w:t>
            </w:r>
            <w:r>
              <w:br/>
              <w:t>Новикова Л.А.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1.1.1.8.1.8.2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Лисицкая Т.С., </w:t>
            </w:r>
            <w:r>
              <w:br/>
              <w:t>Новикова Л.А.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1.1.1.8.1.8.3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Лисицкая Т.С., </w:t>
            </w:r>
            <w:r>
              <w:br/>
              <w:t>Новикова Л.А.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3-4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1.1.1.8.1.9.1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Шаулин В.Н., </w:t>
            </w:r>
            <w:r>
              <w:br/>
              <w:t xml:space="preserve">Комаров А.В., </w:t>
            </w:r>
            <w:r>
              <w:br/>
              <w:t xml:space="preserve">Назарова И.Г., </w:t>
            </w:r>
            <w:r>
              <w:br/>
              <w:t>Шустиков Г.С.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1-4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"Развивающее обучение"</w:t>
            </w:r>
            <w:r>
              <w:t>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</w:t>
            </w:r>
          </w:p>
        </w:tc>
        <w:tc>
          <w:tcPr>
            <w:tcW w:w="14341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Основное общее образование </w:t>
            </w: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 </w:t>
            </w:r>
          </w:p>
        </w:tc>
        <w:tc>
          <w:tcPr>
            <w:tcW w:w="14341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и литература (предметная область)</w:t>
            </w: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 </w:t>
            </w:r>
          </w:p>
        </w:tc>
        <w:tc>
          <w:tcPr>
            <w:tcW w:w="14341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(учебный предмет)</w:t>
            </w: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Чердаков Д.Н.,</w:t>
            </w:r>
            <w:r>
              <w:br/>
              <w:t>Дунев А.И.,</w:t>
            </w:r>
            <w:r>
              <w:br/>
              <w:t>Вербицкая Л.А.</w:t>
            </w:r>
            <w:r>
              <w:br/>
              <w:t>и другие;</w:t>
            </w:r>
            <w:r>
              <w:br/>
              <w:t>под редакцией Вербицкой Л.А.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</w:t>
            </w:r>
            <w:r>
              <w:t xml:space="preserve">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Чердаков Д.Н.,</w:t>
            </w:r>
            <w:r>
              <w:br/>
              <w:t>Дунев А.И.,</w:t>
            </w:r>
            <w:r>
              <w:br/>
              <w:t>Пугач В.Е.</w:t>
            </w:r>
            <w:r>
              <w:br/>
              <w:t>и другие;</w:t>
            </w:r>
            <w:r>
              <w:br/>
              <w:t>под редакцией Вербицкой Л.А.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Чердаков Д.Н.,</w:t>
            </w:r>
            <w:r>
              <w:br/>
              <w:t>Дунев А.И.,</w:t>
            </w:r>
            <w:r>
              <w:br/>
              <w:t>Пугач В.Е.</w:t>
            </w:r>
            <w:r>
              <w:br/>
              <w:t>и другие;</w:t>
            </w:r>
            <w:r>
              <w:br/>
              <w:t>под редакцией Вербицкой Л.А.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Чердаков Д.Н., Дунев А.И.,</w:t>
            </w:r>
            <w:r>
              <w:br/>
              <w:t>Вербицкая Л.А.</w:t>
            </w:r>
            <w:r>
              <w:br/>
              <w:t xml:space="preserve">и </w:t>
            </w:r>
            <w:r>
              <w:t>другие;</w:t>
            </w:r>
            <w:r>
              <w:br/>
              <w:t>под редакцией Вербицкой Л.А.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1.1.2.1.1.1.5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Чердаков Д.Н.,</w:t>
            </w:r>
            <w:r>
              <w:br/>
              <w:t>Дунев А.И.,</w:t>
            </w:r>
            <w:r>
              <w:br/>
              <w:t>Пугач В.Е.</w:t>
            </w:r>
            <w:r>
              <w:br/>
              <w:t>и другие;</w:t>
            </w:r>
            <w:r>
              <w:br/>
              <w:t>под редакцией Вербицкой Л.А.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1.1.2.1.1.2.1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Быстрова Е.А.,</w:t>
            </w:r>
            <w:r>
              <w:br/>
              <w:t>Кибирева Л.В.</w:t>
            </w:r>
            <w:r>
              <w:br/>
              <w:t>и другие;</w:t>
            </w:r>
            <w:r>
              <w:br/>
              <w:t>под редакцией Быстровой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1.1.2.1.1.2.2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Быстрова Е.А.,</w:t>
            </w:r>
            <w:r>
              <w:br/>
              <w:t>Кибирева Л.В.</w:t>
            </w:r>
            <w:r>
              <w:br/>
              <w:t>и другие;</w:t>
            </w:r>
            <w:r>
              <w:br/>
              <w:t>под редакцией Быстровой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1.1.2.1.1.2.3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Быстрова Е.А.,</w:t>
            </w:r>
            <w:r>
              <w:br/>
              <w:t>Кибирева Л.В.</w:t>
            </w:r>
            <w:r>
              <w:br/>
              <w:t>и другие;</w:t>
            </w:r>
            <w:r>
              <w:br/>
              <w:t>под редакцией Быстровой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1.1.2.1.1.2.4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Быстрова Е.А.,</w:t>
            </w:r>
            <w:r>
              <w:br/>
              <w:t>Кибирева Л.В.</w:t>
            </w:r>
            <w:r>
              <w:br/>
              <w:t>и другие;</w:t>
            </w:r>
            <w:r>
              <w:br/>
              <w:t>под редакцией Быстровой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1.1.2.1.1.2.5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Быстрова Е.А.,</w:t>
            </w:r>
            <w:r>
              <w:br/>
              <w:t>Кибирева Л.В.</w:t>
            </w:r>
            <w:r>
              <w:br/>
              <w:t>и другие;</w:t>
            </w:r>
            <w:r>
              <w:br/>
              <w:t>под редакцией Быстровой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1.1.2.1.1.3.1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Ладыженская Т.А., </w:t>
            </w:r>
            <w:r>
              <w:br/>
              <w:t xml:space="preserve">Баранов М.Т., </w:t>
            </w:r>
            <w:r>
              <w:br/>
              <w:t>Тростенцова Л.А.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1.1.2.1.1.3.2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 М.Т., </w:t>
            </w:r>
            <w:r>
              <w:br/>
              <w:t xml:space="preserve">Ладыженская Т.А., </w:t>
            </w:r>
            <w:r>
              <w:br/>
              <w:t>Тростенцова Л.А.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1.1.2.1.1.3.3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 М.Т., </w:t>
            </w:r>
            <w:r>
              <w:br/>
              <w:t xml:space="preserve">Ладыженская Т.А., </w:t>
            </w:r>
            <w:r>
              <w:br/>
              <w:t xml:space="preserve">Тростенцова </w:t>
            </w:r>
            <w:r>
              <w:t>Л.А.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1.1.2.1.1.3.4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Бархударов С.Г., </w:t>
            </w:r>
            <w:r>
              <w:br/>
              <w:t xml:space="preserve">Крючков С.Е., </w:t>
            </w:r>
            <w:r>
              <w:br/>
              <w:t>Максимов Л.Ю.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1.1.2.1.1.3.5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Бархударов С.Г., </w:t>
            </w:r>
            <w:r>
              <w:br/>
              <w:t xml:space="preserve">Крючков С.Е., </w:t>
            </w:r>
            <w:r>
              <w:br/>
              <w:t>Максимов Л.Ю.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1.1.2.1.1.4.1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Разумовская М.М., </w:t>
            </w:r>
            <w:r>
              <w:br/>
              <w:t xml:space="preserve">Львова С.И., </w:t>
            </w:r>
            <w:r>
              <w:br/>
              <w:t>Капинос В.И.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1.1.2.1.1.4.2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Разумовская М.М., </w:t>
            </w:r>
            <w:r>
              <w:br/>
              <w:t xml:space="preserve">Львова С.И., </w:t>
            </w:r>
            <w:r>
              <w:br/>
              <w:t>Капинос В.И.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1.1.2.1.1.4.3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Разумовская М.М., </w:t>
            </w:r>
            <w:r>
              <w:br/>
              <w:t>Львова С.И.,</w:t>
            </w:r>
            <w:r>
              <w:br/>
              <w:t>Капинос В.И.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1.1.2.1.1.4.4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Разумовская М.М., </w:t>
            </w:r>
            <w:r>
              <w:br/>
              <w:t>Львова С.И.,</w:t>
            </w:r>
            <w:r>
              <w:br/>
              <w:t>Капинос В.И.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1.1.2.1.1.4.5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Разумовская М.М., </w:t>
            </w:r>
            <w:r>
              <w:br/>
              <w:t xml:space="preserve">Львова С.И., </w:t>
            </w:r>
            <w:r>
              <w:br/>
              <w:t>Капинос В.И.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1.1.2.1.1.5.1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Рыбченкова Л.М., </w:t>
            </w:r>
            <w:r>
              <w:br/>
              <w:t xml:space="preserve">Александрова О.М., </w:t>
            </w:r>
            <w:r>
              <w:br/>
              <w:t>Глазков А.В.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1.1.2.1.1.5.2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Рыбченкова Л.М., </w:t>
            </w:r>
            <w:r>
              <w:br/>
              <w:t xml:space="preserve">Александрова О.М., </w:t>
            </w:r>
            <w:r>
              <w:br/>
              <w:t>Загоровская О.В.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1.1.2.1.1.5.3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Рыбченкова Л.М., Александрова О.М., </w:t>
            </w:r>
            <w:r>
              <w:br/>
              <w:t>Загоровская О.В.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1.1.2.1.1.5.4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Рыбченкова Л.М., Александрова О.М., Загоровская О.В. и друтие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1.1.2.1.1.5.5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Рыбченкова Л.М., Александрова О.М., </w:t>
            </w:r>
            <w:r>
              <w:br/>
              <w:t>Загоровская О.В.</w:t>
            </w:r>
            <w:r>
              <w:br/>
              <w:t xml:space="preserve">и другие 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1.1.2.1.1.6.1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Шмелёв А.Д., </w:t>
            </w:r>
            <w:r>
              <w:br/>
              <w:t xml:space="preserve">Флоренская Э.А., </w:t>
            </w:r>
            <w:r>
              <w:br/>
              <w:t>Савчук Л.О.</w:t>
            </w:r>
            <w:r>
              <w:br/>
              <w:t xml:space="preserve">и </w:t>
            </w:r>
            <w:r>
              <w:t>другие;</w:t>
            </w:r>
            <w:r>
              <w:br/>
              <w:t>под редакцией Шмелёва А.Д.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1.1.2.1.1.6.2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Шмелёв А.Д., </w:t>
            </w:r>
            <w:r>
              <w:br/>
              <w:t xml:space="preserve">Флоренская Э.А., </w:t>
            </w:r>
            <w:r>
              <w:br/>
              <w:t>Савчук Л.О.</w:t>
            </w:r>
            <w:r>
              <w:br/>
              <w:t>и другие;</w:t>
            </w:r>
            <w:r>
              <w:br/>
              <w:t>под редакцией Шмелёва А.Д.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1.1.2.1.1.6.3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Шмелёв А.Д., </w:t>
            </w:r>
            <w:r>
              <w:br/>
              <w:t xml:space="preserve">Флоренская Э.А., </w:t>
            </w:r>
            <w:r>
              <w:br/>
              <w:t>Савчук Л.О.</w:t>
            </w:r>
            <w:r>
              <w:br/>
              <w:t>и другие;</w:t>
            </w:r>
            <w:r>
              <w:br/>
              <w:t>под редакцией Шмелёва А.Д.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1.1.2.1.1.6.4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Шмелёв А.Д., </w:t>
            </w:r>
            <w:r>
              <w:br/>
              <w:t xml:space="preserve">Флоренская Э.А., </w:t>
            </w:r>
            <w:r>
              <w:br/>
            </w:r>
            <w:r>
              <w:t>Савчук Л.О.</w:t>
            </w:r>
            <w:r>
              <w:br/>
              <w:t>и другие;</w:t>
            </w:r>
            <w:r>
              <w:br/>
              <w:t>под редакцией Шмелёва А.Д.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1.1.2.1.1.6.5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Шмелёв А.Д., </w:t>
            </w:r>
            <w:r>
              <w:br/>
              <w:t xml:space="preserve">Флоренская Э.Л., </w:t>
            </w:r>
            <w:r>
              <w:br/>
              <w:t>Савчук Л.О.</w:t>
            </w:r>
            <w:r>
              <w:br/>
              <w:t>и другие;</w:t>
            </w:r>
            <w:r>
              <w:br/>
              <w:t>под редакцией Шмелёва А.Д.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Теория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Бабайцева В.В., </w:t>
            </w:r>
            <w:r>
              <w:br/>
              <w:t>Чеснокова Л.Д.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Русская речь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Никитина Е.И.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Практика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Купалова А.Ю., </w:t>
            </w:r>
            <w:r>
              <w:br/>
              <w:t>Еремеева А.П.,</w:t>
            </w:r>
            <w:r>
              <w:br/>
              <w:t>Лидман-Орлова Г.К.</w:t>
            </w:r>
            <w:r>
              <w:br/>
              <w:t>и другие;</w:t>
            </w:r>
            <w:r>
              <w:br/>
              <w:t>под редакцией Купаловой А.Ю.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Русская речь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Никитина Е.И.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1.1.2.1.1.7.5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Практика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Лидман-Орлова Г.К.,</w:t>
            </w:r>
            <w:r>
              <w:br/>
              <w:t xml:space="preserve">Пимснова С.Н., </w:t>
            </w:r>
            <w:r>
              <w:br/>
              <w:t>Еремеева А.П.</w:t>
            </w:r>
            <w:r>
              <w:br/>
              <w:t>и другие;</w:t>
            </w:r>
            <w:r>
              <w:br/>
              <w:t>под редакцией Лидман-Орловой Г.К.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1.1.2.1.1.7.6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Русская речь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Никитина Е.И.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1.1.2.1.1.7.7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Практика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Пименова С.Н., </w:t>
            </w:r>
            <w:r>
              <w:br/>
              <w:t xml:space="preserve">Еремеева А.П., </w:t>
            </w:r>
            <w:r>
              <w:br/>
              <w:t>Купалова А.Ю.</w:t>
            </w:r>
            <w:r>
              <w:br/>
              <w:t>и другие;</w:t>
            </w:r>
            <w:r>
              <w:br/>
              <w:t>под редакцией Пименовой С.Н.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1.1.2.1.1.7.8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Русская речь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Никитина Е.И.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1.1.2.1.1.7.9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Практика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Пичугов Ю.С., </w:t>
            </w:r>
            <w:r>
              <w:br/>
              <w:t xml:space="preserve">Еремеева А.П., </w:t>
            </w:r>
            <w:r>
              <w:br/>
              <w:t>Купалова А.Ю.</w:t>
            </w:r>
            <w:r>
              <w:br/>
              <w:t>и другие;</w:t>
            </w:r>
            <w:r>
              <w:br/>
              <w:t>под редакцией Пичугова Ю.С.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1.1.2.1.1.7.10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Русская речь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Никитина Е.И.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1.1.2.1.1.7.11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Практика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Пичугов Ю.С., </w:t>
            </w:r>
            <w:r>
              <w:br/>
              <w:t xml:space="preserve">Еремеева А.П., </w:t>
            </w:r>
            <w:r>
              <w:br/>
              <w:t>Купалова А.Ю.</w:t>
            </w:r>
            <w:r>
              <w:br/>
              <w:t>и другие;</w:t>
            </w:r>
            <w:r>
              <w:br/>
              <w:t>под редакцией Пичугова Ю.С.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1.1.2.1.1.8.1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язык: Теория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Бабайцева В.В.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1.1.2.1.1.10.1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Дейкина А.Д., </w:t>
            </w:r>
            <w:r>
              <w:br/>
              <w:t xml:space="preserve">Малявина Т.П., </w:t>
            </w:r>
            <w:r>
              <w:br/>
            </w:r>
            <w:r>
              <w:t xml:space="preserve">Левушкина О.Н., </w:t>
            </w:r>
            <w:r>
              <w:br/>
              <w:t xml:space="preserve">Ряузова О.Ю., </w:t>
            </w:r>
            <w:r>
              <w:br/>
              <w:t>Хамраева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Кулик А.Д.,</w:t>
            </w:r>
            <w:r>
              <w:br/>
              <w:t>Юдушкина О.В.,</w:t>
            </w:r>
            <w:r>
              <w:br/>
              <w:t>Болдова Т.А.,</w:t>
            </w:r>
            <w:r>
              <w:br/>
              <w:t>Антонова О.В.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1.1.2.1.1.10.2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</w:t>
            </w:r>
            <w:r>
              <w:t>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Дейкина А.Д., </w:t>
            </w:r>
            <w:r>
              <w:br/>
              <w:t xml:space="preserve">Малявина Т.П., </w:t>
            </w:r>
            <w:r>
              <w:br/>
              <w:t xml:space="preserve">Левушкина О.Н., </w:t>
            </w:r>
            <w:r>
              <w:br/>
              <w:t xml:space="preserve">Ряузова О.Ю., </w:t>
            </w:r>
            <w:r>
              <w:br/>
              <w:t>Хамраева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Кулик А.Д.,</w:t>
            </w:r>
            <w:r>
              <w:br/>
              <w:t>Юдушкина О.В.,</w:t>
            </w:r>
            <w:r>
              <w:br/>
              <w:t>Болдова Т.А.,</w:t>
            </w:r>
            <w:r>
              <w:br/>
              <w:t>Антонова О.В.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1.1.2.1.1.10.3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Дсйкина А.Д., </w:t>
            </w:r>
            <w:r>
              <w:br/>
              <w:t xml:space="preserve">Малявина Т.П., </w:t>
            </w:r>
            <w:r>
              <w:br/>
              <w:t xml:space="preserve">Лсвушкина О.Н., </w:t>
            </w:r>
            <w:r>
              <w:br/>
              <w:t xml:space="preserve">Ряузова О.Ю., </w:t>
            </w:r>
            <w:r>
              <w:br/>
              <w:t>Хамраева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Кулик </w:t>
            </w:r>
            <w:r>
              <w:t>А.Д.,</w:t>
            </w:r>
            <w:r>
              <w:br/>
              <w:t>Юдушкина О.В.,</w:t>
            </w:r>
            <w:r>
              <w:br/>
              <w:t>Болдова Т.А.,</w:t>
            </w:r>
            <w:r>
              <w:br/>
              <w:t>Антонова О.В.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1.1.2.1.1.10.4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Дейкина А.Д., </w:t>
            </w:r>
            <w:r>
              <w:br/>
              <w:t xml:space="preserve">Малявина Т.П., </w:t>
            </w:r>
            <w:r>
              <w:br/>
              <w:t xml:space="preserve">Левушкина О.Н., </w:t>
            </w:r>
            <w:r>
              <w:br/>
              <w:t xml:space="preserve">Ряузова О.Ю., </w:t>
            </w:r>
            <w:r>
              <w:br/>
              <w:t>Хамраева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Кулик А.Д.,</w:t>
            </w:r>
            <w:r>
              <w:br/>
              <w:t>Юдушкина О.В.,</w:t>
            </w:r>
            <w:r>
              <w:br/>
              <w:t>Болдова Т.А.,</w:t>
            </w:r>
            <w:r>
              <w:br/>
              <w:t>Антонова О.В.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1.1.2.1.1.10.5 </w:t>
            </w:r>
          </w:p>
        </w:tc>
        <w:tc>
          <w:tcPr>
            <w:tcW w:w="18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21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Дсйкина А.Д., </w:t>
            </w:r>
            <w:r>
              <w:br/>
              <w:t xml:space="preserve">Малявина Т.П., </w:t>
            </w:r>
            <w:r>
              <w:br/>
              <w:t xml:space="preserve">Левушкина О.Н., </w:t>
            </w:r>
            <w:r>
              <w:br/>
              <w:t xml:space="preserve">Ряузова О.Ю., </w:t>
            </w:r>
            <w:r>
              <w:br/>
              <w:t>Хамраева Е.А.</w:t>
            </w:r>
          </w:p>
        </w:tc>
        <w:tc>
          <w:tcPr>
            <w:tcW w:w="8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Кулик А.Д., Юдушкина О.В., Болдова Т.А.,</w:t>
            </w:r>
            <w:r>
              <w:br/>
              <w:t>Антонова О.В.</w:t>
            </w:r>
          </w:p>
        </w:tc>
        <w:tc>
          <w:tcPr>
            <w:tcW w:w="12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7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 </w:t>
            </w:r>
          </w:p>
        </w:tc>
        <w:tc>
          <w:tcPr>
            <w:tcW w:w="14357" w:type="dxa"/>
            <w:gridSpan w:val="2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(учебный предмет)</w:t>
            </w:r>
          </w:p>
        </w:tc>
        <w:tc>
          <w:tcPr>
            <w:tcW w:w="12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</w:t>
            </w:r>
            <w:r>
              <w:t xml:space="preserve">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Гулин А.В., </w:t>
            </w:r>
            <w:r>
              <w:br/>
              <w:t>Романова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4" w:anchor="/document/99/565295909/XA00M1S2LR/" w:history="1">
              <w:r w:rsidR="00AE133C">
                <w:rPr>
                  <w:rStyle w:val="a4"/>
                </w:rPr>
                <w:t>От 20</w:t>
              </w:r>
              <w:r w:rsidR="00AE133C">
                <w:rPr>
                  <w:rStyle w:val="a4"/>
                </w:rPr>
                <w:t xml:space="preserve">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Гулин А.В., </w:t>
            </w:r>
            <w:r>
              <w:br/>
              <w:t>Романова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</w:t>
            </w:r>
            <w:r>
              <w:t>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Гулин А.В., </w:t>
            </w:r>
            <w:r>
              <w:br/>
              <w:t>Романова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</w:t>
            </w:r>
            <w:r>
              <w:t>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Гулин А.В., </w:t>
            </w:r>
            <w:r>
              <w:br/>
              <w:t>Романова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7" w:anchor="/document/99/565295909/XA00M1S2LR/" w:history="1">
              <w:r w:rsidR="00AE133C">
                <w:rPr>
                  <w:rStyle w:val="a4"/>
                </w:rPr>
                <w:t>От 20 мая 2020</w:t>
              </w:r>
              <w:r w:rsidR="00AE133C">
                <w:rPr>
                  <w:rStyle w:val="a4"/>
                </w:rPr>
                <w:t xml:space="preserve">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Гулин А.В., </w:t>
            </w:r>
            <w:r>
              <w:br/>
              <w:t xml:space="preserve">Романова А.Н., </w:t>
            </w:r>
            <w:r>
              <w:br/>
              <w:t>Федоров А.В.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слово - </w:t>
            </w:r>
            <w:r>
              <w:t>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1.1.2.1.2.2.1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Коровина В.Я., </w:t>
            </w:r>
            <w:r>
              <w:br/>
              <w:t xml:space="preserve">Журавлев В.П., </w:t>
            </w:r>
            <w:r>
              <w:br/>
              <w:t>Коровин В.И.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1.1.2.1.2.2.2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Полухина </w:t>
            </w:r>
            <w:r>
              <w:t>В.П.,</w:t>
            </w:r>
            <w:r>
              <w:br/>
              <w:t>Коровина В.Я.,</w:t>
            </w:r>
            <w:r>
              <w:br/>
              <w:t>Журавлев В.П.</w:t>
            </w:r>
            <w:r>
              <w:br/>
              <w:t>и другие;</w:t>
            </w:r>
            <w:r>
              <w:br/>
              <w:t>под редакцией Коровиной В.Я.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0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1.1.2.1.2.2.3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Коровина В.Я., </w:t>
            </w:r>
            <w:r>
              <w:br/>
              <w:t xml:space="preserve">Журавлев В.П., </w:t>
            </w:r>
            <w:r>
              <w:br/>
              <w:t>Коровин В.И.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1.1.2.1.2.2.4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Коровина В.Я., </w:t>
            </w:r>
            <w:r>
              <w:br/>
              <w:t xml:space="preserve">Журавлев В.П., </w:t>
            </w:r>
            <w:r>
              <w:br/>
              <w:t>Коровин В.И.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1.1.2.1.2.2.5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Коровина В.Я.,</w:t>
            </w:r>
            <w:r>
              <w:br/>
              <w:t>Журавлев В.П.,</w:t>
            </w:r>
            <w:r>
              <w:br/>
              <w:t xml:space="preserve">Коровин </w:t>
            </w:r>
            <w:r>
              <w:t>В.И.</w:t>
            </w:r>
            <w:r>
              <w:br/>
              <w:t>и другие;</w:t>
            </w:r>
            <w:r>
              <w:br/>
              <w:t>под редакцией Коровиной В.Я.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1.1.2.1.2.3.1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Меркин Г.С.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1.1.2.1.2.3.2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Меркин Г.С.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1.1.2.1.2.3.3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Меркин Г.С.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1.1.2.1.2.3.4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Меркин Г.С.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7" w:anchor="/document/99/565295909/XA00M1S2LR/" w:history="1">
              <w:r w:rsidR="00AE133C">
                <w:rPr>
                  <w:rStyle w:val="a4"/>
                </w:rPr>
                <w:t>От 20</w:t>
              </w:r>
              <w:r w:rsidR="00AE133C">
                <w:rPr>
                  <w:rStyle w:val="a4"/>
                </w:rPr>
                <w:t xml:space="preserve">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1.1.2.1.2.3.5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Зинин С.А., </w:t>
            </w:r>
            <w:r>
              <w:br/>
              <w:t xml:space="preserve">Сахаров В.И., </w:t>
            </w:r>
            <w:r>
              <w:br/>
              <w:t>Чалмаев В.А.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</w:t>
            </w:r>
            <w:r>
              <w:t>слово - учебник"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1.1.2.1.2.4.1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Рыжкова Т.В.,</w:t>
            </w:r>
            <w:r>
              <w:br/>
              <w:t>Костюхина М.С.,</w:t>
            </w:r>
            <w:r>
              <w:br/>
              <w:t>Вирина Г.Л.</w:t>
            </w:r>
            <w:r>
              <w:br/>
              <w:t>и другие;</w:t>
            </w:r>
            <w:r>
              <w:br/>
              <w:t xml:space="preserve">под редакцией </w:t>
            </w:r>
            <w:r>
              <w:t>Сухих И.Н.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издательский центр "Академия"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издательский центр "Академия"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1.1.2.1.2.4.2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Рыжкова Т.В.,</w:t>
            </w:r>
            <w:r>
              <w:br/>
              <w:t>Гуйс И.Н.,</w:t>
            </w:r>
            <w:r>
              <w:br/>
              <w:t>Вирина Г.Л.;</w:t>
            </w:r>
            <w:r>
              <w:br/>
              <w:t>под редакцией Сухих И.Н.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</w:r>
            <w:r>
              <w:t>вательно-</w:t>
            </w:r>
            <w:r>
              <w:br/>
              <w:t>издательский центр "Академия"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издательский центр</w:t>
            </w:r>
            <w:r>
              <w:br/>
              <w:t>"Академия"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1.1.2.1.2.4.3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Малкова Ю.В.,</w:t>
            </w:r>
            <w:r>
              <w:br/>
              <w:t>Гуйс И.Н.,</w:t>
            </w:r>
            <w:r>
              <w:br/>
              <w:t>Рыжкова Т.В.,</w:t>
            </w:r>
            <w:r>
              <w:br/>
              <w:t>Сухих И.Н.;</w:t>
            </w:r>
            <w:r>
              <w:br/>
              <w:t>под редакцией Сухих И.Н.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"Образова-</w:t>
            </w:r>
            <w:r>
              <w:br/>
              <w:t>тельно-</w:t>
            </w:r>
            <w:r>
              <w:br/>
              <w:t>издательский центр "Академия"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издательский центр "Академия"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1.1.2.1.2.4.4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Рыжкова Т.В.,</w:t>
            </w:r>
            <w:r>
              <w:br/>
              <w:t>Гуйс И.Н.;</w:t>
            </w:r>
            <w:r>
              <w:br/>
              <w:t>под редакцией Сухих И.Н.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издательский центр "Академия"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ответствен ностью "Образо-</w:t>
            </w:r>
            <w:r>
              <w:br/>
              <w:t>вательно-</w:t>
            </w:r>
            <w:r>
              <w:br/>
              <w:t>издательский центр "Академия"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1.1.2.1.2.4.5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Сухих И.Н.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издательский центр "</w:t>
            </w:r>
            <w:r>
              <w:t>Академия"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.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издательский центр</w:t>
            </w:r>
            <w:r>
              <w:br/>
              <w:t>"Академия"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1.1.2.1.2.5.1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Чертов В.Ф.,</w:t>
            </w:r>
            <w:r>
              <w:br/>
              <w:t>Трубина Л.А.,</w:t>
            </w:r>
            <w:r>
              <w:br/>
              <w:t>Ипполитова Н.А.</w:t>
            </w:r>
            <w:r>
              <w:br/>
              <w:t>и другие;</w:t>
            </w:r>
            <w:r>
              <w:br/>
              <w:t>под редакцией Чертова В.Ф.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1.1.2.1.2.5.2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Чертов В.Ф.,</w:t>
            </w:r>
            <w:r>
              <w:br/>
              <w:t>Трубина Л.А.,</w:t>
            </w:r>
            <w:r>
              <w:br/>
              <w:t>Ипполитова Н.А.</w:t>
            </w:r>
            <w:r>
              <w:br/>
              <w:t>и другие;</w:t>
            </w:r>
            <w:r>
              <w:br/>
              <w:t>под редакцией Чертова В.Ф.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1.1.2.1.2.5.3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Чертов В.Ф.,</w:t>
            </w:r>
            <w:r>
              <w:br/>
              <w:t xml:space="preserve">Трубина </w:t>
            </w:r>
            <w:r>
              <w:t>Л.А.,</w:t>
            </w:r>
            <w:r>
              <w:br/>
              <w:t>Ипполитова Н.А.</w:t>
            </w:r>
            <w:r>
              <w:br/>
              <w:t>и другие;</w:t>
            </w:r>
            <w:r>
              <w:br/>
              <w:t>под редакцией Чертова В.Ф.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6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1.1.2.1.2.5.4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Чертов В.Ф.,</w:t>
            </w:r>
            <w:r>
              <w:br/>
              <w:t>Трубина Л.А.,</w:t>
            </w:r>
            <w:r>
              <w:br/>
              <w:t>Антипова А.М.</w:t>
            </w:r>
            <w:r>
              <w:br/>
              <w:t>и другие;</w:t>
            </w:r>
            <w:r>
              <w:br/>
              <w:t>под редакцией Чертова В.Ф.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1.1.2.1.2.5.5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Чертов В.Ф.,</w:t>
            </w:r>
            <w:r>
              <w:br/>
              <w:t>Трубина Л.А.,</w:t>
            </w:r>
            <w:r>
              <w:br/>
              <w:t>Антипова А.М.</w:t>
            </w:r>
            <w:r>
              <w:br/>
              <w:t>и другие;</w:t>
            </w:r>
            <w:r>
              <w:br/>
              <w:t>под редакцией Чертова В.Ф.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1.1.2.1.2.6.1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</w:t>
            </w:r>
            <w:r>
              <w:t xml:space="preserve">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Архангельский А.Н., </w:t>
            </w:r>
            <w:r>
              <w:br/>
              <w:t>Смирнова Т.Ю.;</w:t>
            </w:r>
            <w:r>
              <w:br/>
              <w:t>под редакцией Архангельского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1.1.2.1.2.6.2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Архангельский А.Н., </w:t>
            </w:r>
            <w:r>
              <w:br/>
              <w:t>Смирнова Т.Ю.;</w:t>
            </w:r>
            <w:r>
              <w:br/>
              <w:t>под редакцией Архангельского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1.1.2.1.2.6.3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Архангельский А.Н., </w:t>
            </w:r>
            <w:r>
              <w:br/>
              <w:t>Смирнова Т.Ю.;</w:t>
            </w:r>
            <w:r>
              <w:br/>
              <w:t>под редакцией Архангельского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1.1.2.1.2.6.4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Архангельский А.Н., </w:t>
            </w:r>
            <w:r>
              <w:br/>
              <w:t>Смирнова Т.Ю.;</w:t>
            </w:r>
            <w:r>
              <w:br/>
              <w:t>под редакцией Архангельского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1.1.2.1.2.6.5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Архангельский А.Н., </w:t>
            </w:r>
            <w:r>
              <w:br/>
              <w:t>Смирнова Т.Ю.;</w:t>
            </w:r>
            <w:r>
              <w:br/>
              <w:t>под редакцией Архангельского А.Н.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1.1.2.1.2.7.1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Москвин Г.В., </w:t>
            </w:r>
            <w:r>
              <w:br/>
              <w:t xml:space="preserve">Пуряева Н.Н., </w:t>
            </w:r>
            <w:r>
              <w:br/>
              <w:t>Ерохина Е.Л.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4" w:anchor="/document/99/565295909/XA00M1S2LR/" w:history="1">
              <w:r w:rsidR="00AE133C">
                <w:rPr>
                  <w:rStyle w:val="a4"/>
                </w:rPr>
                <w:t>От 20</w:t>
              </w:r>
              <w:r w:rsidR="00AE133C">
                <w:rPr>
                  <w:rStyle w:val="a4"/>
                </w:rPr>
                <w:t xml:space="preserve">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1.1.2.1.2.7.2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Москвин Г.В., </w:t>
            </w:r>
            <w:r>
              <w:br/>
              <w:t xml:space="preserve">Пуряева Н.Н., </w:t>
            </w:r>
            <w:r>
              <w:br/>
              <w:t>Ерохина Е.Л.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1.1.2.1.2.7.3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Москвин Г.В., Пуряева </w:t>
            </w:r>
            <w:r>
              <w:t>Н.Н., Ерохина Е.Л.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1.1.2.1.2.7.4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Москвин Г.В., </w:t>
            </w:r>
            <w:r>
              <w:br/>
              <w:t xml:space="preserve">Пуряева Н.Н., </w:t>
            </w:r>
            <w:r>
              <w:br/>
              <w:t>Ерохина Е.Л.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1.1.2.1.2.7.5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</w:t>
            </w:r>
            <w:r>
              <w:t xml:space="preserve">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Москвин Г.В., Пуряева Н.Н., Ерохина Е.Л.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1.1.2.1.2.8.1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Чтение (для обучающихся с интеллек-</w:t>
            </w:r>
            <w:r>
              <w:br/>
              <w:t>туальными нарушениями)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Малышева З.Ф.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1.1.2.1.2.10.1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Снежневская </w:t>
            </w:r>
            <w:r>
              <w:t>М.А.,</w:t>
            </w:r>
            <w:r>
              <w:br/>
              <w:t>Хренова О.М.,</w:t>
            </w:r>
            <w:r>
              <w:br/>
              <w:t>Кац Э.Э.;</w:t>
            </w:r>
            <w:r>
              <w:br/>
              <w:t>под редакцией Беленького Г.И.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Ядровская Е.Р.,</w:t>
            </w:r>
            <w:r>
              <w:br/>
              <w:t xml:space="preserve">Зелепукин Р.О., </w:t>
            </w:r>
            <w:r>
              <w:br/>
              <w:t>Моисеева В.Г.,</w:t>
            </w:r>
            <w:r>
              <w:br/>
              <w:t>Доманский В.А.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1.1.2.1.2.10.2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Снежневская М.А.,</w:t>
            </w:r>
            <w:r>
              <w:br/>
              <w:t>Хренова О.М.;</w:t>
            </w:r>
            <w:r>
              <w:br/>
              <w:t>под редакцией Беленького Г.И.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Ядровская Е.Р.,</w:t>
            </w:r>
            <w:r>
              <w:br/>
              <w:t>Зелепукин Р.О.,</w:t>
            </w:r>
            <w:r>
              <w:br/>
              <w:t>Моисеева В.Г.,</w:t>
            </w:r>
            <w:r>
              <w:br/>
              <w:t>Доманский В.А.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1.1.2.1.2.10.3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Беленький Г.И.</w:t>
            </w:r>
            <w:r>
              <w:br/>
              <w:t>и другие;</w:t>
            </w:r>
            <w:r>
              <w:br/>
              <w:t>под редакцией Беленького Г.И.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</w:t>
            </w:r>
            <w:r>
              <w:t>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Ядровская Е.Р.,</w:t>
            </w:r>
            <w:r>
              <w:br/>
              <w:t>Зелепукин Р.О.,</w:t>
            </w:r>
            <w:r>
              <w:br/>
              <w:t>Моисеева В.Г.,</w:t>
            </w:r>
            <w:r>
              <w:br/>
              <w:t>Доманский В.А.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1.1.2.1.2.10.4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3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</w:t>
            </w:r>
            <w:r>
              <w:br/>
              <w:t xml:space="preserve">Беленький Г.И.; </w:t>
            </w:r>
            <w:r>
              <w:br/>
              <w:t xml:space="preserve">Часть 2: </w:t>
            </w:r>
            <w:r>
              <w:br/>
              <w:t xml:space="preserve">Беленький Г.И.; </w:t>
            </w:r>
            <w:r>
              <w:br/>
              <w:t xml:space="preserve">Часть 3: </w:t>
            </w:r>
            <w:r>
              <w:br/>
            </w:r>
            <w:r>
              <w:t xml:space="preserve">Беленький Г.И., </w:t>
            </w:r>
            <w:r>
              <w:br/>
              <w:t>Хренова О.М.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Ядровская Е.Р.,</w:t>
            </w:r>
            <w:r>
              <w:br/>
              <w:t>Зелепукин Р.О.,</w:t>
            </w:r>
            <w:r>
              <w:br/>
              <w:t>Моисеева В.Г.,</w:t>
            </w:r>
            <w:r>
              <w:br/>
              <w:t>Доманский В.А.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1.1.2.1.2.10.5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3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>Беленький Г.И.</w:t>
            </w:r>
            <w:r>
              <w:br/>
              <w:t>и другие;</w:t>
            </w:r>
            <w:r>
              <w:br/>
              <w:t>под редакцией Беленького Г.И.;</w:t>
            </w:r>
            <w:r>
              <w:br/>
              <w:t xml:space="preserve">Часть 2: </w:t>
            </w:r>
            <w:r>
              <w:br/>
              <w:t>Беленький Г.И.</w:t>
            </w:r>
            <w:r>
              <w:br/>
              <w:t>и другие;</w:t>
            </w:r>
            <w:r>
              <w:br/>
              <w:t>под редакцией Беленького Г.И.;</w:t>
            </w:r>
            <w:r>
              <w:br/>
              <w:t xml:space="preserve">Часть 3: </w:t>
            </w:r>
            <w:r>
              <w:br/>
              <w:t>Шамчикова В.М.;</w:t>
            </w:r>
            <w:r>
              <w:br/>
              <w:t>под редакцией Беленького Г.И.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</w:t>
            </w:r>
            <w:r>
              <w:t>ветст-</w:t>
            </w:r>
            <w:r>
              <w:br/>
              <w:t>венностью "ИОЦ МНЕМОЗИНА"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Ядровская Е.Р.,</w:t>
            </w:r>
            <w:r>
              <w:br/>
              <w:t>Зелепукин Р.О.,</w:t>
            </w:r>
            <w:r>
              <w:br/>
              <w:t>Моисеева В.Г.,</w:t>
            </w:r>
            <w:r>
              <w:br/>
              <w:t>Доманский В.А.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1.1.2.1.2.11.1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Ланин Б.А.,</w:t>
            </w:r>
            <w:r>
              <w:br/>
              <w:t>Устинова Л.Ю.,</w:t>
            </w:r>
            <w:r>
              <w:br/>
            </w:r>
            <w:r>
              <w:t>Шамчикова В.М.;</w:t>
            </w:r>
            <w:r>
              <w:br/>
              <w:t>под редакцией Ланина Б.А.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Федоров С.В.,</w:t>
            </w:r>
            <w:r>
              <w:br/>
              <w:t xml:space="preserve">Шерстобинова И.А., </w:t>
            </w:r>
            <w:r>
              <w:br/>
              <w:t xml:space="preserve">Багге М.Б., </w:t>
            </w:r>
            <w:r>
              <w:br/>
              <w:t>Дунев А.И.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1.1.2.1.2.11.2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Ланин Б.А.,</w:t>
            </w:r>
            <w:r>
              <w:br/>
              <w:t>Устинова Л.Ю.,</w:t>
            </w:r>
            <w:r>
              <w:br/>
              <w:t>Шамчикова В.М.;</w:t>
            </w:r>
            <w:r>
              <w:br/>
              <w:t>под редакцией Ланина Б.А.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Федоров С.В.,</w:t>
            </w:r>
            <w:r>
              <w:br/>
              <w:t xml:space="preserve">Шерстобинова И.А., </w:t>
            </w:r>
            <w:r>
              <w:br/>
              <w:t>Багте М.Б.,</w:t>
            </w:r>
            <w:r>
              <w:br/>
              <w:t>Дунев А.И.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1.1.2.1.2.11.3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Ланин Б.А.,</w:t>
            </w:r>
            <w:r>
              <w:br/>
              <w:t>Устинова Л.Ю.,</w:t>
            </w:r>
            <w:r>
              <w:br/>
              <w:t>Шамчикова В.М.;</w:t>
            </w:r>
            <w:r>
              <w:br/>
              <w:t>под редакцией Ланина Б.А.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Федоров С.В.,</w:t>
            </w:r>
            <w:r>
              <w:br/>
            </w:r>
            <w:r>
              <w:t xml:space="preserve">Шерстобинова И.А., </w:t>
            </w:r>
            <w:r>
              <w:br/>
              <w:t xml:space="preserve">Багге М.Б., </w:t>
            </w:r>
            <w:r>
              <w:br/>
              <w:t>Дунев А.И.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1.1.2.1.2.11.4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Ланин Б.А.,</w:t>
            </w:r>
            <w:r>
              <w:br/>
              <w:t>Устинова Л.Ю.;</w:t>
            </w:r>
            <w:r>
              <w:br/>
              <w:t>под редакцией Ланина Б.А.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Федоров С.В.,</w:t>
            </w:r>
            <w:r>
              <w:br/>
              <w:t xml:space="preserve">Шерстобинова И.А., </w:t>
            </w:r>
            <w:r>
              <w:br/>
              <w:t xml:space="preserve">Багге М.Б., </w:t>
            </w:r>
            <w:r>
              <w:br/>
              <w:t>Дунев А.И.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1.1.2.1.2.11.5 </w:t>
            </w:r>
          </w:p>
        </w:tc>
        <w:tc>
          <w:tcPr>
            <w:tcW w:w="18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Ланин Б.А.,</w:t>
            </w:r>
            <w:r>
              <w:br/>
              <w:t>Устинова Л.Ю.,</w:t>
            </w:r>
            <w:r>
              <w:br/>
              <w:t>Шамчикова В.М.;</w:t>
            </w:r>
            <w:r>
              <w:br/>
              <w:t>под редакцией Ланина Б.А.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0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Федоров С.В.,</w:t>
            </w:r>
            <w:r>
              <w:br/>
              <w:t xml:space="preserve">Шерстобинова И.А., </w:t>
            </w:r>
            <w:r>
              <w:br/>
              <w:t xml:space="preserve">Багге М.Б., </w:t>
            </w:r>
            <w:r>
              <w:br/>
              <w:t>Дунев А.И.</w:t>
            </w:r>
          </w:p>
        </w:tc>
        <w:tc>
          <w:tcPr>
            <w:tcW w:w="12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0"/>
        <w:gridCol w:w="23"/>
        <w:gridCol w:w="1883"/>
        <w:gridCol w:w="2025"/>
        <w:gridCol w:w="15"/>
        <w:gridCol w:w="894"/>
        <w:gridCol w:w="1931"/>
        <w:gridCol w:w="1778"/>
        <w:gridCol w:w="1160"/>
        <w:gridCol w:w="13"/>
        <w:gridCol w:w="1147"/>
        <w:gridCol w:w="26"/>
        <w:gridCol w:w="1961"/>
        <w:gridCol w:w="20"/>
        <w:gridCol w:w="1289"/>
        <w:gridCol w:w="13"/>
        <w:gridCol w:w="133"/>
        <w:gridCol w:w="12"/>
        <w:gridCol w:w="1333"/>
      </w:tblGrid>
      <w:tr w:rsidR="00CB14EB">
        <w:tc>
          <w:tcPr>
            <w:tcW w:w="159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 </w:t>
            </w:r>
          </w:p>
        </w:tc>
        <w:tc>
          <w:tcPr>
            <w:tcW w:w="14299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Иностранные языки (предметная область)</w:t>
            </w:r>
          </w:p>
        </w:tc>
        <w:tc>
          <w:tcPr>
            <w:tcW w:w="13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 </w:t>
            </w:r>
          </w:p>
        </w:tc>
        <w:tc>
          <w:tcPr>
            <w:tcW w:w="14299" w:type="dxa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Иностранный язык. Английский </w:t>
            </w:r>
            <w:r>
              <w:t>язык (учебный предмет)</w:t>
            </w: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А.А., </w:t>
            </w:r>
            <w:r>
              <w:br/>
              <w:t xml:space="preserve">Смирнова Е.Ю., </w:t>
            </w:r>
            <w:r>
              <w:br/>
              <w:t>Дерков-</w:t>
            </w:r>
            <w:r>
              <w:br/>
              <w:t>Диссельбек Б.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А.А., </w:t>
            </w:r>
            <w:r>
              <w:br/>
              <w:t xml:space="preserve">Смирнова Е.Ю., </w:t>
            </w:r>
            <w:r>
              <w:br/>
              <w:t>Дерков-</w:t>
            </w:r>
            <w:r>
              <w:br/>
              <w:t>Диссельбек Б.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А.А., </w:t>
            </w:r>
            <w:r>
              <w:br/>
              <w:t>Смирнова Е.Ю., Дерков-</w:t>
            </w:r>
            <w:r>
              <w:br/>
              <w:t>Диссельбек Б.</w:t>
            </w:r>
            <w:r>
              <w:br/>
            </w:r>
            <w:r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А.А., </w:t>
            </w:r>
            <w:r>
              <w:br/>
              <w:t xml:space="preserve">Смирнова Е.Ю., </w:t>
            </w:r>
            <w:r>
              <w:br/>
              <w:t>Дерков-</w:t>
            </w:r>
            <w:r>
              <w:br/>
              <w:t xml:space="preserve">Диссельбек Б. 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Алексеев А.А., Смирнова Е.Ю., Дерков-</w:t>
            </w:r>
            <w:r>
              <w:br/>
              <w:t xml:space="preserve">Диссельбек Б. 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1.1.2.2.1.2.1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Баранова К.М., </w:t>
            </w:r>
            <w:r>
              <w:br/>
              <w:t xml:space="preserve">Дули Д., </w:t>
            </w:r>
            <w:r>
              <w:br/>
              <w:t>Копылова В.В.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1.1.2.2.1.2.2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Баранова К.М., </w:t>
            </w:r>
            <w:r>
              <w:br/>
              <w:t xml:space="preserve">Дули Д., </w:t>
            </w:r>
            <w:r>
              <w:br/>
            </w:r>
            <w:r>
              <w:t>Копылова В.В.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1.1.2.2.1.2.3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Баранова К.М., Дули Д., </w:t>
            </w:r>
            <w:r>
              <w:br/>
              <w:t xml:space="preserve">Копылова В.В. 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1.1.2.2.1.2.4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Баранова К.М., Дули Д.,</w:t>
            </w:r>
            <w:r>
              <w:br/>
              <w:t>Копылова В.В.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1.1.2.2.1.2.5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Баранова К.М., </w:t>
            </w:r>
            <w:r>
              <w:br/>
              <w:t xml:space="preserve">Дули Д., </w:t>
            </w:r>
            <w:r>
              <w:br/>
              <w:t>Копылова В.В.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0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1.1.2.2.1.3.1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 xml:space="preserve">Денисенко О.А., </w:t>
            </w:r>
            <w:r>
              <w:br/>
              <w:t xml:space="preserve">Трубанева </w:t>
            </w:r>
            <w:r>
              <w:t>Н.Н.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0" w:anchor="/document/99/565295909/XA00M1S2LR/" w:history="1">
              <w:r w:rsidR="00AE133C">
                <w:rPr>
                  <w:rStyle w:val="a4"/>
                </w:rPr>
                <w:t>От 20 мая 2020 года № 25</w:t>
              </w:r>
              <w:r w:rsidR="00AE133C">
                <w:rPr>
                  <w:rStyle w:val="a4"/>
                </w:rPr>
                <w:t>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1.1.2.2.1.3.2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 xml:space="preserve">Денисенко О.А., </w:t>
            </w:r>
            <w:r>
              <w:br/>
              <w:t>Трубанева Н.Н.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1.1.2.2.1.3.3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>Трубанева Н.Н.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1.1.2.2.1.3.4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>Трубанева Н.Н.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1.1.2.2.1.3.5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 xml:space="preserve">Бабушис Е.Е., </w:t>
            </w:r>
            <w:r>
              <w:br/>
              <w:t xml:space="preserve">Кларк О.И., </w:t>
            </w:r>
            <w:r>
              <w:br/>
              <w:t xml:space="preserve">Морозова А.Н., </w:t>
            </w:r>
            <w:r>
              <w:br/>
              <w:t>Соловьева И.Ю.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1.1.2.2.1.4.1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Ваулина Ю.Е., Дули Д., </w:t>
            </w:r>
            <w:r>
              <w:br/>
              <w:t xml:space="preserve">Подоляко О.Е. 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5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1.1.2.2.1.4.2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Ваулина Ю.Е., Дули Д., </w:t>
            </w:r>
            <w:r>
              <w:br/>
              <w:t>Подоляко О.Е.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1.1.2.2.1.4.3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Ваулина Ю.Е., </w:t>
            </w:r>
            <w:r>
              <w:br/>
              <w:t xml:space="preserve">Дули Д., </w:t>
            </w:r>
            <w:r>
              <w:br/>
              <w:t>Подоляко О.Е.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1.1.2.2.1.4.4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Ваулина Ю.Е.,</w:t>
            </w:r>
            <w:r>
              <w:br/>
              <w:t xml:space="preserve">Дули Д., </w:t>
            </w:r>
            <w:r>
              <w:br/>
              <w:t>Подоляко О.Е.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1.1.2.2.1.4.5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Ваулина Ю.Е., </w:t>
            </w:r>
            <w:r>
              <w:br/>
              <w:t xml:space="preserve">Дули Д., </w:t>
            </w:r>
            <w:r>
              <w:br/>
              <w:t>Подоляко О.Е.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1.1.2.2.1.5.1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>под редакцией Вербицкой М.В.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1.1.2.2.1.5.2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 xml:space="preserve">под </w:t>
            </w:r>
            <w:r>
              <w:t>редакцией Вербицкой М.В.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1.1.2.2.1.5.3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>под редакцией Вербицкой М.В.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</w:t>
            </w:r>
            <w:r>
              <w:t>ВЕНТАНА-</w:t>
            </w:r>
            <w:r>
              <w:br/>
              <w:t>ГРАФ";</w:t>
            </w:r>
            <w:r>
              <w:br/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1.1.2.2.1.5.4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>под редакцией Вербицкой М.В.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1.1.2.2.1.5.5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>под редакцией Вербицкой М.В.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1.1.2.2.1.6.1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Верещагина И.Н., </w:t>
            </w:r>
            <w:r>
              <w:br/>
              <w:t>Афанасьева О.В.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1.1.2.2.1.6.2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br/>
              <w:t>"</w:t>
            </w:r>
            <w:r>
              <w:t>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1.1.2.2.1.6.3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7" w:anchor="/document/99/565295909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1.1.2.2.1.6.4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t xml:space="preserve">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1.1.2.2.1.6.5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1.1.2.2.1.7.1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1.1.2.2.1.7.2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1.1.2.2.1.7.3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</w:t>
            </w:r>
            <w:r>
              <w:t xml:space="preserve">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1.1.2.2.1.7.4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1.1.2.2.1.7.5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Комарова Ю.А., Ларионова И.В.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1.1.2.2.1.8.1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Деревянко Н.Н., </w:t>
            </w:r>
            <w:r>
              <w:br/>
            </w:r>
            <w:r>
              <w:t xml:space="preserve">Жаворонкова С.В., </w:t>
            </w:r>
            <w:r>
              <w:br/>
              <w:t xml:space="preserve">Карпова Л.Г., </w:t>
            </w:r>
            <w:r>
              <w:br/>
              <w:t xml:space="preserve">Колоскова Т.Р., </w:t>
            </w:r>
            <w:r>
              <w:br/>
              <w:t>Пономарева Н.Б., Струкова Л.Н.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1.1.2.2.1.8.2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Деревянко Н.Н., </w:t>
            </w:r>
            <w:r>
              <w:br/>
              <w:t xml:space="preserve">Жаворонкова С.В., </w:t>
            </w:r>
            <w:r>
              <w:br/>
              <w:t xml:space="preserve">Козятинская Л.В., </w:t>
            </w:r>
            <w:r>
              <w:br/>
              <w:t xml:space="preserve">Колоскова Т.Р., </w:t>
            </w:r>
            <w:r>
              <w:br/>
              <w:t xml:space="preserve">Кузеванова Н.И., </w:t>
            </w:r>
            <w:r>
              <w:br/>
              <w:t xml:space="preserve">Носонович Е.В., </w:t>
            </w:r>
            <w:r>
              <w:br/>
              <w:t>Скворцова И.А., Талзи Л.В.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1.1.2.2.1.8.3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Деревянко Н.Н., </w:t>
            </w:r>
            <w:r>
              <w:br/>
              <w:t xml:space="preserve">Жаюронкова С.В., </w:t>
            </w:r>
            <w:r>
              <w:br/>
              <w:t xml:space="preserve">Козятинская Л.В., </w:t>
            </w:r>
            <w:r>
              <w:br/>
              <w:t xml:space="preserve">Колоскова Т.Р., </w:t>
            </w:r>
            <w:r>
              <w:br/>
              <w:t xml:space="preserve">Кузеванова Н.И., </w:t>
            </w:r>
            <w:r>
              <w:br/>
              <w:t xml:space="preserve">Носонович Е.В., </w:t>
            </w:r>
            <w:r>
              <w:br/>
              <w:t xml:space="preserve">Скворцова И.А., </w:t>
            </w:r>
            <w:r>
              <w:br/>
              <w:t>Талзи Л.В.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</w:t>
            </w:r>
            <w:r>
              <w:t>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1.1.2.2.1.8.4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Дворецкая С.Б., </w:t>
            </w:r>
            <w:r>
              <w:br/>
              <w:t xml:space="preserve">Казырбаева Н.Ю., </w:t>
            </w:r>
            <w:r>
              <w:br/>
              <w:t xml:space="preserve">Кузеванова Н.И., </w:t>
            </w:r>
            <w:r>
              <w:br/>
              <w:t xml:space="preserve">Мичурина М.Л., </w:t>
            </w:r>
            <w:r>
              <w:br/>
              <w:t xml:space="preserve">Новикова Н.В., </w:t>
            </w:r>
            <w:r>
              <w:br/>
              <w:t xml:space="preserve">Талзи </w:t>
            </w:r>
            <w:r>
              <w:t>Л.В., Шалимова Е.Ю.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1.1.2.2.1.8.5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Гроза О.Л., </w:t>
            </w:r>
            <w:r>
              <w:br/>
              <w:t xml:space="preserve">Дворецкая О.Б., </w:t>
            </w:r>
            <w:r>
              <w:br/>
              <w:t xml:space="preserve">Казырбаева Н.Ю., </w:t>
            </w:r>
            <w:r>
              <w:br/>
              <w:t xml:space="preserve">Клименко В.В., </w:t>
            </w:r>
            <w:r>
              <w:br/>
              <w:t xml:space="preserve">Мичурина М.Л., </w:t>
            </w:r>
            <w:r>
              <w:br/>
              <w:t xml:space="preserve">Новикова Н.В., </w:t>
            </w:r>
            <w:r>
              <w:br/>
              <w:t>Рыжкова Т.Н., Шалимова Е.Ю.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 "Титул"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"Издательство</w:t>
            </w:r>
            <w:r>
              <w:br/>
            </w:r>
            <w:r>
              <w:t>"Титул"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1.1.2.2.1.9.1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Кузовлев В.П., Лапа Н.М., </w:t>
            </w:r>
            <w:r>
              <w:br/>
              <w:t>Костина И.Н.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1.1.2.2.1.9.2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Кузовлев В.П., </w:t>
            </w:r>
            <w:r>
              <w:br/>
            </w:r>
            <w:r>
              <w:t xml:space="preserve">Лапа Н.М., </w:t>
            </w:r>
            <w:r>
              <w:br/>
              <w:t xml:space="preserve">Перегудова Э.Ш. 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1.1.2.2.1.9.3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Кузовлев В.П., </w:t>
            </w:r>
            <w:r>
              <w:br/>
              <w:t xml:space="preserve">Лапа Н.М., </w:t>
            </w:r>
            <w:r>
              <w:br/>
              <w:t>Перегудова Э.Ш.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1.1.2.2.1.9.4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Кузовлев В.П., </w:t>
            </w:r>
            <w:r>
              <w:br/>
              <w:t xml:space="preserve">Лапа Н.М., </w:t>
            </w:r>
            <w:r>
              <w:br/>
              <w:t>Перегудова Э.Ш.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1.1.2.2.1.9.5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Кузовлев В.П., Лапа Н.М., Перегудова Э.Ш.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1.1.2.2.1.10.1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(в 2 </w:t>
            </w:r>
            <w:r>
              <w:t>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 xml:space="preserve">Михеева И.В., </w:t>
            </w:r>
            <w:r>
              <w:br/>
              <w:t>Баранова К.М.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1.1.2.2.1.10.2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И.В.,</w:t>
            </w:r>
            <w:r>
              <w:br/>
              <w:t>Баранова К.М.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1.1.2.2.1.10.3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(в 2 </w:t>
            </w:r>
            <w:r>
              <w:t>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 xml:space="preserve">Михеева И.В., </w:t>
            </w:r>
            <w:r>
              <w:br/>
              <w:t>Баранова К.М.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1.1.2.2.1.10.4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 xml:space="preserve">Михеева И.В., </w:t>
            </w:r>
            <w:r>
              <w:br/>
              <w:t>Баранова К.М.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1.1.2.2.1.10.5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(в 2 </w:t>
            </w:r>
            <w:r>
              <w:t>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 xml:space="preserve">Михеева И.В., </w:t>
            </w:r>
            <w:r>
              <w:br/>
              <w:t>Баранова К.М.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1.1.2.2.1.11.1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Костюк Е.В., </w:t>
            </w:r>
            <w:r>
              <w:br/>
              <w:t>Колоницкая Л.Б., Кроксфорд Дж.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Ковальчук Л.П.,</w:t>
            </w:r>
            <w:r>
              <w:br/>
              <w:t>Комиссаров К.В.,</w:t>
            </w:r>
            <w:r>
              <w:br/>
              <w:t>Ефимова И.Е.,</w:t>
            </w:r>
            <w:r>
              <w:br/>
              <w:t>Карпова И.В.</w:t>
            </w: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1.1.2.2.1.11.2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Гашимов Э.А., </w:t>
            </w:r>
            <w:r>
              <w:br/>
              <w:t xml:space="preserve">Меднова С.Т., </w:t>
            </w:r>
            <w:r>
              <w:br/>
              <w:t>Зервас С.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Ковальчук Л.П.,</w:t>
            </w:r>
            <w:r>
              <w:br/>
              <w:t>Комиссаров К.В.,</w:t>
            </w:r>
            <w:r>
              <w:br/>
              <w:t>Ефимова И.Е.,</w:t>
            </w:r>
            <w:r>
              <w:br/>
              <w:t>Карпова И.В.</w:t>
            </w: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1.1.2.2.1.11.3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Гашимов Э.А., </w:t>
            </w:r>
            <w:r>
              <w:br/>
              <w:t xml:space="preserve">Меднова С.Т., </w:t>
            </w:r>
            <w:r>
              <w:br/>
              <w:t>Гастингс Б.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Ковальчук Л.П.,</w:t>
            </w:r>
            <w:r>
              <w:br/>
              <w:t>Комиссаров К.В.,</w:t>
            </w:r>
            <w:r>
              <w:br/>
              <w:t>Ефимова И.Е.,</w:t>
            </w:r>
            <w:r>
              <w:br/>
              <w:t>Карпова И.В.</w:t>
            </w: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1.1.2.2.1.11.4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Гашимов Э.А., </w:t>
            </w:r>
            <w:r>
              <w:br/>
            </w:r>
            <w:r>
              <w:t xml:space="preserve">Меднова С.Т., </w:t>
            </w:r>
            <w:r>
              <w:br/>
              <w:t>Барраклоу К.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Ковальчук Л.П.,</w:t>
            </w:r>
            <w:r>
              <w:br/>
              <w:t>Комиссаров К.В.,</w:t>
            </w:r>
            <w:r>
              <w:br/>
              <w:t>Ефимова И.Е.,</w:t>
            </w:r>
            <w:r>
              <w:br/>
              <w:t>Карпова И.В.</w:t>
            </w: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1.1.2.2.1.11.5 </w:t>
            </w:r>
          </w:p>
        </w:tc>
        <w:tc>
          <w:tcPr>
            <w:tcW w:w="188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</w:t>
            </w:r>
            <w:r>
              <w:t>язык (в 2 частях)</w:t>
            </w:r>
          </w:p>
        </w:tc>
        <w:tc>
          <w:tcPr>
            <w:tcW w:w="2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Мишин А.В.,</w:t>
            </w:r>
            <w:r>
              <w:br/>
              <w:t xml:space="preserve">Громова И.А., </w:t>
            </w:r>
            <w:r>
              <w:br/>
              <w:t xml:space="preserve">Ёлкина К.И. </w:t>
            </w:r>
            <w:r>
              <w:br/>
              <w:t xml:space="preserve">и другие </w:t>
            </w:r>
          </w:p>
        </w:tc>
        <w:tc>
          <w:tcPr>
            <w:tcW w:w="89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08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Ковальчук Л.П.,</w:t>
            </w:r>
            <w:r>
              <w:br/>
              <w:t>Комиссаров К.В.,</w:t>
            </w:r>
            <w:r>
              <w:br/>
              <w:t>Ефимова И.Е.,</w:t>
            </w:r>
            <w:r>
              <w:br/>
              <w:t xml:space="preserve">Карпова И.В </w:t>
            </w:r>
          </w:p>
        </w:tc>
        <w:tc>
          <w:tcPr>
            <w:tcW w:w="13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2027 года</w:t>
            </w:r>
            <w:r>
              <w:t xml:space="preserve"> </w:t>
            </w:r>
          </w:p>
        </w:tc>
      </w:tr>
      <w:tr w:rsidR="00CB14EB">
        <w:tc>
          <w:tcPr>
            <w:tcW w:w="157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 </w:t>
            </w:r>
          </w:p>
        </w:tc>
        <w:tc>
          <w:tcPr>
            <w:tcW w:w="14313" w:type="dxa"/>
            <w:gridSpan w:val="1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Немецкий язык (учебный предмет)</w:t>
            </w:r>
          </w:p>
        </w:tc>
        <w:tc>
          <w:tcPr>
            <w:tcW w:w="13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1.1.2.2.2.1.1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Бим И.Л., </w:t>
            </w:r>
            <w:r>
              <w:br/>
              <w:t>Рыжова Л.И.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1.1.2.2.2.1.2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 (в 2 частях)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Бим И.Л., </w:t>
            </w:r>
            <w:r>
              <w:br/>
              <w:t xml:space="preserve">Садомова Л.В., </w:t>
            </w:r>
            <w:r>
              <w:br/>
              <w:t>Санникова Л.М.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1.1.2.2.2.1.3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Бим И.Л., </w:t>
            </w:r>
            <w:r>
              <w:br/>
              <w:t>Садомова Л.В.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1.1.2.2.2.1.4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Бим И.Л., </w:t>
            </w:r>
            <w:r>
              <w:br/>
              <w:t xml:space="preserve">Садомова Л.В., </w:t>
            </w:r>
            <w:r>
              <w:br/>
              <w:t>Крылова Ж.Я.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1.1.2.2.2.1.5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Бим И.Л., </w:t>
            </w:r>
            <w:r>
              <w:br/>
              <w:t>Садомова Л.В.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1.1.2.2.2.2.1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 xml:space="preserve">Хебелер Г., </w:t>
            </w:r>
            <w:r>
              <w:br/>
              <w:t>Степкин Н.П.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1.1.2.2.2.2.2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>Хебелер Г.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1.1.2.2.2.2.3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>Хебелер Г.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1.1.2.2.2.2.4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>Хебелер Г.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1.1.2.2.2.2.5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>Хебелер Г.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1.1.2.2.2.3.1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Яковлева Л.Н.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0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1.1.2.2.2.3.2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 xml:space="preserve">Конго И.Ф., </w:t>
            </w:r>
            <w:r>
              <w:br/>
              <w:t>Зайферт К.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1.1.2.2.2.3.3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>Конго И.Ф., Хебелер Г.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1.1.2.2.2.3.4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 xml:space="preserve">Конго И.Ф., </w:t>
            </w:r>
            <w:r>
              <w:br/>
              <w:t>Гертнер У.</w:t>
            </w:r>
            <w:r>
              <w:br/>
            </w:r>
            <w:r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1.1.2.2.2.3.5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 xml:space="preserve">Цойнер К.Р., </w:t>
            </w:r>
            <w:r>
              <w:br/>
              <w:t>Билер К.Х.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4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1.1.2.2.2.4.1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>Гаврилова Т.А.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Дельцова Е.Ю.,</w:t>
            </w:r>
            <w:r>
              <w:br/>
              <w:t>Крузе И.И.,</w:t>
            </w:r>
            <w:r>
              <w:br/>
              <w:t>Савченко Н.В.,</w:t>
            </w:r>
            <w:r>
              <w:br/>
              <w:t xml:space="preserve">Северова </w:t>
            </w:r>
            <w:r>
              <w:t>Н.Ю.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1.1.2.2.2.4.2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>Гаврилова Т.А.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Дельцова Е.Ю.,</w:t>
            </w:r>
            <w:r>
              <w:br/>
              <w:t>Крузе И.И.,</w:t>
            </w:r>
            <w:r>
              <w:br/>
              <w:t>Савченко Н.В.,</w:t>
            </w:r>
            <w:r>
              <w:br/>
              <w:t>Северова Н.Ю.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1.1.2.2.2.4.3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 xml:space="preserve">Гаврилова Т.А., </w:t>
            </w:r>
            <w:r>
              <w:br/>
              <w:t>Шорихина И.Р.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Дельцова Е.Ю.,</w:t>
            </w:r>
            <w:r>
              <w:br/>
              <w:t>Крузе И.И.,</w:t>
            </w:r>
            <w:r>
              <w:br/>
              <w:t>Савченко Н.В.,</w:t>
            </w:r>
            <w:r>
              <w:br/>
              <w:t>Северова</w:t>
            </w:r>
            <w:r>
              <w:t xml:space="preserve"> Н.Ю.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1.1.2.2.2.4.4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 xml:space="preserve">Гаврилова Т.А., </w:t>
            </w:r>
            <w:r>
              <w:br/>
              <w:t>Перевозник Е.П.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Дельцова Е.Ю.,</w:t>
            </w:r>
            <w:r>
              <w:br/>
              <w:t>Крузе И.И.,</w:t>
            </w:r>
            <w:r>
              <w:br/>
              <w:t xml:space="preserve">Савченко </w:t>
            </w:r>
            <w:r>
              <w:t>Н.В.,</w:t>
            </w:r>
            <w:r>
              <w:br/>
              <w:t>Северова Н.Ю.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1.1.2.2.2.4.5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 xml:space="preserve">Гаврилова Т.А., </w:t>
            </w:r>
            <w:r>
              <w:br/>
              <w:t>Гаврилова Е.А.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Дельцова Е.Ю.,</w:t>
            </w:r>
            <w:r>
              <w:br/>
              <w:t>Крузе И.И.,</w:t>
            </w:r>
            <w:r>
              <w:br/>
            </w:r>
            <w:r>
              <w:t>Савченко Н.В.,</w:t>
            </w:r>
            <w:r>
              <w:br/>
              <w:t>Северова Н.Ю.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 </w:t>
            </w:r>
          </w:p>
        </w:tc>
        <w:tc>
          <w:tcPr>
            <w:tcW w:w="14313" w:type="dxa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Французский язык (учебный предмет)</w:t>
            </w: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1.1.2.2.3.1.1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 (в 2 частях)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1.1.2.2.3.1.2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1.1.2.2.3.1.3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Кулигина А.С. </w:t>
            </w:r>
            <w:r>
              <w:br/>
              <w:t>Иохим О.В.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1.1.2.2.3.1.4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Григорьева Е.Я., </w:t>
            </w:r>
            <w:r>
              <w:br/>
              <w:t>Горбачева Е.Ю.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1.1.2.2.3.1.5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Григорьева Е.Я., </w:t>
            </w:r>
            <w:r>
              <w:br/>
              <w:t>Горбачева Е.Ю.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1.1.2.2.3.2.1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 (в 2 частях)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Кулигина А.С.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1.1.2.2.3.2.2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Кулигина А.С., </w:t>
            </w:r>
            <w:r>
              <w:br/>
              <w:t>Щепилова А.В.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1.1.2.2.3.2.3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 (в 2 частях)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Кулигина А.С., </w:t>
            </w:r>
            <w:r>
              <w:br/>
              <w:t>Щепилова А.В.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1.1.2.2.3.2.4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Кулигина А.С., </w:t>
            </w:r>
            <w:r>
              <w:br/>
              <w:t>Щепилова А.В.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2026 го</w:t>
            </w:r>
            <w:r>
              <w:t xml:space="preserve">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1.1.2.2.3.2.5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Кулигина А.С., </w:t>
            </w:r>
            <w:r>
              <w:br/>
              <w:t>Щепилова А.В.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4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1.1.2.2.4 </w:t>
            </w:r>
          </w:p>
        </w:tc>
        <w:tc>
          <w:tcPr>
            <w:tcW w:w="14313" w:type="dxa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Испанский язык (учебный предмет)</w:t>
            </w: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1.1.2.2.4.1.1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Испанский язык (в 2 частях)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Липова Е.Е., </w:t>
            </w:r>
            <w:r>
              <w:br/>
              <w:t>Шорохова О.Е.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1.1.2.2.4.1.2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Анурова И.В., </w:t>
            </w:r>
            <w:r>
              <w:br/>
              <w:t>Соловцова Э.И.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1.1.2.2.4.1.3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Испанский язык (в 2 частях)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Кондрашова Н.А.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1.1.2.2.4.1.4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Кондрашова Н.А., </w:t>
            </w:r>
            <w:r>
              <w:br/>
              <w:t>Костылева С.В.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1.1.2.2.4.1.5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Испанский язык (в 2 частях)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Кондрашова Н.А., </w:t>
            </w:r>
            <w:r>
              <w:br/>
              <w:t>Костылева С.В.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 </w:t>
            </w:r>
          </w:p>
        </w:tc>
        <w:tc>
          <w:tcPr>
            <w:tcW w:w="14313" w:type="dxa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Английский язык (учебный предмет)</w:t>
            </w: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1.1.2.2.5.1.1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</w:t>
            </w:r>
            <w:r>
              <w:t xml:space="preserve">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1.1.2.2.5.1.2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1.1.2.2.5.1.3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br/>
              <w:t>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</w:t>
            </w:r>
            <w:r>
              <w:t xml:space="preserve">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1.1.2.2.5.1.4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>Михеева И.В.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1.1.2.2.5.1.5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Афанасьева О.В., Михеева И.В.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1.1.2.2.5.2.1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Маневич Е.Г., </w:t>
            </w:r>
            <w:r>
              <w:br/>
              <w:t xml:space="preserve">Полякова А.А., </w:t>
            </w:r>
            <w:r>
              <w:br/>
              <w:t>Дули Д.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1.1.2.2.5.2.2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Маневич Е.Г., </w:t>
            </w:r>
            <w:r>
              <w:br/>
              <w:t xml:space="preserve">Полякова А.А., </w:t>
            </w:r>
            <w:r>
              <w:br/>
              <w:t>Дули Д.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1.1.2.2.5.2.3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Маневич Е.Г., </w:t>
            </w:r>
            <w:r>
              <w:br/>
            </w:r>
            <w:r>
              <w:t>Полякова А.А.,</w:t>
            </w:r>
            <w:r>
              <w:br/>
              <w:t>Дули Д.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1.1.2.2.5.2.4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Маневич Е.Г., </w:t>
            </w:r>
            <w:r>
              <w:br/>
              <w:t>Полякова А.А., Дули Д.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1.1.2.2.5.2.5 </w:t>
            </w:r>
          </w:p>
        </w:tc>
        <w:tc>
          <w:tcPr>
            <w:tcW w:w="19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язык. Второй иностранный язык </w:t>
            </w:r>
          </w:p>
        </w:tc>
        <w:tc>
          <w:tcPr>
            <w:tcW w:w="20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Маневич Е.Г., </w:t>
            </w:r>
            <w:r>
              <w:br/>
              <w:t xml:space="preserve">Полякова А.А., </w:t>
            </w:r>
            <w:r>
              <w:br/>
              <w:t xml:space="preserve">Дули Д. 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3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3"/>
        <w:gridCol w:w="36"/>
        <w:gridCol w:w="1705"/>
        <w:gridCol w:w="50"/>
        <w:gridCol w:w="181"/>
        <w:gridCol w:w="1829"/>
        <w:gridCol w:w="92"/>
        <w:gridCol w:w="143"/>
        <w:gridCol w:w="768"/>
        <w:gridCol w:w="135"/>
        <w:gridCol w:w="1632"/>
        <w:gridCol w:w="150"/>
        <w:gridCol w:w="144"/>
        <w:gridCol w:w="1473"/>
        <w:gridCol w:w="158"/>
        <w:gridCol w:w="143"/>
        <w:gridCol w:w="819"/>
        <w:gridCol w:w="187"/>
        <w:gridCol w:w="144"/>
        <w:gridCol w:w="1146"/>
        <w:gridCol w:w="47"/>
        <w:gridCol w:w="96"/>
        <w:gridCol w:w="1813"/>
        <w:gridCol w:w="46"/>
        <w:gridCol w:w="1108"/>
        <w:gridCol w:w="26"/>
        <w:gridCol w:w="123"/>
        <w:gridCol w:w="148"/>
        <w:gridCol w:w="16"/>
        <w:gridCol w:w="1315"/>
      </w:tblGrid>
      <w:tr w:rsidR="00CB14EB">
        <w:tc>
          <w:tcPr>
            <w:tcW w:w="158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 </w:t>
            </w:r>
          </w:p>
        </w:tc>
        <w:tc>
          <w:tcPr>
            <w:tcW w:w="14306" w:type="dxa"/>
            <w:gridSpan w:val="2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Второй </w:t>
            </w:r>
            <w:r>
              <w:t>иностранный язык. Немецкий язык (учебный предмет)</w:t>
            </w:r>
          </w:p>
        </w:tc>
        <w:tc>
          <w:tcPr>
            <w:tcW w:w="13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1.1.2.2.6.1.1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язык.</w:t>
            </w:r>
            <w:r>
              <w:br/>
              <w:t xml:space="preserve">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Аверин М.М., </w:t>
            </w:r>
            <w:r>
              <w:br/>
              <w:t xml:space="preserve">Джин Ф., </w:t>
            </w:r>
            <w:r>
              <w:br/>
              <w:t>Рорман Л.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1.1.2.2.6.1.2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язык.</w:t>
            </w:r>
            <w:r>
              <w:br/>
              <w:t xml:space="preserve">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Аверин М.М., </w:t>
            </w:r>
            <w:r>
              <w:br/>
              <w:t xml:space="preserve">Джин Ф., </w:t>
            </w:r>
            <w:r>
              <w:br/>
              <w:t>Рорман Л.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1.1.2.2.6.1.3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язык.</w:t>
            </w:r>
            <w:r>
              <w:br/>
              <w:t xml:space="preserve">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Аверин М.М., </w:t>
            </w:r>
            <w:r>
              <w:br/>
              <w:t xml:space="preserve">Джин Ф., </w:t>
            </w:r>
            <w:r>
              <w:br/>
              <w:t>Рорман Л.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1.1.2.2.6.1.4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язык.</w:t>
            </w:r>
            <w:r>
              <w:br/>
              <w:t xml:space="preserve">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Аверин М.М., </w:t>
            </w:r>
            <w:r>
              <w:br/>
              <w:t xml:space="preserve">Джин Ф., </w:t>
            </w:r>
            <w:r>
              <w:br/>
              <w:t>Рорман Л.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1.1.2.2.6.1.5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Немецкий язык.</w:t>
            </w:r>
            <w:r>
              <w:br/>
              <w:t xml:space="preserve">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Аверин М.М., </w:t>
            </w:r>
            <w:r>
              <w:br/>
              <w:t xml:space="preserve">Джин Ф., </w:t>
            </w:r>
            <w:r>
              <w:br/>
              <w:t>Рорман Л.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1.1.2.2.6.2.1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Гальскова Н.Д., </w:t>
            </w:r>
            <w:r>
              <w:br/>
              <w:t xml:space="preserve">Бартош Д.К., </w:t>
            </w:r>
            <w:r>
              <w:br/>
              <w:t>Харламова М.В.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Базина Н.В.,</w:t>
            </w:r>
            <w:r>
              <w:br/>
              <w:t>Болдова Т.А.,</w:t>
            </w:r>
            <w:r>
              <w:br/>
              <w:t>Ивлиева О.В.,</w:t>
            </w:r>
            <w:r>
              <w:br/>
              <w:t>Науменко О.С.</w:t>
            </w: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1.1.2.2.6.2.2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Гальскова Н.Д., </w:t>
            </w:r>
            <w:r>
              <w:br/>
              <w:t xml:space="preserve">Бартош Д.К., </w:t>
            </w:r>
            <w:r>
              <w:br/>
              <w:t>Харламова М.В.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</w:t>
            </w:r>
            <w:r>
              <w:t xml:space="preserve"> - учебник"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Базина Н.В.,</w:t>
            </w:r>
            <w:r>
              <w:br/>
              <w:t>Болдова Т.А.,</w:t>
            </w:r>
            <w:r>
              <w:br/>
              <w:t>Ивлиева О.В.,</w:t>
            </w:r>
            <w:r>
              <w:br/>
              <w:t>Науменко О.С.</w:t>
            </w: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1.1.2.2.6.2.3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Гальскова Н.Д., </w:t>
            </w:r>
            <w:r>
              <w:br/>
              <w:t xml:space="preserve">Демьяненко М.А., </w:t>
            </w:r>
            <w:r>
              <w:br/>
              <w:t>Сереброва О.Ф.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</w:t>
            </w:r>
            <w:r>
              <w:t xml:space="preserve"> слово - учебник"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Базина Н.В.,</w:t>
            </w:r>
            <w:r>
              <w:br/>
              <w:t>Болдова Т.А.,</w:t>
            </w:r>
            <w:r>
              <w:br/>
              <w:t>Ивлиева О.В.,</w:t>
            </w:r>
            <w:r>
              <w:br/>
              <w:t>Науменко О.С.</w:t>
            </w: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1.1.2.2.6.2.4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Гальскова Н.Д., </w:t>
            </w:r>
            <w:r>
              <w:br/>
            </w:r>
            <w:r>
              <w:t xml:space="preserve">Компаниец И.М., </w:t>
            </w:r>
            <w:r>
              <w:br/>
              <w:t>Компаниец Л.В.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Базина Н.В.,</w:t>
            </w:r>
            <w:r>
              <w:br/>
              <w:t>Болдова Т.А.,</w:t>
            </w:r>
            <w:r>
              <w:br/>
              <w:t>Ивлиева О.В.,</w:t>
            </w:r>
            <w:r>
              <w:br/>
              <w:t>Науменко О.С.</w:t>
            </w: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1.1.2.2.6.2.5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Гальскова Н.Д., </w:t>
            </w:r>
            <w:r>
              <w:br/>
              <w:t xml:space="preserve">Бартош Д.К., </w:t>
            </w:r>
            <w:r>
              <w:br/>
              <w:t>Харламова М.В.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Базина </w:t>
            </w:r>
            <w:r>
              <w:t>Н.В.,</w:t>
            </w:r>
            <w:r>
              <w:br/>
              <w:t>Болдова Т.А.,</w:t>
            </w:r>
            <w:r>
              <w:br/>
              <w:t>Ивлиева О.В.,</w:t>
            </w:r>
            <w:r>
              <w:br/>
              <w:t>Науменко О.С.</w:t>
            </w: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 </w:t>
            </w:r>
          </w:p>
        </w:tc>
        <w:tc>
          <w:tcPr>
            <w:tcW w:w="143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Французский язык (учебный предмет)</w:t>
            </w: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1.1.2.2.7.1.1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язык. Второй иностранный язык (в 2 частях)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Береговская Э.М., </w:t>
            </w:r>
            <w:r>
              <w:br/>
              <w:t>Белосельская Т.В.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1.1.2.2.7.1.2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язык. Второй иностранный язык (в 2 частях)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Селиванова Н.А., </w:t>
            </w:r>
            <w:r>
              <w:br/>
              <w:t>Шашурина А.Ю.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1.1.2.2.7.1.3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Селиванова Н.А., </w:t>
            </w:r>
            <w:r>
              <w:br/>
              <w:t>Шашурина А.Ю.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1.1.2.2.7.1.4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Селиванова Н.А., Шашурина А.Ю.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1.1.2.2.7.1.5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Селиванова Н.А.,</w:t>
            </w:r>
            <w:r>
              <w:br/>
              <w:t>Шашурина А.Ю.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89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1.1.2.2.7.2.1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Французский язык. Второй иностранный язык. Первый</w:t>
            </w:r>
            <w:r>
              <w:br/>
              <w:t xml:space="preserve">год обучения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Селиванова Н.А., </w:t>
            </w:r>
            <w:r>
              <w:br/>
              <w:t>Шашурина А.Ю.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1.1.2.2.7.2.2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язык. Второй и третий годы обучения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Селиванова Н.А., </w:t>
            </w:r>
            <w:r>
              <w:br/>
            </w:r>
            <w:r>
              <w:t>Шашурина А.Ю.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1.1.2.2.7.3.1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Шацких В.Н., </w:t>
            </w:r>
            <w:r>
              <w:br/>
              <w:t xml:space="preserve">Кузнецова О.В., </w:t>
            </w:r>
            <w:r>
              <w:br/>
              <w:t>Кузнецова И.Н.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1.1.2.2.7.3.2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Шацких В.Н., </w:t>
            </w:r>
            <w:r>
              <w:br/>
              <w:t xml:space="preserve">Бабина Л.В., </w:t>
            </w:r>
            <w:r>
              <w:br/>
              <w:t>Денискина Л.Ю.</w:t>
            </w:r>
            <w:r>
              <w:br/>
              <w:t xml:space="preserve">и другие 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1.1.2.2.7.3.3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Шацких В.Н., </w:t>
            </w:r>
            <w:r>
              <w:br/>
              <w:t xml:space="preserve">Бабина Л.В., </w:t>
            </w:r>
            <w:r>
              <w:br/>
              <w:t xml:space="preserve">Денискина Л.Ю., </w:t>
            </w:r>
            <w:r>
              <w:br/>
              <w:t>Кузнецова И.Н.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1.1.2.2.7.3.4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Шацких В.Н., </w:t>
            </w:r>
            <w:r>
              <w:br/>
            </w:r>
            <w:r>
              <w:t xml:space="preserve">Бабина Л.В., </w:t>
            </w:r>
            <w:r>
              <w:br/>
              <w:t xml:space="preserve">Денискина Л.Ю., </w:t>
            </w:r>
            <w:r>
              <w:br/>
              <w:t>Кузнецова И.Н.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1.1.2.2.7.3.5 </w:t>
            </w:r>
          </w:p>
        </w:tc>
        <w:tc>
          <w:tcPr>
            <w:tcW w:w="193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язык. Второй иностранный язык </w:t>
            </w:r>
          </w:p>
        </w:tc>
        <w:tc>
          <w:tcPr>
            <w:tcW w:w="206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Шацких В.Н., </w:t>
            </w:r>
            <w:r>
              <w:br/>
              <w:t xml:space="preserve">Бабина Л.В., </w:t>
            </w:r>
            <w:r>
              <w:br/>
              <w:t xml:space="preserve">Денискина Л.Ю., </w:t>
            </w:r>
            <w:r>
              <w:br/>
              <w:t>Кузнецова И.Н.</w:t>
            </w:r>
          </w:p>
        </w:tc>
        <w:tc>
          <w:tcPr>
            <w:tcW w:w="9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2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1.1.2.2.8 </w:t>
            </w:r>
          </w:p>
        </w:tc>
        <w:tc>
          <w:tcPr>
            <w:tcW w:w="143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Второй </w:t>
            </w:r>
            <w:r>
              <w:t>иностранный язык. Испанский язык (учебный предмет)</w:t>
            </w: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1.1.2.2.8.1.1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Костылева С.В., Сараф О.В., Морено К.В.</w:t>
            </w:r>
            <w:r>
              <w:br/>
              <w:t xml:space="preserve">и другие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1.1.2.2.8.1.2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Костылева С.В., </w:t>
            </w:r>
            <w:r>
              <w:br/>
              <w:t xml:space="preserve">Морено К.В., </w:t>
            </w:r>
            <w:r>
              <w:br/>
              <w:t>Лопес Барбера И.</w:t>
            </w:r>
            <w:r>
              <w:br/>
              <w:t xml:space="preserve">и другие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1.1.2.2.8.1.3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Испанский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Костылева С.В., </w:t>
            </w:r>
            <w:r>
              <w:br/>
              <w:t xml:space="preserve">Морено К.В., </w:t>
            </w:r>
            <w:r>
              <w:br/>
              <w:t>Лопес Барбера И.</w:t>
            </w:r>
            <w:r>
              <w:br/>
              <w:t xml:space="preserve">и другие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1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1.1.2.2.9 </w:t>
            </w:r>
          </w:p>
        </w:tc>
        <w:tc>
          <w:tcPr>
            <w:tcW w:w="143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Итальянский язык (учебный предмет)</w:t>
            </w: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1.1.2.2.9.1.1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Итальянский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Дорофеева Н.С., Красова Г.А.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0" w:anchor="/document/99/565295909/XA00M1S2LR/" w:history="1">
              <w:r w:rsidR="00AE133C">
                <w:rPr>
                  <w:rStyle w:val="a4"/>
                </w:rPr>
                <w:t>От 20</w:t>
              </w:r>
              <w:r w:rsidR="00AE133C">
                <w:rPr>
                  <w:rStyle w:val="a4"/>
                </w:rPr>
                <w:t xml:space="preserve">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1.1.2.2.9.1.2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Итальянский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Дорофеева Н.С., </w:t>
            </w:r>
            <w:r>
              <w:br/>
              <w:t>Красова Г.А.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1.1.2.2.9.1.3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Итальянский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Дорофеева Н.С., </w:t>
            </w:r>
            <w:r>
              <w:br/>
              <w:t>Красова Г.А.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1.1.2.2.9.1.4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Итальянский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Дорофеева Н.С., </w:t>
            </w:r>
            <w:r>
              <w:br/>
              <w:t>Красова Г.А.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</w:r>
            <w:r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1.1.2.2.9.1.5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Итальянский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Дорофеева Н.С., </w:t>
            </w:r>
            <w:r>
              <w:br/>
              <w:t>Красова Г.А.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 </w:t>
            </w:r>
          </w:p>
        </w:tc>
        <w:tc>
          <w:tcPr>
            <w:tcW w:w="14306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Китайский язык (учебный предмет)</w:t>
            </w: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1.1.2.2.10.1.1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Рукодельникова М.Б., </w:t>
            </w:r>
            <w:r>
              <w:br/>
              <w:t xml:space="preserve">Салазанова О.А., </w:t>
            </w:r>
            <w:r>
              <w:br/>
              <w:t xml:space="preserve">Ли Тао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1.1.2.2.10.1.2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Рукодельникова М.Б., </w:t>
            </w:r>
            <w:r>
              <w:br/>
              <w:t>Салазанова О.А.,</w:t>
            </w:r>
            <w:r>
              <w:br/>
              <w:t xml:space="preserve">Ли Тао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</w:t>
            </w:r>
            <w:r>
              <w:t>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1.1.2.2.10.1.3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Рукодельникова М.Б., </w:t>
            </w:r>
            <w:r>
              <w:br/>
              <w:t>Салазанова О.А.,</w:t>
            </w:r>
            <w:r>
              <w:br/>
              <w:t xml:space="preserve">Холкина Л.С., </w:t>
            </w:r>
            <w:r>
              <w:br/>
              <w:t xml:space="preserve">Ли Тао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1.1.2.2.10.1.4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Рукодельникова М.Б., </w:t>
            </w:r>
            <w:r>
              <w:br/>
              <w:t>Салазанова О.А.,</w:t>
            </w:r>
            <w:r>
              <w:br/>
              <w:t xml:space="preserve">Холкина Л.С., </w:t>
            </w:r>
            <w:r>
              <w:br/>
              <w:t xml:space="preserve">Ли Тао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1.1.2.2.10.1.5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Рукодельникова М.Б., </w:t>
            </w:r>
            <w:r>
              <w:br/>
              <w:t xml:space="preserve">Салазанова О.А., </w:t>
            </w:r>
            <w:r>
              <w:br/>
            </w:r>
            <w:r>
              <w:t xml:space="preserve">Холкина Л.С., </w:t>
            </w:r>
            <w:r>
              <w:br/>
              <w:t xml:space="preserve">Ли Тао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1.1.2.2.10.2.1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Сизова А.А., </w:t>
            </w:r>
            <w:r>
              <w:br/>
              <w:t xml:space="preserve">Чэнь Фу, </w:t>
            </w:r>
            <w:r>
              <w:br/>
              <w:t>Чжу Чжипин</w:t>
            </w:r>
            <w:r>
              <w:br/>
              <w:t xml:space="preserve">и другие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1.1.2.2.10.2.2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Сизова А.А., </w:t>
            </w:r>
            <w:r>
              <w:br/>
              <w:t xml:space="preserve">Чэнь Фу, </w:t>
            </w:r>
            <w:r>
              <w:br/>
              <w:t xml:space="preserve">Чжу </w:t>
            </w:r>
            <w:r>
              <w:t>Чжипин</w:t>
            </w:r>
            <w:r>
              <w:br/>
              <w:t xml:space="preserve">и другие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1.1.2.2.10.2.3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Сизова А.А.,</w:t>
            </w:r>
            <w:r>
              <w:br/>
              <w:t xml:space="preserve">Чэнь Фу, </w:t>
            </w:r>
            <w:r>
              <w:br/>
              <w:t>Чжу Чжипин</w:t>
            </w:r>
            <w:r>
              <w:br/>
              <w:t xml:space="preserve">и другие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1.1.2.2.10.2.4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Сизова А.А., </w:t>
            </w:r>
            <w:r>
              <w:br/>
              <w:t xml:space="preserve">Чэнь Фу, </w:t>
            </w:r>
            <w:r>
              <w:br/>
              <w:t>Чжу Чжипин</w:t>
            </w:r>
            <w:r>
              <w:br/>
              <w:t xml:space="preserve">и другие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1.1.2.2.10.2.5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10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Сизова А.А., </w:t>
            </w:r>
            <w:r>
              <w:br/>
              <w:t xml:space="preserve">Чэнь Фу, </w:t>
            </w:r>
            <w:r>
              <w:br/>
              <w:t xml:space="preserve">Чжу </w:t>
            </w:r>
            <w:r>
              <w:t>Чжипин</w:t>
            </w:r>
            <w:r>
              <w:br/>
              <w:t xml:space="preserve">и другие </w:t>
            </w:r>
          </w:p>
        </w:tc>
        <w:tc>
          <w:tcPr>
            <w:tcW w:w="104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5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7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 </w:t>
            </w:r>
          </w:p>
        </w:tc>
        <w:tc>
          <w:tcPr>
            <w:tcW w:w="14358" w:type="dxa"/>
            <w:gridSpan w:val="2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Общественно-научные предметы (предметная область)</w:t>
            </w:r>
          </w:p>
        </w:tc>
        <w:tc>
          <w:tcPr>
            <w:tcW w:w="1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 </w:t>
            </w:r>
          </w:p>
        </w:tc>
        <w:tc>
          <w:tcPr>
            <w:tcW w:w="14358" w:type="dxa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(учебный предмет)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(в 2 частях)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Арсентьев Н.М.,</w:t>
            </w:r>
            <w:r>
              <w:br/>
              <w:t>Данилов А.А.,</w:t>
            </w:r>
            <w:r>
              <w:br/>
              <w:t>Стефанович П.С.</w:t>
            </w:r>
            <w:r>
              <w:br/>
              <w:t>и другие;</w:t>
            </w:r>
            <w:r>
              <w:br/>
              <w:t>под редакцией Торкунова А.В.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(в 2 </w:t>
            </w:r>
            <w:r>
              <w:t>частях)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Арсентьев Н.М.,</w:t>
            </w:r>
            <w:r>
              <w:br/>
              <w:t>Данилов А.А.,</w:t>
            </w:r>
            <w:r>
              <w:br/>
              <w:t>Курукин И.В.</w:t>
            </w:r>
            <w:r>
              <w:br/>
              <w:t>и другие;</w:t>
            </w:r>
            <w:r>
              <w:br/>
              <w:t>под редакцией Торкунова А.В.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(в 2 частях)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Арсентьев Н.М.,</w:t>
            </w:r>
            <w:r>
              <w:br/>
              <w:t>Данилов А.А.,</w:t>
            </w:r>
            <w:r>
              <w:br/>
              <w:t>Курукин И.В.</w:t>
            </w:r>
            <w:r>
              <w:br/>
              <w:t>и другие;</w:t>
            </w:r>
            <w:r>
              <w:br/>
              <w:t>под редакцией Торкунова А.В.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1.1.2.3.1.1.4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(в 2 частях)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Арсентьев Н.М.,</w:t>
            </w:r>
            <w:r>
              <w:br/>
            </w:r>
            <w:r>
              <w:t>Данилов А.А.,</w:t>
            </w:r>
            <w:r>
              <w:br/>
              <w:t>Левандовский А.А.</w:t>
            </w:r>
            <w:r>
              <w:br/>
              <w:t>и другие;</w:t>
            </w:r>
            <w:r>
              <w:br/>
              <w:t>под редакцией Торкунова А.В.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8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с древнейших времен до начала XVI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Пчелов Е.В., </w:t>
            </w:r>
            <w:r>
              <w:br/>
              <w:t>Лукин П.В.;</w:t>
            </w:r>
            <w:r>
              <w:br/>
              <w:t>под редакцией Петрова Ю.А.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России. XVI-XVII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Пчелов Е.В., </w:t>
            </w:r>
            <w:r>
              <w:br/>
              <w:t xml:space="preserve">Лукин </w:t>
            </w:r>
            <w:r>
              <w:t>П.В.;</w:t>
            </w:r>
            <w:r>
              <w:br/>
              <w:t>под редакцией Петрова Ю.А.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0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России. XVIII век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Захаров В.Н., </w:t>
            </w:r>
            <w:r>
              <w:br/>
              <w:t>Пчелов Е.В.;</w:t>
            </w:r>
            <w:r>
              <w:br/>
              <w:t>под редакцией Петрова Ю.А.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1.1.2.3.1.2.4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России. 1801-1914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Соловьев К.А., </w:t>
            </w:r>
            <w:r>
              <w:br/>
              <w:t>Шевырев А.П.;</w:t>
            </w:r>
            <w:r>
              <w:br/>
              <w:t xml:space="preserve">под редакцией </w:t>
            </w:r>
            <w:r>
              <w:t>Петрова Ю.А.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Вовина В.Г., </w:t>
            </w:r>
            <w:r>
              <w:br/>
              <w:t>Баранов П.А.,</w:t>
            </w:r>
            <w:r>
              <w:br/>
              <w:t>Александрова С.В.</w:t>
            </w:r>
            <w:r>
              <w:br/>
              <w:t>и другие;</w:t>
            </w:r>
            <w:r>
              <w:br/>
              <w:t>под редакцией Тишкова В.А.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Вовина В.Г., </w:t>
            </w:r>
            <w:r>
              <w:br/>
            </w:r>
            <w:r>
              <w:t xml:space="preserve">Баранов П.А., </w:t>
            </w:r>
            <w:r>
              <w:br/>
              <w:t>Пашкова Т.И.</w:t>
            </w:r>
            <w:r>
              <w:br/>
              <w:t>и другие;</w:t>
            </w:r>
            <w:r>
              <w:br/>
              <w:t>под редакцией Тишкова В.А.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Баранов П.А., Вовина В.Г.; </w:t>
            </w:r>
            <w:r>
              <w:br/>
              <w:t>под общей редакцией Тишкова В.А.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</w:t>
            </w:r>
            <w:r>
              <w:t xml:space="preserve">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1.1.2.3.1.3.4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Лазукова Н.Н.,</w:t>
            </w:r>
            <w:r>
              <w:br/>
              <w:t>Журавлёва О.Н.;</w:t>
            </w:r>
            <w:r>
              <w:br/>
              <w:t>под редакцией Тишкова В.А.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с древнейших времён до начала XVI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Данилевский И.Н.,</w:t>
            </w:r>
            <w:r>
              <w:br/>
            </w:r>
            <w:r>
              <w:t xml:space="preserve">Андреев И.Л., </w:t>
            </w:r>
            <w:r>
              <w:br/>
              <w:t>Юрасов М.К.</w:t>
            </w:r>
            <w:r>
              <w:br/>
              <w:t xml:space="preserve">и другие 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России: XVI-конец XVII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Андреев И.Л., </w:t>
            </w:r>
            <w:r>
              <w:br/>
              <w:t xml:space="preserve">Данилевский И.Н., </w:t>
            </w:r>
            <w:r>
              <w:br/>
              <w:t>Фёдоров И.Н.</w:t>
            </w:r>
            <w:r>
              <w:br/>
              <w:t xml:space="preserve">и другие 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России: конец XVII-XVIII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Андреев И.Л., </w:t>
            </w:r>
            <w:r>
              <w:br/>
              <w:t xml:space="preserve">Ляшенко Л.М., </w:t>
            </w:r>
            <w:r>
              <w:br/>
              <w:t>Амосова И.В.</w:t>
            </w:r>
            <w:r>
              <w:br/>
              <w:t xml:space="preserve">и другие 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1.1.2.3.1.4.4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России: XIX-начало XX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Ляшенко Л.М., </w:t>
            </w:r>
            <w:r>
              <w:br/>
              <w:t xml:space="preserve">Волобуев О.В., </w:t>
            </w:r>
            <w:r>
              <w:br/>
              <w:t xml:space="preserve">Симонова Е.В., </w:t>
            </w:r>
            <w:r>
              <w:br/>
              <w:t>Клоков В.А.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 истории (для обучающихся с интеллек-</w:t>
            </w:r>
            <w:r>
              <w:br/>
              <w:t>туальными наруше-</w:t>
            </w:r>
            <w:r>
              <w:br/>
              <w:t>ниями)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Бгажнокова И.М., </w:t>
            </w:r>
            <w:r>
              <w:br/>
              <w:t>Смирнова Л.В.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Отечества (для обучающихся с интеллек-</w:t>
            </w:r>
            <w:r>
              <w:br/>
              <w:t>туальными наруше-</w:t>
            </w:r>
            <w:r>
              <w:br/>
              <w:t>ниями)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Бгажнокова И.М., </w:t>
            </w:r>
            <w:r>
              <w:br/>
              <w:t>Смирнова Л.В.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</w:t>
            </w:r>
            <w:r>
              <w:t>Отечества (для обучающихся с интеллек-</w:t>
            </w:r>
            <w:r>
              <w:br/>
              <w:t>туальными наруше-</w:t>
            </w:r>
            <w:r>
              <w:br/>
              <w:t>ниями)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Бгажнокова И.М., </w:t>
            </w:r>
            <w:r>
              <w:br/>
              <w:t>Смирнова Л.В.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1.1.2.3.1.5.4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Отечества (для обучающихся с интеллек-</w:t>
            </w:r>
            <w:r>
              <w:br/>
              <w:t>туальными наруше-</w:t>
            </w:r>
            <w:r>
              <w:br/>
              <w:t>ниями)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Бгажнокова И.М., </w:t>
            </w:r>
            <w:r>
              <w:br/>
              <w:t xml:space="preserve">Смирнова Л.В., </w:t>
            </w:r>
            <w:r>
              <w:br/>
              <w:t>Карелина И.В.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</w:t>
            </w:r>
            <w:r>
              <w:t>России (в 2 частях)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Арсентьев Н.М., </w:t>
            </w:r>
            <w:r>
              <w:br/>
              <w:t xml:space="preserve">Данилов А.А., </w:t>
            </w:r>
            <w:r>
              <w:br/>
              <w:t>Стефанович П.С.</w:t>
            </w:r>
            <w:r>
              <w:br/>
              <w:t>и другие;</w:t>
            </w:r>
            <w:r>
              <w:br/>
              <w:t>под редакцией Торкунова А.В.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Болдырев Р.Ю.,</w:t>
            </w:r>
            <w:r>
              <w:br/>
              <w:t>Цветков В.Ж.,</w:t>
            </w:r>
            <w:r>
              <w:br/>
              <w:t>Баркова О.Н.,</w:t>
            </w:r>
            <w:r>
              <w:br/>
              <w:t>Ябл</w:t>
            </w:r>
            <w:r>
              <w:t>очкина И.В.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(в 2 частях)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Арсентьев Н.М., </w:t>
            </w:r>
            <w:r>
              <w:br/>
              <w:t xml:space="preserve">Данилов А.А., </w:t>
            </w:r>
            <w:r>
              <w:br/>
              <w:t>Курукин И.В.</w:t>
            </w:r>
            <w:r>
              <w:br/>
              <w:t>и другие;</w:t>
            </w:r>
            <w:r>
              <w:br/>
              <w:t>под редакцией Торкунова А.В.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Болдырев Р.Ю.,</w:t>
            </w:r>
            <w:r>
              <w:br/>
              <w:t>Цветков В.Ж.,</w:t>
            </w:r>
            <w:r>
              <w:br/>
              <w:t>Баркова О.Н.,</w:t>
            </w:r>
            <w:r>
              <w:br/>
              <w:t>Яблочкина И.В.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(в 2 частях)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Арсентьев Н.М., </w:t>
            </w:r>
            <w:r>
              <w:br/>
              <w:t xml:space="preserve">Данилов А.А., </w:t>
            </w:r>
            <w:r>
              <w:br/>
              <w:t xml:space="preserve">Курукин И.В., </w:t>
            </w:r>
            <w:r>
              <w:br/>
              <w:t>Токарева А.Я.</w:t>
            </w:r>
            <w:r>
              <w:br/>
              <w:t>и другие;</w:t>
            </w:r>
            <w:r>
              <w:br/>
              <w:t>под редакцией Торкунова А.В.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Болдырев Р.Ю.,</w:t>
            </w:r>
            <w:r>
              <w:br/>
              <w:t>Цветков В.Ж.,</w:t>
            </w:r>
            <w:r>
              <w:br/>
              <w:t>Баркова О.Н.,</w:t>
            </w:r>
            <w:r>
              <w:br/>
              <w:t>Яблочкина И.В.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1.1.2.3.1.6.4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(в 2 частях)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Арсентьев Н.М., </w:t>
            </w:r>
            <w:r>
              <w:br/>
            </w:r>
            <w:r>
              <w:t xml:space="preserve">Данилов А.А., </w:t>
            </w:r>
            <w:r>
              <w:br/>
              <w:t>Левандовский А.А.;</w:t>
            </w:r>
            <w:r>
              <w:br/>
              <w:t>под редакцией Торкунова А.В.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Болдырев Р.Ю.,</w:t>
            </w:r>
            <w:r>
              <w:br/>
              <w:t>Цветков В.Ж.,</w:t>
            </w:r>
            <w:r>
              <w:br/>
              <w:t>Баркова О.Н.,</w:t>
            </w:r>
            <w:r>
              <w:br/>
              <w:t>Яблочкина И.В.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с древнейших времён до начала XVI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Черникова Т.В., </w:t>
            </w:r>
            <w:r>
              <w:br/>
              <w:t xml:space="preserve">Чиликин К.П.; </w:t>
            </w:r>
            <w:r>
              <w:br/>
              <w:t>под общей редакцией 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Со</w:t>
            </w:r>
            <w:r>
              <w:t>ловьёв Я.В.,</w:t>
            </w:r>
            <w:r>
              <w:br/>
              <w:t>Рыбина М.В.,</w:t>
            </w:r>
            <w:r>
              <w:br/>
              <w:t>Репников А.В.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России. XVI-конец XVII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Черникова Т.В.,</w:t>
            </w:r>
            <w:r>
              <w:br/>
              <w:t>Пазин Р.В.;</w:t>
            </w:r>
            <w:r>
              <w:br/>
              <w:t>под общей редакцией</w:t>
            </w:r>
            <w:r>
              <w:br/>
              <w:t>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Соловьёв Я.В.,</w:t>
            </w:r>
            <w:r>
              <w:br/>
              <w:t>Рыбина М.В.,</w:t>
            </w:r>
            <w:r>
              <w:br/>
              <w:t>Репников А.В.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России. Конец XVII-XVIII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Черникова Т.В., Агафонов С.В.;</w:t>
            </w:r>
            <w:r>
              <w:br/>
              <w:t>под общей редакцией</w:t>
            </w:r>
            <w:r>
              <w:br/>
              <w:t>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Соловьёв Я.В.,</w:t>
            </w:r>
            <w:r>
              <w:br/>
              <w:t>Рыбина М.В.,</w:t>
            </w:r>
            <w:r>
              <w:br/>
              <w:t>Репников А.В.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1.1.2.3.1.7.4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России. XIX-начало XX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Вишняков Я.В., </w:t>
            </w:r>
            <w:r>
              <w:br/>
              <w:t xml:space="preserve">Могилевский Н.А., </w:t>
            </w:r>
            <w:r>
              <w:br/>
              <w:t xml:space="preserve">Агафонов С.В.; </w:t>
            </w:r>
            <w:r>
              <w:br/>
              <w:t>под общей редакцией 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Соловьёв Я.В.,</w:t>
            </w:r>
            <w:r>
              <w:br/>
              <w:t>Рыбина М.В.,</w:t>
            </w:r>
            <w:r>
              <w:br/>
              <w:t>Репников А.В.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 </w:t>
            </w:r>
          </w:p>
        </w:tc>
        <w:tc>
          <w:tcPr>
            <w:tcW w:w="14358" w:type="dxa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Всеобщая История (учебный предмет)</w:t>
            </w: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Древнего мира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Вигасин А.А.,</w:t>
            </w:r>
            <w:r>
              <w:br/>
              <w:t>Годер Г.И.,</w:t>
            </w:r>
            <w:r>
              <w:br/>
              <w:t>Свенцицкая И.С.;</w:t>
            </w:r>
            <w:r>
              <w:br/>
              <w:t>под редакцией Искендерова А.А.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</w:t>
            </w:r>
            <w:r>
              <w:t>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Средних веков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Агибалова Е.В.,</w:t>
            </w:r>
            <w:r>
              <w:br/>
              <w:t>Донской Г.М.;</w:t>
            </w:r>
            <w:r>
              <w:br/>
              <w:t>под редакцией Сванидзе А.А.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Юдовская А.Я.,</w:t>
            </w:r>
            <w:r>
              <w:br/>
              <w:t>Баранов П.А.,</w:t>
            </w:r>
            <w:r>
              <w:br/>
              <w:t>Ванюшкина Л.М.;</w:t>
            </w:r>
            <w:r>
              <w:br/>
              <w:t>под редакцией Искендерова А.А.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Юдовская А.Я.,</w:t>
            </w:r>
            <w:r>
              <w:br/>
              <w:t>Баранов П.А.,</w:t>
            </w:r>
            <w:r>
              <w:br/>
              <w:t>Ванюшкина Л.М.</w:t>
            </w:r>
            <w:r>
              <w:br/>
              <w:t>и другие;</w:t>
            </w:r>
            <w:r>
              <w:br/>
              <w:t>под редакцией Искендерова А.А.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1.1.2.3.2.1.5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Юдовская А.Я.,</w:t>
            </w:r>
            <w:r>
              <w:br/>
              <w:t>Баранов П.А.,</w:t>
            </w:r>
            <w:r>
              <w:br/>
              <w:t>Ванюшкина Л.М.</w:t>
            </w:r>
            <w:r>
              <w:br/>
              <w:t>и другие;</w:t>
            </w:r>
            <w:r>
              <w:br/>
              <w:t>под редакцией Искендерова А.А.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Древнего мира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Никишин В.О., </w:t>
            </w:r>
            <w:r>
              <w:br/>
              <w:t xml:space="preserve">Стрелков А.В., </w:t>
            </w:r>
            <w:r>
              <w:br/>
              <w:t xml:space="preserve">Томашевич О.В., </w:t>
            </w:r>
            <w:r>
              <w:br/>
              <w:t>Михайловский Ф.А.;</w:t>
            </w:r>
            <w:r>
              <w:br/>
              <w:t>под редакцией Карпова С.П.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Средних веков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Бойцов М.А.,</w:t>
            </w:r>
            <w:r>
              <w:br/>
              <w:t>Шукуров Р.М.;</w:t>
            </w:r>
            <w:r>
              <w:br/>
              <w:t>под редакцией Карпова С.П.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времени. Конец XV-XVII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Дмитриева О.В.;</w:t>
            </w:r>
            <w:r>
              <w:br/>
              <w:t xml:space="preserve">под </w:t>
            </w:r>
            <w:r>
              <w:t>редакцией Карпова С.П.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2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времени. XVIII век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Загладин Н.В., </w:t>
            </w:r>
            <w:r>
              <w:br/>
              <w:t xml:space="preserve">Белоусов Л.С., </w:t>
            </w:r>
            <w:r>
              <w:br/>
              <w:t>Пименова Л.А.;</w:t>
            </w:r>
            <w:r>
              <w:br/>
              <w:t>под редакцией Карпова С.П.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1.1.2.3.2.2.5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времени. 1801-1914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Загладин Н.В., </w:t>
            </w:r>
            <w:r>
              <w:br/>
              <w:t>Белоусов Л.С.;</w:t>
            </w:r>
            <w:r>
              <w:br/>
              <w:t>под редакцией Карпова С.П.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Древний мир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Уколова В.И.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Средние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Ведюшкин В.А., </w:t>
            </w:r>
            <w:r>
              <w:br/>
              <w:t>Уколова В.И.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Новое время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Ведюшкин В.А., </w:t>
            </w:r>
            <w:r>
              <w:br/>
              <w:t>Бовыкин Д.Ю.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7" w:anchor="/document/99/565295909/XA00M1S2LR/" w:history="1">
              <w:r w:rsidR="00AE133C">
                <w:rPr>
                  <w:rStyle w:val="a4"/>
                </w:rPr>
                <w:t>От 20 мая 2020 года №</w:t>
              </w:r>
              <w:r w:rsidR="00AE133C">
                <w:rPr>
                  <w:rStyle w:val="a4"/>
                </w:rPr>
                <w:t xml:space="preserve">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Новое время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Бовыкин Д.Ю., </w:t>
            </w:r>
            <w:r>
              <w:br/>
              <w:t>Ведюшкин В.А.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1.1.2.3.2.3.5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Новое время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Медяков А.С., </w:t>
            </w:r>
            <w:r>
              <w:br/>
              <w:t>Бовыкин Д.Ю.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1.1.2.3.2.4.1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Древнего мира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Саплина Е.В.,</w:t>
            </w:r>
            <w:r>
              <w:br/>
              <w:t>Немировский А.А.,</w:t>
            </w:r>
            <w:r>
              <w:br/>
              <w:t>Соломатина Е.И.,</w:t>
            </w:r>
            <w:r>
              <w:br/>
              <w:t xml:space="preserve">Тырин </w:t>
            </w:r>
            <w:r>
              <w:t>С.В.;</w:t>
            </w:r>
            <w:r>
              <w:br/>
              <w:t>под общей редакцией</w:t>
            </w:r>
            <w:r>
              <w:br/>
              <w:t>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Репников А.В.,</w:t>
            </w:r>
            <w:r>
              <w:br/>
              <w:t>Никитюк В.А.,</w:t>
            </w:r>
            <w:r>
              <w:br/>
              <w:t>Рыбина М.В.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1.1.2.3.2.4.2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Средних веков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Абрамов А.В., </w:t>
            </w:r>
            <w:r>
              <w:br/>
              <w:t xml:space="preserve">Рогожкин В.А., </w:t>
            </w:r>
            <w:r>
              <w:br/>
              <w:t xml:space="preserve">Тырин С.В.; </w:t>
            </w:r>
            <w:r>
              <w:br/>
              <w:t>под общей редакцией 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Репников А.В.,</w:t>
            </w:r>
            <w:r>
              <w:br/>
              <w:t>Ники</w:t>
            </w:r>
            <w:r>
              <w:t>тюк В.А.,</w:t>
            </w:r>
            <w:r>
              <w:br/>
              <w:t>Рыбина М.В.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1.1.2.3.2.4.3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времени. Конец XV-XVII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Морозов А.Ю.,</w:t>
            </w:r>
            <w:r>
              <w:br/>
              <w:t>Абдулаев Э.Н.,</w:t>
            </w:r>
            <w:r>
              <w:br/>
              <w:t>Тырин С.В.,</w:t>
            </w:r>
            <w:r>
              <w:br/>
              <w:t>Чиликин К.П.;</w:t>
            </w:r>
            <w:r>
              <w:br/>
              <w:t>под общей редакцией</w:t>
            </w:r>
            <w:r>
              <w:br/>
              <w:t>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Репников А.В.,</w:t>
            </w:r>
            <w:r>
              <w:br/>
              <w:t>Никитюк В.А.,</w:t>
            </w:r>
            <w:r>
              <w:br/>
              <w:t>Рыбина М.В.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1.1.2.3.2.4.4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времени. XVIII век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Морозов А.Ю., </w:t>
            </w:r>
            <w:r>
              <w:br/>
              <w:t>Абдулаев Э.Н.,</w:t>
            </w:r>
            <w:r>
              <w:br/>
            </w:r>
            <w:r>
              <w:t xml:space="preserve">Тырин С.В., </w:t>
            </w:r>
            <w:r>
              <w:br/>
              <w:t xml:space="preserve">Чиликин К.П.; </w:t>
            </w:r>
            <w:r>
              <w:br/>
              <w:t>под общей редакцией 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 xml:space="preserve">Репников А.В., </w:t>
            </w:r>
            <w:r>
              <w:br/>
              <w:t xml:space="preserve">Никитюк В.А., </w:t>
            </w:r>
            <w:r>
              <w:br/>
              <w:t>Рыбина М.В.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1.1.2.3.2.4.5 </w:t>
            </w:r>
          </w:p>
        </w:tc>
        <w:tc>
          <w:tcPr>
            <w:tcW w:w="17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История Нового времени. XIX-начало XX века </w:t>
            </w:r>
          </w:p>
        </w:tc>
        <w:tc>
          <w:tcPr>
            <w:tcW w:w="20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Морозов А.Ю., </w:t>
            </w:r>
            <w:r>
              <w:br/>
              <w:t xml:space="preserve">Абдулаев Э.Н., </w:t>
            </w:r>
            <w:r>
              <w:br/>
              <w:t xml:space="preserve">Тырин С.В., </w:t>
            </w:r>
            <w:r>
              <w:br/>
              <w:t xml:space="preserve">Чиликин К.П.; </w:t>
            </w:r>
            <w:r>
              <w:br/>
              <w:t>под общей редакцией Мединского В.Р.</w:t>
            </w:r>
          </w:p>
        </w:tc>
        <w:tc>
          <w:tcPr>
            <w:tcW w:w="10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6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</w:t>
            </w:r>
            <w:r>
              <w:t>во "Просвещение"</w:t>
            </w:r>
          </w:p>
        </w:tc>
        <w:tc>
          <w:tcPr>
            <w:tcW w:w="11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2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Репников А.В.,</w:t>
            </w:r>
            <w:r>
              <w:br/>
              <w:t>Никитюк В.А.,</w:t>
            </w:r>
            <w:r>
              <w:br/>
              <w:t>Рыбина М.В.</w:t>
            </w:r>
          </w:p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2"/>
        <w:gridCol w:w="16"/>
        <w:gridCol w:w="1677"/>
        <w:gridCol w:w="62"/>
        <w:gridCol w:w="2022"/>
        <w:gridCol w:w="43"/>
        <w:gridCol w:w="942"/>
        <w:gridCol w:w="99"/>
        <w:gridCol w:w="1683"/>
        <w:gridCol w:w="90"/>
        <w:gridCol w:w="1692"/>
        <w:gridCol w:w="81"/>
        <w:gridCol w:w="1016"/>
        <w:gridCol w:w="131"/>
        <w:gridCol w:w="1285"/>
        <w:gridCol w:w="99"/>
        <w:gridCol w:w="1959"/>
        <w:gridCol w:w="55"/>
        <w:gridCol w:w="1090"/>
        <w:gridCol w:w="34"/>
        <w:gridCol w:w="259"/>
        <w:gridCol w:w="22"/>
        <w:gridCol w:w="1307"/>
      </w:tblGrid>
      <w:tr w:rsidR="00CB14EB">
        <w:tc>
          <w:tcPr>
            <w:tcW w:w="156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 </w:t>
            </w:r>
          </w:p>
        </w:tc>
        <w:tc>
          <w:tcPr>
            <w:tcW w:w="14042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(учебный предмет)</w:t>
            </w:r>
          </w:p>
        </w:tc>
        <w:tc>
          <w:tcPr>
            <w:tcW w:w="2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1.1.2.3.3.1.1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Боголюбов Л.Н., </w:t>
            </w:r>
            <w:r>
              <w:br/>
              <w:t xml:space="preserve">Виноградова Н.Ф., </w:t>
            </w:r>
            <w:r>
              <w:br/>
              <w:t>Городецкая Н.И.</w:t>
            </w:r>
            <w:r>
              <w:br/>
            </w:r>
            <w:r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1.1.2.3.3.1.2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Боголюбов Л.Н., </w:t>
            </w:r>
            <w:r>
              <w:br/>
              <w:t xml:space="preserve">Иванова Л.Ф., </w:t>
            </w:r>
            <w:r>
              <w:br/>
              <w:t xml:space="preserve">Городецкая Н.И. 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1" w:anchor="/document/99/565295909/XA00M1S2LR/" w:history="1">
              <w:r w:rsidR="00AE133C">
                <w:rPr>
                  <w:rStyle w:val="a4"/>
                </w:rPr>
                <w:t xml:space="preserve">От </w:t>
              </w:r>
              <w:r w:rsidR="00AE133C">
                <w:rPr>
                  <w:rStyle w:val="a4"/>
                </w:rPr>
                <w:t>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1.1.2.3.3.1.3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Боголюбов Л.Н., Лазебникова А.Ю., Городецкая Н.И.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1.1.2.3.3.1.4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Боголюбов Л.Н., </w:t>
            </w:r>
            <w:r>
              <w:br/>
              <w:t xml:space="preserve">Лазебникова А.Ю., </w:t>
            </w:r>
            <w:r>
              <w:br/>
              <w:t>Матвеев А.И.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1.1.2.3.3.2.1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Котова О.А., </w:t>
            </w:r>
            <w:r>
              <w:br/>
              <w:t>Лискова Т.Е.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1.1.2.3.3.2.2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</w:r>
            <w:r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Котова О.А., </w:t>
            </w:r>
            <w:r>
              <w:br/>
              <w:t>Лискова Т.Е.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1.1.2.3.3.2.3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Котова О.А., </w:t>
            </w:r>
            <w:r>
              <w:br/>
              <w:t>Лискова Т.Е.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1.1.2.3.3.2.4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Котова О.А., </w:t>
            </w:r>
            <w:r>
              <w:br/>
              <w:t>Лискова Т.Е.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1.1.2.3.3.3.1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Петрунин Ю.Ю.,</w:t>
            </w:r>
            <w:r>
              <w:br/>
              <w:t>Логунова Л.Б.,</w:t>
            </w:r>
            <w:r>
              <w:br/>
              <w:t>Рыбакова М.В.</w:t>
            </w:r>
            <w:r>
              <w:br/>
              <w:t>и другие;</w:t>
            </w:r>
            <w:r>
              <w:br/>
              <w:t>под редакцией Никонова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1.1.2.3.3.3.2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Пушкарева Г.В.,</w:t>
            </w:r>
            <w:r>
              <w:br/>
              <w:t>Судас Л.Г.</w:t>
            </w:r>
            <w:r>
              <w:br/>
              <w:t>и другие;</w:t>
            </w:r>
            <w:r>
              <w:br/>
              <w:t>под редакцией Никонова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1.1.2.3.3.3.3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Лексин И.В.,</w:t>
            </w:r>
            <w:r>
              <w:br/>
              <w:t>Черногор Н.Н.;</w:t>
            </w:r>
            <w:r>
              <w:br/>
              <w:t>под редакцией Никонова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1.1.2.3.3.3.4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Кудина М.В., </w:t>
            </w:r>
            <w:r>
              <w:br/>
              <w:t>Чурзина И.В.;</w:t>
            </w:r>
            <w:r>
              <w:br/>
              <w:t>под редакцией Никонова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1.1.2.3.3.4.1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Кравченко А.И., </w:t>
            </w:r>
            <w:r>
              <w:br/>
              <w:t>Агафонов С.В.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1.1.2.3.3.4.2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Кравченко А.И., </w:t>
            </w:r>
            <w:r>
              <w:br/>
              <w:t xml:space="preserve">Певцова Е.А., </w:t>
            </w:r>
            <w:r>
              <w:br/>
              <w:t>Агафонов С.В.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3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1.1.2.3.3.4.3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Кравченко А.И., </w:t>
            </w:r>
            <w:r>
              <w:br/>
              <w:t xml:space="preserve">Хасбулатов Р.И., </w:t>
            </w:r>
            <w:r>
              <w:br/>
              <w:t>Агафонов С.В.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1.1.2.3.3.4.4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Кравченко А.И., </w:t>
            </w:r>
            <w:r>
              <w:br/>
              <w:t xml:space="preserve">Певцова Е.А., </w:t>
            </w:r>
            <w:r>
              <w:br/>
              <w:t>Агафонов С.В.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1.1.2.3.3.5.1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Насонова И.П., </w:t>
            </w:r>
            <w:r>
              <w:br/>
              <w:t xml:space="preserve">Соболева О.Б.; </w:t>
            </w:r>
            <w:r>
              <w:br/>
              <w:t>под общей редакцией Тишкова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1.1.2.3.3.5.2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Ковлер А.И., </w:t>
            </w:r>
            <w:r>
              <w:br/>
              <w:t xml:space="preserve">Соболева О.Б., </w:t>
            </w:r>
            <w:r>
              <w:br/>
              <w:t xml:space="preserve">Чайка В.Н., </w:t>
            </w:r>
            <w:r>
              <w:br/>
            </w:r>
            <w:r>
              <w:t xml:space="preserve">Насонова И.П.; </w:t>
            </w:r>
            <w:r>
              <w:br/>
              <w:t>под общей редакцией Тишкова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1.1.2.3.3.5.3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Гринберг Р.С., </w:t>
            </w:r>
            <w:r>
              <w:br/>
              <w:t xml:space="preserve">Королёва Г.Э., </w:t>
            </w:r>
            <w:r>
              <w:br/>
              <w:t xml:space="preserve">Соболева О.Б.; </w:t>
            </w:r>
            <w:r>
              <w:br/>
              <w:t>под общей редакцией Тишкова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t xml:space="preserve">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1.1.2.3.3.5.4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Гаман-Голутвина О.В., </w:t>
            </w:r>
            <w:r>
              <w:br/>
              <w:t xml:space="preserve">Корсун Р.П., </w:t>
            </w:r>
            <w:r>
              <w:br/>
              <w:t xml:space="preserve">Соболева О.Б.; </w:t>
            </w:r>
            <w:r>
              <w:br/>
              <w:t>под общей редакцией Тишкова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1.1.2.3.3.6.1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Сорвин К.В., </w:t>
            </w:r>
            <w:r>
              <w:br/>
            </w:r>
            <w:r>
              <w:t>Ростовцева Н.В., Фёдоров О.Д.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1.1.2.3.3.6.2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Сорвин К.В., </w:t>
            </w:r>
            <w:r>
              <w:br/>
              <w:t xml:space="preserve">Ростовцева Н.В., </w:t>
            </w:r>
            <w:r>
              <w:br/>
              <w:t>Фёдоров О.Д.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1.1.2.3.3.6.3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Сорвин К.В., </w:t>
            </w:r>
            <w:r>
              <w:br/>
              <w:t xml:space="preserve">Давыдова Е.А., </w:t>
            </w:r>
            <w:r>
              <w:br/>
              <w:t xml:space="preserve">Кулакова Т.В., </w:t>
            </w:r>
            <w:r>
              <w:br/>
              <w:t xml:space="preserve">Фёдоров </w:t>
            </w:r>
            <w:r>
              <w:t>О.Д.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2" w:anchor="/document/99/565295909/XA00M1S2LR/" w:history="1">
              <w:r w:rsidR="00AE133C">
                <w:rPr>
                  <w:rStyle w:val="a4"/>
                </w:rPr>
                <w:t>От 20 мая 2020 года № 25</w:t>
              </w:r>
              <w:r w:rsidR="00AE133C">
                <w:rPr>
                  <w:rStyle w:val="a4"/>
                </w:rPr>
                <w:t>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1.1.2.3.3.6.4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Сорвин К.В., </w:t>
            </w:r>
            <w:r>
              <w:br/>
              <w:t xml:space="preserve">Богачёв М.И., </w:t>
            </w:r>
            <w:r>
              <w:br/>
              <w:t>Фёдоров О.Д.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1.1.2.3.3.7.1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Котова О.А., </w:t>
            </w:r>
            <w:r>
              <w:br/>
              <w:t xml:space="preserve">Лискова Т.Е., </w:t>
            </w:r>
            <w:r>
              <w:br/>
              <w:t>Брызгалина Е.В.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Мухтярова Э.И.,</w:t>
            </w:r>
            <w:r>
              <w:br/>
              <w:t>Файзуллина А.Р.,</w:t>
            </w:r>
            <w:r>
              <w:br/>
              <w:t>Шамигулова О.А.,</w:t>
            </w:r>
            <w:r>
              <w:br/>
              <w:t>Богоявленская И.Ф.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1.1.2.3.3.7.2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Котова О.А., Лискова Т.Е., Брызгалина Е.В. </w:t>
            </w:r>
            <w:r>
              <w:br/>
            </w:r>
            <w:r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Мухтярова Э.И.,</w:t>
            </w:r>
            <w:r>
              <w:br/>
              <w:t>Файзуллина А.Р.,</w:t>
            </w:r>
            <w:r>
              <w:br/>
              <w:t>Шамигулова О.А.,</w:t>
            </w:r>
            <w:r>
              <w:br/>
              <w:t>Богоявленская И.Ф.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1.1.2.3.3.7.3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Котова О.А., </w:t>
            </w:r>
            <w:r>
              <w:br/>
              <w:t xml:space="preserve">Лискова Т.Е., </w:t>
            </w:r>
            <w:r>
              <w:br/>
              <w:t>Брызгалина Е.В.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Мухтярова Э.И.,</w:t>
            </w:r>
            <w:r>
              <w:br/>
              <w:t>Файзуллина А.Р.,</w:t>
            </w:r>
            <w:r>
              <w:br/>
              <w:t>Шамигулова О.А.,</w:t>
            </w:r>
            <w:r>
              <w:br/>
              <w:t>Богоявленская И.Ф.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1.1.2.3.3.7.4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Котова О.А., </w:t>
            </w:r>
            <w:r>
              <w:br/>
              <w:t xml:space="preserve">Лискова Т.Е., </w:t>
            </w:r>
            <w:r>
              <w:br/>
              <w:t>Брызгалина Е.В.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Мухтярова Э.И.,</w:t>
            </w:r>
            <w:r>
              <w:br/>
              <w:t>Файзуллина А.Р.,</w:t>
            </w:r>
            <w:r>
              <w:br/>
              <w:t>Шамигулова О.А.,</w:t>
            </w:r>
            <w:r>
              <w:br/>
              <w:t>Богоявленская И.Ф.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 </w:t>
            </w:r>
          </w:p>
        </w:tc>
        <w:tc>
          <w:tcPr>
            <w:tcW w:w="14335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(учебный предмет)</w:t>
            </w: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1.1.2.3.4.1.1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А.И., </w:t>
            </w:r>
            <w:r>
              <w:br/>
              <w:t xml:space="preserve">Николина В.В., </w:t>
            </w:r>
            <w:r>
              <w:br/>
              <w:t>Липкина Е.К.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1.1.2.3.4.1.2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А.И., </w:t>
            </w:r>
            <w:r>
              <w:br/>
              <w:t xml:space="preserve">Николина В.В., </w:t>
            </w:r>
            <w:r>
              <w:br/>
              <w:t>Липкина Е.К.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1.1.2.3.4.1.3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А.И., </w:t>
            </w:r>
            <w:r>
              <w:br/>
              <w:t xml:space="preserve">Николина В.В., </w:t>
            </w:r>
            <w:r>
              <w:br/>
            </w:r>
            <w:r>
              <w:t>Липкина Е.К.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1.1.2.3.4.1.4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А.И., </w:t>
            </w:r>
            <w:r>
              <w:br/>
              <w:t xml:space="preserve">Николина В.В., </w:t>
            </w:r>
            <w:r>
              <w:br/>
              <w:t>Липкина Е.К.</w:t>
            </w:r>
            <w:r>
              <w:br/>
              <w:t xml:space="preserve">и другие 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1.1.2.3.4.2.1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География: Землеведение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О.А., </w:t>
            </w:r>
            <w:r>
              <w:br/>
              <w:t>Климанов В.В.,</w:t>
            </w:r>
            <w:r>
              <w:br/>
              <w:t>Ким Э.В.</w:t>
            </w:r>
            <w:r>
              <w:br/>
              <w:t>и другие;</w:t>
            </w:r>
            <w:r>
              <w:br/>
              <w:t>под редакцией Климановой О.А.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1.1.2.3.4.2.2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География: Страно-</w:t>
            </w:r>
            <w:r>
              <w:br/>
              <w:t xml:space="preserve">ведение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Климанова О.А., </w:t>
            </w:r>
            <w:r>
              <w:br/>
              <w:t xml:space="preserve">Климанов В.В., </w:t>
            </w:r>
            <w:r>
              <w:br/>
              <w:t>Ким Э.В.</w:t>
            </w:r>
            <w:r>
              <w:br/>
              <w:t>и другие;</w:t>
            </w:r>
            <w:r>
              <w:br/>
              <w:t>под редакцией Климановой О.А.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1.1.2.3.4.2.3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География: География России. Природа и население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Алексеев А.И.,</w:t>
            </w:r>
            <w:r>
              <w:br/>
              <w:t>Низовцев В.А.,</w:t>
            </w:r>
            <w:r>
              <w:br/>
              <w:t>Ким Э.В.</w:t>
            </w:r>
            <w:r>
              <w:br/>
              <w:t>и другие;</w:t>
            </w:r>
            <w:r>
              <w:br/>
              <w:t xml:space="preserve">под редакцией Алексеева </w:t>
            </w:r>
            <w:r>
              <w:t>А.И.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0" w:anchor="/document/99/565295909/XA00M1S2LR/" w:history="1">
              <w:r w:rsidR="00AE133C">
                <w:rPr>
                  <w:rStyle w:val="a4"/>
                </w:rPr>
                <w:t>От 20 мая 2020 года № 25</w:t>
              </w:r>
              <w:r w:rsidR="00AE133C">
                <w:rPr>
                  <w:rStyle w:val="a4"/>
                </w:rPr>
                <w:t>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1.1.2.3.4.2.4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География: География России. Хозяйство и географи-</w:t>
            </w:r>
            <w:r>
              <w:br/>
              <w:t xml:space="preserve">ческие районы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А.И., </w:t>
            </w:r>
            <w:r>
              <w:br/>
              <w:t xml:space="preserve">Низовцев В.А., </w:t>
            </w:r>
            <w:r>
              <w:br/>
              <w:t>Ким Э.В.</w:t>
            </w:r>
            <w:r>
              <w:br/>
              <w:t>и другие;</w:t>
            </w:r>
            <w:r>
              <w:br/>
              <w:t>под редакцией Алексеева А.И.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1.1.2.3.4.5.1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Максимов Н.А., </w:t>
            </w:r>
            <w:r>
              <w:br/>
              <w:t xml:space="preserve">Герасимова Т.П., </w:t>
            </w:r>
            <w:r>
              <w:br/>
              <w:t xml:space="preserve">Неклюкова Н.П., </w:t>
            </w:r>
            <w:r>
              <w:br/>
              <w:t>Барабанов В.В.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Себенцов А.Б.,</w:t>
            </w:r>
            <w:r>
              <w:br/>
              <w:t>Ломакина А.И.,</w:t>
            </w:r>
            <w:r>
              <w:br/>
              <w:t>Роготень Н.Н.,</w:t>
            </w:r>
            <w:r>
              <w:br/>
              <w:t>Никитина Е.К.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1.1.2.3.4.5.2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Герасимова Т.П., </w:t>
            </w:r>
            <w:r>
              <w:br/>
              <w:t>Неклюкова Н.П.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Себенцов А.Б.,</w:t>
            </w:r>
            <w:r>
              <w:br/>
              <w:t>Ломакина А.И.,</w:t>
            </w:r>
            <w:r>
              <w:br/>
              <w:t>Роготень Н.Н.,</w:t>
            </w:r>
            <w:r>
              <w:br/>
              <w:t>Никитина Е.К.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1.1.2.3.4.5.3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Коринская В.А., </w:t>
            </w:r>
            <w:r>
              <w:br/>
              <w:t xml:space="preserve">Душина И.В., </w:t>
            </w:r>
            <w:r>
              <w:br/>
              <w:t>Щенев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Себенцов А.Б.,</w:t>
            </w:r>
            <w:r>
              <w:br/>
              <w:t>Ломакина А.И.,</w:t>
            </w:r>
            <w:r>
              <w:br/>
              <w:t>Роготень Н.Н.,</w:t>
            </w:r>
            <w:r>
              <w:br/>
              <w:t>Никитина Е.К.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1.1.2.3.4.5.4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Сухов В.П., </w:t>
            </w:r>
            <w:r>
              <w:br/>
              <w:t xml:space="preserve">Низовцев В.А., </w:t>
            </w:r>
            <w:r>
              <w:br/>
              <w:t xml:space="preserve">Алексеев А.И., </w:t>
            </w:r>
            <w:r>
              <w:br/>
              <w:t>Николина В.В.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Себенцов А.Б.,</w:t>
            </w:r>
            <w:r>
              <w:br/>
              <w:t>Ломакина А.И.,</w:t>
            </w:r>
            <w:r>
              <w:br/>
              <w:t>Роготень Н.Н.,</w:t>
            </w:r>
            <w:r>
              <w:br/>
              <w:t>Никитина Е.К.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1.1.2.3.4.5.5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А.И., </w:t>
            </w:r>
            <w:r>
              <w:br/>
              <w:t xml:space="preserve">Низовцев В.А., </w:t>
            </w:r>
            <w:r>
              <w:br/>
              <w:t>Николина В.В.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Себенцов А.Б.,</w:t>
            </w:r>
            <w:r>
              <w:br/>
              <w:t>Ломакина А.И.,</w:t>
            </w:r>
            <w:r>
              <w:br/>
              <w:t>Роготень Н.Н.,</w:t>
            </w:r>
            <w:r>
              <w:br/>
              <w:t xml:space="preserve">Никитина </w:t>
            </w:r>
            <w:r>
              <w:t>Е.К.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1.1.2.3.4.6.1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География. Начальный курс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Летягин А.А.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Ломакина А.И.,</w:t>
            </w:r>
            <w:r>
              <w:br/>
              <w:t>Себенцов А.Б.,</w:t>
            </w:r>
            <w:r>
              <w:br/>
              <w:t>Волкова И.Н.,</w:t>
            </w:r>
            <w:r>
              <w:br/>
              <w:t>Горячко М.Д.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1.1.2.3.4.6.2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География. Начальный курс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Летягин А.А.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Ломакина А.И.,</w:t>
            </w:r>
            <w:r>
              <w:br/>
              <w:t>Себенцов А.Б.,</w:t>
            </w:r>
            <w:r>
              <w:br/>
              <w:t>Волкова И.Н.,</w:t>
            </w:r>
            <w:r>
              <w:br/>
              <w:t>Горячко М.Д.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1.1.2.3.4.6.3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География. Материки, океаны, народы и страны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Душина И.В., </w:t>
            </w:r>
            <w:r>
              <w:br/>
              <w:t>Смоктунович Т.Л.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Якобс Н.В., </w:t>
            </w:r>
            <w:r>
              <w:br/>
              <w:t xml:space="preserve">Бурак И.Ю., </w:t>
            </w:r>
            <w:r>
              <w:br/>
            </w:r>
            <w:r>
              <w:t xml:space="preserve">Волкова И.Н., </w:t>
            </w:r>
            <w:r>
              <w:br/>
              <w:t>Горячко М.Д.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1.1.2.3.4.6.4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География. География России. Природа. Население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Пятунин В.Б., </w:t>
            </w:r>
            <w:r>
              <w:br/>
              <w:t>Таможняя Е.А.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Якобс Н.В., </w:t>
            </w:r>
            <w:r>
              <w:br/>
              <w:t xml:space="preserve">Бурак И.Ю., </w:t>
            </w:r>
            <w:r>
              <w:br/>
              <w:t xml:space="preserve">Волкова И.Н., </w:t>
            </w:r>
            <w:r>
              <w:br/>
              <w:t>Горячко М.Д.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1.1.2.3.4.6.5 </w:t>
            </w:r>
          </w:p>
        </w:tc>
        <w:tc>
          <w:tcPr>
            <w:tcW w:w="16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География. География России. Хозяйство. Регионы 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Таможняя Е.А., </w:t>
            </w:r>
            <w:r>
              <w:br/>
              <w:t>Толкунова С.Г.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Якобс Н.В.,</w:t>
            </w:r>
            <w:r>
              <w:br/>
              <w:t>Бурак И.Ю.,</w:t>
            </w:r>
            <w:r>
              <w:br/>
              <w:t>Волкова И.Н.,</w:t>
            </w:r>
            <w:r>
              <w:br/>
              <w:t>Горячко М.Д.</w:t>
            </w:r>
          </w:p>
        </w:tc>
        <w:tc>
          <w:tcPr>
            <w:tcW w:w="114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3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1.1.2.4.</w:t>
            </w:r>
          </w:p>
        </w:tc>
        <w:tc>
          <w:tcPr>
            <w:tcW w:w="14341" w:type="dxa"/>
            <w:gridSpan w:val="2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и информатика (предметная область)</w:t>
            </w:r>
          </w:p>
        </w:tc>
        <w:tc>
          <w:tcPr>
            <w:tcW w:w="13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 </w:t>
            </w:r>
          </w:p>
        </w:tc>
        <w:tc>
          <w:tcPr>
            <w:tcW w:w="14341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учебный предмет)</w:t>
            </w: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Бунимович Е.А., </w:t>
            </w:r>
            <w:r>
              <w:br/>
              <w:t xml:space="preserve">Дорофеев Г.В., </w:t>
            </w:r>
            <w:r>
              <w:br/>
              <w:t>Суворова С.Б.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2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Бунимович Е.А., </w:t>
            </w:r>
            <w:r>
              <w:br/>
              <w:t xml:space="preserve">Кузнецова Л.В., </w:t>
            </w:r>
            <w:r>
              <w:br/>
              <w:t>Минаева С.С.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1.1.2.4.1.2.1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Виленкин Н.Я., </w:t>
            </w:r>
            <w:r>
              <w:br/>
              <w:t xml:space="preserve">Жохов В.И., </w:t>
            </w:r>
            <w:r>
              <w:br/>
              <w:t xml:space="preserve">Чесноков А.С., </w:t>
            </w:r>
            <w:r>
              <w:br/>
              <w:t>Шварцбурд С.И.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1.1.2.4.1.2.2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Виленкин Н.Я., </w:t>
            </w:r>
            <w:r>
              <w:br/>
              <w:t xml:space="preserve">Жохов В.И., </w:t>
            </w:r>
            <w:r>
              <w:br/>
              <w:t xml:space="preserve">Чесноков А.С., </w:t>
            </w:r>
            <w:r>
              <w:br/>
              <w:t>Шварцбурд С.И.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1.1.2.4.1.3.1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>Петерсон Л.Г.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1.1.2.4.1.3.2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3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>Петерсон Л.Г.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1.1.2.4.1.4.1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Шарыгин И.Ф., </w:t>
            </w:r>
            <w:r>
              <w:br/>
              <w:t>Суворова С.Б.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1.1.2.4.1.4.2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Шарыгин И.Ф., </w:t>
            </w:r>
            <w:r>
              <w:br/>
              <w:t>Суворова С.Б.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1.1.2.4.1.5.1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Козлов В.В.,</w:t>
            </w:r>
            <w:r>
              <w:br/>
              <w:t>Никитин А.А.,</w:t>
            </w:r>
            <w:r>
              <w:br/>
              <w:t>Белоносов В.С.</w:t>
            </w:r>
            <w:r>
              <w:br/>
              <w:t>и другие;</w:t>
            </w:r>
            <w:r>
              <w:br/>
              <w:t xml:space="preserve">под редакцией </w:t>
            </w:r>
            <w:r>
              <w:t>Козлова В.В. и</w:t>
            </w:r>
            <w:r>
              <w:br/>
              <w:t>Никитина А.А.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0" w:anchor="/document/99/565295909/XA00M1S2LR/" w:history="1">
              <w:r w:rsidR="00AE133C">
                <w:rPr>
                  <w:rStyle w:val="a4"/>
                </w:rPr>
                <w:t>От 20 мая 20</w:t>
              </w:r>
              <w:r w:rsidR="00AE133C">
                <w:rPr>
                  <w:rStyle w:val="a4"/>
                </w:rPr>
                <w:t>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1.1.2.4.1.5.2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Козлов В.В.,</w:t>
            </w:r>
            <w:r>
              <w:br/>
              <w:t>Никитин А.А.,</w:t>
            </w:r>
            <w:r>
              <w:br/>
              <w:t>Белоносов В.С.</w:t>
            </w:r>
            <w:r>
              <w:br/>
              <w:t>и другие;</w:t>
            </w:r>
            <w:r>
              <w:br/>
              <w:t>под редакцией Козлова В.В. и</w:t>
            </w:r>
            <w:r>
              <w:br/>
              <w:t>Никитина А.А.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1.1.2.4.1.5.3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алгебра и геометрия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Козлов В.В.,</w:t>
            </w:r>
            <w:r>
              <w:br/>
              <w:t>Никитин</w:t>
            </w:r>
            <w:r>
              <w:t xml:space="preserve"> А.А.,</w:t>
            </w:r>
            <w:r>
              <w:br/>
              <w:t>Белоносов В.С.</w:t>
            </w:r>
            <w:r>
              <w:br/>
              <w:t>и другие;</w:t>
            </w:r>
            <w:r>
              <w:br/>
              <w:t>под редакцией Козлова В.В. и</w:t>
            </w:r>
            <w:r>
              <w:br/>
              <w:t>Никитина А.А.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1.1.2.4.1.5.4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алгебра и геометрия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Козлов В.В.,</w:t>
            </w:r>
            <w:r>
              <w:br/>
              <w:t>Никитин А.А.,</w:t>
            </w:r>
            <w:r>
              <w:br/>
              <w:t>Белоносов В.С.</w:t>
            </w:r>
            <w:r>
              <w:br/>
              <w:t>и другие;</w:t>
            </w:r>
            <w:r>
              <w:br/>
              <w:t>под редакцией Козлова В.В. и</w:t>
            </w:r>
            <w:r>
              <w:br/>
              <w:t>Никитина А.А.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1.1.2.4.1.5.5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алгебра и геометрия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Козлов В.В.,</w:t>
            </w:r>
            <w:r>
              <w:br/>
              <w:t>Никитин А.А.,</w:t>
            </w:r>
            <w:r>
              <w:br/>
              <w:t>Белоносов В.С.</w:t>
            </w:r>
            <w:r>
              <w:br/>
              <w:t>и другие;</w:t>
            </w:r>
            <w:r>
              <w:br/>
              <w:t>под редакцией Козлова В.В. и</w:t>
            </w:r>
            <w:r>
              <w:br/>
              <w:t>Никитина А.А.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1.1.2.4.1.6.1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 xml:space="preserve">под редакцией </w:t>
            </w:r>
            <w:r>
              <w:t>Подольского В.Е.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1.1.2.4.1.6.2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>под редакцией Подольского В.Е.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</w:t>
            </w:r>
            <w:r>
              <w:t>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1.1.2.4.1.7.1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Никольский С.М., </w:t>
            </w:r>
            <w:r>
              <w:br/>
              <w:t xml:space="preserve">Потапов М.К., </w:t>
            </w:r>
            <w:r>
              <w:br/>
              <w:t>Решетников Н.Н.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1.1.2.4.1.7.2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Никольский С.М., </w:t>
            </w:r>
            <w:r>
              <w:br/>
              <w:t xml:space="preserve">Потапов М.К., </w:t>
            </w:r>
            <w:r>
              <w:br/>
              <w:t>Решетников Н.Н.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1.1.2.4.1.8.1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Ткачева М.В.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2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1.1.2.4.1.8.2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Ткачева М.В.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1.1.2.4.1.9.1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(для обучающихся с интеллек-</w:t>
            </w:r>
            <w:r>
              <w:br/>
            </w:r>
            <w:r>
              <w:t>туальными нарушениями)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Перова М.Н., </w:t>
            </w:r>
            <w:r>
              <w:br/>
              <w:t>Капустина Г.М.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Специаль-</w:t>
            </w:r>
            <w:r>
              <w:br/>
              <w:t xml:space="preserve">ный учебник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1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1.1.2.4.1.11.1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Истомина Н.Б., </w:t>
            </w:r>
            <w:r>
              <w:br/>
              <w:t xml:space="preserve">Горина О.П., </w:t>
            </w:r>
            <w:r>
              <w:br/>
              <w:t>Тихонова Н.Б.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Конобеева Т.А.,</w:t>
            </w:r>
            <w:r>
              <w:br/>
              <w:t xml:space="preserve">Бондаренко </w:t>
            </w:r>
            <w:r>
              <w:t>Р.А.,</w:t>
            </w:r>
            <w:r>
              <w:br/>
              <w:t>Кожанова А.П.,</w:t>
            </w:r>
            <w:r>
              <w:br/>
              <w:t>Павлова Л.А.</w:t>
            </w: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1.1.2.4.1.11.2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Истомина Н.Б., </w:t>
            </w:r>
            <w:r>
              <w:br/>
              <w:t xml:space="preserve">Горина О.П., </w:t>
            </w:r>
            <w:r>
              <w:br/>
              <w:t>Тихонова Н.Б.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Конобеева Т.А.,</w:t>
            </w:r>
            <w:r>
              <w:br/>
            </w:r>
            <w:r>
              <w:t>Бондаренко Р.А.,</w:t>
            </w:r>
            <w:r>
              <w:br/>
              <w:t>Кожанова А.П.,</w:t>
            </w:r>
            <w:r>
              <w:br/>
              <w:t>Павлова Л.А.</w:t>
            </w: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1.1.2.4.1.12.1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Виленкин Н.Я., </w:t>
            </w:r>
            <w:r>
              <w:br/>
              <w:t xml:space="preserve">Жохов В.И., </w:t>
            </w:r>
            <w:r>
              <w:br/>
              <w:t xml:space="preserve">Чесноков А.С., </w:t>
            </w:r>
            <w:r>
              <w:br/>
              <w:t xml:space="preserve">Александрова Л.А., </w:t>
            </w:r>
            <w:r>
              <w:br/>
              <w:t>Шварцбурд С.И.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 Л.И.,</w:t>
            </w:r>
            <w:r>
              <w:br/>
              <w:t>Белобородова С.В.,</w:t>
            </w:r>
            <w:r>
              <w:br/>
              <w:t>Семеняченко Ю.А.,</w:t>
            </w:r>
            <w:r>
              <w:br/>
              <w:t>Разумовская Е.В.</w:t>
            </w: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1.1.2.4.1.12.2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Виленкин Н.Я., </w:t>
            </w:r>
            <w:r>
              <w:br/>
              <w:t xml:space="preserve">Жохов В.И., </w:t>
            </w:r>
            <w:r>
              <w:br/>
              <w:t xml:space="preserve">Чесноков А.С., </w:t>
            </w:r>
            <w:r>
              <w:br/>
              <w:t xml:space="preserve">Александрова Л.А., </w:t>
            </w:r>
            <w:r>
              <w:br/>
              <w:t>Шварцбурд С.И.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Сокол Л.И.,</w:t>
            </w:r>
            <w:r>
              <w:br/>
              <w:t>Белобородова С.В.,</w:t>
            </w:r>
            <w:r>
              <w:br/>
              <w:t>Семеняченко Ю.А.,</w:t>
            </w:r>
            <w:r>
              <w:br/>
              <w:t>Разумовская Е.В.</w:t>
            </w: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 </w:t>
            </w:r>
          </w:p>
        </w:tc>
        <w:tc>
          <w:tcPr>
            <w:tcW w:w="14341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(учебный предмет)</w:t>
            </w: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Бунимович Е.А., </w:t>
            </w:r>
            <w:r>
              <w:br/>
              <w:t xml:space="preserve">Кузнецова Л.В., </w:t>
            </w:r>
            <w:r>
              <w:br/>
              <w:t>Минаева С.С.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2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Бунимович Е.А., </w:t>
            </w:r>
            <w:r>
              <w:br/>
              <w:t xml:space="preserve">Кузнецова Л.В., </w:t>
            </w:r>
            <w:r>
              <w:br/>
              <w:t xml:space="preserve">Минаева С.С. 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Бунимович Е.А., </w:t>
            </w:r>
            <w:r>
              <w:br/>
              <w:t xml:space="preserve">Кузнецова Л.В., </w:t>
            </w:r>
            <w:r>
              <w:br/>
              <w:t>Минаева С.С.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1.1.2.4.2.2.1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Суворова С.Б., </w:t>
            </w:r>
            <w:r>
              <w:br/>
              <w:t>Бунимович Е.А.</w:t>
            </w:r>
            <w:r>
              <w:br/>
            </w:r>
            <w:r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1.1.2.4.2.2.2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Суворова С.Б., </w:t>
            </w:r>
            <w:r>
              <w:br/>
              <w:t>Бунимович Е.А.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6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1.1.2.4.2.2.3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Дорофеев Г.В., </w:t>
            </w:r>
            <w:r>
              <w:br/>
              <w:t xml:space="preserve">Суворова С.Б., </w:t>
            </w:r>
            <w:r>
              <w:br/>
              <w:t xml:space="preserve">Бунимович Е.А. 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1.1.2.4.2.3.1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Колягин Ю.М., </w:t>
            </w:r>
            <w:r>
              <w:br/>
              <w:t xml:space="preserve">Ткачева М.В., </w:t>
            </w:r>
            <w:r>
              <w:br/>
              <w:t>Федорова Н.Е.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1.1.2.4.2.3.2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Колягин Ю.М., </w:t>
            </w:r>
            <w:r>
              <w:br/>
              <w:t xml:space="preserve">Ткачева М.В., </w:t>
            </w:r>
            <w:r>
              <w:br/>
              <w:t>Федорова Н.Е.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1.1.2.4.2.3.3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Колягин Ю.М., </w:t>
            </w:r>
            <w:r>
              <w:br/>
              <w:t xml:space="preserve">Ткачева М.В., </w:t>
            </w:r>
            <w:r>
              <w:br/>
              <w:t>Федорова Н.Е.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1.1.2.4.2.4.1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Макарычев Ю.Н.,</w:t>
            </w:r>
            <w:r>
              <w:br/>
              <w:t>Миндюк Н.Г.,</w:t>
            </w:r>
            <w:r>
              <w:br/>
              <w:t>Нешков К.И.</w:t>
            </w:r>
            <w:r>
              <w:br/>
              <w:t>и другие;</w:t>
            </w:r>
            <w:r>
              <w:br/>
              <w:t>под редакцией Теляковского С.А.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1.1.2.4.2.4.2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Макарычев Ю.Н.,</w:t>
            </w:r>
            <w:r>
              <w:br/>
              <w:t>Миндюк Н.Г.,</w:t>
            </w:r>
            <w:r>
              <w:br/>
              <w:t>Нешков К.И.</w:t>
            </w:r>
            <w:r>
              <w:br/>
              <w:t>и другие;</w:t>
            </w:r>
            <w:r>
              <w:br/>
              <w:t>под редакцией Теляковского С.А.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1.1.2.4.2.4.3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Макарычев Ю.Н.,</w:t>
            </w:r>
            <w:r>
              <w:br/>
              <w:t xml:space="preserve">Миндюк </w:t>
            </w:r>
            <w:r>
              <w:t>Н.Г.,</w:t>
            </w:r>
            <w:r>
              <w:br/>
              <w:t>Нешков К.И.</w:t>
            </w:r>
            <w:r>
              <w:br/>
              <w:t>и другие;</w:t>
            </w:r>
            <w:r>
              <w:br/>
              <w:t>под редакцией Теляковского С.А.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3" w:anchor="/document/99/565295909/XA00M1S2LR/" w:history="1">
              <w:r w:rsidR="00AE133C">
                <w:rPr>
                  <w:rStyle w:val="a4"/>
                </w:rPr>
                <w:t>От 20 мая 2020 года №</w:t>
              </w:r>
              <w:r w:rsidR="00AE133C">
                <w:rPr>
                  <w:rStyle w:val="a4"/>
                </w:rPr>
                <w:t xml:space="preserve">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1.1.2.4.2.5.1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Макарычев Ю.Н., </w:t>
            </w:r>
            <w:r>
              <w:br/>
              <w:t xml:space="preserve">Миндюк Н.Г., </w:t>
            </w:r>
            <w:r>
              <w:br/>
              <w:t>Нешков К.И.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1.1.2.4.2.5.2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Макарычев Ю.Н., </w:t>
            </w:r>
            <w:r>
              <w:br/>
              <w:t xml:space="preserve">Миндюк Н.Г., </w:t>
            </w:r>
            <w:r>
              <w:br/>
              <w:t xml:space="preserve">Нешков К.И. 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1.1.2.4.2.5.3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Макарычев Ю.Н., </w:t>
            </w:r>
            <w:r>
              <w:br/>
              <w:t xml:space="preserve">Миндюк Н.Г., </w:t>
            </w:r>
            <w:r>
              <w:br/>
              <w:t>Нешков К.И.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</w:t>
            </w:r>
            <w:r>
              <w:t xml:space="preserve">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1.1.2.4.2.6.1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>под редакцией Подольского В.Е.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1.1.2.4.2.6.2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 xml:space="preserve">под </w:t>
            </w:r>
            <w:r>
              <w:t>редакцией Подольского В.Е.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1.1.2.4.2.6.3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>под редакцией Подольского В.Е.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</w:t>
            </w:r>
            <w:r>
              <w:t>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1.1.2.4.2.7.1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Поляков В.М.;</w:t>
            </w:r>
            <w:r>
              <w:br/>
              <w:t>под редакцией Подольского В.Е.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>ное об</w:t>
            </w:r>
            <w:r>
              <w:t xml:space="preserve">щение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1.1.2.4.2.7.2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Поляков В.М.;</w:t>
            </w:r>
            <w:r>
              <w:br/>
              <w:t>под редакцией Подольского В.Е.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1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1.1.2.4.2.7.3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Поляков В.М.;</w:t>
            </w:r>
            <w:r>
              <w:br/>
              <w:t>под редакцией Подольского В.Е.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1.1.2.4.2.8.1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>Мордкович</w:t>
            </w:r>
            <w:r>
              <w:t xml:space="preserve"> А.Г.;</w:t>
            </w:r>
            <w:r>
              <w:br/>
              <w:t>Часть 2:</w:t>
            </w:r>
            <w:r>
              <w:br/>
              <w:t>Мордкович А.Г.</w:t>
            </w:r>
            <w:r>
              <w:br/>
              <w:t>и другие;</w:t>
            </w:r>
            <w:r>
              <w:br/>
              <w:t>год редакцией Мордковича А.Г.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1.1.2.4.2.8.2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>Мордкович А.Г.;</w:t>
            </w:r>
            <w:r>
              <w:br/>
              <w:t>Часть 2:</w:t>
            </w:r>
            <w:r>
              <w:br/>
              <w:t>Мордкович А.Г.</w:t>
            </w:r>
            <w:r>
              <w:br/>
              <w:t>и другие;</w:t>
            </w:r>
            <w:r>
              <w:br/>
              <w:t>под редакцией Мордковича А.Г.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"ИОЦ МНЕМОЗИНА"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1.1.2.4.2.8.3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</w:t>
            </w:r>
            <w:r>
              <w:t xml:space="preserve"> 1:</w:t>
            </w:r>
            <w:r>
              <w:br/>
              <w:t>Мордкович А.Г.,</w:t>
            </w:r>
            <w:r>
              <w:br/>
              <w:t>Семенов П.В.;</w:t>
            </w:r>
            <w:r>
              <w:br/>
              <w:t>Часть 2;</w:t>
            </w:r>
            <w:r>
              <w:br/>
              <w:t>Мордкович А.Г.,</w:t>
            </w:r>
            <w:r>
              <w:br/>
              <w:t>Александрова А.Л.,</w:t>
            </w:r>
            <w:r>
              <w:br/>
              <w:t>Мишустина Т.Н.</w:t>
            </w:r>
            <w:r>
              <w:br/>
              <w:t>и другие;</w:t>
            </w:r>
            <w:r>
              <w:br/>
              <w:t>под редакцией Мордковича А.Г.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1.1.2.4.2.9.1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Мордкович А.Г., </w:t>
            </w:r>
            <w:r>
              <w:br/>
              <w:t>Николаев Н.П.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1.1.2.4.2.9.2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</w:t>
            </w:r>
            <w:r>
              <w:t>1:</w:t>
            </w:r>
            <w:r>
              <w:br/>
              <w:t>Мордкович А.Г.,</w:t>
            </w:r>
            <w:r>
              <w:br/>
              <w:t>Николаев Н.П.;</w:t>
            </w:r>
            <w:r>
              <w:br/>
              <w:t>Часть 2:</w:t>
            </w:r>
            <w:r>
              <w:br/>
              <w:t>Мордкович А.Г.</w:t>
            </w:r>
            <w:r>
              <w:br/>
              <w:t>и другие;</w:t>
            </w:r>
            <w:r>
              <w:br/>
              <w:t>под редакцией Мордковича А.Г.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1.1.2.4.2.9.3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>Мордкович А.Г.</w:t>
            </w:r>
            <w:r>
              <w:br/>
              <w:t>и другие;</w:t>
            </w:r>
            <w:r>
              <w:br/>
              <w:t>Часть 2:</w:t>
            </w:r>
            <w:r>
              <w:br/>
              <w:t>Мордкович А.Г.</w:t>
            </w:r>
            <w:r>
              <w:br/>
              <w:t>и другие;</w:t>
            </w:r>
            <w:r>
              <w:br/>
              <w:t>под редакцией Мордковича А.Г.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</w:t>
            </w:r>
            <w:r>
              <w:t xml:space="preserve">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1.1.2.4.2.10.1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Никольский С.М., </w:t>
            </w:r>
            <w:r>
              <w:br/>
              <w:t xml:space="preserve">Потапов М.К., </w:t>
            </w:r>
            <w:r>
              <w:br/>
              <w:t>Решетников Н.Н.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1.1.2.4.2.10.2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Никольский С.М., </w:t>
            </w:r>
            <w:r>
              <w:br/>
              <w:t xml:space="preserve">Потапов М.К., </w:t>
            </w:r>
            <w:r>
              <w:br/>
              <w:t xml:space="preserve">Решетников Н.Н. 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1.1.2.4.2.10.3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Никольский С.М., </w:t>
            </w:r>
            <w:r>
              <w:br/>
              <w:t xml:space="preserve">Потапов М.К., </w:t>
            </w:r>
            <w:r>
              <w:br/>
              <w:t xml:space="preserve">Решетников Н.Н. </w:t>
            </w:r>
            <w:r>
              <w:br/>
              <w:t xml:space="preserve">и другие 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1.1.2.4.2.11.1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3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Петерсон Л.Г., </w:t>
            </w:r>
            <w:r>
              <w:br/>
              <w:t xml:space="preserve">Абраров Д.Л., </w:t>
            </w:r>
            <w:r>
              <w:br/>
              <w:t>Чуткова Е.В.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1.1.2.4.2.11.2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3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Петерсон Л.Г., </w:t>
            </w:r>
            <w:r>
              <w:br/>
              <w:t xml:space="preserve">Агаханов Н.Х., </w:t>
            </w:r>
            <w:r>
              <w:br/>
              <w:t xml:space="preserve">Петрович А.Ю., </w:t>
            </w:r>
            <w:r>
              <w:br/>
              <w:t xml:space="preserve">Подлипский О.К., </w:t>
            </w:r>
            <w:r>
              <w:br/>
              <w:t xml:space="preserve">Рогатова М.В., </w:t>
            </w:r>
            <w:r>
              <w:br/>
              <w:t>Трушин Б.В.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1.1.2.4.2.11.3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Алгебра (в 2 частях)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Петерсон Л.Г., </w:t>
            </w:r>
            <w:r>
              <w:br/>
              <w:t xml:space="preserve">Агаханов Н.Х., </w:t>
            </w:r>
            <w:r>
              <w:br/>
              <w:t xml:space="preserve">Петрович А.Ю., </w:t>
            </w:r>
            <w:r>
              <w:br/>
              <w:t xml:space="preserve">Подлипский О.К., </w:t>
            </w:r>
            <w:r>
              <w:br/>
              <w:t xml:space="preserve">Рогатова М.В., </w:t>
            </w:r>
            <w:r>
              <w:br/>
              <w:t>Трушин Б.В.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1.1.2.4.2.12.1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Рубин А.Г., </w:t>
            </w:r>
            <w:r>
              <w:br/>
              <w:t>Чулков П.В.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1.1.2.4.2.12.2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Рубин А.Г., </w:t>
            </w:r>
            <w:r>
              <w:br/>
              <w:t>Чулков П.В.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</w:t>
            </w:r>
            <w:r>
              <w:t xml:space="preserve">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1.1.2.4.2.12.3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Рубин А.Г., </w:t>
            </w:r>
            <w:r>
              <w:br/>
              <w:t>Чулков П.В.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7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1.1.2.4.2.13.1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Мордкович А.Г., </w:t>
            </w:r>
            <w:r>
              <w:br/>
              <w:t xml:space="preserve">Семенов П.В., </w:t>
            </w:r>
            <w:r>
              <w:br/>
              <w:t xml:space="preserve">Александрова Л.А., </w:t>
            </w:r>
            <w:r>
              <w:br/>
              <w:t>Мардахаева Е.Л.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1.1.2.4.2.13.2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Мордкович А.Г., Семенов П.В., </w:t>
            </w:r>
            <w:r>
              <w:br/>
            </w:r>
            <w:r>
              <w:t xml:space="preserve">Александрова Л.А., </w:t>
            </w:r>
            <w:r>
              <w:br/>
              <w:t>Мардахаева Е.Л.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1.1.2.4.2.13.3 </w:t>
            </w:r>
          </w:p>
        </w:tc>
        <w:tc>
          <w:tcPr>
            <w:tcW w:w="17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Алгебра </w:t>
            </w: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Мордкович А.Г., </w:t>
            </w:r>
            <w:r>
              <w:br/>
              <w:t xml:space="preserve">Семенов П.В., </w:t>
            </w:r>
            <w:r>
              <w:br/>
              <w:t xml:space="preserve">Александрова Л.А., </w:t>
            </w:r>
            <w:r>
              <w:br/>
              <w:t>Мардахаева Е.Л.</w:t>
            </w:r>
          </w:p>
        </w:tc>
        <w:tc>
          <w:tcPr>
            <w:tcW w:w="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</w:t>
            </w:r>
            <w:r>
              <w:t>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1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4"/>
        <w:gridCol w:w="1708"/>
        <w:gridCol w:w="46"/>
        <w:gridCol w:w="2008"/>
        <w:gridCol w:w="21"/>
        <w:gridCol w:w="1020"/>
        <w:gridCol w:w="29"/>
        <w:gridCol w:w="1751"/>
        <w:gridCol w:w="40"/>
        <w:gridCol w:w="1740"/>
        <w:gridCol w:w="51"/>
        <w:gridCol w:w="1118"/>
        <w:gridCol w:w="40"/>
        <w:gridCol w:w="1269"/>
        <w:gridCol w:w="28"/>
        <w:gridCol w:w="1965"/>
        <w:gridCol w:w="13"/>
        <w:gridCol w:w="1141"/>
        <w:gridCol w:w="9"/>
        <w:gridCol w:w="296"/>
        <w:gridCol w:w="1339"/>
      </w:tblGrid>
      <w:tr w:rsidR="00CB14EB">
        <w:tc>
          <w:tcPr>
            <w:tcW w:w="159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 </w:t>
            </w:r>
          </w:p>
        </w:tc>
        <w:tc>
          <w:tcPr>
            <w:tcW w:w="14299" w:type="dxa"/>
            <w:gridSpan w:val="1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Геометрия (учебный предмет)</w:t>
            </w:r>
          </w:p>
        </w:tc>
        <w:tc>
          <w:tcPr>
            <w:tcW w:w="13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1.1.2.4.3.1.1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Атанасян Л.С., </w:t>
            </w:r>
            <w:r>
              <w:br/>
              <w:t xml:space="preserve">Бутузов В.Ф., </w:t>
            </w:r>
            <w:r>
              <w:br/>
              <w:t>Кадомцев С.Б.</w:t>
            </w:r>
            <w:r>
              <w:br/>
              <w:t xml:space="preserve">и другие 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1.1.2.4.3.2.1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Берсенев А.А., </w:t>
            </w:r>
            <w:r>
              <w:br/>
              <w:t>Сафонова Н.В.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1.1.2.4.3.2.2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Берсенев А.А., </w:t>
            </w:r>
            <w:r>
              <w:br/>
              <w:t>Сафонова Н.В.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</w:r>
            <w:r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1.1.2.4.3.2.3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Берсенев А.А., </w:t>
            </w:r>
            <w:r>
              <w:br/>
              <w:t>Сафонова Н.В.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1.1.2.4.3.3.1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Бутузов В.Ф.,</w:t>
            </w:r>
            <w:r>
              <w:br/>
              <w:t>Кадомцев С.Б.,</w:t>
            </w:r>
            <w:r>
              <w:br/>
              <w:t xml:space="preserve">Прасолов </w:t>
            </w:r>
            <w:r>
              <w:t>В.В.;</w:t>
            </w:r>
            <w:r>
              <w:br/>
              <w:t>под редакцией Садовничего В.А.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</w:t>
            </w:r>
            <w:r>
              <w:t xml:space="preserve">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1.1.2.4.3.3.2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Бутузов В.Ф.,</w:t>
            </w:r>
            <w:r>
              <w:br/>
              <w:t>Кадомцев С.Б.,</w:t>
            </w:r>
            <w:r>
              <w:br/>
              <w:t>Прасолов В.В.;</w:t>
            </w:r>
            <w:r>
              <w:br/>
              <w:t>под редакцией Садовничего В.А.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1.1.2.4.3.3.3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Бутузов В.Ф.,</w:t>
            </w:r>
            <w:r>
              <w:br/>
              <w:t>Кадомцев С.Б.,</w:t>
            </w:r>
            <w:r>
              <w:br/>
              <w:t>Прасолов В.В.;</w:t>
            </w:r>
            <w:r>
              <w:br/>
              <w:t>под редакцией Садовничего В.А.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1.1.2.4.3.4.1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Козлова С.А., </w:t>
            </w:r>
            <w:r>
              <w:br/>
              <w:t xml:space="preserve">Рубин А.Г., </w:t>
            </w:r>
            <w:r>
              <w:br/>
              <w:t>Гусев В.А.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"Баласс"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1.1.2.4.3.5.1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</w:t>
            </w:r>
            <w:r>
              <w:t xml:space="preserve"> А.Г.,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>под редакцией Подольского В.Е.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1.1.2.4.3.5.2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Полонский В.Б.,</w:t>
            </w:r>
            <w:r>
              <w:br/>
              <w:t>Якир М.С;</w:t>
            </w:r>
            <w:r>
              <w:br/>
              <w:t>под редакцией Подольского В.Е.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1.1.2.4.3.5.3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Полонский В.Б.,</w:t>
            </w:r>
            <w:r>
              <w:br/>
              <w:t>Якир М.С;</w:t>
            </w:r>
            <w:r>
              <w:br/>
              <w:t>под редакцией Подольского В.Е.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1.1.2.4.3.6.1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Поляков В.М.;</w:t>
            </w:r>
            <w:r>
              <w:br/>
              <w:t xml:space="preserve">под редакцией </w:t>
            </w:r>
            <w:r>
              <w:t>Подольского В.Е.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1.1.2.4.3.6.2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Поляков В.М.;</w:t>
            </w:r>
            <w:r>
              <w:br/>
              <w:t>под редакцией Подольского В.Е.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</w:t>
            </w:r>
            <w:r>
              <w:t>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1.1.2.4.3.6.3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Поляков В.М.;</w:t>
            </w:r>
            <w:r>
              <w:br/>
              <w:t>под редакцией Подольского В.Е.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1.1.2.4.3.7.1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Погорелов А.В.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1.1.2.4.3.8.1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Смирнова И.М., Смирнов В.А.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"ИОЦ </w:t>
            </w:r>
            <w:r>
              <w:t>МНЕМОЗИНА"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1.1.2.4.3.9.1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Шарыгин И.Ф.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</w:t>
            </w:r>
            <w:r>
              <w:t xml:space="preserve">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1.1.2.4.3.10.1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 В.А., </w:t>
            </w:r>
            <w:r>
              <w:br/>
              <w:t>Смирнова И.М.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1.1.2.4.3.10.2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 В.А., </w:t>
            </w:r>
            <w:r>
              <w:br/>
              <w:t>Смирнова И.М.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1.1.2.4.3.10.3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Геометрия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 В.А., </w:t>
            </w:r>
            <w:r>
              <w:br/>
              <w:t>Смирнова И.М.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 </w:t>
            </w:r>
          </w:p>
        </w:tc>
        <w:tc>
          <w:tcPr>
            <w:tcW w:w="14299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1.1.2.4.4.1.1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Босова Л.Л., </w:t>
            </w:r>
            <w:r>
              <w:br/>
              <w:t>Босова А.Ю.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"БИНОМ. Лаборатория </w:t>
            </w:r>
            <w:r>
              <w:t>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1.1.2.4.4.1.2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Босова Л.Л., </w:t>
            </w:r>
            <w:r>
              <w:br/>
              <w:t>Босова А.Ю.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1.1.2.4.4.1.3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Босова Л.Л., Босова А.Ю.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1.1.2.4.4.2.1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Поляков К.Ю., </w:t>
            </w:r>
            <w:r>
              <w:br/>
              <w:t xml:space="preserve">Еремин </w:t>
            </w:r>
            <w:r>
              <w:t>Е.А.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4" w:anchor="/document/99/565295909/XA00M1S2LR/" w:history="1">
              <w:r w:rsidR="00AE133C">
                <w:rPr>
                  <w:rStyle w:val="a4"/>
                </w:rPr>
                <w:t xml:space="preserve">От </w:t>
              </w:r>
              <w:r w:rsidR="00AE133C">
                <w:rPr>
                  <w:rStyle w:val="a4"/>
                </w:rPr>
                <w:t>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1.1.2.4.4.2.2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Поляков К.Ю., </w:t>
            </w:r>
            <w:r>
              <w:br/>
              <w:t>Еремин Е.А.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1.1.2.4.4.2.3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Поляков К.Ю., </w:t>
            </w:r>
            <w:r>
              <w:br/>
              <w:t>Еремин Е.А.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1.1.2.4.4.3.1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Семакин И.Г., </w:t>
            </w:r>
            <w:r>
              <w:br/>
              <w:t xml:space="preserve">Залогова Л.А., </w:t>
            </w:r>
            <w:r>
              <w:br/>
              <w:t xml:space="preserve">Русаков С.В., </w:t>
            </w:r>
            <w:r>
              <w:br/>
              <w:t>Шестакова Л.В.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1.1.2.4.4.3.2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Семакин И.Г., </w:t>
            </w:r>
            <w:r>
              <w:br/>
              <w:t xml:space="preserve">Залогова Л.А., </w:t>
            </w:r>
            <w:r>
              <w:br/>
              <w:t xml:space="preserve">Русаков С.В., </w:t>
            </w:r>
            <w:r>
              <w:br/>
              <w:t>Шестакова Л.В.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8" w:anchor="/document/99/565295909/XA00M1S2LR/" w:history="1">
              <w:r w:rsidR="00AE133C">
                <w:rPr>
                  <w:rStyle w:val="a4"/>
                </w:rPr>
                <w:t>От 20 мая</w:t>
              </w:r>
              <w:r w:rsidR="00AE133C">
                <w:rPr>
                  <w:rStyle w:val="a4"/>
                </w:rPr>
                <w:t xml:space="preserve">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1.1.2.4.4.3.3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Семакин И.Г., </w:t>
            </w:r>
            <w:r>
              <w:br/>
              <w:t xml:space="preserve">Залогова Л.А., </w:t>
            </w:r>
            <w:r>
              <w:br/>
              <w:t xml:space="preserve">Русаков С.В., </w:t>
            </w:r>
            <w:r>
              <w:br/>
              <w:t>Шестакова Л.В.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1.1.2.4.4.4.1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Кушниренко А.Г., </w:t>
            </w:r>
            <w:r>
              <w:br/>
              <w:t xml:space="preserve">Леонов А.Г., </w:t>
            </w:r>
            <w:r>
              <w:br/>
            </w:r>
            <w:r>
              <w:t xml:space="preserve">Зайдельман Я.Н., </w:t>
            </w:r>
            <w:r>
              <w:br/>
              <w:t>Тарасова В.В.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1.1.2.4.4.4.2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Кушниренко А.Г., </w:t>
            </w:r>
            <w:r>
              <w:br/>
              <w:t xml:space="preserve">Леонов А.Г., </w:t>
            </w:r>
            <w:r>
              <w:br/>
              <w:t xml:space="preserve">Зайдсльман Я.Н., </w:t>
            </w:r>
            <w:r>
              <w:br/>
              <w:t>Тарасова В.В.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1.1.2.4.4.4.3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Кушниренко А.Г., </w:t>
            </w:r>
            <w:r>
              <w:br/>
              <w:t xml:space="preserve">Леонов А.Г., </w:t>
            </w:r>
            <w:r>
              <w:br/>
              <w:t xml:space="preserve">Зайдельман Я.Н., </w:t>
            </w:r>
            <w:r>
              <w:br/>
              <w:t>Тарасова В.В.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1.1.2.4.4.5.1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Гейн А.Г., </w:t>
            </w:r>
            <w:r>
              <w:br/>
              <w:t xml:space="preserve">Юнерман Н.А., </w:t>
            </w:r>
            <w:r>
              <w:br/>
              <w:t>Гейн А.А.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Юркова Н.Н.,</w:t>
            </w:r>
            <w:r>
              <w:br/>
              <w:t>Горюнова М.А.,</w:t>
            </w:r>
            <w:r>
              <w:br/>
              <w:t>Бордюгова Т.Н.,</w:t>
            </w:r>
            <w:r>
              <w:br/>
              <w:t>Тарова И.Н.</w:t>
            </w: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1.1.2.4.4.5.2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Гейн А.Г., </w:t>
            </w:r>
            <w:r>
              <w:br/>
              <w:t>Юнерман Н.А.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Юркова Н.Н.,</w:t>
            </w:r>
            <w:r>
              <w:br/>
            </w:r>
            <w:r>
              <w:t xml:space="preserve">Горюнова М.А., </w:t>
            </w:r>
            <w:r>
              <w:br/>
              <w:t xml:space="preserve">Бордюгова Т.Н., </w:t>
            </w:r>
            <w:r>
              <w:br/>
              <w:t>Тарова И.Н.</w:t>
            </w: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1.1.2.4.4.5.3 </w:t>
            </w:r>
          </w:p>
        </w:tc>
        <w:tc>
          <w:tcPr>
            <w:tcW w:w="17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3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Гейн А.Г., </w:t>
            </w:r>
            <w:r>
              <w:br/>
              <w:t>Юнерман Н.А.</w:t>
            </w:r>
          </w:p>
        </w:tc>
        <w:tc>
          <w:tcPr>
            <w:tcW w:w="10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Юркова Н.Н.,</w:t>
            </w:r>
            <w:r>
              <w:br/>
              <w:t>Горюнова М.А.,</w:t>
            </w:r>
            <w:r>
              <w:br/>
              <w:t>Бордюгова Т.Н.,</w:t>
            </w:r>
            <w:r>
              <w:br/>
              <w:t>Тарова И.Н.</w:t>
            </w:r>
          </w:p>
        </w:tc>
        <w:tc>
          <w:tcPr>
            <w:tcW w:w="11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0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 </w:t>
            </w:r>
          </w:p>
        </w:tc>
        <w:tc>
          <w:tcPr>
            <w:tcW w:w="14292" w:type="dxa"/>
            <w:gridSpan w:val="1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Естественно-научные предметы (предметная область)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 </w:t>
            </w:r>
          </w:p>
        </w:tc>
        <w:tc>
          <w:tcPr>
            <w:tcW w:w="14292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(учебный предмет)</w:t>
            </w: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Белага В.В., </w:t>
            </w:r>
            <w:r>
              <w:br/>
              <w:t xml:space="preserve">Ломаченков И.А., </w:t>
            </w:r>
            <w:r>
              <w:br/>
              <w:t>Панебратцев Ю.А.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Белага В.В., </w:t>
            </w:r>
            <w:r>
              <w:br/>
            </w:r>
            <w:r>
              <w:t xml:space="preserve">Ломаченков И.А., </w:t>
            </w:r>
            <w:r>
              <w:br/>
              <w:t>Панебратцев Ю.А.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Белага В.В., Ломаченков И.А., Панебратцев Ю.А.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1.1.2.5.1.2.1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Генденштейн Л.Э., </w:t>
            </w:r>
            <w:r>
              <w:br/>
              <w:t xml:space="preserve">Булатова А.А., </w:t>
            </w:r>
            <w:r>
              <w:br/>
              <w:t xml:space="preserve">Корнильев И.Н., </w:t>
            </w:r>
            <w:r>
              <w:br/>
              <w:t>Кошкина А.В.;</w:t>
            </w:r>
            <w:r>
              <w:br/>
              <w:t>под редакцией Орлова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1.1.2.5.1.2.2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Генденштейн Л.Э.,</w:t>
            </w:r>
            <w:r>
              <w:br/>
              <w:t xml:space="preserve">Булатова А.А., </w:t>
            </w:r>
            <w:r>
              <w:br/>
              <w:t xml:space="preserve">Корнильев И.Н., </w:t>
            </w:r>
            <w:r>
              <w:br/>
              <w:t>Кошкина А.В.;</w:t>
            </w:r>
            <w:r>
              <w:br/>
              <w:t>под редакцией Орлова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1.1.2.5.1.2.3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(в 2 частях)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Генденштейн </w:t>
            </w:r>
            <w:r>
              <w:t>Л.Э.,</w:t>
            </w:r>
            <w:r>
              <w:br/>
              <w:t xml:space="preserve">Булатова А.А., </w:t>
            </w:r>
            <w:r>
              <w:br/>
              <w:t xml:space="preserve">Корнильев И.Н., </w:t>
            </w:r>
            <w:r>
              <w:br/>
              <w:t>Кошкина А.В.;</w:t>
            </w:r>
            <w:r>
              <w:br/>
              <w:t>под редакцией Орлова В.А.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1.1.2.5.1.3.1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Грачёв А.В., </w:t>
            </w:r>
            <w:r>
              <w:br/>
              <w:t xml:space="preserve">Погожев В.А., </w:t>
            </w:r>
            <w:r>
              <w:br/>
              <w:t>Селиверстов А.В.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Издательский </w:t>
            </w:r>
            <w:r>
              <w:t>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1.1.2.5.1.3.2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Грачёв А.В., Погожев В.А., Вишнякова Е.А.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1.1.2.5.1.3.3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Грачёв А.В., </w:t>
            </w:r>
            <w:r>
              <w:br/>
              <w:t xml:space="preserve">Погожев В.А., </w:t>
            </w:r>
            <w:r>
              <w:br/>
              <w:t>Боков П.Ю.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</w:t>
            </w:r>
            <w:r>
              <w:t>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1.1.2.5.1.4.1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Громов С.В.,</w:t>
            </w:r>
            <w:r>
              <w:br/>
              <w:t>Родина Н.А.,</w:t>
            </w:r>
            <w:r>
              <w:br/>
              <w:t>Белага В.В.</w:t>
            </w:r>
            <w:r>
              <w:br/>
              <w:t>и другие;</w:t>
            </w:r>
            <w:r>
              <w:br/>
              <w:t>под редакцией Панебратцева Ю.А.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1.1.2.5.1.4.2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Громов С.В.,</w:t>
            </w:r>
            <w:r>
              <w:br/>
              <w:t>Родина Н.А.,</w:t>
            </w:r>
            <w:r>
              <w:br/>
              <w:t>Белага В.В.</w:t>
            </w:r>
            <w:r>
              <w:br/>
              <w:t>и другие;</w:t>
            </w:r>
            <w:r>
              <w:br/>
              <w:t>под редакцией Панебратцева Ю.А.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1.1.2.5.1.4.3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Громов С.В.,</w:t>
            </w:r>
            <w:r>
              <w:br/>
              <w:t>Родина Н.А.,</w:t>
            </w:r>
            <w:r>
              <w:br/>
              <w:t>Белага В.В.</w:t>
            </w:r>
            <w:r>
              <w:br/>
              <w:t>и другие;</w:t>
            </w:r>
            <w:r>
              <w:br/>
              <w:t xml:space="preserve">под </w:t>
            </w:r>
            <w:r>
              <w:t>редакцией Панебратцева Ю.А.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1.1.2.5.1.5.1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Изергин Э.Т.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1.1.2.5.1.5.2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Изергин Э.Т.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</w:t>
            </w:r>
            <w:r>
              <w:t xml:space="preserve"> - учебник"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1.1.2.5.1.5.3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Изергин Э.Т.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1.1.2.5.1.6.1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 О.Ф.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1.1.2.5.1.6.2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 О.Ф.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1.1.2.5.1.6.3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 О.Ф.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1.1.2.5.1.7.1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Перышкин А.В.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1.1.2.5.1.7.2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Перышкин А.В.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1.1.2.5.1.7.3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Перышкин А.В., </w:t>
            </w:r>
            <w:r>
              <w:br/>
              <w:t>Гутник Е.М.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1.1.2.5.1.8.1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Пурышева Н.С., </w:t>
            </w:r>
            <w:r>
              <w:br/>
              <w:t xml:space="preserve">Важеевская </w:t>
            </w:r>
            <w:r>
              <w:t>Н.Е.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4" w:anchor="/document/99/565295909/XA00M1S2LR/" w:history="1">
              <w:r w:rsidR="00AE133C">
                <w:rPr>
                  <w:rStyle w:val="a4"/>
                </w:rPr>
                <w:t xml:space="preserve">От 20 мая 2020 года № </w:t>
              </w:r>
              <w:r w:rsidR="00AE133C">
                <w:rPr>
                  <w:rStyle w:val="a4"/>
                </w:rPr>
                <w:t>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1.1.2.5.1.8.2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Пурышева Н.С., </w:t>
            </w:r>
            <w:r>
              <w:br/>
              <w:t>Важеевская Н.Е.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1.1.2.5.1.8.3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Пурышева Н.С., </w:t>
            </w:r>
            <w:r>
              <w:br/>
              <w:t xml:space="preserve">Важеевская Н.Е., </w:t>
            </w:r>
            <w:r>
              <w:br/>
              <w:t>Чаругин В.М.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1.1.2.5.1.9.1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Перышкин А.В.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"Экзамен"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"Экзамен"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Шарыпова И.В.,</w:t>
            </w:r>
            <w:r>
              <w:br/>
              <w:t>Цыганкова П.В.,</w:t>
            </w:r>
            <w:r>
              <w:br/>
              <w:t>Дубицкая Л.В.,</w:t>
            </w:r>
            <w:r>
              <w:br/>
              <w:t>Карташова Е.Н.</w:t>
            </w: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1.1.2.5.1.9.2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Перышкин</w:t>
            </w:r>
            <w:r>
              <w:t xml:space="preserve"> А.В.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"Экзамен"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"Экзамен"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Шарыпова И.В.,</w:t>
            </w:r>
            <w:r>
              <w:br/>
              <w:t>Цыганкова П.В.,</w:t>
            </w:r>
            <w:r>
              <w:br/>
              <w:t>Дубицкая Л.В.,</w:t>
            </w:r>
            <w:r>
              <w:br/>
              <w:t>Карташова Е.Н.</w:t>
            </w: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1.1.2.5.1.9.3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Перышкин А.В.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"Экзамен"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"Экзамен"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Шарыпова И.В.,</w:t>
            </w:r>
            <w:r>
              <w:br/>
              <w:t>Цыганкова П.В.,</w:t>
            </w:r>
            <w:r>
              <w:br/>
              <w:t>Дубицкая Л.В.,</w:t>
            </w:r>
            <w:r>
              <w:br/>
              <w:t>Карташова Е.Н.</w:t>
            </w: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1.1.2.5.1.10.1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Перышкин И.М., </w:t>
            </w:r>
            <w:r>
              <w:br/>
              <w:t>Иванов А.И.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Цыганкова П.В.,</w:t>
            </w:r>
            <w:r>
              <w:br/>
              <w:t>Васильева И.В.,</w:t>
            </w:r>
            <w:r>
              <w:br/>
              <w:t>Репина И.А.,</w:t>
            </w:r>
            <w:r>
              <w:br/>
              <w:t>Жиганова А.В.</w:t>
            </w: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1.1.2.5.1.10.2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Перышкин И.М., </w:t>
            </w:r>
            <w:r>
              <w:br/>
              <w:t>Иванов А.И.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Цыганкова П.В.,</w:t>
            </w:r>
            <w:r>
              <w:br/>
              <w:t>Васильева И.В.,</w:t>
            </w:r>
            <w:r>
              <w:br/>
              <w:t>Репина И.А.,</w:t>
            </w:r>
            <w:r>
              <w:br/>
              <w:t>Жиганова А.В.</w:t>
            </w: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1.1.2.5.1.10.3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Перышкин И.М., </w:t>
            </w:r>
            <w:r>
              <w:br/>
              <w:t xml:space="preserve">Гутник Е.М., </w:t>
            </w:r>
            <w:r>
              <w:br/>
              <w:t xml:space="preserve">Иванов А.И., </w:t>
            </w:r>
            <w:r>
              <w:br/>
              <w:t>Петрова М.А.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Цыганкова П.В.,</w:t>
            </w:r>
            <w:r>
              <w:br/>
              <w:t>Васильева И.В.,</w:t>
            </w:r>
            <w:r>
              <w:br/>
              <w:t>Репина И.А.,</w:t>
            </w:r>
            <w:r>
              <w:br/>
              <w:t>Жиганова А.В.</w:t>
            </w: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 </w:t>
            </w:r>
          </w:p>
        </w:tc>
        <w:tc>
          <w:tcPr>
            <w:tcW w:w="14292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 (учебный предмет)</w:t>
            </w: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1.1.2.5.2.1.1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Организмы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Никишов А.И.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ВЛАДОС":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1.1.2.5.2.1.2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Организмы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Никишов А.И.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1.1.2.5.2.1.3 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Растения. Бактерии. Грибы и лишайники </w:t>
            </w:r>
          </w:p>
        </w:tc>
        <w:tc>
          <w:tcPr>
            <w:tcW w:w="20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Викторов В.П., Никишов А.И.</w:t>
            </w:r>
          </w:p>
        </w:tc>
        <w:tc>
          <w:tcPr>
            <w:tcW w:w="10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"Издательство ВЛАДОС"; </w:t>
            </w: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16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3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</w:t>
            </w:r>
            <w:r>
              <w:t xml:space="preserve">ста 2025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21"/>
        <w:gridCol w:w="1692"/>
        <w:gridCol w:w="88"/>
        <w:gridCol w:w="1952"/>
        <w:gridCol w:w="106"/>
        <w:gridCol w:w="952"/>
        <w:gridCol w:w="90"/>
        <w:gridCol w:w="1688"/>
        <w:gridCol w:w="102"/>
        <w:gridCol w:w="1676"/>
        <w:gridCol w:w="114"/>
        <w:gridCol w:w="1056"/>
        <w:gridCol w:w="92"/>
        <w:gridCol w:w="1219"/>
        <w:gridCol w:w="68"/>
        <w:gridCol w:w="1949"/>
        <w:gridCol w:w="23"/>
        <w:gridCol w:w="1132"/>
        <w:gridCol w:w="14"/>
        <w:gridCol w:w="285"/>
        <w:gridCol w:w="8"/>
        <w:gridCol w:w="1330"/>
      </w:tblGrid>
      <w:tr w:rsidR="00CB14EB">
        <w:tc>
          <w:tcPr>
            <w:tcW w:w="159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1.1.2.5.2.1.4 </w:t>
            </w:r>
          </w:p>
        </w:tc>
        <w:tc>
          <w:tcPr>
            <w:tcW w:w="178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Животные </w:t>
            </w:r>
          </w:p>
        </w:tc>
        <w:tc>
          <w:tcPr>
            <w:tcW w:w="20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Никишов А.И., </w:t>
            </w:r>
            <w:r>
              <w:br/>
              <w:t>Шарова И.Х.</w:t>
            </w:r>
          </w:p>
        </w:tc>
        <w:tc>
          <w:tcPr>
            <w:tcW w:w="10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9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t xml:space="preserve">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Человек и его здоровье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Никишов А.И., </w:t>
            </w:r>
            <w:r>
              <w:br/>
              <w:t>Богданов Н.А.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1.1.2.5.2.2.1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Суматохин С.В.,</w:t>
            </w:r>
            <w:r>
              <w:br/>
              <w:t>Калинова Г.С.</w:t>
            </w:r>
            <w:r>
              <w:br/>
              <w:t>и другие;</w:t>
            </w:r>
            <w:r>
              <w:br/>
              <w:t>под редакцией Пасечника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1.1.2.5.2.2.2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Суматохин С.В.,</w:t>
            </w:r>
            <w:r>
              <w:br/>
              <w:t>Калинова Г.С;</w:t>
            </w:r>
            <w:r>
              <w:br/>
              <w:t xml:space="preserve">под </w:t>
            </w:r>
            <w:r>
              <w:t>редакцией Пасечника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1.1.2.5.2.2.3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Каменский А.А.,</w:t>
            </w:r>
            <w:r>
              <w:br/>
              <w:t>Швецов Г.Г.;</w:t>
            </w:r>
            <w:r>
              <w:br/>
              <w:t>под редакцией Пасечника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1.1.2.5.2.2.4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Каменский А.А.,</w:t>
            </w:r>
            <w:r>
              <w:br/>
              <w:t>Швецов Г.Г.</w:t>
            </w:r>
            <w:r>
              <w:br/>
              <w:t>и другие;</w:t>
            </w:r>
            <w:r>
              <w:br/>
              <w:t>под редакцией Пасечника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1.1.2.5.2.3.1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Пономарева И.Н.,</w:t>
            </w:r>
            <w:r>
              <w:br/>
              <w:t>Николаев И.В.,</w:t>
            </w:r>
            <w:r>
              <w:br/>
              <w:t>Корнилова О.А.;</w:t>
            </w:r>
            <w:r>
              <w:br/>
              <w:t xml:space="preserve">под редакцией Пономаревой </w:t>
            </w:r>
            <w:r>
              <w:t>И.Н.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1.1.2.5.2.3.2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Пономарева И.Н.</w:t>
            </w:r>
            <w:r>
              <w:br/>
              <w:t>Корнилова О.А., Кучменко В.С.;</w:t>
            </w:r>
            <w:r>
              <w:br/>
              <w:t>под редакцией Пономаревой И.Н.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1.1.2.5.2.3.3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Константинов </w:t>
            </w:r>
            <w:r>
              <w:t>В.М.,</w:t>
            </w:r>
            <w:r>
              <w:br/>
              <w:t>Бабенко В.Г.,</w:t>
            </w:r>
            <w:r>
              <w:br/>
              <w:t>Кучменко В.С.;</w:t>
            </w:r>
            <w:r>
              <w:br/>
              <w:t>под редакцией Бабенко В.Г.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1.1.2.5.2.3.4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Драгомилов А.Г., </w:t>
            </w:r>
            <w:r>
              <w:br/>
              <w:t>Маш Р.Д.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1.1.2.5.2.3.5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Пономарёва И.Н.,</w:t>
            </w:r>
            <w:r>
              <w:br/>
              <w:t>Корнилова О.А.,</w:t>
            </w:r>
            <w:r>
              <w:br/>
              <w:t>Чернова Н.М.;</w:t>
            </w:r>
            <w:r>
              <w:br/>
              <w:t>под редакцией Пономарёвой И.Н.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</w:t>
            </w:r>
            <w:r>
              <w:t>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1.1.2.5.2.4.1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>Плешаков А.А.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1.1.2.5.2.4.2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>Плешаков А.А.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1.1.2.5.2.4.3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</w:r>
            <w:r>
              <w:t xml:space="preserve">Сарычева Н.Ю., </w:t>
            </w:r>
            <w:r>
              <w:br/>
              <w:t>Каменский А.А.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1.1.2.5.2.4.4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 xml:space="preserve">Каменский А.А., </w:t>
            </w:r>
            <w:r>
              <w:br/>
              <w:t>Сарычева Н.Ю.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1.1.2.5.2.4.5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 xml:space="preserve">Каменский А.А., </w:t>
            </w:r>
            <w:r>
              <w:br/>
              <w:t>Касперская Е.К.</w:t>
            </w:r>
            <w:r>
              <w:br/>
              <w:t xml:space="preserve">и другие 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1.1.2.5.2.5.1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>Плешаков А.А.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1.1.2.5.2.5.2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Сивоглазов В.И.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1.1.2.5.2.5.3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 xml:space="preserve">Сапин М.Р., </w:t>
            </w:r>
            <w:r>
              <w:br/>
              <w:t>Каменский А.А.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1.1.2.5.2.5.4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 xml:space="preserve">Сапин М.Р., </w:t>
            </w:r>
            <w:r>
              <w:br/>
            </w:r>
            <w:r>
              <w:t>Каменский А.А.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19" w:anchor="/document/99/565295909/XA00M1S2LR/" w:history="1">
              <w:r w:rsidR="00AE133C">
                <w:rPr>
                  <w:rStyle w:val="a4"/>
                </w:rPr>
                <w:t>От 20 мая 2020</w:t>
              </w:r>
              <w:r w:rsidR="00AE133C">
                <w:rPr>
                  <w:rStyle w:val="a4"/>
                </w:rPr>
                <w:t xml:space="preserve">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1.1.2.5.2.5.5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Захаров В.Б., </w:t>
            </w:r>
            <w:r>
              <w:br/>
              <w:t xml:space="preserve">Сивоглазов В.И., </w:t>
            </w:r>
            <w:r>
              <w:br/>
              <w:t xml:space="preserve">Мамонтов С.Г., </w:t>
            </w:r>
            <w:r>
              <w:br/>
              <w:t>Агафонов И.Б.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1.1.2.5.2.6.1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Сухова Т.С., </w:t>
            </w:r>
            <w:r>
              <w:br/>
              <w:t>Строганов В.И.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1.1.2.5.2.6.2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Пономарёва И.Н.,</w:t>
            </w:r>
            <w:r>
              <w:br/>
              <w:t>Корнилова О.А.,</w:t>
            </w:r>
            <w:r>
              <w:br/>
              <w:t>Кучменко В.С.;</w:t>
            </w:r>
            <w:r>
              <w:br/>
              <w:t>под редакцией Пономарёвой И.Н.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1.1.2.5.2.6.3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Константинов В.М.,</w:t>
            </w:r>
            <w:r>
              <w:br/>
              <w:t>Бабенко В.Г.,</w:t>
            </w:r>
            <w:r>
              <w:br/>
            </w:r>
            <w:r>
              <w:t>Кучменко В.С.;</w:t>
            </w:r>
            <w:r>
              <w:br/>
              <w:t>под редакцией Бабенко В.Г.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1.1.2.5.2.6.4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Драгомилов А.Г., </w:t>
            </w:r>
            <w:r>
              <w:br/>
              <w:t>Маш Р.Д.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1.1.2.5.2.7.1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Живые организмы. Растения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Трайтак Д.И.,</w:t>
            </w:r>
            <w:r>
              <w:br/>
              <w:t>Трайтак Н.Д.;</w:t>
            </w:r>
            <w:r>
              <w:br/>
              <w:t>под редакцией Пасечника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1.1.2.5.2.7.2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Биология. Живые организмы. Растения. Бактерии. Грибы.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Трайтак Д.И.,</w:t>
            </w:r>
            <w:r>
              <w:br/>
              <w:t>Трайтак Н.Д.;</w:t>
            </w:r>
            <w:r>
              <w:br/>
              <w:t>под редакцией Пасечника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"ИОЦ МНЕМОЗИНА"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1.1.2.5.2.7.3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Живые организмы. Животные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Суматохин С.В., </w:t>
            </w:r>
            <w:r>
              <w:br/>
              <w:t>Трайтак Д.И.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1.1.2.5.2.7.4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Человек и его здоровье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Рохлов В.С., </w:t>
            </w:r>
            <w:r>
              <w:br/>
              <w:t>Трофимов С.Б.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"ИОЦ МНЕМОЗИНА"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1.1.2.5.2.7.5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Биология. Общие биологические законо-</w:t>
            </w:r>
            <w:r>
              <w:br/>
              <w:t xml:space="preserve">мерности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Ефимова Т.М., </w:t>
            </w:r>
            <w:r>
              <w:br/>
              <w:t xml:space="preserve">Шубин А.О., </w:t>
            </w:r>
            <w:r>
              <w:br/>
            </w:r>
            <w:r>
              <w:t>Сухорукова Л.Н.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1.1.2.5.2.8.1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Введение в биологию: Линейный курс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1.1.2.5.2.8.2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Биология: Покрыто-</w:t>
            </w:r>
            <w:r>
              <w:br/>
              <w:t>семенные растения: строение и жизне-</w:t>
            </w:r>
            <w:r>
              <w:br/>
              <w:t xml:space="preserve">деятельность: Линейный курс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1.1.2.5.2.8.3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Многообразие растений. Бактерии. Грибы: Линейный курс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1.1.2.5.2.8.4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Животные: Линейный курс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Латюшин В.В., Шапкин В.А., Озерова Ж.А.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1.1.2.5.2.8.5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Биология: Человек: Линейный курс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Колесов Д.В., </w:t>
            </w:r>
            <w:r>
              <w:br/>
              <w:t xml:space="preserve">Маш Р.Д., </w:t>
            </w:r>
            <w:r>
              <w:br/>
              <w:t>Беляев И.Н.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1.1.2.5.2.9.1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Сухова Т.С., </w:t>
            </w:r>
            <w:r>
              <w:br/>
              <w:t>Строганов В.И.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Издательский </w:t>
            </w:r>
            <w:r>
              <w:t>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1.1.2.5.2.9.2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Сухова Т.С., </w:t>
            </w:r>
            <w:r>
              <w:br/>
              <w:t>Дмитриева Т.А.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1.1.2.5.2.9.3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Шаталова С.П., </w:t>
            </w:r>
            <w:r>
              <w:br/>
              <w:t>Сухова Т.С.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1.1.2.5.2.9.4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Каменский А.А., </w:t>
            </w:r>
            <w:r>
              <w:br/>
              <w:t xml:space="preserve">Сарычева Н.Ю., </w:t>
            </w:r>
            <w:r>
              <w:br/>
              <w:t>Сухова Т.С.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1.1.2.5.2.9.5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Сухова Т.С., </w:t>
            </w:r>
            <w:r>
              <w:br/>
              <w:t xml:space="preserve">Сарычева Н.Ю., </w:t>
            </w:r>
            <w:r>
              <w:br/>
              <w:t>Шаталова С.П.</w:t>
            </w:r>
            <w:r>
              <w:br/>
              <w:t xml:space="preserve">и другие 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</w:r>
            <w:r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1.1.2.5.2.11.1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Мансурова С.Е., </w:t>
            </w:r>
            <w:r>
              <w:br/>
              <w:t xml:space="preserve">Рохлов В.С., </w:t>
            </w:r>
            <w:r>
              <w:br/>
              <w:t>Мишняева Е.Ю.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Фучеджи О.А.,</w:t>
            </w:r>
            <w:r>
              <w:br/>
              <w:t>Макарова О.Б.,</w:t>
            </w:r>
            <w:r>
              <w:br/>
              <w:t>Марчук Е.Г.,</w:t>
            </w:r>
            <w:r>
              <w:br/>
              <w:t>Батенкова И.В.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1.1.2.5.2.11.2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Теремов А.В., </w:t>
            </w:r>
            <w:r>
              <w:br/>
              <w:t>Славина Н.В.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Фучеджи О.А.,</w:t>
            </w:r>
            <w:r>
              <w:br/>
              <w:t>Макарова О.Б.,</w:t>
            </w:r>
            <w:r>
              <w:br/>
              <w:t>Марчук Е.Г.,</w:t>
            </w:r>
            <w:r>
              <w:br/>
              <w:t>Батенкова И.В.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1.1.2.5.2.11.3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Теремов А.В., </w:t>
            </w:r>
            <w:r>
              <w:br/>
              <w:t>Перелович Н.В.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Фучеджи О.А.,</w:t>
            </w:r>
            <w:r>
              <w:br/>
              <w:t>Макарова О.Б.,</w:t>
            </w:r>
            <w:r>
              <w:br/>
              <w:t xml:space="preserve">Марчук Е.Г., </w:t>
            </w:r>
            <w:r>
              <w:br/>
              <w:t>Батенкова И.В.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1.1.2.5.2.11.4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Теремов А.В., </w:t>
            </w:r>
            <w:r>
              <w:br/>
              <w:t>Жигарев И.А.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Фучеджи О.А.,</w:t>
            </w:r>
            <w:r>
              <w:br/>
              <w:t>Макарова О.Б.,</w:t>
            </w:r>
            <w:r>
              <w:br/>
              <w:t xml:space="preserve">Марчук Е.Г., </w:t>
            </w:r>
            <w:r>
              <w:br/>
              <w:t>Батенкова И.В.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1.1.2.5.2.11.5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Рохлов В.С., </w:t>
            </w:r>
            <w:r>
              <w:br/>
              <w:t xml:space="preserve">Трофимов С.Б., </w:t>
            </w:r>
            <w:r>
              <w:br/>
              <w:t>Теремов А.В.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Фучеджи О.А.,</w:t>
            </w:r>
            <w:r>
              <w:br/>
              <w:t>Макарова О.Б.,</w:t>
            </w:r>
            <w:r>
              <w:br/>
              <w:t xml:space="preserve">Марчук Е.Г., </w:t>
            </w:r>
            <w:r>
              <w:br/>
              <w:t>Батенкова И.В.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1.1.2.5.2.12.1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Баландин С.А., </w:t>
            </w:r>
            <w:r>
              <w:br/>
              <w:t xml:space="preserve">Ульянова Т.Ю., </w:t>
            </w:r>
            <w:r>
              <w:br/>
              <w:t xml:space="preserve">Романова Н.И., </w:t>
            </w:r>
            <w:r>
              <w:br/>
              <w:t>Михайловская С.Н.;</w:t>
            </w:r>
            <w:r>
              <w:br/>
              <w:t>под редакцией Криксунова Е.А.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</w:t>
            </w:r>
            <w:r>
              <w:t xml:space="preserve"> учебник"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Петрова И.А.,</w:t>
            </w:r>
            <w:r>
              <w:br/>
              <w:t>Айрапетян М.В.,</w:t>
            </w:r>
            <w:r>
              <w:br/>
              <w:t>Гутник И.Ю.,</w:t>
            </w:r>
            <w:r>
              <w:br/>
              <w:t>Маркелова Н.Р.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1.1.2.5.2.12.2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Баландин С.А.,</w:t>
            </w:r>
            <w:r>
              <w:br/>
              <w:t>Ульянова Т.Ю.,</w:t>
            </w:r>
            <w:r>
              <w:br/>
              <w:t>Исаева Т.А.,</w:t>
            </w:r>
            <w:r>
              <w:br/>
              <w:t>Романова Н.И.,</w:t>
            </w:r>
            <w:r>
              <w:br/>
              <w:t>Михайловская С.Н.;</w:t>
            </w:r>
            <w:r>
              <w:br/>
              <w:t>под редакцией Криксунова Е.А.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Петрова И.А.,</w:t>
            </w:r>
            <w:r>
              <w:br/>
              <w:t>Айрапетян М.В.,</w:t>
            </w:r>
            <w:r>
              <w:br/>
              <w:t>Гутник И.Ю.,</w:t>
            </w:r>
            <w:r>
              <w:br/>
              <w:t>Маркелова Н.Р.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1.1.2.5.2.12.3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Баландин С.А.,</w:t>
            </w:r>
            <w:r>
              <w:br/>
            </w:r>
            <w:r>
              <w:t>Ульянова Т.Ю.,</w:t>
            </w:r>
            <w:r>
              <w:br/>
              <w:t>Исаева Т.А.,</w:t>
            </w:r>
            <w:r>
              <w:br/>
              <w:t>Романова Н.И.,</w:t>
            </w:r>
            <w:r>
              <w:br/>
              <w:t>Михайловская С.Н.;</w:t>
            </w:r>
            <w:r>
              <w:br/>
              <w:t>под редакцией Криксунова Е.А.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Петрова И.А.,</w:t>
            </w:r>
            <w:r>
              <w:br/>
            </w:r>
            <w:r>
              <w:t>Айрапетян М.В.,</w:t>
            </w:r>
            <w:r>
              <w:br/>
              <w:t>Гутник И.Ю.,</w:t>
            </w:r>
            <w:r>
              <w:br/>
              <w:t>Маркелова Н.Р.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1.1.2.5.2.12.4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Тихонова Е.Т., </w:t>
            </w:r>
            <w:r>
              <w:br/>
              <w:t xml:space="preserve">Романова Н.И., </w:t>
            </w:r>
            <w:r>
              <w:br/>
              <w:t>Михайловская С.Н.;</w:t>
            </w:r>
            <w:r>
              <w:br/>
              <w:t>под редакцией Криксунова Е.А.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Петрова И.А.,</w:t>
            </w:r>
            <w:r>
              <w:br/>
              <w:t>Айрапетян М.В.,</w:t>
            </w:r>
            <w:r>
              <w:br/>
              <w:t>Гутник И.Ю.,</w:t>
            </w:r>
            <w:r>
              <w:br/>
              <w:t>Маркелова Н.Р.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1.1.2.5.2.12.5 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Жемчугова М.Б.,</w:t>
            </w:r>
            <w:r>
              <w:br/>
              <w:t>Романова Н.И.;</w:t>
            </w:r>
            <w:r>
              <w:br/>
              <w:t>под редакцией Криксунова Е.А.</w:t>
            </w:r>
          </w:p>
        </w:tc>
        <w:tc>
          <w:tcPr>
            <w:tcW w:w="104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</w:t>
            </w:r>
            <w:r>
              <w:t>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4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Петрова И.А.,</w:t>
            </w:r>
            <w:r>
              <w:br/>
              <w:t>Айрапетян М.В.,</w:t>
            </w:r>
            <w:r>
              <w:br/>
              <w:t>Гутник И.Ю.,</w:t>
            </w:r>
            <w:r>
              <w:br/>
              <w:t>Маркелова Н.Р.</w:t>
            </w:r>
          </w:p>
        </w:tc>
        <w:tc>
          <w:tcPr>
            <w:tcW w:w="11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6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 </w:t>
            </w:r>
          </w:p>
        </w:tc>
        <w:tc>
          <w:tcPr>
            <w:tcW w:w="14319" w:type="dxa"/>
            <w:gridSpan w:val="2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(учебный </w:t>
            </w:r>
            <w:r>
              <w:t>предмет)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1.1.2.5.3.1.1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Габриелян О.С., </w:t>
            </w:r>
            <w:r>
              <w:br/>
              <w:t xml:space="preserve">Остроумов И.Г., </w:t>
            </w:r>
            <w:r>
              <w:br/>
              <w:t>Сладков С.А.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1.1.2.5.3.1.2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Габриелян О.С., </w:t>
            </w:r>
            <w:r>
              <w:br/>
              <w:t xml:space="preserve">Остроумов И.Г., </w:t>
            </w:r>
            <w:r>
              <w:br/>
              <w:t>Сладков С.А.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1.1.2.5.3.2.1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Еремин В.В., </w:t>
            </w:r>
            <w:r>
              <w:br/>
              <w:t xml:space="preserve">Кузьменко Н.Е., </w:t>
            </w:r>
            <w:r>
              <w:br/>
              <w:t>Дроздов А.А.</w:t>
            </w:r>
            <w:r>
              <w:br/>
              <w:t>и другие;</w:t>
            </w:r>
            <w:r>
              <w:br/>
              <w:t>под редакцией Лунина В.В.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1.1.2.5.3.2.2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Еремин В.В., </w:t>
            </w:r>
            <w:r>
              <w:br/>
              <w:t xml:space="preserve">Кузьменко Н.Е., </w:t>
            </w:r>
            <w:r>
              <w:br/>
              <w:t>Дроздов А.А.</w:t>
            </w:r>
            <w:r>
              <w:br/>
              <w:t>и другие;</w:t>
            </w:r>
            <w:r>
              <w:br/>
              <w:t>под редакцией Лунина В.В.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1.1.2.5.3.3.1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Журин А.А.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1.1.2.5.3.3.2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Журин А.А.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1.1.2.5.3.4.1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Кузнецова Н.Е., </w:t>
            </w:r>
            <w:r>
              <w:br/>
              <w:t xml:space="preserve">Титова И.М., </w:t>
            </w:r>
            <w:r>
              <w:br/>
              <w:t>Гара Н.Н.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</w:t>
            </w:r>
            <w:r>
              <w:t xml:space="preserve">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1.1.2.5.3.4.2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Кузнецова Н.Е., </w:t>
            </w:r>
            <w:r>
              <w:br/>
              <w:t xml:space="preserve">Титова И.М., </w:t>
            </w:r>
            <w:r>
              <w:br/>
              <w:t>Гара Н.Н.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1.1.2.5.3.5.1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Рудзитис Г.Е., </w:t>
            </w:r>
            <w:r>
              <w:br/>
              <w:t>Фельдман Ф.Г.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1.1.2.5.3.5.2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Рудзитис Г.Е., </w:t>
            </w:r>
            <w:r>
              <w:br/>
              <w:t>Фельдман Ф.Г.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1.1.2.5.4 </w:t>
            </w:r>
          </w:p>
        </w:tc>
        <w:tc>
          <w:tcPr>
            <w:tcW w:w="14319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Природоведение (учебный предмет)</w:t>
            </w: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1.1.2.6.</w:t>
            </w:r>
          </w:p>
        </w:tc>
        <w:tc>
          <w:tcPr>
            <w:tcW w:w="14319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 </w:t>
            </w:r>
          </w:p>
        </w:tc>
        <w:tc>
          <w:tcPr>
            <w:tcW w:w="14319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Изобразительное искусство (учебный предмет)</w:t>
            </w: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1.1.2.6.1.1.1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Горяева Н.А.,</w:t>
            </w:r>
            <w:r>
              <w:br/>
              <w:t>Островская О.В.;</w:t>
            </w:r>
            <w:r>
              <w:br/>
              <w:t>под редакцией Неменского Б.М.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1.1.2.6.1.1.2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Неменская Л.А.;</w:t>
            </w:r>
            <w:r>
              <w:br/>
              <w:t xml:space="preserve">под редакцией </w:t>
            </w:r>
            <w:r>
              <w:t>Неменского Б.М.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1.1.2.6.1.1.3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Питерских А.С.,</w:t>
            </w:r>
            <w:r>
              <w:br/>
              <w:t>Гуров Г.Е.;</w:t>
            </w:r>
            <w:r>
              <w:br/>
              <w:t>под редакцией Неменского Б.М.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1.1.2.6.1.1.4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Питерских А.С;</w:t>
            </w:r>
            <w:r>
              <w:br/>
              <w:t>под редакцией Неменского Б.М.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1.1.2.6.1.2.1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Шпикалова Т.Л.,</w:t>
            </w:r>
            <w:r>
              <w:br/>
              <w:t>Ершова Л.В.,</w:t>
            </w:r>
            <w:r>
              <w:br/>
              <w:t>Поровская Г.А.</w:t>
            </w:r>
            <w:r>
              <w:br/>
              <w:t>и другие;</w:t>
            </w:r>
            <w:r>
              <w:br/>
            </w:r>
            <w:r>
              <w:t>под редакцией Шпикаловой Т.Я.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1.1.2.6.1.2.2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Шпикалова Т.Л.,</w:t>
            </w:r>
            <w:r>
              <w:br/>
              <w:t>Ершова Л.В.,</w:t>
            </w:r>
            <w:r>
              <w:br/>
              <w:t>Поровская Г.А.</w:t>
            </w:r>
            <w:r>
              <w:br/>
              <w:t>и другие;</w:t>
            </w:r>
            <w:r>
              <w:br/>
              <w:t>под редакцией Шпикаловой Т.Л.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1.1.2.6.1.2.3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Шпикалова Т.Л.,</w:t>
            </w:r>
            <w:r>
              <w:br/>
              <w:t>Ершова Л.В.,</w:t>
            </w:r>
            <w:r>
              <w:br/>
              <w:t>Поровская Г.А.</w:t>
            </w:r>
            <w:r>
              <w:br/>
              <w:t>и другие;</w:t>
            </w:r>
            <w:r>
              <w:br/>
              <w:t>под редакцией Шпикаловой Т.Л.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1.1.2.6.1.2.4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Шпикалова Т.Л.,</w:t>
            </w:r>
            <w:r>
              <w:br/>
              <w:t>Ершова Л.В.,</w:t>
            </w:r>
            <w:r>
              <w:br/>
              <w:t>Поровская Г.А.</w:t>
            </w:r>
            <w:r>
              <w:br/>
              <w:t>и другие;</w:t>
            </w:r>
            <w:r>
              <w:br/>
              <w:t>под редакцией Шпикаловой Т.Л.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1.1.2.6.1.3.1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Ермолинская Е.А., </w:t>
            </w:r>
            <w:r>
              <w:br/>
              <w:t xml:space="preserve">Медкова Е.С., </w:t>
            </w:r>
            <w:r>
              <w:br/>
              <w:t>Савенкова Л.Г.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1.1.2.6.1.3.2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</w:r>
            <w:r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Ермолинская Е.А., </w:t>
            </w:r>
            <w:r>
              <w:br/>
              <w:t xml:space="preserve">Медкова Е.С., </w:t>
            </w:r>
            <w:r>
              <w:br/>
              <w:t>Савенкова Л.Г.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1.1.2.6.1.3.3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Ермолинская Е.А.,</w:t>
            </w:r>
            <w:r>
              <w:br/>
              <w:t xml:space="preserve">Медкова Е.С., </w:t>
            </w:r>
            <w:r>
              <w:br/>
              <w:t>Савенкова Л.Г.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1.1.2.6.1.5.1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Савенкова Л.Г.,</w:t>
            </w:r>
            <w:r>
              <w:br/>
              <w:t>Ермолинская Е.А.,</w:t>
            </w:r>
            <w:r>
              <w:br/>
              <w:t>Селиванов Н.Л.,</w:t>
            </w:r>
            <w:r>
              <w:br/>
              <w:t>Селиванова Т.В.,</w:t>
            </w:r>
            <w:r>
              <w:br/>
              <w:t>Павлова Г.В.;</w:t>
            </w:r>
            <w:r>
              <w:br/>
              <w:t>под редакцией Савенковой Л.Г.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Витковский А.Н.,</w:t>
            </w:r>
            <w:r>
              <w:br/>
              <w:t>Лозинина Е.Е.,</w:t>
            </w:r>
            <w:r>
              <w:br/>
              <w:t>Полякова О.В.,</w:t>
            </w:r>
            <w:r>
              <w:br/>
              <w:t>Суздальцев Е.Л.</w:t>
            </w: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1.1.2.6.1.5.2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Савенкова Л.Г.,</w:t>
            </w:r>
            <w:r>
              <w:br/>
              <w:t>Ермолинская Е.А.,</w:t>
            </w:r>
            <w:r>
              <w:br/>
              <w:t xml:space="preserve">Селиванов Н.Л., </w:t>
            </w:r>
            <w:r>
              <w:t>Селиванова Т.В.,</w:t>
            </w:r>
            <w:r>
              <w:br/>
              <w:t>Павлова Г.В.;</w:t>
            </w:r>
            <w:r>
              <w:br/>
              <w:t>под редакцией Савенковой Л.Г.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Витковский А.Н.,</w:t>
            </w:r>
            <w:r>
              <w:br/>
              <w:t>Лозинина Е.Е.,</w:t>
            </w:r>
            <w:r>
              <w:br/>
              <w:t>Полякова О.В.,</w:t>
            </w:r>
            <w:r>
              <w:br/>
            </w:r>
            <w:r>
              <w:t>Суздальцев Е.Л.</w:t>
            </w: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1.1.2.6.1.5.3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Изобрази-</w:t>
            </w:r>
            <w:r>
              <w:br/>
              <w:t xml:space="preserve">тельное искусство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Савенкова Л.Г.,</w:t>
            </w:r>
            <w:r>
              <w:br/>
              <w:t>Ермолинская Е.А.,</w:t>
            </w:r>
            <w:r>
              <w:br/>
              <w:t>Селиванов Н.Л.,</w:t>
            </w:r>
            <w:r>
              <w:br/>
              <w:t>Селиванова Т.В.,</w:t>
            </w:r>
            <w:r>
              <w:br/>
              <w:t>Павлова Г.В.;</w:t>
            </w:r>
            <w:r>
              <w:br/>
              <w:t>под редакцией Савенковой Л.Г.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</w:t>
            </w:r>
            <w:r>
              <w:t>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Витковский А.Н.,</w:t>
            </w:r>
            <w:r>
              <w:br/>
              <w:t>Лозинина Е.Е.,</w:t>
            </w:r>
            <w:r>
              <w:br/>
              <w:t>Полякова О.В.,</w:t>
            </w:r>
            <w:r>
              <w:br/>
              <w:t>Суздальцев Е.Л.</w:t>
            </w: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 </w:t>
            </w:r>
          </w:p>
        </w:tc>
        <w:tc>
          <w:tcPr>
            <w:tcW w:w="14319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Музыка (учебный предмет)</w:t>
            </w: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1.1.2.6.2.1.1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Сергеева Г.П., </w:t>
            </w:r>
            <w:r>
              <w:br/>
            </w:r>
            <w:r>
              <w:t>Критская Е.Д.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1.1.2.6.2.1.2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Сергеева Г.П., </w:t>
            </w:r>
            <w:r>
              <w:br/>
              <w:t>Критская Е.Д.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1.1.2.6.2.1.3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Сергеева Г.П., </w:t>
            </w:r>
            <w:r>
              <w:br/>
              <w:t>Критская Е.Д.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1.1.2.6.2.1.4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Сергеева Г.П., </w:t>
            </w:r>
            <w:r>
              <w:br/>
              <w:t>Критская Е.Д.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1.1.2.6.2.2.1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Науменко Т.И., </w:t>
            </w:r>
            <w:r>
              <w:br/>
              <w:t>Алеев В.В.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1.1.2.6.2.2.2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Науменко Т.И., </w:t>
            </w:r>
            <w:r>
              <w:br/>
              <w:t>Алеев В.В.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1.1.2.6.2.2.3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Науменко Т.И., </w:t>
            </w:r>
            <w:r>
              <w:br/>
              <w:t>Алеев В.В.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1.1.2.6.2.2.4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Науменко Т.И., </w:t>
            </w:r>
            <w:r>
              <w:br/>
              <w:t>Алеев В.В.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1.1.2.6.2.3.1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Усачёва В.О., </w:t>
            </w:r>
            <w:r>
              <w:br/>
              <w:t>Школяр Л.В.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69" w:anchor="/document/99/565295909/XA00M1S2LR/" w:history="1">
              <w:r w:rsidR="00AE133C">
                <w:rPr>
                  <w:rStyle w:val="a4"/>
                </w:rPr>
                <w:t>От</w:t>
              </w:r>
              <w:r w:rsidR="00AE133C">
                <w:rPr>
                  <w:rStyle w:val="a4"/>
                </w:rPr>
                <w:t xml:space="preserve">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1.1.2.6.2.3.2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Усачёва В.О., </w:t>
            </w:r>
            <w:r>
              <w:br/>
              <w:t>Школяр Л.В.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</w:r>
            <w:r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1.1.2.6.2.3.3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Усачёва В.О., </w:t>
            </w:r>
            <w:r>
              <w:br/>
              <w:t>Школяр Л.В.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</w:t>
            </w:r>
            <w:r>
              <w:t>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2025</w:t>
            </w:r>
            <w:r>
              <w:t xml:space="preserve">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1.1.2.6.2.3.4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Музыка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Усачёва В.О., </w:t>
            </w:r>
            <w:r>
              <w:br/>
              <w:t>Школяр Л.В.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1.1.2.7.</w:t>
            </w:r>
          </w:p>
        </w:tc>
        <w:tc>
          <w:tcPr>
            <w:tcW w:w="14319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(предметная область)</w:t>
            </w: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 </w:t>
            </w:r>
          </w:p>
        </w:tc>
        <w:tc>
          <w:tcPr>
            <w:tcW w:w="14319" w:type="dxa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(учебный предмет)</w:t>
            </w: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Казакевич В.М.,</w:t>
            </w:r>
            <w:r>
              <w:br/>
              <w:t xml:space="preserve">Пичугина </w:t>
            </w:r>
            <w:r>
              <w:t>Г.В.,</w:t>
            </w:r>
            <w:r>
              <w:br/>
              <w:t>Семенова Г.Ю.</w:t>
            </w:r>
            <w:r>
              <w:br/>
              <w:t>и другие;</w:t>
            </w:r>
            <w:r>
              <w:br/>
              <w:t>под редакцией Казакевича В.М.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3" w:anchor="/document/99/565295909/XA00M1S2LR/" w:history="1">
              <w:r w:rsidR="00AE133C">
                <w:rPr>
                  <w:rStyle w:val="a4"/>
                </w:rPr>
                <w:t>От 20 мая 2020 года №</w:t>
              </w:r>
              <w:r w:rsidR="00AE133C">
                <w:rPr>
                  <w:rStyle w:val="a4"/>
                </w:rPr>
                <w:t xml:space="preserve">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Казакевич В.М.,</w:t>
            </w:r>
            <w:r>
              <w:br/>
              <w:t>Пичугина Г.В.,</w:t>
            </w:r>
            <w:r>
              <w:br/>
              <w:t>Семенова Г.Ю.</w:t>
            </w:r>
            <w:r>
              <w:br/>
              <w:t>и другие;</w:t>
            </w:r>
            <w:r>
              <w:br/>
              <w:t>под редакцией Казакевича В.М.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Казакевич В.М.,</w:t>
            </w:r>
            <w:r>
              <w:br/>
              <w:t>Пичугина Г.В.,</w:t>
            </w:r>
            <w:r>
              <w:br/>
              <w:t>Семенова Г.Ю.</w:t>
            </w:r>
            <w:r>
              <w:br/>
              <w:t>и другие;</w:t>
            </w:r>
            <w:r>
              <w:br/>
              <w:t>под редакцией Казакевича В.М.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1.1.2.7.1.1.4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Казакевич </w:t>
            </w:r>
            <w:r>
              <w:t>В.М.,</w:t>
            </w:r>
            <w:r>
              <w:br/>
              <w:t>Пичугина Г.В.,</w:t>
            </w:r>
            <w:r>
              <w:br/>
              <w:t>Семенова Г.Ю.</w:t>
            </w:r>
            <w:r>
              <w:br/>
              <w:t>и другие;</w:t>
            </w:r>
            <w:r>
              <w:br/>
              <w:t>под редакцией Казакевича В.М.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6" w:anchor="/document/99/565295909/XA00M1S2LR/" w:history="1">
              <w:r w:rsidR="00AE133C">
                <w:rPr>
                  <w:rStyle w:val="a4"/>
                </w:rPr>
                <w:t>От 2</w:t>
              </w:r>
              <w:r w:rsidR="00AE133C">
                <w:rPr>
                  <w:rStyle w:val="a4"/>
                </w:rPr>
                <w:t>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1.1.2.7.1.2.1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Глозман Е.С., Кожина О.А., Хотунцев Ю.Л.</w:t>
            </w:r>
            <w:r>
              <w:br/>
              <w:t xml:space="preserve">и другие 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1.1.2.7.1.2.2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Глозман Е.С., Кожина О.А., Хотунцев Ю.Л.</w:t>
            </w:r>
            <w:r>
              <w:br/>
              <w:t xml:space="preserve">и другие 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</w:t>
            </w:r>
            <w:r>
              <w:t xml:space="preserve">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1.1.2.7.1.2.3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Глозман Е.С., Кожина О.А., Хотунцев Ю.Л.</w:t>
            </w:r>
            <w:r>
              <w:br/>
              <w:t xml:space="preserve">и другие 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1.1.2.7.1.2.4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Глозман Е.С., Кожина О.А., Хотунцев Ю.Л.</w:t>
            </w:r>
            <w:r>
              <w:br/>
              <w:t xml:space="preserve">и другие 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1.1.2.7.1.3.1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Тищенко А.Т., </w:t>
            </w:r>
            <w:r>
              <w:br/>
              <w:t>Синица Н.В.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1.1.2.7.1.3.2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Тищенко А.Т., </w:t>
            </w:r>
            <w:r>
              <w:br/>
              <w:t>Синица Н.В.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1.1.2.7.1.3.3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Тищенко А.Т., </w:t>
            </w:r>
            <w:r>
              <w:br/>
              <w:t xml:space="preserve">Синица </w:t>
            </w:r>
            <w:r>
              <w:t>Н.В.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1.1.2.7.1.3.4 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Тищенко А.Т., </w:t>
            </w:r>
            <w:r>
              <w:br/>
              <w:t>Синица Н.В.</w:t>
            </w:r>
          </w:p>
        </w:tc>
        <w:tc>
          <w:tcPr>
            <w:tcW w:w="1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1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7"/>
        <w:gridCol w:w="1700"/>
        <w:gridCol w:w="43"/>
        <w:gridCol w:w="1956"/>
        <w:gridCol w:w="72"/>
        <w:gridCol w:w="959"/>
        <w:gridCol w:w="47"/>
        <w:gridCol w:w="1733"/>
        <w:gridCol w:w="91"/>
        <w:gridCol w:w="1689"/>
        <w:gridCol w:w="90"/>
        <w:gridCol w:w="999"/>
        <w:gridCol w:w="83"/>
        <w:gridCol w:w="1424"/>
        <w:gridCol w:w="80"/>
        <w:gridCol w:w="1977"/>
        <w:gridCol w:w="8"/>
        <w:gridCol w:w="1118"/>
        <w:gridCol w:w="279"/>
        <w:gridCol w:w="1301"/>
      </w:tblGrid>
      <w:tr w:rsidR="00CB14EB">
        <w:tc>
          <w:tcPr>
            <w:tcW w:w="157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5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1.1.2.7.1.8.1 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Производство и технологии </w:t>
            </w:r>
          </w:p>
        </w:tc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Бешенков С.А., </w:t>
            </w:r>
            <w:r>
              <w:br/>
              <w:t xml:space="preserve">Шутикова М.И., </w:t>
            </w:r>
            <w:r>
              <w:br/>
              <w:t xml:space="preserve">Неустроев С.С., </w:t>
            </w:r>
            <w:r>
              <w:br/>
              <w:t xml:space="preserve">Миндзаева Э.В., </w:t>
            </w:r>
            <w:r>
              <w:br/>
              <w:t xml:space="preserve">Лабутин В.Б., </w:t>
            </w:r>
            <w:r>
              <w:br/>
              <w:t>Филиппов В.И.</w:t>
            </w:r>
          </w:p>
        </w:tc>
        <w:tc>
          <w:tcPr>
            <w:tcW w:w="10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""Издательство "Просвещение"</w:t>
            </w:r>
          </w:p>
        </w:tc>
        <w:tc>
          <w:tcPr>
            <w:tcW w:w="108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Лукин В.В.,</w:t>
            </w:r>
            <w:r>
              <w:br/>
            </w:r>
            <w:r>
              <w:t>Савченко С.В.,</w:t>
            </w:r>
            <w:r>
              <w:br/>
              <w:t>Тихонов Е.В.,</w:t>
            </w:r>
            <w:r>
              <w:br/>
              <w:t>Лесин С.М.</w:t>
            </w:r>
          </w:p>
        </w:tc>
        <w:tc>
          <w:tcPr>
            <w:tcW w:w="11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1.1.2.7.1.8.2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Производство и технологии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Бешенков С.А., </w:t>
            </w:r>
            <w:r>
              <w:br/>
              <w:t xml:space="preserve">Шутикова М.И., </w:t>
            </w:r>
            <w:r>
              <w:br/>
              <w:t xml:space="preserve">Неустроев С.С., </w:t>
            </w:r>
            <w:r>
              <w:br/>
              <w:t xml:space="preserve">Миндзаева Э.В., </w:t>
            </w:r>
            <w:r>
              <w:br/>
              <w:t xml:space="preserve">Лабутин В.Б., </w:t>
            </w:r>
            <w:r>
              <w:br/>
              <w:t>Филиппов В.И.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</w:t>
            </w:r>
            <w:r>
              <w:t xml:space="preserve">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Лукин В.В.,</w:t>
            </w:r>
            <w:r>
              <w:br/>
              <w:t>Савченко С.В.,</w:t>
            </w:r>
            <w:r>
              <w:br/>
              <w:t>Тихонов Е.В.,</w:t>
            </w:r>
            <w:r>
              <w:br/>
              <w:t>Лесин С.М.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1.1.2.7.1.9.1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Технологии обработки материалов, пищевых продуктов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Бешенков С.А., </w:t>
            </w:r>
            <w:r>
              <w:br/>
              <w:t xml:space="preserve">Шутикова М.И., </w:t>
            </w:r>
            <w:r>
              <w:br/>
              <w:t xml:space="preserve">Неустроев С.С., </w:t>
            </w:r>
            <w:r>
              <w:br/>
              <w:t xml:space="preserve">Миндзаева Э.В., </w:t>
            </w:r>
            <w:r>
              <w:br/>
              <w:t xml:space="preserve">Лабутин В.Б., </w:t>
            </w:r>
            <w:r>
              <w:br/>
              <w:t>Филиппов В.И.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Лукин В.В.,</w:t>
            </w:r>
            <w:r>
              <w:br/>
              <w:t>Савченко С.В.,</w:t>
            </w:r>
            <w:r>
              <w:br/>
              <w:t>Тихонов Е.В.,</w:t>
            </w:r>
            <w:r>
              <w:br/>
              <w:t>Лесин С.М.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1.1.2.7.1.9.2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Технология. Технологии обработки материалов, пищевых продуктов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Бешенков С.А., </w:t>
            </w:r>
            <w:r>
              <w:br/>
              <w:t xml:space="preserve">Шутикова М.И., </w:t>
            </w:r>
            <w:r>
              <w:br/>
              <w:t xml:space="preserve">Неустроев С.С., </w:t>
            </w:r>
            <w:r>
              <w:br/>
              <w:t xml:space="preserve">Миндзаева Э.В., </w:t>
            </w:r>
            <w:r>
              <w:br/>
              <w:t xml:space="preserve">Лабутин В.Б., </w:t>
            </w:r>
            <w:r>
              <w:br/>
              <w:t>Филиппов В.И.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</w:t>
            </w:r>
            <w:r>
              <w:t>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Лукин В.В.,</w:t>
            </w:r>
            <w:r>
              <w:br/>
              <w:t>Савченко С.В.,</w:t>
            </w:r>
            <w:r>
              <w:br/>
              <w:t>Тихонов Е.В.,</w:t>
            </w:r>
            <w:r>
              <w:br/>
              <w:t>Лесин С.М.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1.1.2.7.1.10.1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Робото-</w:t>
            </w:r>
            <w:r>
              <w:br/>
              <w:t xml:space="preserve">техника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Колосов Д.Г.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 М.В.,</w:t>
            </w:r>
            <w:r>
              <w:br/>
              <w:t>Заславская О.Ю.,</w:t>
            </w:r>
            <w:r>
              <w:br/>
              <w:t>Рыжова Н.И.,</w:t>
            </w:r>
            <w:r>
              <w:br/>
              <w:t>Лукин В.В.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1.1.2.7.1.10.2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Робото-</w:t>
            </w:r>
            <w:r>
              <w:br/>
              <w:t xml:space="preserve">техника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Копосов Д.Г.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 М.В.,</w:t>
            </w:r>
            <w:r>
              <w:br/>
              <w:t>Заславская О.Ю.,</w:t>
            </w:r>
            <w:r>
              <w:br/>
              <w:t>Рыжова Н.И.,</w:t>
            </w:r>
            <w:r>
              <w:br/>
              <w:t>Лукин В.В.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1.1.2.7.1.10.3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Робото-</w:t>
            </w:r>
            <w:r>
              <w:br/>
              <w:t xml:space="preserve">техника на платформе ArduiNo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Копосов Д.Г.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 М.В.,</w:t>
            </w:r>
            <w:r>
              <w:br/>
              <w:t>Заславская О.Ю.,</w:t>
            </w:r>
            <w:r>
              <w:br/>
              <w:t>Рыжова Н.И.,</w:t>
            </w:r>
            <w:r>
              <w:br/>
              <w:t>Лукин В.В.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1.1.2.7.1.11.1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3D-модели-</w:t>
            </w:r>
            <w:r>
              <w:br/>
              <w:t>рование и прототипи-</w:t>
            </w:r>
            <w:r>
              <w:br/>
              <w:t xml:space="preserve">рование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Копосов Д.Г.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 М.В.,</w:t>
            </w:r>
            <w:r>
              <w:br/>
              <w:t>Заславская О.Ю.,</w:t>
            </w:r>
            <w:r>
              <w:br/>
              <w:t>Рыжова Н.И.,</w:t>
            </w:r>
            <w:r>
              <w:br/>
              <w:t>Лукин В.В.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1.1.2.7.1.11.2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3D-модели рование и прототипи-</w:t>
            </w:r>
            <w:r>
              <w:br/>
              <w:t xml:space="preserve">рование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Копосов Д.Г.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 М.В.,</w:t>
            </w:r>
            <w:r>
              <w:br/>
              <w:t>Заславская О.Ю.,</w:t>
            </w:r>
            <w:r>
              <w:br/>
              <w:t>Рыжова Н.И.,</w:t>
            </w:r>
            <w:r>
              <w:br/>
              <w:t>Лукин В.В.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1.1.2.7.1.11.3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3D-модели-</w:t>
            </w:r>
            <w:r>
              <w:br/>
              <w:t>рование, прототипи-</w:t>
            </w:r>
            <w:r>
              <w:br/>
              <w:t>рование и макетиро-</w:t>
            </w:r>
            <w:r>
              <w:br/>
              <w:t xml:space="preserve">вание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Шутикова М.И., </w:t>
            </w:r>
            <w:r>
              <w:br/>
            </w:r>
            <w:r>
              <w:t>Неустроев С.С.,</w:t>
            </w:r>
            <w:r>
              <w:br/>
              <w:t xml:space="preserve">Филиппов В.И., </w:t>
            </w:r>
            <w:r>
              <w:br/>
              <w:t xml:space="preserve">Лабутин В.Б., </w:t>
            </w:r>
            <w:r>
              <w:br/>
              <w:t>Гриншкун А.В.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 М.В.,</w:t>
            </w:r>
            <w:r>
              <w:br/>
              <w:t>Заславская О.Ю.,</w:t>
            </w:r>
            <w:r>
              <w:br/>
              <w:t>Рыжова Н.И.,</w:t>
            </w:r>
            <w:r>
              <w:br/>
              <w:t>Лукин В.В.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1.1.2.7.1.12.1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Компьютер-</w:t>
            </w:r>
            <w:r>
              <w:br/>
              <w:t xml:space="preserve">ная графика, черчение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Уханёва В.А., </w:t>
            </w:r>
            <w:r>
              <w:br/>
              <w:t>Животова Е.Б.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 М.В.,</w:t>
            </w:r>
            <w:r>
              <w:br/>
              <w:t>Заславская О.Ю.,</w:t>
            </w:r>
            <w:r>
              <w:br/>
              <w:t>Рыжова Н.И.,</w:t>
            </w:r>
            <w:r>
              <w:br/>
              <w:t>Юркова Н.Н.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</w:t>
            </w:r>
            <w:r>
              <w:t xml:space="preserve">31 августа 2026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1.1.2.7.1.12.2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Технология. Компьютер-</w:t>
            </w:r>
            <w:r>
              <w:br/>
              <w:t xml:space="preserve">ная графика, черчение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Уханёва В.А., Животова Е.Б.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Васильев М.В.,</w:t>
            </w:r>
            <w:r>
              <w:br/>
              <w:t>Заславская О.Ю.,</w:t>
            </w:r>
            <w:r>
              <w:br/>
              <w:t xml:space="preserve">Рыжова </w:t>
            </w:r>
            <w:r>
              <w:t>Н.И.,</w:t>
            </w:r>
            <w:r>
              <w:br/>
              <w:t>Юркова Н.Н.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1.1.2.8.</w:t>
            </w:r>
          </w:p>
        </w:tc>
        <w:tc>
          <w:tcPr>
            <w:tcW w:w="14348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 </w:t>
            </w:r>
          </w:p>
        </w:tc>
        <w:tc>
          <w:tcPr>
            <w:tcW w:w="14348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1.1.2.8.1.1.1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Виленский М.Я.,</w:t>
            </w:r>
            <w:r>
              <w:br/>
              <w:t>Туревский И.М.,</w:t>
            </w:r>
            <w:r>
              <w:br/>
              <w:t>Торочкова Т.Ю.</w:t>
            </w:r>
            <w:r>
              <w:br/>
              <w:t>и другие;</w:t>
            </w:r>
            <w:r>
              <w:br/>
              <w:t>под редакцией Виленского М.Я.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5" w:anchor="/document/99/565295909/XA00M1S2LR/" w:history="1">
              <w:r w:rsidR="00AE133C">
                <w:rPr>
                  <w:rStyle w:val="a4"/>
                </w:rPr>
                <w:t>От 20 мая 2020 года № 2</w:t>
              </w:r>
              <w:r w:rsidR="00AE133C">
                <w:rPr>
                  <w:rStyle w:val="a4"/>
                </w:rPr>
                <w:t>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1.1.2.8.1.1.2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Лях В.И.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1.1.2.8.1.2.1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1.1.2.8.1.2.2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6-7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1.1.2.8.1.2.3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1.1.2.8.1.3.1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Петрова Т.В., </w:t>
            </w:r>
            <w:r>
              <w:br/>
              <w:t xml:space="preserve">Копылов Ю.А., </w:t>
            </w:r>
            <w:r>
              <w:br/>
              <w:t xml:space="preserve">Полянская Н.В., </w:t>
            </w:r>
            <w:r>
              <w:br/>
              <w:t>Петров С.С.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0" w:anchor="/document/99/565295909/XA00M1S2LR/" w:history="1">
              <w:r w:rsidR="00AE133C">
                <w:rPr>
                  <w:rStyle w:val="a4"/>
                </w:rPr>
                <w:t>От 20 мая 2020 г</w:t>
              </w:r>
              <w:r w:rsidR="00AE133C">
                <w:rPr>
                  <w:rStyle w:val="a4"/>
                </w:rPr>
                <w:t>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1.1.2.8.1.3.2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Петрова Т.В., </w:t>
            </w:r>
            <w:r>
              <w:br/>
              <w:t xml:space="preserve">Копылов Ю.А., </w:t>
            </w:r>
            <w:r>
              <w:br/>
              <w:t xml:space="preserve">Полянская Н.В., </w:t>
            </w:r>
            <w:r>
              <w:br/>
              <w:t>Петров С.С.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1.1.2.8.1.4.1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Погадаев Г.И.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</w:t>
            </w:r>
            <w:r>
              <w:t>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</w:t>
            </w:r>
            <w:r>
              <w:t xml:space="preserve">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1.1.2.8.1.4.2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Погадаев Г.И.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1.1.2.8.1.7.1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Гурьев С.В.;</w:t>
            </w:r>
            <w:r>
              <w:br/>
              <w:t>под редакцией Виленского М.Я.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</w:t>
            </w:r>
            <w:r>
              <w:t xml:space="preserve">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Горшков А.Г.,</w:t>
            </w:r>
            <w:r>
              <w:br/>
              <w:t>Леонтьев В.И.,</w:t>
            </w:r>
            <w:r>
              <w:br/>
              <w:t>Уваров В.А.,</w:t>
            </w:r>
            <w:r>
              <w:br/>
              <w:t>Богряшов А.А.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1.1.2.8.1.7.2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Гурьев С.В.;</w:t>
            </w:r>
            <w:r>
              <w:br/>
              <w:t>под редакцией Виленского М.Я.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Горшков А.Г.,</w:t>
            </w:r>
            <w:r>
              <w:br/>
              <w:t>Леонтьев В.И.,</w:t>
            </w:r>
            <w:r>
              <w:br/>
              <w:t>Уваров В.А.,</w:t>
            </w:r>
            <w:r>
              <w:br/>
              <w:t>Богряшов А.А.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 </w:t>
            </w:r>
          </w:p>
        </w:tc>
        <w:tc>
          <w:tcPr>
            <w:tcW w:w="14348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безопасности жизнедеятельности </w:t>
            </w:r>
            <w:r>
              <w:t>(учебный предмет)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1.1.2.8.2.1.1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>тельности (в 2 частях)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Рудаков Д.П. </w:t>
            </w:r>
            <w:r>
              <w:br/>
              <w:t xml:space="preserve">и другие; </w:t>
            </w:r>
            <w:r>
              <w:br/>
              <w:t>под научной редакцией Шойгу Ю.С.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Заворотный А.Г.,</w:t>
            </w:r>
            <w:r>
              <w:br/>
              <w:t>Барабанщикова В.В.,</w:t>
            </w:r>
            <w:r>
              <w:br/>
              <w:t>Гуменюк С.А.,</w:t>
            </w:r>
            <w:r>
              <w:br/>
              <w:t>Крушинская Т.Ф.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1.1.2.8.2.2.1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</w:t>
            </w:r>
            <w:r>
              <w:br/>
              <w:t>под редакцией Егорова С.Н.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Иванова М.В.,</w:t>
            </w:r>
            <w:r>
              <w:br/>
              <w:t>Круглов В.В.,</w:t>
            </w:r>
            <w:r>
              <w:br/>
              <w:t>Коробов А.В.,</w:t>
            </w:r>
            <w:r>
              <w:br/>
              <w:t>Тюрин В.И.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1.1.2.8.2.2.2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</w:t>
            </w:r>
            <w:r>
              <w:br/>
              <w:t>под редакцией Егорова С.Н.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Иванова М.В., </w:t>
            </w:r>
            <w:r>
              <w:br/>
              <w:t xml:space="preserve">Круглов В.В., </w:t>
            </w:r>
            <w:r>
              <w:br/>
              <w:t xml:space="preserve">Коробов А.В., </w:t>
            </w:r>
            <w:r>
              <w:br/>
              <w:t>Тюрин В.И.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1.1.2.8.2.2.3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</w:t>
            </w:r>
            <w:r>
              <w:br/>
              <w:t>под редакцией Егорова С.Н.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Иванова М.В.,</w:t>
            </w:r>
            <w:r>
              <w:br/>
              <w:t xml:space="preserve">Круглов </w:t>
            </w:r>
            <w:r>
              <w:t>В.В.,</w:t>
            </w:r>
            <w:r>
              <w:br/>
              <w:t>Коробов А.В.,</w:t>
            </w:r>
            <w:r>
              <w:br/>
              <w:t>Тюрин В.И.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1.1.2.8.2.2.4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</w:t>
            </w:r>
            <w:r>
              <w:br/>
              <w:t>под редакцией Егорова С.Н.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Иванова М.В.,</w:t>
            </w:r>
            <w:r>
              <w:br/>
              <w:t>Круглов В.В.,</w:t>
            </w:r>
            <w:r>
              <w:br/>
              <w:t>Коробов А.В.,</w:t>
            </w:r>
            <w:r>
              <w:br/>
              <w:t>Тюрин В.И.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1.1.2.8.2.2.5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Хренников Б.О.,</w:t>
            </w:r>
            <w:r>
              <w:br/>
              <w:t>Гололобов Н.В.,</w:t>
            </w:r>
            <w:r>
              <w:br/>
              <w:t>Льняная Л.И.,</w:t>
            </w:r>
            <w:r>
              <w:br/>
              <w:t>Маслов М.В.;</w:t>
            </w:r>
            <w:r>
              <w:br/>
              <w:t xml:space="preserve">под </w:t>
            </w:r>
            <w:r>
              <w:t>редакцией Егорова С.Н.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Иванова М.В.,</w:t>
            </w:r>
            <w:r>
              <w:br/>
              <w:t>Круглов В.В.,</w:t>
            </w:r>
            <w:r>
              <w:br/>
              <w:t>Коробов А.В.,</w:t>
            </w:r>
            <w:r>
              <w:br/>
              <w:t>Тюрин В.И.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1.1.2.8.2.3.1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</w:r>
            <w:r>
              <w:t xml:space="preserve">тельности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Аюбов Э.Н., Прищепов Д.З., Муркова М.В., Невнлёва С.В.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Медведев В.В.,</w:t>
            </w:r>
            <w:r>
              <w:br/>
              <w:t>Кардаков О.Ю.,</w:t>
            </w:r>
            <w:r>
              <w:br/>
              <w:t>Волынец А.Н.,</w:t>
            </w:r>
            <w:r>
              <w:br/>
              <w:t>Кар</w:t>
            </w:r>
            <w:r>
              <w:t>ьёнов С.Р.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1.1.2.8.2.3.2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Аюбов Э.Н., </w:t>
            </w:r>
            <w:r>
              <w:br/>
              <w:t xml:space="preserve">Прищепов Д.З., </w:t>
            </w:r>
            <w:r>
              <w:br/>
              <w:t xml:space="preserve">Муркова М.В., </w:t>
            </w:r>
            <w:r>
              <w:br/>
              <w:t>Норсеева М.Е.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Медведев В.В.,</w:t>
            </w:r>
            <w:r>
              <w:br/>
              <w:t>Кардаков О.Ю.,</w:t>
            </w:r>
            <w:r>
              <w:br/>
              <w:t>Волынец А.Н.,</w:t>
            </w:r>
            <w:r>
              <w:br/>
              <w:t>Карьёнов С.Р.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 </w:t>
            </w:r>
          </w:p>
        </w:tc>
        <w:tc>
          <w:tcPr>
            <w:tcW w:w="14348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Среднее общее образование 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 </w:t>
            </w:r>
          </w:p>
        </w:tc>
        <w:tc>
          <w:tcPr>
            <w:tcW w:w="14348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и литература (предметная область)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 </w:t>
            </w:r>
          </w:p>
        </w:tc>
        <w:tc>
          <w:tcPr>
            <w:tcW w:w="14348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  <w:r>
              <w:t>(учебный предмет)</w:t>
            </w: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1.1.3.1.1.1.1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Воителева Т.М.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1.1.3.1.1.1.2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 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 xml:space="preserve">тельский </w:t>
            </w:r>
            <w:r>
              <w:t>центр "Академия"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1.1.3.1.1.2.1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(в 2 частях)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Гольцова Н.Г., </w:t>
            </w:r>
            <w:r>
              <w:br/>
              <w:t xml:space="preserve">Шамшин И.В., </w:t>
            </w:r>
            <w:r>
              <w:br/>
              <w:t>Мищерина М.А.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1.1.3.1.1.3.1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Львова С.И., </w:t>
            </w:r>
            <w:r>
              <w:br/>
              <w:t>Львов В.В.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"ИОЦ </w:t>
            </w:r>
            <w:r>
              <w:t>МНЕМОЗИНА"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1.1.3.1.1.3.2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Львова С.И., </w:t>
            </w:r>
            <w:r>
              <w:br/>
              <w:t>Львов В.В.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</w:t>
            </w:r>
            <w:r>
              <w:t>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1.1.3.1.1.4.1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Львова С.И., </w:t>
            </w:r>
            <w:r>
              <w:br/>
              <w:t>Львов В.В.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4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</w:t>
            </w:r>
            <w:r>
              <w:t xml:space="preserve">та 2023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1.1.3.1.1.4.2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Львова С.И., </w:t>
            </w:r>
            <w:r>
              <w:br/>
              <w:t>Львов В.В.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1.1.3.1.1.6.1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Чердаков Д.Н.,</w:t>
            </w:r>
            <w:r>
              <w:br/>
              <w:t>Дунев А.И.,</w:t>
            </w:r>
            <w:r>
              <w:br/>
              <w:t>Вербицкая Л.А.</w:t>
            </w:r>
            <w:r>
              <w:br/>
              <w:t>и другие;</w:t>
            </w:r>
            <w:r>
              <w:br/>
              <w:t>под общей редакцией</w:t>
            </w:r>
            <w:r>
              <w:br/>
              <w:t>академика РАО Вербицкой Л.А.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1.1.3.1.1.6.2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Чердаков Д.Н.,</w:t>
            </w:r>
            <w:r>
              <w:br/>
              <w:t xml:space="preserve">Дунев </w:t>
            </w:r>
            <w:r>
              <w:t>А.И.,</w:t>
            </w:r>
            <w:r>
              <w:br/>
              <w:t>Вербицкая Л.А.</w:t>
            </w:r>
            <w:r>
              <w:br/>
              <w:t>и другие;</w:t>
            </w:r>
            <w:r>
              <w:br/>
              <w:t>под общей редакцией</w:t>
            </w:r>
            <w:r>
              <w:br/>
              <w:t>академика РАО Вербицкой Л.А.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1.1.3.1.1.8.1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Пахнова Т.М.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1.1.3.1.1.8.2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Пахнова Т.М.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1.1.3.1.1.9.1 </w:t>
            </w:r>
          </w:p>
        </w:tc>
        <w:tc>
          <w:tcPr>
            <w:tcW w:w="174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95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Бабайцева В.В.</w:t>
            </w:r>
          </w:p>
        </w:tc>
        <w:tc>
          <w:tcPr>
            <w:tcW w:w="103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5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5" w:anchor="/document/99/565295909/XA00M1S2LR/" w:history="1">
              <w:r w:rsidR="00AE133C">
                <w:rPr>
                  <w:rStyle w:val="a4"/>
                </w:rPr>
                <w:t>От 20 ма</w:t>
              </w:r>
              <w:r w:rsidR="00AE133C">
                <w:rPr>
                  <w:rStyle w:val="a4"/>
                </w:rPr>
                <w:t>я 2020 года № 254</w:t>
              </w:r>
            </w:hyperlink>
          </w:p>
        </w:tc>
        <w:tc>
          <w:tcPr>
            <w:tcW w:w="27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0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72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2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 </w:t>
            </w:r>
          </w:p>
        </w:tc>
        <w:tc>
          <w:tcPr>
            <w:tcW w:w="14353" w:type="dxa"/>
            <w:gridSpan w:val="1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(учебный предмет)</w:t>
            </w:r>
          </w:p>
        </w:tc>
        <w:tc>
          <w:tcPr>
            <w:tcW w:w="1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частях.)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Зинин С.А., Сахаров В.И.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Зинин </w:t>
            </w:r>
            <w:r>
              <w:t>С.А., Чалмаев В.А.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1.1.3.1.2.3.1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>Свирина Н.М.,</w:t>
            </w:r>
            <w:r>
              <w:br/>
              <w:t>Федоров С.В.,</w:t>
            </w:r>
            <w:r>
              <w:br/>
              <w:t>Обухова М.Ю.</w:t>
            </w:r>
            <w:r>
              <w:br/>
              <w:t>и другие;</w:t>
            </w:r>
            <w:r>
              <w:br/>
              <w:t>Часть 2:</w:t>
            </w:r>
            <w:r>
              <w:br/>
              <w:t>Федоров С.В.,</w:t>
            </w:r>
            <w:r>
              <w:br/>
              <w:t>Ачкасова Г.Л.,</w:t>
            </w:r>
            <w:r>
              <w:br/>
              <w:t>Гордиенко Л.Л.</w:t>
            </w:r>
            <w:r>
              <w:br/>
              <w:t>и другие;</w:t>
            </w:r>
            <w:r>
              <w:br/>
              <w:t xml:space="preserve">под </w:t>
            </w:r>
            <w:r>
              <w:t>общей редакцией</w:t>
            </w:r>
            <w:r>
              <w:br/>
              <w:t>академика РАО Вербицкой Л.А.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1.1.3.1.2.3.2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Абелюк Е.С., Поливанов К.М.; под общей редакцией академика РАО Вербицкой Л.А.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1.1.3.1.2.4.1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Сухих И.Н.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</w:r>
            <w:r>
              <w:t>тельский центр "Академия"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1.1.3.1.2.4.2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Сухих И.Н.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1.1.3.1.2.5.1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Чертов В.Ф.,</w:t>
            </w:r>
            <w:r>
              <w:br/>
              <w:t>Трубина Л.А.,</w:t>
            </w:r>
            <w:r>
              <w:br/>
              <w:t>Антипова А.М.</w:t>
            </w:r>
            <w:r>
              <w:br/>
              <w:t>и другие;</w:t>
            </w:r>
            <w:r>
              <w:br/>
              <w:t>под редакцией Чертова В.Ф.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1.1.3.1.2.5.2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Чертов В.Ф.,</w:t>
            </w:r>
            <w:r>
              <w:br/>
              <w:t>Трубина Л.А.,</w:t>
            </w:r>
            <w:r>
              <w:br/>
              <w:t>Антипова А.М.</w:t>
            </w:r>
            <w:r>
              <w:br/>
              <w:t>и другие;</w:t>
            </w:r>
            <w:r>
              <w:br/>
              <w:t>под редакцией Чертова В.Ф.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1.1.3.1.2.6.1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Архангельский А.Н.,</w:t>
            </w:r>
            <w:r>
              <w:br/>
              <w:t>Бак Д.П.,</w:t>
            </w:r>
            <w:r>
              <w:br/>
              <w:t>Кучерская М.А.</w:t>
            </w:r>
            <w:r>
              <w:br/>
              <w:t>и другие;</w:t>
            </w:r>
            <w:r>
              <w:br/>
              <w:t>под редакцией Архангельского А.Н.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</w:t>
            </w:r>
            <w:r>
              <w:t xml:space="preserve">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4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1.1.3.1.2.6.2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Агеносов В.В.</w:t>
            </w:r>
            <w:r>
              <w:br/>
              <w:t>и другие;</w:t>
            </w:r>
            <w:r>
              <w:br/>
              <w:t>под редакцией Агеносова В.В.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1.1.3.1.2.7.1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Курдюмова Т.Ф., </w:t>
            </w:r>
            <w:r>
              <w:br/>
              <w:t xml:space="preserve">Колокольцев Е.Н., </w:t>
            </w:r>
            <w:r>
              <w:br/>
            </w:r>
            <w:r>
              <w:t>Марьина О.Б.</w:t>
            </w:r>
            <w:r>
              <w:br/>
              <w:t>и другие;</w:t>
            </w:r>
            <w:r>
              <w:br/>
              <w:t>под редакцией Курдюмовой Т.Ф.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1.1.3.1.2.7.2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Курдюмова Т.Ф., </w:t>
            </w:r>
            <w:r>
              <w:br/>
              <w:t xml:space="preserve">Колокольцев Е.Н., </w:t>
            </w:r>
            <w:r>
              <w:br/>
              <w:t>Марьина О.Б.</w:t>
            </w:r>
            <w:r>
              <w:br/>
              <w:t>и другие;</w:t>
            </w:r>
            <w:r>
              <w:br/>
              <w:t>под редакцией Курдюмовой Т.Ф.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1.1.3.1.2.8.1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Ланин Б.А.,</w:t>
            </w:r>
            <w:r>
              <w:br/>
              <w:t>Устинова Л.Ю.,</w:t>
            </w:r>
            <w:r>
              <w:br/>
              <w:t>Шамчикова В.М.;</w:t>
            </w:r>
            <w:r>
              <w:br/>
              <w:t>под редакцией Ланина Б.А.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1.1.3.1.2.8.2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Ланин Б.А.,</w:t>
            </w:r>
            <w:r>
              <w:br/>
              <w:t>Устинова Л.Ю.,</w:t>
            </w:r>
            <w:r>
              <w:br/>
              <w:t xml:space="preserve">Шамчикова </w:t>
            </w:r>
            <w:r>
              <w:t>В.М.;</w:t>
            </w:r>
            <w:r>
              <w:br/>
              <w:t>под редакцией Ланина Б.А.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1.1.3.1.2.9.1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Михальская А.К., </w:t>
            </w:r>
            <w:r>
              <w:br/>
              <w:t>Зайцева О.Н.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1.1.3.1.2.9.2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Михальская А.К., </w:t>
            </w:r>
            <w:r>
              <w:br/>
              <w:t>Зайцева О.Н.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1.1.3.1.2.10.1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Москвин Г.В., </w:t>
            </w:r>
            <w:r>
              <w:br/>
              <w:t xml:space="preserve">Пуряева Н.Н., </w:t>
            </w:r>
            <w:r>
              <w:br/>
              <w:t>Ерохина Е.Л.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1.1.3.1.2.10.2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Литература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Москвин Г.В., </w:t>
            </w:r>
            <w:r>
              <w:br/>
              <w:t>Пуряева Н.Н., Ерохина Е.Л.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1.1.3.1.2.12.1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Часть 1: </w:t>
            </w:r>
            <w:r>
              <w:br/>
              <w:t>Голубков М.М.,</w:t>
            </w:r>
            <w:r>
              <w:br/>
              <w:t>Скороспелова Е.Б.;</w:t>
            </w:r>
            <w:r>
              <w:br/>
              <w:t xml:space="preserve">Часть 2: </w:t>
            </w:r>
            <w:r>
              <w:br/>
              <w:t xml:space="preserve">Голубков М.М., Скороспелова Е.Б., </w:t>
            </w:r>
            <w:r>
              <w:br/>
              <w:t>Мальцева Т.В.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Гуров В.Я.,</w:t>
            </w:r>
            <w:r>
              <w:br/>
              <w:t>Миронова Н.А.,</w:t>
            </w:r>
            <w:r>
              <w:br/>
              <w:t>Самойлова Е.А.,</w:t>
            </w:r>
            <w:r>
              <w:br/>
              <w:t>Уминова Н.В.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1.1.3.1.2.12.2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 xml:space="preserve">Голубков М.М.; Часть 2: </w:t>
            </w:r>
            <w:r>
              <w:br/>
              <w:t xml:space="preserve">Голубков М.М., </w:t>
            </w:r>
            <w:r>
              <w:br/>
              <w:t xml:space="preserve">Скороспелова Е.Б., </w:t>
            </w:r>
            <w:r>
              <w:br/>
              <w:t>Мальцева Т.В.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Гуров В.Я.,</w:t>
            </w:r>
            <w:r>
              <w:br/>
              <w:t xml:space="preserve">Миронова </w:t>
            </w:r>
            <w:r>
              <w:t>Н.А.,</w:t>
            </w:r>
            <w:r>
              <w:br/>
              <w:t>Самойлова Е.А.,</w:t>
            </w:r>
            <w:r>
              <w:br/>
              <w:t>Уминова Н.В.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1.1.3.1.2.13.1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Ионин Г.Н.,</w:t>
            </w:r>
            <w:r>
              <w:br/>
              <w:t>Скатов Н.Н.,</w:t>
            </w:r>
            <w:r>
              <w:br/>
              <w:t>Браже Т.Г.,</w:t>
            </w:r>
            <w:r>
              <w:br/>
              <w:t>Роговер Е.С.</w:t>
            </w:r>
            <w:r>
              <w:br/>
              <w:t>и другие;</w:t>
            </w:r>
            <w:r>
              <w:br/>
              <w:t>под редакцией Ионина Г.Н.,</w:t>
            </w:r>
            <w:r>
              <w:br/>
              <w:t>Беленького Г.И.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ИОЦ МНЕМОЗИНА"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Ядровская Е.Р.,</w:t>
            </w:r>
            <w:r>
              <w:br/>
              <w:t>Зелепукин Р.О.,</w:t>
            </w:r>
            <w:r>
              <w:br/>
              <w:t>Моисеева В.Г.,</w:t>
            </w:r>
            <w:r>
              <w:br/>
              <w:t>Доманский В.А.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1.1.3.1.2.13.2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Литература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Ионин Г.Н., Невзглядова </w:t>
            </w:r>
            <w:r>
              <w:t>Е.В., Черняк М.А., Мальцева Т.В.</w:t>
            </w:r>
            <w:r>
              <w:br/>
              <w:t>и другие;</w:t>
            </w:r>
            <w:r>
              <w:br/>
              <w:t>под редакцией Ионина Г.Н., Беленького Г.И.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" МНЕМОЗИНА"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Ядровская Е.Р.,</w:t>
            </w:r>
            <w:r>
              <w:br/>
            </w:r>
            <w:r>
              <w:t>Зелепукин Р.О.,</w:t>
            </w:r>
            <w:r>
              <w:br/>
              <w:t>Моисеева В.Г.,</w:t>
            </w:r>
            <w:r>
              <w:br/>
              <w:t>Доманский В.А.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1.1.3.2.</w:t>
            </w:r>
          </w:p>
        </w:tc>
        <w:tc>
          <w:tcPr>
            <w:tcW w:w="14353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Иностранные языки (предметная область)</w:t>
            </w: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 </w:t>
            </w:r>
          </w:p>
        </w:tc>
        <w:tc>
          <w:tcPr>
            <w:tcW w:w="14353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Английский язык (учебный предмет)</w:t>
            </w: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Алексеев А.А., </w:t>
            </w:r>
            <w:r>
              <w:br/>
              <w:t xml:space="preserve">Смирнова Е.Ю., </w:t>
            </w:r>
            <w:r>
              <w:br/>
            </w:r>
            <w:r>
              <w:t>Абби С.</w:t>
            </w:r>
            <w:r>
              <w:br/>
              <w:t xml:space="preserve">и другие 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Алексеев А.А.,</w:t>
            </w:r>
            <w:r>
              <w:br/>
              <w:t>Смирнова Е.Ю.,</w:t>
            </w:r>
            <w:r>
              <w:br/>
              <w:t>Б.Дерков-</w:t>
            </w:r>
            <w:r>
              <w:br/>
              <w:t xml:space="preserve">Диссельбек </w:t>
            </w:r>
            <w:r>
              <w:br/>
              <w:t xml:space="preserve">и другие 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1.1.3.2.1.3.1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</w:t>
            </w:r>
            <w:r>
              <w:br/>
              <w:t xml:space="preserve">Бабушис Е.Е., </w:t>
            </w:r>
            <w:r>
              <w:br/>
              <w:t>Снежко Н.Д.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1.1.3.2.1.3.2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Биболетова М.З., Бабушис Е.Е., </w:t>
            </w:r>
            <w:r>
              <w:br/>
              <w:t>Снежко Н.Д.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1.1.3.2.1.4.1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>под редакцией Вербицкой М.В.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</w:r>
            <w:r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1.1.3.2.1.4.2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>под редакцией Вербицкой М.В.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1.1.3.2.1.5.1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Тер-Минасова С.Г., </w:t>
            </w:r>
            <w:r>
              <w:br/>
              <w:t xml:space="preserve">Робустова В.В., </w:t>
            </w:r>
            <w:r>
              <w:br/>
              <w:t xml:space="preserve">Сухина Е.И., </w:t>
            </w:r>
            <w:r>
              <w:br/>
              <w:t xml:space="preserve">Обукаускайте Д.С., </w:t>
            </w:r>
            <w:r>
              <w:br/>
              <w:t xml:space="preserve">Курасовская </w:t>
            </w:r>
            <w:r>
              <w:t>Ю.Б.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0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1.1.3.2.1.5.2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Английский язык (в 2 частях)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Тер-Минасова С.Г., </w:t>
            </w:r>
            <w:r>
              <w:br/>
              <w:t xml:space="preserve">Мишиева Е.М., </w:t>
            </w:r>
            <w:r>
              <w:br/>
              <w:t>Жура Е.М.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1.1.3.2.1.6.1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 xml:space="preserve">Михеева И.В., </w:t>
            </w:r>
            <w:r>
              <w:br/>
              <w:t>Баранова К.М.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1.1.3.2.1.6.2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br/>
              <w:t xml:space="preserve">Михеева И.В., </w:t>
            </w:r>
            <w:r>
              <w:br/>
              <w:t>Баранова К.М.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1.1.3.2.1.7.1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Афанасьева О.В., Михеева И.В.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</w:t>
            </w:r>
            <w:r>
              <w:t>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1.1.3.2.1.7.2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Афанасьева О.В., </w:t>
            </w:r>
            <w:r>
              <w:t>Михеева И.В.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1.1.3.2.1.9.1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>под редакцией Вербицкой М.В.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1.1.3.2.1.9.2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Вербицкая М.В.</w:t>
            </w:r>
            <w:r>
              <w:br/>
              <w:t>и другие;</w:t>
            </w:r>
            <w:r>
              <w:br/>
              <w:t xml:space="preserve">под </w:t>
            </w:r>
            <w:r>
              <w:t>редакцией Вербицкой М.В.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1.1.3.2.1.10.1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 И.В.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1.1.3.2.1.10.2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Комарова Ю.А., </w:t>
            </w:r>
            <w:r>
              <w:br/>
              <w:t>Ларионова И.В.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1.1.3.2.1.11.1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Мишин А.В.,</w:t>
            </w:r>
            <w:r>
              <w:br/>
              <w:t xml:space="preserve">Громова И.А., </w:t>
            </w:r>
            <w:r>
              <w:br/>
              <w:t xml:space="preserve">Ёлкина К.И. </w:t>
            </w:r>
            <w:r>
              <w:br/>
              <w:t xml:space="preserve">и другие 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С.А.,</w:t>
            </w:r>
            <w:r>
              <w:br/>
              <w:t>Киселева Е.Н.,</w:t>
            </w:r>
            <w:r>
              <w:br/>
              <w:t>Рязанцева С.Б.,</w:t>
            </w:r>
            <w:r>
              <w:br/>
              <w:t>Титова С.В.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1.1.3.2.1.11.2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Мишин А.В.,</w:t>
            </w:r>
            <w:r>
              <w:br/>
              <w:t xml:space="preserve">Громова И.А., </w:t>
            </w:r>
            <w:r>
              <w:br/>
              <w:t xml:space="preserve">Ёлкина К.И. </w:t>
            </w:r>
            <w:r>
              <w:br/>
              <w:t xml:space="preserve">и другие 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С.А.,</w:t>
            </w:r>
            <w:r>
              <w:br/>
              <w:t>Киселева Е.Н.,</w:t>
            </w:r>
            <w:r>
              <w:br/>
              <w:t>Рязанцева С.Б.,</w:t>
            </w:r>
            <w:r>
              <w:br/>
              <w:t>Титова С.В.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1.1.3.2.1.12.1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Кузовлев В.П.,</w:t>
            </w:r>
            <w:r>
              <w:br/>
              <w:t>Лапа Н.М.,</w:t>
            </w:r>
            <w:r>
              <w:br/>
              <w:t>Перегудова Э.Ш.</w:t>
            </w:r>
            <w:r>
              <w:br/>
              <w:t xml:space="preserve">и другие 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Бакумова Е.В.,</w:t>
            </w:r>
            <w:r>
              <w:br/>
              <w:t>Буланкина Н.Е.,</w:t>
            </w:r>
            <w:r>
              <w:br/>
              <w:t>Лапшова Н.К.,</w:t>
            </w:r>
            <w:r>
              <w:br/>
              <w:t>Федунова Е.А.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1.1.3.2.1.12.2 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Английский язык </w:t>
            </w:r>
          </w:p>
        </w:tc>
        <w:tc>
          <w:tcPr>
            <w:tcW w:w="207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Кузовлсв В.П.,</w:t>
            </w:r>
            <w:r>
              <w:br/>
              <w:t>Лапа Н.М.,</w:t>
            </w:r>
            <w:r>
              <w:br/>
              <w:t>Перегудова Э.Ш.</w:t>
            </w:r>
            <w:r>
              <w:br/>
              <w:t xml:space="preserve">и другие 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8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8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Бакумова Е.В.,</w:t>
            </w:r>
            <w:r>
              <w:br/>
              <w:t>Буланкина Н.Е.,</w:t>
            </w:r>
            <w:r>
              <w:br/>
              <w:t>Лапшова Н.К.,</w:t>
            </w:r>
            <w:r>
              <w:br/>
              <w:t>Федунова Е.А.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2"/>
        <w:gridCol w:w="1697"/>
        <w:gridCol w:w="27"/>
        <w:gridCol w:w="2024"/>
        <w:gridCol w:w="54"/>
        <w:gridCol w:w="968"/>
        <w:gridCol w:w="52"/>
        <w:gridCol w:w="1745"/>
        <w:gridCol w:w="33"/>
        <w:gridCol w:w="1764"/>
        <w:gridCol w:w="14"/>
        <w:gridCol w:w="1059"/>
        <w:gridCol w:w="12"/>
        <w:gridCol w:w="1501"/>
        <w:gridCol w:w="90"/>
        <w:gridCol w:w="1932"/>
        <w:gridCol w:w="1113"/>
        <w:gridCol w:w="275"/>
        <w:gridCol w:w="1294"/>
      </w:tblGrid>
      <w:tr w:rsidR="00CB14EB">
        <w:tc>
          <w:tcPr>
            <w:tcW w:w="157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2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 </w:t>
            </w:r>
          </w:p>
        </w:tc>
        <w:tc>
          <w:tcPr>
            <w:tcW w:w="14359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Иностранный язык. Немецкий язык (учебный </w:t>
            </w:r>
            <w:r>
              <w:t>предмет)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1.1.3.2.2.2.1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 xml:space="preserve">Лясковская Е.В., </w:t>
            </w:r>
            <w:r>
              <w:br/>
              <w:t>Надеждина О.И.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Бойко Г.И.,</w:t>
            </w:r>
            <w:r>
              <w:br/>
              <w:t>Воронец С.М.,</w:t>
            </w:r>
            <w:r>
              <w:br/>
              <w:t>Наседкина С.М</w:t>
            </w:r>
            <w:r>
              <w:t>.,</w:t>
            </w:r>
            <w:r>
              <w:br/>
              <w:t>Рыбакова Е.А.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1.1.3.2.2.2.2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Артёмова Н.А., </w:t>
            </w:r>
            <w:r>
              <w:br/>
              <w:t xml:space="preserve">Гаврилова Т.А., </w:t>
            </w:r>
            <w:r>
              <w:br/>
              <w:t>Гаврилова Е.А.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Бойко </w:t>
            </w:r>
            <w:r>
              <w:t>Г.И.,</w:t>
            </w:r>
            <w:r>
              <w:br/>
              <w:t>Воронец С.М.</w:t>
            </w:r>
            <w:r>
              <w:br/>
              <w:t>Наседкина С.М.,</w:t>
            </w:r>
            <w:r>
              <w:br/>
              <w:t>Рыбакова Е.А.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1.1.3.2.3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Французский язык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1.1.3.2.3.1.1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Григорьева Е.Я., </w:t>
            </w:r>
            <w:r>
              <w:br/>
              <w:t xml:space="preserve">Горбачева Е.Ю., </w:t>
            </w:r>
            <w:r>
              <w:br/>
              <w:t>Лисенко М.Р.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0" w:anchor="/document/99/565295909/XA00M1S2LR/" w:history="1">
              <w:r w:rsidR="00AE133C">
                <w:rPr>
                  <w:rStyle w:val="a4"/>
                </w:rPr>
                <w:t>От 20 мая 2020 года</w:t>
              </w:r>
              <w:r w:rsidR="00AE133C">
                <w:rPr>
                  <w:rStyle w:val="a4"/>
                </w:rPr>
                <w:br/>
                <w:t>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1.1.3.2.3.2.1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Французский язык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Шацких В.Н.</w:t>
            </w:r>
            <w:r>
              <w:br/>
            </w:r>
            <w:r>
              <w:t xml:space="preserve">и другие 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1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1.1.3.2.4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Иностранный язык. Испанский язык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1.1.3.2.5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Английский язык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1.1.3.2.6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Немецкий язык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1.1.3.2.6.2.1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 xml:space="preserve">Хебелер Г., </w:t>
            </w:r>
            <w:r>
              <w:br/>
              <w:t>Шмакова Е.Ю.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Ленец А.В.,</w:t>
            </w:r>
            <w:r>
              <w:br/>
              <w:t>Бредихин С.Н.,</w:t>
            </w:r>
            <w:r>
              <w:br/>
              <w:t>Миронова Н.Н.,</w:t>
            </w:r>
            <w:r>
              <w:br/>
              <w:t>Митягина В.А.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1.1.3.2.6.2.2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Немецкий язык. Второй иностранный язык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Радченко О.А., </w:t>
            </w:r>
            <w:r>
              <w:br/>
              <w:t>Хебелер Г., Шмакова Е.Ю.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Ленец А.В., Бредихин С.Н.,</w:t>
            </w:r>
            <w:r>
              <w:br/>
            </w:r>
            <w:r>
              <w:t>Миронова Н.Н., Митягина В.А.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1.1.3.2.7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Французский язык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1.1.3.2.8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Испанский язык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1.1.3.2.9 </w:t>
            </w:r>
          </w:p>
        </w:tc>
        <w:tc>
          <w:tcPr>
            <w:tcW w:w="8366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Второй иностранный язык. Итальянский язык </w:t>
            </w:r>
            <w:r>
              <w:t>(учебный предмет)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1.1.3.2.10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Второй иностранный язык. Китайский язык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1.1.3.2.10.1.1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Рахимбекова Л.Ш.,</w:t>
            </w:r>
            <w:r>
              <w:br/>
              <w:t>Распертова С.Ю.,</w:t>
            </w:r>
            <w:r>
              <w:br/>
              <w:t>Чечина Н.Ю.,</w:t>
            </w:r>
            <w:r>
              <w:br/>
              <w:t>Дин Аньци;</w:t>
            </w:r>
            <w:r>
              <w:br/>
              <w:t>под редакцией Рахимбековой Л.Ш.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</w:t>
            </w:r>
            <w:r>
              <w:t xml:space="preserve">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1.1.3.2.10.1.2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Китайский язык. Второй иностранный язык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Рахимбекова Л.Ш.,</w:t>
            </w:r>
            <w:r>
              <w:br/>
              <w:t>Распертова С.Ю.,</w:t>
            </w:r>
            <w:r>
              <w:br/>
              <w:t>Чечина Н.Ю.,</w:t>
            </w:r>
            <w:r>
              <w:br/>
              <w:t>Ци Шаоянь,</w:t>
            </w:r>
            <w:r>
              <w:br/>
              <w:t>Чжан Цзе;</w:t>
            </w:r>
            <w:r>
              <w:br/>
              <w:t>под редакцией Рахимбековой Л.Ш.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1.1.3.3.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Общественные науки (предметная область)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Новейшее время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Белоусов Л.С., </w:t>
            </w:r>
            <w:r>
              <w:br/>
              <w:t xml:space="preserve">Смирнов В.П., </w:t>
            </w:r>
            <w:r>
              <w:br/>
              <w:t>Мейер М.С.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1.1.3.3.1.7.1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Уколова В.И.,</w:t>
            </w:r>
            <w:r>
              <w:br/>
              <w:t>Ревякин А.В.;</w:t>
            </w:r>
            <w:r>
              <w:br/>
              <w:t>под редакцией Чубарьяна А.О.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1.1.3.3.1.7.2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Улунян А.А.,</w:t>
            </w:r>
            <w:r>
              <w:br/>
              <w:t>Сергеев Е.Ю.;</w:t>
            </w:r>
            <w:r>
              <w:br/>
              <w:t xml:space="preserve">под </w:t>
            </w:r>
            <w:r>
              <w:t>редакцией Чубарьяна А.О.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1.1.3.3.1.8.1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Новейшая история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Хейфец В.Л., </w:t>
            </w:r>
            <w:r>
              <w:br/>
              <w:t xml:space="preserve">Фёдоров О.Д., </w:t>
            </w:r>
            <w:r>
              <w:br/>
              <w:t>Хейфец Л.С.,</w:t>
            </w:r>
            <w:r>
              <w:br/>
              <w:t>Северинов К.М.; под общей редакцией Мясникова В.С.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1.1.3.3.1.9.1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Всеобщая история. Новейшая история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Шубин А.В.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1.1.3.3.1.10.1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России: начало XX-начало XXI века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Волобуев О.В., </w:t>
            </w:r>
            <w:r>
              <w:br/>
              <w:t xml:space="preserve">Карпачев С.П., </w:t>
            </w:r>
            <w:r>
              <w:br/>
              <w:t>Клоков В.А.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1.1.3.3.1.11.1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(в 2 частях)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Измозик В.С.,</w:t>
            </w:r>
            <w:r>
              <w:br/>
              <w:t xml:space="preserve">Журавлёва О.Н., </w:t>
            </w:r>
            <w:r>
              <w:br/>
              <w:t>Рудник С.Н.;</w:t>
            </w:r>
            <w:r>
              <w:br/>
              <w:t>под общей редакцией Тишкова В.А.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</w:t>
            </w:r>
            <w:r>
              <w:t>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1.1.3.3.1.11.2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(в 2 частях)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</w:r>
            <w:r>
              <w:t xml:space="preserve">Журавлёва О.Н., Пашкова Т.И.; </w:t>
            </w:r>
            <w:r>
              <w:br/>
              <w:t xml:space="preserve">под общей редакцией Тишкова В.А.; Часть 2: </w:t>
            </w:r>
            <w:r>
              <w:br/>
              <w:t xml:space="preserve">Рудник С.Н., </w:t>
            </w:r>
            <w:r>
              <w:br/>
              <w:t xml:space="preserve">Журавлёва О.Н., </w:t>
            </w:r>
            <w:r>
              <w:br/>
              <w:t xml:space="preserve">Кузин Д.В.; </w:t>
            </w:r>
            <w:r>
              <w:br/>
              <w:t>под общей редакцией Тишкова В.А.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1.1.3.3.1.12.1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Загладин Н.В., </w:t>
            </w:r>
            <w:r>
              <w:br/>
              <w:t>Симония Н.А.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1.1.3.3.1.12.2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История. Всеобщая история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Загладин Н.В.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Углублен-ное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1.1.3.3.1.13.1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России: начало XX-начало XXI века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Волобуев О.В., </w:t>
            </w:r>
            <w:r>
              <w:br/>
              <w:t xml:space="preserve">Карпачёв С.П., </w:t>
            </w:r>
            <w:r>
              <w:br/>
              <w:t>Клоков В.А.</w:t>
            </w:r>
            <w:r>
              <w:br/>
              <w:t xml:space="preserve">и другие 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1.1.3.3.1.13.2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Волобуев О.В., </w:t>
            </w:r>
            <w:r>
              <w:br/>
              <w:t xml:space="preserve">Андреев И.Л., </w:t>
            </w:r>
            <w:r>
              <w:br/>
              <w:t>Ляшенко Л.М.</w:t>
            </w:r>
            <w:r>
              <w:br/>
              <w:t xml:space="preserve">и другие 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</w:t>
            </w:r>
            <w:r>
              <w:t>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1.1.3.3.1.14.1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России. Начало XX -начало XXI века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Шубин А.В., Мягков М.Ю., Никифоров Ю.А.</w:t>
            </w:r>
            <w:r>
              <w:br/>
              <w:t xml:space="preserve">и другие; </w:t>
            </w:r>
            <w:r>
              <w:br/>
              <w:t>под общей редакцией Мединского В.Р.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Ушаков А.И.,</w:t>
            </w:r>
            <w:r>
              <w:br/>
              <w:t>Репников А.В.,</w:t>
            </w:r>
            <w:r>
              <w:br/>
              <w:t>Никитюк В.А.,</w:t>
            </w:r>
            <w:r>
              <w:br/>
              <w:t>Рыбина М.В.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1.1.3.3.1.16.1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История. История России (в 3 частях)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Горинов М.М., Данилов А.А., Моруков М.Ю., Токарева А.Я.</w:t>
            </w:r>
            <w:r>
              <w:br/>
              <w:t>и другие;</w:t>
            </w:r>
            <w:r>
              <w:br/>
              <w:t>под редакцией Торкунова А.В.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Цветков В.Ж.,</w:t>
            </w:r>
            <w:r>
              <w:br/>
              <w:t>Баркова О.Н.,</w:t>
            </w:r>
            <w:r>
              <w:br/>
              <w:t>Яблочкина И.В.,</w:t>
            </w:r>
            <w:r>
              <w:br/>
              <w:t>Болдырев Р.Ю.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1.1.3.3.2.1.1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География. </w:t>
            </w:r>
            <w:r>
              <w:t>Экономи-</w:t>
            </w:r>
            <w:r>
              <w:br/>
              <w:t xml:space="preserve">ческая и социальная география мира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Бахчиева О.А.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1.1.3.3.2.3.1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(в 2 частях)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Домогацких Е.М., Алексеевский Н.И.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</w:t>
            </w:r>
            <w:r>
              <w:t xml:space="preserve"> учебник"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1.1.3.3.2.4.1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Кузнецов А.П., </w:t>
            </w:r>
            <w:r>
              <w:br/>
              <w:t xml:space="preserve">Ким </w:t>
            </w:r>
            <w:r>
              <w:t>Э.В.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8" w:anchor="/document/99/565295909/XA00M1S2LR/" w:history="1">
              <w:r w:rsidR="00AE133C">
                <w:rPr>
                  <w:rStyle w:val="a4"/>
                </w:rPr>
                <w:t xml:space="preserve">От 20 мая 2020 года </w:t>
              </w:r>
              <w:r w:rsidR="00AE133C">
                <w:rPr>
                  <w:rStyle w:val="a4"/>
                </w:rPr>
                <w:t>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1.1.3.3.2.5.1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Лопатников Д.Л.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1.1.3.3.2.6.1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География. Экономи-</w:t>
            </w:r>
            <w:r>
              <w:br/>
              <w:t>ческая и социальная география мира (в 2 частях)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Лопатников Д.Л.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"ИОЦ МНЕМОЗИНА"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1.1.3.3.2.7.1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Максаковский В.П.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1.1.3.3.2.8.1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Домогацких Е.М., </w:t>
            </w:r>
            <w:r>
              <w:br/>
              <w:t>Апексеевский Н.И.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</w:t>
            </w:r>
            <w:r>
              <w:t xml:space="preserve">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1.1.3.3.2.8.2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География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Домогацких Е.М., </w:t>
            </w:r>
            <w:r>
              <w:br/>
              <w:t>Алексеевский Н.И.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 </w:t>
            </w:r>
          </w:p>
        </w:tc>
        <w:tc>
          <w:tcPr>
            <w:tcW w:w="14359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Экономика (учебный предмет)</w:t>
            </w: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1.1.3.3.3.1.1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Автономов В.С.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Издательство "ВИТА-ПРЕСС"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1.1.3.3.3.2.1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Грязнова А.Г., </w:t>
            </w:r>
            <w:r>
              <w:br/>
              <w:t xml:space="preserve">Думная Н.Н., </w:t>
            </w:r>
            <w:r>
              <w:br/>
              <w:t xml:space="preserve">Карамова О.В., </w:t>
            </w:r>
            <w:r>
              <w:br/>
              <w:t xml:space="preserve">Пивоварова М.А., </w:t>
            </w:r>
            <w:r>
              <w:br/>
              <w:t xml:space="preserve">Касьянова А.К., </w:t>
            </w:r>
            <w:r>
              <w:br/>
              <w:t xml:space="preserve">Колодняя Г.В., </w:t>
            </w:r>
            <w:r>
              <w:br/>
              <w:t xml:space="preserve">Юданов А.Ю., </w:t>
            </w:r>
            <w:r>
              <w:br/>
              <w:t xml:space="preserve">Успенский В.А., </w:t>
            </w:r>
            <w:r>
              <w:br/>
              <w:t xml:space="preserve">Муравьева А.В., </w:t>
            </w:r>
            <w:r>
              <w:br/>
              <w:t xml:space="preserve">Тарасенко С.В., </w:t>
            </w:r>
            <w:r>
              <w:br/>
              <w:t xml:space="preserve">Будович Ю.И., </w:t>
            </w:r>
            <w:r>
              <w:br/>
              <w:t xml:space="preserve">Медведева М.Б., </w:t>
            </w:r>
            <w:r>
              <w:br/>
              <w:t>Кулакова Т.Ю.;</w:t>
            </w:r>
            <w:r>
              <w:br/>
              <w:t>под редакцией Грязновой А.Г., Думной</w:t>
            </w:r>
            <w:r>
              <w:t xml:space="preserve"> Н.Н.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"Интеллект-</w:t>
            </w:r>
            <w:r>
              <w:br/>
              <w:t>Центр"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"Интеллект-</w:t>
            </w:r>
            <w:r>
              <w:br/>
              <w:t>Центр"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5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1.1.3.3.3.3.1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Киреев А.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1.1.3.3.3.6.1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Экономика. Основы экономи-</w:t>
            </w:r>
            <w:r>
              <w:br/>
              <w:t xml:space="preserve">ческой теории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Под редакцией Иванова С.И., </w:t>
            </w:r>
            <w:r>
              <w:br/>
              <w:t>Линькова А.Я.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</w:t>
            </w:r>
            <w:r>
              <w:t>Издательство "ВИТА-ПРЕСС"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1.1.3.3.3.7.1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Киреев А.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1.1.3.3.3.8.1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Экономика (в 2 книгах)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Липсиц И.В., </w:t>
            </w:r>
            <w:r>
              <w:br/>
              <w:t>Савицкая Е.В.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Издательство "ВИТА-ПРЕСС"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Ефанова О.Е.,</w:t>
            </w:r>
            <w:r>
              <w:br/>
              <w:t>Давыдова Е.А.,</w:t>
            </w:r>
            <w:r>
              <w:br/>
              <w:t>Миронова Н.С.,</w:t>
            </w:r>
            <w:r>
              <w:br/>
              <w:t>Григорьева Е.Г.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1.1.3.3.3.9.1 </w:t>
            </w:r>
          </w:p>
        </w:tc>
        <w:tc>
          <w:tcPr>
            <w:tcW w:w="17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 </w:t>
            </w:r>
          </w:p>
        </w:tc>
        <w:tc>
          <w:tcPr>
            <w:tcW w:w="2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Грязнова А.Г., </w:t>
            </w:r>
            <w:r>
              <w:br/>
              <w:t xml:space="preserve">Будович Ю.И., </w:t>
            </w:r>
            <w:r>
              <w:br/>
              <w:t xml:space="preserve">Буевич А.П., </w:t>
            </w:r>
            <w:r>
              <w:br/>
              <w:t xml:space="preserve">Думная Н.Н., </w:t>
            </w:r>
            <w:r>
              <w:br/>
              <w:t xml:space="preserve">Ефимова О.Н., </w:t>
            </w:r>
            <w:r>
              <w:br/>
              <w:t xml:space="preserve">Карамова О.В., </w:t>
            </w:r>
            <w:r>
              <w:br/>
            </w:r>
            <w:r>
              <w:t xml:space="preserve">Колодняя Г.В., </w:t>
            </w:r>
            <w:r>
              <w:br/>
              <w:t xml:space="preserve">Королева И.В., </w:t>
            </w:r>
            <w:r>
              <w:br/>
              <w:t xml:space="preserve">Лебедев К.Н., </w:t>
            </w:r>
            <w:r>
              <w:br/>
              <w:t xml:space="preserve">Медведева М.Б., </w:t>
            </w:r>
            <w:r>
              <w:br/>
              <w:t xml:space="preserve">Миронова Н.С., </w:t>
            </w:r>
            <w:r>
              <w:br/>
              <w:t xml:space="preserve">Нуреев Р.М., </w:t>
            </w:r>
            <w:r>
              <w:br/>
              <w:t xml:space="preserve">Пивоварова М.А., </w:t>
            </w:r>
            <w:r>
              <w:br/>
              <w:t>Юданов А.Ю.;</w:t>
            </w:r>
            <w:r>
              <w:br/>
              <w:t xml:space="preserve">под редакцией Грязновой А.Г., </w:t>
            </w:r>
            <w:r>
              <w:br/>
              <w:t>Думной Н.Н. и Мироновой Н.С.</w:t>
            </w:r>
          </w:p>
        </w:tc>
        <w:tc>
          <w:tcPr>
            <w:tcW w:w="1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"Интелл</w:t>
            </w:r>
            <w:r>
              <w:t>ект-</w:t>
            </w:r>
            <w:r>
              <w:br/>
              <w:t>Центр"</w:t>
            </w:r>
          </w:p>
        </w:tc>
        <w:tc>
          <w:tcPr>
            <w:tcW w:w="17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"Интеллект-</w:t>
            </w:r>
            <w:r>
              <w:br/>
              <w:t>Центр"</w:t>
            </w:r>
          </w:p>
        </w:tc>
        <w:tc>
          <w:tcPr>
            <w:tcW w:w="10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0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Ефанова О.Е.,</w:t>
            </w:r>
            <w:r>
              <w:br/>
              <w:t>Давыдова Е.А.,</w:t>
            </w:r>
            <w:r>
              <w:br/>
              <w:t>Григорьева Е.Г.,</w:t>
            </w:r>
            <w:r>
              <w:br/>
              <w:t>Бебенина Е.В.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9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1.1.3.3.4 </w:t>
            </w:r>
          </w:p>
        </w:tc>
        <w:tc>
          <w:tcPr>
            <w:tcW w:w="14362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Право (учебный предмет)</w:t>
            </w:r>
          </w:p>
        </w:tc>
        <w:tc>
          <w:tcPr>
            <w:tcW w:w="12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1.1.3.3.4.1.1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Право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Лосев </w:t>
            </w:r>
            <w:r>
              <w:t>С.А.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"Интеллект-</w:t>
            </w:r>
            <w:r>
              <w:br/>
              <w:t>Центр"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"Интеллект-</w:t>
            </w:r>
            <w:r>
              <w:br/>
              <w:t>Центр"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1.1.3.3.4.5.1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Право: основы правовой культуры (в 2 частях)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Певцова Е.А.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1.1.3.3.4.5.2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Право: основы правовой культуры (в 2 частях)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Певцова Е.А.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1" w:anchor="/document/99/565295909/XA00M1S2LR/" w:history="1">
              <w:r w:rsidR="00AE133C">
                <w:rPr>
                  <w:rStyle w:val="a4"/>
                </w:rPr>
                <w:t>От 20 мая 2020 года №</w:t>
              </w:r>
              <w:r w:rsidR="00AE133C">
                <w:rPr>
                  <w:rStyle w:val="a4"/>
                </w:rPr>
                <w:t xml:space="preserve">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 </w:t>
            </w:r>
          </w:p>
        </w:tc>
        <w:tc>
          <w:tcPr>
            <w:tcW w:w="14362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(учебный предмет)</w:t>
            </w: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1.1.3.3.5.2.1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Котова О.А., Лискова Т.Е.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1.1.3.3.5.2.2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Котова О.А., Лискова Т.Е.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1.1.3.3.5.3.1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>знание (в 2 частях)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Кудина М.В.,</w:t>
            </w:r>
            <w:r>
              <w:br/>
              <w:t>Рыбакова М.В.,</w:t>
            </w:r>
            <w:r>
              <w:br/>
              <w:t>Пушкарева Г.В.</w:t>
            </w:r>
            <w:r>
              <w:br/>
              <w:t>и другие;</w:t>
            </w:r>
            <w:r>
              <w:br/>
            </w:r>
            <w:r>
              <w:t>под редакцией Никонова В.А.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4" w:anchor="/document/99/565295909/XA00M1S2LR/" w:history="1">
              <w:r w:rsidR="00AE133C">
                <w:rPr>
                  <w:rStyle w:val="a4"/>
                </w:rPr>
                <w:t>От 20 мая</w:t>
              </w:r>
              <w:r w:rsidR="00AE133C">
                <w:rPr>
                  <w:rStyle w:val="a4"/>
                </w:rPr>
                <w:t xml:space="preserve">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1.1.3.3.5.5.1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Гринберг Р.С., </w:t>
            </w:r>
            <w:r>
              <w:br/>
              <w:t xml:space="preserve">Королёва Г.Э., </w:t>
            </w:r>
            <w:r>
              <w:br/>
              <w:t xml:space="preserve">Соболева О.Б., </w:t>
            </w:r>
            <w:r>
              <w:br/>
              <w:t xml:space="preserve">Цыплакова О.Г.; </w:t>
            </w:r>
            <w:r>
              <w:br/>
              <w:t>под общей редакцией Тишкова В.А.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</w:r>
            <w:r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1.1.3.3.5.5.2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Гаман-Голутвина О.В., </w:t>
            </w:r>
            <w:r>
              <w:br/>
              <w:t>Ковлер А.И.,</w:t>
            </w:r>
            <w:r>
              <w:br/>
              <w:t>Пономарёва Е.Г.</w:t>
            </w:r>
            <w:r>
              <w:br/>
              <w:t xml:space="preserve">и другие; </w:t>
            </w:r>
            <w:r>
              <w:br/>
              <w:t>под общей редакцией Тишкова В.А.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</w:t>
            </w:r>
            <w:r>
              <w:t>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1.1.3.3.5.6.1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Кравченко А.И., </w:t>
            </w:r>
            <w:r>
              <w:br/>
              <w:t xml:space="preserve">Хасбулатов Р.И., </w:t>
            </w:r>
            <w:r>
              <w:br/>
              <w:t>Агафонов С.В.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1.1.3.3.5.6.2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Кравченко А.И., </w:t>
            </w:r>
            <w:r>
              <w:br/>
              <w:t xml:space="preserve">Акчурин Т.Ф., </w:t>
            </w:r>
            <w:r>
              <w:br/>
              <w:t>Агафонов С.В.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1.1.3.3.5.7.1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Алешина А.В., </w:t>
            </w:r>
            <w:r>
              <w:br/>
              <w:t xml:space="preserve">Булгаков А.Л., </w:t>
            </w:r>
            <w:r>
              <w:br/>
              <w:t>Кузнецова М.А.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"Издательство "КноРус"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"КноРус"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Богоявленская И.Ф., </w:t>
            </w:r>
            <w:r>
              <w:br/>
              <w:t xml:space="preserve">Кара А.П., </w:t>
            </w:r>
            <w:r>
              <w:br/>
              <w:t xml:space="preserve">Егоров И.В., </w:t>
            </w:r>
            <w:r>
              <w:br/>
              <w:t>Лукьянчнкова В.В.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1.1.3.3.5.7.2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Алешина А.В., </w:t>
            </w:r>
            <w:r>
              <w:br/>
            </w:r>
            <w:r>
              <w:t xml:space="preserve">Булгаков А.Л., </w:t>
            </w:r>
            <w:r>
              <w:br/>
              <w:t>Кузнецова М.А.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"КноРус"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"КноРус"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Богоявленская И.Ф., </w:t>
            </w:r>
            <w:r>
              <w:br/>
              <w:t xml:space="preserve">Кара А.П., </w:t>
            </w:r>
            <w:r>
              <w:br/>
              <w:t xml:space="preserve">Егоров И.В., </w:t>
            </w:r>
            <w:r>
              <w:br/>
              <w:t>Лукьянчикова В.В.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2024 г</w:t>
            </w:r>
            <w:r>
              <w:t xml:space="preserve">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1.1.3.3.6 </w:t>
            </w:r>
          </w:p>
        </w:tc>
        <w:tc>
          <w:tcPr>
            <w:tcW w:w="14362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Россия в мире (учебный предмет)</w:t>
            </w: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1.1.3.3.6.1.1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Россия в мире. С древнейших времён до начала XX века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Волобуев О.В., </w:t>
            </w:r>
            <w:r>
              <w:br/>
              <w:t xml:space="preserve">Абрамов А.В., </w:t>
            </w:r>
            <w:r>
              <w:br/>
              <w:t>Карпачев С.П.</w:t>
            </w:r>
            <w:r>
              <w:br/>
              <w:t xml:space="preserve">и другие 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1.1.3.3.6.2.1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Россия в мире (в 2 частях)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Данилов </w:t>
            </w:r>
            <w:r>
              <w:t>А.А.,</w:t>
            </w:r>
            <w:r>
              <w:br/>
              <w:t>Косулина Л.Г.,</w:t>
            </w:r>
            <w:r>
              <w:br/>
              <w:t>Брандт М.Ю.,</w:t>
            </w:r>
            <w:r>
              <w:br/>
              <w:t>Короткова М.В.,</w:t>
            </w:r>
            <w:r>
              <w:br/>
              <w:t>Горинов М.М.;</w:t>
            </w:r>
            <w:r>
              <w:br/>
              <w:t>под редакцией Торкунова А.В.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Гаврилова Е.В.,</w:t>
            </w:r>
            <w:r>
              <w:br/>
              <w:t>Митина А.М.,</w:t>
            </w:r>
            <w:r>
              <w:br/>
              <w:t>Балдин П.П.,</w:t>
            </w:r>
            <w:r>
              <w:br/>
              <w:t>Телицын В.Л.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1.1.3.4.</w:t>
            </w:r>
          </w:p>
        </w:tc>
        <w:tc>
          <w:tcPr>
            <w:tcW w:w="14362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и информатика (предметная область)</w:t>
            </w: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 </w:t>
            </w:r>
          </w:p>
        </w:tc>
        <w:tc>
          <w:tcPr>
            <w:tcW w:w="14362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1.1.3.4.1.3.1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Бутузов В.Ф.,</w:t>
            </w:r>
            <w:r>
              <w:br/>
              <w:t>Прасолов В.В.,</w:t>
            </w:r>
            <w:r>
              <w:br/>
              <w:t xml:space="preserve">под </w:t>
            </w:r>
            <w:r>
              <w:t>редакцией Садовничего В.А.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1.1.3.4.1.4.1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Вернер А.Л., </w:t>
            </w:r>
            <w:r>
              <w:br/>
              <w:t>Карп А.П.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1.1.3.4.1.4.2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Вернер А.Л., </w:t>
            </w:r>
            <w:r>
              <w:br/>
              <w:t>Карп А.П.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1.1.3.4.1.5.1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алгебра и начала </w:t>
            </w:r>
            <w:r>
              <w:t>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Гусев В.А., </w:t>
            </w:r>
            <w:r>
              <w:br/>
              <w:t>Рубин А.Г.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1.1.3.4.1.5.2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Гусев В.А., </w:t>
            </w:r>
            <w:r>
              <w:br/>
              <w:t>Рубин А.Г.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1.1.3.4.1.6.1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Математика: алгебра и начала </w:t>
            </w:r>
            <w:r>
              <w:t>математи-</w:t>
            </w:r>
            <w:r>
              <w:br/>
              <w:t xml:space="preserve">ческого анализа,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Козлов В.В.,</w:t>
            </w:r>
            <w:r>
              <w:br/>
              <w:t>Никитин А.А.,</w:t>
            </w:r>
            <w:r>
              <w:br/>
              <w:t>Белоносов В.С.</w:t>
            </w:r>
            <w:r>
              <w:br/>
              <w:t>и другие;</w:t>
            </w:r>
            <w:r>
              <w:br/>
              <w:t>под редакцией Козлова В.В. и</w:t>
            </w:r>
            <w:r>
              <w:br/>
              <w:t>Никитина А.А.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</w:t>
            </w:r>
            <w:r>
              <w:t>е слово - учебник"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1.1.3.4.1.6.2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Козлов В.В.,</w:t>
            </w:r>
            <w:r>
              <w:br/>
              <w:t>Никитин А.А.,</w:t>
            </w:r>
            <w:r>
              <w:br/>
              <w:t>Бслоносов В.С.</w:t>
            </w:r>
            <w:r>
              <w:br/>
              <w:t>и другие;</w:t>
            </w:r>
            <w:r>
              <w:br/>
              <w:t>под редакцией Козлова В.В. и</w:t>
            </w:r>
            <w:r>
              <w:br/>
              <w:t>Никитина А.А.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</w:r>
            <w:r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1.1.3.4.1.7.1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</w:r>
            <w:r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Колягин Ю.М., </w:t>
            </w:r>
            <w:r>
              <w:br/>
              <w:t xml:space="preserve">Ткачева М.В., </w:t>
            </w:r>
            <w:r>
              <w:br/>
              <w:t>Федорова Н.Е.</w:t>
            </w:r>
            <w:r>
              <w:br/>
              <w:t xml:space="preserve">и другие 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1.1.3.4.1.7.2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Колягин Ю.М., Ткачева М.В., Федорова Н.Е.</w:t>
            </w:r>
            <w:r>
              <w:br/>
              <w:t xml:space="preserve">и другие 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1.1.3.4.1.8.1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>ческого анализа (в 2 частях)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 Мордкович А.Г.,</w:t>
            </w:r>
            <w:r>
              <w:br/>
              <w:t>Семенов П.В.;</w:t>
            </w:r>
            <w:r>
              <w:br/>
              <w:t>Часть 2:</w:t>
            </w:r>
            <w:r>
              <w:br/>
              <w:t>Мордкович А.Г.</w:t>
            </w:r>
            <w:r>
              <w:br/>
              <w:t>и другие;</w:t>
            </w:r>
            <w:r>
              <w:br/>
              <w:t>под редакцией Мордковича А.Г.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</w:t>
            </w:r>
            <w:r>
              <w:t xml:space="preserve">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1.1.3.4.1.9.1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>ческого анализа (в 2 частях)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>Мордкович А.Г.,</w:t>
            </w:r>
            <w:r>
              <w:br/>
              <w:t>Семенов П.В.;</w:t>
            </w:r>
            <w:r>
              <w:br/>
              <w:t>Часть 2:</w:t>
            </w:r>
            <w:r>
              <w:br/>
              <w:t>Мордкович А.Г.</w:t>
            </w:r>
            <w:r>
              <w:br/>
              <w:t>и другие;</w:t>
            </w:r>
            <w:r>
              <w:br/>
              <w:t>под редакцией Мордковича А.Г.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</w:t>
            </w:r>
            <w:r>
              <w:t>ветст-</w:t>
            </w:r>
            <w:r>
              <w:br/>
              <w:t>венностью "ИОЦ МНЕМОЗИНА"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1.1.3.4.1.9.2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>ческого анализа (в 2 частях)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 Мордкович А.Г.,</w:t>
            </w:r>
            <w:r>
              <w:br/>
              <w:t>Семенов П.В.;</w:t>
            </w:r>
            <w:r>
              <w:br/>
              <w:t>Часть 2:</w:t>
            </w:r>
            <w:r>
              <w:br/>
              <w:t>Мордкович А.Г.</w:t>
            </w:r>
            <w:r>
              <w:br/>
              <w:t>и другие;</w:t>
            </w:r>
            <w:r>
              <w:br/>
              <w:t>под редакцией Мордковича А.Г.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2024 год</w:t>
            </w:r>
            <w:r>
              <w:t xml:space="preserve">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1.1.3.4.1.10.1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Муравин Г.К., </w:t>
            </w:r>
            <w:r>
              <w:br/>
              <w:t>Муравина О.В.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1.1.3.4.1.10.2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</w:t>
            </w:r>
            <w:r>
              <w:t>анализа, 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Муравин Г.К., </w:t>
            </w:r>
            <w:r>
              <w:br/>
              <w:t>Муравина О.В.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1.1.3.4.1.11.1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Никольский С.М., </w:t>
            </w:r>
            <w:r>
              <w:br/>
              <w:t xml:space="preserve">Потапов М.К., </w:t>
            </w:r>
            <w:r>
              <w:br/>
              <w:t>Решетников Н.Н.</w:t>
            </w:r>
            <w:r>
              <w:br/>
              <w:t xml:space="preserve">и другие 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1.1.3.4.1.11.2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Никольский С.М., </w:t>
            </w:r>
            <w:r>
              <w:br/>
              <w:t xml:space="preserve">Потапов М.К., </w:t>
            </w:r>
            <w:r>
              <w:br/>
            </w:r>
            <w:r>
              <w:t>Решетников Н.Н.</w:t>
            </w:r>
            <w:r>
              <w:br/>
              <w:t xml:space="preserve">и другие 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</w:t>
            </w:r>
            <w:r>
              <w:t xml:space="preserve">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1.1.3.4.1.12.1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Погорелов А.В.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</w:r>
            <w:r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1.1.3.4.1.13.1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 В.А., </w:t>
            </w:r>
            <w:r>
              <w:br/>
            </w:r>
            <w:r>
              <w:t>Смирнова И.М.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1.1.3.4.1.13.2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 В.А., </w:t>
            </w:r>
            <w:r>
              <w:br/>
              <w:t>Смирнова И.М.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Издательский </w:t>
            </w:r>
            <w:r>
              <w:t>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1.1.3.4.1.14.1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Смирнова И.М.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5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1.1.3.4.1.15.1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 В.А., </w:t>
            </w:r>
            <w:r>
              <w:br/>
              <w:t>Смирнова И.М.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1.1.3.4.1.15.2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 В.А., </w:t>
            </w:r>
            <w:r>
              <w:br/>
              <w:t>Смирнова И.М.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ИОЦ МНЕМОЗИНА"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1.1.3.4.1.16.1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</w:r>
            <w:r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Шарыгин И.Ф.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1.1.3.4.1.17.1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Номировский Д.А.,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>под редакцией Подольского В.Е.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3" w:anchor="/document/99/565295909/XA00M1S2LR/" w:history="1">
              <w:r w:rsidR="00AE133C">
                <w:rPr>
                  <w:rStyle w:val="a4"/>
                </w:rPr>
                <w:t>От 2</w:t>
              </w:r>
              <w:r w:rsidR="00AE133C">
                <w:rPr>
                  <w:rStyle w:val="a4"/>
                </w:rPr>
                <w:t>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1.1.3.4.1.17.2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Номировский Д.А.,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>под редакцией Подольского В.Е.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Акционерное 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1.1.3.4.1.18.1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Номировский Д.А.,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>под редакцией Подольского В.Е.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1.1.3.4.1.18.2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Математика.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Мерзляк А.Г.,</w:t>
            </w:r>
            <w:r>
              <w:br/>
              <w:t>Номировский Д.А.,</w:t>
            </w:r>
            <w:r>
              <w:br/>
              <w:t>Полонский В.Б.,</w:t>
            </w:r>
            <w:r>
              <w:br/>
              <w:t>Якир М.С.;</w:t>
            </w:r>
            <w:r>
              <w:br/>
              <w:t>под редакцией Подольского В.Е.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</w:t>
            </w:r>
            <w:r>
              <w:t xml:space="preserve">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1.1.3.4.1.19.1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 А.Д., Вернер А.Л., </w:t>
            </w:r>
            <w:r>
              <w:br/>
              <w:t>Рыжик В.И.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7" w:anchor="/document/99/565295909/XA00M1S2LR/" w:history="1">
              <w:r w:rsidR="00AE133C">
                <w:rPr>
                  <w:rStyle w:val="a4"/>
                </w:rPr>
                <w:t>От 20 мая 2020</w:t>
              </w:r>
              <w:r w:rsidR="00AE133C">
                <w:rPr>
                  <w:rStyle w:val="a4"/>
                </w:rPr>
                <w:t xml:space="preserve">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1.1.3.4.1.19.2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Геометрия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 А.Д., </w:t>
            </w:r>
            <w:r>
              <w:br/>
              <w:t xml:space="preserve">Вернер А.Л., </w:t>
            </w:r>
            <w:r>
              <w:br/>
              <w:t>Рыжик В.И.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1.1.3.4.1.20.1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</w:t>
            </w:r>
            <w:r>
              <w:t>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Муравин Г.К., </w:t>
            </w:r>
            <w:r>
              <w:br/>
              <w:t>Муравина О.В.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>ное обу</w:t>
            </w:r>
            <w:r>
              <w:t xml:space="preserve">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1.1.3.4.1.20.2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</w:r>
            <w:r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Муравин Г.К., </w:t>
            </w:r>
            <w:r>
              <w:br/>
              <w:t>Муравина О.В.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1.1.3.4.1.21.1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Геометрия.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Потоскуев Е.В., </w:t>
            </w:r>
            <w:r>
              <w:br/>
              <w:t>Звавич Л.И.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1.1.3.4.1.21.2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Геометрия.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Потоскуев Е.В., </w:t>
            </w:r>
            <w:r>
              <w:br/>
              <w:t>Звавич Л.И.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1.1.3.4.1.22.1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Пратусевич М.Л., </w:t>
            </w:r>
            <w:r>
              <w:br/>
              <w:t xml:space="preserve">Столбов К.М., </w:t>
            </w:r>
            <w:r>
              <w:br/>
            </w:r>
            <w:r>
              <w:t>Головин А.Н.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</w:t>
            </w:r>
            <w:r>
              <w:t xml:space="preserve">2023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1.1.3.4.1.22.2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Пратусевич М.Л., </w:t>
            </w:r>
            <w:r>
              <w:br/>
              <w:t xml:space="preserve">Столбов К.М., </w:t>
            </w:r>
            <w:r>
              <w:br/>
              <w:t>Головин А.Н.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1.1.3.4.1.25.1 </w:t>
            </w:r>
          </w:p>
        </w:tc>
        <w:tc>
          <w:tcPr>
            <w:tcW w:w="16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</w:t>
            </w:r>
            <w:r>
              <w:t>анализа, геометрия. Алгебра и начала математи-</w:t>
            </w:r>
            <w:r>
              <w:br/>
              <w:t>ческого анализа (в 2 частях)</w:t>
            </w:r>
          </w:p>
        </w:tc>
        <w:tc>
          <w:tcPr>
            <w:tcW w:w="210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Мордкович А.Г., </w:t>
            </w:r>
            <w:r>
              <w:br/>
              <w:t xml:space="preserve">Семенов П.В., </w:t>
            </w:r>
            <w:r>
              <w:br/>
              <w:t xml:space="preserve">Александрова Л.А., </w:t>
            </w:r>
            <w:r>
              <w:br/>
              <w:t>Мардахаева Е.Л.</w:t>
            </w:r>
          </w:p>
        </w:tc>
        <w:tc>
          <w:tcPr>
            <w:tcW w:w="10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7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07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2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Польшако</w:t>
            </w:r>
            <w:r>
              <w:t>ва О.Е.,</w:t>
            </w:r>
            <w:r>
              <w:br/>
              <w:t>Еремченко И.А.,</w:t>
            </w:r>
            <w:r>
              <w:br/>
              <w:t>Кожанова А.П.,</w:t>
            </w:r>
            <w:r>
              <w:br/>
              <w:t>Кочагина М.Н.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2"/>
        <w:gridCol w:w="1728"/>
        <w:gridCol w:w="41"/>
        <w:gridCol w:w="2014"/>
        <w:gridCol w:w="39"/>
        <w:gridCol w:w="983"/>
        <w:gridCol w:w="30"/>
        <w:gridCol w:w="1748"/>
        <w:gridCol w:w="28"/>
        <w:gridCol w:w="1890"/>
        <w:gridCol w:w="24"/>
        <w:gridCol w:w="910"/>
        <w:gridCol w:w="13"/>
        <w:gridCol w:w="1496"/>
        <w:gridCol w:w="1881"/>
        <w:gridCol w:w="5"/>
        <w:gridCol w:w="180"/>
        <w:gridCol w:w="1071"/>
        <w:gridCol w:w="137"/>
        <w:gridCol w:w="141"/>
        <w:gridCol w:w="140"/>
        <w:gridCol w:w="1155"/>
      </w:tblGrid>
      <w:tr w:rsidR="00CB14EB">
        <w:tc>
          <w:tcPr>
            <w:tcW w:w="157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2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9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6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1.1.3.4.1.25.2 </w:t>
            </w:r>
          </w:p>
        </w:tc>
        <w:tc>
          <w:tcPr>
            <w:tcW w:w="17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>ческого анализа (в 2 частях)</w:t>
            </w:r>
          </w:p>
        </w:tc>
        <w:tc>
          <w:tcPr>
            <w:tcW w:w="20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Мордкович А.Г., </w:t>
            </w:r>
            <w:r>
              <w:br/>
            </w:r>
            <w:r>
              <w:t xml:space="preserve">Семенов П.В., </w:t>
            </w:r>
            <w:r>
              <w:br/>
              <w:t xml:space="preserve">Александрова Л.А., </w:t>
            </w:r>
            <w:r>
              <w:br/>
              <w:t>Мардахаева Е.Л.</w:t>
            </w:r>
          </w:p>
        </w:tc>
        <w:tc>
          <w:tcPr>
            <w:tcW w:w="101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2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Польшакова О.Е.,</w:t>
            </w:r>
            <w:r>
              <w:br/>
              <w:t>Еремченко И.А.,</w:t>
            </w:r>
            <w:r>
              <w:br/>
              <w:t>Кожанова А.П.,</w:t>
            </w:r>
            <w:r>
              <w:br/>
              <w:t>Кочагина М.Н.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1.1.3.4.1.26.1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>ческого анализа, геометрия. Алгебра и 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Виленкин Н.Я., </w:t>
            </w:r>
            <w:r>
              <w:br/>
              <w:t xml:space="preserve">Ивашев-Мусатов О.С., </w:t>
            </w:r>
            <w:r>
              <w:br/>
              <w:t>Шварцбурд С.И.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Лопушанская Н.М.,</w:t>
            </w:r>
            <w:r>
              <w:br/>
              <w:t>Абдуразаков М.М.,</w:t>
            </w:r>
            <w:r>
              <w:br/>
              <w:t>Кочагина М.Н.,</w:t>
            </w:r>
            <w:r>
              <w:br/>
              <w:t>Ляшко С.А.</w:t>
            </w:r>
          </w:p>
        </w:tc>
        <w:tc>
          <w:tcPr>
            <w:tcW w:w="12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1.1.3.4.1.26.2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геометрия. Алгебра и </w:t>
            </w:r>
            <w:r>
              <w:t>начала математи-</w:t>
            </w:r>
            <w:r>
              <w:br/>
              <w:t xml:space="preserve">ческого анализа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Виленкин Н.Я., </w:t>
            </w:r>
            <w:r>
              <w:br/>
              <w:t xml:space="preserve">Ивашев-Мусатов О.С., </w:t>
            </w:r>
            <w:r>
              <w:br/>
              <w:t>Шварцбурд С.И.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20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Лопушанская Н.М.,</w:t>
            </w:r>
            <w:r>
              <w:br/>
            </w:r>
            <w:r>
              <w:t>Абдуразаков М.М.,</w:t>
            </w:r>
            <w:r>
              <w:br/>
              <w:t>Кочагина М.Н.,</w:t>
            </w:r>
            <w:r>
              <w:br/>
              <w:t>Ляшко С.А.</w:t>
            </w:r>
          </w:p>
        </w:tc>
        <w:tc>
          <w:tcPr>
            <w:tcW w:w="12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1.1.3.4.1.27.1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Мордкович А.Г., </w:t>
            </w:r>
            <w:r>
              <w:br/>
              <w:t>Смирнова И.М.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Сутягина В.И.,</w:t>
            </w:r>
            <w:r>
              <w:br/>
              <w:t xml:space="preserve">Мотылева Т.А., </w:t>
            </w:r>
            <w:r>
              <w:br/>
              <w:t xml:space="preserve">Абрамян О.И., </w:t>
            </w:r>
            <w:r>
              <w:br/>
              <w:t>Попова О.В.</w:t>
            </w:r>
          </w:p>
        </w:tc>
        <w:tc>
          <w:tcPr>
            <w:tcW w:w="12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1.1.3.4.1.27.2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Математика: алгебра и начала математи-</w:t>
            </w:r>
            <w:r>
              <w:br/>
              <w:t xml:space="preserve">ческого анализа, геометрия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Мордкович А.Г., </w:t>
            </w:r>
            <w:r>
              <w:br/>
            </w:r>
            <w:r>
              <w:t xml:space="preserve">Смирнова И.М., </w:t>
            </w:r>
            <w:r>
              <w:br/>
              <w:t>Семенов П.В.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Сутягина В.И.,</w:t>
            </w:r>
            <w:r>
              <w:br/>
              <w:t>Мотылева Т.А., Абрамян О.И., Попова О.В.</w:t>
            </w:r>
          </w:p>
        </w:tc>
        <w:tc>
          <w:tcPr>
            <w:tcW w:w="120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 </w:t>
            </w:r>
          </w:p>
        </w:tc>
        <w:tc>
          <w:tcPr>
            <w:tcW w:w="14361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1.1.3.4.2.2.1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Гейн А.Г., </w:t>
            </w:r>
            <w:r>
              <w:br/>
              <w:t>Юнерман Н.А.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1.1.3.4.2.2.2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Гейн А.Г., </w:t>
            </w:r>
            <w:r>
              <w:br/>
              <w:t>Гейн А.А.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1.1.3.4.2.3.1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Гейн А.Г., </w:t>
            </w:r>
            <w:r>
              <w:br/>
              <w:t xml:space="preserve">Ливчак А.Б., </w:t>
            </w:r>
            <w:r>
              <w:br/>
              <w:t xml:space="preserve">Сенокосов А.И. </w:t>
            </w:r>
            <w:r>
              <w:br/>
              <w:t xml:space="preserve">и другие 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1.1.3.4.2.3.2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Гейн А.Г., </w:t>
            </w:r>
            <w:r>
              <w:br/>
              <w:t>Сенокосов А.И.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1.1.3.4.2.4.1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Под редакцией Макаровой Н.В.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1.1.3.4.2.6.1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Семакин И.Г., </w:t>
            </w:r>
            <w:r>
              <w:br/>
              <w:t xml:space="preserve">Хеннер Е.К., </w:t>
            </w:r>
            <w:r>
              <w:br/>
              <w:t>Шеина Т.Ю.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"БИНОМ. </w:t>
            </w:r>
            <w:r>
              <w:t>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1.1.3.4.2.6.2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Семакин И.Г., </w:t>
            </w:r>
            <w:r>
              <w:br/>
              <w:t xml:space="preserve">Хеннер Е.К., </w:t>
            </w:r>
            <w:r>
              <w:br/>
              <w:t>Шеина Т.Ю.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1.1.3.4.2.7.1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Угринович Н.Д.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 xml:space="preserve">Акционерное общество </w:t>
            </w:r>
            <w:r>
              <w:t>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1.1.3.4.2.7.2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Угринович Н.Д.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3" w:anchor="/document/99/565295909/XA00M1S2LR/" w:history="1">
              <w:r w:rsidR="00AE133C">
                <w:rPr>
                  <w:rStyle w:val="a4"/>
                </w:rPr>
                <w:t xml:space="preserve">От 20 мая </w:t>
              </w:r>
              <w:r w:rsidR="00AE133C">
                <w:rPr>
                  <w:rStyle w:val="a4"/>
                </w:rPr>
                <w:t>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1.1.3.4.2.8.1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Калинин И.А., </w:t>
            </w:r>
            <w:r>
              <w:br/>
              <w:t>Самылкина Н.Н.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1.1.3.4.2.8.2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Калинин И.А., </w:t>
            </w:r>
            <w:r>
              <w:br/>
              <w:t>Самылкина Н.Л.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1.1.3.4.2.9.1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Семакин И.Г., </w:t>
            </w:r>
            <w:r>
              <w:br/>
              <w:t xml:space="preserve">Шеина Т.Ю., </w:t>
            </w:r>
            <w:r>
              <w:br/>
              <w:t>Шестакова Л.В.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1.1.3.4.2.9.2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Семакин И.Г., </w:t>
            </w:r>
            <w:r>
              <w:br/>
              <w:t xml:space="preserve">Хеннер Е.К., </w:t>
            </w:r>
            <w:r>
              <w:br/>
              <w:t>Шестакова Л.В.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1.1.3.4.2.10.1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Фиошин М.Е., </w:t>
            </w:r>
            <w:r>
              <w:br/>
              <w:t xml:space="preserve">Рессин А.А., </w:t>
            </w:r>
            <w:r>
              <w:br/>
              <w:t>Юнусов С.М.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1.1.3.4.2.10.2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Фиошин М.Е., </w:t>
            </w:r>
            <w:r>
              <w:br/>
              <w:t xml:space="preserve">Рессин А.А., </w:t>
            </w:r>
            <w:r>
              <w:br/>
              <w:t>Юнусов С.М.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2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1.1.3.4.2.11.1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Алешина А.В., </w:t>
            </w:r>
            <w:r>
              <w:br/>
              <w:t xml:space="preserve">Крикунов А.С., </w:t>
            </w:r>
            <w:r>
              <w:br/>
              <w:t>Пересветов С.Б.</w:t>
            </w:r>
            <w:r>
              <w:br/>
              <w:t xml:space="preserve">и другие 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Издательство "КноРус"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"КноРус"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Гревцев И.А.,</w:t>
            </w:r>
            <w:r>
              <w:br/>
              <w:t>Колесниченко К.А.,</w:t>
            </w:r>
            <w:r>
              <w:br/>
              <w:t>Киселева Е.Ю.,</w:t>
            </w:r>
            <w:r>
              <w:br/>
              <w:t>Марченко Т.А.</w:t>
            </w: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1.1.3.4.2.11.2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Алешина А.В., Булгаков А.Л., Крикунов А.С., </w:t>
            </w:r>
            <w:r>
              <w:t>Кузнецова М.А.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"КноРус"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"КноРус"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Гревцев И.А.,</w:t>
            </w:r>
            <w:r>
              <w:br/>
              <w:t>Колесниченко К.А.,</w:t>
            </w:r>
            <w:r>
              <w:br/>
              <w:t>Киселева Е.Ю.,</w:t>
            </w:r>
            <w:r>
              <w:br/>
              <w:t>Марченко Т.А.</w:t>
            </w: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1.1.3.4.2.12.1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Информа-</w:t>
            </w:r>
            <w:r>
              <w:br/>
              <w:t>ционная безопасность. Правовые основы информа-</w:t>
            </w:r>
            <w:r>
              <w:br/>
              <w:t xml:space="preserve">ционной безопасности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Цветкова М.С.;</w:t>
            </w:r>
            <w:r>
              <w:br/>
              <w:t>под редакцией Цветковой М.С.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Лось В.П.,</w:t>
            </w:r>
            <w:r>
              <w:br/>
            </w:r>
            <w:r>
              <w:t>Борисов Н.А.,</w:t>
            </w:r>
            <w:r>
              <w:br/>
              <w:t>Заславская О.Ю.,</w:t>
            </w:r>
            <w:r>
              <w:br/>
              <w:t>Беляева О.С.</w:t>
            </w: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 </w:t>
            </w:r>
          </w:p>
        </w:tc>
        <w:tc>
          <w:tcPr>
            <w:tcW w:w="14361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Естественные науки (предметная область)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 </w:t>
            </w:r>
          </w:p>
        </w:tc>
        <w:tc>
          <w:tcPr>
            <w:tcW w:w="14361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(учебный предмет)</w:t>
            </w: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Белага В.В., </w:t>
            </w:r>
            <w:r>
              <w:br/>
              <w:t xml:space="preserve">Ломаченков И.А., </w:t>
            </w:r>
            <w:r>
              <w:br/>
              <w:t>Панебратцев Ю.А.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Белага В.В., </w:t>
            </w:r>
            <w:r>
              <w:br/>
            </w:r>
            <w:r>
              <w:t xml:space="preserve">Ломаченков И.А., </w:t>
            </w:r>
            <w:r>
              <w:br/>
              <w:t>Панебратцев Ю.А.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1.1.3.5.1.2.1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Генденштейн Л.Э., </w:t>
            </w:r>
            <w:r>
              <w:br/>
              <w:t xml:space="preserve">Булатова А.А., </w:t>
            </w:r>
            <w:r>
              <w:br/>
              <w:t xml:space="preserve">Корнильев И.Н., </w:t>
            </w:r>
            <w:r>
              <w:br/>
              <w:t>Кошкина А.В.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1.1.3.5.1.2.2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Генденштейн Л.Э., </w:t>
            </w:r>
            <w:r>
              <w:br/>
              <w:t xml:space="preserve">Булатова А.А., </w:t>
            </w:r>
            <w:r>
              <w:br/>
              <w:t xml:space="preserve">Корнильев И.Н., </w:t>
            </w:r>
            <w:r>
              <w:br/>
              <w:t>Кошкина А.В.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3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1.1.3.5.1.3.1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Генденштейн Л.Э.,</w:t>
            </w:r>
            <w:r>
              <w:br/>
              <w:t>Булатова А.А.,</w:t>
            </w:r>
            <w:r>
              <w:br/>
              <w:t>Корнильев И.Н.,</w:t>
            </w:r>
            <w:r>
              <w:br/>
              <w:t>Кошкина А.В.;</w:t>
            </w:r>
            <w:r>
              <w:br/>
              <w:t>под редакцией Орлова В.А.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1.1.3.5.1.3.2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Генденштейн Л.Э., </w:t>
            </w:r>
            <w:r>
              <w:br/>
              <w:t xml:space="preserve">Булатова А.А., </w:t>
            </w:r>
            <w:r>
              <w:br/>
              <w:t xml:space="preserve">Корнильев И.Н., </w:t>
            </w:r>
            <w:r>
              <w:br/>
              <w:t>Кошкина А.В.;</w:t>
            </w:r>
            <w:r>
              <w:br/>
              <w:t>под редакцией Орлова В.А.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1.1.3.5.1.4.1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(в 3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</w:r>
            <w:r>
              <w:t>Генденштейн Л.Э.,</w:t>
            </w:r>
            <w:r>
              <w:br/>
              <w:t>Дик Ю.И;</w:t>
            </w:r>
            <w:r>
              <w:br/>
              <w:t>под редакцией Орлова В.А.;</w:t>
            </w:r>
            <w:r>
              <w:br/>
              <w:t xml:space="preserve">Часть 2: </w:t>
            </w:r>
            <w:r>
              <w:br/>
              <w:t>Генденштейн Л.Э.,</w:t>
            </w:r>
            <w:r>
              <w:br/>
              <w:t>Дик Ю.И.,</w:t>
            </w:r>
            <w:r>
              <w:br/>
              <w:t>под редакцией Орлова В.А.;</w:t>
            </w:r>
            <w:r>
              <w:br/>
              <w:t>Часть 3:</w:t>
            </w:r>
            <w:r>
              <w:br/>
              <w:t>Генденштейн Л.Э.,</w:t>
            </w:r>
            <w:r>
              <w:br/>
              <w:t>Кошкина А.В.,</w:t>
            </w:r>
            <w:r>
              <w:br/>
              <w:t>Левиев Г.М.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1.1.3.5.1.4.2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 (в 2 частях)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Часть 1:</w:t>
            </w:r>
            <w:r>
              <w:br/>
              <w:t>Генденштейн</w:t>
            </w:r>
            <w:r>
              <w:t xml:space="preserve"> Л.Э.,</w:t>
            </w:r>
            <w:r>
              <w:br/>
              <w:t>Дик Ю.И.;</w:t>
            </w:r>
            <w:r>
              <w:br/>
              <w:t>под редакцией Орлова В.А.;</w:t>
            </w:r>
            <w:r>
              <w:br/>
              <w:t>Часть 2:</w:t>
            </w:r>
            <w:r>
              <w:br/>
              <w:t>Генденштейн Л.Э.,</w:t>
            </w:r>
            <w:r>
              <w:br/>
              <w:t>Кошкина А.В.,</w:t>
            </w:r>
            <w:r>
              <w:br/>
              <w:t>Левиев Г.И.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1.1.3.5.1.5.1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Грачёв А.В., </w:t>
            </w:r>
            <w:r>
              <w:br/>
              <w:t xml:space="preserve">Погожев В.А., </w:t>
            </w:r>
            <w:r>
              <w:br/>
              <w:t>Салецкий А.М., Боков П.Ю.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Издательский </w:t>
            </w:r>
            <w:r>
              <w:t>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1.1.3.5.1.5.2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Грачёв А.В., Погожев В.А., Салецкий А.М., Боков П.Ю.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1.1.3.5.1.6.1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Касьянов В.А.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1.1.3.5.1.6.2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Касьянов В.А.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1.1.3.5.1.8.1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Мякишев Г.Я., </w:t>
            </w:r>
            <w:r>
              <w:br/>
              <w:t xml:space="preserve">Петрова М.А., </w:t>
            </w:r>
            <w:r>
              <w:br/>
              <w:t>Степанов С.В.</w:t>
            </w:r>
            <w:r>
              <w:br/>
              <w:t xml:space="preserve">и другие 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1.1.3.5.1.8.2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Мякишев Г.Я., Петрова М.А.,</w:t>
            </w:r>
            <w:r>
              <w:t xml:space="preserve"> Угольников О.С.</w:t>
            </w:r>
            <w:r>
              <w:br/>
              <w:t xml:space="preserve">и другие 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1.1.3.5.1.9.1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Пурышева Н.С.,</w:t>
            </w:r>
            <w:r>
              <w:br/>
              <w:t>Важеевская Н.Е.,</w:t>
            </w:r>
            <w:r>
              <w:br/>
              <w:t>Исаев Д.А.;</w:t>
            </w:r>
            <w:r>
              <w:br/>
              <w:t>под редакцией Пурышсвой Н.С.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1.1.3.5.1.9.2 </w:t>
            </w:r>
          </w:p>
        </w:tc>
        <w:tc>
          <w:tcPr>
            <w:tcW w:w="172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Пурышева Н.С., </w:t>
            </w:r>
            <w:r>
              <w:br/>
            </w:r>
            <w:r>
              <w:t xml:space="preserve">Важеевская Н.Е., </w:t>
            </w:r>
            <w:r>
              <w:br/>
              <w:t>Исаев Д.А., Чаругин В.М.</w:t>
            </w:r>
          </w:p>
        </w:tc>
        <w:tc>
          <w:tcPr>
            <w:tcW w:w="10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2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9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1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1.1.3.5.1.10.1 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 О.Ф.,</w:t>
            </w:r>
            <w:r>
              <w:br/>
              <w:t>Орлов В.А.,</w:t>
            </w:r>
            <w:r>
              <w:br/>
              <w:t>Эвенчик Э.Е.</w:t>
            </w:r>
            <w:r>
              <w:br/>
              <w:t>и другие;</w:t>
            </w:r>
            <w:r>
              <w:br/>
              <w:t>под редакцией Пинского А.А.,</w:t>
            </w:r>
            <w:r>
              <w:br/>
              <w:t>Кабардина О.Ф.</w:t>
            </w:r>
          </w:p>
        </w:tc>
        <w:tc>
          <w:tcPr>
            <w:tcW w:w="102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9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1.1.3.5.1.10.2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Кабардин О.Ф.,</w:t>
            </w:r>
            <w:r>
              <w:br/>
              <w:t>Глазунов А.Т.,</w:t>
            </w:r>
            <w:r>
              <w:br/>
              <w:t>Орлов В.А.</w:t>
            </w:r>
            <w:r>
              <w:br/>
              <w:t>и другие;</w:t>
            </w:r>
            <w:r>
              <w:br/>
              <w:t>под редакцией Пинского А.А.,</w:t>
            </w:r>
            <w:r>
              <w:br/>
              <w:t>Кабардина О.Ф.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1.1.3.5.1.12.1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Физика. Механика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Мякишев Г.Я., </w:t>
            </w:r>
            <w:r>
              <w:br/>
              <w:t>Синяков А.З.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1.1.3.5.1.12.2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Физика. Молекулярная </w:t>
            </w:r>
            <w:r>
              <w:t>физика. Термо-</w:t>
            </w:r>
            <w:r>
              <w:br/>
              <w:t xml:space="preserve">динамика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Мякишев Г.Я., Синяков А.З.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1.1.3.5.1.12.3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Физика. Электро-</w:t>
            </w:r>
            <w:r>
              <w:br/>
              <w:t xml:space="preserve">динамика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Мякишев Г.Я., </w:t>
            </w:r>
            <w:r>
              <w:br/>
              <w:t>Синяков А.З.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1.1.3.5.1.12.4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Физика. Колебания и волны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Мякишев Г.Я., </w:t>
            </w:r>
            <w:r>
              <w:br/>
              <w:t>Синяков А.З.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1.1.3.5.1.12.5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Физика. Оптика. Квантовая физика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Мякишев Г.Я., </w:t>
            </w:r>
            <w:r>
              <w:br/>
              <w:t>Синяков А.З.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1.1.3.5.1.13.1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Изергин Э.Т.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Атепалихин М.С.,</w:t>
            </w:r>
            <w:r>
              <w:br/>
              <w:t>Величко А.Н.,</w:t>
            </w:r>
            <w:r>
              <w:br/>
              <w:t>Шевердин И.В.,</w:t>
            </w:r>
            <w:r>
              <w:br/>
            </w:r>
            <w:r>
              <w:t>Дмитришина Е.В.</w:t>
            </w: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1.1.3.5.1.13.2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Физика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Изергин Э.Т.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Атепалихин М.С.,</w:t>
            </w:r>
            <w:r>
              <w:br/>
              <w:t>Величко А.Н.,</w:t>
            </w:r>
            <w:r>
              <w:br/>
            </w:r>
            <w:r>
              <w:t>Шевердин И.В.,</w:t>
            </w:r>
            <w:r>
              <w:br/>
              <w:t>Дмитришина Е.В.</w:t>
            </w: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1.1.3.5.2 </w:t>
            </w:r>
          </w:p>
        </w:tc>
        <w:tc>
          <w:tcPr>
            <w:tcW w:w="14356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Астрономия (учебный предмет)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1.1.3.5.2.2.1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Астрономия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Левитан Е.П.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1.1.3.5.2.3.1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Астрономия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Чаругин В.М.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1.1.3.5.2.4.1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Астрономия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Засов А.В., Сурдин В.Г.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"БИНОМ. </w:t>
            </w:r>
            <w:r>
              <w:t>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 </w:t>
            </w:r>
          </w:p>
        </w:tc>
        <w:tc>
          <w:tcPr>
            <w:tcW w:w="14356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Химия (учебный предмет)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1.1.3.5.3.2.1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Еремин В.В.,</w:t>
            </w:r>
            <w:r>
              <w:br/>
              <w:t>Кузьменко Н.Е.,</w:t>
            </w:r>
            <w:r>
              <w:br/>
              <w:t>Теренин В.И.,</w:t>
            </w:r>
            <w:r>
              <w:br/>
              <w:t>Дроздов А.А.,</w:t>
            </w:r>
            <w:r>
              <w:br/>
              <w:t>Лунин В.В.;</w:t>
            </w:r>
            <w:r>
              <w:br/>
              <w:t>под редакцией Лунина В.В.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1.1.3.5.3.2.2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Еремин В.В.,</w:t>
            </w:r>
            <w:r>
              <w:br/>
              <w:t>Кузьменко Н.Е.,</w:t>
            </w:r>
            <w:r>
              <w:br/>
              <w:t>Дроздов А.А.,</w:t>
            </w:r>
            <w:r>
              <w:br/>
              <w:t>Лунин В.В.;</w:t>
            </w:r>
            <w:r>
              <w:br/>
              <w:t>под редакцией Лунина В.В.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1.1.3.5.3.3.1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Журин А.А.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1.1.3.5.3.4.1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Нифантьев Э.Е., </w:t>
            </w:r>
            <w:r>
              <w:br/>
              <w:t>Оржековский П.А.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1.1.3.5.3.4.2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Минченков Е.Е., </w:t>
            </w:r>
            <w:r>
              <w:br/>
              <w:t xml:space="preserve">Журин А.А., </w:t>
            </w:r>
            <w:r>
              <w:br/>
              <w:t>Оржековский П.А.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1.1.3.5.3.5.1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Рудзитис Г.Е., </w:t>
            </w:r>
            <w:r>
              <w:br/>
              <w:t>Фельдман Ф.Г.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1.1.3.5.3.5.2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Рудзитис Г.Е., </w:t>
            </w:r>
            <w:r>
              <w:br/>
              <w:t>Фельдман Ф.Г.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1.1.3.5.3.6.1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1.1.3.5.3.6.2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1.1.3.5.3.8.1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Пузаков С.А., </w:t>
            </w:r>
            <w:r>
              <w:br/>
              <w:t xml:space="preserve">Машнина Н.В., </w:t>
            </w:r>
            <w:r>
              <w:br/>
              <w:t>Попков В.А.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1.1.3.5.3.8.2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Пузаков С.А., </w:t>
            </w:r>
            <w:r>
              <w:br/>
              <w:t xml:space="preserve">Машнина Н.В., </w:t>
            </w:r>
            <w:r>
              <w:br/>
              <w:t>Попков В.А.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1.1.3.5.3.9.1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Кузнецова Н.Е.,</w:t>
            </w:r>
            <w:r>
              <w:br/>
              <w:t>Гара Н.Н.,</w:t>
            </w:r>
            <w:r>
              <w:br/>
              <w:t>Лёвкин А.Н.;</w:t>
            </w:r>
            <w:r>
              <w:br/>
              <w:t>под редакцией профессора</w:t>
            </w:r>
            <w:r>
              <w:br/>
              <w:t>Карцовой А.А.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</w:t>
            </w:r>
            <w:r>
              <w:t xml:space="preserve"> общество 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Стрельникова Е.Н.,</w:t>
            </w:r>
            <w:r>
              <w:br/>
              <w:t>Трофимова Е.В.,</w:t>
            </w:r>
            <w:r>
              <w:br/>
              <w:t>Федотов А.Н.,</w:t>
            </w:r>
            <w:r>
              <w:br/>
              <w:t>Осин С.Б.</w:t>
            </w: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1.1.3.5.3.9.2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Кузнецова Н.Е., </w:t>
            </w:r>
            <w:r>
              <w:br/>
              <w:t xml:space="preserve">Лёвкин А.Н., </w:t>
            </w:r>
            <w:r>
              <w:br/>
              <w:t>Шаталов М.А.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Стрельникова Е.Н.,</w:t>
            </w:r>
            <w:r>
              <w:br/>
              <w:t>Трофимова Е.В.,</w:t>
            </w:r>
            <w:r>
              <w:br/>
              <w:t>Федотов А.Н.,</w:t>
            </w:r>
            <w:r>
              <w:br/>
              <w:t>Осин С.Б.</w:t>
            </w: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1.1.3.5.3.10.1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Габриелян О.С., </w:t>
            </w:r>
            <w:r>
              <w:br/>
              <w:t xml:space="preserve">Остроумов И.Г., </w:t>
            </w:r>
            <w:r>
              <w:br/>
              <w:t>Сладков С.А.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Деглина Т.Е.,</w:t>
            </w:r>
            <w:r>
              <w:br/>
              <w:t>Тригубчак И.В.,</w:t>
            </w:r>
            <w:r>
              <w:br/>
              <w:t>Банару А.М., Зубцова Е.Г.</w:t>
            </w: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1.1.3.5.3.10.2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Габриелян О.С., </w:t>
            </w:r>
            <w:r>
              <w:br/>
              <w:t xml:space="preserve">Остроумов И.Г., </w:t>
            </w:r>
            <w:r>
              <w:br/>
              <w:t xml:space="preserve">Сладков С.А., </w:t>
            </w:r>
            <w:r>
              <w:br/>
              <w:t>Лёвкин А.Н.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Деглина Т.Е.,</w:t>
            </w:r>
            <w:r>
              <w:br/>
              <w:t>Тригубчак И.В.,</w:t>
            </w:r>
            <w:r>
              <w:br/>
              <w:t>Банару А.М., Зубцова Е.Г.</w:t>
            </w: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 </w:t>
            </w:r>
          </w:p>
        </w:tc>
        <w:tc>
          <w:tcPr>
            <w:tcW w:w="14356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 (учебный предмет)</w:t>
            </w: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Агафонова И.Б., </w:t>
            </w:r>
            <w:r>
              <w:br/>
              <w:t>Сивоглазов В.И.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Агафонова И.Б., </w:t>
            </w:r>
            <w:r>
              <w:br/>
              <w:t>Сивоглазов В.И.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1.1.3.5.4.2.1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Беляев Д.К.,</w:t>
            </w:r>
            <w:r>
              <w:br/>
              <w:t>Дымшиц Г.М.,</w:t>
            </w:r>
            <w:r>
              <w:br/>
              <w:t>Кузнецова Л.Н.</w:t>
            </w:r>
            <w:r>
              <w:br/>
              <w:t>и другие;</w:t>
            </w:r>
            <w:r>
              <w:br/>
              <w:t>под редакцией Беляева Д.К.,</w:t>
            </w:r>
            <w:r>
              <w:br/>
              <w:t>Дымшица Г.М.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6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1.1.3.5.4.2.2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Беляев Д.К.,</w:t>
            </w:r>
            <w:r>
              <w:br/>
              <w:t>Бородин П.М.,</w:t>
            </w:r>
            <w:r>
              <w:br/>
              <w:t>Дымшиц Г.М.</w:t>
            </w:r>
            <w:r>
              <w:br/>
              <w:t>и другие;</w:t>
            </w:r>
            <w:r>
              <w:br/>
              <w:t>под редакцией Беляева Д.К.,</w:t>
            </w:r>
            <w:r>
              <w:br/>
              <w:t>Дымшица Г.М.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1.1.3.5.4.3.1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Вахрушев А.А., </w:t>
            </w:r>
            <w:r>
              <w:br/>
              <w:t xml:space="preserve">Бурский О.В., </w:t>
            </w:r>
            <w:r>
              <w:br/>
            </w:r>
            <w:r>
              <w:t xml:space="preserve">Раутиан А.С., </w:t>
            </w:r>
            <w:r>
              <w:br/>
              <w:t xml:space="preserve">Родионова Е.И., </w:t>
            </w:r>
            <w:r>
              <w:br/>
              <w:t>Розанов М.Н.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1.1.3.5.4.4.1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Каменский А.А., </w:t>
            </w:r>
            <w:r>
              <w:br/>
              <w:t xml:space="preserve">Касперская Е.К., </w:t>
            </w:r>
            <w:r>
              <w:br/>
              <w:t>Сивоглазов В.И.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1.1.3.5.4.4.2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Каменский А.А., </w:t>
            </w:r>
            <w:r>
              <w:br/>
              <w:t xml:space="preserve">Касперская Е.К., </w:t>
            </w:r>
            <w:r>
              <w:br/>
              <w:t>Сивоглазов В.И.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1.1.3.5.4.6.1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Общая 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 xml:space="preserve">Агафонова И.Б., </w:t>
            </w:r>
            <w:r>
              <w:br/>
              <w:t>Захарова Е.Т.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1.1.3.5.4.6.2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Общая 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Сивоглазов В.И., </w:t>
            </w:r>
            <w:r>
              <w:br/>
              <w:t xml:space="preserve">Агафонова И.Б., </w:t>
            </w:r>
            <w:r>
              <w:br/>
              <w:t>Захарова Е.Т.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 xml:space="preserve">"Издательство </w:t>
            </w:r>
            <w:r>
              <w:t>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1.1.3.5.4.7.1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Пономарёва И.Н., </w:t>
            </w:r>
            <w:r>
              <w:br/>
              <w:t xml:space="preserve">Корнилова О.А., </w:t>
            </w:r>
            <w:r>
              <w:br/>
              <w:t>Лощилина Т.Е.;</w:t>
            </w:r>
            <w:r>
              <w:br/>
              <w:t>под редакцией Пономарёвой И.Н.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6" w:anchor="/document/99/565295909/XA00M1S2LR/" w:history="1">
              <w:r w:rsidR="00AE133C">
                <w:rPr>
                  <w:rStyle w:val="a4"/>
                </w:rPr>
                <w:t>От 20</w:t>
              </w:r>
              <w:r w:rsidR="00AE133C">
                <w:rPr>
                  <w:rStyle w:val="a4"/>
                </w:rPr>
                <w:t xml:space="preserve">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1.1.3.5.4.7.2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Пономарёва И.Н.,</w:t>
            </w:r>
            <w:r>
              <w:br/>
              <w:t xml:space="preserve">Корнилова О.А., </w:t>
            </w:r>
            <w:r>
              <w:br/>
              <w:t>Лощилина Т.Е.</w:t>
            </w:r>
            <w:r>
              <w:br/>
              <w:t>и другие;</w:t>
            </w:r>
            <w:r>
              <w:br/>
              <w:t>под редакцией Пономарёвой И.Н.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</w: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1.1.3.5.4.8.1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Вахрушев А.А., </w:t>
            </w:r>
            <w:r>
              <w:br/>
              <w:t xml:space="preserve">Корженевская М.А., </w:t>
            </w:r>
            <w:r>
              <w:br/>
              <w:t xml:space="preserve">Пуговкин А.П., </w:t>
            </w:r>
            <w:r>
              <w:br/>
              <w:t xml:space="preserve">Пуговкина Н.А., </w:t>
            </w:r>
            <w:r>
              <w:br/>
              <w:t>Скворцов П.М.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1.1.3.5.4.8.2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Вахрушев А.А., </w:t>
            </w:r>
            <w:r>
              <w:br/>
              <w:t xml:space="preserve">Еськов К.Ю., </w:t>
            </w:r>
            <w:r>
              <w:br/>
              <w:t xml:space="preserve">Пуговкин А.П., </w:t>
            </w:r>
            <w:r>
              <w:br/>
              <w:t xml:space="preserve">Пуговкина Н.А., </w:t>
            </w:r>
            <w:r>
              <w:br/>
              <w:t xml:space="preserve">Родионова Е.И., </w:t>
            </w:r>
            <w:r>
              <w:br/>
              <w:t>Сальникова Е.И.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"Баласс"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"Баласс"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1.1.3.5.4.9.1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Высоцкая Л.В.,</w:t>
            </w:r>
            <w:r>
              <w:br/>
              <w:t>Дымшиц Г.М.,</w:t>
            </w:r>
            <w:r>
              <w:br/>
              <w:t>Рувинский А.О.</w:t>
            </w:r>
            <w:r>
              <w:br/>
              <w:t>и другие;</w:t>
            </w:r>
            <w:r>
              <w:br/>
              <w:t>под редакцией Шумного В.К.,</w:t>
            </w:r>
            <w:r>
              <w:br/>
              <w:t>Дымшица Г.М.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1.1.3.5.4.9.2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Бородин П.М.,</w:t>
            </w:r>
            <w:r>
              <w:br/>
              <w:t>Дымшиц Г.М.,</w:t>
            </w:r>
            <w:r>
              <w:br/>
              <w:t>Саблина О.В.;</w:t>
            </w:r>
            <w:r>
              <w:br/>
              <w:t>под редакцией Шумного В.К.,</w:t>
            </w:r>
            <w:r>
              <w:br/>
              <w:t>Дымшица Г.М.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1.1.3.5.4.10.1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 xml:space="preserve">Каменский </w:t>
            </w:r>
            <w:r>
              <w:t>А.А.,</w:t>
            </w:r>
            <w:r>
              <w:br/>
              <w:t>Рубцов А.М.</w:t>
            </w:r>
            <w:r>
              <w:br/>
              <w:t>и другие;</w:t>
            </w:r>
            <w:r>
              <w:br/>
              <w:t>под редакцией Пасечника В.В.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1.1.3.5.4.10.2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Пасечник В.В.,</w:t>
            </w:r>
            <w:r>
              <w:br/>
              <w:t>Каменский А.А.,</w:t>
            </w:r>
            <w:r>
              <w:br/>
              <w:t>Рубцов А.М.</w:t>
            </w:r>
            <w:r>
              <w:br/>
              <w:t>и другие;</w:t>
            </w:r>
            <w:r>
              <w:br/>
              <w:t>под редакцией Пасечника</w:t>
            </w:r>
            <w:r>
              <w:br/>
              <w:t>В.В.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</w:t>
            </w:r>
            <w:r>
              <w:t>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1.1.3.5.4.11.1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Биологические системы и процессы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Теремов А.В., </w:t>
            </w:r>
            <w:r>
              <w:br/>
              <w:t>Петросова Р.А.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1.1.3.5.4.11.2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Биологические системы и процессы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Теремов А.В., </w:t>
            </w:r>
            <w:r>
              <w:br/>
              <w:t>Петросова Р.А.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"Издательство ВЛАДОС"; </w:t>
            </w: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</w:t>
            </w:r>
            <w:r>
              <w:br/>
              <w:t>ВЛАДОС"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1.1.3.5.4.12.1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Общая 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 В.Б.,</w:t>
            </w:r>
            <w:r>
              <w:br/>
              <w:t>Мамонтов С.Г.,</w:t>
            </w:r>
            <w:r>
              <w:br/>
              <w:t>Сонин Н.И.,</w:t>
            </w:r>
            <w:r>
              <w:br/>
              <w:t>Захарова Е.Т.;</w:t>
            </w:r>
            <w:r>
              <w:br/>
              <w:t>под редакцией Захарова В.Б.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1.1.3.5.4.12.2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Биология. Общая 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Захаров </w:t>
            </w:r>
            <w:r>
              <w:t>В.Б.,</w:t>
            </w:r>
            <w:r>
              <w:br/>
              <w:t>Мамонтов С.Г.,</w:t>
            </w:r>
            <w:r>
              <w:br/>
              <w:t>Сонин Н.И.,</w:t>
            </w:r>
            <w:r>
              <w:br/>
              <w:t>Захарова Е.Т.;</w:t>
            </w:r>
            <w:r>
              <w:br/>
              <w:t>под редакцией Захарова В.Б.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1.1.3.5.4.13.1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Андреева Н.Д.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"ИОЦ МНЕМОЗИНА"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t xml:space="preserve"> ответст-</w:t>
            </w:r>
            <w:r>
              <w:br/>
              <w:t>венностью "ИОЦ МНЕМОЗИНА"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Викторов В.П.,</w:t>
            </w:r>
            <w:r>
              <w:br/>
              <w:t>Маркелова Н.Р.,</w:t>
            </w:r>
            <w:r>
              <w:br/>
              <w:t>Филичева Ю.В.,</w:t>
            </w:r>
            <w:r>
              <w:br/>
              <w:t>Алексеева Е.В.</w:t>
            </w: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1.1.3.5.4.14.1 </w:t>
            </w:r>
          </w:p>
        </w:tc>
        <w:tc>
          <w:tcPr>
            <w:tcW w:w="17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Биология </w:t>
            </w:r>
          </w:p>
        </w:tc>
        <w:tc>
          <w:tcPr>
            <w:tcW w:w="201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Захаров В.Б.,</w:t>
            </w:r>
            <w:r>
              <w:br/>
              <w:t>Романова Н.И.,</w:t>
            </w:r>
            <w:r>
              <w:br/>
              <w:t>Захарова Е.Т.;</w:t>
            </w:r>
            <w:r>
              <w:br/>
              <w:t>под редакцией Криксунова Е.А.</w:t>
            </w:r>
          </w:p>
        </w:tc>
        <w:tc>
          <w:tcPr>
            <w:tcW w:w="102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9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5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Петрова И.А.,</w:t>
            </w:r>
            <w:r>
              <w:br/>
              <w:t>Айрапетян М.В.,</w:t>
            </w:r>
            <w:r>
              <w:br/>
              <w:t>Гутник И.Ю.,</w:t>
            </w:r>
            <w:r>
              <w:br/>
              <w:t>Маркелова Н.Р.</w:t>
            </w:r>
          </w:p>
        </w:tc>
        <w:tc>
          <w:tcPr>
            <w:tcW w:w="125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1739"/>
        <w:gridCol w:w="2065"/>
        <w:gridCol w:w="977"/>
        <w:gridCol w:w="66"/>
        <w:gridCol w:w="1694"/>
        <w:gridCol w:w="71"/>
        <w:gridCol w:w="1867"/>
        <w:gridCol w:w="41"/>
        <w:gridCol w:w="1197"/>
        <w:gridCol w:w="43"/>
        <w:gridCol w:w="1176"/>
        <w:gridCol w:w="65"/>
        <w:gridCol w:w="1777"/>
        <w:gridCol w:w="27"/>
        <w:gridCol w:w="1246"/>
        <w:gridCol w:w="16"/>
        <w:gridCol w:w="268"/>
        <w:gridCol w:w="11"/>
        <w:gridCol w:w="1300"/>
      </w:tblGrid>
      <w:tr w:rsidR="00CB14EB">
        <w:tc>
          <w:tcPr>
            <w:tcW w:w="158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3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1.1.3.5.5 </w:t>
            </w:r>
          </w:p>
        </w:tc>
        <w:tc>
          <w:tcPr>
            <w:tcW w:w="14336" w:type="dxa"/>
            <w:gridSpan w:val="1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Естествознание </w:t>
            </w:r>
            <w:r>
              <w:t>(учебный предмет)</w:t>
            </w:r>
          </w:p>
        </w:tc>
        <w:tc>
          <w:tcPr>
            <w:tcW w:w="130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1.1.3.5.5.1.1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Естество-</w:t>
            </w:r>
            <w:r>
              <w:br/>
              <w:t xml:space="preserve">знание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Алексашина И.Ю.,</w:t>
            </w:r>
            <w:r>
              <w:br/>
              <w:t>Галактионов К.В.,</w:t>
            </w:r>
            <w:r>
              <w:br/>
              <w:t>Дмитриев И.С.</w:t>
            </w:r>
            <w:r>
              <w:br/>
              <w:t>и другие;</w:t>
            </w:r>
            <w:r>
              <w:br/>
              <w:t>под редакцией Алексашиной И.Ю.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1.1.3.5.5.1.2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Естество-</w:t>
            </w:r>
            <w:r>
              <w:br/>
              <w:t xml:space="preserve">знание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Алексашина И.Ю.,</w:t>
            </w:r>
            <w:r>
              <w:br/>
              <w:t>Галактионов К.В.,</w:t>
            </w:r>
            <w:r>
              <w:br/>
              <w:t>Ляпцев А.В.,</w:t>
            </w:r>
            <w:r>
              <w:br/>
              <w:t>Шаталов М.А.</w:t>
            </w:r>
            <w:r>
              <w:br/>
              <w:t>и другие;</w:t>
            </w:r>
            <w:r>
              <w:br/>
              <w:t>под редакцией Алексашиной</w:t>
            </w:r>
            <w:r>
              <w:t xml:space="preserve"> И.Ю.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1.1.3.5.5.3.1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Естество-</w:t>
            </w:r>
            <w:r>
              <w:br/>
              <w:t xml:space="preserve">знание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Титов С.А., </w:t>
            </w:r>
            <w:r>
              <w:br/>
              <w:t xml:space="preserve">Агафонова И.Б., </w:t>
            </w:r>
            <w:r>
              <w:br/>
              <w:t>Сивоглазов В.И.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1.1.3.5.5.3.2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Естество-</w:t>
            </w:r>
            <w:r>
              <w:br/>
              <w:t xml:space="preserve">знание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Титов С.А., </w:t>
            </w:r>
            <w:r>
              <w:br/>
              <w:t xml:space="preserve">Агафонова И.Б., </w:t>
            </w:r>
            <w:r>
              <w:br/>
              <w:t>Сивоглазов В.И.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 </w:t>
            </w:r>
          </w:p>
        </w:tc>
        <w:tc>
          <w:tcPr>
            <w:tcW w:w="14336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культура, экология и основы </w:t>
            </w:r>
            <w:r>
              <w:t>безопасности жизнедеятельности (предметная область)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 </w:t>
            </w:r>
          </w:p>
        </w:tc>
        <w:tc>
          <w:tcPr>
            <w:tcW w:w="14336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1.1.3.6.1.1.1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Андрюхина Т.В.,</w:t>
            </w:r>
            <w:r>
              <w:br/>
              <w:t>Третьякова Н.В.;</w:t>
            </w:r>
            <w:r>
              <w:br/>
              <w:t>под редакцией Виленского М.Л.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1.1.3.6.1.3.1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Матвеев А.П.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1.1.3.6.1.4.1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Матвеев А.П., </w:t>
            </w:r>
            <w:r>
              <w:br/>
              <w:t>Палехова Е.С.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1.1.3.6.1.5.1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Физическая культура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Погадаев Г.И.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</w:t>
            </w:r>
            <w:r>
              <w:t xml:space="preserve">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 </w:t>
            </w:r>
          </w:p>
        </w:tc>
        <w:tc>
          <w:tcPr>
            <w:tcW w:w="14336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Экология (учебный предмет)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1.1.3.6.2.1.1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Экология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Аргунова М.В., </w:t>
            </w:r>
            <w:r>
              <w:br/>
              <w:t xml:space="preserve">Моргун Д.В., </w:t>
            </w:r>
            <w:r>
              <w:br/>
              <w:t>Плюснина Т.А.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1.1.3.6.2.2.1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Экология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Мамедов Н.М., </w:t>
            </w:r>
            <w:r>
              <w:br/>
              <w:t>Суравегина И.Т.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1.1.3.6.2.2.2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Экология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Мамедов Н.М., </w:t>
            </w:r>
            <w:r>
              <w:br/>
              <w:t>Суравегина И.Т.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1.1.3.6.2.3.1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Экология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Миркин Б.М., </w:t>
            </w:r>
            <w:r>
              <w:br/>
              <w:t xml:space="preserve">Наумова Л.Г., </w:t>
            </w:r>
            <w:r>
              <w:br/>
              <w:t>Суматохин С.В.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6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1.1.3.6.2.4.1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Экология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Чернова Н.М.,</w:t>
            </w:r>
            <w:r>
              <w:br/>
              <w:t>Галушин В.М.,</w:t>
            </w:r>
            <w:r>
              <w:br/>
              <w:t>Жигарев И.А.,</w:t>
            </w:r>
            <w:r>
              <w:br/>
              <w:t>Константинов В.М.;</w:t>
            </w:r>
            <w:r>
              <w:br/>
              <w:t>под редакцией Жигарева И.А.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</w:t>
            </w:r>
            <w:r>
              <w:t xml:space="preserve">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1.1.3.6.3 </w:t>
            </w:r>
          </w:p>
        </w:tc>
        <w:tc>
          <w:tcPr>
            <w:tcW w:w="14336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жизнедеятельности (учебный предмет)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1.1.3.6.3.1.1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Ким С.В.,</w:t>
            </w:r>
            <w:r>
              <w:br/>
              <w:t>Горский В.А.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</w:r>
            <w:r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1.1.3.6.3.2.1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</w:t>
            </w:r>
            <w:r>
              <w:t xml:space="preserve">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Аюбов Э.Н., Прищепов Д.З., Муркова М.В., Тараканов А.Ю.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Медведев В.В.,</w:t>
            </w:r>
            <w:r>
              <w:br/>
            </w:r>
            <w:r>
              <w:t>Кардаков О.Ю.,</w:t>
            </w:r>
            <w:r>
              <w:br/>
              <w:t>Волынец А.Н.,</w:t>
            </w:r>
            <w:r>
              <w:br/>
              <w:t>Карьёнов С.Р.</w:t>
            </w: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1.1.3.6.3.2.2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безопасности жизнедея-</w:t>
            </w:r>
            <w:r>
              <w:br/>
              <w:t xml:space="preserve">тельности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Аюбов Э.Н., Прищепов Д.З., Муркова М.В., Тараканов А.Ю.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Медведев В.В.,</w:t>
            </w:r>
            <w:r>
              <w:br/>
              <w:t>Кардаков О.Ю.,</w:t>
            </w:r>
            <w:r>
              <w:br/>
              <w:t>Волынец А.Н.,</w:t>
            </w:r>
            <w:r>
              <w:br/>
              <w:t>Карьёнов С.Р.</w:t>
            </w: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7226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 Учебники, используемые для реализации обязательной части основной образовательной программы на языках народов Российской Федерации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</w:t>
            </w:r>
          </w:p>
        </w:tc>
        <w:tc>
          <w:tcPr>
            <w:tcW w:w="14336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Начальное общее образование 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1.2.1.1.</w:t>
            </w:r>
          </w:p>
        </w:tc>
        <w:tc>
          <w:tcPr>
            <w:tcW w:w="14336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и литературное чтение на родном языке (предметная область)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1.2.1.1.1.</w:t>
            </w:r>
          </w:p>
        </w:tc>
        <w:tc>
          <w:tcPr>
            <w:tcW w:w="14336" w:type="dxa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(учебный предмет)</w:t>
            </w: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142875"/>
                  <wp:effectExtent l="0" t="0" r="0" b="0"/>
                  <wp:docPr id="73" name="Image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0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2" w:name="_x005F_x0000_i1039"/>
            <w:bookmarkEnd w:id="72"/>
            <w:r>
              <w:t>(Букварь на абазинском языке)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Тлисова Л.Н., </w:t>
            </w:r>
            <w:r>
              <w:br/>
              <w:t xml:space="preserve">Экба Н.Б., </w:t>
            </w:r>
            <w:r>
              <w:br/>
              <w:t>Хамукова Щ.Д.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Абазин-</w:t>
            </w:r>
            <w:r>
              <w:br/>
            </w:r>
            <w:r>
              <w:t xml:space="preserve">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Абаза ажва (Родная речь на абазинском языке)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Тлисова Л.Н., </w:t>
            </w:r>
            <w:r>
              <w:br/>
              <w:t>Смыр Л.Х.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"Легион"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Абазин-</w:t>
            </w:r>
            <w:r>
              <w:br/>
              <w:t xml:space="preserve">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1.2.1.1.1.1.3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Абаза ажва </w:t>
            </w:r>
            <w:r>
              <w:t>(Родная речь на абазинском языке)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Копсергенова В.З., Хачукова А.В.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Абазин-</w:t>
            </w:r>
            <w:r>
              <w:br/>
              <w:t xml:space="preserve">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1.2.1.1.1.1.4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Абаза ажва (Родная речь на абазинском языке)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Копсергенова В.З., Хачукова А.В., Шебзухова Л.К.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Абазин-</w:t>
            </w:r>
            <w:r>
              <w:br/>
              <w:t xml:space="preserve">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1.2.1.1.1.8.1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33400" cy="171450"/>
                  <wp:effectExtent l="0" t="0" r="0" b="0"/>
                  <wp:docPr id="74" name="Image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0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3" w:name="_x005F_x0000_i1038"/>
            <w:bookmarkEnd w:id="73"/>
            <w:r>
              <w:t xml:space="preserve">(Алифба) (для обучающихся на татарском </w:t>
            </w:r>
            <w:r>
              <w:t>языке)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Вагизов С.Г., </w:t>
            </w:r>
            <w:r>
              <w:br/>
              <w:t>Валитова Р.Г.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1.2.1.1.1.8.2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Вагизов С.Г., </w:t>
            </w:r>
            <w:r>
              <w:br/>
              <w:t>Валитова Р.Г.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Республики Татарстан "Татарское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09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1.2.1.1.1.8.3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Гарипова В.А., </w:t>
            </w:r>
            <w:r>
              <w:br/>
              <w:t>Шакирова Г.Р.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книжное </w:t>
            </w:r>
            <w:r>
              <w:t>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1.2.1.1.1.8.4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Харисова Ч.М., </w:t>
            </w:r>
            <w:r>
              <w:br/>
              <w:t>Шакирова Г.Р.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1.2.1.1.1.8.5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теле (Татарский язык) </w:t>
            </w:r>
            <w:r>
              <w:t>(для обучающихся на татарском языке)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Ягафарова Р.Х., </w:t>
            </w:r>
            <w:r>
              <w:br/>
              <w:t>Асылгараева Р.А.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1.2.1.1.1.9.1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Алифба (Азбука)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Гарифуллина Ф.Л., </w:t>
            </w:r>
            <w:r>
              <w:br/>
            </w:r>
            <w:r>
              <w:t>Мияссарова И.Х.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</w:t>
            </w:r>
            <w:r>
              <w:br/>
              <w:t xml:space="preserve">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1.2.1.1.1.9.2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>Сиразиева Г.Д.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1.2.1.1.1.9.3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(Татар теле) (на </w:t>
            </w:r>
            <w:r>
              <w:t>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 xml:space="preserve">Харисова Ч.М., </w:t>
            </w:r>
            <w:r>
              <w:br/>
              <w:t>Панова Е.А.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1.2.1.1.1.9.4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 xml:space="preserve">Шакирова Г.Р., </w:t>
            </w:r>
            <w:r>
              <w:br/>
              <w:t xml:space="preserve">Сагдиева Р.К., </w:t>
            </w:r>
            <w:r>
              <w:br/>
              <w:t>Хисматова Л.К.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</w:t>
            </w:r>
            <w:r>
              <w:br/>
              <w:t>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6" w:anchor="/document/99/565295909/XA00M1S2LR/" w:history="1">
              <w:r w:rsidR="00AE133C">
                <w:rPr>
                  <w:rStyle w:val="a4"/>
                </w:rPr>
                <w:t>От 20 мая 2020 года</w:t>
              </w:r>
              <w:r w:rsidR="00AE133C">
                <w:rPr>
                  <w:rStyle w:val="a4"/>
                </w:rPr>
                <w:t xml:space="preserve">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1.2.1.1.1.9.5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 xml:space="preserve">Харисова Ч.М., </w:t>
            </w:r>
            <w:r>
              <w:br/>
              <w:t xml:space="preserve">Сагдиева Р.К., </w:t>
            </w:r>
            <w:r>
              <w:br/>
              <w:t>Гарипова В.А.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1.2.1.1.1.10.1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</w:t>
            </w:r>
            <w:r>
              <w:t xml:space="preserve"> теле): учебник для начальной общеобразо-</w:t>
            </w:r>
            <w:r>
              <w:br/>
              <w:t>вательной школы с татарским языком обучения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Замалетдинова З.И.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</w:t>
            </w:r>
            <w:r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</w:t>
            </w:r>
            <w:r>
              <w:br/>
              <w:t xml:space="preserve">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1.2.1.1.1.10.2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  <w:r>
              <w:t>(Татар теле): учебник для начальной общеобразо-</w:t>
            </w:r>
            <w:r>
              <w:br/>
              <w:t>вательной школы с татарским языком обучения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Замалетдинова З.И.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1.2.1.1.1.10.3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</w:t>
            </w:r>
            <w:r>
              <w:t>язык (Татар теле): учебник для начальной общеобразо-</w:t>
            </w:r>
            <w:r>
              <w:br/>
              <w:t>вательной школы с татарским языком обучения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Замалетдинова З.И.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1.2.1.1.1.10.4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</w:t>
            </w:r>
            <w:r>
              <w:t>язык (Татар теле): учебник для обучающихся образова-</w:t>
            </w:r>
            <w:r>
              <w:br/>
              <w:t>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Замалетдинова З.И.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</w:t>
            </w:r>
            <w:r>
              <w:t>рстан "Татарское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1.2.1.1.1.11.1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Алифба (Азбука): учебник для образова-</w:t>
            </w:r>
            <w:r>
              <w:br/>
              <w:t>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Мияссарова И.Х., Гарифуллина Ф.Ш., </w:t>
            </w:r>
            <w:r>
              <w:br/>
              <w:t>Шамсутдинова Р.Р.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1.2.1.1.1.11.2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образо-</w:t>
            </w:r>
            <w:r>
              <w:br/>
              <w:t xml:space="preserve">вательных организаций начального общего образования с обучением на русском языке, для изучающих </w:t>
            </w:r>
            <w:r>
              <w:t>татарский язык как родной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Мияссарова И.Х., Харисова Ч.М.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1.2.1.1.1.11.3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учебник для образова-</w:t>
            </w:r>
            <w:r>
              <w:br/>
              <w:t xml:space="preserve">тельных организаций с обучением на русском языке, для </w:t>
            </w:r>
            <w:r>
              <w:t>изучающих татарский язык как родной (на русском и татарском языках)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Мияссарова И.Х., </w:t>
            </w:r>
            <w:r>
              <w:br/>
              <w:t>Файзрахманова К.Ф.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</w:t>
            </w:r>
            <w:r>
              <w:t>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1.2.1.1.1.11.4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учебник для образова-</w:t>
            </w:r>
            <w:r>
              <w:br/>
              <w:t xml:space="preserve">тельных организаций с </w:t>
            </w:r>
            <w:r>
              <w:t>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Мияссарова И.Х., Файзрахманова К.Ф.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1.2.1.1.1.11.5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(Татар теле) учебник для </w:t>
            </w:r>
            <w:r>
              <w:t>образова-</w:t>
            </w:r>
            <w:r>
              <w:br/>
              <w:t>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Мияссарова И.Х., Файзрахманова К.Ф.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</w:t>
            </w:r>
            <w:r>
              <w:t xml:space="preserve"> "Издательство "Магариф-</w:t>
            </w:r>
            <w:r>
              <w:br/>
              <w:t>Вакыт"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1.2.1.1.1.12.1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общеобразо-</w:t>
            </w:r>
            <w:r>
              <w:br/>
              <w:t>вательной школы с русским языком обучения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</w:t>
            </w:r>
            <w:r>
              <w:t>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1.2.1.1.1.12.2 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общеобразо-</w:t>
            </w:r>
            <w:r>
              <w:br/>
              <w:t>вательной школы с русским языком обучения (на русском и татарском языках)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10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</w:t>
            </w:r>
            <w:r>
              <w:t xml:space="preserve"> книжное издательство"</w:t>
            </w:r>
          </w:p>
        </w:tc>
        <w:tc>
          <w:tcPr>
            <w:tcW w:w="19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4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7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1.2.1.1.1.12.3 </w:t>
            </w:r>
          </w:p>
        </w:tc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общеобразо-</w:t>
            </w:r>
            <w:r>
              <w:br/>
              <w:t>вательной школы с русским языком обучения (на русском и татарском языках) (в 2 частях)</w:t>
            </w:r>
          </w:p>
        </w:tc>
        <w:tc>
          <w:tcPr>
            <w:tcW w:w="20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29" w:anchor="/document/99/565295909/XA00M1S2LR/" w:history="1">
              <w:r w:rsidR="00AE133C">
                <w:rPr>
                  <w:rStyle w:val="a4"/>
                </w:rPr>
                <w:t>От 20 м</w:t>
              </w:r>
              <w:r w:rsidR="00AE133C">
                <w:rPr>
                  <w:rStyle w:val="a4"/>
                </w:rPr>
                <w:t>ая 2020 года № 254</w:t>
              </w:r>
            </w:hyperlink>
          </w:p>
        </w:tc>
        <w:tc>
          <w:tcPr>
            <w:tcW w:w="27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1.2.1.1.1.12.4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обучающихся образова-</w:t>
            </w:r>
            <w:r>
              <w:br/>
              <w:t>тельных организаций начального общего образования с обучением на русском языке (на русском и татарском языках)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1.2.1.1.1.13.1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язык: учебник для образова-</w:t>
            </w:r>
            <w:r>
              <w:br/>
              <w:t>тельных организаций начального общего образования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Хайдарова Р.З., Галиева </w:t>
            </w:r>
            <w:r>
              <w:t>Н.Г.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</w:t>
            </w:r>
            <w:r>
              <w:br/>
              <w:t xml:space="preserve">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1.2.1.1.1.13.2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язык: учебник для образова-</w:t>
            </w:r>
            <w:r>
              <w:br/>
              <w:t>тельных организаций начального общего образования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Хайдарова Р.З., </w:t>
            </w:r>
            <w:r>
              <w:br/>
              <w:t xml:space="preserve">Галиева Н.Г., </w:t>
            </w:r>
            <w:r>
              <w:br/>
              <w:t>Ахметзянова Г.М.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</w:t>
            </w:r>
            <w:r>
              <w:t xml:space="preserve"> "Татар-</w:t>
            </w:r>
            <w:r>
              <w:br/>
              <w:t>мультфильм"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1.2.1.1.1.13.3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</w:t>
            </w:r>
            <w:r>
              <w:t>язык (Татар теле) учебник для образова-</w:t>
            </w:r>
            <w:r>
              <w:br/>
              <w:t>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Хайдарова Р.З., </w:t>
            </w:r>
            <w:r>
              <w:br/>
              <w:t>Ахметзянова Г.М.,</w:t>
            </w:r>
            <w:r>
              <w:br/>
              <w:t>Гиниятуллина Л.А.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</w:t>
            </w:r>
            <w:r>
              <w:t>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1.2.1.1.1.13.4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учебник для образова-</w:t>
            </w:r>
            <w:r>
              <w:br/>
              <w:t>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Хайдарова Р.З., </w:t>
            </w:r>
            <w:r>
              <w:br/>
              <w:t xml:space="preserve">Ахметзянова Г.М., </w:t>
            </w:r>
            <w:r>
              <w:br/>
              <w:t>Гиниятуллина Л.А.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4</w:t>
            </w:r>
            <w:r>
              <w:t xml:space="preserve">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"Татар-</w:t>
            </w:r>
            <w:r>
              <w:br/>
              <w:t>мультфильм"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1.2.1.1.1.14.1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общеобразо-</w:t>
            </w:r>
            <w:r>
              <w:br/>
              <w:t>вательной школы с русским языком обучения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>Харисова Ч.М.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5" w:anchor="/document/99/565295909/XA00M1S2LR/" w:history="1">
              <w:r w:rsidR="00AE133C">
                <w:rPr>
                  <w:rStyle w:val="a4"/>
                </w:rPr>
                <w:t>От 20 мая 2020 года</w:t>
              </w:r>
              <w:r w:rsidR="00AE133C">
                <w:rPr>
                  <w:rStyle w:val="a4"/>
                </w:rPr>
                <w:t xml:space="preserve">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1.2.1.1.1.14.2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общеобразо-</w:t>
            </w:r>
            <w:r>
              <w:br/>
              <w:t>вательной школы с русским языком обучения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 xml:space="preserve">Харисова Ч.М., </w:t>
            </w:r>
            <w:r>
              <w:br/>
              <w:t>Залялиева А.К.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</w:t>
            </w:r>
            <w:r>
              <w:t xml:space="preserve">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</w:t>
            </w:r>
            <w:r>
              <w:br/>
              <w:t xml:space="preserve">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1.2.1.1.1.14.3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общеобразо-</w:t>
            </w:r>
            <w:r>
              <w:br/>
              <w:t>вательной школы с русским языком обучения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 xml:space="preserve">Хисамова Ф.М., </w:t>
            </w:r>
            <w:r>
              <w:br/>
              <w:t>Харисова Ч.М.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1.2.1.1.1.14.4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общающихся образова-</w:t>
            </w:r>
            <w:r>
              <w:br/>
              <w:t>тельных организаций начального общего образования с</w:t>
            </w:r>
            <w:r>
              <w:t xml:space="preserve"> обучением на русском языке (на русском и татарском языках)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>Харисова Ч.М.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</w:t>
            </w:r>
            <w:r>
              <w:t>Татарское 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1.2.1.1.1.22.1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Вербицкая Л.А., </w:t>
            </w:r>
            <w:r>
              <w:br/>
            </w:r>
            <w:r>
              <w:t xml:space="preserve">Богданов С.И., </w:t>
            </w:r>
            <w:r>
              <w:br/>
              <w:t xml:space="preserve">Казакова Е.И., </w:t>
            </w:r>
            <w:r>
              <w:br/>
              <w:t xml:space="preserve">Кузнецова М.И., </w:t>
            </w:r>
            <w:r>
              <w:br/>
              <w:t xml:space="preserve">Петленко Л.В., </w:t>
            </w:r>
            <w:r>
              <w:br/>
              <w:t>Романова В.Ю.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1.2.1.1.1.22.2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Вербицкая Л.А., </w:t>
            </w:r>
            <w:r>
              <w:br/>
              <w:t xml:space="preserve">Богданов С.И., </w:t>
            </w:r>
            <w:r>
              <w:br/>
              <w:t xml:space="preserve">Казакова Е.И., </w:t>
            </w:r>
            <w:r>
              <w:br/>
              <w:t xml:space="preserve">Кузнецова М.И., </w:t>
            </w:r>
            <w:r>
              <w:br/>
              <w:t xml:space="preserve">Петленко Л.В., </w:t>
            </w:r>
            <w:r>
              <w:br/>
              <w:t xml:space="preserve">Романова В.Ю., </w:t>
            </w:r>
            <w:r>
              <w:br/>
            </w:r>
            <w:r>
              <w:t xml:space="preserve">Рябинина Л.А., </w:t>
            </w:r>
            <w:r>
              <w:br/>
              <w:t>Соколова О.В.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1.2.1.1.1.22.3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Вербицкая Л.А., </w:t>
            </w:r>
            <w:r>
              <w:br/>
              <w:t xml:space="preserve">Богданов С.И., </w:t>
            </w:r>
            <w:r>
              <w:br/>
              <w:t xml:space="preserve">Казакова Е.И., </w:t>
            </w:r>
            <w:r>
              <w:br/>
              <w:t xml:space="preserve">Кузнецова М.И., </w:t>
            </w:r>
            <w:r>
              <w:br/>
              <w:t xml:space="preserve">Петленко Л.В., </w:t>
            </w:r>
            <w:r>
              <w:br/>
              <w:t xml:space="preserve">Романова В.Ю., </w:t>
            </w:r>
            <w:r>
              <w:br/>
              <w:t xml:space="preserve">Рябинина Л.А., </w:t>
            </w:r>
            <w:r>
              <w:br/>
              <w:t>Соколова О.В.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1.2.1.1.1.22.4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Вербицкая Л.А., </w:t>
            </w:r>
            <w:r>
              <w:br/>
              <w:t xml:space="preserve">Богданов С.И., </w:t>
            </w:r>
            <w:r>
              <w:br/>
              <w:t xml:space="preserve">Казакова Е.И., </w:t>
            </w:r>
            <w:r>
              <w:br/>
              <w:t xml:space="preserve">Кузнецова М.И., </w:t>
            </w:r>
            <w:r>
              <w:br/>
              <w:t xml:space="preserve">Петленко Л.В., </w:t>
            </w:r>
            <w:r>
              <w:br/>
              <w:t xml:space="preserve">Романова В.Ю., </w:t>
            </w:r>
            <w:r>
              <w:br/>
              <w:t xml:space="preserve">Рябинина Л.А., </w:t>
            </w:r>
            <w:r>
              <w:br/>
              <w:t>Соколова О.В.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1.2.1.1.1.25.1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Мелихова Г.И., </w:t>
            </w:r>
            <w:r>
              <w:br/>
              <w:t>Склярова В.Л.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Р.А., </w:t>
            </w:r>
            <w:r>
              <w:br/>
              <w:t xml:space="preserve">Токаева Н.В., </w:t>
            </w:r>
            <w:r>
              <w:br/>
              <w:t xml:space="preserve">Осипова И.В., </w:t>
            </w:r>
            <w:r>
              <w:br/>
              <w:t>Голубева И.В.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1.2.1.1.1.25.2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Мелихова Г.И., </w:t>
            </w:r>
            <w:r>
              <w:br/>
              <w:t>Склярова В.Л.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</w:t>
            </w:r>
            <w:r>
              <w:br/>
              <w:t>Токаева Н.В.,</w:t>
            </w:r>
            <w:r>
              <w:br/>
              <w:t>Осипова И.В.,</w:t>
            </w:r>
            <w:r>
              <w:br/>
              <w:t>Голубева И.В.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1.2.1.1.1.25.3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Мелихова Г.И., </w:t>
            </w:r>
            <w:r>
              <w:br/>
              <w:t>Склярова В.Л.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</w:t>
            </w:r>
            <w:r>
              <w:br/>
              <w:t>Токаева Н.В.,</w:t>
            </w:r>
            <w:r>
              <w:br/>
              <w:t>Осипова И.В.,</w:t>
            </w:r>
            <w:r>
              <w:br/>
              <w:t>Голубева И.В.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1.2.1.1.1.25.4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Мелихова Г.И., </w:t>
            </w:r>
            <w:r>
              <w:br/>
              <w:t>Склярова В.Л.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</w:t>
            </w:r>
            <w:r>
              <w:br/>
              <w:t>Токаева Н.В.,</w:t>
            </w:r>
            <w:r>
              <w:br/>
              <w:t>Осипова И.В.,</w:t>
            </w:r>
            <w:r>
              <w:br/>
              <w:t>Голубева И.В.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1.2.1.1.1.26.1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38150" cy="171450"/>
                  <wp:effectExtent l="0" t="0" r="0" b="0"/>
                  <wp:docPr id="75" name="Image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4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4" w:name="_x005F_x0000_i1037"/>
            <w:bookmarkEnd w:id="74"/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Каранов Э.С., </w:t>
            </w:r>
            <w:r>
              <w:br/>
              <w:t xml:space="preserve">Муграшева А.К., </w:t>
            </w:r>
            <w:r>
              <w:br/>
              <w:t xml:space="preserve">Октаубаева А.Ж., </w:t>
            </w:r>
            <w:r>
              <w:br/>
              <w:t>Корхунова Г.А.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t xml:space="preserve">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Управление образования администрации муници-</w:t>
            </w:r>
            <w:r>
              <w:br/>
              <w:t>пального образования "Кош-Агачский район"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Казахский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Чендекова А.Б.,</w:t>
            </w:r>
            <w:r>
              <w:br/>
              <w:t>Муктасырова Л.М.,</w:t>
            </w:r>
            <w:r>
              <w:br/>
              <w:t>Коксегенова Г.Т.,</w:t>
            </w:r>
            <w:r>
              <w:br/>
              <w:t>Джабатаева А.М.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1.2.1.1.1.26.2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 тiлi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Имангажинова Т.О., </w:t>
            </w:r>
            <w:r>
              <w:br/>
              <w:t xml:space="preserve">Кожимярова Г.Н., </w:t>
            </w:r>
            <w:r>
              <w:br/>
              <w:t xml:space="preserve">Каранов Э.С., </w:t>
            </w:r>
            <w:r>
              <w:br/>
              <w:t>Джанабилова Н.Б.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Управление образования администрации муници-</w:t>
            </w:r>
            <w:r>
              <w:br/>
              <w:t xml:space="preserve">пального образования "Кош-Агачский </w:t>
            </w:r>
            <w:r>
              <w:t>район"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Казахский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Чендекова А.Б.,</w:t>
            </w:r>
            <w:r>
              <w:br/>
              <w:t xml:space="preserve">Муктасырова Л.М., </w:t>
            </w:r>
            <w:r>
              <w:br/>
              <w:t>Коксегенова Г.Т., Джабатаева А.М.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1.2.1.1.1.26.3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 тiлi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Дюсенбаева К.Д., </w:t>
            </w:r>
            <w:r>
              <w:br/>
              <w:t xml:space="preserve">Имамагзамова К.Б., </w:t>
            </w:r>
            <w:r>
              <w:br/>
              <w:t xml:space="preserve">Самарханова Г.А., </w:t>
            </w:r>
            <w:r>
              <w:br/>
              <w:t xml:space="preserve">Каранов Э.С., </w:t>
            </w:r>
            <w:r>
              <w:br/>
              <w:t>Муграшева А.К.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Управление образования администрации муници-</w:t>
            </w:r>
            <w:r>
              <w:br/>
              <w:t>пального образования "Кош-Агачский район"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Казахский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Чендекова А.Б.,</w:t>
            </w:r>
            <w:r>
              <w:br/>
              <w:t xml:space="preserve">Муктасырова Л.М., </w:t>
            </w:r>
            <w:r>
              <w:br/>
              <w:t>Коксегенова Г.Т.,</w:t>
            </w:r>
            <w:r>
              <w:br/>
              <w:t>Джабатаева А.М.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1.2.1.1.1.26.4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 тiлi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Каранов Э.С., </w:t>
            </w:r>
            <w:r>
              <w:br/>
              <w:t xml:space="preserve">Муграшева А.К., </w:t>
            </w:r>
            <w:r>
              <w:br/>
              <w:t xml:space="preserve">Казакенова Н.Ж., </w:t>
            </w:r>
            <w:r>
              <w:br/>
              <w:t xml:space="preserve">Кыдырбаева Ж.С., </w:t>
            </w:r>
            <w:r>
              <w:br/>
              <w:t>Солтанова З.С.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Управление образования администрации </w:t>
            </w:r>
            <w:r>
              <w:t>муници-</w:t>
            </w:r>
            <w:r>
              <w:br/>
              <w:t>пального образования "Кош-Агачский район"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Казахский</w:t>
            </w:r>
            <w:r>
              <w:br/>
              <w:t xml:space="preserve">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Чендекова А.Б.,</w:t>
            </w:r>
            <w:r>
              <w:br/>
              <w:t>Муктасырова Л.М.,</w:t>
            </w:r>
            <w:r>
              <w:br/>
              <w:t>Коксегенова Г.Т.,</w:t>
            </w:r>
            <w:r>
              <w:br/>
              <w:t>Джабатаева А.М.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1.2.1.1.1.26.5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 тiлi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Сванкулова С.С., </w:t>
            </w:r>
            <w:r>
              <w:br/>
              <w:t xml:space="preserve">Сванкулова Г.К., Эртиспаева Ж.А., Сосова Б.Я., </w:t>
            </w:r>
            <w:r>
              <w:t>Битуганова Т.М., Каранов Э.С.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Управление образования администрации муници-</w:t>
            </w:r>
            <w:r>
              <w:br/>
              <w:t>пального образования "Кош-Агачский район"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Казахский</w:t>
            </w:r>
            <w:r>
              <w:br/>
              <w:t xml:space="preserve">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Чендекова А.Б.,</w:t>
            </w:r>
            <w:r>
              <w:br/>
              <w:t>Муктасырова Л.М.,</w:t>
            </w:r>
            <w:r>
              <w:br/>
              <w:t xml:space="preserve">Коксегенова </w:t>
            </w:r>
            <w:r>
              <w:t>Г.Т.,</w:t>
            </w:r>
            <w:r>
              <w:br/>
              <w:t>Джабатаева А.М.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1.2.1.1.2.</w:t>
            </w:r>
          </w:p>
        </w:tc>
        <w:tc>
          <w:tcPr>
            <w:tcW w:w="1435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на родном языке (учебный предмет)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1.2.1.1.2.9.1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(русском) языке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Кутейникова Н.Е.,</w:t>
            </w:r>
            <w:r>
              <w:br/>
              <w:t>Синёва О.В.;</w:t>
            </w:r>
            <w:r>
              <w:br/>
              <w:t>под редакцией Богданова С.И.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Крентовская И.С.,</w:t>
            </w:r>
            <w:r>
              <w:br/>
              <w:t>Пирогова О.В.,</w:t>
            </w:r>
            <w:r>
              <w:br/>
              <w:t>Разагатова Н.А.,</w:t>
            </w:r>
            <w:r>
              <w:br/>
              <w:t>Усова С.Н.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1.2.1.1.2.9.2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</w:t>
            </w:r>
            <w:r>
              <w:t>родном (русском) языке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Кутейникова Н.Е.,</w:t>
            </w:r>
            <w:r>
              <w:br/>
              <w:t>Синёва О.В.;</w:t>
            </w:r>
            <w:r>
              <w:br/>
              <w:t>под редакцией Богданова С.И.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Крентовская И.С.,</w:t>
            </w:r>
            <w:r>
              <w:br/>
              <w:t>Пирогова О.В.,</w:t>
            </w:r>
            <w:r>
              <w:br/>
              <w:t>Разагатова Н.А.,</w:t>
            </w:r>
            <w:r>
              <w:br/>
              <w:t>Усова С.Н.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1.2.1.1.2.9.3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Кутейникова Н.Е.,</w:t>
            </w:r>
            <w:r>
              <w:br/>
              <w:t>Синёва О.В.,</w:t>
            </w:r>
            <w:r>
              <w:br/>
              <w:t>Дудова Л.В.;</w:t>
            </w:r>
            <w:r>
              <w:br/>
              <w:t>под редакцией Богданова С.И.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Крентовская И.С.,</w:t>
            </w:r>
            <w:r>
              <w:br/>
              <w:t>Пирогова О.В.,</w:t>
            </w:r>
            <w:r>
              <w:br/>
              <w:t>Разагатова Н.А.,</w:t>
            </w:r>
            <w:r>
              <w:br/>
              <w:t>Усова С.Н.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1.2.1.1.2.9.4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на родном (русском) языке</w:t>
            </w:r>
            <w:r>
              <w:t xml:space="preserve"> (в 2 частях)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Кутейникова Н.Е.,</w:t>
            </w:r>
            <w:r>
              <w:br/>
              <w:t>Синёва О.В.,</w:t>
            </w:r>
            <w:r>
              <w:br/>
              <w:t>Дудова Л.В.;</w:t>
            </w:r>
            <w:r>
              <w:br/>
              <w:t>под редакцией Богданова С.И.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Крентовская И.С.,</w:t>
            </w:r>
            <w:r>
              <w:br/>
              <w:t>Пирогова</w:t>
            </w:r>
            <w:r>
              <w:t xml:space="preserve"> О.В.,</w:t>
            </w:r>
            <w:r>
              <w:br/>
              <w:t>Разагатова Н.А.,</w:t>
            </w:r>
            <w:r>
              <w:br/>
              <w:t>Усова С.Н.</w:t>
            </w: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1.2.2.</w:t>
            </w:r>
          </w:p>
        </w:tc>
        <w:tc>
          <w:tcPr>
            <w:tcW w:w="1435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Основное общее образование 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1.2.2.1.</w:t>
            </w:r>
          </w:p>
        </w:tc>
        <w:tc>
          <w:tcPr>
            <w:tcW w:w="1435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и родная литература (предметная область)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1.2.2.1.1.</w:t>
            </w:r>
          </w:p>
        </w:tc>
        <w:tc>
          <w:tcPr>
            <w:tcW w:w="1435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(учебный предмет)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1.2.2.1.1.5.1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Рытова М.Л., </w:t>
            </w:r>
            <w:r>
              <w:br/>
            </w:r>
            <w:r>
              <w:t xml:space="preserve">Рытов А.Г., </w:t>
            </w:r>
            <w:r>
              <w:br/>
              <w:t>Икономиди И.Я.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1.2.2.1.1.5.2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Рытова М.Л., </w:t>
            </w:r>
            <w:r>
              <w:br/>
              <w:t xml:space="preserve">Рытов А.Г., </w:t>
            </w:r>
            <w:r>
              <w:br/>
              <w:t>Икономиди И.Я.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Греческий</w:t>
            </w:r>
            <w:r>
              <w:br/>
              <w:t xml:space="preserve">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5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1.2.2.1.1.5.3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Рытова М.Л., </w:t>
            </w:r>
            <w:r>
              <w:br/>
              <w:t>Рытов А.Г., Икономиди И.Я.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Греческий</w:t>
            </w:r>
            <w:r>
              <w:br/>
              <w:t xml:space="preserve">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1.2.2.1.1.5.4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Рытова М.Л., </w:t>
            </w:r>
            <w:r>
              <w:br/>
              <w:t xml:space="preserve">Рытов А.Г., </w:t>
            </w:r>
            <w:r>
              <w:br/>
              <w:t>Мирошниченко Л.Н.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1.2.2.1.1.5.5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Рытова М.Л., Рытов А.Г., Мирошниченко Л.Н.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</w:t>
            </w:r>
            <w:r>
              <w:t>ИКАР"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1.2.2.1.1.7.1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общеобразо-</w:t>
            </w:r>
            <w:r>
              <w:br/>
            </w:r>
            <w:r>
              <w:t xml:space="preserve">вательных организаций с обучением на татарском языке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Харисова Ч.М., </w:t>
            </w:r>
            <w:r>
              <w:br/>
              <w:t xml:space="preserve">Максимов Н.В., </w:t>
            </w:r>
            <w:r>
              <w:br/>
              <w:t>Сайфутдинов Р.Р.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1.2.2.1.1.7.2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общеобразо-</w:t>
            </w:r>
            <w:r>
              <w:br/>
            </w:r>
            <w:r>
              <w:t xml:space="preserve">вательных организаций с обучением на татарском языке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Юсупов Ф.Ю., </w:t>
            </w:r>
            <w:r>
              <w:br/>
              <w:t xml:space="preserve">Харисова Ч.М., </w:t>
            </w:r>
            <w:r>
              <w:br/>
              <w:t>Сайфутдинов Р.Р.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1.2.2.1.1.7.3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общеобразо-</w:t>
            </w:r>
            <w:r>
              <w:br/>
            </w:r>
            <w:r>
              <w:t xml:space="preserve">вательных организаций с обучением на татарском языке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Максимов Н.В., </w:t>
            </w:r>
            <w:r>
              <w:br/>
              <w:t>Набиуллина Г.А.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1.2.2.1.1.7.4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общеобразо-</w:t>
            </w:r>
            <w:r>
              <w:br/>
            </w:r>
            <w:r>
              <w:t xml:space="preserve">вательных организаций с обучением на татарском языке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Закиев М.З., </w:t>
            </w:r>
            <w:r>
              <w:br/>
              <w:t>Максимов Н.В.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1.2.2.1.1.7.5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общеобразо-</w:t>
            </w:r>
            <w:r>
              <w:br/>
            </w:r>
            <w:r>
              <w:t xml:space="preserve">вательных организаций с обучением на татарском языке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Закиев М.З., </w:t>
            </w:r>
            <w:r>
              <w:br/>
              <w:t>Ибрагимов С.М.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1.2.2.1.1.12.1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</w:r>
            <w:r>
              <w:t xml:space="preserve">Богданов С.И., </w:t>
            </w:r>
            <w:r>
              <w:br/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>Казакова Е.И., Васильевых И.П.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1.2.2.1.1.12.2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  <w:t xml:space="preserve">Богданов С.И., </w:t>
            </w:r>
            <w:r>
              <w:br/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 xml:space="preserve">Казакова Е.И., </w:t>
            </w:r>
            <w:r>
              <w:br/>
              <w:t>Васильевых И.П.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5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1.2.2.1.1.12.3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  <w:t xml:space="preserve">Богданов С.И., </w:t>
            </w:r>
            <w:r>
              <w:br/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 xml:space="preserve">Казакова Е.И., </w:t>
            </w:r>
            <w:r>
              <w:br/>
              <w:t>Васильевых И.П.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1.2.2.1.1.12.4 </w:t>
            </w:r>
          </w:p>
        </w:tc>
        <w:tc>
          <w:tcPr>
            <w:tcW w:w="174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  <w:t xml:space="preserve">Богданов С.И., </w:t>
            </w:r>
            <w:r>
              <w:br/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 xml:space="preserve">Казакова Е.И., </w:t>
            </w:r>
            <w:r>
              <w:br/>
              <w:t>Васильевых И.П.</w:t>
            </w:r>
          </w:p>
        </w:tc>
        <w:tc>
          <w:tcPr>
            <w:tcW w:w="9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</w:t>
            </w:r>
            <w:r>
              <w:br/>
              <w:t>"Издательство "Просвещение"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7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5"/>
        <w:gridCol w:w="25"/>
        <w:gridCol w:w="1729"/>
        <w:gridCol w:w="8"/>
        <w:gridCol w:w="1966"/>
        <w:gridCol w:w="99"/>
        <w:gridCol w:w="927"/>
        <w:gridCol w:w="64"/>
        <w:gridCol w:w="1764"/>
        <w:gridCol w:w="257"/>
        <w:gridCol w:w="1651"/>
        <w:gridCol w:w="298"/>
        <w:gridCol w:w="942"/>
        <w:gridCol w:w="184"/>
        <w:gridCol w:w="1054"/>
        <w:gridCol w:w="72"/>
        <w:gridCol w:w="1766"/>
        <w:gridCol w:w="271"/>
        <w:gridCol w:w="1001"/>
        <w:gridCol w:w="135"/>
        <w:gridCol w:w="148"/>
        <w:gridCol w:w="140"/>
        <w:gridCol w:w="1170"/>
      </w:tblGrid>
      <w:tr w:rsidR="00CB14EB">
        <w:tc>
          <w:tcPr>
            <w:tcW w:w="158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5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6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1.2.2.1.1.12.5 </w:t>
            </w:r>
          </w:p>
        </w:tc>
        <w:tc>
          <w:tcPr>
            <w:tcW w:w="17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  <w:t xml:space="preserve">Богданов С.И., </w:t>
            </w:r>
            <w:r>
              <w:br/>
            </w:r>
            <w:r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 xml:space="preserve">Казакова Е.И., </w:t>
            </w:r>
            <w:r>
              <w:br/>
              <w:t>Васильевых И.П.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0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</w:t>
            </w:r>
            <w:r>
              <w:br/>
              <w:t>"Издательство "Просвещение"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2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5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1.2.2.1.1.13.1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  <w:t xml:space="preserve">Смирнова Л.Г., </w:t>
            </w:r>
            <w:r>
              <w:br/>
              <w:t>Текучёва И.В.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слово - </w:t>
            </w:r>
            <w:r>
              <w:t>учебник"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</w:t>
            </w:r>
            <w:r>
              <w:br/>
              <w:t>Токаева Н.В.,</w:t>
            </w:r>
            <w:r>
              <w:br/>
              <w:t>Осипова И.В.,</w:t>
            </w:r>
            <w:r>
              <w:br/>
              <w:t>Голубева И.В.</w:t>
            </w: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1.2.2.1.1.13.2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  <w:t xml:space="preserve">Смирнова Л.Г., </w:t>
            </w:r>
            <w:r>
              <w:br/>
            </w:r>
            <w:r>
              <w:t>Шамшин И.В.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</w:t>
            </w:r>
            <w:r>
              <w:br/>
              <w:t>Токаева Н.В.,</w:t>
            </w:r>
            <w:r>
              <w:br/>
              <w:t>Осипова И.В.,</w:t>
            </w:r>
            <w:r>
              <w:br/>
              <w:t>Голубева И.В.</w:t>
            </w: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1.2.2.1.1.13.3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  <w:t xml:space="preserve">Смирнова Л.Г., </w:t>
            </w:r>
            <w:r>
              <w:br/>
              <w:t>Шамшин И.В.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</w:t>
            </w:r>
            <w:r>
              <w:t>Р.А.,</w:t>
            </w:r>
            <w:r>
              <w:br/>
              <w:t>Токаева Н.В.,</w:t>
            </w:r>
            <w:r>
              <w:br/>
              <w:t>Осипова И.В.,</w:t>
            </w:r>
            <w:r>
              <w:br/>
              <w:t>Голубева И.В.</w:t>
            </w: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1.2.2.1.1.13.4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  <w:t xml:space="preserve">Смирнова Л.Г., </w:t>
            </w:r>
            <w:r>
              <w:br/>
              <w:t>Шамшин И.В.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</w:t>
            </w:r>
            <w:r>
              <w:t xml:space="preserve">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</w:t>
            </w:r>
            <w:r>
              <w:br/>
              <w:t>Токаева Н.В.,</w:t>
            </w:r>
            <w:r>
              <w:br/>
              <w:t>Осипова И.В.,</w:t>
            </w:r>
            <w:r>
              <w:br/>
              <w:t>Голубева И.В.</w:t>
            </w: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1.2.2.1.1.13.5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  <w:t>Смирнова Л.Г., Шамшин И.В.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</w:t>
            </w:r>
            <w:r>
              <w:t xml:space="preserve">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</w:t>
            </w:r>
            <w:r>
              <w:br/>
              <w:t>Токаева Н.В.,</w:t>
            </w:r>
            <w:r>
              <w:br/>
              <w:t>Осипова И.В.,</w:t>
            </w:r>
            <w:r>
              <w:br/>
              <w:t>Голубева И.В.</w:t>
            </w: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 </w:t>
            </w:r>
          </w:p>
        </w:tc>
        <w:tc>
          <w:tcPr>
            <w:tcW w:w="14336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Родная литература (учебный</w:t>
            </w:r>
            <w:r>
              <w:t xml:space="preserve"> предмет)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1.2.2.1.2.4.1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133350"/>
                  <wp:effectExtent l="0" t="0" r="0" b="0"/>
                  <wp:docPr id="76" name="Image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5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5" w:name="_x005F_x0000_i1036"/>
            <w:bookmarkEnd w:id="75"/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Закирзянов А.М., </w:t>
            </w:r>
            <w:r>
              <w:br/>
              <w:t>Габдулхакова Г.Р.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книжное </w:t>
            </w:r>
            <w:r>
              <w:t>издательство"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1.2.2.1.2.4.2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133350"/>
                  <wp:effectExtent l="0" t="0" r="0" b="0"/>
                  <wp:docPr id="77" name="Image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5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6" w:name="_x005F_x0000_i1035"/>
            <w:bookmarkEnd w:id="76"/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Галимуллин Ф.Г., </w:t>
            </w:r>
            <w:r>
              <w:br/>
              <w:t xml:space="preserve">Хисматова Л.К., </w:t>
            </w:r>
            <w:r>
              <w:br/>
              <w:t>Гизатуллина Л.М.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</w:t>
            </w:r>
            <w:r>
              <w:t>тельство"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</w:t>
            </w:r>
            <w:r>
              <w:br/>
              <w:t xml:space="preserve">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1.2.2.1.2.4.3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133350"/>
                  <wp:effectExtent l="0" t="0" r="0" b="0"/>
                  <wp:docPr id="78" name="Image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5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7" w:name="_x005F_x0000_i1034"/>
            <w:bookmarkEnd w:id="77"/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Назипова Э.Н., </w:t>
            </w:r>
            <w:r>
              <w:br/>
              <w:t>Исхакова Л.Ш.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</w:t>
            </w:r>
            <w:r>
              <w:br/>
              <w:t xml:space="preserve">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1.2.2.1.2.4.4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133350"/>
                  <wp:effectExtent l="0" t="0" r="0" b="0"/>
                  <wp:docPr id="79" name="Image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5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8" w:name="_x005F_x0000_i1033"/>
            <w:bookmarkEnd w:id="78"/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Хабибуллина З.Н., Фардиева Х.Г., Хисматова Л.К.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1.2.2.1.2.4.5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133350"/>
                  <wp:effectExtent l="0" t="0" r="0" b="0"/>
                  <wp:docPr id="80" name="Image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5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79" w:name="_x005F_x0000_i1032"/>
            <w:bookmarkEnd w:id="79"/>
            <w:r>
              <w:t>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Фардиева Х.Г., </w:t>
            </w:r>
            <w:r>
              <w:br/>
              <w:t xml:space="preserve">Хабибуллина З.Н., </w:t>
            </w:r>
            <w:r>
              <w:br/>
              <w:t>Хисматова Л.К.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1.2.2.1.2.5.1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Татарская </w:t>
            </w:r>
            <w:r>
              <w:t>литература (Эдэбият): учебник для общеобразо-</w:t>
            </w:r>
            <w:r>
              <w:br/>
              <w:t>вательных организаций с обучением на татарском языке (в 2 частях)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Мотигуллина А.Р., </w:t>
            </w:r>
            <w:r>
              <w:br/>
              <w:t xml:space="preserve">Ханнанов Р.Г., </w:t>
            </w:r>
            <w:r>
              <w:br/>
              <w:t>Хисматова Л.К.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</w:t>
            </w:r>
            <w:r>
              <w:br/>
              <w:t xml:space="preserve">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1.2.2.1.2.5.2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Татарская литература (Эдэбият): </w:t>
            </w:r>
            <w:r>
              <w:t>учебник для общеобразо-</w:t>
            </w:r>
            <w:r>
              <w:br/>
              <w:t>вательных организаций с обучением на татарском языке (в 2 частях)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Мотигуллина А.Р., </w:t>
            </w:r>
            <w:r>
              <w:br/>
              <w:t xml:space="preserve">Ханнанов Р.Г., </w:t>
            </w:r>
            <w:r>
              <w:br/>
              <w:t>Гизатуллина Э.Х.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1.2.2.1.2.5.3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общеобразо-</w:t>
            </w:r>
            <w:r>
              <w:br/>
              <w:t>вательных организаций с обучением на татарском языке (в 2 частях)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Мотигуллина А.Р., </w:t>
            </w:r>
            <w:r>
              <w:br/>
              <w:t xml:space="preserve">Ханнанов Р.Г., </w:t>
            </w:r>
            <w:r>
              <w:br/>
              <w:t>Мулласалихова Г.Г.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</w:t>
            </w:r>
            <w:r>
              <w:t>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1.2.2.1.2.5.4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общеобразо-</w:t>
            </w:r>
            <w:r>
              <w:br/>
              <w:t xml:space="preserve">вательных организаций с </w:t>
            </w:r>
            <w:r>
              <w:t>обучением на татарском языке (в 2 частях)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Мотигуллина А.Р., Ханнанов Р.Г., Валиуллина Р.Х.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1.2.2.1.2.5.5 </w:t>
            </w:r>
          </w:p>
        </w:tc>
        <w:tc>
          <w:tcPr>
            <w:tcW w:w="17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общеобразо-</w:t>
            </w:r>
            <w:r>
              <w:br/>
              <w:t xml:space="preserve">вательных организаций с обучением на </w:t>
            </w:r>
            <w:r>
              <w:t>татарском языке (в 2 частях)</w:t>
            </w:r>
          </w:p>
        </w:tc>
        <w:tc>
          <w:tcPr>
            <w:tcW w:w="206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Мотигуллина А.Р., Ханнанов Р.Г., Хуснуллина Х.Х.</w:t>
            </w:r>
          </w:p>
        </w:tc>
        <w:tc>
          <w:tcPr>
            <w:tcW w:w="99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76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0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2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69" w:anchor="/document/99/565295909/XA00M1S2LR/" w:history="1">
              <w:r w:rsidR="00AE133C">
                <w:rPr>
                  <w:rStyle w:val="a4"/>
                </w:rPr>
                <w:t>От 20 мая 2020 года</w:t>
              </w:r>
              <w:r w:rsidR="00AE133C">
                <w:rPr>
                  <w:rStyle w:val="a4"/>
                </w:rPr>
                <w:br/>
                <w:t>№ 254</w:t>
              </w:r>
            </w:hyperlink>
          </w:p>
        </w:tc>
        <w:tc>
          <w:tcPr>
            <w:tcW w:w="28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1.2.3.</w:t>
            </w:r>
          </w:p>
        </w:tc>
        <w:tc>
          <w:tcPr>
            <w:tcW w:w="14336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Среднее общее образование 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1.2.3.1.</w:t>
            </w:r>
          </w:p>
        </w:tc>
        <w:tc>
          <w:tcPr>
            <w:tcW w:w="14336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и родная литература (предметная область)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1.2.3.1.1 </w:t>
            </w:r>
          </w:p>
        </w:tc>
        <w:tc>
          <w:tcPr>
            <w:tcW w:w="14336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язык (учебный </w:t>
            </w:r>
            <w:r>
              <w:t>предмет)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1.2.3.1.2 </w:t>
            </w:r>
          </w:p>
        </w:tc>
        <w:tc>
          <w:tcPr>
            <w:tcW w:w="14336" w:type="dxa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Родная литература (учебный предмет)</w:t>
            </w:r>
          </w:p>
        </w:tc>
        <w:tc>
          <w:tcPr>
            <w:tcW w:w="13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7226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  <w:rPr>
                <w:b/>
              </w:rPr>
            </w:pPr>
            <w:r>
              <w:rPr>
                <w:b/>
              </w:rPr>
              <w:t>2. Перечень учебников, допущенных к использованию при реализации части основной 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</w:t>
            </w:r>
            <w:r>
              <w:rPr>
                <w:b/>
              </w:rPr>
              <w:t xml:space="preserve">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 </w:t>
            </w:r>
          </w:p>
        </w:tc>
      </w:tr>
      <w:tr w:rsidR="00CB14EB">
        <w:tc>
          <w:tcPr>
            <w:tcW w:w="17226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 Учебники, используемые для реализации части основной образовательной программы, формируемой участниками образовательных отношений </w:t>
            </w:r>
          </w:p>
        </w:tc>
      </w:tr>
      <w:tr w:rsidR="00CB14EB">
        <w:tc>
          <w:tcPr>
            <w:tcW w:w="17226" w:type="dxa"/>
            <w:gridSpan w:val="2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 Начальное общее образование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и литературное чтение (предметная область)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2.1.1.1.1.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Русский язык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2.1.1.1.1.1.1.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Азбука.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Азнабаева Ф.Ф., </w:t>
            </w:r>
            <w:r>
              <w:br/>
              <w:t xml:space="preserve">Артеменко О.И., </w:t>
            </w:r>
            <w:r>
              <w:br/>
              <w:t xml:space="preserve">Скороспелкина Г.С., </w:t>
            </w:r>
            <w:r>
              <w:br/>
              <w:t>Орлова Т.Н.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</w:t>
            </w:r>
            <w:r>
              <w:t>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2.1.1.1.1.1.2.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Азнабаева Ф.Ф., </w:t>
            </w:r>
            <w:r>
              <w:br/>
              <w:t xml:space="preserve">Турова Г.А., </w:t>
            </w:r>
            <w:r>
              <w:br/>
              <w:t xml:space="preserve">Артеменко </w:t>
            </w:r>
            <w:r>
              <w:t>О.И.;</w:t>
            </w:r>
            <w:r>
              <w:br/>
              <w:t>под редакцией Скороспелкиной Г.С.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2.1.1.1.1.1.3.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Азнабаева Ф.Ф., </w:t>
            </w:r>
            <w:r>
              <w:br/>
              <w:t xml:space="preserve">Артеменко О.И., </w:t>
            </w:r>
            <w:r>
              <w:br/>
              <w:t>Турова Г.А.;</w:t>
            </w:r>
            <w:r>
              <w:br/>
              <w:t>под редакцией Никольской Г.Н.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2.1.1.1.1.1.4.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Азнабаева Ф.Ф., Артеменко </w:t>
            </w:r>
            <w:r>
              <w:t>О.И.;</w:t>
            </w:r>
            <w:r>
              <w:br/>
              <w:t>под редакцией Давлетбаевой Р.Г.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2.1.1.1.1.1.5.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Азнабаева Ф.Ф., Артеменко О.И.;</w:t>
            </w:r>
            <w:r>
              <w:br/>
              <w:t>под редакцией Давлетбаевой Р.Г.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2.1.1.1.2.1.1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Сахипова З.Г.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5" w:anchor="/document/99/565295909/XA00M1S2LR/" w:history="1">
              <w:r w:rsidR="00AE133C">
                <w:rPr>
                  <w:rStyle w:val="a4"/>
                </w:rPr>
                <w:t>От</w:t>
              </w:r>
              <w:r w:rsidR="00AE133C">
                <w:rPr>
                  <w:rStyle w:val="a4"/>
                </w:rPr>
                <w:t xml:space="preserve">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2.1.1.1.2.1.2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Сахипова З.Г., </w:t>
            </w:r>
            <w:r>
              <w:br/>
              <w:t xml:space="preserve">Орлова Т.Н., </w:t>
            </w:r>
            <w:r>
              <w:br/>
              <w:t>Бабурин А.В.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2.1.1.1.2.1.3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Сахипова З.Г., </w:t>
            </w:r>
            <w:r>
              <w:br/>
            </w:r>
            <w:r>
              <w:t xml:space="preserve">Орлова Т.Н., </w:t>
            </w:r>
            <w:r>
              <w:br/>
              <w:t>Бабурин А.В.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2.1.1.1.2.1.4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чтение. Учебник для детей мигрантов и переселенцев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Сахипова З.Г., </w:t>
            </w:r>
            <w:r>
              <w:br/>
              <w:t xml:space="preserve">Орлова Т.Н., </w:t>
            </w:r>
            <w:r>
              <w:br/>
              <w:t>Бабурин А.В.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и информатика (предметная область)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2.1.1.2.1.1.1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и ИКТ (в 2 </w:t>
            </w:r>
            <w:r>
              <w:t>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Бененсон Е.П., </w:t>
            </w:r>
            <w:r>
              <w:br/>
              <w:t>Паутова А.Г.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2.1.1.2.1.1.2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и ИКТ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Бененсон Е.П.,</w:t>
            </w:r>
            <w:r>
              <w:br/>
              <w:t>Паутова А.Г.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2.1.1.2.1.1.3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и ИКТ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Бененсон Е.П., </w:t>
            </w:r>
            <w:r>
              <w:br/>
              <w:t xml:space="preserve">Паутова </w:t>
            </w:r>
            <w:r>
              <w:t>А.Г.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"Академкнига/</w:t>
            </w:r>
            <w:r>
              <w:br/>
              <w:t>Учебник"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1" w:anchor="/document/99/565295909/XA00M1S2LR/" w:history="1">
              <w:r w:rsidR="00AE133C">
                <w:rPr>
                  <w:rStyle w:val="a4"/>
                </w:rPr>
                <w:t>От 20 мая 2020</w:t>
              </w:r>
              <w:r w:rsidR="00AE133C">
                <w:rPr>
                  <w:rStyle w:val="a4"/>
                </w:rPr>
                <w:t xml:space="preserve">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2.1.1.2.1.3.1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Матвеева Н.В., </w:t>
            </w:r>
            <w:r>
              <w:br/>
              <w:t xml:space="preserve">Челак Е.Н., </w:t>
            </w:r>
            <w:r>
              <w:br/>
              <w:t xml:space="preserve">Конопатова Н.К., </w:t>
            </w:r>
            <w:r>
              <w:br/>
              <w:t xml:space="preserve">Панкратова Л.П., </w:t>
            </w:r>
            <w:r>
              <w:br/>
              <w:t>Нурова Н.А.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</w:t>
            </w:r>
            <w:r>
              <w:br/>
              <w:t>"</w:t>
            </w:r>
            <w:r>
              <w:t>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2.1.1.2.1.3.2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Матвеева Н.В., </w:t>
            </w:r>
            <w:r>
              <w:br/>
              <w:t xml:space="preserve">Челак Е.Н., </w:t>
            </w:r>
            <w:r>
              <w:br/>
              <w:t xml:space="preserve">Конопатова Н.К., </w:t>
            </w:r>
            <w:r>
              <w:br/>
              <w:t xml:space="preserve">Панкратова Л.П., </w:t>
            </w:r>
            <w:r>
              <w:br/>
              <w:t>Нурова Н.А.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2.1.1.2.1.3.3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Матвеева Н.В., </w:t>
            </w:r>
            <w:r>
              <w:br/>
              <w:t xml:space="preserve">Челак Е.Н., </w:t>
            </w:r>
            <w:r>
              <w:br/>
              <w:t xml:space="preserve">Конопатова Н.К., </w:t>
            </w:r>
            <w:r>
              <w:br/>
              <w:t xml:space="preserve">Панкратова Л.П., </w:t>
            </w:r>
            <w:r>
              <w:br/>
              <w:t>Нурова Н.А.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</w:t>
            </w:r>
            <w:r>
              <w:t>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4" w:anchor="/document/99/565295909/XA00M1S2LR/" w:history="1">
              <w:r w:rsidR="00AE133C">
                <w:rPr>
                  <w:rStyle w:val="a4"/>
                </w:rPr>
                <w:t>От 20 мая 2020 года №</w:t>
              </w:r>
              <w:r w:rsidR="00AE133C">
                <w:rPr>
                  <w:rStyle w:val="a4"/>
                </w:rPr>
                <w:t xml:space="preserve">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2.1.1.2.1.4.1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Могилев А.В., </w:t>
            </w:r>
            <w:r>
              <w:br/>
              <w:t xml:space="preserve">Могилева В.Н., </w:t>
            </w:r>
            <w:r>
              <w:br/>
              <w:t>Цветкова М.С.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2.1.1.2.1.4.2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Могилев А.В., Могилева В.Н., Цветкова М.С.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6" w:anchor="/document/99/565295909/XA00M1S2LR/" w:history="1">
              <w:r w:rsidR="00AE133C">
                <w:rPr>
                  <w:rStyle w:val="a4"/>
                </w:rPr>
                <w:t>От 20 мая 20</w:t>
              </w:r>
              <w:r w:rsidR="00AE133C">
                <w:rPr>
                  <w:rStyle w:val="a4"/>
                </w:rPr>
                <w:t>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2.1.1.2.1.7.1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Плаксин М.А., Иванова Н.Г., Русакова О.Л.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2.1.1.2.1.7.2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2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Плаксин М.А., </w:t>
            </w:r>
            <w:r>
              <w:br/>
              <w:t xml:space="preserve">Иванова Н.Г., </w:t>
            </w:r>
            <w:r>
              <w:br/>
            </w:r>
            <w:r>
              <w:t>Русакова О.Л.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2.1.1.2.1.8.1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Рудченко Т.А., </w:t>
            </w:r>
            <w:r>
              <w:br/>
              <w:t>Семенов А.Л.;</w:t>
            </w:r>
            <w:r>
              <w:br/>
              <w:t>под редакцией Семенова А.Л.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2.1.1.2.1.8.2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Рудченко Т.А., </w:t>
            </w:r>
            <w:r>
              <w:br/>
              <w:t>Семенов А.Л.;</w:t>
            </w:r>
            <w:r>
              <w:br/>
              <w:t>под редакцией Семенова А.Л.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2.1.1.2.1.8.3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Рудченко Т.А., Семенов А.Л.;</w:t>
            </w:r>
            <w:r>
              <w:br/>
              <w:t xml:space="preserve">под </w:t>
            </w:r>
            <w:r>
              <w:t>редакцией Семенова А.Л.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2.1.1.2.1.8.4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Рудченко Т.А., </w:t>
            </w:r>
            <w:r>
              <w:br/>
              <w:t>Семенов А.Л.;</w:t>
            </w:r>
            <w:r>
              <w:br/>
              <w:t>под редакцией Семенова А.Л.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2.1.1.2.1.9.1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(в 3 частях)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Семенов А.Л., Рудченко Т.А.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3-4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(предметная область)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2.1.1.3.1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2.1.2.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Основное общее образование 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Общественно-научные предметы (предметная область)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2.1.2.1.1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Регионоведение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2.1.2.1.1.1.1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Санкт-</w:t>
            </w:r>
            <w:r>
              <w:br/>
              <w:t>Петербург - город-музей. Часть 1 (в 2 книгах)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Ермолаева Л.К., Лебедева И.М., Шейко Н.Г.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"Издательство "СМИО Пресс"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2.1.2.1.1.1.2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Санкт-</w:t>
            </w:r>
            <w:r>
              <w:br/>
              <w:t>Петербург - город-музей. Часть 2 (в 2 книгах)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Ермолаева Н.К., </w:t>
            </w:r>
            <w:r>
              <w:br/>
              <w:t xml:space="preserve">Абакумова Н.Е., </w:t>
            </w:r>
            <w:r>
              <w:br/>
              <w:t xml:space="preserve">Демидова А.Р., </w:t>
            </w:r>
            <w:r>
              <w:br/>
              <w:t xml:space="preserve">Казакова Н.В., </w:t>
            </w:r>
            <w:r>
              <w:br/>
              <w:t xml:space="preserve">Левашко М.А., </w:t>
            </w:r>
            <w:r>
              <w:br/>
              <w:t>Маврина О.Ю.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"Издательство "СМИО Пресс"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2.1.2.1.1.1.3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и культура Санкт-</w:t>
            </w:r>
            <w:r>
              <w:br/>
              <w:t xml:space="preserve">Петербурга. Часть 1. (С древнейших времен до </w:t>
            </w:r>
            <w:r>
              <w:t>конца XVIII века)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Ермолаева Л.К., </w:t>
            </w:r>
            <w:r>
              <w:br/>
              <w:t xml:space="preserve">Захваткина И.З., </w:t>
            </w:r>
            <w:r>
              <w:br/>
              <w:t xml:space="preserve">Лебедева И.М., </w:t>
            </w:r>
            <w:r>
              <w:br/>
              <w:t xml:space="preserve">Шейко Н.Г., </w:t>
            </w:r>
            <w:r>
              <w:br/>
              <w:t>Кораблина Ю.А.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2.1.2.1.1.1.4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и культура Санкт-</w:t>
            </w:r>
            <w:r>
              <w:br/>
              <w:t>Петербурга. Часть 2. (XIX век - начало XX века)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Ермолаева Л.К., </w:t>
            </w:r>
            <w:r>
              <w:br/>
              <w:t xml:space="preserve">Захарова Н.Г., </w:t>
            </w:r>
            <w:r>
              <w:br/>
              <w:t xml:space="preserve">Казакова Н.В., </w:t>
            </w:r>
            <w:r>
              <w:br/>
            </w:r>
            <w:r>
              <w:t xml:space="preserve">Калмыкова Е.В., </w:t>
            </w:r>
            <w:r>
              <w:br/>
              <w:t xml:space="preserve">Лебедева И.М., </w:t>
            </w:r>
            <w:r>
              <w:br/>
              <w:t xml:space="preserve">Смирнова Ю.А., </w:t>
            </w:r>
            <w:r>
              <w:br/>
              <w:t>Шейко Н.Г.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2.1.2.1.1.1.5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и культура Санкт-</w:t>
            </w:r>
            <w:r>
              <w:br/>
              <w:t>Петербурга. Часть 3. (XX век - начало XXI века)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Ермолаева Л.К., </w:t>
            </w:r>
            <w:r>
              <w:br/>
              <w:t xml:space="preserve">Демидова А.Р., </w:t>
            </w:r>
            <w:r>
              <w:br/>
              <w:t xml:space="preserve">Захарова Н.Г., </w:t>
            </w:r>
            <w:r>
              <w:br/>
              <w:t xml:space="preserve">Захваткина И.З., </w:t>
            </w:r>
            <w:r>
              <w:br/>
            </w:r>
            <w:r>
              <w:t xml:space="preserve">Казакова Н.В., </w:t>
            </w:r>
            <w:r>
              <w:br/>
              <w:t xml:space="preserve">Карпенко И.А., </w:t>
            </w:r>
            <w:r>
              <w:br/>
              <w:t>Лебедева И.М.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"СМИО Пресс"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2.1.2.1.2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Экономика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2.1.2.1.2.1.1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Экономика: история и современная организация хозяйст-</w:t>
            </w:r>
            <w:r>
              <w:br/>
              <w:t xml:space="preserve">венной деятельности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Липсин И.В.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7-8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</w:t>
            </w:r>
            <w:r>
              <w:t>Издательство "ВИТА-ПРЕСС"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7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2.1.2.1.2.1.2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Экономика: </w:t>
            </w:r>
            <w:r>
              <w:t>основы экономи-</w:t>
            </w:r>
            <w:r>
              <w:br/>
              <w:t xml:space="preserve">ческой политики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Липсин И.В., </w:t>
            </w:r>
            <w:r>
              <w:br/>
              <w:t xml:space="preserve">Корецкий В.А., </w:t>
            </w:r>
            <w:r>
              <w:br/>
              <w:t>Чечевишников А.Л.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Издательство "ВИТА-ПРЕСС"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2.1.2.1.3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География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2.1.2.1.4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История России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2.1.2.1.5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Обществознание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Основы </w:t>
            </w:r>
            <w:r>
              <w:t>духовно-нравственной культуры народов России (предметная область)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 </w:t>
            </w:r>
          </w:p>
        </w:tc>
        <w:tc>
          <w:tcPr>
            <w:tcW w:w="14501" w:type="dxa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духовно-нравственной культуры народов России (учебный предмет)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2.1.2.2.1.1.1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  <w:t xml:space="preserve">нравственной культуры народов России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Виноградова Н.Ф., </w:t>
            </w:r>
            <w:r>
              <w:br/>
              <w:t xml:space="preserve">Власенко В.И., </w:t>
            </w:r>
            <w:r>
              <w:br/>
            </w:r>
            <w:r>
              <w:t>Поляков А.В.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ответс-</w:t>
            </w:r>
            <w:r>
              <w:br/>
              <w:t>венностъю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2.1.2.2.1.2.1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  <w:t xml:space="preserve">нравственной культуры народов России. Основы православной культуры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Протоиерей Виктор Дорофеев, Янушкявичене О.Л.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</w:t>
            </w:r>
            <w:r>
              <w:t xml:space="preserve"> "Русское слово - учебник"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2.1.2.2.1.2.2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  <w:t xml:space="preserve">нравственной культуры народов России. Основы православной культуры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Протоиерей Виктор Дорофеев, </w:t>
            </w:r>
            <w:r>
              <w:br/>
              <w:t xml:space="preserve">диакон Илья Кокин, Янушкявичене О.Л., </w:t>
            </w:r>
            <w:r>
              <w:br/>
              <w:t>Васечко Ю.С.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2.1.2.2.1.3.1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</w:r>
            <w:r>
              <w:t xml:space="preserve">нравственной культуры народов России. Основы религиозных культур народов России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Сахаров А.Н., </w:t>
            </w:r>
            <w:r>
              <w:br/>
              <w:t xml:space="preserve">Кочегаров К.А., </w:t>
            </w:r>
            <w:r>
              <w:br/>
              <w:t xml:space="preserve">Мухаметшин Р.М., </w:t>
            </w:r>
            <w:r>
              <w:br/>
              <w:t>под редакцией Сахарова А.Н.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</w:t>
            </w:r>
            <w:r>
              <w:t>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2.1.2.2.1.3.2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</w:r>
            <w:r>
              <w:t xml:space="preserve">нравственной культуры народов России. Основы светской этики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Студеникин М.Т.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2.1.2.2.1.3.3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  <w:t>нравственной культуры народов России. Право-</w:t>
            </w:r>
            <w:r>
              <w:br/>
              <w:t xml:space="preserve">славная культура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Метлик И.В., </w:t>
            </w:r>
            <w:r>
              <w:br/>
              <w:t>Потаповская О.М.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2.1.2.2.1.4.1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</w:t>
            </w:r>
            <w:r>
              <w:t xml:space="preserve"> духовно-</w:t>
            </w:r>
            <w:r>
              <w:br/>
              <w:t xml:space="preserve">нравственной культуры народов России. Основы православной культуры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Шевченко Л.Л.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"Центр поддержки культурно-</w:t>
            </w:r>
            <w:r>
              <w:br/>
              <w:t>исторических традиций Отечества"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"Центр поддерж</w:t>
            </w:r>
            <w:r>
              <w:t>ки культурно-</w:t>
            </w:r>
            <w:r>
              <w:br/>
              <w:t>исторических традиций Отечества"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2.1.2.2.1.5.1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  <w:t xml:space="preserve">нравственной культуры народов России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Виноградова Н.Ф.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Витяев С.М., </w:t>
            </w:r>
            <w:r>
              <w:br/>
              <w:t xml:space="preserve">Мармазова Т.И., </w:t>
            </w:r>
            <w:r>
              <w:br/>
              <w:t xml:space="preserve">Романькова Е.В., </w:t>
            </w:r>
            <w:r>
              <w:br/>
              <w:t>Тарасов Д.Я.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2.1.2.2.1.5.2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</w:r>
            <w:r>
              <w:t xml:space="preserve">нравственной культуры народов России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Виноградова Н.Ф., </w:t>
            </w:r>
            <w:r>
              <w:br/>
              <w:t>Мариносян Т.Э.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Витяев С.М., </w:t>
            </w:r>
            <w:r>
              <w:br/>
              <w:t xml:space="preserve">Мармазова Т.И., </w:t>
            </w:r>
            <w:r>
              <w:br/>
              <w:t xml:space="preserve">Романькова Е.В., </w:t>
            </w:r>
            <w:r>
              <w:br/>
              <w:t>Тарасов Д.Я.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До 31 августа 202</w:t>
            </w:r>
            <w:r>
              <w:t xml:space="preserve">4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2.1.2.2.1.6.1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  <w:t xml:space="preserve">нравственной культуры народов России. Религиозные культуры народов России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Козлов М.В., </w:t>
            </w:r>
            <w:r>
              <w:br/>
              <w:t xml:space="preserve">Кравчук В.В., </w:t>
            </w:r>
            <w:r>
              <w:br/>
              <w:t xml:space="preserve">Элбакян Е.С., </w:t>
            </w:r>
            <w:r>
              <w:br/>
              <w:t>Федоров О.Д.;</w:t>
            </w:r>
            <w:r>
              <w:br/>
              <w:t>под редакцией Васильевой О.Ю.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Смирнова Т.Б., </w:t>
            </w:r>
            <w:r>
              <w:br/>
              <w:t xml:space="preserve">Шабунин В.В., </w:t>
            </w:r>
            <w:r>
              <w:br/>
              <w:t xml:space="preserve">Царегородцев А.В., </w:t>
            </w:r>
            <w:r>
              <w:br/>
              <w:t>Воронцов В.С.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2.1.2.2.1.6.2 </w:t>
            </w:r>
          </w:p>
        </w:tc>
        <w:tc>
          <w:tcPr>
            <w:tcW w:w="17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Основы духовно-</w:t>
            </w:r>
            <w:r>
              <w:br/>
              <w:t xml:space="preserve">нравственной культуры народов России. Религиозные культуры народов России </w:t>
            </w:r>
          </w:p>
        </w:tc>
        <w:tc>
          <w:tcPr>
            <w:tcW w:w="19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Козлов М.В., </w:t>
            </w:r>
            <w:r>
              <w:br/>
              <w:t xml:space="preserve">Кравчук В.В., </w:t>
            </w:r>
            <w:r>
              <w:br/>
              <w:t xml:space="preserve">Элбакян Е.С., </w:t>
            </w:r>
            <w:r>
              <w:br/>
              <w:t>Федоров О.Д.;</w:t>
            </w:r>
            <w:r>
              <w:br/>
              <w:t>под редакцией Васильевой О.Ю.</w:t>
            </w:r>
          </w:p>
        </w:tc>
        <w:tc>
          <w:tcPr>
            <w:tcW w:w="10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208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Смирнова Т.Б., Шабунин В.В., Царегородцев А.В., </w:t>
            </w:r>
            <w:r>
              <w:br/>
              <w:t>Воронцов В.С.</w:t>
            </w:r>
          </w:p>
        </w:tc>
        <w:tc>
          <w:tcPr>
            <w:tcW w:w="11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9"/>
        <w:gridCol w:w="1746"/>
        <w:gridCol w:w="172"/>
        <w:gridCol w:w="1881"/>
        <w:gridCol w:w="9"/>
        <w:gridCol w:w="830"/>
        <w:gridCol w:w="69"/>
        <w:gridCol w:w="67"/>
        <w:gridCol w:w="71"/>
        <w:gridCol w:w="1827"/>
        <w:gridCol w:w="78"/>
        <w:gridCol w:w="1887"/>
        <w:gridCol w:w="22"/>
        <w:gridCol w:w="114"/>
        <w:gridCol w:w="67"/>
        <w:gridCol w:w="1178"/>
        <w:gridCol w:w="22"/>
        <w:gridCol w:w="1055"/>
        <w:gridCol w:w="44"/>
        <w:gridCol w:w="1895"/>
        <w:gridCol w:w="55"/>
        <w:gridCol w:w="1073"/>
        <w:gridCol w:w="46"/>
        <w:gridCol w:w="98"/>
        <w:gridCol w:w="43"/>
        <w:gridCol w:w="100"/>
        <w:gridCol w:w="41"/>
        <w:gridCol w:w="1157"/>
      </w:tblGrid>
      <w:tr w:rsidR="00CB14EB">
        <w:tc>
          <w:tcPr>
            <w:tcW w:w="157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3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63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4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 </w:t>
            </w:r>
          </w:p>
        </w:tc>
        <w:tc>
          <w:tcPr>
            <w:tcW w:w="14448" w:type="dxa"/>
            <w:gridSpan w:val="2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и информатика (предметная область)</w:t>
            </w:r>
          </w:p>
        </w:tc>
        <w:tc>
          <w:tcPr>
            <w:tcW w:w="119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2.1.2.3.1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Математика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Информатика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Босова Л.Л., </w:t>
            </w:r>
            <w:r>
              <w:br/>
              <w:t>Босова А.Ю.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8" w:anchor="/document/99/565295909/XA00M1S2LR/" w:history="1">
              <w:r w:rsidR="00AE133C">
                <w:rPr>
                  <w:rStyle w:val="a4"/>
                </w:rPr>
                <w:t>От 20 мая 2020 года № 2</w:t>
              </w:r>
              <w:r w:rsidR="00AE133C">
                <w:rPr>
                  <w:rStyle w:val="a4"/>
                </w:rPr>
                <w:t>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2.1.2.3.2.1.2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Информатика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Босова Л.Л., </w:t>
            </w:r>
            <w:r>
              <w:br/>
              <w:t>Босова А.Ю.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"БИНОМ. Лаборатория знаний";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Естественно-научные предметы (предметная область)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2.1.2.4.1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Биология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2.1.2.4.1.1.1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Естество-</w:t>
            </w:r>
            <w:r>
              <w:br/>
              <w:t xml:space="preserve">знание. Введение в естественные науки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Введенский Э.Л., </w:t>
            </w:r>
            <w:r>
              <w:br/>
              <w:t>Плешаков А.А.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2.1.2.4.1.2.1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Введение в естественно-</w:t>
            </w:r>
            <w:r>
              <w:br/>
              <w:t>научные предметы. Естество-</w:t>
            </w:r>
            <w:r>
              <w:br/>
              <w:t xml:space="preserve">знание. Физика. Химия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Гуревич А.Е., </w:t>
            </w:r>
            <w:r>
              <w:br/>
              <w:t xml:space="preserve">Исаев Д.А., </w:t>
            </w:r>
            <w:r>
              <w:br/>
              <w:t>Понтак Л.С.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5-6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</w:t>
            </w:r>
            <w:r>
              <w:t xml:space="preserve">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2.1.2.4.1.3.1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Введение в естественно-</w:t>
            </w:r>
            <w:r>
              <w:br/>
              <w:t xml:space="preserve">научные предметы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Пакулова В.М., </w:t>
            </w:r>
            <w:r>
              <w:br/>
              <w:t>Иванова Н.В.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</w:t>
            </w:r>
            <w:r>
              <w:t>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2.1.2.4.1.4.1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Введение в естественно-</w:t>
            </w:r>
            <w:r>
              <w:br/>
              <w:t xml:space="preserve">научные предметы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Плешаков А.А., </w:t>
            </w:r>
            <w:r>
              <w:br/>
              <w:t>Сонин Н.И.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Химия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2.1.2.4.2.1.1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Химия. Вводный курс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Габриелян О.С., Остроумов И.Г., Ахлебинин А.К.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25 сентября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Сергеева Т.П., Кашекова И.Э., Критская Е.Д.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8-9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5" w:anchor="/document/99/565295909/XA00M1S2LR/" w:history="1">
              <w:r w:rsidR="00AE133C">
                <w:rPr>
                  <w:rStyle w:val="a4"/>
                </w:rPr>
                <w:t>От 20 мая 2020 года № 25</w:t>
              </w:r>
              <w:r w:rsidR="00AE133C">
                <w:rPr>
                  <w:rStyle w:val="a4"/>
                </w:rPr>
                <w:t>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2.1.2.5.1.2.1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5 класс: учебник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Данилова Г.И.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2.1.2.5.1.2.2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6 класс: учебник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Данилова Г.И.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2.1.2.5.1.2.3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7 класс: учебник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Данилова Г.И.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8" w:anchor="/document/99/565295909/XA00M1S2LR/" w:history="1">
              <w:r w:rsidR="00AE133C">
                <w:rPr>
                  <w:rStyle w:val="a4"/>
                </w:rPr>
                <w:t xml:space="preserve">От 20 мая 2020 </w:t>
              </w:r>
              <w:r w:rsidR="00AE133C">
                <w:rPr>
                  <w:rStyle w:val="a4"/>
                </w:rPr>
                <w:t>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2.1.2.5.1.2.4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8 класс: учебник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Данилова Г.И.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1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2.1.2.5.1.2.5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Искусство: 9 класс: учебник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Данилова Г.И.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2.1.2.6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(предметная область)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2.1.2.6.1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Черчение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2.1.2.6.1.1.1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Черчение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Ботвинников А.Д., </w:t>
            </w:r>
            <w:r>
              <w:br/>
              <w:t>Виноградов В.Н., Вышнепольский И.С.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Среднее общее образование 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Общественно-научные предметы (предметная область)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2.1.3.1.4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Регионоведение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2.1.3.1.4.1.1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История Ставрополья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Колесникова М.Е., </w:t>
            </w:r>
            <w:r>
              <w:br/>
              <w:t xml:space="preserve">Плохотнюк Т.Н., </w:t>
            </w:r>
            <w:r>
              <w:br/>
              <w:t xml:space="preserve">Судавцов Н.Д., </w:t>
            </w:r>
            <w:r>
              <w:br/>
              <w:t xml:space="preserve">Масюкова Н.Г., </w:t>
            </w:r>
            <w:r>
              <w:br/>
              <w:t xml:space="preserve">Бабенко В.А., </w:t>
            </w:r>
            <w:r>
              <w:br/>
              <w:t>Котов С.Н.</w:t>
            </w:r>
            <w:r>
              <w:br/>
              <w:t xml:space="preserve">и другие 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</w:t>
            </w:r>
            <w:r>
              <w:t>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Кумпан В.А., </w:t>
            </w:r>
            <w:r>
              <w:br/>
              <w:t xml:space="preserve">Бурикова И.В., </w:t>
            </w:r>
            <w:r>
              <w:br/>
              <w:t xml:space="preserve">Щенина О.Г., </w:t>
            </w:r>
            <w:r>
              <w:br/>
              <w:t>Яблоков Б.В.</w:t>
            </w: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2.1.3.2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(предметная область)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2.1.3.2.1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Технология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2.1.3.2.1.1.1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Технология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Симоненко В.Д., </w:t>
            </w:r>
            <w:r>
              <w:br/>
            </w:r>
            <w:r>
              <w:t xml:space="preserve">Очинин О.П., </w:t>
            </w:r>
            <w:r>
              <w:br/>
              <w:t xml:space="preserve">Матяш Н.В., </w:t>
            </w:r>
            <w:r>
              <w:br/>
              <w:t>Виноградов Д.В.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Издательский центр "ВЕНТАНА-</w:t>
            </w:r>
            <w:r>
              <w:br/>
              <w:t>ГРАФ";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(предметная область)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2.1.3.3.1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Искусство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2.1.3.3.1.1.1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Данилова Г.И.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2.1.3.3.1.1.2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Искусство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Данилова Г.И.</w:t>
            </w:r>
          </w:p>
        </w:tc>
        <w:tc>
          <w:tcPr>
            <w:tcW w:w="103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"ДРОФА";</w:t>
            </w:r>
            <w:r>
              <w:br/>
              <w:t>Акционерное общество "Издательство "Просвещение"</w:t>
            </w:r>
          </w:p>
        </w:tc>
        <w:tc>
          <w:tcPr>
            <w:tcW w:w="209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7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2.1.3.3.2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Мировая художественная культура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2.1.3.3.2.1.1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Мировая художест-</w:t>
            </w:r>
            <w:r>
              <w:br/>
              <w:t xml:space="preserve">венная культура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Емохонова Л.Г.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2.1.3.3.2.1.2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Мировая художест-</w:t>
            </w:r>
            <w:r>
              <w:br/>
              <w:t xml:space="preserve">венная культура 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Емохонова Л.Г.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  <w:t>изда-</w:t>
            </w:r>
            <w:r>
              <w:br/>
              <w:t>тельский центр "Академия"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"Образо-</w:t>
            </w:r>
            <w:r>
              <w:br/>
              <w:t>вательно-</w:t>
            </w:r>
            <w:r>
              <w:br/>
            </w:r>
            <w:r>
              <w:t>изда-</w:t>
            </w:r>
            <w:r>
              <w:br/>
              <w:t>тельский центр "Академия"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2.1.3.3.2.2.1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Мировая художест-</w:t>
            </w:r>
            <w:r>
              <w:br/>
              <w:t>венная культура (в 2 частях)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Рапацкая Л.А.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"Издательство ВЛАДОС"; 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2.1.3.3.2.2.2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Мировая художест-</w:t>
            </w:r>
            <w:r>
              <w:br/>
              <w:t>венная культура (в 2 частях)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Рапацкая Л.А.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"Издательство ВЛАДОС"; Общество с </w:t>
            </w:r>
            <w:r>
              <w:t>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"Издательский центр ВЛАДОС"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2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2.1.3.3.3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Дизайн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2.1.3.4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(предметная область)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2.1.3.4.1 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Физическая культура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Учебники, используемые для реализации части основной образовательной программы, формируемой участниками образовательных отношений, на языках народов Российской Федерации 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2.2.1.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Начальное общее образование 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2.2.1.1.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и литературное чтение на</w:t>
            </w:r>
            <w:r>
              <w:t xml:space="preserve"> родном языке (предметная область)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2.2.1.1.1.</w:t>
            </w:r>
          </w:p>
        </w:tc>
        <w:tc>
          <w:tcPr>
            <w:tcW w:w="14448" w:type="dxa"/>
            <w:gridSpan w:val="25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(учебный предмет)</w:t>
            </w: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57225" cy="171450"/>
                  <wp:effectExtent l="0" t="0" r="0" b="0"/>
                  <wp:docPr id="81" name="Image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80" w:name="_x005F_x0000_i1031"/>
            <w:bookmarkEnd w:id="80"/>
            <w:r>
              <w:t>(Букварь на абазинском языке)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Тлисова Л.Н., </w:t>
            </w:r>
            <w:r>
              <w:br/>
              <w:t xml:space="preserve">Экба Н.Б., </w:t>
            </w:r>
            <w:r>
              <w:br/>
              <w:t>Хамукова Щ.Д.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</w:t>
            </w:r>
            <w:r>
              <w:t>енностью "Легион"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Абазин-</w:t>
            </w:r>
            <w:r>
              <w:br/>
              <w:t xml:space="preserve">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Абаза ажва (Родная речь на абазинском языке)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Тлисова Л.Н., </w:t>
            </w:r>
            <w:r>
              <w:br/>
              <w:t>Смыр Л.Х.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Абазин-</w:t>
            </w:r>
            <w:r>
              <w:br/>
              <w:t xml:space="preserve">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2.2.1.1.1.1.3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Абаза ажва (Родная речь на абазинском языке)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Копсергенова В.З., </w:t>
            </w:r>
            <w:r>
              <w:br/>
              <w:t>Хачукова А.В.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Абазин-</w:t>
            </w:r>
            <w:r>
              <w:br/>
              <w:t xml:space="preserve">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2.2.1.1.1.1.4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Абаза ажва (Родная речь на абазинском языке)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Копсергенова В.З., </w:t>
            </w:r>
            <w:r>
              <w:br/>
              <w:t xml:space="preserve">Хачукова А.В., </w:t>
            </w:r>
            <w:r>
              <w:br/>
              <w:t>Шебзухова Л.К.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Легион"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Абазин-</w:t>
            </w:r>
            <w:r>
              <w:br/>
              <w:t xml:space="preserve">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2.2.1.1.1.8.1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33400" cy="171450"/>
                  <wp:effectExtent l="0" t="0" r="0" b="0"/>
                  <wp:docPr id="82" name="Image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0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81" w:name="_x005F_x0000_i1030"/>
            <w:bookmarkEnd w:id="81"/>
            <w:r>
              <w:t xml:space="preserve">(Алифба) (для обучающихся на </w:t>
            </w:r>
            <w:r>
              <w:t>татарском языке)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Вагизов С.Г., </w:t>
            </w:r>
            <w:r>
              <w:br/>
              <w:t>Валитова Р.Г.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2.2.1.1.1.8.2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татарском языке)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Вагизов С.Г., Валитова Р.Г.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</w:t>
            </w:r>
            <w:r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2.2.1.1.1.8.3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Гарипова В.А., Шакирова Г.Р.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Республики 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6" w:anchor="/document/99/565295909/XA00M1S2LR/" w:history="1">
              <w:r w:rsidR="00AE133C">
                <w:rPr>
                  <w:rStyle w:val="a4"/>
                </w:rPr>
                <w:t>От 20 мая 2020 года</w:t>
              </w:r>
              <w:r w:rsidR="00AE133C">
                <w:rPr>
                  <w:rStyle w:val="a4"/>
                </w:rPr>
                <w:t xml:space="preserve">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2.2.1.1.1.8.4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Харисова Ч.М., </w:t>
            </w:r>
            <w:r>
              <w:br/>
              <w:t>Шакирова Г.Р.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2.2.1.1.1.8.5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татарском языке) (в 2 частях)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Ягафарова Р.Х., </w:t>
            </w:r>
            <w:r>
              <w:br/>
              <w:t>Асылгараева Р.А.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2.2.1.1.1.9.1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Алифба (Азбука) (на русском и татарском </w:t>
            </w:r>
            <w:r>
              <w:t>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Гарифуллина Ф.Ш., Мияссарова И.Х.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3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2.2.1.1.1.9.2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Харисов Ф.Ф., Сиразиева Г.Д.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</w:t>
            </w:r>
            <w:r>
              <w:t>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2.2.1.1.1.9.3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Харисов Ф.Ф., Харисова Ч.М., Панова Е.А.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2.2.1.1.1.9.4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Шакирова Г.Р., </w:t>
            </w:r>
            <w:r>
              <w:t>Сагдиева Р.К., Хисматова Л.К.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2.2.1.1.1.9.5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Харисов Ф.Ф., Харисова Ч.М., Сагдиева Р.К., Гарипова В.А.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2.2.1.1.1.10.1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>зовательной школы с татарским языком обучения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Замалетдинова З.И.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2.2.1.1.1.10.2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>зовательной школы с татарским языком обучения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Замалетдинова З.И.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2.2.1.1.1.10.3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>зовательной школы с татарским языком обучения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Замалетдинова З.И.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2.2.1.1.1.10.4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обучающихся образова-</w:t>
            </w:r>
            <w:r>
              <w:br/>
              <w:t>тельных организаций начального общего образования с обучением на татарском языке (на русском и татарском языках) (в 2 частях)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Замалетдинова З.И.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2.2.1.1.1.11.1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Алифба (Азбука): учебник для образова-</w:t>
            </w:r>
            <w:r>
              <w:br/>
              <w:t xml:space="preserve">тельных организаций начального общего образования с обучением на русском языке, для изучающих татарский язык </w:t>
            </w:r>
            <w:r>
              <w:t>как родной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Мияссарова И.Х.,</w:t>
            </w:r>
            <w:r>
              <w:br/>
              <w:t xml:space="preserve">Гарифуллина Ф.Ш., </w:t>
            </w:r>
            <w:r>
              <w:br/>
              <w:t>Шамсутдинова Р.Р.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2.2.1.1.1.11.2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образова-</w:t>
            </w:r>
            <w:r>
              <w:br/>
              <w:t xml:space="preserve">тельных организаций начального общего </w:t>
            </w:r>
            <w:r>
              <w:t>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Мияссарова И.Х., </w:t>
            </w:r>
            <w:r>
              <w:br/>
              <w:t>Харисова Ч.М.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4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2.2.1.1.1.11.3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учебник для образова-</w:t>
            </w:r>
            <w:r>
              <w:br/>
            </w:r>
            <w:r>
              <w:t>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Мияссарова И.Х., </w:t>
            </w:r>
            <w:r>
              <w:br/>
              <w:t>Файзрахманова К.Ф.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2.2.1.1.1.11.4 </w:t>
            </w:r>
          </w:p>
        </w:tc>
        <w:tc>
          <w:tcPr>
            <w:tcW w:w="173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</w:t>
            </w:r>
            <w:r>
              <w:t xml:space="preserve"> теле) учебник для образова-</w:t>
            </w:r>
            <w:r>
              <w:br/>
              <w:t>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63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Мияссарова И.Х., </w:t>
            </w:r>
            <w:r>
              <w:br/>
              <w:t>Файзрахманова К.Ф.</w:t>
            </w:r>
          </w:p>
        </w:tc>
        <w:tc>
          <w:tcPr>
            <w:tcW w:w="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</w:t>
            </w:r>
            <w:r>
              <w:t>ство "Магариф-</w:t>
            </w:r>
            <w:r>
              <w:br/>
              <w:t>Вакыт"</w:t>
            </w:r>
          </w:p>
        </w:tc>
        <w:tc>
          <w:tcPr>
            <w:tcW w:w="19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4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8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1" w:type="dxa"/>
            <w:gridSpan w:val="2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2.2.1.1.1.11.5 </w:t>
            </w:r>
          </w:p>
        </w:tc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в 2 частях: учебник для образова-</w:t>
            </w:r>
            <w:r>
              <w:br/>
              <w:t>тельных организаций начального общего образования с обучением на русском языке, для изучающих татарский язык как родной (на русском и татарском языках)</w:t>
            </w:r>
          </w:p>
        </w:tc>
        <w:tc>
          <w:tcPr>
            <w:tcW w:w="205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Мияссарова И.Х., </w:t>
            </w:r>
            <w:r>
              <w:br/>
            </w:r>
            <w:r>
              <w:t>Файзрахманова К.Ф.</w:t>
            </w:r>
          </w:p>
        </w:tc>
        <w:tc>
          <w:tcPr>
            <w:tcW w:w="83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3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96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38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2.2.1.1.1.12.1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>зовательной школы с русским языком обучения (на русском и татарском языках)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Фатхуллова </w:t>
            </w:r>
            <w:r>
              <w:t>К.С.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2.2.1.1.1.12.2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>зовательной школы с русским языком обучения (на русском и татарском языках)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2.2.1.1.1.12.3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 xml:space="preserve">зовательной школы с русским языком обучения (на русском и татарском языках) (в 2 </w:t>
            </w:r>
            <w:r>
              <w:t>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2.2.1.1.1.12.4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обучающихся образова-</w:t>
            </w:r>
            <w:r>
              <w:br/>
              <w:t>тельных организаций начального общего образования с обучением</w:t>
            </w:r>
            <w:r>
              <w:t xml:space="preserve"> на русском языке (на русском и татарском языках)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книжное </w:t>
            </w:r>
            <w:r>
              <w:t>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2.2.1.1.1.13.1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язык: учебник для образова-</w:t>
            </w:r>
            <w:r>
              <w:br/>
              <w:t xml:space="preserve">тельных организаций начального общего </w:t>
            </w:r>
            <w:r>
              <w:t>образования (на русском и татарском языках)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Хайдарова Р.З., Галиева Н.Г.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2.2.1.1.1.13.2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язык: учебник для образова-</w:t>
            </w:r>
            <w:r>
              <w:br/>
              <w:t>тельных организаций начального общего образования (на русском и татарском языках)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Хайдарова Р.З., </w:t>
            </w:r>
            <w:r>
              <w:br/>
            </w:r>
            <w:r>
              <w:t xml:space="preserve">Галиева Н.Г., </w:t>
            </w:r>
            <w:r>
              <w:br/>
              <w:t>Ахметзянова Г.М.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8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2.2.1.1.1.13.3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учебник для образова-</w:t>
            </w:r>
            <w:r>
              <w:br/>
              <w:t>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Хайдарова Р.З., </w:t>
            </w:r>
            <w:r>
              <w:br/>
              <w:t xml:space="preserve">Ахметзянова Г.М., </w:t>
            </w:r>
            <w:r>
              <w:br/>
              <w:t>Гиниятуллина Л.А.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5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2.2.1.1.1.13.4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 учебник для образова-</w:t>
            </w:r>
            <w:r>
              <w:br/>
              <w:t xml:space="preserve">тельных организаций с обучением на русском языке, для изучающих татарский язык как родной (на </w:t>
            </w:r>
            <w:r>
              <w:t>русском и татарском языках)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Хайдарова Р.З., Ахметзянова Г.М., Гиниятуллина Л.А.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</w:t>
            </w:r>
            <w:r>
              <w:br/>
              <w:t>ответст-</w:t>
            </w:r>
            <w:r>
              <w:br/>
              <w:t>венностью</w:t>
            </w:r>
            <w:r>
              <w:br/>
              <w:t>"Татар-</w:t>
            </w:r>
            <w:r>
              <w:br/>
              <w:t>мультфильм"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2.2.1.1.1.14.1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 xml:space="preserve">зовательной школы с русским языком обучения (на русском и </w:t>
            </w:r>
            <w:r>
              <w:t>татарском языках)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>Харисова Ч.М.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2.2.1.1.1.14.2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 xml:space="preserve">зовательной школы с русским языком обучения (на </w:t>
            </w:r>
            <w:r>
              <w:t>русском и татарском языках)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 xml:space="preserve">Харисова Ч.М., </w:t>
            </w:r>
            <w:r>
              <w:br/>
              <w:t>Залялиева А.К.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книжное </w:t>
            </w:r>
            <w:r>
              <w:t>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2.2.1.1.1.14.3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начальной общеобра-</w:t>
            </w:r>
            <w:r>
              <w:br/>
              <w:t xml:space="preserve">зовательной школы с </w:t>
            </w:r>
            <w:r>
              <w:t>русским языком обучения (на русском и татарском языках)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Харисов Ф.Ф., </w:t>
            </w:r>
            <w:r>
              <w:br/>
              <w:t xml:space="preserve">Хисамова Ф.М., </w:t>
            </w:r>
            <w:r>
              <w:br/>
              <w:t>Харисова Ч.М.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2.2.1.1.1.14.4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обучающихся</w:t>
            </w:r>
            <w:r>
              <w:t xml:space="preserve"> образова-</w:t>
            </w:r>
            <w:r>
              <w:br/>
              <w:t>тельных организаций начального общего образования с обучением на русском языке (на русском и татарском языках)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Харисов Ф.Ф., Харисова Ч.М.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2.2.1.1.1.22.1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Вербицкая Л.А., </w:t>
            </w:r>
            <w:r>
              <w:br/>
              <w:t xml:space="preserve">Богданов С.И., </w:t>
            </w:r>
            <w:r>
              <w:br/>
              <w:t xml:space="preserve">Казакова Е.И., </w:t>
            </w:r>
            <w:r>
              <w:br/>
              <w:t xml:space="preserve">Кузнецова М.И., </w:t>
            </w:r>
            <w:r>
              <w:br/>
              <w:t xml:space="preserve">Петленко Л.В., </w:t>
            </w:r>
            <w:r>
              <w:br/>
              <w:t>Романова В.Ю.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2.2.1.1.1.22.2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Вербицкая Л.А., </w:t>
            </w:r>
            <w:r>
              <w:br/>
              <w:t xml:space="preserve">Богданов С.И., </w:t>
            </w:r>
            <w:r>
              <w:br/>
              <w:t xml:space="preserve">Казакова Е.И., </w:t>
            </w:r>
            <w:r>
              <w:br/>
              <w:t xml:space="preserve">Кузнецова М.И., </w:t>
            </w:r>
            <w:r>
              <w:br/>
            </w:r>
            <w:r>
              <w:t xml:space="preserve">Петленко Л.В., </w:t>
            </w:r>
            <w:r>
              <w:br/>
              <w:t xml:space="preserve">Романова В.Ю., </w:t>
            </w:r>
            <w:r>
              <w:br/>
              <w:t>Рябинина Л.А., Соколова О.В.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6" w:anchor="/document/99/565295909/XA00M1S2LR/" w:history="1">
              <w:r w:rsidR="00AE133C">
                <w:rPr>
                  <w:rStyle w:val="a4"/>
                </w:rPr>
                <w:t xml:space="preserve">От 20 </w:t>
              </w:r>
              <w:r w:rsidR="00AE133C">
                <w:rPr>
                  <w:rStyle w:val="a4"/>
                </w:rPr>
                <w:t>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2.2.1.1.1.22.3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Вербицкая Л.А., </w:t>
            </w:r>
            <w:r>
              <w:br/>
              <w:t xml:space="preserve">Богданов С.И., </w:t>
            </w:r>
            <w:r>
              <w:br/>
              <w:t xml:space="preserve">Казакова Е.И., </w:t>
            </w:r>
            <w:r>
              <w:br/>
              <w:t xml:space="preserve">Кузнецова М.И., </w:t>
            </w:r>
            <w:r>
              <w:br/>
              <w:t xml:space="preserve">Петленко Л.В., </w:t>
            </w:r>
            <w:r>
              <w:br/>
              <w:t xml:space="preserve">Романова В.Ю., </w:t>
            </w:r>
            <w:r>
              <w:br/>
              <w:t xml:space="preserve">Рябинина Л.А., </w:t>
            </w:r>
            <w:r>
              <w:br/>
              <w:t>Соколова О.В.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</w:t>
            </w:r>
            <w:r>
              <w:t>общество "Издательство "Просвещение"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2.2.1.1.1.22.4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Вербицкая Л.А., </w:t>
            </w:r>
            <w:r>
              <w:br/>
              <w:t xml:space="preserve">Богданов С.И., </w:t>
            </w:r>
            <w:r>
              <w:br/>
              <w:t xml:space="preserve">Казакова Е.И., </w:t>
            </w:r>
            <w:r>
              <w:br/>
              <w:t xml:space="preserve">Кузнецова М.И., </w:t>
            </w:r>
            <w:r>
              <w:br/>
              <w:t xml:space="preserve">Петленко Л.В., </w:t>
            </w:r>
            <w:r>
              <w:br/>
              <w:t xml:space="preserve">Романова В.Ю., </w:t>
            </w:r>
            <w:r>
              <w:br/>
              <w:t xml:space="preserve">Рябинина Л.А., </w:t>
            </w:r>
            <w:r>
              <w:br/>
              <w:t>Соколова О.В.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Акционерное общество "Издательство </w:t>
            </w:r>
            <w:r>
              <w:t>"Просвещение"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6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2.2.1.1.1.25.1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Кибирева Л.В., Мелихова Г.И., Склярова В.Л.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 Токаева Н.В., Осипова И.В., Голубева И.В.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2.2.1.1.1.25.2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Кибирева Л.В., Мелихова Г.И., Склярова В.Л.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Арзуманова Р.А., Токаева Н.В., Осипова И.В., Голубева И.В.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2.2.1.1.1.25.3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 xml:space="preserve">Мелихова Г.И., </w:t>
            </w:r>
            <w:r>
              <w:br/>
              <w:t>Склярова В.Л.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Р.А., </w:t>
            </w:r>
            <w:r>
              <w:br/>
              <w:t xml:space="preserve">Токаева Н.В., </w:t>
            </w:r>
            <w:r>
              <w:br/>
              <w:t>Осипова И.В., Голубева И.В.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2.2.1.1.1.25.4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Кибирева Л.В., </w:t>
            </w:r>
            <w:r>
              <w:br/>
              <w:t>Мелихова Г.И., Склярова В.Л.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Р.А., </w:t>
            </w:r>
            <w:r>
              <w:br/>
              <w:t xml:space="preserve">Токаева Н.В., </w:t>
            </w:r>
            <w:r>
              <w:br/>
              <w:t xml:space="preserve">Осипова И.В., </w:t>
            </w:r>
            <w:r>
              <w:br/>
              <w:t>Голубева И.В.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2.2.1.1.1.26.1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61950" cy="152400"/>
                  <wp:effectExtent l="0" t="0" r="0" b="0"/>
                  <wp:docPr id="83" name="Image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6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82" w:name="_x005F_x0000_i1029"/>
            <w:bookmarkEnd w:id="82"/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Каранов Э.С., Муграшева А.К., Октаубаева А.Ж., Корхунова Г.А.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ограниченной </w:t>
            </w:r>
            <w:r>
              <w:t>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Казахский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Чендекова А.Б., </w:t>
            </w:r>
            <w:r>
              <w:br/>
              <w:t xml:space="preserve">Муктасырова </w:t>
            </w:r>
            <w:r>
              <w:br/>
              <w:t xml:space="preserve">Л.М., </w:t>
            </w:r>
            <w:r>
              <w:br/>
              <w:t xml:space="preserve">Коксегенова Г.Т., </w:t>
            </w:r>
            <w:r>
              <w:br/>
              <w:t>Джабатаева А.М.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2.2.1.1.1.26.2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 тiлi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Имангажинова Т.О., </w:t>
            </w:r>
            <w:r>
              <w:br/>
              <w:t xml:space="preserve">Кожимярова Г.Н., </w:t>
            </w:r>
            <w:r>
              <w:br/>
              <w:t xml:space="preserve">Каранов Э.С., </w:t>
            </w:r>
            <w:r>
              <w:br/>
              <w:t>Джанабилова Н.Б.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Управление образования администрации муниципального образования "Кош-Агачский </w:t>
            </w:r>
            <w:r>
              <w:t>район"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Казахский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Чендекова А.Б., </w:t>
            </w:r>
            <w:r>
              <w:br/>
              <w:t xml:space="preserve">Муктасырова Л.М., </w:t>
            </w:r>
            <w:r>
              <w:br/>
              <w:t xml:space="preserve">Коксегенова Г.Т., </w:t>
            </w:r>
            <w:r>
              <w:br/>
              <w:t>Джабатаева А.М.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2.2.1.1.1.26.3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 тiлi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Дюсенбаева К.Д., Имамагзамова К.Б., </w:t>
            </w:r>
            <w:r>
              <w:br/>
              <w:t xml:space="preserve">Самарханова Г.А., </w:t>
            </w:r>
            <w:r>
              <w:br/>
              <w:t xml:space="preserve">Каранов Э.С., </w:t>
            </w:r>
            <w:r>
              <w:br/>
              <w:t>Муграшева А.К.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Общество с </w:t>
            </w:r>
            <w:r>
              <w:t>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Управление образования администрации муниципального образования "Кош-Агачский район"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Казахский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Чендекова А.Б., </w:t>
            </w:r>
            <w:r>
              <w:br/>
              <w:t xml:space="preserve">Муктасырова Л.М., </w:t>
            </w:r>
            <w:r>
              <w:br/>
              <w:t xml:space="preserve">Коксегенова Г.Т., </w:t>
            </w:r>
            <w:r>
              <w:br/>
              <w:t>Джабатаева А.М.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2.2.1.1.1.26.4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 тiлi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Каранов Э.С., </w:t>
            </w:r>
            <w:r>
              <w:br/>
              <w:t xml:space="preserve">Муграшева А.К., </w:t>
            </w:r>
            <w:r>
              <w:br/>
              <w:t xml:space="preserve">Казакенова Н.Ж., Кыдырбаева Ж.С., </w:t>
            </w:r>
            <w:r>
              <w:br/>
              <w:t>Солтанова З.С.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Управление образования администрации </w:t>
            </w:r>
            <w:r>
              <w:t>муниципального образования "Кош-Агачский район"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Казахский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Чендекова А.Б., </w:t>
            </w:r>
            <w:r>
              <w:br/>
              <w:t xml:space="preserve">Муктасырова Л.М., </w:t>
            </w:r>
            <w:r>
              <w:br/>
              <w:t xml:space="preserve">Коксегенова Г.Т., </w:t>
            </w:r>
            <w:r>
              <w:br/>
              <w:t>Джабатаева А.М.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2.2.1.1.1.26.5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Казак тiлi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Сванкулова С.С., </w:t>
            </w:r>
            <w:r>
              <w:br/>
              <w:t xml:space="preserve">Сванкулова Г.К., </w:t>
            </w:r>
            <w:r>
              <w:br/>
              <w:t xml:space="preserve">Эртиспаева Ж.А., </w:t>
            </w:r>
            <w:r>
              <w:br/>
            </w:r>
            <w:r>
              <w:t xml:space="preserve">Сосова Б.Я., </w:t>
            </w:r>
            <w:r>
              <w:br/>
              <w:t xml:space="preserve">Битуганова Т.М., </w:t>
            </w:r>
            <w:r>
              <w:br/>
              <w:t>Каранов Э.С.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"Горно-</w:t>
            </w:r>
            <w:r>
              <w:br/>
              <w:t>Алтайская типография"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Управление образования администрации муници-</w:t>
            </w:r>
            <w:r>
              <w:br/>
              <w:t>пального образования "Кош-Агачский район"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Казахский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Чендекова А.Б., </w:t>
            </w:r>
            <w:r>
              <w:br/>
            </w:r>
            <w:r>
              <w:t xml:space="preserve">Муктасырова Л.М., </w:t>
            </w:r>
            <w:r>
              <w:br/>
              <w:t xml:space="preserve">Коксегенова Г.Т., </w:t>
            </w:r>
            <w:r>
              <w:br/>
              <w:t>Джабатаева А.М.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2.2.1.1.2.</w:t>
            </w:r>
          </w:p>
        </w:tc>
        <w:tc>
          <w:tcPr>
            <w:tcW w:w="14497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на родном языке (учебный предмет)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2.2.1.1.2.9.1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Литературное чтение на родном (русском) языке 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Кутейникова Н.Е., </w:t>
            </w:r>
            <w:r>
              <w:br/>
              <w:t>Синёва О.В.;</w:t>
            </w:r>
            <w:r>
              <w:br/>
              <w:t>под редакцией</w:t>
            </w:r>
            <w:r>
              <w:t xml:space="preserve"> Богданова С.И.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Крентовская И.С., </w:t>
            </w:r>
            <w:r>
              <w:br/>
              <w:t xml:space="preserve">Пирогова О.В., </w:t>
            </w:r>
            <w:r>
              <w:br/>
              <w:t xml:space="preserve">Разагатова Н.А., </w:t>
            </w:r>
            <w:r>
              <w:br/>
              <w:t>Усова С.Н.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2.2.1.1.2.9.2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Кутейникова Н.Е., </w:t>
            </w:r>
            <w:r>
              <w:br/>
              <w:t>Синёва О.В.;</w:t>
            </w:r>
            <w:r>
              <w:br/>
              <w:t>под редакцией Богданова С.И.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Крентовская И.С., </w:t>
            </w:r>
            <w:r>
              <w:br/>
              <w:t xml:space="preserve">Пирогова О.В., </w:t>
            </w:r>
            <w:r>
              <w:br/>
              <w:t>Разагатова Н.А., Усова С.Н.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2.2.1.1.2.9.3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Кутейникова Н.Е., </w:t>
            </w:r>
            <w:r>
              <w:br/>
              <w:t xml:space="preserve">Синёва О.В., </w:t>
            </w:r>
            <w:r>
              <w:br/>
              <w:t>Дулова Л.В.;</w:t>
            </w:r>
            <w:r>
              <w:br/>
              <w:t xml:space="preserve">под редакцией </w:t>
            </w:r>
            <w:r>
              <w:t>Богданова С.И.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3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Крентовская И.С., </w:t>
            </w:r>
            <w:r>
              <w:br/>
              <w:t xml:space="preserve">Пирогова О.В., </w:t>
            </w:r>
            <w:r>
              <w:br/>
              <w:t xml:space="preserve">Разагатова Н.А., </w:t>
            </w:r>
            <w:r>
              <w:br/>
              <w:t>Усова С.Н.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2.2.1.1.2.9.4 </w:t>
            </w:r>
          </w:p>
        </w:tc>
        <w:tc>
          <w:tcPr>
            <w:tcW w:w="174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Литературное чтение на родном (русском) языке (в 2 частях)</w:t>
            </w:r>
          </w:p>
        </w:tc>
        <w:tc>
          <w:tcPr>
            <w:tcW w:w="205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Кутейникова Н.Е., </w:t>
            </w:r>
            <w:r>
              <w:br/>
              <w:t xml:space="preserve">Синёва О.В., </w:t>
            </w:r>
            <w:r>
              <w:br/>
              <w:t>Дулова Л.В.;</w:t>
            </w:r>
            <w:r>
              <w:br/>
              <w:t>под редакцией Богданова С.И.</w:t>
            </w:r>
          </w:p>
        </w:tc>
        <w:tc>
          <w:tcPr>
            <w:tcW w:w="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4 </w:t>
            </w:r>
          </w:p>
        </w:tc>
        <w:tc>
          <w:tcPr>
            <w:tcW w:w="203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96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</w:r>
            <w:r>
              <w:t>венностью "Русское слово - учебник"</w:t>
            </w:r>
          </w:p>
        </w:tc>
        <w:tc>
          <w:tcPr>
            <w:tcW w:w="13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Крентовская И.С., </w:t>
            </w:r>
            <w:r>
              <w:br/>
              <w:t xml:space="preserve">Пирогова О.В., </w:t>
            </w:r>
            <w:r>
              <w:br/>
              <w:t xml:space="preserve">Разагатова Н.А., </w:t>
            </w:r>
            <w:r>
              <w:br/>
              <w:t>Усова С.Н.</w:t>
            </w:r>
          </w:p>
        </w:tc>
        <w:tc>
          <w:tcPr>
            <w:tcW w:w="11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8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2.2.2.</w:t>
            </w:r>
          </w:p>
        </w:tc>
        <w:tc>
          <w:tcPr>
            <w:tcW w:w="14497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Основное общее образование 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2.2.2.1.</w:t>
            </w:r>
          </w:p>
        </w:tc>
        <w:tc>
          <w:tcPr>
            <w:tcW w:w="14497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и родная литература (предметная область)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2.2.2.1.1.</w:t>
            </w:r>
          </w:p>
        </w:tc>
        <w:tc>
          <w:tcPr>
            <w:tcW w:w="14497" w:type="dxa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Родной язык </w:t>
            </w:r>
            <w:r>
              <w:t>(учебный предмет)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2.2.2.1.1.5.1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Рытова М.Л., Рытов А.Г., Икономиди И.Я.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2.2.2.1.1.5.2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Рытова М.Л., Рытов А.Г., Икономиди И.Я.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2.2.2.1.1.5.3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Рытова М.Л., Рытов А.Г., Икономиди И.Я.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2.2.2.1.1.5.4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Рытова М.Л., Рытов А.Г., Мирошниченко Л.Н.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</w:t>
            </w:r>
            <w:r>
              <w:t>ИКАР"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2.2.2.1.1.5.5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Рытова М.Л., Рытов А.Г., Мирошниченко</w:t>
            </w:r>
            <w:r>
              <w:t xml:space="preserve"> Л.Н.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Закрытое акционерное общество "ИКАР"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Греческий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2.2.2.1.1.7.1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</w:t>
            </w:r>
            <w:r>
              <w:t>язык (Татар теле): учебник для общеобра-</w:t>
            </w:r>
            <w:r>
              <w:br/>
              <w:t xml:space="preserve">зовательных организаций с обучением на татарском языке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Харисова Ч.М., Максимов Н.В., Сайфутдинов Р.Р.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2.2.2.1.1.7.2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</w:t>
            </w:r>
            <w:r>
              <w:t>язык (Татар теле): учебник для общеобра-</w:t>
            </w:r>
            <w:r>
              <w:br/>
              <w:t xml:space="preserve">зовательных организаций с обучением на татарском языке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Юсупов Ф.Ю., Харисова Ч.М., Сайфутдинов Р.Р.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</w:t>
            </w:r>
            <w:r>
              <w:t xml:space="preserve"> унитарное предприятие Республики Татарстан "Татарское книжное издательство"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2.2.2.1.1.7.3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  <w:r>
              <w:t>(Татар теле): учебник для общеобра-</w:t>
            </w:r>
            <w:r>
              <w:br/>
              <w:t xml:space="preserve">зовательных организаций с обучением на татарском языке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Максимов Н.В., Набиуллина Г.А.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Республики Татарстан "Татарское книжное издательство"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2.2.2.1.1.7.4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(Татар теле): </w:t>
            </w:r>
            <w:r>
              <w:t>учебник для общеобра-</w:t>
            </w:r>
            <w:r>
              <w:br/>
              <w:t xml:space="preserve">зовательных организаций с обучением на татарском языке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Закиев М.З., Максимов Н.В.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2.2.2.1.1.7.5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Татарский язык (Татар теле): учебник для общеобра-</w:t>
            </w:r>
            <w:r>
              <w:br/>
            </w:r>
            <w:r>
              <w:t xml:space="preserve">зовательных организаций с обучением на татарском языке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Закиев М.З., Ибрагимов С.М.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7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2.2.2.1.1.12.1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</w:r>
            <w:r>
              <w:t xml:space="preserve">Богданов С.И., </w:t>
            </w:r>
            <w:r>
              <w:br/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 xml:space="preserve">Казакова Е.И., </w:t>
            </w:r>
            <w:r>
              <w:br/>
              <w:t>Васильевых И.П.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2.2.2.1.1.12.2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  <w:t xml:space="preserve">Богданов С.И., </w:t>
            </w:r>
            <w:r>
              <w:br/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>Казакова Е.И., Васильевых И.П.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1" w:anchor="/document/99/565295909/XA00M1S2LR/" w:history="1">
              <w:r w:rsidR="00AE133C">
                <w:rPr>
                  <w:rStyle w:val="a4"/>
                </w:rPr>
                <w:t>От 20 мая 2020 года</w:t>
              </w:r>
              <w:r w:rsidR="00AE133C">
                <w:rPr>
                  <w:rStyle w:val="a4"/>
                </w:rPr>
                <w:t xml:space="preserve">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2.2.2.1.1.12.3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  <w:t xml:space="preserve">Богданов С.И., </w:t>
            </w:r>
            <w:r>
              <w:br/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 xml:space="preserve">Казакова Е.И., </w:t>
            </w:r>
            <w:r>
              <w:br/>
              <w:t>Васильевых И.П.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</w:t>
            </w:r>
            <w:r>
              <w:t>Издательство "Просвещение"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2.2.2.1.1.12.4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  <w:t xml:space="preserve">Богданов С.И., </w:t>
            </w:r>
            <w:r>
              <w:br/>
              <w:t xml:space="preserve">Вербицкая Л.А., </w:t>
            </w:r>
            <w:r>
              <w:br/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 xml:space="preserve">Казакова Е.И., </w:t>
            </w:r>
            <w:r>
              <w:br/>
              <w:t>Васильевых И.П.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2.2.2.1.1.12.5 </w:t>
            </w:r>
          </w:p>
        </w:tc>
        <w:tc>
          <w:tcPr>
            <w:tcW w:w="191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82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Александрова О.М., </w:t>
            </w:r>
            <w:r>
              <w:br/>
              <w:t xml:space="preserve">Загоровская О.В., </w:t>
            </w:r>
            <w:r>
              <w:br/>
              <w:t xml:space="preserve">Богданов С.И., </w:t>
            </w:r>
            <w:r>
              <w:br/>
              <w:t xml:space="preserve">Вербицкая Л.А., </w:t>
            </w:r>
            <w:r>
              <w:br/>
            </w:r>
            <w:r>
              <w:t xml:space="preserve">Гостева Ю.Н., </w:t>
            </w:r>
            <w:r>
              <w:br/>
              <w:t xml:space="preserve">Добротина И.Н., </w:t>
            </w:r>
            <w:r>
              <w:br/>
              <w:t xml:space="preserve">Нарушевич А.Г., </w:t>
            </w:r>
            <w:r>
              <w:br/>
              <w:t xml:space="preserve">Казакова Е.И., </w:t>
            </w:r>
            <w:r>
              <w:br/>
              <w:t>Васильевых И.П.</w:t>
            </w:r>
          </w:p>
        </w:tc>
        <w:tc>
          <w:tcPr>
            <w:tcW w:w="975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8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2102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"Издательство "Просвещение"</w:t>
            </w:r>
          </w:p>
        </w:tc>
        <w:tc>
          <w:tcPr>
            <w:tcW w:w="1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язык </w:t>
            </w:r>
          </w:p>
        </w:tc>
        <w:tc>
          <w:tcPr>
            <w:tcW w:w="10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9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4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</w:tbl>
    <w:p w:rsidR="00CB14EB" w:rsidRDefault="00AE133C">
      <w:pPr>
        <w:pStyle w:val="TextBodyMsoNormal"/>
      </w:pPr>
      <w:r>
        <w:t> 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3"/>
        <w:gridCol w:w="1831"/>
        <w:gridCol w:w="1867"/>
        <w:gridCol w:w="963"/>
        <w:gridCol w:w="1980"/>
        <w:gridCol w:w="2098"/>
        <w:gridCol w:w="1235"/>
        <w:gridCol w:w="1348"/>
        <w:gridCol w:w="1898"/>
        <w:gridCol w:w="1204"/>
        <w:gridCol w:w="126"/>
        <w:gridCol w:w="1123"/>
      </w:tblGrid>
      <w:tr w:rsidR="00CB14EB">
        <w:tc>
          <w:tcPr>
            <w:tcW w:w="155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31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6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8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209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35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2.2.2.1.1.13.1 </w:t>
            </w:r>
          </w:p>
        </w:tc>
        <w:tc>
          <w:tcPr>
            <w:tcW w:w="18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  <w:t xml:space="preserve">Смирнова Л.Г., </w:t>
            </w:r>
            <w:r>
              <w:br/>
              <w:t>Текучёва И.В.</w:t>
            </w:r>
          </w:p>
        </w:tc>
        <w:tc>
          <w:tcPr>
            <w:tcW w:w="9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</w:t>
            </w:r>
            <w:r>
              <w:t>Русское слово - учебник"</w:t>
            </w:r>
          </w:p>
        </w:tc>
        <w:tc>
          <w:tcPr>
            <w:tcW w:w="20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Р.А., </w:t>
            </w:r>
            <w:r>
              <w:br/>
              <w:t xml:space="preserve">Токаева Н.В., </w:t>
            </w:r>
            <w:r>
              <w:br/>
              <w:t xml:space="preserve">Осипова И.В., </w:t>
            </w:r>
            <w:r>
              <w:br/>
              <w:t>Голубева И.В.</w:t>
            </w:r>
          </w:p>
        </w:tc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2.2.2.1.1.13.2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</w:r>
            <w:r>
              <w:t xml:space="preserve">Смирнова Л.Г., </w:t>
            </w:r>
            <w:r>
              <w:br/>
              <w:t>Шамшин И.В.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 "Русское слово - учебник"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Р.А., </w:t>
            </w:r>
            <w:r>
              <w:br/>
              <w:t xml:space="preserve">Токаева Н.В., </w:t>
            </w:r>
            <w:r>
              <w:br/>
              <w:t xml:space="preserve">Осипова И.В., </w:t>
            </w:r>
            <w:r>
              <w:br/>
              <w:t>Голубева И.В.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2.2.2.1.1.13.3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  <w:t xml:space="preserve">Смирнова Л.Г., </w:t>
            </w:r>
            <w:r>
              <w:br/>
              <w:t>Шамшин И.В.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слово - </w:t>
            </w:r>
            <w:r>
              <w:t>учебник"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Р.А., </w:t>
            </w:r>
            <w:r>
              <w:br/>
              <w:t xml:space="preserve">Токаева Н.В., </w:t>
            </w:r>
            <w:r>
              <w:br/>
              <w:t xml:space="preserve">Осипова И.В., </w:t>
            </w:r>
            <w:r>
              <w:br/>
              <w:t>Голубева И.В.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2.2.2.1.1.13.4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  <w:t xml:space="preserve">Смирнова Л.Г., </w:t>
            </w:r>
            <w:r>
              <w:br/>
              <w:t>Шамшин И.В.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 xml:space="preserve">венностью "Русское </w:t>
            </w:r>
            <w:r>
              <w:t>слово - учебник"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Р.А., </w:t>
            </w:r>
            <w:r>
              <w:br/>
              <w:t xml:space="preserve">Токаева Н.В., </w:t>
            </w:r>
            <w:r>
              <w:br/>
              <w:t xml:space="preserve">Осипова И.В., </w:t>
            </w:r>
            <w:r>
              <w:br/>
              <w:t>Голубева И.В.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2.2.2.1.1.13.5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Русский родной язык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Воителева Т.М., </w:t>
            </w:r>
            <w:r>
              <w:br/>
              <w:t xml:space="preserve">Марченко О.Н., </w:t>
            </w:r>
            <w:r>
              <w:br/>
            </w:r>
            <w:r>
              <w:t xml:space="preserve">Смирнова Л.Г., </w:t>
            </w:r>
            <w:r>
              <w:br/>
              <w:t>Шамшин И.В.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"Русское слово - учебник"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Арзуманова Р.А., </w:t>
            </w:r>
            <w:r>
              <w:br/>
              <w:t xml:space="preserve">Токаева Н.В., </w:t>
            </w:r>
            <w:r>
              <w:br/>
              <w:t xml:space="preserve">Осипова И.В., </w:t>
            </w:r>
            <w:r>
              <w:br/>
              <w:t>Голубева И.В.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 </w:t>
            </w:r>
          </w:p>
        </w:tc>
        <w:tc>
          <w:tcPr>
            <w:tcW w:w="14550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Родная литература (учебный предмет)</w:t>
            </w: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2.2.2.1.2.4.1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д бияты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Закирзянов А.М., </w:t>
            </w:r>
            <w:r>
              <w:br/>
              <w:t>Габдулхакова Г.Р.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</w:t>
            </w:r>
            <w:r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2.2.2.1.2.4.2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д бияты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Галимуллин Ф.Г., </w:t>
            </w:r>
            <w:r>
              <w:br/>
              <w:t xml:space="preserve">Хисматова Л.К., </w:t>
            </w:r>
            <w:r>
              <w:br/>
              <w:t>Гизатуллина Л.М.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</w:t>
            </w:r>
            <w:r>
              <w:t>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2.2.2.1.2.4.3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д бияты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Назипова Э.Н., </w:t>
            </w:r>
            <w:r>
              <w:br/>
              <w:t>Исхакова Л.Ш.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2.2.2.1.2.4.4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д бияты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Хабибуллина З.Н., </w:t>
            </w:r>
            <w:r>
              <w:br/>
              <w:t xml:space="preserve">Фардиева Х.Г., </w:t>
            </w:r>
            <w:r>
              <w:br/>
            </w:r>
            <w:r>
              <w:t>Хисматова Л.К.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2.2.2.1.2.4.5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д бияты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Фардиева Х.Г., </w:t>
            </w:r>
            <w:r>
              <w:br/>
              <w:t xml:space="preserve">Хабибуллина З.Н., </w:t>
            </w:r>
            <w:r>
              <w:br/>
            </w:r>
            <w:r>
              <w:t>Хисматова Л.К.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8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2.2.2.1.2.5.1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общеобра-</w:t>
            </w:r>
            <w:r>
              <w:br/>
              <w:t>зовательных организаций с обучением на татарском языке (в 2 частях)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Мотигуллина А.Р.,</w:t>
            </w:r>
            <w:r>
              <w:br/>
            </w:r>
            <w:r>
              <w:t xml:space="preserve">Ханнанов Р.Г., </w:t>
            </w:r>
            <w:r>
              <w:br/>
              <w:t>Хисматова Л.К.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5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2.2.2.1.2.5.2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общеобра-</w:t>
            </w:r>
            <w:r>
              <w:br/>
              <w:t>зовательных организаций с обучением на татарском языке (в 2 частях)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Мотигуллина А.Р., </w:t>
            </w:r>
            <w:r>
              <w:br/>
            </w:r>
            <w:r>
              <w:t xml:space="preserve">Ханнанов Р.Г., </w:t>
            </w:r>
            <w:r>
              <w:br/>
              <w:t>Гизатуллина Э.Х.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6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2.2.2.1.2.5.3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общеобра-</w:t>
            </w:r>
            <w:r>
              <w:br/>
              <w:t>зовательных организаций с обучением на татарском языке (в 2 частях)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Мотигуллина А.Р., </w:t>
            </w:r>
            <w:r>
              <w:br/>
              <w:t xml:space="preserve">Ханнанов </w:t>
            </w:r>
            <w:r>
              <w:t>Р.Г., Мулласалихова Г.Г.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7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2025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2.2.2.1.2.5.4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общеобра-</w:t>
            </w:r>
            <w:r>
              <w:br/>
              <w:t>зовательных организаций с обучением на татарском языке (в 2 частях)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Мотигуллина А.Р., </w:t>
            </w:r>
            <w:r>
              <w:br/>
            </w:r>
            <w:r>
              <w:t xml:space="preserve">Ханнанов Р.Г., </w:t>
            </w:r>
            <w:r>
              <w:br/>
              <w:t>Валиуллина Р.Х.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8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2026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2.2.2.1.2.5.5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Татарская литература (Эдэбият): учебник для общеобра-</w:t>
            </w:r>
            <w:r>
              <w:br/>
              <w:t>зовательных организаций с обучением на татарском языке (в 2 частях)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Мотигуллина А.Р., </w:t>
            </w:r>
            <w:r>
              <w:br/>
            </w:r>
            <w:r>
              <w:t xml:space="preserve">Ханнанов Р.Г., </w:t>
            </w:r>
            <w:r>
              <w:br/>
              <w:t>Хуснуллина Х.Х.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9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"Издательство "Магариф-</w:t>
            </w:r>
            <w:r>
              <w:br/>
              <w:t>Вакыт"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2027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2.2.3.</w:t>
            </w:r>
          </w:p>
        </w:tc>
        <w:tc>
          <w:tcPr>
            <w:tcW w:w="14550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Среднее общее образование </w:t>
            </w: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2.2.3.1.</w:t>
            </w:r>
          </w:p>
        </w:tc>
        <w:tc>
          <w:tcPr>
            <w:tcW w:w="14550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и родная литература (предметная область)</w:t>
            </w: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 </w:t>
            </w:r>
          </w:p>
        </w:tc>
        <w:tc>
          <w:tcPr>
            <w:tcW w:w="14550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язык (учебный предмет)</w:t>
            </w: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2.2.3.1.1.1.1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</w:t>
            </w:r>
            <w:r>
              <w:t>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Галиуллина Г.Р., </w:t>
            </w:r>
            <w:r>
              <w:br/>
              <w:t xml:space="preserve">Шакурова М.М., </w:t>
            </w:r>
            <w:r>
              <w:br/>
              <w:t>Мусаяпова Н.Х.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</w:t>
            </w:r>
            <w:r>
              <w:t>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2.2.3.1.1.1.2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теле </w:t>
            </w:r>
            <w:r>
              <w:t>(Татарский язык)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Харисова Ч.М.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</w:t>
            </w:r>
            <w:r>
              <w:t>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2.2.3.1.1.2.1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теле (Татарский язык) (для обучающихся на </w:t>
            </w:r>
            <w:r>
              <w:t>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Закиев М.З., </w:t>
            </w:r>
            <w:r>
              <w:br/>
              <w:t>Максимов Н.В.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Республики Татарстан "Татарское </w:t>
            </w:r>
            <w:r>
              <w:t>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2.2.3.1.1.5.1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 теле (Татарский язык) (для обучающихся на русском языке, изучающих </w:t>
            </w:r>
            <w:r>
              <w:t>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Фатхуллова К.С.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2.2.3.1.1.5.2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теле (Татарский язык)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Фатхуллова </w:t>
            </w:r>
            <w:r>
              <w:t>К.С.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89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2.2.3.1.1.6.1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Чебодаева Л.И., </w:t>
            </w:r>
            <w:r>
              <w:br/>
              <w:t>Кызласова И.Л.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</w:t>
            </w:r>
            <w:r>
              <w:t>Хакасское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2.2.3.1.1.6.2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Чебодаева Л.И., </w:t>
            </w:r>
            <w:r>
              <w:br/>
              <w:t>Кызласова И.Л.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</w:t>
            </w:r>
            <w:r>
              <w:t xml:space="preserve"> Республики Хакассия "Хакасское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2.2.3.1.1.7.1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 тiлi (Хакасский язык) (на хакасском </w:t>
            </w:r>
            <w:r>
              <w:t>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Чебодаева Л.И., </w:t>
            </w:r>
            <w:r>
              <w:br/>
              <w:t>Кызласова И.Л.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</w:r>
            <w:r>
              <w:t xml:space="preserve">ное обучение 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2.2.3.1.1.7.2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тiлi (Хакасский язык) (на хакасском 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Чебодаева Л.И., </w:t>
            </w:r>
            <w:r>
              <w:br/>
              <w:t>Кызласова И.Л.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3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2.2.3.1.1.8.1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мотт (Чеченский язык) (на чеченском 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Джамалханов З.Д., </w:t>
            </w:r>
            <w:r>
              <w:br/>
              <w:t xml:space="preserve">Чипхоева Т.Н., </w:t>
            </w:r>
            <w:r>
              <w:br/>
              <w:t>Овхадов М.Р.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</w:r>
            <w:r>
              <w:t>полиграфический комплекс "Грозненский рабочий"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полиграфический комплекс "Грозненский рабочий"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4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2.2.3.1.1.9.1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Родной адыгейский язык (Адыгэ ныдэлъфыбз)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Берсиров Б.М., </w:t>
            </w:r>
            <w:r>
              <w:br/>
              <w:t xml:space="preserve">Кесебежева Н.И., </w:t>
            </w:r>
            <w:r>
              <w:br/>
              <w:t>Шумен З.М.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"Легион"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Адыгей-</w:t>
            </w:r>
            <w:r>
              <w:br/>
            </w:r>
            <w:r>
              <w:t xml:space="preserve">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Цей Б.А., </w:t>
            </w:r>
            <w:r>
              <w:br/>
              <w:t xml:space="preserve">Анчек С.Х., </w:t>
            </w:r>
            <w:r>
              <w:br/>
              <w:t xml:space="preserve">Халиль С.М., </w:t>
            </w:r>
            <w:r>
              <w:br/>
              <w:t>Мамий М.Х.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2.2.3.1.1.10.1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Удмурт кыл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Вахрушева Л.В., Тимерханова Н.Н., </w:t>
            </w:r>
            <w:r>
              <w:br/>
              <w:t xml:space="preserve">Ураськина Н.И.; </w:t>
            </w:r>
            <w:r>
              <w:br/>
              <w:t>под общей редакцией Вахрушевой Л.В.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10-11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предприятие </w:t>
            </w:r>
            <w:r>
              <w:t>Удмуртской Республики "Книжное издательство "Удмуртия"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Удмурт-</w:t>
            </w:r>
            <w:r>
              <w:br/>
              <w:t xml:space="preserve">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Люкина Н.М., </w:t>
            </w:r>
            <w:r>
              <w:br/>
              <w:t xml:space="preserve">Кабанова Н.В., </w:t>
            </w:r>
            <w:r>
              <w:br/>
              <w:t xml:space="preserve">Евдокимова И.М., </w:t>
            </w:r>
            <w:r>
              <w:br/>
              <w:t>Камитова А.В.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 </w:t>
            </w:r>
          </w:p>
        </w:tc>
        <w:tc>
          <w:tcPr>
            <w:tcW w:w="14550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Родная литература (учебный предмет)</w:t>
            </w: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2.2.3.1.2.1.1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д бияты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Галимуллин Ф.Г., </w:t>
            </w:r>
            <w:r>
              <w:br/>
              <w:t xml:space="preserve">Мингазова Л.И., </w:t>
            </w:r>
            <w:r>
              <w:br/>
              <w:t xml:space="preserve">Хисматова Л.К., </w:t>
            </w:r>
            <w:r>
              <w:br/>
            </w:r>
            <w:r>
              <w:t>Гизатуллина Л.М.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5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2.2.3.1.2.1.2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Татар д бияты (Татарская литература) (для обучающихся на русском языке, изучающих татарский язык как родной)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Галимуллин Ф.Г., </w:t>
            </w:r>
            <w:r>
              <w:br/>
              <w:t xml:space="preserve">Мингазова Л.И., </w:t>
            </w:r>
            <w:r>
              <w:br/>
              <w:t>Хисматова Л.К.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Республики Татарстан "Татарское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Татарский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2.2.3.1.2.4.1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Майнагашева Н.С., </w:t>
            </w:r>
            <w:r>
              <w:br/>
              <w:t xml:space="preserve">Боргоякова М.П., Челтыгмашева Л.М., </w:t>
            </w:r>
            <w:r>
              <w:br/>
              <w:t>Толмашева Н.А.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2.2.3.1.2.4.2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Майнагашева Н.С., </w:t>
            </w:r>
            <w:r>
              <w:br/>
              <w:t xml:space="preserve">Боргоякова М.П., </w:t>
            </w:r>
            <w:r>
              <w:br/>
              <w:t xml:space="preserve">Челтыгмашева Л.М., </w:t>
            </w:r>
            <w:r>
              <w:br/>
              <w:t>Толмашева Н.А.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8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2.2.3.1.2.5.1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Майнагашева Н.С.,</w:t>
            </w:r>
            <w:r>
              <w:br/>
              <w:t xml:space="preserve">Боргоякова М.П., </w:t>
            </w:r>
            <w:r>
              <w:br/>
              <w:t xml:space="preserve">Челтыгмашева Л.М., </w:t>
            </w:r>
            <w:r>
              <w:br/>
              <w:t>Толмашева Н.А.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09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2.2.3.1.2.5.2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Хакас литературазы (Хакасская литература) (на хакасском языке)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Майнагашева Н.С., </w:t>
            </w:r>
            <w:r>
              <w:br/>
              <w:t xml:space="preserve">Боргоякова М.П., </w:t>
            </w:r>
            <w:r>
              <w:br/>
              <w:t xml:space="preserve">Челтыгмашева Л.М., </w:t>
            </w:r>
            <w:r>
              <w:br/>
              <w:t>Толмашева Н.А.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</w:r>
            <w:r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бюджетное учреждение Республики Хакассия "Хакасское книжное издательство"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Хакасский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Углублен-</w:t>
            </w:r>
            <w:r>
              <w:br/>
              <w:t xml:space="preserve">ное обучение </w:t>
            </w: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10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2.2.3.1.2.6.1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литература (чеченская литература)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Ахмадов М.М., </w:t>
            </w:r>
            <w:r>
              <w:br/>
              <w:t>Алиева З.Л-А.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 xml:space="preserve">полиграфический комплекс "Грозненский </w:t>
            </w:r>
            <w:r>
              <w:t>рабочий"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полиграфический комплекс "Грозненский рабочий"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11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2.2.3.1.2.6.2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Нохчийн литература (чеченская литература)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Туркаев Х.В., </w:t>
            </w:r>
            <w:r>
              <w:br/>
              <w:t>Туркаева Р.А.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полиграфический комплекс "Грозненский рабочий"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Акционерное общество "Издательско-</w:t>
            </w:r>
            <w:r>
              <w:br/>
              <w:t>полиграфический комплекс "Грозненский рабочий"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Чеченский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12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2024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2.2.3.1.2.7.1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Удмурт литература: 10-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61925" cy="219075"/>
                  <wp:effectExtent l="0" t="0" r="0" b="0"/>
                  <wp:docPr id="84" name="Image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83" w:name="_x005F_x0000_i1028"/>
            <w:bookmarkEnd w:id="83"/>
            <w:r>
              <w:t xml:space="preserve"> класслы учебник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Арекеева С.Т., </w:t>
            </w:r>
            <w:r>
              <w:br/>
              <w:t xml:space="preserve">Фёдорова Л.П., </w:t>
            </w:r>
            <w:r>
              <w:br/>
              <w:t>Шкляев А.Г.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</w:t>
            </w:r>
            <w:r>
              <w:t>унитарное предприятие Удмуртской Республики "Книжное издательство "Удмуртия"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Удмурт-</w:t>
            </w:r>
            <w:r>
              <w:br/>
              <w:t xml:space="preserve">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Клементьев А.А., </w:t>
            </w:r>
            <w:r>
              <w:br/>
              <w:t xml:space="preserve">Кабанова Н.В., </w:t>
            </w:r>
            <w:r>
              <w:br/>
              <w:t>Малинина С.В., Камитова А.В.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августа 2023 года </w:t>
            </w:r>
          </w:p>
        </w:tc>
      </w:tr>
      <w:tr w:rsidR="00CB14EB">
        <w:tc>
          <w:tcPr>
            <w:tcW w:w="15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2.2.3.1.2.7.2 </w:t>
            </w:r>
          </w:p>
        </w:tc>
        <w:tc>
          <w:tcPr>
            <w:tcW w:w="1831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Удмурт литература: 11-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61925" cy="219075"/>
                  <wp:effectExtent l="0" t="0" r="0" b="0"/>
                  <wp:docPr id="85" name="Image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84" w:name="_x005F_x0000_i1027"/>
            <w:bookmarkEnd w:id="84"/>
            <w:r>
              <w:t xml:space="preserve"> класслы учебник </w:t>
            </w:r>
          </w:p>
        </w:tc>
        <w:tc>
          <w:tcPr>
            <w:tcW w:w="186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Пантелеева В.Г., </w:t>
            </w:r>
            <w:r>
              <w:br/>
              <w:t xml:space="preserve">Фёдорова Л.П., </w:t>
            </w:r>
            <w:r>
              <w:br/>
              <w:t>Шкляев А.Г.</w:t>
            </w:r>
          </w:p>
        </w:tc>
        <w:tc>
          <w:tcPr>
            <w:tcW w:w="96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>венное унитарное предприятие Удмуртской Республики "Книжное издательство "Удмуртия"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Государст-</w:t>
            </w:r>
            <w:r>
              <w:br/>
              <w:t xml:space="preserve">венное унитарное </w:t>
            </w:r>
            <w:r>
              <w:t>предприятие Удмуртской Республики "Книжное издательство "Удмуртия"</w:t>
            </w:r>
          </w:p>
        </w:tc>
        <w:tc>
          <w:tcPr>
            <w:tcW w:w="1235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Удмурт-</w:t>
            </w:r>
            <w:r>
              <w:br/>
              <w:t xml:space="preserve">ский язык 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9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Клементьев А.А., </w:t>
            </w:r>
            <w:r>
              <w:br/>
              <w:t xml:space="preserve">Кабанова Н.В., </w:t>
            </w:r>
            <w:r>
              <w:br/>
              <w:t>Малинина С.В., Камитова А.В.</w:t>
            </w:r>
          </w:p>
        </w:tc>
        <w:tc>
          <w:tcPr>
            <w:tcW w:w="120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6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2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атуста 2024 года </w:t>
            </w:r>
          </w:p>
        </w:tc>
      </w:tr>
    </w:tbl>
    <w:p w:rsidR="00CB14EB" w:rsidRDefault="00AE133C">
      <w:pPr>
        <w:pStyle w:val="a3"/>
        <w:rPr>
          <w:rFonts w:ascii="Georgia;serif" w:hAnsi="Georgia;serif"/>
        </w:rPr>
      </w:pPr>
      <w:r>
        <w:rPr>
          <w:rFonts w:ascii="Georgia;serif" w:hAnsi="Georgia;serif"/>
        </w:rPr>
        <w:t>Приложение № 3</w:t>
      </w:r>
      <w:r>
        <w:rPr>
          <w:rFonts w:ascii="Georgia;serif" w:hAnsi="Georgia;serif"/>
        </w:rPr>
        <w:br/>
        <w:t>к приказу</w:t>
      </w:r>
      <w:r>
        <w:rPr>
          <w:rFonts w:ascii="Georgia;serif" w:hAnsi="Georgia;serif"/>
        </w:rPr>
        <w:br/>
        <w:t>Министерства просвещения</w:t>
      </w:r>
      <w:r>
        <w:rPr>
          <w:rFonts w:ascii="Georgia;serif" w:hAnsi="Georgia;serif"/>
        </w:rPr>
        <w:br/>
        <w:t>Российской Федерации</w:t>
      </w:r>
      <w:r>
        <w:rPr>
          <w:rFonts w:ascii="Georgia;serif" w:hAnsi="Georgia;serif"/>
        </w:rPr>
        <w:br/>
      </w:r>
      <w:r>
        <w:rPr>
          <w:rFonts w:ascii="Georgia;serif" w:hAnsi="Georgia;serif"/>
        </w:rPr>
        <w:t xml:space="preserve">от 21 сентября 2022 года № 858 </w:t>
      </w:r>
    </w:p>
    <w:p w:rsidR="00CB14EB" w:rsidRDefault="00AE133C">
      <w:pPr>
        <w:pStyle w:val="TextBodyMsoNormal"/>
      </w:pPr>
      <w:r>
        <w:rPr>
          <w:rFonts w:ascii="Georgia;serif" w:hAnsi="Georgia;serif"/>
        </w:rPr>
        <w:t>Приложение 3. Предельный срок использования учебников, исключенных приказом Министерства просвещения Российской Федерации от 23 декабря 2020 г. № 766 "О внесении изменений в федеральный перечень учебников, допущенных к испол</w:t>
      </w:r>
      <w:r>
        <w:rPr>
          <w:rFonts w:ascii="Georgia;serif" w:hAnsi="Georgia;serif"/>
        </w:rPr>
        <w:t>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</w:t>
      </w:r>
      <w:r>
        <w:rPr>
          <w:rFonts w:ascii="Georgia;serif" w:hAnsi="Georgia;serif"/>
        </w:rPr>
        <w:t>ия Российской Федерации от 20 мая 2020 г. № 254" (зарегистрирован Министерством юстиции Российской Федерации 2 марта 2021 г., регистрационный номер № 62645), из федерального перечня учебников, утвержденного приказом Министерства просвещения Российской Феде</w:t>
      </w:r>
      <w:r>
        <w:rPr>
          <w:rFonts w:ascii="Georgia;serif" w:hAnsi="Georgia;serif"/>
        </w:rPr>
        <w:t>рации от 20 мая 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</w:t>
      </w:r>
      <w:r>
        <w:rPr>
          <w:rFonts w:ascii="Georgia;serif" w:hAnsi="Georgia;serif"/>
        </w:rPr>
        <w:t>иями, осуществляющими образовательную деятельность" (зарегистрирован Министерством юстиции Российской Федерации 14 сентября 2020 г. регистрационный номер № 59808)</w:t>
      </w:r>
    </w:p>
    <w:tbl>
      <w:tblPr>
        <w:tblW w:w="172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2"/>
        <w:gridCol w:w="1777"/>
        <w:gridCol w:w="1869"/>
        <w:gridCol w:w="1024"/>
        <w:gridCol w:w="1654"/>
        <w:gridCol w:w="1703"/>
        <w:gridCol w:w="1318"/>
        <w:gridCol w:w="1310"/>
        <w:gridCol w:w="1394"/>
        <w:gridCol w:w="1294"/>
        <w:gridCol w:w="1107"/>
        <w:gridCol w:w="1294"/>
      </w:tblGrid>
      <w:tr w:rsidR="00CB14EB">
        <w:tc>
          <w:tcPr>
            <w:tcW w:w="1482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7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869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2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65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703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8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9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107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</w:tr>
      <w:tr w:rsidR="00CB14EB"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Порядковый номер учебника </w:t>
            </w:r>
          </w:p>
        </w:tc>
        <w:tc>
          <w:tcPr>
            <w:tcW w:w="1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Наименование учебника </w:t>
            </w: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Автор/</w:t>
            </w:r>
            <w:r>
              <w:br/>
              <w:t xml:space="preserve">авторский коллектив </w:t>
            </w:r>
          </w:p>
        </w:tc>
        <w:tc>
          <w:tcPr>
            <w:tcW w:w="10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Класс, для которого учебник</w:t>
            </w:r>
            <w:r>
              <w:br/>
              <w:t>разра-</w:t>
            </w:r>
            <w:r>
              <w:br/>
              <w:t xml:space="preserve">ботан </w:t>
            </w:r>
          </w:p>
        </w:tc>
        <w:tc>
          <w:tcPr>
            <w:tcW w:w="16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Наиме-</w:t>
            </w:r>
            <w:r>
              <w:br/>
              <w:t>нование издателя(-ей)</w:t>
            </w:r>
          </w:p>
        </w:tc>
        <w:tc>
          <w:tcPr>
            <w:tcW w:w="17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Право-</w:t>
            </w:r>
            <w:r>
              <w:br/>
              <w:t>обладатель</w:t>
            </w:r>
            <w:r>
              <w:br/>
              <w:t>(наименование</w:t>
            </w:r>
            <w:r>
              <w:br/>
              <w:t>юридического лица либо</w:t>
            </w:r>
            <w:r>
              <w:br/>
              <w:t>фамилия, имя, отчество (при</w:t>
            </w:r>
            <w:r>
              <w:br/>
              <w:t>наличии) физического лица, которому в установ-</w:t>
            </w:r>
            <w:r>
              <w:br/>
              <w:t>ленном</w:t>
            </w:r>
            <w:r>
              <w:br/>
              <w:t>законо-</w:t>
            </w:r>
            <w:r>
              <w:br/>
              <w:t>дательством</w:t>
            </w:r>
            <w:r>
              <w:br/>
              <w:t>Российской Федерации</w:t>
            </w:r>
            <w:r>
              <w:br/>
              <w:t>порядке</w:t>
            </w:r>
            <w:r>
              <w:t xml:space="preserve"> принадлежит</w:t>
            </w:r>
            <w:r>
              <w:br/>
              <w:t>исключи-</w:t>
            </w:r>
            <w:r>
              <w:br/>
              <w:t>тельное право на учебник)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Язык</w:t>
            </w:r>
            <w:r>
              <w:br/>
              <w:t>издания</w:t>
            </w:r>
            <w:r>
              <w:br/>
              <w:t>учебника</w:t>
            </w:r>
            <w:r>
              <w:br/>
              <w:t>(указы-</w:t>
            </w:r>
            <w:r>
              <w:br/>
              <w:t>вается</w:t>
            </w:r>
            <w:r>
              <w:br/>
              <w:t>для</w:t>
            </w:r>
            <w:r>
              <w:br/>
              <w:t>учебников,</w:t>
            </w:r>
            <w:r>
              <w:br/>
              <w:t>изданных на</w:t>
            </w:r>
            <w:r>
              <w:br/>
              <w:t>государст-</w:t>
            </w:r>
            <w:r>
              <w:br/>
              <w:t>венных языках</w:t>
            </w:r>
            <w:r>
              <w:br/>
              <w:t>республик</w:t>
            </w:r>
            <w:r>
              <w:br/>
              <w:t>или на</w:t>
            </w:r>
            <w:r>
              <w:br/>
              <w:t>языках</w:t>
            </w:r>
            <w:r>
              <w:br/>
              <w:t>народов</w:t>
            </w:r>
            <w:r>
              <w:br/>
              <w:t>Россий-</w:t>
            </w:r>
            <w:r>
              <w:br/>
              <w:t>ской</w:t>
            </w:r>
            <w:r>
              <w:br/>
              <w:t>Феде-</w:t>
            </w:r>
            <w:r>
              <w:br/>
              <w:t>рации)</w:t>
            </w:r>
          </w:p>
        </w:tc>
        <w:tc>
          <w:tcPr>
            <w:tcW w:w="1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Инфор-</w:t>
            </w:r>
            <w:r>
              <w:br/>
              <w:t>мация о возмож-</w:t>
            </w:r>
            <w:r>
              <w:br/>
              <w:t>ности</w:t>
            </w:r>
            <w:r>
              <w:br/>
              <w:t>исполь-</w:t>
            </w:r>
            <w:r>
              <w:br/>
              <w:t>зования</w:t>
            </w:r>
            <w:r>
              <w:br/>
              <w:t>учебника при</w:t>
            </w:r>
            <w:r>
              <w:br/>
              <w:t>реа</w:t>
            </w:r>
            <w:r>
              <w:t>ли-</w:t>
            </w:r>
            <w:r>
              <w:br/>
              <w:t>зации</w:t>
            </w:r>
            <w:r>
              <w:br/>
              <w:t>адапти-</w:t>
            </w:r>
            <w:r>
              <w:br/>
              <w:t>рованных</w:t>
            </w:r>
            <w:r>
              <w:br/>
              <w:t>обще-</w:t>
            </w:r>
            <w:r>
              <w:br/>
              <w:t>образова-</w:t>
            </w:r>
            <w:r>
              <w:br/>
              <w:t>тельных</w:t>
            </w:r>
            <w:r>
              <w:br/>
              <w:t>программ</w:t>
            </w:r>
            <w:r>
              <w:br/>
              <w:t>(специаль-</w:t>
            </w:r>
            <w:r>
              <w:br/>
              <w:t>ный</w:t>
            </w:r>
            <w:r>
              <w:br/>
              <w:t>учебник), а также</w:t>
            </w:r>
            <w:r>
              <w:br/>
              <w:t>обще-</w:t>
            </w:r>
            <w:r>
              <w:br/>
              <w:t>образова-</w:t>
            </w:r>
            <w:r>
              <w:br/>
              <w:t>тельных</w:t>
            </w:r>
            <w:r>
              <w:br/>
              <w:t>программ с</w:t>
            </w:r>
            <w:r>
              <w:br/>
              <w:t>углублен-</w:t>
            </w:r>
            <w:r>
              <w:br/>
              <w:t>ным</w:t>
            </w:r>
            <w:r>
              <w:br/>
              <w:t>изучением отдельных</w:t>
            </w:r>
            <w:r>
              <w:br/>
              <w:t>учебных предметов,</w:t>
            </w:r>
            <w:r>
              <w:br/>
              <w:t>предмет-</w:t>
            </w:r>
            <w:r>
              <w:br/>
              <w:t>ных областей</w:t>
            </w:r>
            <w:r>
              <w:br/>
              <w:t>соответст-</w:t>
            </w:r>
            <w:r>
              <w:br/>
              <w:t>вующей</w:t>
            </w:r>
            <w:r>
              <w:br/>
              <w:t>образова-</w:t>
            </w:r>
            <w:r>
              <w:br/>
              <w:t>тельной</w:t>
            </w:r>
            <w:r>
              <w:br/>
              <w:t>програм-</w:t>
            </w:r>
            <w:r>
              <w:br/>
              <w:t>мы</w:t>
            </w:r>
            <w:r>
              <w:br/>
              <w:t>(проф</w:t>
            </w:r>
            <w:r>
              <w:t>иль-</w:t>
            </w:r>
            <w:r>
              <w:br/>
              <w:t>ное обучение)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Фамилия, имя, отчество</w:t>
            </w:r>
            <w:r>
              <w:br/>
              <w:t>(при наличии)</w:t>
            </w:r>
            <w:r>
              <w:br/>
              <w:t>экспертов,</w:t>
            </w:r>
            <w:r>
              <w:br/>
              <w:t>осуществ-</w:t>
            </w:r>
            <w:r>
              <w:br/>
              <w:t>лявших экспертизу учебника (не указы-</w:t>
            </w:r>
            <w:r>
              <w:br/>
              <w:t>ваются</w:t>
            </w:r>
            <w:r>
              <w:br/>
              <w:t>в случае, предусмот-</w:t>
            </w:r>
            <w:r>
              <w:br/>
              <w:t xml:space="preserve">ренном </w:t>
            </w:r>
            <w:hyperlink r:id="rId1914" w:anchor="/document/99/563906252/XA00MB22NB/" w:history="1">
              <w:r>
                <w:rPr>
                  <w:rStyle w:val="a4"/>
                </w:rPr>
                <w:t>частью</w:t>
              </w:r>
              <w:r>
                <w:rPr>
                  <w:rStyle w:val="a4"/>
                </w:rPr>
                <w:br/>
                <w:t>3 статьи 4 Феде-</w:t>
              </w:r>
              <w:r>
                <w:rPr>
                  <w:rStyle w:val="a4"/>
                </w:rPr>
                <w:br/>
              </w:r>
              <w:r>
                <w:rPr>
                  <w:rStyle w:val="a4"/>
                </w:rPr>
                <w:t xml:space="preserve">рального закона </w:t>
              </w:r>
              <w:r>
                <w:rPr>
                  <w:rStyle w:val="a4"/>
                </w:rPr>
                <w:br/>
                <w:t>от 2 декабря 2019 г.</w:t>
              </w:r>
              <w:r>
                <w:rPr>
                  <w:rStyle w:val="a4"/>
                </w:rPr>
                <w:br/>
                <w:t>№ 403-ФЗ</w:t>
              </w:r>
            </w:hyperlink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85725" cy="228600"/>
                  <wp:effectExtent l="0" t="0" r="0" b="0"/>
                  <wp:docPr id="86" name="Image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6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85" w:name="_x005F_x0000_i1026"/>
            <w:bookmarkEnd w:id="85"/>
            <w:r>
              <w:t>)</w:t>
            </w:r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Реквизиты приказа</w:t>
            </w:r>
            <w:r>
              <w:br/>
              <w:t>Мини-</w:t>
            </w:r>
            <w:r>
              <w:br/>
              <w:t>стерства просве-</w:t>
            </w:r>
            <w:r>
              <w:br/>
              <w:t>щения</w:t>
            </w:r>
            <w:r>
              <w:br/>
              <w:t>Россий-</w:t>
            </w:r>
            <w:r>
              <w:br/>
              <w:t>ской Феде-</w:t>
            </w:r>
            <w:r>
              <w:br/>
              <w:t>рации, в соответ-</w:t>
            </w:r>
            <w:r>
              <w:br/>
              <w:t>ствии с которым</w:t>
            </w:r>
            <w:r>
              <w:br/>
              <w:t>учебник включен в</w:t>
            </w:r>
            <w:r>
              <w:br/>
              <w:t>феде-</w:t>
            </w:r>
            <w:r>
              <w:br/>
              <w:t>ральный перечень</w:t>
            </w:r>
            <w:r>
              <w:br/>
              <w:t xml:space="preserve">учебников </w:t>
            </w:r>
          </w:p>
        </w:tc>
        <w:tc>
          <w:tcPr>
            <w:tcW w:w="11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Срок действия</w:t>
            </w:r>
            <w:r>
              <w:br/>
              <w:t>эксперт-</w:t>
            </w:r>
            <w:r>
              <w:br/>
              <w:t>ного</w:t>
            </w:r>
            <w:r>
              <w:br/>
              <w:t>заклю-</w:t>
            </w:r>
            <w:r>
              <w:br/>
              <w:t>чения, на осно-</w:t>
            </w:r>
            <w:r>
              <w:br/>
              <w:t>в</w:t>
            </w:r>
            <w:r>
              <w:t>ании</w:t>
            </w:r>
            <w:r>
              <w:br/>
              <w:t>которого</w:t>
            </w:r>
            <w:r>
              <w:br/>
              <w:t>учебник</w:t>
            </w:r>
            <w:r>
              <w:br/>
              <w:t>включен</w:t>
            </w:r>
            <w:r>
              <w:br/>
              <w:t>Минис-</w:t>
            </w:r>
            <w:r>
              <w:br/>
              <w:t>терством просве-</w:t>
            </w:r>
            <w:r>
              <w:br/>
              <w:t>щения</w:t>
            </w:r>
            <w:r>
              <w:br/>
              <w:t>Россий-</w:t>
            </w:r>
            <w:r>
              <w:br/>
              <w:t>ской</w:t>
            </w:r>
            <w:r>
              <w:br/>
              <w:t>Феде-</w:t>
            </w:r>
            <w:r>
              <w:br/>
              <w:t>рации в</w:t>
            </w:r>
            <w:r>
              <w:br/>
              <w:t>феде-</w:t>
            </w:r>
            <w:r>
              <w:br/>
              <w:t>ральный</w:t>
            </w:r>
            <w:r>
              <w:br/>
              <w:t>перечень учеб-</w:t>
            </w:r>
            <w:r>
              <w:br/>
              <w:t>ников</w:t>
            </w: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04775" cy="228600"/>
                  <wp:effectExtent l="0" t="0" r="0" b="0"/>
                  <wp:docPr id="87" name="Image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1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86" w:name="_x005F_x0000_i1025"/>
            <w:bookmarkEnd w:id="86"/>
          </w:p>
        </w:tc>
        <w:tc>
          <w:tcPr>
            <w:tcW w:w="12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Предель-</w:t>
            </w:r>
            <w:r>
              <w:br/>
              <w:t>ный срок использо-</w:t>
            </w:r>
            <w:r>
              <w:br/>
              <w:t xml:space="preserve">вания учебников </w:t>
            </w:r>
          </w:p>
        </w:tc>
      </w:tr>
      <w:tr w:rsidR="00CB14EB">
        <w:tc>
          <w:tcPr>
            <w:tcW w:w="1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1.1.3.3.5.4.1 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18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Никитин А.Ф., </w:t>
            </w:r>
            <w:r>
              <w:br/>
              <w:t xml:space="preserve">Грибанова Г.И., </w:t>
            </w:r>
            <w:r>
              <w:br/>
              <w:t xml:space="preserve">Скоробогатько А.В., </w:t>
            </w:r>
            <w:r>
              <w:br/>
            </w:r>
            <w:r>
              <w:t>Мартьянов Д.С.</w:t>
            </w:r>
          </w:p>
        </w:tc>
        <w:tc>
          <w:tcPr>
            <w:tcW w:w="1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10 </w:t>
            </w:r>
          </w:p>
        </w:tc>
        <w:tc>
          <w:tcPr>
            <w:tcW w:w="16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</w:t>
            </w:r>
          </w:p>
        </w:tc>
        <w:tc>
          <w:tcPr>
            <w:tcW w:w="17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</w:t>
            </w:r>
          </w:p>
        </w:tc>
        <w:tc>
          <w:tcPr>
            <w:tcW w:w="13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16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мая 2023 года </w:t>
            </w:r>
          </w:p>
        </w:tc>
      </w:tr>
      <w:tr w:rsidR="00CB14EB">
        <w:tc>
          <w:tcPr>
            <w:tcW w:w="1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1.1.3.3.5.4.2 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Общество-</w:t>
            </w:r>
            <w:r>
              <w:br/>
              <w:t xml:space="preserve">знание </w:t>
            </w:r>
          </w:p>
        </w:tc>
        <w:tc>
          <w:tcPr>
            <w:tcW w:w="1869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Никитин А.Ф., </w:t>
            </w:r>
            <w:r>
              <w:br/>
              <w:t xml:space="preserve">Грибанова Г.И., </w:t>
            </w:r>
            <w:r>
              <w:br/>
              <w:t>Мартьянов Д.С.</w:t>
            </w:r>
          </w:p>
        </w:tc>
        <w:tc>
          <w:tcPr>
            <w:tcW w:w="102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11 </w:t>
            </w:r>
          </w:p>
        </w:tc>
        <w:tc>
          <w:tcPr>
            <w:tcW w:w="165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</w:t>
            </w:r>
          </w:p>
        </w:tc>
        <w:tc>
          <w:tcPr>
            <w:tcW w:w="1703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>Общество с ограниченной ответст-</w:t>
            </w:r>
            <w:r>
              <w:br/>
              <w:t>венностью "ДРОФА"</w:t>
            </w:r>
          </w:p>
        </w:tc>
        <w:tc>
          <w:tcPr>
            <w:tcW w:w="1318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10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</w:pPr>
            <w:hyperlink r:id="rId1917" w:anchor="/document/99/565295909/XA00M1S2LR/" w:history="1">
              <w:r w:rsidR="00AE133C">
                <w:rPr>
                  <w:rStyle w:val="a4"/>
                </w:rPr>
                <w:t>От 20 мая 2020 года № 254</w:t>
              </w:r>
            </w:hyperlink>
          </w:p>
        </w:tc>
        <w:tc>
          <w:tcPr>
            <w:tcW w:w="1107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CB14EB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294" w:type="dxa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 w:rsidR="00CB14EB" w:rsidRDefault="00AE133C">
            <w:pPr>
              <w:pStyle w:val="TableContents"/>
            </w:pPr>
            <w:r>
              <w:t xml:space="preserve">До 31 мая 2023 года </w:t>
            </w:r>
          </w:p>
        </w:tc>
      </w:tr>
    </w:tbl>
    <w:p w:rsidR="00CB14EB" w:rsidRDefault="00AE133C">
      <w:pPr>
        <w:pStyle w:val="TextBodyMsoNormal"/>
        <w:spacing w:after="223"/>
        <w:jc w:val="both"/>
        <w:rPr>
          <w:rFonts w:ascii="Georgia;serif" w:hAnsi="Georgia;serif"/>
        </w:rPr>
      </w:pPr>
      <w:r>
        <w:rPr>
          <w:rFonts w:ascii="Georgia;serif" w:hAnsi="Georgia;serif"/>
        </w:rPr>
        <w:br/>
      </w:r>
      <w:r>
        <w:rPr>
          <w:rFonts w:ascii="Georgia;serif" w:hAnsi="Georgia;serif"/>
        </w:rPr>
        <w:br/>
      </w:r>
      <w:r>
        <w:rPr>
          <w:rFonts w:ascii="Georgia;serif" w:hAnsi="Georgia;serif"/>
        </w:rPr>
        <w:br/>
      </w:r>
      <w:r>
        <w:rPr>
          <w:rFonts w:ascii="Georgia;serif" w:hAnsi="Georgia;serif"/>
        </w:rPr>
        <w:br/>
      </w:r>
    </w:p>
    <w:p w:rsidR="00CB14EB" w:rsidRDefault="00AE133C">
      <w:pPr>
        <w:pStyle w:val="TextBodyMsoNormal"/>
        <w:spacing w:before="750"/>
        <w:rPr>
          <w:rFonts w:ascii="Arial;sans-serif" w:hAnsi="Arial;sans-serif"/>
          <w:sz w:val="20"/>
        </w:rPr>
      </w:pPr>
      <w:r>
        <w:rPr>
          <w:rFonts w:ascii="Arial;sans-serif" w:hAnsi="Arial;sans-serif"/>
          <w:sz w:val="20"/>
        </w:rPr>
        <w:t>© Материал из Справочной системы «Завуч»</w:t>
      </w:r>
      <w:r>
        <w:rPr>
          <w:rFonts w:ascii="Arial;sans-serif" w:hAnsi="Arial;sans-serif"/>
          <w:sz w:val="20"/>
        </w:rPr>
        <w:br/>
        <w:t>https://1zavuch.ru</w:t>
      </w:r>
      <w:r>
        <w:rPr>
          <w:rFonts w:ascii="Arial;sans-serif" w:hAnsi="Arial;sans-serif"/>
          <w:sz w:val="20"/>
        </w:rPr>
        <w:br/>
        <w:t>Дата копирования: 14.03.2023</w:t>
      </w:r>
    </w:p>
    <w:sectPr w:rsidR="00CB14EB" w:rsidSect="00CB14EB"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 Unicode MS"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;sans-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1134"/>
  <w:autoHyphenation/>
  <w:characterSpacingControl w:val="doNotCompress"/>
  <w:compat/>
  <w:rsids>
    <w:rsidRoot w:val="00CB14EB"/>
    <w:rsid w:val="00AE133C"/>
    <w:rsid w:val="00CB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EB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CB14EB"/>
    <w:rPr>
      <w:rFonts w:ascii="Liberation Sans Unicode MS" w:hAnsi="Liberation Sans Unicode MS"/>
      <w:b/>
      <w:bCs/>
      <w:sz w:val="48"/>
      <w:szCs w:val="44"/>
    </w:rPr>
  </w:style>
  <w:style w:type="character" w:customStyle="1" w:styleId="EndnoteCharacters">
    <w:name w:val="Endnote Characters"/>
    <w:qFormat/>
    <w:rsid w:val="00CB14EB"/>
  </w:style>
  <w:style w:type="character" w:customStyle="1" w:styleId="FootnoteCharacters">
    <w:name w:val="Footnote Characters"/>
    <w:qFormat/>
    <w:rsid w:val="00CB14EB"/>
  </w:style>
  <w:style w:type="character" w:styleId="a4">
    <w:name w:val="Hyperlink"/>
    <w:rsid w:val="00CB14EB"/>
    <w:rPr>
      <w:color w:val="0000FF"/>
      <w:u w:val="single"/>
    </w:rPr>
  </w:style>
  <w:style w:type="character" w:styleId="a5">
    <w:name w:val="FollowedHyperlink"/>
    <w:rsid w:val="00CB14EB"/>
    <w:rPr>
      <w:color w:val="800080"/>
      <w:u w:val="single"/>
    </w:rPr>
  </w:style>
  <w:style w:type="paragraph" w:customStyle="1" w:styleId="HorizontalLine">
    <w:name w:val="Horizontal Line"/>
    <w:basedOn w:val="a"/>
    <w:next w:val="a3"/>
    <w:qFormat/>
    <w:rsid w:val="00CB14EB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CB14EB"/>
    <w:rPr>
      <w:i/>
    </w:rPr>
  </w:style>
  <w:style w:type="paragraph" w:customStyle="1" w:styleId="TableContents">
    <w:name w:val="Table Contents"/>
    <w:basedOn w:val="a3"/>
    <w:qFormat/>
    <w:rsid w:val="00CB14EB"/>
  </w:style>
  <w:style w:type="paragraph" w:customStyle="1" w:styleId="Footer">
    <w:name w:val="Footer"/>
    <w:basedOn w:val="a"/>
    <w:rsid w:val="00CB14EB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CB14EB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a"/>
    <w:qFormat/>
    <w:rsid w:val="00CB14EB"/>
    <w:pPr>
      <w:suppressLineNumbers/>
      <w:tabs>
        <w:tab w:val="center" w:pos="4819"/>
        <w:tab w:val="right" w:pos="9638"/>
      </w:tabs>
    </w:pPr>
  </w:style>
  <w:style w:type="paragraph" w:customStyle="1" w:styleId="Index">
    <w:name w:val="Index"/>
    <w:basedOn w:val="a"/>
    <w:qFormat/>
    <w:rsid w:val="00CB14EB"/>
    <w:pPr>
      <w:suppressLineNumbers/>
    </w:pPr>
  </w:style>
  <w:style w:type="paragraph" w:customStyle="1" w:styleId="Caption">
    <w:name w:val="Caption"/>
    <w:basedOn w:val="a"/>
    <w:qFormat/>
    <w:rsid w:val="00CB14EB"/>
    <w:pPr>
      <w:suppressLineNumbers/>
      <w:spacing w:before="120" w:after="120"/>
    </w:pPr>
    <w:rPr>
      <w:i/>
      <w:iCs/>
    </w:rPr>
  </w:style>
  <w:style w:type="paragraph" w:styleId="a6">
    <w:name w:val="List"/>
    <w:basedOn w:val="a3"/>
    <w:rsid w:val="00CB14EB"/>
  </w:style>
  <w:style w:type="paragraph" w:styleId="a3">
    <w:name w:val="Body Text"/>
    <w:basedOn w:val="a"/>
    <w:rsid w:val="00CB14EB"/>
    <w:pPr>
      <w:spacing w:after="283"/>
    </w:pPr>
  </w:style>
  <w:style w:type="paragraph" w:customStyle="1" w:styleId="Heading">
    <w:name w:val="Heading"/>
    <w:basedOn w:val="a"/>
    <w:next w:val="a3"/>
    <w:qFormat/>
    <w:rsid w:val="00CB14EB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PreformattedText">
    <w:name w:val="Preformatted Text"/>
    <w:basedOn w:val="a"/>
    <w:qFormat/>
    <w:rsid w:val="00CB14EB"/>
    <w:rPr>
      <w:rFonts w:ascii="Courier New" w:eastAsia="Courier New" w:hAnsi="Courier New" w:cs="Courier New"/>
      <w:sz w:val="20"/>
      <w:szCs w:val="20"/>
    </w:rPr>
  </w:style>
  <w:style w:type="paragraph" w:customStyle="1" w:styleId="TextBodyMsoNormal">
    <w:name w:val="Text Body.MsoNormal"/>
    <w:basedOn w:val="a3"/>
    <w:qFormat/>
    <w:rsid w:val="00CB14EB"/>
  </w:style>
  <w:style w:type="paragraph" w:customStyle="1" w:styleId="TableHeading">
    <w:name w:val="Table Heading"/>
    <w:basedOn w:val="TableContents"/>
    <w:qFormat/>
    <w:rsid w:val="00CB14EB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1zavuch.ru/" TargetMode="External"/><Relationship Id="rId1827" Type="http://schemas.openxmlformats.org/officeDocument/2006/relationships/hyperlink" Target="https://1zavuch.ru/" TargetMode="External"/><Relationship Id="rId21" Type="http://schemas.openxmlformats.org/officeDocument/2006/relationships/hyperlink" Target="https://1zavuch.ru/" TargetMode="External"/><Relationship Id="rId170" Type="http://schemas.openxmlformats.org/officeDocument/2006/relationships/hyperlink" Target="https://1zavuch.ru/" TargetMode="External"/><Relationship Id="rId268" Type="http://schemas.openxmlformats.org/officeDocument/2006/relationships/hyperlink" Target="https://1zavuch.ru/" TargetMode="External"/><Relationship Id="rId475" Type="http://schemas.openxmlformats.org/officeDocument/2006/relationships/hyperlink" Target="https://1zavuch.ru/" TargetMode="External"/><Relationship Id="rId682" Type="http://schemas.openxmlformats.org/officeDocument/2006/relationships/hyperlink" Target="https://1zavuch.ru/" TargetMode="External"/><Relationship Id="rId128" Type="http://schemas.openxmlformats.org/officeDocument/2006/relationships/hyperlink" Target="https://1zavuch.ru/" TargetMode="External"/><Relationship Id="rId335" Type="http://schemas.openxmlformats.org/officeDocument/2006/relationships/hyperlink" Target="https://1zavuch.ru/" TargetMode="External"/><Relationship Id="rId542" Type="http://schemas.openxmlformats.org/officeDocument/2006/relationships/hyperlink" Target="https://1zavuch.ru/" TargetMode="External"/><Relationship Id="rId987" Type="http://schemas.openxmlformats.org/officeDocument/2006/relationships/hyperlink" Target="https://1zavuch.ru/" TargetMode="External"/><Relationship Id="rId1172" Type="http://schemas.openxmlformats.org/officeDocument/2006/relationships/hyperlink" Target="https://1zavuch.ru/" TargetMode="External"/><Relationship Id="rId402" Type="http://schemas.openxmlformats.org/officeDocument/2006/relationships/hyperlink" Target="https://1zavuch.ru/" TargetMode="External"/><Relationship Id="rId847" Type="http://schemas.openxmlformats.org/officeDocument/2006/relationships/hyperlink" Target="https://1zavuch.ru/" TargetMode="External"/><Relationship Id="rId1032" Type="http://schemas.openxmlformats.org/officeDocument/2006/relationships/hyperlink" Target="https://1zavuch.ru/" TargetMode="External"/><Relationship Id="rId1477" Type="http://schemas.openxmlformats.org/officeDocument/2006/relationships/hyperlink" Target="https://1zavuch.ru/" TargetMode="External"/><Relationship Id="rId1684" Type="http://schemas.openxmlformats.org/officeDocument/2006/relationships/hyperlink" Target="https://1zavuch.ru/" TargetMode="External"/><Relationship Id="rId1891" Type="http://schemas.openxmlformats.org/officeDocument/2006/relationships/hyperlink" Target="https://1zavuch.ru/" TargetMode="External"/><Relationship Id="rId707" Type="http://schemas.openxmlformats.org/officeDocument/2006/relationships/hyperlink" Target="https://1zavuch.ru/" TargetMode="External"/><Relationship Id="rId914" Type="http://schemas.openxmlformats.org/officeDocument/2006/relationships/hyperlink" Target="https://1zavuch.ru/" TargetMode="External"/><Relationship Id="rId1337" Type="http://schemas.openxmlformats.org/officeDocument/2006/relationships/hyperlink" Target="https://1zavuch.ru/" TargetMode="External"/><Relationship Id="rId1544" Type="http://schemas.openxmlformats.org/officeDocument/2006/relationships/hyperlink" Target="https://1zavuch.ru/" TargetMode="External"/><Relationship Id="rId1751" Type="http://schemas.openxmlformats.org/officeDocument/2006/relationships/hyperlink" Target="https://1zavuch.ru/" TargetMode="External"/><Relationship Id="rId43" Type="http://schemas.openxmlformats.org/officeDocument/2006/relationships/hyperlink" Target="https://1zavuch.ru/" TargetMode="External"/><Relationship Id="rId1404" Type="http://schemas.openxmlformats.org/officeDocument/2006/relationships/hyperlink" Target="https://1zavuch.ru/" TargetMode="External"/><Relationship Id="rId1611" Type="http://schemas.openxmlformats.org/officeDocument/2006/relationships/hyperlink" Target="https://1zavuch.ru/" TargetMode="External"/><Relationship Id="rId1849" Type="http://schemas.openxmlformats.org/officeDocument/2006/relationships/hyperlink" Target="https://1zavuch.ru/" TargetMode="External"/><Relationship Id="rId192" Type="http://schemas.openxmlformats.org/officeDocument/2006/relationships/hyperlink" Target="https://1zavuch.ru/" TargetMode="External"/><Relationship Id="rId1709" Type="http://schemas.openxmlformats.org/officeDocument/2006/relationships/hyperlink" Target="https://1zavuch.ru/" TargetMode="External"/><Relationship Id="rId1916" Type="http://schemas.openxmlformats.org/officeDocument/2006/relationships/hyperlink" Target="https://1zavuch.ru/" TargetMode="External"/><Relationship Id="rId497" Type="http://schemas.openxmlformats.org/officeDocument/2006/relationships/hyperlink" Target="https://1zavuch.ru/" TargetMode="External"/><Relationship Id="rId357" Type="http://schemas.openxmlformats.org/officeDocument/2006/relationships/hyperlink" Target="https://1zavuch.ru/" TargetMode="External"/><Relationship Id="rId1194" Type="http://schemas.openxmlformats.org/officeDocument/2006/relationships/hyperlink" Target="https://1zavuch.ru/" TargetMode="External"/><Relationship Id="rId217" Type="http://schemas.openxmlformats.org/officeDocument/2006/relationships/hyperlink" Target="https://1zavuch.ru/" TargetMode="External"/><Relationship Id="rId564" Type="http://schemas.openxmlformats.org/officeDocument/2006/relationships/hyperlink" Target="https://1zavuch.ru/" TargetMode="External"/><Relationship Id="rId771" Type="http://schemas.openxmlformats.org/officeDocument/2006/relationships/hyperlink" Target="https://1zavuch.ru/" TargetMode="External"/><Relationship Id="rId869" Type="http://schemas.openxmlformats.org/officeDocument/2006/relationships/hyperlink" Target="https://1zavuch.ru/" TargetMode="External"/><Relationship Id="rId1499" Type="http://schemas.openxmlformats.org/officeDocument/2006/relationships/hyperlink" Target="https://1zavuch.ru/" TargetMode="External"/><Relationship Id="rId424" Type="http://schemas.openxmlformats.org/officeDocument/2006/relationships/hyperlink" Target="https://1zavuch.ru/" TargetMode="External"/><Relationship Id="rId631" Type="http://schemas.openxmlformats.org/officeDocument/2006/relationships/hyperlink" Target="https://1zavuch.ru/" TargetMode="External"/><Relationship Id="rId729" Type="http://schemas.openxmlformats.org/officeDocument/2006/relationships/hyperlink" Target="https://1zavuch.ru/" TargetMode="External"/><Relationship Id="rId1054" Type="http://schemas.openxmlformats.org/officeDocument/2006/relationships/hyperlink" Target="https://1zavuch.ru/" TargetMode="External"/><Relationship Id="rId1261" Type="http://schemas.openxmlformats.org/officeDocument/2006/relationships/hyperlink" Target="https://1zavuch.ru/" TargetMode="External"/><Relationship Id="rId1359" Type="http://schemas.openxmlformats.org/officeDocument/2006/relationships/hyperlink" Target="https://1zavuch.ru/" TargetMode="External"/><Relationship Id="rId936" Type="http://schemas.openxmlformats.org/officeDocument/2006/relationships/hyperlink" Target="https://1zavuch.ru/" TargetMode="External"/><Relationship Id="rId1121" Type="http://schemas.openxmlformats.org/officeDocument/2006/relationships/hyperlink" Target="https://1zavuch.ru/" TargetMode="External"/><Relationship Id="rId1219" Type="http://schemas.openxmlformats.org/officeDocument/2006/relationships/hyperlink" Target="https://1zavuch.ru/" TargetMode="External"/><Relationship Id="rId1566" Type="http://schemas.openxmlformats.org/officeDocument/2006/relationships/hyperlink" Target="https://1zavuch.ru/" TargetMode="External"/><Relationship Id="rId1773" Type="http://schemas.openxmlformats.org/officeDocument/2006/relationships/hyperlink" Target="https://1zavuch.ru/" TargetMode="External"/><Relationship Id="rId65" Type="http://schemas.openxmlformats.org/officeDocument/2006/relationships/hyperlink" Target="https://1zavuch.ru/" TargetMode="External"/><Relationship Id="rId1426" Type="http://schemas.openxmlformats.org/officeDocument/2006/relationships/hyperlink" Target="https://1zavuch.ru/" TargetMode="External"/><Relationship Id="rId1633" Type="http://schemas.openxmlformats.org/officeDocument/2006/relationships/hyperlink" Target="https://1zavuch.ru/" TargetMode="External"/><Relationship Id="rId1840" Type="http://schemas.openxmlformats.org/officeDocument/2006/relationships/hyperlink" Target="https://1zavuch.ru/" TargetMode="External"/><Relationship Id="rId1700" Type="http://schemas.openxmlformats.org/officeDocument/2006/relationships/hyperlink" Target="https://1zavuch.ru/" TargetMode="External"/><Relationship Id="rId281" Type="http://schemas.openxmlformats.org/officeDocument/2006/relationships/hyperlink" Target="https://1zavuch.ru/" TargetMode="External"/><Relationship Id="rId141" Type="http://schemas.openxmlformats.org/officeDocument/2006/relationships/hyperlink" Target="https://1zavuch.ru/" TargetMode="External"/><Relationship Id="rId379" Type="http://schemas.openxmlformats.org/officeDocument/2006/relationships/hyperlink" Target="https://1zavuch.ru/" TargetMode="External"/><Relationship Id="rId586" Type="http://schemas.openxmlformats.org/officeDocument/2006/relationships/hyperlink" Target="https://1zavuch.ru/" TargetMode="External"/><Relationship Id="rId793" Type="http://schemas.openxmlformats.org/officeDocument/2006/relationships/hyperlink" Target="https://1zavuch.ru/" TargetMode="External"/><Relationship Id="rId7" Type="http://schemas.openxmlformats.org/officeDocument/2006/relationships/hyperlink" Target="https://1zavuch.ru/" TargetMode="External"/><Relationship Id="rId239" Type="http://schemas.openxmlformats.org/officeDocument/2006/relationships/hyperlink" Target="https://1zavuch.ru/" TargetMode="External"/><Relationship Id="rId446" Type="http://schemas.openxmlformats.org/officeDocument/2006/relationships/hyperlink" Target="https://1zavuch.ru/" TargetMode="External"/><Relationship Id="rId653" Type="http://schemas.openxmlformats.org/officeDocument/2006/relationships/hyperlink" Target="https://1zavuch.ru/" TargetMode="External"/><Relationship Id="rId1076" Type="http://schemas.openxmlformats.org/officeDocument/2006/relationships/hyperlink" Target="https://1zavuch.ru/" TargetMode="External"/><Relationship Id="rId1283" Type="http://schemas.openxmlformats.org/officeDocument/2006/relationships/hyperlink" Target="https://1zavuch.ru/" TargetMode="External"/><Relationship Id="rId1490" Type="http://schemas.openxmlformats.org/officeDocument/2006/relationships/hyperlink" Target="https://1zavuch.ru/" TargetMode="External"/><Relationship Id="rId306" Type="http://schemas.openxmlformats.org/officeDocument/2006/relationships/hyperlink" Target="https://1zavuch.ru/" TargetMode="External"/><Relationship Id="rId860" Type="http://schemas.openxmlformats.org/officeDocument/2006/relationships/hyperlink" Target="https://1zavuch.ru/" TargetMode="External"/><Relationship Id="rId958" Type="http://schemas.openxmlformats.org/officeDocument/2006/relationships/hyperlink" Target="https://1zavuch.ru/" TargetMode="External"/><Relationship Id="rId1143" Type="http://schemas.openxmlformats.org/officeDocument/2006/relationships/hyperlink" Target="https://1zavuch.ru/" TargetMode="External"/><Relationship Id="rId1588" Type="http://schemas.openxmlformats.org/officeDocument/2006/relationships/hyperlink" Target="https://1zavuch.ru/" TargetMode="External"/><Relationship Id="rId1795" Type="http://schemas.openxmlformats.org/officeDocument/2006/relationships/hyperlink" Target="https://1zavuch.ru/" TargetMode="External"/><Relationship Id="rId87" Type="http://schemas.openxmlformats.org/officeDocument/2006/relationships/hyperlink" Target="https://1zavuch.ru/" TargetMode="External"/><Relationship Id="rId513" Type="http://schemas.openxmlformats.org/officeDocument/2006/relationships/hyperlink" Target="https://1zavuch.ru/" TargetMode="External"/><Relationship Id="rId720" Type="http://schemas.openxmlformats.org/officeDocument/2006/relationships/hyperlink" Target="https://1zavuch.ru/" TargetMode="External"/><Relationship Id="rId818" Type="http://schemas.openxmlformats.org/officeDocument/2006/relationships/hyperlink" Target="https://1zavuch.ru/" TargetMode="External"/><Relationship Id="rId1350" Type="http://schemas.openxmlformats.org/officeDocument/2006/relationships/hyperlink" Target="https://1zavuch.ru/" TargetMode="External"/><Relationship Id="rId1448" Type="http://schemas.openxmlformats.org/officeDocument/2006/relationships/hyperlink" Target="https://1zavuch.ru/" TargetMode="External"/><Relationship Id="rId1655" Type="http://schemas.openxmlformats.org/officeDocument/2006/relationships/hyperlink" Target="https://1zavuch.ru/" TargetMode="External"/><Relationship Id="rId1003" Type="http://schemas.openxmlformats.org/officeDocument/2006/relationships/hyperlink" Target="https://1zavuch.ru/" TargetMode="External"/><Relationship Id="rId1210" Type="http://schemas.openxmlformats.org/officeDocument/2006/relationships/hyperlink" Target="https://1zavuch.ru/" TargetMode="External"/><Relationship Id="rId1308" Type="http://schemas.openxmlformats.org/officeDocument/2006/relationships/hyperlink" Target="https://1zavuch.ru/" TargetMode="External"/><Relationship Id="rId1862" Type="http://schemas.openxmlformats.org/officeDocument/2006/relationships/hyperlink" Target="https://1zavuch.ru/" TargetMode="External"/><Relationship Id="rId1515" Type="http://schemas.openxmlformats.org/officeDocument/2006/relationships/hyperlink" Target="https://1zavuch.ru/" TargetMode="External"/><Relationship Id="rId1722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163" Type="http://schemas.openxmlformats.org/officeDocument/2006/relationships/hyperlink" Target="https://1zavuch.ru/" TargetMode="External"/><Relationship Id="rId370" Type="http://schemas.openxmlformats.org/officeDocument/2006/relationships/hyperlink" Target="https://1zavuch.ru/" TargetMode="External"/><Relationship Id="rId230" Type="http://schemas.openxmlformats.org/officeDocument/2006/relationships/hyperlink" Target="https://1zavuch.ru/" TargetMode="External"/><Relationship Id="rId468" Type="http://schemas.openxmlformats.org/officeDocument/2006/relationships/hyperlink" Target="https://1zavuch.ru/" TargetMode="External"/><Relationship Id="rId675" Type="http://schemas.openxmlformats.org/officeDocument/2006/relationships/hyperlink" Target="https://1zavuch.ru/" TargetMode="External"/><Relationship Id="rId882" Type="http://schemas.openxmlformats.org/officeDocument/2006/relationships/hyperlink" Target="https://1zavuch.ru/" TargetMode="External"/><Relationship Id="rId1098" Type="http://schemas.openxmlformats.org/officeDocument/2006/relationships/hyperlink" Target="https://1zavuch.ru/" TargetMode="External"/><Relationship Id="rId328" Type="http://schemas.openxmlformats.org/officeDocument/2006/relationships/hyperlink" Target="https://1zavuch.ru/" TargetMode="External"/><Relationship Id="rId535" Type="http://schemas.openxmlformats.org/officeDocument/2006/relationships/hyperlink" Target="https://1zavuch.ru/" TargetMode="External"/><Relationship Id="rId742" Type="http://schemas.openxmlformats.org/officeDocument/2006/relationships/hyperlink" Target="https://1zavuch.ru/" TargetMode="External"/><Relationship Id="rId1165" Type="http://schemas.openxmlformats.org/officeDocument/2006/relationships/hyperlink" Target="https://1zavuch.ru/" TargetMode="External"/><Relationship Id="rId1372" Type="http://schemas.openxmlformats.org/officeDocument/2006/relationships/hyperlink" Target="https://1zavuch.ru/" TargetMode="External"/><Relationship Id="rId602" Type="http://schemas.openxmlformats.org/officeDocument/2006/relationships/hyperlink" Target="https://1zavuch.ru/" TargetMode="External"/><Relationship Id="rId1025" Type="http://schemas.openxmlformats.org/officeDocument/2006/relationships/hyperlink" Target="https://1zavuch.ru/" TargetMode="External"/><Relationship Id="rId1232" Type="http://schemas.openxmlformats.org/officeDocument/2006/relationships/hyperlink" Target="https://1zavuch.ru/" TargetMode="External"/><Relationship Id="rId1677" Type="http://schemas.openxmlformats.org/officeDocument/2006/relationships/hyperlink" Target="https://1zavuch.ru/" TargetMode="External"/><Relationship Id="rId1884" Type="http://schemas.openxmlformats.org/officeDocument/2006/relationships/hyperlink" Target="https://1zavuch.ru/" TargetMode="External"/><Relationship Id="rId907" Type="http://schemas.openxmlformats.org/officeDocument/2006/relationships/hyperlink" Target="https://1zavuch.ru/" TargetMode="External"/><Relationship Id="rId1537" Type="http://schemas.openxmlformats.org/officeDocument/2006/relationships/hyperlink" Target="https://1zavuch.ru/" TargetMode="External"/><Relationship Id="rId1744" Type="http://schemas.openxmlformats.org/officeDocument/2006/relationships/hyperlink" Target="https://1zavuch.ru/" TargetMode="External"/><Relationship Id="rId36" Type="http://schemas.openxmlformats.org/officeDocument/2006/relationships/hyperlink" Target="https://1zavuch.ru/" TargetMode="External"/><Relationship Id="rId1604" Type="http://schemas.openxmlformats.org/officeDocument/2006/relationships/hyperlink" Target="https://1zavuch.ru/" TargetMode="External"/><Relationship Id="rId185" Type="http://schemas.openxmlformats.org/officeDocument/2006/relationships/image" Target="https://1zavuch.ru/system/content/image/66/1/2844088/" TargetMode="External"/><Relationship Id="rId1811" Type="http://schemas.openxmlformats.org/officeDocument/2006/relationships/hyperlink" Target="https://1zavuch.ru/" TargetMode="External"/><Relationship Id="rId1909" Type="http://schemas.openxmlformats.org/officeDocument/2006/relationships/hyperlink" Target="https://1zavuch.ru/" TargetMode="External"/><Relationship Id="rId392" Type="http://schemas.openxmlformats.org/officeDocument/2006/relationships/hyperlink" Target="https://1zavuch.ru/" TargetMode="External"/><Relationship Id="rId697" Type="http://schemas.openxmlformats.org/officeDocument/2006/relationships/hyperlink" Target="https://1zavuch.ru/" TargetMode="External"/><Relationship Id="rId252" Type="http://schemas.openxmlformats.org/officeDocument/2006/relationships/hyperlink" Target="https://1zavuch.ru/" TargetMode="External"/><Relationship Id="rId1187" Type="http://schemas.openxmlformats.org/officeDocument/2006/relationships/hyperlink" Target="https://1zavuch.ru/" TargetMode="External"/><Relationship Id="rId112" Type="http://schemas.openxmlformats.org/officeDocument/2006/relationships/hyperlink" Target="https://1zavuch.ru/" TargetMode="External"/><Relationship Id="rId557" Type="http://schemas.openxmlformats.org/officeDocument/2006/relationships/hyperlink" Target="https://1zavuch.ru/" TargetMode="External"/><Relationship Id="rId764" Type="http://schemas.openxmlformats.org/officeDocument/2006/relationships/hyperlink" Target="https://1zavuch.ru/" TargetMode="External"/><Relationship Id="rId971" Type="http://schemas.openxmlformats.org/officeDocument/2006/relationships/hyperlink" Target="https://1zavuch.ru/" TargetMode="External"/><Relationship Id="rId1394" Type="http://schemas.openxmlformats.org/officeDocument/2006/relationships/hyperlink" Target="https://1zavuch.ru/" TargetMode="External"/><Relationship Id="rId1699" Type="http://schemas.openxmlformats.org/officeDocument/2006/relationships/hyperlink" Target="https://1zavuch.ru/" TargetMode="External"/><Relationship Id="rId417" Type="http://schemas.openxmlformats.org/officeDocument/2006/relationships/hyperlink" Target="https://1zavuch.ru/" TargetMode="External"/><Relationship Id="rId624" Type="http://schemas.openxmlformats.org/officeDocument/2006/relationships/hyperlink" Target="https://1zavuch.ru/" TargetMode="External"/><Relationship Id="rId831" Type="http://schemas.openxmlformats.org/officeDocument/2006/relationships/hyperlink" Target="https://1zavuch.ru/" TargetMode="External"/><Relationship Id="rId1047" Type="http://schemas.openxmlformats.org/officeDocument/2006/relationships/hyperlink" Target="https://1zavuch.ru/" TargetMode="External"/><Relationship Id="rId1254" Type="http://schemas.openxmlformats.org/officeDocument/2006/relationships/hyperlink" Target="https://1zavuch.ru/" TargetMode="External"/><Relationship Id="rId1461" Type="http://schemas.openxmlformats.org/officeDocument/2006/relationships/hyperlink" Target="https://1zavuch.ru/" TargetMode="External"/><Relationship Id="rId929" Type="http://schemas.openxmlformats.org/officeDocument/2006/relationships/hyperlink" Target="https://1zavuch.ru/" TargetMode="External"/><Relationship Id="rId1114" Type="http://schemas.openxmlformats.org/officeDocument/2006/relationships/hyperlink" Target="https://1zavuch.ru/" TargetMode="External"/><Relationship Id="rId1321" Type="http://schemas.openxmlformats.org/officeDocument/2006/relationships/hyperlink" Target="https://1zavuch.ru/" TargetMode="External"/><Relationship Id="rId1559" Type="http://schemas.openxmlformats.org/officeDocument/2006/relationships/hyperlink" Target="https://1zavuch.ru/" TargetMode="External"/><Relationship Id="rId1766" Type="http://schemas.openxmlformats.org/officeDocument/2006/relationships/hyperlink" Target="https://1zavuch.ru/" TargetMode="External"/><Relationship Id="rId58" Type="http://schemas.openxmlformats.org/officeDocument/2006/relationships/hyperlink" Target="https://1zavuch.ru/" TargetMode="External"/><Relationship Id="rId1419" Type="http://schemas.openxmlformats.org/officeDocument/2006/relationships/hyperlink" Target="https://1zavuch.ru/" TargetMode="External"/><Relationship Id="rId1626" Type="http://schemas.openxmlformats.org/officeDocument/2006/relationships/hyperlink" Target="https://1zavuch.ru/" TargetMode="External"/><Relationship Id="rId1833" Type="http://schemas.openxmlformats.org/officeDocument/2006/relationships/hyperlink" Target="https://1zavuch.ru/" TargetMode="External"/><Relationship Id="rId1900" Type="http://schemas.openxmlformats.org/officeDocument/2006/relationships/hyperlink" Target="https://1zavuch.ru/" TargetMode="External"/><Relationship Id="rId274" Type="http://schemas.openxmlformats.org/officeDocument/2006/relationships/hyperlink" Target="https://1zavuch.ru/" TargetMode="External"/><Relationship Id="rId481" Type="http://schemas.openxmlformats.org/officeDocument/2006/relationships/hyperlink" Target="https://1zavuch.ru/" TargetMode="External"/><Relationship Id="rId134" Type="http://schemas.openxmlformats.org/officeDocument/2006/relationships/hyperlink" Target="https://1zavuch.ru/" TargetMode="External"/><Relationship Id="rId579" Type="http://schemas.openxmlformats.org/officeDocument/2006/relationships/hyperlink" Target="https://1zavuch.ru/" TargetMode="External"/><Relationship Id="rId786" Type="http://schemas.openxmlformats.org/officeDocument/2006/relationships/hyperlink" Target="https://1zavuch.ru/" TargetMode="External"/><Relationship Id="rId993" Type="http://schemas.openxmlformats.org/officeDocument/2006/relationships/hyperlink" Target="https://1zavuch.ru/" TargetMode="External"/><Relationship Id="rId341" Type="http://schemas.openxmlformats.org/officeDocument/2006/relationships/hyperlink" Target="https://1zavuch.ru/" TargetMode="External"/><Relationship Id="rId439" Type="http://schemas.openxmlformats.org/officeDocument/2006/relationships/hyperlink" Target="https://1zavuch.ru/" TargetMode="External"/><Relationship Id="rId646" Type="http://schemas.openxmlformats.org/officeDocument/2006/relationships/hyperlink" Target="https://1zavuch.ru/" TargetMode="External"/><Relationship Id="rId1069" Type="http://schemas.openxmlformats.org/officeDocument/2006/relationships/hyperlink" Target="https://1zavuch.ru/" TargetMode="External"/><Relationship Id="rId1276" Type="http://schemas.openxmlformats.org/officeDocument/2006/relationships/hyperlink" Target="https://1zavuch.ru/" TargetMode="External"/><Relationship Id="rId1483" Type="http://schemas.openxmlformats.org/officeDocument/2006/relationships/hyperlink" Target="https://1zavuch.ru/" TargetMode="External"/><Relationship Id="rId201" Type="http://schemas.openxmlformats.org/officeDocument/2006/relationships/hyperlink" Target="https://1zavuch.ru/" TargetMode="External"/><Relationship Id="rId506" Type="http://schemas.openxmlformats.org/officeDocument/2006/relationships/hyperlink" Target="https://1zavuch.ru/" TargetMode="External"/><Relationship Id="rId853" Type="http://schemas.openxmlformats.org/officeDocument/2006/relationships/hyperlink" Target="https://1zavuch.ru/" TargetMode="External"/><Relationship Id="rId1136" Type="http://schemas.openxmlformats.org/officeDocument/2006/relationships/hyperlink" Target="https://1zavuch.ru/" TargetMode="External"/><Relationship Id="rId1690" Type="http://schemas.openxmlformats.org/officeDocument/2006/relationships/hyperlink" Target="https://1zavuch.ru/" TargetMode="External"/><Relationship Id="rId1788" Type="http://schemas.openxmlformats.org/officeDocument/2006/relationships/hyperlink" Target="https://1zavuch.ru/" TargetMode="External"/><Relationship Id="rId713" Type="http://schemas.openxmlformats.org/officeDocument/2006/relationships/hyperlink" Target="https://1zavuch.ru/" TargetMode="External"/><Relationship Id="rId920" Type="http://schemas.openxmlformats.org/officeDocument/2006/relationships/hyperlink" Target="https://1zavuch.ru/" TargetMode="External"/><Relationship Id="rId1343" Type="http://schemas.openxmlformats.org/officeDocument/2006/relationships/hyperlink" Target="https://1zavuch.ru/" TargetMode="External"/><Relationship Id="rId1550" Type="http://schemas.openxmlformats.org/officeDocument/2006/relationships/hyperlink" Target="https://1zavuch.ru/" TargetMode="External"/><Relationship Id="rId1648" Type="http://schemas.openxmlformats.org/officeDocument/2006/relationships/hyperlink" Target="https://1zavuch.ru/" TargetMode="External"/><Relationship Id="rId1203" Type="http://schemas.openxmlformats.org/officeDocument/2006/relationships/hyperlink" Target="https://1zavuch.ru/" TargetMode="External"/><Relationship Id="rId1410" Type="http://schemas.openxmlformats.org/officeDocument/2006/relationships/hyperlink" Target="https://1zavuch.ru/" TargetMode="External"/><Relationship Id="rId1508" Type="http://schemas.openxmlformats.org/officeDocument/2006/relationships/hyperlink" Target="https://1zavuch.ru/" TargetMode="External"/><Relationship Id="rId1855" Type="http://schemas.openxmlformats.org/officeDocument/2006/relationships/hyperlink" Target="https://1zavuch.ru/" TargetMode="External"/><Relationship Id="rId1715" Type="http://schemas.openxmlformats.org/officeDocument/2006/relationships/hyperlink" Target="https://1zavuch.ru/" TargetMode="External"/><Relationship Id="rId296" Type="http://schemas.openxmlformats.org/officeDocument/2006/relationships/hyperlink" Target="https://1zavuch.ru/" TargetMode="External"/><Relationship Id="rId156" Type="http://schemas.openxmlformats.org/officeDocument/2006/relationships/hyperlink" Target="https://1zavuch.ru/" TargetMode="External"/><Relationship Id="rId363" Type="http://schemas.openxmlformats.org/officeDocument/2006/relationships/hyperlink" Target="https://1zavuch.ru/" TargetMode="External"/><Relationship Id="rId570" Type="http://schemas.openxmlformats.org/officeDocument/2006/relationships/hyperlink" Target="https://1zavuch.ru/" TargetMode="External"/><Relationship Id="rId223" Type="http://schemas.openxmlformats.org/officeDocument/2006/relationships/hyperlink" Target="https://1zavuch.ru/" TargetMode="External"/><Relationship Id="rId430" Type="http://schemas.openxmlformats.org/officeDocument/2006/relationships/hyperlink" Target="https://1zavuch.ru/" TargetMode="External"/><Relationship Id="rId668" Type="http://schemas.openxmlformats.org/officeDocument/2006/relationships/hyperlink" Target="https://1zavuch.ru/" TargetMode="External"/><Relationship Id="rId875" Type="http://schemas.openxmlformats.org/officeDocument/2006/relationships/hyperlink" Target="https://1zavuch.ru/" TargetMode="External"/><Relationship Id="rId1060" Type="http://schemas.openxmlformats.org/officeDocument/2006/relationships/hyperlink" Target="https://1zavuch.ru/" TargetMode="External"/><Relationship Id="rId1298" Type="http://schemas.openxmlformats.org/officeDocument/2006/relationships/hyperlink" Target="https://1zavuch.ru/" TargetMode="External"/><Relationship Id="rId528" Type="http://schemas.openxmlformats.org/officeDocument/2006/relationships/hyperlink" Target="https://1zavuch.ru/" TargetMode="External"/><Relationship Id="rId735" Type="http://schemas.openxmlformats.org/officeDocument/2006/relationships/hyperlink" Target="https://1zavuch.ru/" TargetMode="External"/><Relationship Id="rId942" Type="http://schemas.openxmlformats.org/officeDocument/2006/relationships/hyperlink" Target="https://1zavuch.ru/" TargetMode="External"/><Relationship Id="rId1158" Type="http://schemas.openxmlformats.org/officeDocument/2006/relationships/hyperlink" Target="https://1zavuch.ru/" TargetMode="External"/><Relationship Id="rId1365" Type="http://schemas.openxmlformats.org/officeDocument/2006/relationships/hyperlink" Target="https://1zavuch.ru/" TargetMode="External"/><Relationship Id="rId1572" Type="http://schemas.openxmlformats.org/officeDocument/2006/relationships/hyperlink" Target="https://1zavuch.ru/" TargetMode="External"/><Relationship Id="rId1018" Type="http://schemas.openxmlformats.org/officeDocument/2006/relationships/hyperlink" Target="https://1zavuch.ru/" TargetMode="External"/><Relationship Id="rId1225" Type="http://schemas.openxmlformats.org/officeDocument/2006/relationships/hyperlink" Target="https://1zavuch.ru/" TargetMode="External"/><Relationship Id="rId1432" Type="http://schemas.openxmlformats.org/officeDocument/2006/relationships/hyperlink" Target="https://1zavuch.ru/" TargetMode="External"/><Relationship Id="rId1877" Type="http://schemas.openxmlformats.org/officeDocument/2006/relationships/hyperlink" Target="https://1zavuch.ru/" TargetMode="External"/><Relationship Id="rId71" Type="http://schemas.openxmlformats.org/officeDocument/2006/relationships/image" Target="https://1zavuch.ru/system/content/image/66/1/2844084/" TargetMode="External"/><Relationship Id="rId802" Type="http://schemas.openxmlformats.org/officeDocument/2006/relationships/hyperlink" Target="https://1zavuch.ru/" TargetMode="External"/><Relationship Id="rId1737" Type="http://schemas.openxmlformats.org/officeDocument/2006/relationships/hyperlink" Target="https://1zavuch.ru/" TargetMode="External"/><Relationship Id="rId29" Type="http://schemas.openxmlformats.org/officeDocument/2006/relationships/hyperlink" Target="https://1zavuch.ru/" TargetMode="External"/><Relationship Id="rId178" Type="http://schemas.openxmlformats.org/officeDocument/2006/relationships/hyperlink" Target="https://1zavuch.ru/" TargetMode="External"/><Relationship Id="rId1804" Type="http://schemas.openxmlformats.org/officeDocument/2006/relationships/hyperlink" Target="https://1zavuch.ru/" TargetMode="External"/><Relationship Id="rId385" Type="http://schemas.openxmlformats.org/officeDocument/2006/relationships/hyperlink" Target="https://1zavuch.ru/" TargetMode="External"/><Relationship Id="rId592" Type="http://schemas.openxmlformats.org/officeDocument/2006/relationships/hyperlink" Target="https://1zavuch.ru/" TargetMode="External"/><Relationship Id="rId245" Type="http://schemas.openxmlformats.org/officeDocument/2006/relationships/hyperlink" Target="https://1zavuch.ru/" TargetMode="External"/><Relationship Id="rId452" Type="http://schemas.openxmlformats.org/officeDocument/2006/relationships/hyperlink" Target="https://1zavuch.ru/" TargetMode="External"/><Relationship Id="rId897" Type="http://schemas.openxmlformats.org/officeDocument/2006/relationships/hyperlink" Target="https://1zavuch.ru/" TargetMode="External"/><Relationship Id="rId1082" Type="http://schemas.openxmlformats.org/officeDocument/2006/relationships/hyperlink" Target="https://1zavuch.ru/" TargetMode="External"/><Relationship Id="rId105" Type="http://schemas.openxmlformats.org/officeDocument/2006/relationships/hyperlink" Target="https://1zavuch.ru/" TargetMode="External"/><Relationship Id="rId312" Type="http://schemas.openxmlformats.org/officeDocument/2006/relationships/hyperlink" Target="https://1zavuch.ru/" TargetMode="External"/><Relationship Id="rId757" Type="http://schemas.openxmlformats.org/officeDocument/2006/relationships/hyperlink" Target="https://1zavuch.ru/" TargetMode="External"/><Relationship Id="rId964" Type="http://schemas.openxmlformats.org/officeDocument/2006/relationships/hyperlink" Target="https://1zavuch.ru/" TargetMode="External"/><Relationship Id="rId1387" Type="http://schemas.openxmlformats.org/officeDocument/2006/relationships/hyperlink" Target="https://1zavuch.ru/" TargetMode="External"/><Relationship Id="rId1594" Type="http://schemas.openxmlformats.org/officeDocument/2006/relationships/hyperlink" Target="https://1zavuch.ru/" TargetMode="External"/><Relationship Id="rId93" Type="http://schemas.openxmlformats.org/officeDocument/2006/relationships/hyperlink" Target="https://1zavuch.ru/" TargetMode="External"/><Relationship Id="rId617" Type="http://schemas.openxmlformats.org/officeDocument/2006/relationships/hyperlink" Target="https://1zavuch.ru/" TargetMode="External"/><Relationship Id="rId824" Type="http://schemas.openxmlformats.org/officeDocument/2006/relationships/hyperlink" Target="https://1zavuch.ru/" TargetMode="External"/><Relationship Id="rId1247" Type="http://schemas.openxmlformats.org/officeDocument/2006/relationships/hyperlink" Target="https://1zavuch.ru/" TargetMode="External"/><Relationship Id="rId1454" Type="http://schemas.openxmlformats.org/officeDocument/2006/relationships/hyperlink" Target="https://1zavuch.ru/" TargetMode="External"/><Relationship Id="rId1661" Type="http://schemas.openxmlformats.org/officeDocument/2006/relationships/hyperlink" Target="https://1zavuch.ru/" TargetMode="External"/><Relationship Id="rId1899" Type="http://schemas.openxmlformats.org/officeDocument/2006/relationships/hyperlink" Target="https://1zavuch.ru/" TargetMode="External"/><Relationship Id="rId1107" Type="http://schemas.openxmlformats.org/officeDocument/2006/relationships/hyperlink" Target="https://1zavuch.ru/" TargetMode="External"/><Relationship Id="rId1314" Type="http://schemas.openxmlformats.org/officeDocument/2006/relationships/hyperlink" Target="https://1zavuch.ru/" TargetMode="External"/><Relationship Id="rId1521" Type="http://schemas.openxmlformats.org/officeDocument/2006/relationships/hyperlink" Target="https://1zavuch.ru/" TargetMode="External"/><Relationship Id="rId1759" Type="http://schemas.openxmlformats.org/officeDocument/2006/relationships/image" Target="https://1zavuch.ru/system/content/image/66/1/2844102/" TargetMode="External"/><Relationship Id="rId1619" Type="http://schemas.openxmlformats.org/officeDocument/2006/relationships/hyperlink" Target="https://1zavuch.ru/" TargetMode="External"/><Relationship Id="rId1826" Type="http://schemas.openxmlformats.org/officeDocument/2006/relationships/hyperlink" Target="https://1zavuch.ru/" TargetMode="External"/><Relationship Id="rId20" Type="http://schemas.openxmlformats.org/officeDocument/2006/relationships/hyperlink" Target="https://1zavuch.ru/" TargetMode="External"/><Relationship Id="rId267" Type="http://schemas.openxmlformats.org/officeDocument/2006/relationships/hyperlink" Target="https://1zavuch.ru/" TargetMode="External"/><Relationship Id="rId474" Type="http://schemas.openxmlformats.org/officeDocument/2006/relationships/hyperlink" Target="https://1zavuch.ru/" TargetMode="External"/><Relationship Id="rId127" Type="http://schemas.openxmlformats.org/officeDocument/2006/relationships/hyperlink" Target="https://1zavuch.ru/" TargetMode="External"/><Relationship Id="rId681" Type="http://schemas.openxmlformats.org/officeDocument/2006/relationships/hyperlink" Target="https://1zavuch.ru/" TargetMode="External"/><Relationship Id="rId779" Type="http://schemas.openxmlformats.org/officeDocument/2006/relationships/hyperlink" Target="https://1zavuch.ru/" TargetMode="External"/><Relationship Id="rId986" Type="http://schemas.openxmlformats.org/officeDocument/2006/relationships/hyperlink" Target="https://1zavuch.ru/" TargetMode="External"/><Relationship Id="rId334" Type="http://schemas.openxmlformats.org/officeDocument/2006/relationships/hyperlink" Target="https://1zavuch.ru/" TargetMode="External"/><Relationship Id="rId541" Type="http://schemas.openxmlformats.org/officeDocument/2006/relationships/hyperlink" Target="https://1zavuch.ru/" TargetMode="External"/><Relationship Id="rId639" Type="http://schemas.openxmlformats.org/officeDocument/2006/relationships/hyperlink" Target="https://1zavuch.ru/" TargetMode="External"/><Relationship Id="rId1171" Type="http://schemas.openxmlformats.org/officeDocument/2006/relationships/hyperlink" Target="https://1zavuch.ru/" TargetMode="External"/><Relationship Id="rId1269" Type="http://schemas.openxmlformats.org/officeDocument/2006/relationships/hyperlink" Target="https://1zavuch.ru/" TargetMode="External"/><Relationship Id="rId1476" Type="http://schemas.openxmlformats.org/officeDocument/2006/relationships/hyperlink" Target="https://1zavuch.ru/" TargetMode="External"/><Relationship Id="rId401" Type="http://schemas.openxmlformats.org/officeDocument/2006/relationships/hyperlink" Target="https://1zavuch.ru/" TargetMode="External"/><Relationship Id="rId846" Type="http://schemas.openxmlformats.org/officeDocument/2006/relationships/hyperlink" Target="https://1zavuch.ru/" TargetMode="External"/><Relationship Id="rId1031" Type="http://schemas.openxmlformats.org/officeDocument/2006/relationships/hyperlink" Target="https://1zavuch.ru/" TargetMode="External"/><Relationship Id="rId1129" Type="http://schemas.openxmlformats.org/officeDocument/2006/relationships/hyperlink" Target="https://1zavuch.ru/" TargetMode="External"/><Relationship Id="rId1683" Type="http://schemas.openxmlformats.org/officeDocument/2006/relationships/hyperlink" Target="https://1zavuch.ru/" TargetMode="External"/><Relationship Id="rId1890" Type="http://schemas.openxmlformats.org/officeDocument/2006/relationships/hyperlink" Target="https://1zavuch.ru/" TargetMode="External"/><Relationship Id="rId485" Type="http://schemas.openxmlformats.org/officeDocument/2006/relationships/hyperlink" Target="https://1zavuch.ru/" TargetMode="External"/><Relationship Id="rId692" Type="http://schemas.openxmlformats.org/officeDocument/2006/relationships/hyperlink" Target="https://1zavuch.ru/" TargetMode="External"/><Relationship Id="rId706" Type="http://schemas.openxmlformats.org/officeDocument/2006/relationships/hyperlink" Target="https://1zavuch.ru/" TargetMode="External"/><Relationship Id="rId913" Type="http://schemas.openxmlformats.org/officeDocument/2006/relationships/hyperlink" Target="https://1zavuch.ru/" TargetMode="External"/><Relationship Id="rId1336" Type="http://schemas.openxmlformats.org/officeDocument/2006/relationships/hyperlink" Target="https://1zavuch.ru/" TargetMode="External"/><Relationship Id="rId1543" Type="http://schemas.openxmlformats.org/officeDocument/2006/relationships/hyperlink" Target="https://1zavuch.ru/" TargetMode="External"/><Relationship Id="rId1750" Type="http://schemas.openxmlformats.org/officeDocument/2006/relationships/hyperlink" Target="https://1zavuch.ru/" TargetMode="External"/><Relationship Id="rId42" Type="http://schemas.openxmlformats.org/officeDocument/2006/relationships/hyperlink" Target="https://1zavuch.ru/" TargetMode="External"/><Relationship Id="rId138" Type="http://schemas.openxmlformats.org/officeDocument/2006/relationships/hyperlink" Target="https://1zavuch.ru/" TargetMode="External"/><Relationship Id="rId345" Type="http://schemas.openxmlformats.org/officeDocument/2006/relationships/hyperlink" Target="https://1zavuch.ru/" TargetMode="External"/><Relationship Id="rId552" Type="http://schemas.openxmlformats.org/officeDocument/2006/relationships/hyperlink" Target="https://1zavuch.ru/" TargetMode="External"/><Relationship Id="rId997" Type="http://schemas.openxmlformats.org/officeDocument/2006/relationships/hyperlink" Target="https://1zavuch.ru/" TargetMode="External"/><Relationship Id="rId1182" Type="http://schemas.openxmlformats.org/officeDocument/2006/relationships/hyperlink" Target="https://1zavuch.ru/" TargetMode="External"/><Relationship Id="rId1403" Type="http://schemas.openxmlformats.org/officeDocument/2006/relationships/hyperlink" Target="https://1zavuch.ru/" TargetMode="External"/><Relationship Id="rId1610" Type="http://schemas.openxmlformats.org/officeDocument/2006/relationships/hyperlink" Target="https://1zavuch.ru/" TargetMode="External"/><Relationship Id="rId1848" Type="http://schemas.openxmlformats.org/officeDocument/2006/relationships/hyperlink" Target="https://1zavuch.ru/" TargetMode="External"/><Relationship Id="rId191" Type="http://schemas.openxmlformats.org/officeDocument/2006/relationships/hyperlink" Target="https://1zavuch.ru/" TargetMode="External"/><Relationship Id="rId205" Type="http://schemas.openxmlformats.org/officeDocument/2006/relationships/hyperlink" Target="https://1zavuch.ru/" TargetMode="External"/><Relationship Id="rId412" Type="http://schemas.openxmlformats.org/officeDocument/2006/relationships/hyperlink" Target="https://1zavuch.ru/" TargetMode="External"/><Relationship Id="rId857" Type="http://schemas.openxmlformats.org/officeDocument/2006/relationships/hyperlink" Target="https://1zavuch.ru/" TargetMode="External"/><Relationship Id="rId1042" Type="http://schemas.openxmlformats.org/officeDocument/2006/relationships/hyperlink" Target="https://1zavuch.ru/" TargetMode="External"/><Relationship Id="rId1487" Type="http://schemas.openxmlformats.org/officeDocument/2006/relationships/hyperlink" Target="https://1zavuch.ru/" TargetMode="External"/><Relationship Id="rId1694" Type="http://schemas.openxmlformats.org/officeDocument/2006/relationships/hyperlink" Target="https://1zavuch.ru/" TargetMode="External"/><Relationship Id="rId1708" Type="http://schemas.openxmlformats.org/officeDocument/2006/relationships/hyperlink" Target="https://1zavuch.ru/" TargetMode="External"/><Relationship Id="rId1915" Type="http://schemas.openxmlformats.org/officeDocument/2006/relationships/image" Target="https://1zavuch.ru/system/content/image/66/1/2664736/" TargetMode="External"/><Relationship Id="rId289" Type="http://schemas.openxmlformats.org/officeDocument/2006/relationships/hyperlink" Target="https://1zavuch.ru/" TargetMode="External"/><Relationship Id="rId496" Type="http://schemas.openxmlformats.org/officeDocument/2006/relationships/hyperlink" Target="https://1zavuch.ru/" TargetMode="External"/><Relationship Id="rId717" Type="http://schemas.openxmlformats.org/officeDocument/2006/relationships/hyperlink" Target="https://1zavuch.ru/" TargetMode="External"/><Relationship Id="rId924" Type="http://schemas.openxmlformats.org/officeDocument/2006/relationships/hyperlink" Target="https://1zavuch.ru/" TargetMode="External"/><Relationship Id="rId1347" Type="http://schemas.openxmlformats.org/officeDocument/2006/relationships/hyperlink" Target="https://1zavuch.ru/" TargetMode="External"/><Relationship Id="rId1554" Type="http://schemas.openxmlformats.org/officeDocument/2006/relationships/hyperlink" Target="https://1zavuch.ru/" TargetMode="External"/><Relationship Id="rId1761" Type="http://schemas.openxmlformats.org/officeDocument/2006/relationships/hyperlink" Target="https://1zavuch.ru/" TargetMode="External"/><Relationship Id="rId53" Type="http://schemas.openxmlformats.org/officeDocument/2006/relationships/hyperlink" Target="https://1zavuch.ru/" TargetMode="External"/><Relationship Id="rId149" Type="http://schemas.openxmlformats.org/officeDocument/2006/relationships/hyperlink" Target="https://1zavuch.ru/" TargetMode="External"/><Relationship Id="rId356" Type="http://schemas.openxmlformats.org/officeDocument/2006/relationships/hyperlink" Target="https://1zavuch.ru/" TargetMode="External"/><Relationship Id="rId563" Type="http://schemas.openxmlformats.org/officeDocument/2006/relationships/hyperlink" Target="https://1zavuch.ru/" TargetMode="External"/><Relationship Id="rId770" Type="http://schemas.openxmlformats.org/officeDocument/2006/relationships/hyperlink" Target="https://1zavuch.ru/" TargetMode="External"/><Relationship Id="rId1193" Type="http://schemas.openxmlformats.org/officeDocument/2006/relationships/hyperlink" Target="https://1zavuch.ru/" TargetMode="External"/><Relationship Id="rId1207" Type="http://schemas.openxmlformats.org/officeDocument/2006/relationships/hyperlink" Target="https://1zavuch.ru/" TargetMode="External"/><Relationship Id="rId1414" Type="http://schemas.openxmlformats.org/officeDocument/2006/relationships/hyperlink" Target="https://1zavuch.ru/" TargetMode="External"/><Relationship Id="rId1621" Type="http://schemas.openxmlformats.org/officeDocument/2006/relationships/hyperlink" Target="https://1zavuch.ru/" TargetMode="External"/><Relationship Id="rId1859" Type="http://schemas.openxmlformats.org/officeDocument/2006/relationships/hyperlink" Target="https://1zavuch.ru/" TargetMode="External"/><Relationship Id="rId216" Type="http://schemas.openxmlformats.org/officeDocument/2006/relationships/hyperlink" Target="https://1zavuch.ru/" TargetMode="External"/><Relationship Id="rId423" Type="http://schemas.openxmlformats.org/officeDocument/2006/relationships/hyperlink" Target="https://1zavuch.ru/" TargetMode="External"/><Relationship Id="rId868" Type="http://schemas.openxmlformats.org/officeDocument/2006/relationships/hyperlink" Target="https://1zavuch.ru/" TargetMode="External"/><Relationship Id="rId1053" Type="http://schemas.openxmlformats.org/officeDocument/2006/relationships/hyperlink" Target="https://1zavuch.ru/" TargetMode="External"/><Relationship Id="rId1260" Type="http://schemas.openxmlformats.org/officeDocument/2006/relationships/hyperlink" Target="https://1zavuch.ru/" TargetMode="External"/><Relationship Id="rId1498" Type="http://schemas.openxmlformats.org/officeDocument/2006/relationships/hyperlink" Target="https://1zavuch.ru/" TargetMode="External"/><Relationship Id="rId1719" Type="http://schemas.openxmlformats.org/officeDocument/2006/relationships/hyperlink" Target="https://1zavuch.ru/" TargetMode="External"/><Relationship Id="rId630" Type="http://schemas.openxmlformats.org/officeDocument/2006/relationships/hyperlink" Target="https://1zavuch.ru/" TargetMode="External"/><Relationship Id="rId728" Type="http://schemas.openxmlformats.org/officeDocument/2006/relationships/hyperlink" Target="https://1zavuch.ru/" TargetMode="External"/><Relationship Id="rId935" Type="http://schemas.openxmlformats.org/officeDocument/2006/relationships/hyperlink" Target="https://1zavuch.ru/" TargetMode="External"/><Relationship Id="rId1358" Type="http://schemas.openxmlformats.org/officeDocument/2006/relationships/hyperlink" Target="https://1zavuch.ru/" TargetMode="External"/><Relationship Id="rId1565" Type="http://schemas.openxmlformats.org/officeDocument/2006/relationships/hyperlink" Target="https://1zavuch.ru/" TargetMode="External"/><Relationship Id="rId1772" Type="http://schemas.openxmlformats.org/officeDocument/2006/relationships/hyperlink" Target="https://1zavuch.ru/" TargetMode="External"/><Relationship Id="rId64" Type="http://schemas.openxmlformats.org/officeDocument/2006/relationships/hyperlink" Target="https://1zavuch.ru/" TargetMode="External"/><Relationship Id="rId367" Type="http://schemas.openxmlformats.org/officeDocument/2006/relationships/image" Target="https://1zavuch.ru/system/content/image/66/1/2844097/" TargetMode="External"/><Relationship Id="rId574" Type="http://schemas.openxmlformats.org/officeDocument/2006/relationships/hyperlink" Target="https://1zavuch.ru/" TargetMode="External"/><Relationship Id="rId1120" Type="http://schemas.openxmlformats.org/officeDocument/2006/relationships/hyperlink" Target="https://1zavuch.ru/" TargetMode="External"/><Relationship Id="rId1218" Type="http://schemas.openxmlformats.org/officeDocument/2006/relationships/hyperlink" Target="https://1zavuch.ru/" TargetMode="External"/><Relationship Id="rId1425" Type="http://schemas.openxmlformats.org/officeDocument/2006/relationships/hyperlink" Target="https://1zavuch.ru/" TargetMode="External"/><Relationship Id="rId227" Type="http://schemas.openxmlformats.org/officeDocument/2006/relationships/hyperlink" Target="https://1zavuch.ru/" TargetMode="External"/><Relationship Id="rId781" Type="http://schemas.openxmlformats.org/officeDocument/2006/relationships/hyperlink" Target="https://1zavuch.ru/" TargetMode="External"/><Relationship Id="rId879" Type="http://schemas.openxmlformats.org/officeDocument/2006/relationships/hyperlink" Target="https://1zavuch.ru/" TargetMode="External"/><Relationship Id="rId1632" Type="http://schemas.openxmlformats.org/officeDocument/2006/relationships/hyperlink" Target="https://1zavuch.ru/" TargetMode="External"/><Relationship Id="rId434" Type="http://schemas.openxmlformats.org/officeDocument/2006/relationships/hyperlink" Target="https://1zavuch.ru/" TargetMode="External"/><Relationship Id="rId641" Type="http://schemas.openxmlformats.org/officeDocument/2006/relationships/hyperlink" Target="https://1zavuch.ru/" TargetMode="External"/><Relationship Id="rId739" Type="http://schemas.openxmlformats.org/officeDocument/2006/relationships/hyperlink" Target="https://1zavuch.ru/" TargetMode="External"/><Relationship Id="rId1064" Type="http://schemas.openxmlformats.org/officeDocument/2006/relationships/hyperlink" Target="https://1zavuch.ru/" TargetMode="External"/><Relationship Id="rId1271" Type="http://schemas.openxmlformats.org/officeDocument/2006/relationships/hyperlink" Target="https://1zavuch.ru/" TargetMode="External"/><Relationship Id="rId1369" Type="http://schemas.openxmlformats.org/officeDocument/2006/relationships/hyperlink" Target="https://1zavuch.ru/" TargetMode="External"/><Relationship Id="rId1576" Type="http://schemas.openxmlformats.org/officeDocument/2006/relationships/hyperlink" Target="https://1zavuch.ru/" TargetMode="External"/><Relationship Id="rId280" Type="http://schemas.openxmlformats.org/officeDocument/2006/relationships/hyperlink" Target="https://1zavuch.ru/" TargetMode="External"/><Relationship Id="rId501" Type="http://schemas.openxmlformats.org/officeDocument/2006/relationships/hyperlink" Target="https://1zavuch.ru/" TargetMode="External"/><Relationship Id="rId946" Type="http://schemas.openxmlformats.org/officeDocument/2006/relationships/hyperlink" Target="https://1zavuch.ru/" TargetMode="External"/><Relationship Id="rId1131" Type="http://schemas.openxmlformats.org/officeDocument/2006/relationships/hyperlink" Target="https://1zavuch.ru/" TargetMode="External"/><Relationship Id="rId1229" Type="http://schemas.openxmlformats.org/officeDocument/2006/relationships/hyperlink" Target="https://1zavuch.ru/" TargetMode="External"/><Relationship Id="rId1783" Type="http://schemas.openxmlformats.org/officeDocument/2006/relationships/hyperlink" Target="https://1zavuch.ru/" TargetMode="External"/><Relationship Id="rId75" Type="http://schemas.openxmlformats.org/officeDocument/2006/relationships/hyperlink" Target="https://1zavuch.ru/" TargetMode="External"/><Relationship Id="rId140" Type="http://schemas.openxmlformats.org/officeDocument/2006/relationships/hyperlink" Target="https://1zavuch.ru/" TargetMode="External"/><Relationship Id="rId378" Type="http://schemas.openxmlformats.org/officeDocument/2006/relationships/hyperlink" Target="https://1zavuch.ru/" TargetMode="External"/><Relationship Id="rId585" Type="http://schemas.openxmlformats.org/officeDocument/2006/relationships/hyperlink" Target="https://1zavuch.ru/" TargetMode="External"/><Relationship Id="rId792" Type="http://schemas.openxmlformats.org/officeDocument/2006/relationships/hyperlink" Target="https://1zavuch.ru/" TargetMode="External"/><Relationship Id="rId806" Type="http://schemas.openxmlformats.org/officeDocument/2006/relationships/hyperlink" Target="https://1zavuch.ru/" TargetMode="External"/><Relationship Id="rId1436" Type="http://schemas.openxmlformats.org/officeDocument/2006/relationships/hyperlink" Target="https://1zavuch.ru/" TargetMode="External"/><Relationship Id="rId1643" Type="http://schemas.openxmlformats.org/officeDocument/2006/relationships/hyperlink" Target="https://1zavuch.ru/" TargetMode="External"/><Relationship Id="rId1850" Type="http://schemas.openxmlformats.org/officeDocument/2006/relationships/hyperlink" Target="https://1zavuch.ru/" TargetMode="External"/><Relationship Id="rId6" Type="http://schemas.openxmlformats.org/officeDocument/2006/relationships/hyperlink" Target="https://1zavuch.ru/" TargetMode="External"/><Relationship Id="rId238" Type="http://schemas.openxmlformats.org/officeDocument/2006/relationships/hyperlink" Target="https://1zavuch.ru/" TargetMode="External"/><Relationship Id="rId445" Type="http://schemas.openxmlformats.org/officeDocument/2006/relationships/hyperlink" Target="https://1zavuch.ru/" TargetMode="External"/><Relationship Id="rId652" Type="http://schemas.openxmlformats.org/officeDocument/2006/relationships/hyperlink" Target="https://1zavuch.ru/" TargetMode="External"/><Relationship Id="rId1075" Type="http://schemas.openxmlformats.org/officeDocument/2006/relationships/hyperlink" Target="https://1zavuch.ru/" TargetMode="External"/><Relationship Id="rId1282" Type="http://schemas.openxmlformats.org/officeDocument/2006/relationships/hyperlink" Target="https://1zavuch.ru/" TargetMode="External"/><Relationship Id="rId1503" Type="http://schemas.openxmlformats.org/officeDocument/2006/relationships/hyperlink" Target="https://1zavuch.ru/" TargetMode="External"/><Relationship Id="rId1710" Type="http://schemas.openxmlformats.org/officeDocument/2006/relationships/hyperlink" Target="https://1zavuch.ru/" TargetMode="External"/><Relationship Id="rId291" Type="http://schemas.openxmlformats.org/officeDocument/2006/relationships/hyperlink" Target="https://1zavuch.ru/" TargetMode="External"/><Relationship Id="rId305" Type="http://schemas.openxmlformats.org/officeDocument/2006/relationships/hyperlink" Target="https://1zavuch.ru/" TargetMode="External"/><Relationship Id="rId512" Type="http://schemas.openxmlformats.org/officeDocument/2006/relationships/hyperlink" Target="https://1zavuch.ru/" TargetMode="External"/><Relationship Id="rId957" Type="http://schemas.openxmlformats.org/officeDocument/2006/relationships/hyperlink" Target="https://1zavuch.ru/" TargetMode="External"/><Relationship Id="rId1142" Type="http://schemas.openxmlformats.org/officeDocument/2006/relationships/hyperlink" Target="https://1zavuch.ru/" TargetMode="External"/><Relationship Id="rId1587" Type="http://schemas.openxmlformats.org/officeDocument/2006/relationships/hyperlink" Target="https://1zavuch.ru/" TargetMode="External"/><Relationship Id="rId1794" Type="http://schemas.openxmlformats.org/officeDocument/2006/relationships/hyperlink" Target="https://1zavuch.ru/" TargetMode="External"/><Relationship Id="rId1808" Type="http://schemas.openxmlformats.org/officeDocument/2006/relationships/hyperlink" Target="https://1zavuch.ru/" TargetMode="External"/><Relationship Id="rId86" Type="http://schemas.openxmlformats.org/officeDocument/2006/relationships/hyperlink" Target="https://1zavuch.ru/" TargetMode="External"/><Relationship Id="rId151" Type="http://schemas.openxmlformats.org/officeDocument/2006/relationships/hyperlink" Target="https://1zavuch.ru/" TargetMode="External"/><Relationship Id="rId389" Type="http://schemas.openxmlformats.org/officeDocument/2006/relationships/hyperlink" Target="https://1zavuch.ru/" TargetMode="External"/><Relationship Id="rId596" Type="http://schemas.openxmlformats.org/officeDocument/2006/relationships/hyperlink" Target="https://1zavuch.ru/" TargetMode="External"/><Relationship Id="rId817" Type="http://schemas.openxmlformats.org/officeDocument/2006/relationships/hyperlink" Target="https://1zavuch.ru/" TargetMode="External"/><Relationship Id="rId1002" Type="http://schemas.openxmlformats.org/officeDocument/2006/relationships/hyperlink" Target="https://1zavuch.ru/" TargetMode="External"/><Relationship Id="rId1447" Type="http://schemas.openxmlformats.org/officeDocument/2006/relationships/hyperlink" Target="https://1zavuch.ru/" TargetMode="External"/><Relationship Id="rId1654" Type="http://schemas.openxmlformats.org/officeDocument/2006/relationships/hyperlink" Target="https://1zavuch.ru/" TargetMode="External"/><Relationship Id="rId1861" Type="http://schemas.openxmlformats.org/officeDocument/2006/relationships/hyperlink" Target="https://1zavuch.ru/" TargetMode="External"/><Relationship Id="rId249" Type="http://schemas.openxmlformats.org/officeDocument/2006/relationships/hyperlink" Target="https://1zavuch.ru/" TargetMode="External"/><Relationship Id="rId456" Type="http://schemas.openxmlformats.org/officeDocument/2006/relationships/hyperlink" Target="https://1zavuch.ru/" TargetMode="External"/><Relationship Id="rId663" Type="http://schemas.openxmlformats.org/officeDocument/2006/relationships/hyperlink" Target="https://1zavuch.ru/" TargetMode="External"/><Relationship Id="rId870" Type="http://schemas.openxmlformats.org/officeDocument/2006/relationships/hyperlink" Target="https://1zavuch.ru/" TargetMode="External"/><Relationship Id="rId1086" Type="http://schemas.openxmlformats.org/officeDocument/2006/relationships/hyperlink" Target="https://1zavuch.ru/" TargetMode="External"/><Relationship Id="rId1293" Type="http://schemas.openxmlformats.org/officeDocument/2006/relationships/hyperlink" Target="https://1zavuch.ru/" TargetMode="External"/><Relationship Id="rId1307" Type="http://schemas.openxmlformats.org/officeDocument/2006/relationships/hyperlink" Target="https://1zavuch.ru/" TargetMode="External"/><Relationship Id="rId1514" Type="http://schemas.openxmlformats.org/officeDocument/2006/relationships/hyperlink" Target="https://1zavuch.ru/" TargetMode="External"/><Relationship Id="rId1721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09" Type="http://schemas.openxmlformats.org/officeDocument/2006/relationships/hyperlink" Target="https://1zavuch.ru/" TargetMode="External"/><Relationship Id="rId316" Type="http://schemas.openxmlformats.org/officeDocument/2006/relationships/hyperlink" Target="https://1zavuch.ru/" TargetMode="External"/><Relationship Id="rId523" Type="http://schemas.openxmlformats.org/officeDocument/2006/relationships/hyperlink" Target="https://1zavuch.ru/" TargetMode="External"/><Relationship Id="rId968" Type="http://schemas.openxmlformats.org/officeDocument/2006/relationships/hyperlink" Target="https://1zavuch.ru/" TargetMode="External"/><Relationship Id="rId1153" Type="http://schemas.openxmlformats.org/officeDocument/2006/relationships/hyperlink" Target="https://1zavuch.ru/" TargetMode="External"/><Relationship Id="rId1598" Type="http://schemas.openxmlformats.org/officeDocument/2006/relationships/hyperlink" Target="https://1zavuch.ru/" TargetMode="External"/><Relationship Id="rId1819" Type="http://schemas.openxmlformats.org/officeDocument/2006/relationships/hyperlink" Target="https://1zavuch.ru/" TargetMode="External"/><Relationship Id="rId97" Type="http://schemas.openxmlformats.org/officeDocument/2006/relationships/hyperlink" Target="https://1zavuch.ru/" TargetMode="External"/><Relationship Id="rId730" Type="http://schemas.openxmlformats.org/officeDocument/2006/relationships/hyperlink" Target="https://1zavuch.ru/" TargetMode="External"/><Relationship Id="rId828" Type="http://schemas.openxmlformats.org/officeDocument/2006/relationships/hyperlink" Target="https://1zavuch.ru/" TargetMode="External"/><Relationship Id="rId1013" Type="http://schemas.openxmlformats.org/officeDocument/2006/relationships/hyperlink" Target="https://1zavuch.ru/" TargetMode="External"/><Relationship Id="rId1360" Type="http://schemas.openxmlformats.org/officeDocument/2006/relationships/hyperlink" Target="https://1zavuch.ru/" TargetMode="External"/><Relationship Id="rId1458" Type="http://schemas.openxmlformats.org/officeDocument/2006/relationships/hyperlink" Target="https://1zavuch.ru/" TargetMode="External"/><Relationship Id="rId1665" Type="http://schemas.openxmlformats.org/officeDocument/2006/relationships/hyperlink" Target="https://1zavuch.ru/" TargetMode="External"/><Relationship Id="rId1872" Type="http://schemas.openxmlformats.org/officeDocument/2006/relationships/hyperlink" Target="https://1zavuch.ru/" TargetMode="External"/><Relationship Id="rId162" Type="http://schemas.openxmlformats.org/officeDocument/2006/relationships/hyperlink" Target="https://1zavuch.ru/" TargetMode="External"/><Relationship Id="rId467" Type="http://schemas.openxmlformats.org/officeDocument/2006/relationships/hyperlink" Target="https://1zavuch.ru/" TargetMode="External"/><Relationship Id="rId1097" Type="http://schemas.openxmlformats.org/officeDocument/2006/relationships/hyperlink" Target="https://1zavuch.ru/" TargetMode="External"/><Relationship Id="rId1220" Type="http://schemas.openxmlformats.org/officeDocument/2006/relationships/hyperlink" Target="https://1zavuch.ru/" TargetMode="External"/><Relationship Id="rId1318" Type="http://schemas.openxmlformats.org/officeDocument/2006/relationships/hyperlink" Target="https://1zavuch.ru/" TargetMode="External"/><Relationship Id="rId1525" Type="http://schemas.openxmlformats.org/officeDocument/2006/relationships/hyperlink" Target="https://1zavuch.ru/" TargetMode="External"/><Relationship Id="rId674" Type="http://schemas.openxmlformats.org/officeDocument/2006/relationships/hyperlink" Target="https://1zavuch.ru/" TargetMode="External"/><Relationship Id="rId881" Type="http://schemas.openxmlformats.org/officeDocument/2006/relationships/hyperlink" Target="https://1zavuch.ru/" TargetMode="External"/><Relationship Id="rId979" Type="http://schemas.openxmlformats.org/officeDocument/2006/relationships/hyperlink" Target="https://1zavuch.ru/" TargetMode="External"/><Relationship Id="rId1732" Type="http://schemas.openxmlformats.org/officeDocument/2006/relationships/hyperlink" Target="https://1zavuch.ru/" TargetMode="External"/><Relationship Id="rId24" Type="http://schemas.openxmlformats.org/officeDocument/2006/relationships/hyperlink" Target="https://1zavuch.ru/" TargetMode="External"/><Relationship Id="rId327" Type="http://schemas.openxmlformats.org/officeDocument/2006/relationships/hyperlink" Target="https://1zavuch.ru/" TargetMode="External"/><Relationship Id="rId534" Type="http://schemas.openxmlformats.org/officeDocument/2006/relationships/hyperlink" Target="https://1zavuch.ru/" TargetMode="External"/><Relationship Id="rId741" Type="http://schemas.openxmlformats.org/officeDocument/2006/relationships/hyperlink" Target="https://1zavuch.ru/" TargetMode="External"/><Relationship Id="rId839" Type="http://schemas.openxmlformats.org/officeDocument/2006/relationships/hyperlink" Target="https://1zavuch.ru/" TargetMode="External"/><Relationship Id="rId1164" Type="http://schemas.openxmlformats.org/officeDocument/2006/relationships/hyperlink" Target="https://1zavuch.ru/" TargetMode="External"/><Relationship Id="rId1371" Type="http://schemas.openxmlformats.org/officeDocument/2006/relationships/hyperlink" Target="https://1zavuch.ru/" TargetMode="External"/><Relationship Id="rId1469" Type="http://schemas.openxmlformats.org/officeDocument/2006/relationships/hyperlink" Target="https://1zavuch.ru/" TargetMode="External"/><Relationship Id="rId173" Type="http://schemas.openxmlformats.org/officeDocument/2006/relationships/hyperlink" Target="https://1zavuch.ru/" TargetMode="External"/><Relationship Id="rId380" Type="http://schemas.openxmlformats.org/officeDocument/2006/relationships/hyperlink" Target="https://1zavuch.ru/" TargetMode="External"/><Relationship Id="rId601" Type="http://schemas.openxmlformats.org/officeDocument/2006/relationships/hyperlink" Target="https://1zavuch.ru/" TargetMode="External"/><Relationship Id="rId1024" Type="http://schemas.openxmlformats.org/officeDocument/2006/relationships/hyperlink" Target="https://1zavuch.ru/" TargetMode="External"/><Relationship Id="rId1231" Type="http://schemas.openxmlformats.org/officeDocument/2006/relationships/hyperlink" Target="https://1zavuch.ru/" TargetMode="External"/><Relationship Id="rId1676" Type="http://schemas.openxmlformats.org/officeDocument/2006/relationships/hyperlink" Target="https://1zavuch.ru/" TargetMode="External"/><Relationship Id="rId1883" Type="http://schemas.openxmlformats.org/officeDocument/2006/relationships/hyperlink" Target="https://1zavuch.ru/" TargetMode="External"/><Relationship Id="rId240" Type="http://schemas.openxmlformats.org/officeDocument/2006/relationships/hyperlink" Target="https://1zavuch.ru/" TargetMode="External"/><Relationship Id="rId478" Type="http://schemas.openxmlformats.org/officeDocument/2006/relationships/hyperlink" Target="https://1zavuch.ru/" TargetMode="External"/><Relationship Id="rId685" Type="http://schemas.openxmlformats.org/officeDocument/2006/relationships/hyperlink" Target="https://1zavuch.ru/" TargetMode="External"/><Relationship Id="rId892" Type="http://schemas.openxmlformats.org/officeDocument/2006/relationships/hyperlink" Target="https://1zavuch.ru/" TargetMode="External"/><Relationship Id="rId906" Type="http://schemas.openxmlformats.org/officeDocument/2006/relationships/hyperlink" Target="https://1zavuch.ru/" TargetMode="External"/><Relationship Id="rId1329" Type="http://schemas.openxmlformats.org/officeDocument/2006/relationships/hyperlink" Target="https://1zavuch.ru/" TargetMode="External"/><Relationship Id="rId1536" Type="http://schemas.openxmlformats.org/officeDocument/2006/relationships/hyperlink" Target="https://1zavuch.ru/" TargetMode="External"/><Relationship Id="rId1743" Type="http://schemas.openxmlformats.org/officeDocument/2006/relationships/image" Target="https://1zavuch.ru/system/content/image/66/1/2844101/" TargetMode="External"/><Relationship Id="rId35" Type="http://schemas.openxmlformats.org/officeDocument/2006/relationships/hyperlink" Target="https://1zavuch.ru/" TargetMode="External"/><Relationship Id="rId100" Type="http://schemas.openxmlformats.org/officeDocument/2006/relationships/hyperlink" Target="https://1zavuch.ru/" TargetMode="External"/><Relationship Id="rId338" Type="http://schemas.openxmlformats.org/officeDocument/2006/relationships/hyperlink" Target="https://1zavuch.ru/" TargetMode="External"/><Relationship Id="rId545" Type="http://schemas.openxmlformats.org/officeDocument/2006/relationships/hyperlink" Target="https://1zavuch.ru/" TargetMode="External"/><Relationship Id="rId752" Type="http://schemas.openxmlformats.org/officeDocument/2006/relationships/hyperlink" Target="https://1zavuch.ru/" TargetMode="External"/><Relationship Id="rId1175" Type="http://schemas.openxmlformats.org/officeDocument/2006/relationships/hyperlink" Target="https://1zavuch.ru/" TargetMode="External"/><Relationship Id="rId1382" Type="http://schemas.openxmlformats.org/officeDocument/2006/relationships/hyperlink" Target="https://1zavuch.ru/" TargetMode="External"/><Relationship Id="rId1603" Type="http://schemas.openxmlformats.org/officeDocument/2006/relationships/hyperlink" Target="https://1zavuch.ru/" TargetMode="External"/><Relationship Id="rId1810" Type="http://schemas.openxmlformats.org/officeDocument/2006/relationships/hyperlink" Target="https://1zavuch.ru/" TargetMode="External"/><Relationship Id="rId184" Type="http://schemas.openxmlformats.org/officeDocument/2006/relationships/hyperlink" Target="https://1zavuch.ru/" TargetMode="External"/><Relationship Id="rId391" Type="http://schemas.openxmlformats.org/officeDocument/2006/relationships/hyperlink" Target="https://1zavuch.ru/" TargetMode="External"/><Relationship Id="rId405" Type="http://schemas.openxmlformats.org/officeDocument/2006/relationships/hyperlink" Target="https://1zavuch.ru/" TargetMode="External"/><Relationship Id="rId612" Type="http://schemas.openxmlformats.org/officeDocument/2006/relationships/hyperlink" Target="https://1zavuch.ru/" TargetMode="External"/><Relationship Id="rId1035" Type="http://schemas.openxmlformats.org/officeDocument/2006/relationships/hyperlink" Target="https://1zavuch.ru/" TargetMode="External"/><Relationship Id="rId1242" Type="http://schemas.openxmlformats.org/officeDocument/2006/relationships/hyperlink" Target="https://1zavuch.ru/" TargetMode="External"/><Relationship Id="rId1687" Type="http://schemas.openxmlformats.org/officeDocument/2006/relationships/hyperlink" Target="https://1zavuch.ru/" TargetMode="External"/><Relationship Id="rId1894" Type="http://schemas.openxmlformats.org/officeDocument/2006/relationships/hyperlink" Target="https://1zavuch.ru/" TargetMode="External"/><Relationship Id="rId1908" Type="http://schemas.openxmlformats.org/officeDocument/2006/relationships/hyperlink" Target="https://1zavuch.ru/" TargetMode="External"/><Relationship Id="rId251" Type="http://schemas.openxmlformats.org/officeDocument/2006/relationships/hyperlink" Target="https://1zavuch.ru/" TargetMode="External"/><Relationship Id="rId489" Type="http://schemas.openxmlformats.org/officeDocument/2006/relationships/hyperlink" Target="https://1zavuch.ru/" TargetMode="External"/><Relationship Id="rId696" Type="http://schemas.openxmlformats.org/officeDocument/2006/relationships/hyperlink" Target="https://1zavuch.ru/" TargetMode="External"/><Relationship Id="rId917" Type="http://schemas.openxmlformats.org/officeDocument/2006/relationships/hyperlink" Target="https://1zavuch.ru/" TargetMode="External"/><Relationship Id="rId1102" Type="http://schemas.openxmlformats.org/officeDocument/2006/relationships/hyperlink" Target="https://1zavuch.ru/" TargetMode="External"/><Relationship Id="rId1547" Type="http://schemas.openxmlformats.org/officeDocument/2006/relationships/hyperlink" Target="https://1zavuch.ru/" TargetMode="External"/><Relationship Id="rId1754" Type="http://schemas.openxmlformats.org/officeDocument/2006/relationships/hyperlink" Target="https://1zavuch.ru/" TargetMode="External"/><Relationship Id="rId46" Type="http://schemas.openxmlformats.org/officeDocument/2006/relationships/hyperlink" Target="https://1zavuch.ru/" TargetMode="External"/><Relationship Id="rId349" Type="http://schemas.openxmlformats.org/officeDocument/2006/relationships/hyperlink" Target="https://1zavuch.ru/" TargetMode="External"/><Relationship Id="rId556" Type="http://schemas.openxmlformats.org/officeDocument/2006/relationships/hyperlink" Target="https://1zavuch.ru/" TargetMode="External"/><Relationship Id="rId763" Type="http://schemas.openxmlformats.org/officeDocument/2006/relationships/hyperlink" Target="https://1zavuch.ru/" TargetMode="External"/><Relationship Id="rId1186" Type="http://schemas.openxmlformats.org/officeDocument/2006/relationships/hyperlink" Target="https://1zavuch.ru/" TargetMode="External"/><Relationship Id="rId1393" Type="http://schemas.openxmlformats.org/officeDocument/2006/relationships/hyperlink" Target="https://1zavuch.ru/" TargetMode="External"/><Relationship Id="rId1407" Type="http://schemas.openxmlformats.org/officeDocument/2006/relationships/hyperlink" Target="https://1zavuch.ru/" TargetMode="External"/><Relationship Id="rId1614" Type="http://schemas.openxmlformats.org/officeDocument/2006/relationships/hyperlink" Target="https://1zavuch.ru/" TargetMode="External"/><Relationship Id="rId1821" Type="http://schemas.openxmlformats.org/officeDocument/2006/relationships/hyperlink" Target="https://1zavuch.ru/" TargetMode="External"/><Relationship Id="rId111" Type="http://schemas.openxmlformats.org/officeDocument/2006/relationships/hyperlink" Target="https://1zavuch.ru/" TargetMode="External"/><Relationship Id="rId195" Type="http://schemas.openxmlformats.org/officeDocument/2006/relationships/hyperlink" Target="https://1zavuch.ru/" TargetMode="External"/><Relationship Id="rId209" Type="http://schemas.openxmlformats.org/officeDocument/2006/relationships/hyperlink" Target="https://1zavuch.ru/" TargetMode="External"/><Relationship Id="rId416" Type="http://schemas.openxmlformats.org/officeDocument/2006/relationships/hyperlink" Target="https://1zavuch.ru/" TargetMode="External"/><Relationship Id="rId970" Type="http://schemas.openxmlformats.org/officeDocument/2006/relationships/hyperlink" Target="https://1zavuch.ru/" TargetMode="External"/><Relationship Id="rId1046" Type="http://schemas.openxmlformats.org/officeDocument/2006/relationships/hyperlink" Target="https://1zavuch.ru/" TargetMode="External"/><Relationship Id="rId1253" Type="http://schemas.openxmlformats.org/officeDocument/2006/relationships/hyperlink" Target="https://1zavuch.ru/" TargetMode="External"/><Relationship Id="rId1698" Type="http://schemas.openxmlformats.org/officeDocument/2006/relationships/hyperlink" Target="https://1zavuch.ru/" TargetMode="External"/><Relationship Id="rId1919" Type="http://schemas.openxmlformats.org/officeDocument/2006/relationships/theme" Target="theme/theme1.xml"/><Relationship Id="rId623" Type="http://schemas.openxmlformats.org/officeDocument/2006/relationships/hyperlink" Target="https://1zavuch.ru/" TargetMode="External"/><Relationship Id="rId830" Type="http://schemas.openxmlformats.org/officeDocument/2006/relationships/hyperlink" Target="https://1zavuch.ru/" TargetMode="External"/><Relationship Id="rId928" Type="http://schemas.openxmlformats.org/officeDocument/2006/relationships/hyperlink" Target="https://1zavuch.ru/" TargetMode="External"/><Relationship Id="rId1460" Type="http://schemas.openxmlformats.org/officeDocument/2006/relationships/hyperlink" Target="https://1zavuch.ru/" TargetMode="External"/><Relationship Id="rId1558" Type="http://schemas.openxmlformats.org/officeDocument/2006/relationships/hyperlink" Target="https://1zavuch.ru/" TargetMode="External"/><Relationship Id="rId1765" Type="http://schemas.openxmlformats.org/officeDocument/2006/relationships/hyperlink" Target="https://1zavuch.ru/" TargetMode="External"/><Relationship Id="rId57" Type="http://schemas.openxmlformats.org/officeDocument/2006/relationships/hyperlink" Target="https://1zavuch.ru/" TargetMode="External"/><Relationship Id="rId262" Type="http://schemas.openxmlformats.org/officeDocument/2006/relationships/hyperlink" Target="https://1zavuch.ru/" TargetMode="External"/><Relationship Id="rId567" Type="http://schemas.openxmlformats.org/officeDocument/2006/relationships/hyperlink" Target="https://1zavuch.ru/" TargetMode="External"/><Relationship Id="rId1113" Type="http://schemas.openxmlformats.org/officeDocument/2006/relationships/hyperlink" Target="https://1zavuch.ru/" TargetMode="External"/><Relationship Id="rId1197" Type="http://schemas.openxmlformats.org/officeDocument/2006/relationships/hyperlink" Target="https://1zavuch.ru/" TargetMode="External"/><Relationship Id="rId1320" Type="http://schemas.openxmlformats.org/officeDocument/2006/relationships/hyperlink" Target="https://1zavuch.ru/" TargetMode="External"/><Relationship Id="rId1418" Type="http://schemas.openxmlformats.org/officeDocument/2006/relationships/hyperlink" Target="https://1zavuch.ru/" TargetMode="External"/><Relationship Id="rId122" Type="http://schemas.openxmlformats.org/officeDocument/2006/relationships/hyperlink" Target="https://1zavuch.ru/" TargetMode="External"/><Relationship Id="rId774" Type="http://schemas.openxmlformats.org/officeDocument/2006/relationships/hyperlink" Target="https://1zavuch.ru/" TargetMode="External"/><Relationship Id="rId981" Type="http://schemas.openxmlformats.org/officeDocument/2006/relationships/hyperlink" Target="https://1zavuch.ru/" TargetMode="External"/><Relationship Id="rId1057" Type="http://schemas.openxmlformats.org/officeDocument/2006/relationships/hyperlink" Target="https://1zavuch.ru/" TargetMode="External"/><Relationship Id="rId1625" Type="http://schemas.openxmlformats.org/officeDocument/2006/relationships/hyperlink" Target="https://1zavuch.ru/" TargetMode="External"/><Relationship Id="rId1832" Type="http://schemas.openxmlformats.org/officeDocument/2006/relationships/hyperlink" Target="https://1zavuch.ru/" TargetMode="External"/><Relationship Id="rId427" Type="http://schemas.openxmlformats.org/officeDocument/2006/relationships/hyperlink" Target="https://1zavuch.ru/" TargetMode="External"/><Relationship Id="rId634" Type="http://schemas.openxmlformats.org/officeDocument/2006/relationships/hyperlink" Target="https://1zavuch.ru/" TargetMode="External"/><Relationship Id="rId841" Type="http://schemas.openxmlformats.org/officeDocument/2006/relationships/hyperlink" Target="https://1zavuch.ru/" TargetMode="External"/><Relationship Id="rId1264" Type="http://schemas.openxmlformats.org/officeDocument/2006/relationships/hyperlink" Target="https://1zavuch.ru/" TargetMode="External"/><Relationship Id="rId1471" Type="http://schemas.openxmlformats.org/officeDocument/2006/relationships/hyperlink" Target="https://1zavuch.ru/" TargetMode="External"/><Relationship Id="rId1569" Type="http://schemas.openxmlformats.org/officeDocument/2006/relationships/hyperlink" Target="https://1zavuch.ru/" TargetMode="External"/><Relationship Id="rId273" Type="http://schemas.openxmlformats.org/officeDocument/2006/relationships/hyperlink" Target="https://1zavuch.ru/" TargetMode="External"/><Relationship Id="rId480" Type="http://schemas.openxmlformats.org/officeDocument/2006/relationships/hyperlink" Target="https://1zavuch.ru/" TargetMode="External"/><Relationship Id="rId701" Type="http://schemas.openxmlformats.org/officeDocument/2006/relationships/hyperlink" Target="https://1zavuch.ru/" TargetMode="External"/><Relationship Id="rId939" Type="http://schemas.openxmlformats.org/officeDocument/2006/relationships/hyperlink" Target="https://1zavuch.ru/" TargetMode="External"/><Relationship Id="rId1124" Type="http://schemas.openxmlformats.org/officeDocument/2006/relationships/hyperlink" Target="https://1zavuch.ru/" TargetMode="External"/><Relationship Id="rId1331" Type="http://schemas.openxmlformats.org/officeDocument/2006/relationships/hyperlink" Target="https://1zavuch.ru/" TargetMode="External"/><Relationship Id="rId1776" Type="http://schemas.openxmlformats.org/officeDocument/2006/relationships/hyperlink" Target="https://1zavuch.ru/" TargetMode="External"/><Relationship Id="rId68" Type="http://schemas.openxmlformats.org/officeDocument/2006/relationships/image" Target="https://1zavuch.ru/system/content/image/66/1/2844081/" TargetMode="External"/><Relationship Id="rId133" Type="http://schemas.openxmlformats.org/officeDocument/2006/relationships/hyperlink" Target="https://1zavuch.ru/" TargetMode="External"/><Relationship Id="rId340" Type="http://schemas.openxmlformats.org/officeDocument/2006/relationships/hyperlink" Target="https://1zavuch.ru/" TargetMode="External"/><Relationship Id="rId578" Type="http://schemas.openxmlformats.org/officeDocument/2006/relationships/hyperlink" Target="https://1zavuch.ru/" TargetMode="External"/><Relationship Id="rId785" Type="http://schemas.openxmlformats.org/officeDocument/2006/relationships/hyperlink" Target="https://1zavuch.ru/" TargetMode="External"/><Relationship Id="rId992" Type="http://schemas.openxmlformats.org/officeDocument/2006/relationships/hyperlink" Target="https://1zavuch.ru/" TargetMode="External"/><Relationship Id="rId1429" Type="http://schemas.openxmlformats.org/officeDocument/2006/relationships/hyperlink" Target="https://1zavuch.ru/" TargetMode="External"/><Relationship Id="rId1636" Type="http://schemas.openxmlformats.org/officeDocument/2006/relationships/hyperlink" Target="https://1zavuch.ru/" TargetMode="External"/><Relationship Id="rId1843" Type="http://schemas.openxmlformats.org/officeDocument/2006/relationships/hyperlink" Target="https://1zavuch.ru/" TargetMode="External"/><Relationship Id="rId200" Type="http://schemas.openxmlformats.org/officeDocument/2006/relationships/hyperlink" Target="https://1zavuch.ru/" TargetMode="External"/><Relationship Id="rId438" Type="http://schemas.openxmlformats.org/officeDocument/2006/relationships/hyperlink" Target="https://1zavuch.ru/" TargetMode="External"/><Relationship Id="rId645" Type="http://schemas.openxmlformats.org/officeDocument/2006/relationships/hyperlink" Target="https://1zavuch.ru/" TargetMode="External"/><Relationship Id="rId852" Type="http://schemas.openxmlformats.org/officeDocument/2006/relationships/hyperlink" Target="https://1zavuch.ru/" TargetMode="External"/><Relationship Id="rId1068" Type="http://schemas.openxmlformats.org/officeDocument/2006/relationships/hyperlink" Target="https://1zavuch.ru/" TargetMode="External"/><Relationship Id="rId1275" Type="http://schemas.openxmlformats.org/officeDocument/2006/relationships/hyperlink" Target="https://1zavuch.ru/" TargetMode="External"/><Relationship Id="rId1482" Type="http://schemas.openxmlformats.org/officeDocument/2006/relationships/hyperlink" Target="https://1zavuch.ru/" TargetMode="External"/><Relationship Id="rId1703" Type="http://schemas.openxmlformats.org/officeDocument/2006/relationships/hyperlink" Target="https://1zavuch.ru/" TargetMode="External"/><Relationship Id="rId1910" Type="http://schemas.openxmlformats.org/officeDocument/2006/relationships/hyperlink" Target="https://1zavuch.ru/" TargetMode="External"/><Relationship Id="rId284" Type="http://schemas.openxmlformats.org/officeDocument/2006/relationships/hyperlink" Target="https://1zavuch.ru/" TargetMode="External"/><Relationship Id="rId491" Type="http://schemas.openxmlformats.org/officeDocument/2006/relationships/hyperlink" Target="https://1zavuch.ru/" TargetMode="External"/><Relationship Id="rId505" Type="http://schemas.openxmlformats.org/officeDocument/2006/relationships/hyperlink" Target="https://1zavuch.ru/" TargetMode="External"/><Relationship Id="rId712" Type="http://schemas.openxmlformats.org/officeDocument/2006/relationships/hyperlink" Target="https://1zavuch.ru/" TargetMode="External"/><Relationship Id="rId1135" Type="http://schemas.openxmlformats.org/officeDocument/2006/relationships/hyperlink" Target="https://1zavuch.ru/" TargetMode="External"/><Relationship Id="rId1342" Type="http://schemas.openxmlformats.org/officeDocument/2006/relationships/hyperlink" Target="https://1zavuch.ru/" TargetMode="External"/><Relationship Id="rId1787" Type="http://schemas.openxmlformats.org/officeDocument/2006/relationships/hyperlink" Target="https://1zavuch.ru/" TargetMode="External"/><Relationship Id="rId79" Type="http://schemas.openxmlformats.org/officeDocument/2006/relationships/hyperlink" Target="https://1zavuch.ru/" TargetMode="External"/><Relationship Id="rId144" Type="http://schemas.openxmlformats.org/officeDocument/2006/relationships/hyperlink" Target="https://1zavuch.ru/" TargetMode="External"/><Relationship Id="rId589" Type="http://schemas.openxmlformats.org/officeDocument/2006/relationships/hyperlink" Target="https://1zavuch.ru/" TargetMode="External"/><Relationship Id="rId796" Type="http://schemas.openxmlformats.org/officeDocument/2006/relationships/hyperlink" Target="https://1zavuch.ru/" TargetMode="External"/><Relationship Id="rId1202" Type="http://schemas.openxmlformats.org/officeDocument/2006/relationships/hyperlink" Target="https://1zavuch.ru/" TargetMode="External"/><Relationship Id="rId1647" Type="http://schemas.openxmlformats.org/officeDocument/2006/relationships/hyperlink" Target="https://1zavuch.ru/" TargetMode="External"/><Relationship Id="rId1854" Type="http://schemas.openxmlformats.org/officeDocument/2006/relationships/hyperlink" Target="https://1zavuch.ru/" TargetMode="External"/><Relationship Id="rId351" Type="http://schemas.openxmlformats.org/officeDocument/2006/relationships/hyperlink" Target="https://1zavuch.ru/" TargetMode="External"/><Relationship Id="rId449" Type="http://schemas.openxmlformats.org/officeDocument/2006/relationships/hyperlink" Target="https://1zavuch.ru/" TargetMode="External"/><Relationship Id="rId656" Type="http://schemas.openxmlformats.org/officeDocument/2006/relationships/hyperlink" Target="https://1zavuch.ru/" TargetMode="External"/><Relationship Id="rId863" Type="http://schemas.openxmlformats.org/officeDocument/2006/relationships/hyperlink" Target="https://1zavuch.ru/" TargetMode="External"/><Relationship Id="rId1079" Type="http://schemas.openxmlformats.org/officeDocument/2006/relationships/hyperlink" Target="https://1zavuch.ru/" TargetMode="External"/><Relationship Id="rId1286" Type="http://schemas.openxmlformats.org/officeDocument/2006/relationships/hyperlink" Target="https://1zavuch.ru/" TargetMode="External"/><Relationship Id="rId1493" Type="http://schemas.openxmlformats.org/officeDocument/2006/relationships/hyperlink" Target="https://1zavuch.ru/" TargetMode="External"/><Relationship Id="rId1507" Type="http://schemas.openxmlformats.org/officeDocument/2006/relationships/hyperlink" Target="https://1zavuch.ru/" TargetMode="External"/><Relationship Id="rId1714" Type="http://schemas.openxmlformats.org/officeDocument/2006/relationships/hyperlink" Target="https://1zavuch.ru/" TargetMode="External"/><Relationship Id="rId211" Type="http://schemas.openxmlformats.org/officeDocument/2006/relationships/hyperlink" Target="https://1zavuch.ru/" TargetMode="External"/><Relationship Id="rId295" Type="http://schemas.openxmlformats.org/officeDocument/2006/relationships/hyperlink" Target="https://1zavuch.ru/" TargetMode="External"/><Relationship Id="rId309" Type="http://schemas.openxmlformats.org/officeDocument/2006/relationships/hyperlink" Target="https://1zavuch.ru/" TargetMode="External"/><Relationship Id="rId516" Type="http://schemas.openxmlformats.org/officeDocument/2006/relationships/hyperlink" Target="https://1zavuch.ru/" TargetMode="External"/><Relationship Id="rId1146" Type="http://schemas.openxmlformats.org/officeDocument/2006/relationships/hyperlink" Target="https://1zavuch.ru/" TargetMode="External"/><Relationship Id="rId1798" Type="http://schemas.openxmlformats.org/officeDocument/2006/relationships/hyperlink" Target="https://1zavuch.ru/" TargetMode="External"/><Relationship Id="rId723" Type="http://schemas.openxmlformats.org/officeDocument/2006/relationships/hyperlink" Target="https://1zavuch.ru/" TargetMode="External"/><Relationship Id="rId930" Type="http://schemas.openxmlformats.org/officeDocument/2006/relationships/hyperlink" Target="https://1zavuch.ru/" TargetMode="External"/><Relationship Id="rId1006" Type="http://schemas.openxmlformats.org/officeDocument/2006/relationships/hyperlink" Target="https://1zavuch.ru/" TargetMode="External"/><Relationship Id="rId1353" Type="http://schemas.openxmlformats.org/officeDocument/2006/relationships/hyperlink" Target="https://1zavuch.ru/" TargetMode="External"/><Relationship Id="rId1560" Type="http://schemas.openxmlformats.org/officeDocument/2006/relationships/hyperlink" Target="https://1zavuch.ru/" TargetMode="External"/><Relationship Id="rId1658" Type="http://schemas.openxmlformats.org/officeDocument/2006/relationships/hyperlink" Target="https://1zavuch.ru/" TargetMode="External"/><Relationship Id="rId1865" Type="http://schemas.openxmlformats.org/officeDocument/2006/relationships/hyperlink" Target="https://1zavuch.ru/" TargetMode="External"/><Relationship Id="rId155" Type="http://schemas.openxmlformats.org/officeDocument/2006/relationships/hyperlink" Target="https://1zavuch.ru/" TargetMode="External"/><Relationship Id="rId362" Type="http://schemas.openxmlformats.org/officeDocument/2006/relationships/hyperlink" Target="https://1zavuch.ru/" TargetMode="External"/><Relationship Id="rId1213" Type="http://schemas.openxmlformats.org/officeDocument/2006/relationships/hyperlink" Target="https://1zavuch.ru/" TargetMode="External"/><Relationship Id="rId1297" Type="http://schemas.openxmlformats.org/officeDocument/2006/relationships/hyperlink" Target="https://1zavuch.ru/" TargetMode="External"/><Relationship Id="rId1420" Type="http://schemas.openxmlformats.org/officeDocument/2006/relationships/hyperlink" Target="https://1zavuch.ru/" TargetMode="External"/><Relationship Id="rId1518" Type="http://schemas.openxmlformats.org/officeDocument/2006/relationships/hyperlink" Target="https://1zavuch.ru/" TargetMode="External"/><Relationship Id="rId222" Type="http://schemas.openxmlformats.org/officeDocument/2006/relationships/hyperlink" Target="https://1zavuch.ru/" TargetMode="External"/><Relationship Id="rId667" Type="http://schemas.openxmlformats.org/officeDocument/2006/relationships/image" Target="https://1zavuch.ru/system/content/image/66/1/2666809/" TargetMode="External"/><Relationship Id="rId874" Type="http://schemas.openxmlformats.org/officeDocument/2006/relationships/hyperlink" Target="https://1zavuch.ru/" TargetMode="External"/><Relationship Id="rId1725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527" Type="http://schemas.openxmlformats.org/officeDocument/2006/relationships/hyperlink" Target="https://1zavuch.ru/" TargetMode="External"/><Relationship Id="rId734" Type="http://schemas.openxmlformats.org/officeDocument/2006/relationships/hyperlink" Target="https://1zavuch.ru/" TargetMode="External"/><Relationship Id="rId941" Type="http://schemas.openxmlformats.org/officeDocument/2006/relationships/hyperlink" Target="https://1zavuch.ru/" TargetMode="External"/><Relationship Id="rId1157" Type="http://schemas.openxmlformats.org/officeDocument/2006/relationships/hyperlink" Target="https://1zavuch.ru/" TargetMode="External"/><Relationship Id="rId1364" Type="http://schemas.openxmlformats.org/officeDocument/2006/relationships/hyperlink" Target="https://1zavuch.ru/" TargetMode="External"/><Relationship Id="rId1571" Type="http://schemas.openxmlformats.org/officeDocument/2006/relationships/hyperlink" Target="https://1zavuch.ru/" TargetMode="External"/><Relationship Id="rId70" Type="http://schemas.openxmlformats.org/officeDocument/2006/relationships/image" Target="https://1zavuch.ru/system/content/image/66/1/2844083/" TargetMode="External"/><Relationship Id="rId166" Type="http://schemas.openxmlformats.org/officeDocument/2006/relationships/hyperlink" Target="https://1zavuch.ru/" TargetMode="External"/><Relationship Id="rId373" Type="http://schemas.openxmlformats.org/officeDocument/2006/relationships/hyperlink" Target="https://1zavuch.ru/" TargetMode="External"/><Relationship Id="rId580" Type="http://schemas.openxmlformats.org/officeDocument/2006/relationships/hyperlink" Target="https://1zavuch.ru/" TargetMode="External"/><Relationship Id="rId801" Type="http://schemas.openxmlformats.org/officeDocument/2006/relationships/hyperlink" Target="https://1zavuch.ru/" TargetMode="External"/><Relationship Id="rId1017" Type="http://schemas.openxmlformats.org/officeDocument/2006/relationships/hyperlink" Target="https://1zavuch.ru/" TargetMode="External"/><Relationship Id="rId1224" Type="http://schemas.openxmlformats.org/officeDocument/2006/relationships/hyperlink" Target="https://1zavuch.ru/" TargetMode="External"/><Relationship Id="rId1431" Type="http://schemas.openxmlformats.org/officeDocument/2006/relationships/hyperlink" Target="https://1zavuch.ru/" TargetMode="External"/><Relationship Id="rId1669" Type="http://schemas.openxmlformats.org/officeDocument/2006/relationships/hyperlink" Target="https://1zavuch.ru/" TargetMode="External"/><Relationship Id="rId1876" Type="http://schemas.openxmlformats.org/officeDocument/2006/relationships/hyperlink" Target="https://1zavuch.ru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1zavuch.ru/" TargetMode="External"/><Relationship Id="rId440" Type="http://schemas.openxmlformats.org/officeDocument/2006/relationships/hyperlink" Target="https://1zavuch.ru/" TargetMode="External"/><Relationship Id="rId678" Type="http://schemas.openxmlformats.org/officeDocument/2006/relationships/hyperlink" Target="https://1zavuch.ru/" TargetMode="External"/><Relationship Id="rId885" Type="http://schemas.openxmlformats.org/officeDocument/2006/relationships/hyperlink" Target="https://1zavuch.ru/" TargetMode="External"/><Relationship Id="rId1070" Type="http://schemas.openxmlformats.org/officeDocument/2006/relationships/hyperlink" Target="https://1zavuch.ru/" TargetMode="External"/><Relationship Id="rId1529" Type="http://schemas.openxmlformats.org/officeDocument/2006/relationships/hyperlink" Target="https://1zavuch.ru/" TargetMode="External"/><Relationship Id="rId1736" Type="http://schemas.openxmlformats.org/officeDocument/2006/relationships/hyperlink" Target="https://1zavuch.ru/" TargetMode="External"/><Relationship Id="rId28" Type="http://schemas.openxmlformats.org/officeDocument/2006/relationships/hyperlink" Target="https://1zavuch.ru/" TargetMode="External"/><Relationship Id="rId300" Type="http://schemas.openxmlformats.org/officeDocument/2006/relationships/hyperlink" Target="https://1zavuch.ru/" TargetMode="External"/><Relationship Id="rId538" Type="http://schemas.openxmlformats.org/officeDocument/2006/relationships/hyperlink" Target="https://1zavuch.ru/" TargetMode="External"/><Relationship Id="rId745" Type="http://schemas.openxmlformats.org/officeDocument/2006/relationships/hyperlink" Target="https://1zavuch.ru/" TargetMode="External"/><Relationship Id="rId952" Type="http://schemas.openxmlformats.org/officeDocument/2006/relationships/hyperlink" Target="https://1zavuch.ru/" TargetMode="External"/><Relationship Id="rId1168" Type="http://schemas.openxmlformats.org/officeDocument/2006/relationships/hyperlink" Target="https://1zavuch.ru/" TargetMode="External"/><Relationship Id="rId1375" Type="http://schemas.openxmlformats.org/officeDocument/2006/relationships/hyperlink" Target="https://1zavuch.ru/" TargetMode="External"/><Relationship Id="rId1582" Type="http://schemas.openxmlformats.org/officeDocument/2006/relationships/hyperlink" Target="https://1zavuch.ru/" TargetMode="External"/><Relationship Id="rId1803" Type="http://schemas.openxmlformats.org/officeDocument/2006/relationships/hyperlink" Target="https://1zavuch.ru/" TargetMode="External"/><Relationship Id="rId81" Type="http://schemas.openxmlformats.org/officeDocument/2006/relationships/hyperlink" Target="https://1zavuch.ru/" TargetMode="External"/><Relationship Id="rId177" Type="http://schemas.openxmlformats.org/officeDocument/2006/relationships/hyperlink" Target="https://1zavuch.ru/" TargetMode="External"/><Relationship Id="rId384" Type="http://schemas.openxmlformats.org/officeDocument/2006/relationships/hyperlink" Target="https://1zavuch.ru/" TargetMode="External"/><Relationship Id="rId591" Type="http://schemas.openxmlformats.org/officeDocument/2006/relationships/hyperlink" Target="https://1zavuch.ru/" TargetMode="External"/><Relationship Id="rId605" Type="http://schemas.openxmlformats.org/officeDocument/2006/relationships/hyperlink" Target="https://1zavuch.ru/" TargetMode="External"/><Relationship Id="rId812" Type="http://schemas.openxmlformats.org/officeDocument/2006/relationships/hyperlink" Target="https://1zavuch.ru/" TargetMode="External"/><Relationship Id="rId1028" Type="http://schemas.openxmlformats.org/officeDocument/2006/relationships/hyperlink" Target="https://1zavuch.ru/" TargetMode="External"/><Relationship Id="rId1235" Type="http://schemas.openxmlformats.org/officeDocument/2006/relationships/hyperlink" Target="https://1zavuch.ru/" TargetMode="External"/><Relationship Id="rId1442" Type="http://schemas.openxmlformats.org/officeDocument/2006/relationships/hyperlink" Target="https://1zavuch.ru/" TargetMode="External"/><Relationship Id="rId1887" Type="http://schemas.openxmlformats.org/officeDocument/2006/relationships/hyperlink" Target="https://1zavuch.ru/" TargetMode="External"/><Relationship Id="rId244" Type="http://schemas.openxmlformats.org/officeDocument/2006/relationships/hyperlink" Target="https://1zavuch.ru/" TargetMode="External"/><Relationship Id="rId689" Type="http://schemas.openxmlformats.org/officeDocument/2006/relationships/hyperlink" Target="https://1zavuch.ru/" TargetMode="External"/><Relationship Id="rId896" Type="http://schemas.openxmlformats.org/officeDocument/2006/relationships/hyperlink" Target="https://1zavuch.ru/" TargetMode="External"/><Relationship Id="rId1081" Type="http://schemas.openxmlformats.org/officeDocument/2006/relationships/hyperlink" Target="https://1zavuch.ru/" TargetMode="External"/><Relationship Id="rId1302" Type="http://schemas.openxmlformats.org/officeDocument/2006/relationships/hyperlink" Target="https://1zavuch.ru/" TargetMode="External"/><Relationship Id="rId1747" Type="http://schemas.openxmlformats.org/officeDocument/2006/relationships/hyperlink" Target="https://1zavuch.ru/" TargetMode="External"/><Relationship Id="rId39" Type="http://schemas.openxmlformats.org/officeDocument/2006/relationships/hyperlink" Target="https://1zavuch.ru/" TargetMode="External"/><Relationship Id="rId451" Type="http://schemas.openxmlformats.org/officeDocument/2006/relationships/hyperlink" Target="https://1zavuch.ru/" TargetMode="External"/><Relationship Id="rId549" Type="http://schemas.openxmlformats.org/officeDocument/2006/relationships/hyperlink" Target="https://1zavuch.ru/" TargetMode="External"/><Relationship Id="rId756" Type="http://schemas.openxmlformats.org/officeDocument/2006/relationships/hyperlink" Target="https://1zavuch.ru/" TargetMode="External"/><Relationship Id="rId1179" Type="http://schemas.openxmlformats.org/officeDocument/2006/relationships/hyperlink" Target="https://1zavuch.ru/" TargetMode="External"/><Relationship Id="rId1386" Type="http://schemas.openxmlformats.org/officeDocument/2006/relationships/hyperlink" Target="https://1zavuch.ru/" TargetMode="External"/><Relationship Id="rId1593" Type="http://schemas.openxmlformats.org/officeDocument/2006/relationships/hyperlink" Target="https://1zavuch.ru/" TargetMode="External"/><Relationship Id="rId1607" Type="http://schemas.openxmlformats.org/officeDocument/2006/relationships/hyperlink" Target="https://1zavuch.ru/" TargetMode="External"/><Relationship Id="rId1814" Type="http://schemas.openxmlformats.org/officeDocument/2006/relationships/hyperlink" Target="https://1zavuch.ru/" TargetMode="External"/><Relationship Id="rId104" Type="http://schemas.openxmlformats.org/officeDocument/2006/relationships/hyperlink" Target="https://1zavuch.ru/" TargetMode="External"/><Relationship Id="rId188" Type="http://schemas.openxmlformats.org/officeDocument/2006/relationships/hyperlink" Target="https://1zavuch.ru/" TargetMode="External"/><Relationship Id="rId311" Type="http://schemas.openxmlformats.org/officeDocument/2006/relationships/hyperlink" Target="https://1zavuch.ru/" TargetMode="External"/><Relationship Id="rId395" Type="http://schemas.openxmlformats.org/officeDocument/2006/relationships/hyperlink" Target="https://1zavuch.ru/" TargetMode="External"/><Relationship Id="rId409" Type="http://schemas.openxmlformats.org/officeDocument/2006/relationships/hyperlink" Target="https://1zavuch.ru/" TargetMode="External"/><Relationship Id="rId963" Type="http://schemas.openxmlformats.org/officeDocument/2006/relationships/hyperlink" Target="https://1zavuch.ru/" TargetMode="External"/><Relationship Id="rId1039" Type="http://schemas.openxmlformats.org/officeDocument/2006/relationships/hyperlink" Target="https://1zavuch.ru/" TargetMode="External"/><Relationship Id="rId1246" Type="http://schemas.openxmlformats.org/officeDocument/2006/relationships/hyperlink" Target="https://1zavuch.ru/" TargetMode="External"/><Relationship Id="rId1898" Type="http://schemas.openxmlformats.org/officeDocument/2006/relationships/hyperlink" Target="https://1zavuch.ru/" TargetMode="External"/><Relationship Id="rId92" Type="http://schemas.openxmlformats.org/officeDocument/2006/relationships/hyperlink" Target="https://1zavuch.ru/" TargetMode="External"/><Relationship Id="rId616" Type="http://schemas.openxmlformats.org/officeDocument/2006/relationships/hyperlink" Target="https://1zavuch.ru/" TargetMode="External"/><Relationship Id="rId823" Type="http://schemas.openxmlformats.org/officeDocument/2006/relationships/hyperlink" Target="https://1zavuch.ru/" TargetMode="External"/><Relationship Id="rId1453" Type="http://schemas.openxmlformats.org/officeDocument/2006/relationships/hyperlink" Target="https://1zavuch.ru/" TargetMode="External"/><Relationship Id="rId1660" Type="http://schemas.openxmlformats.org/officeDocument/2006/relationships/hyperlink" Target="https://1zavuch.ru/" TargetMode="External"/><Relationship Id="rId1758" Type="http://schemas.openxmlformats.org/officeDocument/2006/relationships/hyperlink" Target="https://1zavuch.ru/" TargetMode="External"/><Relationship Id="rId255" Type="http://schemas.openxmlformats.org/officeDocument/2006/relationships/hyperlink" Target="https://1zavuch.ru/" TargetMode="External"/><Relationship Id="rId462" Type="http://schemas.openxmlformats.org/officeDocument/2006/relationships/hyperlink" Target="https://1zavuch.ru/" TargetMode="External"/><Relationship Id="rId1092" Type="http://schemas.openxmlformats.org/officeDocument/2006/relationships/hyperlink" Target="https://1zavuch.ru/" TargetMode="External"/><Relationship Id="rId1106" Type="http://schemas.openxmlformats.org/officeDocument/2006/relationships/hyperlink" Target="https://1zavuch.ru/" TargetMode="External"/><Relationship Id="rId1313" Type="http://schemas.openxmlformats.org/officeDocument/2006/relationships/hyperlink" Target="https://1zavuch.ru/" TargetMode="External"/><Relationship Id="rId1397" Type="http://schemas.openxmlformats.org/officeDocument/2006/relationships/hyperlink" Target="https://1zavuch.ru/" TargetMode="External"/><Relationship Id="rId1520" Type="http://schemas.openxmlformats.org/officeDocument/2006/relationships/hyperlink" Target="https://1zavuch.ru/" TargetMode="External"/><Relationship Id="rId115" Type="http://schemas.openxmlformats.org/officeDocument/2006/relationships/hyperlink" Target="https://1zavuch.ru/" TargetMode="External"/><Relationship Id="rId322" Type="http://schemas.openxmlformats.org/officeDocument/2006/relationships/hyperlink" Target="https://1zavuch.ru/" TargetMode="External"/><Relationship Id="rId767" Type="http://schemas.openxmlformats.org/officeDocument/2006/relationships/hyperlink" Target="https://1zavuch.ru/" TargetMode="External"/><Relationship Id="rId974" Type="http://schemas.openxmlformats.org/officeDocument/2006/relationships/hyperlink" Target="https://1zavuch.ru/" TargetMode="External"/><Relationship Id="rId1618" Type="http://schemas.openxmlformats.org/officeDocument/2006/relationships/hyperlink" Target="https://1zavuch.ru/" TargetMode="External"/><Relationship Id="rId1825" Type="http://schemas.openxmlformats.org/officeDocument/2006/relationships/hyperlink" Target="https://1zavuch.ru/" TargetMode="External"/><Relationship Id="rId199" Type="http://schemas.openxmlformats.org/officeDocument/2006/relationships/hyperlink" Target="https://1zavuch.ru/" TargetMode="External"/><Relationship Id="rId627" Type="http://schemas.openxmlformats.org/officeDocument/2006/relationships/hyperlink" Target="https://1zavuch.ru/" TargetMode="External"/><Relationship Id="rId834" Type="http://schemas.openxmlformats.org/officeDocument/2006/relationships/hyperlink" Target="https://1zavuch.ru/" TargetMode="External"/><Relationship Id="rId1257" Type="http://schemas.openxmlformats.org/officeDocument/2006/relationships/hyperlink" Target="https://1zavuch.ru/" TargetMode="External"/><Relationship Id="rId1464" Type="http://schemas.openxmlformats.org/officeDocument/2006/relationships/hyperlink" Target="https://1zavuch.ru/" TargetMode="External"/><Relationship Id="rId1671" Type="http://schemas.openxmlformats.org/officeDocument/2006/relationships/hyperlink" Target="https://1zavuch.ru/" TargetMode="External"/><Relationship Id="rId266" Type="http://schemas.openxmlformats.org/officeDocument/2006/relationships/hyperlink" Target="https://1zavuch.ru/" TargetMode="External"/><Relationship Id="rId473" Type="http://schemas.openxmlformats.org/officeDocument/2006/relationships/hyperlink" Target="https://1zavuch.ru/" TargetMode="External"/><Relationship Id="rId680" Type="http://schemas.openxmlformats.org/officeDocument/2006/relationships/hyperlink" Target="https://1zavuch.ru/" TargetMode="External"/><Relationship Id="rId901" Type="http://schemas.openxmlformats.org/officeDocument/2006/relationships/hyperlink" Target="https://1zavuch.ru/" TargetMode="External"/><Relationship Id="rId1117" Type="http://schemas.openxmlformats.org/officeDocument/2006/relationships/hyperlink" Target="https://1zavuch.ru/" TargetMode="External"/><Relationship Id="rId1324" Type="http://schemas.openxmlformats.org/officeDocument/2006/relationships/hyperlink" Target="https://1zavuch.ru/" TargetMode="External"/><Relationship Id="rId1531" Type="http://schemas.openxmlformats.org/officeDocument/2006/relationships/hyperlink" Target="https://1zavuch.ru/" TargetMode="External"/><Relationship Id="rId1769" Type="http://schemas.openxmlformats.org/officeDocument/2006/relationships/hyperlink" Target="https://1zavuch.ru/" TargetMode="External"/><Relationship Id="rId30" Type="http://schemas.openxmlformats.org/officeDocument/2006/relationships/hyperlink" Target="https://1zavuch.ru/" TargetMode="External"/><Relationship Id="rId126" Type="http://schemas.openxmlformats.org/officeDocument/2006/relationships/hyperlink" Target="https://1zavuch.ru/" TargetMode="External"/><Relationship Id="rId333" Type="http://schemas.openxmlformats.org/officeDocument/2006/relationships/hyperlink" Target="https://1zavuch.ru/" TargetMode="External"/><Relationship Id="rId540" Type="http://schemas.openxmlformats.org/officeDocument/2006/relationships/hyperlink" Target="https://1zavuch.ru/" TargetMode="External"/><Relationship Id="rId778" Type="http://schemas.openxmlformats.org/officeDocument/2006/relationships/hyperlink" Target="https://1zavuch.ru/" TargetMode="External"/><Relationship Id="rId985" Type="http://schemas.openxmlformats.org/officeDocument/2006/relationships/hyperlink" Target="https://1zavuch.ru/" TargetMode="External"/><Relationship Id="rId1170" Type="http://schemas.openxmlformats.org/officeDocument/2006/relationships/hyperlink" Target="https://1zavuch.ru/" TargetMode="External"/><Relationship Id="rId1629" Type="http://schemas.openxmlformats.org/officeDocument/2006/relationships/hyperlink" Target="https://1zavuch.ru/" TargetMode="External"/><Relationship Id="rId1836" Type="http://schemas.openxmlformats.org/officeDocument/2006/relationships/hyperlink" Target="https://1zavuch.ru/" TargetMode="External"/><Relationship Id="rId638" Type="http://schemas.openxmlformats.org/officeDocument/2006/relationships/hyperlink" Target="https://1zavuch.ru/" TargetMode="External"/><Relationship Id="rId845" Type="http://schemas.openxmlformats.org/officeDocument/2006/relationships/hyperlink" Target="https://1zavuch.ru/" TargetMode="External"/><Relationship Id="rId1030" Type="http://schemas.openxmlformats.org/officeDocument/2006/relationships/hyperlink" Target="https://1zavuch.ru/" TargetMode="External"/><Relationship Id="rId1268" Type="http://schemas.openxmlformats.org/officeDocument/2006/relationships/hyperlink" Target="https://1zavuch.ru/" TargetMode="External"/><Relationship Id="rId1475" Type="http://schemas.openxmlformats.org/officeDocument/2006/relationships/hyperlink" Target="https://1zavuch.ru/" TargetMode="External"/><Relationship Id="rId1682" Type="http://schemas.openxmlformats.org/officeDocument/2006/relationships/hyperlink" Target="https://1zavuch.ru/" TargetMode="External"/><Relationship Id="rId1903" Type="http://schemas.openxmlformats.org/officeDocument/2006/relationships/hyperlink" Target="https://1zavuch.ru/" TargetMode="External"/><Relationship Id="rId277" Type="http://schemas.openxmlformats.org/officeDocument/2006/relationships/hyperlink" Target="https://1zavuch.ru/" TargetMode="External"/><Relationship Id="rId400" Type="http://schemas.openxmlformats.org/officeDocument/2006/relationships/hyperlink" Target="https://1zavuch.ru/" TargetMode="External"/><Relationship Id="rId484" Type="http://schemas.openxmlformats.org/officeDocument/2006/relationships/hyperlink" Target="https://1zavuch.ru/" TargetMode="External"/><Relationship Id="rId705" Type="http://schemas.openxmlformats.org/officeDocument/2006/relationships/hyperlink" Target="https://1zavuch.ru/" TargetMode="External"/><Relationship Id="rId1128" Type="http://schemas.openxmlformats.org/officeDocument/2006/relationships/hyperlink" Target="https://1zavuch.ru/" TargetMode="External"/><Relationship Id="rId1335" Type="http://schemas.openxmlformats.org/officeDocument/2006/relationships/hyperlink" Target="https://1zavuch.ru/" TargetMode="External"/><Relationship Id="rId1542" Type="http://schemas.openxmlformats.org/officeDocument/2006/relationships/hyperlink" Target="https://1zavuch.ru/" TargetMode="External"/><Relationship Id="rId137" Type="http://schemas.openxmlformats.org/officeDocument/2006/relationships/hyperlink" Target="https://1zavuch.ru/" TargetMode="External"/><Relationship Id="rId344" Type="http://schemas.openxmlformats.org/officeDocument/2006/relationships/hyperlink" Target="https://1zavuch.ru/" TargetMode="External"/><Relationship Id="rId691" Type="http://schemas.openxmlformats.org/officeDocument/2006/relationships/hyperlink" Target="https://1zavuch.ru/" TargetMode="External"/><Relationship Id="rId789" Type="http://schemas.openxmlformats.org/officeDocument/2006/relationships/hyperlink" Target="https://1zavuch.ru/" TargetMode="External"/><Relationship Id="rId912" Type="http://schemas.openxmlformats.org/officeDocument/2006/relationships/hyperlink" Target="https://1zavuch.ru/" TargetMode="External"/><Relationship Id="rId996" Type="http://schemas.openxmlformats.org/officeDocument/2006/relationships/hyperlink" Target="https://1zavuch.ru/" TargetMode="External"/><Relationship Id="rId1847" Type="http://schemas.openxmlformats.org/officeDocument/2006/relationships/hyperlink" Target="https://1zavuch.ru/" TargetMode="External"/><Relationship Id="rId41" Type="http://schemas.openxmlformats.org/officeDocument/2006/relationships/hyperlink" Target="https://1zavuch.ru/" TargetMode="External"/><Relationship Id="rId551" Type="http://schemas.openxmlformats.org/officeDocument/2006/relationships/hyperlink" Target="https://1zavuch.ru/" TargetMode="External"/><Relationship Id="rId649" Type="http://schemas.openxmlformats.org/officeDocument/2006/relationships/hyperlink" Target="https://1zavuch.ru/" TargetMode="External"/><Relationship Id="rId856" Type="http://schemas.openxmlformats.org/officeDocument/2006/relationships/hyperlink" Target="https://1zavuch.ru/" TargetMode="External"/><Relationship Id="rId1181" Type="http://schemas.openxmlformats.org/officeDocument/2006/relationships/hyperlink" Target="https://1zavuch.ru/" TargetMode="External"/><Relationship Id="rId1279" Type="http://schemas.openxmlformats.org/officeDocument/2006/relationships/hyperlink" Target="https://1zavuch.ru/" TargetMode="External"/><Relationship Id="rId1402" Type="http://schemas.openxmlformats.org/officeDocument/2006/relationships/hyperlink" Target="https://1zavuch.ru/" TargetMode="External"/><Relationship Id="rId1486" Type="http://schemas.openxmlformats.org/officeDocument/2006/relationships/hyperlink" Target="https://1zavuch.ru/" TargetMode="External"/><Relationship Id="rId1707" Type="http://schemas.openxmlformats.org/officeDocument/2006/relationships/image" Target="https://1zavuch.ru/system/content/image/66/1/2844100/" TargetMode="External"/><Relationship Id="rId190" Type="http://schemas.openxmlformats.org/officeDocument/2006/relationships/hyperlink" Target="https://1zavuch.ru/" TargetMode="External"/><Relationship Id="rId204" Type="http://schemas.openxmlformats.org/officeDocument/2006/relationships/hyperlink" Target="https://1zavuch.ru/" TargetMode="External"/><Relationship Id="rId288" Type="http://schemas.openxmlformats.org/officeDocument/2006/relationships/hyperlink" Target="https://1zavuch.ru/" TargetMode="External"/><Relationship Id="rId411" Type="http://schemas.openxmlformats.org/officeDocument/2006/relationships/hyperlink" Target="https://1zavuch.ru/" TargetMode="External"/><Relationship Id="rId509" Type="http://schemas.openxmlformats.org/officeDocument/2006/relationships/hyperlink" Target="https://1zavuch.ru/" TargetMode="External"/><Relationship Id="rId1041" Type="http://schemas.openxmlformats.org/officeDocument/2006/relationships/hyperlink" Target="https://1zavuch.ru/" TargetMode="External"/><Relationship Id="rId1139" Type="http://schemas.openxmlformats.org/officeDocument/2006/relationships/hyperlink" Target="https://1zavuch.ru/" TargetMode="External"/><Relationship Id="rId1346" Type="http://schemas.openxmlformats.org/officeDocument/2006/relationships/hyperlink" Target="https://1zavuch.ru/" TargetMode="External"/><Relationship Id="rId1693" Type="http://schemas.openxmlformats.org/officeDocument/2006/relationships/hyperlink" Target="https://1zavuch.ru/" TargetMode="External"/><Relationship Id="rId1914" Type="http://schemas.openxmlformats.org/officeDocument/2006/relationships/hyperlink" Target="https://1zavuch.ru/" TargetMode="External"/><Relationship Id="rId495" Type="http://schemas.openxmlformats.org/officeDocument/2006/relationships/hyperlink" Target="https://1zavuch.ru/" TargetMode="External"/><Relationship Id="rId716" Type="http://schemas.openxmlformats.org/officeDocument/2006/relationships/hyperlink" Target="https://1zavuch.ru/" TargetMode="External"/><Relationship Id="rId923" Type="http://schemas.openxmlformats.org/officeDocument/2006/relationships/hyperlink" Target="https://1zavuch.ru/" TargetMode="External"/><Relationship Id="rId1553" Type="http://schemas.openxmlformats.org/officeDocument/2006/relationships/hyperlink" Target="https://1zavuch.ru/" TargetMode="External"/><Relationship Id="rId1760" Type="http://schemas.openxmlformats.org/officeDocument/2006/relationships/hyperlink" Target="https://1zavuch.ru/" TargetMode="External"/><Relationship Id="rId1858" Type="http://schemas.openxmlformats.org/officeDocument/2006/relationships/hyperlink" Target="https://1zavuch.ru/" TargetMode="External"/><Relationship Id="rId52" Type="http://schemas.openxmlformats.org/officeDocument/2006/relationships/hyperlink" Target="https://1zavuch.ru/" TargetMode="External"/><Relationship Id="rId148" Type="http://schemas.openxmlformats.org/officeDocument/2006/relationships/hyperlink" Target="https://1zavuch.ru/" TargetMode="External"/><Relationship Id="rId355" Type="http://schemas.openxmlformats.org/officeDocument/2006/relationships/hyperlink" Target="https://1zavuch.ru/" TargetMode="External"/><Relationship Id="rId562" Type="http://schemas.openxmlformats.org/officeDocument/2006/relationships/hyperlink" Target="https://1zavuch.ru/" TargetMode="External"/><Relationship Id="rId1192" Type="http://schemas.openxmlformats.org/officeDocument/2006/relationships/hyperlink" Target="https://1zavuch.ru/" TargetMode="External"/><Relationship Id="rId1206" Type="http://schemas.openxmlformats.org/officeDocument/2006/relationships/hyperlink" Target="https://1zavuch.ru/" TargetMode="External"/><Relationship Id="rId1413" Type="http://schemas.openxmlformats.org/officeDocument/2006/relationships/hyperlink" Target="https://1zavuch.ru/" TargetMode="External"/><Relationship Id="rId1620" Type="http://schemas.openxmlformats.org/officeDocument/2006/relationships/hyperlink" Target="https://1zavuch.ru/" TargetMode="External"/><Relationship Id="rId215" Type="http://schemas.openxmlformats.org/officeDocument/2006/relationships/hyperlink" Target="https://1zavuch.ru/" TargetMode="External"/><Relationship Id="rId422" Type="http://schemas.openxmlformats.org/officeDocument/2006/relationships/hyperlink" Target="https://1zavuch.ru/" TargetMode="External"/><Relationship Id="rId867" Type="http://schemas.openxmlformats.org/officeDocument/2006/relationships/hyperlink" Target="https://1zavuch.ru/" TargetMode="External"/><Relationship Id="rId1052" Type="http://schemas.openxmlformats.org/officeDocument/2006/relationships/hyperlink" Target="https://1zavuch.ru/" TargetMode="External"/><Relationship Id="rId1497" Type="http://schemas.openxmlformats.org/officeDocument/2006/relationships/hyperlink" Target="https://1zavuch.ru/" TargetMode="External"/><Relationship Id="rId1718" Type="http://schemas.openxmlformats.org/officeDocument/2006/relationships/hyperlink" Target="https://1zavuch.ru/" TargetMode="External"/><Relationship Id="rId299" Type="http://schemas.openxmlformats.org/officeDocument/2006/relationships/hyperlink" Target="https://1zavuch.ru/" TargetMode="External"/><Relationship Id="rId727" Type="http://schemas.openxmlformats.org/officeDocument/2006/relationships/hyperlink" Target="https://1zavuch.ru/" TargetMode="External"/><Relationship Id="rId934" Type="http://schemas.openxmlformats.org/officeDocument/2006/relationships/hyperlink" Target="https://1zavuch.ru/" TargetMode="External"/><Relationship Id="rId1357" Type="http://schemas.openxmlformats.org/officeDocument/2006/relationships/hyperlink" Target="https://1zavuch.ru/" TargetMode="External"/><Relationship Id="rId1564" Type="http://schemas.openxmlformats.org/officeDocument/2006/relationships/hyperlink" Target="https://1zavuch.ru/" TargetMode="External"/><Relationship Id="rId1771" Type="http://schemas.openxmlformats.org/officeDocument/2006/relationships/hyperlink" Target="https://1zavuch.ru/" TargetMode="External"/><Relationship Id="rId63" Type="http://schemas.openxmlformats.org/officeDocument/2006/relationships/image" Target="https://1zavuch.ru/system/content/image/66/1/2844080/" TargetMode="External"/><Relationship Id="rId159" Type="http://schemas.openxmlformats.org/officeDocument/2006/relationships/hyperlink" Target="https://1zavuch.ru/" TargetMode="External"/><Relationship Id="rId366" Type="http://schemas.openxmlformats.org/officeDocument/2006/relationships/image" Target="https://1zavuch.ru/system/content/image/66/1/2844096/" TargetMode="External"/><Relationship Id="rId573" Type="http://schemas.openxmlformats.org/officeDocument/2006/relationships/hyperlink" Target="https://1zavuch.ru/" TargetMode="External"/><Relationship Id="rId780" Type="http://schemas.openxmlformats.org/officeDocument/2006/relationships/hyperlink" Target="https://1zavuch.ru/" TargetMode="External"/><Relationship Id="rId1217" Type="http://schemas.openxmlformats.org/officeDocument/2006/relationships/hyperlink" Target="https://1zavuch.ru/" TargetMode="External"/><Relationship Id="rId1424" Type="http://schemas.openxmlformats.org/officeDocument/2006/relationships/hyperlink" Target="https://1zavuch.ru/" TargetMode="External"/><Relationship Id="rId1631" Type="http://schemas.openxmlformats.org/officeDocument/2006/relationships/hyperlink" Target="https://1zavuch.ru/" TargetMode="External"/><Relationship Id="rId1869" Type="http://schemas.openxmlformats.org/officeDocument/2006/relationships/image" Target="https://1zavuch.ru/system/content/image/66/1/2844104/" TargetMode="External"/><Relationship Id="rId226" Type="http://schemas.openxmlformats.org/officeDocument/2006/relationships/hyperlink" Target="https://1zavuch.ru/" TargetMode="External"/><Relationship Id="rId433" Type="http://schemas.openxmlformats.org/officeDocument/2006/relationships/hyperlink" Target="https://1zavuch.ru/" TargetMode="External"/><Relationship Id="rId878" Type="http://schemas.openxmlformats.org/officeDocument/2006/relationships/hyperlink" Target="https://1zavuch.ru/" TargetMode="External"/><Relationship Id="rId1063" Type="http://schemas.openxmlformats.org/officeDocument/2006/relationships/hyperlink" Target="https://1zavuch.ru/" TargetMode="External"/><Relationship Id="rId1270" Type="http://schemas.openxmlformats.org/officeDocument/2006/relationships/hyperlink" Target="https://1zavuch.ru/" TargetMode="External"/><Relationship Id="rId1729" Type="http://schemas.openxmlformats.org/officeDocument/2006/relationships/hyperlink" Target="https://1zavuch.ru/" TargetMode="External"/><Relationship Id="rId640" Type="http://schemas.openxmlformats.org/officeDocument/2006/relationships/hyperlink" Target="https://1zavuch.ru/" TargetMode="External"/><Relationship Id="rId738" Type="http://schemas.openxmlformats.org/officeDocument/2006/relationships/hyperlink" Target="https://1zavuch.ru/" TargetMode="External"/><Relationship Id="rId945" Type="http://schemas.openxmlformats.org/officeDocument/2006/relationships/hyperlink" Target="https://1zavuch.ru/" TargetMode="External"/><Relationship Id="rId1368" Type="http://schemas.openxmlformats.org/officeDocument/2006/relationships/hyperlink" Target="https://1zavuch.ru/" TargetMode="External"/><Relationship Id="rId1575" Type="http://schemas.openxmlformats.org/officeDocument/2006/relationships/hyperlink" Target="https://1zavuch.ru/" TargetMode="External"/><Relationship Id="rId1782" Type="http://schemas.openxmlformats.org/officeDocument/2006/relationships/hyperlink" Target="https://1zavuch.ru/" TargetMode="External"/><Relationship Id="rId74" Type="http://schemas.openxmlformats.org/officeDocument/2006/relationships/hyperlink" Target="https://1zavuch.ru/" TargetMode="External"/><Relationship Id="rId377" Type="http://schemas.openxmlformats.org/officeDocument/2006/relationships/hyperlink" Target="https://1zavuch.ru/" TargetMode="External"/><Relationship Id="rId500" Type="http://schemas.openxmlformats.org/officeDocument/2006/relationships/hyperlink" Target="https://1zavuch.ru/" TargetMode="External"/><Relationship Id="rId584" Type="http://schemas.openxmlformats.org/officeDocument/2006/relationships/hyperlink" Target="https://1zavuch.ru/" TargetMode="External"/><Relationship Id="rId805" Type="http://schemas.openxmlformats.org/officeDocument/2006/relationships/hyperlink" Target="https://1zavuch.ru/" TargetMode="External"/><Relationship Id="rId1130" Type="http://schemas.openxmlformats.org/officeDocument/2006/relationships/hyperlink" Target="https://1zavuch.ru/" TargetMode="External"/><Relationship Id="rId1228" Type="http://schemas.openxmlformats.org/officeDocument/2006/relationships/hyperlink" Target="https://1zavuch.ru/" TargetMode="External"/><Relationship Id="rId1435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237" Type="http://schemas.openxmlformats.org/officeDocument/2006/relationships/hyperlink" Target="https://1zavuch.ru/" TargetMode="External"/><Relationship Id="rId791" Type="http://schemas.openxmlformats.org/officeDocument/2006/relationships/hyperlink" Target="https://1zavuch.ru/" TargetMode="External"/><Relationship Id="rId889" Type="http://schemas.openxmlformats.org/officeDocument/2006/relationships/hyperlink" Target="https://1zavuch.ru/" TargetMode="External"/><Relationship Id="rId1074" Type="http://schemas.openxmlformats.org/officeDocument/2006/relationships/hyperlink" Target="https://1zavuch.ru/" TargetMode="External"/><Relationship Id="rId1642" Type="http://schemas.openxmlformats.org/officeDocument/2006/relationships/hyperlink" Target="https://1zavuch.ru/" TargetMode="External"/><Relationship Id="rId444" Type="http://schemas.openxmlformats.org/officeDocument/2006/relationships/hyperlink" Target="https://1zavuch.ru/" TargetMode="External"/><Relationship Id="rId651" Type="http://schemas.openxmlformats.org/officeDocument/2006/relationships/hyperlink" Target="https://1zavuch.ru/" TargetMode="External"/><Relationship Id="rId749" Type="http://schemas.openxmlformats.org/officeDocument/2006/relationships/hyperlink" Target="https://1zavuch.ru/" TargetMode="External"/><Relationship Id="rId1281" Type="http://schemas.openxmlformats.org/officeDocument/2006/relationships/hyperlink" Target="https://1zavuch.ru/" TargetMode="External"/><Relationship Id="rId1379" Type="http://schemas.openxmlformats.org/officeDocument/2006/relationships/hyperlink" Target="https://1zavuch.ru/" TargetMode="External"/><Relationship Id="rId1502" Type="http://schemas.openxmlformats.org/officeDocument/2006/relationships/hyperlink" Target="https://1zavuch.ru/" TargetMode="External"/><Relationship Id="rId1586" Type="http://schemas.openxmlformats.org/officeDocument/2006/relationships/hyperlink" Target="https://1zavuch.ru/" TargetMode="External"/><Relationship Id="rId1807" Type="http://schemas.openxmlformats.org/officeDocument/2006/relationships/hyperlink" Target="https://1zavuch.ru/" TargetMode="External"/><Relationship Id="rId290" Type="http://schemas.openxmlformats.org/officeDocument/2006/relationships/hyperlink" Target="https://1zavuch.ru/" TargetMode="External"/><Relationship Id="rId304" Type="http://schemas.openxmlformats.org/officeDocument/2006/relationships/hyperlink" Target="https://1zavuch.ru/" TargetMode="External"/><Relationship Id="rId388" Type="http://schemas.openxmlformats.org/officeDocument/2006/relationships/hyperlink" Target="https://1zavuch.ru/" TargetMode="External"/><Relationship Id="rId511" Type="http://schemas.openxmlformats.org/officeDocument/2006/relationships/hyperlink" Target="https://1zavuch.ru/" TargetMode="External"/><Relationship Id="rId609" Type="http://schemas.openxmlformats.org/officeDocument/2006/relationships/hyperlink" Target="https://1zavuch.ru/" TargetMode="External"/><Relationship Id="rId956" Type="http://schemas.openxmlformats.org/officeDocument/2006/relationships/hyperlink" Target="https://1zavuch.ru/" TargetMode="External"/><Relationship Id="rId1141" Type="http://schemas.openxmlformats.org/officeDocument/2006/relationships/hyperlink" Target="https://1zavuch.ru/" TargetMode="External"/><Relationship Id="rId1239" Type="http://schemas.openxmlformats.org/officeDocument/2006/relationships/hyperlink" Target="https://1zavuch.ru/" TargetMode="External"/><Relationship Id="rId1793" Type="http://schemas.openxmlformats.org/officeDocument/2006/relationships/hyperlink" Target="https://1zavuch.ru/" TargetMode="External"/><Relationship Id="rId85" Type="http://schemas.openxmlformats.org/officeDocument/2006/relationships/hyperlink" Target="https://1zavuch.ru/" TargetMode="External"/><Relationship Id="rId150" Type="http://schemas.openxmlformats.org/officeDocument/2006/relationships/hyperlink" Target="https://1zavuch.ru/" TargetMode="External"/><Relationship Id="rId595" Type="http://schemas.openxmlformats.org/officeDocument/2006/relationships/hyperlink" Target="https://1zavuch.ru/" TargetMode="External"/><Relationship Id="rId816" Type="http://schemas.openxmlformats.org/officeDocument/2006/relationships/hyperlink" Target="https://1zavuch.ru/" TargetMode="External"/><Relationship Id="rId1001" Type="http://schemas.openxmlformats.org/officeDocument/2006/relationships/hyperlink" Target="https://1zavuch.ru/" TargetMode="External"/><Relationship Id="rId1446" Type="http://schemas.openxmlformats.org/officeDocument/2006/relationships/hyperlink" Target="https://1zavuch.ru/" TargetMode="External"/><Relationship Id="rId1653" Type="http://schemas.openxmlformats.org/officeDocument/2006/relationships/hyperlink" Target="https://1zavuch.ru/" TargetMode="External"/><Relationship Id="rId1860" Type="http://schemas.openxmlformats.org/officeDocument/2006/relationships/hyperlink" Target="https://1zavuch.ru/" TargetMode="External"/><Relationship Id="rId248" Type="http://schemas.openxmlformats.org/officeDocument/2006/relationships/hyperlink" Target="https://1zavuch.ru/" TargetMode="External"/><Relationship Id="rId455" Type="http://schemas.openxmlformats.org/officeDocument/2006/relationships/hyperlink" Target="https://1zavuch.ru/" TargetMode="External"/><Relationship Id="rId662" Type="http://schemas.openxmlformats.org/officeDocument/2006/relationships/hyperlink" Target="https://1zavuch.ru/" TargetMode="External"/><Relationship Id="rId1085" Type="http://schemas.openxmlformats.org/officeDocument/2006/relationships/hyperlink" Target="https://1zavuch.ru/" TargetMode="External"/><Relationship Id="rId1292" Type="http://schemas.openxmlformats.org/officeDocument/2006/relationships/hyperlink" Target="https://1zavuch.ru/" TargetMode="External"/><Relationship Id="rId1306" Type="http://schemas.openxmlformats.org/officeDocument/2006/relationships/hyperlink" Target="https://1zavuch.ru/" TargetMode="External"/><Relationship Id="rId1513" Type="http://schemas.openxmlformats.org/officeDocument/2006/relationships/hyperlink" Target="https://1zavuch.ru/" TargetMode="External"/><Relationship Id="rId1720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08" Type="http://schemas.openxmlformats.org/officeDocument/2006/relationships/hyperlink" Target="https://1zavuch.ru/" TargetMode="External"/><Relationship Id="rId315" Type="http://schemas.openxmlformats.org/officeDocument/2006/relationships/hyperlink" Target="https://1zavuch.ru/" TargetMode="External"/><Relationship Id="rId522" Type="http://schemas.openxmlformats.org/officeDocument/2006/relationships/hyperlink" Target="https://1zavuch.ru/" TargetMode="External"/><Relationship Id="rId967" Type="http://schemas.openxmlformats.org/officeDocument/2006/relationships/hyperlink" Target="https://1zavuch.ru/" TargetMode="External"/><Relationship Id="rId1152" Type="http://schemas.openxmlformats.org/officeDocument/2006/relationships/hyperlink" Target="https://1zavuch.ru/" TargetMode="External"/><Relationship Id="rId1597" Type="http://schemas.openxmlformats.org/officeDocument/2006/relationships/hyperlink" Target="https://1zavuch.ru/" TargetMode="External"/><Relationship Id="rId1818" Type="http://schemas.openxmlformats.org/officeDocument/2006/relationships/hyperlink" Target="https://1zavuch.ru/" TargetMode="External"/><Relationship Id="rId96" Type="http://schemas.openxmlformats.org/officeDocument/2006/relationships/hyperlink" Target="https://1zavuch.ru/" TargetMode="External"/><Relationship Id="rId161" Type="http://schemas.openxmlformats.org/officeDocument/2006/relationships/hyperlink" Target="https://1zavuch.ru/" TargetMode="External"/><Relationship Id="rId399" Type="http://schemas.openxmlformats.org/officeDocument/2006/relationships/hyperlink" Target="https://1zavuch.ru/" TargetMode="External"/><Relationship Id="rId827" Type="http://schemas.openxmlformats.org/officeDocument/2006/relationships/hyperlink" Target="https://1zavuch.ru/" TargetMode="External"/><Relationship Id="rId1012" Type="http://schemas.openxmlformats.org/officeDocument/2006/relationships/hyperlink" Target="https://1zavuch.ru/" TargetMode="External"/><Relationship Id="rId1457" Type="http://schemas.openxmlformats.org/officeDocument/2006/relationships/hyperlink" Target="https://1zavuch.ru/" TargetMode="External"/><Relationship Id="rId1664" Type="http://schemas.openxmlformats.org/officeDocument/2006/relationships/hyperlink" Target="https://1zavuch.ru/" TargetMode="External"/><Relationship Id="rId1871" Type="http://schemas.openxmlformats.org/officeDocument/2006/relationships/hyperlink" Target="https://1zavuch.ru/" TargetMode="External"/><Relationship Id="rId259" Type="http://schemas.openxmlformats.org/officeDocument/2006/relationships/hyperlink" Target="https://1zavuch.ru/" TargetMode="External"/><Relationship Id="rId466" Type="http://schemas.openxmlformats.org/officeDocument/2006/relationships/hyperlink" Target="https://1zavuch.ru/" TargetMode="External"/><Relationship Id="rId673" Type="http://schemas.openxmlformats.org/officeDocument/2006/relationships/hyperlink" Target="https://1zavuch.ru/" TargetMode="External"/><Relationship Id="rId880" Type="http://schemas.openxmlformats.org/officeDocument/2006/relationships/hyperlink" Target="https://1zavuch.ru/" TargetMode="External"/><Relationship Id="rId1096" Type="http://schemas.openxmlformats.org/officeDocument/2006/relationships/hyperlink" Target="https://1zavuch.ru/" TargetMode="External"/><Relationship Id="rId1317" Type="http://schemas.openxmlformats.org/officeDocument/2006/relationships/hyperlink" Target="https://1zavuch.ru/" TargetMode="External"/><Relationship Id="rId1524" Type="http://schemas.openxmlformats.org/officeDocument/2006/relationships/hyperlink" Target="https://1zavuch.ru/" TargetMode="External"/><Relationship Id="rId1731" Type="http://schemas.openxmlformats.org/officeDocument/2006/relationships/hyperlink" Target="https://1zavuch.ru/" TargetMode="External"/><Relationship Id="rId23" Type="http://schemas.openxmlformats.org/officeDocument/2006/relationships/hyperlink" Target="https://1zavuch.ru/" TargetMode="External"/><Relationship Id="rId119" Type="http://schemas.openxmlformats.org/officeDocument/2006/relationships/hyperlink" Target="https://1zavuch.ru/" TargetMode="External"/><Relationship Id="rId326" Type="http://schemas.openxmlformats.org/officeDocument/2006/relationships/hyperlink" Target="https://1zavuch.ru/" TargetMode="External"/><Relationship Id="rId533" Type="http://schemas.openxmlformats.org/officeDocument/2006/relationships/hyperlink" Target="https://1zavuch.ru/" TargetMode="External"/><Relationship Id="rId978" Type="http://schemas.openxmlformats.org/officeDocument/2006/relationships/hyperlink" Target="https://1zavuch.ru/" TargetMode="External"/><Relationship Id="rId1163" Type="http://schemas.openxmlformats.org/officeDocument/2006/relationships/hyperlink" Target="https://1zavuch.ru/" TargetMode="External"/><Relationship Id="rId1370" Type="http://schemas.openxmlformats.org/officeDocument/2006/relationships/hyperlink" Target="https://1zavuch.ru/" TargetMode="External"/><Relationship Id="rId1829" Type="http://schemas.openxmlformats.org/officeDocument/2006/relationships/image" Target="https://1zavuch.ru/system/content/image/66/1/2844103/" TargetMode="External"/><Relationship Id="rId740" Type="http://schemas.openxmlformats.org/officeDocument/2006/relationships/hyperlink" Target="https://1zavuch.ru/" TargetMode="External"/><Relationship Id="rId838" Type="http://schemas.openxmlformats.org/officeDocument/2006/relationships/hyperlink" Target="https://1zavuch.ru/" TargetMode="External"/><Relationship Id="rId1023" Type="http://schemas.openxmlformats.org/officeDocument/2006/relationships/hyperlink" Target="https://1zavuch.ru/" TargetMode="External"/><Relationship Id="rId1468" Type="http://schemas.openxmlformats.org/officeDocument/2006/relationships/hyperlink" Target="https://1zavuch.ru/" TargetMode="External"/><Relationship Id="rId1675" Type="http://schemas.openxmlformats.org/officeDocument/2006/relationships/hyperlink" Target="https://1zavuch.ru/" TargetMode="External"/><Relationship Id="rId1882" Type="http://schemas.openxmlformats.org/officeDocument/2006/relationships/hyperlink" Target="https://1zavuch.ru/" TargetMode="External"/><Relationship Id="rId172" Type="http://schemas.openxmlformats.org/officeDocument/2006/relationships/hyperlink" Target="https://1zavuch.ru/" TargetMode="External"/><Relationship Id="rId477" Type="http://schemas.openxmlformats.org/officeDocument/2006/relationships/hyperlink" Target="https://1zavuch.ru/" TargetMode="External"/><Relationship Id="rId600" Type="http://schemas.openxmlformats.org/officeDocument/2006/relationships/hyperlink" Target="https://1zavuch.ru/" TargetMode="External"/><Relationship Id="rId684" Type="http://schemas.openxmlformats.org/officeDocument/2006/relationships/hyperlink" Target="https://1zavuch.ru/" TargetMode="External"/><Relationship Id="rId1230" Type="http://schemas.openxmlformats.org/officeDocument/2006/relationships/hyperlink" Target="https://1zavuch.ru/" TargetMode="External"/><Relationship Id="rId1328" Type="http://schemas.openxmlformats.org/officeDocument/2006/relationships/hyperlink" Target="https://1zavuch.ru/" TargetMode="External"/><Relationship Id="rId1535" Type="http://schemas.openxmlformats.org/officeDocument/2006/relationships/hyperlink" Target="https://1zavuch.ru/" TargetMode="External"/><Relationship Id="rId337" Type="http://schemas.openxmlformats.org/officeDocument/2006/relationships/hyperlink" Target="https://1zavuch.ru/" TargetMode="External"/><Relationship Id="rId891" Type="http://schemas.openxmlformats.org/officeDocument/2006/relationships/hyperlink" Target="https://1zavuch.ru/" TargetMode="External"/><Relationship Id="rId905" Type="http://schemas.openxmlformats.org/officeDocument/2006/relationships/hyperlink" Target="https://1zavuch.ru/" TargetMode="External"/><Relationship Id="rId989" Type="http://schemas.openxmlformats.org/officeDocument/2006/relationships/hyperlink" Target="https://1zavuch.ru/" TargetMode="External"/><Relationship Id="rId1742" Type="http://schemas.openxmlformats.org/officeDocument/2006/relationships/hyperlink" Target="https://1zavuch.ru/" TargetMode="External"/><Relationship Id="rId34" Type="http://schemas.openxmlformats.org/officeDocument/2006/relationships/image" Target="https://1zavuch.ru/system/content/image/66/1/2844078/" TargetMode="External"/><Relationship Id="rId544" Type="http://schemas.openxmlformats.org/officeDocument/2006/relationships/hyperlink" Target="https://1zavuch.ru/" TargetMode="External"/><Relationship Id="rId751" Type="http://schemas.openxmlformats.org/officeDocument/2006/relationships/hyperlink" Target="https://1zavuch.ru/" TargetMode="External"/><Relationship Id="rId849" Type="http://schemas.openxmlformats.org/officeDocument/2006/relationships/hyperlink" Target="https://1zavuch.ru/" TargetMode="External"/><Relationship Id="rId1174" Type="http://schemas.openxmlformats.org/officeDocument/2006/relationships/hyperlink" Target="https://1zavuch.ru/" TargetMode="External"/><Relationship Id="rId1381" Type="http://schemas.openxmlformats.org/officeDocument/2006/relationships/hyperlink" Target="https://1zavuch.ru/" TargetMode="External"/><Relationship Id="rId1479" Type="http://schemas.openxmlformats.org/officeDocument/2006/relationships/hyperlink" Target="https://1zavuch.ru/" TargetMode="External"/><Relationship Id="rId1602" Type="http://schemas.openxmlformats.org/officeDocument/2006/relationships/hyperlink" Target="https://1zavuch.ru/" TargetMode="External"/><Relationship Id="rId1686" Type="http://schemas.openxmlformats.org/officeDocument/2006/relationships/hyperlink" Target="https://1zavuch.ru/" TargetMode="External"/><Relationship Id="rId183" Type="http://schemas.openxmlformats.org/officeDocument/2006/relationships/hyperlink" Target="https://1zavuch.ru/" TargetMode="External"/><Relationship Id="rId390" Type="http://schemas.openxmlformats.org/officeDocument/2006/relationships/hyperlink" Target="https://1zavuch.ru/" TargetMode="External"/><Relationship Id="rId404" Type="http://schemas.openxmlformats.org/officeDocument/2006/relationships/hyperlink" Target="https://1zavuch.ru/" TargetMode="External"/><Relationship Id="rId611" Type="http://schemas.openxmlformats.org/officeDocument/2006/relationships/hyperlink" Target="https://1zavuch.ru/" TargetMode="External"/><Relationship Id="rId1034" Type="http://schemas.openxmlformats.org/officeDocument/2006/relationships/hyperlink" Target="https://1zavuch.ru/" TargetMode="External"/><Relationship Id="rId1241" Type="http://schemas.openxmlformats.org/officeDocument/2006/relationships/hyperlink" Target="https://1zavuch.ru/" TargetMode="External"/><Relationship Id="rId1339" Type="http://schemas.openxmlformats.org/officeDocument/2006/relationships/hyperlink" Target="https://1zavuch.ru/" TargetMode="External"/><Relationship Id="rId1893" Type="http://schemas.openxmlformats.org/officeDocument/2006/relationships/hyperlink" Target="https://1zavuch.ru/" TargetMode="External"/><Relationship Id="rId1907" Type="http://schemas.openxmlformats.org/officeDocument/2006/relationships/hyperlink" Target="https://1zavuch.ru/" TargetMode="External"/><Relationship Id="rId250" Type="http://schemas.openxmlformats.org/officeDocument/2006/relationships/hyperlink" Target="https://1zavuch.ru/" TargetMode="External"/><Relationship Id="rId488" Type="http://schemas.openxmlformats.org/officeDocument/2006/relationships/hyperlink" Target="https://1zavuch.ru/" TargetMode="External"/><Relationship Id="rId695" Type="http://schemas.openxmlformats.org/officeDocument/2006/relationships/hyperlink" Target="https://1zavuch.ru/" TargetMode="External"/><Relationship Id="rId709" Type="http://schemas.openxmlformats.org/officeDocument/2006/relationships/hyperlink" Target="https://1zavuch.ru/" TargetMode="External"/><Relationship Id="rId916" Type="http://schemas.openxmlformats.org/officeDocument/2006/relationships/hyperlink" Target="https://1zavuch.ru/" TargetMode="External"/><Relationship Id="rId1101" Type="http://schemas.openxmlformats.org/officeDocument/2006/relationships/hyperlink" Target="https://1zavuch.ru/" TargetMode="External"/><Relationship Id="rId1546" Type="http://schemas.openxmlformats.org/officeDocument/2006/relationships/hyperlink" Target="https://1zavuch.ru/" TargetMode="External"/><Relationship Id="rId1753" Type="http://schemas.openxmlformats.org/officeDocument/2006/relationships/hyperlink" Target="https://1zavuch.ru/" TargetMode="External"/><Relationship Id="rId45" Type="http://schemas.openxmlformats.org/officeDocument/2006/relationships/hyperlink" Target="https://1zavuch.ru/" TargetMode="External"/><Relationship Id="rId110" Type="http://schemas.openxmlformats.org/officeDocument/2006/relationships/hyperlink" Target="https://1zavuch.ru/" TargetMode="External"/><Relationship Id="rId348" Type="http://schemas.openxmlformats.org/officeDocument/2006/relationships/image" Target="https://1zavuch.ru/system/content/image/66/1/2844094/" TargetMode="External"/><Relationship Id="rId555" Type="http://schemas.openxmlformats.org/officeDocument/2006/relationships/hyperlink" Target="https://1zavuch.ru/" TargetMode="External"/><Relationship Id="rId762" Type="http://schemas.openxmlformats.org/officeDocument/2006/relationships/hyperlink" Target="https://1zavuch.ru/" TargetMode="External"/><Relationship Id="rId1185" Type="http://schemas.openxmlformats.org/officeDocument/2006/relationships/hyperlink" Target="https://1zavuch.ru/" TargetMode="External"/><Relationship Id="rId1392" Type="http://schemas.openxmlformats.org/officeDocument/2006/relationships/hyperlink" Target="https://1zavuch.ru/" TargetMode="External"/><Relationship Id="rId1406" Type="http://schemas.openxmlformats.org/officeDocument/2006/relationships/hyperlink" Target="https://1zavuch.ru/" TargetMode="External"/><Relationship Id="rId1613" Type="http://schemas.openxmlformats.org/officeDocument/2006/relationships/hyperlink" Target="https://1zavuch.ru/" TargetMode="External"/><Relationship Id="rId1820" Type="http://schemas.openxmlformats.org/officeDocument/2006/relationships/hyperlink" Target="https://1zavuch.ru/" TargetMode="External"/><Relationship Id="rId194" Type="http://schemas.openxmlformats.org/officeDocument/2006/relationships/hyperlink" Target="https://1zavuch.ru/" TargetMode="External"/><Relationship Id="rId208" Type="http://schemas.openxmlformats.org/officeDocument/2006/relationships/hyperlink" Target="https://1zavuch.ru/" TargetMode="External"/><Relationship Id="rId415" Type="http://schemas.openxmlformats.org/officeDocument/2006/relationships/hyperlink" Target="https://1zavuch.ru/" TargetMode="External"/><Relationship Id="rId622" Type="http://schemas.openxmlformats.org/officeDocument/2006/relationships/hyperlink" Target="https://1zavuch.ru/" TargetMode="External"/><Relationship Id="rId1045" Type="http://schemas.openxmlformats.org/officeDocument/2006/relationships/hyperlink" Target="https://1zavuch.ru/" TargetMode="External"/><Relationship Id="rId1252" Type="http://schemas.openxmlformats.org/officeDocument/2006/relationships/hyperlink" Target="https://1zavuch.ru/" TargetMode="External"/><Relationship Id="rId1697" Type="http://schemas.openxmlformats.org/officeDocument/2006/relationships/hyperlink" Target="https://1zavuch.ru/" TargetMode="External"/><Relationship Id="rId1918" Type="http://schemas.openxmlformats.org/officeDocument/2006/relationships/fontTable" Target="fontTable.xml"/><Relationship Id="rId261" Type="http://schemas.openxmlformats.org/officeDocument/2006/relationships/hyperlink" Target="https://1zavuch.ru/" TargetMode="External"/><Relationship Id="rId499" Type="http://schemas.openxmlformats.org/officeDocument/2006/relationships/hyperlink" Target="https://1zavuch.ru/" TargetMode="External"/><Relationship Id="rId927" Type="http://schemas.openxmlformats.org/officeDocument/2006/relationships/hyperlink" Target="https://1zavuch.ru/" TargetMode="External"/><Relationship Id="rId1112" Type="http://schemas.openxmlformats.org/officeDocument/2006/relationships/hyperlink" Target="https://1zavuch.ru/" TargetMode="External"/><Relationship Id="rId1557" Type="http://schemas.openxmlformats.org/officeDocument/2006/relationships/hyperlink" Target="https://1zavuch.ru/" TargetMode="External"/><Relationship Id="rId1764" Type="http://schemas.openxmlformats.org/officeDocument/2006/relationships/hyperlink" Target="https://1zavuch.ru/" TargetMode="External"/><Relationship Id="rId56" Type="http://schemas.openxmlformats.org/officeDocument/2006/relationships/hyperlink" Target="https://1zavuch.ru/" TargetMode="External"/><Relationship Id="rId359" Type="http://schemas.openxmlformats.org/officeDocument/2006/relationships/hyperlink" Target="https://1zavuch.ru/" TargetMode="External"/><Relationship Id="rId566" Type="http://schemas.openxmlformats.org/officeDocument/2006/relationships/hyperlink" Target="https://1zavuch.ru/" TargetMode="External"/><Relationship Id="rId773" Type="http://schemas.openxmlformats.org/officeDocument/2006/relationships/hyperlink" Target="https://1zavuch.ru/" TargetMode="External"/><Relationship Id="rId1196" Type="http://schemas.openxmlformats.org/officeDocument/2006/relationships/hyperlink" Target="https://1zavuch.ru/" TargetMode="External"/><Relationship Id="rId1417" Type="http://schemas.openxmlformats.org/officeDocument/2006/relationships/hyperlink" Target="https://1zavuch.ru/" TargetMode="External"/><Relationship Id="rId1624" Type="http://schemas.openxmlformats.org/officeDocument/2006/relationships/hyperlink" Target="https://1zavuch.ru/" TargetMode="External"/><Relationship Id="rId1831" Type="http://schemas.openxmlformats.org/officeDocument/2006/relationships/hyperlink" Target="https://1zavuch.ru/" TargetMode="External"/><Relationship Id="rId121" Type="http://schemas.openxmlformats.org/officeDocument/2006/relationships/hyperlink" Target="https://1zavuch.ru/" TargetMode="External"/><Relationship Id="rId219" Type="http://schemas.openxmlformats.org/officeDocument/2006/relationships/hyperlink" Target="https://1zavuch.ru/" TargetMode="External"/><Relationship Id="rId426" Type="http://schemas.openxmlformats.org/officeDocument/2006/relationships/hyperlink" Target="https://1zavuch.ru/" TargetMode="External"/><Relationship Id="rId633" Type="http://schemas.openxmlformats.org/officeDocument/2006/relationships/hyperlink" Target="https://1zavuch.ru/" TargetMode="External"/><Relationship Id="rId980" Type="http://schemas.openxmlformats.org/officeDocument/2006/relationships/hyperlink" Target="https://1zavuch.ru/" TargetMode="External"/><Relationship Id="rId1056" Type="http://schemas.openxmlformats.org/officeDocument/2006/relationships/hyperlink" Target="https://1zavuch.ru/" TargetMode="External"/><Relationship Id="rId1263" Type="http://schemas.openxmlformats.org/officeDocument/2006/relationships/hyperlink" Target="https://1zavuch.ru/" TargetMode="External"/><Relationship Id="rId840" Type="http://schemas.openxmlformats.org/officeDocument/2006/relationships/hyperlink" Target="https://1zavuch.ru/" TargetMode="External"/><Relationship Id="rId938" Type="http://schemas.openxmlformats.org/officeDocument/2006/relationships/hyperlink" Target="https://1zavuch.ru/" TargetMode="External"/><Relationship Id="rId1470" Type="http://schemas.openxmlformats.org/officeDocument/2006/relationships/hyperlink" Target="https://1zavuch.ru/" TargetMode="External"/><Relationship Id="rId1568" Type="http://schemas.openxmlformats.org/officeDocument/2006/relationships/hyperlink" Target="https://1zavuch.ru/" TargetMode="External"/><Relationship Id="rId1775" Type="http://schemas.openxmlformats.org/officeDocument/2006/relationships/hyperlink" Target="https://1zavuch.ru/" TargetMode="External"/><Relationship Id="rId67" Type="http://schemas.openxmlformats.org/officeDocument/2006/relationships/hyperlink" Target="https://1zavuch.ru/" TargetMode="External"/><Relationship Id="rId272" Type="http://schemas.openxmlformats.org/officeDocument/2006/relationships/hyperlink" Target="https://1zavuch.ru/" TargetMode="External"/><Relationship Id="rId577" Type="http://schemas.openxmlformats.org/officeDocument/2006/relationships/hyperlink" Target="https://1zavuch.ru/" TargetMode="External"/><Relationship Id="rId700" Type="http://schemas.openxmlformats.org/officeDocument/2006/relationships/hyperlink" Target="https://1zavuch.ru/" TargetMode="External"/><Relationship Id="rId1123" Type="http://schemas.openxmlformats.org/officeDocument/2006/relationships/hyperlink" Target="https://1zavuch.ru/" TargetMode="External"/><Relationship Id="rId1330" Type="http://schemas.openxmlformats.org/officeDocument/2006/relationships/hyperlink" Target="https://1zavuch.ru/" TargetMode="External"/><Relationship Id="rId1428" Type="http://schemas.openxmlformats.org/officeDocument/2006/relationships/hyperlink" Target="https://1zavuch.ru/" TargetMode="External"/><Relationship Id="rId1635" Type="http://schemas.openxmlformats.org/officeDocument/2006/relationships/hyperlink" Target="https://1zavuch.ru/" TargetMode="External"/><Relationship Id="rId132" Type="http://schemas.openxmlformats.org/officeDocument/2006/relationships/hyperlink" Target="https://1zavuch.ru/" TargetMode="External"/><Relationship Id="rId784" Type="http://schemas.openxmlformats.org/officeDocument/2006/relationships/hyperlink" Target="https://1zavuch.ru/" TargetMode="External"/><Relationship Id="rId991" Type="http://schemas.openxmlformats.org/officeDocument/2006/relationships/hyperlink" Target="https://1zavuch.ru/" TargetMode="External"/><Relationship Id="rId1067" Type="http://schemas.openxmlformats.org/officeDocument/2006/relationships/hyperlink" Target="https://1zavuch.ru/" TargetMode="External"/><Relationship Id="rId1842" Type="http://schemas.openxmlformats.org/officeDocument/2006/relationships/hyperlink" Target="https://1zavuch.ru/" TargetMode="External"/><Relationship Id="rId437" Type="http://schemas.openxmlformats.org/officeDocument/2006/relationships/hyperlink" Target="https://1zavuch.ru/" TargetMode="External"/><Relationship Id="rId644" Type="http://schemas.openxmlformats.org/officeDocument/2006/relationships/hyperlink" Target="https://1zavuch.ru/" TargetMode="External"/><Relationship Id="rId851" Type="http://schemas.openxmlformats.org/officeDocument/2006/relationships/hyperlink" Target="https://1zavuch.ru/" TargetMode="External"/><Relationship Id="rId1274" Type="http://schemas.openxmlformats.org/officeDocument/2006/relationships/hyperlink" Target="https://1zavuch.ru/" TargetMode="External"/><Relationship Id="rId1481" Type="http://schemas.openxmlformats.org/officeDocument/2006/relationships/hyperlink" Target="https://1zavuch.ru/" TargetMode="External"/><Relationship Id="rId1579" Type="http://schemas.openxmlformats.org/officeDocument/2006/relationships/hyperlink" Target="https://1zavuch.ru/" TargetMode="External"/><Relationship Id="rId1702" Type="http://schemas.openxmlformats.org/officeDocument/2006/relationships/image" Target="https://1zavuch.ru/system/content/image/66/1/2844099/" TargetMode="External"/><Relationship Id="rId283" Type="http://schemas.openxmlformats.org/officeDocument/2006/relationships/hyperlink" Target="https://1zavuch.ru/" TargetMode="External"/><Relationship Id="rId490" Type="http://schemas.openxmlformats.org/officeDocument/2006/relationships/hyperlink" Target="https://1zavuch.ru/" TargetMode="External"/><Relationship Id="rId504" Type="http://schemas.openxmlformats.org/officeDocument/2006/relationships/hyperlink" Target="https://1zavuch.ru/" TargetMode="External"/><Relationship Id="rId711" Type="http://schemas.openxmlformats.org/officeDocument/2006/relationships/hyperlink" Target="https://1zavuch.ru/" TargetMode="External"/><Relationship Id="rId949" Type="http://schemas.openxmlformats.org/officeDocument/2006/relationships/hyperlink" Target="https://1zavuch.ru/" TargetMode="External"/><Relationship Id="rId1134" Type="http://schemas.openxmlformats.org/officeDocument/2006/relationships/hyperlink" Target="https://1zavuch.ru/" TargetMode="External"/><Relationship Id="rId1341" Type="http://schemas.openxmlformats.org/officeDocument/2006/relationships/hyperlink" Target="https://1zavuch.ru/" TargetMode="External"/><Relationship Id="rId1786" Type="http://schemas.openxmlformats.org/officeDocument/2006/relationships/hyperlink" Target="https://1zavuch.ru/" TargetMode="External"/><Relationship Id="rId78" Type="http://schemas.openxmlformats.org/officeDocument/2006/relationships/hyperlink" Target="https://1zavuch.ru/" TargetMode="External"/><Relationship Id="rId143" Type="http://schemas.openxmlformats.org/officeDocument/2006/relationships/hyperlink" Target="https://1zavuch.ru/" TargetMode="External"/><Relationship Id="rId350" Type="http://schemas.openxmlformats.org/officeDocument/2006/relationships/hyperlink" Target="https://1zavuch.ru/" TargetMode="External"/><Relationship Id="rId588" Type="http://schemas.openxmlformats.org/officeDocument/2006/relationships/hyperlink" Target="https://1zavuch.ru/" TargetMode="External"/><Relationship Id="rId795" Type="http://schemas.openxmlformats.org/officeDocument/2006/relationships/hyperlink" Target="https://1zavuch.ru/" TargetMode="External"/><Relationship Id="rId809" Type="http://schemas.openxmlformats.org/officeDocument/2006/relationships/hyperlink" Target="https://1zavuch.ru/" TargetMode="External"/><Relationship Id="rId1201" Type="http://schemas.openxmlformats.org/officeDocument/2006/relationships/hyperlink" Target="https://1zavuch.ru/" TargetMode="External"/><Relationship Id="rId1439" Type="http://schemas.openxmlformats.org/officeDocument/2006/relationships/hyperlink" Target="https://1zavuch.ru/" TargetMode="External"/><Relationship Id="rId1646" Type="http://schemas.openxmlformats.org/officeDocument/2006/relationships/hyperlink" Target="https://1zavuch.ru/" TargetMode="External"/><Relationship Id="rId1853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210" Type="http://schemas.openxmlformats.org/officeDocument/2006/relationships/hyperlink" Target="https://1zavuch.ru/" TargetMode="External"/><Relationship Id="rId448" Type="http://schemas.openxmlformats.org/officeDocument/2006/relationships/hyperlink" Target="https://1zavuch.ru/" TargetMode="External"/><Relationship Id="rId655" Type="http://schemas.openxmlformats.org/officeDocument/2006/relationships/hyperlink" Target="https://1zavuch.ru/" TargetMode="External"/><Relationship Id="rId862" Type="http://schemas.openxmlformats.org/officeDocument/2006/relationships/hyperlink" Target="https://1zavuch.ru/" TargetMode="External"/><Relationship Id="rId1078" Type="http://schemas.openxmlformats.org/officeDocument/2006/relationships/hyperlink" Target="https://1zavuch.ru/" TargetMode="External"/><Relationship Id="rId1285" Type="http://schemas.openxmlformats.org/officeDocument/2006/relationships/hyperlink" Target="https://1zavuch.ru/" TargetMode="External"/><Relationship Id="rId1492" Type="http://schemas.openxmlformats.org/officeDocument/2006/relationships/hyperlink" Target="https://1zavuch.ru/" TargetMode="External"/><Relationship Id="rId1506" Type="http://schemas.openxmlformats.org/officeDocument/2006/relationships/hyperlink" Target="https://1zavuch.ru/" TargetMode="External"/><Relationship Id="rId1713" Type="http://schemas.openxmlformats.org/officeDocument/2006/relationships/hyperlink" Target="https://1zavuch.ru/" TargetMode="External"/><Relationship Id="rId294" Type="http://schemas.openxmlformats.org/officeDocument/2006/relationships/hyperlink" Target="https://1zavuch.ru/" TargetMode="External"/><Relationship Id="rId308" Type="http://schemas.openxmlformats.org/officeDocument/2006/relationships/hyperlink" Target="https://1zavuch.ru/" TargetMode="External"/><Relationship Id="rId515" Type="http://schemas.openxmlformats.org/officeDocument/2006/relationships/hyperlink" Target="https://1zavuch.ru/" TargetMode="External"/><Relationship Id="rId722" Type="http://schemas.openxmlformats.org/officeDocument/2006/relationships/hyperlink" Target="https://1zavuch.ru/" TargetMode="External"/><Relationship Id="rId1145" Type="http://schemas.openxmlformats.org/officeDocument/2006/relationships/hyperlink" Target="https://1zavuch.ru/" TargetMode="External"/><Relationship Id="rId1352" Type="http://schemas.openxmlformats.org/officeDocument/2006/relationships/hyperlink" Target="https://1zavuch.ru/" TargetMode="External"/><Relationship Id="rId1797" Type="http://schemas.openxmlformats.org/officeDocument/2006/relationships/hyperlink" Target="https://1zavuch.ru/" TargetMode="External"/><Relationship Id="rId89" Type="http://schemas.openxmlformats.org/officeDocument/2006/relationships/hyperlink" Target="https://1zavuch.ru/" TargetMode="External"/><Relationship Id="rId154" Type="http://schemas.openxmlformats.org/officeDocument/2006/relationships/hyperlink" Target="https://1zavuch.ru/" TargetMode="External"/><Relationship Id="rId361" Type="http://schemas.openxmlformats.org/officeDocument/2006/relationships/hyperlink" Target="https://1zavuch.ru/" TargetMode="External"/><Relationship Id="rId599" Type="http://schemas.openxmlformats.org/officeDocument/2006/relationships/hyperlink" Target="https://1zavuch.ru/" TargetMode="External"/><Relationship Id="rId1005" Type="http://schemas.openxmlformats.org/officeDocument/2006/relationships/hyperlink" Target="https://1zavuch.ru/" TargetMode="External"/><Relationship Id="rId1212" Type="http://schemas.openxmlformats.org/officeDocument/2006/relationships/hyperlink" Target="https://1zavuch.ru/" TargetMode="External"/><Relationship Id="rId1657" Type="http://schemas.openxmlformats.org/officeDocument/2006/relationships/hyperlink" Target="https://1zavuch.ru/" TargetMode="External"/><Relationship Id="rId1864" Type="http://schemas.openxmlformats.org/officeDocument/2006/relationships/hyperlink" Target="https://1zavuch.ru/" TargetMode="External"/><Relationship Id="rId459" Type="http://schemas.openxmlformats.org/officeDocument/2006/relationships/hyperlink" Target="https://1zavuch.ru/" TargetMode="External"/><Relationship Id="rId666" Type="http://schemas.openxmlformats.org/officeDocument/2006/relationships/hyperlink" Target="https://1zavuch.ru/" TargetMode="External"/><Relationship Id="rId873" Type="http://schemas.openxmlformats.org/officeDocument/2006/relationships/hyperlink" Target="https://1zavuch.ru/" TargetMode="External"/><Relationship Id="rId1089" Type="http://schemas.openxmlformats.org/officeDocument/2006/relationships/hyperlink" Target="https://1zavuch.ru/" TargetMode="External"/><Relationship Id="rId1296" Type="http://schemas.openxmlformats.org/officeDocument/2006/relationships/hyperlink" Target="https://1zavuch.ru/" TargetMode="External"/><Relationship Id="rId1517" Type="http://schemas.openxmlformats.org/officeDocument/2006/relationships/hyperlink" Target="https://1zavuch.ru/" TargetMode="External"/><Relationship Id="rId1724" Type="http://schemas.openxmlformats.org/officeDocument/2006/relationships/hyperlink" Target="https://1zavuch.ru/" TargetMode="External"/><Relationship Id="rId16" Type="http://schemas.openxmlformats.org/officeDocument/2006/relationships/hyperlink" Target="https://1zavuch.ru/" TargetMode="External"/><Relationship Id="rId221" Type="http://schemas.openxmlformats.org/officeDocument/2006/relationships/hyperlink" Target="https://1zavuch.ru/" TargetMode="External"/><Relationship Id="rId319" Type="http://schemas.openxmlformats.org/officeDocument/2006/relationships/hyperlink" Target="https://1zavuch.ru/" TargetMode="External"/><Relationship Id="rId526" Type="http://schemas.openxmlformats.org/officeDocument/2006/relationships/hyperlink" Target="https://1zavuch.ru/" TargetMode="External"/><Relationship Id="rId1156" Type="http://schemas.openxmlformats.org/officeDocument/2006/relationships/hyperlink" Target="https://1zavuch.ru/" TargetMode="External"/><Relationship Id="rId1363" Type="http://schemas.openxmlformats.org/officeDocument/2006/relationships/hyperlink" Target="https://1zavuch.ru/" TargetMode="External"/><Relationship Id="rId733" Type="http://schemas.openxmlformats.org/officeDocument/2006/relationships/hyperlink" Target="https://1zavuch.ru/" TargetMode="External"/><Relationship Id="rId940" Type="http://schemas.openxmlformats.org/officeDocument/2006/relationships/hyperlink" Target="https://1zavuch.ru/" TargetMode="External"/><Relationship Id="rId1016" Type="http://schemas.openxmlformats.org/officeDocument/2006/relationships/hyperlink" Target="https://1zavuch.ru/" TargetMode="External"/><Relationship Id="rId1570" Type="http://schemas.openxmlformats.org/officeDocument/2006/relationships/hyperlink" Target="https://1zavuch.ru/" TargetMode="External"/><Relationship Id="rId1668" Type="http://schemas.openxmlformats.org/officeDocument/2006/relationships/hyperlink" Target="https://1zavuch.ru/" TargetMode="External"/><Relationship Id="rId1875" Type="http://schemas.openxmlformats.org/officeDocument/2006/relationships/hyperlink" Target="https://1zavuch.ru/" TargetMode="External"/><Relationship Id="rId165" Type="http://schemas.openxmlformats.org/officeDocument/2006/relationships/hyperlink" Target="https://1zavuch.ru/" TargetMode="External"/><Relationship Id="rId372" Type="http://schemas.openxmlformats.org/officeDocument/2006/relationships/hyperlink" Target="https://1zavuch.ru/" TargetMode="External"/><Relationship Id="rId677" Type="http://schemas.openxmlformats.org/officeDocument/2006/relationships/hyperlink" Target="https://1zavuch.ru/" TargetMode="External"/><Relationship Id="rId800" Type="http://schemas.openxmlformats.org/officeDocument/2006/relationships/hyperlink" Target="https://1zavuch.ru/" TargetMode="External"/><Relationship Id="rId1223" Type="http://schemas.openxmlformats.org/officeDocument/2006/relationships/hyperlink" Target="https://1zavuch.ru/" TargetMode="External"/><Relationship Id="rId1430" Type="http://schemas.openxmlformats.org/officeDocument/2006/relationships/hyperlink" Target="https://1zavuch.ru/" TargetMode="External"/><Relationship Id="rId1528" Type="http://schemas.openxmlformats.org/officeDocument/2006/relationships/hyperlink" Target="https://1zavuch.ru/" TargetMode="External"/><Relationship Id="rId232" Type="http://schemas.openxmlformats.org/officeDocument/2006/relationships/hyperlink" Target="https://1zavuch.ru/" TargetMode="External"/><Relationship Id="rId884" Type="http://schemas.openxmlformats.org/officeDocument/2006/relationships/hyperlink" Target="https://1zavuch.ru/" TargetMode="External"/><Relationship Id="rId1735" Type="http://schemas.openxmlformats.org/officeDocument/2006/relationships/hyperlink" Target="https://1zavuch.ru/" TargetMode="External"/><Relationship Id="rId27" Type="http://schemas.openxmlformats.org/officeDocument/2006/relationships/hyperlink" Target="https://1zavuch.ru/" TargetMode="External"/><Relationship Id="rId537" Type="http://schemas.openxmlformats.org/officeDocument/2006/relationships/hyperlink" Target="https://1zavuch.ru/" TargetMode="External"/><Relationship Id="rId744" Type="http://schemas.openxmlformats.org/officeDocument/2006/relationships/hyperlink" Target="https://1zavuch.ru/" TargetMode="External"/><Relationship Id="rId951" Type="http://schemas.openxmlformats.org/officeDocument/2006/relationships/hyperlink" Target="https://1zavuch.ru/" TargetMode="External"/><Relationship Id="rId1167" Type="http://schemas.openxmlformats.org/officeDocument/2006/relationships/hyperlink" Target="https://1zavuch.ru/" TargetMode="External"/><Relationship Id="rId1374" Type="http://schemas.openxmlformats.org/officeDocument/2006/relationships/hyperlink" Target="https://1zavuch.ru/" TargetMode="External"/><Relationship Id="rId1581" Type="http://schemas.openxmlformats.org/officeDocument/2006/relationships/hyperlink" Target="https://1zavuch.ru/" TargetMode="External"/><Relationship Id="rId1679" Type="http://schemas.openxmlformats.org/officeDocument/2006/relationships/hyperlink" Target="https://1zavuch.ru/" TargetMode="External"/><Relationship Id="rId1802" Type="http://schemas.openxmlformats.org/officeDocument/2006/relationships/hyperlink" Target="https://1zavuch.ru/" TargetMode="External"/><Relationship Id="rId80" Type="http://schemas.openxmlformats.org/officeDocument/2006/relationships/hyperlink" Target="https://1zavuch.ru/" TargetMode="External"/><Relationship Id="rId176" Type="http://schemas.openxmlformats.org/officeDocument/2006/relationships/hyperlink" Target="https://1zavuch.ru/" TargetMode="External"/><Relationship Id="rId383" Type="http://schemas.openxmlformats.org/officeDocument/2006/relationships/hyperlink" Target="https://1zavuch.ru/" TargetMode="External"/><Relationship Id="rId590" Type="http://schemas.openxmlformats.org/officeDocument/2006/relationships/hyperlink" Target="https://1zavuch.ru/" TargetMode="External"/><Relationship Id="rId604" Type="http://schemas.openxmlformats.org/officeDocument/2006/relationships/hyperlink" Target="https://1zavuch.ru/" TargetMode="External"/><Relationship Id="rId811" Type="http://schemas.openxmlformats.org/officeDocument/2006/relationships/hyperlink" Target="https://1zavuch.ru/" TargetMode="External"/><Relationship Id="rId1027" Type="http://schemas.openxmlformats.org/officeDocument/2006/relationships/hyperlink" Target="https://1zavuch.ru/" TargetMode="External"/><Relationship Id="rId1234" Type="http://schemas.openxmlformats.org/officeDocument/2006/relationships/hyperlink" Target="https://1zavuch.ru/" TargetMode="External"/><Relationship Id="rId1441" Type="http://schemas.openxmlformats.org/officeDocument/2006/relationships/hyperlink" Target="https://1zavuch.ru/" TargetMode="External"/><Relationship Id="rId1886" Type="http://schemas.openxmlformats.org/officeDocument/2006/relationships/hyperlink" Target="https://1zavuch.ru/" TargetMode="External"/><Relationship Id="rId243" Type="http://schemas.openxmlformats.org/officeDocument/2006/relationships/hyperlink" Target="https://1zavuch.ru/" TargetMode="External"/><Relationship Id="rId450" Type="http://schemas.openxmlformats.org/officeDocument/2006/relationships/hyperlink" Target="https://1zavuch.ru/" TargetMode="External"/><Relationship Id="rId688" Type="http://schemas.openxmlformats.org/officeDocument/2006/relationships/hyperlink" Target="https://1zavuch.ru/" TargetMode="External"/><Relationship Id="rId895" Type="http://schemas.openxmlformats.org/officeDocument/2006/relationships/hyperlink" Target="https://1zavuch.ru/" TargetMode="External"/><Relationship Id="rId909" Type="http://schemas.openxmlformats.org/officeDocument/2006/relationships/hyperlink" Target="https://1zavuch.ru/" TargetMode="External"/><Relationship Id="rId1080" Type="http://schemas.openxmlformats.org/officeDocument/2006/relationships/hyperlink" Target="https://1zavuch.ru/" TargetMode="External"/><Relationship Id="rId1301" Type="http://schemas.openxmlformats.org/officeDocument/2006/relationships/hyperlink" Target="https://1zavuch.ru/" TargetMode="External"/><Relationship Id="rId1539" Type="http://schemas.openxmlformats.org/officeDocument/2006/relationships/hyperlink" Target="https://1zavuch.ru/" TargetMode="External"/><Relationship Id="rId1746" Type="http://schemas.openxmlformats.org/officeDocument/2006/relationships/hyperlink" Target="https://1zavuch.ru/" TargetMode="External"/><Relationship Id="rId38" Type="http://schemas.openxmlformats.org/officeDocument/2006/relationships/hyperlink" Target="https://1zavuch.ru/" TargetMode="External"/><Relationship Id="rId103" Type="http://schemas.openxmlformats.org/officeDocument/2006/relationships/hyperlink" Target="https://1zavuch.ru/" TargetMode="External"/><Relationship Id="rId310" Type="http://schemas.openxmlformats.org/officeDocument/2006/relationships/hyperlink" Target="https://1zavuch.ru/" TargetMode="External"/><Relationship Id="rId548" Type="http://schemas.openxmlformats.org/officeDocument/2006/relationships/hyperlink" Target="https://1zavuch.ru/" TargetMode="External"/><Relationship Id="rId755" Type="http://schemas.openxmlformats.org/officeDocument/2006/relationships/hyperlink" Target="https://1zavuch.ru/" TargetMode="External"/><Relationship Id="rId962" Type="http://schemas.openxmlformats.org/officeDocument/2006/relationships/hyperlink" Target="https://1zavuch.ru/" TargetMode="External"/><Relationship Id="rId1178" Type="http://schemas.openxmlformats.org/officeDocument/2006/relationships/hyperlink" Target="https://1zavuch.ru/" TargetMode="External"/><Relationship Id="rId1385" Type="http://schemas.openxmlformats.org/officeDocument/2006/relationships/hyperlink" Target="https://1zavuch.ru/" TargetMode="External"/><Relationship Id="rId1592" Type="http://schemas.openxmlformats.org/officeDocument/2006/relationships/hyperlink" Target="https://1zavuch.ru/" TargetMode="External"/><Relationship Id="rId1606" Type="http://schemas.openxmlformats.org/officeDocument/2006/relationships/hyperlink" Target="https://1zavuch.ru/" TargetMode="External"/><Relationship Id="rId1813" Type="http://schemas.openxmlformats.org/officeDocument/2006/relationships/hyperlink" Target="https://1zavuch.ru/" TargetMode="External"/><Relationship Id="rId91" Type="http://schemas.openxmlformats.org/officeDocument/2006/relationships/hyperlink" Target="https://1zavuch.ru/" TargetMode="External"/><Relationship Id="rId187" Type="http://schemas.openxmlformats.org/officeDocument/2006/relationships/hyperlink" Target="https://1zavuch.ru/" TargetMode="External"/><Relationship Id="rId394" Type="http://schemas.openxmlformats.org/officeDocument/2006/relationships/hyperlink" Target="https://1zavuch.ru/" TargetMode="External"/><Relationship Id="rId408" Type="http://schemas.openxmlformats.org/officeDocument/2006/relationships/hyperlink" Target="https://1zavuch.ru/" TargetMode="External"/><Relationship Id="rId615" Type="http://schemas.openxmlformats.org/officeDocument/2006/relationships/hyperlink" Target="https://1zavuch.ru/" TargetMode="External"/><Relationship Id="rId822" Type="http://schemas.openxmlformats.org/officeDocument/2006/relationships/hyperlink" Target="https://1zavuch.ru/" TargetMode="External"/><Relationship Id="rId1038" Type="http://schemas.openxmlformats.org/officeDocument/2006/relationships/hyperlink" Target="https://1zavuch.ru/" TargetMode="External"/><Relationship Id="rId1245" Type="http://schemas.openxmlformats.org/officeDocument/2006/relationships/hyperlink" Target="https://1zavuch.ru/" TargetMode="External"/><Relationship Id="rId1452" Type="http://schemas.openxmlformats.org/officeDocument/2006/relationships/hyperlink" Target="https://1zavuch.ru/" TargetMode="External"/><Relationship Id="rId1897" Type="http://schemas.openxmlformats.org/officeDocument/2006/relationships/hyperlink" Target="https://1zavuch.ru/" TargetMode="External"/><Relationship Id="rId254" Type="http://schemas.openxmlformats.org/officeDocument/2006/relationships/hyperlink" Target="https://1zavuch.ru/" TargetMode="External"/><Relationship Id="rId699" Type="http://schemas.openxmlformats.org/officeDocument/2006/relationships/hyperlink" Target="https://1zavuch.ru/" TargetMode="External"/><Relationship Id="rId1091" Type="http://schemas.openxmlformats.org/officeDocument/2006/relationships/hyperlink" Target="https://1zavuch.ru/" TargetMode="External"/><Relationship Id="rId1105" Type="http://schemas.openxmlformats.org/officeDocument/2006/relationships/hyperlink" Target="https://1zavuch.ru/" TargetMode="External"/><Relationship Id="rId1312" Type="http://schemas.openxmlformats.org/officeDocument/2006/relationships/hyperlink" Target="https://1zavuch.ru/" TargetMode="External"/><Relationship Id="rId1757" Type="http://schemas.openxmlformats.org/officeDocument/2006/relationships/hyperlink" Target="https://1zavuch.ru/" TargetMode="External"/><Relationship Id="rId49" Type="http://schemas.openxmlformats.org/officeDocument/2006/relationships/hyperlink" Target="https://1zavuch.ru/" TargetMode="External"/><Relationship Id="rId114" Type="http://schemas.openxmlformats.org/officeDocument/2006/relationships/hyperlink" Target="https://1zavuch.ru/" TargetMode="External"/><Relationship Id="rId461" Type="http://schemas.openxmlformats.org/officeDocument/2006/relationships/hyperlink" Target="https://1zavuch.ru/" TargetMode="External"/><Relationship Id="rId559" Type="http://schemas.openxmlformats.org/officeDocument/2006/relationships/hyperlink" Target="https://1zavuch.ru/" TargetMode="External"/><Relationship Id="rId766" Type="http://schemas.openxmlformats.org/officeDocument/2006/relationships/hyperlink" Target="https://1zavuch.ru/" TargetMode="External"/><Relationship Id="rId1189" Type="http://schemas.openxmlformats.org/officeDocument/2006/relationships/hyperlink" Target="https://1zavuch.ru/" TargetMode="External"/><Relationship Id="rId1396" Type="http://schemas.openxmlformats.org/officeDocument/2006/relationships/hyperlink" Target="https://1zavuch.ru/" TargetMode="External"/><Relationship Id="rId1617" Type="http://schemas.openxmlformats.org/officeDocument/2006/relationships/hyperlink" Target="https://1zavuch.ru/" TargetMode="External"/><Relationship Id="rId1824" Type="http://schemas.openxmlformats.org/officeDocument/2006/relationships/hyperlink" Target="https://1zavuch.ru/" TargetMode="External"/><Relationship Id="rId198" Type="http://schemas.openxmlformats.org/officeDocument/2006/relationships/image" Target="https://1zavuch.ru/system/content/image/66/1/2844091/" TargetMode="External"/><Relationship Id="rId321" Type="http://schemas.openxmlformats.org/officeDocument/2006/relationships/hyperlink" Target="https://1zavuch.ru/" TargetMode="External"/><Relationship Id="rId419" Type="http://schemas.openxmlformats.org/officeDocument/2006/relationships/hyperlink" Target="https://1zavuch.ru/" TargetMode="External"/><Relationship Id="rId626" Type="http://schemas.openxmlformats.org/officeDocument/2006/relationships/hyperlink" Target="https://1zavuch.ru/" TargetMode="External"/><Relationship Id="rId973" Type="http://schemas.openxmlformats.org/officeDocument/2006/relationships/hyperlink" Target="https://1zavuch.ru/" TargetMode="External"/><Relationship Id="rId1049" Type="http://schemas.openxmlformats.org/officeDocument/2006/relationships/hyperlink" Target="https://1zavuch.ru/" TargetMode="External"/><Relationship Id="rId1256" Type="http://schemas.openxmlformats.org/officeDocument/2006/relationships/hyperlink" Target="https://1zavuch.ru/" TargetMode="External"/><Relationship Id="rId833" Type="http://schemas.openxmlformats.org/officeDocument/2006/relationships/hyperlink" Target="https://1zavuch.ru/" TargetMode="External"/><Relationship Id="rId1116" Type="http://schemas.openxmlformats.org/officeDocument/2006/relationships/hyperlink" Target="https://1zavuch.ru/" TargetMode="External"/><Relationship Id="rId1463" Type="http://schemas.openxmlformats.org/officeDocument/2006/relationships/hyperlink" Target="https://1zavuch.ru/" TargetMode="External"/><Relationship Id="rId1670" Type="http://schemas.openxmlformats.org/officeDocument/2006/relationships/hyperlink" Target="https://1zavuch.ru/" TargetMode="External"/><Relationship Id="rId1768" Type="http://schemas.openxmlformats.org/officeDocument/2006/relationships/hyperlink" Target="https://1zavuch.ru/" TargetMode="External"/><Relationship Id="rId265" Type="http://schemas.openxmlformats.org/officeDocument/2006/relationships/hyperlink" Target="https://1zavuch.ru/" TargetMode="External"/><Relationship Id="rId472" Type="http://schemas.openxmlformats.org/officeDocument/2006/relationships/hyperlink" Target="https://1zavuch.ru/" TargetMode="External"/><Relationship Id="rId900" Type="http://schemas.openxmlformats.org/officeDocument/2006/relationships/hyperlink" Target="https://1zavuch.ru/" TargetMode="External"/><Relationship Id="rId1323" Type="http://schemas.openxmlformats.org/officeDocument/2006/relationships/hyperlink" Target="https://1zavuch.ru/" TargetMode="External"/><Relationship Id="rId1530" Type="http://schemas.openxmlformats.org/officeDocument/2006/relationships/hyperlink" Target="https://1zavuch.ru/" TargetMode="External"/><Relationship Id="rId1628" Type="http://schemas.openxmlformats.org/officeDocument/2006/relationships/hyperlink" Target="https://1zavuch.ru/" TargetMode="External"/><Relationship Id="rId125" Type="http://schemas.openxmlformats.org/officeDocument/2006/relationships/hyperlink" Target="https://1zavuch.ru/" TargetMode="External"/><Relationship Id="rId332" Type="http://schemas.openxmlformats.org/officeDocument/2006/relationships/hyperlink" Target="https://1zavuch.ru/" TargetMode="External"/><Relationship Id="rId777" Type="http://schemas.openxmlformats.org/officeDocument/2006/relationships/hyperlink" Target="https://1zavuch.ru/" TargetMode="External"/><Relationship Id="rId984" Type="http://schemas.openxmlformats.org/officeDocument/2006/relationships/hyperlink" Target="https://1zavuch.ru/" TargetMode="External"/><Relationship Id="rId1835" Type="http://schemas.openxmlformats.org/officeDocument/2006/relationships/hyperlink" Target="https://1zavuch.ru/" TargetMode="External"/><Relationship Id="rId637" Type="http://schemas.openxmlformats.org/officeDocument/2006/relationships/hyperlink" Target="https://1zavuch.ru/" TargetMode="External"/><Relationship Id="rId844" Type="http://schemas.openxmlformats.org/officeDocument/2006/relationships/hyperlink" Target="https://1zavuch.ru/" TargetMode="External"/><Relationship Id="rId1267" Type="http://schemas.openxmlformats.org/officeDocument/2006/relationships/hyperlink" Target="https://1zavuch.ru/" TargetMode="External"/><Relationship Id="rId1474" Type="http://schemas.openxmlformats.org/officeDocument/2006/relationships/hyperlink" Target="https://1zavuch.ru/" TargetMode="External"/><Relationship Id="rId1681" Type="http://schemas.openxmlformats.org/officeDocument/2006/relationships/hyperlink" Target="https://1zavuch.ru/" TargetMode="External"/><Relationship Id="rId1902" Type="http://schemas.openxmlformats.org/officeDocument/2006/relationships/hyperlink" Target="https://1zavuch.ru/" TargetMode="External"/><Relationship Id="rId276" Type="http://schemas.openxmlformats.org/officeDocument/2006/relationships/hyperlink" Target="https://1zavuch.ru/" TargetMode="External"/><Relationship Id="rId483" Type="http://schemas.openxmlformats.org/officeDocument/2006/relationships/hyperlink" Target="https://1zavuch.ru/" TargetMode="External"/><Relationship Id="rId690" Type="http://schemas.openxmlformats.org/officeDocument/2006/relationships/hyperlink" Target="https://1zavuch.ru/" TargetMode="External"/><Relationship Id="rId704" Type="http://schemas.openxmlformats.org/officeDocument/2006/relationships/hyperlink" Target="https://1zavuch.ru/" TargetMode="External"/><Relationship Id="rId911" Type="http://schemas.openxmlformats.org/officeDocument/2006/relationships/hyperlink" Target="https://1zavuch.ru/" TargetMode="External"/><Relationship Id="rId1127" Type="http://schemas.openxmlformats.org/officeDocument/2006/relationships/hyperlink" Target="https://1zavuch.ru/" TargetMode="External"/><Relationship Id="rId1334" Type="http://schemas.openxmlformats.org/officeDocument/2006/relationships/hyperlink" Target="https://1zavuch.ru/" TargetMode="External"/><Relationship Id="rId1541" Type="http://schemas.openxmlformats.org/officeDocument/2006/relationships/hyperlink" Target="https://1zavuch.ru/" TargetMode="External"/><Relationship Id="rId1779" Type="http://schemas.openxmlformats.org/officeDocument/2006/relationships/hyperlink" Target="https://1zavuch.ru/" TargetMode="External"/><Relationship Id="rId40" Type="http://schemas.openxmlformats.org/officeDocument/2006/relationships/hyperlink" Target="https://1zavuch.ru/" TargetMode="External"/><Relationship Id="rId136" Type="http://schemas.openxmlformats.org/officeDocument/2006/relationships/hyperlink" Target="https://1zavuch.ru/" TargetMode="External"/><Relationship Id="rId343" Type="http://schemas.openxmlformats.org/officeDocument/2006/relationships/hyperlink" Target="https://1zavuch.ru/" TargetMode="External"/><Relationship Id="rId550" Type="http://schemas.openxmlformats.org/officeDocument/2006/relationships/hyperlink" Target="https://1zavuch.ru/" TargetMode="External"/><Relationship Id="rId788" Type="http://schemas.openxmlformats.org/officeDocument/2006/relationships/hyperlink" Target="https://1zavuch.ru/" TargetMode="External"/><Relationship Id="rId995" Type="http://schemas.openxmlformats.org/officeDocument/2006/relationships/hyperlink" Target="https://1zavuch.ru/" TargetMode="External"/><Relationship Id="rId1180" Type="http://schemas.openxmlformats.org/officeDocument/2006/relationships/hyperlink" Target="https://1zavuch.ru/" TargetMode="External"/><Relationship Id="rId1401" Type="http://schemas.openxmlformats.org/officeDocument/2006/relationships/hyperlink" Target="https://1zavuch.ru/" TargetMode="External"/><Relationship Id="rId1639" Type="http://schemas.openxmlformats.org/officeDocument/2006/relationships/hyperlink" Target="https://1zavuch.ru/" TargetMode="External"/><Relationship Id="rId1846" Type="http://schemas.openxmlformats.org/officeDocument/2006/relationships/hyperlink" Target="https://1zavuch.ru/" TargetMode="External"/><Relationship Id="rId203" Type="http://schemas.openxmlformats.org/officeDocument/2006/relationships/hyperlink" Target="https://1zavuch.ru/" TargetMode="External"/><Relationship Id="rId648" Type="http://schemas.openxmlformats.org/officeDocument/2006/relationships/hyperlink" Target="https://1zavuch.ru/" TargetMode="External"/><Relationship Id="rId855" Type="http://schemas.openxmlformats.org/officeDocument/2006/relationships/hyperlink" Target="https://1zavuch.ru/" TargetMode="External"/><Relationship Id="rId1040" Type="http://schemas.openxmlformats.org/officeDocument/2006/relationships/hyperlink" Target="https://1zavuch.ru/" TargetMode="External"/><Relationship Id="rId1278" Type="http://schemas.openxmlformats.org/officeDocument/2006/relationships/hyperlink" Target="https://1zavuch.ru/" TargetMode="External"/><Relationship Id="rId1485" Type="http://schemas.openxmlformats.org/officeDocument/2006/relationships/hyperlink" Target="https://1zavuch.ru/" TargetMode="External"/><Relationship Id="rId1692" Type="http://schemas.openxmlformats.org/officeDocument/2006/relationships/hyperlink" Target="https://1zavuch.ru/" TargetMode="External"/><Relationship Id="rId1706" Type="http://schemas.openxmlformats.org/officeDocument/2006/relationships/hyperlink" Target="https://1zavuch.ru/" TargetMode="External"/><Relationship Id="rId1913" Type="http://schemas.openxmlformats.org/officeDocument/2006/relationships/image" Target="https://1zavuch.ru/system/content/image/66/1/2844105/" TargetMode="External"/><Relationship Id="rId287" Type="http://schemas.openxmlformats.org/officeDocument/2006/relationships/hyperlink" Target="https://1zavuch.ru/" TargetMode="External"/><Relationship Id="rId410" Type="http://schemas.openxmlformats.org/officeDocument/2006/relationships/hyperlink" Target="https://1zavuch.ru/" TargetMode="External"/><Relationship Id="rId494" Type="http://schemas.openxmlformats.org/officeDocument/2006/relationships/hyperlink" Target="https://1zavuch.ru/" TargetMode="External"/><Relationship Id="rId508" Type="http://schemas.openxmlformats.org/officeDocument/2006/relationships/hyperlink" Target="https://1zavuch.ru/" TargetMode="External"/><Relationship Id="rId715" Type="http://schemas.openxmlformats.org/officeDocument/2006/relationships/hyperlink" Target="https://1zavuch.ru/" TargetMode="External"/><Relationship Id="rId922" Type="http://schemas.openxmlformats.org/officeDocument/2006/relationships/hyperlink" Target="https://1zavuch.ru/" TargetMode="External"/><Relationship Id="rId1138" Type="http://schemas.openxmlformats.org/officeDocument/2006/relationships/hyperlink" Target="https://1zavuch.ru/" TargetMode="External"/><Relationship Id="rId1345" Type="http://schemas.openxmlformats.org/officeDocument/2006/relationships/hyperlink" Target="https://1zavuch.ru/" TargetMode="External"/><Relationship Id="rId1552" Type="http://schemas.openxmlformats.org/officeDocument/2006/relationships/hyperlink" Target="https://1zavuch.ru/" TargetMode="External"/><Relationship Id="rId147" Type="http://schemas.openxmlformats.org/officeDocument/2006/relationships/hyperlink" Target="https://1zavuch.ru/" TargetMode="External"/><Relationship Id="rId354" Type="http://schemas.openxmlformats.org/officeDocument/2006/relationships/hyperlink" Target="https://1zavuch.ru/" TargetMode="External"/><Relationship Id="rId799" Type="http://schemas.openxmlformats.org/officeDocument/2006/relationships/hyperlink" Target="https://1zavuch.ru/" TargetMode="External"/><Relationship Id="rId1191" Type="http://schemas.openxmlformats.org/officeDocument/2006/relationships/hyperlink" Target="https://1zavuch.ru/" TargetMode="External"/><Relationship Id="rId1205" Type="http://schemas.openxmlformats.org/officeDocument/2006/relationships/hyperlink" Target="https://1zavuch.ru/" TargetMode="External"/><Relationship Id="rId1857" Type="http://schemas.openxmlformats.org/officeDocument/2006/relationships/hyperlink" Target="https://1zavuch.ru/" TargetMode="External"/><Relationship Id="rId51" Type="http://schemas.openxmlformats.org/officeDocument/2006/relationships/hyperlink" Target="https://1zavuch.ru/" TargetMode="External"/><Relationship Id="rId561" Type="http://schemas.openxmlformats.org/officeDocument/2006/relationships/hyperlink" Target="https://1zavuch.ru/" TargetMode="External"/><Relationship Id="rId659" Type="http://schemas.openxmlformats.org/officeDocument/2006/relationships/hyperlink" Target="https://1zavuch.ru/" TargetMode="External"/><Relationship Id="rId866" Type="http://schemas.openxmlformats.org/officeDocument/2006/relationships/hyperlink" Target="https://1zavuch.ru/" TargetMode="External"/><Relationship Id="rId1289" Type="http://schemas.openxmlformats.org/officeDocument/2006/relationships/hyperlink" Target="https://1zavuch.ru/" TargetMode="External"/><Relationship Id="rId1412" Type="http://schemas.openxmlformats.org/officeDocument/2006/relationships/hyperlink" Target="https://1zavuch.ru/" TargetMode="External"/><Relationship Id="rId1496" Type="http://schemas.openxmlformats.org/officeDocument/2006/relationships/hyperlink" Target="https://1zavuch.ru/" TargetMode="External"/><Relationship Id="rId1717" Type="http://schemas.openxmlformats.org/officeDocument/2006/relationships/hyperlink" Target="https://1zavuch.ru/" TargetMode="External"/><Relationship Id="rId214" Type="http://schemas.openxmlformats.org/officeDocument/2006/relationships/hyperlink" Target="https://1zavuch.ru/" TargetMode="External"/><Relationship Id="rId298" Type="http://schemas.openxmlformats.org/officeDocument/2006/relationships/hyperlink" Target="https://1zavuch.ru/" TargetMode="External"/><Relationship Id="rId421" Type="http://schemas.openxmlformats.org/officeDocument/2006/relationships/hyperlink" Target="https://1zavuch.ru/" TargetMode="External"/><Relationship Id="rId519" Type="http://schemas.openxmlformats.org/officeDocument/2006/relationships/hyperlink" Target="https://1zavuch.ru/" TargetMode="External"/><Relationship Id="rId1051" Type="http://schemas.openxmlformats.org/officeDocument/2006/relationships/hyperlink" Target="https://1zavuch.ru/" TargetMode="External"/><Relationship Id="rId1149" Type="http://schemas.openxmlformats.org/officeDocument/2006/relationships/hyperlink" Target="https://1zavuch.ru/" TargetMode="External"/><Relationship Id="rId1356" Type="http://schemas.openxmlformats.org/officeDocument/2006/relationships/hyperlink" Target="https://1zavuch.ru/" TargetMode="External"/><Relationship Id="rId158" Type="http://schemas.openxmlformats.org/officeDocument/2006/relationships/hyperlink" Target="https://1zavuch.ru/" TargetMode="External"/><Relationship Id="rId726" Type="http://schemas.openxmlformats.org/officeDocument/2006/relationships/hyperlink" Target="https://1zavuch.ru/" TargetMode="External"/><Relationship Id="rId933" Type="http://schemas.openxmlformats.org/officeDocument/2006/relationships/hyperlink" Target="https://1zavuch.ru/" TargetMode="External"/><Relationship Id="rId1009" Type="http://schemas.openxmlformats.org/officeDocument/2006/relationships/hyperlink" Target="https://1zavuch.ru/" TargetMode="External"/><Relationship Id="rId1563" Type="http://schemas.openxmlformats.org/officeDocument/2006/relationships/hyperlink" Target="https://1zavuch.ru/" TargetMode="External"/><Relationship Id="rId1770" Type="http://schemas.openxmlformats.org/officeDocument/2006/relationships/hyperlink" Target="https://1zavuch.ru/" TargetMode="External"/><Relationship Id="rId1868" Type="http://schemas.openxmlformats.org/officeDocument/2006/relationships/hyperlink" Target="https://1zavuch.ru/" TargetMode="External"/><Relationship Id="rId62" Type="http://schemas.openxmlformats.org/officeDocument/2006/relationships/image" Target="https://1zavuch.ru/system/content/image/66/1/2844079/" TargetMode="External"/><Relationship Id="rId365" Type="http://schemas.openxmlformats.org/officeDocument/2006/relationships/image" Target="https://1zavuch.ru/system/content/image/66/1/2844095/" TargetMode="External"/><Relationship Id="rId572" Type="http://schemas.openxmlformats.org/officeDocument/2006/relationships/hyperlink" Target="https://1zavuch.ru/" TargetMode="External"/><Relationship Id="rId1216" Type="http://schemas.openxmlformats.org/officeDocument/2006/relationships/hyperlink" Target="https://1zavuch.ru/" TargetMode="External"/><Relationship Id="rId1423" Type="http://schemas.openxmlformats.org/officeDocument/2006/relationships/hyperlink" Target="https://1zavuch.ru/" TargetMode="External"/><Relationship Id="rId1630" Type="http://schemas.openxmlformats.org/officeDocument/2006/relationships/hyperlink" Target="https://1zavuch.ru/" TargetMode="External"/><Relationship Id="rId225" Type="http://schemas.openxmlformats.org/officeDocument/2006/relationships/hyperlink" Target="https://1zavuch.ru/" TargetMode="External"/><Relationship Id="rId432" Type="http://schemas.openxmlformats.org/officeDocument/2006/relationships/hyperlink" Target="https://1zavuch.ru/" TargetMode="External"/><Relationship Id="rId877" Type="http://schemas.openxmlformats.org/officeDocument/2006/relationships/hyperlink" Target="https://1zavuch.ru/" TargetMode="External"/><Relationship Id="rId1062" Type="http://schemas.openxmlformats.org/officeDocument/2006/relationships/hyperlink" Target="https://1zavuch.ru/" TargetMode="External"/><Relationship Id="rId1728" Type="http://schemas.openxmlformats.org/officeDocument/2006/relationships/hyperlink" Target="https://1zavuch.ru/" TargetMode="External"/><Relationship Id="rId737" Type="http://schemas.openxmlformats.org/officeDocument/2006/relationships/hyperlink" Target="https://1zavuch.ru/" TargetMode="External"/><Relationship Id="rId944" Type="http://schemas.openxmlformats.org/officeDocument/2006/relationships/hyperlink" Target="https://1zavuch.ru/" TargetMode="External"/><Relationship Id="rId1367" Type="http://schemas.openxmlformats.org/officeDocument/2006/relationships/hyperlink" Target="https://1zavuch.ru/" TargetMode="External"/><Relationship Id="rId1574" Type="http://schemas.openxmlformats.org/officeDocument/2006/relationships/hyperlink" Target="https://1zavuch.ru/" TargetMode="External"/><Relationship Id="rId1781" Type="http://schemas.openxmlformats.org/officeDocument/2006/relationships/hyperlink" Target="https://1zavuch.ru/" TargetMode="External"/><Relationship Id="rId73" Type="http://schemas.openxmlformats.org/officeDocument/2006/relationships/image" Target="https://1zavuch.ru/system/content/image/66/1/2844086/" TargetMode="External"/><Relationship Id="rId169" Type="http://schemas.openxmlformats.org/officeDocument/2006/relationships/hyperlink" Target="https://1zavuch.ru/" TargetMode="External"/><Relationship Id="rId376" Type="http://schemas.openxmlformats.org/officeDocument/2006/relationships/image" Target="https://1zavuch.ru/system/content/image/66/1/2844098/" TargetMode="External"/><Relationship Id="rId583" Type="http://schemas.openxmlformats.org/officeDocument/2006/relationships/hyperlink" Target="https://1zavuch.ru/" TargetMode="External"/><Relationship Id="rId790" Type="http://schemas.openxmlformats.org/officeDocument/2006/relationships/hyperlink" Target="https://1zavuch.ru/" TargetMode="External"/><Relationship Id="rId804" Type="http://schemas.openxmlformats.org/officeDocument/2006/relationships/hyperlink" Target="https://1zavuch.ru/" TargetMode="External"/><Relationship Id="rId1227" Type="http://schemas.openxmlformats.org/officeDocument/2006/relationships/hyperlink" Target="https://1zavuch.ru/" TargetMode="External"/><Relationship Id="rId1434" Type="http://schemas.openxmlformats.org/officeDocument/2006/relationships/hyperlink" Target="https://1zavuch.ru/" TargetMode="External"/><Relationship Id="rId1641" Type="http://schemas.openxmlformats.org/officeDocument/2006/relationships/hyperlink" Target="https://1zavuch.ru/" TargetMode="External"/><Relationship Id="rId1879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Relationship Id="rId236" Type="http://schemas.openxmlformats.org/officeDocument/2006/relationships/hyperlink" Target="https://1zavuch.ru/" TargetMode="External"/><Relationship Id="rId443" Type="http://schemas.openxmlformats.org/officeDocument/2006/relationships/hyperlink" Target="https://1zavuch.ru/" TargetMode="External"/><Relationship Id="rId650" Type="http://schemas.openxmlformats.org/officeDocument/2006/relationships/hyperlink" Target="https://1zavuch.ru/" TargetMode="External"/><Relationship Id="rId888" Type="http://schemas.openxmlformats.org/officeDocument/2006/relationships/hyperlink" Target="https://1zavuch.ru/" TargetMode="External"/><Relationship Id="rId1073" Type="http://schemas.openxmlformats.org/officeDocument/2006/relationships/hyperlink" Target="https://1zavuch.ru/" TargetMode="External"/><Relationship Id="rId1280" Type="http://schemas.openxmlformats.org/officeDocument/2006/relationships/hyperlink" Target="https://1zavuch.ru/" TargetMode="External"/><Relationship Id="rId1501" Type="http://schemas.openxmlformats.org/officeDocument/2006/relationships/hyperlink" Target="https://1zavuch.ru/" TargetMode="External"/><Relationship Id="rId1739" Type="http://schemas.openxmlformats.org/officeDocument/2006/relationships/hyperlink" Target="https://1zavuch.ru/" TargetMode="External"/><Relationship Id="rId303" Type="http://schemas.openxmlformats.org/officeDocument/2006/relationships/hyperlink" Target="https://1zavuch.ru/" TargetMode="External"/><Relationship Id="rId748" Type="http://schemas.openxmlformats.org/officeDocument/2006/relationships/hyperlink" Target="https://1zavuch.ru/" TargetMode="External"/><Relationship Id="rId955" Type="http://schemas.openxmlformats.org/officeDocument/2006/relationships/hyperlink" Target="https://1zavuch.ru/" TargetMode="External"/><Relationship Id="rId1140" Type="http://schemas.openxmlformats.org/officeDocument/2006/relationships/hyperlink" Target="https://1zavuch.ru/" TargetMode="External"/><Relationship Id="rId1378" Type="http://schemas.openxmlformats.org/officeDocument/2006/relationships/hyperlink" Target="https://1zavuch.ru/" TargetMode="External"/><Relationship Id="rId1585" Type="http://schemas.openxmlformats.org/officeDocument/2006/relationships/hyperlink" Target="https://1zavuch.ru/" TargetMode="External"/><Relationship Id="rId1792" Type="http://schemas.openxmlformats.org/officeDocument/2006/relationships/hyperlink" Target="https://1zavuch.ru/" TargetMode="External"/><Relationship Id="rId1806" Type="http://schemas.openxmlformats.org/officeDocument/2006/relationships/hyperlink" Target="https://1zavuch.ru/" TargetMode="External"/><Relationship Id="rId84" Type="http://schemas.openxmlformats.org/officeDocument/2006/relationships/hyperlink" Target="https://1zavuch.ru/" TargetMode="External"/><Relationship Id="rId387" Type="http://schemas.openxmlformats.org/officeDocument/2006/relationships/hyperlink" Target="https://1zavuch.ru/" TargetMode="External"/><Relationship Id="rId510" Type="http://schemas.openxmlformats.org/officeDocument/2006/relationships/hyperlink" Target="https://1zavuch.ru/" TargetMode="External"/><Relationship Id="rId594" Type="http://schemas.openxmlformats.org/officeDocument/2006/relationships/hyperlink" Target="https://1zavuch.ru/" TargetMode="External"/><Relationship Id="rId608" Type="http://schemas.openxmlformats.org/officeDocument/2006/relationships/hyperlink" Target="https://1zavuch.ru/" TargetMode="External"/><Relationship Id="rId815" Type="http://schemas.openxmlformats.org/officeDocument/2006/relationships/hyperlink" Target="https://1zavuch.ru/" TargetMode="External"/><Relationship Id="rId1238" Type="http://schemas.openxmlformats.org/officeDocument/2006/relationships/hyperlink" Target="https://1zavuch.ru/" TargetMode="External"/><Relationship Id="rId1445" Type="http://schemas.openxmlformats.org/officeDocument/2006/relationships/hyperlink" Target="https://1zavuch.ru/" TargetMode="External"/><Relationship Id="rId1652" Type="http://schemas.openxmlformats.org/officeDocument/2006/relationships/hyperlink" Target="https://1zavuch.ru/" TargetMode="External"/><Relationship Id="rId247" Type="http://schemas.openxmlformats.org/officeDocument/2006/relationships/hyperlink" Target="https://1zavuch.ru/" TargetMode="External"/><Relationship Id="rId899" Type="http://schemas.openxmlformats.org/officeDocument/2006/relationships/hyperlink" Target="https://1zavuch.ru/" TargetMode="External"/><Relationship Id="rId1000" Type="http://schemas.openxmlformats.org/officeDocument/2006/relationships/hyperlink" Target="https://1zavuch.ru/" TargetMode="External"/><Relationship Id="rId1084" Type="http://schemas.openxmlformats.org/officeDocument/2006/relationships/hyperlink" Target="https://1zavuch.ru/" TargetMode="External"/><Relationship Id="rId1305" Type="http://schemas.openxmlformats.org/officeDocument/2006/relationships/hyperlink" Target="https://1zavuch.ru/" TargetMode="External"/><Relationship Id="rId107" Type="http://schemas.openxmlformats.org/officeDocument/2006/relationships/hyperlink" Target="https://1zavuch.ru/" TargetMode="External"/><Relationship Id="rId454" Type="http://schemas.openxmlformats.org/officeDocument/2006/relationships/hyperlink" Target="https://1zavuch.ru/" TargetMode="External"/><Relationship Id="rId661" Type="http://schemas.openxmlformats.org/officeDocument/2006/relationships/hyperlink" Target="https://1zavuch.ru/" TargetMode="External"/><Relationship Id="rId759" Type="http://schemas.openxmlformats.org/officeDocument/2006/relationships/hyperlink" Target="https://1zavuch.ru/" TargetMode="External"/><Relationship Id="rId966" Type="http://schemas.openxmlformats.org/officeDocument/2006/relationships/hyperlink" Target="https://1zavuch.ru/" TargetMode="External"/><Relationship Id="rId1291" Type="http://schemas.openxmlformats.org/officeDocument/2006/relationships/hyperlink" Target="https://1zavuch.ru/" TargetMode="External"/><Relationship Id="rId1389" Type="http://schemas.openxmlformats.org/officeDocument/2006/relationships/hyperlink" Target="https://1zavuch.ru/" TargetMode="External"/><Relationship Id="rId1512" Type="http://schemas.openxmlformats.org/officeDocument/2006/relationships/hyperlink" Target="https://1zavuch.ru/" TargetMode="External"/><Relationship Id="rId1596" Type="http://schemas.openxmlformats.org/officeDocument/2006/relationships/hyperlink" Target="https://1zavuch.ru/" TargetMode="External"/><Relationship Id="rId1817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314" Type="http://schemas.openxmlformats.org/officeDocument/2006/relationships/hyperlink" Target="https://1zavuch.ru/" TargetMode="External"/><Relationship Id="rId398" Type="http://schemas.openxmlformats.org/officeDocument/2006/relationships/hyperlink" Target="https://1zavuch.ru/" TargetMode="External"/><Relationship Id="rId521" Type="http://schemas.openxmlformats.org/officeDocument/2006/relationships/hyperlink" Target="https://1zavuch.ru/" TargetMode="External"/><Relationship Id="rId619" Type="http://schemas.openxmlformats.org/officeDocument/2006/relationships/hyperlink" Target="https://1zavuch.ru/" TargetMode="External"/><Relationship Id="rId1151" Type="http://schemas.openxmlformats.org/officeDocument/2006/relationships/hyperlink" Target="https://1zavuch.ru/" TargetMode="External"/><Relationship Id="rId1249" Type="http://schemas.openxmlformats.org/officeDocument/2006/relationships/hyperlink" Target="https://1zavuch.ru/" TargetMode="External"/><Relationship Id="rId95" Type="http://schemas.openxmlformats.org/officeDocument/2006/relationships/hyperlink" Target="https://1zavuch.ru/" TargetMode="External"/><Relationship Id="rId160" Type="http://schemas.openxmlformats.org/officeDocument/2006/relationships/hyperlink" Target="https://1zavuch.ru/" TargetMode="External"/><Relationship Id="rId826" Type="http://schemas.openxmlformats.org/officeDocument/2006/relationships/hyperlink" Target="https://1zavuch.ru/" TargetMode="External"/><Relationship Id="rId1011" Type="http://schemas.openxmlformats.org/officeDocument/2006/relationships/hyperlink" Target="https://1zavuch.ru/" TargetMode="External"/><Relationship Id="rId1109" Type="http://schemas.openxmlformats.org/officeDocument/2006/relationships/hyperlink" Target="https://1zavuch.ru/" TargetMode="External"/><Relationship Id="rId1456" Type="http://schemas.openxmlformats.org/officeDocument/2006/relationships/hyperlink" Target="https://1zavuch.ru/" TargetMode="External"/><Relationship Id="rId1663" Type="http://schemas.openxmlformats.org/officeDocument/2006/relationships/hyperlink" Target="https://1zavuch.ru/" TargetMode="External"/><Relationship Id="rId1870" Type="http://schemas.openxmlformats.org/officeDocument/2006/relationships/hyperlink" Target="https://1zavuch.ru/" TargetMode="External"/><Relationship Id="rId258" Type="http://schemas.openxmlformats.org/officeDocument/2006/relationships/hyperlink" Target="https://1zavuch.ru/" TargetMode="External"/><Relationship Id="rId465" Type="http://schemas.openxmlformats.org/officeDocument/2006/relationships/hyperlink" Target="https://1zavuch.ru/" TargetMode="External"/><Relationship Id="rId672" Type="http://schemas.openxmlformats.org/officeDocument/2006/relationships/hyperlink" Target="https://1zavuch.ru/" TargetMode="External"/><Relationship Id="rId1095" Type="http://schemas.openxmlformats.org/officeDocument/2006/relationships/hyperlink" Target="https://1zavuch.ru/" TargetMode="External"/><Relationship Id="rId1316" Type="http://schemas.openxmlformats.org/officeDocument/2006/relationships/hyperlink" Target="https://1zavuch.ru/" TargetMode="External"/><Relationship Id="rId1523" Type="http://schemas.openxmlformats.org/officeDocument/2006/relationships/hyperlink" Target="https://1zavuch.ru/" TargetMode="External"/><Relationship Id="rId1730" Type="http://schemas.openxmlformats.org/officeDocument/2006/relationships/hyperlink" Target="https://1zavuch.ru/" TargetMode="External"/><Relationship Id="rId22" Type="http://schemas.openxmlformats.org/officeDocument/2006/relationships/hyperlink" Target="https://1zavuch.ru/" TargetMode="External"/><Relationship Id="rId118" Type="http://schemas.openxmlformats.org/officeDocument/2006/relationships/hyperlink" Target="https://1zavuch.ru/" TargetMode="External"/><Relationship Id="rId325" Type="http://schemas.openxmlformats.org/officeDocument/2006/relationships/hyperlink" Target="https://1zavuch.ru/" TargetMode="External"/><Relationship Id="rId532" Type="http://schemas.openxmlformats.org/officeDocument/2006/relationships/hyperlink" Target="https://1zavuch.ru/" TargetMode="External"/><Relationship Id="rId977" Type="http://schemas.openxmlformats.org/officeDocument/2006/relationships/hyperlink" Target="https://1zavuch.ru/" TargetMode="External"/><Relationship Id="rId1162" Type="http://schemas.openxmlformats.org/officeDocument/2006/relationships/hyperlink" Target="https://1zavuch.ru/" TargetMode="External"/><Relationship Id="rId1828" Type="http://schemas.openxmlformats.org/officeDocument/2006/relationships/hyperlink" Target="https://1zavuch.ru/" TargetMode="External"/><Relationship Id="rId171" Type="http://schemas.openxmlformats.org/officeDocument/2006/relationships/hyperlink" Target="https://1zavuch.ru/" TargetMode="External"/><Relationship Id="rId837" Type="http://schemas.openxmlformats.org/officeDocument/2006/relationships/hyperlink" Target="https://1zavuch.ru/" TargetMode="External"/><Relationship Id="rId1022" Type="http://schemas.openxmlformats.org/officeDocument/2006/relationships/hyperlink" Target="https://1zavuch.ru/" TargetMode="External"/><Relationship Id="rId1467" Type="http://schemas.openxmlformats.org/officeDocument/2006/relationships/hyperlink" Target="https://1zavuch.ru/" TargetMode="External"/><Relationship Id="rId1674" Type="http://schemas.openxmlformats.org/officeDocument/2006/relationships/hyperlink" Target="https://1zavuch.ru/" TargetMode="External"/><Relationship Id="rId1881" Type="http://schemas.openxmlformats.org/officeDocument/2006/relationships/hyperlink" Target="https://1zavuch.ru/" TargetMode="External"/><Relationship Id="rId269" Type="http://schemas.openxmlformats.org/officeDocument/2006/relationships/hyperlink" Target="https://1zavuch.ru/" TargetMode="External"/><Relationship Id="rId476" Type="http://schemas.openxmlformats.org/officeDocument/2006/relationships/hyperlink" Target="https://1zavuch.ru/" TargetMode="External"/><Relationship Id="rId683" Type="http://schemas.openxmlformats.org/officeDocument/2006/relationships/hyperlink" Target="https://1zavuch.ru/" TargetMode="External"/><Relationship Id="rId890" Type="http://schemas.openxmlformats.org/officeDocument/2006/relationships/hyperlink" Target="https://1zavuch.ru/" TargetMode="External"/><Relationship Id="rId904" Type="http://schemas.openxmlformats.org/officeDocument/2006/relationships/hyperlink" Target="https://1zavuch.ru/" TargetMode="External"/><Relationship Id="rId1327" Type="http://schemas.openxmlformats.org/officeDocument/2006/relationships/hyperlink" Target="https://1zavuch.ru/" TargetMode="External"/><Relationship Id="rId1534" Type="http://schemas.openxmlformats.org/officeDocument/2006/relationships/hyperlink" Target="https://1zavuch.ru/" TargetMode="External"/><Relationship Id="rId1741" Type="http://schemas.openxmlformats.org/officeDocument/2006/relationships/hyperlink" Target="https://1zavuch.ru/" TargetMode="External"/><Relationship Id="rId33" Type="http://schemas.openxmlformats.org/officeDocument/2006/relationships/hyperlink" Target="https://1zavuch.ru/" TargetMode="External"/><Relationship Id="rId129" Type="http://schemas.openxmlformats.org/officeDocument/2006/relationships/hyperlink" Target="https://1zavuch.ru/" TargetMode="External"/><Relationship Id="rId336" Type="http://schemas.openxmlformats.org/officeDocument/2006/relationships/hyperlink" Target="https://1zavuch.ru/" TargetMode="External"/><Relationship Id="rId543" Type="http://schemas.openxmlformats.org/officeDocument/2006/relationships/hyperlink" Target="https://1zavuch.ru/" TargetMode="External"/><Relationship Id="rId988" Type="http://schemas.openxmlformats.org/officeDocument/2006/relationships/hyperlink" Target="https://1zavuch.ru/" TargetMode="External"/><Relationship Id="rId1173" Type="http://schemas.openxmlformats.org/officeDocument/2006/relationships/hyperlink" Target="https://1zavuch.ru/" TargetMode="External"/><Relationship Id="rId1380" Type="http://schemas.openxmlformats.org/officeDocument/2006/relationships/hyperlink" Target="https://1zavuch.ru/" TargetMode="External"/><Relationship Id="rId1601" Type="http://schemas.openxmlformats.org/officeDocument/2006/relationships/hyperlink" Target="https://1zavuch.ru/" TargetMode="External"/><Relationship Id="rId1839" Type="http://schemas.openxmlformats.org/officeDocument/2006/relationships/hyperlink" Target="https://1zavuch.ru/" TargetMode="External"/><Relationship Id="rId182" Type="http://schemas.openxmlformats.org/officeDocument/2006/relationships/hyperlink" Target="https://1zavuch.ru/" TargetMode="External"/><Relationship Id="rId403" Type="http://schemas.openxmlformats.org/officeDocument/2006/relationships/hyperlink" Target="https://1zavuch.ru/" TargetMode="External"/><Relationship Id="rId750" Type="http://schemas.openxmlformats.org/officeDocument/2006/relationships/hyperlink" Target="https://1zavuch.ru/" TargetMode="External"/><Relationship Id="rId848" Type="http://schemas.openxmlformats.org/officeDocument/2006/relationships/hyperlink" Target="https://1zavuch.ru/" TargetMode="External"/><Relationship Id="rId1033" Type="http://schemas.openxmlformats.org/officeDocument/2006/relationships/hyperlink" Target="https://1zavuch.ru/" TargetMode="External"/><Relationship Id="rId1478" Type="http://schemas.openxmlformats.org/officeDocument/2006/relationships/hyperlink" Target="https://1zavuch.ru/" TargetMode="External"/><Relationship Id="rId1685" Type="http://schemas.openxmlformats.org/officeDocument/2006/relationships/hyperlink" Target="https://1zavuch.ru/" TargetMode="External"/><Relationship Id="rId1892" Type="http://schemas.openxmlformats.org/officeDocument/2006/relationships/hyperlink" Target="https://1zavuch.ru/" TargetMode="External"/><Relationship Id="rId1906" Type="http://schemas.openxmlformats.org/officeDocument/2006/relationships/hyperlink" Target="https://1zavuch.ru/" TargetMode="External"/><Relationship Id="rId487" Type="http://schemas.openxmlformats.org/officeDocument/2006/relationships/hyperlink" Target="https://1zavuch.ru/" TargetMode="External"/><Relationship Id="rId610" Type="http://schemas.openxmlformats.org/officeDocument/2006/relationships/hyperlink" Target="https://1zavuch.ru/" TargetMode="External"/><Relationship Id="rId694" Type="http://schemas.openxmlformats.org/officeDocument/2006/relationships/hyperlink" Target="https://1zavuch.ru/" TargetMode="External"/><Relationship Id="rId708" Type="http://schemas.openxmlformats.org/officeDocument/2006/relationships/hyperlink" Target="https://1zavuch.ru/" TargetMode="External"/><Relationship Id="rId915" Type="http://schemas.openxmlformats.org/officeDocument/2006/relationships/hyperlink" Target="https://1zavuch.ru/" TargetMode="External"/><Relationship Id="rId1240" Type="http://schemas.openxmlformats.org/officeDocument/2006/relationships/hyperlink" Target="https://1zavuch.ru/" TargetMode="External"/><Relationship Id="rId1338" Type="http://schemas.openxmlformats.org/officeDocument/2006/relationships/hyperlink" Target="https://1zavuch.ru/" TargetMode="External"/><Relationship Id="rId1545" Type="http://schemas.openxmlformats.org/officeDocument/2006/relationships/hyperlink" Target="https://1zavuch.ru/" TargetMode="External"/><Relationship Id="rId347" Type="http://schemas.openxmlformats.org/officeDocument/2006/relationships/image" Target="https://1zavuch.ru/system/content/image/66/1/2844093/" TargetMode="External"/><Relationship Id="rId999" Type="http://schemas.openxmlformats.org/officeDocument/2006/relationships/hyperlink" Target="https://1zavuch.ru/" TargetMode="External"/><Relationship Id="rId1100" Type="http://schemas.openxmlformats.org/officeDocument/2006/relationships/hyperlink" Target="https://1zavuch.ru/" TargetMode="External"/><Relationship Id="rId1184" Type="http://schemas.openxmlformats.org/officeDocument/2006/relationships/hyperlink" Target="https://1zavuch.ru/" TargetMode="External"/><Relationship Id="rId1405" Type="http://schemas.openxmlformats.org/officeDocument/2006/relationships/hyperlink" Target="https://1zavuch.ru/" TargetMode="External"/><Relationship Id="rId1752" Type="http://schemas.openxmlformats.org/officeDocument/2006/relationships/hyperlink" Target="https://1zavuch.ru/" TargetMode="External"/><Relationship Id="rId44" Type="http://schemas.openxmlformats.org/officeDocument/2006/relationships/hyperlink" Target="https://1zavuch.ru/" TargetMode="External"/><Relationship Id="rId554" Type="http://schemas.openxmlformats.org/officeDocument/2006/relationships/hyperlink" Target="https://1zavuch.ru/" TargetMode="External"/><Relationship Id="rId761" Type="http://schemas.openxmlformats.org/officeDocument/2006/relationships/hyperlink" Target="https://1zavuch.ru/" TargetMode="External"/><Relationship Id="rId859" Type="http://schemas.openxmlformats.org/officeDocument/2006/relationships/hyperlink" Target="https://1zavuch.ru/" TargetMode="External"/><Relationship Id="rId1391" Type="http://schemas.openxmlformats.org/officeDocument/2006/relationships/hyperlink" Target="https://1zavuch.ru/" TargetMode="External"/><Relationship Id="rId1489" Type="http://schemas.openxmlformats.org/officeDocument/2006/relationships/hyperlink" Target="https://1zavuch.ru/" TargetMode="External"/><Relationship Id="rId1612" Type="http://schemas.openxmlformats.org/officeDocument/2006/relationships/hyperlink" Target="https://1zavuch.ru/" TargetMode="External"/><Relationship Id="rId1696" Type="http://schemas.openxmlformats.org/officeDocument/2006/relationships/hyperlink" Target="https://1zavuch.ru/" TargetMode="External"/><Relationship Id="rId1917" Type="http://schemas.openxmlformats.org/officeDocument/2006/relationships/hyperlink" Target="https://1zavuch.ru/" TargetMode="External"/><Relationship Id="rId193" Type="http://schemas.openxmlformats.org/officeDocument/2006/relationships/hyperlink" Target="https://1zavuch.ru/" TargetMode="External"/><Relationship Id="rId207" Type="http://schemas.openxmlformats.org/officeDocument/2006/relationships/hyperlink" Target="https://1zavuch.ru/" TargetMode="External"/><Relationship Id="rId414" Type="http://schemas.openxmlformats.org/officeDocument/2006/relationships/hyperlink" Target="https://1zavuch.ru/" TargetMode="External"/><Relationship Id="rId498" Type="http://schemas.openxmlformats.org/officeDocument/2006/relationships/hyperlink" Target="https://1zavuch.ru/" TargetMode="External"/><Relationship Id="rId621" Type="http://schemas.openxmlformats.org/officeDocument/2006/relationships/hyperlink" Target="https://1zavuch.ru/" TargetMode="External"/><Relationship Id="rId1044" Type="http://schemas.openxmlformats.org/officeDocument/2006/relationships/hyperlink" Target="https://1zavuch.ru/" TargetMode="External"/><Relationship Id="rId1251" Type="http://schemas.openxmlformats.org/officeDocument/2006/relationships/hyperlink" Target="https://1zavuch.ru/" TargetMode="External"/><Relationship Id="rId1349" Type="http://schemas.openxmlformats.org/officeDocument/2006/relationships/hyperlink" Target="https://1zavuch.ru/" TargetMode="External"/><Relationship Id="rId260" Type="http://schemas.openxmlformats.org/officeDocument/2006/relationships/hyperlink" Target="https://1zavuch.ru/" TargetMode="External"/><Relationship Id="rId719" Type="http://schemas.openxmlformats.org/officeDocument/2006/relationships/hyperlink" Target="https://1zavuch.ru/" TargetMode="External"/><Relationship Id="rId926" Type="http://schemas.openxmlformats.org/officeDocument/2006/relationships/hyperlink" Target="https://1zavuch.ru/" TargetMode="External"/><Relationship Id="rId1111" Type="http://schemas.openxmlformats.org/officeDocument/2006/relationships/hyperlink" Target="https://1zavuch.ru/" TargetMode="External"/><Relationship Id="rId1556" Type="http://schemas.openxmlformats.org/officeDocument/2006/relationships/hyperlink" Target="https://1zavuch.ru/" TargetMode="External"/><Relationship Id="rId1763" Type="http://schemas.openxmlformats.org/officeDocument/2006/relationships/hyperlink" Target="https://1zavuch.ru/" TargetMode="External"/><Relationship Id="rId55" Type="http://schemas.openxmlformats.org/officeDocument/2006/relationships/hyperlink" Target="https://1zavuch.ru/" TargetMode="External"/><Relationship Id="rId120" Type="http://schemas.openxmlformats.org/officeDocument/2006/relationships/hyperlink" Target="https://1zavuch.ru/" TargetMode="External"/><Relationship Id="rId358" Type="http://schemas.openxmlformats.org/officeDocument/2006/relationships/hyperlink" Target="https://1zavuch.ru/" TargetMode="External"/><Relationship Id="rId565" Type="http://schemas.openxmlformats.org/officeDocument/2006/relationships/hyperlink" Target="https://1zavuch.ru/" TargetMode="External"/><Relationship Id="rId772" Type="http://schemas.openxmlformats.org/officeDocument/2006/relationships/hyperlink" Target="https://1zavuch.ru/" TargetMode="External"/><Relationship Id="rId1195" Type="http://schemas.openxmlformats.org/officeDocument/2006/relationships/hyperlink" Target="https://1zavuch.ru/" TargetMode="External"/><Relationship Id="rId1209" Type="http://schemas.openxmlformats.org/officeDocument/2006/relationships/hyperlink" Target="https://1zavuch.ru/" TargetMode="External"/><Relationship Id="rId1416" Type="http://schemas.openxmlformats.org/officeDocument/2006/relationships/hyperlink" Target="https://1zavuch.ru/" TargetMode="External"/><Relationship Id="rId1623" Type="http://schemas.openxmlformats.org/officeDocument/2006/relationships/hyperlink" Target="https://1zavuch.ru/" TargetMode="External"/><Relationship Id="rId1830" Type="http://schemas.openxmlformats.org/officeDocument/2006/relationships/hyperlink" Target="https://1zavuch.ru/" TargetMode="External"/><Relationship Id="rId218" Type="http://schemas.openxmlformats.org/officeDocument/2006/relationships/hyperlink" Target="https://1zavuch.ru/" TargetMode="External"/><Relationship Id="rId425" Type="http://schemas.openxmlformats.org/officeDocument/2006/relationships/hyperlink" Target="https://1zavuch.ru/" TargetMode="External"/><Relationship Id="rId632" Type="http://schemas.openxmlformats.org/officeDocument/2006/relationships/hyperlink" Target="https://1zavuch.ru/" TargetMode="External"/><Relationship Id="rId1055" Type="http://schemas.openxmlformats.org/officeDocument/2006/relationships/hyperlink" Target="https://1zavuch.ru/" TargetMode="External"/><Relationship Id="rId1262" Type="http://schemas.openxmlformats.org/officeDocument/2006/relationships/hyperlink" Target="https://1zavuch.ru/" TargetMode="External"/><Relationship Id="rId271" Type="http://schemas.openxmlformats.org/officeDocument/2006/relationships/hyperlink" Target="https://1zavuch.ru/" TargetMode="External"/><Relationship Id="rId937" Type="http://schemas.openxmlformats.org/officeDocument/2006/relationships/hyperlink" Target="https://1zavuch.ru/" TargetMode="External"/><Relationship Id="rId1122" Type="http://schemas.openxmlformats.org/officeDocument/2006/relationships/hyperlink" Target="https://1zavuch.ru/" TargetMode="External"/><Relationship Id="rId1567" Type="http://schemas.openxmlformats.org/officeDocument/2006/relationships/hyperlink" Target="https://1zavuch.ru/" TargetMode="External"/><Relationship Id="rId1774" Type="http://schemas.openxmlformats.org/officeDocument/2006/relationships/hyperlink" Target="https://1zavuch.ru/" TargetMode="External"/><Relationship Id="rId66" Type="http://schemas.openxmlformats.org/officeDocument/2006/relationships/hyperlink" Target="https://1zavuch.ru/" TargetMode="External"/><Relationship Id="rId131" Type="http://schemas.openxmlformats.org/officeDocument/2006/relationships/hyperlink" Target="https://1zavuch.ru/" TargetMode="External"/><Relationship Id="rId369" Type="http://schemas.openxmlformats.org/officeDocument/2006/relationships/hyperlink" Target="https://1zavuch.ru/" TargetMode="External"/><Relationship Id="rId576" Type="http://schemas.openxmlformats.org/officeDocument/2006/relationships/hyperlink" Target="https://1zavuch.ru/" TargetMode="External"/><Relationship Id="rId783" Type="http://schemas.openxmlformats.org/officeDocument/2006/relationships/hyperlink" Target="https://1zavuch.ru/" TargetMode="External"/><Relationship Id="rId990" Type="http://schemas.openxmlformats.org/officeDocument/2006/relationships/hyperlink" Target="https://1zavuch.ru/" TargetMode="External"/><Relationship Id="rId1427" Type="http://schemas.openxmlformats.org/officeDocument/2006/relationships/hyperlink" Target="https://1zavuch.ru/" TargetMode="External"/><Relationship Id="rId1634" Type="http://schemas.openxmlformats.org/officeDocument/2006/relationships/hyperlink" Target="https://1zavuch.ru/" TargetMode="External"/><Relationship Id="rId1841" Type="http://schemas.openxmlformats.org/officeDocument/2006/relationships/hyperlink" Target="https://1zavuch.ru/" TargetMode="External"/><Relationship Id="rId229" Type="http://schemas.openxmlformats.org/officeDocument/2006/relationships/hyperlink" Target="https://1zavuch.ru/" TargetMode="External"/><Relationship Id="rId436" Type="http://schemas.openxmlformats.org/officeDocument/2006/relationships/hyperlink" Target="https://1zavuch.ru/" TargetMode="External"/><Relationship Id="rId643" Type="http://schemas.openxmlformats.org/officeDocument/2006/relationships/hyperlink" Target="https://1zavuch.ru/" TargetMode="External"/><Relationship Id="rId1066" Type="http://schemas.openxmlformats.org/officeDocument/2006/relationships/hyperlink" Target="https://1zavuch.ru/" TargetMode="External"/><Relationship Id="rId1273" Type="http://schemas.openxmlformats.org/officeDocument/2006/relationships/hyperlink" Target="https://1zavuch.ru/" TargetMode="External"/><Relationship Id="rId1480" Type="http://schemas.openxmlformats.org/officeDocument/2006/relationships/hyperlink" Target="https://1zavuch.ru/" TargetMode="External"/><Relationship Id="rId850" Type="http://schemas.openxmlformats.org/officeDocument/2006/relationships/hyperlink" Target="https://1zavuch.ru/" TargetMode="External"/><Relationship Id="rId948" Type="http://schemas.openxmlformats.org/officeDocument/2006/relationships/hyperlink" Target="https://1zavuch.ru/" TargetMode="External"/><Relationship Id="rId1133" Type="http://schemas.openxmlformats.org/officeDocument/2006/relationships/hyperlink" Target="https://1zavuch.ru/" TargetMode="External"/><Relationship Id="rId1578" Type="http://schemas.openxmlformats.org/officeDocument/2006/relationships/hyperlink" Target="https://1zavuch.ru/" TargetMode="External"/><Relationship Id="rId1701" Type="http://schemas.openxmlformats.org/officeDocument/2006/relationships/hyperlink" Target="https://1zavuch.ru/" TargetMode="External"/><Relationship Id="rId1785" Type="http://schemas.openxmlformats.org/officeDocument/2006/relationships/hyperlink" Target="https://1zavuch.ru/" TargetMode="External"/><Relationship Id="rId77" Type="http://schemas.openxmlformats.org/officeDocument/2006/relationships/hyperlink" Target="https://1zavuch.ru/" TargetMode="External"/><Relationship Id="rId282" Type="http://schemas.openxmlformats.org/officeDocument/2006/relationships/hyperlink" Target="https://1zavuch.ru/" TargetMode="External"/><Relationship Id="rId503" Type="http://schemas.openxmlformats.org/officeDocument/2006/relationships/hyperlink" Target="https://1zavuch.ru/" TargetMode="External"/><Relationship Id="rId587" Type="http://schemas.openxmlformats.org/officeDocument/2006/relationships/hyperlink" Target="https://1zavuch.ru/" TargetMode="External"/><Relationship Id="rId710" Type="http://schemas.openxmlformats.org/officeDocument/2006/relationships/hyperlink" Target="https://1zavuch.ru/" TargetMode="External"/><Relationship Id="rId808" Type="http://schemas.openxmlformats.org/officeDocument/2006/relationships/hyperlink" Target="https://1zavuch.ru/" TargetMode="External"/><Relationship Id="rId1340" Type="http://schemas.openxmlformats.org/officeDocument/2006/relationships/hyperlink" Target="https://1zavuch.ru/" TargetMode="External"/><Relationship Id="rId1438" Type="http://schemas.openxmlformats.org/officeDocument/2006/relationships/hyperlink" Target="https://1zavuch.ru/" TargetMode="External"/><Relationship Id="rId1645" Type="http://schemas.openxmlformats.org/officeDocument/2006/relationships/hyperlink" Target="https://1zavuch.ru/" TargetMode="External"/><Relationship Id="rId8" Type="http://schemas.openxmlformats.org/officeDocument/2006/relationships/hyperlink" Target="https://1zavuch.ru/" TargetMode="External"/><Relationship Id="rId142" Type="http://schemas.openxmlformats.org/officeDocument/2006/relationships/hyperlink" Target="https://1zavuch.ru/" TargetMode="External"/><Relationship Id="rId447" Type="http://schemas.openxmlformats.org/officeDocument/2006/relationships/hyperlink" Target="https://1zavuch.ru/" TargetMode="External"/><Relationship Id="rId794" Type="http://schemas.openxmlformats.org/officeDocument/2006/relationships/hyperlink" Target="https://1zavuch.ru/" TargetMode="External"/><Relationship Id="rId1077" Type="http://schemas.openxmlformats.org/officeDocument/2006/relationships/hyperlink" Target="https://1zavuch.ru/" TargetMode="External"/><Relationship Id="rId1200" Type="http://schemas.openxmlformats.org/officeDocument/2006/relationships/hyperlink" Target="https://1zavuch.ru/" TargetMode="External"/><Relationship Id="rId1852" Type="http://schemas.openxmlformats.org/officeDocument/2006/relationships/hyperlink" Target="https://1zavuch.ru/" TargetMode="External"/><Relationship Id="rId654" Type="http://schemas.openxmlformats.org/officeDocument/2006/relationships/hyperlink" Target="https://1zavuch.ru/" TargetMode="External"/><Relationship Id="rId861" Type="http://schemas.openxmlformats.org/officeDocument/2006/relationships/hyperlink" Target="https://1zavuch.ru/" TargetMode="External"/><Relationship Id="rId959" Type="http://schemas.openxmlformats.org/officeDocument/2006/relationships/hyperlink" Target="https://1zavuch.ru/" TargetMode="External"/><Relationship Id="rId1284" Type="http://schemas.openxmlformats.org/officeDocument/2006/relationships/hyperlink" Target="https://1zavuch.ru/" TargetMode="External"/><Relationship Id="rId1491" Type="http://schemas.openxmlformats.org/officeDocument/2006/relationships/hyperlink" Target="https://1zavuch.ru/" TargetMode="External"/><Relationship Id="rId1505" Type="http://schemas.openxmlformats.org/officeDocument/2006/relationships/hyperlink" Target="https://1zavuch.ru/" TargetMode="External"/><Relationship Id="rId1589" Type="http://schemas.openxmlformats.org/officeDocument/2006/relationships/hyperlink" Target="https://1zavuch.ru/" TargetMode="External"/><Relationship Id="rId1712" Type="http://schemas.openxmlformats.org/officeDocument/2006/relationships/hyperlink" Target="https://1zavuch.ru/" TargetMode="External"/><Relationship Id="rId293" Type="http://schemas.openxmlformats.org/officeDocument/2006/relationships/hyperlink" Target="https://1zavuch.ru/" TargetMode="External"/><Relationship Id="rId307" Type="http://schemas.openxmlformats.org/officeDocument/2006/relationships/hyperlink" Target="https://1zavuch.ru/" TargetMode="External"/><Relationship Id="rId514" Type="http://schemas.openxmlformats.org/officeDocument/2006/relationships/hyperlink" Target="https://1zavuch.ru/" TargetMode="External"/><Relationship Id="rId721" Type="http://schemas.openxmlformats.org/officeDocument/2006/relationships/hyperlink" Target="https://1zavuch.ru/" TargetMode="External"/><Relationship Id="rId1144" Type="http://schemas.openxmlformats.org/officeDocument/2006/relationships/hyperlink" Target="https://1zavuch.ru/" TargetMode="External"/><Relationship Id="rId1351" Type="http://schemas.openxmlformats.org/officeDocument/2006/relationships/hyperlink" Target="https://1zavuch.ru/" TargetMode="External"/><Relationship Id="rId1449" Type="http://schemas.openxmlformats.org/officeDocument/2006/relationships/hyperlink" Target="https://1zavuch.ru/" TargetMode="External"/><Relationship Id="rId1796" Type="http://schemas.openxmlformats.org/officeDocument/2006/relationships/hyperlink" Target="https://1zavuch.ru/" TargetMode="External"/><Relationship Id="rId88" Type="http://schemas.openxmlformats.org/officeDocument/2006/relationships/hyperlink" Target="https://1zavuch.ru/" TargetMode="External"/><Relationship Id="rId153" Type="http://schemas.openxmlformats.org/officeDocument/2006/relationships/hyperlink" Target="https://1zavuch.ru/" TargetMode="External"/><Relationship Id="rId360" Type="http://schemas.openxmlformats.org/officeDocument/2006/relationships/hyperlink" Target="https://1zavuch.ru/" TargetMode="External"/><Relationship Id="rId598" Type="http://schemas.openxmlformats.org/officeDocument/2006/relationships/hyperlink" Target="https://1zavuch.ru/" TargetMode="External"/><Relationship Id="rId819" Type="http://schemas.openxmlformats.org/officeDocument/2006/relationships/hyperlink" Target="https://1zavuch.ru/" TargetMode="External"/><Relationship Id="rId1004" Type="http://schemas.openxmlformats.org/officeDocument/2006/relationships/hyperlink" Target="https://1zavuch.ru/" TargetMode="External"/><Relationship Id="rId1211" Type="http://schemas.openxmlformats.org/officeDocument/2006/relationships/hyperlink" Target="https://1zavuch.ru/" TargetMode="External"/><Relationship Id="rId1656" Type="http://schemas.openxmlformats.org/officeDocument/2006/relationships/hyperlink" Target="https://1zavuch.ru/" TargetMode="External"/><Relationship Id="rId1863" Type="http://schemas.openxmlformats.org/officeDocument/2006/relationships/hyperlink" Target="https://1zavuch.ru/" TargetMode="External"/><Relationship Id="rId220" Type="http://schemas.openxmlformats.org/officeDocument/2006/relationships/hyperlink" Target="https://1zavuch.ru/" TargetMode="External"/><Relationship Id="rId458" Type="http://schemas.openxmlformats.org/officeDocument/2006/relationships/hyperlink" Target="https://1zavuch.ru/" TargetMode="External"/><Relationship Id="rId665" Type="http://schemas.openxmlformats.org/officeDocument/2006/relationships/hyperlink" Target="https://1zavuch.ru/" TargetMode="External"/><Relationship Id="rId872" Type="http://schemas.openxmlformats.org/officeDocument/2006/relationships/hyperlink" Target="https://1zavuch.ru/" TargetMode="External"/><Relationship Id="rId1088" Type="http://schemas.openxmlformats.org/officeDocument/2006/relationships/hyperlink" Target="https://1zavuch.ru/" TargetMode="External"/><Relationship Id="rId1295" Type="http://schemas.openxmlformats.org/officeDocument/2006/relationships/hyperlink" Target="https://1zavuch.ru/" TargetMode="External"/><Relationship Id="rId1309" Type="http://schemas.openxmlformats.org/officeDocument/2006/relationships/hyperlink" Target="https://1zavuch.ru/" TargetMode="External"/><Relationship Id="rId1516" Type="http://schemas.openxmlformats.org/officeDocument/2006/relationships/hyperlink" Target="https://1zavuch.ru/" TargetMode="External"/><Relationship Id="rId1723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318" Type="http://schemas.openxmlformats.org/officeDocument/2006/relationships/hyperlink" Target="https://1zavuch.ru/" TargetMode="External"/><Relationship Id="rId525" Type="http://schemas.openxmlformats.org/officeDocument/2006/relationships/hyperlink" Target="https://1zavuch.ru/" TargetMode="External"/><Relationship Id="rId732" Type="http://schemas.openxmlformats.org/officeDocument/2006/relationships/hyperlink" Target="https://1zavuch.ru/" TargetMode="External"/><Relationship Id="rId1155" Type="http://schemas.openxmlformats.org/officeDocument/2006/relationships/hyperlink" Target="https://1zavuch.ru/" TargetMode="External"/><Relationship Id="rId1362" Type="http://schemas.openxmlformats.org/officeDocument/2006/relationships/hyperlink" Target="https://1zavuch.ru/" TargetMode="External"/><Relationship Id="rId99" Type="http://schemas.openxmlformats.org/officeDocument/2006/relationships/hyperlink" Target="https://1zavuch.ru/" TargetMode="External"/><Relationship Id="rId164" Type="http://schemas.openxmlformats.org/officeDocument/2006/relationships/hyperlink" Target="https://1zavuch.ru/" TargetMode="External"/><Relationship Id="rId371" Type="http://schemas.openxmlformats.org/officeDocument/2006/relationships/hyperlink" Target="https://1zavuch.ru/" TargetMode="External"/><Relationship Id="rId1015" Type="http://schemas.openxmlformats.org/officeDocument/2006/relationships/hyperlink" Target="https://1zavuch.ru/" TargetMode="External"/><Relationship Id="rId1222" Type="http://schemas.openxmlformats.org/officeDocument/2006/relationships/hyperlink" Target="https://1zavuch.ru/" TargetMode="External"/><Relationship Id="rId1667" Type="http://schemas.openxmlformats.org/officeDocument/2006/relationships/hyperlink" Target="https://1zavuch.ru/" TargetMode="External"/><Relationship Id="rId1874" Type="http://schemas.openxmlformats.org/officeDocument/2006/relationships/hyperlink" Target="https://1zavuch.ru/" TargetMode="External"/><Relationship Id="rId469" Type="http://schemas.openxmlformats.org/officeDocument/2006/relationships/hyperlink" Target="https://1zavuch.ru/" TargetMode="External"/><Relationship Id="rId676" Type="http://schemas.openxmlformats.org/officeDocument/2006/relationships/hyperlink" Target="https://1zavuch.ru/" TargetMode="External"/><Relationship Id="rId883" Type="http://schemas.openxmlformats.org/officeDocument/2006/relationships/hyperlink" Target="https://1zavuch.ru/" TargetMode="External"/><Relationship Id="rId1099" Type="http://schemas.openxmlformats.org/officeDocument/2006/relationships/hyperlink" Target="https://1zavuch.ru/" TargetMode="External"/><Relationship Id="rId1527" Type="http://schemas.openxmlformats.org/officeDocument/2006/relationships/hyperlink" Target="https://1zavuch.ru/" TargetMode="External"/><Relationship Id="rId1734" Type="http://schemas.openxmlformats.org/officeDocument/2006/relationships/hyperlink" Target="https://1zavuch.ru/" TargetMode="External"/><Relationship Id="rId26" Type="http://schemas.openxmlformats.org/officeDocument/2006/relationships/hyperlink" Target="https://1zavuch.ru/" TargetMode="External"/><Relationship Id="rId231" Type="http://schemas.openxmlformats.org/officeDocument/2006/relationships/hyperlink" Target="https://1zavuch.ru/" TargetMode="External"/><Relationship Id="rId329" Type="http://schemas.openxmlformats.org/officeDocument/2006/relationships/hyperlink" Target="https://1zavuch.ru/" TargetMode="External"/><Relationship Id="rId536" Type="http://schemas.openxmlformats.org/officeDocument/2006/relationships/hyperlink" Target="https://1zavuch.ru/" TargetMode="External"/><Relationship Id="rId1166" Type="http://schemas.openxmlformats.org/officeDocument/2006/relationships/hyperlink" Target="https://1zavuch.ru/" TargetMode="External"/><Relationship Id="rId1373" Type="http://schemas.openxmlformats.org/officeDocument/2006/relationships/hyperlink" Target="https://1zavuch.ru/" TargetMode="External"/><Relationship Id="rId175" Type="http://schemas.openxmlformats.org/officeDocument/2006/relationships/hyperlink" Target="https://1zavuch.ru/" TargetMode="External"/><Relationship Id="rId743" Type="http://schemas.openxmlformats.org/officeDocument/2006/relationships/hyperlink" Target="https://1zavuch.ru/" TargetMode="External"/><Relationship Id="rId950" Type="http://schemas.openxmlformats.org/officeDocument/2006/relationships/hyperlink" Target="https://1zavuch.ru/" TargetMode="External"/><Relationship Id="rId1026" Type="http://schemas.openxmlformats.org/officeDocument/2006/relationships/hyperlink" Target="https://1zavuch.ru/" TargetMode="External"/><Relationship Id="rId1580" Type="http://schemas.openxmlformats.org/officeDocument/2006/relationships/hyperlink" Target="https://1zavuch.ru/" TargetMode="External"/><Relationship Id="rId1678" Type="http://schemas.openxmlformats.org/officeDocument/2006/relationships/hyperlink" Target="https://1zavuch.ru/" TargetMode="External"/><Relationship Id="rId1801" Type="http://schemas.openxmlformats.org/officeDocument/2006/relationships/hyperlink" Target="https://1zavuch.ru/" TargetMode="External"/><Relationship Id="rId1885" Type="http://schemas.openxmlformats.org/officeDocument/2006/relationships/hyperlink" Target="https://1zavuch.ru/" TargetMode="External"/><Relationship Id="rId382" Type="http://schemas.openxmlformats.org/officeDocument/2006/relationships/hyperlink" Target="https://1zavuch.ru/" TargetMode="External"/><Relationship Id="rId603" Type="http://schemas.openxmlformats.org/officeDocument/2006/relationships/hyperlink" Target="https://1zavuch.ru/" TargetMode="External"/><Relationship Id="rId687" Type="http://schemas.openxmlformats.org/officeDocument/2006/relationships/hyperlink" Target="https://1zavuch.ru/" TargetMode="External"/><Relationship Id="rId810" Type="http://schemas.openxmlformats.org/officeDocument/2006/relationships/hyperlink" Target="https://1zavuch.ru/" TargetMode="External"/><Relationship Id="rId908" Type="http://schemas.openxmlformats.org/officeDocument/2006/relationships/hyperlink" Target="https://1zavuch.ru/" TargetMode="External"/><Relationship Id="rId1233" Type="http://schemas.openxmlformats.org/officeDocument/2006/relationships/hyperlink" Target="https://1zavuch.ru/" TargetMode="External"/><Relationship Id="rId1440" Type="http://schemas.openxmlformats.org/officeDocument/2006/relationships/hyperlink" Target="https://1zavuch.ru/" TargetMode="External"/><Relationship Id="rId1538" Type="http://schemas.openxmlformats.org/officeDocument/2006/relationships/hyperlink" Target="https://1zavuch.ru/" TargetMode="External"/><Relationship Id="rId242" Type="http://schemas.openxmlformats.org/officeDocument/2006/relationships/hyperlink" Target="https://1zavuch.ru/" TargetMode="External"/><Relationship Id="rId894" Type="http://schemas.openxmlformats.org/officeDocument/2006/relationships/hyperlink" Target="https://1zavuch.ru/" TargetMode="External"/><Relationship Id="rId1177" Type="http://schemas.openxmlformats.org/officeDocument/2006/relationships/hyperlink" Target="https://1zavuch.ru/" TargetMode="External"/><Relationship Id="rId1300" Type="http://schemas.openxmlformats.org/officeDocument/2006/relationships/hyperlink" Target="https://1zavuch.ru/" TargetMode="External"/><Relationship Id="rId1745" Type="http://schemas.openxmlformats.org/officeDocument/2006/relationships/hyperlink" Target="https://1zavuch.ru/" TargetMode="External"/><Relationship Id="rId37" Type="http://schemas.openxmlformats.org/officeDocument/2006/relationships/hyperlink" Target="https://1zavuch.ru/" TargetMode="External"/><Relationship Id="rId102" Type="http://schemas.openxmlformats.org/officeDocument/2006/relationships/hyperlink" Target="https://1zavuch.ru/" TargetMode="External"/><Relationship Id="rId547" Type="http://schemas.openxmlformats.org/officeDocument/2006/relationships/hyperlink" Target="https://1zavuch.ru/" TargetMode="External"/><Relationship Id="rId754" Type="http://schemas.openxmlformats.org/officeDocument/2006/relationships/hyperlink" Target="https://1zavuch.ru/" TargetMode="External"/><Relationship Id="rId961" Type="http://schemas.openxmlformats.org/officeDocument/2006/relationships/hyperlink" Target="https://1zavuch.ru/" TargetMode="External"/><Relationship Id="rId1384" Type="http://schemas.openxmlformats.org/officeDocument/2006/relationships/hyperlink" Target="https://1zavuch.ru/" TargetMode="External"/><Relationship Id="rId1591" Type="http://schemas.openxmlformats.org/officeDocument/2006/relationships/hyperlink" Target="https://1zavuch.ru/" TargetMode="External"/><Relationship Id="rId1605" Type="http://schemas.openxmlformats.org/officeDocument/2006/relationships/hyperlink" Target="https://1zavuch.ru/" TargetMode="External"/><Relationship Id="rId1689" Type="http://schemas.openxmlformats.org/officeDocument/2006/relationships/hyperlink" Target="https://1zavuch.ru/" TargetMode="External"/><Relationship Id="rId1812" Type="http://schemas.openxmlformats.org/officeDocument/2006/relationships/hyperlink" Target="https://1zavuch.ru/" TargetMode="External"/><Relationship Id="rId90" Type="http://schemas.openxmlformats.org/officeDocument/2006/relationships/hyperlink" Target="https://1zavuch.ru/" TargetMode="External"/><Relationship Id="rId186" Type="http://schemas.openxmlformats.org/officeDocument/2006/relationships/image" Target="https://1zavuch.ru/system/content/image/66/1/2844089/" TargetMode="External"/><Relationship Id="rId393" Type="http://schemas.openxmlformats.org/officeDocument/2006/relationships/hyperlink" Target="https://1zavuch.ru/" TargetMode="External"/><Relationship Id="rId407" Type="http://schemas.openxmlformats.org/officeDocument/2006/relationships/hyperlink" Target="https://1zavuch.ru/" TargetMode="External"/><Relationship Id="rId614" Type="http://schemas.openxmlformats.org/officeDocument/2006/relationships/hyperlink" Target="https://1zavuch.ru/" TargetMode="External"/><Relationship Id="rId821" Type="http://schemas.openxmlformats.org/officeDocument/2006/relationships/hyperlink" Target="https://1zavuch.ru/" TargetMode="External"/><Relationship Id="rId1037" Type="http://schemas.openxmlformats.org/officeDocument/2006/relationships/hyperlink" Target="https://1zavuch.ru/" TargetMode="External"/><Relationship Id="rId1244" Type="http://schemas.openxmlformats.org/officeDocument/2006/relationships/hyperlink" Target="https://1zavuch.ru/" TargetMode="External"/><Relationship Id="rId1451" Type="http://schemas.openxmlformats.org/officeDocument/2006/relationships/hyperlink" Target="https://1zavuch.ru/" TargetMode="External"/><Relationship Id="rId1896" Type="http://schemas.openxmlformats.org/officeDocument/2006/relationships/hyperlink" Target="https://1zavuch.ru/" TargetMode="External"/><Relationship Id="rId253" Type="http://schemas.openxmlformats.org/officeDocument/2006/relationships/hyperlink" Target="https://1zavuch.ru/" TargetMode="External"/><Relationship Id="rId460" Type="http://schemas.openxmlformats.org/officeDocument/2006/relationships/hyperlink" Target="https://1zavuch.ru/" TargetMode="External"/><Relationship Id="rId698" Type="http://schemas.openxmlformats.org/officeDocument/2006/relationships/hyperlink" Target="https://1zavuch.ru/" TargetMode="External"/><Relationship Id="rId919" Type="http://schemas.openxmlformats.org/officeDocument/2006/relationships/hyperlink" Target="https://1zavuch.ru/" TargetMode="External"/><Relationship Id="rId1090" Type="http://schemas.openxmlformats.org/officeDocument/2006/relationships/hyperlink" Target="https://1zavuch.ru/" TargetMode="External"/><Relationship Id="rId1104" Type="http://schemas.openxmlformats.org/officeDocument/2006/relationships/hyperlink" Target="https://1zavuch.ru/" TargetMode="External"/><Relationship Id="rId1311" Type="http://schemas.openxmlformats.org/officeDocument/2006/relationships/hyperlink" Target="https://1zavuch.ru/" TargetMode="External"/><Relationship Id="rId1549" Type="http://schemas.openxmlformats.org/officeDocument/2006/relationships/hyperlink" Target="https://1zavuch.ru/" TargetMode="External"/><Relationship Id="rId1756" Type="http://schemas.openxmlformats.org/officeDocument/2006/relationships/hyperlink" Target="https://1zavuch.ru/" TargetMode="External"/><Relationship Id="rId48" Type="http://schemas.openxmlformats.org/officeDocument/2006/relationships/hyperlink" Target="https://1zavuch.ru/" TargetMode="External"/><Relationship Id="rId113" Type="http://schemas.openxmlformats.org/officeDocument/2006/relationships/hyperlink" Target="https://1zavuch.ru/" TargetMode="External"/><Relationship Id="rId320" Type="http://schemas.openxmlformats.org/officeDocument/2006/relationships/hyperlink" Target="https://1zavuch.ru/" TargetMode="External"/><Relationship Id="rId558" Type="http://schemas.openxmlformats.org/officeDocument/2006/relationships/hyperlink" Target="https://1zavuch.ru/" TargetMode="External"/><Relationship Id="rId765" Type="http://schemas.openxmlformats.org/officeDocument/2006/relationships/hyperlink" Target="https://1zavuch.ru/" TargetMode="External"/><Relationship Id="rId972" Type="http://schemas.openxmlformats.org/officeDocument/2006/relationships/hyperlink" Target="https://1zavuch.ru/" TargetMode="External"/><Relationship Id="rId1188" Type="http://schemas.openxmlformats.org/officeDocument/2006/relationships/hyperlink" Target="https://1zavuch.ru/" TargetMode="External"/><Relationship Id="rId1395" Type="http://schemas.openxmlformats.org/officeDocument/2006/relationships/hyperlink" Target="https://1zavuch.ru/" TargetMode="External"/><Relationship Id="rId1409" Type="http://schemas.openxmlformats.org/officeDocument/2006/relationships/hyperlink" Target="https://1zavuch.ru/" TargetMode="External"/><Relationship Id="rId1616" Type="http://schemas.openxmlformats.org/officeDocument/2006/relationships/hyperlink" Target="https://1zavuch.ru/" TargetMode="External"/><Relationship Id="rId1823" Type="http://schemas.openxmlformats.org/officeDocument/2006/relationships/hyperlink" Target="https://1zavuch.ru/" TargetMode="External"/><Relationship Id="rId197" Type="http://schemas.openxmlformats.org/officeDocument/2006/relationships/image" Target="https://1zavuch.ru/system/content/image/66/1/2844090/" TargetMode="External"/><Relationship Id="rId418" Type="http://schemas.openxmlformats.org/officeDocument/2006/relationships/hyperlink" Target="https://1zavuch.ru/" TargetMode="External"/><Relationship Id="rId625" Type="http://schemas.openxmlformats.org/officeDocument/2006/relationships/hyperlink" Target="https://1zavuch.ru/" TargetMode="External"/><Relationship Id="rId832" Type="http://schemas.openxmlformats.org/officeDocument/2006/relationships/hyperlink" Target="https://1zavuch.ru/" TargetMode="External"/><Relationship Id="rId1048" Type="http://schemas.openxmlformats.org/officeDocument/2006/relationships/hyperlink" Target="https://1zavuch.ru/" TargetMode="External"/><Relationship Id="rId1255" Type="http://schemas.openxmlformats.org/officeDocument/2006/relationships/hyperlink" Target="https://1zavuch.ru/" TargetMode="External"/><Relationship Id="rId1462" Type="http://schemas.openxmlformats.org/officeDocument/2006/relationships/hyperlink" Target="https://1zavuch.ru/" TargetMode="External"/><Relationship Id="rId264" Type="http://schemas.openxmlformats.org/officeDocument/2006/relationships/hyperlink" Target="https://1zavuch.ru/" TargetMode="External"/><Relationship Id="rId471" Type="http://schemas.openxmlformats.org/officeDocument/2006/relationships/hyperlink" Target="https://1zavuch.ru/" TargetMode="External"/><Relationship Id="rId1115" Type="http://schemas.openxmlformats.org/officeDocument/2006/relationships/hyperlink" Target="https://1zavuch.ru/" TargetMode="External"/><Relationship Id="rId1322" Type="http://schemas.openxmlformats.org/officeDocument/2006/relationships/hyperlink" Target="https://1zavuch.ru/" TargetMode="External"/><Relationship Id="rId1767" Type="http://schemas.openxmlformats.org/officeDocument/2006/relationships/hyperlink" Target="https://1zavuch.ru/" TargetMode="External"/><Relationship Id="rId59" Type="http://schemas.openxmlformats.org/officeDocument/2006/relationships/hyperlink" Target="https://1zavuch.ru/" TargetMode="External"/><Relationship Id="rId124" Type="http://schemas.openxmlformats.org/officeDocument/2006/relationships/hyperlink" Target="https://1zavuch.ru/" TargetMode="External"/><Relationship Id="rId569" Type="http://schemas.openxmlformats.org/officeDocument/2006/relationships/hyperlink" Target="https://1zavuch.ru/" TargetMode="External"/><Relationship Id="rId776" Type="http://schemas.openxmlformats.org/officeDocument/2006/relationships/hyperlink" Target="https://1zavuch.ru/" TargetMode="External"/><Relationship Id="rId983" Type="http://schemas.openxmlformats.org/officeDocument/2006/relationships/hyperlink" Target="https://1zavuch.ru/" TargetMode="External"/><Relationship Id="rId1199" Type="http://schemas.openxmlformats.org/officeDocument/2006/relationships/hyperlink" Target="https://1zavuch.ru/" TargetMode="External"/><Relationship Id="rId1627" Type="http://schemas.openxmlformats.org/officeDocument/2006/relationships/hyperlink" Target="https://1zavuch.ru/" TargetMode="External"/><Relationship Id="rId1834" Type="http://schemas.openxmlformats.org/officeDocument/2006/relationships/hyperlink" Target="https://1zavuch.ru/" TargetMode="External"/><Relationship Id="rId331" Type="http://schemas.openxmlformats.org/officeDocument/2006/relationships/hyperlink" Target="https://1zavuch.ru/" TargetMode="External"/><Relationship Id="rId429" Type="http://schemas.openxmlformats.org/officeDocument/2006/relationships/hyperlink" Target="https://1zavuch.ru/" TargetMode="External"/><Relationship Id="rId636" Type="http://schemas.openxmlformats.org/officeDocument/2006/relationships/hyperlink" Target="https://1zavuch.ru/" TargetMode="External"/><Relationship Id="rId1059" Type="http://schemas.openxmlformats.org/officeDocument/2006/relationships/hyperlink" Target="https://1zavuch.ru/" TargetMode="External"/><Relationship Id="rId1266" Type="http://schemas.openxmlformats.org/officeDocument/2006/relationships/hyperlink" Target="https://1zavuch.ru/" TargetMode="External"/><Relationship Id="rId1473" Type="http://schemas.openxmlformats.org/officeDocument/2006/relationships/hyperlink" Target="https://1zavuch.ru/" TargetMode="External"/><Relationship Id="rId843" Type="http://schemas.openxmlformats.org/officeDocument/2006/relationships/hyperlink" Target="https://1zavuch.ru/" TargetMode="External"/><Relationship Id="rId1126" Type="http://schemas.openxmlformats.org/officeDocument/2006/relationships/hyperlink" Target="https://1zavuch.ru/" TargetMode="External"/><Relationship Id="rId1680" Type="http://schemas.openxmlformats.org/officeDocument/2006/relationships/hyperlink" Target="https://1zavuch.ru/" TargetMode="External"/><Relationship Id="rId1778" Type="http://schemas.openxmlformats.org/officeDocument/2006/relationships/hyperlink" Target="https://1zavuch.ru/" TargetMode="External"/><Relationship Id="rId1901" Type="http://schemas.openxmlformats.org/officeDocument/2006/relationships/hyperlink" Target="https://1zavuch.ru/" TargetMode="External"/><Relationship Id="rId275" Type="http://schemas.openxmlformats.org/officeDocument/2006/relationships/hyperlink" Target="https://1zavuch.ru/" TargetMode="External"/><Relationship Id="rId482" Type="http://schemas.openxmlformats.org/officeDocument/2006/relationships/hyperlink" Target="https://1zavuch.ru/" TargetMode="External"/><Relationship Id="rId703" Type="http://schemas.openxmlformats.org/officeDocument/2006/relationships/hyperlink" Target="https://1zavuch.ru/" TargetMode="External"/><Relationship Id="rId910" Type="http://schemas.openxmlformats.org/officeDocument/2006/relationships/hyperlink" Target="https://1zavuch.ru/" TargetMode="External"/><Relationship Id="rId1333" Type="http://schemas.openxmlformats.org/officeDocument/2006/relationships/hyperlink" Target="https://1zavuch.ru/" TargetMode="External"/><Relationship Id="rId1540" Type="http://schemas.openxmlformats.org/officeDocument/2006/relationships/hyperlink" Target="https://1zavuch.ru/" TargetMode="External"/><Relationship Id="rId1638" Type="http://schemas.openxmlformats.org/officeDocument/2006/relationships/hyperlink" Target="https://1zavuch.ru/" TargetMode="External"/><Relationship Id="rId135" Type="http://schemas.openxmlformats.org/officeDocument/2006/relationships/hyperlink" Target="https://1zavuch.ru/" TargetMode="External"/><Relationship Id="rId342" Type="http://schemas.openxmlformats.org/officeDocument/2006/relationships/hyperlink" Target="https://1zavuch.ru/" TargetMode="External"/><Relationship Id="rId787" Type="http://schemas.openxmlformats.org/officeDocument/2006/relationships/hyperlink" Target="https://1zavuch.ru/" TargetMode="External"/><Relationship Id="rId994" Type="http://schemas.openxmlformats.org/officeDocument/2006/relationships/hyperlink" Target="https://1zavuch.ru/" TargetMode="External"/><Relationship Id="rId1400" Type="http://schemas.openxmlformats.org/officeDocument/2006/relationships/hyperlink" Target="https://1zavuch.ru/" TargetMode="External"/><Relationship Id="rId1845" Type="http://schemas.openxmlformats.org/officeDocument/2006/relationships/hyperlink" Target="https://1zavuch.ru/" TargetMode="External"/><Relationship Id="rId202" Type="http://schemas.openxmlformats.org/officeDocument/2006/relationships/hyperlink" Target="https://1zavuch.ru/" TargetMode="External"/><Relationship Id="rId647" Type="http://schemas.openxmlformats.org/officeDocument/2006/relationships/hyperlink" Target="https://1zavuch.ru/" TargetMode="External"/><Relationship Id="rId854" Type="http://schemas.openxmlformats.org/officeDocument/2006/relationships/hyperlink" Target="https://1zavuch.ru/" TargetMode="External"/><Relationship Id="rId1277" Type="http://schemas.openxmlformats.org/officeDocument/2006/relationships/hyperlink" Target="https://1zavuch.ru/" TargetMode="External"/><Relationship Id="rId1484" Type="http://schemas.openxmlformats.org/officeDocument/2006/relationships/hyperlink" Target="https://1zavuch.ru/" TargetMode="External"/><Relationship Id="rId1691" Type="http://schemas.openxmlformats.org/officeDocument/2006/relationships/hyperlink" Target="https://1zavuch.ru/" TargetMode="External"/><Relationship Id="rId1705" Type="http://schemas.openxmlformats.org/officeDocument/2006/relationships/hyperlink" Target="https://1zavuch.ru/" TargetMode="External"/><Relationship Id="rId1912" Type="http://schemas.openxmlformats.org/officeDocument/2006/relationships/hyperlink" Target="https://1zavuch.ru/" TargetMode="External"/><Relationship Id="rId286" Type="http://schemas.openxmlformats.org/officeDocument/2006/relationships/hyperlink" Target="https://1zavuch.ru/" TargetMode="External"/><Relationship Id="rId493" Type="http://schemas.openxmlformats.org/officeDocument/2006/relationships/hyperlink" Target="https://1zavuch.ru/" TargetMode="External"/><Relationship Id="rId507" Type="http://schemas.openxmlformats.org/officeDocument/2006/relationships/hyperlink" Target="https://1zavuch.ru/" TargetMode="External"/><Relationship Id="rId714" Type="http://schemas.openxmlformats.org/officeDocument/2006/relationships/hyperlink" Target="https://1zavuch.ru/" TargetMode="External"/><Relationship Id="rId921" Type="http://schemas.openxmlformats.org/officeDocument/2006/relationships/hyperlink" Target="https://1zavuch.ru/" TargetMode="External"/><Relationship Id="rId1137" Type="http://schemas.openxmlformats.org/officeDocument/2006/relationships/hyperlink" Target="https://1zavuch.ru/" TargetMode="External"/><Relationship Id="rId1344" Type="http://schemas.openxmlformats.org/officeDocument/2006/relationships/hyperlink" Target="https://1zavuch.ru/" TargetMode="External"/><Relationship Id="rId1551" Type="http://schemas.openxmlformats.org/officeDocument/2006/relationships/hyperlink" Target="https://1zavuch.ru/" TargetMode="External"/><Relationship Id="rId1789" Type="http://schemas.openxmlformats.org/officeDocument/2006/relationships/hyperlink" Target="https://1zavuch.ru/" TargetMode="External"/><Relationship Id="rId50" Type="http://schemas.openxmlformats.org/officeDocument/2006/relationships/hyperlink" Target="https://1zavuch.ru/" TargetMode="External"/><Relationship Id="rId146" Type="http://schemas.openxmlformats.org/officeDocument/2006/relationships/hyperlink" Target="https://1zavuch.ru/" TargetMode="External"/><Relationship Id="rId353" Type="http://schemas.openxmlformats.org/officeDocument/2006/relationships/hyperlink" Target="https://1zavuch.ru/" TargetMode="External"/><Relationship Id="rId560" Type="http://schemas.openxmlformats.org/officeDocument/2006/relationships/hyperlink" Target="https://1zavuch.ru/" TargetMode="External"/><Relationship Id="rId798" Type="http://schemas.openxmlformats.org/officeDocument/2006/relationships/hyperlink" Target="https://1zavuch.ru/" TargetMode="External"/><Relationship Id="rId1190" Type="http://schemas.openxmlformats.org/officeDocument/2006/relationships/hyperlink" Target="https://1zavuch.ru/" TargetMode="External"/><Relationship Id="rId1204" Type="http://schemas.openxmlformats.org/officeDocument/2006/relationships/hyperlink" Target="https://1zavuch.ru/" TargetMode="External"/><Relationship Id="rId1411" Type="http://schemas.openxmlformats.org/officeDocument/2006/relationships/hyperlink" Target="https://1zavuch.ru/" TargetMode="External"/><Relationship Id="rId1649" Type="http://schemas.openxmlformats.org/officeDocument/2006/relationships/hyperlink" Target="https://1zavuch.ru/" TargetMode="External"/><Relationship Id="rId1856" Type="http://schemas.openxmlformats.org/officeDocument/2006/relationships/hyperlink" Target="https://1zavuch.ru/" TargetMode="External"/><Relationship Id="rId213" Type="http://schemas.openxmlformats.org/officeDocument/2006/relationships/hyperlink" Target="https://1zavuch.ru/" TargetMode="External"/><Relationship Id="rId420" Type="http://schemas.openxmlformats.org/officeDocument/2006/relationships/hyperlink" Target="https://1zavuch.ru/" TargetMode="External"/><Relationship Id="rId658" Type="http://schemas.openxmlformats.org/officeDocument/2006/relationships/hyperlink" Target="https://1zavuch.ru/" TargetMode="External"/><Relationship Id="rId865" Type="http://schemas.openxmlformats.org/officeDocument/2006/relationships/hyperlink" Target="https://1zavuch.ru/" TargetMode="External"/><Relationship Id="rId1050" Type="http://schemas.openxmlformats.org/officeDocument/2006/relationships/hyperlink" Target="https://1zavuch.ru/" TargetMode="External"/><Relationship Id="rId1288" Type="http://schemas.openxmlformats.org/officeDocument/2006/relationships/hyperlink" Target="https://1zavuch.ru/" TargetMode="External"/><Relationship Id="rId1495" Type="http://schemas.openxmlformats.org/officeDocument/2006/relationships/hyperlink" Target="https://1zavuch.ru/" TargetMode="External"/><Relationship Id="rId1509" Type="http://schemas.openxmlformats.org/officeDocument/2006/relationships/hyperlink" Target="https://1zavuch.ru/" TargetMode="External"/><Relationship Id="rId1716" Type="http://schemas.openxmlformats.org/officeDocument/2006/relationships/hyperlink" Target="https://1zavuch.ru/" TargetMode="External"/><Relationship Id="rId297" Type="http://schemas.openxmlformats.org/officeDocument/2006/relationships/hyperlink" Target="https://1zavuch.ru/" TargetMode="External"/><Relationship Id="rId518" Type="http://schemas.openxmlformats.org/officeDocument/2006/relationships/hyperlink" Target="https://1zavuch.ru/" TargetMode="External"/><Relationship Id="rId725" Type="http://schemas.openxmlformats.org/officeDocument/2006/relationships/hyperlink" Target="https://1zavuch.ru/" TargetMode="External"/><Relationship Id="rId932" Type="http://schemas.openxmlformats.org/officeDocument/2006/relationships/hyperlink" Target="https://1zavuch.ru/" TargetMode="External"/><Relationship Id="rId1148" Type="http://schemas.openxmlformats.org/officeDocument/2006/relationships/hyperlink" Target="https://1zavuch.ru/" TargetMode="External"/><Relationship Id="rId1355" Type="http://schemas.openxmlformats.org/officeDocument/2006/relationships/hyperlink" Target="https://1zavuch.ru/" TargetMode="External"/><Relationship Id="rId1562" Type="http://schemas.openxmlformats.org/officeDocument/2006/relationships/hyperlink" Target="https://1zavuch.ru/" TargetMode="External"/><Relationship Id="rId157" Type="http://schemas.openxmlformats.org/officeDocument/2006/relationships/hyperlink" Target="https://1zavuch.ru/" TargetMode="External"/><Relationship Id="rId364" Type="http://schemas.openxmlformats.org/officeDocument/2006/relationships/hyperlink" Target="https://1zavuch.ru/" TargetMode="External"/><Relationship Id="rId1008" Type="http://schemas.openxmlformats.org/officeDocument/2006/relationships/hyperlink" Target="https://1zavuch.ru/" TargetMode="External"/><Relationship Id="rId1215" Type="http://schemas.openxmlformats.org/officeDocument/2006/relationships/hyperlink" Target="https://1zavuch.ru/" TargetMode="External"/><Relationship Id="rId1422" Type="http://schemas.openxmlformats.org/officeDocument/2006/relationships/hyperlink" Target="https://1zavuch.ru/" TargetMode="External"/><Relationship Id="rId1867" Type="http://schemas.openxmlformats.org/officeDocument/2006/relationships/hyperlink" Target="https://1zavuch.ru/" TargetMode="External"/><Relationship Id="rId61" Type="http://schemas.openxmlformats.org/officeDocument/2006/relationships/hyperlink" Target="https://1zavuch.ru/" TargetMode="External"/><Relationship Id="rId571" Type="http://schemas.openxmlformats.org/officeDocument/2006/relationships/hyperlink" Target="https://1zavuch.ru/" TargetMode="External"/><Relationship Id="rId669" Type="http://schemas.openxmlformats.org/officeDocument/2006/relationships/hyperlink" Target="https://1zavuch.ru/" TargetMode="External"/><Relationship Id="rId876" Type="http://schemas.openxmlformats.org/officeDocument/2006/relationships/hyperlink" Target="https://1zavuch.ru/" TargetMode="External"/><Relationship Id="rId1299" Type="http://schemas.openxmlformats.org/officeDocument/2006/relationships/hyperlink" Target="https://1zavuch.ru/" TargetMode="External"/><Relationship Id="rId1727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224" Type="http://schemas.openxmlformats.org/officeDocument/2006/relationships/hyperlink" Target="https://1zavuch.ru/" TargetMode="External"/><Relationship Id="rId431" Type="http://schemas.openxmlformats.org/officeDocument/2006/relationships/hyperlink" Target="https://1zavuch.ru/" TargetMode="External"/><Relationship Id="rId529" Type="http://schemas.openxmlformats.org/officeDocument/2006/relationships/hyperlink" Target="https://1zavuch.ru/" TargetMode="External"/><Relationship Id="rId736" Type="http://schemas.openxmlformats.org/officeDocument/2006/relationships/hyperlink" Target="https://1zavuch.ru/" TargetMode="External"/><Relationship Id="rId1061" Type="http://schemas.openxmlformats.org/officeDocument/2006/relationships/hyperlink" Target="https://1zavuch.ru/" TargetMode="External"/><Relationship Id="rId1159" Type="http://schemas.openxmlformats.org/officeDocument/2006/relationships/hyperlink" Target="https://1zavuch.ru/" TargetMode="External"/><Relationship Id="rId1366" Type="http://schemas.openxmlformats.org/officeDocument/2006/relationships/hyperlink" Target="https://1zavuch.ru/" TargetMode="External"/><Relationship Id="rId168" Type="http://schemas.openxmlformats.org/officeDocument/2006/relationships/hyperlink" Target="https://1zavuch.ru/" TargetMode="External"/><Relationship Id="rId943" Type="http://schemas.openxmlformats.org/officeDocument/2006/relationships/hyperlink" Target="https://1zavuch.ru/" TargetMode="External"/><Relationship Id="rId1019" Type="http://schemas.openxmlformats.org/officeDocument/2006/relationships/hyperlink" Target="https://1zavuch.ru/" TargetMode="External"/><Relationship Id="rId1573" Type="http://schemas.openxmlformats.org/officeDocument/2006/relationships/hyperlink" Target="https://1zavuch.ru/" TargetMode="External"/><Relationship Id="rId1780" Type="http://schemas.openxmlformats.org/officeDocument/2006/relationships/hyperlink" Target="https://1zavuch.ru/" TargetMode="External"/><Relationship Id="rId1878" Type="http://schemas.openxmlformats.org/officeDocument/2006/relationships/hyperlink" Target="https://1zavuch.ru/" TargetMode="External"/><Relationship Id="rId72" Type="http://schemas.openxmlformats.org/officeDocument/2006/relationships/image" Target="https://1zavuch.ru/system/content/image/66/1/2844085/" TargetMode="External"/><Relationship Id="rId375" Type="http://schemas.openxmlformats.org/officeDocument/2006/relationships/hyperlink" Target="https://1zavuch.ru/" TargetMode="External"/><Relationship Id="rId582" Type="http://schemas.openxmlformats.org/officeDocument/2006/relationships/hyperlink" Target="https://1zavuch.ru/" TargetMode="External"/><Relationship Id="rId803" Type="http://schemas.openxmlformats.org/officeDocument/2006/relationships/hyperlink" Target="https://1zavuch.ru/" TargetMode="External"/><Relationship Id="rId1226" Type="http://schemas.openxmlformats.org/officeDocument/2006/relationships/hyperlink" Target="https://1zavuch.ru/" TargetMode="External"/><Relationship Id="rId1433" Type="http://schemas.openxmlformats.org/officeDocument/2006/relationships/hyperlink" Target="https://1zavuch.ru/" TargetMode="External"/><Relationship Id="rId1640" Type="http://schemas.openxmlformats.org/officeDocument/2006/relationships/hyperlink" Target="https://1zavuch.ru/" TargetMode="External"/><Relationship Id="rId1738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1zavuch.ru/" TargetMode="External"/><Relationship Id="rId442" Type="http://schemas.openxmlformats.org/officeDocument/2006/relationships/hyperlink" Target="https://1zavuch.ru/" TargetMode="External"/><Relationship Id="rId887" Type="http://schemas.openxmlformats.org/officeDocument/2006/relationships/hyperlink" Target="https://1zavuch.ru/" TargetMode="External"/><Relationship Id="rId1072" Type="http://schemas.openxmlformats.org/officeDocument/2006/relationships/hyperlink" Target="https://1zavuch.ru/" TargetMode="External"/><Relationship Id="rId1500" Type="http://schemas.openxmlformats.org/officeDocument/2006/relationships/hyperlink" Target="https://1zavuch.ru/" TargetMode="External"/><Relationship Id="rId302" Type="http://schemas.openxmlformats.org/officeDocument/2006/relationships/hyperlink" Target="https://1zavuch.ru/" TargetMode="External"/><Relationship Id="rId747" Type="http://schemas.openxmlformats.org/officeDocument/2006/relationships/hyperlink" Target="https://1zavuch.ru/" TargetMode="External"/><Relationship Id="rId954" Type="http://schemas.openxmlformats.org/officeDocument/2006/relationships/hyperlink" Target="https://1zavuch.ru/" TargetMode="External"/><Relationship Id="rId1377" Type="http://schemas.openxmlformats.org/officeDocument/2006/relationships/hyperlink" Target="https://1zavuch.ru/" TargetMode="External"/><Relationship Id="rId1584" Type="http://schemas.openxmlformats.org/officeDocument/2006/relationships/hyperlink" Target="https://1zavuch.ru/" TargetMode="External"/><Relationship Id="rId1791" Type="http://schemas.openxmlformats.org/officeDocument/2006/relationships/hyperlink" Target="https://1zavuch.ru/" TargetMode="External"/><Relationship Id="rId1805" Type="http://schemas.openxmlformats.org/officeDocument/2006/relationships/hyperlink" Target="https://1zavuch.ru/" TargetMode="External"/><Relationship Id="rId83" Type="http://schemas.openxmlformats.org/officeDocument/2006/relationships/hyperlink" Target="https://1zavuch.ru/" TargetMode="External"/><Relationship Id="rId179" Type="http://schemas.openxmlformats.org/officeDocument/2006/relationships/hyperlink" Target="https://1zavuch.ru/" TargetMode="External"/><Relationship Id="rId386" Type="http://schemas.openxmlformats.org/officeDocument/2006/relationships/hyperlink" Target="https://1zavuch.ru/" TargetMode="External"/><Relationship Id="rId593" Type="http://schemas.openxmlformats.org/officeDocument/2006/relationships/hyperlink" Target="https://1zavuch.ru/" TargetMode="External"/><Relationship Id="rId607" Type="http://schemas.openxmlformats.org/officeDocument/2006/relationships/hyperlink" Target="https://1zavuch.ru/" TargetMode="External"/><Relationship Id="rId814" Type="http://schemas.openxmlformats.org/officeDocument/2006/relationships/hyperlink" Target="https://1zavuch.ru/" TargetMode="External"/><Relationship Id="rId1237" Type="http://schemas.openxmlformats.org/officeDocument/2006/relationships/hyperlink" Target="https://1zavuch.ru/" TargetMode="External"/><Relationship Id="rId1444" Type="http://schemas.openxmlformats.org/officeDocument/2006/relationships/hyperlink" Target="https://1zavuch.ru/" TargetMode="External"/><Relationship Id="rId1651" Type="http://schemas.openxmlformats.org/officeDocument/2006/relationships/hyperlink" Target="https://1zavuch.ru/" TargetMode="External"/><Relationship Id="rId1889" Type="http://schemas.openxmlformats.org/officeDocument/2006/relationships/hyperlink" Target="https://1zavuch.ru/" TargetMode="External"/><Relationship Id="rId246" Type="http://schemas.openxmlformats.org/officeDocument/2006/relationships/hyperlink" Target="https://1zavuch.ru/" TargetMode="External"/><Relationship Id="rId453" Type="http://schemas.openxmlformats.org/officeDocument/2006/relationships/hyperlink" Target="https://1zavuch.ru/" TargetMode="External"/><Relationship Id="rId660" Type="http://schemas.openxmlformats.org/officeDocument/2006/relationships/hyperlink" Target="https://1zavuch.ru/" TargetMode="External"/><Relationship Id="rId898" Type="http://schemas.openxmlformats.org/officeDocument/2006/relationships/hyperlink" Target="https://1zavuch.ru/" TargetMode="External"/><Relationship Id="rId1083" Type="http://schemas.openxmlformats.org/officeDocument/2006/relationships/hyperlink" Target="https://1zavuch.ru/" TargetMode="External"/><Relationship Id="rId1290" Type="http://schemas.openxmlformats.org/officeDocument/2006/relationships/hyperlink" Target="https://1zavuch.ru/" TargetMode="External"/><Relationship Id="rId1304" Type="http://schemas.openxmlformats.org/officeDocument/2006/relationships/hyperlink" Target="https://1zavuch.ru/" TargetMode="External"/><Relationship Id="rId1511" Type="http://schemas.openxmlformats.org/officeDocument/2006/relationships/hyperlink" Target="https://1zavuch.ru/" TargetMode="External"/><Relationship Id="rId1749" Type="http://schemas.openxmlformats.org/officeDocument/2006/relationships/hyperlink" Target="https://1zavuch.ru/" TargetMode="External"/><Relationship Id="rId106" Type="http://schemas.openxmlformats.org/officeDocument/2006/relationships/hyperlink" Target="https://1zavuch.ru/" TargetMode="External"/><Relationship Id="rId313" Type="http://schemas.openxmlformats.org/officeDocument/2006/relationships/hyperlink" Target="https://1zavuch.ru/" TargetMode="External"/><Relationship Id="rId758" Type="http://schemas.openxmlformats.org/officeDocument/2006/relationships/hyperlink" Target="https://1zavuch.ru/" TargetMode="External"/><Relationship Id="rId965" Type="http://schemas.openxmlformats.org/officeDocument/2006/relationships/hyperlink" Target="https://1zavuch.ru/" TargetMode="External"/><Relationship Id="rId1150" Type="http://schemas.openxmlformats.org/officeDocument/2006/relationships/hyperlink" Target="https://1zavuch.ru/" TargetMode="External"/><Relationship Id="rId1388" Type="http://schemas.openxmlformats.org/officeDocument/2006/relationships/hyperlink" Target="https://1zavuch.ru/" TargetMode="External"/><Relationship Id="rId1595" Type="http://schemas.openxmlformats.org/officeDocument/2006/relationships/hyperlink" Target="https://1zavuch.ru/" TargetMode="External"/><Relationship Id="rId1609" Type="http://schemas.openxmlformats.org/officeDocument/2006/relationships/hyperlink" Target="https://1zavuch.ru/" TargetMode="External"/><Relationship Id="rId1816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94" Type="http://schemas.openxmlformats.org/officeDocument/2006/relationships/hyperlink" Target="https://1zavuch.ru/" TargetMode="External"/><Relationship Id="rId397" Type="http://schemas.openxmlformats.org/officeDocument/2006/relationships/hyperlink" Target="https://1zavuch.ru/" TargetMode="External"/><Relationship Id="rId520" Type="http://schemas.openxmlformats.org/officeDocument/2006/relationships/hyperlink" Target="https://1zavuch.ru/" TargetMode="External"/><Relationship Id="rId618" Type="http://schemas.openxmlformats.org/officeDocument/2006/relationships/hyperlink" Target="https://1zavuch.ru/" TargetMode="External"/><Relationship Id="rId825" Type="http://schemas.openxmlformats.org/officeDocument/2006/relationships/hyperlink" Target="https://1zavuch.ru/" TargetMode="External"/><Relationship Id="rId1248" Type="http://schemas.openxmlformats.org/officeDocument/2006/relationships/hyperlink" Target="https://1zavuch.ru/" TargetMode="External"/><Relationship Id="rId1455" Type="http://schemas.openxmlformats.org/officeDocument/2006/relationships/hyperlink" Target="https://1zavuch.ru/" TargetMode="External"/><Relationship Id="rId1662" Type="http://schemas.openxmlformats.org/officeDocument/2006/relationships/hyperlink" Target="https://1zavuch.ru/" TargetMode="External"/><Relationship Id="rId257" Type="http://schemas.openxmlformats.org/officeDocument/2006/relationships/hyperlink" Target="https://1zavuch.ru/" TargetMode="External"/><Relationship Id="rId464" Type="http://schemas.openxmlformats.org/officeDocument/2006/relationships/hyperlink" Target="https://1zavuch.ru/" TargetMode="External"/><Relationship Id="rId1010" Type="http://schemas.openxmlformats.org/officeDocument/2006/relationships/hyperlink" Target="https://1zavuch.ru/" TargetMode="External"/><Relationship Id="rId1094" Type="http://schemas.openxmlformats.org/officeDocument/2006/relationships/hyperlink" Target="https://1zavuch.ru/" TargetMode="External"/><Relationship Id="rId1108" Type="http://schemas.openxmlformats.org/officeDocument/2006/relationships/hyperlink" Target="https://1zavuch.ru/" TargetMode="External"/><Relationship Id="rId1315" Type="http://schemas.openxmlformats.org/officeDocument/2006/relationships/hyperlink" Target="https://1zavuch.ru/" TargetMode="External"/><Relationship Id="rId117" Type="http://schemas.openxmlformats.org/officeDocument/2006/relationships/hyperlink" Target="https://1zavuch.ru/" TargetMode="External"/><Relationship Id="rId671" Type="http://schemas.openxmlformats.org/officeDocument/2006/relationships/hyperlink" Target="https://1zavuch.ru/" TargetMode="External"/><Relationship Id="rId769" Type="http://schemas.openxmlformats.org/officeDocument/2006/relationships/hyperlink" Target="https://1zavuch.ru/" TargetMode="External"/><Relationship Id="rId976" Type="http://schemas.openxmlformats.org/officeDocument/2006/relationships/hyperlink" Target="https://1zavuch.ru/" TargetMode="External"/><Relationship Id="rId1399" Type="http://schemas.openxmlformats.org/officeDocument/2006/relationships/hyperlink" Target="https://1zavuch.ru/" TargetMode="External"/><Relationship Id="rId324" Type="http://schemas.openxmlformats.org/officeDocument/2006/relationships/hyperlink" Target="https://1zavuch.ru/" TargetMode="External"/><Relationship Id="rId531" Type="http://schemas.openxmlformats.org/officeDocument/2006/relationships/hyperlink" Target="https://1zavuch.ru/" TargetMode="External"/><Relationship Id="rId629" Type="http://schemas.openxmlformats.org/officeDocument/2006/relationships/hyperlink" Target="https://1zavuch.ru/" TargetMode="External"/><Relationship Id="rId1161" Type="http://schemas.openxmlformats.org/officeDocument/2006/relationships/hyperlink" Target="https://1zavuch.ru/" TargetMode="External"/><Relationship Id="rId1259" Type="http://schemas.openxmlformats.org/officeDocument/2006/relationships/hyperlink" Target="https://1zavuch.ru/" TargetMode="External"/><Relationship Id="rId1466" Type="http://schemas.openxmlformats.org/officeDocument/2006/relationships/hyperlink" Target="https://1zavuch.ru/" TargetMode="External"/><Relationship Id="rId836" Type="http://schemas.openxmlformats.org/officeDocument/2006/relationships/hyperlink" Target="https://1zavuch.ru/" TargetMode="External"/><Relationship Id="rId1021" Type="http://schemas.openxmlformats.org/officeDocument/2006/relationships/hyperlink" Target="https://1zavuch.ru/" TargetMode="External"/><Relationship Id="rId1119" Type="http://schemas.openxmlformats.org/officeDocument/2006/relationships/hyperlink" Target="https://1zavuch.ru/" TargetMode="External"/><Relationship Id="rId1673" Type="http://schemas.openxmlformats.org/officeDocument/2006/relationships/hyperlink" Target="https://1zavuch.ru/" TargetMode="External"/><Relationship Id="rId1880" Type="http://schemas.openxmlformats.org/officeDocument/2006/relationships/hyperlink" Target="https://1zavuch.ru/" TargetMode="External"/><Relationship Id="rId903" Type="http://schemas.openxmlformats.org/officeDocument/2006/relationships/hyperlink" Target="https://1zavuch.ru/" TargetMode="External"/><Relationship Id="rId1326" Type="http://schemas.openxmlformats.org/officeDocument/2006/relationships/hyperlink" Target="https://1zavuch.ru/" TargetMode="External"/><Relationship Id="rId1533" Type="http://schemas.openxmlformats.org/officeDocument/2006/relationships/hyperlink" Target="https://1zavuch.ru/" TargetMode="External"/><Relationship Id="rId1740" Type="http://schemas.openxmlformats.org/officeDocument/2006/relationships/hyperlink" Target="https://1zavuch.ru/" TargetMode="External"/><Relationship Id="rId32" Type="http://schemas.openxmlformats.org/officeDocument/2006/relationships/hyperlink" Target="https://1zavuch.ru/" TargetMode="External"/><Relationship Id="rId1600" Type="http://schemas.openxmlformats.org/officeDocument/2006/relationships/hyperlink" Target="https://1zavuch.ru/" TargetMode="External"/><Relationship Id="rId1838" Type="http://schemas.openxmlformats.org/officeDocument/2006/relationships/hyperlink" Target="https://1zavuch.ru/" TargetMode="External"/><Relationship Id="rId181" Type="http://schemas.openxmlformats.org/officeDocument/2006/relationships/hyperlink" Target="https://1zavuch.ru/" TargetMode="External"/><Relationship Id="rId1905" Type="http://schemas.openxmlformats.org/officeDocument/2006/relationships/hyperlink" Target="https://1zavuch.ru/" TargetMode="External"/><Relationship Id="rId279" Type="http://schemas.openxmlformats.org/officeDocument/2006/relationships/hyperlink" Target="https://1zavuch.ru/" TargetMode="External"/><Relationship Id="rId486" Type="http://schemas.openxmlformats.org/officeDocument/2006/relationships/hyperlink" Target="https://1zavuch.ru/" TargetMode="External"/><Relationship Id="rId693" Type="http://schemas.openxmlformats.org/officeDocument/2006/relationships/hyperlink" Target="https://1zavuch.ru/" TargetMode="External"/><Relationship Id="rId139" Type="http://schemas.openxmlformats.org/officeDocument/2006/relationships/hyperlink" Target="https://1zavuch.ru/" TargetMode="External"/><Relationship Id="rId346" Type="http://schemas.openxmlformats.org/officeDocument/2006/relationships/image" Target="https://1zavuch.ru/system/content/image/66/1/2844092/" TargetMode="External"/><Relationship Id="rId553" Type="http://schemas.openxmlformats.org/officeDocument/2006/relationships/hyperlink" Target="https://1zavuch.ru/" TargetMode="External"/><Relationship Id="rId760" Type="http://schemas.openxmlformats.org/officeDocument/2006/relationships/hyperlink" Target="https://1zavuch.ru/" TargetMode="External"/><Relationship Id="rId998" Type="http://schemas.openxmlformats.org/officeDocument/2006/relationships/hyperlink" Target="https://1zavuch.ru/" TargetMode="External"/><Relationship Id="rId1183" Type="http://schemas.openxmlformats.org/officeDocument/2006/relationships/hyperlink" Target="https://1zavuch.ru/" TargetMode="External"/><Relationship Id="rId1390" Type="http://schemas.openxmlformats.org/officeDocument/2006/relationships/hyperlink" Target="https://1zavuch.ru/" TargetMode="External"/><Relationship Id="rId206" Type="http://schemas.openxmlformats.org/officeDocument/2006/relationships/hyperlink" Target="https://1zavuch.ru/" TargetMode="External"/><Relationship Id="rId413" Type="http://schemas.openxmlformats.org/officeDocument/2006/relationships/hyperlink" Target="https://1zavuch.ru/" TargetMode="External"/><Relationship Id="rId858" Type="http://schemas.openxmlformats.org/officeDocument/2006/relationships/hyperlink" Target="https://1zavuch.ru/" TargetMode="External"/><Relationship Id="rId1043" Type="http://schemas.openxmlformats.org/officeDocument/2006/relationships/hyperlink" Target="https://1zavuch.ru/" TargetMode="External"/><Relationship Id="rId1488" Type="http://schemas.openxmlformats.org/officeDocument/2006/relationships/hyperlink" Target="https://1zavuch.ru/" TargetMode="External"/><Relationship Id="rId1695" Type="http://schemas.openxmlformats.org/officeDocument/2006/relationships/hyperlink" Target="https://1zavuch.ru/" TargetMode="External"/><Relationship Id="rId620" Type="http://schemas.openxmlformats.org/officeDocument/2006/relationships/hyperlink" Target="https://1zavuch.ru/" TargetMode="External"/><Relationship Id="rId718" Type="http://schemas.openxmlformats.org/officeDocument/2006/relationships/hyperlink" Target="https://1zavuch.ru/" TargetMode="External"/><Relationship Id="rId925" Type="http://schemas.openxmlformats.org/officeDocument/2006/relationships/hyperlink" Target="https://1zavuch.ru/" TargetMode="External"/><Relationship Id="rId1250" Type="http://schemas.openxmlformats.org/officeDocument/2006/relationships/hyperlink" Target="https://1zavuch.ru/" TargetMode="External"/><Relationship Id="rId1348" Type="http://schemas.openxmlformats.org/officeDocument/2006/relationships/hyperlink" Target="https://1zavuch.ru/" TargetMode="External"/><Relationship Id="rId1555" Type="http://schemas.openxmlformats.org/officeDocument/2006/relationships/hyperlink" Target="https://1zavuch.ru/" TargetMode="External"/><Relationship Id="rId1762" Type="http://schemas.openxmlformats.org/officeDocument/2006/relationships/hyperlink" Target="https://1zavuch.ru/" TargetMode="External"/><Relationship Id="rId1110" Type="http://schemas.openxmlformats.org/officeDocument/2006/relationships/hyperlink" Target="https://1zavuch.ru/" TargetMode="External"/><Relationship Id="rId1208" Type="http://schemas.openxmlformats.org/officeDocument/2006/relationships/hyperlink" Target="https://1zavuch.ru/" TargetMode="External"/><Relationship Id="rId1415" Type="http://schemas.openxmlformats.org/officeDocument/2006/relationships/hyperlink" Target="https://1zavuch.ru/" TargetMode="External"/><Relationship Id="rId54" Type="http://schemas.openxmlformats.org/officeDocument/2006/relationships/hyperlink" Target="https://1zavuch.ru/" TargetMode="External"/><Relationship Id="rId1622" Type="http://schemas.openxmlformats.org/officeDocument/2006/relationships/hyperlink" Target="https://1zavuch.ru/" TargetMode="External"/><Relationship Id="rId270" Type="http://schemas.openxmlformats.org/officeDocument/2006/relationships/hyperlink" Target="https://1zavuch.ru/" TargetMode="External"/><Relationship Id="rId130" Type="http://schemas.openxmlformats.org/officeDocument/2006/relationships/hyperlink" Target="https://1zavuch.ru/" TargetMode="External"/><Relationship Id="rId368" Type="http://schemas.openxmlformats.org/officeDocument/2006/relationships/hyperlink" Target="https://1zavuch.ru/" TargetMode="External"/><Relationship Id="rId575" Type="http://schemas.openxmlformats.org/officeDocument/2006/relationships/hyperlink" Target="https://1zavuch.ru/" TargetMode="External"/><Relationship Id="rId782" Type="http://schemas.openxmlformats.org/officeDocument/2006/relationships/hyperlink" Target="https://1zavuch.ru/" TargetMode="External"/><Relationship Id="rId228" Type="http://schemas.openxmlformats.org/officeDocument/2006/relationships/hyperlink" Target="https://1zavuch.ru/" TargetMode="External"/><Relationship Id="rId435" Type="http://schemas.openxmlformats.org/officeDocument/2006/relationships/hyperlink" Target="https://1zavuch.ru/" TargetMode="External"/><Relationship Id="rId642" Type="http://schemas.openxmlformats.org/officeDocument/2006/relationships/hyperlink" Target="https://1zavuch.ru/" TargetMode="External"/><Relationship Id="rId1065" Type="http://schemas.openxmlformats.org/officeDocument/2006/relationships/hyperlink" Target="https://1zavuch.ru/" TargetMode="External"/><Relationship Id="rId1272" Type="http://schemas.openxmlformats.org/officeDocument/2006/relationships/hyperlink" Target="https://1zavuch.ru/" TargetMode="External"/><Relationship Id="rId502" Type="http://schemas.openxmlformats.org/officeDocument/2006/relationships/hyperlink" Target="https://1zavuch.ru/" TargetMode="External"/><Relationship Id="rId947" Type="http://schemas.openxmlformats.org/officeDocument/2006/relationships/hyperlink" Target="https://1zavuch.ru/" TargetMode="External"/><Relationship Id="rId1132" Type="http://schemas.openxmlformats.org/officeDocument/2006/relationships/hyperlink" Target="https://1zavuch.ru/" TargetMode="External"/><Relationship Id="rId1577" Type="http://schemas.openxmlformats.org/officeDocument/2006/relationships/hyperlink" Target="https://1zavuch.ru/" TargetMode="External"/><Relationship Id="rId1784" Type="http://schemas.openxmlformats.org/officeDocument/2006/relationships/hyperlink" Target="https://1zavuch.ru/" TargetMode="External"/><Relationship Id="rId76" Type="http://schemas.openxmlformats.org/officeDocument/2006/relationships/hyperlink" Target="https://1zavuch.ru/" TargetMode="External"/><Relationship Id="rId807" Type="http://schemas.openxmlformats.org/officeDocument/2006/relationships/hyperlink" Target="https://1zavuch.ru/" TargetMode="External"/><Relationship Id="rId1437" Type="http://schemas.openxmlformats.org/officeDocument/2006/relationships/hyperlink" Target="https://1zavuch.ru/" TargetMode="External"/><Relationship Id="rId1644" Type="http://schemas.openxmlformats.org/officeDocument/2006/relationships/hyperlink" Target="https://1zavuch.ru/" TargetMode="External"/><Relationship Id="rId1851" Type="http://schemas.openxmlformats.org/officeDocument/2006/relationships/hyperlink" Target="https://1zavuch.ru/" TargetMode="External"/><Relationship Id="rId1504" Type="http://schemas.openxmlformats.org/officeDocument/2006/relationships/hyperlink" Target="https://1zavuch.ru/" TargetMode="External"/><Relationship Id="rId1711" Type="http://schemas.openxmlformats.org/officeDocument/2006/relationships/hyperlink" Target="https://1zavuch.ru/" TargetMode="External"/><Relationship Id="rId292" Type="http://schemas.openxmlformats.org/officeDocument/2006/relationships/hyperlink" Target="https://1zavuch.ru/" TargetMode="External"/><Relationship Id="rId1809" Type="http://schemas.openxmlformats.org/officeDocument/2006/relationships/hyperlink" Target="https://1zavuch.ru/" TargetMode="External"/><Relationship Id="rId597" Type="http://schemas.openxmlformats.org/officeDocument/2006/relationships/hyperlink" Target="https://1zavuch.ru/" TargetMode="External"/><Relationship Id="rId152" Type="http://schemas.openxmlformats.org/officeDocument/2006/relationships/hyperlink" Target="https://1zavuch.ru/" TargetMode="External"/><Relationship Id="rId457" Type="http://schemas.openxmlformats.org/officeDocument/2006/relationships/hyperlink" Target="https://1zavuch.ru/" TargetMode="External"/><Relationship Id="rId1087" Type="http://schemas.openxmlformats.org/officeDocument/2006/relationships/hyperlink" Target="https://1zavuch.ru/" TargetMode="External"/><Relationship Id="rId1294" Type="http://schemas.openxmlformats.org/officeDocument/2006/relationships/hyperlink" Target="https://1zavuch.ru/" TargetMode="External"/><Relationship Id="rId664" Type="http://schemas.openxmlformats.org/officeDocument/2006/relationships/hyperlink" Target="https://1zavuch.ru/" TargetMode="External"/><Relationship Id="rId871" Type="http://schemas.openxmlformats.org/officeDocument/2006/relationships/hyperlink" Target="https://1zavuch.ru/" TargetMode="External"/><Relationship Id="rId969" Type="http://schemas.openxmlformats.org/officeDocument/2006/relationships/hyperlink" Target="https://1zavuch.ru/" TargetMode="External"/><Relationship Id="rId1599" Type="http://schemas.openxmlformats.org/officeDocument/2006/relationships/hyperlink" Target="https://1zavuch.ru/" TargetMode="External"/><Relationship Id="rId317" Type="http://schemas.openxmlformats.org/officeDocument/2006/relationships/hyperlink" Target="https://1zavuch.ru/" TargetMode="External"/><Relationship Id="rId524" Type="http://schemas.openxmlformats.org/officeDocument/2006/relationships/hyperlink" Target="https://1zavuch.ru/" TargetMode="External"/><Relationship Id="rId731" Type="http://schemas.openxmlformats.org/officeDocument/2006/relationships/hyperlink" Target="https://1zavuch.ru/" TargetMode="External"/><Relationship Id="rId1154" Type="http://schemas.openxmlformats.org/officeDocument/2006/relationships/hyperlink" Target="https://1zavuch.ru/" TargetMode="External"/><Relationship Id="rId1361" Type="http://schemas.openxmlformats.org/officeDocument/2006/relationships/hyperlink" Target="https://1zavuch.ru/" TargetMode="External"/><Relationship Id="rId1459" Type="http://schemas.openxmlformats.org/officeDocument/2006/relationships/hyperlink" Target="https://1zavuch.ru/" TargetMode="External"/><Relationship Id="rId98" Type="http://schemas.openxmlformats.org/officeDocument/2006/relationships/hyperlink" Target="https://1zavuch.ru/" TargetMode="External"/><Relationship Id="rId829" Type="http://schemas.openxmlformats.org/officeDocument/2006/relationships/hyperlink" Target="https://1zavuch.ru/" TargetMode="External"/><Relationship Id="rId1014" Type="http://schemas.openxmlformats.org/officeDocument/2006/relationships/hyperlink" Target="https://1zavuch.ru/" TargetMode="External"/><Relationship Id="rId1221" Type="http://schemas.openxmlformats.org/officeDocument/2006/relationships/hyperlink" Target="https://1zavuch.ru/" TargetMode="External"/><Relationship Id="rId1666" Type="http://schemas.openxmlformats.org/officeDocument/2006/relationships/hyperlink" Target="https://1zavuch.ru/" TargetMode="External"/><Relationship Id="rId1873" Type="http://schemas.openxmlformats.org/officeDocument/2006/relationships/hyperlink" Target="https://1zavuch.ru/" TargetMode="External"/><Relationship Id="rId1319" Type="http://schemas.openxmlformats.org/officeDocument/2006/relationships/hyperlink" Target="https://1zavuch.ru/" TargetMode="External"/><Relationship Id="rId1526" Type="http://schemas.openxmlformats.org/officeDocument/2006/relationships/hyperlink" Target="https://1zavuch.ru/" TargetMode="External"/><Relationship Id="rId1733" Type="http://schemas.openxmlformats.org/officeDocument/2006/relationships/hyperlink" Target="https://1zavuch.ru/" TargetMode="External"/><Relationship Id="rId25" Type="http://schemas.openxmlformats.org/officeDocument/2006/relationships/hyperlink" Target="https://1zavuch.ru/" TargetMode="External"/><Relationship Id="rId1800" Type="http://schemas.openxmlformats.org/officeDocument/2006/relationships/hyperlink" Target="https://1zavuch.ru/" TargetMode="External"/><Relationship Id="rId174" Type="http://schemas.openxmlformats.org/officeDocument/2006/relationships/image" Target="https://1zavuch.ru/system/content/image/66/1/2844087/" TargetMode="External"/><Relationship Id="rId381" Type="http://schemas.openxmlformats.org/officeDocument/2006/relationships/hyperlink" Target="https://1zavuch.ru/" TargetMode="External"/><Relationship Id="rId241" Type="http://schemas.openxmlformats.org/officeDocument/2006/relationships/hyperlink" Target="https://1zavuch.ru/" TargetMode="External"/><Relationship Id="rId479" Type="http://schemas.openxmlformats.org/officeDocument/2006/relationships/hyperlink" Target="https://1zavuch.ru/" TargetMode="External"/><Relationship Id="rId686" Type="http://schemas.openxmlformats.org/officeDocument/2006/relationships/hyperlink" Target="https://1zavuch.ru/" TargetMode="External"/><Relationship Id="rId893" Type="http://schemas.openxmlformats.org/officeDocument/2006/relationships/hyperlink" Target="https://1zavuch.ru/" TargetMode="External"/><Relationship Id="rId339" Type="http://schemas.openxmlformats.org/officeDocument/2006/relationships/hyperlink" Target="https://1zavuch.ru/" TargetMode="External"/><Relationship Id="rId546" Type="http://schemas.openxmlformats.org/officeDocument/2006/relationships/hyperlink" Target="https://1zavuch.ru/" TargetMode="External"/><Relationship Id="rId753" Type="http://schemas.openxmlformats.org/officeDocument/2006/relationships/hyperlink" Target="https://1zavuch.ru/" TargetMode="External"/><Relationship Id="rId1176" Type="http://schemas.openxmlformats.org/officeDocument/2006/relationships/hyperlink" Target="https://1zavuch.ru/" TargetMode="External"/><Relationship Id="rId1383" Type="http://schemas.openxmlformats.org/officeDocument/2006/relationships/hyperlink" Target="https://1zavuch.ru/" TargetMode="External"/><Relationship Id="rId101" Type="http://schemas.openxmlformats.org/officeDocument/2006/relationships/hyperlink" Target="https://1zavuch.ru/" TargetMode="External"/><Relationship Id="rId406" Type="http://schemas.openxmlformats.org/officeDocument/2006/relationships/hyperlink" Target="https://1zavuch.ru/" TargetMode="External"/><Relationship Id="rId960" Type="http://schemas.openxmlformats.org/officeDocument/2006/relationships/hyperlink" Target="https://1zavuch.ru/" TargetMode="External"/><Relationship Id="rId1036" Type="http://schemas.openxmlformats.org/officeDocument/2006/relationships/hyperlink" Target="https://1zavuch.ru/" TargetMode="External"/><Relationship Id="rId1243" Type="http://schemas.openxmlformats.org/officeDocument/2006/relationships/hyperlink" Target="https://1zavuch.ru/" TargetMode="External"/><Relationship Id="rId1590" Type="http://schemas.openxmlformats.org/officeDocument/2006/relationships/hyperlink" Target="https://1zavuch.ru/" TargetMode="External"/><Relationship Id="rId1688" Type="http://schemas.openxmlformats.org/officeDocument/2006/relationships/hyperlink" Target="https://1zavuch.ru/" TargetMode="External"/><Relationship Id="rId1895" Type="http://schemas.openxmlformats.org/officeDocument/2006/relationships/hyperlink" Target="https://1zavuch.ru/" TargetMode="External"/><Relationship Id="rId613" Type="http://schemas.openxmlformats.org/officeDocument/2006/relationships/hyperlink" Target="https://1zavuch.ru/" TargetMode="External"/><Relationship Id="rId820" Type="http://schemas.openxmlformats.org/officeDocument/2006/relationships/hyperlink" Target="https://1zavuch.ru/" TargetMode="External"/><Relationship Id="rId918" Type="http://schemas.openxmlformats.org/officeDocument/2006/relationships/hyperlink" Target="https://1zavuch.ru/" TargetMode="External"/><Relationship Id="rId1450" Type="http://schemas.openxmlformats.org/officeDocument/2006/relationships/hyperlink" Target="https://1zavuch.ru/" TargetMode="External"/><Relationship Id="rId1548" Type="http://schemas.openxmlformats.org/officeDocument/2006/relationships/hyperlink" Target="https://1zavuch.ru/" TargetMode="External"/><Relationship Id="rId1755" Type="http://schemas.openxmlformats.org/officeDocument/2006/relationships/hyperlink" Target="https://1zavuch.ru/" TargetMode="External"/><Relationship Id="rId1103" Type="http://schemas.openxmlformats.org/officeDocument/2006/relationships/hyperlink" Target="https://1zavuch.ru/" TargetMode="External"/><Relationship Id="rId1310" Type="http://schemas.openxmlformats.org/officeDocument/2006/relationships/hyperlink" Target="https://1zavuch.ru/" TargetMode="External"/><Relationship Id="rId1408" Type="http://schemas.openxmlformats.org/officeDocument/2006/relationships/hyperlink" Target="https://1zavuch.ru/" TargetMode="External"/><Relationship Id="rId47" Type="http://schemas.openxmlformats.org/officeDocument/2006/relationships/hyperlink" Target="https://1zavuch.ru/" TargetMode="External"/><Relationship Id="rId1615" Type="http://schemas.openxmlformats.org/officeDocument/2006/relationships/hyperlink" Target="https://1zavuch.ru/" TargetMode="External"/><Relationship Id="rId1822" Type="http://schemas.openxmlformats.org/officeDocument/2006/relationships/hyperlink" Target="https://1zavuch.ru/" TargetMode="External"/><Relationship Id="rId196" Type="http://schemas.openxmlformats.org/officeDocument/2006/relationships/hyperlink" Target="https://1zavuch.ru/" TargetMode="External"/><Relationship Id="rId263" Type="http://schemas.openxmlformats.org/officeDocument/2006/relationships/hyperlink" Target="https://1zavuch.ru/" TargetMode="External"/><Relationship Id="rId470" Type="http://schemas.openxmlformats.org/officeDocument/2006/relationships/hyperlink" Target="https://1zavuch.ru/" TargetMode="External"/><Relationship Id="rId123" Type="http://schemas.openxmlformats.org/officeDocument/2006/relationships/hyperlink" Target="https://1zavuch.ru/" TargetMode="External"/><Relationship Id="rId330" Type="http://schemas.openxmlformats.org/officeDocument/2006/relationships/hyperlink" Target="https://1zavuch.ru/" TargetMode="External"/><Relationship Id="rId568" Type="http://schemas.openxmlformats.org/officeDocument/2006/relationships/hyperlink" Target="https://1zavuch.ru/" TargetMode="External"/><Relationship Id="rId775" Type="http://schemas.openxmlformats.org/officeDocument/2006/relationships/hyperlink" Target="https://1zavuch.ru/" TargetMode="External"/><Relationship Id="rId982" Type="http://schemas.openxmlformats.org/officeDocument/2006/relationships/hyperlink" Target="https://1zavuch.ru/" TargetMode="External"/><Relationship Id="rId1198" Type="http://schemas.openxmlformats.org/officeDocument/2006/relationships/hyperlink" Target="https://1zavuch.ru/" TargetMode="External"/><Relationship Id="rId428" Type="http://schemas.openxmlformats.org/officeDocument/2006/relationships/hyperlink" Target="https://1zavuch.ru/" TargetMode="External"/><Relationship Id="rId635" Type="http://schemas.openxmlformats.org/officeDocument/2006/relationships/hyperlink" Target="https://1zavuch.ru/" TargetMode="External"/><Relationship Id="rId842" Type="http://schemas.openxmlformats.org/officeDocument/2006/relationships/hyperlink" Target="https://1zavuch.ru/" TargetMode="External"/><Relationship Id="rId1058" Type="http://schemas.openxmlformats.org/officeDocument/2006/relationships/hyperlink" Target="https://1zavuch.ru/" TargetMode="External"/><Relationship Id="rId1265" Type="http://schemas.openxmlformats.org/officeDocument/2006/relationships/hyperlink" Target="https://1zavuch.ru/" TargetMode="External"/><Relationship Id="rId1472" Type="http://schemas.openxmlformats.org/officeDocument/2006/relationships/hyperlink" Target="https://1zavuch.ru/" TargetMode="External"/><Relationship Id="rId702" Type="http://schemas.openxmlformats.org/officeDocument/2006/relationships/hyperlink" Target="https://1zavuch.ru/" TargetMode="External"/><Relationship Id="rId1125" Type="http://schemas.openxmlformats.org/officeDocument/2006/relationships/hyperlink" Target="https://1zavuch.ru/" TargetMode="External"/><Relationship Id="rId1332" Type="http://schemas.openxmlformats.org/officeDocument/2006/relationships/hyperlink" Target="https://1zavuch.ru/" TargetMode="External"/><Relationship Id="rId1777" Type="http://schemas.openxmlformats.org/officeDocument/2006/relationships/hyperlink" Target="https://1zavuch.ru/" TargetMode="External"/><Relationship Id="rId69" Type="http://schemas.openxmlformats.org/officeDocument/2006/relationships/image" Target="https://1zavuch.ru/system/content/image/66/1/2844082/" TargetMode="External"/><Relationship Id="rId1637" Type="http://schemas.openxmlformats.org/officeDocument/2006/relationships/hyperlink" Target="https://1zavuch.ru/" TargetMode="External"/><Relationship Id="rId1844" Type="http://schemas.openxmlformats.org/officeDocument/2006/relationships/hyperlink" Target="https://1zavuch.ru/" TargetMode="External"/><Relationship Id="rId1704" Type="http://schemas.openxmlformats.org/officeDocument/2006/relationships/hyperlink" Target="https://1zavuch.ru/" TargetMode="External"/><Relationship Id="rId285" Type="http://schemas.openxmlformats.org/officeDocument/2006/relationships/hyperlink" Target="https://1zavuch.ru/" TargetMode="External"/><Relationship Id="rId1911" Type="http://schemas.openxmlformats.org/officeDocument/2006/relationships/hyperlink" Target="https://1zavuch.ru/" TargetMode="External"/><Relationship Id="rId492" Type="http://schemas.openxmlformats.org/officeDocument/2006/relationships/hyperlink" Target="https://1zavuch.ru/" TargetMode="External"/><Relationship Id="rId797" Type="http://schemas.openxmlformats.org/officeDocument/2006/relationships/hyperlink" Target="https://1zavuch.ru/" TargetMode="External"/><Relationship Id="rId145" Type="http://schemas.openxmlformats.org/officeDocument/2006/relationships/hyperlink" Target="https://1zavuch.ru/" TargetMode="External"/><Relationship Id="rId352" Type="http://schemas.openxmlformats.org/officeDocument/2006/relationships/hyperlink" Target="https://1zavuch.ru/" TargetMode="External"/><Relationship Id="rId1287" Type="http://schemas.openxmlformats.org/officeDocument/2006/relationships/hyperlink" Target="https://1zavuch.ru/" TargetMode="External"/><Relationship Id="rId212" Type="http://schemas.openxmlformats.org/officeDocument/2006/relationships/hyperlink" Target="https://1zavuch.ru/" TargetMode="External"/><Relationship Id="rId657" Type="http://schemas.openxmlformats.org/officeDocument/2006/relationships/hyperlink" Target="https://1zavuch.ru/" TargetMode="External"/><Relationship Id="rId864" Type="http://schemas.openxmlformats.org/officeDocument/2006/relationships/hyperlink" Target="https://1zavuch.ru/" TargetMode="External"/><Relationship Id="rId1494" Type="http://schemas.openxmlformats.org/officeDocument/2006/relationships/hyperlink" Target="https://1zavuch.ru/" TargetMode="External"/><Relationship Id="rId1799" Type="http://schemas.openxmlformats.org/officeDocument/2006/relationships/hyperlink" Target="https://1zavuch.ru/" TargetMode="External"/><Relationship Id="rId517" Type="http://schemas.openxmlformats.org/officeDocument/2006/relationships/hyperlink" Target="https://1zavuch.ru/" TargetMode="External"/><Relationship Id="rId724" Type="http://schemas.openxmlformats.org/officeDocument/2006/relationships/hyperlink" Target="https://1zavuch.ru/" TargetMode="External"/><Relationship Id="rId931" Type="http://schemas.openxmlformats.org/officeDocument/2006/relationships/hyperlink" Target="https://1zavuch.ru/" TargetMode="External"/><Relationship Id="rId1147" Type="http://schemas.openxmlformats.org/officeDocument/2006/relationships/hyperlink" Target="https://1zavuch.ru/" TargetMode="External"/><Relationship Id="rId1354" Type="http://schemas.openxmlformats.org/officeDocument/2006/relationships/hyperlink" Target="https://1zavuch.ru/" TargetMode="External"/><Relationship Id="rId1561" Type="http://schemas.openxmlformats.org/officeDocument/2006/relationships/hyperlink" Target="https://1zavuch.ru/" TargetMode="External"/><Relationship Id="rId60" Type="http://schemas.openxmlformats.org/officeDocument/2006/relationships/hyperlink" Target="https://1zavuch.ru/" TargetMode="External"/><Relationship Id="rId1007" Type="http://schemas.openxmlformats.org/officeDocument/2006/relationships/hyperlink" Target="https://1zavuch.ru/" TargetMode="External"/><Relationship Id="rId1214" Type="http://schemas.openxmlformats.org/officeDocument/2006/relationships/hyperlink" Target="https://1zavuch.ru/" TargetMode="External"/><Relationship Id="rId1421" Type="http://schemas.openxmlformats.org/officeDocument/2006/relationships/hyperlink" Target="https://1zavuch.ru/" TargetMode="External"/><Relationship Id="rId1659" Type="http://schemas.openxmlformats.org/officeDocument/2006/relationships/hyperlink" Target="https://1zavuch.ru/" TargetMode="External"/><Relationship Id="rId1866" Type="http://schemas.openxmlformats.org/officeDocument/2006/relationships/hyperlink" Target="https://1zavuch.ru/" TargetMode="External"/><Relationship Id="rId1519" Type="http://schemas.openxmlformats.org/officeDocument/2006/relationships/hyperlink" Target="https://1zavuch.ru/" TargetMode="External"/><Relationship Id="rId1726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167" Type="http://schemas.openxmlformats.org/officeDocument/2006/relationships/hyperlink" Target="https://1zavuch.ru/" TargetMode="External"/><Relationship Id="rId374" Type="http://schemas.openxmlformats.org/officeDocument/2006/relationships/hyperlink" Target="https://1zavuch.ru/" TargetMode="External"/><Relationship Id="rId581" Type="http://schemas.openxmlformats.org/officeDocument/2006/relationships/hyperlink" Target="https://1zavuch.ru/" TargetMode="External"/><Relationship Id="rId234" Type="http://schemas.openxmlformats.org/officeDocument/2006/relationships/hyperlink" Target="https://1zavuch.ru/" TargetMode="External"/><Relationship Id="rId679" Type="http://schemas.openxmlformats.org/officeDocument/2006/relationships/hyperlink" Target="https://1zavuch.ru/" TargetMode="External"/><Relationship Id="rId886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1zavuch.ru/" TargetMode="External"/><Relationship Id="rId539" Type="http://schemas.openxmlformats.org/officeDocument/2006/relationships/hyperlink" Target="https://1zavuch.ru/" TargetMode="External"/><Relationship Id="rId746" Type="http://schemas.openxmlformats.org/officeDocument/2006/relationships/hyperlink" Target="https://1zavuch.ru/" TargetMode="External"/><Relationship Id="rId1071" Type="http://schemas.openxmlformats.org/officeDocument/2006/relationships/hyperlink" Target="https://1zavuch.ru/" TargetMode="External"/><Relationship Id="rId1169" Type="http://schemas.openxmlformats.org/officeDocument/2006/relationships/hyperlink" Target="https://1zavuch.ru/" TargetMode="External"/><Relationship Id="rId1376" Type="http://schemas.openxmlformats.org/officeDocument/2006/relationships/hyperlink" Target="https://1zavuch.ru/" TargetMode="External"/><Relationship Id="rId1583" Type="http://schemas.openxmlformats.org/officeDocument/2006/relationships/hyperlink" Target="https://1zavuch.ru/" TargetMode="External"/><Relationship Id="rId301" Type="http://schemas.openxmlformats.org/officeDocument/2006/relationships/hyperlink" Target="https://1zavuch.ru/" TargetMode="External"/><Relationship Id="rId953" Type="http://schemas.openxmlformats.org/officeDocument/2006/relationships/hyperlink" Target="https://1zavuch.ru/" TargetMode="External"/><Relationship Id="rId1029" Type="http://schemas.openxmlformats.org/officeDocument/2006/relationships/hyperlink" Target="https://1zavuch.ru/" TargetMode="External"/><Relationship Id="rId1236" Type="http://schemas.openxmlformats.org/officeDocument/2006/relationships/hyperlink" Target="https://1zavuch.ru/" TargetMode="External"/><Relationship Id="rId1790" Type="http://schemas.openxmlformats.org/officeDocument/2006/relationships/hyperlink" Target="https://1zavuch.ru/" TargetMode="External"/><Relationship Id="rId1888" Type="http://schemas.openxmlformats.org/officeDocument/2006/relationships/hyperlink" Target="https://1zavuch.ru/" TargetMode="External"/><Relationship Id="rId82" Type="http://schemas.openxmlformats.org/officeDocument/2006/relationships/hyperlink" Target="https://1zavuch.ru/" TargetMode="External"/><Relationship Id="rId606" Type="http://schemas.openxmlformats.org/officeDocument/2006/relationships/hyperlink" Target="https://1zavuch.ru/" TargetMode="External"/><Relationship Id="rId813" Type="http://schemas.openxmlformats.org/officeDocument/2006/relationships/hyperlink" Target="https://1zavuch.ru/" TargetMode="External"/><Relationship Id="rId1443" Type="http://schemas.openxmlformats.org/officeDocument/2006/relationships/hyperlink" Target="https://1zavuch.ru/" TargetMode="External"/><Relationship Id="rId1650" Type="http://schemas.openxmlformats.org/officeDocument/2006/relationships/hyperlink" Target="https://1zavuch.ru/" TargetMode="External"/><Relationship Id="rId1748" Type="http://schemas.openxmlformats.org/officeDocument/2006/relationships/hyperlink" Target="https://1zavuch.ru/" TargetMode="External"/><Relationship Id="rId1303" Type="http://schemas.openxmlformats.org/officeDocument/2006/relationships/hyperlink" Target="https://1zavuch.ru/" TargetMode="External"/><Relationship Id="rId1510" Type="http://schemas.openxmlformats.org/officeDocument/2006/relationships/hyperlink" Target="https://1zavuch.ru/" TargetMode="External"/><Relationship Id="rId1608" Type="http://schemas.openxmlformats.org/officeDocument/2006/relationships/hyperlink" Target="https://1zavuch.ru/" TargetMode="External"/><Relationship Id="rId1815" Type="http://schemas.openxmlformats.org/officeDocument/2006/relationships/hyperlink" Target="https://1zavuch.ru/" TargetMode="External"/><Relationship Id="rId189" Type="http://schemas.openxmlformats.org/officeDocument/2006/relationships/hyperlink" Target="https://1zavuch.ru/" TargetMode="External"/><Relationship Id="rId396" Type="http://schemas.openxmlformats.org/officeDocument/2006/relationships/hyperlink" Target="https://1zavuch.ru/" TargetMode="External"/><Relationship Id="rId256" Type="http://schemas.openxmlformats.org/officeDocument/2006/relationships/hyperlink" Target="https://1zavuch.ru/" TargetMode="External"/><Relationship Id="rId463" Type="http://schemas.openxmlformats.org/officeDocument/2006/relationships/hyperlink" Target="https://1zavuch.ru/" TargetMode="External"/><Relationship Id="rId670" Type="http://schemas.openxmlformats.org/officeDocument/2006/relationships/hyperlink" Target="https://1zavuch.ru/" TargetMode="External"/><Relationship Id="rId1093" Type="http://schemas.openxmlformats.org/officeDocument/2006/relationships/hyperlink" Target="https://1zavuch.ru/" TargetMode="External"/><Relationship Id="rId116" Type="http://schemas.openxmlformats.org/officeDocument/2006/relationships/hyperlink" Target="https://1zavuch.ru/" TargetMode="External"/><Relationship Id="rId323" Type="http://schemas.openxmlformats.org/officeDocument/2006/relationships/hyperlink" Target="https://1zavuch.ru/" TargetMode="External"/><Relationship Id="rId530" Type="http://schemas.openxmlformats.org/officeDocument/2006/relationships/hyperlink" Target="https://1zavuch.ru/" TargetMode="External"/><Relationship Id="rId768" Type="http://schemas.openxmlformats.org/officeDocument/2006/relationships/hyperlink" Target="https://1zavuch.ru/" TargetMode="External"/><Relationship Id="rId975" Type="http://schemas.openxmlformats.org/officeDocument/2006/relationships/hyperlink" Target="https://1zavuch.ru/" TargetMode="External"/><Relationship Id="rId1160" Type="http://schemas.openxmlformats.org/officeDocument/2006/relationships/hyperlink" Target="https://1zavuch.ru/" TargetMode="External"/><Relationship Id="rId1398" Type="http://schemas.openxmlformats.org/officeDocument/2006/relationships/hyperlink" Target="https://1zavuch.ru/" TargetMode="External"/><Relationship Id="rId628" Type="http://schemas.openxmlformats.org/officeDocument/2006/relationships/hyperlink" Target="https://1zavuch.ru/" TargetMode="External"/><Relationship Id="rId835" Type="http://schemas.openxmlformats.org/officeDocument/2006/relationships/hyperlink" Target="https://1zavuch.ru/" TargetMode="External"/><Relationship Id="rId1258" Type="http://schemas.openxmlformats.org/officeDocument/2006/relationships/hyperlink" Target="https://1zavuch.ru/" TargetMode="External"/><Relationship Id="rId1465" Type="http://schemas.openxmlformats.org/officeDocument/2006/relationships/hyperlink" Target="https://1zavuch.ru/" TargetMode="External"/><Relationship Id="rId1672" Type="http://schemas.openxmlformats.org/officeDocument/2006/relationships/hyperlink" Target="https://1zavuch.ru/" TargetMode="External"/><Relationship Id="rId1020" Type="http://schemas.openxmlformats.org/officeDocument/2006/relationships/hyperlink" Target="https://1zavuch.ru/" TargetMode="External"/><Relationship Id="rId1118" Type="http://schemas.openxmlformats.org/officeDocument/2006/relationships/hyperlink" Target="https://1zavuch.ru/" TargetMode="External"/><Relationship Id="rId1325" Type="http://schemas.openxmlformats.org/officeDocument/2006/relationships/hyperlink" Target="https://1zavuch.ru/" TargetMode="External"/><Relationship Id="rId1532" Type="http://schemas.openxmlformats.org/officeDocument/2006/relationships/hyperlink" Target="https://1zavuch.ru/" TargetMode="External"/><Relationship Id="rId902" Type="http://schemas.openxmlformats.org/officeDocument/2006/relationships/hyperlink" Target="https://1zavuch.ru/" TargetMode="External"/><Relationship Id="rId1837" Type="http://schemas.openxmlformats.org/officeDocument/2006/relationships/hyperlink" Target="https://1zavuch.ru/" TargetMode="External"/><Relationship Id="rId31" Type="http://schemas.openxmlformats.org/officeDocument/2006/relationships/hyperlink" Target="https://1zavuch.ru/" TargetMode="External"/><Relationship Id="rId180" Type="http://schemas.openxmlformats.org/officeDocument/2006/relationships/hyperlink" Target="https://1zavuch.ru/" TargetMode="External"/><Relationship Id="rId278" Type="http://schemas.openxmlformats.org/officeDocument/2006/relationships/hyperlink" Target="https://1zavuch.ru/" TargetMode="External"/><Relationship Id="rId190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138067</Words>
  <Characters>786986</Characters>
  <Application>Microsoft Office Word</Application>
  <DocSecurity>0</DocSecurity>
  <Lines>6558</Lines>
  <Paragraphs>1846</Paragraphs>
  <ScaleCrop>false</ScaleCrop>
  <Company/>
  <LinksUpToDate>false</LinksUpToDate>
  <CharactersWithSpaces>923207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dc:description/>
  <cp:lastModifiedBy>RePack by SPecialiST</cp:lastModifiedBy>
  <cp:revision>2</cp:revision>
  <dcterms:created xsi:type="dcterms:W3CDTF">2024-03-09T14:11:00Z</dcterms:created>
  <dcterms:modified xsi:type="dcterms:W3CDTF">2024-03-09T14:11:00Z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">
    <vt:lpwstr>Microsoft Word 14</vt:lpwstr>
  </property>
  <property fmtid="{D5CDD505-2E9C-101B-9397-08002B2CF9AE}" pid="3" name="ProgId">
    <vt:lpwstr>Word.Document</vt:lpwstr>
  </property>
</Properties>
</file>