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A4A5D" w:rsidRPr="002A4A5D">
        <w:tc>
          <w:tcPr>
            <w:tcW w:w="5210" w:type="dxa"/>
            <w:shd w:val="clear" w:color="auto" w:fill="auto"/>
          </w:tcPr>
          <w:p w:rsidR="002A4A5D" w:rsidRPr="00CB6B50" w:rsidRDefault="002A4A5D" w:rsidP="00904A0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иказом по школе от </w:t>
            </w:r>
            <w:r w:rsidR="00904A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 № _______</w:t>
            </w:r>
          </w:p>
        </w:tc>
        <w:tc>
          <w:tcPr>
            <w:tcW w:w="5210" w:type="dxa"/>
            <w:shd w:val="clear" w:color="auto" w:fill="auto"/>
          </w:tcPr>
          <w:p w:rsidR="002A4A5D" w:rsidRPr="00620504" w:rsidRDefault="002A4A5D" w:rsidP="002A4A5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2A4A5D" w:rsidRDefault="002A4A5D" w:rsidP="002A4A5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 ___________</w:t>
            </w:r>
          </w:p>
          <w:p w:rsidR="002A4A5D" w:rsidRDefault="002A4A5D" w:rsidP="002A4A5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Л.В. Сухомлинова </w:t>
            </w:r>
          </w:p>
          <w:p w:rsidR="002A4A5D" w:rsidRPr="00CB6B50" w:rsidRDefault="002A4A5D" w:rsidP="002A4A5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 № _____</w:t>
            </w:r>
          </w:p>
        </w:tc>
      </w:tr>
      <w:tr w:rsidR="002A4A5D" w:rsidRPr="00904A0D">
        <w:tc>
          <w:tcPr>
            <w:tcW w:w="5210" w:type="dxa"/>
            <w:shd w:val="clear" w:color="auto" w:fill="auto"/>
          </w:tcPr>
          <w:p w:rsidR="002A4A5D" w:rsidRPr="00CB6B50" w:rsidRDefault="002A4A5D" w:rsidP="002A4A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2A4A5D" w:rsidRPr="00CB6B50" w:rsidRDefault="002A4A5D" w:rsidP="002A4A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2A4A5D" w:rsidRPr="00CB6B50" w:rsidRDefault="00D26448" w:rsidP="002A4A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904A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 № 1</w:t>
            </w:r>
            <w:r w:rsidR="002A4A5D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2A4A5D" w:rsidRPr="00CB6B50" w:rsidRDefault="002A4A5D" w:rsidP="002A4A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A4A5D" w:rsidRDefault="002A4A5D" w:rsidP="002A4A5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A4A5D" w:rsidRPr="00CB6B50" w:rsidRDefault="00904A0D" w:rsidP="00904A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2A4A5D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2A4A5D" w:rsidRPr="00CB6B50" w:rsidRDefault="002A4A5D" w:rsidP="00904A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Общественным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советом школы</w:t>
            </w:r>
          </w:p>
          <w:p w:rsidR="002A4A5D" w:rsidRPr="00CB6B50" w:rsidRDefault="00904A0D" w:rsidP="00904A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1</w:t>
            </w:r>
            <w:r w:rsidR="002A4A5D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2A4A5D" w:rsidRPr="00CB6B50" w:rsidRDefault="002A4A5D" w:rsidP="002A4A5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E85F68" w:rsidRDefault="00E85F6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E85F68" w:rsidRDefault="0007652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E85F68" w:rsidRDefault="0007652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E85F68" w:rsidRDefault="0007652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85F68" w:rsidRDefault="0007652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общеобразовательного учреждения </w:t>
      </w:r>
      <w:r w:rsidR="002A4A5D">
        <w:rPr>
          <w:rFonts w:ascii="Times New Roman" w:hAnsi="Times New Roman" w:cs="Times New Roman"/>
          <w:b/>
          <w:bCs/>
          <w:sz w:val="52"/>
          <w:szCs w:val="52"/>
          <w:lang w:val="ru-RU"/>
        </w:rPr>
        <w:t>«Стальновская школа»</w:t>
      </w: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85F68" w:rsidRDefault="0007652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04A0D" w:rsidRDefault="00904A0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85F68" w:rsidRDefault="0007652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E85F68" w:rsidRDefault="0007652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E85F68" w:rsidRDefault="0007652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E85F68" w:rsidRDefault="0007652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85F68" w:rsidRDefault="0007652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85F68" w:rsidRPr="002A4A5D" w:rsidRDefault="00076522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E85F68" w:rsidRPr="002A4A5D" w:rsidRDefault="00076522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:rsidR="00E85F68" w:rsidRPr="002A4A5D" w:rsidRDefault="0007652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</w:t>
      </w:r>
      <w:r w:rsidR="002A4A5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спублики Крым от 17.06.2025 № 3784/01-14</w:t>
      </w:r>
    </w:p>
    <w:p w:rsidR="00E85F68" w:rsidRPr="002A4A5D" w:rsidRDefault="00E85F6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</w:pPr>
    </w:p>
    <w:p w:rsidR="00E85F68" w:rsidRPr="002A4A5D" w:rsidRDefault="0007652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:rsidR="00E85F68" w:rsidRPr="002A4A5D" w:rsidRDefault="0007652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:rsidR="00E85F68" w:rsidRPr="002A4A5D" w:rsidRDefault="0007652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:rsidR="00E85F68" w:rsidRPr="002A4A5D" w:rsidRDefault="0007652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:rsidR="00E85F68" w:rsidRDefault="0007652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:rsidR="00E85F68" w:rsidRPr="002A4A5D" w:rsidRDefault="00E85F6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E85F68" w:rsidRDefault="0007652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E85F68" w:rsidRDefault="0007652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E85F68" w:rsidRDefault="0007652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:rsidR="00E85F68" w:rsidRDefault="0007652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:rsidR="00E85F68" w:rsidRDefault="0007652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E85F68" w:rsidRDefault="0007652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E85F6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E85F6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E85F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E85F6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85F6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E85F6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E85F6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85F6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E85F68" w:rsidRDefault="00E85F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85F68" w:rsidRDefault="0007652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E85F6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E85F6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E85F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E85F6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85F6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904A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076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E85F6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E85F6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E85F6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:rsidR="00E85F68" w:rsidRDefault="00E85F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85F68" w:rsidRDefault="0007652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85F68" w:rsidRDefault="0007652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E85F6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E85F6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E85F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E85F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5F6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85F6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904A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076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0765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04A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85F6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85F6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904A0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5F68" w:rsidRDefault="0007652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85F68" w:rsidRDefault="0007652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:rsidR="00E85F68" w:rsidRDefault="0007652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E85F68" w:rsidRDefault="0007652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:rsidR="00E85F68" w:rsidRDefault="00E85F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85F68" w:rsidRDefault="0007652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5-9 классов проводится без прекращения образовательной деятельности по предметам учебного плана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.04.2026 по 18.05.2026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в форме, утвержденно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й в локальном нормативном акте и учебном плане общеобразовательной организа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ции.</w:t>
      </w:r>
    </w:p>
    <w:p w:rsidR="00E85F68" w:rsidRDefault="0007652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E85F68" w:rsidRDefault="0007652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E85F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E85F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85F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E85F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E85F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F68" w:rsidRDefault="00076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:rsidR="00E85F68" w:rsidRDefault="0007652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7"/>
        <w:gridCol w:w="2988"/>
        <w:gridCol w:w="3386"/>
      </w:tblGrid>
      <w:tr w:rsidR="002A4A5D" w:rsidRPr="005008FB" w:rsidTr="00D26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2A4A5D" w:rsidRPr="005008FB" w:rsidTr="00D264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2A4A5D" w:rsidRPr="005008FB" w:rsidTr="00D264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2A4A5D" w:rsidRPr="005008FB" w:rsidTr="00D264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10:25–11:10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2A4A5D" w:rsidRPr="005008FB" w:rsidTr="00D264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11:25–12:10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2A4A5D" w:rsidRPr="005008FB" w:rsidTr="00D264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2A4A5D" w:rsidRPr="005008FB" w:rsidTr="00D264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13:25–14:10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минут</w:t>
            </w:r>
          </w:p>
        </w:tc>
      </w:tr>
      <w:tr w:rsidR="002A4A5D" w:rsidRPr="005008FB" w:rsidTr="00D264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–15:00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734A27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A4A5D" w:rsidRPr="00904A0D" w:rsidTr="00D2644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A4A5D" w:rsidRPr="005008FB" w:rsidTr="00D264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4A5D" w:rsidRPr="005008FB" w:rsidRDefault="002A4A5D" w:rsidP="00D26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A4A5D" w:rsidRDefault="002A4A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85F68" w:rsidRDefault="0007652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E85F68">
        <w:tc>
          <w:tcPr>
            <w:tcW w:w="4248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E85F68">
        <w:tc>
          <w:tcPr>
            <w:tcW w:w="4248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E85F68">
        <w:tc>
          <w:tcPr>
            <w:tcW w:w="4248" w:type="dxa"/>
          </w:tcPr>
          <w:p w:rsidR="00E85F68" w:rsidRDefault="000765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E85F68" w:rsidRDefault="002A4A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:rsidR="00E85F68" w:rsidRDefault="002A4A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938" w:type="dxa"/>
          </w:tcPr>
          <w:p w:rsidR="00E85F68" w:rsidRDefault="002A4A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94" w:type="dxa"/>
          </w:tcPr>
          <w:p w:rsidR="00E85F68" w:rsidRDefault="002A4A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36" w:type="dxa"/>
          </w:tcPr>
          <w:p w:rsidR="00E85F68" w:rsidRDefault="002A4A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904A0D" w:rsidRDefault="00904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4A0D" w:rsidRDefault="00904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\</w:t>
      </w:r>
    </w:p>
    <w:p w:rsidR="00E85F68" w:rsidRDefault="00076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E85F68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E85F68" w:rsidRDefault="0007652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85F6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E85F68" w:rsidRDefault="0007652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85F6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F68" w:rsidRDefault="0007652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85F6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</w:tr>
      <w:tr w:rsidR="00E85F68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E85F68" w:rsidRDefault="0007652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85F6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85F68" w:rsidTr="00904A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E85F68" w:rsidRPr="00904A0D" w:rsidRDefault="00076522">
                  <w:pPr>
                    <w:pStyle w:val="afb"/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85F68" w:rsidTr="00904A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E85F68" w:rsidRDefault="0007652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85F6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E85F68" w:rsidRDefault="0007652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85F6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</w:tr>
      <w:tr w:rsidR="00E85F68">
        <w:tc>
          <w:tcPr>
            <w:tcW w:w="3585" w:type="dxa"/>
          </w:tcPr>
          <w:p w:rsidR="00E85F68" w:rsidRDefault="0007652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E85F68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85F6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85F6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85F6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E85F6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E85F6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E85F6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E85F68" w:rsidRDefault="0007652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85F6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85F68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E85F68" w:rsidRDefault="0007652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85F6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85F68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E85F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E85F6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85F68" w:rsidRDefault="000765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85F68" w:rsidRDefault="00E85F6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</w:tr>
      <w:tr w:rsidR="00E85F68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E85F6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85F68" w:rsidRDefault="00E85F6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E85F6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85F68" w:rsidRDefault="00E85F6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85F6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85F68" w:rsidRDefault="00E85F6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E85F6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85F68" w:rsidRDefault="00E85F6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E85F6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E85F6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5F68" w:rsidRDefault="0007652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E85F68" w:rsidRDefault="00E85F68">
            <w:pPr>
              <w:pStyle w:val="afb"/>
              <w:rPr>
                <w:sz w:val="28"/>
                <w:szCs w:val="28"/>
              </w:rPr>
            </w:pPr>
          </w:p>
        </w:tc>
      </w:tr>
    </w:tbl>
    <w:p w:rsidR="00E85F68" w:rsidRDefault="00E85F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904A0D" w:rsidRPr="00904A0D" w:rsidRDefault="00904A0D" w:rsidP="00904A0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904A0D">
        <w:rPr>
          <w:rFonts w:ascii="Times New Roman" w:hAnsi="Times New Roman" w:cs="Times New Roman"/>
          <w:b/>
          <w:lang w:val="ru-RU"/>
        </w:rPr>
        <w:t>Важно! изменения!</w:t>
      </w:r>
    </w:p>
    <w:p w:rsidR="00904A0D" w:rsidRPr="00904A0D" w:rsidRDefault="00904A0D" w:rsidP="00904A0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904A0D">
        <w:rPr>
          <w:rFonts w:ascii="Times New Roman" w:hAnsi="Times New Roman" w:cs="Times New Roman"/>
          <w:b/>
          <w:lang w:val="ru-RU"/>
        </w:rPr>
        <w:t xml:space="preserve"> зимние каникулы: с 31 декабря 2025 года по 11 января 2026 года;</w:t>
      </w:r>
    </w:p>
    <w:p w:rsidR="00E85F68" w:rsidRPr="00904A0D" w:rsidRDefault="00904A0D" w:rsidP="00904A0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904A0D">
        <w:rPr>
          <w:rFonts w:ascii="Times New Roman" w:hAnsi="Times New Roman" w:cs="Times New Roman"/>
          <w:b/>
          <w:lang w:val="ru-RU"/>
        </w:rPr>
        <w:t>дополнительные каникулы для 1 класса: с 16 по 22 февраля 2026 года.</w:t>
      </w:r>
    </w:p>
    <w:sectPr w:rsidR="00E85F68" w:rsidRPr="00904A0D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7D" w:rsidRDefault="002D437D">
      <w:pPr>
        <w:spacing w:after="0"/>
      </w:pPr>
      <w:r>
        <w:separator/>
      </w:r>
    </w:p>
  </w:endnote>
  <w:endnote w:type="continuationSeparator" w:id="0">
    <w:p w:rsidR="002D437D" w:rsidRDefault="002D43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7D" w:rsidRDefault="002D437D">
      <w:pPr>
        <w:spacing w:after="0"/>
      </w:pPr>
      <w:r>
        <w:separator/>
      </w:r>
    </w:p>
  </w:footnote>
  <w:footnote w:type="continuationSeparator" w:id="0">
    <w:p w:rsidR="002D437D" w:rsidRDefault="002D43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7A7"/>
    <w:multiLevelType w:val="hybridMultilevel"/>
    <w:tmpl w:val="172C4E6C"/>
    <w:lvl w:ilvl="0" w:tplc="DE9EFF7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D9E329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17CD2A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C208FC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D28334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04C2D3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5E8F6A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36E00B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422248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5A7B4F"/>
    <w:multiLevelType w:val="hybridMultilevel"/>
    <w:tmpl w:val="B9569A76"/>
    <w:lvl w:ilvl="0" w:tplc="3F32D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D04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3420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E8F8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082E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E09D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88BD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3A14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26D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1E6A"/>
    <w:multiLevelType w:val="hybridMultilevel"/>
    <w:tmpl w:val="1C9ABD32"/>
    <w:lvl w:ilvl="0" w:tplc="C0BA2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9CC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C487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8673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147B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E20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C8D8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2C75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1A0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F4CF0"/>
    <w:multiLevelType w:val="hybridMultilevel"/>
    <w:tmpl w:val="B0BA4AFA"/>
    <w:lvl w:ilvl="0" w:tplc="E8B28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EC27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65B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454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ACE5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4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F421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0EA3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F0FF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C76DD"/>
    <w:multiLevelType w:val="hybridMultilevel"/>
    <w:tmpl w:val="8DB6E6F0"/>
    <w:lvl w:ilvl="0" w:tplc="25B02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E0B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D058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E8C1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8210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F61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A26A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6E9E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32B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D7136"/>
    <w:multiLevelType w:val="hybridMultilevel"/>
    <w:tmpl w:val="FA6A655E"/>
    <w:lvl w:ilvl="0" w:tplc="5EC8A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5EF8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D869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BA57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4227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608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0A3C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40BF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309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43F5F"/>
    <w:multiLevelType w:val="hybridMultilevel"/>
    <w:tmpl w:val="D0841406"/>
    <w:lvl w:ilvl="0" w:tplc="929879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EA9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FC84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F44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7659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46F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C245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0E38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7CD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1282A"/>
    <w:multiLevelType w:val="hybridMultilevel"/>
    <w:tmpl w:val="138A18C2"/>
    <w:lvl w:ilvl="0" w:tplc="1D1A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DAA3B8">
      <w:start w:val="1"/>
      <w:numFmt w:val="lowerLetter"/>
      <w:pStyle w:val="2"/>
      <w:lvlText w:val="%2."/>
      <w:lvlJc w:val="left"/>
      <w:pPr>
        <w:ind w:left="1440" w:hanging="360"/>
      </w:pPr>
    </w:lvl>
    <w:lvl w:ilvl="2" w:tplc="566A74C4">
      <w:start w:val="1"/>
      <w:numFmt w:val="lowerRoman"/>
      <w:lvlText w:val="%3."/>
      <w:lvlJc w:val="right"/>
      <w:pPr>
        <w:ind w:left="2160" w:hanging="180"/>
      </w:pPr>
    </w:lvl>
    <w:lvl w:ilvl="3" w:tplc="DF240B18">
      <w:start w:val="1"/>
      <w:numFmt w:val="decimal"/>
      <w:lvlText w:val="%4."/>
      <w:lvlJc w:val="left"/>
      <w:pPr>
        <w:ind w:left="2880" w:hanging="360"/>
      </w:pPr>
    </w:lvl>
    <w:lvl w:ilvl="4" w:tplc="0A9C7D6C">
      <w:start w:val="1"/>
      <w:numFmt w:val="lowerLetter"/>
      <w:lvlText w:val="%5."/>
      <w:lvlJc w:val="left"/>
      <w:pPr>
        <w:ind w:left="3600" w:hanging="360"/>
      </w:pPr>
    </w:lvl>
    <w:lvl w:ilvl="5" w:tplc="35D22FC2">
      <w:start w:val="1"/>
      <w:numFmt w:val="lowerRoman"/>
      <w:lvlText w:val="%6."/>
      <w:lvlJc w:val="right"/>
      <w:pPr>
        <w:ind w:left="4320" w:hanging="180"/>
      </w:pPr>
    </w:lvl>
    <w:lvl w:ilvl="6" w:tplc="8BFA5F9A">
      <w:start w:val="1"/>
      <w:numFmt w:val="decimal"/>
      <w:lvlText w:val="%7."/>
      <w:lvlJc w:val="left"/>
      <w:pPr>
        <w:ind w:left="5040" w:hanging="360"/>
      </w:pPr>
    </w:lvl>
    <w:lvl w:ilvl="7" w:tplc="FF9EF138">
      <w:start w:val="1"/>
      <w:numFmt w:val="lowerLetter"/>
      <w:lvlText w:val="%8."/>
      <w:lvlJc w:val="left"/>
      <w:pPr>
        <w:ind w:left="5760" w:hanging="360"/>
      </w:pPr>
    </w:lvl>
    <w:lvl w:ilvl="8" w:tplc="8E945F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68"/>
    <w:rsid w:val="00076522"/>
    <w:rsid w:val="002A4A5D"/>
    <w:rsid w:val="002D437D"/>
    <w:rsid w:val="00722B2C"/>
    <w:rsid w:val="00904A0D"/>
    <w:rsid w:val="00937EC3"/>
    <w:rsid w:val="00D26448"/>
    <w:rsid w:val="00E85F68"/>
    <w:rsid w:val="00E9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D180"/>
  <w15:docId w15:val="{EA8AB39A-443E-4E57-BF8A-F4219C41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Владелец</cp:lastModifiedBy>
  <cp:revision>4</cp:revision>
  <cp:lastPrinted>2025-08-27T11:26:00Z</cp:lastPrinted>
  <dcterms:created xsi:type="dcterms:W3CDTF">2025-08-04T06:45:00Z</dcterms:created>
  <dcterms:modified xsi:type="dcterms:W3CDTF">2025-09-05T07:09:00Z</dcterms:modified>
</cp:coreProperties>
</file>