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357A9" w14:textId="608D1F02" w:rsidR="000372F9" w:rsidRPr="001044AE" w:rsidRDefault="00D41889" w:rsidP="007430DA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b/>
          <w:caps/>
          <w:sz w:val="28"/>
          <w:szCs w:val="28"/>
        </w:rPr>
      </w:pPr>
      <w:r w:rsidRPr="001044AE">
        <w:rPr>
          <w:b/>
          <w:caps/>
          <w:sz w:val="28"/>
          <w:szCs w:val="28"/>
        </w:rPr>
        <w:t>ШКОЛЬНЫЕ ПРОЕКТЫ</w:t>
      </w:r>
      <w:bookmarkStart w:id="0" w:name="_GoBack"/>
      <w:bookmarkEnd w:id="0"/>
    </w:p>
    <w:p w14:paraId="20EB8B10" w14:textId="77777777" w:rsidR="00D41889" w:rsidRPr="001044AE" w:rsidRDefault="00D41889" w:rsidP="007430DA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b/>
          <w:caps/>
          <w:sz w:val="28"/>
          <w:szCs w:val="28"/>
        </w:rPr>
      </w:pPr>
    </w:p>
    <w:p w14:paraId="58EC6484" w14:textId="42BD21FF" w:rsidR="000372F9" w:rsidRPr="001044AE" w:rsidRDefault="004353D6" w:rsidP="000372F9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>18 октября ш</w:t>
      </w:r>
      <w:r w:rsidR="000372F9"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кольные команды провели презентацию инициированных проектов.</w:t>
      </w:r>
    </w:p>
    <w:p w14:paraId="5C2C0BD7" w14:textId="77777777" w:rsidR="00D41889" w:rsidRPr="001044AE" w:rsidRDefault="00D41889" w:rsidP="000372F9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8F57D" w14:textId="3511D933" w:rsidR="000372F9" w:rsidRPr="001044AE" w:rsidRDefault="00D4188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Школьная команда под руководством капитана </w:t>
      </w:r>
      <w:r w:rsidR="004353D6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Боевой Ирины</w:t>
      </w:r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372F9" w:rsidRPr="001044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1207CB9D" w14:textId="77777777" w:rsidR="001044AE" w:rsidRPr="001044AE" w:rsidRDefault="000372F9" w:rsidP="001044A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D4188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4353D6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библиотека</w:t>
      </w:r>
      <w:r w:rsidR="00D4188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7F7FBA" w14:textId="5031654B" w:rsidR="001044AE" w:rsidRPr="001044AE" w:rsidRDefault="000372F9" w:rsidP="001044A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1044AE" w:rsidRPr="001044AE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</w:p>
    <w:p w14:paraId="3743A9AC" w14:textId="50D28795" w:rsidR="001044AE" w:rsidRPr="001044AE" w:rsidRDefault="001044AE" w:rsidP="00104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044AE">
        <w:rPr>
          <w:rFonts w:eastAsiaTheme="minorEastAsia"/>
          <w:kern w:val="24"/>
          <w:sz w:val="28"/>
          <w:szCs w:val="28"/>
        </w:rPr>
        <w:t>- с</w:t>
      </w:r>
      <w:r w:rsidRPr="001044AE">
        <w:rPr>
          <w:rFonts w:eastAsiaTheme="minorEastAsia"/>
          <w:kern w:val="24"/>
          <w:sz w:val="28"/>
          <w:szCs w:val="28"/>
        </w:rPr>
        <w:t xml:space="preserve">оздать место для саморазвития учащихся, создать современную и безопасную цифровую образовательную среду через модернизацию школьной библиотеки. </w:t>
      </w:r>
    </w:p>
    <w:p w14:paraId="34431CBC" w14:textId="4B989406" w:rsidR="000372F9" w:rsidRPr="001044AE" w:rsidRDefault="000372F9" w:rsidP="001044A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DB22AB9" w14:textId="208D257D" w:rsidR="000372F9" w:rsidRPr="001044AE" w:rsidRDefault="00D4188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Школьная команда под руководством </w:t>
      </w:r>
      <w:proofErr w:type="gramStart"/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капитана </w:t>
      </w:r>
      <w:r w:rsidR="000372F9" w:rsidRPr="001044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044AE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Твердохлебовой</w:t>
      </w:r>
      <w:proofErr w:type="gramEnd"/>
      <w:r w:rsidR="001044AE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044AE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Алие</w:t>
      </w:r>
      <w:proofErr w:type="spellEnd"/>
      <w:r w:rsid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549DC8CB" w14:textId="77777777" w:rsidR="004353D6" w:rsidRPr="001044AE" w:rsidRDefault="004353D6" w:rsidP="004353D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"Класс на открытом воздухе".</w:t>
      </w:r>
    </w:p>
    <w:p w14:paraId="442CE531" w14:textId="77777777" w:rsidR="004353D6" w:rsidRPr="001044AE" w:rsidRDefault="004353D6" w:rsidP="004353D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1044AE">
        <w:rPr>
          <w:b/>
          <w:sz w:val="28"/>
          <w:szCs w:val="28"/>
        </w:rPr>
        <w:t>Цель проекта:</w:t>
      </w:r>
    </w:p>
    <w:p w14:paraId="6971892B" w14:textId="77777777" w:rsidR="001044AE" w:rsidRPr="001044AE" w:rsidRDefault="004353D6" w:rsidP="001044AE">
      <w:pPr>
        <w:pStyle w:val="a3"/>
        <w:spacing w:before="0" w:beforeAutospacing="0" w:after="0" w:afterAutospacing="0"/>
        <w:rPr>
          <w:sz w:val="28"/>
          <w:szCs w:val="28"/>
        </w:rPr>
      </w:pPr>
      <w:r w:rsidRPr="001044AE">
        <w:rPr>
          <w:rFonts w:eastAsiaTheme="minorEastAsia"/>
          <w:kern w:val="24"/>
          <w:sz w:val="28"/>
          <w:szCs w:val="28"/>
        </w:rPr>
        <w:t xml:space="preserve"> - </w:t>
      </w:r>
      <w:r w:rsidR="001044AE" w:rsidRPr="001044AE">
        <w:rPr>
          <w:rFonts w:eastAsiaTheme="minorEastAsia"/>
          <w:kern w:val="24"/>
          <w:sz w:val="28"/>
          <w:szCs w:val="28"/>
        </w:rPr>
        <w:t xml:space="preserve">соединить образовательный процесс с элементами экологии и активного отдыха, предлагая учащимся не только знания, но и возможность взаимодействовать с окружающим миром. </w:t>
      </w:r>
    </w:p>
    <w:p w14:paraId="096173A7" w14:textId="3813C4CC" w:rsidR="004353D6" w:rsidRPr="001044AE" w:rsidRDefault="004353D6" w:rsidP="004353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F6433AC" w14:textId="77777777" w:rsidR="000372F9" w:rsidRPr="001044AE" w:rsidRDefault="000372F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F2561" w14:textId="3D7A86AB" w:rsidR="000372F9" w:rsidRPr="001044AE" w:rsidRDefault="00D4188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372F9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Школьная команда под руководством капитана </w:t>
      </w:r>
      <w:proofErr w:type="spellStart"/>
      <w:r w:rsid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Кнюха</w:t>
      </w:r>
      <w:proofErr w:type="spellEnd"/>
      <w:r w:rsid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Артёма.</w:t>
      </w:r>
    </w:p>
    <w:p w14:paraId="1FE9B030" w14:textId="64CB2FD1" w:rsidR="000372F9" w:rsidRPr="001044AE" w:rsidRDefault="000372F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bookmarkStart w:id="1" w:name="_Hlk150249540"/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bookmarkEnd w:id="1"/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</w:t>
      </w:r>
      <w:r w:rsidR="004353D6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proofErr w:type="spellStart"/>
      <w:r w:rsidR="004353D6"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медиацентр</w:t>
      </w:r>
      <w:proofErr w:type="spellEnd"/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14:paraId="6318F2E2" w14:textId="77777777" w:rsidR="000372F9" w:rsidRPr="001044AE" w:rsidRDefault="000372F9" w:rsidP="00D4188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1044AE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</w:p>
    <w:p w14:paraId="252F07A8" w14:textId="77777777" w:rsidR="001044AE" w:rsidRPr="001044AE" w:rsidRDefault="001044AE" w:rsidP="001044AE">
      <w:pPr>
        <w:spacing w:before="101"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A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Создание благоприятной </w:t>
      </w:r>
      <w:proofErr w:type="spellStart"/>
      <w:r w:rsidRPr="001044A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медиасреды</w:t>
      </w:r>
      <w:proofErr w:type="spellEnd"/>
      <w:r w:rsidRPr="001044A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школе направленной на развитие  центра занятости детей во внеурочное время, центра поддержки и развития одарённых детей, работы по развитию слабоуспевающих детей, социализации и удержании от правонарушений учащихся требующих особого внимания, подготовки нового поколения к жизни в современных информационных условиях - школьного </w:t>
      </w:r>
      <w:proofErr w:type="spellStart"/>
      <w:r w:rsidRPr="001044A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медиацентра</w:t>
      </w:r>
      <w:proofErr w:type="spellEnd"/>
      <w:r w:rsidRPr="001044A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через переоборудования кабинета информатики в школьную медиа-радио студию.</w:t>
      </w:r>
    </w:p>
    <w:p w14:paraId="7AE30EDB" w14:textId="77777777" w:rsidR="000372F9" w:rsidRPr="001044AE" w:rsidRDefault="000372F9" w:rsidP="001044AE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outlineLvl w:val="2"/>
        <w:rPr>
          <w:caps/>
          <w:sz w:val="28"/>
          <w:szCs w:val="28"/>
        </w:rPr>
      </w:pPr>
    </w:p>
    <w:p w14:paraId="61FA4299" w14:textId="24806B68" w:rsidR="00D934E0" w:rsidRPr="001044AE" w:rsidRDefault="001044AE">
      <w:pPr>
        <w:rPr>
          <w:rFonts w:ascii="Times New Roman" w:hAnsi="Times New Roman" w:cs="Times New Roman"/>
          <w:sz w:val="28"/>
          <w:szCs w:val="28"/>
        </w:rPr>
      </w:pPr>
      <w:r w:rsidRPr="001044AE">
        <w:rPr>
          <w:rFonts w:ascii="Times New Roman" w:hAnsi="Times New Roman" w:cs="Times New Roman"/>
          <w:b/>
          <w:sz w:val="28"/>
          <w:szCs w:val="28"/>
        </w:rPr>
        <w:t>Проект-победитель –</w:t>
      </w:r>
      <w:r w:rsidRPr="001044AE">
        <w:rPr>
          <w:rFonts w:ascii="Times New Roman" w:hAnsi="Times New Roman" w:cs="Times New Roman"/>
          <w:sz w:val="28"/>
          <w:szCs w:val="28"/>
        </w:rPr>
        <w:t xml:space="preserve"> </w:t>
      </w:r>
      <w:r w:rsidRPr="0010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"Современная библиотека".</w:t>
      </w:r>
    </w:p>
    <w:sectPr w:rsidR="00D934E0" w:rsidRPr="0010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E0"/>
    <w:rsid w:val="00015D76"/>
    <w:rsid w:val="000372F9"/>
    <w:rsid w:val="001044AE"/>
    <w:rsid w:val="00224DAC"/>
    <w:rsid w:val="00304ABE"/>
    <w:rsid w:val="004353D6"/>
    <w:rsid w:val="007430DA"/>
    <w:rsid w:val="00D41889"/>
    <w:rsid w:val="00D9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E9E"/>
  <w15:chartTrackingRefBased/>
  <w15:docId w15:val="{8111B50D-DA37-4C51-AE55-B06D62E3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2023-11-07T07:58:00Z</dcterms:created>
  <dcterms:modified xsi:type="dcterms:W3CDTF">2024-10-25T13:40:00Z</dcterms:modified>
</cp:coreProperties>
</file>