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B4397F" w14:textId="4A1793DE" w:rsidR="00B21421" w:rsidRPr="00655201" w:rsidRDefault="00B21421" w:rsidP="00B21421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bookmarkStart w:id="0" w:name="_Hlk178580856"/>
      <w:r>
        <w:rPr>
          <w:rFonts w:eastAsiaTheme="minorHAnsi"/>
          <w:sz w:val="20"/>
          <w:szCs w:val="20"/>
          <w:lang w:eastAsia="en-US"/>
        </w:rPr>
        <w:t>П</w:t>
      </w:r>
      <w:r w:rsidRPr="00655201">
        <w:rPr>
          <w:rFonts w:eastAsiaTheme="minorHAnsi"/>
          <w:sz w:val="20"/>
          <w:szCs w:val="20"/>
          <w:lang w:eastAsia="en-US"/>
        </w:rPr>
        <w:t xml:space="preserve">риложение </w:t>
      </w:r>
      <w:r w:rsidR="00CC2C69">
        <w:rPr>
          <w:rFonts w:eastAsiaTheme="minorHAnsi"/>
          <w:sz w:val="20"/>
          <w:szCs w:val="20"/>
          <w:lang w:eastAsia="en-US"/>
        </w:rPr>
        <w:t>4</w:t>
      </w:r>
    </w:p>
    <w:p w14:paraId="2D0E9361" w14:textId="77777777" w:rsidR="00B21421" w:rsidRDefault="00B21421" w:rsidP="00B21421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 w:rsidRPr="00655201">
        <w:rPr>
          <w:rFonts w:eastAsiaTheme="minorHAnsi"/>
          <w:sz w:val="20"/>
          <w:szCs w:val="20"/>
          <w:lang w:eastAsia="en-US"/>
        </w:rPr>
        <w:t xml:space="preserve">к </w:t>
      </w:r>
      <w:r>
        <w:rPr>
          <w:rFonts w:eastAsiaTheme="minorHAnsi"/>
          <w:sz w:val="20"/>
          <w:szCs w:val="20"/>
          <w:lang w:eastAsia="en-US"/>
        </w:rPr>
        <w:t xml:space="preserve">приказу Министерства образования, </w:t>
      </w:r>
    </w:p>
    <w:p w14:paraId="2338CCB4" w14:textId="77777777" w:rsidR="00B21421" w:rsidRPr="00655201" w:rsidRDefault="00B21421" w:rsidP="00B21421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науки и молодежи Республики Крым</w:t>
      </w:r>
    </w:p>
    <w:p w14:paraId="5511CE69" w14:textId="77777777" w:rsidR="00B21421" w:rsidRDefault="00B21421" w:rsidP="00B21421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от ____ . ____.2024 № _______</w:t>
      </w:r>
    </w:p>
    <w:p w14:paraId="00E8DF40" w14:textId="77777777" w:rsidR="00B21421" w:rsidRPr="00655201" w:rsidRDefault="00B21421" w:rsidP="00B21421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</w:p>
    <w:bookmarkEnd w:id="0"/>
    <w:p w14:paraId="52D9762B" w14:textId="199D4B93" w:rsidR="002D4119" w:rsidRDefault="002D4119" w:rsidP="003453EF">
      <w:pPr>
        <w:jc w:val="center"/>
        <w:rPr>
          <w:b/>
          <w:sz w:val="28"/>
          <w:szCs w:val="28"/>
        </w:rPr>
      </w:pPr>
      <w:r w:rsidRPr="00B21421">
        <w:rPr>
          <w:b/>
        </w:rPr>
        <w:t>Персональный состав комиссии по проведению итогового сочинения (изложения)</w:t>
      </w:r>
    </w:p>
    <w:p w14:paraId="70918BE0" w14:textId="77777777" w:rsidR="002D4119" w:rsidRDefault="002D4119" w:rsidP="002D4119">
      <w:pPr>
        <w:ind w:left="1134" w:firstLine="1"/>
        <w:jc w:val="center"/>
        <w:rPr>
          <w:szCs w:val="16"/>
        </w:rPr>
      </w:pPr>
    </w:p>
    <w:tbl>
      <w:tblPr>
        <w:tblStyle w:val="a3"/>
        <w:tblW w:w="1531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4394"/>
        <w:gridCol w:w="6521"/>
        <w:gridCol w:w="3827"/>
      </w:tblGrid>
      <w:tr w:rsidR="0025797D" w:rsidRPr="00C97F02" w14:paraId="6B47AF06" w14:textId="2E5C6F2A" w:rsidTr="005F053D">
        <w:tc>
          <w:tcPr>
            <w:tcW w:w="568" w:type="dxa"/>
            <w:vAlign w:val="center"/>
          </w:tcPr>
          <w:p w14:paraId="04F3EAEE" w14:textId="410EE024" w:rsidR="0025797D" w:rsidRPr="00AE6885" w:rsidRDefault="005F053D" w:rsidP="0025797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4394" w:type="dxa"/>
            <w:vAlign w:val="center"/>
          </w:tcPr>
          <w:p w14:paraId="6F16D87E" w14:textId="1A8240F5" w:rsidR="0025797D" w:rsidRPr="00AE6885" w:rsidRDefault="0025797D" w:rsidP="0025797D">
            <w:pPr>
              <w:jc w:val="center"/>
              <w:rPr>
                <w:b/>
                <w:sz w:val="22"/>
                <w:szCs w:val="22"/>
              </w:rPr>
            </w:pPr>
            <w:r w:rsidRPr="00AE6885">
              <w:rPr>
                <w:b/>
                <w:sz w:val="22"/>
                <w:szCs w:val="22"/>
              </w:rPr>
              <w:t>ФИО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AE6885">
              <w:rPr>
                <w:b/>
                <w:sz w:val="22"/>
                <w:szCs w:val="22"/>
              </w:rPr>
              <w:t>члена комиссии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AE6885">
              <w:rPr>
                <w:b/>
                <w:sz w:val="22"/>
                <w:szCs w:val="22"/>
              </w:rPr>
              <w:t xml:space="preserve">по проведению </w:t>
            </w:r>
            <w:r>
              <w:rPr>
                <w:b/>
                <w:sz w:val="22"/>
                <w:szCs w:val="22"/>
              </w:rPr>
              <w:t>итогового сочинения (изложения)</w:t>
            </w:r>
          </w:p>
        </w:tc>
        <w:tc>
          <w:tcPr>
            <w:tcW w:w="6521" w:type="dxa"/>
            <w:vAlign w:val="center"/>
          </w:tcPr>
          <w:p w14:paraId="29E089B4" w14:textId="77777777" w:rsidR="0025797D" w:rsidRDefault="0025797D" w:rsidP="0025797D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AE6885">
              <w:rPr>
                <w:b/>
                <w:sz w:val="22"/>
                <w:szCs w:val="22"/>
              </w:rPr>
              <w:t xml:space="preserve">Должность в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>пункте</w:t>
            </w:r>
            <w:r w:rsidRPr="00360C8D">
              <w:rPr>
                <w:rFonts w:eastAsia="Calibri"/>
                <w:b/>
                <w:sz w:val="22"/>
                <w:szCs w:val="22"/>
                <w:lang w:eastAsia="en-US"/>
              </w:rPr>
              <w:t xml:space="preserve"> проведения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</w:p>
          <w:p w14:paraId="5A7C3D47" w14:textId="616990B0" w:rsidR="0025797D" w:rsidRPr="00AE6885" w:rsidRDefault="0025797D" w:rsidP="0025797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итогового сочинения (изложения)</w:t>
            </w:r>
          </w:p>
        </w:tc>
        <w:tc>
          <w:tcPr>
            <w:tcW w:w="3827" w:type="dxa"/>
            <w:vAlign w:val="center"/>
          </w:tcPr>
          <w:p w14:paraId="31D60821" w14:textId="77777777" w:rsidR="0025797D" w:rsidRDefault="0025797D" w:rsidP="0025797D">
            <w:pPr>
              <w:jc w:val="center"/>
              <w:rPr>
                <w:b/>
                <w:sz w:val="22"/>
                <w:szCs w:val="22"/>
              </w:rPr>
            </w:pPr>
            <w:r w:rsidRPr="00AE6885">
              <w:rPr>
                <w:b/>
                <w:sz w:val="22"/>
                <w:szCs w:val="22"/>
              </w:rPr>
              <w:t xml:space="preserve">Наименование </w:t>
            </w:r>
          </w:p>
          <w:p w14:paraId="7125938A" w14:textId="7B02B52C" w:rsidR="0025797D" w:rsidRPr="00AE6885" w:rsidRDefault="0025797D" w:rsidP="0025797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образовательной организации</w:t>
            </w:r>
          </w:p>
        </w:tc>
      </w:tr>
      <w:tr w:rsidR="00BA4E9A" w14:paraId="648216E8" w14:textId="3DC70BBB" w:rsidTr="00BA4E9A">
        <w:tc>
          <w:tcPr>
            <w:tcW w:w="15310" w:type="dxa"/>
            <w:gridSpan w:val="4"/>
            <w:shd w:val="clear" w:color="auto" w:fill="A6A6A6" w:themeFill="background1" w:themeFillShade="A6"/>
          </w:tcPr>
          <w:p w14:paraId="3545CC08" w14:textId="31ED5B5C" w:rsidR="00BA4E9A" w:rsidRDefault="00BA4E9A" w:rsidP="0025797D">
            <w:pPr>
              <w:jc w:val="center"/>
            </w:pPr>
            <w:r w:rsidRPr="00A2021B">
              <w:rPr>
                <w:b/>
                <w:bCs/>
              </w:rPr>
              <w:t>Бахчисарайский район</w:t>
            </w:r>
          </w:p>
        </w:tc>
      </w:tr>
      <w:tr w:rsidR="0025797D" w14:paraId="5222D937" w14:textId="3067E76D" w:rsidTr="00BA4E9A">
        <w:trPr>
          <w:trHeight w:val="20"/>
        </w:trPr>
        <w:tc>
          <w:tcPr>
            <w:tcW w:w="568" w:type="dxa"/>
            <w:vAlign w:val="center"/>
          </w:tcPr>
          <w:p w14:paraId="6DB5AE1A" w14:textId="5FF531E5" w:rsidR="0025797D" w:rsidRPr="00625A89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</w:pPr>
          </w:p>
        </w:tc>
        <w:tc>
          <w:tcPr>
            <w:tcW w:w="4394" w:type="dxa"/>
            <w:vAlign w:val="center"/>
          </w:tcPr>
          <w:p w14:paraId="05D34A20" w14:textId="309E6A4A" w:rsidR="0025797D" w:rsidRPr="00F61942" w:rsidRDefault="0025797D" w:rsidP="00BA4E9A">
            <w:proofErr w:type="spellStart"/>
            <w:r w:rsidRPr="00F61942">
              <w:t>Верещенко</w:t>
            </w:r>
            <w:proofErr w:type="spellEnd"/>
            <w:r w:rsidRPr="00F61942">
              <w:t xml:space="preserve"> Татьяна Викторовна</w:t>
            </w:r>
          </w:p>
        </w:tc>
        <w:tc>
          <w:tcPr>
            <w:tcW w:w="6521" w:type="dxa"/>
            <w:vAlign w:val="center"/>
          </w:tcPr>
          <w:p w14:paraId="15CF70B0" w14:textId="00568EEB" w:rsidR="0025797D" w:rsidRPr="00F61942" w:rsidRDefault="0025797D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10C3439C" w14:textId="79D6B45B" w:rsidR="0025797D" w:rsidRDefault="0025797D" w:rsidP="00BA4E9A">
            <w:r w:rsidRPr="00F61942">
              <w:t>МБОУ «Бахчисарайская средняя общеобразовательная школа №</w:t>
            </w:r>
            <w:r>
              <w:t xml:space="preserve"> </w:t>
            </w:r>
            <w:r w:rsidRPr="00F61942">
              <w:t>1»</w:t>
            </w:r>
          </w:p>
        </w:tc>
      </w:tr>
      <w:tr w:rsidR="0025797D" w14:paraId="7756C3E9" w14:textId="58587D4D" w:rsidTr="00BA4E9A">
        <w:trPr>
          <w:trHeight w:val="20"/>
        </w:trPr>
        <w:tc>
          <w:tcPr>
            <w:tcW w:w="568" w:type="dxa"/>
            <w:vAlign w:val="center"/>
          </w:tcPr>
          <w:p w14:paraId="1DF4058C" w14:textId="60CAD25D" w:rsidR="0025797D" w:rsidRPr="00625A89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</w:pPr>
          </w:p>
        </w:tc>
        <w:tc>
          <w:tcPr>
            <w:tcW w:w="4394" w:type="dxa"/>
            <w:vAlign w:val="center"/>
          </w:tcPr>
          <w:p w14:paraId="61A307AC" w14:textId="1D46D558" w:rsidR="0025797D" w:rsidRPr="00F61942" w:rsidRDefault="0025797D" w:rsidP="00BA4E9A">
            <w:r w:rsidRPr="00F61942">
              <w:t>Куринная Елена Александровна</w:t>
            </w:r>
          </w:p>
        </w:tc>
        <w:tc>
          <w:tcPr>
            <w:tcW w:w="6521" w:type="dxa"/>
            <w:vAlign w:val="center"/>
          </w:tcPr>
          <w:p w14:paraId="466A4E9D" w14:textId="109043A0" w:rsidR="0025797D" w:rsidRPr="00F61942" w:rsidRDefault="0025797D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2D22C9F" w14:textId="77777777" w:rsidR="0025797D" w:rsidRDefault="0025797D" w:rsidP="00BA4E9A"/>
        </w:tc>
      </w:tr>
      <w:tr w:rsidR="0025797D" w14:paraId="29608A40" w14:textId="06D6353B" w:rsidTr="00BA4E9A">
        <w:trPr>
          <w:trHeight w:val="20"/>
        </w:trPr>
        <w:tc>
          <w:tcPr>
            <w:tcW w:w="568" w:type="dxa"/>
            <w:vAlign w:val="center"/>
          </w:tcPr>
          <w:p w14:paraId="70EDE699" w14:textId="77777777" w:rsidR="0025797D" w:rsidRPr="00625A89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</w:pPr>
          </w:p>
        </w:tc>
        <w:tc>
          <w:tcPr>
            <w:tcW w:w="4394" w:type="dxa"/>
            <w:vAlign w:val="center"/>
          </w:tcPr>
          <w:p w14:paraId="2F54B55D" w14:textId="05976D40" w:rsidR="0025797D" w:rsidRPr="00F61942" w:rsidRDefault="0025797D" w:rsidP="00BA4E9A">
            <w:proofErr w:type="spellStart"/>
            <w:r w:rsidRPr="00F61942">
              <w:t>Джемилова</w:t>
            </w:r>
            <w:proofErr w:type="spellEnd"/>
            <w:r w:rsidRPr="00F61942">
              <w:t xml:space="preserve"> </w:t>
            </w:r>
            <w:proofErr w:type="spellStart"/>
            <w:r w:rsidRPr="00F61942">
              <w:t>Лутфия</w:t>
            </w:r>
            <w:proofErr w:type="spellEnd"/>
            <w:r w:rsidRPr="00F61942">
              <w:t xml:space="preserve"> </w:t>
            </w:r>
            <w:proofErr w:type="spellStart"/>
            <w:r w:rsidRPr="00F61942">
              <w:t>Субиевна</w:t>
            </w:r>
            <w:proofErr w:type="spellEnd"/>
          </w:p>
        </w:tc>
        <w:tc>
          <w:tcPr>
            <w:tcW w:w="6521" w:type="dxa"/>
            <w:vAlign w:val="center"/>
          </w:tcPr>
          <w:p w14:paraId="5FBE7A23" w14:textId="68310181" w:rsidR="0025797D" w:rsidRPr="00F61942" w:rsidRDefault="0025797D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DB0F59C" w14:textId="77777777" w:rsidR="0025797D" w:rsidRDefault="0025797D" w:rsidP="00BA4E9A"/>
        </w:tc>
      </w:tr>
      <w:tr w:rsidR="0025797D" w14:paraId="46A5CC04" w14:textId="30D871F3" w:rsidTr="00BA4E9A">
        <w:trPr>
          <w:trHeight w:val="20"/>
        </w:trPr>
        <w:tc>
          <w:tcPr>
            <w:tcW w:w="568" w:type="dxa"/>
            <w:vAlign w:val="center"/>
          </w:tcPr>
          <w:p w14:paraId="155E4FC3" w14:textId="77777777" w:rsidR="0025797D" w:rsidRPr="00625A89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</w:pPr>
          </w:p>
        </w:tc>
        <w:tc>
          <w:tcPr>
            <w:tcW w:w="4394" w:type="dxa"/>
            <w:vAlign w:val="center"/>
          </w:tcPr>
          <w:p w14:paraId="0EEDC7BC" w14:textId="0772B080" w:rsidR="0025797D" w:rsidRPr="00F61942" w:rsidRDefault="0025797D" w:rsidP="00BA4E9A">
            <w:r w:rsidRPr="00F61942">
              <w:t>Благинина Галина Анатольевна</w:t>
            </w:r>
          </w:p>
        </w:tc>
        <w:tc>
          <w:tcPr>
            <w:tcW w:w="6521" w:type="dxa"/>
            <w:vAlign w:val="center"/>
          </w:tcPr>
          <w:p w14:paraId="53142394" w14:textId="7AFF863C" w:rsidR="0025797D" w:rsidRPr="00F61942" w:rsidRDefault="0025797D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8691A3F" w14:textId="77777777" w:rsidR="0025797D" w:rsidRDefault="0025797D" w:rsidP="00BA4E9A"/>
        </w:tc>
      </w:tr>
      <w:tr w:rsidR="0025797D" w14:paraId="68B13C19" w14:textId="3F336BAB" w:rsidTr="00BA4E9A">
        <w:trPr>
          <w:trHeight w:val="20"/>
        </w:trPr>
        <w:tc>
          <w:tcPr>
            <w:tcW w:w="568" w:type="dxa"/>
            <w:vAlign w:val="center"/>
          </w:tcPr>
          <w:p w14:paraId="56A6AA8B" w14:textId="77777777" w:rsidR="0025797D" w:rsidRPr="00E71DF3" w:rsidRDefault="0025797D" w:rsidP="00BA4E9A">
            <w:pPr>
              <w:pStyle w:val="a4"/>
              <w:numPr>
                <w:ilvl w:val="0"/>
                <w:numId w:val="10"/>
              </w:numPr>
              <w:tabs>
                <w:tab w:val="left" w:pos="357"/>
              </w:tabs>
              <w:spacing w:after="0" w:line="240" w:lineRule="auto"/>
            </w:pPr>
          </w:p>
        </w:tc>
        <w:tc>
          <w:tcPr>
            <w:tcW w:w="4394" w:type="dxa"/>
            <w:vAlign w:val="center"/>
          </w:tcPr>
          <w:p w14:paraId="623C5141" w14:textId="6B038313" w:rsidR="0025797D" w:rsidRPr="00F61942" w:rsidRDefault="0025797D" w:rsidP="00BA4E9A">
            <w:proofErr w:type="spellStart"/>
            <w:r w:rsidRPr="00F61942">
              <w:t>Майданюк</w:t>
            </w:r>
            <w:proofErr w:type="spellEnd"/>
            <w:r w:rsidRPr="00F61942">
              <w:t xml:space="preserve"> Виктория Игоревна</w:t>
            </w:r>
          </w:p>
        </w:tc>
        <w:tc>
          <w:tcPr>
            <w:tcW w:w="6521" w:type="dxa"/>
            <w:vAlign w:val="center"/>
          </w:tcPr>
          <w:p w14:paraId="3F061DC7" w14:textId="00C8683E" w:rsidR="0025797D" w:rsidRPr="00F61942" w:rsidRDefault="0025797D" w:rsidP="00BA4E9A">
            <w:r w:rsidRPr="00F61942">
              <w:t xml:space="preserve">Организатор вне аудитории </w:t>
            </w:r>
          </w:p>
        </w:tc>
        <w:tc>
          <w:tcPr>
            <w:tcW w:w="3827" w:type="dxa"/>
            <w:vMerge/>
            <w:vAlign w:val="center"/>
          </w:tcPr>
          <w:p w14:paraId="061829BC" w14:textId="77777777" w:rsidR="0025797D" w:rsidRPr="00F61942" w:rsidRDefault="0025797D" w:rsidP="00BA4E9A"/>
        </w:tc>
      </w:tr>
      <w:tr w:rsidR="0025797D" w14:paraId="43A4F8B0" w14:textId="16C4FAF5" w:rsidTr="00BA4E9A">
        <w:trPr>
          <w:trHeight w:val="20"/>
        </w:trPr>
        <w:tc>
          <w:tcPr>
            <w:tcW w:w="568" w:type="dxa"/>
            <w:vAlign w:val="center"/>
          </w:tcPr>
          <w:p w14:paraId="2CD47E87" w14:textId="77777777" w:rsidR="0025797D" w:rsidRPr="00E71DF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</w:pPr>
          </w:p>
        </w:tc>
        <w:tc>
          <w:tcPr>
            <w:tcW w:w="4394" w:type="dxa"/>
            <w:vAlign w:val="center"/>
          </w:tcPr>
          <w:p w14:paraId="73A371CF" w14:textId="2353BB36" w:rsidR="0025797D" w:rsidRPr="00F61942" w:rsidRDefault="0025797D" w:rsidP="00BA4E9A">
            <w:r w:rsidRPr="00F61942">
              <w:t xml:space="preserve">Усеинова </w:t>
            </w:r>
            <w:proofErr w:type="spellStart"/>
            <w:r w:rsidRPr="00F61942">
              <w:t>Эльмаз</w:t>
            </w:r>
            <w:proofErr w:type="spellEnd"/>
            <w:r w:rsidRPr="00F61942">
              <w:t xml:space="preserve"> </w:t>
            </w:r>
            <w:proofErr w:type="spellStart"/>
            <w:r w:rsidRPr="00F61942">
              <w:t>Наримановна</w:t>
            </w:r>
            <w:proofErr w:type="spellEnd"/>
          </w:p>
        </w:tc>
        <w:tc>
          <w:tcPr>
            <w:tcW w:w="6521" w:type="dxa"/>
            <w:vAlign w:val="center"/>
          </w:tcPr>
          <w:p w14:paraId="6051F806" w14:textId="5E41D24B" w:rsidR="0025797D" w:rsidRPr="00F61942" w:rsidRDefault="0025797D" w:rsidP="00BA4E9A">
            <w:r w:rsidRPr="00F61942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4004757B" w14:textId="77777777" w:rsidR="0025797D" w:rsidRPr="00F61942" w:rsidRDefault="0025797D" w:rsidP="00BA4E9A"/>
        </w:tc>
      </w:tr>
      <w:tr w:rsidR="005F053D" w14:paraId="3E4BF93F" w14:textId="2816E92E" w:rsidTr="00BA4E9A">
        <w:trPr>
          <w:trHeight w:val="20"/>
        </w:trPr>
        <w:tc>
          <w:tcPr>
            <w:tcW w:w="568" w:type="dxa"/>
            <w:vAlign w:val="center"/>
          </w:tcPr>
          <w:p w14:paraId="0C60743B" w14:textId="77777777" w:rsidR="005F053D" w:rsidRPr="00E71DF3" w:rsidRDefault="005F053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</w:pPr>
          </w:p>
        </w:tc>
        <w:tc>
          <w:tcPr>
            <w:tcW w:w="4394" w:type="dxa"/>
            <w:vAlign w:val="center"/>
          </w:tcPr>
          <w:p w14:paraId="1E7EEB14" w14:textId="6331EC8C" w:rsidR="005F053D" w:rsidRPr="00F61942" w:rsidRDefault="005F053D" w:rsidP="00BA4E9A">
            <w:proofErr w:type="spellStart"/>
            <w:r w:rsidRPr="00F61942">
              <w:t>Удачкина</w:t>
            </w:r>
            <w:proofErr w:type="spellEnd"/>
            <w:r w:rsidRPr="00F61942">
              <w:t xml:space="preserve"> Наталья Геннадиевна</w:t>
            </w:r>
          </w:p>
        </w:tc>
        <w:tc>
          <w:tcPr>
            <w:tcW w:w="6521" w:type="dxa"/>
            <w:vAlign w:val="center"/>
          </w:tcPr>
          <w:p w14:paraId="060D10D9" w14:textId="354AD470" w:rsidR="005F053D" w:rsidRPr="00F61942" w:rsidRDefault="005F053D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74455D62" w14:textId="3CD20264" w:rsidR="005F053D" w:rsidRDefault="005F053D" w:rsidP="00BA4E9A">
            <w:r w:rsidRPr="00F61942">
              <w:t xml:space="preserve">МБОУ </w:t>
            </w:r>
            <w:r w:rsidRPr="00F61942">
              <w:rPr>
                <w:rFonts w:eastAsia="Calibri"/>
                <w:bCs/>
              </w:rPr>
              <w:t xml:space="preserve">«Средняя общеобразовательная школа № 2 имени </w:t>
            </w:r>
            <w:proofErr w:type="spellStart"/>
            <w:r w:rsidRPr="00F61942">
              <w:rPr>
                <w:rFonts w:eastAsia="Calibri"/>
                <w:bCs/>
              </w:rPr>
              <w:t>Свидерского</w:t>
            </w:r>
            <w:proofErr w:type="spellEnd"/>
            <w:r w:rsidRPr="00F61942">
              <w:rPr>
                <w:rFonts w:eastAsia="Calibri"/>
                <w:bCs/>
              </w:rPr>
              <w:t xml:space="preserve"> Александра Григорьевича»</w:t>
            </w:r>
          </w:p>
        </w:tc>
      </w:tr>
      <w:tr w:rsidR="005F053D" w14:paraId="3C4121F3" w14:textId="1930B928" w:rsidTr="00BA4E9A">
        <w:trPr>
          <w:trHeight w:val="20"/>
        </w:trPr>
        <w:tc>
          <w:tcPr>
            <w:tcW w:w="568" w:type="dxa"/>
            <w:vAlign w:val="center"/>
          </w:tcPr>
          <w:p w14:paraId="03A5CA5F" w14:textId="77777777" w:rsidR="005F053D" w:rsidRPr="00E71DF3" w:rsidRDefault="005F053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</w:pPr>
          </w:p>
        </w:tc>
        <w:tc>
          <w:tcPr>
            <w:tcW w:w="4394" w:type="dxa"/>
            <w:vAlign w:val="center"/>
          </w:tcPr>
          <w:p w14:paraId="6A592463" w14:textId="4F468A09" w:rsidR="005F053D" w:rsidRPr="00F61942" w:rsidRDefault="005F053D" w:rsidP="00BA4E9A">
            <w:r w:rsidRPr="00F61942">
              <w:t xml:space="preserve">Куликова </w:t>
            </w:r>
            <w:proofErr w:type="spellStart"/>
            <w:r w:rsidRPr="00F61942">
              <w:t>Нежата</w:t>
            </w:r>
            <w:proofErr w:type="spellEnd"/>
            <w:r w:rsidRPr="00F61942">
              <w:t xml:space="preserve"> Викторовна</w:t>
            </w:r>
          </w:p>
        </w:tc>
        <w:tc>
          <w:tcPr>
            <w:tcW w:w="6521" w:type="dxa"/>
            <w:vAlign w:val="center"/>
          </w:tcPr>
          <w:p w14:paraId="78D5C706" w14:textId="69A25E6E" w:rsidR="005F053D" w:rsidRPr="00F61942" w:rsidRDefault="005F053D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FCCB130" w14:textId="77777777" w:rsidR="005F053D" w:rsidRDefault="005F053D" w:rsidP="00BA4E9A"/>
        </w:tc>
      </w:tr>
      <w:tr w:rsidR="005F053D" w14:paraId="0D1BE887" w14:textId="01EB5D6F" w:rsidTr="00BA4E9A">
        <w:trPr>
          <w:trHeight w:val="113"/>
        </w:trPr>
        <w:tc>
          <w:tcPr>
            <w:tcW w:w="568" w:type="dxa"/>
            <w:vAlign w:val="center"/>
          </w:tcPr>
          <w:p w14:paraId="38DBBCAE" w14:textId="77777777" w:rsidR="005F053D" w:rsidRPr="00E71DF3" w:rsidRDefault="005F053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05A88E9" w14:textId="1814D5AD" w:rsidR="005F053D" w:rsidRPr="00F61942" w:rsidRDefault="005F053D" w:rsidP="00BA4E9A">
            <w:r w:rsidRPr="00F61942">
              <w:t>Калугина Надежда Юрьевна</w:t>
            </w:r>
          </w:p>
        </w:tc>
        <w:tc>
          <w:tcPr>
            <w:tcW w:w="6521" w:type="dxa"/>
            <w:vAlign w:val="center"/>
          </w:tcPr>
          <w:p w14:paraId="0C434E34" w14:textId="4497B383" w:rsidR="005F053D" w:rsidRPr="00F61942" w:rsidRDefault="005F053D" w:rsidP="00BA4E9A">
            <w:pPr>
              <w:rPr>
                <w:rFonts w:eastAsia="Calibri"/>
                <w:bCs/>
                <w:lang w:eastAsia="en-US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59291D8" w14:textId="77777777" w:rsidR="005F053D" w:rsidRDefault="005F053D" w:rsidP="00BA4E9A"/>
        </w:tc>
      </w:tr>
      <w:tr w:rsidR="005F053D" w14:paraId="0779FD65" w14:textId="74D89352" w:rsidTr="00BA4E9A">
        <w:trPr>
          <w:trHeight w:val="113"/>
        </w:trPr>
        <w:tc>
          <w:tcPr>
            <w:tcW w:w="568" w:type="dxa"/>
            <w:vAlign w:val="center"/>
          </w:tcPr>
          <w:p w14:paraId="3CEDA560" w14:textId="77777777" w:rsidR="005F053D" w:rsidRPr="00E71DF3" w:rsidRDefault="005F053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0FE1270" w14:textId="634B1061" w:rsidR="005F053D" w:rsidRPr="00F61942" w:rsidRDefault="005F053D" w:rsidP="00BA4E9A">
            <w:proofErr w:type="spellStart"/>
            <w:r w:rsidRPr="00F61942">
              <w:t>Аблясов</w:t>
            </w:r>
            <w:proofErr w:type="spellEnd"/>
            <w:r w:rsidRPr="00F61942">
              <w:t xml:space="preserve"> </w:t>
            </w:r>
            <w:proofErr w:type="spellStart"/>
            <w:r w:rsidRPr="00F61942">
              <w:t>Ремзий</w:t>
            </w:r>
            <w:proofErr w:type="spellEnd"/>
            <w:r w:rsidRPr="00F61942">
              <w:t xml:space="preserve"> </w:t>
            </w:r>
            <w:proofErr w:type="spellStart"/>
            <w:r w:rsidRPr="00F61942">
              <w:t>Заидович</w:t>
            </w:r>
            <w:proofErr w:type="spellEnd"/>
          </w:p>
        </w:tc>
        <w:tc>
          <w:tcPr>
            <w:tcW w:w="6521" w:type="dxa"/>
            <w:vAlign w:val="center"/>
          </w:tcPr>
          <w:p w14:paraId="0E1645A2" w14:textId="69814D85" w:rsidR="005F053D" w:rsidRPr="00F61942" w:rsidRDefault="005F053D" w:rsidP="00BA4E9A">
            <w:r>
              <w:rPr>
                <w:rFonts w:eastAsia="Calibri"/>
                <w:bCs/>
                <w:lang w:eastAsia="en-US"/>
              </w:rPr>
              <w:t>О</w:t>
            </w:r>
            <w:r w:rsidRPr="00F61942">
              <w:rPr>
                <w:rFonts w:eastAsia="Calibri"/>
                <w:bCs/>
                <w:lang w:eastAsia="en-US"/>
              </w:rPr>
              <w:t>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57A5DA76" w14:textId="77777777" w:rsidR="005F053D" w:rsidRDefault="005F053D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F053D" w14:paraId="44BBEF10" w14:textId="02AE3EC1" w:rsidTr="00BA4E9A">
        <w:trPr>
          <w:trHeight w:val="113"/>
        </w:trPr>
        <w:tc>
          <w:tcPr>
            <w:tcW w:w="568" w:type="dxa"/>
            <w:vAlign w:val="center"/>
          </w:tcPr>
          <w:p w14:paraId="6DFABF3D" w14:textId="77777777" w:rsidR="005F053D" w:rsidRPr="00E71DF3" w:rsidRDefault="005F053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532CE9A" w14:textId="579F2A71" w:rsidR="005F053D" w:rsidRPr="00F61942" w:rsidRDefault="005F053D" w:rsidP="00BA4E9A">
            <w:r w:rsidRPr="00F61942">
              <w:t>Иванова Ирина Сергеевна</w:t>
            </w:r>
          </w:p>
        </w:tc>
        <w:tc>
          <w:tcPr>
            <w:tcW w:w="6521" w:type="dxa"/>
            <w:vAlign w:val="center"/>
          </w:tcPr>
          <w:p w14:paraId="792CBF83" w14:textId="1503D672" w:rsidR="005F053D" w:rsidRPr="00F61942" w:rsidRDefault="005F053D" w:rsidP="00BA4E9A">
            <w:r>
              <w:rPr>
                <w:rFonts w:eastAsia="Calibri"/>
                <w:bCs/>
                <w:lang w:eastAsia="en-US"/>
              </w:rPr>
              <w:t>Т</w:t>
            </w:r>
            <w:r w:rsidRPr="00F61942">
              <w:rPr>
                <w:rFonts w:eastAsia="Calibri"/>
                <w:bCs/>
                <w:lang w:eastAsia="en-US"/>
              </w:rPr>
              <w:t>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68684E9A" w14:textId="77777777" w:rsidR="005F053D" w:rsidRDefault="005F053D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25797D" w14:paraId="3E27C329" w14:textId="25461C7E" w:rsidTr="00BA4E9A">
        <w:trPr>
          <w:trHeight w:val="113"/>
        </w:trPr>
        <w:tc>
          <w:tcPr>
            <w:tcW w:w="568" w:type="dxa"/>
            <w:vAlign w:val="center"/>
          </w:tcPr>
          <w:p w14:paraId="42700642" w14:textId="77777777" w:rsidR="0025797D" w:rsidRPr="00E71DF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C01D58A" w14:textId="5A3F1FB1" w:rsidR="0025797D" w:rsidRPr="00F61942" w:rsidRDefault="0025797D" w:rsidP="00BA4E9A">
            <w:r w:rsidRPr="00F61942">
              <w:t>Галкина Ольга Ивановна</w:t>
            </w:r>
          </w:p>
        </w:tc>
        <w:tc>
          <w:tcPr>
            <w:tcW w:w="6521" w:type="dxa"/>
            <w:vAlign w:val="center"/>
          </w:tcPr>
          <w:p w14:paraId="5D69C7ED" w14:textId="1B297A4E" w:rsidR="0025797D" w:rsidRPr="00F61942" w:rsidRDefault="0025797D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7DDDB9C7" w14:textId="5FB28F91" w:rsidR="0025797D" w:rsidRDefault="0025797D" w:rsidP="00BA4E9A">
            <w:r w:rsidRPr="00F61942">
              <w:t xml:space="preserve">МБОУ </w:t>
            </w:r>
            <w:r w:rsidRPr="00F61942">
              <w:rPr>
                <w:rFonts w:eastAsia="Calibri"/>
                <w:bCs/>
              </w:rPr>
              <w:t>«Гимназия имени Андреева Николая Родионовича»</w:t>
            </w:r>
          </w:p>
        </w:tc>
      </w:tr>
      <w:tr w:rsidR="0025797D" w14:paraId="47131472" w14:textId="123CF0B7" w:rsidTr="00BA4E9A">
        <w:trPr>
          <w:trHeight w:val="113"/>
        </w:trPr>
        <w:tc>
          <w:tcPr>
            <w:tcW w:w="568" w:type="dxa"/>
            <w:vAlign w:val="center"/>
          </w:tcPr>
          <w:p w14:paraId="1676E399" w14:textId="77777777" w:rsidR="0025797D" w:rsidRPr="00E71DF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914AF42" w14:textId="0D69A325" w:rsidR="0025797D" w:rsidRPr="00F61942" w:rsidRDefault="0025797D" w:rsidP="00BA4E9A">
            <w:r w:rsidRPr="00F61942">
              <w:t>Зайцева Татьяна Сергеевна</w:t>
            </w:r>
          </w:p>
        </w:tc>
        <w:tc>
          <w:tcPr>
            <w:tcW w:w="6521" w:type="dxa"/>
            <w:vAlign w:val="center"/>
          </w:tcPr>
          <w:p w14:paraId="79943DC8" w14:textId="2DDEF99C" w:rsidR="0025797D" w:rsidRPr="00F61942" w:rsidRDefault="0025797D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FADCE82" w14:textId="77777777" w:rsidR="0025797D" w:rsidRDefault="0025797D" w:rsidP="00BA4E9A"/>
        </w:tc>
      </w:tr>
      <w:tr w:rsidR="0025797D" w14:paraId="301AC86E" w14:textId="4E89631A" w:rsidTr="00BA4E9A">
        <w:trPr>
          <w:trHeight w:val="113"/>
        </w:trPr>
        <w:tc>
          <w:tcPr>
            <w:tcW w:w="568" w:type="dxa"/>
            <w:vAlign w:val="center"/>
          </w:tcPr>
          <w:p w14:paraId="073C174F" w14:textId="77777777" w:rsidR="0025797D" w:rsidRPr="00E71DF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C3DFA09" w14:textId="401F8A00" w:rsidR="0025797D" w:rsidRPr="00F61942" w:rsidRDefault="0025797D" w:rsidP="00BA4E9A">
            <w:r w:rsidRPr="00F61942">
              <w:t>Яворская Ярослава Викторовна</w:t>
            </w:r>
          </w:p>
        </w:tc>
        <w:tc>
          <w:tcPr>
            <w:tcW w:w="6521" w:type="dxa"/>
            <w:vAlign w:val="center"/>
          </w:tcPr>
          <w:p w14:paraId="00AE0C4E" w14:textId="40562B90" w:rsidR="0025797D" w:rsidRPr="00F61942" w:rsidRDefault="0025797D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53B19DF" w14:textId="77777777" w:rsidR="0025797D" w:rsidRDefault="0025797D" w:rsidP="00BA4E9A"/>
        </w:tc>
      </w:tr>
      <w:tr w:rsidR="0025797D" w14:paraId="2270A38A" w14:textId="64CFB9E9" w:rsidTr="00BA4E9A">
        <w:trPr>
          <w:trHeight w:val="113"/>
        </w:trPr>
        <w:tc>
          <w:tcPr>
            <w:tcW w:w="568" w:type="dxa"/>
            <w:vAlign w:val="center"/>
          </w:tcPr>
          <w:p w14:paraId="440CFEC8" w14:textId="77777777" w:rsidR="0025797D" w:rsidRPr="00E71DF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BFE1888" w14:textId="5906BFD3" w:rsidR="0025797D" w:rsidRPr="00F61942" w:rsidRDefault="0025797D" w:rsidP="00BA4E9A">
            <w:r w:rsidRPr="00F61942">
              <w:t>Кирьякова Ирина Ивановна</w:t>
            </w:r>
          </w:p>
        </w:tc>
        <w:tc>
          <w:tcPr>
            <w:tcW w:w="6521" w:type="dxa"/>
            <w:vAlign w:val="center"/>
          </w:tcPr>
          <w:p w14:paraId="3E000946" w14:textId="4B9128D8" w:rsidR="0025797D" w:rsidRPr="00F61942" w:rsidRDefault="0025797D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FE98F99" w14:textId="77777777" w:rsidR="0025797D" w:rsidRDefault="0025797D" w:rsidP="00BA4E9A"/>
        </w:tc>
      </w:tr>
      <w:tr w:rsidR="0025797D" w14:paraId="773D19B3" w14:textId="1D588F0C" w:rsidTr="00BA4E9A">
        <w:trPr>
          <w:trHeight w:val="113"/>
        </w:trPr>
        <w:tc>
          <w:tcPr>
            <w:tcW w:w="568" w:type="dxa"/>
            <w:vAlign w:val="center"/>
          </w:tcPr>
          <w:p w14:paraId="1864FA25" w14:textId="77777777" w:rsidR="0025797D" w:rsidRPr="00E71DF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462650D" w14:textId="1E2435E1" w:rsidR="0025797D" w:rsidRPr="00F61942" w:rsidRDefault="0025797D" w:rsidP="00BA4E9A">
            <w:r w:rsidRPr="00F61942">
              <w:t>Колоколова Юлия Юрьевна</w:t>
            </w:r>
          </w:p>
        </w:tc>
        <w:tc>
          <w:tcPr>
            <w:tcW w:w="6521" w:type="dxa"/>
            <w:vAlign w:val="center"/>
          </w:tcPr>
          <w:p w14:paraId="2DCB9C6F" w14:textId="0A9DEE1F" w:rsidR="0025797D" w:rsidRPr="00F61942" w:rsidRDefault="0025797D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1DA5297" w14:textId="77777777" w:rsidR="0025797D" w:rsidRDefault="0025797D" w:rsidP="00BA4E9A"/>
        </w:tc>
      </w:tr>
      <w:tr w:rsidR="0025797D" w14:paraId="762B8053" w14:textId="360CAEE5" w:rsidTr="00BA4E9A">
        <w:trPr>
          <w:trHeight w:val="113"/>
        </w:trPr>
        <w:tc>
          <w:tcPr>
            <w:tcW w:w="568" w:type="dxa"/>
            <w:vAlign w:val="center"/>
          </w:tcPr>
          <w:p w14:paraId="316248B9" w14:textId="77777777" w:rsidR="0025797D" w:rsidRPr="00E71DF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841B774" w14:textId="77777777" w:rsidR="0025797D" w:rsidRPr="00F61942" w:rsidRDefault="0025797D" w:rsidP="00BA4E9A">
            <w:proofErr w:type="spellStart"/>
            <w:r w:rsidRPr="00F61942">
              <w:t>Амзаева</w:t>
            </w:r>
            <w:proofErr w:type="spellEnd"/>
            <w:r w:rsidRPr="00F61942">
              <w:t xml:space="preserve"> Зарема </w:t>
            </w:r>
            <w:proofErr w:type="spellStart"/>
            <w:r w:rsidRPr="00F61942">
              <w:t>Хайировна</w:t>
            </w:r>
            <w:proofErr w:type="spellEnd"/>
          </w:p>
        </w:tc>
        <w:tc>
          <w:tcPr>
            <w:tcW w:w="6521" w:type="dxa"/>
            <w:vAlign w:val="center"/>
          </w:tcPr>
          <w:p w14:paraId="5C279928" w14:textId="05474E4F" w:rsidR="0025797D" w:rsidRPr="00F61942" w:rsidRDefault="0025797D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DDE7E07" w14:textId="77777777" w:rsidR="0025797D" w:rsidRDefault="0025797D" w:rsidP="00BA4E9A"/>
        </w:tc>
      </w:tr>
      <w:tr w:rsidR="0025797D" w14:paraId="5519081E" w14:textId="17E699A3" w:rsidTr="00BA4E9A">
        <w:trPr>
          <w:trHeight w:val="113"/>
        </w:trPr>
        <w:tc>
          <w:tcPr>
            <w:tcW w:w="568" w:type="dxa"/>
            <w:vAlign w:val="center"/>
          </w:tcPr>
          <w:p w14:paraId="5FC6DCE4" w14:textId="77777777" w:rsidR="0025797D" w:rsidRPr="00E71DF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1E24DEF" w14:textId="1CFFEF05" w:rsidR="0025797D" w:rsidRPr="00F61942" w:rsidRDefault="0025797D" w:rsidP="00BA4E9A">
            <w:r w:rsidRPr="00F61942">
              <w:t xml:space="preserve">Исмаилова Алие </w:t>
            </w:r>
            <w:proofErr w:type="spellStart"/>
            <w:r w:rsidRPr="00F61942">
              <w:t>Айдеровна</w:t>
            </w:r>
            <w:proofErr w:type="spellEnd"/>
          </w:p>
        </w:tc>
        <w:tc>
          <w:tcPr>
            <w:tcW w:w="6521" w:type="dxa"/>
            <w:vAlign w:val="center"/>
          </w:tcPr>
          <w:p w14:paraId="01D4A05F" w14:textId="13091027" w:rsidR="0025797D" w:rsidRPr="00F61942" w:rsidRDefault="0025797D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E77D310" w14:textId="77777777" w:rsidR="0025797D" w:rsidRDefault="0025797D" w:rsidP="00BA4E9A"/>
        </w:tc>
      </w:tr>
      <w:tr w:rsidR="0025797D" w14:paraId="1D5ADAB3" w14:textId="24391B0B" w:rsidTr="00BA4E9A">
        <w:trPr>
          <w:trHeight w:val="113"/>
        </w:trPr>
        <w:tc>
          <w:tcPr>
            <w:tcW w:w="568" w:type="dxa"/>
            <w:vAlign w:val="center"/>
          </w:tcPr>
          <w:p w14:paraId="0FA2F15C" w14:textId="77777777" w:rsidR="0025797D" w:rsidRPr="00E71DF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5B63B58" w14:textId="77777777" w:rsidR="0025797D" w:rsidRPr="00F61942" w:rsidRDefault="0025797D" w:rsidP="00BA4E9A">
            <w:r w:rsidRPr="00F61942">
              <w:t>Медведева Ядвига Владиславовна</w:t>
            </w:r>
          </w:p>
        </w:tc>
        <w:tc>
          <w:tcPr>
            <w:tcW w:w="6521" w:type="dxa"/>
            <w:vAlign w:val="center"/>
          </w:tcPr>
          <w:p w14:paraId="7B0F847E" w14:textId="44FE7447" w:rsidR="0025797D" w:rsidRPr="00F61942" w:rsidRDefault="0025797D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08121E4" w14:textId="77777777" w:rsidR="0025797D" w:rsidRDefault="0025797D" w:rsidP="00BA4E9A"/>
        </w:tc>
      </w:tr>
      <w:tr w:rsidR="0025797D" w14:paraId="46E232F4" w14:textId="53610CD0" w:rsidTr="00BA4E9A">
        <w:trPr>
          <w:trHeight w:val="113"/>
        </w:trPr>
        <w:tc>
          <w:tcPr>
            <w:tcW w:w="568" w:type="dxa"/>
            <w:vAlign w:val="center"/>
          </w:tcPr>
          <w:p w14:paraId="488C737D" w14:textId="77777777" w:rsidR="0025797D" w:rsidRPr="00E71DF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8A462E4" w14:textId="39C9BE74" w:rsidR="0025797D" w:rsidRPr="00F61942" w:rsidRDefault="0025797D" w:rsidP="00BA4E9A">
            <w:r w:rsidRPr="00F61942">
              <w:t xml:space="preserve">Юнусова </w:t>
            </w:r>
            <w:proofErr w:type="spellStart"/>
            <w:r w:rsidRPr="00F61942">
              <w:t>Риана</w:t>
            </w:r>
            <w:proofErr w:type="spellEnd"/>
            <w:r w:rsidRPr="00F61942">
              <w:t xml:space="preserve"> </w:t>
            </w:r>
            <w:proofErr w:type="spellStart"/>
            <w:r w:rsidRPr="00F61942">
              <w:t>Зиядиновна</w:t>
            </w:r>
            <w:proofErr w:type="spellEnd"/>
          </w:p>
        </w:tc>
        <w:tc>
          <w:tcPr>
            <w:tcW w:w="6521" w:type="dxa"/>
            <w:vAlign w:val="center"/>
          </w:tcPr>
          <w:p w14:paraId="75728EEE" w14:textId="011347C3" w:rsidR="0025797D" w:rsidRPr="00F61942" w:rsidRDefault="0025797D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915598B" w14:textId="77777777" w:rsidR="0025797D" w:rsidRDefault="0025797D" w:rsidP="00BA4E9A"/>
        </w:tc>
      </w:tr>
      <w:tr w:rsidR="0025797D" w14:paraId="7E92F9E8" w14:textId="147BF75E" w:rsidTr="00BA4E9A">
        <w:trPr>
          <w:trHeight w:val="113"/>
        </w:trPr>
        <w:tc>
          <w:tcPr>
            <w:tcW w:w="568" w:type="dxa"/>
            <w:vAlign w:val="center"/>
          </w:tcPr>
          <w:p w14:paraId="6822D1AC" w14:textId="77777777" w:rsidR="0025797D" w:rsidRPr="00E71DF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C7E6411" w14:textId="77777777" w:rsidR="0025797D" w:rsidRPr="00F61942" w:rsidRDefault="0025797D" w:rsidP="00BA4E9A">
            <w:r w:rsidRPr="00F61942">
              <w:t>Герасимова Яна Александровна</w:t>
            </w:r>
          </w:p>
        </w:tc>
        <w:tc>
          <w:tcPr>
            <w:tcW w:w="6521" w:type="dxa"/>
            <w:vAlign w:val="center"/>
          </w:tcPr>
          <w:p w14:paraId="37D196CD" w14:textId="3FB2A70C" w:rsidR="0025797D" w:rsidRPr="00F61942" w:rsidRDefault="0025797D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3CF72D4" w14:textId="77777777" w:rsidR="0025797D" w:rsidRDefault="0025797D" w:rsidP="00BA4E9A"/>
        </w:tc>
      </w:tr>
      <w:tr w:rsidR="0025797D" w14:paraId="3875DF39" w14:textId="53B5E528" w:rsidTr="00BA4E9A">
        <w:trPr>
          <w:trHeight w:val="113"/>
        </w:trPr>
        <w:tc>
          <w:tcPr>
            <w:tcW w:w="568" w:type="dxa"/>
            <w:vAlign w:val="center"/>
          </w:tcPr>
          <w:p w14:paraId="35E297A7" w14:textId="77777777" w:rsidR="0025797D" w:rsidRPr="00E71DF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66CB415" w14:textId="77777777" w:rsidR="0025797D" w:rsidRPr="00F61942" w:rsidRDefault="0025797D" w:rsidP="00BA4E9A">
            <w:r w:rsidRPr="00F61942">
              <w:t>Родина Ирина Николаевна</w:t>
            </w:r>
          </w:p>
        </w:tc>
        <w:tc>
          <w:tcPr>
            <w:tcW w:w="6521" w:type="dxa"/>
            <w:vAlign w:val="center"/>
          </w:tcPr>
          <w:p w14:paraId="23456664" w14:textId="1C44D297" w:rsidR="0025797D" w:rsidRPr="00F61942" w:rsidRDefault="0025797D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7FC439E" w14:textId="77777777" w:rsidR="0025797D" w:rsidRDefault="0025797D" w:rsidP="00BA4E9A"/>
        </w:tc>
      </w:tr>
      <w:tr w:rsidR="0025797D" w14:paraId="76F7156C" w14:textId="1B165C7F" w:rsidTr="00BA4E9A">
        <w:trPr>
          <w:trHeight w:val="113"/>
        </w:trPr>
        <w:tc>
          <w:tcPr>
            <w:tcW w:w="568" w:type="dxa"/>
            <w:vAlign w:val="center"/>
          </w:tcPr>
          <w:p w14:paraId="42043DBE" w14:textId="77777777" w:rsidR="0025797D" w:rsidRPr="00E71DF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5F8B09B" w14:textId="131F1C2E" w:rsidR="0025797D" w:rsidRPr="00F61942" w:rsidRDefault="0025797D" w:rsidP="00BA4E9A">
            <w:proofErr w:type="spellStart"/>
            <w:r w:rsidRPr="00F61942">
              <w:t>Трохимец</w:t>
            </w:r>
            <w:proofErr w:type="spellEnd"/>
            <w:r w:rsidRPr="00F61942">
              <w:t xml:space="preserve"> Людмила Юрьевна</w:t>
            </w:r>
          </w:p>
        </w:tc>
        <w:tc>
          <w:tcPr>
            <w:tcW w:w="6521" w:type="dxa"/>
            <w:vAlign w:val="center"/>
          </w:tcPr>
          <w:p w14:paraId="009BE043" w14:textId="4CC1CC7C" w:rsidR="0025797D" w:rsidRPr="00F61942" w:rsidRDefault="0025797D" w:rsidP="00BA4E9A">
            <w:r w:rsidRPr="00F61942">
              <w:t xml:space="preserve">Организатор вне аудитории </w:t>
            </w:r>
          </w:p>
        </w:tc>
        <w:tc>
          <w:tcPr>
            <w:tcW w:w="3827" w:type="dxa"/>
            <w:vMerge/>
            <w:vAlign w:val="center"/>
          </w:tcPr>
          <w:p w14:paraId="21E9E779" w14:textId="77777777" w:rsidR="0025797D" w:rsidRPr="00F61942" w:rsidRDefault="0025797D" w:rsidP="00BA4E9A"/>
        </w:tc>
      </w:tr>
      <w:tr w:rsidR="0025797D" w14:paraId="386E672F" w14:textId="1A0F13DC" w:rsidTr="00BA4E9A">
        <w:trPr>
          <w:trHeight w:val="113"/>
        </w:trPr>
        <w:tc>
          <w:tcPr>
            <w:tcW w:w="568" w:type="dxa"/>
            <w:vAlign w:val="center"/>
          </w:tcPr>
          <w:p w14:paraId="3DDACE75" w14:textId="77777777" w:rsidR="0025797D" w:rsidRPr="00E71DF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671640B" w14:textId="54FA6685" w:rsidR="0025797D" w:rsidRPr="00F61942" w:rsidRDefault="0025797D" w:rsidP="00BA4E9A">
            <w:proofErr w:type="spellStart"/>
            <w:r w:rsidRPr="00F61942">
              <w:t>Кавранов</w:t>
            </w:r>
            <w:proofErr w:type="spellEnd"/>
            <w:r w:rsidRPr="00F61942">
              <w:t xml:space="preserve"> Сергей Александрович</w:t>
            </w:r>
          </w:p>
        </w:tc>
        <w:tc>
          <w:tcPr>
            <w:tcW w:w="6521" w:type="dxa"/>
            <w:vAlign w:val="center"/>
          </w:tcPr>
          <w:p w14:paraId="0717D5B6" w14:textId="7D5C38CB" w:rsidR="0025797D" w:rsidRPr="00F61942" w:rsidRDefault="0025797D" w:rsidP="00BA4E9A">
            <w:r w:rsidRPr="00F61942">
              <w:t xml:space="preserve">Организатор вне аудитории </w:t>
            </w:r>
          </w:p>
        </w:tc>
        <w:tc>
          <w:tcPr>
            <w:tcW w:w="3827" w:type="dxa"/>
            <w:vMerge/>
            <w:vAlign w:val="center"/>
          </w:tcPr>
          <w:p w14:paraId="35E6088B" w14:textId="77777777" w:rsidR="0025797D" w:rsidRPr="00F61942" w:rsidRDefault="0025797D" w:rsidP="00BA4E9A"/>
        </w:tc>
      </w:tr>
      <w:tr w:rsidR="0025797D" w14:paraId="2542921B" w14:textId="075694B2" w:rsidTr="00BA4E9A">
        <w:trPr>
          <w:trHeight w:val="113"/>
        </w:trPr>
        <w:tc>
          <w:tcPr>
            <w:tcW w:w="568" w:type="dxa"/>
            <w:vAlign w:val="center"/>
          </w:tcPr>
          <w:p w14:paraId="2E66434B" w14:textId="77777777" w:rsidR="0025797D" w:rsidRPr="00E71DF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0FC13A9" w14:textId="0F9E4F6D" w:rsidR="0025797D" w:rsidRPr="00F61942" w:rsidRDefault="0025797D" w:rsidP="00BA4E9A">
            <w:r w:rsidRPr="00F61942">
              <w:t>Грищенко Людмила Анатольевна</w:t>
            </w:r>
          </w:p>
        </w:tc>
        <w:tc>
          <w:tcPr>
            <w:tcW w:w="6521" w:type="dxa"/>
            <w:vAlign w:val="center"/>
          </w:tcPr>
          <w:p w14:paraId="118B3A27" w14:textId="55FBC175" w:rsidR="0025797D" w:rsidRPr="00F61942" w:rsidRDefault="0025797D" w:rsidP="00BA4E9A">
            <w:r w:rsidRPr="00F61942">
              <w:t xml:space="preserve">Организатор вне аудитории </w:t>
            </w:r>
          </w:p>
        </w:tc>
        <w:tc>
          <w:tcPr>
            <w:tcW w:w="3827" w:type="dxa"/>
            <w:vMerge/>
            <w:vAlign w:val="center"/>
          </w:tcPr>
          <w:p w14:paraId="1312F9E7" w14:textId="77777777" w:rsidR="0025797D" w:rsidRPr="00F61942" w:rsidRDefault="0025797D" w:rsidP="00BA4E9A"/>
        </w:tc>
      </w:tr>
      <w:tr w:rsidR="0025797D" w14:paraId="5FDEA3F4" w14:textId="68F5A0BC" w:rsidTr="00BA4E9A">
        <w:trPr>
          <w:trHeight w:val="113"/>
        </w:trPr>
        <w:tc>
          <w:tcPr>
            <w:tcW w:w="568" w:type="dxa"/>
            <w:vAlign w:val="center"/>
          </w:tcPr>
          <w:p w14:paraId="682C22AF" w14:textId="77777777" w:rsidR="0025797D" w:rsidRPr="00E71DF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4261E92" w14:textId="5E81AD8A" w:rsidR="0025797D" w:rsidRPr="00F61942" w:rsidRDefault="0025797D" w:rsidP="00BA4E9A">
            <w:r w:rsidRPr="00F61942">
              <w:t>Петрук Сергей Владимирович</w:t>
            </w:r>
          </w:p>
        </w:tc>
        <w:tc>
          <w:tcPr>
            <w:tcW w:w="6521" w:type="dxa"/>
            <w:vAlign w:val="center"/>
          </w:tcPr>
          <w:p w14:paraId="456F74BF" w14:textId="36397F58" w:rsidR="0025797D" w:rsidRPr="00F61942" w:rsidRDefault="0025797D" w:rsidP="00BA4E9A">
            <w:r w:rsidRPr="00F61942">
              <w:t xml:space="preserve">Организатор вне аудитории </w:t>
            </w:r>
          </w:p>
        </w:tc>
        <w:tc>
          <w:tcPr>
            <w:tcW w:w="3827" w:type="dxa"/>
            <w:vMerge/>
            <w:vAlign w:val="center"/>
          </w:tcPr>
          <w:p w14:paraId="42D67055" w14:textId="77777777" w:rsidR="0025797D" w:rsidRPr="00F61942" w:rsidRDefault="0025797D" w:rsidP="00BA4E9A"/>
        </w:tc>
      </w:tr>
      <w:tr w:rsidR="0025797D" w14:paraId="2EA9BC6D" w14:textId="3147CDD6" w:rsidTr="00BA4E9A">
        <w:trPr>
          <w:trHeight w:val="113"/>
        </w:trPr>
        <w:tc>
          <w:tcPr>
            <w:tcW w:w="568" w:type="dxa"/>
            <w:vAlign w:val="center"/>
          </w:tcPr>
          <w:p w14:paraId="14EAC3F6" w14:textId="77777777" w:rsidR="0025797D" w:rsidRPr="00E71DF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6EC0C33" w14:textId="75AEC4D3" w:rsidR="0025797D" w:rsidRPr="00F61942" w:rsidRDefault="0025797D" w:rsidP="00BA4E9A">
            <w:proofErr w:type="spellStart"/>
            <w:r w:rsidRPr="00F61942">
              <w:t>Сайфуллаева</w:t>
            </w:r>
            <w:proofErr w:type="spellEnd"/>
            <w:r w:rsidRPr="00F61942">
              <w:t xml:space="preserve"> </w:t>
            </w:r>
            <w:proofErr w:type="spellStart"/>
            <w:r w:rsidRPr="00F61942">
              <w:t>Инара</w:t>
            </w:r>
            <w:proofErr w:type="spellEnd"/>
            <w:r w:rsidRPr="00F61942">
              <w:t xml:space="preserve"> </w:t>
            </w:r>
            <w:proofErr w:type="spellStart"/>
            <w:r w:rsidRPr="00F61942">
              <w:t>Сафетовна</w:t>
            </w:r>
            <w:proofErr w:type="spellEnd"/>
          </w:p>
        </w:tc>
        <w:tc>
          <w:tcPr>
            <w:tcW w:w="6521" w:type="dxa"/>
            <w:vAlign w:val="center"/>
          </w:tcPr>
          <w:p w14:paraId="789CB3C6" w14:textId="56D724A4" w:rsidR="0025797D" w:rsidRPr="00F61942" w:rsidRDefault="0025797D" w:rsidP="00BA4E9A">
            <w:r w:rsidRPr="00F61942">
              <w:t xml:space="preserve">Организатор вне аудитории </w:t>
            </w:r>
          </w:p>
        </w:tc>
        <w:tc>
          <w:tcPr>
            <w:tcW w:w="3827" w:type="dxa"/>
            <w:vMerge/>
            <w:vAlign w:val="center"/>
          </w:tcPr>
          <w:p w14:paraId="186A2DAD" w14:textId="77777777" w:rsidR="0025797D" w:rsidRPr="00F61942" w:rsidRDefault="0025797D" w:rsidP="00BA4E9A"/>
        </w:tc>
      </w:tr>
      <w:tr w:rsidR="0025797D" w14:paraId="00526004" w14:textId="47AE6C3D" w:rsidTr="00BA4E9A">
        <w:trPr>
          <w:trHeight w:val="113"/>
        </w:trPr>
        <w:tc>
          <w:tcPr>
            <w:tcW w:w="568" w:type="dxa"/>
            <w:vAlign w:val="center"/>
          </w:tcPr>
          <w:p w14:paraId="439C570B" w14:textId="77777777" w:rsidR="0025797D" w:rsidRPr="00E71DF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3D5B7EF" w14:textId="77777777" w:rsidR="0025797D" w:rsidRPr="00F61942" w:rsidRDefault="0025797D" w:rsidP="00BA4E9A">
            <w:proofErr w:type="spellStart"/>
            <w:r w:rsidRPr="00F61942">
              <w:t>Бессалов</w:t>
            </w:r>
            <w:proofErr w:type="spellEnd"/>
            <w:r w:rsidRPr="00F61942">
              <w:t xml:space="preserve"> Олег Владимирович</w:t>
            </w:r>
          </w:p>
        </w:tc>
        <w:tc>
          <w:tcPr>
            <w:tcW w:w="6521" w:type="dxa"/>
            <w:vAlign w:val="center"/>
          </w:tcPr>
          <w:p w14:paraId="38FDEBF8" w14:textId="66517851" w:rsidR="0025797D" w:rsidRPr="00F61942" w:rsidRDefault="0025797D" w:rsidP="00BA4E9A">
            <w:r w:rsidRPr="00F61942">
              <w:t xml:space="preserve">Организатор вне аудитории </w:t>
            </w:r>
          </w:p>
        </w:tc>
        <w:tc>
          <w:tcPr>
            <w:tcW w:w="3827" w:type="dxa"/>
            <w:vMerge/>
            <w:vAlign w:val="center"/>
          </w:tcPr>
          <w:p w14:paraId="589C929D" w14:textId="77777777" w:rsidR="0025797D" w:rsidRPr="00F61942" w:rsidRDefault="0025797D" w:rsidP="00BA4E9A"/>
        </w:tc>
      </w:tr>
      <w:tr w:rsidR="0025797D" w14:paraId="0C876F17" w14:textId="56C06B6E" w:rsidTr="00BA4E9A">
        <w:trPr>
          <w:trHeight w:val="113"/>
        </w:trPr>
        <w:tc>
          <w:tcPr>
            <w:tcW w:w="568" w:type="dxa"/>
            <w:vAlign w:val="center"/>
          </w:tcPr>
          <w:p w14:paraId="7FFDBB14" w14:textId="77777777" w:rsidR="0025797D" w:rsidRPr="00E71DF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7E6AE22" w14:textId="0EBDBA82" w:rsidR="0025797D" w:rsidRPr="00F61942" w:rsidRDefault="0025797D" w:rsidP="00BA4E9A">
            <w:r w:rsidRPr="00F61942">
              <w:t>Ильина Олеся Сергеевна</w:t>
            </w:r>
          </w:p>
        </w:tc>
        <w:tc>
          <w:tcPr>
            <w:tcW w:w="6521" w:type="dxa"/>
            <w:vAlign w:val="center"/>
          </w:tcPr>
          <w:p w14:paraId="57B31708" w14:textId="44D869CA" w:rsidR="0025797D" w:rsidRPr="00F61942" w:rsidRDefault="0025797D" w:rsidP="00BA4E9A">
            <w:r w:rsidRPr="00F61942">
              <w:t xml:space="preserve">Технический специалист </w:t>
            </w:r>
          </w:p>
        </w:tc>
        <w:tc>
          <w:tcPr>
            <w:tcW w:w="3827" w:type="dxa"/>
            <w:vMerge/>
            <w:vAlign w:val="center"/>
          </w:tcPr>
          <w:p w14:paraId="75D9AAFE" w14:textId="77777777" w:rsidR="0025797D" w:rsidRPr="00F61942" w:rsidRDefault="0025797D" w:rsidP="00BA4E9A"/>
        </w:tc>
      </w:tr>
      <w:tr w:rsidR="0025797D" w14:paraId="20E4A167" w14:textId="5302916F" w:rsidTr="00BA4E9A">
        <w:trPr>
          <w:trHeight w:val="113"/>
        </w:trPr>
        <w:tc>
          <w:tcPr>
            <w:tcW w:w="568" w:type="dxa"/>
            <w:vAlign w:val="center"/>
          </w:tcPr>
          <w:p w14:paraId="42BD8F63" w14:textId="77777777" w:rsidR="0025797D" w:rsidRPr="00E71DF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7832E34" w14:textId="0BF12310" w:rsidR="0025797D" w:rsidRPr="00F61942" w:rsidRDefault="0025797D" w:rsidP="00BA4E9A">
            <w:r w:rsidRPr="00F61942">
              <w:rPr>
                <w:color w:val="000000" w:themeColor="text1"/>
              </w:rPr>
              <w:t>Аммосова Яна Вячеславовна</w:t>
            </w:r>
          </w:p>
        </w:tc>
        <w:tc>
          <w:tcPr>
            <w:tcW w:w="6521" w:type="dxa"/>
            <w:vAlign w:val="center"/>
          </w:tcPr>
          <w:p w14:paraId="1E904CF2" w14:textId="0DE075C2" w:rsidR="0025797D" w:rsidRPr="00F61942" w:rsidRDefault="0025797D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210CE8BA" w14:textId="48B0BB4A" w:rsidR="0025797D" w:rsidRDefault="0025797D" w:rsidP="00BA4E9A">
            <w:r w:rsidRPr="00F61942">
              <w:t xml:space="preserve">МБОУ </w:t>
            </w:r>
            <w:r w:rsidRPr="00F61942">
              <w:rPr>
                <w:rFonts w:eastAsia="Calibri"/>
                <w:bCs/>
              </w:rPr>
              <w:t xml:space="preserve">учебно-воспитательный комплекс «Школьная академия имени Мальцева Александра Ивановича» </w:t>
            </w:r>
          </w:p>
        </w:tc>
      </w:tr>
      <w:tr w:rsidR="0025797D" w14:paraId="4B180968" w14:textId="1710F89F" w:rsidTr="00BA4E9A">
        <w:trPr>
          <w:trHeight w:val="113"/>
        </w:trPr>
        <w:tc>
          <w:tcPr>
            <w:tcW w:w="568" w:type="dxa"/>
            <w:vAlign w:val="center"/>
          </w:tcPr>
          <w:p w14:paraId="21E0B817" w14:textId="77777777" w:rsidR="0025797D" w:rsidRPr="00E71DF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09F713B" w14:textId="52F9FF24" w:rsidR="0025797D" w:rsidRPr="00F61942" w:rsidRDefault="0025797D" w:rsidP="00BA4E9A">
            <w:r w:rsidRPr="00F61942">
              <w:rPr>
                <w:color w:val="000000" w:themeColor="text1"/>
              </w:rPr>
              <w:t>Погорелова Людмила Дмитриевна</w:t>
            </w:r>
          </w:p>
        </w:tc>
        <w:tc>
          <w:tcPr>
            <w:tcW w:w="6521" w:type="dxa"/>
            <w:vAlign w:val="center"/>
          </w:tcPr>
          <w:p w14:paraId="1FC7B283" w14:textId="68E96177" w:rsidR="0025797D" w:rsidRPr="00F61942" w:rsidRDefault="0025797D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13ECA94" w14:textId="77777777" w:rsidR="0025797D" w:rsidRDefault="0025797D" w:rsidP="00BA4E9A"/>
        </w:tc>
      </w:tr>
      <w:tr w:rsidR="0025797D" w14:paraId="199EE639" w14:textId="10456806" w:rsidTr="00BA4E9A">
        <w:trPr>
          <w:trHeight w:val="113"/>
        </w:trPr>
        <w:tc>
          <w:tcPr>
            <w:tcW w:w="568" w:type="dxa"/>
            <w:vAlign w:val="center"/>
          </w:tcPr>
          <w:p w14:paraId="58BCDEEE" w14:textId="77777777" w:rsidR="0025797D" w:rsidRPr="00E71DF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01B7FA3" w14:textId="5BBDF94B" w:rsidR="0025797D" w:rsidRPr="00F61942" w:rsidRDefault="0025797D" w:rsidP="00BA4E9A">
            <w:pPr>
              <w:rPr>
                <w:color w:val="000000" w:themeColor="text1"/>
              </w:rPr>
            </w:pPr>
            <w:r w:rsidRPr="00F61942">
              <w:rPr>
                <w:color w:val="000000" w:themeColor="text1"/>
              </w:rPr>
              <w:t>Охрименко Наталья Владимировна</w:t>
            </w:r>
          </w:p>
        </w:tc>
        <w:tc>
          <w:tcPr>
            <w:tcW w:w="6521" w:type="dxa"/>
            <w:vAlign w:val="center"/>
          </w:tcPr>
          <w:p w14:paraId="69FC92F6" w14:textId="113C7B5B" w:rsidR="0025797D" w:rsidRPr="00F61942" w:rsidRDefault="0025797D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F48D6B0" w14:textId="77777777" w:rsidR="0025797D" w:rsidRDefault="0025797D" w:rsidP="00BA4E9A"/>
        </w:tc>
      </w:tr>
      <w:tr w:rsidR="0025797D" w14:paraId="33287581" w14:textId="1035C5A8" w:rsidTr="00BA4E9A">
        <w:trPr>
          <w:trHeight w:val="113"/>
        </w:trPr>
        <w:tc>
          <w:tcPr>
            <w:tcW w:w="568" w:type="dxa"/>
            <w:vAlign w:val="center"/>
          </w:tcPr>
          <w:p w14:paraId="15D944E5" w14:textId="77777777" w:rsidR="0025797D" w:rsidRPr="00E71DF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4859CCA" w14:textId="22119DB2" w:rsidR="0025797D" w:rsidRPr="00F61942" w:rsidRDefault="0025797D" w:rsidP="00BA4E9A">
            <w:pPr>
              <w:rPr>
                <w:color w:val="000000" w:themeColor="text1"/>
              </w:rPr>
            </w:pPr>
            <w:proofErr w:type="spellStart"/>
            <w:r w:rsidRPr="00F61942">
              <w:rPr>
                <w:color w:val="000000" w:themeColor="text1"/>
              </w:rPr>
              <w:t>Барильчук</w:t>
            </w:r>
            <w:proofErr w:type="spellEnd"/>
            <w:r w:rsidRPr="00F61942">
              <w:rPr>
                <w:color w:val="000000" w:themeColor="text1"/>
              </w:rPr>
              <w:t xml:space="preserve"> Алина Романовна</w:t>
            </w:r>
          </w:p>
        </w:tc>
        <w:tc>
          <w:tcPr>
            <w:tcW w:w="6521" w:type="dxa"/>
            <w:vAlign w:val="center"/>
          </w:tcPr>
          <w:p w14:paraId="54DCBC16" w14:textId="52E731BD" w:rsidR="0025797D" w:rsidRPr="00F61942" w:rsidRDefault="0025797D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A6A8656" w14:textId="77777777" w:rsidR="0025797D" w:rsidRDefault="0025797D" w:rsidP="00BA4E9A"/>
        </w:tc>
      </w:tr>
      <w:tr w:rsidR="0025797D" w14:paraId="3A7064EC" w14:textId="7F413498" w:rsidTr="00BA4E9A">
        <w:trPr>
          <w:trHeight w:val="113"/>
        </w:trPr>
        <w:tc>
          <w:tcPr>
            <w:tcW w:w="568" w:type="dxa"/>
            <w:vAlign w:val="center"/>
          </w:tcPr>
          <w:p w14:paraId="3CBE919D" w14:textId="77777777" w:rsidR="0025797D" w:rsidRPr="00E71DF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CE2581C" w14:textId="77EE133C" w:rsidR="0025797D" w:rsidRPr="00F61942" w:rsidRDefault="0025797D" w:rsidP="00BA4E9A">
            <w:pPr>
              <w:rPr>
                <w:color w:val="000000" w:themeColor="text1"/>
              </w:rPr>
            </w:pPr>
            <w:proofErr w:type="spellStart"/>
            <w:r w:rsidRPr="00F61942">
              <w:rPr>
                <w:color w:val="000000" w:themeColor="text1"/>
              </w:rPr>
              <w:t>Быркина</w:t>
            </w:r>
            <w:proofErr w:type="spellEnd"/>
            <w:r w:rsidRPr="00F61942">
              <w:rPr>
                <w:color w:val="000000" w:themeColor="text1"/>
              </w:rPr>
              <w:t xml:space="preserve"> Ольга Евгеньевна</w:t>
            </w:r>
          </w:p>
        </w:tc>
        <w:tc>
          <w:tcPr>
            <w:tcW w:w="6521" w:type="dxa"/>
            <w:vAlign w:val="center"/>
          </w:tcPr>
          <w:p w14:paraId="425B0F8D" w14:textId="6E043600" w:rsidR="0025797D" w:rsidRPr="00F61942" w:rsidRDefault="0025797D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2ACAEED" w14:textId="77777777" w:rsidR="0025797D" w:rsidRDefault="0025797D" w:rsidP="00BA4E9A"/>
        </w:tc>
      </w:tr>
      <w:tr w:rsidR="0025797D" w14:paraId="25D80EB9" w14:textId="1DDABB67" w:rsidTr="00BA4E9A">
        <w:trPr>
          <w:trHeight w:val="113"/>
        </w:trPr>
        <w:tc>
          <w:tcPr>
            <w:tcW w:w="568" w:type="dxa"/>
            <w:vAlign w:val="center"/>
          </w:tcPr>
          <w:p w14:paraId="742DAEFF" w14:textId="77777777" w:rsidR="0025797D" w:rsidRPr="00E71DF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B10BAFD" w14:textId="3B09DE95" w:rsidR="0025797D" w:rsidRPr="00F61942" w:rsidRDefault="0025797D" w:rsidP="00BA4E9A">
            <w:r w:rsidRPr="00F61942">
              <w:rPr>
                <w:color w:val="000000" w:themeColor="text1"/>
              </w:rPr>
              <w:t>Красно Николай Григорьевич</w:t>
            </w:r>
          </w:p>
        </w:tc>
        <w:tc>
          <w:tcPr>
            <w:tcW w:w="6521" w:type="dxa"/>
            <w:vAlign w:val="center"/>
          </w:tcPr>
          <w:p w14:paraId="2BE25B5F" w14:textId="04ACDF70" w:rsidR="0025797D" w:rsidRPr="00F61942" w:rsidRDefault="0025797D" w:rsidP="00BA4E9A">
            <w:r w:rsidRPr="00F61942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069496B9" w14:textId="77777777" w:rsidR="0025797D" w:rsidRPr="00F61942" w:rsidRDefault="0025797D" w:rsidP="00BA4E9A"/>
        </w:tc>
      </w:tr>
      <w:tr w:rsidR="0025797D" w14:paraId="0612BF25" w14:textId="12EBF39E" w:rsidTr="00BA4E9A">
        <w:trPr>
          <w:trHeight w:val="113"/>
        </w:trPr>
        <w:tc>
          <w:tcPr>
            <w:tcW w:w="568" w:type="dxa"/>
            <w:vAlign w:val="center"/>
          </w:tcPr>
          <w:p w14:paraId="6247079A" w14:textId="77777777" w:rsidR="0025797D" w:rsidRPr="00E71DF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032DEBC" w14:textId="4C28246A" w:rsidR="0025797D" w:rsidRPr="00F61942" w:rsidRDefault="0025797D" w:rsidP="00BA4E9A">
            <w:pPr>
              <w:rPr>
                <w:color w:val="000000" w:themeColor="text1"/>
              </w:rPr>
            </w:pPr>
            <w:proofErr w:type="spellStart"/>
            <w:r w:rsidRPr="00F61942">
              <w:rPr>
                <w:color w:val="000000" w:themeColor="text1"/>
              </w:rPr>
              <w:t>Подакова</w:t>
            </w:r>
            <w:proofErr w:type="spellEnd"/>
            <w:r w:rsidRPr="00F61942">
              <w:rPr>
                <w:color w:val="000000" w:themeColor="text1"/>
              </w:rPr>
              <w:t xml:space="preserve"> Виктория Владимировна</w:t>
            </w:r>
          </w:p>
        </w:tc>
        <w:tc>
          <w:tcPr>
            <w:tcW w:w="6521" w:type="dxa"/>
            <w:vAlign w:val="center"/>
          </w:tcPr>
          <w:p w14:paraId="5A97A145" w14:textId="3F2D50AA" w:rsidR="0025797D" w:rsidRPr="00F61942" w:rsidRDefault="0025797D" w:rsidP="00BA4E9A">
            <w:r w:rsidRPr="00F61942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3EEA3CE5" w14:textId="77777777" w:rsidR="0025797D" w:rsidRPr="00F61942" w:rsidRDefault="0025797D" w:rsidP="00BA4E9A"/>
        </w:tc>
      </w:tr>
      <w:tr w:rsidR="0025797D" w14:paraId="64B41D78" w14:textId="38E94710" w:rsidTr="00BA4E9A">
        <w:trPr>
          <w:trHeight w:val="113"/>
        </w:trPr>
        <w:tc>
          <w:tcPr>
            <w:tcW w:w="568" w:type="dxa"/>
            <w:vAlign w:val="center"/>
          </w:tcPr>
          <w:p w14:paraId="6CB9A66C" w14:textId="77777777" w:rsidR="0025797D" w:rsidRPr="00E71DF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DBBA933" w14:textId="0220228D" w:rsidR="0025797D" w:rsidRPr="00F61942" w:rsidRDefault="0025797D" w:rsidP="00BA4E9A">
            <w:r w:rsidRPr="00F61942">
              <w:rPr>
                <w:color w:val="000000" w:themeColor="text1"/>
              </w:rPr>
              <w:t>Художилов Алексей Юрьевич</w:t>
            </w:r>
          </w:p>
        </w:tc>
        <w:tc>
          <w:tcPr>
            <w:tcW w:w="6521" w:type="dxa"/>
            <w:vAlign w:val="center"/>
          </w:tcPr>
          <w:p w14:paraId="7356D19B" w14:textId="25DA1F44" w:rsidR="0025797D" w:rsidRPr="00F61942" w:rsidRDefault="0025797D" w:rsidP="00BA4E9A">
            <w:r w:rsidRPr="00F61942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13B3A07D" w14:textId="77777777" w:rsidR="0025797D" w:rsidRPr="00F61942" w:rsidRDefault="0025797D" w:rsidP="00BA4E9A"/>
        </w:tc>
      </w:tr>
      <w:tr w:rsidR="0025797D" w14:paraId="7698941B" w14:textId="15B17964" w:rsidTr="00BA4E9A">
        <w:trPr>
          <w:trHeight w:val="113"/>
        </w:trPr>
        <w:tc>
          <w:tcPr>
            <w:tcW w:w="568" w:type="dxa"/>
            <w:vAlign w:val="center"/>
          </w:tcPr>
          <w:p w14:paraId="2823C1FE" w14:textId="77777777" w:rsidR="0025797D" w:rsidRPr="00E71DF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F412A3A" w14:textId="31222242" w:rsidR="0025797D" w:rsidRPr="00F61942" w:rsidRDefault="0025797D" w:rsidP="00BA4E9A">
            <w:proofErr w:type="spellStart"/>
            <w:r w:rsidRPr="00F61942">
              <w:t>Катранжиева</w:t>
            </w:r>
            <w:proofErr w:type="spellEnd"/>
            <w:r w:rsidRPr="00F61942">
              <w:t xml:space="preserve"> </w:t>
            </w:r>
            <w:proofErr w:type="spellStart"/>
            <w:r w:rsidRPr="00F61942">
              <w:t>Ленура</w:t>
            </w:r>
            <w:proofErr w:type="spellEnd"/>
            <w:r w:rsidRPr="00F61942">
              <w:t xml:space="preserve"> </w:t>
            </w:r>
            <w:proofErr w:type="spellStart"/>
            <w:r w:rsidRPr="00F61942">
              <w:t>Ахтемовна</w:t>
            </w:r>
            <w:proofErr w:type="spellEnd"/>
          </w:p>
        </w:tc>
        <w:tc>
          <w:tcPr>
            <w:tcW w:w="6521" w:type="dxa"/>
            <w:vAlign w:val="center"/>
          </w:tcPr>
          <w:p w14:paraId="31FDF479" w14:textId="15525822" w:rsidR="0025797D" w:rsidRPr="00F61942" w:rsidRDefault="0025797D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13981D57" w14:textId="42592E83" w:rsidR="0025797D" w:rsidRDefault="0025797D" w:rsidP="00BA4E9A">
            <w:r w:rsidRPr="00F61942">
              <w:t xml:space="preserve">МБОУ </w:t>
            </w:r>
            <w:r w:rsidRPr="00F61942">
              <w:rPr>
                <w:rFonts w:eastAsia="Calibri"/>
                <w:bCs/>
              </w:rPr>
              <w:t xml:space="preserve">«Бахчисарайская общеобразовательная школа № 5 с русским и крымскотатарским языками обучения имени Исмаила </w:t>
            </w:r>
            <w:proofErr w:type="spellStart"/>
            <w:r w:rsidRPr="00F61942">
              <w:rPr>
                <w:rFonts w:eastAsia="Calibri"/>
                <w:bCs/>
              </w:rPr>
              <w:t>Гаспринского</w:t>
            </w:r>
            <w:proofErr w:type="spellEnd"/>
            <w:r w:rsidRPr="00F61942">
              <w:rPr>
                <w:rFonts w:eastAsia="Calibri"/>
                <w:bCs/>
              </w:rPr>
              <w:t>»</w:t>
            </w:r>
          </w:p>
        </w:tc>
      </w:tr>
      <w:tr w:rsidR="0025797D" w14:paraId="0EF18FDE" w14:textId="68904599" w:rsidTr="00BA4E9A">
        <w:trPr>
          <w:trHeight w:val="113"/>
        </w:trPr>
        <w:tc>
          <w:tcPr>
            <w:tcW w:w="568" w:type="dxa"/>
            <w:vAlign w:val="center"/>
          </w:tcPr>
          <w:p w14:paraId="5676BAF4" w14:textId="77777777" w:rsidR="0025797D" w:rsidRPr="00E71DF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6A89AB2" w14:textId="315E18C5" w:rsidR="0025797D" w:rsidRPr="00F61942" w:rsidRDefault="0025797D" w:rsidP="00BA4E9A">
            <w:proofErr w:type="spellStart"/>
            <w:r w:rsidRPr="00F61942">
              <w:t>Леманова</w:t>
            </w:r>
            <w:proofErr w:type="spellEnd"/>
            <w:r w:rsidRPr="00F61942">
              <w:t xml:space="preserve"> Зарема </w:t>
            </w:r>
            <w:proofErr w:type="spellStart"/>
            <w:r w:rsidRPr="00F61942">
              <w:t>Шевкетовна</w:t>
            </w:r>
            <w:proofErr w:type="spellEnd"/>
          </w:p>
        </w:tc>
        <w:tc>
          <w:tcPr>
            <w:tcW w:w="6521" w:type="dxa"/>
            <w:vAlign w:val="center"/>
          </w:tcPr>
          <w:p w14:paraId="2D436E77" w14:textId="248C9C1E" w:rsidR="0025797D" w:rsidRPr="00F61942" w:rsidRDefault="0025797D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9E792F0" w14:textId="77777777" w:rsidR="0025797D" w:rsidRDefault="0025797D" w:rsidP="00BA4E9A"/>
        </w:tc>
      </w:tr>
      <w:tr w:rsidR="0025797D" w14:paraId="124C1F3C" w14:textId="5FAC4415" w:rsidTr="00BA4E9A">
        <w:trPr>
          <w:trHeight w:val="113"/>
        </w:trPr>
        <w:tc>
          <w:tcPr>
            <w:tcW w:w="568" w:type="dxa"/>
            <w:vAlign w:val="center"/>
          </w:tcPr>
          <w:p w14:paraId="4F4C07CD" w14:textId="77777777" w:rsidR="0025797D" w:rsidRPr="00E71DF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12CF871" w14:textId="01E90ABF" w:rsidR="0025797D" w:rsidRPr="00F61942" w:rsidRDefault="0025797D" w:rsidP="00BA4E9A">
            <w:proofErr w:type="spellStart"/>
            <w:r w:rsidRPr="00F61942">
              <w:t>Ахмуллаева</w:t>
            </w:r>
            <w:proofErr w:type="spellEnd"/>
            <w:r w:rsidRPr="00F61942">
              <w:t xml:space="preserve"> </w:t>
            </w:r>
            <w:proofErr w:type="spellStart"/>
            <w:r w:rsidRPr="00F61942">
              <w:t>Сафие</w:t>
            </w:r>
            <w:proofErr w:type="spellEnd"/>
            <w:r w:rsidRPr="00F61942">
              <w:t xml:space="preserve"> </w:t>
            </w:r>
            <w:proofErr w:type="spellStart"/>
            <w:r w:rsidRPr="00F61942">
              <w:t>Рифатовна</w:t>
            </w:r>
            <w:proofErr w:type="spellEnd"/>
          </w:p>
        </w:tc>
        <w:tc>
          <w:tcPr>
            <w:tcW w:w="6521" w:type="dxa"/>
            <w:vAlign w:val="center"/>
          </w:tcPr>
          <w:p w14:paraId="0543BA3B" w14:textId="685DC0BC" w:rsidR="0025797D" w:rsidRPr="00F61942" w:rsidRDefault="0025797D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4E47ECD" w14:textId="77777777" w:rsidR="0025797D" w:rsidRDefault="0025797D" w:rsidP="00BA4E9A"/>
        </w:tc>
      </w:tr>
      <w:tr w:rsidR="0025797D" w14:paraId="73D38D2E" w14:textId="5C3A5D5B" w:rsidTr="00BA4E9A">
        <w:trPr>
          <w:trHeight w:val="113"/>
        </w:trPr>
        <w:tc>
          <w:tcPr>
            <w:tcW w:w="568" w:type="dxa"/>
            <w:vAlign w:val="center"/>
          </w:tcPr>
          <w:p w14:paraId="46CDEED0" w14:textId="77777777" w:rsidR="0025797D" w:rsidRPr="00E71DF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3806423" w14:textId="644DF84F" w:rsidR="0025797D" w:rsidRPr="00F61942" w:rsidRDefault="0025797D" w:rsidP="00BA4E9A">
            <w:proofErr w:type="spellStart"/>
            <w:r w:rsidRPr="00F61942">
              <w:t>Ваапова</w:t>
            </w:r>
            <w:proofErr w:type="spellEnd"/>
            <w:r w:rsidRPr="00F61942">
              <w:t xml:space="preserve"> Сайде </w:t>
            </w:r>
            <w:proofErr w:type="spellStart"/>
            <w:r w:rsidRPr="00F61942">
              <w:t>Энверовна</w:t>
            </w:r>
            <w:proofErr w:type="spellEnd"/>
          </w:p>
        </w:tc>
        <w:tc>
          <w:tcPr>
            <w:tcW w:w="6521" w:type="dxa"/>
            <w:vAlign w:val="center"/>
          </w:tcPr>
          <w:p w14:paraId="5F8E5EB1" w14:textId="7DCD9E1C" w:rsidR="0025797D" w:rsidRPr="00F61942" w:rsidRDefault="0025797D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F755F3C" w14:textId="77777777" w:rsidR="0025797D" w:rsidRDefault="0025797D" w:rsidP="00BA4E9A"/>
        </w:tc>
      </w:tr>
      <w:tr w:rsidR="0025797D" w14:paraId="615308AF" w14:textId="493EB15C" w:rsidTr="00BA4E9A">
        <w:trPr>
          <w:trHeight w:val="113"/>
        </w:trPr>
        <w:tc>
          <w:tcPr>
            <w:tcW w:w="568" w:type="dxa"/>
            <w:vAlign w:val="center"/>
          </w:tcPr>
          <w:p w14:paraId="54B6258A" w14:textId="77777777" w:rsidR="0025797D" w:rsidRPr="00E71DF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670C922" w14:textId="2452E35D" w:rsidR="0025797D" w:rsidRPr="00F61942" w:rsidRDefault="0025797D" w:rsidP="00BA4E9A">
            <w:proofErr w:type="spellStart"/>
            <w:r w:rsidRPr="00F61942">
              <w:t>Селеметова</w:t>
            </w:r>
            <w:proofErr w:type="spellEnd"/>
            <w:r w:rsidRPr="00F61942">
              <w:t xml:space="preserve"> </w:t>
            </w:r>
            <w:proofErr w:type="spellStart"/>
            <w:r w:rsidRPr="00F61942">
              <w:t>Ленура</w:t>
            </w:r>
            <w:proofErr w:type="spellEnd"/>
            <w:r w:rsidRPr="00F61942">
              <w:t xml:space="preserve"> </w:t>
            </w:r>
            <w:proofErr w:type="spellStart"/>
            <w:r w:rsidRPr="00F61942">
              <w:t>Магаметовна</w:t>
            </w:r>
            <w:proofErr w:type="spellEnd"/>
          </w:p>
        </w:tc>
        <w:tc>
          <w:tcPr>
            <w:tcW w:w="6521" w:type="dxa"/>
            <w:vAlign w:val="center"/>
          </w:tcPr>
          <w:p w14:paraId="2FE0E236" w14:textId="71930700" w:rsidR="0025797D" w:rsidRPr="00F61942" w:rsidRDefault="0025797D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D039D0C" w14:textId="77777777" w:rsidR="0025797D" w:rsidRDefault="0025797D" w:rsidP="00BA4E9A"/>
        </w:tc>
      </w:tr>
      <w:tr w:rsidR="0025797D" w14:paraId="637B0825" w14:textId="421B492B" w:rsidTr="00BA4E9A">
        <w:trPr>
          <w:trHeight w:val="113"/>
        </w:trPr>
        <w:tc>
          <w:tcPr>
            <w:tcW w:w="568" w:type="dxa"/>
            <w:vAlign w:val="center"/>
          </w:tcPr>
          <w:p w14:paraId="6428F9CF" w14:textId="77777777" w:rsidR="0025797D" w:rsidRPr="00E71DF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A54DB92" w14:textId="79A0AEB5" w:rsidR="0025797D" w:rsidRPr="00F61942" w:rsidRDefault="0025797D" w:rsidP="00BA4E9A">
            <w:r w:rsidRPr="00F61942">
              <w:t xml:space="preserve">Меметова </w:t>
            </w:r>
            <w:proofErr w:type="spellStart"/>
            <w:r w:rsidRPr="00F61942">
              <w:t>Эльмаз</w:t>
            </w:r>
            <w:proofErr w:type="spellEnd"/>
            <w:r w:rsidRPr="00F61942">
              <w:t xml:space="preserve"> </w:t>
            </w:r>
            <w:proofErr w:type="spellStart"/>
            <w:r w:rsidRPr="00F61942">
              <w:t>Арсеновна</w:t>
            </w:r>
            <w:proofErr w:type="spellEnd"/>
          </w:p>
        </w:tc>
        <w:tc>
          <w:tcPr>
            <w:tcW w:w="6521" w:type="dxa"/>
            <w:vAlign w:val="center"/>
          </w:tcPr>
          <w:p w14:paraId="14783AF8" w14:textId="36CB0158" w:rsidR="0025797D" w:rsidRPr="00F61942" w:rsidRDefault="0025797D" w:rsidP="00BA4E9A">
            <w:r w:rsidRPr="00F61942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4FA501E6" w14:textId="77777777" w:rsidR="0025797D" w:rsidRPr="00F61942" w:rsidRDefault="0025797D" w:rsidP="00BA4E9A"/>
        </w:tc>
      </w:tr>
      <w:tr w:rsidR="0025797D" w14:paraId="6905544B" w14:textId="4F6C295E" w:rsidTr="00BA4E9A">
        <w:trPr>
          <w:trHeight w:val="113"/>
        </w:trPr>
        <w:tc>
          <w:tcPr>
            <w:tcW w:w="568" w:type="dxa"/>
            <w:vAlign w:val="center"/>
          </w:tcPr>
          <w:p w14:paraId="104916E7" w14:textId="77777777" w:rsidR="0025797D" w:rsidRPr="00E71DF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DB2BC2B" w14:textId="2B4FFDDE" w:rsidR="0025797D" w:rsidRPr="00F61942" w:rsidRDefault="0025797D" w:rsidP="00BA4E9A">
            <w:r w:rsidRPr="00F61942">
              <w:t xml:space="preserve">Ниязов Амет </w:t>
            </w:r>
            <w:proofErr w:type="spellStart"/>
            <w:r w:rsidRPr="00F61942">
              <w:t>Рафикович</w:t>
            </w:r>
            <w:proofErr w:type="spellEnd"/>
          </w:p>
        </w:tc>
        <w:tc>
          <w:tcPr>
            <w:tcW w:w="6521" w:type="dxa"/>
            <w:vAlign w:val="center"/>
          </w:tcPr>
          <w:p w14:paraId="3CE99BA8" w14:textId="5BDAF2C7" w:rsidR="0025797D" w:rsidRPr="00F61942" w:rsidRDefault="0025797D" w:rsidP="00BA4E9A">
            <w:r w:rsidRPr="00F61942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D85A8DF" w14:textId="77777777" w:rsidR="0025797D" w:rsidRPr="00F61942" w:rsidRDefault="0025797D" w:rsidP="00BA4E9A"/>
        </w:tc>
      </w:tr>
      <w:tr w:rsidR="0025797D" w14:paraId="6BCF28C7" w14:textId="442D56F9" w:rsidTr="00BA4E9A">
        <w:trPr>
          <w:trHeight w:val="113"/>
        </w:trPr>
        <w:tc>
          <w:tcPr>
            <w:tcW w:w="568" w:type="dxa"/>
            <w:vAlign w:val="center"/>
          </w:tcPr>
          <w:p w14:paraId="01F45B4C" w14:textId="77777777" w:rsidR="0025797D" w:rsidRPr="00E71DF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9DABBF6" w14:textId="3444B000" w:rsidR="0025797D" w:rsidRPr="00F61942" w:rsidRDefault="0025797D" w:rsidP="00BA4E9A">
            <w:proofErr w:type="spellStart"/>
            <w:r w:rsidRPr="00F61942">
              <w:t>Эракаева</w:t>
            </w:r>
            <w:proofErr w:type="spellEnd"/>
            <w:r w:rsidRPr="00F61942">
              <w:t xml:space="preserve"> </w:t>
            </w:r>
            <w:proofErr w:type="spellStart"/>
            <w:r w:rsidRPr="00F61942">
              <w:t>Гульсум</w:t>
            </w:r>
            <w:proofErr w:type="spellEnd"/>
            <w:r w:rsidRPr="00F61942">
              <w:t xml:space="preserve"> </w:t>
            </w:r>
            <w:proofErr w:type="spellStart"/>
            <w:r w:rsidRPr="00F61942">
              <w:t>Айдеровна</w:t>
            </w:r>
            <w:proofErr w:type="spellEnd"/>
          </w:p>
        </w:tc>
        <w:tc>
          <w:tcPr>
            <w:tcW w:w="6521" w:type="dxa"/>
            <w:vAlign w:val="center"/>
          </w:tcPr>
          <w:p w14:paraId="3769AAED" w14:textId="56C39878" w:rsidR="0025797D" w:rsidRPr="00F61942" w:rsidRDefault="0025797D" w:rsidP="00BA4E9A">
            <w:r w:rsidRPr="00F61942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0741B018" w14:textId="77777777" w:rsidR="0025797D" w:rsidRPr="00F61942" w:rsidRDefault="0025797D" w:rsidP="00BA4E9A"/>
        </w:tc>
      </w:tr>
      <w:tr w:rsidR="0025797D" w14:paraId="115F2910" w14:textId="1A1F6C36" w:rsidTr="00BA4E9A">
        <w:trPr>
          <w:trHeight w:val="113"/>
        </w:trPr>
        <w:tc>
          <w:tcPr>
            <w:tcW w:w="568" w:type="dxa"/>
            <w:vAlign w:val="center"/>
          </w:tcPr>
          <w:p w14:paraId="5C024433" w14:textId="77777777" w:rsidR="0025797D" w:rsidRPr="00E71DF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25310CA" w14:textId="19E8D19E" w:rsidR="0025797D" w:rsidRPr="00F61942" w:rsidRDefault="0025797D" w:rsidP="00BA4E9A">
            <w:proofErr w:type="spellStart"/>
            <w:r w:rsidRPr="00F61942">
              <w:t>Джепарова</w:t>
            </w:r>
            <w:proofErr w:type="spellEnd"/>
            <w:r w:rsidRPr="00F61942">
              <w:t xml:space="preserve"> Фериде </w:t>
            </w:r>
            <w:proofErr w:type="spellStart"/>
            <w:r w:rsidRPr="00F61942">
              <w:t>Изетовна</w:t>
            </w:r>
            <w:proofErr w:type="spellEnd"/>
          </w:p>
        </w:tc>
        <w:tc>
          <w:tcPr>
            <w:tcW w:w="6521" w:type="dxa"/>
            <w:vAlign w:val="center"/>
          </w:tcPr>
          <w:p w14:paraId="67B7CDCD" w14:textId="06EC59FB" w:rsidR="0025797D" w:rsidRPr="00F61942" w:rsidRDefault="0025797D" w:rsidP="00BA4E9A">
            <w:r w:rsidRPr="00F61942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5BF94546" w14:textId="77777777" w:rsidR="0025797D" w:rsidRPr="00F61942" w:rsidRDefault="0025797D" w:rsidP="00BA4E9A"/>
        </w:tc>
      </w:tr>
      <w:tr w:rsidR="0025797D" w14:paraId="48133B00" w14:textId="55CDFFD9" w:rsidTr="00BA4E9A">
        <w:trPr>
          <w:trHeight w:val="113"/>
        </w:trPr>
        <w:tc>
          <w:tcPr>
            <w:tcW w:w="568" w:type="dxa"/>
            <w:vAlign w:val="center"/>
          </w:tcPr>
          <w:p w14:paraId="1040B8EA" w14:textId="77777777" w:rsidR="0025797D" w:rsidRPr="00E71DF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3824681" w14:textId="2A611EA0" w:rsidR="0025797D" w:rsidRPr="00F61942" w:rsidRDefault="0025797D" w:rsidP="00BA4E9A">
            <w:r w:rsidRPr="00F61942">
              <w:t>Бережная Татьяна Николаевна</w:t>
            </w:r>
          </w:p>
        </w:tc>
        <w:tc>
          <w:tcPr>
            <w:tcW w:w="6521" w:type="dxa"/>
            <w:vAlign w:val="center"/>
          </w:tcPr>
          <w:p w14:paraId="17D7ACF7" w14:textId="44D4B427" w:rsidR="0025797D" w:rsidRPr="00F61942" w:rsidRDefault="0025797D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27EC79A6" w14:textId="725A22D1" w:rsidR="0025797D" w:rsidRDefault="0025797D" w:rsidP="00BA4E9A">
            <w:r w:rsidRPr="00F61942">
              <w:t xml:space="preserve">МБОУ </w:t>
            </w:r>
            <w:r w:rsidRPr="00F61942">
              <w:rPr>
                <w:rFonts w:eastAsia="Calibri"/>
                <w:bCs/>
              </w:rPr>
              <w:t>«</w:t>
            </w:r>
            <w:proofErr w:type="spellStart"/>
            <w:r w:rsidRPr="00F61942">
              <w:rPr>
                <w:rFonts w:eastAsia="Calibri"/>
                <w:bCs/>
              </w:rPr>
              <w:t>Верхореченская</w:t>
            </w:r>
            <w:proofErr w:type="spellEnd"/>
            <w:r w:rsidRPr="00F61942">
              <w:rPr>
                <w:rFonts w:eastAsia="Calibri"/>
                <w:bCs/>
              </w:rPr>
              <w:t xml:space="preserve"> средняя общеобразовательная школа имени Порфирия Ивановича Благинина»</w:t>
            </w:r>
          </w:p>
        </w:tc>
      </w:tr>
      <w:tr w:rsidR="0025797D" w14:paraId="5D4E7757" w14:textId="6E8CD303" w:rsidTr="00BA4E9A">
        <w:trPr>
          <w:trHeight w:val="113"/>
        </w:trPr>
        <w:tc>
          <w:tcPr>
            <w:tcW w:w="568" w:type="dxa"/>
            <w:vAlign w:val="center"/>
          </w:tcPr>
          <w:p w14:paraId="24CB3C7A" w14:textId="77777777" w:rsidR="0025797D" w:rsidRPr="00E71DF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63E38B9" w14:textId="26DE16AE" w:rsidR="0025797D" w:rsidRPr="00F61942" w:rsidRDefault="0025797D" w:rsidP="00BA4E9A">
            <w:proofErr w:type="spellStart"/>
            <w:r w:rsidRPr="00F61942">
              <w:t>Муленко</w:t>
            </w:r>
            <w:proofErr w:type="spellEnd"/>
            <w:r w:rsidRPr="00F61942">
              <w:t xml:space="preserve"> Ольга Андреевна</w:t>
            </w:r>
          </w:p>
        </w:tc>
        <w:tc>
          <w:tcPr>
            <w:tcW w:w="6521" w:type="dxa"/>
            <w:vAlign w:val="center"/>
          </w:tcPr>
          <w:p w14:paraId="5C12EE57" w14:textId="4EE4B627" w:rsidR="0025797D" w:rsidRPr="00F61942" w:rsidRDefault="0025797D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1F0A354" w14:textId="77777777" w:rsidR="0025797D" w:rsidRDefault="0025797D" w:rsidP="00BA4E9A"/>
        </w:tc>
      </w:tr>
      <w:tr w:rsidR="0025797D" w14:paraId="1C5A4E8F" w14:textId="1D435991" w:rsidTr="00BA4E9A">
        <w:trPr>
          <w:trHeight w:val="113"/>
        </w:trPr>
        <w:tc>
          <w:tcPr>
            <w:tcW w:w="568" w:type="dxa"/>
            <w:vAlign w:val="center"/>
          </w:tcPr>
          <w:p w14:paraId="27A81535" w14:textId="77777777" w:rsidR="0025797D" w:rsidRPr="00E71DF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A0C2AFD" w14:textId="78AD2E82" w:rsidR="0025797D" w:rsidRPr="00F61942" w:rsidRDefault="0025797D" w:rsidP="00BA4E9A">
            <w:r w:rsidRPr="00F61942">
              <w:t>Коваленко Надежда Васильевна</w:t>
            </w:r>
          </w:p>
        </w:tc>
        <w:tc>
          <w:tcPr>
            <w:tcW w:w="6521" w:type="dxa"/>
            <w:vAlign w:val="center"/>
          </w:tcPr>
          <w:p w14:paraId="6FDA14BB" w14:textId="4BAAE01E" w:rsidR="0025797D" w:rsidRPr="00F61942" w:rsidRDefault="0025797D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2877F07" w14:textId="77777777" w:rsidR="0025797D" w:rsidRDefault="0025797D" w:rsidP="00BA4E9A"/>
        </w:tc>
      </w:tr>
      <w:tr w:rsidR="0025797D" w14:paraId="3CD6DE09" w14:textId="2FD43A6E" w:rsidTr="00BA4E9A">
        <w:trPr>
          <w:trHeight w:val="113"/>
        </w:trPr>
        <w:tc>
          <w:tcPr>
            <w:tcW w:w="568" w:type="dxa"/>
            <w:vAlign w:val="center"/>
          </w:tcPr>
          <w:p w14:paraId="6CE86365" w14:textId="77777777" w:rsidR="0025797D" w:rsidRPr="00E71DF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DDB87BD" w14:textId="13FF5077" w:rsidR="0025797D" w:rsidRPr="00F61942" w:rsidRDefault="0025797D" w:rsidP="00BA4E9A">
            <w:r w:rsidRPr="00F61942">
              <w:t xml:space="preserve">Изет </w:t>
            </w:r>
            <w:proofErr w:type="spellStart"/>
            <w:r w:rsidRPr="00F61942">
              <w:t>Сундус</w:t>
            </w:r>
            <w:proofErr w:type="spellEnd"/>
            <w:r w:rsidRPr="00F61942">
              <w:t xml:space="preserve"> </w:t>
            </w:r>
            <w:proofErr w:type="spellStart"/>
            <w:r w:rsidRPr="00F61942">
              <w:t>Экремовна</w:t>
            </w:r>
            <w:proofErr w:type="spellEnd"/>
          </w:p>
        </w:tc>
        <w:tc>
          <w:tcPr>
            <w:tcW w:w="6521" w:type="dxa"/>
            <w:vAlign w:val="center"/>
          </w:tcPr>
          <w:p w14:paraId="39F310C3" w14:textId="44BE9C87" w:rsidR="0025797D" w:rsidRPr="00F61942" w:rsidRDefault="0025797D" w:rsidP="00BA4E9A">
            <w:r w:rsidRPr="00F61942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055AC750" w14:textId="77777777" w:rsidR="0025797D" w:rsidRPr="00F61942" w:rsidRDefault="0025797D" w:rsidP="00BA4E9A"/>
        </w:tc>
      </w:tr>
      <w:tr w:rsidR="0025797D" w14:paraId="6A94D0FC" w14:textId="52608F95" w:rsidTr="00BA4E9A">
        <w:trPr>
          <w:trHeight w:val="113"/>
        </w:trPr>
        <w:tc>
          <w:tcPr>
            <w:tcW w:w="568" w:type="dxa"/>
            <w:vAlign w:val="center"/>
          </w:tcPr>
          <w:p w14:paraId="46691F53" w14:textId="77777777" w:rsidR="0025797D" w:rsidRPr="00E71DF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81DCF89" w14:textId="5F87C2D4" w:rsidR="0025797D" w:rsidRPr="00F61942" w:rsidRDefault="0025797D" w:rsidP="00BA4E9A">
            <w:proofErr w:type="spellStart"/>
            <w:r w:rsidRPr="00F61942">
              <w:t>Крыжко</w:t>
            </w:r>
            <w:proofErr w:type="spellEnd"/>
            <w:r w:rsidRPr="00F61942">
              <w:t xml:space="preserve"> Валерия Борисовна</w:t>
            </w:r>
          </w:p>
        </w:tc>
        <w:tc>
          <w:tcPr>
            <w:tcW w:w="6521" w:type="dxa"/>
            <w:vAlign w:val="center"/>
          </w:tcPr>
          <w:p w14:paraId="6AAF852C" w14:textId="764A2C68" w:rsidR="0025797D" w:rsidRPr="00F61942" w:rsidRDefault="0025797D" w:rsidP="00BA4E9A">
            <w:r w:rsidRPr="00F61942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4E8A78E4" w14:textId="77777777" w:rsidR="0025797D" w:rsidRPr="00F61942" w:rsidRDefault="0025797D" w:rsidP="00BA4E9A"/>
        </w:tc>
      </w:tr>
      <w:tr w:rsidR="0025797D" w14:paraId="426709E9" w14:textId="5A2CC331" w:rsidTr="00BA4E9A">
        <w:trPr>
          <w:trHeight w:val="113"/>
        </w:trPr>
        <w:tc>
          <w:tcPr>
            <w:tcW w:w="568" w:type="dxa"/>
            <w:vAlign w:val="center"/>
          </w:tcPr>
          <w:p w14:paraId="2C965C1F" w14:textId="77777777" w:rsidR="0025797D" w:rsidRPr="00E71DF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D3264CE" w14:textId="43F4B3B0" w:rsidR="0025797D" w:rsidRPr="00F61942" w:rsidRDefault="0025797D" w:rsidP="00BA4E9A">
            <w:r w:rsidRPr="00F61942">
              <w:t>Попова Виктория Юрьевна</w:t>
            </w:r>
          </w:p>
        </w:tc>
        <w:tc>
          <w:tcPr>
            <w:tcW w:w="6521" w:type="dxa"/>
            <w:vAlign w:val="center"/>
          </w:tcPr>
          <w:p w14:paraId="015203C3" w14:textId="193A049B" w:rsidR="0025797D" w:rsidRPr="00F61942" w:rsidRDefault="0025797D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653F857A" w14:textId="06F693DB" w:rsidR="0025797D" w:rsidRDefault="0025797D" w:rsidP="00BA4E9A">
            <w:r w:rsidRPr="00F61942">
              <w:t xml:space="preserve">МБОУ </w:t>
            </w:r>
            <w:r w:rsidRPr="00F61942">
              <w:rPr>
                <w:rFonts w:eastAsia="Calibri"/>
                <w:bCs/>
              </w:rPr>
              <w:t xml:space="preserve">«Средняя общеобразовательная школа № 1 имени </w:t>
            </w:r>
            <w:proofErr w:type="spellStart"/>
            <w:r w:rsidRPr="00F61942">
              <w:rPr>
                <w:rFonts w:eastAsia="Calibri"/>
                <w:bCs/>
              </w:rPr>
              <w:t>Вилина</w:t>
            </w:r>
            <w:proofErr w:type="spellEnd"/>
            <w:r w:rsidRPr="00F61942">
              <w:rPr>
                <w:rFonts w:eastAsia="Calibri"/>
                <w:bCs/>
              </w:rPr>
              <w:t xml:space="preserve"> Ивана Петровича»</w:t>
            </w:r>
          </w:p>
        </w:tc>
      </w:tr>
      <w:tr w:rsidR="0025797D" w14:paraId="2AFD51A8" w14:textId="4A3026F8" w:rsidTr="00BA4E9A">
        <w:trPr>
          <w:trHeight w:val="113"/>
        </w:trPr>
        <w:tc>
          <w:tcPr>
            <w:tcW w:w="568" w:type="dxa"/>
            <w:vAlign w:val="center"/>
          </w:tcPr>
          <w:p w14:paraId="05F400B9" w14:textId="77777777" w:rsidR="0025797D" w:rsidRPr="00E71DF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87DF23D" w14:textId="06056317" w:rsidR="0025797D" w:rsidRPr="00F61942" w:rsidRDefault="0025797D" w:rsidP="00BA4E9A">
            <w:proofErr w:type="spellStart"/>
            <w:r w:rsidRPr="00F61942">
              <w:t>Мурадасилова</w:t>
            </w:r>
            <w:proofErr w:type="spellEnd"/>
            <w:r w:rsidRPr="00F61942">
              <w:t xml:space="preserve"> Зарема </w:t>
            </w:r>
            <w:proofErr w:type="spellStart"/>
            <w:r w:rsidRPr="00F61942">
              <w:t>Садыковна</w:t>
            </w:r>
            <w:proofErr w:type="spellEnd"/>
          </w:p>
        </w:tc>
        <w:tc>
          <w:tcPr>
            <w:tcW w:w="6521" w:type="dxa"/>
            <w:vAlign w:val="center"/>
          </w:tcPr>
          <w:p w14:paraId="22C2ECA6" w14:textId="325DEFDD" w:rsidR="0025797D" w:rsidRPr="00F61942" w:rsidRDefault="0025797D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80DC910" w14:textId="77777777" w:rsidR="0025797D" w:rsidRDefault="0025797D" w:rsidP="00BA4E9A"/>
        </w:tc>
      </w:tr>
      <w:tr w:rsidR="0025797D" w14:paraId="324AEB00" w14:textId="0FC359D4" w:rsidTr="00BA4E9A">
        <w:trPr>
          <w:trHeight w:val="113"/>
        </w:trPr>
        <w:tc>
          <w:tcPr>
            <w:tcW w:w="568" w:type="dxa"/>
            <w:vAlign w:val="center"/>
          </w:tcPr>
          <w:p w14:paraId="5660D2C4" w14:textId="77777777" w:rsidR="0025797D" w:rsidRPr="00E71DF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CE960A1" w14:textId="17B72F7E" w:rsidR="0025797D" w:rsidRPr="00F61942" w:rsidRDefault="0025797D" w:rsidP="00BA4E9A">
            <w:r w:rsidRPr="00F61942">
              <w:t>Шишова Марина Леонидовна</w:t>
            </w:r>
          </w:p>
        </w:tc>
        <w:tc>
          <w:tcPr>
            <w:tcW w:w="6521" w:type="dxa"/>
            <w:vAlign w:val="center"/>
          </w:tcPr>
          <w:p w14:paraId="602CD096" w14:textId="7F3F108A" w:rsidR="0025797D" w:rsidRPr="00F61942" w:rsidRDefault="0025797D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6A9B5B9" w14:textId="77777777" w:rsidR="0025797D" w:rsidRDefault="0025797D" w:rsidP="00BA4E9A"/>
        </w:tc>
      </w:tr>
      <w:tr w:rsidR="0025797D" w14:paraId="66A323B4" w14:textId="1577BD93" w:rsidTr="00BA4E9A">
        <w:trPr>
          <w:trHeight w:val="113"/>
        </w:trPr>
        <w:tc>
          <w:tcPr>
            <w:tcW w:w="568" w:type="dxa"/>
            <w:vAlign w:val="center"/>
          </w:tcPr>
          <w:p w14:paraId="3B42BA06" w14:textId="77777777" w:rsidR="0025797D" w:rsidRPr="00E71DF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70C407B" w14:textId="69A5A8D9" w:rsidR="0025797D" w:rsidRPr="00F61942" w:rsidRDefault="0025797D" w:rsidP="00BA4E9A">
            <w:r w:rsidRPr="00F61942">
              <w:t>Громова Наталья Григорьевна</w:t>
            </w:r>
          </w:p>
        </w:tc>
        <w:tc>
          <w:tcPr>
            <w:tcW w:w="6521" w:type="dxa"/>
            <w:vAlign w:val="center"/>
          </w:tcPr>
          <w:p w14:paraId="7C125711" w14:textId="5FB6A161" w:rsidR="0025797D" w:rsidRPr="00F61942" w:rsidRDefault="0025797D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194C9FA" w14:textId="77777777" w:rsidR="0025797D" w:rsidRDefault="0025797D" w:rsidP="00BA4E9A"/>
        </w:tc>
      </w:tr>
      <w:tr w:rsidR="0025797D" w14:paraId="51BCCF57" w14:textId="669AB661" w:rsidTr="00BA4E9A">
        <w:trPr>
          <w:trHeight w:val="113"/>
        </w:trPr>
        <w:tc>
          <w:tcPr>
            <w:tcW w:w="568" w:type="dxa"/>
            <w:vAlign w:val="center"/>
          </w:tcPr>
          <w:p w14:paraId="49EF8621" w14:textId="77777777" w:rsidR="0025797D" w:rsidRPr="00E71DF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022BE70" w14:textId="134B6FE4" w:rsidR="0025797D" w:rsidRPr="00F61942" w:rsidRDefault="0025797D" w:rsidP="00BA4E9A">
            <w:r w:rsidRPr="00F61942">
              <w:t>Романова Татьяна Викторовна</w:t>
            </w:r>
          </w:p>
        </w:tc>
        <w:tc>
          <w:tcPr>
            <w:tcW w:w="6521" w:type="dxa"/>
            <w:vAlign w:val="center"/>
          </w:tcPr>
          <w:p w14:paraId="7FF0BE2D" w14:textId="24235552" w:rsidR="0025797D" w:rsidRPr="00F61942" w:rsidRDefault="0025797D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18F858C" w14:textId="77777777" w:rsidR="0025797D" w:rsidRDefault="0025797D" w:rsidP="00BA4E9A"/>
        </w:tc>
      </w:tr>
      <w:tr w:rsidR="0025797D" w14:paraId="30CCEFC8" w14:textId="16FBC8E6" w:rsidTr="00BA4E9A">
        <w:trPr>
          <w:trHeight w:val="113"/>
        </w:trPr>
        <w:tc>
          <w:tcPr>
            <w:tcW w:w="568" w:type="dxa"/>
            <w:vAlign w:val="center"/>
          </w:tcPr>
          <w:p w14:paraId="4E71F170" w14:textId="77777777" w:rsidR="0025797D" w:rsidRPr="00E71DF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E79D50D" w14:textId="50103640" w:rsidR="0025797D" w:rsidRPr="00F61942" w:rsidRDefault="0025797D" w:rsidP="00BA4E9A">
            <w:r w:rsidRPr="00F61942">
              <w:t>Колосовская Анжелика Анатольевна</w:t>
            </w:r>
          </w:p>
        </w:tc>
        <w:tc>
          <w:tcPr>
            <w:tcW w:w="6521" w:type="dxa"/>
            <w:vAlign w:val="center"/>
          </w:tcPr>
          <w:p w14:paraId="02EF48EA" w14:textId="0BE98957" w:rsidR="0025797D" w:rsidRPr="00F61942" w:rsidRDefault="0025797D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90030B6" w14:textId="77777777" w:rsidR="0025797D" w:rsidRDefault="0025797D" w:rsidP="00BA4E9A"/>
        </w:tc>
      </w:tr>
      <w:tr w:rsidR="0025797D" w14:paraId="7E7EF1AE" w14:textId="20C298E7" w:rsidTr="00BA4E9A">
        <w:trPr>
          <w:trHeight w:val="113"/>
        </w:trPr>
        <w:tc>
          <w:tcPr>
            <w:tcW w:w="568" w:type="dxa"/>
            <w:vAlign w:val="center"/>
          </w:tcPr>
          <w:p w14:paraId="271DA1F0" w14:textId="77777777" w:rsidR="0025797D" w:rsidRPr="00E71DF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B0DCC78" w14:textId="6A73B31D" w:rsidR="0025797D" w:rsidRPr="00F61942" w:rsidRDefault="0025797D" w:rsidP="00BA4E9A">
            <w:r w:rsidRPr="00F61942">
              <w:t>Симонова Арина Геннадиевна</w:t>
            </w:r>
          </w:p>
        </w:tc>
        <w:tc>
          <w:tcPr>
            <w:tcW w:w="6521" w:type="dxa"/>
            <w:vAlign w:val="center"/>
          </w:tcPr>
          <w:p w14:paraId="0B6A0CEF" w14:textId="422FA355" w:rsidR="0025797D" w:rsidRPr="00F61942" w:rsidRDefault="0025797D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37B6A17" w14:textId="77777777" w:rsidR="0025797D" w:rsidRDefault="0025797D" w:rsidP="00BA4E9A"/>
        </w:tc>
      </w:tr>
      <w:tr w:rsidR="0025797D" w14:paraId="446239D2" w14:textId="4CA155DF" w:rsidTr="00BA4E9A">
        <w:trPr>
          <w:trHeight w:val="113"/>
        </w:trPr>
        <w:tc>
          <w:tcPr>
            <w:tcW w:w="568" w:type="dxa"/>
            <w:vAlign w:val="center"/>
          </w:tcPr>
          <w:p w14:paraId="53325A18" w14:textId="77777777" w:rsidR="0025797D" w:rsidRPr="00E71DF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7BFDF94" w14:textId="044CED68" w:rsidR="0025797D" w:rsidRPr="00F61942" w:rsidRDefault="0025797D" w:rsidP="00BA4E9A">
            <w:r w:rsidRPr="00F61942">
              <w:t>Шабалова Мария Олеговна</w:t>
            </w:r>
          </w:p>
        </w:tc>
        <w:tc>
          <w:tcPr>
            <w:tcW w:w="6521" w:type="dxa"/>
            <w:vAlign w:val="center"/>
          </w:tcPr>
          <w:p w14:paraId="66F0F134" w14:textId="23256B96" w:rsidR="0025797D" w:rsidRPr="00F61942" w:rsidRDefault="0025797D" w:rsidP="00BA4E9A">
            <w:r w:rsidRPr="00F61942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76DE0EF5" w14:textId="77777777" w:rsidR="0025797D" w:rsidRPr="00F61942" w:rsidRDefault="0025797D" w:rsidP="00BA4E9A"/>
        </w:tc>
      </w:tr>
      <w:tr w:rsidR="0025797D" w14:paraId="18D16F24" w14:textId="0B02480D" w:rsidTr="00BA4E9A">
        <w:trPr>
          <w:trHeight w:val="113"/>
        </w:trPr>
        <w:tc>
          <w:tcPr>
            <w:tcW w:w="568" w:type="dxa"/>
            <w:vAlign w:val="center"/>
          </w:tcPr>
          <w:p w14:paraId="5BF0220A" w14:textId="77777777" w:rsidR="0025797D" w:rsidRPr="00E71DF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985DFBA" w14:textId="163C5213" w:rsidR="0025797D" w:rsidRPr="00F61942" w:rsidRDefault="0025797D" w:rsidP="00BA4E9A">
            <w:proofErr w:type="spellStart"/>
            <w:r w:rsidRPr="00F61942">
              <w:t>Мевлюд</w:t>
            </w:r>
            <w:proofErr w:type="spellEnd"/>
            <w:r w:rsidRPr="00F61942">
              <w:t xml:space="preserve"> Алёна Николаевна</w:t>
            </w:r>
          </w:p>
        </w:tc>
        <w:tc>
          <w:tcPr>
            <w:tcW w:w="6521" w:type="dxa"/>
            <w:vAlign w:val="center"/>
          </w:tcPr>
          <w:p w14:paraId="4FE4D523" w14:textId="3E8924BB" w:rsidR="0025797D" w:rsidRPr="00F61942" w:rsidRDefault="0025797D" w:rsidP="00BA4E9A">
            <w:r w:rsidRPr="00F61942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4D7B22D" w14:textId="77777777" w:rsidR="0025797D" w:rsidRPr="00F61942" w:rsidRDefault="0025797D" w:rsidP="00BA4E9A"/>
        </w:tc>
      </w:tr>
      <w:tr w:rsidR="0025797D" w14:paraId="35D4F8EE" w14:textId="28E061FC" w:rsidTr="00BA4E9A">
        <w:trPr>
          <w:trHeight w:val="113"/>
        </w:trPr>
        <w:tc>
          <w:tcPr>
            <w:tcW w:w="568" w:type="dxa"/>
            <w:vAlign w:val="center"/>
          </w:tcPr>
          <w:p w14:paraId="098B7179" w14:textId="77777777" w:rsidR="0025797D" w:rsidRPr="00E71DF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B1F13BE" w14:textId="3B455994" w:rsidR="0025797D" w:rsidRPr="00F61942" w:rsidRDefault="0025797D" w:rsidP="00BA4E9A">
            <w:r w:rsidRPr="00F61942">
              <w:t>Ануфриева Ольга Петровна</w:t>
            </w:r>
          </w:p>
        </w:tc>
        <w:tc>
          <w:tcPr>
            <w:tcW w:w="6521" w:type="dxa"/>
            <w:vAlign w:val="center"/>
          </w:tcPr>
          <w:p w14:paraId="024540D6" w14:textId="2E52F01A" w:rsidR="0025797D" w:rsidRPr="00F61942" w:rsidRDefault="0025797D" w:rsidP="00BA4E9A">
            <w:r w:rsidRPr="00F61942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3DCFDEF0" w14:textId="77777777" w:rsidR="0025797D" w:rsidRPr="00F61942" w:rsidRDefault="0025797D" w:rsidP="00BA4E9A"/>
        </w:tc>
      </w:tr>
      <w:tr w:rsidR="0025797D" w14:paraId="1C078D06" w14:textId="1BBBBA7D" w:rsidTr="00BA4E9A">
        <w:trPr>
          <w:trHeight w:val="113"/>
        </w:trPr>
        <w:tc>
          <w:tcPr>
            <w:tcW w:w="568" w:type="dxa"/>
            <w:vAlign w:val="center"/>
          </w:tcPr>
          <w:p w14:paraId="075116A4" w14:textId="77777777" w:rsidR="0025797D" w:rsidRPr="00E71DF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8452228" w14:textId="040305FE" w:rsidR="0025797D" w:rsidRPr="00F61942" w:rsidRDefault="0025797D" w:rsidP="00BA4E9A">
            <w:r w:rsidRPr="00F61942">
              <w:t>Попенко Ольга Николаевна</w:t>
            </w:r>
          </w:p>
        </w:tc>
        <w:tc>
          <w:tcPr>
            <w:tcW w:w="6521" w:type="dxa"/>
            <w:vAlign w:val="center"/>
          </w:tcPr>
          <w:p w14:paraId="5F3C0137" w14:textId="030995A7" w:rsidR="0025797D" w:rsidRPr="00F61942" w:rsidRDefault="0025797D" w:rsidP="00BA4E9A">
            <w:r w:rsidRPr="00F61942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59FF8F54" w14:textId="77777777" w:rsidR="0025797D" w:rsidRPr="00F61942" w:rsidRDefault="0025797D" w:rsidP="00BA4E9A"/>
        </w:tc>
      </w:tr>
      <w:tr w:rsidR="0025797D" w14:paraId="70DB5DC3" w14:textId="46374408" w:rsidTr="00BA4E9A">
        <w:trPr>
          <w:trHeight w:val="113"/>
        </w:trPr>
        <w:tc>
          <w:tcPr>
            <w:tcW w:w="568" w:type="dxa"/>
            <w:vAlign w:val="center"/>
          </w:tcPr>
          <w:p w14:paraId="4BC64262" w14:textId="77777777" w:rsidR="0025797D" w:rsidRPr="00E71DF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81CFD9A" w14:textId="40FC902C" w:rsidR="0025797D" w:rsidRPr="00F61942" w:rsidRDefault="0025797D" w:rsidP="00BA4E9A">
            <w:r w:rsidRPr="00F61942">
              <w:t xml:space="preserve">Халилова </w:t>
            </w:r>
            <w:proofErr w:type="spellStart"/>
            <w:r w:rsidRPr="00F61942">
              <w:t>Эльвиза</w:t>
            </w:r>
            <w:proofErr w:type="spellEnd"/>
            <w:r w:rsidRPr="00F61942">
              <w:t xml:space="preserve"> </w:t>
            </w:r>
            <w:proofErr w:type="spellStart"/>
            <w:r w:rsidRPr="00F61942">
              <w:t>Давлетовна</w:t>
            </w:r>
            <w:proofErr w:type="spellEnd"/>
          </w:p>
        </w:tc>
        <w:tc>
          <w:tcPr>
            <w:tcW w:w="6521" w:type="dxa"/>
            <w:vAlign w:val="center"/>
          </w:tcPr>
          <w:p w14:paraId="7B39BB82" w14:textId="6D2EDEF2" w:rsidR="0025797D" w:rsidRPr="00F61942" w:rsidRDefault="0025797D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43407410" w14:textId="3C92E9A3" w:rsidR="0025797D" w:rsidRDefault="0025797D" w:rsidP="00BA4E9A">
            <w:r w:rsidRPr="00F61942">
              <w:rPr>
                <w:rFonts w:eastAsia="Calibri"/>
                <w:bCs/>
              </w:rPr>
              <w:t>МБОУ «</w:t>
            </w:r>
            <w:proofErr w:type="spellStart"/>
            <w:r w:rsidRPr="00F61942">
              <w:rPr>
                <w:rFonts w:eastAsia="Calibri"/>
                <w:bCs/>
              </w:rPr>
              <w:t>Вилинская</w:t>
            </w:r>
            <w:proofErr w:type="spellEnd"/>
            <w:r w:rsidRPr="00F61942">
              <w:rPr>
                <w:rFonts w:eastAsia="Calibri"/>
                <w:bCs/>
              </w:rPr>
              <w:t xml:space="preserve"> средняя общеобразовательная школа № 2 с русским и крымскотатарским языками обучения имени </w:t>
            </w:r>
            <w:proofErr w:type="spellStart"/>
            <w:r w:rsidRPr="00F61942">
              <w:rPr>
                <w:rFonts w:eastAsia="Calibri"/>
                <w:bCs/>
              </w:rPr>
              <w:t>Мамутова</w:t>
            </w:r>
            <w:proofErr w:type="spellEnd"/>
            <w:r w:rsidRPr="00F61942">
              <w:rPr>
                <w:rFonts w:eastAsia="Calibri"/>
                <w:bCs/>
              </w:rPr>
              <w:t xml:space="preserve"> </w:t>
            </w:r>
            <w:proofErr w:type="spellStart"/>
            <w:r w:rsidRPr="00F61942">
              <w:rPr>
                <w:rFonts w:eastAsia="Calibri"/>
                <w:bCs/>
              </w:rPr>
              <w:t>Амзы</w:t>
            </w:r>
            <w:proofErr w:type="spellEnd"/>
            <w:r w:rsidRPr="00F61942">
              <w:rPr>
                <w:rFonts w:eastAsia="Calibri"/>
                <w:bCs/>
              </w:rPr>
              <w:t xml:space="preserve"> </w:t>
            </w:r>
            <w:proofErr w:type="spellStart"/>
            <w:r w:rsidRPr="00F61942">
              <w:rPr>
                <w:rFonts w:eastAsia="Calibri"/>
                <w:bCs/>
              </w:rPr>
              <w:t>Амзаевича</w:t>
            </w:r>
            <w:proofErr w:type="spellEnd"/>
            <w:r w:rsidRPr="00F61942">
              <w:rPr>
                <w:rFonts w:eastAsia="Calibri"/>
                <w:bCs/>
              </w:rPr>
              <w:t>»</w:t>
            </w:r>
          </w:p>
        </w:tc>
      </w:tr>
      <w:tr w:rsidR="0025797D" w14:paraId="04761899" w14:textId="2F59746C" w:rsidTr="00BA4E9A">
        <w:trPr>
          <w:trHeight w:val="113"/>
        </w:trPr>
        <w:tc>
          <w:tcPr>
            <w:tcW w:w="568" w:type="dxa"/>
            <w:vAlign w:val="center"/>
          </w:tcPr>
          <w:p w14:paraId="2AA905A4" w14:textId="77777777" w:rsidR="0025797D" w:rsidRPr="00E71DF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5750123" w14:textId="4208899B" w:rsidR="0025797D" w:rsidRPr="00F61942" w:rsidRDefault="0025797D" w:rsidP="00BA4E9A">
            <w:proofErr w:type="spellStart"/>
            <w:r w:rsidRPr="00F61942">
              <w:t>Зерали</w:t>
            </w:r>
            <w:proofErr w:type="spellEnd"/>
            <w:r w:rsidRPr="00F61942">
              <w:t xml:space="preserve"> </w:t>
            </w:r>
            <w:proofErr w:type="spellStart"/>
            <w:r w:rsidRPr="00F61942">
              <w:t>Севие</w:t>
            </w:r>
            <w:proofErr w:type="spellEnd"/>
            <w:r w:rsidRPr="00F61942">
              <w:t xml:space="preserve"> </w:t>
            </w:r>
            <w:proofErr w:type="spellStart"/>
            <w:r w:rsidRPr="00F61942">
              <w:t>Шевхиевна</w:t>
            </w:r>
            <w:proofErr w:type="spellEnd"/>
          </w:p>
        </w:tc>
        <w:tc>
          <w:tcPr>
            <w:tcW w:w="6521" w:type="dxa"/>
            <w:vAlign w:val="center"/>
          </w:tcPr>
          <w:p w14:paraId="74B9516F" w14:textId="01AF03EA" w:rsidR="0025797D" w:rsidRPr="00F61942" w:rsidRDefault="0025797D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42E997C" w14:textId="77777777" w:rsidR="0025797D" w:rsidRDefault="0025797D" w:rsidP="00BA4E9A"/>
        </w:tc>
      </w:tr>
      <w:tr w:rsidR="0025797D" w14:paraId="02C0E46E" w14:textId="06901210" w:rsidTr="00BA4E9A">
        <w:trPr>
          <w:trHeight w:val="113"/>
        </w:trPr>
        <w:tc>
          <w:tcPr>
            <w:tcW w:w="568" w:type="dxa"/>
            <w:vAlign w:val="center"/>
          </w:tcPr>
          <w:p w14:paraId="7A9E052F" w14:textId="77777777" w:rsidR="0025797D" w:rsidRPr="00E71DF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72E913F" w14:textId="3DB7A9D5" w:rsidR="0025797D" w:rsidRPr="00F61942" w:rsidRDefault="0025797D" w:rsidP="00BA4E9A">
            <w:r w:rsidRPr="00F61942">
              <w:t xml:space="preserve">Якубова </w:t>
            </w:r>
            <w:proofErr w:type="spellStart"/>
            <w:r w:rsidRPr="00F61942">
              <w:t>Сусана</w:t>
            </w:r>
            <w:proofErr w:type="spellEnd"/>
            <w:r w:rsidRPr="00F61942">
              <w:t xml:space="preserve"> </w:t>
            </w:r>
            <w:proofErr w:type="spellStart"/>
            <w:r w:rsidRPr="00F61942">
              <w:t>Фемиевна</w:t>
            </w:r>
            <w:proofErr w:type="spellEnd"/>
          </w:p>
        </w:tc>
        <w:tc>
          <w:tcPr>
            <w:tcW w:w="6521" w:type="dxa"/>
            <w:vAlign w:val="center"/>
          </w:tcPr>
          <w:p w14:paraId="7086E9B6" w14:textId="55940858" w:rsidR="0025797D" w:rsidRPr="00F61942" w:rsidRDefault="0025797D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5849822" w14:textId="77777777" w:rsidR="0025797D" w:rsidRDefault="0025797D" w:rsidP="00BA4E9A"/>
        </w:tc>
      </w:tr>
      <w:tr w:rsidR="0025797D" w14:paraId="3F2718AA" w14:textId="1FCEDE44" w:rsidTr="00BA4E9A">
        <w:trPr>
          <w:trHeight w:val="113"/>
        </w:trPr>
        <w:tc>
          <w:tcPr>
            <w:tcW w:w="568" w:type="dxa"/>
            <w:vAlign w:val="center"/>
          </w:tcPr>
          <w:p w14:paraId="419A5011" w14:textId="77777777" w:rsidR="0025797D" w:rsidRPr="00E71DF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7F3E9C5" w14:textId="568DFB8C" w:rsidR="0025797D" w:rsidRPr="00F61942" w:rsidRDefault="0025797D" w:rsidP="00BA4E9A">
            <w:proofErr w:type="spellStart"/>
            <w:r w:rsidRPr="00F61942">
              <w:t>Сейтаблаева</w:t>
            </w:r>
            <w:proofErr w:type="spellEnd"/>
            <w:r w:rsidRPr="00F61942">
              <w:t xml:space="preserve"> </w:t>
            </w:r>
            <w:proofErr w:type="spellStart"/>
            <w:r w:rsidRPr="00F61942">
              <w:t>Мавтле</w:t>
            </w:r>
            <w:proofErr w:type="spellEnd"/>
            <w:r w:rsidRPr="00F61942">
              <w:t xml:space="preserve"> </w:t>
            </w:r>
            <w:proofErr w:type="spellStart"/>
            <w:r w:rsidRPr="00F61942">
              <w:t>Алимовна</w:t>
            </w:r>
            <w:proofErr w:type="spellEnd"/>
          </w:p>
        </w:tc>
        <w:tc>
          <w:tcPr>
            <w:tcW w:w="6521" w:type="dxa"/>
            <w:vAlign w:val="center"/>
          </w:tcPr>
          <w:p w14:paraId="435C1890" w14:textId="1FF8190E" w:rsidR="0025797D" w:rsidRPr="00F61942" w:rsidRDefault="0025797D" w:rsidP="00BA4E9A">
            <w:r w:rsidRPr="00F61942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46C805CC" w14:textId="77777777" w:rsidR="0025797D" w:rsidRPr="00F61942" w:rsidRDefault="0025797D" w:rsidP="00BA4E9A"/>
        </w:tc>
      </w:tr>
      <w:tr w:rsidR="0025797D" w14:paraId="0239F6F5" w14:textId="2D105E13" w:rsidTr="00BA4E9A">
        <w:trPr>
          <w:trHeight w:val="113"/>
        </w:trPr>
        <w:tc>
          <w:tcPr>
            <w:tcW w:w="568" w:type="dxa"/>
            <w:vAlign w:val="center"/>
          </w:tcPr>
          <w:p w14:paraId="59EA0F1E" w14:textId="77777777" w:rsidR="0025797D" w:rsidRPr="00E71DF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C3C0DDE" w14:textId="0BE5F6D8" w:rsidR="0025797D" w:rsidRPr="00F61942" w:rsidRDefault="0025797D" w:rsidP="00BA4E9A">
            <w:r w:rsidRPr="00F61942">
              <w:t xml:space="preserve">Халилов Риза </w:t>
            </w:r>
            <w:proofErr w:type="spellStart"/>
            <w:r w:rsidRPr="00F61942">
              <w:t>Энверович</w:t>
            </w:r>
            <w:proofErr w:type="spellEnd"/>
          </w:p>
        </w:tc>
        <w:tc>
          <w:tcPr>
            <w:tcW w:w="6521" w:type="dxa"/>
            <w:vAlign w:val="center"/>
          </w:tcPr>
          <w:p w14:paraId="46ECB71F" w14:textId="103B7E42" w:rsidR="0025797D" w:rsidRPr="00F61942" w:rsidRDefault="0025797D" w:rsidP="00BA4E9A">
            <w:r w:rsidRPr="00F61942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68170B1B" w14:textId="77777777" w:rsidR="0025797D" w:rsidRPr="00F61942" w:rsidRDefault="0025797D" w:rsidP="00BA4E9A"/>
        </w:tc>
      </w:tr>
      <w:tr w:rsidR="0025797D" w14:paraId="75481FFB" w14:textId="5BE51593" w:rsidTr="00BA4E9A">
        <w:trPr>
          <w:trHeight w:val="113"/>
        </w:trPr>
        <w:tc>
          <w:tcPr>
            <w:tcW w:w="568" w:type="dxa"/>
            <w:vAlign w:val="center"/>
          </w:tcPr>
          <w:p w14:paraId="6F8C4AE2" w14:textId="77777777" w:rsidR="0025797D" w:rsidRPr="00E71DF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EB2D875" w14:textId="6425C0D2" w:rsidR="0025797D" w:rsidRPr="00F61942" w:rsidRDefault="0025797D" w:rsidP="00BA4E9A">
            <w:proofErr w:type="spellStart"/>
            <w:r w:rsidRPr="00F61942">
              <w:t>Печищева</w:t>
            </w:r>
            <w:proofErr w:type="spellEnd"/>
            <w:r w:rsidRPr="00F61942">
              <w:t xml:space="preserve"> Надежда Федоровна</w:t>
            </w:r>
          </w:p>
        </w:tc>
        <w:tc>
          <w:tcPr>
            <w:tcW w:w="6521" w:type="dxa"/>
            <w:vAlign w:val="center"/>
          </w:tcPr>
          <w:p w14:paraId="3E26E5BC" w14:textId="4045E3B7" w:rsidR="0025797D" w:rsidRPr="00F61942" w:rsidRDefault="0025797D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6A6E3890" w14:textId="6B19EB14" w:rsidR="0025797D" w:rsidRDefault="0025797D" w:rsidP="00BA4E9A">
            <w:r w:rsidRPr="00F61942">
              <w:rPr>
                <w:rFonts w:eastAsia="Calibri"/>
                <w:bCs/>
              </w:rPr>
              <w:t>МБОУ «Голубинская средняя общеобразовательная школа имени Бессонова Ивана Григорьевича»</w:t>
            </w:r>
          </w:p>
        </w:tc>
      </w:tr>
      <w:tr w:rsidR="0025797D" w14:paraId="64A58C47" w14:textId="1A6329B6" w:rsidTr="00BA4E9A">
        <w:trPr>
          <w:trHeight w:val="113"/>
        </w:trPr>
        <w:tc>
          <w:tcPr>
            <w:tcW w:w="568" w:type="dxa"/>
            <w:vAlign w:val="center"/>
          </w:tcPr>
          <w:p w14:paraId="6AFFD359" w14:textId="77777777" w:rsidR="0025797D" w:rsidRPr="00E71DF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668B894" w14:textId="3D3428C4" w:rsidR="0025797D" w:rsidRPr="00F61942" w:rsidRDefault="0025797D" w:rsidP="00BA4E9A">
            <w:proofErr w:type="spellStart"/>
            <w:r w:rsidRPr="00F61942">
              <w:t>Воржева</w:t>
            </w:r>
            <w:proofErr w:type="spellEnd"/>
            <w:r w:rsidRPr="00F61942">
              <w:t xml:space="preserve"> Лариса Владимировна</w:t>
            </w:r>
          </w:p>
        </w:tc>
        <w:tc>
          <w:tcPr>
            <w:tcW w:w="6521" w:type="dxa"/>
            <w:vAlign w:val="center"/>
          </w:tcPr>
          <w:p w14:paraId="1A7DBC17" w14:textId="446CC01F" w:rsidR="0025797D" w:rsidRPr="00F61942" w:rsidRDefault="0025797D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01D1A8A" w14:textId="77777777" w:rsidR="0025797D" w:rsidRDefault="0025797D" w:rsidP="00BA4E9A"/>
        </w:tc>
      </w:tr>
      <w:tr w:rsidR="0025797D" w14:paraId="72047A21" w14:textId="6BF8BC4D" w:rsidTr="00BA4E9A">
        <w:trPr>
          <w:trHeight w:val="113"/>
        </w:trPr>
        <w:tc>
          <w:tcPr>
            <w:tcW w:w="568" w:type="dxa"/>
            <w:vAlign w:val="center"/>
          </w:tcPr>
          <w:p w14:paraId="3340E6F4" w14:textId="77777777" w:rsidR="0025797D" w:rsidRPr="00E71DF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277A508" w14:textId="75AE5D09" w:rsidR="0025797D" w:rsidRPr="00F61942" w:rsidRDefault="0025797D" w:rsidP="00BA4E9A">
            <w:r w:rsidRPr="00F61942">
              <w:t>Маляр Светлана Павловна</w:t>
            </w:r>
          </w:p>
        </w:tc>
        <w:tc>
          <w:tcPr>
            <w:tcW w:w="6521" w:type="dxa"/>
            <w:vAlign w:val="center"/>
          </w:tcPr>
          <w:p w14:paraId="1302EB2B" w14:textId="4BADC286" w:rsidR="0025797D" w:rsidRPr="00F61942" w:rsidRDefault="0025797D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9DD1279" w14:textId="77777777" w:rsidR="0025797D" w:rsidRDefault="0025797D" w:rsidP="00BA4E9A"/>
        </w:tc>
      </w:tr>
      <w:tr w:rsidR="0025797D" w14:paraId="52E7052B" w14:textId="43A598B3" w:rsidTr="00BA4E9A">
        <w:trPr>
          <w:trHeight w:val="113"/>
        </w:trPr>
        <w:tc>
          <w:tcPr>
            <w:tcW w:w="568" w:type="dxa"/>
            <w:vAlign w:val="center"/>
          </w:tcPr>
          <w:p w14:paraId="3E037C66" w14:textId="77777777" w:rsidR="0025797D" w:rsidRPr="00E71DF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9207456" w14:textId="15E57F8D" w:rsidR="0025797D" w:rsidRPr="00F61942" w:rsidRDefault="0025797D" w:rsidP="00BA4E9A">
            <w:r w:rsidRPr="00F61942">
              <w:t>Куликова Галина Николаевна</w:t>
            </w:r>
          </w:p>
        </w:tc>
        <w:tc>
          <w:tcPr>
            <w:tcW w:w="6521" w:type="dxa"/>
            <w:vAlign w:val="center"/>
          </w:tcPr>
          <w:p w14:paraId="1D1BE9DA" w14:textId="205B136D" w:rsidR="0025797D" w:rsidRPr="00F61942" w:rsidRDefault="0025797D" w:rsidP="00BA4E9A">
            <w:r w:rsidRPr="00F61942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223DECC4" w14:textId="77777777" w:rsidR="0025797D" w:rsidRPr="00F61942" w:rsidRDefault="0025797D" w:rsidP="00BA4E9A"/>
        </w:tc>
      </w:tr>
      <w:tr w:rsidR="0025797D" w14:paraId="16D1E55F" w14:textId="223C4BBF" w:rsidTr="00BA4E9A">
        <w:trPr>
          <w:trHeight w:val="113"/>
        </w:trPr>
        <w:tc>
          <w:tcPr>
            <w:tcW w:w="568" w:type="dxa"/>
            <w:vAlign w:val="center"/>
          </w:tcPr>
          <w:p w14:paraId="03BE2C93" w14:textId="77777777" w:rsidR="0025797D" w:rsidRPr="00E71DF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848F204" w14:textId="6104EFD9" w:rsidR="0025797D" w:rsidRPr="00F61942" w:rsidRDefault="0025797D" w:rsidP="00BA4E9A">
            <w:r w:rsidRPr="00F61942">
              <w:t>Паленый Эдуард Валентинович</w:t>
            </w:r>
          </w:p>
        </w:tc>
        <w:tc>
          <w:tcPr>
            <w:tcW w:w="6521" w:type="dxa"/>
            <w:vAlign w:val="center"/>
          </w:tcPr>
          <w:p w14:paraId="31795580" w14:textId="15723AF7" w:rsidR="0025797D" w:rsidRPr="00F61942" w:rsidRDefault="0025797D" w:rsidP="00BA4E9A">
            <w:r w:rsidRPr="00F61942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67D8A527" w14:textId="77777777" w:rsidR="0025797D" w:rsidRPr="00F61942" w:rsidRDefault="0025797D" w:rsidP="00BA4E9A"/>
        </w:tc>
      </w:tr>
      <w:tr w:rsidR="0025797D" w14:paraId="290CAD02" w14:textId="760CB1B4" w:rsidTr="00BA4E9A">
        <w:trPr>
          <w:trHeight w:val="113"/>
        </w:trPr>
        <w:tc>
          <w:tcPr>
            <w:tcW w:w="568" w:type="dxa"/>
            <w:vAlign w:val="center"/>
          </w:tcPr>
          <w:p w14:paraId="06D6794D" w14:textId="77777777" w:rsidR="0025797D" w:rsidRPr="00E71DF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88BF943" w14:textId="75F361DF" w:rsidR="0025797D" w:rsidRPr="00F61942" w:rsidRDefault="0025797D" w:rsidP="00BA4E9A">
            <w:r w:rsidRPr="00F61942">
              <w:t>Колесник Наталья Олеговна</w:t>
            </w:r>
          </w:p>
        </w:tc>
        <w:tc>
          <w:tcPr>
            <w:tcW w:w="6521" w:type="dxa"/>
            <w:vAlign w:val="center"/>
          </w:tcPr>
          <w:p w14:paraId="7CE645B2" w14:textId="61974D4F" w:rsidR="0025797D" w:rsidRPr="00F61942" w:rsidRDefault="0025797D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5297D710" w14:textId="5C5C4870" w:rsidR="0025797D" w:rsidRDefault="0025797D" w:rsidP="00BA4E9A">
            <w:r w:rsidRPr="00F61942">
              <w:t>МБОУ «</w:t>
            </w:r>
            <w:proofErr w:type="spellStart"/>
            <w:r w:rsidRPr="00F61942">
              <w:t>Долинненская</w:t>
            </w:r>
            <w:proofErr w:type="spellEnd"/>
            <w:r w:rsidRPr="00F61942">
              <w:t xml:space="preserve"> средняя общеобразовательная школа имени </w:t>
            </w:r>
            <w:proofErr w:type="spellStart"/>
            <w:r w:rsidRPr="00F61942">
              <w:t>Перепадина</w:t>
            </w:r>
            <w:proofErr w:type="spellEnd"/>
            <w:r w:rsidRPr="00F61942">
              <w:t xml:space="preserve"> Александра Ивановича»</w:t>
            </w:r>
          </w:p>
        </w:tc>
      </w:tr>
      <w:tr w:rsidR="0025797D" w14:paraId="0FDBA452" w14:textId="0337DE82" w:rsidTr="00BA4E9A">
        <w:trPr>
          <w:trHeight w:val="113"/>
        </w:trPr>
        <w:tc>
          <w:tcPr>
            <w:tcW w:w="568" w:type="dxa"/>
            <w:vAlign w:val="center"/>
          </w:tcPr>
          <w:p w14:paraId="6655FC91" w14:textId="77777777" w:rsidR="0025797D" w:rsidRPr="00E71DF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436B718" w14:textId="68849A11" w:rsidR="0025797D" w:rsidRPr="00F61942" w:rsidRDefault="0025797D" w:rsidP="00BA4E9A">
            <w:r w:rsidRPr="00F61942">
              <w:t xml:space="preserve">Малышева Юлия Сергеевна </w:t>
            </w:r>
          </w:p>
        </w:tc>
        <w:tc>
          <w:tcPr>
            <w:tcW w:w="6521" w:type="dxa"/>
            <w:vAlign w:val="center"/>
          </w:tcPr>
          <w:p w14:paraId="721AF952" w14:textId="4AE769EE" w:rsidR="0025797D" w:rsidRPr="00F61942" w:rsidRDefault="0025797D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032FC60" w14:textId="77777777" w:rsidR="0025797D" w:rsidRDefault="0025797D" w:rsidP="00BA4E9A"/>
        </w:tc>
      </w:tr>
      <w:tr w:rsidR="0025797D" w14:paraId="322ED81E" w14:textId="22D4C18F" w:rsidTr="00BA4E9A">
        <w:trPr>
          <w:trHeight w:val="113"/>
        </w:trPr>
        <w:tc>
          <w:tcPr>
            <w:tcW w:w="568" w:type="dxa"/>
            <w:vAlign w:val="center"/>
          </w:tcPr>
          <w:p w14:paraId="3529FD11" w14:textId="77777777" w:rsidR="0025797D" w:rsidRPr="00E71DF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A815301" w14:textId="4217679A" w:rsidR="0025797D" w:rsidRPr="00F61942" w:rsidRDefault="0025797D" w:rsidP="00BA4E9A">
            <w:proofErr w:type="spellStart"/>
            <w:r w:rsidRPr="00F61942">
              <w:t>Фасхутдинова</w:t>
            </w:r>
            <w:proofErr w:type="spellEnd"/>
            <w:r w:rsidRPr="00F61942">
              <w:t xml:space="preserve"> Эльнара </w:t>
            </w:r>
            <w:proofErr w:type="spellStart"/>
            <w:r w:rsidRPr="00F61942">
              <w:t>Усеиновна</w:t>
            </w:r>
            <w:proofErr w:type="spellEnd"/>
          </w:p>
        </w:tc>
        <w:tc>
          <w:tcPr>
            <w:tcW w:w="6521" w:type="dxa"/>
            <w:vAlign w:val="center"/>
          </w:tcPr>
          <w:p w14:paraId="0E5A1D9D" w14:textId="2C397B28" w:rsidR="0025797D" w:rsidRPr="00F61942" w:rsidRDefault="0025797D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B824EC2" w14:textId="77777777" w:rsidR="0025797D" w:rsidRDefault="0025797D" w:rsidP="00BA4E9A"/>
        </w:tc>
      </w:tr>
      <w:tr w:rsidR="0025797D" w14:paraId="6FAAEEC2" w14:textId="7766AE6A" w:rsidTr="00BA4E9A">
        <w:trPr>
          <w:trHeight w:val="113"/>
        </w:trPr>
        <w:tc>
          <w:tcPr>
            <w:tcW w:w="568" w:type="dxa"/>
            <w:vAlign w:val="center"/>
          </w:tcPr>
          <w:p w14:paraId="783B960F" w14:textId="77777777" w:rsidR="0025797D" w:rsidRPr="00E71DF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E2F486A" w14:textId="071D4450" w:rsidR="0025797D" w:rsidRPr="00F61942" w:rsidRDefault="0025797D" w:rsidP="00BA4E9A">
            <w:proofErr w:type="spellStart"/>
            <w:r w:rsidRPr="00F61942">
              <w:t>Арифмеметова</w:t>
            </w:r>
            <w:proofErr w:type="spellEnd"/>
            <w:r w:rsidRPr="00F61942">
              <w:t xml:space="preserve"> </w:t>
            </w:r>
            <w:proofErr w:type="spellStart"/>
            <w:r w:rsidRPr="00F61942">
              <w:t>Эмдие</w:t>
            </w:r>
            <w:proofErr w:type="spellEnd"/>
            <w:r w:rsidRPr="00F61942">
              <w:t xml:space="preserve"> </w:t>
            </w:r>
            <w:proofErr w:type="spellStart"/>
            <w:r w:rsidRPr="00F61942">
              <w:t>Сейтумеровна</w:t>
            </w:r>
            <w:proofErr w:type="spellEnd"/>
          </w:p>
        </w:tc>
        <w:tc>
          <w:tcPr>
            <w:tcW w:w="6521" w:type="dxa"/>
            <w:vAlign w:val="center"/>
          </w:tcPr>
          <w:p w14:paraId="76F9FEA5" w14:textId="08D26105" w:rsidR="0025797D" w:rsidRPr="00F61942" w:rsidRDefault="0025797D" w:rsidP="00BA4E9A">
            <w:r w:rsidRPr="00F61942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7562BF81" w14:textId="77777777" w:rsidR="0025797D" w:rsidRPr="00F61942" w:rsidRDefault="0025797D" w:rsidP="00BA4E9A"/>
        </w:tc>
      </w:tr>
      <w:tr w:rsidR="0025797D" w14:paraId="3E2CC889" w14:textId="1D04DE5A" w:rsidTr="00BA4E9A">
        <w:trPr>
          <w:trHeight w:val="113"/>
        </w:trPr>
        <w:tc>
          <w:tcPr>
            <w:tcW w:w="568" w:type="dxa"/>
            <w:vAlign w:val="center"/>
          </w:tcPr>
          <w:p w14:paraId="0B967B32" w14:textId="77777777" w:rsidR="0025797D" w:rsidRPr="00E71DF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840BF0A" w14:textId="09E0B9E3" w:rsidR="0025797D" w:rsidRPr="00F61942" w:rsidRDefault="0025797D" w:rsidP="00BA4E9A">
            <w:proofErr w:type="spellStart"/>
            <w:r w:rsidRPr="00F61942">
              <w:t>Арифмеметова</w:t>
            </w:r>
            <w:proofErr w:type="spellEnd"/>
            <w:r w:rsidRPr="00F61942">
              <w:t xml:space="preserve"> </w:t>
            </w:r>
            <w:proofErr w:type="spellStart"/>
            <w:r w:rsidRPr="00F61942">
              <w:t>Надие</w:t>
            </w:r>
            <w:proofErr w:type="spellEnd"/>
            <w:r w:rsidRPr="00F61942">
              <w:t xml:space="preserve"> </w:t>
            </w:r>
            <w:proofErr w:type="spellStart"/>
            <w:r w:rsidRPr="00F61942">
              <w:t>Азизовна</w:t>
            </w:r>
            <w:proofErr w:type="spellEnd"/>
          </w:p>
        </w:tc>
        <w:tc>
          <w:tcPr>
            <w:tcW w:w="6521" w:type="dxa"/>
            <w:vAlign w:val="center"/>
          </w:tcPr>
          <w:p w14:paraId="16EDDC65" w14:textId="0D47EE5E" w:rsidR="0025797D" w:rsidRPr="00F61942" w:rsidRDefault="0025797D" w:rsidP="00BA4E9A">
            <w:r w:rsidRPr="00F61942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51D819E0" w14:textId="77777777" w:rsidR="0025797D" w:rsidRPr="00F61942" w:rsidRDefault="0025797D" w:rsidP="00BA4E9A"/>
        </w:tc>
      </w:tr>
      <w:tr w:rsidR="0025797D" w14:paraId="6A83245D" w14:textId="5A973A56" w:rsidTr="00BA4E9A">
        <w:trPr>
          <w:trHeight w:val="113"/>
        </w:trPr>
        <w:tc>
          <w:tcPr>
            <w:tcW w:w="568" w:type="dxa"/>
            <w:vAlign w:val="center"/>
          </w:tcPr>
          <w:p w14:paraId="1E2FBBA7" w14:textId="77777777" w:rsidR="0025797D" w:rsidRPr="00E71DF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716E02D" w14:textId="14F1B277" w:rsidR="0025797D" w:rsidRPr="00F61942" w:rsidRDefault="0025797D" w:rsidP="00BA4E9A">
            <w:proofErr w:type="spellStart"/>
            <w:r w:rsidRPr="00F61942">
              <w:t>Сошенкова</w:t>
            </w:r>
            <w:proofErr w:type="spellEnd"/>
            <w:r w:rsidRPr="00F61942">
              <w:t xml:space="preserve"> Екатерина Викторовна</w:t>
            </w:r>
          </w:p>
        </w:tc>
        <w:tc>
          <w:tcPr>
            <w:tcW w:w="6521" w:type="dxa"/>
            <w:vAlign w:val="center"/>
          </w:tcPr>
          <w:p w14:paraId="13A2E04A" w14:textId="683C127F" w:rsidR="0025797D" w:rsidRPr="00F61942" w:rsidRDefault="0025797D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53256D74" w14:textId="5B53D95C" w:rsidR="0025797D" w:rsidRDefault="0025797D" w:rsidP="00BA4E9A">
            <w:r w:rsidRPr="00F61942">
              <w:t xml:space="preserve">МБОУ </w:t>
            </w:r>
            <w:r w:rsidRPr="00F61942">
              <w:rPr>
                <w:rFonts w:eastAsia="Calibri"/>
                <w:bCs/>
              </w:rPr>
              <w:t>«</w:t>
            </w:r>
            <w:proofErr w:type="spellStart"/>
            <w:r w:rsidRPr="00F61942">
              <w:rPr>
                <w:rFonts w:eastAsia="Calibri"/>
                <w:bCs/>
              </w:rPr>
              <w:t>Железнодорожненская</w:t>
            </w:r>
            <w:proofErr w:type="spellEnd"/>
            <w:r w:rsidRPr="00F61942">
              <w:rPr>
                <w:rFonts w:eastAsia="Calibri"/>
                <w:bCs/>
              </w:rPr>
              <w:t xml:space="preserve"> средняя общеобразовательная школа имени Григоренко Бориса Федоровича»</w:t>
            </w:r>
          </w:p>
        </w:tc>
      </w:tr>
      <w:tr w:rsidR="0025797D" w14:paraId="5278D3A9" w14:textId="51960F58" w:rsidTr="00BA4E9A">
        <w:trPr>
          <w:trHeight w:val="113"/>
        </w:trPr>
        <w:tc>
          <w:tcPr>
            <w:tcW w:w="568" w:type="dxa"/>
            <w:vAlign w:val="center"/>
          </w:tcPr>
          <w:p w14:paraId="4416E771" w14:textId="77777777" w:rsidR="0025797D" w:rsidRPr="00E71DF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5CFDF2E" w14:textId="11221F14" w:rsidR="0025797D" w:rsidRPr="00F61942" w:rsidRDefault="0025797D" w:rsidP="00BA4E9A">
            <w:r w:rsidRPr="00F61942">
              <w:t>Дрожжина Наталия Викторовна</w:t>
            </w:r>
          </w:p>
        </w:tc>
        <w:tc>
          <w:tcPr>
            <w:tcW w:w="6521" w:type="dxa"/>
            <w:vAlign w:val="center"/>
          </w:tcPr>
          <w:p w14:paraId="62B19A49" w14:textId="2B02788A" w:rsidR="0025797D" w:rsidRPr="00F61942" w:rsidRDefault="0025797D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FBA081F" w14:textId="77777777" w:rsidR="0025797D" w:rsidRDefault="0025797D" w:rsidP="00BA4E9A"/>
        </w:tc>
      </w:tr>
      <w:tr w:rsidR="0025797D" w14:paraId="02A20692" w14:textId="5AE456F9" w:rsidTr="00BA4E9A">
        <w:trPr>
          <w:trHeight w:val="113"/>
        </w:trPr>
        <w:tc>
          <w:tcPr>
            <w:tcW w:w="568" w:type="dxa"/>
            <w:vAlign w:val="center"/>
          </w:tcPr>
          <w:p w14:paraId="172D01BD" w14:textId="77777777" w:rsidR="0025797D" w:rsidRPr="00E71DF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CE430E2" w14:textId="6EF03B5C" w:rsidR="0025797D" w:rsidRPr="00F61942" w:rsidRDefault="0025797D" w:rsidP="00BA4E9A">
            <w:r w:rsidRPr="00F61942">
              <w:t>Мирная Эльвира Олеговна</w:t>
            </w:r>
          </w:p>
        </w:tc>
        <w:tc>
          <w:tcPr>
            <w:tcW w:w="6521" w:type="dxa"/>
            <w:vAlign w:val="center"/>
          </w:tcPr>
          <w:p w14:paraId="19343355" w14:textId="0CCAA979" w:rsidR="0025797D" w:rsidRPr="00F61942" w:rsidRDefault="0025797D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2A87D55" w14:textId="77777777" w:rsidR="0025797D" w:rsidRDefault="0025797D" w:rsidP="00BA4E9A"/>
        </w:tc>
      </w:tr>
      <w:tr w:rsidR="0025797D" w14:paraId="3A608B4F" w14:textId="09EE364D" w:rsidTr="00BA4E9A">
        <w:trPr>
          <w:trHeight w:val="113"/>
        </w:trPr>
        <w:tc>
          <w:tcPr>
            <w:tcW w:w="568" w:type="dxa"/>
            <w:vAlign w:val="center"/>
          </w:tcPr>
          <w:p w14:paraId="005CDEE1" w14:textId="77777777" w:rsidR="0025797D" w:rsidRPr="00E71DF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73A3875" w14:textId="14574B63" w:rsidR="0025797D" w:rsidRPr="00F61942" w:rsidRDefault="0025797D" w:rsidP="00BA4E9A">
            <w:r w:rsidRPr="00F61942">
              <w:t>Григорьев Валерий Игоревич</w:t>
            </w:r>
          </w:p>
        </w:tc>
        <w:tc>
          <w:tcPr>
            <w:tcW w:w="6521" w:type="dxa"/>
            <w:vAlign w:val="center"/>
          </w:tcPr>
          <w:p w14:paraId="6F94CBEF" w14:textId="73F3D7CC" w:rsidR="0025797D" w:rsidRPr="00F61942" w:rsidRDefault="0025797D" w:rsidP="00BA4E9A">
            <w:r w:rsidRPr="00F61942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4D5F269C" w14:textId="77777777" w:rsidR="0025797D" w:rsidRPr="00F61942" w:rsidRDefault="0025797D" w:rsidP="00BA4E9A"/>
        </w:tc>
      </w:tr>
      <w:tr w:rsidR="0025797D" w14:paraId="2D20D840" w14:textId="00F4900A" w:rsidTr="00BA4E9A">
        <w:trPr>
          <w:trHeight w:val="113"/>
        </w:trPr>
        <w:tc>
          <w:tcPr>
            <w:tcW w:w="568" w:type="dxa"/>
            <w:vAlign w:val="center"/>
          </w:tcPr>
          <w:p w14:paraId="24CD165D" w14:textId="77777777" w:rsidR="0025797D" w:rsidRPr="00E71DF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492C6F7" w14:textId="6CAAAE35" w:rsidR="0025797D" w:rsidRPr="00F61942" w:rsidRDefault="0025797D" w:rsidP="00BA4E9A">
            <w:r w:rsidRPr="00F61942">
              <w:t>Мирный Евгений Викторович</w:t>
            </w:r>
          </w:p>
        </w:tc>
        <w:tc>
          <w:tcPr>
            <w:tcW w:w="6521" w:type="dxa"/>
            <w:vAlign w:val="center"/>
          </w:tcPr>
          <w:p w14:paraId="2DE7B53E" w14:textId="6AEA2641" w:rsidR="0025797D" w:rsidRPr="00F61942" w:rsidRDefault="0025797D" w:rsidP="00BA4E9A">
            <w:r w:rsidRPr="00F61942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32042B9D" w14:textId="77777777" w:rsidR="0025797D" w:rsidRPr="00F61942" w:rsidRDefault="0025797D" w:rsidP="00BA4E9A"/>
        </w:tc>
      </w:tr>
      <w:tr w:rsidR="0025797D" w14:paraId="364363E4" w14:textId="47437050" w:rsidTr="00BA4E9A">
        <w:trPr>
          <w:trHeight w:val="113"/>
        </w:trPr>
        <w:tc>
          <w:tcPr>
            <w:tcW w:w="568" w:type="dxa"/>
            <w:vAlign w:val="center"/>
          </w:tcPr>
          <w:p w14:paraId="1A10C6E7" w14:textId="77777777" w:rsidR="0025797D" w:rsidRPr="00E71DF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8662C6E" w14:textId="4803DC8E" w:rsidR="0025797D" w:rsidRPr="00F61942" w:rsidRDefault="0025797D" w:rsidP="00BA4E9A">
            <w:proofErr w:type="spellStart"/>
            <w:r w:rsidRPr="00F61942">
              <w:t>Ащаулова</w:t>
            </w:r>
            <w:proofErr w:type="spellEnd"/>
            <w:r w:rsidRPr="00F61942">
              <w:t xml:space="preserve"> Наталья Ивановна</w:t>
            </w:r>
          </w:p>
        </w:tc>
        <w:tc>
          <w:tcPr>
            <w:tcW w:w="6521" w:type="dxa"/>
            <w:vAlign w:val="center"/>
          </w:tcPr>
          <w:p w14:paraId="22C337E0" w14:textId="50C93A2C" w:rsidR="0025797D" w:rsidRPr="00F61942" w:rsidRDefault="0025797D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4B9BA6B1" w14:textId="3AC6951C" w:rsidR="0025797D" w:rsidRDefault="0025797D" w:rsidP="00BA4E9A">
            <w:r w:rsidRPr="00F61942">
              <w:rPr>
                <w:rFonts w:eastAsia="Calibri"/>
                <w:bCs/>
              </w:rPr>
              <w:t>МБОУ «</w:t>
            </w:r>
            <w:proofErr w:type="spellStart"/>
            <w:r w:rsidRPr="00F61942">
              <w:rPr>
                <w:rFonts w:eastAsia="Calibri"/>
                <w:bCs/>
              </w:rPr>
              <w:t>Каштановская</w:t>
            </w:r>
            <w:proofErr w:type="spellEnd"/>
            <w:r w:rsidRPr="00F61942">
              <w:rPr>
                <w:rFonts w:eastAsia="Calibri"/>
                <w:bCs/>
              </w:rPr>
              <w:t xml:space="preserve"> средняя общеобразовательная школа имени Цыганка Николая Алексеевича»</w:t>
            </w:r>
          </w:p>
        </w:tc>
      </w:tr>
      <w:tr w:rsidR="0025797D" w14:paraId="44D1DFD3" w14:textId="714B75B3" w:rsidTr="00BA4E9A">
        <w:trPr>
          <w:trHeight w:val="113"/>
        </w:trPr>
        <w:tc>
          <w:tcPr>
            <w:tcW w:w="568" w:type="dxa"/>
            <w:vAlign w:val="center"/>
          </w:tcPr>
          <w:p w14:paraId="525C01A9" w14:textId="77777777" w:rsidR="0025797D" w:rsidRPr="00E71DF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A707C63" w14:textId="5931E50D" w:rsidR="0025797D" w:rsidRPr="00F61942" w:rsidRDefault="0025797D" w:rsidP="00BA4E9A">
            <w:r w:rsidRPr="00F61942">
              <w:t>Богданова Алена Анатольевна</w:t>
            </w:r>
          </w:p>
        </w:tc>
        <w:tc>
          <w:tcPr>
            <w:tcW w:w="6521" w:type="dxa"/>
            <w:vAlign w:val="center"/>
          </w:tcPr>
          <w:p w14:paraId="4860CE29" w14:textId="4AD25A7C" w:rsidR="0025797D" w:rsidRPr="00F61942" w:rsidRDefault="0025797D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468A9F5" w14:textId="77777777" w:rsidR="0025797D" w:rsidRDefault="0025797D" w:rsidP="00BA4E9A"/>
        </w:tc>
      </w:tr>
      <w:tr w:rsidR="0025797D" w14:paraId="5ABEA534" w14:textId="53407E05" w:rsidTr="00BA4E9A">
        <w:trPr>
          <w:trHeight w:val="113"/>
        </w:trPr>
        <w:tc>
          <w:tcPr>
            <w:tcW w:w="568" w:type="dxa"/>
            <w:vAlign w:val="center"/>
          </w:tcPr>
          <w:p w14:paraId="42846ED4" w14:textId="77777777" w:rsidR="0025797D" w:rsidRPr="00E71DF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B8BA148" w14:textId="6CDD0C0E" w:rsidR="0025797D" w:rsidRPr="00F61942" w:rsidRDefault="0025797D" w:rsidP="00BA4E9A">
            <w:r w:rsidRPr="00F61942">
              <w:t>Черныш Ольга Николаевна</w:t>
            </w:r>
          </w:p>
        </w:tc>
        <w:tc>
          <w:tcPr>
            <w:tcW w:w="6521" w:type="dxa"/>
            <w:vAlign w:val="center"/>
          </w:tcPr>
          <w:p w14:paraId="26B722CC" w14:textId="772461CE" w:rsidR="0025797D" w:rsidRPr="00F61942" w:rsidRDefault="0025797D" w:rsidP="00BA4E9A">
            <w:r w:rsidRPr="00F61942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FC70900" w14:textId="77777777" w:rsidR="0025797D" w:rsidRPr="00F61942" w:rsidRDefault="0025797D" w:rsidP="00BA4E9A"/>
        </w:tc>
      </w:tr>
      <w:tr w:rsidR="0025797D" w14:paraId="20F174DB" w14:textId="7081012F" w:rsidTr="00BA4E9A">
        <w:trPr>
          <w:trHeight w:val="113"/>
        </w:trPr>
        <w:tc>
          <w:tcPr>
            <w:tcW w:w="568" w:type="dxa"/>
            <w:vAlign w:val="center"/>
          </w:tcPr>
          <w:p w14:paraId="5ED4A577" w14:textId="77777777" w:rsidR="0025797D" w:rsidRPr="00E71DF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09108BE" w14:textId="49C90B41" w:rsidR="0025797D" w:rsidRPr="00F61942" w:rsidRDefault="0025797D" w:rsidP="00BA4E9A">
            <w:r w:rsidRPr="00F61942">
              <w:t>Сичкарева Лариса Владимировна</w:t>
            </w:r>
          </w:p>
        </w:tc>
        <w:tc>
          <w:tcPr>
            <w:tcW w:w="6521" w:type="dxa"/>
            <w:vAlign w:val="center"/>
          </w:tcPr>
          <w:p w14:paraId="27090AD6" w14:textId="40C19A59" w:rsidR="0025797D" w:rsidRPr="00F61942" w:rsidRDefault="0025797D" w:rsidP="00BA4E9A">
            <w:r w:rsidRPr="00F61942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6EF99DD1" w14:textId="77777777" w:rsidR="0025797D" w:rsidRPr="00F61942" w:rsidRDefault="0025797D" w:rsidP="00BA4E9A"/>
        </w:tc>
      </w:tr>
      <w:tr w:rsidR="0025797D" w14:paraId="069D8FCA" w14:textId="3A845A82" w:rsidTr="00BA4E9A">
        <w:trPr>
          <w:trHeight w:val="113"/>
        </w:trPr>
        <w:tc>
          <w:tcPr>
            <w:tcW w:w="568" w:type="dxa"/>
            <w:vAlign w:val="center"/>
          </w:tcPr>
          <w:p w14:paraId="11E3D6D3" w14:textId="77777777" w:rsidR="0025797D" w:rsidRPr="00E71DF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BA297DA" w14:textId="23148E97" w:rsidR="0025797D" w:rsidRPr="00F61942" w:rsidRDefault="0025797D" w:rsidP="00BA4E9A">
            <w:r w:rsidRPr="00F61942">
              <w:t>Герасимова Галина Юрьевна</w:t>
            </w:r>
          </w:p>
        </w:tc>
        <w:tc>
          <w:tcPr>
            <w:tcW w:w="6521" w:type="dxa"/>
            <w:vAlign w:val="center"/>
          </w:tcPr>
          <w:p w14:paraId="27A8825A" w14:textId="1762EC5F" w:rsidR="0025797D" w:rsidRPr="00F61942" w:rsidRDefault="0025797D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17D045B1" w14:textId="6F532238" w:rsidR="0025797D" w:rsidRDefault="0025797D" w:rsidP="00BA4E9A">
            <w:r w:rsidRPr="00F61942">
              <w:rPr>
                <w:rFonts w:eastAsia="Calibri"/>
                <w:bCs/>
              </w:rPr>
              <w:t>МБОУ «</w:t>
            </w:r>
            <w:proofErr w:type="spellStart"/>
            <w:r w:rsidRPr="00F61942">
              <w:rPr>
                <w:rFonts w:eastAsia="Calibri"/>
                <w:bCs/>
              </w:rPr>
              <w:t>Красномакская</w:t>
            </w:r>
            <w:proofErr w:type="spellEnd"/>
            <w:r w:rsidRPr="00F61942">
              <w:rPr>
                <w:rFonts w:eastAsia="Calibri"/>
                <w:bCs/>
              </w:rPr>
              <w:t xml:space="preserve"> средняя общеобразовательная школа имени Соколовского Василия Петровича»</w:t>
            </w:r>
          </w:p>
        </w:tc>
      </w:tr>
      <w:tr w:rsidR="0025797D" w14:paraId="657EC2D8" w14:textId="121EF976" w:rsidTr="00BA4E9A">
        <w:trPr>
          <w:trHeight w:val="113"/>
        </w:trPr>
        <w:tc>
          <w:tcPr>
            <w:tcW w:w="568" w:type="dxa"/>
            <w:vAlign w:val="center"/>
          </w:tcPr>
          <w:p w14:paraId="65A1EABC" w14:textId="77777777" w:rsidR="0025797D" w:rsidRPr="00E71DF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C1BF43F" w14:textId="7572F02B" w:rsidR="0025797D" w:rsidRPr="00F61942" w:rsidRDefault="0025797D" w:rsidP="00BA4E9A">
            <w:proofErr w:type="spellStart"/>
            <w:r w:rsidRPr="00F61942">
              <w:t>Хлевникова</w:t>
            </w:r>
            <w:proofErr w:type="spellEnd"/>
            <w:r w:rsidRPr="00F61942">
              <w:t xml:space="preserve"> Алена Владимировна</w:t>
            </w:r>
          </w:p>
        </w:tc>
        <w:tc>
          <w:tcPr>
            <w:tcW w:w="6521" w:type="dxa"/>
            <w:vAlign w:val="center"/>
          </w:tcPr>
          <w:p w14:paraId="577603DB" w14:textId="53FDF9D0" w:rsidR="0025797D" w:rsidRPr="00F61942" w:rsidRDefault="0025797D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E31A51E" w14:textId="77777777" w:rsidR="0025797D" w:rsidRDefault="0025797D" w:rsidP="00BA4E9A"/>
        </w:tc>
      </w:tr>
      <w:tr w:rsidR="0025797D" w14:paraId="260F8662" w14:textId="58040610" w:rsidTr="00BA4E9A">
        <w:trPr>
          <w:trHeight w:val="113"/>
        </w:trPr>
        <w:tc>
          <w:tcPr>
            <w:tcW w:w="568" w:type="dxa"/>
            <w:vAlign w:val="center"/>
          </w:tcPr>
          <w:p w14:paraId="2557A31D" w14:textId="77777777" w:rsidR="0025797D" w:rsidRPr="00E71DF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DECB092" w14:textId="0CE983D3" w:rsidR="0025797D" w:rsidRPr="00F61942" w:rsidRDefault="0025797D" w:rsidP="00BA4E9A">
            <w:r w:rsidRPr="00F61942">
              <w:t xml:space="preserve">Чичек </w:t>
            </w:r>
            <w:proofErr w:type="spellStart"/>
            <w:r w:rsidRPr="00F61942">
              <w:t>Эльзара</w:t>
            </w:r>
            <w:proofErr w:type="spellEnd"/>
            <w:r w:rsidRPr="00F61942">
              <w:t xml:space="preserve"> </w:t>
            </w:r>
            <w:proofErr w:type="spellStart"/>
            <w:r w:rsidRPr="00F61942">
              <w:t>Эскендеровна</w:t>
            </w:r>
            <w:proofErr w:type="spellEnd"/>
          </w:p>
        </w:tc>
        <w:tc>
          <w:tcPr>
            <w:tcW w:w="6521" w:type="dxa"/>
            <w:vAlign w:val="center"/>
          </w:tcPr>
          <w:p w14:paraId="1C3E88B7" w14:textId="3FBEEB71" w:rsidR="0025797D" w:rsidRPr="00F61942" w:rsidRDefault="0025797D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89CBCFE" w14:textId="77777777" w:rsidR="0025797D" w:rsidRDefault="0025797D" w:rsidP="00BA4E9A"/>
        </w:tc>
      </w:tr>
      <w:tr w:rsidR="0025797D" w14:paraId="243266F3" w14:textId="4358120B" w:rsidTr="00BA4E9A">
        <w:trPr>
          <w:trHeight w:val="113"/>
        </w:trPr>
        <w:tc>
          <w:tcPr>
            <w:tcW w:w="568" w:type="dxa"/>
            <w:vAlign w:val="center"/>
          </w:tcPr>
          <w:p w14:paraId="4B05D3F3" w14:textId="77777777" w:rsidR="0025797D" w:rsidRPr="00E71DF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F6298CE" w14:textId="2F3C0B68" w:rsidR="0025797D" w:rsidRPr="00F61942" w:rsidRDefault="0025797D" w:rsidP="00BA4E9A">
            <w:r w:rsidRPr="00F61942">
              <w:t xml:space="preserve">Усеинова Диляра </w:t>
            </w:r>
            <w:proofErr w:type="spellStart"/>
            <w:r w:rsidRPr="00F61942">
              <w:t>Джебаровна</w:t>
            </w:r>
            <w:proofErr w:type="spellEnd"/>
          </w:p>
        </w:tc>
        <w:tc>
          <w:tcPr>
            <w:tcW w:w="6521" w:type="dxa"/>
            <w:vAlign w:val="center"/>
          </w:tcPr>
          <w:p w14:paraId="348D1A30" w14:textId="2D8E73A4" w:rsidR="0025797D" w:rsidRPr="00F61942" w:rsidRDefault="0025797D" w:rsidP="00BA4E9A">
            <w:r w:rsidRPr="00F61942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5539B578" w14:textId="77777777" w:rsidR="0025797D" w:rsidRPr="00F61942" w:rsidRDefault="0025797D" w:rsidP="00BA4E9A"/>
        </w:tc>
      </w:tr>
      <w:tr w:rsidR="0025797D" w14:paraId="5A52319D" w14:textId="69AFA8EE" w:rsidTr="00BA4E9A">
        <w:trPr>
          <w:trHeight w:val="113"/>
        </w:trPr>
        <w:tc>
          <w:tcPr>
            <w:tcW w:w="568" w:type="dxa"/>
            <w:vAlign w:val="center"/>
          </w:tcPr>
          <w:p w14:paraId="3CA44501" w14:textId="77777777" w:rsidR="0025797D" w:rsidRPr="00E71DF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BB8C990" w14:textId="4CF732C5" w:rsidR="0025797D" w:rsidRPr="00F61942" w:rsidRDefault="0025797D" w:rsidP="00BA4E9A">
            <w:r w:rsidRPr="00F61942">
              <w:t>Лихошерстова Наталия Сергеевна</w:t>
            </w:r>
          </w:p>
        </w:tc>
        <w:tc>
          <w:tcPr>
            <w:tcW w:w="6521" w:type="dxa"/>
            <w:vAlign w:val="center"/>
          </w:tcPr>
          <w:p w14:paraId="3B1972B4" w14:textId="42638163" w:rsidR="0025797D" w:rsidRPr="00F61942" w:rsidRDefault="0025797D" w:rsidP="00BA4E9A">
            <w:r w:rsidRPr="00F61942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1C3D4B33" w14:textId="77777777" w:rsidR="0025797D" w:rsidRPr="00F61942" w:rsidRDefault="0025797D" w:rsidP="00BA4E9A"/>
        </w:tc>
      </w:tr>
      <w:tr w:rsidR="0025797D" w14:paraId="446E8515" w14:textId="33AA5BF8" w:rsidTr="00BA4E9A">
        <w:trPr>
          <w:trHeight w:val="113"/>
        </w:trPr>
        <w:tc>
          <w:tcPr>
            <w:tcW w:w="568" w:type="dxa"/>
            <w:vAlign w:val="center"/>
          </w:tcPr>
          <w:p w14:paraId="1DB19B12" w14:textId="77777777" w:rsidR="0025797D" w:rsidRPr="00E71DF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DB0EBDE" w14:textId="3BAC0FDD" w:rsidR="0025797D" w:rsidRPr="00F61942" w:rsidRDefault="0025797D" w:rsidP="00BA4E9A">
            <w:r w:rsidRPr="00F61942">
              <w:t>Пастухова Юлия Александровна</w:t>
            </w:r>
          </w:p>
        </w:tc>
        <w:tc>
          <w:tcPr>
            <w:tcW w:w="6521" w:type="dxa"/>
            <w:vAlign w:val="center"/>
          </w:tcPr>
          <w:p w14:paraId="175574CC" w14:textId="6D626ED0" w:rsidR="0025797D" w:rsidRPr="00F61942" w:rsidRDefault="0025797D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5C60E099" w14:textId="6354B062" w:rsidR="0025797D" w:rsidRDefault="0025797D" w:rsidP="00BA4E9A">
            <w:r w:rsidRPr="00F61942">
              <w:t xml:space="preserve">МБОУ </w:t>
            </w:r>
            <w:r w:rsidRPr="00F61942">
              <w:rPr>
                <w:rFonts w:eastAsia="Calibri"/>
                <w:bCs/>
              </w:rPr>
              <w:t xml:space="preserve">«Куйбышевская средняя общеобразовательная школа </w:t>
            </w:r>
            <w:r w:rsidRPr="00F61942">
              <w:rPr>
                <w:rFonts w:eastAsia="Calibri"/>
                <w:bCs/>
              </w:rPr>
              <w:lastRenderedPageBreak/>
              <w:t>имени Хрусталева Николая Титовича»</w:t>
            </w:r>
          </w:p>
        </w:tc>
      </w:tr>
      <w:tr w:rsidR="0025797D" w14:paraId="71ABC788" w14:textId="23BE2C80" w:rsidTr="00BA4E9A">
        <w:trPr>
          <w:trHeight w:val="113"/>
        </w:trPr>
        <w:tc>
          <w:tcPr>
            <w:tcW w:w="568" w:type="dxa"/>
            <w:vAlign w:val="center"/>
          </w:tcPr>
          <w:p w14:paraId="5EF461B3" w14:textId="77777777" w:rsidR="0025797D" w:rsidRPr="00E71DF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7DB75F2" w14:textId="2A57CD34" w:rsidR="0025797D" w:rsidRPr="00F61942" w:rsidRDefault="0025797D" w:rsidP="00BA4E9A">
            <w:proofErr w:type="spellStart"/>
            <w:r w:rsidRPr="00F61942">
              <w:rPr>
                <w:rFonts w:eastAsia="Calibri"/>
                <w:bCs/>
                <w:lang w:eastAsia="en-US"/>
              </w:rPr>
              <w:t>Березюк</w:t>
            </w:r>
            <w:proofErr w:type="spellEnd"/>
            <w:r w:rsidRPr="00F61942">
              <w:rPr>
                <w:rFonts w:eastAsia="Calibri"/>
                <w:bCs/>
                <w:lang w:eastAsia="en-US"/>
              </w:rPr>
              <w:t xml:space="preserve"> Диана Владимировна</w:t>
            </w:r>
          </w:p>
        </w:tc>
        <w:tc>
          <w:tcPr>
            <w:tcW w:w="6521" w:type="dxa"/>
            <w:vAlign w:val="center"/>
          </w:tcPr>
          <w:p w14:paraId="79489C94" w14:textId="37C5541A" w:rsidR="0025797D" w:rsidRPr="00F61942" w:rsidRDefault="0025797D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4A025B2" w14:textId="77777777" w:rsidR="0025797D" w:rsidRDefault="0025797D" w:rsidP="00BA4E9A"/>
        </w:tc>
      </w:tr>
      <w:tr w:rsidR="0025797D" w14:paraId="238BBD1D" w14:textId="7BE85244" w:rsidTr="00BA4E9A">
        <w:trPr>
          <w:trHeight w:val="113"/>
        </w:trPr>
        <w:tc>
          <w:tcPr>
            <w:tcW w:w="568" w:type="dxa"/>
            <w:vAlign w:val="center"/>
          </w:tcPr>
          <w:p w14:paraId="2054C2D1" w14:textId="77777777" w:rsidR="0025797D" w:rsidRPr="00E71DF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9F9DD6C" w14:textId="7529F4F2" w:rsidR="0025797D" w:rsidRPr="00F61942" w:rsidRDefault="0025797D" w:rsidP="00BA4E9A">
            <w:pPr>
              <w:rPr>
                <w:rFonts w:eastAsia="Calibri"/>
                <w:bCs/>
                <w:lang w:eastAsia="en-US"/>
              </w:rPr>
            </w:pPr>
            <w:proofErr w:type="spellStart"/>
            <w:r w:rsidRPr="00F61942">
              <w:rPr>
                <w:rFonts w:eastAsia="Calibri"/>
                <w:bCs/>
                <w:lang w:eastAsia="en-US"/>
              </w:rPr>
              <w:t>Ягяева</w:t>
            </w:r>
            <w:proofErr w:type="spellEnd"/>
            <w:r w:rsidRPr="00F61942"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Pr="00F61942">
              <w:rPr>
                <w:rFonts w:eastAsia="Calibri"/>
                <w:bCs/>
                <w:lang w:eastAsia="en-US"/>
              </w:rPr>
              <w:t>Эльмаз</w:t>
            </w:r>
            <w:proofErr w:type="spellEnd"/>
            <w:r w:rsidRPr="00F61942"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Pr="00F61942">
              <w:rPr>
                <w:rFonts w:eastAsia="Calibri"/>
                <w:bCs/>
                <w:lang w:eastAsia="en-US"/>
              </w:rPr>
              <w:t>Эскендеровна</w:t>
            </w:r>
            <w:proofErr w:type="spellEnd"/>
          </w:p>
        </w:tc>
        <w:tc>
          <w:tcPr>
            <w:tcW w:w="6521" w:type="dxa"/>
            <w:vAlign w:val="center"/>
          </w:tcPr>
          <w:p w14:paraId="41B04D21" w14:textId="10C22179" w:rsidR="0025797D" w:rsidRPr="00F61942" w:rsidRDefault="0025797D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3366A84" w14:textId="77777777" w:rsidR="0025797D" w:rsidRDefault="0025797D" w:rsidP="00BA4E9A"/>
        </w:tc>
      </w:tr>
      <w:tr w:rsidR="0025797D" w14:paraId="63BFBC2F" w14:textId="5D920057" w:rsidTr="00BA4E9A">
        <w:trPr>
          <w:trHeight w:val="113"/>
        </w:trPr>
        <w:tc>
          <w:tcPr>
            <w:tcW w:w="568" w:type="dxa"/>
            <w:vAlign w:val="center"/>
          </w:tcPr>
          <w:p w14:paraId="6612B0A7" w14:textId="77777777" w:rsidR="0025797D" w:rsidRPr="00E71DF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B2E7553" w14:textId="5DEAF63F" w:rsidR="0025797D" w:rsidRPr="00F61942" w:rsidRDefault="0025797D" w:rsidP="00BA4E9A">
            <w:r w:rsidRPr="00F61942">
              <w:t>Кибиткина Наталья Николаевна</w:t>
            </w:r>
          </w:p>
        </w:tc>
        <w:tc>
          <w:tcPr>
            <w:tcW w:w="6521" w:type="dxa"/>
            <w:vAlign w:val="center"/>
          </w:tcPr>
          <w:p w14:paraId="2057CF7D" w14:textId="47DF680C" w:rsidR="0025797D" w:rsidRPr="00F61942" w:rsidRDefault="0025797D" w:rsidP="00BA4E9A">
            <w:r w:rsidRPr="00F61942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583FB963" w14:textId="77777777" w:rsidR="0025797D" w:rsidRPr="00F61942" w:rsidRDefault="0025797D" w:rsidP="00BA4E9A"/>
        </w:tc>
      </w:tr>
      <w:tr w:rsidR="0025797D" w14:paraId="2884B8BF" w14:textId="0EF2E5E8" w:rsidTr="00BA4E9A">
        <w:trPr>
          <w:trHeight w:val="113"/>
        </w:trPr>
        <w:tc>
          <w:tcPr>
            <w:tcW w:w="568" w:type="dxa"/>
            <w:vAlign w:val="center"/>
          </w:tcPr>
          <w:p w14:paraId="2088B20C" w14:textId="77777777" w:rsidR="0025797D" w:rsidRPr="00E71DF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BB260C8" w14:textId="7E882424" w:rsidR="0025797D" w:rsidRPr="00F61942" w:rsidRDefault="0025797D" w:rsidP="00BA4E9A">
            <w:r w:rsidRPr="00F61942">
              <w:t xml:space="preserve">Салаватова Гульнара </w:t>
            </w:r>
            <w:proofErr w:type="spellStart"/>
            <w:r w:rsidRPr="00F61942">
              <w:t>Шевкетовна</w:t>
            </w:r>
            <w:proofErr w:type="spellEnd"/>
          </w:p>
        </w:tc>
        <w:tc>
          <w:tcPr>
            <w:tcW w:w="6521" w:type="dxa"/>
            <w:vAlign w:val="center"/>
          </w:tcPr>
          <w:p w14:paraId="6537CB72" w14:textId="0B3A7D70" w:rsidR="0025797D" w:rsidRPr="00F61942" w:rsidRDefault="0025797D" w:rsidP="00BA4E9A">
            <w:r w:rsidRPr="00F61942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6FE800F1" w14:textId="77777777" w:rsidR="0025797D" w:rsidRPr="00F61942" w:rsidRDefault="0025797D" w:rsidP="00BA4E9A"/>
        </w:tc>
      </w:tr>
      <w:tr w:rsidR="0025797D" w14:paraId="60274451" w14:textId="714652BE" w:rsidTr="00BA4E9A">
        <w:trPr>
          <w:trHeight w:val="113"/>
        </w:trPr>
        <w:tc>
          <w:tcPr>
            <w:tcW w:w="568" w:type="dxa"/>
            <w:vAlign w:val="center"/>
          </w:tcPr>
          <w:p w14:paraId="4DA345BE" w14:textId="77777777" w:rsidR="0025797D" w:rsidRPr="00942E2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71FB435" w14:textId="09D65D30" w:rsidR="0025797D" w:rsidRPr="00F61942" w:rsidRDefault="0025797D" w:rsidP="00BA4E9A">
            <w:proofErr w:type="spellStart"/>
            <w:r w:rsidRPr="00F61942">
              <w:t>Некоз</w:t>
            </w:r>
            <w:proofErr w:type="spellEnd"/>
            <w:r w:rsidRPr="00F61942">
              <w:t xml:space="preserve"> Ирина Олеговна</w:t>
            </w:r>
          </w:p>
        </w:tc>
        <w:tc>
          <w:tcPr>
            <w:tcW w:w="6521" w:type="dxa"/>
            <w:vAlign w:val="center"/>
          </w:tcPr>
          <w:p w14:paraId="3651188A" w14:textId="7FC1AA77" w:rsidR="0025797D" w:rsidRPr="00F61942" w:rsidRDefault="0025797D" w:rsidP="00BA4E9A">
            <w:r w:rsidRPr="00F61942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6849CB62" w14:textId="77777777" w:rsidR="0025797D" w:rsidRPr="00F61942" w:rsidRDefault="0025797D" w:rsidP="00BA4E9A"/>
        </w:tc>
      </w:tr>
      <w:tr w:rsidR="0025797D" w14:paraId="477CE141" w14:textId="26CC1D33" w:rsidTr="00BA4E9A">
        <w:trPr>
          <w:trHeight w:val="113"/>
        </w:trPr>
        <w:tc>
          <w:tcPr>
            <w:tcW w:w="568" w:type="dxa"/>
            <w:vAlign w:val="center"/>
          </w:tcPr>
          <w:p w14:paraId="7EB32084" w14:textId="77777777" w:rsidR="0025797D" w:rsidRPr="00942E2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E512872" w14:textId="4BC5BDC3" w:rsidR="0025797D" w:rsidRPr="00F61942" w:rsidRDefault="0025797D" w:rsidP="00BA4E9A">
            <w:proofErr w:type="spellStart"/>
            <w:r w:rsidRPr="00F61942">
              <w:t>Долгошапко</w:t>
            </w:r>
            <w:proofErr w:type="spellEnd"/>
            <w:r w:rsidRPr="00F61942">
              <w:t xml:space="preserve"> Татьяна Валентиновна</w:t>
            </w:r>
          </w:p>
        </w:tc>
        <w:tc>
          <w:tcPr>
            <w:tcW w:w="6521" w:type="dxa"/>
            <w:vAlign w:val="center"/>
          </w:tcPr>
          <w:p w14:paraId="3A897C93" w14:textId="238FC1FF" w:rsidR="0025797D" w:rsidRPr="00F61942" w:rsidRDefault="0025797D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5E7FEEFC" w14:textId="42FF8B20" w:rsidR="0025797D" w:rsidRDefault="0025797D" w:rsidP="00BA4E9A">
            <w:r w:rsidRPr="00F61942">
              <w:t xml:space="preserve">МБОУ </w:t>
            </w:r>
            <w:r w:rsidRPr="00F61942">
              <w:rPr>
                <w:rFonts w:eastAsia="Calibri"/>
                <w:bCs/>
              </w:rPr>
              <w:t>«</w:t>
            </w:r>
            <w:proofErr w:type="spellStart"/>
            <w:r w:rsidRPr="00F61942">
              <w:rPr>
                <w:rFonts w:eastAsia="Calibri"/>
                <w:bCs/>
              </w:rPr>
              <w:t>Научненская</w:t>
            </w:r>
            <w:proofErr w:type="spellEnd"/>
            <w:r w:rsidRPr="00F61942">
              <w:rPr>
                <w:rFonts w:eastAsia="Calibri"/>
                <w:bCs/>
              </w:rPr>
              <w:t xml:space="preserve"> средняя общеобразовательная школа имени Гагарина Юрия Алексеевича»</w:t>
            </w:r>
          </w:p>
        </w:tc>
      </w:tr>
      <w:tr w:rsidR="0025797D" w14:paraId="08774E60" w14:textId="45122829" w:rsidTr="00BA4E9A">
        <w:trPr>
          <w:trHeight w:val="113"/>
        </w:trPr>
        <w:tc>
          <w:tcPr>
            <w:tcW w:w="568" w:type="dxa"/>
            <w:vAlign w:val="center"/>
          </w:tcPr>
          <w:p w14:paraId="1CDA49E4" w14:textId="77777777" w:rsidR="0025797D" w:rsidRPr="00942E2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75E2D5F" w14:textId="6DD9112F" w:rsidR="0025797D" w:rsidRPr="00F61942" w:rsidRDefault="0025797D" w:rsidP="00BA4E9A">
            <w:r w:rsidRPr="00F61942">
              <w:t>Гончаренко Евгения Александровна</w:t>
            </w:r>
          </w:p>
        </w:tc>
        <w:tc>
          <w:tcPr>
            <w:tcW w:w="6521" w:type="dxa"/>
            <w:vAlign w:val="center"/>
          </w:tcPr>
          <w:p w14:paraId="32FF5547" w14:textId="21EE870D" w:rsidR="0025797D" w:rsidRPr="00F61942" w:rsidRDefault="0025797D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A7B2607" w14:textId="77777777" w:rsidR="0025797D" w:rsidRDefault="0025797D" w:rsidP="00BA4E9A"/>
        </w:tc>
      </w:tr>
      <w:tr w:rsidR="0025797D" w14:paraId="62D97699" w14:textId="3BE8FEDA" w:rsidTr="00BA4E9A">
        <w:trPr>
          <w:trHeight w:val="113"/>
        </w:trPr>
        <w:tc>
          <w:tcPr>
            <w:tcW w:w="568" w:type="dxa"/>
            <w:vAlign w:val="center"/>
          </w:tcPr>
          <w:p w14:paraId="0A84E1BC" w14:textId="77777777" w:rsidR="0025797D" w:rsidRPr="00942E2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54A2CB5" w14:textId="5729F6F0" w:rsidR="0025797D" w:rsidRPr="00F61942" w:rsidRDefault="0025797D" w:rsidP="00BA4E9A">
            <w:r w:rsidRPr="00F61942">
              <w:t>Костылева Ксения Михайловна</w:t>
            </w:r>
          </w:p>
        </w:tc>
        <w:tc>
          <w:tcPr>
            <w:tcW w:w="6521" w:type="dxa"/>
            <w:vAlign w:val="center"/>
          </w:tcPr>
          <w:p w14:paraId="49A1E4F5" w14:textId="15E93895" w:rsidR="0025797D" w:rsidRPr="00F61942" w:rsidRDefault="0025797D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0865434" w14:textId="77777777" w:rsidR="0025797D" w:rsidRDefault="0025797D" w:rsidP="00BA4E9A"/>
        </w:tc>
      </w:tr>
      <w:tr w:rsidR="0025797D" w14:paraId="72CAD248" w14:textId="49E7FFAB" w:rsidTr="00BA4E9A">
        <w:trPr>
          <w:trHeight w:val="113"/>
        </w:trPr>
        <w:tc>
          <w:tcPr>
            <w:tcW w:w="568" w:type="dxa"/>
            <w:vAlign w:val="center"/>
          </w:tcPr>
          <w:p w14:paraId="64067A96" w14:textId="77777777" w:rsidR="0025797D" w:rsidRPr="00942E2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E46A8C4" w14:textId="0E48DBF5" w:rsidR="0025797D" w:rsidRPr="00F61942" w:rsidRDefault="0025797D" w:rsidP="00BA4E9A">
            <w:r w:rsidRPr="00F61942">
              <w:t xml:space="preserve">Османова Сайде </w:t>
            </w:r>
            <w:proofErr w:type="spellStart"/>
            <w:r w:rsidRPr="00F61942">
              <w:t>Мустафаевна</w:t>
            </w:r>
            <w:proofErr w:type="spellEnd"/>
          </w:p>
        </w:tc>
        <w:tc>
          <w:tcPr>
            <w:tcW w:w="6521" w:type="dxa"/>
            <w:vAlign w:val="center"/>
          </w:tcPr>
          <w:p w14:paraId="47C52FE2" w14:textId="1C2B0FBC" w:rsidR="0025797D" w:rsidRPr="00F61942" w:rsidRDefault="0025797D" w:rsidP="00BA4E9A">
            <w:r w:rsidRPr="00F61942">
              <w:t>Организаторы вне аудитории</w:t>
            </w:r>
          </w:p>
        </w:tc>
        <w:tc>
          <w:tcPr>
            <w:tcW w:w="3827" w:type="dxa"/>
            <w:vMerge/>
            <w:vAlign w:val="center"/>
          </w:tcPr>
          <w:p w14:paraId="7262AC47" w14:textId="77777777" w:rsidR="0025797D" w:rsidRPr="00F61942" w:rsidRDefault="0025797D" w:rsidP="00BA4E9A"/>
        </w:tc>
      </w:tr>
      <w:tr w:rsidR="0025797D" w14:paraId="68166EF2" w14:textId="3DC55874" w:rsidTr="00BA4E9A">
        <w:trPr>
          <w:trHeight w:val="113"/>
        </w:trPr>
        <w:tc>
          <w:tcPr>
            <w:tcW w:w="568" w:type="dxa"/>
            <w:vAlign w:val="center"/>
          </w:tcPr>
          <w:p w14:paraId="69F2048C" w14:textId="77777777" w:rsidR="0025797D" w:rsidRPr="00942E2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6892E2D" w14:textId="3B076EF2" w:rsidR="0025797D" w:rsidRPr="00F61942" w:rsidRDefault="0025797D" w:rsidP="00BA4E9A">
            <w:r w:rsidRPr="00F61942">
              <w:t xml:space="preserve">Алиева Хатидже </w:t>
            </w:r>
            <w:proofErr w:type="spellStart"/>
            <w:r w:rsidRPr="00F61942">
              <w:t>Серверовна</w:t>
            </w:r>
            <w:proofErr w:type="spellEnd"/>
          </w:p>
        </w:tc>
        <w:tc>
          <w:tcPr>
            <w:tcW w:w="6521" w:type="dxa"/>
            <w:vAlign w:val="center"/>
          </w:tcPr>
          <w:p w14:paraId="67BD669C" w14:textId="273816FA" w:rsidR="0025797D" w:rsidRPr="00F61942" w:rsidRDefault="0025797D" w:rsidP="00BA4E9A">
            <w:r w:rsidRPr="00F61942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6EA76B74" w14:textId="77777777" w:rsidR="0025797D" w:rsidRPr="00F61942" w:rsidRDefault="0025797D" w:rsidP="00BA4E9A"/>
        </w:tc>
      </w:tr>
      <w:tr w:rsidR="0025797D" w14:paraId="7BEC74F4" w14:textId="4AEE4076" w:rsidTr="00BA4E9A">
        <w:trPr>
          <w:trHeight w:val="113"/>
        </w:trPr>
        <w:tc>
          <w:tcPr>
            <w:tcW w:w="568" w:type="dxa"/>
            <w:vAlign w:val="center"/>
          </w:tcPr>
          <w:p w14:paraId="258E9C5A" w14:textId="77777777" w:rsidR="0025797D" w:rsidRPr="00942E2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436CEFE" w14:textId="42B34322" w:rsidR="0025797D" w:rsidRPr="00F61942" w:rsidRDefault="0025797D" w:rsidP="00BA4E9A">
            <w:r w:rsidRPr="00F61942">
              <w:t>Соловьева Надежда Валерьевна</w:t>
            </w:r>
          </w:p>
        </w:tc>
        <w:tc>
          <w:tcPr>
            <w:tcW w:w="6521" w:type="dxa"/>
            <w:vAlign w:val="center"/>
          </w:tcPr>
          <w:p w14:paraId="45AF94CE" w14:textId="1945A296" w:rsidR="0025797D" w:rsidRPr="00F61942" w:rsidRDefault="0025797D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470ACB56" w14:textId="60891733" w:rsidR="0025797D" w:rsidRDefault="0025797D" w:rsidP="00BA4E9A">
            <w:r w:rsidRPr="00F61942">
              <w:t xml:space="preserve">МБОУ </w:t>
            </w:r>
            <w:r w:rsidRPr="00F61942">
              <w:rPr>
                <w:rFonts w:eastAsia="Calibri"/>
                <w:bCs/>
              </w:rPr>
              <w:t>«</w:t>
            </w:r>
            <w:proofErr w:type="spellStart"/>
            <w:r w:rsidRPr="00F61942">
              <w:rPr>
                <w:rFonts w:eastAsia="Calibri"/>
                <w:bCs/>
              </w:rPr>
              <w:t>Плодовская</w:t>
            </w:r>
            <w:proofErr w:type="spellEnd"/>
            <w:r w:rsidRPr="00F61942">
              <w:rPr>
                <w:rFonts w:eastAsia="Calibri"/>
                <w:bCs/>
              </w:rPr>
              <w:t xml:space="preserve"> средняя общеобразовательная школа имени </w:t>
            </w:r>
            <w:proofErr w:type="spellStart"/>
            <w:r w:rsidRPr="00F61942">
              <w:rPr>
                <w:rFonts w:eastAsia="Calibri"/>
                <w:bCs/>
              </w:rPr>
              <w:t>Сабадашева</w:t>
            </w:r>
            <w:proofErr w:type="spellEnd"/>
            <w:r w:rsidRPr="00F61942">
              <w:rPr>
                <w:rFonts w:eastAsia="Calibri"/>
                <w:bCs/>
              </w:rPr>
              <w:t xml:space="preserve"> Евгения Михайловича»</w:t>
            </w:r>
          </w:p>
        </w:tc>
      </w:tr>
      <w:tr w:rsidR="0025797D" w14:paraId="4F97D201" w14:textId="7694A6DF" w:rsidTr="00BA4E9A">
        <w:trPr>
          <w:trHeight w:val="113"/>
        </w:trPr>
        <w:tc>
          <w:tcPr>
            <w:tcW w:w="568" w:type="dxa"/>
            <w:vAlign w:val="center"/>
          </w:tcPr>
          <w:p w14:paraId="394FB7D7" w14:textId="77777777" w:rsidR="0025797D" w:rsidRPr="00942E2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E186DF8" w14:textId="2AED6C3C" w:rsidR="0025797D" w:rsidRPr="00F61942" w:rsidRDefault="0025797D" w:rsidP="00BA4E9A">
            <w:proofErr w:type="spellStart"/>
            <w:r w:rsidRPr="00F61942">
              <w:t>Булыжникова</w:t>
            </w:r>
            <w:proofErr w:type="spellEnd"/>
            <w:r w:rsidRPr="00F61942">
              <w:t xml:space="preserve"> Нина Валериевна</w:t>
            </w:r>
          </w:p>
        </w:tc>
        <w:tc>
          <w:tcPr>
            <w:tcW w:w="6521" w:type="dxa"/>
            <w:vAlign w:val="center"/>
          </w:tcPr>
          <w:p w14:paraId="5A3F75D2" w14:textId="5356FAC0" w:rsidR="0025797D" w:rsidRPr="00F61942" w:rsidRDefault="0025797D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87FB26E" w14:textId="77777777" w:rsidR="0025797D" w:rsidRDefault="0025797D" w:rsidP="00BA4E9A"/>
        </w:tc>
      </w:tr>
      <w:tr w:rsidR="0025797D" w14:paraId="345D6EF8" w14:textId="1303FA20" w:rsidTr="00BA4E9A">
        <w:trPr>
          <w:trHeight w:val="113"/>
        </w:trPr>
        <w:tc>
          <w:tcPr>
            <w:tcW w:w="568" w:type="dxa"/>
            <w:vAlign w:val="center"/>
          </w:tcPr>
          <w:p w14:paraId="3769057B" w14:textId="77777777" w:rsidR="0025797D" w:rsidRPr="00942E2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09EA37B" w14:textId="49BC88F7" w:rsidR="0025797D" w:rsidRPr="00F61942" w:rsidRDefault="0025797D" w:rsidP="00BA4E9A">
            <w:proofErr w:type="spellStart"/>
            <w:r w:rsidRPr="00F61942">
              <w:t>Аметова</w:t>
            </w:r>
            <w:proofErr w:type="spellEnd"/>
            <w:r w:rsidRPr="00F61942">
              <w:t xml:space="preserve"> Лиля </w:t>
            </w:r>
            <w:proofErr w:type="spellStart"/>
            <w:r w:rsidRPr="00F61942">
              <w:t>Февзиевна</w:t>
            </w:r>
            <w:proofErr w:type="spellEnd"/>
          </w:p>
        </w:tc>
        <w:tc>
          <w:tcPr>
            <w:tcW w:w="6521" w:type="dxa"/>
            <w:vAlign w:val="center"/>
          </w:tcPr>
          <w:p w14:paraId="40F28ECF" w14:textId="515CAF2D" w:rsidR="0025797D" w:rsidRPr="00F61942" w:rsidRDefault="0025797D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351684A" w14:textId="77777777" w:rsidR="0025797D" w:rsidRDefault="0025797D" w:rsidP="00BA4E9A"/>
        </w:tc>
      </w:tr>
      <w:tr w:rsidR="0025797D" w14:paraId="2F66BAF6" w14:textId="6F0AEC30" w:rsidTr="00BA4E9A">
        <w:trPr>
          <w:trHeight w:val="113"/>
        </w:trPr>
        <w:tc>
          <w:tcPr>
            <w:tcW w:w="568" w:type="dxa"/>
            <w:vAlign w:val="center"/>
          </w:tcPr>
          <w:p w14:paraId="0E604C9A" w14:textId="77777777" w:rsidR="0025797D" w:rsidRPr="00942E2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FD07034" w14:textId="70F6804A" w:rsidR="0025797D" w:rsidRPr="00F61942" w:rsidRDefault="0025797D" w:rsidP="00BA4E9A">
            <w:r w:rsidRPr="00F61942">
              <w:t>Титов Виктор Васильевич</w:t>
            </w:r>
          </w:p>
        </w:tc>
        <w:tc>
          <w:tcPr>
            <w:tcW w:w="6521" w:type="dxa"/>
            <w:vAlign w:val="center"/>
          </w:tcPr>
          <w:p w14:paraId="5A6D551A" w14:textId="0224D7D9" w:rsidR="0025797D" w:rsidRPr="00F61942" w:rsidRDefault="0025797D" w:rsidP="00BA4E9A">
            <w:r w:rsidRPr="00F61942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4992AC65" w14:textId="77777777" w:rsidR="0025797D" w:rsidRPr="00F61942" w:rsidRDefault="0025797D" w:rsidP="00BA4E9A"/>
        </w:tc>
      </w:tr>
      <w:tr w:rsidR="0025797D" w14:paraId="2363C665" w14:textId="453A16C5" w:rsidTr="00BA4E9A">
        <w:trPr>
          <w:trHeight w:val="113"/>
        </w:trPr>
        <w:tc>
          <w:tcPr>
            <w:tcW w:w="568" w:type="dxa"/>
            <w:vAlign w:val="center"/>
          </w:tcPr>
          <w:p w14:paraId="2886F2AC" w14:textId="77777777" w:rsidR="0025797D" w:rsidRPr="00942E2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390CE8F" w14:textId="33EC0FBF" w:rsidR="0025797D" w:rsidRPr="00F61942" w:rsidRDefault="0025797D" w:rsidP="00BA4E9A">
            <w:r w:rsidRPr="00F61942">
              <w:t>Голиков Сергей Николаевич</w:t>
            </w:r>
          </w:p>
        </w:tc>
        <w:tc>
          <w:tcPr>
            <w:tcW w:w="6521" w:type="dxa"/>
            <w:vAlign w:val="center"/>
          </w:tcPr>
          <w:p w14:paraId="55511A1E" w14:textId="5AC5CA80" w:rsidR="0025797D" w:rsidRPr="00F61942" w:rsidRDefault="0025797D" w:rsidP="00BA4E9A">
            <w:r w:rsidRPr="00F61942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7D40466B" w14:textId="77777777" w:rsidR="0025797D" w:rsidRPr="00F61942" w:rsidRDefault="0025797D" w:rsidP="00BA4E9A"/>
        </w:tc>
      </w:tr>
      <w:tr w:rsidR="0025797D" w14:paraId="45E6FF48" w14:textId="6A884F8C" w:rsidTr="00BA4E9A">
        <w:trPr>
          <w:trHeight w:val="113"/>
        </w:trPr>
        <w:tc>
          <w:tcPr>
            <w:tcW w:w="568" w:type="dxa"/>
            <w:vAlign w:val="center"/>
          </w:tcPr>
          <w:p w14:paraId="131F3428" w14:textId="77777777" w:rsidR="0025797D" w:rsidRPr="00942E2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EB1ED37" w14:textId="6F973D7E" w:rsidR="0025797D" w:rsidRPr="00F61942" w:rsidRDefault="0025797D" w:rsidP="00BA4E9A">
            <w:proofErr w:type="spellStart"/>
            <w:r w:rsidRPr="00F61942">
              <w:t>Эмирсалиева</w:t>
            </w:r>
            <w:proofErr w:type="spellEnd"/>
            <w:r w:rsidRPr="00F61942">
              <w:t xml:space="preserve"> Гульнар </w:t>
            </w:r>
            <w:proofErr w:type="spellStart"/>
            <w:r w:rsidRPr="00F61942">
              <w:t>Нуриевна</w:t>
            </w:r>
            <w:proofErr w:type="spellEnd"/>
          </w:p>
        </w:tc>
        <w:tc>
          <w:tcPr>
            <w:tcW w:w="6521" w:type="dxa"/>
            <w:vAlign w:val="center"/>
          </w:tcPr>
          <w:p w14:paraId="5AE608A8" w14:textId="181EF76C" w:rsidR="0025797D" w:rsidRPr="00F61942" w:rsidRDefault="0025797D" w:rsidP="00BA4E9A">
            <w:r w:rsidRPr="00F61942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49C91DA1" w14:textId="77777777" w:rsidR="0025797D" w:rsidRPr="00F61942" w:rsidRDefault="0025797D" w:rsidP="00BA4E9A"/>
        </w:tc>
      </w:tr>
      <w:tr w:rsidR="0025797D" w14:paraId="0A0EED05" w14:textId="359E800D" w:rsidTr="00BA4E9A">
        <w:trPr>
          <w:trHeight w:val="113"/>
        </w:trPr>
        <w:tc>
          <w:tcPr>
            <w:tcW w:w="568" w:type="dxa"/>
            <w:vAlign w:val="center"/>
          </w:tcPr>
          <w:p w14:paraId="3A10EDED" w14:textId="77777777" w:rsidR="0025797D" w:rsidRPr="00942E2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019264A" w14:textId="5FF9A7A3" w:rsidR="0025797D" w:rsidRPr="00F61942" w:rsidRDefault="0025797D" w:rsidP="00BA4E9A">
            <w:r w:rsidRPr="00F61942">
              <w:t xml:space="preserve">Велиева </w:t>
            </w:r>
            <w:proofErr w:type="spellStart"/>
            <w:r w:rsidRPr="00F61942">
              <w:t>Анифе</w:t>
            </w:r>
            <w:proofErr w:type="spellEnd"/>
            <w:r w:rsidRPr="00F61942">
              <w:t xml:space="preserve"> </w:t>
            </w:r>
            <w:proofErr w:type="spellStart"/>
            <w:r w:rsidRPr="00F61942">
              <w:t>Кадыровна</w:t>
            </w:r>
            <w:proofErr w:type="spellEnd"/>
          </w:p>
        </w:tc>
        <w:tc>
          <w:tcPr>
            <w:tcW w:w="6521" w:type="dxa"/>
            <w:vAlign w:val="center"/>
          </w:tcPr>
          <w:p w14:paraId="2FDE9BE2" w14:textId="50EA245D" w:rsidR="0025797D" w:rsidRPr="00F61942" w:rsidRDefault="0025797D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03E33D70" w14:textId="064BF1CC" w:rsidR="0025797D" w:rsidRDefault="0025797D" w:rsidP="00BA4E9A">
            <w:r w:rsidRPr="00F61942">
              <w:t xml:space="preserve">МБОУ </w:t>
            </w:r>
            <w:r w:rsidRPr="00F61942">
              <w:rPr>
                <w:rFonts w:eastAsia="Calibri"/>
                <w:bCs/>
              </w:rPr>
              <w:t>«</w:t>
            </w:r>
            <w:proofErr w:type="spellStart"/>
            <w:r w:rsidRPr="00F61942">
              <w:rPr>
                <w:rFonts w:eastAsia="Calibri"/>
                <w:bCs/>
              </w:rPr>
              <w:t>Почтовская</w:t>
            </w:r>
            <w:proofErr w:type="spellEnd"/>
            <w:r w:rsidRPr="00F61942">
              <w:rPr>
                <w:rFonts w:eastAsia="Calibri"/>
                <w:bCs/>
              </w:rPr>
              <w:t xml:space="preserve"> средняя общеобразовательная школа»</w:t>
            </w:r>
          </w:p>
        </w:tc>
      </w:tr>
      <w:tr w:rsidR="0025797D" w14:paraId="333C5A62" w14:textId="3FAEA2A2" w:rsidTr="00BA4E9A">
        <w:trPr>
          <w:trHeight w:val="113"/>
        </w:trPr>
        <w:tc>
          <w:tcPr>
            <w:tcW w:w="568" w:type="dxa"/>
            <w:vAlign w:val="center"/>
          </w:tcPr>
          <w:p w14:paraId="79A789F7" w14:textId="77777777" w:rsidR="0025797D" w:rsidRPr="00942E2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5634039" w14:textId="1C426ED4" w:rsidR="0025797D" w:rsidRPr="00F61942" w:rsidRDefault="0025797D" w:rsidP="00BA4E9A">
            <w:r w:rsidRPr="00F61942">
              <w:t xml:space="preserve">Мустафаева Ленара </w:t>
            </w:r>
            <w:proofErr w:type="spellStart"/>
            <w:r w:rsidRPr="00F61942">
              <w:t>Серверовна</w:t>
            </w:r>
            <w:proofErr w:type="spellEnd"/>
          </w:p>
        </w:tc>
        <w:tc>
          <w:tcPr>
            <w:tcW w:w="6521" w:type="dxa"/>
            <w:vAlign w:val="center"/>
          </w:tcPr>
          <w:p w14:paraId="5BA3BAA6" w14:textId="39A68304" w:rsidR="0025797D" w:rsidRPr="00F61942" w:rsidRDefault="0025797D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95D312A" w14:textId="77777777" w:rsidR="0025797D" w:rsidRDefault="0025797D" w:rsidP="00BA4E9A"/>
        </w:tc>
      </w:tr>
      <w:tr w:rsidR="0025797D" w14:paraId="0908E8D6" w14:textId="4360A966" w:rsidTr="00BA4E9A">
        <w:trPr>
          <w:trHeight w:val="113"/>
        </w:trPr>
        <w:tc>
          <w:tcPr>
            <w:tcW w:w="568" w:type="dxa"/>
            <w:vAlign w:val="center"/>
          </w:tcPr>
          <w:p w14:paraId="54FA0CDA" w14:textId="77777777" w:rsidR="0025797D" w:rsidRPr="00942E2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62E294C" w14:textId="62143085" w:rsidR="0025797D" w:rsidRPr="00F61942" w:rsidRDefault="0025797D" w:rsidP="00BA4E9A">
            <w:proofErr w:type="spellStart"/>
            <w:r w:rsidRPr="00F61942">
              <w:t>Барчининова</w:t>
            </w:r>
            <w:proofErr w:type="spellEnd"/>
            <w:r w:rsidRPr="00F61942">
              <w:t xml:space="preserve"> Татьяна Ивановна</w:t>
            </w:r>
          </w:p>
        </w:tc>
        <w:tc>
          <w:tcPr>
            <w:tcW w:w="6521" w:type="dxa"/>
            <w:vAlign w:val="center"/>
          </w:tcPr>
          <w:p w14:paraId="33F2EA07" w14:textId="5C0541FD" w:rsidR="0025797D" w:rsidRPr="00F61942" w:rsidRDefault="0025797D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CFB705B" w14:textId="77777777" w:rsidR="0025797D" w:rsidRDefault="0025797D" w:rsidP="00BA4E9A"/>
        </w:tc>
      </w:tr>
      <w:tr w:rsidR="0025797D" w14:paraId="762B0738" w14:textId="7CA447C8" w:rsidTr="00BA4E9A">
        <w:trPr>
          <w:trHeight w:val="113"/>
        </w:trPr>
        <w:tc>
          <w:tcPr>
            <w:tcW w:w="568" w:type="dxa"/>
            <w:vAlign w:val="center"/>
          </w:tcPr>
          <w:p w14:paraId="2D64208B" w14:textId="77777777" w:rsidR="0025797D" w:rsidRPr="00942E2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2FA26D9" w14:textId="1EF2EA60" w:rsidR="0025797D" w:rsidRPr="00F61942" w:rsidRDefault="0025797D" w:rsidP="00BA4E9A">
            <w:proofErr w:type="spellStart"/>
            <w:r w:rsidRPr="00F61942">
              <w:t>Ислямов</w:t>
            </w:r>
            <w:proofErr w:type="spellEnd"/>
            <w:r w:rsidRPr="00F61942">
              <w:t xml:space="preserve"> Рушен </w:t>
            </w:r>
            <w:proofErr w:type="spellStart"/>
            <w:r w:rsidRPr="00F61942">
              <w:t>Шевкетович</w:t>
            </w:r>
            <w:proofErr w:type="spellEnd"/>
          </w:p>
        </w:tc>
        <w:tc>
          <w:tcPr>
            <w:tcW w:w="6521" w:type="dxa"/>
            <w:vAlign w:val="center"/>
          </w:tcPr>
          <w:p w14:paraId="31B1342A" w14:textId="23A09B6B" w:rsidR="0025797D" w:rsidRPr="00F61942" w:rsidRDefault="0025797D" w:rsidP="00BA4E9A">
            <w:r w:rsidRPr="00F61942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4F2A0C19" w14:textId="77777777" w:rsidR="0025797D" w:rsidRPr="00F61942" w:rsidRDefault="0025797D" w:rsidP="00BA4E9A"/>
        </w:tc>
      </w:tr>
      <w:tr w:rsidR="0025797D" w14:paraId="78D9B3EE" w14:textId="78AA648C" w:rsidTr="00BA4E9A">
        <w:trPr>
          <w:trHeight w:val="113"/>
        </w:trPr>
        <w:tc>
          <w:tcPr>
            <w:tcW w:w="568" w:type="dxa"/>
            <w:vAlign w:val="center"/>
          </w:tcPr>
          <w:p w14:paraId="6C91D42C" w14:textId="77777777" w:rsidR="0025797D" w:rsidRPr="00942E2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C69DEE8" w14:textId="4299DC2E" w:rsidR="0025797D" w:rsidRPr="00F61942" w:rsidRDefault="0025797D" w:rsidP="00BA4E9A">
            <w:proofErr w:type="spellStart"/>
            <w:r w:rsidRPr="00F61942">
              <w:t>Скосарева</w:t>
            </w:r>
            <w:proofErr w:type="spellEnd"/>
            <w:r w:rsidRPr="00F61942">
              <w:t xml:space="preserve"> Елена Михайловна</w:t>
            </w:r>
          </w:p>
        </w:tc>
        <w:tc>
          <w:tcPr>
            <w:tcW w:w="6521" w:type="dxa"/>
            <w:vAlign w:val="center"/>
          </w:tcPr>
          <w:p w14:paraId="34995189" w14:textId="3E7B6588" w:rsidR="0025797D" w:rsidRPr="00F61942" w:rsidRDefault="0025797D" w:rsidP="00BA4E9A">
            <w:r w:rsidRPr="00F61942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0CD7DCB9" w14:textId="77777777" w:rsidR="0025797D" w:rsidRPr="00F61942" w:rsidRDefault="0025797D" w:rsidP="00BA4E9A"/>
        </w:tc>
      </w:tr>
      <w:tr w:rsidR="0025797D" w14:paraId="4575EE95" w14:textId="23C7F2B5" w:rsidTr="00BA4E9A">
        <w:trPr>
          <w:trHeight w:val="113"/>
        </w:trPr>
        <w:tc>
          <w:tcPr>
            <w:tcW w:w="568" w:type="dxa"/>
            <w:vAlign w:val="center"/>
          </w:tcPr>
          <w:p w14:paraId="6BC0F8FC" w14:textId="77777777" w:rsidR="0025797D" w:rsidRPr="00942E2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D49FBF8" w14:textId="5BC83C32" w:rsidR="0025797D" w:rsidRPr="00F61942" w:rsidRDefault="0025797D" w:rsidP="00BA4E9A">
            <w:r w:rsidRPr="00F61942">
              <w:t>Черноус Алексей Викторович</w:t>
            </w:r>
          </w:p>
        </w:tc>
        <w:tc>
          <w:tcPr>
            <w:tcW w:w="6521" w:type="dxa"/>
            <w:vAlign w:val="center"/>
          </w:tcPr>
          <w:p w14:paraId="3A540CA5" w14:textId="2BBA2DE5" w:rsidR="0025797D" w:rsidRPr="00F61942" w:rsidRDefault="0025797D" w:rsidP="00BA4E9A">
            <w:r w:rsidRPr="00F61942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0E2DD59D" w14:textId="77777777" w:rsidR="0025797D" w:rsidRPr="00F61942" w:rsidRDefault="0025797D" w:rsidP="00BA4E9A"/>
        </w:tc>
      </w:tr>
      <w:tr w:rsidR="0025797D" w14:paraId="6E1225B0" w14:textId="27CDD7DB" w:rsidTr="00BA4E9A">
        <w:trPr>
          <w:trHeight w:val="113"/>
        </w:trPr>
        <w:tc>
          <w:tcPr>
            <w:tcW w:w="568" w:type="dxa"/>
            <w:vAlign w:val="center"/>
          </w:tcPr>
          <w:p w14:paraId="08C5F076" w14:textId="77777777" w:rsidR="0025797D" w:rsidRPr="00942E2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ACDDF38" w14:textId="3B572739" w:rsidR="0025797D" w:rsidRPr="00F61942" w:rsidRDefault="0025797D" w:rsidP="00BA4E9A">
            <w:proofErr w:type="spellStart"/>
            <w:r w:rsidRPr="00F61942">
              <w:t>Лисяк</w:t>
            </w:r>
            <w:proofErr w:type="spellEnd"/>
            <w:r w:rsidRPr="00F61942">
              <w:t xml:space="preserve"> Татьяна Сергеевна</w:t>
            </w:r>
          </w:p>
        </w:tc>
        <w:tc>
          <w:tcPr>
            <w:tcW w:w="6521" w:type="dxa"/>
            <w:vAlign w:val="center"/>
          </w:tcPr>
          <w:p w14:paraId="16F91E75" w14:textId="30817962" w:rsidR="0025797D" w:rsidRPr="00F61942" w:rsidRDefault="0025797D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3C87323A" w14:textId="2A87D2A9" w:rsidR="0025797D" w:rsidRDefault="0025797D" w:rsidP="00BA4E9A">
            <w:r w:rsidRPr="00F61942">
              <w:t xml:space="preserve">МБОУ </w:t>
            </w:r>
            <w:r w:rsidRPr="00F61942">
              <w:rPr>
                <w:rFonts w:eastAsia="Calibri"/>
                <w:bCs/>
              </w:rPr>
              <w:t>«</w:t>
            </w:r>
            <w:proofErr w:type="spellStart"/>
            <w:r w:rsidRPr="00F61942">
              <w:rPr>
                <w:rFonts w:eastAsia="Calibri"/>
                <w:bCs/>
              </w:rPr>
              <w:t>Скалистовская</w:t>
            </w:r>
            <w:proofErr w:type="spellEnd"/>
            <w:r w:rsidRPr="00F61942">
              <w:rPr>
                <w:rFonts w:eastAsia="Calibri"/>
                <w:bCs/>
              </w:rPr>
              <w:t xml:space="preserve"> средняя общеобразовательная школа имени </w:t>
            </w:r>
            <w:proofErr w:type="spellStart"/>
            <w:r w:rsidRPr="00F61942">
              <w:rPr>
                <w:rFonts w:eastAsia="Calibri"/>
                <w:bCs/>
              </w:rPr>
              <w:t>Лиморенко</w:t>
            </w:r>
            <w:proofErr w:type="spellEnd"/>
            <w:r w:rsidRPr="00F61942">
              <w:rPr>
                <w:rFonts w:eastAsia="Calibri"/>
                <w:bCs/>
              </w:rPr>
              <w:t xml:space="preserve"> Павла </w:t>
            </w:r>
            <w:proofErr w:type="spellStart"/>
            <w:r w:rsidRPr="00F61942">
              <w:rPr>
                <w:rFonts w:eastAsia="Calibri"/>
                <w:bCs/>
              </w:rPr>
              <w:t>Трофимомича</w:t>
            </w:r>
            <w:proofErr w:type="spellEnd"/>
            <w:r w:rsidRPr="00F61942">
              <w:rPr>
                <w:rFonts w:eastAsia="Calibri"/>
                <w:bCs/>
              </w:rPr>
              <w:t>»</w:t>
            </w:r>
          </w:p>
        </w:tc>
      </w:tr>
      <w:tr w:rsidR="0025797D" w14:paraId="2A1FD659" w14:textId="5EB99EEA" w:rsidTr="00BA4E9A">
        <w:trPr>
          <w:trHeight w:val="113"/>
        </w:trPr>
        <w:tc>
          <w:tcPr>
            <w:tcW w:w="568" w:type="dxa"/>
            <w:vAlign w:val="center"/>
          </w:tcPr>
          <w:p w14:paraId="493CB574" w14:textId="77777777" w:rsidR="0025797D" w:rsidRPr="00942E2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037EF79" w14:textId="3F5B1B23" w:rsidR="0025797D" w:rsidRPr="00F61942" w:rsidRDefault="0025797D" w:rsidP="00BA4E9A">
            <w:r w:rsidRPr="00F61942">
              <w:t>Каплина Ксения Валериевна</w:t>
            </w:r>
          </w:p>
        </w:tc>
        <w:tc>
          <w:tcPr>
            <w:tcW w:w="6521" w:type="dxa"/>
            <w:vAlign w:val="center"/>
          </w:tcPr>
          <w:p w14:paraId="0CEAE354" w14:textId="26A0AC4D" w:rsidR="0025797D" w:rsidRPr="00F61942" w:rsidRDefault="0025797D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6A6764D" w14:textId="77777777" w:rsidR="0025797D" w:rsidRDefault="0025797D" w:rsidP="00BA4E9A"/>
        </w:tc>
      </w:tr>
      <w:tr w:rsidR="0025797D" w14:paraId="0E3C730C" w14:textId="63B186A2" w:rsidTr="00BA4E9A">
        <w:trPr>
          <w:trHeight w:val="113"/>
        </w:trPr>
        <w:tc>
          <w:tcPr>
            <w:tcW w:w="568" w:type="dxa"/>
            <w:vAlign w:val="center"/>
          </w:tcPr>
          <w:p w14:paraId="2D19E45A" w14:textId="77777777" w:rsidR="0025797D" w:rsidRPr="00942E2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D0DB33C" w14:textId="375481C1" w:rsidR="0025797D" w:rsidRPr="00F61942" w:rsidRDefault="0025797D" w:rsidP="00BA4E9A">
            <w:r w:rsidRPr="00F61942">
              <w:t>Горюнова Алла Дмитриевна</w:t>
            </w:r>
          </w:p>
        </w:tc>
        <w:tc>
          <w:tcPr>
            <w:tcW w:w="6521" w:type="dxa"/>
            <w:vAlign w:val="center"/>
          </w:tcPr>
          <w:p w14:paraId="11A1FB90" w14:textId="576D10C9" w:rsidR="0025797D" w:rsidRPr="00F61942" w:rsidRDefault="0025797D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AFA89AD" w14:textId="77777777" w:rsidR="0025797D" w:rsidRDefault="0025797D" w:rsidP="00BA4E9A"/>
        </w:tc>
      </w:tr>
      <w:tr w:rsidR="0025797D" w14:paraId="72F8A47C" w14:textId="4B4107A3" w:rsidTr="00BA4E9A">
        <w:trPr>
          <w:trHeight w:val="113"/>
        </w:trPr>
        <w:tc>
          <w:tcPr>
            <w:tcW w:w="568" w:type="dxa"/>
            <w:vAlign w:val="center"/>
          </w:tcPr>
          <w:p w14:paraId="226EDD17" w14:textId="77777777" w:rsidR="0025797D" w:rsidRPr="00942E2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CE1BA5A" w14:textId="00308D3D" w:rsidR="0025797D" w:rsidRPr="00F61942" w:rsidRDefault="0025797D" w:rsidP="00BA4E9A">
            <w:r w:rsidRPr="00F61942">
              <w:t xml:space="preserve">Князева </w:t>
            </w:r>
            <w:proofErr w:type="spellStart"/>
            <w:r w:rsidRPr="00F61942">
              <w:t>Фануза</w:t>
            </w:r>
            <w:proofErr w:type="spellEnd"/>
            <w:r w:rsidRPr="00F61942">
              <w:t xml:space="preserve"> </w:t>
            </w:r>
            <w:proofErr w:type="spellStart"/>
            <w:r w:rsidRPr="00F61942">
              <w:t>Жаферовна</w:t>
            </w:r>
            <w:proofErr w:type="spellEnd"/>
          </w:p>
        </w:tc>
        <w:tc>
          <w:tcPr>
            <w:tcW w:w="6521" w:type="dxa"/>
            <w:vAlign w:val="center"/>
          </w:tcPr>
          <w:p w14:paraId="1AB6D43B" w14:textId="689508F3" w:rsidR="0025797D" w:rsidRPr="00F61942" w:rsidRDefault="0025797D" w:rsidP="00BA4E9A">
            <w:r w:rsidRPr="00F61942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7D9FDE6E" w14:textId="77777777" w:rsidR="0025797D" w:rsidRPr="00F61942" w:rsidRDefault="0025797D" w:rsidP="00BA4E9A"/>
        </w:tc>
      </w:tr>
      <w:tr w:rsidR="0025797D" w14:paraId="3DC7EDDB" w14:textId="4FC7E6FE" w:rsidTr="00BA4E9A">
        <w:trPr>
          <w:trHeight w:val="113"/>
        </w:trPr>
        <w:tc>
          <w:tcPr>
            <w:tcW w:w="568" w:type="dxa"/>
            <w:vAlign w:val="center"/>
          </w:tcPr>
          <w:p w14:paraId="2BDFFC9E" w14:textId="77777777" w:rsidR="0025797D" w:rsidRPr="00942E2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4513F3C" w14:textId="310D5C27" w:rsidR="0025797D" w:rsidRPr="00F61942" w:rsidRDefault="0025797D" w:rsidP="00BA4E9A">
            <w:r w:rsidRPr="00F61942">
              <w:t>Рашидова Вера Михайловна</w:t>
            </w:r>
          </w:p>
        </w:tc>
        <w:tc>
          <w:tcPr>
            <w:tcW w:w="6521" w:type="dxa"/>
            <w:vAlign w:val="center"/>
          </w:tcPr>
          <w:p w14:paraId="2BF3A9DA" w14:textId="7277FCF7" w:rsidR="0025797D" w:rsidRPr="00F61942" w:rsidRDefault="0025797D" w:rsidP="00BA4E9A">
            <w:r w:rsidRPr="00F61942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FC200D6" w14:textId="77777777" w:rsidR="0025797D" w:rsidRPr="00F61942" w:rsidRDefault="0025797D" w:rsidP="00BA4E9A"/>
        </w:tc>
      </w:tr>
      <w:tr w:rsidR="0025797D" w14:paraId="1B6D442D" w14:textId="5ED41948" w:rsidTr="00BA4E9A">
        <w:trPr>
          <w:trHeight w:val="113"/>
        </w:trPr>
        <w:tc>
          <w:tcPr>
            <w:tcW w:w="568" w:type="dxa"/>
            <w:vAlign w:val="center"/>
          </w:tcPr>
          <w:p w14:paraId="47CB2D12" w14:textId="77777777" w:rsidR="0025797D" w:rsidRPr="00942E23" w:rsidRDefault="0025797D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099084A" w14:textId="494B511E" w:rsidR="0025797D" w:rsidRPr="00F61942" w:rsidRDefault="0025797D" w:rsidP="00BA4E9A">
            <w:proofErr w:type="spellStart"/>
            <w:r w:rsidRPr="00F61942">
              <w:t>Бехтер</w:t>
            </w:r>
            <w:proofErr w:type="spellEnd"/>
            <w:r w:rsidRPr="00F61942">
              <w:t xml:space="preserve"> Марина Павловна</w:t>
            </w:r>
          </w:p>
        </w:tc>
        <w:tc>
          <w:tcPr>
            <w:tcW w:w="6521" w:type="dxa"/>
            <w:vAlign w:val="center"/>
          </w:tcPr>
          <w:p w14:paraId="79DFD7F8" w14:textId="6973C85C" w:rsidR="0025797D" w:rsidRPr="00F61942" w:rsidRDefault="0025797D" w:rsidP="00BA4E9A">
            <w:r w:rsidRPr="00F61942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4AD730C5" w14:textId="77777777" w:rsidR="0025797D" w:rsidRPr="00F61942" w:rsidRDefault="0025797D" w:rsidP="00BA4E9A"/>
        </w:tc>
      </w:tr>
      <w:tr w:rsidR="005A3280" w14:paraId="70A00DCE" w14:textId="2A47DA29" w:rsidTr="00BA4E9A">
        <w:trPr>
          <w:trHeight w:val="113"/>
        </w:trPr>
        <w:tc>
          <w:tcPr>
            <w:tcW w:w="568" w:type="dxa"/>
            <w:vAlign w:val="center"/>
          </w:tcPr>
          <w:p w14:paraId="7C114A59" w14:textId="77777777" w:rsidR="005A3280" w:rsidRPr="00942E23" w:rsidRDefault="005A3280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E360254" w14:textId="02853AEB" w:rsidR="005A3280" w:rsidRPr="00F61942" w:rsidRDefault="005A3280" w:rsidP="00BA4E9A">
            <w:r w:rsidRPr="00F61942">
              <w:t xml:space="preserve">Майборода Инна Анатольевна </w:t>
            </w:r>
          </w:p>
        </w:tc>
        <w:tc>
          <w:tcPr>
            <w:tcW w:w="6521" w:type="dxa"/>
            <w:vAlign w:val="center"/>
          </w:tcPr>
          <w:p w14:paraId="39042F87" w14:textId="78EDFAB5" w:rsidR="005A3280" w:rsidRPr="00F61942" w:rsidRDefault="005A3280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37F67850" w14:textId="37A97609" w:rsidR="005A3280" w:rsidRDefault="005A3280" w:rsidP="00BA4E9A">
            <w:r w:rsidRPr="00F61942">
              <w:t xml:space="preserve">МБОУ </w:t>
            </w:r>
            <w:r w:rsidRPr="00F61942">
              <w:rPr>
                <w:rFonts w:eastAsia="Calibri"/>
                <w:bCs/>
              </w:rPr>
              <w:t>«</w:t>
            </w:r>
            <w:proofErr w:type="spellStart"/>
            <w:r w:rsidRPr="00F61942">
              <w:rPr>
                <w:rFonts w:eastAsia="Calibri"/>
                <w:bCs/>
              </w:rPr>
              <w:t>Табачновская</w:t>
            </w:r>
            <w:proofErr w:type="spellEnd"/>
            <w:r w:rsidRPr="00F61942">
              <w:rPr>
                <w:rFonts w:eastAsia="Calibri"/>
                <w:bCs/>
              </w:rPr>
              <w:t xml:space="preserve"> средняя общеобразовательная школа имени Николая Григорьевича Сотника»</w:t>
            </w:r>
          </w:p>
        </w:tc>
      </w:tr>
      <w:tr w:rsidR="005A3280" w14:paraId="581C8632" w14:textId="23177C66" w:rsidTr="00BA4E9A">
        <w:trPr>
          <w:trHeight w:val="113"/>
        </w:trPr>
        <w:tc>
          <w:tcPr>
            <w:tcW w:w="568" w:type="dxa"/>
            <w:vAlign w:val="center"/>
          </w:tcPr>
          <w:p w14:paraId="473E87C7" w14:textId="77777777" w:rsidR="005A3280" w:rsidRPr="00942E23" w:rsidRDefault="005A3280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4054C32" w14:textId="2208C519" w:rsidR="005A3280" w:rsidRPr="00F61942" w:rsidRDefault="005A3280" w:rsidP="00BA4E9A">
            <w:r w:rsidRPr="00F61942">
              <w:t xml:space="preserve">Майборода Юлия Александровна </w:t>
            </w:r>
          </w:p>
        </w:tc>
        <w:tc>
          <w:tcPr>
            <w:tcW w:w="6521" w:type="dxa"/>
            <w:vAlign w:val="center"/>
          </w:tcPr>
          <w:p w14:paraId="7A48DB93" w14:textId="784FC072" w:rsidR="005A3280" w:rsidRPr="00F61942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FF33E2A" w14:textId="77777777" w:rsidR="005A3280" w:rsidRDefault="005A3280" w:rsidP="00BA4E9A"/>
        </w:tc>
      </w:tr>
      <w:tr w:rsidR="005A3280" w14:paraId="669E71C5" w14:textId="06DD967C" w:rsidTr="00BA4E9A">
        <w:trPr>
          <w:trHeight w:val="113"/>
        </w:trPr>
        <w:tc>
          <w:tcPr>
            <w:tcW w:w="568" w:type="dxa"/>
            <w:vAlign w:val="center"/>
          </w:tcPr>
          <w:p w14:paraId="0272DA5E" w14:textId="77777777" w:rsidR="005A3280" w:rsidRPr="00942E23" w:rsidRDefault="005A3280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90BEF5D" w14:textId="457E07D4" w:rsidR="005A3280" w:rsidRPr="00F61942" w:rsidRDefault="005A3280" w:rsidP="00BA4E9A">
            <w:r w:rsidRPr="00F61942">
              <w:t>Шорина Оксана Александровна</w:t>
            </w:r>
          </w:p>
        </w:tc>
        <w:tc>
          <w:tcPr>
            <w:tcW w:w="6521" w:type="dxa"/>
            <w:vAlign w:val="center"/>
          </w:tcPr>
          <w:p w14:paraId="69EA8FE0" w14:textId="04851507" w:rsidR="005A3280" w:rsidRPr="00F61942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1CF5797" w14:textId="77777777" w:rsidR="005A3280" w:rsidRDefault="005A3280" w:rsidP="00BA4E9A"/>
        </w:tc>
      </w:tr>
      <w:tr w:rsidR="005A3280" w14:paraId="374BF9FE" w14:textId="7D884FA3" w:rsidTr="00BA4E9A">
        <w:trPr>
          <w:trHeight w:val="113"/>
        </w:trPr>
        <w:tc>
          <w:tcPr>
            <w:tcW w:w="568" w:type="dxa"/>
            <w:vAlign w:val="center"/>
          </w:tcPr>
          <w:p w14:paraId="5955064D" w14:textId="77777777" w:rsidR="005A3280" w:rsidRPr="00942E23" w:rsidRDefault="005A3280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7DDA838" w14:textId="688C7B82" w:rsidR="005A3280" w:rsidRPr="00F61942" w:rsidRDefault="005A3280" w:rsidP="00BA4E9A">
            <w:r w:rsidRPr="00F61942">
              <w:rPr>
                <w:color w:val="000000"/>
              </w:rPr>
              <w:t>Захарова Тамара Васильевна</w:t>
            </w:r>
          </w:p>
        </w:tc>
        <w:tc>
          <w:tcPr>
            <w:tcW w:w="6521" w:type="dxa"/>
            <w:vAlign w:val="center"/>
          </w:tcPr>
          <w:p w14:paraId="0D8B626F" w14:textId="706B0B08" w:rsidR="005A3280" w:rsidRPr="00F61942" w:rsidRDefault="005A3280" w:rsidP="00BA4E9A">
            <w:r w:rsidRPr="00F61942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3DDAA823" w14:textId="77777777" w:rsidR="005A3280" w:rsidRPr="00F61942" w:rsidRDefault="005A3280" w:rsidP="00BA4E9A"/>
        </w:tc>
      </w:tr>
      <w:tr w:rsidR="005A3280" w14:paraId="41B376F5" w14:textId="27429162" w:rsidTr="00BA4E9A">
        <w:trPr>
          <w:trHeight w:val="113"/>
        </w:trPr>
        <w:tc>
          <w:tcPr>
            <w:tcW w:w="568" w:type="dxa"/>
            <w:vAlign w:val="center"/>
          </w:tcPr>
          <w:p w14:paraId="78C24B8E" w14:textId="77777777" w:rsidR="005A3280" w:rsidRPr="00942E23" w:rsidRDefault="005A3280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082AE41" w14:textId="559325D2" w:rsidR="005A3280" w:rsidRPr="00F61942" w:rsidRDefault="005A3280" w:rsidP="00BA4E9A">
            <w:proofErr w:type="spellStart"/>
            <w:r w:rsidRPr="00F61942">
              <w:rPr>
                <w:color w:val="000000"/>
              </w:rPr>
              <w:t>Шерина</w:t>
            </w:r>
            <w:proofErr w:type="spellEnd"/>
            <w:r w:rsidRPr="00F61942">
              <w:rPr>
                <w:color w:val="000000"/>
              </w:rPr>
              <w:t xml:space="preserve"> Оксана Анатольевна</w:t>
            </w:r>
          </w:p>
        </w:tc>
        <w:tc>
          <w:tcPr>
            <w:tcW w:w="6521" w:type="dxa"/>
            <w:vAlign w:val="center"/>
          </w:tcPr>
          <w:p w14:paraId="7063DA1D" w14:textId="091EC322" w:rsidR="005A3280" w:rsidRPr="00F61942" w:rsidRDefault="005A3280" w:rsidP="00BA4E9A">
            <w:r w:rsidRPr="00F61942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78A2B637" w14:textId="77777777" w:rsidR="005A3280" w:rsidRPr="00F61942" w:rsidRDefault="005A3280" w:rsidP="00BA4E9A"/>
        </w:tc>
      </w:tr>
      <w:tr w:rsidR="005A3280" w14:paraId="311AE9EB" w14:textId="2C789BC4" w:rsidTr="00BA4E9A">
        <w:trPr>
          <w:trHeight w:val="113"/>
        </w:trPr>
        <w:tc>
          <w:tcPr>
            <w:tcW w:w="568" w:type="dxa"/>
            <w:vAlign w:val="center"/>
          </w:tcPr>
          <w:p w14:paraId="1CE7688D" w14:textId="77777777" w:rsidR="005A3280" w:rsidRPr="00942E23" w:rsidRDefault="005A3280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06D4DA7" w14:textId="6FAA1EC8" w:rsidR="005A3280" w:rsidRPr="00F61942" w:rsidRDefault="005A3280" w:rsidP="00BA4E9A">
            <w:proofErr w:type="spellStart"/>
            <w:r w:rsidRPr="00F61942">
              <w:t>Шушеначева</w:t>
            </w:r>
            <w:proofErr w:type="spellEnd"/>
            <w:r w:rsidRPr="00F61942">
              <w:t xml:space="preserve"> Вера Васильевна</w:t>
            </w:r>
          </w:p>
        </w:tc>
        <w:tc>
          <w:tcPr>
            <w:tcW w:w="6521" w:type="dxa"/>
            <w:vAlign w:val="center"/>
          </w:tcPr>
          <w:p w14:paraId="1C48D4DD" w14:textId="18C70A5F" w:rsidR="005A3280" w:rsidRPr="00F61942" w:rsidRDefault="005A3280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3C77394D" w14:textId="7B220C89" w:rsidR="005A3280" w:rsidRDefault="005A3280" w:rsidP="00BA4E9A">
            <w:r w:rsidRPr="00F61942">
              <w:t xml:space="preserve">МБОУ </w:t>
            </w:r>
            <w:r w:rsidRPr="00F61942">
              <w:rPr>
                <w:rFonts w:eastAsia="Calibri"/>
                <w:bCs/>
              </w:rPr>
              <w:t>«</w:t>
            </w:r>
            <w:proofErr w:type="spellStart"/>
            <w:r w:rsidRPr="00F61942">
              <w:rPr>
                <w:rFonts w:eastAsia="Calibri"/>
                <w:bCs/>
              </w:rPr>
              <w:t>Тенистовская</w:t>
            </w:r>
            <w:proofErr w:type="spellEnd"/>
            <w:r w:rsidRPr="00F61942">
              <w:rPr>
                <w:rFonts w:eastAsia="Calibri"/>
                <w:bCs/>
              </w:rPr>
              <w:t xml:space="preserve"> средняя общеобразовательная школа»</w:t>
            </w:r>
          </w:p>
        </w:tc>
      </w:tr>
      <w:tr w:rsidR="005A3280" w14:paraId="45BA3025" w14:textId="5635B41A" w:rsidTr="00BA4E9A">
        <w:trPr>
          <w:trHeight w:val="113"/>
        </w:trPr>
        <w:tc>
          <w:tcPr>
            <w:tcW w:w="568" w:type="dxa"/>
            <w:vAlign w:val="center"/>
          </w:tcPr>
          <w:p w14:paraId="708CA8B8" w14:textId="77777777" w:rsidR="005A3280" w:rsidRPr="00942E23" w:rsidRDefault="005A3280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D9D071B" w14:textId="72D5D740" w:rsidR="005A3280" w:rsidRPr="00F61942" w:rsidRDefault="005A3280" w:rsidP="00BA4E9A">
            <w:proofErr w:type="spellStart"/>
            <w:r w:rsidRPr="00F61942">
              <w:t>Эмирвелиева</w:t>
            </w:r>
            <w:proofErr w:type="spellEnd"/>
            <w:r w:rsidRPr="00F61942">
              <w:t xml:space="preserve"> Алиме </w:t>
            </w:r>
            <w:proofErr w:type="spellStart"/>
            <w:r w:rsidRPr="00F61942">
              <w:t>Серановна</w:t>
            </w:r>
            <w:proofErr w:type="spellEnd"/>
          </w:p>
        </w:tc>
        <w:tc>
          <w:tcPr>
            <w:tcW w:w="6521" w:type="dxa"/>
            <w:vAlign w:val="center"/>
          </w:tcPr>
          <w:p w14:paraId="5C2655E6" w14:textId="71263303" w:rsidR="005A3280" w:rsidRPr="00F61942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905C2BE" w14:textId="77777777" w:rsidR="005A3280" w:rsidRDefault="005A3280" w:rsidP="00BA4E9A"/>
        </w:tc>
      </w:tr>
      <w:tr w:rsidR="005A3280" w14:paraId="024222F1" w14:textId="0E5BFBC8" w:rsidTr="00BA4E9A">
        <w:trPr>
          <w:trHeight w:val="113"/>
        </w:trPr>
        <w:tc>
          <w:tcPr>
            <w:tcW w:w="568" w:type="dxa"/>
            <w:vAlign w:val="center"/>
          </w:tcPr>
          <w:p w14:paraId="0FD4004A" w14:textId="77777777" w:rsidR="005A3280" w:rsidRPr="00942E23" w:rsidRDefault="005A3280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D42F0AD" w14:textId="70B2528D" w:rsidR="005A3280" w:rsidRPr="00F61942" w:rsidRDefault="005A3280" w:rsidP="00BA4E9A">
            <w:r w:rsidRPr="00F61942">
              <w:t>Игнатьева Светлана Николаевна</w:t>
            </w:r>
          </w:p>
        </w:tc>
        <w:tc>
          <w:tcPr>
            <w:tcW w:w="6521" w:type="dxa"/>
            <w:vAlign w:val="center"/>
          </w:tcPr>
          <w:p w14:paraId="3C18109D" w14:textId="043F1D25" w:rsidR="005A3280" w:rsidRPr="00F61942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CF704A9" w14:textId="77777777" w:rsidR="005A3280" w:rsidRDefault="005A3280" w:rsidP="00BA4E9A"/>
        </w:tc>
      </w:tr>
      <w:tr w:rsidR="005A3280" w14:paraId="1168F152" w14:textId="436AAFF9" w:rsidTr="00BA4E9A">
        <w:trPr>
          <w:trHeight w:val="113"/>
        </w:trPr>
        <w:tc>
          <w:tcPr>
            <w:tcW w:w="568" w:type="dxa"/>
            <w:vAlign w:val="center"/>
          </w:tcPr>
          <w:p w14:paraId="12D5E23F" w14:textId="77777777" w:rsidR="005A3280" w:rsidRPr="00942E23" w:rsidRDefault="005A3280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C7CB97E" w14:textId="6963CF72" w:rsidR="005A3280" w:rsidRPr="00F61942" w:rsidRDefault="005A3280" w:rsidP="00BA4E9A">
            <w:r w:rsidRPr="00F61942">
              <w:t>Кадырова Жанна Вячеславовна</w:t>
            </w:r>
          </w:p>
        </w:tc>
        <w:tc>
          <w:tcPr>
            <w:tcW w:w="6521" w:type="dxa"/>
            <w:vAlign w:val="center"/>
          </w:tcPr>
          <w:p w14:paraId="27E4D916" w14:textId="351A288C" w:rsidR="005A3280" w:rsidRPr="00F61942" w:rsidRDefault="005A3280" w:rsidP="00BA4E9A">
            <w:r w:rsidRPr="00F61942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57B10D30" w14:textId="77777777" w:rsidR="005A3280" w:rsidRPr="00F61942" w:rsidRDefault="005A3280" w:rsidP="00BA4E9A"/>
        </w:tc>
      </w:tr>
      <w:tr w:rsidR="005A3280" w14:paraId="3E3DDF60" w14:textId="2E760176" w:rsidTr="00BA4E9A">
        <w:trPr>
          <w:trHeight w:val="113"/>
        </w:trPr>
        <w:tc>
          <w:tcPr>
            <w:tcW w:w="568" w:type="dxa"/>
            <w:vAlign w:val="center"/>
          </w:tcPr>
          <w:p w14:paraId="01FE7F7B" w14:textId="77777777" w:rsidR="005A3280" w:rsidRPr="00942E23" w:rsidRDefault="005A3280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7E3C003" w14:textId="47925E6C" w:rsidR="005A3280" w:rsidRPr="00F61942" w:rsidRDefault="005A3280" w:rsidP="00BA4E9A">
            <w:r w:rsidRPr="00F61942">
              <w:t>Шапошников Виктор Викторович</w:t>
            </w:r>
          </w:p>
        </w:tc>
        <w:tc>
          <w:tcPr>
            <w:tcW w:w="6521" w:type="dxa"/>
            <w:vAlign w:val="center"/>
          </w:tcPr>
          <w:p w14:paraId="074A08BD" w14:textId="553D2DB9" w:rsidR="005A3280" w:rsidRPr="00F61942" w:rsidRDefault="005A3280" w:rsidP="00BA4E9A">
            <w:r w:rsidRPr="00F61942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2F94DE58" w14:textId="77777777" w:rsidR="005A3280" w:rsidRPr="00F61942" w:rsidRDefault="005A3280" w:rsidP="00BA4E9A"/>
        </w:tc>
      </w:tr>
      <w:tr w:rsidR="005A3280" w14:paraId="7FAE82B5" w14:textId="5149D6AC" w:rsidTr="00BA4E9A">
        <w:trPr>
          <w:trHeight w:val="113"/>
        </w:trPr>
        <w:tc>
          <w:tcPr>
            <w:tcW w:w="568" w:type="dxa"/>
            <w:vAlign w:val="center"/>
          </w:tcPr>
          <w:p w14:paraId="66AF3FDD" w14:textId="77777777" w:rsidR="005A3280" w:rsidRPr="00942E23" w:rsidRDefault="005A3280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08D8257" w14:textId="2BD917C3" w:rsidR="005A3280" w:rsidRPr="00F61942" w:rsidRDefault="005A3280" w:rsidP="00BA4E9A">
            <w:r w:rsidRPr="00F61942">
              <w:rPr>
                <w:rFonts w:eastAsia="Calibri"/>
                <w:bCs/>
                <w:lang w:eastAsia="en-US"/>
              </w:rPr>
              <w:t>Лысак Мария Игоревна</w:t>
            </w:r>
          </w:p>
        </w:tc>
        <w:tc>
          <w:tcPr>
            <w:tcW w:w="6521" w:type="dxa"/>
            <w:vAlign w:val="center"/>
          </w:tcPr>
          <w:p w14:paraId="5FCE12A7" w14:textId="543D591E" w:rsidR="005A3280" w:rsidRPr="00F61942" w:rsidRDefault="005A3280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354F7A6D" w14:textId="6447D8BB" w:rsidR="005A3280" w:rsidRDefault="005A3280" w:rsidP="00BA4E9A">
            <w:r w:rsidRPr="00F61942">
              <w:t xml:space="preserve">МБОУ </w:t>
            </w:r>
            <w:r w:rsidRPr="00F61942">
              <w:rPr>
                <w:rFonts w:eastAsia="Calibri"/>
                <w:bCs/>
              </w:rPr>
              <w:t xml:space="preserve">«Тургеневская средняя общеобразовательная школа имени Аблаева Ильяса </w:t>
            </w:r>
            <w:proofErr w:type="spellStart"/>
            <w:r w:rsidRPr="00F61942">
              <w:rPr>
                <w:rFonts w:eastAsia="Calibri"/>
                <w:bCs/>
              </w:rPr>
              <w:t>Аджиевича</w:t>
            </w:r>
            <w:proofErr w:type="spellEnd"/>
            <w:r w:rsidRPr="00F61942">
              <w:rPr>
                <w:rFonts w:eastAsia="Calibri"/>
                <w:bCs/>
              </w:rPr>
              <w:t>»</w:t>
            </w:r>
          </w:p>
        </w:tc>
      </w:tr>
      <w:tr w:rsidR="005A3280" w14:paraId="6ABAC256" w14:textId="36119C9B" w:rsidTr="00BA4E9A">
        <w:trPr>
          <w:trHeight w:val="113"/>
        </w:trPr>
        <w:tc>
          <w:tcPr>
            <w:tcW w:w="568" w:type="dxa"/>
            <w:vAlign w:val="center"/>
          </w:tcPr>
          <w:p w14:paraId="64D94520" w14:textId="77777777" w:rsidR="005A3280" w:rsidRPr="00942E23" w:rsidRDefault="005A3280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23CF181" w14:textId="6AEE503F" w:rsidR="005A3280" w:rsidRPr="00F61942" w:rsidRDefault="005A3280" w:rsidP="00BA4E9A">
            <w:pPr>
              <w:suppressAutoHyphens w:val="0"/>
            </w:pPr>
            <w:r w:rsidRPr="00F61942">
              <w:rPr>
                <w:rFonts w:eastAsia="Calibri"/>
                <w:bCs/>
                <w:lang w:eastAsia="en-US"/>
              </w:rPr>
              <w:t xml:space="preserve">Бекиров </w:t>
            </w:r>
            <w:proofErr w:type="spellStart"/>
            <w:r w:rsidRPr="00F61942">
              <w:rPr>
                <w:rFonts w:eastAsia="Calibri"/>
                <w:bCs/>
                <w:lang w:eastAsia="en-US"/>
              </w:rPr>
              <w:t>Сейтабла</w:t>
            </w:r>
            <w:proofErr w:type="spellEnd"/>
            <w:r w:rsidRPr="00F61942">
              <w:rPr>
                <w:rFonts w:eastAsia="Calibri"/>
                <w:bCs/>
                <w:lang w:eastAsia="en-US"/>
              </w:rPr>
              <w:t xml:space="preserve"> Эрнестович</w:t>
            </w:r>
          </w:p>
        </w:tc>
        <w:tc>
          <w:tcPr>
            <w:tcW w:w="6521" w:type="dxa"/>
            <w:vAlign w:val="center"/>
          </w:tcPr>
          <w:p w14:paraId="1709B6E9" w14:textId="35F00012" w:rsidR="005A3280" w:rsidRPr="00F61942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6AF086E" w14:textId="77777777" w:rsidR="005A3280" w:rsidRDefault="005A3280" w:rsidP="00BA4E9A"/>
        </w:tc>
      </w:tr>
      <w:tr w:rsidR="005A3280" w14:paraId="7B3EF246" w14:textId="27CF5E61" w:rsidTr="00BA4E9A">
        <w:trPr>
          <w:trHeight w:val="113"/>
        </w:trPr>
        <w:tc>
          <w:tcPr>
            <w:tcW w:w="568" w:type="dxa"/>
            <w:vAlign w:val="center"/>
          </w:tcPr>
          <w:p w14:paraId="2A6ED1DE" w14:textId="77777777" w:rsidR="005A3280" w:rsidRPr="00942E23" w:rsidRDefault="005A3280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E9EA5E4" w14:textId="11CA21E3" w:rsidR="005A3280" w:rsidRPr="00F61942" w:rsidRDefault="005A3280" w:rsidP="00BA4E9A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F61942">
              <w:rPr>
                <w:rFonts w:eastAsia="Calibri"/>
                <w:bCs/>
                <w:lang w:eastAsia="en-US"/>
              </w:rPr>
              <w:t>Маланова Юлия Леонидовна</w:t>
            </w:r>
          </w:p>
        </w:tc>
        <w:tc>
          <w:tcPr>
            <w:tcW w:w="6521" w:type="dxa"/>
            <w:vAlign w:val="center"/>
          </w:tcPr>
          <w:p w14:paraId="074EF5F8" w14:textId="47D99855" w:rsidR="005A3280" w:rsidRPr="00F61942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0BDE807" w14:textId="77777777" w:rsidR="005A3280" w:rsidRDefault="005A3280" w:rsidP="00BA4E9A"/>
        </w:tc>
      </w:tr>
      <w:tr w:rsidR="005A3280" w14:paraId="039C92F1" w14:textId="7D14822A" w:rsidTr="00BA4E9A">
        <w:trPr>
          <w:trHeight w:val="113"/>
        </w:trPr>
        <w:tc>
          <w:tcPr>
            <w:tcW w:w="568" w:type="dxa"/>
            <w:vAlign w:val="center"/>
          </w:tcPr>
          <w:p w14:paraId="19BE5834" w14:textId="77777777" w:rsidR="005A3280" w:rsidRPr="00942E23" w:rsidRDefault="005A3280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2162109" w14:textId="06E1BE6D" w:rsidR="005A3280" w:rsidRPr="00F61942" w:rsidRDefault="005A3280" w:rsidP="00BA4E9A">
            <w:r w:rsidRPr="00F61942">
              <w:rPr>
                <w:rFonts w:eastAsia="Calibri"/>
                <w:bCs/>
                <w:lang w:eastAsia="en-US"/>
              </w:rPr>
              <w:t xml:space="preserve">Бахтиярова Гульнара </w:t>
            </w:r>
            <w:proofErr w:type="spellStart"/>
            <w:r w:rsidRPr="00F61942">
              <w:rPr>
                <w:rFonts w:eastAsia="Calibri"/>
                <w:bCs/>
                <w:lang w:eastAsia="en-US"/>
              </w:rPr>
              <w:t>Ильясовна</w:t>
            </w:r>
            <w:proofErr w:type="spellEnd"/>
          </w:p>
        </w:tc>
        <w:tc>
          <w:tcPr>
            <w:tcW w:w="6521" w:type="dxa"/>
            <w:vAlign w:val="center"/>
          </w:tcPr>
          <w:p w14:paraId="05FE30A3" w14:textId="1D531EE3" w:rsidR="005A3280" w:rsidRPr="00F61942" w:rsidRDefault="005A3280" w:rsidP="00BA4E9A">
            <w:r w:rsidRPr="00F61942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697F8A0A" w14:textId="77777777" w:rsidR="005A3280" w:rsidRPr="00F61942" w:rsidRDefault="005A3280" w:rsidP="00BA4E9A"/>
        </w:tc>
      </w:tr>
      <w:tr w:rsidR="005A3280" w14:paraId="74D9BC0F" w14:textId="23C463B9" w:rsidTr="00BA4E9A">
        <w:trPr>
          <w:trHeight w:val="113"/>
        </w:trPr>
        <w:tc>
          <w:tcPr>
            <w:tcW w:w="568" w:type="dxa"/>
            <w:vAlign w:val="center"/>
          </w:tcPr>
          <w:p w14:paraId="28BDE418" w14:textId="77777777" w:rsidR="005A3280" w:rsidRPr="00942E23" w:rsidRDefault="005A3280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A1ABD24" w14:textId="18D4A24A" w:rsidR="005A3280" w:rsidRPr="00F61942" w:rsidRDefault="005A3280" w:rsidP="00BA4E9A">
            <w:r w:rsidRPr="00F61942">
              <w:rPr>
                <w:rFonts w:eastAsia="Calibri"/>
                <w:bCs/>
                <w:lang w:eastAsia="en-US"/>
              </w:rPr>
              <w:t xml:space="preserve">Смаилов Алим </w:t>
            </w:r>
            <w:proofErr w:type="spellStart"/>
            <w:r w:rsidRPr="00F61942">
              <w:rPr>
                <w:rFonts w:eastAsia="Calibri"/>
                <w:bCs/>
                <w:lang w:eastAsia="en-US"/>
              </w:rPr>
              <w:t>Нусрединович</w:t>
            </w:r>
            <w:proofErr w:type="spellEnd"/>
          </w:p>
        </w:tc>
        <w:tc>
          <w:tcPr>
            <w:tcW w:w="6521" w:type="dxa"/>
            <w:vAlign w:val="center"/>
          </w:tcPr>
          <w:p w14:paraId="5ED6E345" w14:textId="3062B0B9" w:rsidR="005A3280" w:rsidRPr="00F61942" w:rsidRDefault="005A3280" w:rsidP="00BA4E9A">
            <w:r w:rsidRPr="00F61942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08CF31BF" w14:textId="77777777" w:rsidR="005A3280" w:rsidRPr="00F61942" w:rsidRDefault="005A3280" w:rsidP="00BA4E9A"/>
        </w:tc>
      </w:tr>
      <w:tr w:rsidR="005A3280" w14:paraId="159A9707" w14:textId="695A9468" w:rsidTr="00BA4E9A">
        <w:trPr>
          <w:trHeight w:val="113"/>
        </w:trPr>
        <w:tc>
          <w:tcPr>
            <w:tcW w:w="568" w:type="dxa"/>
            <w:vAlign w:val="center"/>
          </w:tcPr>
          <w:p w14:paraId="4104829A" w14:textId="77777777" w:rsidR="005A3280" w:rsidRPr="00942E23" w:rsidRDefault="005A3280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A350F4E" w14:textId="702851B0" w:rsidR="005A3280" w:rsidRPr="00F61942" w:rsidRDefault="005A3280" w:rsidP="00BA4E9A">
            <w:proofErr w:type="spellStart"/>
            <w:r w:rsidRPr="00F61942">
              <w:t>Гарашко</w:t>
            </w:r>
            <w:proofErr w:type="spellEnd"/>
            <w:r w:rsidRPr="00F61942">
              <w:t xml:space="preserve"> Ирина Витальевна</w:t>
            </w:r>
          </w:p>
        </w:tc>
        <w:tc>
          <w:tcPr>
            <w:tcW w:w="6521" w:type="dxa"/>
            <w:vAlign w:val="center"/>
          </w:tcPr>
          <w:p w14:paraId="5098EBCA" w14:textId="5CA4B7F5" w:rsidR="005A3280" w:rsidRPr="00F61942" w:rsidRDefault="005A3280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0E6A999D" w14:textId="33526C9B" w:rsidR="005A3280" w:rsidRDefault="005A3280" w:rsidP="00BA4E9A">
            <w:r w:rsidRPr="00F61942">
              <w:t xml:space="preserve">МБОУ </w:t>
            </w:r>
            <w:r w:rsidRPr="00F61942">
              <w:rPr>
                <w:rFonts w:eastAsia="Calibri"/>
                <w:bCs/>
              </w:rPr>
              <w:t xml:space="preserve">«Угловская средняя общеобразовательная школа имени Бурнашова Александра </w:t>
            </w:r>
            <w:proofErr w:type="spellStart"/>
            <w:r w:rsidRPr="00F61942">
              <w:rPr>
                <w:rFonts w:eastAsia="Calibri"/>
                <w:bCs/>
              </w:rPr>
              <w:t>Анфиногеновича</w:t>
            </w:r>
            <w:proofErr w:type="spellEnd"/>
            <w:r w:rsidRPr="00F61942">
              <w:rPr>
                <w:rFonts w:eastAsia="Calibri"/>
                <w:bCs/>
              </w:rPr>
              <w:t>»</w:t>
            </w:r>
          </w:p>
        </w:tc>
      </w:tr>
      <w:tr w:rsidR="005A3280" w14:paraId="320B2DF5" w14:textId="332C6BB7" w:rsidTr="00BA4E9A">
        <w:trPr>
          <w:trHeight w:val="113"/>
        </w:trPr>
        <w:tc>
          <w:tcPr>
            <w:tcW w:w="568" w:type="dxa"/>
            <w:vAlign w:val="center"/>
          </w:tcPr>
          <w:p w14:paraId="66A09792" w14:textId="77777777" w:rsidR="005A3280" w:rsidRPr="00942E23" w:rsidRDefault="005A3280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D74EDD4" w14:textId="5D2A17E9" w:rsidR="005A3280" w:rsidRPr="00F61942" w:rsidRDefault="005A3280" w:rsidP="00BA4E9A">
            <w:r w:rsidRPr="00F61942">
              <w:t>Хозина Светлана Юрьевна</w:t>
            </w:r>
          </w:p>
        </w:tc>
        <w:tc>
          <w:tcPr>
            <w:tcW w:w="6521" w:type="dxa"/>
            <w:vAlign w:val="center"/>
          </w:tcPr>
          <w:p w14:paraId="39D4C15F" w14:textId="37C24F44" w:rsidR="005A3280" w:rsidRPr="00F61942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32AEAAA" w14:textId="77777777" w:rsidR="005A3280" w:rsidRDefault="005A3280" w:rsidP="00BA4E9A"/>
        </w:tc>
      </w:tr>
      <w:tr w:rsidR="005A3280" w14:paraId="7D13B223" w14:textId="3FE6B901" w:rsidTr="00BA4E9A">
        <w:trPr>
          <w:trHeight w:val="113"/>
        </w:trPr>
        <w:tc>
          <w:tcPr>
            <w:tcW w:w="568" w:type="dxa"/>
            <w:vAlign w:val="center"/>
          </w:tcPr>
          <w:p w14:paraId="785B2B9F" w14:textId="77777777" w:rsidR="005A3280" w:rsidRPr="00942E23" w:rsidRDefault="005A3280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FE25A60" w14:textId="0F37D3D5" w:rsidR="005A3280" w:rsidRPr="00F61942" w:rsidRDefault="005A3280" w:rsidP="00BA4E9A">
            <w:r w:rsidRPr="00F61942">
              <w:t>Маслова Алла Васильевна</w:t>
            </w:r>
          </w:p>
        </w:tc>
        <w:tc>
          <w:tcPr>
            <w:tcW w:w="6521" w:type="dxa"/>
            <w:vAlign w:val="center"/>
          </w:tcPr>
          <w:p w14:paraId="39B2026C" w14:textId="08D15DD7" w:rsidR="005A3280" w:rsidRPr="00F61942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204FA44" w14:textId="77777777" w:rsidR="005A3280" w:rsidRDefault="005A3280" w:rsidP="00BA4E9A"/>
        </w:tc>
      </w:tr>
      <w:tr w:rsidR="005A3280" w14:paraId="3E230FD3" w14:textId="68E2A288" w:rsidTr="00BA4E9A">
        <w:trPr>
          <w:trHeight w:val="113"/>
        </w:trPr>
        <w:tc>
          <w:tcPr>
            <w:tcW w:w="568" w:type="dxa"/>
            <w:vAlign w:val="center"/>
          </w:tcPr>
          <w:p w14:paraId="71EEDEAD" w14:textId="77777777" w:rsidR="005A3280" w:rsidRPr="00942E23" w:rsidRDefault="005A3280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E3AFDD6" w14:textId="50CA503E" w:rsidR="005A3280" w:rsidRPr="00F61942" w:rsidRDefault="005A3280" w:rsidP="00BA4E9A">
            <w:r w:rsidRPr="00F61942">
              <w:t xml:space="preserve">Литвинова Марина Владимировна </w:t>
            </w:r>
          </w:p>
        </w:tc>
        <w:tc>
          <w:tcPr>
            <w:tcW w:w="6521" w:type="dxa"/>
            <w:vAlign w:val="center"/>
          </w:tcPr>
          <w:p w14:paraId="2828BE8E" w14:textId="7C753DF3" w:rsidR="005A3280" w:rsidRPr="00F61942" w:rsidRDefault="005A3280" w:rsidP="00BA4E9A">
            <w:r w:rsidRPr="00F61942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087EDAC4" w14:textId="77777777" w:rsidR="005A3280" w:rsidRPr="00F61942" w:rsidRDefault="005A3280" w:rsidP="00BA4E9A"/>
        </w:tc>
      </w:tr>
      <w:tr w:rsidR="005A3280" w14:paraId="18200D42" w14:textId="718C5FFE" w:rsidTr="00BA4E9A">
        <w:trPr>
          <w:trHeight w:val="113"/>
        </w:trPr>
        <w:tc>
          <w:tcPr>
            <w:tcW w:w="568" w:type="dxa"/>
            <w:vAlign w:val="center"/>
          </w:tcPr>
          <w:p w14:paraId="6222DB01" w14:textId="77777777" w:rsidR="005A3280" w:rsidRPr="00942E23" w:rsidRDefault="005A3280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F9A78DC" w14:textId="38D6A05E" w:rsidR="005A3280" w:rsidRPr="00F61942" w:rsidRDefault="005A3280" w:rsidP="00BA4E9A">
            <w:r w:rsidRPr="00F61942">
              <w:t>Козицкая Наталья Леонидовна</w:t>
            </w:r>
          </w:p>
        </w:tc>
        <w:tc>
          <w:tcPr>
            <w:tcW w:w="6521" w:type="dxa"/>
            <w:vAlign w:val="center"/>
          </w:tcPr>
          <w:p w14:paraId="341B5887" w14:textId="1CD31130" w:rsidR="005A3280" w:rsidRPr="00F61942" w:rsidRDefault="005A3280" w:rsidP="00BA4E9A">
            <w:r w:rsidRPr="00F61942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2E0BB6E3" w14:textId="77777777" w:rsidR="005A3280" w:rsidRPr="00F61942" w:rsidRDefault="005A3280" w:rsidP="00BA4E9A"/>
        </w:tc>
      </w:tr>
      <w:tr w:rsidR="005A3280" w14:paraId="2633D6A4" w14:textId="38380598" w:rsidTr="00BA4E9A">
        <w:trPr>
          <w:trHeight w:val="113"/>
        </w:trPr>
        <w:tc>
          <w:tcPr>
            <w:tcW w:w="568" w:type="dxa"/>
            <w:vAlign w:val="center"/>
          </w:tcPr>
          <w:p w14:paraId="423DAB17" w14:textId="77777777" w:rsidR="005A3280" w:rsidRPr="00942E23" w:rsidRDefault="005A3280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7740B8B" w14:textId="34409D27" w:rsidR="005A3280" w:rsidRPr="00F61942" w:rsidRDefault="005A3280" w:rsidP="00BA4E9A">
            <w:r w:rsidRPr="00F61942">
              <w:t>Колесникова Светлана Николаевна</w:t>
            </w:r>
          </w:p>
        </w:tc>
        <w:tc>
          <w:tcPr>
            <w:tcW w:w="6521" w:type="dxa"/>
            <w:vAlign w:val="center"/>
          </w:tcPr>
          <w:p w14:paraId="39EBCD68" w14:textId="38A9D2E4" w:rsidR="005A3280" w:rsidRPr="00F61942" w:rsidRDefault="005A3280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061ED3F6" w14:textId="7C1D34A5" w:rsidR="005A3280" w:rsidRDefault="005A3280" w:rsidP="00BA4E9A">
            <w:r w:rsidRPr="00F61942">
              <w:t xml:space="preserve">МБОУ </w:t>
            </w:r>
            <w:r w:rsidRPr="00F61942">
              <w:rPr>
                <w:rFonts w:eastAsia="Calibri"/>
                <w:bCs/>
              </w:rPr>
              <w:t>«</w:t>
            </w:r>
            <w:proofErr w:type="spellStart"/>
            <w:r w:rsidRPr="00F61942">
              <w:rPr>
                <w:rFonts w:eastAsia="Calibri"/>
                <w:bCs/>
              </w:rPr>
              <w:t>Холмовская</w:t>
            </w:r>
            <w:proofErr w:type="spellEnd"/>
            <w:r w:rsidRPr="00F61942">
              <w:rPr>
                <w:rFonts w:eastAsia="Calibri"/>
                <w:bCs/>
              </w:rPr>
              <w:t xml:space="preserve"> средняя общеобразовательная школа имени Луценко Алексея Алексеевича»</w:t>
            </w:r>
          </w:p>
        </w:tc>
      </w:tr>
      <w:tr w:rsidR="005A3280" w14:paraId="75725AA8" w14:textId="780FC399" w:rsidTr="00BA4E9A">
        <w:trPr>
          <w:trHeight w:val="113"/>
        </w:trPr>
        <w:tc>
          <w:tcPr>
            <w:tcW w:w="568" w:type="dxa"/>
            <w:vAlign w:val="center"/>
          </w:tcPr>
          <w:p w14:paraId="2DBE0C79" w14:textId="77777777" w:rsidR="005A3280" w:rsidRPr="00942E23" w:rsidRDefault="005A3280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A6ECE0B" w14:textId="1F07B8FC" w:rsidR="005A3280" w:rsidRPr="00F61942" w:rsidRDefault="005A3280" w:rsidP="00BA4E9A">
            <w:r w:rsidRPr="00F61942">
              <w:t>Головань Татьяна Александровна</w:t>
            </w:r>
          </w:p>
        </w:tc>
        <w:tc>
          <w:tcPr>
            <w:tcW w:w="6521" w:type="dxa"/>
            <w:vAlign w:val="center"/>
          </w:tcPr>
          <w:p w14:paraId="47E348F3" w14:textId="08BD2EA5" w:rsidR="005A3280" w:rsidRPr="00F61942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421AFCC" w14:textId="77777777" w:rsidR="005A3280" w:rsidRDefault="005A3280" w:rsidP="00BA4E9A"/>
        </w:tc>
      </w:tr>
      <w:tr w:rsidR="005A3280" w14:paraId="19A8DD04" w14:textId="2E811E6E" w:rsidTr="00BA4E9A">
        <w:trPr>
          <w:trHeight w:val="113"/>
        </w:trPr>
        <w:tc>
          <w:tcPr>
            <w:tcW w:w="568" w:type="dxa"/>
            <w:vAlign w:val="center"/>
          </w:tcPr>
          <w:p w14:paraId="00F9BF2C" w14:textId="77777777" w:rsidR="005A3280" w:rsidRPr="00942E23" w:rsidRDefault="005A3280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36B6CE9" w14:textId="291E5245" w:rsidR="005A3280" w:rsidRPr="00F61942" w:rsidRDefault="005A3280" w:rsidP="00BA4E9A">
            <w:r w:rsidRPr="00F61942">
              <w:t>Ревенко Серафима Викторовна</w:t>
            </w:r>
          </w:p>
        </w:tc>
        <w:tc>
          <w:tcPr>
            <w:tcW w:w="6521" w:type="dxa"/>
            <w:vAlign w:val="center"/>
          </w:tcPr>
          <w:p w14:paraId="7B3E21F0" w14:textId="61DAF517" w:rsidR="005A3280" w:rsidRPr="00F61942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8A9CB84" w14:textId="77777777" w:rsidR="005A3280" w:rsidRDefault="005A3280" w:rsidP="00BA4E9A"/>
        </w:tc>
      </w:tr>
      <w:tr w:rsidR="005A3280" w14:paraId="584D7FC7" w14:textId="0451C32E" w:rsidTr="00BA4E9A">
        <w:trPr>
          <w:trHeight w:val="113"/>
        </w:trPr>
        <w:tc>
          <w:tcPr>
            <w:tcW w:w="568" w:type="dxa"/>
            <w:vAlign w:val="center"/>
          </w:tcPr>
          <w:p w14:paraId="3F0CCAB4" w14:textId="77777777" w:rsidR="005A3280" w:rsidRPr="00942E23" w:rsidRDefault="005A3280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A28A8D1" w14:textId="530722D1" w:rsidR="005A3280" w:rsidRPr="00F61942" w:rsidRDefault="005A3280" w:rsidP="00BA4E9A">
            <w:r w:rsidRPr="00F61942">
              <w:t>Колесникова Надежда Александровна</w:t>
            </w:r>
          </w:p>
        </w:tc>
        <w:tc>
          <w:tcPr>
            <w:tcW w:w="6521" w:type="dxa"/>
            <w:vAlign w:val="center"/>
          </w:tcPr>
          <w:p w14:paraId="54E10A1B" w14:textId="53CF90B4" w:rsidR="005A3280" w:rsidRPr="00F61942" w:rsidRDefault="005A3280" w:rsidP="00BA4E9A">
            <w:r w:rsidRPr="00F61942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507EDF57" w14:textId="77777777" w:rsidR="005A3280" w:rsidRPr="00F61942" w:rsidRDefault="005A3280" w:rsidP="00BA4E9A"/>
        </w:tc>
      </w:tr>
      <w:tr w:rsidR="005A3280" w14:paraId="33A30082" w14:textId="1758BCB5" w:rsidTr="00BA4E9A">
        <w:trPr>
          <w:trHeight w:val="113"/>
        </w:trPr>
        <w:tc>
          <w:tcPr>
            <w:tcW w:w="568" w:type="dxa"/>
            <w:vAlign w:val="center"/>
          </w:tcPr>
          <w:p w14:paraId="302BEA8F" w14:textId="77777777" w:rsidR="005A3280" w:rsidRPr="00942E23" w:rsidRDefault="005A3280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D2FAC8D" w14:textId="5CEF2EFE" w:rsidR="005A3280" w:rsidRPr="00F61942" w:rsidRDefault="005A3280" w:rsidP="00BA4E9A">
            <w:proofErr w:type="spellStart"/>
            <w:r w:rsidRPr="00F61942">
              <w:t>Чанталов</w:t>
            </w:r>
            <w:proofErr w:type="spellEnd"/>
            <w:r w:rsidRPr="00F61942">
              <w:t xml:space="preserve"> Марлен </w:t>
            </w:r>
            <w:proofErr w:type="spellStart"/>
            <w:r w:rsidRPr="00F61942">
              <w:t>Мустафаевич</w:t>
            </w:r>
            <w:proofErr w:type="spellEnd"/>
          </w:p>
        </w:tc>
        <w:tc>
          <w:tcPr>
            <w:tcW w:w="6521" w:type="dxa"/>
            <w:vAlign w:val="center"/>
          </w:tcPr>
          <w:p w14:paraId="08FB817B" w14:textId="5EEAABCD" w:rsidR="005A3280" w:rsidRPr="00F61942" w:rsidRDefault="005A3280" w:rsidP="00BA4E9A">
            <w:r w:rsidRPr="00F61942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0CEA18E5" w14:textId="77777777" w:rsidR="005A3280" w:rsidRPr="00F61942" w:rsidRDefault="005A3280" w:rsidP="00BA4E9A"/>
        </w:tc>
      </w:tr>
      <w:tr w:rsidR="005A3280" w14:paraId="53A61FC3" w14:textId="0005ED33" w:rsidTr="00BA4E9A">
        <w:trPr>
          <w:trHeight w:val="113"/>
        </w:trPr>
        <w:tc>
          <w:tcPr>
            <w:tcW w:w="568" w:type="dxa"/>
            <w:vAlign w:val="center"/>
          </w:tcPr>
          <w:p w14:paraId="09D1C609" w14:textId="77777777" w:rsidR="005A3280" w:rsidRPr="00942E23" w:rsidRDefault="005A3280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1A0FD92" w14:textId="5872CECE" w:rsidR="005A3280" w:rsidRPr="00F61942" w:rsidRDefault="005A3280" w:rsidP="00BA4E9A">
            <w:proofErr w:type="spellStart"/>
            <w:r w:rsidRPr="00F61942">
              <w:t>Сейдаметова</w:t>
            </w:r>
            <w:proofErr w:type="spellEnd"/>
            <w:r w:rsidRPr="00F61942">
              <w:t xml:space="preserve"> </w:t>
            </w:r>
            <w:proofErr w:type="spellStart"/>
            <w:r w:rsidRPr="00F61942">
              <w:t>Зера</w:t>
            </w:r>
            <w:proofErr w:type="spellEnd"/>
            <w:r w:rsidRPr="00F61942">
              <w:t xml:space="preserve"> </w:t>
            </w:r>
            <w:proofErr w:type="spellStart"/>
            <w:r w:rsidRPr="00F61942">
              <w:t>Энверовна</w:t>
            </w:r>
            <w:proofErr w:type="spellEnd"/>
          </w:p>
        </w:tc>
        <w:tc>
          <w:tcPr>
            <w:tcW w:w="6521" w:type="dxa"/>
            <w:vAlign w:val="center"/>
          </w:tcPr>
          <w:p w14:paraId="282CA441" w14:textId="01CB20F1" w:rsidR="005A3280" w:rsidRPr="00F61942" w:rsidRDefault="005A3280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589F1807" w14:textId="0779A2F1" w:rsidR="005A3280" w:rsidRDefault="005A3280" w:rsidP="00BA4E9A">
            <w:r w:rsidRPr="00F61942">
              <w:t xml:space="preserve">МБОУ </w:t>
            </w:r>
            <w:r w:rsidRPr="00F61942">
              <w:rPr>
                <w:rFonts w:eastAsia="Calibri"/>
                <w:bCs/>
              </w:rPr>
              <w:t>«</w:t>
            </w:r>
            <w:proofErr w:type="spellStart"/>
            <w:r w:rsidRPr="00F61942">
              <w:rPr>
                <w:rFonts w:eastAsia="Calibri"/>
                <w:bCs/>
              </w:rPr>
              <w:t>Маловидненская</w:t>
            </w:r>
            <w:proofErr w:type="spellEnd"/>
            <w:r w:rsidRPr="00F61942">
              <w:rPr>
                <w:rFonts w:eastAsia="Calibri"/>
                <w:bCs/>
              </w:rPr>
              <w:t xml:space="preserve"> средняя общеобразовательная школа имени Селимова Мустафы </w:t>
            </w:r>
            <w:proofErr w:type="spellStart"/>
            <w:r w:rsidRPr="00F61942">
              <w:rPr>
                <w:rFonts w:eastAsia="Calibri"/>
                <w:bCs/>
              </w:rPr>
              <w:t>Вейсовича</w:t>
            </w:r>
            <w:proofErr w:type="spellEnd"/>
            <w:r w:rsidRPr="00F61942">
              <w:rPr>
                <w:rFonts w:eastAsia="Calibri"/>
                <w:bCs/>
              </w:rPr>
              <w:t>»</w:t>
            </w:r>
          </w:p>
        </w:tc>
      </w:tr>
      <w:tr w:rsidR="005A3280" w14:paraId="34A299FE" w14:textId="2FEFD037" w:rsidTr="00BA4E9A">
        <w:trPr>
          <w:trHeight w:val="113"/>
        </w:trPr>
        <w:tc>
          <w:tcPr>
            <w:tcW w:w="568" w:type="dxa"/>
            <w:vAlign w:val="center"/>
          </w:tcPr>
          <w:p w14:paraId="271D66FD" w14:textId="77777777" w:rsidR="005A3280" w:rsidRPr="00942E23" w:rsidRDefault="005A3280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879D53D" w14:textId="06651FAC" w:rsidR="005A3280" w:rsidRPr="00F61942" w:rsidRDefault="005A3280" w:rsidP="00BA4E9A">
            <w:r w:rsidRPr="00F61942">
              <w:t>Корнева Наталья Владимировна</w:t>
            </w:r>
          </w:p>
        </w:tc>
        <w:tc>
          <w:tcPr>
            <w:tcW w:w="6521" w:type="dxa"/>
            <w:vAlign w:val="center"/>
          </w:tcPr>
          <w:p w14:paraId="44F636D6" w14:textId="241E714D" w:rsidR="005A3280" w:rsidRPr="00F61942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47FFE25" w14:textId="77777777" w:rsidR="005A3280" w:rsidRDefault="005A3280" w:rsidP="00BA4E9A"/>
        </w:tc>
      </w:tr>
      <w:tr w:rsidR="005A3280" w14:paraId="46D41C83" w14:textId="736A7156" w:rsidTr="00BA4E9A">
        <w:trPr>
          <w:trHeight w:val="113"/>
        </w:trPr>
        <w:tc>
          <w:tcPr>
            <w:tcW w:w="568" w:type="dxa"/>
            <w:vAlign w:val="center"/>
          </w:tcPr>
          <w:p w14:paraId="306E8DCC" w14:textId="77777777" w:rsidR="005A3280" w:rsidRPr="00942E23" w:rsidRDefault="005A3280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1FB8441" w14:textId="78228D28" w:rsidR="005A3280" w:rsidRPr="00F61942" w:rsidRDefault="005A3280" w:rsidP="00BA4E9A">
            <w:proofErr w:type="spellStart"/>
            <w:r w:rsidRPr="00F61942">
              <w:t>Душабаева</w:t>
            </w:r>
            <w:proofErr w:type="spellEnd"/>
            <w:r w:rsidRPr="00F61942">
              <w:t xml:space="preserve"> Айше </w:t>
            </w:r>
            <w:proofErr w:type="spellStart"/>
            <w:r w:rsidRPr="00F61942">
              <w:t>Ягьяевна</w:t>
            </w:r>
            <w:proofErr w:type="spellEnd"/>
          </w:p>
        </w:tc>
        <w:tc>
          <w:tcPr>
            <w:tcW w:w="6521" w:type="dxa"/>
            <w:vAlign w:val="center"/>
          </w:tcPr>
          <w:p w14:paraId="690D85D5" w14:textId="32D1D27B" w:rsidR="005A3280" w:rsidRPr="00F61942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98B8412" w14:textId="77777777" w:rsidR="005A3280" w:rsidRDefault="005A3280" w:rsidP="00BA4E9A"/>
        </w:tc>
      </w:tr>
      <w:tr w:rsidR="005A3280" w14:paraId="3C9FFC75" w14:textId="4E1A5874" w:rsidTr="00BA4E9A">
        <w:trPr>
          <w:trHeight w:val="113"/>
        </w:trPr>
        <w:tc>
          <w:tcPr>
            <w:tcW w:w="568" w:type="dxa"/>
            <w:vAlign w:val="center"/>
          </w:tcPr>
          <w:p w14:paraId="5CFA6E7A" w14:textId="77777777" w:rsidR="005A3280" w:rsidRPr="00942E23" w:rsidRDefault="005A3280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CEDEFEB" w14:textId="16C41529" w:rsidR="005A3280" w:rsidRPr="00F61942" w:rsidRDefault="005A3280" w:rsidP="00BA4E9A">
            <w:proofErr w:type="spellStart"/>
            <w:r w:rsidRPr="00F61942">
              <w:t>Хаялиева</w:t>
            </w:r>
            <w:proofErr w:type="spellEnd"/>
            <w:r w:rsidRPr="00F61942">
              <w:t xml:space="preserve"> Диляра </w:t>
            </w:r>
            <w:proofErr w:type="spellStart"/>
            <w:r w:rsidRPr="00F61942">
              <w:t>Ридванбековна</w:t>
            </w:r>
            <w:proofErr w:type="spellEnd"/>
          </w:p>
        </w:tc>
        <w:tc>
          <w:tcPr>
            <w:tcW w:w="6521" w:type="dxa"/>
            <w:vAlign w:val="center"/>
          </w:tcPr>
          <w:p w14:paraId="1F19D228" w14:textId="7B6C7E9D" w:rsidR="005A3280" w:rsidRPr="00F61942" w:rsidRDefault="005A3280" w:rsidP="00BA4E9A">
            <w:r w:rsidRPr="00F61942">
              <w:t>Организаторы вне аудитории</w:t>
            </w:r>
          </w:p>
        </w:tc>
        <w:tc>
          <w:tcPr>
            <w:tcW w:w="3827" w:type="dxa"/>
            <w:vMerge/>
            <w:vAlign w:val="center"/>
          </w:tcPr>
          <w:p w14:paraId="575FF3BD" w14:textId="77777777" w:rsidR="005A3280" w:rsidRPr="00F61942" w:rsidRDefault="005A3280" w:rsidP="00BA4E9A"/>
        </w:tc>
      </w:tr>
      <w:tr w:rsidR="005A3280" w14:paraId="52E3A644" w14:textId="60FE45B0" w:rsidTr="00BA4E9A">
        <w:trPr>
          <w:trHeight w:val="113"/>
        </w:trPr>
        <w:tc>
          <w:tcPr>
            <w:tcW w:w="568" w:type="dxa"/>
            <w:vAlign w:val="center"/>
          </w:tcPr>
          <w:p w14:paraId="784B4C4B" w14:textId="77777777" w:rsidR="005A3280" w:rsidRPr="00942E23" w:rsidRDefault="005A3280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732852F" w14:textId="0C423A22" w:rsidR="005A3280" w:rsidRPr="00F61942" w:rsidRDefault="005A3280" w:rsidP="00BA4E9A">
            <w:r w:rsidRPr="00F61942">
              <w:t>Максимов Евгений Владимирович</w:t>
            </w:r>
          </w:p>
        </w:tc>
        <w:tc>
          <w:tcPr>
            <w:tcW w:w="6521" w:type="dxa"/>
            <w:vAlign w:val="center"/>
          </w:tcPr>
          <w:p w14:paraId="782C3469" w14:textId="63BCEFCF" w:rsidR="005A3280" w:rsidRPr="00F61942" w:rsidRDefault="005A3280" w:rsidP="00BA4E9A">
            <w:r w:rsidRPr="00F61942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56E05E90" w14:textId="77777777" w:rsidR="005A3280" w:rsidRPr="00F61942" w:rsidRDefault="005A3280" w:rsidP="00BA4E9A"/>
        </w:tc>
      </w:tr>
      <w:tr w:rsidR="005A3280" w14:paraId="4199900B" w14:textId="29AE80DA" w:rsidTr="00BA4E9A">
        <w:trPr>
          <w:trHeight w:val="113"/>
        </w:trPr>
        <w:tc>
          <w:tcPr>
            <w:tcW w:w="568" w:type="dxa"/>
            <w:vAlign w:val="center"/>
          </w:tcPr>
          <w:p w14:paraId="026E5DF1" w14:textId="77777777" w:rsidR="005A3280" w:rsidRPr="00942E23" w:rsidRDefault="005A3280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0597925" w14:textId="1C138217" w:rsidR="005A3280" w:rsidRPr="00F61942" w:rsidRDefault="005A3280" w:rsidP="00BA4E9A">
            <w:proofErr w:type="spellStart"/>
            <w:r w:rsidRPr="00F61942">
              <w:t>Кобыляцкая</w:t>
            </w:r>
            <w:proofErr w:type="spellEnd"/>
            <w:r w:rsidRPr="00F61942">
              <w:t xml:space="preserve"> Елена Анатольевна</w:t>
            </w:r>
          </w:p>
        </w:tc>
        <w:tc>
          <w:tcPr>
            <w:tcW w:w="6521" w:type="dxa"/>
            <w:vAlign w:val="center"/>
          </w:tcPr>
          <w:p w14:paraId="038933EC" w14:textId="7B9DF7B0" w:rsidR="005A3280" w:rsidRPr="00F61942" w:rsidRDefault="005A3280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11F3DCC6" w14:textId="606CBAE9" w:rsidR="005A3280" w:rsidRDefault="005A3280" w:rsidP="00BA4E9A">
            <w:r w:rsidRPr="00F61942">
              <w:t xml:space="preserve">МБОУ </w:t>
            </w:r>
            <w:r w:rsidRPr="00F61942">
              <w:rPr>
                <w:rFonts w:eastAsia="Calibri"/>
                <w:bCs/>
              </w:rPr>
              <w:t xml:space="preserve">«Межшкольный учебный комбинат с общим и средним (полным) образованием» села </w:t>
            </w:r>
            <w:proofErr w:type="spellStart"/>
            <w:r w:rsidRPr="00F61942">
              <w:rPr>
                <w:rFonts w:eastAsia="Calibri"/>
                <w:bCs/>
              </w:rPr>
              <w:t>Вилино</w:t>
            </w:r>
            <w:proofErr w:type="spellEnd"/>
          </w:p>
        </w:tc>
      </w:tr>
      <w:tr w:rsidR="005A3280" w14:paraId="7C53CBBF" w14:textId="460113AE" w:rsidTr="00BA4E9A">
        <w:trPr>
          <w:trHeight w:val="113"/>
        </w:trPr>
        <w:tc>
          <w:tcPr>
            <w:tcW w:w="568" w:type="dxa"/>
            <w:vAlign w:val="center"/>
          </w:tcPr>
          <w:p w14:paraId="3B37DDC2" w14:textId="77777777" w:rsidR="005A3280" w:rsidRPr="00942E23" w:rsidRDefault="005A3280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23EB7A6" w14:textId="460F9D56" w:rsidR="005A3280" w:rsidRPr="00F61942" w:rsidRDefault="005A3280" w:rsidP="00BA4E9A">
            <w:r w:rsidRPr="00F61942">
              <w:t>Третьякова Галина Николаевна</w:t>
            </w:r>
          </w:p>
        </w:tc>
        <w:tc>
          <w:tcPr>
            <w:tcW w:w="6521" w:type="dxa"/>
            <w:vAlign w:val="center"/>
          </w:tcPr>
          <w:p w14:paraId="4B183FC8" w14:textId="1688B545" w:rsidR="005A3280" w:rsidRPr="00F61942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86AB2DF" w14:textId="77777777" w:rsidR="005A3280" w:rsidRDefault="005A3280" w:rsidP="00BA4E9A"/>
        </w:tc>
      </w:tr>
      <w:tr w:rsidR="005A3280" w14:paraId="0D662EFF" w14:textId="2FE65563" w:rsidTr="00BA4E9A">
        <w:trPr>
          <w:trHeight w:val="113"/>
        </w:trPr>
        <w:tc>
          <w:tcPr>
            <w:tcW w:w="568" w:type="dxa"/>
            <w:vAlign w:val="center"/>
          </w:tcPr>
          <w:p w14:paraId="35BC5466" w14:textId="77777777" w:rsidR="005A3280" w:rsidRPr="00942E23" w:rsidRDefault="005A3280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8D3EB2D" w14:textId="70191704" w:rsidR="005A3280" w:rsidRPr="00F61942" w:rsidRDefault="005A3280" w:rsidP="00BA4E9A">
            <w:r w:rsidRPr="00F61942">
              <w:t xml:space="preserve">Алиев </w:t>
            </w:r>
            <w:proofErr w:type="spellStart"/>
            <w:r w:rsidRPr="00F61942">
              <w:t>Аблязиз</w:t>
            </w:r>
            <w:proofErr w:type="spellEnd"/>
            <w:r w:rsidRPr="00F61942">
              <w:t xml:space="preserve"> </w:t>
            </w:r>
            <w:proofErr w:type="spellStart"/>
            <w:r w:rsidRPr="00F61942">
              <w:t>Шавкетович</w:t>
            </w:r>
            <w:proofErr w:type="spellEnd"/>
          </w:p>
        </w:tc>
        <w:tc>
          <w:tcPr>
            <w:tcW w:w="6521" w:type="dxa"/>
            <w:vAlign w:val="center"/>
          </w:tcPr>
          <w:p w14:paraId="44F1DADD" w14:textId="0D94E958" w:rsidR="005A3280" w:rsidRPr="00F61942" w:rsidRDefault="005A3280" w:rsidP="00BA4E9A">
            <w:r w:rsidRPr="00F61942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043EE12B" w14:textId="77777777" w:rsidR="005A3280" w:rsidRPr="00F61942" w:rsidRDefault="005A3280" w:rsidP="00BA4E9A"/>
        </w:tc>
      </w:tr>
      <w:tr w:rsidR="005A3280" w14:paraId="6F97718C" w14:textId="1F3095AA" w:rsidTr="00BA4E9A">
        <w:trPr>
          <w:trHeight w:val="113"/>
        </w:trPr>
        <w:tc>
          <w:tcPr>
            <w:tcW w:w="568" w:type="dxa"/>
            <w:vAlign w:val="center"/>
          </w:tcPr>
          <w:p w14:paraId="2425B6E5" w14:textId="77777777" w:rsidR="005A3280" w:rsidRPr="00942E23" w:rsidRDefault="005A3280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8D56B67" w14:textId="24C8963C" w:rsidR="005A3280" w:rsidRPr="00F61942" w:rsidRDefault="005A3280" w:rsidP="00BA4E9A">
            <w:r w:rsidRPr="00F61942">
              <w:t>Ткач Александр Викторович</w:t>
            </w:r>
          </w:p>
        </w:tc>
        <w:tc>
          <w:tcPr>
            <w:tcW w:w="6521" w:type="dxa"/>
            <w:vAlign w:val="center"/>
          </w:tcPr>
          <w:p w14:paraId="2E8641CF" w14:textId="3E38374A" w:rsidR="005A3280" w:rsidRPr="00F61942" w:rsidRDefault="005A3280" w:rsidP="00BA4E9A">
            <w:r w:rsidRPr="00F61942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6B8E1BA3" w14:textId="77777777" w:rsidR="005A3280" w:rsidRPr="00F61942" w:rsidRDefault="005A3280" w:rsidP="00BA4E9A"/>
        </w:tc>
      </w:tr>
      <w:tr w:rsidR="005A3280" w14:paraId="7917C7AC" w14:textId="29943C4A" w:rsidTr="00BA4E9A">
        <w:trPr>
          <w:trHeight w:val="113"/>
        </w:trPr>
        <w:tc>
          <w:tcPr>
            <w:tcW w:w="568" w:type="dxa"/>
            <w:vAlign w:val="center"/>
          </w:tcPr>
          <w:p w14:paraId="4D80DE56" w14:textId="77777777" w:rsidR="005A3280" w:rsidRPr="00942E23" w:rsidRDefault="005A3280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5CE0B53" w14:textId="68321554" w:rsidR="005A3280" w:rsidRPr="00F61942" w:rsidRDefault="005A3280" w:rsidP="00BA4E9A">
            <w:proofErr w:type="spellStart"/>
            <w:r w:rsidRPr="00F61942">
              <w:t>Удовица</w:t>
            </w:r>
            <w:proofErr w:type="spellEnd"/>
            <w:r w:rsidRPr="00F61942">
              <w:t xml:space="preserve"> Надежда Васильевна</w:t>
            </w:r>
          </w:p>
        </w:tc>
        <w:tc>
          <w:tcPr>
            <w:tcW w:w="6521" w:type="dxa"/>
            <w:vAlign w:val="center"/>
          </w:tcPr>
          <w:p w14:paraId="2C955CD9" w14:textId="445EAFBA" w:rsidR="005A3280" w:rsidRPr="00F61942" w:rsidRDefault="005A3280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061DF55D" w14:textId="464B61CC" w:rsidR="005A3280" w:rsidRDefault="005A3280" w:rsidP="00BA4E9A">
            <w:r w:rsidRPr="00F61942">
              <w:t>ГБОУ РК «Крымская гимназия-интернат для одаренных детей»</w:t>
            </w:r>
          </w:p>
        </w:tc>
      </w:tr>
      <w:tr w:rsidR="005A3280" w14:paraId="14BF1264" w14:textId="567DE12B" w:rsidTr="00BA4E9A">
        <w:trPr>
          <w:trHeight w:val="113"/>
        </w:trPr>
        <w:tc>
          <w:tcPr>
            <w:tcW w:w="568" w:type="dxa"/>
            <w:vAlign w:val="center"/>
          </w:tcPr>
          <w:p w14:paraId="2053FF55" w14:textId="77777777" w:rsidR="005A3280" w:rsidRPr="00942E23" w:rsidRDefault="005A3280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1D7C897" w14:textId="3E0BDACA" w:rsidR="005A3280" w:rsidRPr="00F61942" w:rsidRDefault="005A3280" w:rsidP="00BA4E9A">
            <w:r w:rsidRPr="00F61942">
              <w:t xml:space="preserve">Ибраимов Руслан </w:t>
            </w:r>
            <w:proofErr w:type="spellStart"/>
            <w:r w:rsidRPr="00F61942">
              <w:t>Энверович</w:t>
            </w:r>
            <w:proofErr w:type="spellEnd"/>
          </w:p>
        </w:tc>
        <w:tc>
          <w:tcPr>
            <w:tcW w:w="6521" w:type="dxa"/>
            <w:vAlign w:val="center"/>
          </w:tcPr>
          <w:p w14:paraId="2E372625" w14:textId="085AE084" w:rsidR="005A3280" w:rsidRPr="00F61942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0C0B478" w14:textId="77777777" w:rsidR="005A3280" w:rsidRDefault="005A3280" w:rsidP="00BA4E9A"/>
        </w:tc>
      </w:tr>
      <w:tr w:rsidR="005A3280" w14:paraId="00486F81" w14:textId="05DF00EA" w:rsidTr="00BA4E9A">
        <w:trPr>
          <w:trHeight w:val="113"/>
        </w:trPr>
        <w:tc>
          <w:tcPr>
            <w:tcW w:w="568" w:type="dxa"/>
            <w:vAlign w:val="center"/>
          </w:tcPr>
          <w:p w14:paraId="51C6261B" w14:textId="77777777" w:rsidR="005A3280" w:rsidRPr="00942E23" w:rsidRDefault="005A3280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CC5E382" w14:textId="67D55292" w:rsidR="005A3280" w:rsidRPr="00F61942" w:rsidRDefault="005A3280" w:rsidP="00BA4E9A">
            <w:proofErr w:type="spellStart"/>
            <w:r w:rsidRPr="00F61942">
              <w:t>Чарухова</w:t>
            </w:r>
            <w:proofErr w:type="spellEnd"/>
            <w:r w:rsidRPr="00F61942">
              <w:t xml:space="preserve"> Зоре </w:t>
            </w:r>
            <w:proofErr w:type="spellStart"/>
            <w:r w:rsidRPr="00F61942">
              <w:t>Ходжаевна</w:t>
            </w:r>
            <w:proofErr w:type="spellEnd"/>
          </w:p>
        </w:tc>
        <w:tc>
          <w:tcPr>
            <w:tcW w:w="6521" w:type="dxa"/>
            <w:vAlign w:val="center"/>
          </w:tcPr>
          <w:p w14:paraId="5EB5D20F" w14:textId="0F98149E" w:rsidR="005A3280" w:rsidRPr="00F61942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BFE8419" w14:textId="77777777" w:rsidR="005A3280" w:rsidRDefault="005A3280" w:rsidP="00BA4E9A"/>
        </w:tc>
      </w:tr>
      <w:tr w:rsidR="005A3280" w14:paraId="269C0F1C" w14:textId="4FA611DE" w:rsidTr="00BA4E9A">
        <w:trPr>
          <w:trHeight w:val="113"/>
        </w:trPr>
        <w:tc>
          <w:tcPr>
            <w:tcW w:w="568" w:type="dxa"/>
            <w:vAlign w:val="center"/>
          </w:tcPr>
          <w:p w14:paraId="5D823D45" w14:textId="77777777" w:rsidR="005A3280" w:rsidRPr="00942E23" w:rsidRDefault="005A3280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920C9C9" w14:textId="7DCD870C" w:rsidR="005A3280" w:rsidRPr="00F61942" w:rsidRDefault="005A3280" w:rsidP="00BA4E9A">
            <w:proofErr w:type="spellStart"/>
            <w:r w:rsidRPr="00F61942">
              <w:t>Ашиков</w:t>
            </w:r>
            <w:proofErr w:type="spellEnd"/>
            <w:r w:rsidRPr="00F61942">
              <w:t xml:space="preserve"> Осман </w:t>
            </w:r>
            <w:proofErr w:type="spellStart"/>
            <w:r w:rsidRPr="00F61942">
              <w:t>Ленурович</w:t>
            </w:r>
            <w:proofErr w:type="spellEnd"/>
          </w:p>
        </w:tc>
        <w:tc>
          <w:tcPr>
            <w:tcW w:w="6521" w:type="dxa"/>
            <w:vAlign w:val="center"/>
          </w:tcPr>
          <w:p w14:paraId="79EA250B" w14:textId="50B3E152" w:rsidR="005A3280" w:rsidRPr="00F61942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586E61A" w14:textId="77777777" w:rsidR="005A3280" w:rsidRDefault="005A3280" w:rsidP="00BA4E9A"/>
        </w:tc>
      </w:tr>
      <w:tr w:rsidR="005A3280" w14:paraId="5FC24D20" w14:textId="2783DDBB" w:rsidTr="00BA4E9A">
        <w:trPr>
          <w:trHeight w:val="113"/>
        </w:trPr>
        <w:tc>
          <w:tcPr>
            <w:tcW w:w="568" w:type="dxa"/>
            <w:vAlign w:val="center"/>
          </w:tcPr>
          <w:p w14:paraId="700D80B1" w14:textId="77777777" w:rsidR="005A3280" w:rsidRPr="00942E23" w:rsidRDefault="005A3280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4E17DFF" w14:textId="0CBCBB58" w:rsidR="005A3280" w:rsidRPr="00F61942" w:rsidRDefault="005A3280" w:rsidP="00BA4E9A">
            <w:r w:rsidRPr="00F61942">
              <w:t xml:space="preserve">Юнусов </w:t>
            </w:r>
            <w:proofErr w:type="spellStart"/>
            <w:r w:rsidRPr="00F61942">
              <w:t>Ридлан</w:t>
            </w:r>
            <w:proofErr w:type="spellEnd"/>
            <w:r w:rsidRPr="00F61942">
              <w:t xml:space="preserve"> </w:t>
            </w:r>
            <w:proofErr w:type="spellStart"/>
            <w:r w:rsidRPr="00F61942">
              <w:t>Джаферович</w:t>
            </w:r>
            <w:proofErr w:type="spellEnd"/>
          </w:p>
        </w:tc>
        <w:tc>
          <w:tcPr>
            <w:tcW w:w="6521" w:type="dxa"/>
            <w:vAlign w:val="center"/>
          </w:tcPr>
          <w:p w14:paraId="19AB6805" w14:textId="377B160A" w:rsidR="005A3280" w:rsidRPr="00F61942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89E1477" w14:textId="77777777" w:rsidR="005A3280" w:rsidRDefault="005A3280" w:rsidP="00BA4E9A"/>
        </w:tc>
      </w:tr>
      <w:tr w:rsidR="005A3280" w14:paraId="79525EF2" w14:textId="486E238C" w:rsidTr="00BA4E9A">
        <w:trPr>
          <w:trHeight w:val="113"/>
        </w:trPr>
        <w:tc>
          <w:tcPr>
            <w:tcW w:w="568" w:type="dxa"/>
            <w:vAlign w:val="center"/>
          </w:tcPr>
          <w:p w14:paraId="01313B9B" w14:textId="77777777" w:rsidR="005A3280" w:rsidRPr="00942E23" w:rsidRDefault="005A3280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A73F2FF" w14:textId="396F376B" w:rsidR="005A3280" w:rsidRPr="00F61942" w:rsidRDefault="005A3280" w:rsidP="00BA4E9A">
            <w:proofErr w:type="spellStart"/>
            <w:r w:rsidRPr="00F61942">
              <w:t>Халиман</w:t>
            </w:r>
            <w:proofErr w:type="spellEnd"/>
            <w:r w:rsidRPr="00F61942">
              <w:t xml:space="preserve"> Светлана Александровна</w:t>
            </w:r>
          </w:p>
        </w:tc>
        <w:tc>
          <w:tcPr>
            <w:tcW w:w="6521" w:type="dxa"/>
            <w:vAlign w:val="center"/>
          </w:tcPr>
          <w:p w14:paraId="6D3DDCF4" w14:textId="7AADC641" w:rsidR="005A3280" w:rsidRPr="00F61942" w:rsidRDefault="005A3280" w:rsidP="00BA4E9A">
            <w:r w:rsidRPr="00F61942">
              <w:t>Организаторы вне аудитории</w:t>
            </w:r>
          </w:p>
        </w:tc>
        <w:tc>
          <w:tcPr>
            <w:tcW w:w="3827" w:type="dxa"/>
            <w:vMerge/>
            <w:vAlign w:val="center"/>
          </w:tcPr>
          <w:p w14:paraId="4D7D2CBF" w14:textId="77777777" w:rsidR="005A3280" w:rsidRPr="00F61942" w:rsidRDefault="005A3280" w:rsidP="00BA4E9A"/>
        </w:tc>
      </w:tr>
      <w:tr w:rsidR="005A3280" w14:paraId="2127F140" w14:textId="49C6A658" w:rsidTr="00BA4E9A">
        <w:trPr>
          <w:trHeight w:val="113"/>
        </w:trPr>
        <w:tc>
          <w:tcPr>
            <w:tcW w:w="568" w:type="dxa"/>
            <w:vAlign w:val="center"/>
          </w:tcPr>
          <w:p w14:paraId="68114FBD" w14:textId="77777777" w:rsidR="005A3280" w:rsidRPr="00942E23" w:rsidRDefault="005A3280" w:rsidP="00BA4E9A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86C4ACA" w14:textId="779BA944" w:rsidR="005A3280" w:rsidRPr="00F61942" w:rsidRDefault="005A3280" w:rsidP="00BA4E9A">
            <w:proofErr w:type="spellStart"/>
            <w:r w:rsidRPr="00F61942">
              <w:t>Ягяев</w:t>
            </w:r>
            <w:proofErr w:type="spellEnd"/>
            <w:r w:rsidRPr="00F61942">
              <w:t xml:space="preserve"> Шевкет Исмаилович</w:t>
            </w:r>
          </w:p>
        </w:tc>
        <w:tc>
          <w:tcPr>
            <w:tcW w:w="6521" w:type="dxa"/>
            <w:vAlign w:val="center"/>
          </w:tcPr>
          <w:p w14:paraId="3D7DE0DA" w14:textId="29B98712" w:rsidR="005A3280" w:rsidRPr="00F61942" w:rsidRDefault="005A3280" w:rsidP="00BA4E9A">
            <w:r w:rsidRPr="00F61942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36785CE4" w14:textId="77777777" w:rsidR="005A3280" w:rsidRPr="00F61942" w:rsidRDefault="005A3280" w:rsidP="00BA4E9A"/>
        </w:tc>
      </w:tr>
      <w:tr w:rsidR="00BA4E9A" w14:paraId="4DE1AF95" w14:textId="3E35EC20" w:rsidTr="00BA4E9A">
        <w:tc>
          <w:tcPr>
            <w:tcW w:w="15310" w:type="dxa"/>
            <w:gridSpan w:val="4"/>
            <w:shd w:val="clear" w:color="auto" w:fill="A6A6A6" w:themeFill="background1" w:themeFillShade="A6"/>
          </w:tcPr>
          <w:p w14:paraId="3631707B" w14:textId="54F3B131" w:rsidR="00BA4E9A" w:rsidRPr="00F61942" w:rsidRDefault="00BA4E9A" w:rsidP="00BA4E9A">
            <w:pPr>
              <w:jc w:val="center"/>
            </w:pPr>
            <w:r w:rsidRPr="00600778">
              <w:rPr>
                <w:b/>
                <w:bCs/>
              </w:rPr>
              <w:lastRenderedPageBreak/>
              <w:t>Белогорский район</w:t>
            </w:r>
          </w:p>
        </w:tc>
      </w:tr>
      <w:tr w:rsidR="005A3280" w14:paraId="254C2707" w14:textId="496A117B" w:rsidTr="00BA4E9A">
        <w:tc>
          <w:tcPr>
            <w:tcW w:w="568" w:type="dxa"/>
            <w:vAlign w:val="center"/>
          </w:tcPr>
          <w:p w14:paraId="6619BC78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C0B5626" w14:textId="64F0DC68" w:rsidR="005A3280" w:rsidRPr="00816764" w:rsidRDefault="005A3280" w:rsidP="00BA4E9A">
            <w:r w:rsidRPr="00816764">
              <w:t>Макаренко Татьяна Анатольевна</w:t>
            </w:r>
          </w:p>
        </w:tc>
        <w:tc>
          <w:tcPr>
            <w:tcW w:w="6521" w:type="dxa"/>
            <w:vAlign w:val="center"/>
          </w:tcPr>
          <w:p w14:paraId="59F4F447" w14:textId="2AC5AB5F" w:rsidR="005A3280" w:rsidRPr="00816764" w:rsidRDefault="005A3280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118BF68C" w14:textId="77777777" w:rsidR="003453EF" w:rsidRDefault="005A3280" w:rsidP="00BA4E9A">
            <w:r w:rsidRPr="00816764">
              <w:t xml:space="preserve">МБОУ «Школа-лицей № 2» </w:t>
            </w:r>
          </w:p>
          <w:p w14:paraId="3558EDBE" w14:textId="3F0DDAB4" w:rsidR="005A3280" w:rsidRDefault="005A3280" w:rsidP="00BA4E9A">
            <w:r w:rsidRPr="00816764">
              <w:t xml:space="preserve">г. Белогорска </w:t>
            </w:r>
          </w:p>
        </w:tc>
      </w:tr>
      <w:tr w:rsidR="005A3280" w14:paraId="16AF4B23" w14:textId="3D8C35A2" w:rsidTr="00BA4E9A">
        <w:tc>
          <w:tcPr>
            <w:tcW w:w="568" w:type="dxa"/>
            <w:vAlign w:val="center"/>
          </w:tcPr>
          <w:p w14:paraId="75820C36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8ED0270" w14:textId="68782685" w:rsidR="005A3280" w:rsidRPr="00816764" w:rsidRDefault="005A3280" w:rsidP="00BA4E9A">
            <w:r w:rsidRPr="00816764">
              <w:t>Аносов Александр Сергеевич</w:t>
            </w:r>
          </w:p>
        </w:tc>
        <w:tc>
          <w:tcPr>
            <w:tcW w:w="6521" w:type="dxa"/>
            <w:vAlign w:val="center"/>
          </w:tcPr>
          <w:p w14:paraId="47836465" w14:textId="646AB6E6" w:rsidR="005A3280" w:rsidRPr="00816764" w:rsidRDefault="005A3280" w:rsidP="00BA4E9A">
            <w:r w:rsidRPr="00816764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76D77E16" w14:textId="77777777" w:rsidR="005A3280" w:rsidRPr="00816764" w:rsidRDefault="005A3280" w:rsidP="00BA4E9A"/>
        </w:tc>
      </w:tr>
      <w:tr w:rsidR="005A3280" w14:paraId="164B622E" w14:textId="5D2A22FF" w:rsidTr="00BA4E9A">
        <w:tc>
          <w:tcPr>
            <w:tcW w:w="568" w:type="dxa"/>
            <w:vAlign w:val="center"/>
          </w:tcPr>
          <w:p w14:paraId="6D325A67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B668883" w14:textId="55CE5324" w:rsidR="005A3280" w:rsidRPr="00816764" w:rsidRDefault="005A3280" w:rsidP="00BA4E9A">
            <w:r w:rsidRPr="00816764">
              <w:t xml:space="preserve">Вишневская Оксана </w:t>
            </w:r>
            <w:proofErr w:type="spellStart"/>
            <w:r w:rsidRPr="00816764">
              <w:t>Жоржевна</w:t>
            </w:r>
            <w:proofErr w:type="spellEnd"/>
          </w:p>
        </w:tc>
        <w:tc>
          <w:tcPr>
            <w:tcW w:w="6521" w:type="dxa"/>
            <w:vAlign w:val="center"/>
          </w:tcPr>
          <w:p w14:paraId="678FE4DA" w14:textId="6AA400A9" w:rsidR="005A3280" w:rsidRPr="00816764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1F35731" w14:textId="77777777" w:rsidR="005A3280" w:rsidRDefault="005A3280" w:rsidP="00BA4E9A"/>
        </w:tc>
      </w:tr>
      <w:tr w:rsidR="005A3280" w14:paraId="2459E0ED" w14:textId="308DF83E" w:rsidTr="00BA4E9A">
        <w:tc>
          <w:tcPr>
            <w:tcW w:w="568" w:type="dxa"/>
            <w:vAlign w:val="center"/>
          </w:tcPr>
          <w:p w14:paraId="65023029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3FE3984" w14:textId="449E41CD" w:rsidR="005A3280" w:rsidRPr="00816764" w:rsidRDefault="005A3280" w:rsidP="00BA4E9A">
            <w:r w:rsidRPr="00816764">
              <w:t>Черняева Лилия Анатольевна</w:t>
            </w:r>
          </w:p>
        </w:tc>
        <w:tc>
          <w:tcPr>
            <w:tcW w:w="6521" w:type="dxa"/>
            <w:vAlign w:val="center"/>
          </w:tcPr>
          <w:p w14:paraId="4AF14110" w14:textId="739F4EDC" w:rsidR="005A3280" w:rsidRPr="00816764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B30888C" w14:textId="77777777" w:rsidR="005A3280" w:rsidRDefault="005A3280" w:rsidP="00BA4E9A"/>
        </w:tc>
      </w:tr>
      <w:tr w:rsidR="005A3280" w14:paraId="01DEC548" w14:textId="3252B5DD" w:rsidTr="00BA4E9A">
        <w:tc>
          <w:tcPr>
            <w:tcW w:w="568" w:type="dxa"/>
            <w:vAlign w:val="center"/>
          </w:tcPr>
          <w:p w14:paraId="27169CF8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DF3DE6C" w14:textId="29550507" w:rsidR="005A3280" w:rsidRPr="00816764" w:rsidRDefault="005A3280" w:rsidP="00BA4E9A">
            <w:r w:rsidRPr="00816764">
              <w:t>Иевлева Инна Анатольевна</w:t>
            </w:r>
          </w:p>
        </w:tc>
        <w:tc>
          <w:tcPr>
            <w:tcW w:w="6521" w:type="dxa"/>
            <w:vAlign w:val="center"/>
          </w:tcPr>
          <w:p w14:paraId="7FA89811" w14:textId="62A105FE" w:rsidR="005A3280" w:rsidRPr="00816764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4213188" w14:textId="77777777" w:rsidR="005A3280" w:rsidRDefault="005A3280" w:rsidP="00BA4E9A"/>
        </w:tc>
      </w:tr>
      <w:tr w:rsidR="005A3280" w14:paraId="7599F57B" w14:textId="6AFAB43C" w:rsidTr="00BA4E9A">
        <w:tc>
          <w:tcPr>
            <w:tcW w:w="568" w:type="dxa"/>
            <w:vAlign w:val="center"/>
          </w:tcPr>
          <w:p w14:paraId="5A430D6F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6C01CD2" w14:textId="6DCD352D" w:rsidR="005A3280" w:rsidRPr="00816764" w:rsidRDefault="005A3280" w:rsidP="00BA4E9A">
            <w:proofErr w:type="spellStart"/>
            <w:r w:rsidRPr="00816764">
              <w:t>Головащенко</w:t>
            </w:r>
            <w:proofErr w:type="spellEnd"/>
            <w:r w:rsidRPr="00816764">
              <w:t xml:space="preserve"> Светлана Валентиновна</w:t>
            </w:r>
          </w:p>
        </w:tc>
        <w:tc>
          <w:tcPr>
            <w:tcW w:w="6521" w:type="dxa"/>
            <w:vAlign w:val="center"/>
          </w:tcPr>
          <w:p w14:paraId="731E89D0" w14:textId="1B160EEC" w:rsidR="005A3280" w:rsidRPr="00816764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3B9C3F8" w14:textId="77777777" w:rsidR="005A3280" w:rsidRDefault="005A3280" w:rsidP="00BA4E9A"/>
        </w:tc>
      </w:tr>
      <w:tr w:rsidR="005A3280" w14:paraId="14A60040" w14:textId="152C2656" w:rsidTr="00BA4E9A">
        <w:tc>
          <w:tcPr>
            <w:tcW w:w="568" w:type="dxa"/>
            <w:vAlign w:val="center"/>
          </w:tcPr>
          <w:p w14:paraId="2E6B78E1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42B7FDB" w14:textId="1C778760" w:rsidR="005A3280" w:rsidRPr="00816764" w:rsidRDefault="005A3280" w:rsidP="00BA4E9A">
            <w:proofErr w:type="spellStart"/>
            <w:r w:rsidRPr="00816764">
              <w:t>Сеферова</w:t>
            </w:r>
            <w:proofErr w:type="spellEnd"/>
            <w:r w:rsidRPr="00816764">
              <w:t xml:space="preserve"> </w:t>
            </w:r>
            <w:proofErr w:type="spellStart"/>
            <w:r w:rsidRPr="00816764">
              <w:t>Шадие</w:t>
            </w:r>
            <w:proofErr w:type="spellEnd"/>
            <w:r w:rsidRPr="00816764">
              <w:t xml:space="preserve"> </w:t>
            </w:r>
            <w:proofErr w:type="spellStart"/>
            <w:r w:rsidRPr="00816764">
              <w:t>Исмаиловна</w:t>
            </w:r>
            <w:proofErr w:type="spellEnd"/>
          </w:p>
        </w:tc>
        <w:tc>
          <w:tcPr>
            <w:tcW w:w="6521" w:type="dxa"/>
            <w:vAlign w:val="center"/>
          </w:tcPr>
          <w:p w14:paraId="03D4C569" w14:textId="3091294B" w:rsidR="005A3280" w:rsidRPr="00816764" w:rsidRDefault="005A3280" w:rsidP="00BA4E9A">
            <w:r w:rsidRPr="00816764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6F0D972B" w14:textId="77777777" w:rsidR="005A3280" w:rsidRPr="00816764" w:rsidRDefault="005A3280" w:rsidP="00BA4E9A"/>
        </w:tc>
      </w:tr>
      <w:tr w:rsidR="005A3280" w14:paraId="4491FDAC" w14:textId="5394BFD0" w:rsidTr="00BA4E9A">
        <w:tc>
          <w:tcPr>
            <w:tcW w:w="568" w:type="dxa"/>
            <w:vAlign w:val="center"/>
          </w:tcPr>
          <w:p w14:paraId="3F644615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476E5B1" w14:textId="3214EC4A" w:rsidR="005A3280" w:rsidRPr="00816764" w:rsidRDefault="005A3280" w:rsidP="00BA4E9A">
            <w:r w:rsidRPr="00816764">
              <w:t>Запорожченко Татьяна Ивановна</w:t>
            </w:r>
          </w:p>
        </w:tc>
        <w:tc>
          <w:tcPr>
            <w:tcW w:w="6521" w:type="dxa"/>
            <w:vAlign w:val="center"/>
          </w:tcPr>
          <w:p w14:paraId="705694A9" w14:textId="0E85BEF6" w:rsidR="005A3280" w:rsidRPr="00816764" w:rsidRDefault="005A3280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36E12FB5" w14:textId="1B6E1AA4" w:rsidR="005A3280" w:rsidRDefault="005A3280" w:rsidP="00BA4E9A">
            <w:r w:rsidRPr="00816764">
              <w:t>МБОУ «</w:t>
            </w:r>
            <w:proofErr w:type="spellStart"/>
            <w:r w:rsidRPr="00816764">
              <w:t>Зыбинская</w:t>
            </w:r>
            <w:proofErr w:type="spellEnd"/>
            <w:r w:rsidRPr="00816764">
              <w:t xml:space="preserve"> </w:t>
            </w:r>
            <w:r>
              <w:t>средняя школа</w:t>
            </w:r>
            <w:r w:rsidRPr="00816764">
              <w:t xml:space="preserve">» </w:t>
            </w:r>
          </w:p>
        </w:tc>
      </w:tr>
      <w:tr w:rsidR="005A3280" w14:paraId="31589364" w14:textId="7759C9EB" w:rsidTr="00BA4E9A">
        <w:tc>
          <w:tcPr>
            <w:tcW w:w="568" w:type="dxa"/>
            <w:vAlign w:val="center"/>
          </w:tcPr>
          <w:p w14:paraId="2FBD8714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7B43D52" w14:textId="5771FA68" w:rsidR="005A3280" w:rsidRPr="00816764" w:rsidRDefault="005A3280" w:rsidP="00BA4E9A">
            <w:r w:rsidRPr="00816764">
              <w:rPr>
                <w:lang w:eastAsia="ru-RU"/>
              </w:rPr>
              <w:t>Зелинская Татьяна Васильевна</w:t>
            </w:r>
          </w:p>
        </w:tc>
        <w:tc>
          <w:tcPr>
            <w:tcW w:w="6521" w:type="dxa"/>
            <w:vAlign w:val="center"/>
          </w:tcPr>
          <w:p w14:paraId="08A15C24" w14:textId="4AA049A3" w:rsidR="005A3280" w:rsidRPr="00816764" w:rsidRDefault="005A3280" w:rsidP="00BA4E9A">
            <w:r w:rsidRPr="00816764">
              <w:rPr>
                <w:lang w:eastAsia="ru-RU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4F59724E" w14:textId="77777777" w:rsidR="005A3280" w:rsidRPr="00816764" w:rsidRDefault="005A3280" w:rsidP="00BA4E9A">
            <w:pPr>
              <w:rPr>
                <w:lang w:eastAsia="ru-RU"/>
              </w:rPr>
            </w:pPr>
          </w:p>
        </w:tc>
      </w:tr>
      <w:tr w:rsidR="005A3280" w14:paraId="3342B3F1" w14:textId="1A473EA2" w:rsidTr="00BA4E9A">
        <w:tc>
          <w:tcPr>
            <w:tcW w:w="568" w:type="dxa"/>
            <w:vAlign w:val="center"/>
          </w:tcPr>
          <w:p w14:paraId="2E1B33A7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A86CA85" w14:textId="0235D49A" w:rsidR="005A3280" w:rsidRPr="00816764" w:rsidRDefault="005A3280" w:rsidP="00BA4E9A">
            <w:proofErr w:type="spellStart"/>
            <w:r w:rsidRPr="00816764">
              <w:t>Сейдаметова</w:t>
            </w:r>
            <w:proofErr w:type="spellEnd"/>
            <w:r w:rsidRPr="00816764">
              <w:t xml:space="preserve"> Алиме </w:t>
            </w:r>
            <w:proofErr w:type="spellStart"/>
            <w:r w:rsidRPr="00816764">
              <w:t>Фаат</w:t>
            </w:r>
            <w:proofErr w:type="spellEnd"/>
            <w:r w:rsidRPr="00816764">
              <w:t xml:space="preserve"> </w:t>
            </w:r>
            <w:proofErr w:type="spellStart"/>
            <w:r w:rsidRPr="00816764">
              <w:t>Къызы</w:t>
            </w:r>
            <w:proofErr w:type="spellEnd"/>
          </w:p>
        </w:tc>
        <w:tc>
          <w:tcPr>
            <w:tcW w:w="6521" w:type="dxa"/>
            <w:vAlign w:val="center"/>
          </w:tcPr>
          <w:p w14:paraId="50143BB0" w14:textId="1BEBFD79" w:rsidR="005A3280" w:rsidRPr="00816764" w:rsidRDefault="005A3280" w:rsidP="00BA4E9A">
            <w:r>
              <w:rPr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AF83E5D" w14:textId="77777777" w:rsidR="005A3280" w:rsidRDefault="005A3280" w:rsidP="00BA4E9A">
            <w:pPr>
              <w:rPr>
                <w:lang w:eastAsia="ru-RU"/>
              </w:rPr>
            </w:pPr>
          </w:p>
        </w:tc>
      </w:tr>
      <w:tr w:rsidR="005A3280" w14:paraId="27CB4A4C" w14:textId="709F1097" w:rsidTr="00BA4E9A">
        <w:tc>
          <w:tcPr>
            <w:tcW w:w="568" w:type="dxa"/>
            <w:vAlign w:val="center"/>
          </w:tcPr>
          <w:p w14:paraId="20FDF8B3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5C5ADB3" w14:textId="69854167" w:rsidR="005A3280" w:rsidRPr="00816764" w:rsidRDefault="005A3280" w:rsidP="00BA4E9A">
            <w:proofErr w:type="spellStart"/>
            <w:r w:rsidRPr="00816764">
              <w:rPr>
                <w:lang w:eastAsia="ru-RU"/>
              </w:rPr>
              <w:t>Михайлюк</w:t>
            </w:r>
            <w:proofErr w:type="spellEnd"/>
            <w:r w:rsidRPr="00816764">
              <w:rPr>
                <w:lang w:eastAsia="ru-RU"/>
              </w:rPr>
              <w:t xml:space="preserve"> Ирина Николаевна</w:t>
            </w:r>
          </w:p>
        </w:tc>
        <w:tc>
          <w:tcPr>
            <w:tcW w:w="6521" w:type="dxa"/>
            <w:vAlign w:val="center"/>
          </w:tcPr>
          <w:p w14:paraId="4BA58425" w14:textId="382AF5FE" w:rsidR="005A3280" w:rsidRPr="00816764" w:rsidRDefault="005A3280" w:rsidP="00BA4E9A">
            <w:r w:rsidRPr="00816764">
              <w:rPr>
                <w:lang w:eastAsia="ru-RU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05BD1856" w14:textId="77777777" w:rsidR="005A3280" w:rsidRPr="00816764" w:rsidRDefault="005A3280" w:rsidP="00BA4E9A">
            <w:pPr>
              <w:rPr>
                <w:lang w:eastAsia="ru-RU"/>
              </w:rPr>
            </w:pPr>
          </w:p>
        </w:tc>
      </w:tr>
      <w:tr w:rsidR="005A3280" w14:paraId="12B90858" w14:textId="0C6F0010" w:rsidTr="00BA4E9A">
        <w:tc>
          <w:tcPr>
            <w:tcW w:w="568" w:type="dxa"/>
            <w:vAlign w:val="center"/>
          </w:tcPr>
          <w:p w14:paraId="616B2162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1BA0303" w14:textId="04EA7A76" w:rsidR="005A3280" w:rsidRPr="00816764" w:rsidRDefault="005A3280" w:rsidP="00BA4E9A">
            <w:r w:rsidRPr="00816764">
              <w:t>Петер Анастасия Александровна</w:t>
            </w:r>
          </w:p>
        </w:tc>
        <w:tc>
          <w:tcPr>
            <w:tcW w:w="6521" w:type="dxa"/>
            <w:vAlign w:val="center"/>
          </w:tcPr>
          <w:p w14:paraId="181257A5" w14:textId="40D90B7B" w:rsidR="005A3280" w:rsidRPr="00816764" w:rsidRDefault="005A3280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44D0900A" w14:textId="6A00D6A6" w:rsidR="005A3280" w:rsidRDefault="005A3280" w:rsidP="00BA4E9A">
            <w:r w:rsidRPr="00816764">
              <w:rPr>
                <w:bCs/>
              </w:rPr>
              <w:t>МБОУ «</w:t>
            </w:r>
            <w:proofErr w:type="spellStart"/>
            <w:r w:rsidRPr="00816764">
              <w:rPr>
                <w:bCs/>
              </w:rPr>
              <w:t>Цветочненская</w:t>
            </w:r>
            <w:proofErr w:type="spellEnd"/>
            <w:r w:rsidRPr="00816764">
              <w:rPr>
                <w:bCs/>
              </w:rPr>
              <w:t xml:space="preserve"> </w:t>
            </w:r>
            <w:r>
              <w:t>средняя школа</w:t>
            </w:r>
            <w:r w:rsidRPr="00816764">
              <w:rPr>
                <w:bCs/>
              </w:rPr>
              <w:t xml:space="preserve"> им. К.С. </w:t>
            </w:r>
            <w:proofErr w:type="spellStart"/>
            <w:r w:rsidRPr="00816764">
              <w:rPr>
                <w:bCs/>
              </w:rPr>
              <w:t>Трубенко</w:t>
            </w:r>
            <w:proofErr w:type="spellEnd"/>
            <w:r w:rsidRPr="00816764">
              <w:rPr>
                <w:bCs/>
              </w:rPr>
              <w:t xml:space="preserve">» </w:t>
            </w:r>
          </w:p>
        </w:tc>
      </w:tr>
      <w:tr w:rsidR="005A3280" w14:paraId="302B1128" w14:textId="66E375D9" w:rsidTr="00BA4E9A">
        <w:tc>
          <w:tcPr>
            <w:tcW w:w="568" w:type="dxa"/>
            <w:vAlign w:val="center"/>
          </w:tcPr>
          <w:p w14:paraId="5F81E2AC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342AD7D" w14:textId="785F48AB" w:rsidR="005A3280" w:rsidRPr="00816764" w:rsidRDefault="005A3280" w:rsidP="00BA4E9A">
            <w:r w:rsidRPr="00816764">
              <w:t>Гринь Юлия Викторовна</w:t>
            </w:r>
          </w:p>
        </w:tc>
        <w:tc>
          <w:tcPr>
            <w:tcW w:w="6521" w:type="dxa"/>
            <w:vAlign w:val="center"/>
          </w:tcPr>
          <w:p w14:paraId="200663B0" w14:textId="758AF141" w:rsidR="005A3280" w:rsidRPr="00816764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442E59F" w14:textId="77777777" w:rsidR="005A3280" w:rsidRDefault="005A3280" w:rsidP="00BA4E9A"/>
        </w:tc>
      </w:tr>
      <w:tr w:rsidR="005A3280" w14:paraId="7120609B" w14:textId="3D5BB84C" w:rsidTr="00BA4E9A">
        <w:tc>
          <w:tcPr>
            <w:tcW w:w="568" w:type="dxa"/>
            <w:vAlign w:val="center"/>
          </w:tcPr>
          <w:p w14:paraId="7F3E0A89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D5971FF" w14:textId="466BAED0" w:rsidR="005A3280" w:rsidRPr="00816764" w:rsidRDefault="005A3280" w:rsidP="00BA4E9A">
            <w:r w:rsidRPr="00816764">
              <w:t>Гончарова Татьяна Николаевна</w:t>
            </w:r>
          </w:p>
        </w:tc>
        <w:tc>
          <w:tcPr>
            <w:tcW w:w="6521" w:type="dxa"/>
            <w:vAlign w:val="center"/>
          </w:tcPr>
          <w:p w14:paraId="0B770C52" w14:textId="2C1E4525" w:rsidR="005A3280" w:rsidRPr="00816764" w:rsidRDefault="005A3280" w:rsidP="00BA4E9A">
            <w:r w:rsidRPr="00816764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7B1E20C4" w14:textId="77777777" w:rsidR="005A3280" w:rsidRPr="00816764" w:rsidRDefault="005A3280" w:rsidP="00BA4E9A"/>
        </w:tc>
      </w:tr>
      <w:tr w:rsidR="005A3280" w14:paraId="04AC9E17" w14:textId="34ADF2CA" w:rsidTr="00BA4E9A">
        <w:tc>
          <w:tcPr>
            <w:tcW w:w="568" w:type="dxa"/>
            <w:vAlign w:val="center"/>
          </w:tcPr>
          <w:p w14:paraId="02270AB5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7CECDCD" w14:textId="204F5F48" w:rsidR="005A3280" w:rsidRPr="00816764" w:rsidRDefault="005A3280" w:rsidP="00BA4E9A">
            <w:r w:rsidRPr="00816764">
              <w:t>Меркулова Дарья Владимировна</w:t>
            </w:r>
          </w:p>
        </w:tc>
        <w:tc>
          <w:tcPr>
            <w:tcW w:w="6521" w:type="dxa"/>
            <w:vAlign w:val="center"/>
          </w:tcPr>
          <w:p w14:paraId="33BA1461" w14:textId="20070189" w:rsidR="005A3280" w:rsidRPr="00816764" w:rsidRDefault="005A3280" w:rsidP="00BA4E9A">
            <w:r w:rsidRPr="00816764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0CAE216D" w14:textId="77777777" w:rsidR="005A3280" w:rsidRPr="00816764" w:rsidRDefault="005A3280" w:rsidP="00BA4E9A"/>
        </w:tc>
      </w:tr>
      <w:tr w:rsidR="005A3280" w14:paraId="03302C1F" w14:textId="37968CDF" w:rsidTr="00BA4E9A">
        <w:tc>
          <w:tcPr>
            <w:tcW w:w="568" w:type="dxa"/>
            <w:vAlign w:val="center"/>
          </w:tcPr>
          <w:p w14:paraId="7765D6DD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A67433E" w14:textId="2E28BA12" w:rsidR="005A3280" w:rsidRPr="00816764" w:rsidRDefault="005A3280" w:rsidP="00BA4E9A">
            <w:r w:rsidRPr="00816764">
              <w:t xml:space="preserve">Абдурахманова Лиля </w:t>
            </w:r>
            <w:proofErr w:type="spellStart"/>
            <w:r w:rsidRPr="00816764">
              <w:t>Ахтемовна</w:t>
            </w:r>
            <w:proofErr w:type="spellEnd"/>
          </w:p>
        </w:tc>
        <w:tc>
          <w:tcPr>
            <w:tcW w:w="6521" w:type="dxa"/>
            <w:vAlign w:val="center"/>
          </w:tcPr>
          <w:p w14:paraId="168B906C" w14:textId="77DBE428" w:rsidR="005A3280" w:rsidRPr="00816764" w:rsidRDefault="005A3280" w:rsidP="00BA4E9A"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  <w:r w:rsidRPr="00816764">
              <w:rPr>
                <w:rFonts w:eastAsia="Calibri"/>
                <w:bCs/>
                <w:lang w:eastAsia="en-US"/>
              </w:rPr>
              <w:t xml:space="preserve">, </w:t>
            </w:r>
          </w:p>
        </w:tc>
        <w:tc>
          <w:tcPr>
            <w:tcW w:w="3827" w:type="dxa"/>
            <w:vMerge w:val="restart"/>
            <w:vAlign w:val="center"/>
          </w:tcPr>
          <w:p w14:paraId="64718ACF" w14:textId="3D378CAD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  <w:r w:rsidRPr="00816764">
              <w:t>МБОУ «</w:t>
            </w:r>
            <w:proofErr w:type="spellStart"/>
            <w:r w:rsidRPr="00816764">
              <w:t>Земляничненская</w:t>
            </w:r>
            <w:proofErr w:type="spellEnd"/>
            <w:r w:rsidRPr="00816764">
              <w:t xml:space="preserve"> </w:t>
            </w:r>
            <w:r>
              <w:t>средняя школа</w:t>
            </w:r>
            <w:r w:rsidRPr="00816764">
              <w:t xml:space="preserve">» </w:t>
            </w:r>
          </w:p>
        </w:tc>
      </w:tr>
      <w:tr w:rsidR="005A3280" w14:paraId="3F368C2A" w14:textId="18BDD032" w:rsidTr="00BA4E9A">
        <w:tc>
          <w:tcPr>
            <w:tcW w:w="568" w:type="dxa"/>
            <w:vAlign w:val="center"/>
          </w:tcPr>
          <w:p w14:paraId="6A194D2B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F82EE51" w14:textId="523473A9" w:rsidR="005A3280" w:rsidRPr="00816764" w:rsidRDefault="005A3280" w:rsidP="00BA4E9A">
            <w:r w:rsidRPr="00816764">
              <w:t xml:space="preserve">Османова Назифе </w:t>
            </w:r>
            <w:proofErr w:type="spellStart"/>
            <w:r w:rsidRPr="00816764">
              <w:t>Леннур-кызы</w:t>
            </w:r>
            <w:proofErr w:type="spellEnd"/>
            <w:r w:rsidRPr="00816764">
              <w:t xml:space="preserve"> </w:t>
            </w:r>
          </w:p>
        </w:tc>
        <w:tc>
          <w:tcPr>
            <w:tcW w:w="6521" w:type="dxa"/>
            <w:vAlign w:val="center"/>
          </w:tcPr>
          <w:p w14:paraId="1CFD5F1D" w14:textId="005E5BA5" w:rsidR="005A3280" w:rsidRPr="00816764" w:rsidRDefault="005A3280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3E60562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2BC0A057" w14:textId="32FFE3BB" w:rsidTr="00BA4E9A">
        <w:tc>
          <w:tcPr>
            <w:tcW w:w="568" w:type="dxa"/>
            <w:vAlign w:val="center"/>
          </w:tcPr>
          <w:p w14:paraId="2AABFCAD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81D76F4" w14:textId="36F90DF7" w:rsidR="005A3280" w:rsidRPr="00816764" w:rsidRDefault="005A3280" w:rsidP="00BA4E9A">
            <w:r w:rsidRPr="00816764">
              <w:t>Ермакова Ольга Сергеевна</w:t>
            </w:r>
          </w:p>
        </w:tc>
        <w:tc>
          <w:tcPr>
            <w:tcW w:w="6521" w:type="dxa"/>
            <w:vAlign w:val="center"/>
          </w:tcPr>
          <w:p w14:paraId="5D694D20" w14:textId="55D49A2D" w:rsidR="005A3280" w:rsidRPr="00816764" w:rsidRDefault="005A3280" w:rsidP="00BA4E9A">
            <w:r>
              <w:rPr>
                <w:rFonts w:eastAsia="Calibri"/>
                <w:bCs/>
                <w:lang w:eastAsia="en-US"/>
              </w:rPr>
              <w:t>О</w:t>
            </w:r>
            <w:r w:rsidRPr="00816764">
              <w:rPr>
                <w:rFonts w:eastAsia="Calibri"/>
                <w:bCs/>
                <w:lang w:eastAsia="en-US"/>
              </w:rPr>
              <w:t>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44528EA8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50EC95D5" w14:textId="5A8713A8" w:rsidTr="00BA4E9A">
        <w:tc>
          <w:tcPr>
            <w:tcW w:w="568" w:type="dxa"/>
            <w:vAlign w:val="center"/>
          </w:tcPr>
          <w:p w14:paraId="17D3E9AC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F4620FF" w14:textId="1D40BB94" w:rsidR="005A3280" w:rsidRPr="00816764" w:rsidRDefault="005A3280" w:rsidP="00BA4E9A">
            <w:r w:rsidRPr="00816764">
              <w:t>Ярошевич Наталья Павловна</w:t>
            </w:r>
          </w:p>
        </w:tc>
        <w:tc>
          <w:tcPr>
            <w:tcW w:w="6521" w:type="dxa"/>
            <w:vAlign w:val="center"/>
          </w:tcPr>
          <w:p w14:paraId="306C9714" w14:textId="10EAF32C" w:rsidR="005A3280" w:rsidRPr="00816764" w:rsidRDefault="005A3280" w:rsidP="00BA4E9A">
            <w:r>
              <w:rPr>
                <w:rFonts w:eastAsia="Calibri"/>
                <w:bCs/>
                <w:lang w:eastAsia="en-US"/>
              </w:rPr>
              <w:t>Т</w:t>
            </w:r>
            <w:r w:rsidRPr="00816764">
              <w:rPr>
                <w:rFonts w:eastAsia="Calibri"/>
                <w:bCs/>
                <w:lang w:eastAsia="en-US"/>
              </w:rPr>
              <w:t>ехнический специалис</w:t>
            </w:r>
            <w:r>
              <w:rPr>
                <w:rFonts w:eastAsia="Calibri"/>
                <w:bCs/>
                <w:lang w:eastAsia="en-US"/>
              </w:rPr>
              <w:t>т</w:t>
            </w:r>
          </w:p>
        </w:tc>
        <w:tc>
          <w:tcPr>
            <w:tcW w:w="3827" w:type="dxa"/>
            <w:vMerge/>
            <w:vAlign w:val="center"/>
          </w:tcPr>
          <w:p w14:paraId="27A39C03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61CC5130" w14:textId="16C957C1" w:rsidTr="00BA4E9A">
        <w:tc>
          <w:tcPr>
            <w:tcW w:w="568" w:type="dxa"/>
            <w:vAlign w:val="center"/>
          </w:tcPr>
          <w:p w14:paraId="40461CB2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3431A1A" w14:textId="5FB2ABB7" w:rsidR="005A3280" w:rsidRPr="00816764" w:rsidRDefault="005A3280" w:rsidP="00BA4E9A">
            <w:r w:rsidRPr="00816764">
              <w:t>Топилина Ольга Сергеевна</w:t>
            </w:r>
          </w:p>
        </w:tc>
        <w:tc>
          <w:tcPr>
            <w:tcW w:w="6521" w:type="dxa"/>
            <w:vAlign w:val="center"/>
          </w:tcPr>
          <w:p w14:paraId="704D553F" w14:textId="51EB45F9" w:rsidR="005A3280" w:rsidRPr="00816764" w:rsidRDefault="005A3280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32D537D4" w14:textId="171C91AE" w:rsidR="005A3280" w:rsidRDefault="005A3280" w:rsidP="00BA4E9A">
            <w:r w:rsidRPr="00816764">
              <w:t xml:space="preserve">МБОУ «Русаковская </w:t>
            </w:r>
            <w:r>
              <w:t>средняя школа</w:t>
            </w:r>
            <w:r w:rsidRPr="00816764">
              <w:t xml:space="preserve">» </w:t>
            </w:r>
          </w:p>
        </w:tc>
      </w:tr>
      <w:tr w:rsidR="005A3280" w14:paraId="14D44072" w14:textId="1D3D15B7" w:rsidTr="00BA4E9A">
        <w:tc>
          <w:tcPr>
            <w:tcW w:w="568" w:type="dxa"/>
            <w:vAlign w:val="center"/>
          </w:tcPr>
          <w:p w14:paraId="76538FA7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2F475A8" w14:textId="138BEDA1" w:rsidR="005A3280" w:rsidRPr="00816764" w:rsidRDefault="005A3280" w:rsidP="00BA4E9A">
            <w:proofErr w:type="spellStart"/>
            <w:r w:rsidRPr="00816764">
              <w:t>Жарик</w:t>
            </w:r>
            <w:proofErr w:type="spellEnd"/>
            <w:r w:rsidRPr="00816764">
              <w:t xml:space="preserve"> Надежда Юрьевна</w:t>
            </w:r>
          </w:p>
        </w:tc>
        <w:tc>
          <w:tcPr>
            <w:tcW w:w="6521" w:type="dxa"/>
            <w:vAlign w:val="center"/>
          </w:tcPr>
          <w:p w14:paraId="57528C11" w14:textId="5C89F92A" w:rsidR="005A3280" w:rsidRPr="00816764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3C39048" w14:textId="77777777" w:rsidR="005A3280" w:rsidRDefault="005A3280" w:rsidP="00BA4E9A"/>
        </w:tc>
      </w:tr>
      <w:tr w:rsidR="005A3280" w14:paraId="78AC85AB" w14:textId="266AC1F4" w:rsidTr="00BA4E9A">
        <w:tc>
          <w:tcPr>
            <w:tcW w:w="568" w:type="dxa"/>
            <w:vAlign w:val="center"/>
          </w:tcPr>
          <w:p w14:paraId="2DB907D8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5EF116B" w14:textId="68787460" w:rsidR="005A3280" w:rsidRPr="00816764" w:rsidRDefault="005A3280" w:rsidP="00BA4E9A">
            <w:proofErr w:type="spellStart"/>
            <w:r w:rsidRPr="00816764">
              <w:t>Барецкая</w:t>
            </w:r>
            <w:proofErr w:type="spellEnd"/>
            <w:r w:rsidRPr="00816764">
              <w:t xml:space="preserve"> Ольга Фёдоровна</w:t>
            </w:r>
          </w:p>
        </w:tc>
        <w:tc>
          <w:tcPr>
            <w:tcW w:w="6521" w:type="dxa"/>
            <w:vAlign w:val="center"/>
          </w:tcPr>
          <w:p w14:paraId="1F7C2538" w14:textId="70157265" w:rsidR="005A3280" w:rsidRPr="00816764" w:rsidRDefault="005A3280" w:rsidP="00BA4E9A">
            <w:r w:rsidRPr="00816764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30690F3D" w14:textId="77777777" w:rsidR="005A3280" w:rsidRPr="00816764" w:rsidRDefault="005A3280" w:rsidP="00BA4E9A"/>
        </w:tc>
      </w:tr>
      <w:tr w:rsidR="005A3280" w14:paraId="3985DD59" w14:textId="47ADB2EE" w:rsidTr="00BA4E9A">
        <w:tc>
          <w:tcPr>
            <w:tcW w:w="568" w:type="dxa"/>
            <w:vAlign w:val="center"/>
          </w:tcPr>
          <w:p w14:paraId="0D90F765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F00CF30" w14:textId="01D27FA3" w:rsidR="005A3280" w:rsidRPr="00816764" w:rsidRDefault="005A3280" w:rsidP="00BA4E9A">
            <w:r w:rsidRPr="00816764">
              <w:t>Паршукова Елена Фёдоровна</w:t>
            </w:r>
          </w:p>
        </w:tc>
        <w:tc>
          <w:tcPr>
            <w:tcW w:w="6521" w:type="dxa"/>
            <w:vAlign w:val="center"/>
          </w:tcPr>
          <w:p w14:paraId="2D192AA6" w14:textId="037735E8" w:rsidR="005A3280" w:rsidRPr="00816764" w:rsidRDefault="005A3280" w:rsidP="00BA4E9A">
            <w:r w:rsidRPr="00816764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78AA060A" w14:textId="77777777" w:rsidR="005A3280" w:rsidRPr="00816764" w:rsidRDefault="005A3280" w:rsidP="00BA4E9A"/>
        </w:tc>
      </w:tr>
      <w:tr w:rsidR="005A3280" w14:paraId="5C76EF7D" w14:textId="004C1AF6" w:rsidTr="00BA4E9A">
        <w:tc>
          <w:tcPr>
            <w:tcW w:w="568" w:type="dxa"/>
            <w:vAlign w:val="center"/>
          </w:tcPr>
          <w:p w14:paraId="07AF3861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EC5A0CA" w14:textId="54D7D88D" w:rsidR="005A3280" w:rsidRPr="00816764" w:rsidRDefault="005A3280" w:rsidP="00BA4E9A">
            <w:proofErr w:type="spellStart"/>
            <w:r w:rsidRPr="00816764">
              <w:t>Сапсай</w:t>
            </w:r>
            <w:proofErr w:type="spellEnd"/>
            <w:r w:rsidRPr="00816764">
              <w:t xml:space="preserve"> Светлана Ивановна</w:t>
            </w:r>
          </w:p>
        </w:tc>
        <w:tc>
          <w:tcPr>
            <w:tcW w:w="6521" w:type="dxa"/>
            <w:vAlign w:val="center"/>
          </w:tcPr>
          <w:p w14:paraId="6EB62359" w14:textId="6FCFA668" w:rsidR="005A3280" w:rsidRPr="00816764" w:rsidRDefault="005A3280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54DB950B" w14:textId="3E0D88F7" w:rsidR="005A3280" w:rsidRDefault="005A3280" w:rsidP="00BA4E9A">
            <w:r w:rsidRPr="00816764">
              <w:t xml:space="preserve">МБОУ «Русаковская </w:t>
            </w:r>
            <w:r>
              <w:t>средняя школа</w:t>
            </w:r>
            <w:r w:rsidRPr="00816764">
              <w:t>» (на дому)</w:t>
            </w:r>
          </w:p>
        </w:tc>
      </w:tr>
      <w:tr w:rsidR="005A3280" w14:paraId="06B4FA19" w14:textId="26EE7C40" w:rsidTr="00BA4E9A">
        <w:tc>
          <w:tcPr>
            <w:tcW w:w="568" w:type="dxa"/>
            <w:vAlign w:val="center"/>
          </w:tcPr>
          <w:p w14:paraId="59CE6673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D01B9BF" w14:textId="2229B805" w:rsidR="005A3280" w:rsidRPr="00816764" w:rsidRDefault="005A3280" w:rsidP="00BA4E9A">
            <w:proofErr w:type="spellStart"/>
            <w:r w:rsidRPr="00816764">
              <w:t>Абибуллаева</w:t>
            </w:r>
            <w:proofErr w:type="spellEnd"/>
            <w:r w:rsidRPr="00816764">
              <w:t xml:space="preserve"> Эльмира </w:t>
            </w:r>
            <w:proofErr w:type="spellStart"/>
            <w:r w:rsidRPr="00816764">
              <w:t>Энверовна</w:t>
            </w:r>
            <w:proofErr w:type="spellEnd"/>
          </w:p>
        </w:tc>
        <w:tc>
          <w:tcPr>
            <w:tcW w:w="6521" w:type="dxa"/>
            <w:vAlign w:val="center"/>
          </w:tcPr>
          <w:p w14:paraId="763FBFFB" w14:textId="19750BAA" w:rsidR="005A3280" w:rsidRPr="00816764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DEDAC56" w14:textId="77777777" w:rsidR="005A3280" w:rsidRDefault="005A3280" w:rsidP="00BA4E9A"/>
        </w:tc>
      </w:tr>
      <w:tr w:rsidR="005A3280" w14:paraId="2A92E7E3" w14:textId="6A58A19F" w:rsidTr="00BA4E9A">
        <w:tc>
          <w:tcPr>
            <w:tcW w:w="568" w:type="dxa"/>
            <w:vAlign w:val="center"/>
          </w:tcPr>
          <w:p w14:paraId="67EB3293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ED8AE65" w14:textId="5932A50D" w:rsidR="005A3280" w:rsidRPr="00816764" w:rsidRDefault="005A3280" w:rsidP="00BA4E9A">
            <w:proofErr w:type="spellStart"/>
            <w:r w:rsidRPr="00816764">
              <w:t>Февзиева</w:t>
            </w:r>
            <w:proofErr w:type="spellEnd"/>
            <w:r w:rsidRPr="00816764">
              <w:t xml:space="preserve"> </w:t>
            </w:r>
            <w:proofErr w:type="spellStart"/>
            <w:r w:rsidRPr="00816764">
              <w:t>Февзие</w:t>
            </w:r>
            <w:proofErr w:type="spellEnd"/>
            <w:r w:rsidRPr="00816764">
              <w:t xml:space="preserve"> </w:t>
            </w:r>
            <w:proofErr w:type="spellStart"/>
            <w:r w:rsidRPr="00816764">
              <w:t>Эскендеровна</w:t>
            </w:r>
            <w:proofErr w:type="spellEnd"/>
          </w:p>
        </w:tc>
        <w:tc>
          <w:tcPr>
            <w:tcW w:w="6521" w:type="dxa"/>
            <w:vAlign w:val="center"/>
          </w:tcPr>
          <w:p w14:paraId="49A719BB" w14:textId="06F2BF37" w:rsidR="005A3280" w:rsidRPr="00816764" w:rsidRDefault="005A3280" w:rsidP="00BA4E9A">
            <w:r w:rsidRPr="00816764">
              <w:t>Организатор-помощник</w:t>
            </w:r>
          </w:p>
        </w:tc>
        <w:tc>
          <w:tcPr>
            <w:tcW w:w="3827" w:type="dxa"/>
            <w:vMerge/>
            <w:vAlign w:val="center"/>
          </w:tcPr>
          <w:p w14:paraId="735CF1C9" w14:textId="77777777" w:rsidR="005A3280" w:rsidRPr="00816764" w:rsidRDefault="005A3280" w:rsidP="00BA4E9A"/>
        </w:tc>
      </w:tr>
      <w:tr w:rsidR="005A3280" w14:paraId="33090467" w14:textId="7A3A0DD1" w:rsidTr="00BA4E9A">
        <w:tc>
          <w:tcPr>
            <w:tcW w:w="568" w:type="dxa"/>
            <w:vAlign w:val="center"/>
          </w:tcPr>
          <w:p w14:paraId="60D6B7D8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A32D097" w14:textId="299E4C24" w:rsidR="005A3280" w:rsidRPr="00816764" w:rsidRDefault="005A3280" w:rsidP="00BA4E9A">
            <w:r w:rsidRPr="00816764">
              <w:t xml:space="preserve">Хусаинов Ильяс </w:t>
            </w:r>
            <w:proofErr w:type="spellStart"/>
            <w:r w:rsidRPr="00816764">
              <w:t>Ибраимович</w:t>
            </w:r>
            <w:proofErr w:type="spellEnd"/>
          </w:p>
        </w:tc>
        <w:tc>
          <w:tcPr>
            <w:tcW w:w="6521" w:type="dxa"/>
            <w:vAlign w:val="center"/>
          </w:tcPr>
          <w:p w14:paraId="1A791AE2" w14:textId="38DBCC88" w:rsidR="005A3280" w:rsidRPr="00816764" w:rsidRDefault="005A3280" w:rsidP="00BA4E9A">
            <w:r w:rsidRPr="00816764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610EFABA" w14:textId="77777777" w:rsidR="005A3280" w:rsidRPr="00816764" w:rsidRDefault="005A3280" w:rsidP="00BA4E9A"/>
        </w:tc>
      </w:tr>
      <w:tr w:rsidR="005A3280" w14:paraId="74D0119B" w14:textId="10A7EF3A" w:rsidTr="00BA4E9A">
        <w:tc>
          <w:tcPr>
            <w:tcW w:w="568" w:type="dxa"/>
            <w:vAlign w:val="center"/>
          </w:tcPr>
          <w:p w14:paraId="1064E367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82CC447" w14:textId="4158C047" w:rsidR="005A3280" w:rsidRPr="00816764" w:rsidRDefault="005A3280" w:rsidP="00BA4E9A">
            <w:proofErr w:type="spellStart"/>
            <w:r w:rsidRPr="00816764">
              <w:t>Кодирова</w:t>
            </w:r>
            <w:proofErr w:type="spellEnd"/>
            <w:r w:rsidRPr="00816764">
              <w:t xml:space="preserve"> Ильмира </w:t>
            </w:r>
            <w:proofErr w:type="spellStart"/>
            <w:r w:rsidRPr="00816764">
              <w:t>Шабаевна</w:t>
            </w:r>
            <w:proofErr w:type="spellEnd"/>
          </w:p>
        </w:tc>
        <w:tc>
          <w:tcPr>
            <w:tcW w:w="6521" w:type="dxa"/>
            <w:vAlign w:val="center"/>
          </w:tcPr>
          <w:p w14:paraId="4872BD2C" w14:textId="1F8A22ED" w:rsidR="005A3280" w:rsidRPr="00816764" w:rsidRDefault="005A3280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4EB7A10C" w14:textId="284C53E2" w:rsidR="005A3280" w:rsidRDefault="005A3280" w:rsidP="00BA4E9A">
            <w:r w:rsidRPr="00816764">
              <w:t xml:space="preserve">МБОУ «Курская </w:t>
            </w:r>
            <w:r>
              <w:t>средняя школа</w:t>
            </w:r>
            <w:r w:rsidRPr="00816764">
              <w:t xml:space="preserve">» </w:t>
            </w:r>
          </w:p>
        </w:tc>
      </w:tr>
      <w:tr w:rsidR="005A3280" w14:paraId="4C9252F2" w14:textId="7FC1DF61" w:rsidTr="00BA4E9A">
        <w:tc>
          <w:tcPr>
            <w:tcW w:w="568" w:type="dxa"/>
            <w:vAlign w:val="center"/>
          </w:tcPr>
          <w:p w14:paraId="6D40523B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D73F0BB" w14:textId="04D530AC" w:rsidR="005A3280" w:rsidRPr="00816764" w:rsidRDefault="005A3280" w:rsidP="00BA4E9A">
            <w:r w:rsidRPr="00816764">
              <w:t>Вилкова Татьяна Александровна</w:t>
            </w:r>
          </w:p>
        </w:tc>
        <w:tc>
          <w:tcPr>
            <w:tcW w:w="6521" w:type="dxa"/>
            <w:vAlign w:val="center"/>
          </w:tcPr>
          <w:p w14:paraId="03E6E957" w14:textId="3EF43C78" w:rsidR="005A3280" w:rsidRPr="00816764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C4E7F1B" w14:textId="77777777" w:rsidR="005A3280" w:rsidRDefault="005A3280" w:rsidP="00BA4E9A"/>
        </w:tc>
      </w:tr>
      <w:tr w:rsidR="005A3280" w14:paraId="1F7D6359" w14:textId="5D946E1B" w:rsidTr="00BA4E9A">
        <w:tc>
          <w:tcPr>
            <w:tcW w:w="568" w:type="dxa"/>
            <w:vAlign w:val="center"/>
          </w:tcPr>
          <w:p w14:paraId="2484EB6D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AC1450D" w14:textId="01B8F7E7" w:rsidR="005A3280" w:rsidRPr="00816764" w:rsidRDefault="005A3280" w:rsidP="00BA4E9A">
            <w:r w:rsidRPr="00816764">
              <w:t xml:space="preserve">Велиева Эльмира </w:t>
            </w:r>
            <w:proofErr w:type="spellStart"/>
            <w:r w:rsidRPr="00816764">
              <w:t>Сейтибрамовна</w:t>
            </w:r>
            <w:proofErr w:type="spellEnd"/>
          </w:p>
        </w:tc>
        <w:tc>
          <w:tcPr>
            <w:tcW w:w="6521" w:type="dxa"/>
            <w:vAlign w:val="center"/>
          </w:tcPr>
          <w:p w14:paraId="1382E44F" w14:textId="0846504C" w:rsidR="005A3280" w:rsidRPr="00816764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C89C991" w14:textId="77777777" w:rsidR="005A3280" w:rsidRDefault="005A3280" w:rsidP="00BA4E9A"/>
        </w:tc>
      </w:tr>
      <w:tr w:rsidR="005A3280" w14:paraId="08BE1915" w14:textId="17E9A8B9" w:rsidTr="00BA4E9A">
        <w:tc>
          <w:tcPr>
            <w:tcW w:w="568" w:type="dxa"/>
            <w:vAlign w:val="center"/>
          </w:tcPr>
          <w:p w14:paraId="28590D19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3DBD879" w14:textId="300AFBFC" w:rsidR="005A3280" w:rsidRPr="00816764" w:rsidRDefault="005A3280" w:rsidP="00BA4E9A">
            <w:proofErr w:type="spellStart"/>
            <w:r w:rsidRPr="00816764">
              <w:t>Жугина</w:t>
            </w:r>
            <w:proofErr w:type="spellEnd"/>
            <w:r w:rsidRPr="00816764">
              <w:t xml:space="preserve"> Анна Николаевна</w:t>
            </w:r>
          </w:p>
        </w:tc>
        <w:tc>
          <w:tcPr>
            <w:tcW w:w="6521" w:type="dxa"/>
            <w:vAlign w:val="center"/>
          </w:tcPr>
          <w:p w14:paraId="240C58F9" w14:textId="160ED49B" w:rsidR="005A3280" w:rsidRPr="00816764" w:rsidRDefault="005A3280" w:rsidP="00BA4E9A">
            <w:r w:rsidRPr="00816764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7438CC39" w14:textId="77777777" w:rsidR="005A3280" w:rsidRPr="00816764" w:rsidRDefault="005A3280" w:rsidP="00BA4E9A"/>
        </w:tc>
      </w:tr>
      <w:tr w:rsidR="005A3280" w14:paraId="45A433A7" w14:textId="19D97E0C" w:rsidTr="00BA4E9A">
        <w:tc>
          <w:tcPr>
            <w:tcW w:w="568" w:type="dxa"/>
            <w:vAlign w:val="center"/>
          </w:tcPr>
          <w:p w14:paraId="7FD4FF2F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BA8BE4B" w14:textId="3071CCB0" w:rsidR="005A3280" w:rsidRPr="00816764" w:rsidRDefault="005A3280" w:rsidP="00BA4E9A">
            <w:proofErr w:type="spellStart"/>
            <w:r w:rsidRPr="00816764">
              <w:t>Тейфекова</w:t>
            </w:r>
            <w:proofErr w:type="spellEnd"/>
            <w:r w:rsidRPr="00816764">
              <w:t xml:space="preserve"> Зарема </w:t>
            </w:r>
            <w:proofErr w:type="spellStart"/>
            <w:r w:rsidRPr="00816764">
              <w:t>Курбаналиевна</w:t>
            </w:r>
            <w:proofErr w:type="spellEnd"/>
          </w:p>
        </w:tc>
        <w:tc>
          <w:tcPr>
            <w:tcW w:w="6521" w:type="dxa"/>
            <w:vAlign w:val="center"/>
          </w:tcPr>
          <w:p w14:paraId="2399281A" w14:textId="3BCB067C" w:rsidR="005A3280" w:rsidRPr="00816764" w:rsidRDefault="005A3280" w:rsidP="00BA4E9A">
            <w:r w:rsidRPr="00816764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0454B131" w14:textId="77777777" w:rsidR="005A3280" w:rsidRPr="00816764" w:rsidRDefault="005A3280" w:rsidP="00BA4E9A"/>
        </w:tc>
      </w:tr>
      <w:tr w:rsidR="005A3280" w14:paraId="4079BB2B" w14:textId="7A1FC5DA" w:rsidTr="00BA4E9A">
        <w:tc>
          <w:tcPr>
            <w:tcW w:w="568" w:type="dxa"/>
            <w:vAlign w:val="center"/>
          </w:tcPr>
          <w:p w14:paraId="3079A5E8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6CF024F" w14:textId="54138503" w:rsidR="005A3280" w:rsidRPr="00816764" w:rsidRDefault="005A3280" w:rsidP="00BA4E9A">
            <w:r w:rsidRPr="00816764">
              <w:t xml:space="preserve">Рахматуллина Айгуль </w:t>
            </w:r>
            <w:proofErr w:type="spellStart"/>
            <w:r w:rsidRPr="00816764">
              <w:t>Назгатовна</w:t>
            </w:r>
            <w:proofErr w:type="spellEnd"/>
          </w:p>
        </w:tc>
        <w:tc>
          <w:tcPr>
            <w:tcW w:w="6521" w:type="dxa"/>
            <w:vAlign w:val="center"/>
          </w:tcPr>
          <w:p w14:paraId="4E9836C3" w14:textId="42D509C1" w:rsidR="005A3280" w:rsidRPr="00816764" w:rsidRDefault="005A3280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6974F336" w14:textId="133ACB03" w:rsidR="005A3280" w:rsidRDefault="005A3280" w:rsidP="00BA4E9A">
            <w:r w:rsidRPr="00816764">
              <w:t>МБОУ «</w:t>
            </w:r>
            <w:proofErr w:type="spellStart"/>
            <w:r w:rsidRPr="00816764">
              <w:t>Криничненская</w:t>
            </w:r>
            <w:proofErr w:type="spellEnd"/>
            <w:r w:rsidRPr="00816764">
              <w:t xml:space="preserve"> </w:t>
            </w:r>
            <w:r>
              <w:t>средняя школа</w:t>
            </w:r>
            <w:r w:rsidRPr="00816764">
              <w:t xml:space="preserve">» </w:t>
            </w:r>
          </w:p>
        </w:tc>
      </w:tr>
      <w:tr w:rsidR="005A3280" w14:paraId="47F4E4FE" w14:textId="164991DB" w:rsidTr="00BA4E9A">
        <w:tc>
          <w:tcPr>
            <w:tcW w:w="568" w:type="dxa"/>
            <w:vAlign w:val="center"/>
          </w:tcPr>
          <w:p w14:paraId="190E42C8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FBB7B63" w14:textId="12CB42DD" w:rsidR="005A3280" w:rsidRPr="00816764" w:rsidRDefault="005A3280" w:rsidP="00BA4E9A">
            <w:r w:rsidRPr="00816764">
              <w:t>Ильичева Наталья Владимировна</w:t>
            </w:r>
          </w:p>
        </w:tc>
        <w:tc>
          <w:tcPr>
            <w:tcW w:w="6521" w:type="dxa"/>
            <w:vAlign w:val="center"/>
          </w:tcPr>
          <w:p w14:paraId="1679566A" w14:textId="1E6849B3" w:rsidR="005A3280" w:rsidRPr="00816764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FC50625" w14:textId="77777777" w:rsidR="005A3280" w:rsidRDefault="005A3280" w:rsidP="00BA4E9A"/>
        </w:tc>
      </w:tr>
      <w:tr w:rsidR="005A3280" w14:paraId="0AA97903" w14:textId="39CF4455" w:rsidTr="00BA4E9A">
        <w:tc>
          <w:tcPr>
            <w:tcW w:w="568" w:type="dxa"/>
            <w:vAlign w:val="center"/>
          </w:tcPr>
          <w:p w14:paraId="1901BEDD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8F15D8C" w14:textId="5A2546FB" w:rsidR="005A3280" w:rsidRPr="00816764" w:rsidRDefault="005A3280" w:rsidP="00BA4E9A">
            <w:proofErr w:type="spellStart"/>
            <w:r w:rsidRPr="00816764">
              <w:t>Лакиза</w:t>
            </w:r>
            <w:proofErr w:type="spellEnd"/>
            <w:r w:rsidRPr="00816764">
              <w:t xml:space="preserve"> Ольга Александровна</w:t>
            </w:r>
          </w:p>
        </w:tc>
        <w:tc>
          <w:tcPr>
            <w:tcW w:w="6521" w:type="dxa"/>
            <w:vAlign w:val="center"/>
          </w:tcPr>
          <w:p w14:paraId="5E9EBC45" w14:textId="6320F0C9" w:rsidR="005A3280" w:rsidRPr="00816764" w:rsidRDefault="005A3280" w:rsidP="00BA4E9A">
            <w:r w:rsidRPr="00816764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72A0E0E4" w14:textId="77777777" w:rsidR="005A3280" w:rsidRPr="00816764" w:rsidRDefault="005A3280" w:rsidP="00BA4E9A"/>
        </w:tc>
      </w:tr>
      <w:tr w:rsidR="005A3280" w14:paraId="4CE960A7" w14:textId="6357F5A5" w:rsidTr="00BA4E9A">
        <w:tc>
          <w:tcPr>
            <w:tcW w:w="568" w:type="dxa"/>
            <w:vAlign w:val="center"/>
          </w:tcPr>
          <w:p w14:paraId="229428AE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CC9A197" w14:textId="01C2348D" w:rsidR="005A3280" w:rsidRPr="00816764" w:rsidRDefault="005A3280" w:rsidP="00BA4E9A">
            <w:r w:rsidRPr="00816764">
              <w:t>Золотаренко Элина Валерьевна</w:t>
            </w:r>
          </w:p>
        </w:tc>
        <w:tc>
          <w:tcPr>
            <w:tcW w:w="6521" w:type="dxa"/>
            <w:vAlign w:val="center"/>
          </w:tcPr>
          <w:p w14:paraId="7E48E0EA" w14:textId="1266BD6C" w:rsidR="005A3280" w:rsidRPr="00816764" w:rsidRDefault="005A3280" w:rsidP="00BA4E9A">
            <w:r w:rsidRPr="00816764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5E26478D" w14:textId="77777777" w:rsidR="005A3280" w:rsidRPr="00816764" w:rsidRDefault="005A3280" w:rsidP="00BA4E9A"/>
        </w:tc>
      </w:tr>
      <w:tr w:rsidR="005A3280" w14:paraId="47ED95F3" w14:textId="49C6C978" w:rsidTr="00BA4E9A">
        <w:tc>
          <w:tcPr>
            <w:tcW w:w="568" w:type="dxa"/>
            <w:vAlign w:val="center"/>
          </w:tcPr>
          <w:p w14:paraId="038B9A47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659E9CE" w14:textId="5F5A5B85" w:rsidR="005A3280" w:rsidRPr="00816764" w:rsidRDefault="005A3280" w:rsidP="00BA4E9A">
            <w:r w:rsidRPr="00816764">
              <w:t>Скобель Мария Николаевна</w:t>
            </w:r>
          </w:p>
        </w:tc>
        <w:tc>
          <w:tcPr>
            <w:tcW w:w="6521" w:type="dxa"/>
            <w:vAlign w:val="center"/>
          </w:tcPr>
          <w:p w14:paraId="626B42C6" w14:textId="216E87E1" w:rsidR="005A3280" w:rsidRPr="00816764" w:rsidRDefault="005A3280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29C03E60" w14:textId="518AF79F" w:rsidR="005A3280" w:rsidRDefault="005A3280" w:rsidP="00BA4E9A">
            <w:r w:rsidRPr="00816764">
              <w:t>МБОУ «</w:t>
            </w:r>
            <w:proofErr w:type="spellStart"/>
            <w:r w:rsidRPr="00816764">
              <w:t>Ароматновская</w:t>
            </w:r>
            <w:proofErr w:type="spellEnd"/>
            <w:r w:rsidRPr="00816764">
              <w:t xml:space="preserve"> </w:t>
            </w:r>
            <w:r>
              <w:t>средняя школа</w:t>
            </w:r>
            <w:r w:rsidRPr="00816764">
              <w:t xml:space="preserve">» </w:t>
            </w:r>
          </w:p>
        </w:tc>
      </w:tr>
      <w:tr w:rsidR="005A3280" w14:paraId="16F8ED0F" w14:textId="318CAD4C" w:rsidTr="00BA4E9A">
        <w:tc>
          <w:tcPr>
            <w:tcW w:w="568" w:type="dxa"/>
            <w:vAlign w:val="center"/>
          </w:tcPr>
          <w:p w14:paraId="72EB12E6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D1553FA" w14:textId="4FC57D6C" w:rsidR="005A3280" w:rsidRPr="00816764" w:rsidRDefault="005A3280" w:rsidP="00BA4E9A">
            <w:proofErr w:type="spellStart"/>
            <w:r w:rsidRPr="00816764">
              <w:t>Чолахаева</w:t>
            </w:r>
            <w:proofErr w:type="spellEnd"/>
            <w:r w:rsidRPr="00816764">
              <w:t xml:space="preserve"> Диляра </w:t>
            </w:r>
            <w:proofErr w:type="spellStart"/>
            <w:r w:rsidRPr="00816764">
              <w:t>Насруллаевна</w:t>
            </w:r>
            <w:proofErr w:type="spellEnd"/>
          </w:p>
        </w:tc>
        <w:tc>
          <w:tcPr>
            <w:tcW w:w="6521" w:type="dxa"/>
            <w:vAlign w:val="center"/>
          </w:tcPr>
          <w:p w14:paraId="764382AC" w14:textId="3005AD69" w:rsidR="005A3280" w:rsidRPr="00816764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164B4EF" w14:textId="77777777" w:rsidR="005A3280" w:rsidRDefault="005A3280" w:rsidP="00BA4E9A"/>
        </w:tc>
      </w:tr>
      <w:tr w:rsidR="005A3280" w14:paraId="13FB35D4" w14:textId="5F1C0E7F" w:rsidTr="00BA4E9A">
        <w:tc>
          <w:tcPr>
            <w:tcW w:w="568" w:type="dxa"/>
            <w:vAlign w:val="center"/>
          </w:tcPr>
          <w:p w14:paraId="66AB1391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0D013CE" w14:textId="76109728" w:rsidR="005A3280" w:rsidRPr="00816764" w:rsidRDefault="005A3280" w:rsidP="00BA4E9A">
            <w:r w:rsidRPr="00816764">
              <w:t xml:space="preserve">Измаилова Эмине </w:t>
            </w:r>
            <w:proofErr w:type="spellStart"/>
            <w:r w:rsidRPr="00816764">
              <w:t>Усмановна</w:t>
            </w:r>
            <w:proofErr w:type="spellEnd"/>
          </w:p>
        </w:tc>
        <w:tc>
          <w:tcPr>
            <w:tcW w:w="6521" w:type="dxa"/>
            <w:vAlign w:val="center"/>
          </w:tcPr>
          <w:p w14:paraId="399493E9" w14:textId="273D351F" w:rsidR="005A3280" w:rsidRPr="00816764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4C2C1F2" w14:textId="77777777" w:rsidR="005A3280" w:rsidRDefault="005A3280" w:rsidP="00BA4E9A"/>
        </w:tc>
      </w:tr>
      <w:tr w:rsidR="005A3280" w14:paraId="623A57E3" w14:textId="071F7CC5" w:rsidTr="00BA4E9A">
        <w:tc>
          <w:tcPr>
            <w:tcW w:w="568" w:type="dxa"/>
            <w:vAlign w:val="center"/>
          </w:tcPr>
          <w:p w14:paraId="274CB3E0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2653101" w14:textId="5F0E09FD" w:rsidR="005A3280" w:rsidRPr="00816764" w:rsidRDefault="005A3280" w:rsidP="00BA4E9A">
            <w:r w:rsidRPr="00816764">
              <w:t>Лаврентьева Юлия Николаевна</w:t>
            </w:r>
          </w:p>
        </w:tc>
        <w:tc>
          <w:tcPr>
            <w:tcW w:w="6521" w:type="dxa"/>
            <w:vAlign w:val="center"/>
          </w:tcPr>
          <w:p w14:paraId="5F15CBDA" w14:textId="38A221C7" w:rsidR="005A3280" w:rsidRPr="00816764" w:rsidRDefault="005A3280" w:rsidP="00BA4E9A">
            <w:r w:rsidRPr="00816764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3039304A" w14:textId="77777777" w:rsidR="005A3280" w:rsidRPr="00816764" w:rsidRDefault="005A3280" w:rsidP="00BA4E9A"/>
        </w:tc>
      </w:tr>
      <w:tr w:rsidR="005A3280" w14:paraId="6CC9A353" w14:textId="1A6FAE08" w:rsidTr="00BA4E9A">
        <w:tc>
          <w:tcPr>
            <w:tcW w:w="568" w:type="dxa"/>
            <w:vAlign w:val="center"/>
          </w:tcPr>
          <w:p w14:paraId="734A9CAB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FE19DA9" w14:textId="3EF6943A" w:rsidR="005A3280" w:rsidRPr="00816764" w:rsidRDefault="005A3280" w:rsidP="00BA4E9A">
            <w:proofErr w:type="spellStart"/>
            <w:r w:rsidRPr="00816764">
              <w:t>Саксонова</w:t>
            </w:r>
            <w:proofErr w:type="spellEnd"/>
            <w:r w:rsidRPr="00816764">
              <w:t xml:space="preserve"> Валентина Олеговна</w:t>
            </w:r>
          </w:p>
        </w:tc>
        <w:tc>
          <w:tcPr>
            <w:tcW w:w="6521" w:type="dxa"/>
            <w:vAlign w:val="center"/>
          </w:tcPr>
          <w:p w14:paraId="7D6A2991" w14:textId="14A1531C" w:rsidR="005A3280" w:rsidRPr="00816764" w:rsidRDefault="005A3280" w:rsidP="00BA4E9A">
            <w:r w:rsidRPr="00816764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6178FCED" w14:textId="77777777" w:rsidR="005A3280" w:rsidRPr="00816764" w:rsidRDefault="005A3280" w:rsidP="00BA4E9A"/>
        </w:tc>
      </w:tr>
      <w:tr w:rsidR="005A3280" w14:paraId="6D6F71F4" w14:textId="05A2B697" w:rsidTr="00BA4E9A">
        <w:tc>
          <w:tcPr>
            <w:tcW w:w="568" w:type="dxa"/>
            <w:vAlign w:val="center"/>
          </w:tcPr>
          <w:p w14:paraId="66111699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2CFC093" w14:textId="574AF598" w:rsidR="005A3280" w:rsidRPr="00816764" w:rsidRDefault="005A3280" w:rsidP="00BA4E9A">
            <w:r w:rsidRPr="00816764">
              <w:t xml:space="preserve">Аблаева Ленара </w:t>
            </w:r>
            <w:proofErr w:type="spellStart"/>
            <w:r w:rsidRPr="00816764">
              <w:t>Шаимовна</w:t>
            </w:r>
            <w:proofErr w:type="spellEnd"/>
          </w:p>
        </w:tc>
        <w:tc>
          <w:tcPr>
            <w:tcW w:w="6521" w:type="dxa"/>
            <w:vAlign w:val="center"/>
          </w:tcPr>
          <w:p w14:paraId="271BB805" w14:textId="7452019B" w:rsidR="005A3280" w:rsidRPr="00816764" w:rsidRDefault="005A3280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0AD368BF" w14:textId="5B4A7E2E" w:rsidR="005A3280" w:rsidRDefault="005A3280" w:rsidP="00BA4E9A">
            <w:r w:rsidRPr="00816764">
              <w:t xml:space="preserve">МБОУ «Васильевская </w:t>
            </w:r>
            <w:r>
              <w:t>средняя школа</w:t>
            </w:r>
            <w:r w:rsidRPr="00816764">
              <w:t xml:space="preserve">» </w:t>
            </w:r>
          </w:p>
        </w:tc>
      </w:tr>
      <w:tr w:rsidR="005A3280" w14:paraId="15613992" w14:textId="0AEDCAEB" w:rsidTr="00BA4E9A">
        <w:tc>
          <w:tcPr>
            <w:tcW w:w="568" w:type="dxa"/>
            <w:vAlign w:val="center"/>
          </w:tcPr>
          <w:p w14:paraId="67738B2F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4D4B470" w14:textId="6DF7FBBB" w:rsidR="005A3280" w:rsidRPr="00816764" w:rsidRDefault="005A3280" w:rsidP="00BA4E9A">
            <w:r w:rsidRPr="00816764">
              <w:t xml:space="preserve">Якубова Фатиме </w:t>
            </w:r>
            <w:proofErr w:type="spellStart"/>
            <w:r w:rsidRPr="00816764">
              <w:t>Ризаевна</w:t>
            </w:r>
            <w:proofErr w:type="spellEnd"/>
          </w:p>
        </w:tc>
        <w:tc>
          <w:tcPr>
            <w:tcW w:w="6521" w:type="dxa"/>
            <w:vAlign w:val="center"/>
          </w:tcPr>
          <w:p w14:paraId="0F1AE21D" w14:textId="1244C4D4" w:rsidR="005A3280" w:rsidRPr="00816764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80D175A" w14:textId="77777777" w:rsidR="005A3280" w:rsidRDefault="005A3280" w:rsidP="00BA4E9A"/>
        </w:tc>
      </w:tr>
      <w:tr w:rsidR="005A3280" w14:paraId="6982905C" w14:textId="728B6277" w:rsidTr="00BA4E9A">
        <w:tc>
          <w:tcPr>
            <w:tcW w:w="568" w:type="dxa"/>
            <w:vAlign w:val="center"/>
          </w:tcPr>
          <w:p w14:paraId="4DEA5102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C0C1694" w14:textId="3C5145F8" w:rsidR="005A3280" w:rsidRPr="00816764" w:rsidRDefault="005A3280" w:rsidP="00BA4E9A">
            <w:r w:rsidRPr="00816764">
              <w:t>Ляшко Светлана Павловна</w:t>
            </w:r>
          </w:p>
        </w:tc>
        <w:tc>
          <w:tcPr>
            <w:tcW w:w="6521" w:type="dxa"/>
            <w:vAlign w:val="center"/>
          </w:tcPr>
          <w:p w14:paraId="76CB1F74" w14:textId="6EF1169D" w:rsidR="005A3280" w:rsidRPr="00816764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2C11A8B" w14:textId="77777777" w:rsidR="005A3280" w:rsidRDefault="005A3280" w:rsidP="00BA4E9A"/>
        </w:tc>
      </w:tr>
      <w:tr w:rsidR="005A3280" w14:paraId="0D53510B" w14:textId="7BD01D0E" w:rsidTr="00BA4E9A">
        <w:tc>
          <w:tcPr>
            <w:tcW w:w="568" w:type="dxa"/>
            <w:vAlign w:val="center"/>
          </w:tcPr>
          <w:p w14:paraId="50E916ED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13DE770" w14:textId="3E4ED4DA" w:rsidR="005A3280" w:rsidRPr="00816764" w:rsidRDefault="005A3280" w:rsidP="00BA4E9A">
            <w:r w:rsidRPr="00816764">
              <w:t>Корниенко Ирина Борисовна</w:t>
            </w:r>
          </w:p>
        </w:tc>
        <w:tc>
          <w:tcPr>
            <w:tcW w:w="6521" w:type="dxa"/>
            <w:vAlign w:val="center"/>
          </w:tcPr>
          <w:p w14:paraId="2EE4746D" w14:textId="714885A9" w:rsidR="005A3280" w:rsidRPr="00816764" w:rsidRDefault="005A3280" w:rsidP="00BA4E9A">
            <w:r w:rsidRPr="00816764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56948DEE" w14:textId="77777777" w:rsidR="005A3280" w:rsidRPr="00816764" w:rsidRDefault="005A3280" w:rsidP="00BA4E9A"/>
        </w:tc>
      </w:tr>
      <w:tr w:rsidR="005A3280" w14:paraId="7E1E16AF" w14:textId="28D54831" w:rsidTr="00BA4E9A">
        <w:tc>
          <w:tcPr>
            <w:tcW w:w="568" w:type="dxa"/>
            <w:vAlign w:val="center"/>
          </w:tcPr>
          <w:p w14:paraId="5058C57F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DC3564C" w14:textId="063C95C4" w:rsidR="005A3280" w:rsidRPr="00816764" w:rsidRDefault="005A3280" w:rsidP="00BA4E9A">
            <w:r w:rsidRPr="00816764">
              <w:t>Павленко Руслан Игоревич</w:t>
            </w:r>
          </w:p>
        </w:tc>
        <w:tc>
          <w:tcPr>
            <w:tcW w:w="6521" w:type="dxa"/>
            <w:vAlign w:val="center"/>
          </w:tcPr>
          <w:p w14:paraId="59D29154" w14:textId="5D4A2CEF" w:rsidR="005A3280" w:rsidRPr="00816764" w:rsidRDefault="005A3280" w:rsidP="00BA4E9A">
            <w:r w:rsidRPr="00816764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0A1FF83C" w14:textId="77777777" w:rsidR="005A3280" w:rsidRPr="00816764" w:rsidRDefault="005A3280" w:rsidP="00BA4E9A"/>
        </w:tc>
      </w:tr>
      <w:tr w:rsidR="005A3280" w14:paraId="1F688A49" w14:textId="2A0EEBEA" w:rsidTr="00BA4E9A">
        <w:tc>
          <w:tcPr>
            <w:tcW w:w="568" w:type="dxa"/>
            <w:vAlign w:val="center"/>
          </w:tcPr>
          <w:p w14:paraId="754EDFC0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42BDECD" w14:textId="33396DFD" w:rsidR="005A3280" w:rsidRPr="00816764" w:rsidRDefault="005A3280" w:rsidP="00BA4E9A">
            <w:proofErr w:type="spellStart"/>
            <w:r w:rsidRPr="00816764">
              <w:t>Абдулжамилова</w:t>
            </w:r>
            <w:proofErr w:type="spellEnd"/>
            <w:r w:rsidRPr="00816764">
              <w:t xml:space="preserve"> Зарема </w:t>
            </w:r>
            <w:proofErr w:type="spellStart"/>
            <w:r w:rsidRPr="00816764">
              <w:t>Ниметуллаевна</w:t>
            </w:r>
            <w:proofErr w:type="spellEnd"/>
          </w:p>
        </w:tc>
        <w:tc>
          <w:tcPr>
            <w:tcW w:w="6521" w:type="dxa"/>
            <w:vAlign w:val="center"/>
          </w:tcPr>
          <w:p w14:paraId="020F48CD" w14:textId="3D3D4260" w:rsidR="005A3280" w:rsidRPr="00816764" w:rsidRDefault="005A3280" w:rsidP="00BA4E9A">
            <w:r w:rsidRPr="00816764">
              <w:t>Руководитель пункта проведения сочинения(изложения)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3D932992" w14:textId="53D7885F" w:rsidR="005A3280" w:rsidRPr="00816764" w:rsidRDefault="005A3280" w:rsidP="00BA4E9A">
            <w:r w:rsidRPr="00816764">
              <w:t>МБОУ «</w:t>
            </w:r>
            <w:proofErr w:type="spellStart"/>
            <w:r w:rsidRPr="00816764">
              <w:t>Вишенская</w:t>
            </w:r>
            <w:proofErr w:type="spellEnd"/>
            <w:r w:rsidRPr="00816764">
              <w:t xml:space="preserve"> </w:t>
            </w:r>
            <w:r>
              <w:t>средняя школа</w:t>
            </w:r>
            <w:r w:rsidRPr="00816764">
              <w:t xml:space="preserve">» </w:t>
            </w:r>
          </w:p>
        </w:tc>
      </w:tr>
      <w:tr w:rsidR="005A3280" w14:paraId="78F9D849" w14:textId="7225CDF0" w:rsidTr="00BA4E9A">
        <w:tc>
          <w:tcPr>
            <w:tcW w:w="568" w:type="dxa"/>
            <w:vAlign w:val="center"/>
          </w:tcPr>
          <w:p w14:paraId="088DD3A3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615057C" w14:textId="722830F1" w:rsidR="005A3280" w:rsidRPr="00816764" w:rsidRDefault="005A3280" w:rsidP="00BA4E9A">
            <w:r w:rsidRPr="00816764">
              <w:t>Тонкошкурова Маргарита Витальевна</w:t>
            </w:r>
          </w:p>
        </w:tc>
        <w:tc>
          <w:tcPr>
            <w:tcW w:w="6521" w:type="dxa"/>
            <w:vAlign w:val="center"/>
          </w:tcPr>
          <w:p w14:paraId="7F8052EA" w14:textId="6249F0CF" w:rsidR="005A3280" w:rsidRPr="00816764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22FD84F" w14:textId="77777777" w:rsidR="005A3280" w:rsidRDefault="005A3280" w:rsidP="00BA4E9A"/>
        </w:tc>
      </w:tr>
      <w:tr w:rsidR="005A3280" w14:paraId="0A13ACDA" w14:textId="3AEA05D6" w:rsidTr="00BA4E9A">
        <w:tc>
          <w:tcPr>
            <w:tcW w:w="568" w:type="dxa"/>
            <w:vAlign w:val="center"/>
          </w:tcPr>
          <w:p w14:paraId="23EB5D56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B355B9F" w14:textId="6227C40D" w:rsidR="005A3280" w:rsidRPr="00816764" w:rsidRDefault="005A3280" w:rsidP="00BA4E9A">
            <w:r w:rsidRPr="00816764">
              <w:t>Дроздова Элина Геннадьевна</w:t>
            </w:r>
          </w:p>
        </w:tc>
        <w:tc>
          <w:tcPr>
            <w:tcW w:w="6521" w:type="dxa"/>
            <w:vAlign w:val="center"/>
          </w:tcPr>
          <w:p w14:paraId="69089A48" w14:textId="4F3065FC" w:rsidR="005A3280" w:rsidRPr="00816764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E845056" w14:textId="77777777" w:rsidR="005A3280" w:rsidRDefault="005A3280" w:rsidP="00BA4E9A"/>
        </w:tc>
      </w:tr>
      <w:tr w:rsidR="005A3280" w14:paraId="07CFAC6B" w14:textId="658F2B47" w:rsidTr="00BA4E9A">
        <w:tc>
          <w:tcPr>
            <w:tcW w:w="568" w:type="dxa"/>
            <w:vAlign w:val="center"/>
          </w:tcPr>
          <w:p w14:paraId="2FDAE1DE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8D6EF6C" w14:textId="4B723D94" w:rsidR="005A3280" w:rsidRPr="00816764" w:rsidRDefault="005A3280" w:rsidP="00BA4E9A">
            <w:r w:rsidRPr="00816764">
              <w:t>Тонкошкурова Алёна Михайловна</w:t>
            </w:r>
          </w:p>
        </w:tc>
        <w:tc>
          <w:tcPr>
            <w:tcW w:w="6521" w:type="dxa"/>
            <w:vAlign w:val="center"/>
          </w:tcPr>
          <w:p w14:paraId="48ABF480" w14:textId="78B130D4" w:rsidR="005A3280" w:rsidRPr="00816764" w:rsidRDefault="005A3280" w:rsidP="00BA4E9A">
            <w:r w:rsidRPr="00816764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009D28FE" w14:textId="77777777" w:rsidR="005A3280" w:rsidRPr="00816764" w:rsidRDefault="005A3280" w:rsidP="00BA4E9A"/>
        </w:tc>
      </w:tr>
      <w:tr w:rsidR="005A3280" w14:paraId="1DB6B6D8" w14:textId="75409A90" w:rsidTr="00BA4E9A">
        <w:tc>
          <w:tcPr>
            <w:tcW w:w="568" w:type="dxa"/>
            <w:vAlign w:val="center"/>
          </w:tcPr>
          <w:p w14:paraId="45163726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EE0E180" w14:textId="40AB1B98" w:rsidR="005A3280" w:rsidRPr="00816764" w:rsidRDefault="005A3280" w:rsidP="00BA4E9A">
            <w:r w:rsidRPr="00816764">
              <w:t>Игонин Игорь Анатольевич</w:t>
            </w:r>
          </w:p>
        </w:tc>
        <w:tc>
          <w:tcPr>
            <w:tcW w:w="6521" w:type="dxa"/>
            <w:vAlign w:val="center"/>
          </w:tcPr>
          <w:p w14:paraId="7437DA18" w14:textId="7F4E6351" w:rsidR="005A3280" w:rsidRPr="00816764" w:rsidRDefault="005A3280" w:rsidP="00BA4E9A">
            <w:r w:rsidRPr="00816764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5EBDFED4" w14:textId="77777777" w:rsidR="005A3280" w:rsidRPr="00816764" w:rsidRDefault="005A3280" w:rsidP="00BA4E9A"/>
        </w:tc>
      </w:tr>
      <w:tr w:rsidR="005A3280" w14:paraId="63887821" w14:textId="3E727A87" w:rsidTr="00BA4E9A">
        <w:tc>
          <w:tcPr>
            <w:tcW w:w="568" w:type="dxa"/>
            <w:vAlign w:val="center"/>
          </w:tcPr>
          <w:p w14:paraId="02D5B2E2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15907D8" w14:textId="14712F8B" w:rsidR="005A3280" w:rsidRPr="00816764" w:rsidRDefault="005A3280" w:rsidP="00BA4E9A">
            <w:r w:rsidRPr="00816764">
              <w:t>Евграфова Людмила Владимировна</w:t>
            </w:r>
          </w:p>
        </w:tc>
        <w:tc>
          <w:tcPr>
            <w:tcW w:w="6521" w:type="dxa"/>
            <w:vAlign w:val="center"/>
          </w:tcPr>
          <w:p w14:paraId="3F8EC781" w14:textId="73F46621" w:rsidR="005A3280" w:rsidRPr="00816764" w:rsidRDefault="005A3280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45179548" w14:textId="0E97804D" w:rsidR="005A3280" w:rsidRDefault="005A3280" w:rsidP="00BA4E9A">
            <w:r w:rsidRPr="00816764">
              <w:t xml:space="preserve">МБОУ «Богатовская </w:t>
            </w:r>
            <w:r>
              <w:t>средняя школа</w:t>
            </w:r>
            <w:r w:rsidRPr="00816764">
              <w:t xml:space="preserve">» </w:t>
            </w:r>
          </w:p>
        </w:tc>
      </w:tr>
      <w:tr w:rsidR="005A3280" w14:paraId="3809539C" w14:textId="70B4628E" w:rsidTr="00BA4E9A">
        <w:tc>
          <w:tcPr>
            <w:tcW w:w="568" w:type="dxa"/>
            <w:vAlign w:val="center"/>
          </w:tcPr>
          <w:p w14:paraId="057562C8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105A7DB" w14:textId="1DD895AF" w:rsidR="005A3280" w:rsidRPr="00816764" w:rsidRDefault="005A3280" w:rsidP="00BA4E9A">
            <w:r w:rsidRPr="00816764">
              <w:t>Анохина Екатерина Анатольевна</w:t>
            </w:r>
          </w:p>
        </w:tc>
        <w:tc>
          <w:tcPr>
            <w:tcW w:w="6521" w:type="dxa"/>
            <w:vAlign w:val="center"/>
          </w:tcPr>
          <w:p w14:paraId="31056BE7" w14:textId="18F318B1" w:rsidR="005A3280" w:rsidRPr="00816764" w:rsidRDefault="005A3280" w:rsidP="00BA4E9A">
            <w:r w:rsidRPr="00816764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489CFB04" w14:textId="77777777" w:rsidR="005A3280" w:rsidRPr="00816764" w:rsidRDefault="005A3280" w:rsidP="00BA4E9A"/>
        </w:tc>
      </w:tr>
      <w:tr w:rsidR="005A3280" w14:paraId="72CCC488" w14:textId="54ED3683" w:rsidTr="00BA4E9A">
        <w:tc>
          <w:tcPr>
            <w:tcW w:w="568" w:type="dxa"/>
            <w:vAlign w:val="center"/>
          </w:tcPr>
          <w:p w14:paraId="58D96794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98454DF" w14:textId="41070808" w:rsidR="005A3280" w:rsidRPr="00816764" w:rsidRDefault="005A3280" w:rsidP="00BA4E9A">
            <w:r w:rsidRPr="00816764">
              <w:t>Яковлева Евгения Сергеевна</w:t>
            </w:r>
          </w:p>
        </w:tc>
        <w:tc>
          <w:tcPr>
            <w:tcW w:w="6521" w:type="dxa"/>
            <w:vAlign w:val="center"/>
          </w:tcPr>
          <w:p w14:paraId="74B8DB94" w14:textId="417E1374" w:rsidR="005A3280" w:rsidRPr="00816764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B1E6E9C" w14:textId="77777777" w:rsidR="005A3280" w:rsidRPr="00816764" w:rsidRDefault="005A3280" w:rsidP="00BA4E9A"/>
        </w:tc>
      </w:tr>
      <w:tr w:rsidR="005A3280" w14:paraId="7BE77C17" w14:textId="617480B1" w:rsidTr="00BA4E9A">
        <w:tc>
          <w:tcPr>
            <w:tcW w:w="568" w:type="dxa"/>
            <w:vAlign w:val="center"/>
          </w:tcPr>
          <w:p w14:paraId="349C9AB4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55530CC" w14:textId="3AF226A6" w:rsidR="005A3280" w:rsidRPr="00816764" w:rsidRDefault="005A3280" w:rsidP="00BA4E9A">
            <w:r w:rsidRPr="00816764">
              <w:t>Сверчкова Елена Валерьевна</w:t>
            </w:r>
          </w:p>
        </w:tc>
        <w:tc>
          <w:tcPr>
            <w:tcW w:w="6521" w:type="dxa"/>
            <w:vAlign w:val="center"/>
          </w:tcPr>
          <w:p w14:paraId="203DBF7A" w14:textId="1CBD24A1" w:rsidR="005A3280" w:rsidRPr="00816764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A5C3625" w14:textId="77777777" w:rsidR="005A3280" w:rsidRPr="00816764" w:rsidRDefault="005A3280" w:rsidP="00BA4E9A"/>
        </w:tc>
      </w:tr>
      <w:tr w:rsidR="005A3280" w14:paraId="3C977260" w14:textId="59C35DCA" w:rsidTr="00BA4E9A">
        <w:tc>
          <w:tcPr>
            <w:tcW w:w="568" w:type="dxa"/>
            <w:vAlign w:val="center"/>
          </w:tcPr>
          <w:p w14:paraId="7A907736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F76D4D0" w14:textId="77409FC0" w:rsidR="005A3280" w:rsidRPr="00816764" w:rsidRDefault="005A3280" w:rsidP="00BA4E9A">
            <w:r w:rsidRPr="00816764">
              <w:t>Смолина Алеся Васильевна</w:t>
            </w:r>
          </w:p>
        </w:tc>
        <w:tc>
          <w:tcPr>
            <w:tcW w:w="6521" w:type="dxa"/>
            <w:vAlign w:val="center"/>
          </w:tcPr>
          <w:p w14:paraId="4CCF0248" w14:textId="053D8D74" w:rsidR="005A3280" w:rsidRPr="00816764" w:rsidRDefault="005A3280" w:rsidP="00BA4E9A">
            <w:r w:rsidRPr="00816764">
              <w:rPr>
                <w:rFonts w:eastAsia="Calibri"/>
                <w:lang w:eastAsia="ru-RU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4A25C88E" w14:textId="77777777" w:rsidR="005A3280" w:rsidRPr="00816764" w:rsidRDefault="005A3280" w:rsidP="00BA4E9A">
            <w:pPr>
              <w:rPr>
                <w:rFonts w:eastAsia="Calibri"/>
                <w:lang w:eastAsia="ru-RU"/>
              </w:rPr>
            </w:pPr>
          </w:p>
        </w:tc>
      </w:tr>
      <w:tr w:rsidR="005A3280" w14:paraId="23E87719" w14:textId="7ADF336F" w:rsidTr="00BA4E9A">
        <w:tc>
          <w:tcPr>
            <w:tcW w:w="568" w:type="dxa"/>
            <w:vAlign w:val="center"/>
          </w:tcPr>
          <w:p w14:paraId="62819029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1E732CE" w14:textId="6600FD1C" w:rsidR="005A3280" w:rsidRPr="00816764" w:rsidRDefault="005A3280" w:rsidP="00BA4E9A">
            <w:r w:rsidRPr="00816764">
              <w:t>Фурсов Константин Петрович</w:t>
            </w:r>
          </w:p>
        </w:tc>
        <w:tc>
          <w:tcPr>
            <w:tcW w:w="6521" w:type="dxa"/>
            <w:vAlign w:val="center"/>
          </w:tcPr>
          <w:p w14:paraId="0D94E381" w14:textId="2E584DE4" w:rsidR="005A3280" w:rsidRPr="00816764" w:rsidRDefault="005A3280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5BEEE9F1" w14:textId="6521D101" w:rsidR="005A3280" w:rsidRDefault="005A3280" w:rsidP="00BA4E9A">
            <w:r w:rsidRPr="00816764">
              <w:t>МБОУ «</w:t>
            </w:r>
            <w:proofErr w:type="spellStart"/>
            <w:r w:rsidRPr="00816764">
              <w:t>Чернопольская</w:t>
            </w:r>
            <w:proofErr w:type="spellEnd"/>
            <w:r w:rsidRPr="00816764">
              <w:t xml:space="preserve"> </w:t>
            </w:r>
            <w:r>
              <w:t>средняя школа</w:t>
            </w:r>
            <w:r w:rsidRPr="00816764">
              <w:t xml:space="preserve">» </w:t>
            </w:r>
          </w:p>
        </w:tc>
      </w:tr>
      <w:tr w:rsidR="005A3280" w14:paraId="614F0A79" w14:textId="295B5747" w:rsidTr="00BA4E9A">
        <w:tc>
          <w:tcPr>
            <w:tcW w:w="568" w:type="dxa"/>
            <w:vAlign w:val="center"/>
          </w:tcPr>
          <w:p w14:paraId="282DCC81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B1E39FF" w14:textId="1064B9EC" w:rsidR="005A3280" w:rsidRPr="00816764" w:rsidRDefault="005A3280" w:rsidP="00BA4E9A">
            <w:r w:rsidRPr="00816764">
              <w:t>Глазова Наталья Викторовна</w:t>
            </w:r>
          </w:p>
        </w:tc>
        <w:tc>
          <w:tcPr>
            <w:tcW w:w="6521" w:type="dxa"/>
            <w:vAlign w:val="center"/>
          </w:tcPr>
          <w:p w14:paraId="61A3BB23" w14:textId="033D5C2B" w:rsidR="005A3280" w:rsidRPr="00816764" w:rsidRDefault="005A3280" w:rsidP="00BA4E9A">
            <w:r w:rsidRPr="00816764">
              <w:t>Организатор в/вне аудитории</w:t>
            </w:r>
          </w:p>
        </w:tc>
        <w:tc>
          <w:tcPr>
            <w:tcW w:w="3827" w:type="dxa"/>
            <w:vMerge/>
            <w:vAlign w:val="center"/>
          </w:tcPr>
          <w:p w14:paraId="2879F661" w14:textId="77777777" w:rsidR="005A3280" w:rsidRPr="00816764" w:rsidRDefault="005A3280" w:rsidP="00BA4E9A"/>
        </w:tc>
      </w:tr>
      <w:tr w:rsidR="005A3280" w14:paraId="352A6CD1" w14:textId="3DEC0A85" w:rsidTr="00BA4E9A">
        <w:tc>
          <w:tcPr>
            <w:tcW w:w="568" w:type="dxa"/>
            <w:vAlign w:val="center"/>
          </w:tcPr>
          <w:p w14:paraId="3051BF37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D498948" w14:textId="64059165" w:rsidR="005A3280" w:rsidRPr="00816764" w:rsidRDefault="005A3280" w:rsidP="00BA4E9A">
            <w:r w:rsidRPr="00816764">
              <w:t>Журкина Ольга Юрьевна</w:t>
            </w:r>
          </w:p>
        </w:tc>
        <w:tc>
          <w:tcPr>
            <w:tcW w:w="6521" w:type="dxa"/>
            <w:vAlign w:val="center"/>
          </w:tcPr>
          <w:p w14:paraId="69246B04" w14:textId="44A7BD3D" w:rsidR="005A3280" w:rsidRPr="00816764" w:rsidRDefault="005A3280" w:rsidP="00BA4E9A">
            <w:r w:rsidRPr="00816764">
              <w:t>Организатор в/вне аудитории</w:t>
            </w:r>
          </w:p>
        </w:tc>
        <w:tc>
          <w:tcPr>
            <w:tcW w:w="3827" w:type="dxa"/>
            <w:vMerge/>
            <w:vAlign w:val="center"/>
          </w:tcPr>
          <w:p w14:paraId="60FDEEF8" w14:textId="77777777" w:rsidR="005A3280" w:rsidRPr="00816764" w:rsidRDefault="005A3280" w:rsidP="00BA4E9A"/>
        </w:tc>
      </w:tr>
      <w:tr w:rsidR="005A3280" w14:paraId="415BBD52" w14:textId="28F74E03" w:rsidTr="00BA4E9A">
        <w:tc>
          <w:tcPr>
            <w:tcW w:w="568" w:type="dxa"/>
            <w:vAlign w:val="center"/>
          </w:tcPr>
          <w:p w14:paraId="379D6B23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7A356D8" w14:textId="7213AD11" w:rsidR="005A3280" w:rsidRPr="00816764" w:rsidRDefault="005A3280" w:rsidP="00BA4E9A">
            <w:r w:rsidRPr="00816764">
              <w:t>Скрябина Ольга Алексеевна</w:t>
            </w:r>
          </w:p>
        </w:tc>
        <w:tc>
          <w:tcPr>
            <w:tcW w:w="6521" w:type="dxa"/>
            <w:vAlign w:val="center"/>
          </w:tcPr>
          <w:p w14:paraId="30477B8E" w14:textId="77E35232" w:rsidR="005A3280" w:rsidRPr="00816764" w:rsidRDefault="005A3280" w:rsidP="00BA4E9A">
            <w:r w:rsidRPr="00816764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1FC31F5F" w14:textId="77777777" w:rsidR="005A3280" w:rsidRPr="00816764" w:rsidRDefault="005A3280" w:rsidP="00BA4E9A"/>
        </w:tc>
      </w:tr>
      <w:tr w:rsidR="005A3280" w14:paraId="18A175B7" w14:textId="53CB32C9" w:rsidTr="00BA4E9A">
        <w:tc>
          <w:tcPr>
            <w:tcW w:w="568" w:type="dxa"/>
            <w:vAlign w:val="center"/>
          </w:tcPr>
          <w:p w14:paraId="38B6EBA7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C6610BE" w14:textId="5512B174" w:rsidR="005A3280" w:rsidRPr="00816764" w:rsidRDefault="005A3280" w:rsidP="00BA4E9A">
            <w:r w:rsidRPr="00816764">
              <w:t>Кириенко Ольга Александровна</w:t>
            </w:r>
          </w:p>
        </w:tc>
        <w:tc>
          <w:tcPr>
            <w:tcW w:w="6521" w:type="dxa"/>
            <w:vAlign w:val="center"/>
          </w:tcPr>
          <w:p w14:paraId="729D53B7" w14:textId="7C6818A6" w:rsidR="005A3280" w:rsidRPr="00816764" w:rsidRDefault="005A3280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14A84D46" w14:textId="5D5BF4B2" w:rsidR="005A3280" w:rsidRDefault="005A3280" w:rsidP="00BA4E9A">
            <w:r w:rsidRPr="00816764">
              <w:t>МБОУ «</w:t>
            </w:r>
            <w:proofErr w:type="spellStart"/>
            <w:r w:rsidRPr="00816764">
              <w:t>Мельничновская</w:t>
            </w:r>
            <w:proofErr w:type="spellEnd"/>
            <w:r w:rsidRPr="00816764">
              <w:t xml:space="preserve"> </w:t>
            </w:r>
            <w:r>
              <w:t>средняя школа</w:t>
            </w:r>
            <w:r w:rsidRPr="00816764">
              <w:t xml:space="preserve">» </w:t>
            </w:r>
          </w:p>
        </w:tc>
      </w:tr>
      <w:tr w:rsidR="005A3280" w14:paraId="0A307ED0" w14:textId="792D6B26" w:rsidTr="00BA4E9A">
        <w:tc>
          <w:tcPr>
            <w:tcW w:w="568" w:type="dxa"/>
            <w:vAlign w:val="center"/>
          </w:tcPr>
          <w:p w14:paraId="052DA60E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0FBEECD" w14:textId="188EFF44" w:rsidR="005A3280" w:rsidRPr="00816764" w:rsidRDefault="005A3280" w:rsidP="00BA4E9A">
            <w:proofErr w:type="spellStart"/>
            <w:r w:rsidRPr="00816764">
              <w:t>Абдурапиева</w:t>
            </w:r>
            <w:proofErr w:type="spellEnd"/>
            <w:r w:rsidRPr="00816764">
              <w:t xml:space="preserve"> Лейла Исмаил </w:t>
            </w:r>
            <w:proofErr w:type="spellStart"/>
            <w:r w:rsidRPr="00816764">
              <w:t>кызы</w:t>
            </w:r>
            <w:proofErr w:type="spellEnd"/>
          </w:p>
        </w:tc>
        <w:tc>
          <w:tcPr>
            <w:tcW w:w="6521" w:type="dxa"/>
            <w:vAlign w:val="center"/>
          </w:tcPr>
          <w:p w14:paraId="1C05162D" w14:textId="1091B73B" w:rsidR="005A3280" w:rsidRPr="00816764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E88C8A9" w14:textId="77777777" w:rsidR="005A3280" w:rsidRDefault="005A3280" w:rsidP="00BA4E9A"/>
        </w:tc>
      </w:tr>
      <w:tr w:rsidR="005A3280" w14:paraId="045880DA" w14:textId="371D005F" w:rsidTr="00BA4E9A">
        <w:tc>
          <w:tcPr>
            <w:tcW w:w="568" w:type="dxa"/>
            <w:vAlign w:val="center"/>
          </w:tcPr>
          <w:p w14:paraId="017DA977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303EB48" w14:textId="739AA352" w:rsidR="005A3280" w:rsidRPr="00816764" w:rsidRDefault="005A3280" w:rsidP="00BA4E9A">
            <w:r w:rsidRPr="00816764">
              <w:t xml:space="preserve">Муртаза Диляра </w:t>
            </w:r>
            <w:proofErr w:type="spellStart"/>
            <w:r w:rsidRPr="00816764">
              <w:t>Наримановна</w:t>
            </w:r>
            <w:proofErr w:type="spellEnd"/>
          </w:p>
        </w:tc>
        <w:tc>
          <w:tcPr>
            <w:tcW w:w="6521" w:type="dxa"/>
            <w:vAlign w:val="center"/>
          </w:tcPr>
          <w:p w14:paraId="4865CC39" w14:textId="0E7871A2" w:rsidR="005A3280" w:rsidRPr="00816764" w:rsidRDefault="005A3280" w:rsidP="00BA4E9A">
            <w:r w:rsidRPr="00816764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01D717A4" w14:textId="77777777" w:rsidR="005A3280" w:rsidRPr="00816764" w:rsidRDefault="005A3280" w:rsidP="00BA4E9A"/>
        </w:tc>
      </w:tr>
      <w:tr w:rsidR="005A3280" w14:paraId="6157F864" w14:textId="25F203C7" w:rsidTr="00BA4E9A">
        <w:tc>
          <w:tcPr>
            <w:tcW w:w="568" w:type="dxa"/>
            <w:vAlign w:val="center"/>
          </w:tcPr>
          <w:p w14:paraId="5253E304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F5B5B94" w14:textId="3DAC1C9B" w:rsidR="005A3280" w:rsidRPr="00816764" w:rsidRDefault="005A3280" w:rsidP="00BA4E9A">
            <w:r w:rsidRPr="00816764">
              <w:t>Фурман Сергей Борисович</w:t>
            </w:r>
          </w:p>
        </w:tc>
        <w:tc>
          <w:tcPr>
            <w:tcW w:w="6521" w:type="dxa"/>
            <w:vAlign w:val="center"/>
          </w:tcPr>
          <w:p w14:paraId="4ED520CB" w14:textId="0ED24E76" w:rsidR="005A3280" w:rsidRPr="00816764" w:rsidRDefault="005A3280" w:rsidP="00BA4E9A">
            <w:r w:rsidRPr="00816764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691C2C72" w14:textId="77777777" w:rsidR="005A3280" w:rsidRPr="00816764" w:rsidRDefault="005A3280" w:rsidP="00BA4E9A"/>
        </w:tc>
      </w:tr>
      <w:tr w:rsidR="005A3280" w14:paraId="7FB849EF" w14:textId="00142688" w:rsidTr="00BA4E9A">
        <w:tc>
          <w:tcPr>
            <w:tcW w:w="568" w:type="dxa"/>
            <w:vAlign w:val="center"/>
          </w:tcPr>
          <w:p w14:paraId="1660A1D6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7802DF3" w14:textId="62B94946" w:rsidR="005A3280" w:rsidRPr="00816764" w:rsidRDefault="005A3280" w:rsidP="00BA4E9A">
            <w:r w:rsidRPr="00816764">
              <w:t>Крыловская Татьяна Витальевна</w:t>
            </w:r>
          </w:p>
        </w:tc>
        <w:tc>
          <w:tcPr>
            <w:tcW w:w="6521" w:type="dxa"/>
            <w:vAlign w:val="center"/>
          </w:tcPr>
          <w:p w14:paraId="7B6F8117" w14:textId="036529B5" w:rsidR="005A3280" w:rsidRPr="00816764" w:rsidRDefault="005A3280" w:rsidP="00BA4E9A"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104CB44B" w14:textId="2BC728A2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  <w:r w:rsidRPr="00816764">
              <w:t>МБОУ «</w:t>
            </w:r>
            <w:proofErr w:type="spellStart"/>
            <w:r w:rsidRPr="00816764">
              <w:t>Литвиненковская</w:t>
            </w:r>
            <w:proofErr w:type="spellEnd"/>
            <w:r w:rsidRPr="00816764">
              <w:t xml:space="preserve"> </w:t>
            </w:r>
            <w:r>
              <w:t>средняя школа</w:t>
            </w:r>
            <w:r w:rsidRPr="00816764">
              <w:t xml:space="preserve">» </w:t>
            </w:r>
          </w:p>
        </w:tc>
      </w:tr>
      <w:tr w:rsidR="005A3280" w14:paraId="24F3569D" w14:textId="29D9C077" w:rsidTr="00BA4E9A">
        <w:tc>
          <w:tcPr>
            <w:tcW w:w="568" w:type="dxa"/>
            <w:vAlign w:val="center"/>
          </w:tcPr>
          <w:p w14:paraId="5BF95C52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272E20F" w14:textId="2FC9AA01" w:rsidR="005A3280" w:rsidRPr="00816764" w:rsidRDefault="005A3280" w:rsidP="00BA4E9A">
            <w:proofErr w:type="spellStart"/>
            <w:r w:rsidRPr="00816764">
              <w:t>Колосюк</w:t>
            </w:r>
            <w:proofErr w:type="spellEnd"/>
            <w:r w:rsidRPr="00816764">
              <w:t xml:space="preserve"> Надежда Васильевна</w:t>
            </w:r>
          </w:p>
        </w:tc>
        <w:tc>
          <w:tcPr>
            <w:tcW w:w="6521" w:type="dxa"/>
            <w:vAlign w:val="center"/>
          </w:tcPr>
          <w:p w14:paraId="2C571CA9" w14:textId="42E31A40" w:rsidR="005A3280" w:rsidRPr="00816764" w:rsidRDefault="005A3280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BE2747F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44FA7BD3" w14:textId="5FA7F113" w:rsidTr="00BA4E9A">
        <w:tc>
          <w:tcPr>
            <w:tcW w:w="568" w:type="dxa"/>
            <w:vAlign w:val="center"/>
          </w:tcPr>
          <w:p w14:paraId="264E88FF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5A9E2AE" w14:textId="1B1351A7" w:rsidR="005A3280" w:rsidRPr="00816764" w:rsidRDefault="005A3280" w:rsidP="00BA4E9A">
            <w:proofErr w:type="spellStart"/>
            <w:r w:rsidRPr="00816764">
              <w:t>Сеттаева</w:t>
            </w:r>
            <w:proofErr w:type="spellEnd"/>
            <w:r w:rsidRPr="00816764">
              <w:t xml:space="preserve"> Лиля </w:t>
            </w:r>
            <w:proofErr w:type="spellStart"/>
            <w:r w:rsidRPr="00816764">
              <w:t>Эбусевутовна</w:t>
            </w:r>
            <w:proofErr w:type="spellEnd"/>
          </w:p>
        </w:tc>
        <w:tc>
          <w:tcPr>
            <w:tcW w:w="6521" w:type="dxa"/>
            <w:vAlign w:val="center"/>
          </w:tcPr>
          <w:p w14:paraId="3169DAC5" w14:textId="59F20CDF" w:rsidR="005A3280" w:rsidRPr="00816764" w:rsidRDefault="005A3280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20B5493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05C1AD4F" w14:textId="2DC9CE66" w:rsidTr="00BA4E9A">
        <w:tc>
          <w:tcPr>
            <w:tcW w:w="568" w:type="dxa"/>
            <w:vAlign w:val="center"/>
          </w:tcPr>
          <w:p w14:paraId="586D39B3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389183B" w14:textId="04D08E53" w:rsidR="005A3280" w:rsidRPr="00816764" w:rsidRDefault="005A3280" w:rsidP="00BA4E9A">
            <w:r w:rsidRPr="00816764">
              <w:t xml:space="preserve"> </w:t>
            </w:r>
            <w:proofErr w:type="spellStart"/>
            <w:r w:rsidRPr="00816764">
              <w:t>Пахолкова</w:t>
            </w:r>
            <w:proofErr w:type="spellEnd"/>
            <w:r w:rsidRPr="00816764">
              <w:t xml:space="preserve"> Татьяна Владимировна</w:t>
            </w:r>
          </w:p>
        </w:tc>
        <w:tc>
          <w:tcPr>
            <w:tcW w:w="6521" w:type="dxa"/>
            <w:vAlign w:val="center"/>
          </w:tcPr>
          <w:p w14:paraId="6D739255" w14:textId="4FF0BF2C" w:rsidR="005A3280" w:rsidRPr="00816764" w:rsidRDefault="005A3280" w:rsidP="00BA4E9A">
            <w:r w:rsidRPr="00816764">
              <w:rPr>
                <w:rFonts w:eastAsia="Calibri"/>
                <w:bCs/>
                <w:lang w:eastAsia="en-US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3D469143" w14:textId="77777777" w:rsidR="005A3280" w:rsidRPr="00816764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3EFE72C8" w14:textId="43F0BB61" w:rsidTr="00BA4E9A">
        <w:tc>
          <w:tcPr>
            <w:tcW w:w="568" w:type="dxa"/>
            <w:vAlign w:val="center"/>
          </w:tcPr>
          <w:p w14:paraId="72226EDC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8882B4C" w14:textId="61E2DD97" w:rsidR="005A3280" w:rsidRPr="00816764" w:rsidRDefault="005A3280" w:rsidP="00BA4E9A">
            <w:r w:rsidRPr="00816764">
              <w:t>Присяжная Ирина Викторовна</w:t>
            </w:r>
          </w:p>
        </w:tc>
        <w:tc>
          <w:tcPr>
            <w:tcW w:w="6521" w:type="dxa"/>
            <w:vAlign w:val="center"/>
          </w:tcPr>
          <w:p w14:paraId="4AF1F2DA" w14:textId="575BC531" w:rsidR="005A3280" w:rsidRPr="00816764" w:rsidRDefault="005A3280" w:rsidP="00BA4E9A">
            <w:r w:rsidRPr="00816764">
              <w:rPr>
                <w:rFonts w:eastAsia="Calibri"/>
                <w:bCs/>
                <w:lang w:eastAsia="en-US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3E916DC9" w14:textId="77777777" w:rsidR="005A3280" w:rsidRPr="00816764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7B5D9733" w14:textId="1E2DBF44" w:rsidTr="00BA4E9A">
        <w:tc>
          <w:tcPr>
            <w:tcW w:w="568" w:type="dxa"/>
            <w:vAlign w:val="center"/>
          </w:tcPr>
          <w:p w14:paraId="72A097CA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E99AD04" w14:textId="672F17EB" w:rsidR="005A3280" w:rsidRPr="00816764" w:rsidRDefault="005A3280" w:rsidP="00BA4E9A">
            <w:proofErr w:type="spellStart"/>
            <w:r w:rsidRPr="00816764">
              <w:t>Цуп</w:t>
            </w:r>
            <w:proofErr w:type="spellEnd"/>
            <w:r w:rsidRPr="00816764">
              <w:t xml:space="preserve"> Григорий Игоревич</w:t>
            </w:r>
          </w:p>
        </w:tc>
        <w:tc>
          <w:tcPr>
            <w:tcW w:w="6521" w:type="dxa"/>
            <w:vAlign w:val="center"/>
          </w:tcPr>
          <w:p w14:paraId="088F452D" w14:textId="50B73672" w:rsidR="005A3280" w:rsidRPr="00816764" w:rsidRDefault="005A3280" w:rsidP="00BA4E9A"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2B89535D" w14:textId="126E8BC5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  <w:r w:rsidRPr="00816764">
              <w:t xml:space="preserve">МБОУ «Муромская </w:t>
            </w:r>
            <w:r>
              <w:t>средняя школа</w:t>
            </w:r>
            <w:r w:rsidRPr="00816764">
              <w:t xml:space="preserve">» </w:t>
            </w:r>
          </w:p>
        </w:tc>
      </w:tr>
      <w:tr w:rsidR="005A3280" w14:paraId="30AABD4E" w14:textId="512A8162" w:rsidTr="00BA4E9A">
        <w:tc>
          <w:tcPr>
            <w:tcW w:w="568" w:type="dxa"/>
            <w:vAlign w:val="center"/>
          </w:tcPr>
          <w:p w14:paraId="507E8726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639989E" w14:textId="384ECDD7" w:rsidR="005A3280" w:rsidRPr="00816764" w:rsidRDefault="005A3280" w:rsidP="00BA4E9A">
            <w:r w:rsidRPr="00816764">
              <w:t xml:space="preserve">Асанова Анастасия Алексеевна </w:t>
            </w:r>
          </w:p>
        </w:tc>
        <w:tc>
          <w:tcPr>
            <w:tcW w:w="6521" w:type="dxa"/>
            <w:vAlign w:val="center"/>
          </w:tcPr>
          <w:p w14:paraId="6AA0AA1B" w14:textId="37FAB36B" w:rsidR="005A3280" w:rsidRPr="00816764" w:rsidRDefault="005A3280" w:rsidP="00BA4E9A">
            <w:r w:rsidRPr="00816764">
              <w:rPr>
                <w:rFonts w:eastAsia="Calibri"/>
                <w:bCs/>
                <w:lang w:eastAsia="en-US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67CFA9D6" w14:textId="77777777" w:rsidR="005A3280" w:rsidRPr="00816764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12BC99A6" w14:textId="64FF8F7F" w:rsidTr="00BA4E9A">
        <w:tc>
          <w:tcPr>
            <w:tcW w:w="568" w:type="dxa"/>
            <w:vAlign w:val="center"/>
          </w:tcPr>
          <w:p w14:paraId="212D179B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B74BC71" w14:textId="1D63C64C" w:rsidR="005A3280" w:rsidRPr="00816764" w:rsidRDefault="005A3280" w:rsidP="00BA4E9A">
            <w:proofErr w:type="spellStart"/>
            <w:r w:rsidRPr="00816764">
              <w:t>Файзуллаева</w:t>
            </w:r>
            <w:proofErr w:type="spellEnd"/>
            <w:r w:rsidRPr="00816764">
              <w:t xml:space="preserve"> Айше </w:t>
            </w:r>
            <w:proofErr w:type="spellStart"/>
            <w:r w:rsidRPr="00816764">
              <w:t>Энверовна</w:t>
            </w:r>
            <w:proofErr w:type="spellEnd"/>
          </w:p>
        </w:tc>
        <w:tc>
          <w:tcPr>
            <w:tcW w:w="6521" w:type="dxa"/>
            <w:vAlign w:val="center"/>
          </w:tcPr>
          <w:p w14:paraId="586E18DC" w14:textId="23A76712" w:rsidR="005A3280" w:rsidRPr="00816764" w:rsidRDefault="005A3280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F7A668B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454C1AB3" w14:textId="5F0AA297" w:rsidTr="00BA4E9A">
        <w:tc>
          <w:tcPr>
            <w:tcW w:w="568" w:type="dxa"/>
            <w:vAlign w:val="center"/>
          </w:tcPr>
          <w:p w14:paraId="685F3418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A67AF65" w14:textId="00EC3E8F" w:rsidR="005A3280" w:rsidRPr="00816764" w:rsidRDefault="005A3280" w:rsidP="00BA4E9A">
            <w:proofErr w:type="spellStart"/>
            <w:r w:rsidRPr="00816764">
              <w:t>Берладина</w:t>
            </w:r>
            <w:proofErr w:type="spellEnd"/>
            <w:r w:rsidRPr="00816764">
              <w:t xml:space="preserve"> Людмила Николаевна</w:t>
            </w:r>
          </w:p>
        </w:tc>
        <w:tc>
          <w:tcPr>
            <w:tcW w:w="6521" w:type="dxa"/>
            <w:vAlign w:val="center"/>
          </w:tcPr>
          <w:p w14:paraId="26C09620" w14:textId="28FF0436" w:rsidR="005A3280" w:rsidRPr="00816764" w:rsidRDefault="005A3280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09E2E71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2A099A45" w14:textId="1328362F" w:rsidTr="00BA4E9A">
        <w:tc>
          <w:tcPr>
            <w:tcW w:w="568" w:type="dxa"/>
            <w:vAlign w:val="center"/>
          </w:tcPr>
          <w:p w14:paraId="13A90D09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9933D33" w14:textId="6CD41075" w:rsidR="005A3280" w:rsidRPr="00816764" w:rsidRDefault="005A3280" w:rsidP="00BA4E9A">
            <w:r w:rsidRPr="00816764">
              <w:t>Дуганов Евгений Борисович</w:t>
            </w:r>
          </w:p>
        </w:tc>
        <w:tc>
          <w:tcPr>
            <w:tcW w:w="6521" w:type="dxa"/>
            <w:vAlign w:val="center"/>
          </w:tcPr>
          <w:p w14:paraId="209FB5AE" w14:textId="5DA4DD8C" w:rsidR="005A3280" w:rsidRPr="00816764" w:rsidRDefault="005A3280" w:rsidP="00BA4E9A">
            <w:r w:rsidRPr="00816764">
              <w:rPr>
                <w:rFonts w:eastAsia="Calibri"/>
                <w:bCs/>
                <w:lang w:eastAsia="en-US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7FF3D1E7" w14:textId="77777777" w:rsidR="005A3280" w:rsidRPr="00816764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677B7455" w14:textId="63516623" w:rsidTr="00BA4E9A">
        <w:tc>
          <w:tcPr>
            <w:tcW w:w="568" w:type="dxa"/>
            <w:vAlign w:val="center"/>
          </w:tcPr>
          <w:p w14:paraId="7F8A6EBC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06C0444" w14:textId="3D7C965F" w:rsidR="005A3280" w:rsidRPr="00816764" w:rsidRDefault="005A3280" w:rsidP="00BA4E9A">
            <w:r w:rsidRPr="00816764">
              <w:t>Петрушова Лилия Анатольевна</w:t>
            </w:r>
          </w:p>
        </w:tc>
        <w:tc>
          <w:tcPr>
            <w:tcW w:w="6521" w:type="dxa"/>
            <w:vAlign w:val="center"/>
          </w:tcPr>
          <w:p w14:paraId="4AEC54BB" w14:textId="51813B4C" w:rsidR="005A3280" w:rsidRPr="00816764" w:rsidRDefault="005A3280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733D79A0" w14:textId="35F4D1E5" w:rsidR="005A3280" w:rsidRDefault="005A3280" w:rsidP="00BA4E9A">
            <w:r w:rsidRPr="00816764">
              <w:t xml:space="preserve">МБОУ «Гимназия № 1 имени К.И. Щёлкина» г. Белогорска </w:t>
            </w:r>
          </w:p>
        </w:tc>
      </w:tr>
      <w:tr w:rsidR="005A3280" w14:paraId="54D93517" w14:textId="4D81A700" w:rsidTr="00BA4E9A">
        <w:tc>
          <w:tcPr>
            <w:tcW w:w="568" w:type="dxa"/>
            <w:vAlign w:val="center"/>
          </w:tcPr>
          <w:p w14:paraId="062AC37D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6B1648E" w14:textId="2138BB3D" w:rsidR="005A3280" w:rsidRPr="00816764" w:rsidRDefault="005A3280" w:rsidP="00BA4E9A">
            <w:r w:rsidRPr="00816764">
              <w:t>Дмитриева Марина Сергеевна</w:t>
            </w:r>
          </w:p>
        </w:tc>
        <w:tc>
          <w:tcPr>
            <w:tcW w:w="6521" w:type="dxa"/>
            <w:vAlign w:val="center"/>
          </w:tcPr>
          <w:p w14:paraId="5E6B48EB" w14:textId="7C7DAFE7" w:rsidR="005A3280" w:rsidRPr="00816764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A42CF92" w14:textId="77777777" w:rsidR="005A3280" w:rsidRDefault="005A3280" w:rsidP="00BA4E9A"/>
        </w:tc>
      </w:tr>
      <w:tr w:rsidR="005A3280" w14:paraId="7B353424" w14:textId="01D78CC9" w:rsidTr="00BA4E9A">
        <w:tc>
          <w:tcPr>
            <w:tcW w:w="568" w:type="dxa"/>
            <w:vAlign w:val="center"/>
          </w:tcPr>
          <w:p w14:paraId="2BD68567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D3A4E81" w14:textId="2C3C3107" w:rsidR="005A3280" w:rsidRPr="00816764" w:rsidRDefault="005A3280" w:rsidP="00BA4E9A">
            <w:proofErr w:type="spellStart"/>
            <w:r w:rsidRPr="00816764">
              <w:t>Шилкова</w:t>
            </w:r>
            <w:proofErr w:type="spellEnd"/>
            <w:r w:rsidRPr="00816764">
              <w:t xml:space="preserve"> Ирина Сергеевна</w:t>
            </w:r>
          </w:p>
        </w:tc>
        <w:tc>
          <w:tcPr>
            <w:tcW w:w="6521" w:type="dxa"/>
            <w:vAlign w:val="center"/>
          </w:tcPr>
          <w:p w14:paraId="30E2787E" w14:textId="23CDA560" w:rsidR="005A3280" w:rsidRPr="00816764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E3FDE78" w14:textId="77777777" w:rsidR="005A3280" w:rsidRDefault="005A3280" w:rsidP="00BA4E9A"/>
        </w:tc>
      </w:tr>
      <w:tr w:rsidR="005A3280" w14:paraId="07B044CC" w14:textId="5A488B47" w:rsidTr="00BA4E9A">
        <w:tc>
          <w:tcPr>
            <w:tcW w:w="568" w:type="dxa"/>
            <w:vAlign w:val="center"/>
          </w:tcPr>
          <w:p w14:paraId="431E3606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4C3B03F" w14:textId="366E6E4C" w:rsidR="005A3280" w:rsidRPr="00816764" w:rsidRDefault="005A3280" w:rsidP="00BA4E9A">
            <w:r w:rsidRPr="00816764">
              <w:t>Дмитрук Елена Сергеевна</w:t>
            </w:r>
          </w:p>
        </w:tc>
        <w:tc>
          <w:tcPr>
            <w:tcW w:w="6521" w:type="dxa"/>
            <w:vAlign w:val="center"/>
          </w:tcPr>
          <w:p w14:paraId="224D39D4" w14:textId="0895DEA8" w:rsidR="005A3280" w:rsidRPr="00816764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971ACFE" w14:textId="77777777" w:rsidR="005A3280" w:rsidRDefault="005A3280" w:rsidP="00BA4E9A"/>
        </w:tc>
      </w:tr>
      <w:tr w:rsidR="005A3280" w14:paraId="3ABDE28F" w14:textId="14EC8EBE" w:rsidTr="00BA4E9A">
        <w:tc>
          <w:tcPr>
            <w:tcW w:w="568" w:type="dxa"/>
            <w:vAlign w:val="center"/>
          </w:tcPr>
          <w:p w14:paraId="104C043A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8B7FE20" w14:textId="5F6C30E6" w:rsidR="005A3280" w:rsidRPr="00816764" w:rsidRDefault="005A3280" w:rsidP="00BA4E9A">
            <w:r w:rsidRPr="00816764">
              <w:t>Федоренко Валерия Викторовна</w:t>
            </w:r>
          </w:p>
        </w:tc>
        <w:tc>
          <w:tcPr>
            <w:tcW w:w="6521" w:type="dxa"/>
            <w:vAlign w:val="center"/>
          </w:tcPr>
          <w:p w14:paraId="159CC853" w14:textId="1CF5EC6B" w:rsidR="005A3280" w:rsidRPr="00816764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8B8938E" w14:textId="77777777" w:rsidR="005A3280" w:rsidRDefault="005A3280" w:rsidP="00BA4E9A"/>
        </w:tc>
      </w:tr>
      <w:tr w:rsidR="005A3280" w14:paraId="734B6E2A" w14:textId="1CE8FAC0" w:rsidTr="00BA4E9A">
        <w:tc>
          <w:tcPr>
            <w:tcW w:w="568" w:type="dxa"/>
            <w:vAlign w:val="center"/>
          </w:tcPr>
          <w:p w14:paraId="21A94997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5E2DBCB" w14:textId="2046283D" w:rsidR="005A3280" w:rsidRPr="00816764" w:rsidRDefault="005A3280" w:rsidP="00BA4E9A">
            <w:r w:rsidRPr="00816764">
              <w:t xml:space="preserve">Артеменко Нелли </w:t>
            </w:r>
            <w:proofErr w:type="spellStart"/>
            <w:r w:rsidRPr="00816764">
              <w:t>Геловна</w:t>
            </w:r>
            <w:proofErr w:type="spellEnd"/>
          </w:p>
        </w:tc>
        <w:tc>
          <w:tcPr>
            <w:tcW w:w="6521" w:type="dxa"/>
            <w:vAlign w:val="center"/>
          </w:tcPr>
          <w:p w14:paraId="3B16C334" w14:textId="188B4298" w:rsidR="005A3280" w:rsidRPr="00816764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FEA45A4" w14:textId="77777777" w:rsidR="005A3280" w:rsidRDefault="005A3280" w:rsidP="00BA4E9A"/>
        </w:tc>
      </w:tr>
      <w:tr w:rsidR="005A3280" w14:paraId="7033D756" w14:textId="59F1295F" w:rsidTr="00BA4E9A">
        <w:tc>
          <w:tcPr>
            <w:tcW w:w="568" w:type="dxa"/>
            <w:vAlign w:val="center"/>
          </w:tcPr>
          <w:p w14:paraId="2FCE3E04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97FE96B" w14:textId="2F5E8B0E" w:rsidR="005A3280" w:rsidRPr="00816764" w:rsidRDefault="005A3280" w:rsidP="00BA4E9A">
            <w:proofErr w:type="spellStart"/>
            <w:r w:rsidRPr="00816764">
              <w:t>Лазейкин</w:t>
            </w:r>
            <w:proofErr w:type="spellEnd"/>
            <w:r w:rsidRPr="00816764">
              <w:t xml:space="preserve"> Евгений Иванович</w:t>
            </w:r>
          </w:p>
        </w:tc>
        <w:tc>
          <w:tcPr>
            <w:tcW w:w="6521" w:type="dxa"/>
            <w:vAlign w:val="center"/>
          </w:tcPr>
          <w:p w14:paraId="3B2AB378" w14:textId="59095C7F" w:rsidR="005A3280" w:rsidRPr="00816764" w:rsidRDefault="005A3280" w:rsidP="00BA4E9A">
            <w:r w:rsidRPr="00816764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580EDAA6" w14:textId="77777777" w:rsidR="005A3280" w:rsidRPr="00816764" w:rsidRDefault="005A3280" w:rsidP="00BA4E9A"/>
        </w:tc>
      </w:tr>
      <w:tr w:rsidR="005A3280" w14:paraId="21216689" w14:textId="3BB387C5" w:rsidTr="00BA4E9A">
        <w:tc>
          <w:tcPr>
            <w:tcW w:w="568" w:type="dxa"/>
            <w:vAlign w:val="center"/>
          </w:tcPr>
          <w:p w14:paraId="0FD8E8CB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EA4B3BA" w14:textId="572E47C1" w:rsidR="005A3280" w:rsidRPr="00816764" w:rsidRDefault="005A3280" w:rsidP="00BA4E9A">
            <w:r w:rsidRPr="00816764">
              <w:t>Скугарева Галина Николаевна</w:t>
            </w:r>
          </w:p>
        </w:tc>
        <w:tc>
          <w:tcPr>
            <w:tcW w:w="6521" w:type="dxa"/>
            <w:vAlign w:val="center"/>
          </w:tcPr>
          <w:p w14:paraId="5F8F8D02" w14:textId="2583AC3A" w:rsidR="005A3280" w:rsidRPr="00816764" w:rsidRDefault="005A3280" w:rsidP="00BA4E9A">
            <w:r w:rsidRPr="00816764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54F21719" w14:textId="77777777" w:rsidR="005A3280" w:rsidRPr="00816764" w:rsidRDefault="005A3280" w:rsidP="00BA4E9A"/>
        </w:tc>
      </w:tr>
      <w:tr w:rsidR="005A3280" w14:paraId="1E24388B" w14:textId="6782C638" w:rsidTr="00BA4E9A">
        <w:tc>
          <w:tcPr>
            <w:tcW w:w="568" w:type="dxa"/>
            <w:vAlign w:val="center"/>
          </w:tcPr>
          <w:p w14:paraId="19676353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1B9844A" w14:textId="4773033D" w:rsidR="005A3280" w:rsidRPr="00816764" w:rsidRDefault="005A3280" w:rsidP="00BA4E9A">
            <w:proofErr w:type="spellStart"/>
            <w:r w:rsidRPr="00816764">
              <w:t>Лялько</w:t>
            </w:r>
            <w:proofErr w:type="spellEnd"/>
            <w:r w:rsidRPr="00816764">
              <w:t xml:space="preserve"> Александр Александрович</w:t>
            </w:r>
          </w:p>
        </w:tc>
        <w:tc>
          <w:tcPr>
            <w:tcW w:w="6521" w:type="dxa"/>
            <w:vAlign w:val="center"/>
          </w:tcPr>
          <w:p w14:paraId="5514E864" w14:textId="225010A8" w:rsidR="005A3280" w:rsidRPr="00816764" w:rsidRDefault="005A3280" w:rsidP="00BA4E9A">
            <w:r w:rsidRPr="00816764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011225A8" w14:textId="77777777" w:rsidR="005A3280" w:rsidRPr="00816764" w:rsidRDefault="005A3280" w:rsidP="00BA4E9A"/>
        </w:tc>
      </w:tr>
      <w:tr w:rsidR="005A3280" w14:paraId="320FDFC6" w14:textId="269B4493" w:rsidTr="00BA4E9A">
        <w:tc>
          <w:tcPr>
            <w:tcW w:w="568" w:type="dxa"/>
            <w:vAlign w:val="center"/>
          </w:tcPr>
          <w:p w14:paraId="6E99FBC5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ED2B1E4" w14:textId="749BBA2B" w:rsidR="005A3280" w:rsidRPr="00816764" w:rsidRDefault="005A3280" w:rsidP="00BA4E9A">
            <w:proofErr w:type="spellStart"/>
            <w:r w:rsidRPr="00816764">
              <w:t>Лялько</w:t>
            </w:r>
            <w:proofErr w:type="spellEnd"/>
            <w:r w:rsidRPr="00816764">
              <w:t xml:space="preserve"> Александр Федорович</w:t>
            </w:r>
          </w:p>
        </w:tc>
        <w:tc>
          <w:tcPr>
            <w:tcW w:w="6521" w:type="dxa"/>
            <w:vAlign w:val="center"/>
          </w:tcPr>
          <w:p w14:paraId="43FF3E8F" w14:textId="15420C38" w:rsidR="005A3280" w:rsidRPr="00816764" w:rsidRDefault="005A3280" w:rsidP="00BA4E9A">
            <w:r w:rsidRPr="00816764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6BC47BA7" w14:textId="77777777" w:rsidR="005A3280" w:rsidRPr="00816764" w:rsidRDefault="005A3280" w:rsidP="00BA4E9A"/>
        </w:tc>
      </w:tr>
      <w:tr w:rsidR="005A3280" w14:paraId="5A488A8F" w14:textId="4CD7B026" w:rsidTr="00BA4E9A">
        <w:tc>
          <w:tcPr>
            <w:tcW w:w="568" w:type="dxa"/>
            <w:vAlign w:val="center"/>
          </w:tcPr>
          <w:p w14:paraId="26087105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64B4135" w14:textId="21DB78EB" w:rsidR="005A3280" w:rsidRPr="00816764" w:rsidRDefault="005A3280" w:rsidP="00BA4E9A">
            <w:proofErr w:type="spellStart"/>
            <w:r w:rsidRPr="00816764">
              <w:t>Соседина</w:t>
            </w:r>
            <w:proofErr w:type="spellEnd"/>
            <w:r w:rsidRPr="00816764">
              <w:t xml:space="preserve"> Марина Викторовна</w:t>
            </w:r>
          </w:p>
        </w:tc>
        <w:tc>
          <w:tcPr>
            <w:tcW w:w="6521" w:type="dxa"/>
            <w:vAlign w:val="center"/>
          </w:tcPr>
          <w:p w14:paraId="20117F2C" w14:textId="7BBA882A" w:rsidR="005A3280" w:rsidRPr="00816764" w:rsidRDefault="005A3280" w:rsidP="00BA4E9A">
            <w:r w:rsidRPr="00816764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0A14DA68" w14:textId="77777777" w:rsidR="005A3280" w:rsidRPr="00816764" w:rsidRDefault="005A3280" w:rsidP="00BA4E9A"/>
        </w:tc>
      </w:tr>
      <w:tr w:rsidR="005A3280" w14:paraId="3B8BC209" w14:textId="159925ED" w:rsidTr="00BA4E9A">
        <w:tc>
          <w:tcPr>
            <w:tcW w:w="568" w:type="dxa"/>
            <w:vAlign w:val="center"/>
          </w:tcPr>
          <w:p w14:paraId="2BF8660B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7EF0FF2" w14:textId="3E06A752" w:rsidR="005A3280" w:rsidRPr="00816764" w:rsidRDefault="005A3280" w:rsidP="00BA4E9A">
            <w:r w:rsidRPr="00816764">
              <w:t>Кондра Сергей Анатольевич</w:t>
            </w:r>
          </w:p>
        </w:tc>
        <w:tc>
          <w:tcPr>
            <w:tcW w:w="6521" w:type="dxa"/>
            <w:vAlign w:val="center"/>
          </w:tcPr>
          <w:p w14:paraId="4943727B" w14:textId="204DDC91" w:rsidR="005A3280" w:rsidRPr="00816764" w:rsidRDefault="005A3280" w:rsidP="00BA4E9A">
            <w:r w:rsidRPr="00816764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1DA3D7B8" w14:textId="77777777" w:rsidR="005A3280" w:rsidRPr="00816764" w:rsidRDefault="005A3280" w:rsidP="00BA4E9A"/>
        </w:tc>
      </w:tr>
      <w:tr w:rsidR="005A3280" w14:paraId="09E3209D" w14:textId="433AAE44" w:rsidTr="00BA4E9A">
        <w:tc>
          <w:tcPr>
            <w:tcW w:w="568" w:type="dxa"/>
            <w:vAlign w:val="center"/>
          </w:tcPr>
          <w:p w14:paraId="7C8EBCB0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32CDF6D" w14:textId="6613701A" w:rsidR="005A3280" w:rsidRPr="00816764" w:rsidRDefault="005A3280" w:rsidP="00BA4E9A">
            <w:r w:rsidRPr="00816764">
              <w:t>Склярова Елена Борисовна</w:t>
            </w:r>
          </w:p>
        </w:tc>
        <w:tc>
          <w:tcPr>
            <w:tcW w:w="6521" w:type="dxa"/>
            <w:vAlign w:val="center"/>
          </w:tcPr>
          <w:p w14:paraId="2B84349C" w14:textId="12C095F3" w:rsidR="005A3280" w:rsidRPr="00816764" w:rsidRDefault="005A3280" w:rsidP="00BA4E9A">
            <w:r w:rsidRPr="00816764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18E7882B" w14:textId="77777777" w:rsidR="005A3280" w:rsidRPr="00816764" w:rsidRDefault="005A3280" w:rsidP="00BA4E9A"/>
        </w:tc>
      </w:tr>
      <w:tr w:rsidR="005A3280" w14:paraId="0D26E3BE" w14:textId="4B3469CA" w:rsidTr="00BA4E9A">
        <w:tc>
          <w:tcPr>
            <w:tcW w:w="568" w:type="dxa"/>
            <w:vAlign w:val="center"/>
          </w:tcPr>
          <w:p w14:paraId="601F775D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A539F26" w14:textId="5FC550BD" w:rsidR="005A3280" w:rsidRPr="00816764" w:rsidRDefault="005A3280" w:rsidP="00BA4E9A">
            <w:r w:rsidRPr="00816764">
              <w:t>Попова Лариса Олеговна</w:t>
            </w:r>
          </w:p>
        </w:tc>
        <w:tc>
          <w:tcPr>
            <w:tcW w:w="6521" w:type="dxa"/>
            <w:vAlign w:val="center"/>
          </w:tcPr>
          <w:p w14:paraId="250D5FF4" w14:textId="76BBB80F" w:rsidR="005A3280" w:rsidRPr="00816764" w:rsidRDefault="005A3280" w:rsidP="00BA4E9A">
            <w:r>
              <w:rPr>
                <w:rFonts w:eastAsia="Calibri"/>
                <w:bCs/>
                <w:color w:val="000000"/>
                <w:lang w:eastAsia="en-US"/>
              </w:rPr>
              <w:t>Руководитель пункта проведения сочинения (изложения)</w:t>
            </w:r>
            <w:r w:rsidRPr="00816764">
              <w:rPr>
                <w:rFonts w:eastAsia="Calibri"/>
                <w:bCs/>
                <w:color w:val="000000"/>
                <w:lang w:eastAsia="en-US"/>
              </w:rPr>
              <w:t>,</w:t>
            </w:r>
          </w:p>
        </w:tc>
        <w:tc>
          <w:tcPr>
            <w:tcW w:w="3827" w:type="dxa"/>
            <w:vMerge w:val="restart"/>
            <w:vAlign w:val="center"/>
          </w:tcPr>
          <w:p w14:paraId="404FABC0" w14:textId="0C25030E" w:rsidR="005A3280" w:rsidRDefault="005A3280" w:rsidP="00BA4E9A">
            <w:pPr>
              <w:rPr>
                <w:rFonts w:eastAsia="Calibri"/>
                <w:bCs/>
                <w:color w:val="000000"/>
                <w:lang w:eastAsia="en-US"/>
              </w:rPr>
            </w:pPr>
            <w:r w:rsidRPr="00816764">
              <w:t>МБОУ «</w:t>
            </w:r>
            <w:proofErr w:type="spellStart"/>
            <w:r w:rsidRPr="00816764">
              <w:t>Зуйская</w:t>
            </w:r>
            <w:proofErr w:type="spellEnd"/>
            <w:r w:rsidRPr="00816764">
              <w:t xml:space="preserve"> </w:t>
            </w:r>
            <w:r>
              <w:t>средняя школа</w:t>
            </w:r>
            <w:r w:rsidRPr="00816764">
              <w:t xml:space="preserve"> №</w:t>
            </w:r>
            <w:r>
              <w:t xml:space="preserve"> </w:t>
            </w:r>
            <w:r w:rsidRPr="00816764">
              <w:t xml:space="preserve">1 им. А. А. Вильямсона» </w:t>
            </w:r>
          </w:p>
        </w:tc>
      </w:tr>
      <w:tr w:rsidR="005A3280" w14:paraId="017DE9C9" w14:textId="74FF50A2" w:rsidTr="00BA4E9A">
        <w:tc>
          <w:tcPr>
            <w:tcW w:w="568" w:type="dxa"/>
            <w:vAlign w:val="center"/>
          </w:tcPr>
          <w:p w14:paraId="27FBAA2B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5183CA4" w14:textId="24312552" w:rsidR="005A3280" w:rsidRPr="00816764" w:rsidRDefault="005A3280" w:rsidP="00BA4E9A">
            <w:r w:rsidRPr="00816764">
              <w:t>Бакирова Татьяна Ивановна</w:t>
            </w:r>
          </w:p>
        </w:tc>
        <w:tc>
          <w:tcPr>
            <w:tcW w:w="6521" w:type="dxa"/>
            <w:vAlign w:val="center"/>
          </w:tcPr>
          <w:p w14:paraId="1DDB4F4C" w14:textId="0F00D949" w:rsidR="005A3280" w:rsidRPr="00816764" w:rsidRDefault="005A3280" w:rsidP="00BA4E9A">
            <w:r>
              <w:rPr>
                <w:rFonts w:eastAsia="Calibri"/>
                <w:bCs/>
                <w:color w:val="000000"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C0A3422" w14:textId="77777777" w:rsidR="005A3280" w:rsidRDefault="005A3280" w:rsidP="00BA4E9A">
            <w:pPr>
              <w:rPr>
                <w:rFonts w:eastAsia="Calibri"/>
                <w:bCs/>
                <w:color w:val="000000"/>
                <w:lang w:eastAsia="en-US"/>
              </w:rPr>
            </w:pPr>
          </w:p>
        </w:tc>
      </w:tr>
      <w:tr w:rsidR="005A3280" w14:paraId="193A0A12" w14:textId="0BD47863" w:rsidTr="00BA4E9A">
        <w:tc>
          <w:tcPr>
            <w:tcW w:w="568" w:type="dxa"/>
            <w:vAlign w:val="center"/>
          </w:tcPr>
          <w:p w14:paraId="567E68F5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EBDEF44" w14:textId="785204D8" w:rsidR="005A3280" w:rsidRPr="00816764" w:rsidRDefault="005A3280" w:rsidP="00BA4E9A">
            <w:r w:rsidRPr="00816764">
              <w:t>Дьякова Елена Григорьевна</w:t>
            </w:r>
          </w:p>
        </w:tc>
        <w:tc>
          <w:tcPr>
            <w:tcW w:w="6521" w:type="dxa"/>
            <w:vAlign w:val="center"/>
          </w:tcPr>
          <w:p w14:paraId="4790CDF5" w14:textId="468C8145" w:rsidR="005A3280" w:rsidRPr="00816764" w:rsidRDefault="005A3280" w:rsidP="00BA4E9A">
            <w:r>
              <w:rPr>
                <w:color w:val="000000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F1A9371" w14:textId="77777777" w:rsidR="005A3280" w:rsidRDefault="005A3280" w:rsidP="00BA4E9A">
            <w:pPr>
              <w:rPr>
                <w:color w:val="000000"/>
              </w:rPr>
            </w:pPr>
          </w:p>
        </w:tc>
      </w:tr>
      <w:tr w:rsidR="005A3280" w14:paraId="39547AD8" w14:textId="38DBF4D9" w:rsidTr="00BA4E9A">
        <w:tc>
          <w:tcPr>
            <w:tcW w:w="568" w:type="dxa"/>
            <w:vAlign w:val="center"/>
          </w:tcPr>
          <w:p w14:paraId="62A114C0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2ED1D6D" w14:textId="3698D18C" w:rsidR="005A3280" w:rsidRPr="00816764" w:rsidRDefault="005A3280" w:rsidP="00BA4E9A">
            <w:proofErr w:type="spellStart"/>
            <w:r w:rsidRPr="00816764">
              <w:t>Буймистер</w:t>
            </w:r>
            <w:proofErr w:type="spellEnd"/>
            <w:r w:rsidRPr="00816764">
              <w:t xml:space="preserve"> Виталий Олегович</w:t>
            </w:r>
          </w:p>
        </w:tc>
        <w:tc>
          <w:tcPr>
            <w:tcW w:w="6521" w:type="dxa"/>
            <w:vAlign w:val="center"/>
          </w:tcPr>
          <w:p w14:paraId="0D8EC627" w14:textId="1FABB902" w:rsidR="005A3280" w:rsidRPr="00816764" w:rsidRDefault="005A3280" w:rsidP="00BA4E9A">
            <w:r w:rsidRPr="00816764">
              <w:rPr>
                <w:rFonts w:eastAsia="Calibri"/>
                <w:bCs/>
                <w:color w:val="000000"/>
                <w:lang w:eastAsia="en-US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5B0BED5B" w14:textId="77777777" w:rsidR="005A3280" w:rsidRPr="00816764" w:rsidRDefault="005A3280" w:rsidP="00BA4E9A">
            <w:pPr>
              <w:rPr>
                <w:rFonts w:eastAsia="Calibri"/>
                <w:bCs/>
                <w:color w:val="000000"/>
                <w:lang w:eastAsia="en-US"/>
              </w:rPr>
            </w:pPr>
          </w:p>
        </w:tc>
      </w:tr>
      <w:tr w:rsidR="005A3280" w14:paraId="01B65728" w14:textId="4758B597" w:rsidTr="00BA4E9A">
        <w:tc>
          <w:tcPr>
            <w:tcW w:w="568" w:type="dxa"/>
            <w:vAlign w:val="center"/>
          </w:tcPr>
          <w:p w14:paraId="78F97E8A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7A08725" w14:textId="19E550B4" w:rsidR="005A3280" w:rsidRPr="00816764" w:rsidRDefault="005A3280" w:rsidP="00BA4E9A">
            <w:proofErr w:type="spellStart"/>
            <w:r w:rsidRPr="00816764">
              <w:t>Сакало</w:t>
            </w:r>
            <w:proofErr w:type="spellEnd"/>
            <w:r w:rsidRPr="00816764">
              <w:t xml:space="preserve"> Павел Александрович</w:t>
            </w:r>
          </w:p>
        </w:tc>
        <w:tc>
          <w:tcPr>
            <w:tcW w:w="6521" w:type="dxa"/>
            <w:vAlign w:val="center"/>
          </w:tcPr>
          <w:p w14:paraId="546D572E" w14:textId="0D55CE1A" w:rsidR="005A3280" w:rsidRPr="00816764" w:rsidRDefault="005A3280" w:rsidP="00BA4E9A">
            <w:r w:rsidRPr="00816764">
              <w:rPr>
                <w:rFonts w:eastAsia="Calibri"/>
                <w:bCs/>
                <w:color w:val="000000"/>
                <w:lang w:eastAsia="en-US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032A0096" w14:textId="77777777" w:rsidR="005A3280" w:rsidRPr="00816764" w:rsidRDefault="005A3280" w:rsidP="00BA4E9A">
            <w:pPr>
              <w:rPr>
                <w:rFonts w:eastAsia="Calibri"/>
                <w:bCs/>
                <w:color w:val="000000"/>
                <w:lang w:eastAsia="en-US"/>
              </w:rPr>
            </w:pPr>
          </w:p>
        </w:tc>
      </w:tr>
      <w:tr w:rsidR="005A3280" w14:paraId="29CE85C2" w14:textId="4ADAD167" w:rsidTr="00BA4E9A">
        <w:tc>
          <w:tcPr>
            <w:tcW w:w="568" w:type="dxa"/>
            <w:vAlign w:val="center"/>
          </w:tcPr>
          <w:p w14:paraId="73918052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95290EC" w14:textId="5AEF2A69" w:rsidR="005A3280" w:rsidRPr="00816764" w:rsidRDefault="005A3280" w:rsidP="00BA4E9A">
            <w:proofErr w:type="spellStart"/>
            <w:r w:rsidRPr="00816764">
              <w:t>Немеш</w:t>
            </w:r>
            <w:proofErr w:type="spellEnd"/>
            <w:r w:rsidRPr="00816764">
              <w:t xml:space="preserve"> Ирина Викторовна</w:t>
            </w:r>
          </w:p>
        </w:tc>
        <w:tc>
          <w:tcPr>
            <w:tcW w:w="6521" w:type="dxa"/>
            <w:vAlign w:val="center"/>
          </w:tcPr>
          <w:p w14:paraId="4F8E8699" w14:textId="4C000AEF" w:rsidR="005A3280" w:rsidRPr="00816764" w:rsidRDefault="005A3280" w:rsidP="00BA4E9A"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2FEBBA63" w14:textId="02F2E0CB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  <w:r w:rsidRPr="00816764">
              <w:t>МБОУ «</w:t>
            </w:r>
            <w:proofErr w:type="spellStart"/>
            <w:r w:rsidRPr="00816764">
              <w:t>Крымрозовская</w:t>
            </w:r>
            <w:proofErr w:type="spellEnd"/>
            <w:r w:rsidRPr="00816764">
              <w:t xml:space="preserve"> </w:t>
            </w:r>
            <w:r>
              <w:t>средняя школа</w:t>
            </w:r>
            <w:r w:rsidRPr="00816764">
              <w:t xml:space="preserve">» </w:t>
            </w:r>
          </w:p>
        </w:tc>
      </w:tr>
      <w:tr w:rsidR="005A3280" w14:paraId="007D5D7D" w14:textId="671221DF" w:rsidTr="00BA4E9A">
        <w:tc>
          <w:tcPr>
            <w:tcW w:w="568" w:type="dxa"/>
            <w:vAlign w:val="center"/>
          </w:tcPr>
          <w:p w14:paraId="72EE25B6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9F232FD" w14:textId="01B60220" w:rsidR="005A3280" w:rsidRPr="00816764" w:rsidRDefault="005A3280" w:rsidP="00BA4E9A">
            <w:r w:rsidRPr="00816764">
              <w:t>Потапова Наталья Викторовна</w:t>
            </w:r>
          </w:p>
        </w:tc>
        <w:tc>
          <w:tcPr>
            <w:tcW w:w="6521" w:type="dxa"/>
            <w:vAlign w:val="center"/>
          </w:tcPr>
          <w:p w14:paraId="7B9AE62E" w14:textId="437B013F" w:rsidR="005A3280" w:rsidRPr="00816764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CBE22F9" w14:textId="77777777" w:rsidR="005A3280" w:rsidRDefault="005A3280" w:rsidP="00BA4E9A"/>
        </w:tc>
      </w:tr>
      <w:tr w:rsidR="005A3280" w14:paraId="0366910A" w14:textId="4C4D6496" w:rsidTr="00BA4E9A">
        <w:tc>
          <w:tcPr>
            <w:tcW w:w="568" w:type="dxa"/>
            <w:vAlign w:val="center"/>
          </w:tcPr>
          <w:p w14:paraId="647831BD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84A2589" w14:textId="404279A0" w:rsidR="005A3280" w:rsidRPr="00816764" w:rsidRDefault="005A3280" w:rsidP="00BA4E9A">
            <w:r w:rsidRPr="00816764">
              <w:t>Нечипоренко Ольга Дмитриевна</w:t>
            </w:r>
          </w:p>
        </w:tc>
        <w:tc>
          <w:tcPr>
            <w:tcW w:w="6521" w:type="dxa"/>
            <w:vAlign w:val="center"/>
          </w:tcPr>
          <w:p w14:paraId="5F8EC69E" w14:textId="4943F6A0" w:rsidR="005A3280" w:rsidRPr="00816764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1A77E95" w14:textId="77777777" w:rsidR="005A3280" w:rsidRDefault="005A3280" w:rsidP="00BA4E9A"/>
        </w:tc>
      </w:tr>
      <w:tr w:rsidR="005A3280" w14:paraId="59F840C4" w14:textId="5B71E865" w:rsidTr="00BA4E9A">
        <w:tc>
          <w:tcPr>
            <w:tcW w:w="568" w:type="dxa"/>
            <w:vAlign w:val="center"/>
          </w:tcPr>
          <w:p w14:paraId="10D6E6DB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7A46905" w14:textId="3EB7EE67" w:rsidR="005A3280" w:rsidRPr="00816764" w:rsidRDefault="005A3280" w:rsidP="00BA4E9A">
            <w:proofErr w:type="spellStart"/>
            <w:r w:rsidRPr="00816764">
              <w:t>Михайлишина</w:t>
            </w:r>
            <w:proofErr w:type="spellEnd"/>
            <w:r w:rsidRPr="00816764">
              <w:t xml:space="preserve"> Анастасия Юльевна</w:t>
            </w:r>
          </w:p>
        </w:tc>
        <w:tc>
          <w:tcPr>
            <w:tcW w:w="6521" w:type="dxa"/>
            <w:vAlign w:val="center"/>
          </w:tcPr>
          <w:p w14:paraId="395DAE66" w14:textId="3141AD20" w:rsidR="005A3280" w:rsidRPr="00816764" w:rsidRDefault="005A3280" w:rsidP="00BA4E9A">
            <w:r w:rsidRPr="00816764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4094E34D" w14:textId="77777777" w:rsidR="005A3280" w:rsidRPr="00816764" w:rsidRDefault="005A3280" w:rsidP="00BA4E9A"/>
        </w:tc>
      </w:tr>
      <w:tr w:rsidR="005A3280" w14:paraId="09944537" w14:textId="1D16B148" w:rsidTr="00BA4E9A">
        <w:tc>
          <w:tcPr>
            <w:tcW w:w="568" w:type="dxa"/>
            <w:vAlign w:val="center"/>
          </w:tcPr>
          <w:p w14:paraId="23D98482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83BFEC7" w14:textId="3F9B77F2" w:rsidR="005A3280" w:rsidRPr="00816764" w:rsidRDefault="005A3280" w:rsidP="00BA4E9A">
            <w:r w:rsidRPr="00816764">
              <w:t>Яценко Наталья Владимировна</w:t>
            </w:r>
          </w:p>
        </w:tc>
        <w:tc>
          <w:tcPr>
            <w:tcW w:w="6521" w:type="dxa"/>
            <w:vAlign w:val="center"/>
          </w:tcPr>
          <w:p w14:paraId="30AA1FD7" w14:textId="4A555827" w:rsidR="005A3280" w:rsidRPr="00816764" w:rsidRDefault="005A3280" w:rsidP="00BA4E9A">
            <w:r w:rsidRPr="00816764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0CDE6A44" w14:textId="77777777" w:rsidR="005A3280" w:rsidRPr="00816764" w:rsidRDefault="005A3280" w:rsidP="00BA4E9A"/>
        </w:tc>
      </w:tr>
      <w:tr w:rsidR="005A3280" w14:paraId="393C38A8" w14:textId="1774269C" w:rsidTr="00BA4E9A">
        <w:tc>
          <w:tcPr>
            <w:tcW w:w="568" w:type="dxa"/>
            <w:vAlign w:val="center"/>
          </w:tcPr>
          <w:p w14:paraId="267ACBD1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8BB5716" w14:textId="55E481DC" w:rsidR="005A3280" w:rsidRPr="00816764" w:rsidRDefault="005A3280" w:rsidP="00BA4E9A">
            <w:proofErr w:type="spellStart"/>
            <w:r w:rsidRPr="00816764">
              <w:t>Буденкова</w:t>
            </w:r>
            <w:proofErr w:type="spellEnd"/>
            <w:r w:rsidRPr="00816764">
              <w:t xml:space="preserve"> Лариса Евгеньевна</w:t>
            </w:r>
          </w:p>
        </w:tc>
        <w:tc>
          <w:tcPr>
            <w:tcW w:w="6521" w:type="dxa"/>
            <w:vAlign w:val="center"/>
          </w:tcPr>
          <w:p w14:paraId="2608C361" w14:textId="3A56B3DB" w:rsidR="005A3280" w:rsidRPr="00816764" w:rsidRDefault="005A3280" w:rsidP="00BA4E9A">
            <w:r w:rsidRPr="00816764">
              <w:t>Руководитель пункта проведения сочинения(изложения)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3FA68749" w14:textId="3AA681C5" w:rsidR="005A3280" w:rsidRPr="00816764" w:rsidRDefault="005A3280" w:rsidP="00BA4E9A">
            <w:r w:rsidRPr="00816764">
              <w:t>МБОУ «</w:t>
            </w:r>
            <w:proofErr w:type="spellStart"/>
            <w:r w:rsidRPr="00816764">
              <w:t>Новожиловская</w:t>
            </w:r>
            <w:proofErr w:type="spellEnd"/>
            <w:r w:rsidRPr="00816764">
              <w:t xml:space="preserve"> </w:t>
            </w:r>
            <w:r>
              <w:t>средняя школа</w:t>
            </w:r>
            <w:r w:rsidRPr="00816764">
              <w:t xml:space="preserve">» </w:t>
            </w:r>
          </w:p>
        </w:tc>
      </w:tr>
      <w:tr w:rsidR="005A3280" w14:paraId="42C5724C" w14:textId="58F4FFFD" w:rsidTr="00BA4E9A">
        <w:tc>
          <w:tcPr>
            <w:tcW w:w="568" w:type="dxa"/>
            <w:vAlign w:val="center"/>
          </w:tcPr>
          <w:p w14:paraId="56564565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18C0A24" w14:textId="2B3EB7B8" w:rsidR="005A3280" w:rsidRPr="00816764" w:rsidRDefault="005A3280" w:rsidP="00BA4E9A">
            <w:proofErr w:type="spellStart"/>
            <w:r w:rsidRPr="00816764">
              <w:t>Яцун</w:t>
            </w:r>
            <w:proofErr w:type="spellEnd"/>
            <w:r w:rsidRPr="00816764">
              <w:t xml:space="preserve"> Татьяна Ивановна</w:t>
            </w:r>
          </w:p>
        </w:tc>
        <w:tc>
          <w:tcPr>
            <w:tcW w:w="6521" w:type="dxa"/>
            <w:vAlign w:val="center"/>
          </w:tcPr>
          <w:p w14:paraId="446DC904" w14:textId="2B4EE8DF" w:rsidR="005A3280" w:rsidRPr="00816764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E1AA820" w14:textId="77777777" w:rsidR="005A3280" w:rsidRDefault="005A3280" w:rsidP="00BA4E9A"/>
        </w:tc>
      </w:tr>
      <w:tr w:rsidR="005A3280" w14:paraId="60887DEC" w14:textId="0205C494" w:rsidTr="00BA4E9A">
        <w:tc>
          <w:tcPr>
            <w:tcW w:w="568" w:type="dxa"/>
            <w:vAlign w:val="center"/>
          </w:tcPr>
          <w:p w14:paraId="2BBEB144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BFB1CD9" w14:textId="41654B32" w:rsidR="005A3280" w:rsidRPr="00816764" w:rsidRDefault="005A3280" w:rsidP="00BA4E9A">
            <w:r w:rsidRPr="00816764">
              <w:t>Лебедева Татьяна Петровна</w:t>
            </w:r>
          </w:p>
        </w:tc>
        <w:tc>
          <w:tcPr>
            <w:tcW w:w="6521" w:type="dxa"/>
            <w:vAlign w:val="center"/>
          </w:tcPr>
          <w:p w14:paraId="3B8E6369" w14:textId="6602A5FD" w:rsidR="005A3280" w:rsidRPr="00816764" w:rsidRDefault="005A3280" w:rsidP="00BA4E9A">
            <w:r w:rsidRPr="00816764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321F0369" w14:textId="77777777" w:rsidR="005A3280" w:rsidRPr="00816764" w:rsidRDefault="005A3280" w:rsidP="00BA4E9A"/>
        </w:tc>
      </w:tr>
      <w:tr w:rsidR="005A3280" w14:paraId="7A4FE1F9" w14:textId="36ADD0DB" w:rsidTr="00BA4E9A">
        <w:tc>
          <w:tcPr>
            <w:tcW w:w="568" w:type="dxa"/>
            <w:vAlign w:val="center"/>
          </w:tcPr>
          <w:p w14:paraId="6F53AB36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3C5E3C4" w14:textId="0EA6B92C" w:rsidR="005A3280" w:rsidRPr="00816764" w:rsidRDefault="005A3280" w:rsidP="00BA4E9A">
            <w:proofErr w:type="spellStart"/>
            <w:r w:rsidRPr="00816764">
              <w:t>Пурто</w:t>
            </w:r>
            <w:proofErr w:type="spellEnd"/>
            <w:r w:rsidRPr="00816764">
              <w:t xml:space="preserve"> Эльвина </w:t>
            </w:r>
            <w:proofErr w:type="spellStart"/>
            <w:r w:rsidRPr="00816764">
              <w:t>Темуровна</w:t>
            </w:r>
            <w:proofErr w:type="spellEnd"/>
          </w:p>
        </w:tc>
        <w:tc>
          <w:tcPr>
            <w:tcW w:w="6521" w:type="dxa"/>
            <w:vAlign w:val="center"/>
          </w:tcPr>
          <w:p w14:paraId="69BFB356" w14:textId="2D1A93CB" w:rsidR="005A3280" w:rsidRPr="00816764" w:rsidRDefault="005A3280" w:rsidP="00BA4E9A">
            <w:r w:rsidRPr="00816764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2F9F0D15" w14:textId="77777777" w:rsidR="005A3280" w:rsidRPr="00816764" w:rsidRDefault="005A3280" w:rsidP="00BA4E9A"/>
        </w:tc>
      </w:tr>
      <w:tr w:rsidR="005A3280" w14:paraId="5F5745B2" w14:textId="32A1EF4A" w:rsidTr="00BA4E9A">
        <w:tc>
          <w:tcPr>
            <w:tcW w:w="568" w:type="dxa"/>
            <w:vAlign w:val="center"/>
          </w:tcPr>
          <w:p w14:paraId="63CF934B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1D2B71E" w14:textId="082E3E9E" w:rsidR="005A3280" w:rsidRPr="00816764" w:rsidRDefault="005A3280" w:rsidP="00BA4E9A">
            <w:r w:rsidRPr="00816764">
              <w:t xml:space="preserve">Сысоева Евгения Сергеевна </w:t>
            </w:r>
          </w:p>
        </w:tc>
        <w:tc>
          <w:tcPr>
            <w:tcW w:w="6521" w:type="dxa"/>
            <w:vAlign w:val="center"/>
          </w:tcPr>
          <w:p w14:paraId="1BC7E98B" w14:textId="5E82870A" w:rsidR="005A3280" w:rsidRPr="00816764" w:rsidRDefault="005A3280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50B342C0" w14:textId="20CD3AFD" w:rsidR="005A3280" w:rsidRDefault="005A3280" w:rsidP="00BA4E9A">
            <w:r w:rsidRPr="00816764">
              <w:t xml:space="preserve">МБОУ «Белогорская </w:t>
            </w:r>
            <w:r>
              <w:t>средняя школа</w:t>
            </w:r>
            <w:r w:rsidRPr="00816764">
              <w:t xml:space="preserve"> №</w:t>
            </w:r>
            <w:r>
              <w:t xml:space="preserve"> </w:t>
            </w:r>
            <w:r w:rsidRPr="00816764">
              <w:t xml:space="preserve">3» г. Белогорска </w:t>
            </w:r>
          </w:p>
        </w:tc>
      </w:tr>
      <w:tr w:rsidR="005A3280" w14:paraId="4427B2A6" w14:textId="1DD09BE0" w:rsidTr="00BA4E9A">
        <w:tc>
          <w:tcPr>
            <w:tcW w:w="568" w:type="dxa"/>
            <w:vAlign w:val="center"/>
          </w:tcPr>
          <w:p w14:paraId="3219B374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B9E0760" w14:textId="3282D0FA" w:rsidR="005A3280" w:rsidRPr="00816764" w:rsidRDefault="005A3280" w:rsidP="00BA4E9A">
            <w:r w:rsidRPr="00816764">
              <w:t xml:space="preserve">Молев Виталий Михайлович </w:t>
            </w:r>
          </w:p>
        </w:tc>
        <w:tc>
          <w:tcPr>
            <w:tcW w:w="6521" w:type="dxa"/>
            <w:vAlign w:val="center"/>
          </w:tcPr>
          <w:p w14:paraId="088DD4C1" w14:textId="5F97C7C8" w:rsidR="005A3280" w:rsidRPr="00816764" w:rsidRDefault="005A3280" w:rsidP="00BA4E9A">
            <w:r w:rsidRPr="00816764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C1827B7" w14:textId="77777777" w:rsidR="005A3280" w:rsidRPr="00816764" w:rsidRDefault="005A3280" w:rsidP="00BA4E9A"/>
        </w:tc>
      </w:tr>
      <w:tr w:rsidR="005A3280" w14:paraId="721DD3FD" w14:textId="6CA29D74" w:rsidTr="00BA4E9A">
        <w:tc>
          <w:tcPr>
            <w:tcW w:w="568" w:type="dxa"/>
            <w:vAlign w:val="center"/>
          </w:tcPr>
          <w:p w14:paraId="41FD6F88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3215E4F" w14:textId="5CD83000" w:rsidR="005A3280" w:rsidRPr="00816764" w:rsidRDefault="005A3280" w:rsidP="00BA4E9A">
            <w:proofErr w:type="spellStart"/>
            <w:r w:rsidRPr="00816764">
              <w:t>Тангелова</w:t>
            </w:r>
            <w:proofErr w:type="spellEnd"/>
            <w:r w:rsidRPr="00816764">
              <w:t xml:space="preserve"> Елена Александровна</w:t>
            </w:r>
          </w:p>
        </w:tc>
        <w:tc>
          <w:tcPr>
            <w:tcW w:w="6521" w:type="dxa"/>
            <w:vAlign w:val="center"/>
          </w:tcPr>
          <w:p w14:paraId="522BB724" w14:textId="2FA1834A" w:rsidR="005A3280" w:rsidRPr="00816764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D5C456D" w14:textId="77777777" w:rsidR="005A3280" w:rsidRDefault="005A3280" w:rsidP="00BA4E9A"/>
        </w:tc>
      </w:tr>
      <w:tr w:rsidR="005A3280" w14:paraId="4005A54D" w14:textId="74C17B3A" w:rsidTr="00BA4E9A">
        <w:tc>
          <w:tcPr>
            <w:tcW w:w="568" w:type="dxa"/>
            <w:vAlign w:val="center"/>
          </w:tcPr>
          <w:p w14:paraId="7D5A9109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6753B93" w14:textId="2BFBA396" w:rsidR="005A3280" w:rsidRPr="00816764" w:rsidRDefault="005A3280" w:rsidP="00BA4E9A">
            <w:r w:rsidRPr="00816764">
              <w:t xml:space="preserve">Кузнецова Таисия Михайловна </w:t>
            </w:r>
          </w:p>
        </w:tc>
        <w:tc>
          <w:tcPr>
            <w:tcW w:w="6521" w:type="dxa"/>
            <w:vAlign w:val="center"/>
          </w:tcPr>
          <w:p w14:paraId="5A7B1C9D" w14:textId="5C898959" w:rsidR="005A3280" w:rsidRPr="00816764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71F54DB" w14:textId="77777777" w:rsidR="005A3280" w:rsidRDefault="005A3280" w:rsidP="00BA4E9A"/>
        </w:tc>
      </w:tr>
      <w:tr w:rsidR="005A3280" w14:paraId="086D13E2" w14:textId="716D60F7" w:rsidTr="00BA4E9A">
        <w:tc>
          <w:tcPr>
            <w:tcW w:w="568" w:type="dxa"/>
            <w:vAlign w:val="center"/>
          </w:tcPr>
          <w:p w14:paraId="33A354E3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C261E14" w14:textId="1D324887" w:rsidR="005A3280" w:rsidRPr="00816764" w:rsidRDefault="005A3280" w:rsidP="00BA4E9A">
            <w:r w:rsidRPr="00816764">
              <w:t>Старостина Ирина Александровна</w:t>
            </w:r>
          </w:p>
        </w:tc>
        <w:tc>
          <w:tcPr>
            <w:tcW w:w="6521" w:type="dxa"/>
            <w:vAlign w:val="center"/>
          </w:tcPr>
          <w:p w14:paraId="1D5CB3DE" w14:textId="2D15159F" w:rsidR="005A3280" w:rsidRPr="00816764" w:rsidRDefault="005A3280" w:rsidP="00BA4E9A">
            <w:r w:rsidRPr="00816764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68DCF4C4" w14:textId="77777777" w:rsidR="005A3280" w:rsidRPr="00816764" w:rsidRDefault="005A3280" w:rsidP="00BA4E9A"/>
        </w:tc>
      </w:tr>
      <w:tr w:rsidR="005A3280" w14:paraId="107503DC" w14:textId="57F2B51E" w:rsidTr="00BA4E9A">
        <w:tc>
          <w:tcPr>
            <w:tcW w:w="568" w:type="dxa"/>
            <w:vAlign w:val="center"/>
          </w:tcPr>
          <w:p w14:paraId="46D5E8C5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520FA99" w14:textId="448CFFAC" w:rsidR="005A3280" w:rsidRPr="00816764" w:rsidRDefault="005A3280" w:rsidP="00BA4E9A">
            <w:r w:rsidRPr="003A3DD7">
              <w:t xml:space="preserve">Керимова Лилия </w:t>
            </w:r>
            <w:proofErr w:type="spellStart"/>
            <w:r w:rsidRPr="003A3DD7">
              <w:t>Изетовна</w:t>
            </w:r>
            <w:proofErr w:type="spellEnd"/>
          </w:p>
        </w:tc>
        <w:tc>
          <w:tcPr>
            <w:tcW w:w="6521" w:type="dxa"/>
            <w:vAlign w:val="center"/>
          </w:tcPr>
          <w:p w14:paraId="3D3AB66B" w14:textId="5F867B87" w:rsidR="005A3280" w:rsidRPr="00816764" w:rsidRDefault="005A3280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40F34FBA" w14:textId="7C5CACE9" w:rsidR="005A3280" w:rsidRDefault="005A3280" w:rsidP="00BA4E9A">
            <w:r w:rsidRPr="00816764">
              <w:t xml:space="preserve">МБОУ «Зеленогорская средняя школа» </w:t>
            </w:r>
          </w:p>
        </w:tc>
      </w:tr>
      <w:tr w:rsidR="005A3280" w14:paraId="06F4A976" w14:textId="4F1E3225" w:rsidTr="00BA4E9A">
        <w:tc>
          <w:tcPr>
            <w:tcW w:w="568" w:type="dxa"/>
            <w:vAlign w:val="center"/>
          </w:tcPr>
          <w:p w14:paraId="7421D25B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98B97BF" w14:textId="00F2B5EB" w:rsidR="005A3280" w:rsidRPr="00816764" w:rsidRDefault="005A3280" w:rsidP="00BA4E9A">
            <w:proofErr w:type="spellStart"/>
            <w:r w:rsidRPr="00816764">
              <w:t>Куртсеитова</w:t>
            </w:r>
            <w:proofErr w:type="spellEnd"/>
            <w:r w:rsidRPr="00816764">
              <w:t xml:space="preserve"> </w:t>
            </w:r>
            <w:proofErr w:type="spellStart"/>
            <w:r w:rsidRPr="00816764">
              <w:t>Эльзара</w:t>
            </w:r>
            <w:proofErr w:type="spellEnd"/>
            <w:r w:rsidRPr="00816764">
              <w:t xml:space="preserve"> </w:t>
            </w:r>
            <w:proofErr w:type="spellStart"/>
            <w:r w:rsidRPr="00816764">
              <w:t>Ибраимовна</w:t>
            </w:r>
            <w:proofErr w:type="spellEnd"/>
          </w:p>
        </w:tc>
        <w:tc>
          <w:tcPr>
            <w:tcW w:w="6521" w:type="dxa"/>
            <w:vAlign w:val="center"/>
          </w:tcPr>
          <w:p w14:paraId="3B4952A7" w14:textId="441CB983" w:rsidR="005A3280" w:rsidRPr="00816764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5410F40" w14:textId="77777777" w:rsidR="005A3280" w:rsidRDefault="005A3280" w:rsidP="00BA4E9A"/>
        </w:tc>
      </w:tr>
      <w:tr w:rsidR="005A3280" w14:paraId="5A20088E" w14:textId="65EA51BA" w:rsidTr="00BA4E9A">
        <w:tc>
          <w:tcPr>
            <w:tcW w:w="568" w:type="dxa"/>
            <w:vAlign w:val="center"/>
          </w:tcPr>
          <w:p w14:paraId="7315D0B5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123BD61" w14:textId="0EE1D3C5" w:rsidR="005A3280" w:rsidRPr="00816764" w:rsidRDefault="005A3280" w:rsidP="00BA4E9A">
            <w:r w:rsidRPr="00816764">
              <w:t>Маркевич Елена Анатольевна</w:t>
            </w:r>
          </w:p>
        </w:tc>
        <w:tc>
          <w:tcPr>
            <w:tcW w:w="6521" w:type="dxa"/>
            <w:vAlign w:val="center"/>
          </w:tcPr>
          <w:p w14:paraId="2324E98A" w14:textId="7F457282" w:rsidR="005A3280" w:rsidRPr="00816764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D453923" w14:textId="77777777" w:rsidR="005A3280" w:rsidRDefault="005A3280" w:rsidP="00BA4E9A"/>
        </w:tc>
      </w:tr>
      <w:tr w:rsidR="005A3280" w14:paraId="464D2EBC" w14:textId="7AD8C5A0" w:rsidTr="00BA4E9A">
        <w:tc>
          <w:tcPr>
            <w:tcW w:w="568" w:type="dxa"/>
            <w:vAlign w:val="center"/>
          </w:tcPr>
          <w:p w14:paraId="19F51CFC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64B61EB" w14:textId="15637B7A" w:rsidR="005A3280" w:rsidRPr="00816764" w:rsidRDefault="005A3280" w:rsidP="00BA4E9A">
            <w:r w:rsidRPr="00816764">
              <w:t>Гладкова Александра Игоревна</w:t>
            </w:r>
          </w:p>
        </w:tc>
        <w:tc>
          <w:tcPr>
            <w:tcW w:w="6521" w:type="dxa"/>
            <w:vAlign w:val="center"/>
          </w:tcPr>
          <w:p w14:paraId="04F857CE" w14:textId="076C8F44" w:rsidR="005A3280" w:rsidRPr="00816764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AC833E2" w14:textId="77777777" w:rsidR="005A3280" w:rsidRDefault="005A3280" w:rsidP="00BA4E9A"/>
        </w:tc>
      </w:tr>
      <w:tr w:rsidR="005A3280" w14:paraId="1C0C9F4B" w14:textId="6D28489C" w:rsidTr="00BA4E9A">
        <w:tc>
          <w:tcPr>
            <w:tcW w:w="568" w:type="dxa"/>
            <w:vAlign w:val="center"/>
          </w:tcPr>
          <w:p w14:paraId="1A06C548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8AF9204" w14:textId="13E08005" w:rsidR="005A3280" w:rsidRPr="00816764" w:rsidRDefault="005A3280" w:rsidP="00BA4E9A">
            <w:r w:rsidRPr="00816764">
              <w:t>Кайгородова Наталья Анатольевна</w:t>
            </w:r>
          </w:p>
        </w:tc>
        <w:tc>
          <w:tcPr>
            <w:tcW w:w="6521" w:type="dxa"/>
            <w:vAlign w:val="center"/>
          </w:tcPr>
          <w:p w14:paraId="62817905" w14:textId="0295F6B0" w:rsidR="005A3280" w:rsidRPr="00816764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BB1BAA7" w14:textId="77777777" w:rsidR="005A3280" w:rsidRDefault="005A3280" w:rsidP="00BA4E9A"/>
        </w:tc>
      </w:tr>
      <w:tr w:rsidR="005A3280" w14:paraId="74A32B82" w14:textId="02A8222A" w:rsidTr="00BA4E9A">
        <w:tc>
          <w:tcPr>
            <w:tcW w:w="568" w:type="dxa"/>
            <w:vAlign w:val="center"/>
          </w:tcPr>
          <w:p w14:paraId="2B47B7FF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284D1E6" w14:textId="4B636CCB" w:rsidR="005A3280" w:rsidRPr="00816764" w:rsidRDefault="005A3280" w:rsidP="00BA4E9A">
            <w:proofErr w:type="spellStart"/>
            <w:r w:rsidRPr="00816764">
              <w:t>Абильмеджитов</w:t>
            </w:r>
            <w:proofErr w:type="spellEnd"/>
            <w:r w:rsidRPr="00816764">
              <w:t xml:space="preserve"> Арсен </w:t>
            </w:r>
            <w:proofErr w:type="spellStart"/>
            <w:r w:rsidRPr="00816764">
              <w:t>Энверович</w:t>
            </w:r>
            <w:proofErr w:type="spellEnd"/>
          </w:p>
        </w:tc>
        <w:tc>
          <w:tcPr>
            <w:tcW w:w="6521" w:type="dxa"/>
            <w:vAlign w:val="center"/>
          </w:tcPr>
          <w:p w14:paraId="3C7521EC" w14:textId="40517AFE" w:rsidR="005A3280" w:rsidRPr="00816764" w:rsidRDefault="005A3280" w:rsidP="00BA4E9A">
            <w:r w:rsidRPr="00816764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34DF95DE" w14:textId="77777777" w:rsidR="005A3280" w:rsidRPr="00816764" w:rsidRDefault="005A3280" w:rsidP="00BA4E9A"/>
        </w:tc>
      </w:tr>
      <w:tr w:rsidR="005A3280" w14:paraId="7C863BB2" w14:textId="57E89595" w:rsidTr="00BA4E9A">
        <w:tc>
          <w:tcPr>
            <w:tcW w:w="568" w:type="dxa"/>
            <w:vAlign w:val="center"/>
          </w:tcPr>
          <w:p w14:paraId="32C903BA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6F82E60" w14:textId="10E8348C" w:rsidR="005A3280" w:rsidRPr="00816764" w:rsidRDefault="005A3280" w:rsidP="00BA4E9A">
            <w:proofErr w:type="spellStart"/>
            <w:r w:rsidRPr="00816764">
              <w:t>Заредина</w:t>
            </w:r>
            <w:proofErr w:type="spellEnd"/>
            <w:r w:rsidRPr="00816764">
              <w:t xml:space="preserve"> </w:t>
            </w:r>
            <w:proofErr w:type="spellStart"/>
            <w:r w:rsidRPr="00816764">
              <w:t>Февзие</w:t>
            </w:r>
            <w:proofErr w:type="spellEnd"/>
            <w:r w:rsidRPr="00816764">
              <w:t xml:space="preserve"> </w:t>
            </w:r>
            <w:proofErr w:type="spellStart"/>
            <w:r w:rsidRPr="00816764">
              <w:t>Эвировна</w:t>
            </w:r>
            <w:proofErr w:type="spellEnd"/>
          </w:p>
        </w:tc>
        <w:tc>
          <w:tcPr>
            <w:tcW w:w="6521" w:type="dxa"/>
            <w:vAlign w:val="center"/>
          </w:tcPr>
          <w:p w14:paraId="7A17C24F" w14:textId="3734A345" w:rsidR="005A3280" w:rsidRPr="00816764" w:rsidRDefault="005A3280" w:rsidP="00BA4E9A">
            <w:r w:rsidRPr="00816764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0FE85D0" w14:textId="77777777" w:rsidR="005A3280" w:rsidRPr="00816764" w:rsidRDefault="005A3280" w:rsidP="00BA4E9A"/>
        </w:tc>
      </w:tr>
      <w:tr w:rsidR="005A3280" w14:paraId="6760D88A" w14:textId="17CBE42B" w:rsidTr="00BA4E9A">
        <w:tc>
          <w:tcPr>
            <w:tcW w:w="568" w:type="dxa"/>
            <w:vAlign w:val="center"/>
          </w:tcPr>
          <w:p w14:paraId="44AD0430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10C7E9A" w14:textId="796861AF" w:rsidR="005A3280" w:rsidRPr="00816764" w:rsidRDefault="005A3280" w:rsidP="00BA4E9A">
            <w:r w:rsidRPr="00816764">
              <w:t>Сафонов Игорь Владимирович</w:t>
            </w:r>
          </w:p>
        </w:tc>
        <w:tc>
          <w:tcPr>
            <w:tcW w:w="6521" w:type="dxa"/>
            <w:vAlign w:val="center"/>
          </w:tcPr>
          <w:p w14:paraId="2761A0C1" w14:textId="34786BB0" w:rsidR="005A3280" w:rsidRPr="00816764" w:rsidRDefault="005A3280" w:rsidP="00BA4E9A">
            <w:r w:rsidRPr="00816764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78538A7A" w14:textId="77777777" w:rsidR="005A3280" w:rsidRPr="00816764" w:rsidRDefault="005A3280" w:rsidP="00BA4E9A"/>
        </w:tc>
      </w:tr>
      <w:tr w:rsidR="005A3280" w14:paraId="5041D32F" w14:textId="1CCA304A" w:rsidTr="00BA4E9A">
        <w:tc>
          <w:tcPr>
            <w:tcW w:w="568" w:type="dxa"/>
            <w:vAlign w:val="center"/>
          </w:tcPr>
          <w:p w14:paraId="57616180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726FEF6" w14:textId="0702C3CE" w:rsidR="005A3280" w:rsidRPr="00816764" w:rsidRDefault="005A3280" w:rsidP="00BA4E9A">
            <w:proofErr w:type="spellStart"/>
            <w:r w:rsidRPr="00816764">
              <w:t>Темеш</w:t>
            </w:r>
            <w:proofErr w:type="spellEnd"/>
            <w:r w:rsidRPr="00816764">
              <w:rPr>
                <w:rFonts w:eastAsia="Calibri"/>
                <w:bCs/>
                <w:color w:val="FF0000"/>
                <w:lang w:eastAsia="en-US"/>
              </w:rPr>
              <w:t xml:space="preserve"> </w:t>
            </w:r>
            <w:proofErr w:type="spellStart"/>
            <w:r w:rsidRPr="00816764">
              <w:rPr>
                <w:rFonts w:eastAsia="Calibri"/>
                <w:bCs/>
                <w:lang w:eastAsia="en-US"/>
              </w:rPr>
              <w:t>Шефика</w:t>
            </w:r>
            <w:proofErr w:type="spellEnd"/>
            <w:r w:rsidRPr="00816764"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 w:rsidRPr="00816764">
              <w:rPr>
                <w:rFonts w:eastAsia="Calibri"/>
                <w:bCs/>
                <w:lang w:eastAsia="en-US"/>
              </w:rPr>
              <w:t>Айдеровна</w:t>
            </w:r>
            <w:proofErr w:type="spellEnd"/>
            <w:r w:rsidRPr="00816764">
              <w:rPr>
                <w:rFonts w:eastAsia="Calibri"/>
                <w:bCs/>
                <w:lang w:eastAsia="en-US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14:paraId="4E0FD3EC" w14:textId="6F9E8F1B" w:rsidR="005A3280" w:rsidRPr="00816764" w:rsidRDefault="005A3280" w:rsidP="00BA4E9A"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  <w:r w:rsidRPr="00816764">
              <w:rPr>
                <w:rFonts w:eastAsia="Calibri"/>
                <w:bCs/>
                <w:lang w:eastAsia="en-US"/>
              </w:rPr>
              <w:t xml:space="preserve"> </w:t>
            </w:r>
          </w:p>
        </w:tc>
        <w:tc>
          <w:tcPr>
            <w:tcW w:w="3827" w:type="dxa"/>
            <w:vMerge w:val="restart"/>
            <w:vAlign w:val="center"/>
          </w:tcPr>
          <w:p w14:paraId="336A1DC7" w14:textId="1F330603" w:rsidR="005A3280" w:rsidRDefault="005A3280" w:rsidP="003453EF">
            <w:pPr>
              <w:rPr>
                <w:rFonts w:eastAsia="Calibri"/>
                <w:bCs/>
                <w:lang w:eastAsia="en-US"/>
              </w:rPr>
            </w:pPr>
            <w:r w:rsidRPr="00816764">
              <w:t xml:space="preserve">МБОУ «Белогорская средняя школа № 4 имени Бекира Чобан-заде» г. Белогорска </w:t>
            </w:r>
          </w:p>
        </w:tc>
      </w:tr>
      <w:tr w:rsidR="005A3280" w14:paraId="27FD3D51" w14:textId="2BD0A2C0" w:rsidTr="00BA4E9A">
        <w:tc>
          <w:tcPr>
            <w:tcW w:w="568" w:type="dxa"/>
            <w:vAlign w:val="center"/>
          </w:tcPr>
          <w:p w14:paraId="084F92BC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F32CDA7" w14:textId="74BB2E0B" w:rsidR="005A3280" w:rsidRPr="00816764" w:rsidRDefault="005A3280" w:rsidP="00BA4E9A">
            <w:r w:rsidRPr="00816764">
              <w:t xml:space="preserve">Умерова Диляра </w:t>
            </w:r>
            <w:proofErr w:type="spellStart"/>
            <w:r w:rsidRPr="00816764">
              <w:t>Сейдалиевна</w:t>
            </w:r>
            <w:proofErr w:type="spellEnd"/>
            <w:r w:rsidRPr="00816764">
              <w:rPr>
                <w:rFonts w:eastAsia="Calibri"/>
                <w:bCs/>
                <w:color w:val="FF0000"/>
                <w:lang w:eastAsia="en-US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14:paraId="1B0849A0" w14:textId="0FBE8731" w:rsidR="005A3280" w:rsidRPr="00816764" w:rsidRDefault="005A3280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3873C8F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43B84532" w14:textId="6FCA4F9E" w:rsidTr="00BA4E9A">
        <w:tc>
          <w:tcPr>
            <w:tcW w:w="568" w:type="dxa"/>
            <w:vAlign w:val="center"/>
          </w:tcPr>
          <w:p w14:paraId="39261D20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236559B" w14:textId="46A17AB8" w:rsidR="005A3280" w:rsidRPr="00816764" w:rsidRDefault="005A3280" w:rsidP="00BA4E9A">
            <w:r w:rsidRPr="00816764">
              <w:t xml:space="preserve">Велиева </w:t>
            </w:r>
            <w:proofErr w:type="spellStart"/>
            <w:r w:rsidRPr="00816764">
              <w:t>Сусана</w:t>
            </w:r>
            <w:proofErr w:type="spellEnd"/>
            <w:r w:rsidRPr="00816764">
              <w:t xml:space="preserve"> </w:t>
            </w:r>
            <w:proofErr w:type="spellStart"/>
            <w:r w:rsidRPr="00816764">
              <w:t>Серверовна</w:t>
            </w:r>
            <w:proofErr w:type="spellEnd"/>
          </w:p>
        </w:tc>
        <w:tc>
          <w:tcPr>
            <w:tcW w:w="6521" w:type="dxa"/>
            <w:vAlign w:val="center"/>
          </w:tcPr>
          <w:p w14:paraId="697EE230" w14:textId="2A3EB3BA" w:rsidR="005A3280" w:rsidRPr="00816764" w:rsidRDefault="005A3280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8A3D79C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21A3F1E2" w14:textId="783974C3" w:rsidTr="00BA4E9A">
        <w:tc>
          <w:tcPr>
            <w:tcW w:w="568" w:type="dxa"/>
            <w:vAlign w:val="center"/>
          </w:tcPr>
          <w:p w14:paraId="0F436F60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067E45E" w14:textId="2ACD3058" w:rsidR="005A3280" w:rsidRPr="00816764" w:rsidRDefault="005A3280" w:rsidP="00BA4E9A">
            <w:r w:rsidRPr="00816764">
              <w:t xml:space="preserve">Керимова Эльнара </w:t>
            </w:r>
            <w:proofErr w:type="spellStart"/>
            <w:r w:rsidRPr="00816764">
              <w:t>Мусаверовна</w:t>
            </w:r>
            <w:proofErr w:type="spellEnd"/>
          </w:p>
        </w:tc>
        <w:tc>
          <w:tcPr>
            <w:tcW w:w="6521" w:type="dxa"/>
            <w:vAlign w:val="center"/>
          </w:tcPr>
          <w:p w14:paraId="7CB0B1DA" w14:textId="022A8296" w:rsidR="005A3280" w:rsidRPr="00816764" w:rsidRDefault="005A3280" w:rsidP="00BA4E9A">
            <w:r>
              <w:t>Организатор в аудитории</w:t>
            </w:r>
            <w:r w:rsidRPr="00816764">
              <w:t xml:space="preserve"> (резерв)</w:t>
            </w:r>
          </w:p>
        </w:tc>
        <w:tc>
          <w:tcPr>
            <w:tcW w:w="3827" w:type="dxa"/>
            <w:vMerge/>
            <w:vAlign w:val="center"/>
          </w:tcPr>
          <w:p w14:paraId="78510450" w14:textId="77777777" w:rsidR="005A3280" w:rsidRDefault="005A3280" w:rsidP="00BA4E9A"/>
        </w:tc>
      </w:tr>
      <w:tr w:rsidR="005A3280" w14:paraId="0D271694" w14:textId="1B2ACED8" w:rsidTr="00BA4E9A">
        <w:tc>
          <w:tcPr>
            <w:tcW w:w="568" w:type="dxa"/>
            <w:vAlign w:val="center"/>
          </w:tcPr>
          <w:p w14:paraId="29831DFB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D9383F3" w14:textId="341DDE70" w:rsidR="005A3280" w:rsidRPr="00816764" w:rsidRDefault="005A3280" w:rsidP="00BA4E9A">
            <w:r w:rsidRPr="00816764">
              <w:t xml:space="preserve">Османова </w:t>
            </w:r>
            <w:proofErr w:type="spellStart"/>
            <w:r w:rsidRPr="00816764">
              <w:t>Ленура</w:t>
            </w:r>
            <w:proofErr w:type="spellEnd"/>
            <w:r w:rsidRPr="00816764">
              <w:t xml:space="preserve"> </w:t>
            </w:r>
            <w:proofErr w:type="spellStart"/>
            <w:r w:rsidRPr="00816764">
              <w:t>Сияровна</w:t>
            </w:r>
            <w:proofErr w:type="spellEnd"/>
          </w:p>
        </w:tc>
        <w:tc>
          <w:tcPr>
            <w:tcW w:w="6521" w:type="dxa"/>
            <w:vAlign w:val="center"/>
          </w:tcPr>
          <w:p w14:paraId="1F39F2DF" w14:textId="78EB4826" w:rsidR="005A3280" w:rsidRPr="00816764" w:rsidRDefault="005A3280" w:rsidP="00BA4E9A">
            <w:r w:rsidRPr="00816764">
              <w:rPr>
                <w:rFonts w:eastAsia="Calibri"/>
                <w:bCs/>
                <w:lang w:eastAsia="en-US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694F51CB" w14:textId="77777777" w:rsidR="005A3280" w:rsidRPr="00816764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61C9BF23" w14:textId="4E3204C8" w:rsidTr="00BA4E9A">
        <w:tc>
          <w:tcPr>
            <w:tcW w:w="568" w:type="dxa"/>
            <w:vAlign w:val="center"/>
          </w:tcPr>
          <w:p w14:paraId="2F99DCC5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DA3F429" w14:textId="753BD55C" w:rsidR="005A3280" w:rsidRPr="00816764" w:rsidRDefault="005A3280" w:rsidP="00BA4E9A">
            <w:proofErr w:type="spellStart"/>
            <w:r w:rsidRPr="00816764">
              <w:t>Мурахас</w:t>
            </w:r>
            <w:proofErr w:type="spellEnd"/>
            <w:r w:rsidRPr="00816764">
              <w:t xml:space="preserve"> Сусанна </w:t>
            </w:r>
            <w:proofErr w:type="spellStart"/>
            <w:r w:rsidRPr="00816764">
              <w:t>Рустемовна</w:t>
            </w:r>
            <w:proofErr w:type="spellEnd"/>
          </w:p>
        </w:tc>
        <w:tc>
          <w:tcPr>
            <w:tcW w:w="6521" w:type="dxa"/>
            <w:vAlign w:val="center"/>
          </w:tcPr>
          <w:p w14:paraId="75DAB11E" w14:textId="1375187F" w:rsidR="005A3280" w:rsidRPr="00816764" w:rsidRDefault="005A3280" w:rsidP="00BA4E9A">
            <w:r w:rsidRPr="00816764">
              <w:rPr>
                <w:rFonts w:eastAsia="Calibri"/>
                <w:bCs/>
                <w:lang w:eastAsia="en-US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7E15FFB" w14:textId="77777777" w:rsidR="005A3280" w:rsidRPr="00816764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0AE37901" w14:textId="22752EEC" w:rsidTr="00BA4E9A">
        <w:tc>
          <w:tcPr>
            <w:tcW w:w="568" w:type="dxa"/>
            <w:vAlign w:val="center"/>
          </w:tcPr>
          <w:p w14:paraId="13B689A5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9FB28CF" w14:textId="0E396D2C" w:rsidR="005A3280" w:rsidRPr="00816764" w:rsidRDefault="005A3280" w:rsidP="00BA4E9A">
            <w:proofErr w:type="spellStart"/>
            <w:r w:rsidRPr="00816764">
              <w:t>Асманова</w:t>
            </w:r>
            <w:proofErr w:type="spellEnd"/>
            <w:r w:rsidRPr="00816764">
              <w:t xml:space="preserve"> Гульнара </w:t>
            </w:r>
            <w:proofErr w:type="spellStart"/>
            <w:r w:rsidRPr="00816764">
              <w:t>Исметовна</w:t>
            </w:r>
            <w:proofErr w:type="spellEnd"/>
          </w:p>
        </w:tc>
        <w:tc>
          <w:tcPr>
            <w:tcW w:w="6521" w:type="dxa"/>
            <w:vAlign w:val="center"/>
          </w:tcPr>
          <w:p w14:paraId="33597B7F" w14:textId="4C1DEAD4" w:rsidR="005A3280" w:rsidRPr="00816764" w:rsidRDefault="005A3280" w:rsidP="00BA4E9A">
            <w:r w:rsidRPr="00816764">
              <w:rPr>
                <w:rFonts w:eastAsia="Calibri"/>
                <w:bCs/>
                <w:lang w:eastAsia="en-US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78442D7C" w14:textId="77777777" w:rsidR="005A3280" w:rsidRPr="00816764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693E1051" w14:textId="063278CE" w:rsidTr="00BA4E9A">
        <w:tc>
          <w:tcPr>
            <w:tcW w:w="568" w:type="dxa"/>
            <w:vAlign w:val="center"/>
          </w:tcPr>
          <w:p w14:paraId="51CBFF1A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592F28D" w14:textId="58CECF66" w:rsidR="005A3280" w:rsidRPr="00816764" w:rsidRDefault="005A3280" w:rsidP="00BA4E9A">
            <w:proofErr w:type="spellStart"/>
            <w:r w:rsidRPr="00816764">
              <w:t>Эбасан</w:t>
            </w:r>
            <w:proofErr w:type="spellEnd"/>
            <w:r w:rsidRPr="00816764">
              <w:t xml:space="preserve"> </w:t>
            </w:r>
            <w:proofErr w:type="spellStart"/>
            <w:r w:rsidRPr="00816764">
              <w:t>Гульзар</w:t>
            </w:r>
            <w:proofErr w:type="spellEnd"/>
            <w:r w:rsidRPr="00816764">
              <w:t xml:space="preserve"> </w:t>
            </w:r>
            <w:proofErr w:type="spellStart"/>
            <w:r w:rsidRPr="00816764">
              <w:t>Османовна</w:t>
            </w:r>
            <w:proofErr w:type="spellEnd"/>
          </w:p>
        </w:tc>
        <w:tc>
          <w:tcPr>
            <w:tcW w:w="6521" w:type="dxa"/>
            <w:vAlign w:val="center"/>
          </w:tcPr>
          <w:p w14:paraId="716FCDFB" w14:textId="583DF41F" w:rsidR="005A3280" w:rsidRPr="00816764" w:rsidRDefault="005A3280" w:rsidP="00BA4E9A">
            <w:r>
              <w:rPr>
                <w:rFonts w:eastAsia="Calibri"/>
                <w:bCs/>
                <w:color w:val="000000" w:themeColor="text1"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7C67F3D1" w14:textId="2A5F951F" w:rsidR="005A3280" w:rsidRDefault="005A3280" w:rsidP="00BA4E9A">
            <w:pPr>
              <w:rPr>
                <w:rFonts w:eastAsia="Calibri"/>
                <w:bCs/>
                <w:color w:val="000000" w:themeColor="text1"/>
                <w:lang w:eastAsia="en-US"/>
              </w:rPr>
            </w:pPr>
            <w:r w:rsidRPr="00816764">
              <w:t>МБОУ «</w:t>
            </w:r>
            <w:proofErr w:type="spellStart"/>
            <w:r w:rsidRPr="00816764">
              <w:t>Зуйская</w:t>
            </w:r>
            <w:proofErr w:type="spellEnd"/>
            <w:r w:rsidRPr="00816764">
              <w:t xml:space="preserve"> </w:t>
            </w:r>
            <w:r>
              <w:t>средняя школа</w:t>
            </w:r>
            <w:r w:rsidRPr="00816764">
              <w:t xml:space="preserve"> №</w:t>
            </w:r>
            <w:r>
              <w:t xml:space="preserve"> </w:t>
            </w:r>
            <w:r w:rsidRPr="00816764">
              <w:t>2 им.</w:t>
            </w:r>
            <w:r w:rsidR="003453EF">
              <w:t xml:space="preserve"> </w:t>
            </w:r>
            <w:r w:rsidRPr="00816764">
              <w:t>С.</w:t>
            </w:r>
            <w:r w:rsidR="003453EF">
              <w:t xml:space="preserve"> </w:t>
            </w:r>
            <w:proofErr w:type="spellStart"/>
            <w:r w:rsidRPr="00816764">
              <w:t>Сеитвелиева</w:t>
            </w:r>
            <w:proofErr w:type="spellEnd"/>
            <w:r w:rsidRPr="00816764">
              <w:t xml:space="preserve">» </w:t>
            </w:r>
          </w:p>
        </w:tc>
      </w:tr>
      <w:tr w:rsidR="005A3280" w14:paraId="6377E5F9" w14:textId="175E6CEE" w:rsidTr="00BA4E9A">
        <w:tc>
          <w:tcPr>
            <w:tcW w:w="568" w:type="dxa"/>
            <w:vAlign w:val="center"/>
          </w:tcPr>
          <w:p w14:paraId="0D04D044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EE176E4" w14:textId="7B9004E5" w:rsidR="005A3280" w:rsidRPr="00816764" w:rsidRDefault="005A3280" w:rsidP="00BA4E9A">
            <w:proofErr w:type="spellStart"/>
            <w:r w:rsidRPr="00816764">
              <w:t>Аджикельдиева</w:t>
            </w:r>
            <w:proofErr w:type="spellEnd"/>
            <w:r w:rsidRPr="00816764">
              <w:t xml:space="preserve"> Сусанна </w:t>
            </w:r>
            <w:proofErr w:type="spellStart"/>
            <w:r w:rsidRPr="00816764">
              <w:t>Меметовна</w:t>
            </w:r>
            <w:proofErr w:type="spellEnd"/>
          </w:p>
        </w:tc>
        <w:tc>
          <w:tcPr>
            <w:tcW w:w="6521" w:type="dxa"/>
            <w:vAlign w:val="center"/>
          </w:tcPr>
          <w:p w14:paraId="3A9AE60A" w14:textId="41F332ED" w:rsidR="005A3280" w:rsidRPr="00816764" w:rsidRDefault="005A3280" w:rsidP="00BA4E9A">
            <w:r>
              <w:rPr>
                <w:rFonts w:eastAsia="Calibri"/>
                <w:bCs/>
                <w:color w:val="000000" w:themeColor="text1"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764F86C" w14:textId="77777777" w:rsidR="005A3280" w:rsidRDefault="005A3280" w:rsidP="00BA4E9A">
            <w:pPr>
              <w:rPr>
                <w:rFonts w:eastAsia="Calibri"/>
                <w:bCs/>
                <w:color w:val="000000" w:themeColor="text1"/>
                <w:lang w:eastAsia="en-US"/>
              </w:rPr>
            </w:pPr>
          </w:p>
        </w:tc>
      </w:tr>
      <w:tr w:rsidR="005A3280" w14:paraId="669AE1E5" w14:textId="4EC542F5" w:rsidTr="00BA4E9A">
        <w:tc>
          <w:tcPr>
            <w:tcW w:w="568" w:type="dxa"/>
            <w:vAlign w:val="center"/>
          </w:tcPr>
          <w:p w14:paraId="09BE6138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72004E9" w14:textId="53794F86" w:rsidR="005A3280" w:rsidRPr="00816764" w:rsidRDefault="005A3280" w:rsidP="00BA4E9A">
            <w:proofErr w:type="spellStart"/>
            <w:r w:rsidRPr="00816764">
              <w:t>Нежмединова</w:t>
            </w:r>
            <w:proofErr w:type="spellEnd"/>
            <w:r w:rsidRPr="00816764">
              <w:t xml:space="preserve"> </w:t>
            </w:r>
            <w:proofErr w:type="spellStart"/>
            <w:r w:rsidRPr="00816764">
              <w:t>Зуляра</w:t>
            </w:r>
            <w:proofErr w:type="spellEnd"/>
            <w:r w:rsidRPr="00816764">
              <w:t xml:space="preserve"> </w:t>
            </w:r>
            <w:proofErr w:type="spellStart"/>
            <w:r w:rsidRPr="00816764">
              <w:t>Сулеймановна</w:t>
            </w:r>
            <w:proofErr w:type="spellEnd"/>
          </w:p>
        </w:tc>
        <w:tc>
          <w:tcPr>
            <w:tcW w:w="6521" w:type="dxa"/>
            <w:vAlign w:val="center"/>
          </w:tcPr>
          <w:p w14:paraId="1269241B" w14:textId="6FECB692" w:rsidR="005A3280" w:rsidRPr="00816764" w:rsidRDefault="005A3280" w:rsidP="00BA4E9A">
            <w:r w:rsidRPr="00816764">
              <w:rPr>
                <w:rFonts w:eastAsia="Calibri"/>
                <w:bCs/>
                <w:color w:val="000000" w:themeColor="text1"/>
                <w:lang w:eastAsia="en-US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657BC5A2" w14:textId="77777777" w:rsidR="005A3280" w:rsidRPr="00816764" w:rsidRDefault="005A3280" w:rsidP="00BA4E9A">
            <w:pPr>
              <w:rPr>
                <w:rFonts w:eastAsia="Calibri"/>
                <w:bCs/>
                <w:color w:val="000000" w:themeColor="text1"/>
                <w:lang w:eastAsia="en-US"/>
              </w:rPr>
            </w:pPr>
          </w:p>
        </w:tc>
      </w:tr>
      <w:tr w:rsidR="005A3280" w14:paraId="585E2257" w14:textId="13DDE777" w:rsidTr="00BA4E9A">
        <w:tc>
          <w:tcPr>
            <w:tcW w:w="568" w:type="dxa"/>
            <w:vAlign w:val="center"/>
          </w:tcPr>
          <w:p w14:paraId="5ED8EFF9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0907B90" w14:textId="6724F8A5" w:rsidR="005A3280" w:rsidRPr="00816764" w:rsidRDefault="005A3280" w:rsidP="00BA4E9A">
            <w:proofErr w:type="spellStart"/>
            <w:r w:rsidRPr="00816764">
              <w:t>Чахмаров</w:t>
            </w:r>
            <w:proofErr w:type="spellEnd"/>
            <w:r w:rsidRPr="00816764">
              <w:t xml:space="preserve"> Осман Рустемович</w:t>
            </w:r>
          </w:p>
        </w:tc>
        <w:tc>
          <w:tcPr>
            <w:tcW w:w="6521" w:type="dxa"/>
            <w:vAlign w:val="center"/>
          </w:tcPr>
          <w:p w14:paraId="21E13940" w14:textId="1063CAA7" w:rsidR="005A3280" w:rsidRPr="00816764" w:rsidRDefault="005A3280" w:rsidP="00BA4E9A">
            <w:r w:rsidRPr="00816764">
              <w:rPr>
                <w:rFonts w:eastAsia="Calibri"/>
                <w:bCs/>
                <w:color w:val="000000" w:themeColor="text1"/>
                <w:lang w:eastAsia="en-US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062D6C04" w14:textId="77777777" w:rsidR="005A3280" w:rsidRPr="00816764" w:rsidRDefault="005A3280" w:rsidP="00BA4E9A">
            <w:pPr>
              <w:rPr>
                <w:rFonts w:eastAsia="Calibri"/>
                <w:bCs/>
                <w:color w:val="000000" w:themeColor="text1"/>
                <w:lang w:eastAsia="en-US"/>
              </w:rPr>
            </w:pPr>
          </w:p>
        </w:tc>
      </w:tr>
      <w:tr w:rsidR="005A3280" w14:paraId="286F9FDF" w14:textId="464E203C" w:rsidTr="00BA4E9A">
        <w:tc>
          <w:tcPr>
            <w:tcW w:w="568" w:type="dxa"/>
            <w:vAlign w:val="center"/>
          </w:tcPr>
          <w:p w14:paraId="5FDFC8A3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98A8F34" w14:textId="756E8E69" w:rsidR="005A3280" w:rsidRPr="00816764" w:rsidRDefault="005A3280" w:rsidP="00BA4E9A">
            <w:r w:rsidRPr="00816764">
              <w:t xml:space="preserve">Якупова </w:t>
            </w:r>
            <w:proofErr w:type="spellStart"/>
            <w:r w:rsidRPr="00816764">
              <w:t>Арзы</w:t>
            </w:r>
            <w:proofErr w:type="spellEnd"/>
            <w:r w:rsidRPr="00816764">
              <w:t xml:space="preserve"> </w:t>
            </w:r>
            <w:proofErr w:type="spellStart"/>
            <w:r w:rsidRPr="00816764">
              <w:t>Умеровна</w:t>
            </w:r>
            <w:proofErr w:type="spellEnd"/>
          </w:p>
        </w:tc>
        <w:tc>
          <w:tcPr>
            <w:tcW w:w="6521" w:type="dxa"/>
            <w:vAlign w:val="center"/>
          </w:tcPr>
          <w:p w14:paraId="13A47D82" w14:textId="1A1A191D" w:rsidR="005A3280" w:rsidRPr="00816764" w:rsidRDefault="005A3280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602B7330" w14:textId="6BFAFA3C" w:rsidR="005A3280" w:rsidRDefault="005A3280" w:rsidP="00BA4E9A">
            <w:r w:rsidRPr="00816764">
              <w:t xml:space="preserve">МБОУ «Мичуринская </w:t>
            </w:r>
            <w:r>
              <w:t>средняя школа</w:t>
            </w:r>
            <w:r w:rsidRPr="00816764">
              <w:t xml:space="preserve">» </w:t>
            </w:r>
          </w:p>
        </w:tc>
      </w:tr>
      <w:tr w:rsidR="005A3280" w14:paraId="63F61372" w14:textId="6F5A6C61" w:rsidTr="00BA4E9A">
        <w:tc>
          <w:tcPr>
            <w:tcW w:w="568" w:type="dxa"/>
            <w:vAlign w:val="center"/>
          </w:tcPr>
          <w:p w14:paraId="5D54F7F7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FB9F838" w14:textId="7BB461E8" w:rsidR="005A3280" w:rsidRPr="00816764" w:rsidRDefault="005A3280" w:rsidP="00BA4E9A">
            <w:r w:rsidRPr="00816764">
              <w:t xml:space="preserve">Якубова </w:t>
            </w:r>
            <w:proofErr w:type="spellStart"/>
            <w:r w:rsidRPr="00816764">
              <w:t>Лейля</w:t>
            </w:r>
            <w:proofErr w:type="spellEnd"/>
            <w:r w:rsidRPr="00816764">
              <w:t xml:space="preserve"> </w:t>
            </w:r>
            <w:proofErr w:type="spellStart"/>
            <w:r w:rsidRPr="00816764">
              <w:t>Сентмеметовна</w:t>
            </w:r>
            <w:proofErr w:type="spellEnd"/>
          </w:p>
        </w:tc>
        <w:tc>
          <w:tcPr>
            <w:tcW w:w="6521" w:type="dxa"/>
            <w:vAlign w:val="center"/>
          </w:tcPr>
          <w:p w14:paraId="0C7447E0" w14:textId="499E08AE" w:rsidR="005A3280" w:rsidRPr="00816764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349E2CF" w14:textId="77777777" w:rsidR="005A3280" w:rsidRDefault="005A3280" w:rsidP="00BA4E9A"/>
        </w:tc>
      </w:tr>
      <w:tr w:rsidR="005A3280" w14:paraId="3D6BAF3A" w14:textId="4A721CF0" w:rsidTr="00BA4E9A">
        <w:tc>
          <w:tcPr>
            <w:tcW w:w="568" w:type="dxa"/>
            <w:vAlign w:val="center"/>
          </w:tcPr>
          <w:p w14:paraId="7254E9A8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D5AE4AA" w14:textId="3EF6D68C" w:rsidR="005A3280" w:rsidRPr="00816764" w:rsidRDefault="005A3280" w:rsidP="00BA4E9A">
            <w:r w:rsidRPr="00816764">
              <w:t>Тимохина Надежда Федоровна</w:t>
            </w:r>
          </w:p>
        </w:tc>
        <w:tc>
          <w:tcPr>
            <w:tcW w:w="6521" w:type="dxa"/>
            <w:vAlign w:val="center"/>
          </w:tcPr>
          <w:p w14:paraId="53033742" w14:textId="1E919DB7" w:rsidR="005A3280" w:rsidRPr="00816764" w:rsidRDefault="005A3280" w:rsidP="00BA4E9A">
            <w:r w:rsidRPr="00816764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0F759DF5" w14:textId="77777777" w:rsidR="005A3280" w:rsidRPr="00816764" w:rsidRDefault="005A3280" w:rsidP="00BA4E9A"/>
        </w:tc>
      </w:tr>
      <w:tr w:rsidR="005A3280" w14:paraId="51BC1678" w14:textId="51CBBEF0" w:rsidTr="00BA4E9A">
        <w:tc>
          <w:tcPr>
            <w:tcW w:w="568" w:type="dxa"/>
            <w:vAlign w:val="center"/>
          </w:tcPr>
          <w:p w14:paraId="672E0C26" w14:textId="77777777" w:rsidR="005A3280" w:rsidRDefault="005A3280" w:rsidP="00BA4E9A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BC605BB" w14:textId="535C3BB0" w:rsidR="005A3280" w:rsidRPr="00816764" w:rsidRDefault="005A3280" w:rsidP="00BA4E9A">
            <w:r w:rsidRPr="00816764">
              <w:t xml:space="preserve">Фазылова Эмине </w:t>
            </w:r>
            <w:proofErr w:type="spellStart"/>
            <w:r w:rsidRPr="00816764">
              <w:t>Серверовна</w:t>
            </w:r>
            <w:proofErr w:type="spellEnd"/>
          </w:p>
        </w:tc>
        <w:tc>
          <w:tcPr>
            <w:tcW w:w="6521" w:type="dxa"/>
            <w:vAlign w:val="center"/>
          </w:tcPr>
          <w:p w14:paraId="66D69918" w14:textId="146AB059" w:rsidR="005A3280" w:rsidRPr="00816764" w:rsidRDefault="005A3280" w:rsidP="00BA4E9A">
            <w:r w:rsidRPr="00816764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6FC7A80E" w14:textId="77777777" w:rsidR="005A3280" w:rsidRPr="00816764" w:rsidRDefault="005A3280" w:rsidP="00BA4E9A"/>
        </w:tc>
      </w:tr>
      <w:tr w:rsidR="00BA4E9A" w14:paraId="7D6EF48F" w14:textId="21B4B1B7" w:rsidTr="00BA4E9A">
        <w:tc>
          <w:tcPr>
            <w:tcW w:w="15310" w:type="dxa"/>
            <w:gridSpan w:val="4"/>
            <w:shd w:val="clear" w:color="auto" w:fill="A6A6A6" w:themeFill="background1" w:themeFillShade="A6"/>
          </w:tcPr>
          <w:p w14:paraId="30096626" w14:textId="165EB806" w:rsidR="00BA4E9A" w:rsidRDefault="00BA4E9A" w:rsidP="0025797D">
            <w:pPr>
              <w:jc w:val="center"/>
            </w:pPr>
            <w:r w:rsidRPr="00B908EA">
              <w:rPr>
                <w:b/>
                <w:bCs/>
              </w:rPr>
              <w:t>Джанкойский район</w:t>
            </w:r>
          </w:p>
        </w:tc>
      </w:tr>
      <w:tr w:rsidR="005A3280" w14:paraId="2DD7E070" w14:textId="5E46127F" w:rsidTr="00BA4E9A">
        <w:tc>
          <w:tcPr>
            <w:tcW w:w="568" w:type="dxa"/>
            <w:vAlign w:val="center"/>
          </w:tcPr>
          <w:p w14:paraId="24A90C9C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EBBDC74" w14:textId="4EE2C980" w:rsidR="005A3280" w:rsidRDefault="005A3280" w:rsidP="00BA4E9A">
            <w:proofErr w:type="spellStart"/>
            <w:r w:rsidRPr="0047438B">
              <w:t>Пузь</w:t>
            </w:r>
            <w:proofErr w:type="spellEnd"/>
            <w:r w:rsidRPr="0047438B">
              <w:t xml:space="preserve"> Елена Николаевна</w:t>
            </w:r>
          </w:p>
        </w:tc>
        <w:tc>
          <w:tcPr>
            <w:tcW w:w="6521" w:type="dxa"/>
            <w:vAlign w:val="center"/>
          </w:tcPr>
          <w:p w14:paraId="6805493F" w14:textId="62A899DF" w:rsidR="005A3280" w:rsidRDefault="005A3280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70E5DB1F" w14:textId="4A0D17D8" w:rsidR="005A3280" w:rsidRDefault="005A3280" w:rsidP="00BA4E9A">
            <w:r>
              <w:t>МОУ</w:t>
            </w:r>
            <w:r w:rsidRPr="0047438B">
              <w:t xml:space="preserve"> </w:t>
            </w:r>
            <w:r>
              <w:t>«</w:t>
            </w:r>
            <w:r w:rsidRPr="0047438B">
              <w:t>Азовская школа-гимназия им.</w:t>
            </w:r>
            <w:r w:rsidR="003453EF">
              <w:t xml:space="preserve"> </w:t>
            </w:r>
            <w:r w:rsidRPr="0047438B">
              <w:t>Н.</w:t>
            </w:r>
            <w:r w:rsidR="003453EF">
              <w:t xml:space="preserve"> </w:t>
            </w:r>
            <w:r w:rsidRPr="0047438B">
              <w:t>Саввы</w:t>
            </w:r>
            <w:r>
              <w:t>»</w:t>
            </w:r>
            <w:r w:rsidRPr="0047438B">
              <w:t xml:space="preserve"> </w:t>
            </w:r>
          </w:p>
        </w:tc>
      </w:tr>
      <w:tr w:rsidR="005A3280" w14:paraId="46342456" w14:textId="6141530F" w:rsidTr="00BA4E9A">
        <w:tc>
          <w:tcPr>
            <w:tcW w:w="568" w:type="dxa"/>
            <w:vAlign w:val="center"/>
          </w:tcPr>
          <w:p w14:paraId="4DC9E767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3757774" w14:textId="0B19E306" w:rsidR="005A3280" w:rsidRDefault="005A3280" w:rsidP="00BA4E9A">
            <w:proofErr w:type="spellStart"/>
            <w:r w:rsidRPr="0047438B">
              <w:t>Шетлер</w:t>
            </w:r>
            <w:proofErr w:type="spellEnd"/>
            <w:r w:rsidRPr="0047438B">
              <w:t xml:space="preserve"> Александр Александрович</w:t>
            </w:r>
          </w:p>
        </w:tc>
        <w:tc>
          <w:tcPr>
            <w:tcW w:w="6521" w:type="dxa"/>
            <w:vAlign w:val="center"/>
          </w:tcPr>
          <w:p w14:paraId="6C7456D5" w14:textId="7B2719A5" w:rsidR="005A3280" w:rsidRDefault="005A3280" w:rsidP="00BA4E9A">
            <w:r w:rsidRPr="0047438B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4B3ECA33" w14:textId="77777777" w:rsidR="005A3280" w:rsidRPr="0047438B" w:rsidRDefault="005A3280" w:rsidP="00BA4E9A"/>
        </w:tc>
      </w:tr>
      <w:tr w:rsidR="005A3280" w14:paraId="7D206BDC" w14:textId="30F22785" w:rsidTr="00BA4E9A">
        <w:tc>
          <w:tcPr>
            <w:tcW w:w="568" w:type="dxa"/>
            <w:vAlign w:val="center"/>
          </w:tcPr>
          <w:p w14:paraId="5962D3ED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EE5EF35" w14:textId="260FBF30" w:rsidR="005A3280" w:rsidRDefault="005A3280" w:rsidP="00BA4E9A">
            <w:r w:rsidRPr="0047438B">
              <w:t xml:space="preserve">Мухтарова Элеонора </w:t>
            </w:r>
            <w:proofErr w:type="spellStart"/>
            <w:r w:rsidRPr="0047438B">
              <w:t>Энверовна</w:t>
            </w:r>
            <w:proofErr w:type="spellEnd"/>
          </w:p>
        </w:tc>
        <w:tc>
          <w:tcPr>
            <w:tcW w:w="6521" w:type="dxa"/>
            <w:vAlign w:val="center"/>
          </w:tcPr>
          <w:p w14:paraId="1616A0B8" w14:textId="31FDF2A5" w:rsidR="005A3280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4B48509" w14:textId="77777777" w:rsidR="005A3280" w:rsidRDefault="005A3280" w:rsidP="00BA4E9A"/>
        </w:tc>
      </w:tr>
      <w:tr w:rsidR="005A3280" w14:paraId="4ACA3DFF" w14:textId="2254CEAB" w:rsidTr="00BA4E9A">
        <w:tc>
          <w:tcPr>
            <w:tcW w:w="568" w:type="dxa"/>
            <w:vAlign w:val="center"/>
          </w:tcPr>
          <w:p w14:paraId="5FD6DFE4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9647A35" w14:textId="693726F4" w:rsidR="005A3280" w:rsidRDefault="005A3280" w:rsidP="00BA4E9A">
            <w:proofErr w:type="spellStart"/>
            <w:r w:rsidRPr="0047438B">
              <w:t>Клеткина</w:t>
            </w:r>
            <w:proofErr w:type="spellEnd"/>
            <w:r w:rsidRPr="0047438B">
              <w:t xml:space="preserve"> Юлия Александровна</w:t>
            </w:r>
          </w:p>
        </w:tc>
        <w:tc>
          <w:tcPr>
            <w:tcW w:w="6521" w:type="dxa"/>
            <w:vAlign w:val="center"/>
          </w:tcPr>
          <w:p w14:paraId="5EB116F2" w14:textId="524EFA41" w:rsidR="005A3280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88053FB" w14:textId="77777777" w:rsidR="005A3280" w:rsidRDefault="005A3280" w:rsidP="00BA4E9A"/>
        </w:tc>
      </w:tr>
      <w:tr w:rsidR="005A3280" w14:paraId="2394D2ED" w14:textId="7037E8C3" w:rsidTr="00BA4E9A">
        <w:tc>
          <w:tcPr>
            <w:tcW w:w="568" w:type="dxa"/>
            <w:vAlign w:val="center"/>
          </w:tcPr>
          <w:p w14:paraId="4BB931AF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11CBB0A" w14:textId="0179BDB8" w:rsidR="005A3280" w:rsidRDefault="005A3280" w:rsidP="00BA4E9A">
            <w:r w:rsidRPr="0047438B">
              <w:t>Ярошенко Олеся Сергеевна</w:t>
            </w:r>
          </w:p>
        </w:tc>
        <w:tc>
          <w:tcPr>
            <w:tcW w:w="6521" w:type="dxa"/>
            <w:vAlign w:val="center"/>
          </w:tcPr>
          <w:p w14:paraId="464015E5" w14:textId="366FE9ED" w:rsidR="005A3280" w:rsidRDefault="005A3280" w:rsidP="00BA4E9A">
            <w:r w:rsidRPr="0047438B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20BC01DD" w14:textId="77777777" w:rsidR="005A3280" w:rsidRPr="0047438B" w:rsidRDefault="005A3280" w:rsidP="00BA4E9A"/>
        </w:tc>
      </w:tr>
      <w:tr w:rsidR="005A3280" w14:paraId="022E2D51" w14:textId="3595B0F0" w:rsidTr="00BA4E9A">
        <w:tc>
          <w:tcPr>
            <w:tcW w:w="568" w:type="dxa"/>
            <w:vAlign w:val="center"/>
          </w:tcPr>
          <w:p w14:paraId="6BDC7FEC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F4EC42A" w14:textId="691F2516" w:rsidR="005A3280" w:rsidRDefault="005A3280" w:rsidP="00BA4E9A">
            <w:r w:rsidRPr="00AD4CE0">
              <w:t>Тарасевич Ольга Сергеевна</w:t>
            </w:r>
          </w:p>
        </w:tc>
        <w:tc>
          <w:tcPr>
            <w:tcW w:w="6521" w:type="dxa"/>
            <w:vAlign w:val="center"/>
          </w:tcPr>
          <w:p w14:paraId="6BC86742" w14:textId="71ED34E5" w:rsidR="005A3280" w:rsidRDefault="005A3280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09034B6F" w14:textId="3DD45FBC" w:rsidR="005A3280" w:rsidRDefault="005A3280" w:rsidP="00BA4E9A">
            <w:r>
              <w:t>МБОУ</w:t>
            </w:r>
            <w:r w:rsidRPr="00E53D96">
              <w:t xml:space="preserve"> «Завет-Ленинская школа-детский сад» </w:t>
            </w:r>
          </w:p>
        </w:tc>
      </w:tr>
      <w:tr w:rsidR="005A3280" w14:paraId="5428C82F" w14:textId="1DE87681" w:rsidTr="00BA4E9A">
        <w:tc>
          <w:tcPr>
            <w:tcW w:w="568" w:type="dxa"/>
            <w:vAlign w:val="center"/>
          </w:tcPr>
          <w:p w14:paraId="408D23EA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5639CBF" w14:textId="7BB153FE" w:rsidR="005A3280" w:rsidRDefault="005A3280" w:rsidP="00BA4E9A">
            <w:r w:rsidRPr="00AD4CE0">
              <w:t>Чеботарёва Татьяна Анатольевна</w:t>
            </w:r>
          </w:p>
        </w:tc>
        <w:tc>
          <w:tcPr>
            <w:tcW w:w="6521" w:type="dxa"/>
            <w:vAlign w:val="center"/>
          </w:tcPr>
          <w:p w14:paraId="2980FAF8" w14:textId="5CF02617" w:rsidR="005A3280" w:rsidRDefault="005A3280" w:rsidP="00BA4E9A">
            <w:r w:rsidRPr="00AD4CE0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49268E76" w14:textId="77777777" w:rsidR="005A3280" w:rsidRPr="00AD4CE0" w:rsidRDefault="005A3280" w:rsidP="00BA4E9A"/>
        </w:tc>
      </w:tr>
      <w:tr w:rsidR="005A3280" w14:paraId="3810BA09" w14:textId="5F525DF4" w:rsidTr="00BA4E9A">
        <w:tc>
          <w:tcPr>
            <w:tcW w:w="568" w:type="dxa"/>
            <w:vAlign w:val="center"/>
          </w:tcPr>
          <w:p w14:paraId="3B948B3A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CE713FF" w14:textId="03F23313" w:rsidR="005A3280" w:rsidRDefault="005A3280" w:rsidP="00BA4E9A">
            <w:proofErr w:type="spellStart"/>
            <w:r w:rsidRPr="00AD4CE0">
              <w:t>Сташук</w:t>
            </w:r>
            <w:proofErr w:type="spellEnd"/>
            <w:r w:rsidRPr="00AD4CE0">
              <w:t xml:space="preserve"> Светлана Михайловна</w:t>
            </w:r>
          </w:p>
        </w:tc>
        <w:tc>
          <w:tcPr>
            <w:tcW w:w="6521" w:type="dxa"/>
            <w:vAlign w:val="center"/>
          </w:tcPr>
          <w:p w14:paraId="57F6F48D" w14:textId="432E8358" w:rsidR="005A3280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3A50D48" w14:textId="77777777" w:rsidR="005A3280" w:rsidRDefault="005A3280" w:rsidP="00BA4E9A"/>
        </w:tc>
      </w:tr>
      <w:tr w:rsidR="005A3280" w14:paraId="64837706" w14:textId="5B288718" w:rsidTr="00BA4E9A">
        <w:tc>
          <w:tcPr>
            <w:tcW w:w="568" w:type="dxa"/>
            <w:vAlign w:val="center"/>
          </w:tcPr>
          <w:p w14:paraId="74BDCBED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8459FFB" w14:textId="34E15BD5" w:rsidR="005A3280" w:rsidRDefault="005A3280" w:rsidP="00BA4E9A">
            <w:proofErr w:type="spellStart"/>
            <w:r w:rsidRPr="00AD4CE0">
              <w:t>АбджемиловаСафиеШевкетовна</w:t>
            </w:r>
            <w:proofErr w:type="spellEnd"/>
          </w:p>
        </w:tc>
        <w:tc>
          <w:tcPr>
            <w:tcW w:w="6521" w:type="dxa"/>
            <w:vAlign w:val="center"/>
          </w:tcPr>
          <w:p w14:paraId="52175778" w14:textId="2518EC87" w:rsidR="005A3280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FFD4ADE" w14:textId="77777777" w:rsidR="005A3280" w:rsidRDefault="005A3280" w:rsidP="00BA4E9A"/>
        </w:tc>
      </w:tr>
      <w:tr w:rsidR="005A3280" w14:paraId="6F358F9B" w14:textId="1CF6F569" w:rsidTr="00BA4E9A">
        <w:tc>
          <w:tcPr>
            <w:tcW w:w="568" w:type="dxa"/>
            <w:vAlign w:val="center"/>
          </w:tcPr>
          <w:p w14:paraId="227A189E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E4DB79C" w14:textId="695FFDE5" w:rsidR="005A3280" w:rsidRDefault="005A3280" w:rsidP="00BA4E9A">
            <w:proofErr w:type="spellStart"/>
            <w:r w:rsidRPr="00AD4CE0">
              <w:t>Гайченя</w:t>
            </w:r>
            <w:proofErr w:type="spellEnd"/>
            <w:r w:rsidRPr="00AD4CE0">
              <w:t xml:space="preserve"> Анастасия Васильевна</w:t>
            </w:r>
          </w:p>
        </w:tc>
        <w:tc>
          <w:tcPr>
            <w:tcW w:w="6521" w:type="dxa"/>
            <w:vAlign w:val="center"/>
          </w:tcPr>
          <w:p w14:paraId="0689CACB" w14:textId="229C1C20" w:rsidR="005A3280" w:rsidRDefault="005A3280" w:rsidP="00BA4E9A">
            <w:r w:rsidRPr="00AD4CE0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37B00341" w14:textId="77777777" w:rsidR="005A3280" w:rsidRPr="00AD4CE0" w:rsidRDefault="005A3280" w:rsidP="00BA4E9A"/>
        </w:tc>
      </w:tr>
      <w:tr w:rsidR="005A3280" w14:paraId="2C19AB42" w14:textId="0B4F77B1" w:rsidTr="00BA4E9A">
        <w:tc>
          <w:tcPr>
            <w:tcW w:w="568" w:type="dxa"/>
            <w:vAlign w:val="center"/>
          </w:tcPr>
          <w:p w14:paraId="74D3208C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66A3075" w14:textId="59EFBA9C" w:rsidR="005A3280" w:rsidRDefault="005A3280" w:rsidP="00BA4E9A">
            <w:proofErr w:type="spellStart"/>
            <w:r w:rsidRPr="00AD4CE0">
              <w:t>Федорец</w:t>
            </w:r>
            <w:proofErr w:type="spellEnd"/>
            <w:r w:rsidRPr="00AD4CE0">
              <w:t xml:space="preserve"> Людмила Степановна</w:t>
            </w:r>
          </w:p>
        </w:tc>
        <w:tc>
          <w:tcPr>
            <w:tcW w:w="6521" w:type="dxa"/>
            <w:vAlign w:val="center"/>
          </w:tcPr>
          <w:p w14:paraId="62D1F7BB" w14:textId="5CD6DB58" w:rsidR="005A3280" w:rsidRDefault="005A3280" w:rsidP="00BA4E9A">
            <w:r w:rsidRPr="00AD4CE0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3423B574" w14:textId="77777777" w:rsidR="005A3280" w:rsidRPr="00AD4CE0" w:rsidRDefault="005A3280" w:rsidP="00BA4E9A"/>
        </w:tc>
      </w:tr>
      <w:tr w:rsidR="005A3280" w14:paraId="26E2B97B" w14:textId="21BDB558" w:rsidTr="00BA4E9A">
        <w:tc>
          <w:tcPr>
            <w:tcW w:w="568" w:type="dxa"/>
            <w:vAlign w:val="center"/>
          </w:tcPr>
          <w:p w14:paraId="3059E1A8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C6EC0BF" w14:textId="12408DB6" w:rsidR="005A3280" w:rsidRDefault="005A3280" w:rsidP="00BA4E9A">
            <w:proofErr w:type="spellStart"/>
            <w:r w:rsidRPr="00962888">
              <w:t>Ошмарин</w:t>
            </w:r>
            <w:proofErr w:type="spellEnd"/>
            <w:r w:rsidRPr="00962888">
              <w:t xml:space="preserve"> Андрей Николаевич</w:t>
            </w:r>
          </w:p>
        </w:tc>
        <w:tc>
          <w:tcPr>
            <w:tcW w:w="6521" w:type="dxa"/>
            <w:vAlign w:val="center"/>
          </w:tcPr>
          <w:p w14:paraId="4FE53302" w14:textId="51893DC2" w:rsidR="005A3280" w:rsidRDefault="005A3280" w:rsidP="00BA4E9A">
            <w:r w:rsidRPr="00962888">
              <w:t>Руководитель пункта проведения</w:t>
            </w:r>
          </w:p>
        </w:tc>
        <w:tc>
          <w:tcPr>
            <w:tcW w:w="3827" w:type="dxa"/>
            <w:vMerge w:val="restart"/>
            <w:vAlign w:val="center"/>
          </w:tcPr>
          <w:p w14:paraId="47A0119E" w14:textId="1769749C" w:rsidR="005A3280" w:rsidRPr="00962888" w:rsidRDefault="005A3280" w:rsidP="00BA4E9A">
            <w:r>
              <w:t>МОУ</w:t>
            </w:r>
            <w:r w:rsidRPr="00E53D96">
              <w:t xml:space="preserve"> </w:t>
            </w:r>
            <w:r>
              <w:t>«</w:t>
            </w:r>
            <w:proofErr w:type="spellStart"/>
            <w:r w:rsidRPr="00E53D96">
              <w:t>Изумрудновская</w:t>
            </w:r>
            <w:proofErr w:type="spellEnd"/>
            <w:r w:rsidRPr="00E53D96">
              <w:t xml:space="preserve"> школа</w:t>
            </w:r>
            <w:r>
              <w:t>»</w:t>
            </w:r>
            <w:r w:rsidRPr="00E53D96">
              <w:t xml:space="preserve"> </w:t>
            </w:r>
          </w:p>
        </w:tc>
      </w:tr>
      <w:tr w:rsidR="005A3280" w14:paraId="15BEAE5F" w14:textId="65C82FB0" w:rsidTr="00BA4E9A">
        <w:tc>
          <w:tcPr>
            <w:tcW w:w="568" w:type="dxa"/>
            <w:vAlign w:val="center"/>
          </w:tcPr>
          <w:p w14:paraId="62F270C8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71CB7AD" w14:textId="19130FA0" w:rsidR="005A3280" w:rsidRDefault="005A3280" w:rsidP="00BA4E9A">
            <w:r w:rsidRPr="00962888">
              <w:t>Якимец Елена Николаевна</w:t>
            </w:r>
          </w:p>
        </w:tc>
        <w:tc>
          <w:tcPr>
            <w:tcW w:w="6521" w:type="dxa"/>
            <w:vAlign w:val="center"/>
          </w:tcPr>
          <w:p w14:paraId="43BF1CBF" w14:textId="767D27DD" w:rsidR="005A3280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B0420D0" w14:textId="77777777" w:rsidR="005A3280" w:rsidRDefault="005A3280" w:rsidP="00BA4E9A"/>
        </w:tc>
      </w:tr>
      <w:tr w:rsidR="005A3280" w14:paraId="0859664A" w14:textId="11C5D433" w:rsidTr="00BA4E9A">
        <w:tc>
          <w:tcPr>
            <w:tcW w:w="568" w:type="dxa"/>
            <w:vAlign w:val="center"/>
          </w:tcPr>
          <w:p w14:paraId="4F3423F7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D27FE79" w14:textId="5C14A6C8" w:rsidR="005A3280" w:rsidRDefault="005A3280" w:rsidP="00BA4E9A">
            <w:proofErr w:type="spellStart"/>
            <w:r w:rsidRPr="00962888">
              <w:t>Торчинская</w:t>
            </w:r>
            <w:proofErr w:type="spellEnd"/>
            <w:r w:rsidRPr="00962888">
              <w:t xml:space="preserve"> Юлия Сергеевна</w:t>
            </w:r>
          </w:p>
        </w:tc>
        <w:tc>
          <w:tcPr>
            <w:tcW w:w="6521" w:type="dxa"/>
            <w:vAlign w:val="center"/>
          </w:tcPr>
          <w:p w14:paraId="725A2C10" w14:textId="564CC13B" w:rsidR="005A3280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93E7DEC" w14:textId="77777777" w:rsidR="005A3280" w:rsidRDefault="005A3280" w:rsidP="00BA4E9A"/>
        </w:tc>
      </w:tr>
      <w:tr w:rsidR="005A3280" w14:paraId="7D93885F" w14:textId="2591B5F1" w:rsidTr="00BA4E9A">
        <w:tc>
          <w:tcPr>
            <w:tcW w:w="568" w:type="dxa"/>
            <w:vAlign w:val="center"/>
          </w:tcPr>
          <w:p w14:paraId="68B5DDC0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9C9213D" w14:textId="395C5CC9" w:rsidR="005A3280" w:rsidRDefault="005A3280" w:rsidP="00BA4E9A">
            <w:r w:rsidRPr="00962888">
              <w:t>Береза Татьяна Анатольевна</w:t>
            </w:r>
          </w:p>
        </w:tc>
        <w:tc>
          <w:tcPr>
            <w:tcW w:w="6521" w:type="dxa"/>
            <w:vAlign w:val="center"/>
          </w:tcPr>
          <w:p w14:paraId="040CE400" w14:textId="2760501B" w:rsidR="005A3280" w:rsidRDefault="005A3280" w:rsidP="00BA4E9A">
            <w:r w:rsidRPr="00962888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4419EA6C" w14:textId="77777777" w:rsidR="005A3280" w:rsidRPr="00962888" w:rsidRDefault="005A3280" w:rsidP="00BA4E9A"/>
        </w:tc>
      </w:tr>
      <w:tr w:rsidR="005A3280" w14:paraId="70C37BF9" w14:textId="5975D597" w:rsidTr="00BA4E9A">
        <w:tc>
          <w:tcPr>
            <w:tcW w:w="568" w:type="dxa"/>
            <w:vAlign w:val="center"/>
          </w:tcPr>
          <w:p w14:paraId="1FE3A371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50DB329" w14:textId="34EDE16B" w:rsidR="005A3280" w:rsidRDefault="005A3280" w:rsidP="00BA4E9A">
            <w:r w:rsidRPr="00962888">
              <w:t>Крыжановская Екатерина Юрьевна</w:t>
            </w:r>
          </w:p>
        </w:tc>
        <w:tc>
          <w:tcPr>
            <w:tcW w:w="6521" w:type="dxa"/>
            <w:vAlign w:val="center"/>
          </w:tcPr>
          <w:p w14:paraId="499EEBA9" w14:textId="24ED95E6" w:rsidR="005A3280" w:rsidRDefault="005A3280" w:rsidP="00BA4E9A">
            <w:r w:rsidRPr="00962888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718026EE" w14:textId="77777777" w:rsidR="005A3280" w:rsidRPr="00962888" w:rsidRDefault="005A3280" w:rsidP="00BA4E9A"/>
        </w:tc>
      </w:tr>
      <w:tr w:rsidR="005A3280" w14:paraId="0EC6720F" w14:textId="64E8AAEF" w:rsidTr="00BA4E9A">
        <w:tc>
          <w:tcPr>
            <w:tcW w:w="568" w:type="dxa"/>
            <w:vAlign w:val="center"/>
          </w:tcPr>
          <w:p w14:paraId="1677E789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954BCA4" w14:textId="499C4BBB" w:rsidR="005A3280" w:rsidRDefault="005A3280" w:rsidP="00BA4E9A">
            <w:proofErr w:type="spellStart"/>
            <w:r w:rsidRPr="00962888">
              <w:t>Аджимефаев</w:t>
            </w:r>
            <w:proofErr w:type="spellEnd"/>
            <w:r w:rsidRPr="00962888">
              <w:t xml:space="preserve"> </w:t>
            </w:r>
            <w:proofErr w:type="spellStart"/>
            <w:r w:rsidRPr="00962888">
              <w:t>Редван</w:t>
            </w:r>
            <w:proofErr w:type="spellEnd"/>
            <w:r w:rsidRPr="00962888">
              <w:t xml:space="preserve"> </w:t>
            </w:r>
            <w:proofErr w:type="spellStart"/>
            <w:r w:rsidRPr="00962888">
              <w:t>Исметович</w:t>
            </w:r>
            <w:proofErr w:type="spellEnd"/>
          </w:p>
        </w:tc>
        <w:tc>
          <w:tcPr>
            <w:tcW w:w="6521" w:type="dxa"/>
            <w:vAlign w:val="center"/>
          </w:tcPr>
          <w:p w14:paraId="72D5CA7F" w14:textId="0C122119" w:rsidR="005A3280" w:rsidRDefault="005A3280" w:rsidP="00BA4E9A">
            <w:r w:rsidRPr="00962888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45212D18" w14:textId="77777777" w:rsidR="005A3280" w:rsidRPr="00962888" w:rsidRDefault="005A3280" w:rsidP="00BA4E9A"/>
        </w:tc>
      </w:tr>
      <w:tr w:rsidR="005A3280" w14:paraId="3B1D3FF3" w14:textId="0DA0EC04" w:rsidTr="00BA4E9A">
        <w:tc>
          <w:tcPr>
            <w:tcW w:w="568" w:type="dxa"/>
            <w:vAlign w:val="center"/>
          </w:tcPr>
          <w:p w14:paraId="038B90E0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81861FA" w14:textId="5EBB2CC9" w:rsidR="005A3280" w:rsidRDefault="005A3280" w:rsidP="00BA4E9A">
            <w:r w:rsidRPr="00D60BFB">
              <w:t>Бородай Анна Юрьевна</w:t>
            </w:r>
          </w:p>
        </w:tc>
        <w:tc>
          <w:tcPr>
            <w:tcW w:w="6521" w:type="dxa"/>
            <w:vAlign w:val="center"/>
          </w:tcPr>
          <w:p w14:paraId="7A737A06" w14:textId="5F8CBA18" w:rsidR="005A3280" w:rsidRDefault="005A3280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3858A99D" w14:textId="43AB38D2" w:rsidR="005A3280" w:rsidRDefault="005A3280" w:rsidP="00BA4E9A">
            <w:r>
              <w:t>МОУ</w:t>
            </w:r>
            <w:r w:rsidRPr="00E53D96">
              <w:t xml:space="preserve"> </w:t>
            </w:r>
            <w:r>
              <w:t>«</w:t>
            </w:r>
            <w:r w:rsidRPr="00E53D96">
              <w:t>Кондратьевская школа</w:t>
            </w:r>
            <w:r>
              <w:t>»</w:t>
            </w:r>
            <w:r w:rsidRPr="00E53D96">
              <w:t xml:space="preserve"> </w:t>
            </w:r>
          </w:p>
        </w:tc>
      </w:tr>
      <w:tr w:rsidR="005A3280" w14:paraId="087438DB" w14:textId="7F1E95E7" w:rsidTr="00BA4E9A">
        <w:tc>
          <w:tcPr>
            <w:tcW w:w="568" w:type="dxa"/>
            <w:vAlign w:val="center"/>
          </w:tcPr>
          <w:p w14:paraId="2E525910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52CF36B" w14:textId="3EFA2E5F" w:rsidR="005A3280" w:rsidRDefault="005A3280" w:rsidP="00BA4E9A">
            <w:r w:rsidRPr="00D60BFB">
              <w:t xml:space="preserve">Мельничук Лиля </w:t>
            </w:r>
            <w:proofErr w:type="spellStart"/>
            <w:r w:rsidRPr="00D60BFB">
              <w:t>Иснединовна</w:t>
            </w:r>
            <w:proofErr w:type="spellEnd"/>
          </w:p>
        </w:tc>
        <w:tc>
          <w:tcPr>
            <w:tcW w:w="6521" w:type="dxa"/>
            <w:vAlign w:val="center"/>
          </w:tcPr>
          <w:p w14:paraId="68831973" w14:textId="1ED1BE44" w:rsidR="005A3280" w:rsidRDefault="005A3280" w:rsidP="00BA4E9A">
            <w:r w:rsidRPr="00D60BFB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27B64C29" w14:textId="77777777" w:rsidR="005A3280" w:rsidRPr="00D60BFB" w:rsidRDefault="005A3280" w:rsidP="00BA4E9A"/>
        </w:tc>
      </w:tr>
      <w:tr w:rsidR="005A3280" w14:paraId="3FC66343" w14:textId="1BD2CEA1" w:rsidTr="00BA4E9A">
        <w:tc>
          <w:tcPr>
            <w:tcW w:w="568" w:type="dxa"/>
            <w:vAlign w:val="center"/>
          </w:tcPr>
          <w:p w14:paraId="6DB5E87F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C9B074A" w14:textId="6F7D02AE" w:rsidR="005A3280" w:rsidRDefault="005A3280" w:rsidP="00BA4E9A">
            <w:r w:rsidRPr="00D60BFB">
              <w:t>Сачкова Наталья Сергеевна</w:t>
            </w:r>
          </w:p>
        </w:tc>
        <w:tc>
          <w:tcPr>
            <w:tcW w:w="6521" w:type="dxa"/>
            <w:vAlign w:val="center"/>
          </w:tcPr>
          <w:p w14:paraId="227363BF" w14:textId="178EB321" w:rsidR="005A3280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7C23558" w14:textId="77777777" w:rsidR="005A3280" w:rsidRDefault="005A3280" w:rsidP="00BA4E9A"/>
        </w:tc>
      </w:tr>
      <w:tr w:rsidR="005A3280" w14:paraId="36CD3BE3" w14:textId="1F9D2AF1" w:rsidTr="00BA4E9A">
        <w:tc>
          <w:tcPr>
            <w:tcW w:w="568" w:type="dxa"/>
            <w:vAlign w:val="center"/>
          </w:tcPr>
          <w:p w14:paraId="38DAE91E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9F689A8" w14:textId="120FA351" w:rsidR="005A3280" w:rsidRDefault="005A3280" w:rsidP="00BA4E9A">
            <w:proofErr w:type="spellStart"/>
            <w:r w:rsidRPr="00D60BFB">
              <w:t>Исмоилова</w:t>
            </w:r>
            <w:proofErr w:type="spellEnd"/>
            <w:r w:rsidRPr="00D60BFB">
              <w:t xml:space="preserve"> Эльвира </w:t>
            </w:r>
            <w:proofErr w:type="spellStart"/>
            <w:r w:rsidRPr="00D60BFB">
              <w:t>Хутумаровна</w:t>
            </w:r>
            <w:proofErr w:type="spellEnd"/>
          </w:p>
        </w:tc>
        <w:tc>
          <w:tcPr>
            <w:tcW w:w="6521" w:type="dxa"/>
            <w:vAlign w:val="center"/>
          </w:tcPr>
          <w:p w14:paraId="220BB937" w14:textId="758A7F26" w:rsidR="005A3280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4C496AD" w14:textId="77777777" w:rsidR="005A3280" w:rsidRDefault="005A3280" w:rsidP="00BA4E9A"/>
        </w:tc>
      </w:tr>
      <w:tr w:rsidR="005A3280" w14:paraId="6A948452" w14:textId="6E768B57" w:rsidTr="00BA4E9A">
        <w:tc>
          <w:tcPr>
            <w:tcW w:w="568" w:type="dxa"/>
            <w:vAlign w:val="center"/>
          </w:tcPr>
          <w:p w14:paraId="7A7F432F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BEAFDF4" w14:textId="7A0183CD" w:rsidR="005A3280" w:rsidRDefault="005A3280" w:rsidP="00BA4E9A">
            <w:r w:rsidRPr="00D60BFB">
              <w:t>Серикова Наталья Васильевна</w:t>
            </w:r>
          </w:p>
        </w:tc>
        <w:tc>
          <w:tcPr>
            <w:tcW w:w="6521" w:type="dxa"/>
            <w:vAlign w:val="center"/>
          </w:tcPr>
          <w:p w14:paraId="511D42B2" w14:textId="272A5047" w:rsidR="005A3280" w:rsidRDefault="005A3280" w:rsidP="00BA4E9A">
            <w:r w:rsidRPr="00D60BFB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7FE7BD16" w14:textId="77777777" w:rsidR="005A3280" w:rsidRPr="00D60BFB" w:rsidRDefault="005A3280" w:rsidP="00BA4E9A"/>
        </w:tc>
      </w:tr>
      <w:tr w:rsidR="005A3280" w14:paraId="5C592E0F" w14:textId="41CC6B6F" w:rsidTr="00BA4E9A">
        <w:tc>
          <w:tcPr>
            <w:tcW w:w="568" w:type="dxa"/>
            <w:vAlign w:val="center"/>
          </w:tcPr>
          <w:p w14:paraId="50E3ACB8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837353E" w14:textId="5C610117" w:rsidR="005A3280" w:rsidRDefault="005A3280" w:rsidP="00BA4E9A">
            <w:proofErr w:type="spellStart"/>
            <w:r w:rsidRPr="00972FCE">
              <w:t>Абдулхаирова</w:t>
            </w:r>
            <w:proofErr w:type="spellEnd"/>
            <w:r w:rsidRPr="00972FCE">
              <w:t xml:space="preserve"> Азиме </w:t>
            </w:r>
            <w:proofErr w:type="spellStart"/>
            <w:r w:rsidRPr="00972FCE">
              <w:t>Усеиновна</w:t>
            </w:r>
            <w:proofErr w:type="spellEnd"/>
          </w:p>
        </w:tc>
        <w:tc>
          <w:tcPr>
            <w:tcW w:w="6521" w:type="dxa"/>
            <w:vAlign w:val="center"/>
          </w:tcPr>
          <w:p w14:paraId="290267E9" w14:textId="120E512B" w:rsidR="005A3280" w:rsidRDefault="005A3280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622EAC0D" w14:textId="1AAFBA51" w:rsidR="005A3280" w:rsidRDefault="005A3280" w:rsidP="00BA4E9A">
            <w:r>
              <w:t>МОУ</w:t>
            </w:r>
            <w:r w:rsidRPr="00E53D96">
              <w:t xml:space="preserve"> </w:t>
            </w:r>
            <w:r>
              <w:t>«</w:t>
            </w:r>
            <w:r w:rsidRPr="00E53D96">
              <w:t>Крымская школа</w:t>
            </w:r>
            <w:r>
              <w:t>»</w:t>
            </w:r>
            <w:r w:rsidRPr="00E53D96">
              <w:t xml:space="preserve"> </w:t>
            </w:r>
          </w:p>
        </w:tc>
      </w:tr>
      <w:tr w:rsidR="005A3280" w14:paraId="3D7D0394" w14:textId="3F6543C8" w:rsidTr="00BA4E9A">
        <w:tc>
          <w:tcPr>
            <w:tcW w:w="568" w:type="dxa"/>
            <w:vAlign w:val="center"/>
          </w:tcPr>
          <w:p w14:paraId="6448DC2D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58E152C" w14:textId="419EA448" w:rsidR="005A3280" w:rsidRDefault="005A3280" w:rsidP="00BA4E9A">
            <w:proofErr w:type="spellStart"/>
            <w:r w:rsidRPr="00766CA9">
              <w:rPr>
                <w:color w:val="000000"/>
              </w:rPr>
              <w:t>Бутковская</w:t>
            </w:r>
            <w:proofErr w:type="spellEnd"/>
            <w:r w:rsidRPr="00766CA9">
              <w:rPr>
                <w:color w:val="000000"/>
              </w:rPr>
              <w:t xml:space="preserve"> Ирина Васильевна</w:t>
            </w:r>
          </w:p>
        </w:tc>
        <w:tc>
          <w:tcPr>
            <w:tcW w:w="6521" w:type="dxa"/>
            <w:vAlign w:val="center"/>
          </w:tcPr>
          <w:p w14:paraId="36CEFAEC" w14:textId="7E114122" w:rsidR="005A3280" w:rsidRDefault="005A3280" w:rsidP="00BA4E9A">
            <w:r w:rsidRPr="00766CA9">
              <w:rPr>
                <w:color w:val="000000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01828CF4" w14:textId="77777777" w:rsidR="005A3280" w:rsidRPr="00766CA9" w:rsidRDefault="005A3280" w:rsidP="00BA4E9A">
            <w:pPr>
              <w:rPr>
                <w:color w:val="000000"/>
              </w:rPr>
            </w:pPr>
          </w:p>
        </w:tc>
      </w:tr>
      <w:tr w:rsidR="005A3280" w14:paraId="4064276A" w14:textId="5C179031" w:rsidTr="00BA4E9A">
        <w:tc>
          <w:tcPr>
            <w:tcW w:w="568" w:type="dxa"/>
            <w:vAlign w:val="center"/>
          </w:tcPr>
          <w:p w14:paraId="7FFF286B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9693352" w14:textId="76FCB387" w:rsidR="005A3280" w:rsidRDefault="005A3280" w:rsidP="00BA4E9A">
            <w:r w:rsidRPr="00766CA9">
              <w:rPr>
                <w:color w:val="000000"/>
              </w:rPr>
              <w:t>Крупа Ольга Игоревна</w:t>
            </w:r>
          </w:p>
        </w:tc>
        <w:tc>
          <w:tcPr>
            <w:tcW w:w="6521" w:type="dxa"/>
            <w:vAlign w:val="center"/>
          </w:tcPr>
          <w:p w14:paraId="53E2D722" w14:textId="0109A7F5" w:rsidR="005A3280" w:rsidRDefault="005A3280" w:rsidP="00BA4E9A">
            <w:r>
              <w:rPr>
                <w:color w:val="000000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1A8A809" w14:textId="77777777" w:rsidR="005A3280" w:rsidRDefault="005A3280" w:rsidP="00BA4E9A">
            <w:pPr>
              <w:rPr>
                <w:color w:val="000000"/>
              </w:rPr>
            </w:pPr>
          </w:p>
        </w:tc>
      </w:tr>
      <w:tr w:rsidR="005A3280" w14:paraId="57C9A0B2" w14:textId="1973A9FF" w:rsidTr="00BA4E9A">
        <w:tc>
          <w:tcPr>
            <w:tcW w:w="568" w:type="dxa"/>
            <w:vAlign w:val="center"/>
          </w:tcPr>
          <w:p w14:paraId="5D48F535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0286C86" w14:textId="6DCDC464" w:rsidR="005A3280" w:rsidRDefault="005A3280" w:rsidP="00BA4E9A">
            <w:proofErr w:type="spellStart"/>
            <w:r w:rsidRPr="00766CA9">
              <w:rPr>
                <w:color w:val="000000"/>
              </w:rPr>
              <w:t>Хижниченко</w:t>
            </w:r>
            <w:proofErr w:type="spellEnd"/>
            <w:r w:rsidRPr="00766CA9">
              <w:rPr>
                <w:color w:val="000000"/>
              </w:rPr>
              <w:t xml:space="preserve"> Светлана Викторовна</w:t>
            </w:r>
          </w:p>
        </w:tc>
        <w:tc>
          <w:tcPr>
            <w:tcW w:w="6521" w:type="dxa"/>
            <w:vAlign w:val="center"/>
          </w:tcPr>
          <w:p w14:paraId="59D83DD9" w14:textId="5D996B3E" w:rsidR="005A3280" w:rsidRDefault="005A3280" w:rsidP="00BA4E9A">
            <w:r>
              <w:rPr>
                <w:color w:val="000000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56335C2" w14:textId="77777777" w:rsidR="005A3280" w:rsidRDefault="005A3280" w:rsidP="00BA4E9A">
            <w:pPr>
              <w:rPr>
                <w:color w:val="000000"/>
              </w:rPr>
            </w:pPr>
          </w:p>
        </w:tc>
      </w:tr>
      <w:tr w:rsidR="005A3280" w14:paraId="692A9F61" w14:textId="035F2C03" w:rsidTr="00BA4E9A">
        <w:tc>
          <w:tcPr>
            <w:tcW w:w="568" w:type="dxa"/>
            <w:vAlign w:val="center"/>
          </w:tcPr>
          <w:p w14:paraId="6D26B7F5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F6FE5C2" w14:textId="05A14D2E" w:rsidR="005A3280" w:rsidRDefault="005A3280" w:rsidP="00BA4E9A">
            <w:proofErr w:type="spellStart"/>
            <w:r w:rsidRPr="00766CA9">
              <w:rPr>
                <w:color w:val="000000"/>
              </w:rPr>
              <w:t>Куртмалаева</w:t>
            </w:r>
            <w:proofErr w:type="spellEnd"/>
            <w:r w:rsidR="003453EF">
              <w:rPr>
                <w:color w:val="000000"/>
              </w:rPr>
              <w:t xml:space="preserve"> </w:t>
            </w:r>
            <w:proofErr w:type="spellStart"/>
            <w:r w:rsidRPr="00766CA9">
              <w:rPr>
                <w:color w:val="000000"/>
              </w:rPr>
              <w:t>Эдие</w:t>
            </w:r>
            <w:proofErr w:type="spellEnd"/>
            <w:r w:rsidR="003453EF">
              <w:rPr>
                <w:color w:val="000000"/>
              </w:rPr>
              <w:t xml:space="preserve"> </w:t>
            </w:r>
            <w:proofErr w:type="spellStart"/>
            <w:r w:rsidRPr="00766CA9">
              <w:rPr>
                <w:color w:val="000000"/>
              </w:rPr>
              <w:t>Дляверовна</w:t>
            </w:r>
            <w:proofErr w:type="spellEnd"/>
          </w:p>
        </w:tc>
        <w:tc>
          <w:tcPr>
            <w:tcW w:w="6521" w:type="dxa"/>
            <w:vAlign w:val="center"/>
          </w:tcPr>
          <w:p w14:paraId="72CE233C" w14:textId="6FB152EF" w:rsidR="005A3280" w:rsidRDefault="005A3280" w:rsidP="00BA4E9A">
            <w:r w:rsidRPr="00766CA9">
              <w:rPr>
                <w:color w:val="000000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31A444AD" w14:textId="77777777" w:rsidR="005A3280" w:rsidRPr="00766CA9" w:rsidRDefault="005A3280" w:rsidP="00BA4E9A">
            <w:pPr>
              <w:rPr>
                <w:color w:val="000000"/>
              </w:rPr>
            </w:pPr>
          </w:p>
        </w:tc>
      </w:tr>
      <w:tr w:rsidR="005A3280" w14:paraId="0F84628E" w14:textId="1E0B1A23" w:rsidTr="00BA4E9A">
        <w:tc>
          <w:tcPr>
            <w:tcW w:w="568" w:type="dxa"/>
            <w:vAlign w:val="center"/>
          </w:tcPr>
          <w:p w14:paraId="23314819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E5400F1" w14:textId="00C78A3F" w:rsidR="005A3280" w:rsidRDefault="005A3280" w:rsidP="00BA4E9A">
            <w:r w:rsidRPr="00766CA9">
              <w:rPr>
                <w:color w:val="000000"/>
              </w:rPr>
              <w:t>Масленников Евгений Александрович</w:t>
            </w:r>
          </w:p>
        </w:tc>
        <w:tc>
          <w:tcPr>
            <w:tcW w:w="6521" w:type="dxa"/>
            <w:vAlign w:val="center"/>
          </w:tcPr>
          <w:p w14:paraId="17B4D60D" w14:textId="020F4A43" w:rsidR="005A3280" w:rsidRDefault="005A3280" w:rsidP="00BA4E9A">
            <w:r w:rsidRPr="00766CA9">
              <w:rPr>
                <w:color w:val="000000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31E6309E" w14:textId="77777777" w:rsidR="005A3280" w:rsidRPr="00766CA9" w:rsidRDefault="005A3280" w:rsidP="00BA4E9A">
            <w:pPr>
              <w:rPr>
                <w:color w:val="000000"/>
              </w:rPr>
            </w:pPr>
          </w:p>
        </w:tc>
      </w:tr>
      <w:tr w:rsidR="005A3280" w14:paraId="79EB269E" w14:textId="4BE12147" w:rsidTr="00BA4E9A">
        <w:tc>
          <w:tcPr>
            <w:tcW w:w="568" w:type="dxa"/>
            <w:vAlign w:val="center"/>
          </w:tcPr>
          <w:p w14:paraId="5FE0BDD4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F9810F2" w14:textId="1AADF0D9" w:rsidR="005A3280" w:rsidRDefault="005A3280" w:rsidP="00BA4E9A">
            <w:proofErr w:type="spellStart"/>
            <w:r w:rsidRPr="0067196B">
              <w:t>Штоп</w:t>
            </w:r>
            <w:proofErr w:type="spellEnd"/>
            <w:r w:rsidRPr="0067196B">
              <w:t xml:space="preserve"> Инна Николаевна</w:t>
            </w:r>
          </w:p>
        </w:tc>
        <w:tc>
          <w:tcPr>
            <w:tcW w:w="6521" w:type="dxa"/>
            <w:vAlign w:val="center"/>
          </w:tcPr>
          <w:p w14:paraId="17CEF71F" w14:textId="763FFE3E" w:rsidR="005A3280" w:rsidRDefault="005A3280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4EF31A79" w14:textId="628B69B9" w:rsidR="005A3280" w:rsidRDefault="005A3280" w:rsidP="00BA4E9A">
            <w:r>
              <w:t>МБОУ</w:t>
            </w:r>
            <w:r w:rsidRPr="00E53D96">
              <w:t xml:space="preserve"> </w:t>
            </w:r>
            <w:r>
              <w:t>«</w:t>
            </w:r>
            <w:r w:rsidRPr="00E53D96">
              <w:t>Лобановская школа-детский сад</w:t>
            </w:r>
            <w:r>
              <w:t>»</w:t>
            </w:r>
          </w:p>
        </w:tc>
      </w:tr>
      <w:tr w:rsidR="005A3280" w14:paraId="113483CF" w14:textId="5AA2C4C2" w:rsidTr="00BA4E9A">
        <w:tc>
          <w:tcPr>
            <w:tcW w:w="568" w:type="dxa"/>
            <w:vAlign w:val="center"/>
          </w:tcPr>
          <w:p w14:paraId="4D356ABE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F1BF921" w14:textId="1D5B1317" w:rsidR="005A3280" w:rsidRDefault="005A3280" w:rsidP="00BA4E9A">
            <w:r w:rsidRPr="0067196B">
              <w:t>Калиниченко Сергей Владимирович</w:t>
            </w:r>
          </w:p>
        </w:tc>
        <w:tc>
          <w:tcPr>
            <w:tcW w:w="6521" w:type="dxa"/>
            <w:vAlign w:val="center"/>
          </w:tcPr>
          <w:p w14:paraId="2F314BC5" w14:textId="49F81632" w:rsidR="005A3280" w:rsidRDefault="005A3280" w:rsidP="00BA4E9A">
            <w:r w:rsidRPr="0067196B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6F12D680" w14:textId="77777777" w:rsidR="005A3280" w:rsidRPr="0067196B" w:rsidRDefault="005A3280" w:rsidP="00BA4E9A"/>
        </w:tc>
      </w:tr>
      <w:tr w:rsidR="005A3280" w14:paraId="1C4B135F" w14:textId="466DABF9" w:rsidTr="00BA4E9A">
        <w:tc>
          <w:tcPr>
            <w:tcW w:w="568" w:type="dxa"/>
            <w:vAlign w:val="center"/>
          </w:tcPr>
          <w:p w14:paraId="26B15B5E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4DA5BA7" w14:textId="4D7868E2" w:rsidR="005A3280" w:rsidRDefault="005A3280" w:rsidP="00BA4E9A">
            <w:r w:rsidRPr="0067196B">
              <w:t xml:space="preserve">Асанова </w:t>
            </w:r>
            <w:proofErr w:type="spellStart"/>
            <w:r w:rsidRPr="0067196B">
              <w:t>Лимара</w:t>
            </w:r>
            <w:proofErr w:type="spellEnd"/>
            <w:r w:rsidRPr="0067196B">
              <w:t xml:space="preserve"> </w:t>
            </w:r>
            <w:proofErr w:type="spellStart"/>
            <w:r w:rsidRPr="0067196B">
              <w:t>Ризаевна</w:t>
            </w:r>
            <w:proofErr w:type="spellEnd"/>
          </w:p>
        </w:tc>
        <w:tc>
          <w:tcPr>
            <w:tcW w:w="6521" w:type="dxa"/>
            <w:vAlign w:val="center"/>
          </w:tcPr>
          <w:p w14:paraId="67FAD1AF" w14:textId="51791DE3" w:rsidR="005A3280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FCE7CAD" w14:textId="77777777" w:rsidR="005A3280" w:rsidRDefault="005A3280" w:rsidP="00BA4E9A"/>
        </w:tc>
      </w:tr>
      <w:tr w:rsidR="005A3280" w14:paraId="62354E77" w14:textId="45EAC5A9" w:rsidTr="00BA4E9A">
        <w:tc>
          <w:tcPr>
            <w:tcW w:w="568" w:type="dxa"/>
            <w:vAlign w:val="center"/>
          </w:tcPr>
          <w:p w14:paraId="0732F377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DC050F9" w14:textId="3DDE0D1B" w:rsidR="005A3280" w:rsidRDefault="005A3280" w:rsidP="00BA4E9A">
            <w:r w:rsidRPr="0067196B">
              <w:t>Марчук Анна Ивановна</w:t>
            </w:r>
          </w:p>
        </w:tc>
        <w:tc>
          <w:tcPr>
            <w:tcW w:w="6521" w:type="dxa"/>
            <w:vAlign w:val="center"/>
          </w:tcPr>
          <w:p w14:paraId="25EF2398" w14:textId="7873CBE6" w:rsidR="005A3280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BFE3111" w14:textId="77777777" w:rsidR="005A3280" w:rsidRDefault="005A3280" w:rsidP="00BA4E9A"/>
        </w:tc>
      </w:tr>
      <w:tr w:rsidR="005A3280" w14:paraId="6B7A0ADD" w14:textId="58F737FB" w:rsidTr="00BA4E9A">
        <w:tc>
          <w:tcPr>
            <w:tcW w:w="568" w:type="dxa"/>
            <w:vAlign w:val="center"/>
          </w:tcPr>
          <w:p w14:paraId="321019AD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03891F1" w14:textId="2920ED81" w:rsidR="005A3280" w:rsidRDefault="005A3280" w:rsidP="00BA4E9A">
            <w:proofErr w:type="spellStart"/>
            <w:r w:rsidRPr="0067196B">
              <w:t>Колоусик</w:t>
            </w:r>
            <w:proofErr w:type="spellEnd"/>
            <w:r w:rsidRPr="0067196B">
              <w:t xml:space="preserve"> Наталья Михайловна</w:t>
            </w:r>
          </w:p>
        </w:tc>
        <w:tc>
          <w:tcPr>
            <w:tcW w:w="6521" w:type="dxa"/>
            <w:vAlign w:val="center"/>
          </w:tcPr>
          <w:p w14:paraId="65438CB6" w14:textId="6F442C5A" w:rsidR="005A3280" w:rsidRDefault="005A3280" w:rsidP="00BA4E9A">
            <w:r w:rsidRPr="0067196B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54C2EBBF" w14:textId="77777777" w:rsidR="005A3280" w:rsidRPr="0067196B" w:rsidRDefault="005A3280" w:rsidP="00BA4E9A"/>
        </w:tc>
      </w:tr>
      <w:tr w:rsidR="005A3280" w14:paraId="32A2757B" w14:textId="639C4100" w:rsidTr="00BA4E9A">
        <w:tc>
          <w:tcPr>
            <w:tcW w:w="568" w:type="dxa"/>
            <w:vAlign w:val="center"/>
          </w:tcPr>
          <w:p w14:paraId="43FFBDF1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3AAC79B" w14:textId="25666545" w:rsidR="005A3280" w:rsidRDefault="005A3280" w:rsidP="00BA4E9A">
            <w:proofErr w:type="spellStart"/>
            <w:r w:rsidRPr="0067196B">
              <w:t>Суханик</w:t>
            </w:r>
            <w:proofErr w:type="spellEnd"/>
            <w:r w:rsidRPr="0067196B">
              <w:t xml:space="preserve"> Светлана Евгеньевна</w:t>
            </w:r>
          </w:p>
        </w:tc>
        <w:tc>
          <w:tcPr>
            <w:tcW w:w="6521" w:type="dxa"/>
            <w:vAlign w:val="center"/>
          </w:tcPr>
          <w:p w14:paraId="79B86909" w14:textId="6447C32F" w:rsidR="005A3280" w:rsidRDefault="005A3280" w:rsidP="00BA4E9A">
            <w:r w:rsidRPr="0067196B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6D213E29" w14:textId="77777777" w:rsidR="005A3280" w:rsidRPr="0067196B" w:rsidRDefault="005A3280" w:rsidP="00BA4E9A"/>
        </w:tc>
      </w:tr>
      <w:tr w:rsidR="005A3280" w14:paraId="39F81934" w14:textId="6BC4B938" w:rsidTr="00BA4E9A">
        <w:tc>
          <w:tcPr>
            <w:tcW w:w="568" w:type="dxa"/>
            <w:vAlign w:val="center"/>
          </w:tcPr>
          <w:p w14:paraId="5BFCE26F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F875BB4" w14:textId="3E4F27D1" w:rsidR="005A3280" w:rsidRDefault="005A3280" w:rsidP="00BA4E9A">
            <w:r w:rsidRPr="00962888">
              <w:t>Зинкевич Людмила Владимировна</w:t>
            </w:r>
          </w:p>
        </w:tc>
        <w:tc>
          <w:tcPr>
            <w:tcW w:w="6521" w:type="dxa"/>
            <w:vAlign w:val="center"/>
          </w:tcPr>
          <w:p w14:paraId="66D5FA81" w14:textId="595E28C3" w:rsidR="005A3280" w:rsidRDefault="005A3280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401001B2" w14:textId="1963D62B" w:rsidR="005A3280" w:rsidRDefault="005A3280" w:rsidP="00BA4E9A">
            <w:r>
              <w:t>МОУ</w:t>
            </w:r>
            <w:r w:rsidRPr="00E53D96">
              <w:t xml:space="preserve"> </w:t>
            </w:r>
            <w:r>
              <w:t>«</w:t>
            </w:r>
            <w:r w:rsidRPr="00E53D96">
              <w:t>Майская школа</w:t>
            </w:r>
            <w:r>
              <w:t>»</w:t>
            </w:r>
            <w:r w:rsidRPr="00E53D96">
              <w:t xml:space="preserve"> </w:t>
            </w:r>
          </w:p>
        </w:tc>
      </w:tr>
      <w:tr w:rsidR="005A3280" w14:paraId="51704233" w14:textId="7BE10E9C" w:rsidTr="00BA4E9A">
        <w:tc>
          <w:tcPr>
            <w:tcW w:w="568" w:type="dxa"/>
            <w:vAlign w:val="center"/>
          </w:tcPr>
          <w:p w14:paraId="7DEBC0C5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368516B" w14:textId="7CB0D892" w:rsidR="005A3280" w:rsidRDefault="005A3280" w:rsidP="00BA4E9A">
            <w:r w:rsidRPr="00962888">
              <w:t>Андреева Оксана Владимировна</w:t>
            </w:r>
          </w:p>
        </w:tc>
        <w:tc>
          <w:tcPr>
            <w:tcW w:w="6521" w:type="dxa"/>
            <w:vAlign w:val="center"/>
          </w:tcPr>
          <w:p w14:paraId="04086751" w14:textId="27715B0B" w:rsidR="005A3280" w:rsidRDefault="005A3280" w:rsidP="00BA4E9A">
            <w:r w:rsidRPr="00962888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310150CE" w14:textId="77777777" w:rsidR="005A3280" w:rsidRPr="00962888" w:rsidRDefault="005A3280" w:rsidP="00BA4E9A"/>
        </w:tc>
      </w:tr>
      <w:tr w:rsidR="005A3280" w14:paraId="4649A77C" w14:textId="381FDE9C" w:rsidTr="00BA4E9A">
        <w:tc>
          <w:tcPr>
            <w:tcW w:w="568" w:type="dxa"/>
            <w:vAlign w:val="center"/>
          </w:tcPr>
          <w:p w14:paraId="5AA88C12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3713DEC" w14:textId="42BE6E2B" w:rsidR="005A3280" w:rsidRDefault="005A3280" w:rsidP="00BA4E9A">
            <w:r w:rsidRPr="00962888">
              <w:t>Иванова Оксана Ивановна</w:t>
            </w:r>
          </w:p>
        </w:tc>
        <w:tc>
          <w:tcPr>
            <w:tcW w:w="6521" w:type="dxa"/>
            <w:vAlign w:val="center"/>
          </w:tcPr>
          <w:p w14:paraId="3A616AC4" w14:textId="08EA641C" w:rsidR="005A3280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967C6E9" w14:textId="77777777" w:rsidR="005A3280" w:rsidRDefault="005A3280" w:rsidP="00BA4E9A"/>
        </w:tc>
      </w:tr>
      <w:tr w:rsidR="005A3280" w14:paraId="3131FB9C" w14:textId="0FDF89A3" w:rsidTr="00BA4E9A">
        <w:tc>
          <w:tcPr>
            <w:tcW w:w="568" w:type="dxa"/>
            <w:vAlign w:val="center"/>
          </w:tcPr>
          <w:p w14:paraId="12AB286D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101B5E5" w14:textId="5CA45891" w:rsidR="005A3280" w:rsidRDefault="005A3280" w:rsidP="00BA4E9A">
            <w:r w:rsidRPr="00962888">
              <w:t>Назарова Ольга Владимировна</w:t>
            </w:r>
          </w:p>
        </w:tc>
        <w:tc>
          <w:tcPr>
            <w:tcW w:w="6521" w:type="dxa"/>
            <w:vAlign w:val="center"/>
          </w:tcPr>
          <w:p w14:paraId="59ABDC5F" w14:textId="1BF23228" w:rsidR="005A3280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8435E5F" w14:textId="77777777" w:rsidR="005A3280" w:rsidRDefault="005A3280" w:rsidP="00BA4E9A"/>
        </w:tc>
      </w:tr>
      <w:tr w:rsidR="005A3280" w14:paraId="219AB4BF" w14:textId="3355C315" w:rsidTr="00BA4E9A">
        <w:tc>
          <w:tcPr>
            <w:tcW w:w="568" w:type="dxa"/>
            <w:vAlign w:val="center"/>
          </w:tcPr>
          <w:p w14:paraId="658E5401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D57651C" w14:textId="55303887" w:rsidR="005A3280" w:rsidRDefault="005A3280" w:rsidP="00BA4E9A">
            <w:proofErr w:type="spellStart"/>
            <w:r w:rsidRPr="00962888">
              <w:t>Бурдейко</w:t>
            </w:r>
            <w:proofErr w:type="spellEnd"/>
            <w:r w:rsidRPr="00962888">
              <w:t xml:space="preserve"> Татьяна Владимировна</w:t>
            </w:r>
          </w:p>
        </w:tc>
        <w:tc>
          <w:tcPr>
            <w:tcW w:w="6521" w:type="dxa"/>
            <w:vAlign w:val="center"/>
          </w:tcPr>
          <w:p w14:paraId="7CCEB8F6" w14:textId="35F565EA" w:rsidR="005A3280" w:rsidRDefault="005A3280" w:rsidP="00BA4E9A">
            <w:r w:rsidRPr="00962888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23F90073" w14:textId="77777777" w:rsidR="005A3280" w:rsidRPr="00962888" w:rsidRDefault="005A3280" w:rsidP="00BA4E9A"/>
        </w:tc>
      </w:tr>
      <w:tr w:rsidR="005A3280" w14:paraId="75C46532" w14:textId="6949CB77" w:rsidTr="00BA4E9A">
        <w:tc>
          <w:tcPr>
            <w:tcW w:w="568" w:type="dxa"/>
            <w:vAlign w:val="center"/>
          </w:tcPr>
          <w:p w14:paraId="4714D522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71B6539" w14:textId="225397CE" w:rsidR="005A3280" w:rsidRDefault="005A3280" w:rsidP="00BA4E9A">
            <w:proofErr w:type="spellStart"/>
            <w:r w:rsidRPr="00962888">
              <w:t>Абкадырова</w:t>
            </w:r>
            <w:proofErr w:type="spellEnd"/>
            <w:r w:rsidRPr="00962888">
              <w:t xml:space="preserve"> Эльвира </w:t>
            </w:r>
            <w:proofErr w:type="spellStart"/>
            <w:r w:rsidRPr="00962888">
              <w:t>Иззетовна</w:t>
            </w:r>
            <w:proofErr w:type="spellEnd"/>
          </w:p>
        </w:tc>
        <w:tc>
          <w:tcPr>
            <w:tcW w:w="6521" w:type="dxa"/>
            <w:vAlign w:val="center"/>
          </w:tcPr>
          <w:p w14:paraId="310707D6" w14:textId="7BF36C7C" w:rsidR="005A3280" w:rsidRDefault="005A3280" w:rsidP="00BA4E9A">
            <w:r w:rsidRPr="00962888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7A27FFD3" w14:textId="77777777" w:rsidR="005A3280" w:rsidRPr="00962888" w:rsidRDefault="005A3280" w:rsidP="00BA4E9A"/>
        </w:tc>
      </w:tr>
      <w:tr w:rsidR="005A3280" w14:paraId="3C707F1F" w14:textId="223D0954" w:rsidTr="00BA4E9A">
        <w:tc>
          <w:tcPr>
            <w:tcW w:w="568" w:type="dxa"/>
            <w:vAlign w:val="center"/>
          </w:tcPr>
          <w:p w14:paraId="263837B4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96D4F57" w14:textId="1EF6CCED" w:rsidR="005A3280" w:rsidRDefault="005A3280" w:rsidP="00BA4E9A">
            <w:proofErr w:type="spellStart"/>
            <w:r w:rsidRPr="00972FCE">
              <w:t>Куртнезирова</w:t>
            </w:r>
            <w:proofErr w:type="spellEnd"/>
            <w:r w:rsidRPr="00972FCE">
              <w:t xml:space="preserve"> </w:t>
            </w:r>
            <w:proofErr w:type="spellStart"/>
            <w:r w:rsidRPr="00972FCE">
              <w:t>Шевкие</w:t>
            </w:r>
            <w:proofErr w:type="spellEnd"/>
            <w:r w:rsidRPr="00972FCE">
              <w:t xml:space="preserve"> Михайловна</w:t>
            </w:r>
          </w:p>
        </w:tc>
        <w:tc>
          <w:tcPr>
            <w:tcW w:w="6521" w:type="dxa"/>
            <w:vAlign w:val="center"/>
          </w:tcPr>
          <w:p w14:paraId="2189BEFC" w14:textId="414B5775" w:rsidR="005A3280" w:rsidRDefault="005A3280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4B33A3B9" w14:textId="261C020B" w:rsidR="005A3280" w:rsidRDefault="005A3280" w:rsidP="00BA4E9A">
            <w:r>
              <w:rPr>
                <w:rFonts w:eastAsia="Calibri"/>
                <w:lang w:eastAsia="en-US"/>
              </w:rPr>
              <w:t>МОУ</w:t>
            </w:r>
            <w:r w:rsidRPr="004704C5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«</w:t>
            </w:r>
            <w:r w:rsidRPr="004704C5">
              <w:rPr>
                <w:rFonts w:eastAsia="Calibri"/>
                <w:lang w:eastAsia="en-US"/>
              </w:rPr>
              <w:t>Майская школа с кр</w:t>
            </w:r>
            <w:r>
              <w:rPr>
                <w:rFonts w:eastAsia="Calibri"/>
                <w:lang w:eastAsia="en-US"/>
              </w:rPr>
              <w:t>ымско</w:t>
            </w:r>
            <w:r w:rsidRPr="004704C5">
              <w:rPr>
                <w:rFonts w:eastAsia="Calibri"/>
                <w:lang w:eastAsia="en-US"/>
              </w:rPr>
              <w:t>тат</w:t>
            </w:r>
            <w:r>
              <w:rPr>
                <w:rFonts w:eastAsia="Calibri"/>
                <w:lang w:eastAsia="en-US"/>
              </w:rPr>
              <w:t xml:space="preserve">арским </w:t>
            </w:r>
            <w:r w:rsidRPr="004704C5">
              <w:rPr>
                <w:rFonts w:eastAsia="Calibri"/>
                <w:lang w:eastAsia="en-US"/>
              </w:rPr>
              <w:t>яз</w:t>
            </w:r>
            <w:r>
              <w:rPr>
                <w:rFonts w:eastAsia="Calibri"/>
                <w:lang w:eastAsia="en-US"/>
              </w:rPr>
              <w:t xml:space="preserve">ыком </w:t>
            </w:r>
            <w:r w:rsidRPr="004704C5">
              <w:rPr>
                <w:rFonts w:eastAsia="Calibri"/>
                <w:lang w:eastAsia="en-US"/>
              </w:rPr>
              <w:t>об</w:t>
            </w:r>
            <w:r>
              <w:rPr>
                <w:rFonts w:eastAsia="Calibri"/>
                <w:lang w:eastAsia="en-US"/>
              </w:rPr>
              <w:t>учения</w:t>
            </w:r>
            <w:r w:rsidRPr="004704C5">
              <w:rPr>
                <w:rFonts w:eastAsia="Calibri"/>
                <w:lang w:eastAsia="en-US"/>
              </w:rPr>
              <w:t xml:space="preserve"> имени </w:t>
            </w:r>
            <w:proofErr w:type="spellStart"/>
            <w:r w:rsidRPr="004704C5">
              <w:rPr>
                <w:rFonts w:eastAsia="Calibri"/>
                <w:lang w:eastAsia="en-US"/>
              </w:rPr>
              <w:t>Номана</w:t>
            </w:r>
            <w:proofErr w:type="spellEnd"/>
            <w:r w:rsidRPr="004704C5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704C5">
              <w:rPr>
                <w:rFonts w:eastAsia="Calibri"/>
                <w:lang w:eastAsia="en-US"/>
              </w:rPr>
              <w:t>Челебиджихана</w:t>
            </w:r>
            <w:proofErr w:type="spellEnd"/>
            <w:r>
              <w:rPr>
                <w:rFonts w:eastAsia="Calibri"/>
                <w:lang w:eastAsia="en-US"/>
              </w:rPr>
              <w:t>»</w:t>
            </w:r>
            <w:r w:rsidRPr="004704C5">
              <w:rPr>
                <w:rFonts w:eastAsia="Calibri"/>
                <w:lang w:eastAsia="en-US"/>
              </w:rPr>
              <w:t xml:space="preserve"> </w:t>
            </w:r>
          </w:p>
        </w:tc>
      </w:tr>
      <w:tr w:rsidR="005A3280" w14:paraId="47168FA0" w14:textId="5EFCDE99" w:rsidTr="00BA4E9A">
        <w:tc>
          <w:tcPr>
            <w:tcW w:w="568" w:type="dxa"/>
            <w:vAlign w:val="center"/>
          </w:tcPr>
          <w:p w14:paraId="0157A97D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EFC00D0" w14:textId="097A110D" w:rsidR="005A3280" w:rsidRDefault="005A3280" w:rsidP="00BA4E9A">
            <w:r w:rsidRPr="004704C5">
              <w:rPr>
                <w:rFonts w:eastAsia="Calibri"/>
                <w:lang w:eastAsia="en-US"/>
              </w:rPr>
              <w:t xml:space="preserve">Усманов Эльмир </w:t>
            </w:r>
            <w:proofErr w:type="spellStart"/>
            <w:r w:rsidRPr="004704C5">
              <w:rPr>
                <w:rFonts w:eastAsia="Calibri"/>
                <w:lang w:eastAsia="en-US"/>
              </w:rPr>
              <w:t>Эмбияевич</w:t>
            </w:r>
            <w:proofErr w:type="spellEnd"/>
          </w:p>
        </w:tc>
        <w:tc>
          <w:tcPr>
            <w:tcW w:w="6521" w:type="dxa"/>
            <w:vAlign w:val="center"/>
          </w:tcPr>
          <w:p w14:paraId="24B822AA" w14:textId="2A5DA9B9" w:rsidR="005A3280" w:rsidRDefault="005A3280" w:rsidP="00BA4E9A">
            <w:r w:rsidRPr="004704C5">
              <w:rPr>
                <w:rFonts w:eastAsia="Calibri"/>
                <w:lang w:eastAsia="en-US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45DF0746" w14:textId="77777777" w:rsidR="005A3280" w:rsidRPr="004704C5" w:rsidRDefault="005A3280" w:rsidP="00BA4E9A">
            <w:pPr>
              <w:rPr>
                <w:rFonts w:eastAsia="Calibri"/>
                <w:lang w:eastAsia="en-US"/>
              </w:rPr>
            </w:pPr>
          </w:p>
        </w:tc>
      </w:tr>
      <w:tr w:rsidR="005A3280" w14:paraId="0C0C7D14" w14:textId="2CB4DE4E" w:rsidTr="00BA4E9A">
        <w:tc>
          <w:tcPr>
            <w:tcW w:w="568" w:type="dxa"/>
            <w:vAlign w:val="center"/>
          </w:tcPr>
          <w:p w14:paraId="4790CBFC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B1BD67C" w14:textId="6644E41D" w:rsidR="005A3280" w:rsidRDefault="005A3280" w:rsidP="00BA4E9A">
            <w:r w:rsidRPr="004704C5">
              <w:rPr>
                <w:rFonts w:eastAsia="Calibri"/>
                <w:lang w:eastAsia="en-US"/>
              </w:rPr>
              <w:t xml:space="preserve">Ибрагимова </w:t>
            </w:r>
            <w:proofErr w:type="spellStart"/>
            <w:r w:rsidRPr="004704C5">
              <w:rPr>
                <w:rFonts w:eastAsia="Calibri"/>
                <w:lang w:eastAsia="en-US"/>
              </w:rPr>
              <w:t>Эльзара</w:t>
            </w:r>
            <w:proofErr w:type="spellEnd"/>
            <w:r w:rsidRPr="004704C5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704C5">
              <w:rPr>
                <w:rFonts w:eastAsia="Calibri"/>
                <w:lang w:eastAsia="en-US"/>
              </w:rPr>
              <w:t>Энверовна</w:t>
            </w:r>
            <w:proofErr w:type="spellEnd"/>
          </w:p>
        </w:tc>
        <w:tc>
          <w:tcPr>
            <w:tcW w:w="6521" w:type="dxa"/>
            <w:vAlign w:val="center"/>
          </w:tcPr>
          <w:p w14:paraId="46001402" w14:textId="49537C7D" w:rsidR="005A3280" w:rsidRDefault="005A3280" w:rsidP="00BA4E9A">
            <w:r>
              <w:rPr>
                <w:rFonts w:eastAsia="Calibri"/>
                <w:lang w:eastAsia="en-US"/>
              </w:rPr>
              <w:t>Организатор в аудитории</w:t>
            </w:r>
            <w:r w:rsidRPr="004704C5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3827" w:type="dxa"/>
            <w:vMerge/>
            <w:vAlign w:val="center"/>
          </w:tcPr>
          <w:p w14:paraId="26C9027B" w14:textId="77777777" w:rsidR="005A3280" w:rsidRDefault="005A3280" w:rsidP="00BA4E9A">
            <w:pPr>
              <w:rPr>
                <w:rFonts w:eastAsia="Calibri"/>
                <w:lang w:eastAsia="en-US"/>
              </w:rPr>
            </w:pPr>
          </w:p>
        </w:tc>
      </w:tr>
      <w:tr w:rsidR="005A3280" w14:paraId="3D55A722" w14:textId="595117D0" w:rsidTr="00BA4E9A">
        <w:tc>
          <w:tcPr>
            <w:tcW w:w="568" w:type="dxa"/>
            <w:vAlign w:val="center"/>
          </w:tcPr>
          <w:p w14:paraId="56270E67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5D0FA85" w14:textId="44E62361" w:rsidR="005A3280" w:rsidRDefault="005A3280" w:rsidP="00BA4E9A">
            <w:r w:rsidRPr="004704C5">
              <w:rPr>
                <w:rFonts w:eastAsia="Calibri"/>
                <w:lang w:eastAsia="en-US"/>
              </w:rPr>
              <w:t xml:space="preserve">Азаматова </w:t>
            </w:r>
            <w:proofErr w:type="spellStart"/>
            <w:r w:rsidRPr="004704C5">
              <w:rPr>
                <w:rFonts w:eastAsia="Calibri"/>
                <w:lang w:eastAsia="en-US"/>
              </w:rPr>
              <w:t>Султание</w:t>
            </w:r>
            <w:proofErr w:type="spellEnd"/>
            <w:r w:rsidRPr="004704C5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704C5">
              <w:rPr>
                <w:rFonts w:eastAsia="Calibri"/>
                <w:lang w:eastAsia="en-US"/>
              </w:rPr>
              <w:t>Энверовна</w:t>
            </w:r>
            <w:proofErr w:type="spellEnd"/>
          </w:p>
        </w:tc>
        <w:tc>
          <w:tcPr>
            <w:tcW w:w="6521" w:type="dxa"/>
            <w:vAlign w:val="center"/>
          </w:tcPr>
          <w:p w14:paraId="0D277239" w14:textId="5DEE4F9F" w:rsidR="005A3280" w:rsidRDefault="005A3280" w:rsidP="00BA4E9A">
            <w:r>
              <w:rPr>
                <w:rFonts w:eastAsia="Calibri"/>
                <w:lang w:eastAsia="en-US"/>
              </w:rPr>
              <w:t>Организатор в аудитории</w:t>
            </w:r>
            <w:r w:rsidRPr="004704C5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3827" w:type="dxa"/>
            <w:vMerge/>
            <w:vAlign w:val="center"/>
          </w:tcPr>
          <w:p w14:paraId="712D2F5A" w14:textId="77777777" w:rsidR="005A3280" w:rsidRDefault="005A3280" w:rsidP="00BA4E9A">
            <w:pPr>
              <w:rPr>
                <w:rFonts w:eastAsia="Calibri"/>
                <w:lang w:eastAsia="en-US"/>
              </w:rPr>
            </w:pPr>
          </w:p>
        </w:tc>
      </w:tr>
      <w:tr w:rsidR="005A3280" w14:paraId="568583D3" w14:textId="2ED3AF2C" w:rsidTr="00BA4E9A">
        <w:tc>
          <w:tcPr>
            <w:tcW w:w="568" w:type="dxa"/>
            <w:vAlign w:val="center"/>
          </w:tcPr>
          <w:p w14:paraId="19F9A68F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8CED9AF" w14:textId="22D2BC37" w:rsidR="005A3280" w:rsidRDefault="005A3280" w:rsidP="00BA4E9A">
            <w:proofErr w:type="spellStart"/>
            <w:r w:rsidRPr="004704C5">
              <w:rPr>
                <w:rFonts w:eastAsia="Calibri"/>
                <w:lang w:eastAsia="en-US"/>
              </w:rPr>
              <w:t>Бейтуллаева</w:t>
            </w:r>
            <w:proofErr w:type="spellEnd"/>
            <w:r w:rsidRPr="004704C5">
              <w:rPr>
                <w:rFonts w:eastAsia="Calibri"/>
                <w:lang w:eastAsia="en-US"/>
              </w:rPr>
              <w:t xml:space="preserve"> Ленара </w:t>
            </w:r>
            <w:proofErr w:type="spellStart"/>
            <w:r w:rsidRPr="004704C5">
              <w:rPr>
                <w:rFonts w:eastAsia="Calibri"/>
                <w:lang w:eastAsia="en-US"/>
              </w:rPr>
              <w:t>Айдеровна</w:t>
            </w:r>
            <w:proofErr w:type="spellEnd"/>
          </w:p>
        </w:tc>
        <w:tc>
          <w:tcPr>
            <w:tcW w:w="6521" w:type="dxa"/>
            <w:vAlign w:val="center"/>
          </w:tcPr>
          <w:p w14:paraId="5281BEE7" w14:textId="0AD5E2A5" w:rsidR="005A3280" w:rsidRDefault="005A3280" w:rsidP="00BA4E9A">
            <w:r>
              <w:rPr>
                <w:rFonts w:eastAsia="Calibri"/>
                <w:lang w:eastAsia="en-US"/>
              </w:rPr>
              <w:t>Организатор в аудитории</w:t>
            </w:r>
            <w:r w:rsidRPr="004704C5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3827" w:type="dxa"/>
            <w:vMerge/>
            <w:vAlign w:val="center"/>
          </w:tcPr>
          <w:p w14:paraId="2838A0C6" w14:textId="77777777" w:rsidR="005A3280" w:rsidRDefault="005A3280" w:rsidP="00BA4E9A">
            <w:pPr>
              <w:rPr>
                <w:rFonts w:eastAsia="Calibri"/>
                <w:lang w:eastAsia="en-US"/>
              </w:rPr>
            </w:pPr>
          </w:p>
        </w:tc>
      </w:tr>
      <w:tr w:rsidR="005A3280" w14:paraId="23830508" w14:textId="6EAC83E1" w:rsidTr="00BA4E9A">
        <w:tc>
          <w:tcPr>
            <w:tcW w:w="568" w:type="dxa"/>
            <w:vAlign w:val="center"/>
          </w:tcPr>
          <w:p w14:paraId="5B1F22AC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B13A0D1" w14:textId="4011A889" w:rsidR="005A3280" w:rsidRDefault="005A3280" w:rsidP="00BA4E9A">
            <w:proofErr w:type="spellStart"/>
            <w:r w:rsidRPr="004704C5">
              <w:rPr>
                <w:rFonts w:eastAsia="Calibri"/>
                <w:lang w:eastAsia="en-US"/>
              </w:rPr>
              <w:t>Аметова</w:t>
            </w:r>
            <w:proofErr w:type="spellEnd"/>
            <w:r w:rsidRPr="004704C5">
              <w:rPr>
                <w:rFonts w:eastAsia="Calibri"/>
                <w:lang w:eastAsia="en-US"/>
              </w:rPr>
              <w:t xml:space="preserve"> Айше </w:t>
            </w:r>
            <w:proofErr w:type="spellStart"/>
            <w:r w:rsidRPr="004704C5">
              <w:rPr>
                <w:rFonts w:eastAsia="Calibri"/>
                <w:lang w:eastAsia="en-US"/>
              </w:rPr>
              <w:t>Рустемовна</w:t>
            </w:r>
            <w:proofErr w:type="spellEnd"/>
          </w:p>
        </w:tc>
        <w:tc>
          <w:tcPr>
            <w:tcW w:w="6521" w:type="dxa"/>
            <w:vAlign w:val="center"/>
          </w:tcPr>
          <w:p w14:paraId="5B0D2CF8" w14:textId="10A5A346" w:rsidR="005A3280" w:rsidRDefault="005A3280" w:rsidP="00BA4E9A">
            <w:r>
              <w:rPr>
                <w:rFonts w:eastAsia="Calibri"/>
                <w:lang w:eastAsia="en-US"/>
              </w:rPr>
              <w:t>Организатор в аудитории</w:t>
            </w:r>
            <w:r w:rsidRPr="004704C5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3827" w:type="dxa"/>
            <w:vMerge/>
            <w:vAlign w:val="center"/>
          </w:tcPr>
          <w:p w14:paraId="08DCABAD" w14:textId="77777777" w:rsidR="005A3280" w:rsidRDefault="005A3280" w:rsidP="00BA4E9A">
            <w:pPr>
              <w:rPr>
                <w:rFonts w:eastAsia="Calibri"/>
                <w:lang w:eastAsia="en-US"/>
              </w:rPr>
            </w:pPr>
          </w:p>
        </w:tc>
      </w:tr>
      <w:tr w:rsidR="005A3280" w14:paraId="3E7898CC" w14:textId="64E2BA52" w:rsidTr="00BA4E9A">
        <w:tc>
          <w:tcPr>
            <w:tcW w:w="568" w:type="dxa"/>
            <w:vAlign w:val="center"/>
          </w:tcPr>
          <w:p w14:paraId="7464BCB3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5F14121" w14:textId="18C060A8" w:rsidR="005A3280" w:rsidRDefault="005A3280" w:rsidP="00BA4E9A">
            <w:r w:rsidRPr="004704C5">
              <w:rPr>
                <w:rFonts w:eastAsia="Calibri"/>
                <w:lang w:eastAsia="en-US"/>
              </w:rPr>
              <w:t xml:space="preserve">Новрузова Линара </w:t>
            </w:r>
            <w:proofErr w:type="spellStart"/>
            <w:r w:rsidRPr="004704C5">
              <w:rPr>
                <w:rFonts w:eastAsia="Calibri"/>
                <w:lang w:eastAsia="en-US"/>
              </w:rPr>
              <w:t>Фикреткызы</w:t>
            </w:r>
            <w:proofErr w:type="spellEnd"/>
          </w:p>
        </w:tc>
        <w:tc>
          <w:tcPr>
            <w:tcW w:w="6521" w:type="dxa"/>
            <w:vAlign w:val="center"/>
          </w:tcPr>
          <w:p w14:paraId="735C7EC7" w14:textId="2748DC3C" w:rsidR="005A3280" w:rsidRDefault="005A3280" w:rsidP="00BA4E9A">
            <w:r w:rsidRPr="004704C5">
              <w:rPr>
                <w:rFonts w:eastAsia="Calibri"/>
                <w:lang w:eastAsia="en-US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2ACF88E4" w14:textId="77777777" w:rsidR="005A3280" w:rsidRPr="004704C5" w:rsidRDefault="005A3280" w:rsidP="00BA4E9A">
            <w:pPr>
              <w:rPr>
                <w:rFonts w:eastAsia="Calibri"/>
                <w:lang w:eastAsia="en-US"/>
              </w:rPr>
            </w:pPr>
          </w:p>
        </w:tc>
      </w:tr>
      <w:tr w:rsidR="005A3280" w14:paraId="508A4993" w14:textId="0F0AE4F0" w:rsidTr="00BA4E9A">
        <w:tc>
          <w:tcPr>
            <w:tcW w:w="568" w:type="dxa"/>
            <w:vAlign w:val="center"/>
          </w:tcPr>
          <w:p w14:paraId="338A915E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5D018C8" w14:textId="3135A88D" w:rsidR="005A3280" w:rsidRDefault="005A3280" w:rsidP="00BA4E9A">
            <w:r w:rsidRPr="004704C5">
              <w:rPr>
                <w:rFonts w:eastAsia="Calibri"/>
                <w:lang w:eastAsia="en-US"/>
              </w:rPr>
              <w:t xml:space="preserve">Османова </w:t>
            </w:r>
            <w:proofErr w:type="spellStart"/>
            <w:r w:rsidRPr="004704C5">
              <w:rPr>
                <w:rFonts w:eastAsia="Calibri"/>
                <w:lang w:eastAsia="en-US"/>
              </w:rPr>
              <w:t>Лемара</w:t>
            </w:r>
            <w:proofErr w:type="spellEnd"/>
            <w:r w:rsidRPr="004704C5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4704C5">
              <w:rPr>
                <w:rFonts w:eastAsia="Calibri"/>
                <w:lang w:eastAsia="en-US"/>
              </w:rPr>
              <w:t>Энверовна</w:t>
            </w:r>
            <w:proofErr w:type="spellEnd"/>
          </w:p>
        </w:tc>
        <w:tc>
          <w:tcPr>
            <w:tcW w:w="6521" w:type="dxa"/>
            <w:vAlign w:val="center"/>
          </w:tcPr>
          <w:p w14:paraId="7B53950F" w14:textId="728FF4A3" w:rsidR="005A3280" w:rsidRDefault="005A3280" w:rsidP="00BA4E9A">
            <w:r w:rsidRPr="004704C5">
              <w:rPr>
                <w:rFonts w:eastAsia="Calibri"/>
                <w:lang w:eastAsia="en-US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40F07C05" w14:textId="77777777" w:rsidR="005A3280" w:rsidRPr="004704C5" w:rsidRDefault="005A3280" w:rsidP="00BA4E9A">
            <w:pPr>
              <w:rPr>
                <w:rFonts w:eastAsia="Calibri"/>
                <w:lang w:eastAsia="en-US"/>
              </w:rPr>
            </w:pPr>
          </w:p>
        </w:tc>
      </w:tr>
      <w:tr w:rsidR="005A3280" w14:paraId="108F4BBF" w14:textId="2BEE060D" w:rsidTr="00BA4E9A">
        <w:tc>
          <w:tcPr>
            <w:tcW w:w="568" w:type="dxa"/>
            <w:vAlign w:val="center"/>
          </w:tcPr>
          <w:p w14:paraId="6435603F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87E824C" w14:textId="17A8F762" w:rsidR="005A3280" w:rsidRDefault="005A3280" w:rsidP="00BA4E9A">
            <w:r w:rsidRPr="004704C5">
              <w:rPr>
                <w:rFonts w:eastAsia="Calibri"/>
                <w:lang w:eastAsia="en-US"/>
              </w:rPr>
              <w:t xml:space="preserve">Усеинов Рефат </w:t>
            </w:r>
            <w:proofErr w:type="spellStart"/>
            <w:r w:rsidRPr="004704C5">
              <w:rPr>
                <w:rFonts w:eastAsia="Calibri"/>
                <w:lang w:eastAsia="en-US"/>
              </w:rPr>
              <w:t>Диляверович</w:t>
            </w:r>
            <w:proofErr w:type="spellEnd"/>
          </w:p>
        </w:tc>
        <w:tc>
          <w:tcPr>
            <w:tcW w:w="6521" w:type="dxa"/>
            <w:vAlign w:val="center"/>
          </w:tcPr>
          <w:p w14:paraId="28599AAB" w14:textId="48272485" w:rsidR="005A3280" w:rsidRDefault="005A3280" w:rsidP="00BA4E9A">
            <w:r w:rsidRPr="004704C5">
              <w:rPr>
                <w:rFonts w:eastAsia="Calibri"/>
                <w:lang w:eastAsia="en-US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7F0A7CA2" w14:textId="77777777" w:rsidR="005A3280" w:rsidRPr="004704C5" w:rsidRDefault="005A3280" w:rsidP="00BA4E9A">
            <w:pPr>
              <w:rPr>
                <w:rFonts w:eastAsia="Calibri"/>
                <w:lang w:eastAsia="en-US"/>
              </w:rPr>
            </w:pPr>
          </w:p>
        </w:tc>
      </w:tr>
      <w:tr w:rsidR="005A3280" w14:paraId="66C19418" w14:textId="516F16C3" w:rsidTr="00BA4E9A">
        <w:tc>
          <w:tcPr>
            <w:tcW w:w="568" w:type="dxa"/>
            <w:vAlign w:val="center"/>
          </w:tcPr>
          <w:p w14:paraId="337FB0DB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1D13D12" w14:textId="2BE642C3" w:rsidR="005A3280" w:rsidRDefault="005A3280" w:rsidP="00BA4E9A">
            <w:r w:rsidRPr="00972FCE">
              <w:rPr>
                <w:rFonts w:eastAsia="Calibri"/>
                <w:lang w:eastAsia="en-US"/>
              </w:rPr>
              <w:t>Филина Людмила Николаевна</w:t>
            </w:r>
          </w:p>
        </w:tc>
        <w:tc>
          <w:tcPr>
            <w:tcW w:w="6521" w:type="dxa"/>
            <w:vAlign w:val="center"/>
          </w:tcPr>
          <w:p w14:paraId="1320A75F" w14:textId="43685245" w:rsidR="005A3280" w:rsidRDefault="005A3280" w:rsidP="00BA4E9A">
            <w:r>
              <w:rPr>
                <w:rFonts w:eastAsia="Calibri"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7F5E63AD" w14:textId="1B873258" w:rsidR="005A3280" w:rsidRDefault="005A3280" w:rsidP="00BA4E9A">
            <w:pPr>
              <w:rPr>
                <w:rFonts w:eastAsia="Calibri"/>
                <w:lang w:eastAsia="en-US"/>
              </w:rPr>
            </w:pPr>
            <w:r>
              <w:t>МБОУ</w:t>
            </w:r>
            <w:r w:rsidRPr="002A096E">
              <w:t xml:space="preserve"> «Масловская школа-детский сад» </w:t>
            </w:r>
          </w:p>
        </w:tc>
      </w:tr>
      <w:tr w:rsidR="005A3280" w14:paraId="3CA031D6" w14:textId="18C21028" w:rsidTr="00BA4E9A">
        <w:tc>
          <w:tcPr>
            <w:tcW w:w="568" w:type="dxa"/>
            <w:vAlign w:val="center"/>
          </w:tcPr>
          <w:p w14:paraId="2B5B397B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42517E4" w14:textId="6971C57B" w:rsidR="005A3280" w:rsidRDefault="005A3280" w:rsidP="00BA4E9A">
            <w:r w:rsidRPr="00972FCE">
              <w:rPr>
                <w:rFonts w:eastAsia="Calibri"/>
                <w:lang w:eastAsia="en-US"/>
              </w:rPr>
              <w:t xml:space="preserve">Измайлов Эльдар </w:t>
            </w:r>
            <w:proofErr w:type="spellStart"/>
            <w:r w:rsidRPr="00972FCE">
              <w:rPr>
                <w:rFonts w:eastAsia="Calibri"/>
                <w:lang w:eastAsia="en-US"/>
              </w:rPr>
              <w:t>Искандарович</w:t>
            </w:r>
            <w:proofErr w:type="spellEnd"/>
          </w:p>
        </w:tc>
        <w:tc>
          <w:tcPr>
            <w:tcW w:w="6521" w:type="dxa"/>
            <w:vAlign w:val="center"/>
          </w:tcPr>
          <w:p w14:paraId="1E123C4E" w14:textId="4CB1E86F" w:rsidR="005A3280" w:rsidRDefault="005A3280" w:rsidP="00BA4E9A">
            <w:r w:rsidRPr="00972FCE">
              <w:rPr>
                <w:rFonts w:eastAsia="Calibri"/>
                <w:lang w:eastAsia="en-US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4C8AF8C8" w14:textId="77777777" w:rsidR="005A3280" w:rsidRPr="00972FCE" w:rsidRDefault="005A3280" w:rsidP="00BA4E9A">
            <w:pPr>
              <w:rPr>
                <w:rFonts w:eastAsia="Calibri"/>
                <w:lang w:eastAsia="en-US"/>
              </w:rPr>
            </w:pPr>
          </w:p>
        </w:tc>
      </w:tr>
      <w:tr w:rsidR="005A3280" w14:paraId="12EE070B" w14:textId="60357895" w:rsidTr="00BA4E9A">
        <w:tc>
          <w:tcPr>
            <w:tcW w:w="568" w:type="dxa"/>
            <w:vAlign w:val="center"/>
          </w:tcPr>
          <w:p w14:paraId="68A4ACBE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C252024" w14:textId="602EC19D" w:rsidR="005A3280" w:rsidRDefault="005A3280" w:rsidP="00BA4E9A">
            <w:r w:rsidRPr="00972FCE">
              <w:rPr>
                <w:rFonts w:eastAsia="Calibri"/>
                <w:lang w:eastAsia="en-US"/>
              </w:rPr>
              <w:t xml:space="preserve">Халилова Эльвира </w:t>
            </w:r>
            <w:proofErr w:type="spellStart"/>
            <w:r w:rsidRPr="00972FCE">
              <w:rPr>
                <w:rFonts w:eastAsia="Calibri"/>
                <w:lang w:eastAsia="en-US"/>
              </w:rPr>
              <w:t>Азизовна</w:t>
            </w:r>
            <w:proofErr w:type="spellEnd"/>
          </w:p>
        </w:tc>
        <w:tc>
          <w:tcPr>
            <w:tcW w:w="6521" w:type="dxa"/>
            <w:vAlign w:val="center"/>
          </w:tcPr>
          <w:p w14:paraId="274EBE7A" w14:textId="5F1F7E6C" w:rsidR="005A3280" w:rsidRDefault="005A3280" w:rsidP="00BA4E9A">
            <w:r>
              <w:rPr>
                <w:rFonts w:eastAsia="Calibri"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0D7E740" w14:textId="77777777" w:rsidR="005A3280" w:rsidRDefault="005A3280" w:rsidP="00BA4E9A">
            <w:pPr>
              <w:rPr>
                <w:rFonts w:eastAsia="Calibri"/>
                <w:lang w:eastAsia="en-US"/>
              </w:rPr>
            </w:pPr>
          </w:p>
        </w:tc>
      </w:tr>
      <w:tr w:rsidR="005A3280" w14:paraId="7DA3BA50" w14:textId="3E766785" w:rsidTr="00BA4E9A">
        <w:tc>
          <w:tcPr>
            <w:tcW w:w="568" w:type="dxa"/>
            <w:vAlign w:val="center"/>
          </w:tcPr>
          <w:p w14:paraId="5090F7BA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83C92C8" w14:textId="695B8391" w:rsidR="005A3280" w:rsidRDefault="005A3280" w:rsidP="00BA4E9A">
            <w:r w:rsidRPr="00972FCE">
              <w:rPr>
                <w:rFonts w:eastAsia="Calibri"/>
                <w:lang w:eastAsia="en-US"/>
              </w:rPr>
              <w:t>Сидякина Ирина Александровна</w:t>
            </w:r>
          </w:p>
        </w:tc>
        <w:tc>
          <w:tcPr>
            <w:tcW w:w="6521" w:type="dxa"/>
            <w:vAlign w:val="center"/>
          </w:tcPr>
          <w:p w14:paraId="66D7BE13" w14:textId="37752945" w:rsidR="005A3280" w:rsidRDefault="005A3280" w:rsidP="00BA4E9A">
            <w:r>
              <w:rPr>
                <w:rFonts w:eastAsia="Calibri"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8C5D852" w14:textId="77777777" w:rsidR="005A3280" w:rsidRDefault="005A3280" w:rsidP="00BA4E9A">
            <w:pPr>
              <w:rPr>
                <w:rFonts w:eastAsia="Calibri"/>
                <w:lang w:eastAsia="en-US"/>
              </w:rPr>
            </w:pPr>
          </w:p>
        </w:tc>
      </w:tr>
      <w:tr w:rsidR="005A3280" w14:paraId="2C7311E2" w14:textId="21FDD396" w:rsidTr="00BA4E9A">
        <w:tc>
          <w:tcPr>
            <w:tcW w:w="568" w:type="dxa"/>
            <w:vAlign w:val="center"/>
          </w:tcPr>
          <w:p w14:paraId="0D2F7FFC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493BB71" w14:textId="2055A050" w:rsidR="005A3280" w:rsidRDefault="005A3280" w:rsidP="00BA4E9A">
            <w:proofErr w:type="spellStart"/>
            <w:r w:rsidRPr="00972FCE">
              <w:rPr>
                <w:rFonts w:eastAsia="Calibri"/>
                <w:lang w:eastAsia="en-US"/>
              </w:rPr>
              <w:t>Глыбина</w:t>
            </w:r>
            <w:proofErr w:type="spellEnd"/>
            <w:r w:rsidRPr="00972FCE">
              <w:rPr>
                <w:rFonts w:eastAsia="Calibri"/>
                <w:lang w:eastAsia="en-US"/>
              </w:rPr>
              <w:t xml:space="preserve"> Алина Юрьевна</w:t>
            </w:r>
          </w:p>
        </w:tc>
        <w:tc>
          <w:tcPr>
            <w:tcW w:w="6521" w:type="dxa"/>
            <w:vAlign w:val="center"/>
          </w:tcPr>
          <w:p w14:paraId="528AA89B" w14:textId="0FF3EF1D" w:rsidR="005A3280" w:rsidRDefault="005A3280" w:rsidP="00BA4E9A">
            <w:r w:rsidRPr="00972FCE">
              <w:rPr>
                <w:rFonts w:eastAsia="Calibri"/>
                <w:lang w:eastAsia="en-US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7A7DDEB3" w14:textId="77777777" w:rsidR="005A3280" w:rsidRPr="00972FCE" w:rsidRDefault="005A3280" w:rsidP="00BA4E9A">
            <w:pPr>
              <w:rPr>
                <w:rFonts w:eastAsia="Calibri"/>
                <w:lang w:eastAsia="en-US"/>
              </w:rPr>
            </w:pPr>
          </w:p>
        </w:tc>
      </w:tr>
      <w:tr w:rsidR="005A3280" w14:paraId="15B5FDE0" w14:textId="319C410F" w:rsidTr="00BA4E9A">
        <w:tc>
          <w:tcPr>
            <w:tcW w:w="568" w:type="dxa"/>
            <w:vAlign w:val="center"/>
          </w:tcPr>
          <w:p w14:paraId="5581E131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9E58C90" w14:textId="1C28DB0B" w:rsidR="005A3280" w:rsidRDefault="005A3280" w:rsidP="00BA4E9A">
            <w:r w:rsidRPr="00972FCE">
              <w:rPr>
                <w:rFonts w:eastAsia="Calibri"/>
                <w:lang w:eastAsia="en-US"/>
              </w:rPr>
              <w:t>Мальченко Валентина Николаевна</w:t>
            </w:r>
          </w:p>
        </w:tc>
        <w:tc>
          <w:tcPr>
            <w:tcW w:w="6521" w:type="dxa"/>
            <w:vAlign w:val="center"/>
          </w:tcPr>
          <w:p w14:paraId="564E523E" w14:textId="6667EE9D" w:rsidR="005A3280" w:rsidRDefault="005A3280" w:rsidP="00BA4E9A">
            <w:r w:rsidRPr="00972FCE">
              <w:rPr>
                <w:rFonts w:eastAsia="Calibri"/>
                <w:lang w:eastAsia="en-US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D4B019A" w14:textId="77777777" w:rsidR="005A3280" w:rsidRPr="00972FCE" w:rsidRDefault="005A3280" w:rsidP="00BA4E9A">
            <w:pPr>
              <w:rPr>
                <w:rFonts w:eastAsia="Calibri"/>
                <w:lang w:eastAsia="en-US"/>
              </w:rPr>
            </w:pPr>
          </w:p>
        </w:tc>
      </w:tr>
      <w:tr w:rsidR="005A3280" w14:paraId="799ACC8F" w14:textId="7C52026A" w:rsidTr="00BA4E9A">
        <w:tc>
          <w:tcPr>
            <w:tcW w:w="568" w:type="dxa"/>
            <w:vAlign w:val="center"/>
          </w:tcPr>
          <w:p w14:paraId="45025A8C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BD8825A" w14:textId="4CD6C4BD" w:rsidR="005A3280" w:rsidRDefault="005A3280" w:rsidP="00BA4E9A">
            <w:r w:rsidRPr="00972FCE">
              <w:rPr>
                <w:rFonts w:eastAsia="Calibri"/>
                <w:lang w:eastAsia="en-US"/>
              </w:rPr>
              <w:t>Андрусенко Раиса Васильевна</w:t>
            </w:r>
          </w:p>
        </w:tc>
        <w:tc>
          <w:tcPr>
            <w:tcW w:w="6521" w:type="dxa"/>
            <w:vAlign w:val="center"/>
          </w:tcPr>
          <w:p w14:paraId="0C0D69A6" w14:textId="050E895D" w:rsidR="005A3280" w:rsidRDefault="005A3280" w:rsidP="00BA4E9A">
            <w:r>
              <w:rPr>
                <w:rFonts w:eastAsia="Calibri"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64A33C47" w14:textId="2CA32559" w:rsidR="005A3280" w:rsidRDefault="005A3280" w:rsidP="00BA4E9A">
            <w:pPr>
              <w:rPr>
                <w:rFonts w:eastAsia="Calibri"/>
                <w:lang w:eastAsia="en-US"/>
              </w:rPr>
            </w:pPr>
            <w:r>
              <w:t>МОУ</w:t>
            </w:r>
            <w:r w:rsidRPr="00D912AD">
              <w:t xml:space="preserve"> </w:t>
            </w:r>
            <w:r>
              <w:t>«</w:t>
            </w:r>
            <w:proofErr w:type="spellStart"/>
            <w:r w:rsidRPr="00D912AD">
              <w:t>Мирновская</w:t>
            </w:r>
            <w:proofErr w:type="spellEnd"/>
            <w:r w:rsidRPr="00D912AD">
              <w:t xml:space="preserve"> школа</w:t>
            </w:r>
            <w:r>
              <w:t>»</w:t>
            </w:r>
            <w:r w:rsidRPr="00D912AD">
              <w:t xml:space="preserve"> </w:t>
            </w:r>
          </w:p>
        </w:tc>
      </w:tr>
      <w:tr w:rsidR="005A3280" w14:paraId="214985DE" w14:textId="617AA19B" w:rsidTr="00BA4E9A">
        <w:tc>
          <w:tcPr>
            <w:tcW w:w="568" w:type="dxa"/>
            <w:vAlign w:val="center"/>
          </w:tcPr>
          <w:p w14:paraId="42A68030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A1F8CC8" w14:textId="385D98BA" w:rsidR="005A3280" w:rsidRDefault="005A3280" w:rsidP="00BA4E9A">
            <w:r w:rsidRPr="00D912AD">
              <w:t xml:space="preserve">Гаппаров Али </w:t>
            </w:r>
            <w:proofErr w:type="spellStart"/>
            <w:r w:rsidRPr="00D912AD">
              <w:t>Хайдарович</w:t>
            </w:r>
            <w:proofErr w:type="spellEnd"/>
          </w:p>
        </w:tc>
        <w:tc>
          <w:tcPr>
            <w:tcW w:w="6521" w:type="dxa"/>
            <w:vAlign w:val="center"/>
          </w:tcPr>
          <w:p w14:paraId="17688F2E" w14:textId="79B8FA06" w:rsidR="005A3280" w:rsidRDefault="005A3280" w:rsidP="00BA4E9A">
            <w:r w:rsidRPr="00D912AD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3B557627" w14:textId="77777777" w:rsidR="005A3280" w:rsidRPr="00D912AD" w:rsidRDefault="005A3280" w:rsidP="00BA4E9A"/>
        </w:tc>
      </w:tr>
      <w:tr w:rsidR="005A3280" w14:paraId="66EF6207" w14:textId="0858B649" w:rsidTr="00BA4E9A">
        <w:tc>
          <w:tcPr>
            <w:tcW w:w="568" w:type="dxa"/>
            <w:vAlign w:val="center"/>
          </w:tcPr>
          <w:p w14:paraId="1CA16B4B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FC03523" w14:textId="485CABF2" w:rsidR="005A3280" w:rsidRDefault="005A3280" w:rsidP="00BA4E9A">
            <w:r w:rsidRPr="00D912AD">
              <w:t xml:space="preserve">Асанова </w:t>
            </w:r>
            <w:proofErr w:type="spellStart"/>
            <w:r w:rsidRPr="00D912AD">
              <w:t>Наджие</w:t>
            </w:r>
            <w:proofErr w:type="spellEnd"/>
            <w:r>
              <w:t xml:space="preserve"> </w:t>
            </w:r>
            <w:proofErr w:type="spellStart"/>
            <w:r w:rsidRPr="00D912AD">
              <w:t>Смаиловна</w:t>
            </w:r>
            <w:proofErr w:type="spellEnd"/>
          </w:p>
        </w:tc>
        <w:tc>
          <w:tcPr>
            <w:tcW w:w="6521" w:type="dxa"/>
            <w:vAlign w:val="center"/>
          </w:tcPr>
          <w:p w14:paraId="0BC385C4" w14:textId="05B34ECF" w:rsidR="005A3280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EB51752" w14:textId="77777777" w:rsidR="005A3280" w:rsidRDefault="005A3280" w:rsidP="00BA4E9A"/>
        </w:tc>
      </w:tr>
      <w:tr w:rsidR="005A3280" w14:paraId="2BA94527" w14:textId="48FABC96" w:rsidTr="00BA4E9A">
        <w:tc>
          <w:tcPr>
            <w:tcW w:w="568" w:type="dxa"/>
            <w:vAlign w:val="center"/>
          </w:tcPr>
          <w:p w14:paraId="08909EBB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6953989" w14:textId="1439E1D8" w:rsidR="005A3280" w:rsidRDefault="005A3280" w:rsidP="00BA4E9A">
            <w:r w:rsidRPr="00D912AD">
              <w:t>Бондаренко Оксана Вячеславовна</w:t>
            </w:r>
          </w:p>
        </w:tc>
        <w:tc>
          <w:tcPr>
            <w:tcW w:w="6521" w:type="dxa"/>
            <w:vAlign w:val="center"/>
          </w:tcPr>
          <w:p w14:paraId="05CD2FA3" w14:textId="04FBA5E9" w:rsidR="005A3280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7EFFDA5" w14:textId="77777777" w:rsidR="005A3280" w:rsidRDefault="005A3280" w:rsidP="00BA4E9A"/>
        </w:tc>
      </w:tr>
      <w:tr w:rsidR="005A3280" w14:paraId="035A90F1" w14:textId="64EDD915" w:rsidTr="00BA4E9A">
        <w:tc>
          <w:tcPr>
            <w:tcW w:w="568" w:type="dxa"/>
            <w:vAlign w:val="center"/>
          </w:tcPr>
          <w:p w14:paraId="17CEA0D8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835854D" w14:textId="2676EDA8" w:rsidR="005A3280" w:rsidRDefault="005A3280" w:rsidP="00BA4E9A">
            <w:r w:rsidRPr="00D912AD">
              <w:t>Остапчук Валерий Васильевич</w:t>
            </w:r>
          </w:p>
        </w:tc>
        <w:tc>
          <w:tcPr>
            <w:tcW w:w="6521" w:type="dxa"/>
            <w:vAlign w:val="center"/>
          </w:tcPr>
          <w:p w14:paraId="4847BE41" w14:textId="3B8814A2" w:rsidR="005A3280" w:rsidRDefault="005A3280" w:rsidP="00BA4E9A">
            <w:r w:rsidRPr="00D912AD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2D68B677" w14:textId="77777777" w:rsidR="005A3280" w:rsidRPr="00D912AD" w:rsidRDefault="005A3280" w:rsidP="00BA4E9A"/>
        </w:tc>
      </w:tr>
      <w:tr w:rsidR="005A3280" w14:paraId="42034405" w14:textId="0FA2C6EC" w:rsidTr="00BA4E9A">
        <w:tc>
          <w:tcPr>
            <w:tcW w:w="568" w:type="dxa"/>
            <w:vAlign w:val="center"/>
          </w:tcPr>
          <w:p w14:paraId="44773269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1C89D01" w14:textId="6E8C5314" w:rsidR="005A3280" w:rsidRDefault="005A3280" w:rsidP="00BA4E9A">
            <w:r w:rsidRPr="00D912AD">
              <w:t>Фоминых Ольга Николаевна</w:t>
            </w:r>
          </w:p>
        </w:tc>
        <w:tc>
          <w:tcPr>
            <w:tcW w:w="6521" w:type="dxa"/>
            <w:vAlign w:val="center"/>
          </w:tcPr>
          <w:p w14:paraId="483C07C7" w14:textId="185C2A5E" w:rsidR="005A3280" w:rsidRDefault="005A3280" w:rsidP="00BA4E9A">
            <w:r w:rsidRPr="00D912AD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3E09D3A8" w14:textId="77777777" w:rsidR="005A3280" w:rsidRPr="00D912AD" w:rsidRDefault="005A3280" w:rsidP="00BA4E9A"/>
        </w:tc>
      </w:tr>
      <w:tr w:rsidR="005A3280" w14:paraId="5DF9FAD6" w14:textId="4D51322A" w:rsidTr="00BA4E9A">
        <w:tc>
          <w:tcPr>
            <w:tcW w:w="568" w:type="dxa"/>
            <w:vAlign w:val="center"/>
          </w:tcPr>
          <w:p w14:paraId="298A2522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FD18608" w14:textId="3E020E22" w:rsidR="005A3280" w:rsidRDefault="005A3280" w:rsidP="00BA4E9A">
            <w:r w:rsidRPr="00962888">
              <w:t>Яковлева Татьяна Васильевна</w:t>
            </w:r>
          </w:p>
        </w:tc>
        <w:tc>
          <w:tcPr>
            <w:tcW w:w="6521" w:type="dxa"/>
            <w:vAlign w:val="center"/>
          </w:tcPr>
          <w:p w14:paraId="340FD20D" w14:textId="5170B06D" w:rsidR="005A3280" w:rsidRDefault="005A3280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01996797" w14:textId="09DC96D6" w:rsidR="005A3280" w:rsidRDefault="005A3280" w:rsidP="00BA4E9A">
            <w:r>
              <w:t>МОУ</w:t>
            </w:r>
            <w:r w:rsidRPr="00E53D96">
              <w:t xml:space="preserve"> </w:t>
            </w:r>
            <w:r>
              <w:t>«</w:t>
            </w:r>
            <w:proofErr w:type="spellStart"/>
            <w:r>
              <w:t>Новостепновская</w:t>
            </w:r>
            <w:proofErr w:type="spellEnd"/>
            <w:r w:rsidRPr="00E53D96">
              <w:t xml:space="preserve"> школа</w:t>
            </w:r>
            <w:r>
              <w:t>»</w:t>
            </w:r>
            <w:r w:rsidRPr="00E53D96">
              <w:t xml:space="preserve"> </w:t>
            </w:r>
          </w:p>
        </w:tc>
      </w:tr>
      <w:tr w:rsidR="005A3280" w14:paraId="4887E4EF" w14:textId="3ED6B09D" w:rsidTr="00BA4E9A">
        <w:tc>
          <w:tcPr>
            <w:tcW w:w="568" w:type="dxa"/>
            <w:vAlign w:val="center"/>
          </w:tcPr>
          <w:p w14:paraId="5A18D3D5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2144164" w14:textId="3F4FFECB" w:rsidR="005A3280" w:rsidRDefault="005A3280" w:rsidP="00BA4E9A">
            <w:r w:rsidRPr="00962888">
              <w:t>Вербицкий Виталий Викторович</w:t>
            </w:r>
          </w:p>
        </w:tc>
        <w:tc>
          <w:tcPr>
            <w:tcW w:w="6521" w:type="dxa"/>
            <w:vAlign w:val="center"/>
          </w:tcPr>
          <w:p w14:paraId="7E1D63BA" w14:textId="7AEE8DAE" w:rsidR="005A3280" w:rsidRDefault="005A3280" w:rsidP="00BA4E9A">
            <w:r w:rsidRPr="00962888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127EFF10" w14:textId="77777777" w:rsidR="005A3280" w:rsidRPr="00962888" w:rsidRDefault="005A3280" w:rsidP="00BA4E9A"/>
        </w:tc>
      </w:tr>
      <w:tr w:rsidR="005A3280" w14:paraId="78EA97A0" w14:textId="04A9AD1A" w:rsidTr="00BA4E9A">
        <w:tc>
          <w:tcPr>
            <w:tcW w:w="568" w:type="dxa"/>
            <w:vAlign w:val="center"/>
          </w:tcPr>
          <w:p w14:paraId="20668329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D2853CB" w14:textId="2CBE478B" w:rsidR="005A3280" w:rsidRDefault="005A3280" w:rsidP="00BA4E9A">
            <w:r w:rsidRPr="00962888">
              <w:t xml:space="preserve">Османова Диляра </w:t>
            </w:r>
            <w:proofErr w:type="spellStart"/>
            <w:r w:rsidRPr="00962888">
              <w:t>Алимовна</w:t>
            </w:r>
            <w:proofErr w:type="spellEnd"/>
          </w:p>
        </w:tc>
        <w:tc>
          <w:tcPr>
            <w:tcW w:w="6521" w:type="dxa"/>
            <w:vAlign w:val="center"/>
          </w:tcPr>
          <w:p w14:paraId="2F235116" w14:textId="595A13E4" w:rsidR="005A3280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5DBB936" w14:textId="77777777" w:rsidR="005A3280" w:rsidRDefault="005A3280" w:rsidP="00BA4E9A"/>
        </w:tc>
      </w:tr>
      <w:tr w:rsidR="005A3280" w14:paraId="245A8A9D" w14:textId="67FE394D" w:rsidTr="00BA4E9A">
        <w:tc>
          <w:tcPr>
            <w:tcW w:w="568" w:type="dxa"/>
            <w:vAlign w:val="center"/>
          </w:tcPr>
          <w:p w14:paraId="05B9CD63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6E3A669" w14:textId="0AE3AAF4" w:rsidR="005A3280" w:rsidRDefault="005A3280" w:rsidP="00BA4E9A">
            <w:r w:rsidRPr="00962888">
              <w:t>Агаджанян Наталья Ивановна</w:t>
            </w:r>
          </w:p>
        </w:tc>
        <w:tc>
          <w:tcPr>
            <w:tcW w:w="6521" w:type="dxa"/>
            <w:vAlign w:val="center"/>
          </w:tcPr>
          <w:p w14:paraId="0673D261" w14:textId="4C111F98" w:rsidR="005A3280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4C471C0" w14:textId="77777777" w:rsidR="005A3280" w:rsidRDefault="005A3280" w:rsidP="00BA4E9A"/>
        </w:tc>
      </w:tr>
      <w:tr w:rsidR="005A3280" w14:paraId="3C40A78F" w14:textId="71CB19D1" w:rsidTr="00BA4E9A">
        <w:tc>
          <w:tcPr>
            <w:tcW w:w="568" w:type="dxa"/>
            <w:vAlign w:val="center"/>
          </w:tcPr>
          <w:p w14:paraId="4084656D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D861FB9" w14:textId="427148A8" w:rsidR="005A3280" w:rsidRDefault="005A3280" w:rsidP="00BA4E9A">
            <w:r w:rsidRPr="00962888">
              <w:t>Тарнавская Юлия Викторовна</w:t>
            </w:r>
          </w:p>
        </w:tc>
        <w:tc>
          <w:tcPr>
            <w:tcW w:w="6521" w:type="dxa"/>
            <w:vAlign w:val="center"/>
          </w:tcPr>
          <w:p w14:paraId="6D7BAA49" w14:textId="0EFD3CF6" w:rsidR="005A3280" w:rsidRDefault="005A3280" w:rsidP="00BA4E9A">
            <w:r w:rsidRPr="00962888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456A34E1" w14:textId="77777777" w:rsidR="005A3280" w:rsidRPr="00962888" w:rsidRDefault="005A3280" w:rsidP="00BA4E9A"/>
        </w:tc>
      </w:tr>
      <w:tr w:rsidR="005A3280" w14:paraId="04FC03F5" w14:textId="7ABFA2B9" w:rsidTr="00BA4E9A">
        <w:tc>
          <w:tcPr>
            <w:tcW w:w="568" w:type="dxa"/>
            <w:vAlign w:val="center"/>
          </w:tcPr>
          <w:p w14:paraId="1768E84D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AAE66C7" w14:textId="24185A5F" w:rsidR="005A3280" w:rsidRDefault="005A3280" w:rsidP="00BA4E9A">
            <w:r w:rsidRPr="00962888">
              <w:t>Гаврилович Татьяна Сергеевна</w:t>
            </w:r>
          </w:p>
        </w:tc>
        <w:tc>
          <w:tcPr>
            <w:tcW w:w="6521" w:type="dxa"/>
            <w:vAlign w:val="center"/>
          </w:tcPr>
          <w:p w14:paraId="0FA9ED29" w14:textId="554FC068" w:rsidR="005A3280" w:rsidRDefault="005A3280" w:rsidP="00BA4E9A">
            <w:r w:rsidRPr="00962888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BCD243F" w14:textId="77777777" w:rsidR="005A3280" w:rsidRPr="00962888" w:rsidRDefault="005A3280" w:rsidP="00BA4E9A"/>
        </w:tc>
      </w:tr>
      <w:tr w:rsidR="005A3280" w14:paraId="507EFEC0" w14:textId="39B67FA0" w:rsidTr="00BA4E9A">
        <w:tc>
          <w:tcPr>
            <w:tcW w:w="568" w:type="dxa"/>
            <w:vAlign w:val="center"/>
          </w:tcPr>
          <w:p w14:paraId="53307B1C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AE5DCBE" w14:textId="4C617521" w:rsidR="005A3280" w:rsidRDefault="005A3280" w:rsidP="00BA4E9A">
            <w:proofErr w:type="spellStart"/>
            <w:r w:rsidRPr="00F648B0">
              <w:t>Пигарева</w:t>
            </w:r>
            <w:proofErr w:type="spellEnd"/>
            <w:r w:rsidRPr="00F648B0">
              <w:t xml:space="preserve"> Оксана Викторовна</w:t>
            </w:r>
          </w:p>
        </w:tc>
        <w:tc>
          <w:tcPr>
            <w:tcW w:w="6521" w:type="dxa"/>
            <w:vAlign w:val="center"/>
          </w:tcPr>
          <w:p w14:paraId="3F5239C5" w14:textId="3ED68972" w:rsidR="005A3280" w:rsidRDefault="005A3280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626A73B1" w14:textId="6E933880" w:rsidR="005A3280" w:rsidRDefault="005A3280" w:rsidP="00BA4E9A">
            <w:r>
              <w:t>МОУ</w:t>
            </w:r>
            <w:r w:rsidRPr="00E53D96">
              <w:t xml:space="preserve"> </w:t>
            </w:r>
            <w:r>
              <w:t>«</w:t>
            </w:r>
            <w:proofErr w:type="spellStart"/>
            <w:r w:rsidRPr="00E53D96">
              <w:t>Победненская</w:t>
            </w:r>
            <w:proofErr w:type="spellEnd"/>
            <w:r w:rsidRPr="00E53D96">
              <w:t xml:space="preserve"> школа</w:t>
            </w:r>
            <w:r>
              <w:t>»</w:t>
            </w:r>
          </w:p>
        </w:tc>
      </w:tr>
      <w:tr w:rsidR="005A3280" w14:paraId="413CB153" w14:textId="39537189" w:rsidTr="00BA4E9A">
        <w:tc>
          <w:tcPr>
            <w:tcW w:w="568" w:type="dxa"/>
            <w:vAlign w:val="center"/>
          </w:tcPr>
          <w:p w14:paraId="32FFF0D4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92B5709" w14:textId="49BCC8EE" w:rsidR="005A3280" w:rsidRDefault="005A3280" w:rsidP="00BA4E9A">
            <w:r w:rsidRPr="00F648B0">
              <w:t>Гилевич Сергей Анатольевич</w:t>
            </w:r>
          </w:p>
        </w:tc>
        <w:tc>
          <w:tcPr>
            <w:tcW w:w="6521" w:type="dxa"/>
            <w:vAlign w:val="center"/>
          </w:tcPr>
          <w:p w14:paraId="7EB6ADF6" w14:textId="6A753E21" w:rsidR="005A3280" w:rsidRDefault="005A3280" w:rsidP="00BA4E9A">
            <w:r w:rsidRPr="00F648B0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7DAD789F" w14:textId="77777777" w:rsidR="005A3280" w:rsidRPr="00F648B0" w:rsidRDefault="005A3280" w:rsidP="00BA4E9A"/>
        </w:tc>
      </w:tr>
      <w:tr w:rsidR="005A3280" w14:paraId="3C8ABE16" w14:textId="56B5072E" w:rsidTr="00BA4E9A">
        <w:tc>
          <w:tcPr>
            <w:tcW w:w="568" w:type="dxa"/>
            <w:vAlign w:val="center"/>
          </w:tcPr>
          <w:p w14:paraId="506B99D7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4BD5826" w14:textId="2EDD78DE" w:rsidR="005A3280" w:rsidRDefault="005A3280" w:rsidP="00BA4E9A">
            <w:r w:rsidRPr="00F648B0">
              <w:t>Акулова Яна Юрьевна</w:t>
            </w:r>
          </w:p>
        </w:tc>
        <w:tc>
          <w:tcPr>
            <w:tcW w:w="6521" w:type="dxa"/>
            <w:vAlign w:val="center"/>
          </w:tcPr>
          <w:p w14:paraId="4EEB8644" w14:textId="3D85F8C7" w:rsidR="005A3280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4B2BFDC" w14:textId="77777777" w:rsidR="005A3280" w:rsidRDefault="005A3280" w:rsidP="00BA4E9A"/>
        </w:tc>
      </w:tr>
      <w:tr w:rsidR="005A3280" w14:paraId="705838D6" w14:textId="52EF1679" w:rsidTr="00BA4E9A">
        <w:tc>
          <w:tcPr>
            <w:tcW w:w="568" w:type="dxa"/>
            <w:vAlign w:val="center"/>
          </w:tcPr>
          <w:p w14:paraId="31AB3499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7AF9D51" w14:textId="257CD15D" w:rsidR="005A3280" w:rsidRDefault="005A3280" w:rsidP="00BA4E9A">
            <w:r w:rsidRPr="00F648B0">
              <w:t>Никифорова Наталья Петровна</w:t>
            </w:r>
          </w:p>
        </w:tc>
        <w:tc>
          <w:tcPr>
            <w:tcW w:w="6521" w:type="dxa"/>
            <w:vAlign w:val="center"/>
          </w:tcPr>
          <w:p w14:paraId="2733267C" w14:textId="0F33C913" w:rsidR="005A3280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E053E7A" w14:textId="77777777" w:rsidR="005A3280" w:rsidRDefault="005A3280" w:rsidP="00BA4E9A"/>
        </w:tc>
      </w:tr>
      <w:tr w:rsidR="005A3280" w14:paraId="6B7AEA35" w14:textId="188B2575" w:rsidTr="00BA4E9A">
        <w:tc>
          <w:tcPr>
            <w:tcW w:w="568" w:type="dxa"/>
            <w:vAlign w:val="center"/>
          </w:tcPr>
          <w:p w14:paraId="03896920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877D916" w14:textId="70C6C386" w:rsidR="005A3280" w:rsidRDefault="005A3280" w:rsidP="00BA4E9A">
            <w:r w:rsidRPr="00F648B0">
              <w:t>Юлдашева Алие</w:t>
            </w:r>
            <w:r>
              <w:t xml:space="preserve"> </w:t>
            </w:r>
            <w:proofErr w:type="spellStart"/>
            <w:r w:rsidRPr="00F648B0">
              <w:t>Ваитовна</w:t>
            </w:r>
            <w:proofErr w:type="spellEnd"/>
          </w:p>
        </w:tc>
        <w:tc>
          <w:tcPr>
            <w:tcW w:w="6521" w:type="dxa"/>
            <w:vAlign w:val="center"/>
          </w:tcPr>
          <w:p w14:paraId="48CFEB19" w14:textId="1447CCA4" w:rsidR="005A3280" w:rsidRDefault="005A3280" w:rsidP="00BA4E9A">
            <w:r w:rsidRPr="00F648B0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445B20B5" w14:textId="77777777" w:rsidR="005A3280" w:rsidRPr="00F648B0" w:rsidRDefault="005A3280" w:rsidP="00BA4E9A"/>
        </w:tc>
      </w:tr>
      <w:tr w:rsidR="005A3280" w14:paraId="5CDF46D0" w14:textId="0F77C8B7" w:rsidTr="00BA4E9A">
        <w:tc>
          <w:tcPr>
            <w:tcW w:w="568" w:type="dxa"/>
            <w:vAlign w:val="center"/>
          </w:tcPr>
          <w:p w14:paraId="6577E212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D3DFDFA" w14:textId="218264DB" w:rsidR="005A3280" w:rsidRDefault="005A3280" w:rsidP="00BA4E9A">
            <w:proofErr w:type="spellStart"/>
            <w:r w:rsidRPr="00F648B0">
              <w:t>Горнатко</w:t>
            </w:r>
            <w:proofErr w:type="spellEnd"/>
            <w:r w:rsidRPr="00F648B0">
              <w:t xml:space="preserve"> Юлия Алексеевна</w:t>
            </w:r>
          </w:p>
        </w:tc>
        <w:tc>
          <w:tcPr>
            <w:tcW w:w="6521" w:type="dxa"/>
            <w:vAlign w:val="center"/>
          </w:tcPr>
          <w:p w14:paraId="1E451FBD" w14:textId="2263DEA8" w:rsidR="005A3280" w:rsidRDefault="005A3280" w:rsidP="00BA4E9A">
            <w:r w:rsidRPr="00F648B0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3BCAD6DF" w14:textId="77777777" w:rsidR="005A3280" w:rsidRPr="00F648B0" w:rsidRDefault="005A3280" w:rsidP="00BA4E9A"/>
        </w:tc>
      </w:tr>
      <w:tr w:rsidR="005A3280" w14:paraId="761B812C" w14:textId="3CB06A09" w:rsidTr="00BA4E9A">
        <w:tc>
          <w:tcPr>
            <w:tcW w:w="568" w:type="dxa"/>
            <w:vAlign w:val="center"/>
          </w:tcPr>
          <w:p w14:paraId="19986253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712BFAB" w14:textId="4EEA36CB" w:rsidR="005A3280" w:rsidRDefault="005A3280" w:rsidP="00BA4E9A">
            <w:r w:rsidRPr="0089248C">
              <w:t>Мещерякова Светлана Алексеевна</w:t>
            </w:r>
          </w:p>
        </w:tc>
        <w:tc>
          <w:tcPr>
            <w:tcW w:w="6521" w:type="dxa"/>
            <w:vAlign w:val="center"/>
          </w:tcPr>
          <w:p w14:paraId="554FEBF2" w14:textId="53D69803" w:rsidR="005A3280" w:rsidRDefault="005A3280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3490BFAA" w14:textId="20EB7F83" w:rsidR="005A3280" w:rsidRDefault="005A3280" w:rsidP="00BA4E9A">
            <w:r>
              <w:t>МОУ</w:t>
            </w:r>
            <w:r w:rsidRPr="00E53D96">
              <w:t xml:space="preserve"> </w:t>
            </w:r>
            <w:r>
              <w:t>«</w:t>
            </w:r>
            <w:proofErr w:type="spellStart"/>
            <w:r w:rsidRPr="00E53D96">
              <w:t>Просторненская</w:t>
            </w:r>
            <w:proofErr w:type="spellEnd"/>
            <w:r w:rsidRPr="00E53D96">
              <w:t xml:space="preserve"> школа </w:t>
            </w:r>
            <w:proofErr w:type="spellStart"/>
            <w:r w:rsidRPr="00E53D96">
              <w:t>им.И.Яцуненко</w:t>
            </w:r>
            <w:proofErr w:type="spellEnd"/>
            <w:r>
              <w:t>»</w:t>
            </w:r>
          </w:p>
        </w:tc>
      </w:tr>
      <w:tr w:rsidR="005A3280" w14:paraId="6377EB5D" w14:textId="021B7825" w:rsidTr="00BA4E9A">
        <w:tc>
          <w:tcPr>
            <w:tcW w:w="568" w:type="dxa"/>
            <w:vAlign w:val="center"/>
          </w:tcPr>
          <w:p w14:paraId="18376228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FD9CF34" w14:textId="12F23F9A" w:rsidR="005A3280" w:rsidRDefault="005A3280" w:rsidP="00BA4E9A">
            <w:proofErr w:type="spellStart"/>
            <w:r w:rsidRPr="0089248C">
              <w:t>Гришенчук</w:t>
            </w:r>
            <w:proofErr w:type="spellEnd"/>
            <w:r w:rsidRPr="0089248C">
              <w:t xml:space="preserve"> Людмила Алексеевна</w:t>
            </w:r>
          </w:p>
        </w:tc>
        <w:tc>
          <w:tcPr>
            <w:tcW w:w="6521" w:type="dxa"/>
            <w:vAlign w:val="center"/>
          </w:tcPr>
          <w:p w14:paraId="21EEDBEE" w14:textId="12D8D718" w:rsidR="005A3280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8000BD0" w14:textId="77777777" w:rsidR="005A3280" w:rsidRDefault="005A3280" w:rsidP="00BA4E9A"/>
        </w:tc>
      </w:tr>
      <w:tr w:rsidR="005A3280" w14:paraId="101F1229" w14:textId="1C676FF9" w:rsidTr="00BA4E9A">
        <w:tc>
          <w:tcPr>
            <w:tcW w:w="568" w:type="dxa"/>
            <w:vAlign w:val="center"/>
          </w:tcPr>
          <w:p w14:paraId="0A8D2794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D2DC808" w14:textId="02EF054B" w:rsidR="005A3280" w:rsidRDefault="005A3280" w:rsidP="00BA4E9A">
            <w:r w:rsidRPr="0089248C">
              <w:t xml:space="preserve"> Сулейманова Алие </w:t>
            </w:r>
            <w:proofErr w:type="spellStart"/>
            <w:r w:rsidRPr="0089248C">
              <w:t>Сетвелиевна</w:t>
            </w:r>
            <w:proofErr w:type="spellEnd"/>
          </w:p>
        </w:tc>
        <w:tc>
          <w:tcPr>
            <w:tcW w:w="6521" w:type="dxa"/>
            <w:vAlign w:val="center"/>
          </w:tcPr>
          <w:p w14:paraId="205FA3E3" w14:textId="23C065EC" w:rsidR="005A3280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60B8B98" w14:textId="77777777" w:rsidR="005A3280" w:rsidRDefault="005A3280" w:rsidP="00BA4E9A"/>
        </w:tc>
      </w:tr>
      <w:tr w:rsidR="005A3280" w14:paraId="0604FC26" w14:textId="63F6E07F" w:rsidTr="00BA4E9A">
        <w:tc>
          <w:tcPr>
            <w:tcW w:w="568" w:type="dxa"/>
            <w:vAlign w:val="center"/>
          </w:tcPr>
          <w:p w14:paraId="13086871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C326D9C" w14:textId="02158E05" w:rsidR="005A3280" w:rsidRDefault="005A3280" w:rsidP="00BA4E9A">
            <w:r w:rsidRPr="0089248C">
              <w:t>Мальнева Алла Анатольевна</w:t>
            </w:r>
          </w:p>
        </w:tc>
        <w:tc>
          <w:tcPr>
            <w:tcW w:w="6521" w:type="dxa"/>
            <w:vAlign w:val="center"/>
          </w:tcPr>
          <w:p w14:paraId="55A3BFE1" w14:textId="0FF60D44" w:rsidR="005A3280" w:rsidRDefault="005A3280" w:rsidP="00BA4E9A">
            <w:r w:rsidRPr="0089248C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78BE4654" w14:textId="77777777" w:rsidR="005A3280" w:rsidRPr="0089248C" w:rsidRDefault="005A3280" w:rsidP="00BA4E9A"/>
        </w:tc>
      </w:tr>
      <w:tr w:rsidR="005A3280" w14:paraId="747F7791" w14:textId="1151A645" w:rsidTr="00BA4E9A">
        <w:tc>
          <w:tcPr>
            <w:tcW w:w="568" w:type="dxa"/>
            <w:vAlign w:val="center"/>
          </w:tcPr>
          <w:p w14:paraId="0849F661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67146F9" w14:textId="6D67AD10" w:rsidR="005A3280" w:rsidRDefault="005A3280" w:rsidP="00BA4E9A">
            <w:r w:rsidRPr="0089248C">
              <w:t xml:space="preserve"> Попова Инна Александровна</w:t>
            </w:r>
          </w:p>
        </w:tc>
        <w:tc>
          <w:tcPr>
            <w:tcW w:w="6521" w:type="dxa"/>
            <w:vAlign w:val="center"/>
          </w:tcPr>
          <w:p w14:paraId="62BC7FCB" w14:textId="3D673AF8" w:rsidR="005A3280" w:rsidRDefault="005A3280" w:rsidP="00BA4E9A">
            <w:r w:rsidRPr="0089248C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3E8632B7" w14:textId="77777777" w:rsidR="005A3280" w:rsidRPr="0089248C" w:rsidRDefault="005A3280" w:rsidP="00BA4E9A"/>
        </w:tc>
      </w:tr>
      <w:tr w:rsidR="005A3280" w14:paraId="7FFCBDE0" w14:textId="1C48F445" w:rsidTr="00BA4E9A">
        <w:tc>
          <w:tcPr>
            <w:tcW w:w="568" w:type="dxa"/>
            <w:vAlign w:val="center"/>
          </w:tcPr>
          <w:p w14:paraId="0133A041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6218B78" w14:textId="2BD83F3E" w:rsidR="005A3280" w:rsidRDefault="005A3280" w:rsidP="00BA4E9A">
            <w:r w:rsidRPr="00D72F22">
              <w:t>Кащеева Марина Викторовна</w:t>
            </w:r>
          </w:p>
        </w:tc>
        <w:tc>
          <w:tcPr>
            <w:tcW w:w="6521" w:type="dxa"/>
            <w:vAlign w:val="center"/>
          </w:tcPr>
          <w:p w14:paraId="3FF047BC" w14:textId="14DC8F49" w:rsidR="005A3280" w:rsidRDefault="005A3280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6AA53420" w14:textId="0587858E" w:rsidR="005A3280" w:rsidRDefault="005A3280" w:rsidP="00BA4E9A">
            <w:r>
              <w:t>МБОУ</w:t>
            </w:r>
            <w:r w:rsidRPr="00D72F22">
              <w:t xml:space="preserve"> </w:t>
            </w:r>
            <w:r>
              <w:t>«</w:t>
            </w:r>
            <w:r w:rsidRPr="00D72F22">
              <w:t>Рощинская школа-детский сад</w:t>
            </w:r>
            <w:r>
              <w:t>»</w:t>
            </w:r>
          </w:p>
        </w:tc>
      </w:tr>
      <w:tr w:rsidR="005A3280" w14:paraId="616C6BA7" w14:textId="7C761002" w:rsidTr="00BA4E9A">
        <w:tc>
          <w:tcPr>
            <w:tcW w:w="568" w:type="dxa"/>
            <w:vAlign w:val="center"/>
          </w:tcPr>
          <w:p w14:paraId="1E0D3EA0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DC0050C" w14:textId="4D352A34" w:rsidR="005A3280" w:rsidRDefault="005A3280" w:rsidP="00BA4E9A">
            <w:proofErr w:type="spellStart"/>
            <w:r w:rsidRPr="00D72F22">
              <w:t>Яльчи</w:t>
            </w:r>
            <w:proofErr w:type="spellEnd"/>
            <w:r>
              <w:t xml:space="preserve"> </w:t>
            </w:r>
            <w:proofErr w:type="spellStart"/>
            <w:r w:rsidRPr="00D72F22">
              <w:t>Кемал</w:t>
            </w:r>
            <w:proofErr w:type="spellEnd"/>
            <w:r>
              <w:t xml:space="preserve"> </w:t>
            </w:r>
            <w:r w:rsidRPr="00D72F22">
              <w:t>Ибрагимович</w:t>
            </w:r>
          </w:p>
        </w:tc>
        <w:tc>
          <w:tcPr>
            <w:tcW w:w="6521" w:type="dxa"/>
            <w:vAlign w:val="center"/>
          </w:tcPr>
          <w:p w14:paraId="1A8E5555" w14:textId="0BA0DB0B" w:rsidR="005A3280" w:rsidRDefault="005A3280" w:rsidP="00BA4E9A">
            <w:r w:rsidRPr="00D72F22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0F307F9F" w14:textId="77777777" w:rsidR="005A3280" w:rsidRPr="00D72F22" w:rsidRDefault="005A3280" w:rsidP="00BA4E9A"/>
        </w:tc>
      </w:tr>
      <w:tr w:rsidR="005A3280" w14:paraId="4574B648" w14:textId="3A2EAF73" w:rsidTr="00BA4E9A">
        <w:tc>
          <w:tcPr>
            <w:tcW w:w="568" w:type="dxa"/>
            <w:vAlign w:val="center"/>
          </w:tcPr>
          <w:p w14:paraId="176AD457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47CE18D" w14:textId="34FFF9C8" w:rsidR="005A3280" w:rsidRDefault="005A3280" w:rsidP="00BA4E9A">
            <w:r w:rsidRPr="00D72F22">
              <w:t>Кузнецова Юлия Валерьевна</w:t>
            </w:r>
          </w:p>
        </w:tc>
        <w:tc>
          <w:tcPr>
            <w:tcW w:w="6521" w:type="dxa"/>
            <w:vAlign w:val="center"/>
          </w:tcPr>
          <w:p w14:paraId="35E5A196" w14:textId="34FB2FD0" w:rsidR="005A3280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DFCA630" w14:textId="77777777" w:rsidR="005A3280" w:rsidRDefault="005A3280" w:rsidP="00BA4E9A"/>
        </w:tc>
      </w:tr>
      <w:tr w:rsidR="005A3280" w14:paraId="38D0B358" w14:textId="241B9AC9" w:rsidTr="00BA4E9A">
        <w:tc>
          <w:tcPr>
            <w:tcW w:w="568" w:type="dxa"/>
            <w:vAlign w:val="center"/>
          </w:tcPr>
          <w:p w14:paraId="2981CA3D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371A110" w14:textId="3233F59F" w:rsidR="005A3280" w:rsidRDefault="005A3280" w:rsidP="00BA4E9A">
            <w:r w:rsidRPr="00D72F22">
              <w:t>Долматова Наталья Викторовна</w:t>
            </w:r>
          </w:p>
        </w:tc>
        <w:tc>
          <w:tcPr>
            <w:tcW w:w="6521" w:type="dxa"/>
            <w:vAlign w:val="center"/>
          </w:tcPr>
          <w:p w14:paraId="493CB3F6" w14:textId="1ED71830" w:rsidR="005A3280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66C704A" w14:textId="77777777" w:rsidR="005A3280" w:rsidRDefault="005A3280" w:rsidP="00BA4E9A"/>
        </w:tc>
      </w:tr>
      <w:tr w:rsidR="005A3280" w14:paraId="7D6512A2" w14:textId="79B8B9F2" w:rsidTr="00BA4E9A">
        <w:tc>
          <w:tcPr>
            <w:tcW w:w="568" w:type="dxa"/>
            <w:vAlign w:val="center"/>
          </w:tcPr>
          <w:p w14:paraId="397CFBAE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A4FED3B" w14:textId="7A8C1EB8" w:rsidR="005A3280" w:rsidRDefault="005A3280" w:rsidP="00BA4E9A">
            <w:proofErr w:type="spellStart"/>
            <w:r w:rsidRPr="00D72F22">
              <w:t>Угай</w:t>
            </w:r>
            <w:proofErr w:type="spellEnd"/>
            <w:r w:rsidRPr="00D72F22">
              <w:t xml:space="preserve"> Ирина Владимировна</w:t>
            </w:r>
          </w:p>
        </w:tc>
        <w:tc>
          <w:tcPr>
            <w:tcW w:w="6521" w:type="dxa"/>
            <w:vAlign w:val="center"/>
          </w:tcPr>
          <w:p w14:paraId="174CEE77" w14:textId="6C836869" w:rsidR="005A3280" w:rsidRDefault="005A3280" w:rsidP="00BA4E9A">
            <w:r w:rsidRPr="00D72F22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338958DD" w14:textId="77777777" w:rsidR="005A3280" w:rsidRPr="00D72F22" w:rsidRDefault="005A3280" w:rsidP="00BA4E9A"/>
        </w:tc>
      </w:tr>
      <w:tr w:rsidR="005A3280" w14:paraId="6D303F2F" w14:textId="452BEB8A" w:rsidTr="00BA4E9A">
        <w:tc>
          <w:tcPr>
            <w:tcW w:w="568" w:type="dxa"/>
            <w:vAlign w:val="center"/>
          </w:tcPr>
          <w:p w14:paraId="2988D507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89DF313" w14:textId="08496FD2" w:rsidR="005A3280" w:rsidRDefault="005A3280" w:rsidP="00BA4E9A">
            <w:r w:rsidRPr="00D72F22">
              <w:t>Мусаева Зарема</w:t>
            </w:r>
            <w:r>
              <w:t xml:space="preserve"> </w:t>
            </w:r>
            <w:proofErr w:type="spellStart"/>
            <w:r w:rsidRPr="00D72F22">
              <w:t>Айдеровна</w:t>
            </w:r>
            <w:proofErr w:type="spellEnd"/>
          </w:p>
        </w:tc>
        <w:tc>
          <w:tcPr>
            <w:tcW w:w="6521" w:type="dxa"/>
            <w:vAlign w:val="center"/>
          </w:tcPr>
          <w:p w14:paraId="2E82DB9F" w14:textId="04537F85" w:rsidR="005A3280" w:rsidRDefault="005A3280" w:rsidP="00BA4E9A">
            <w:r w:rsidRPr="00D72F22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5106FCF2" w14:textId="77777777" w:rsidR="005A3280" w:rsidRPr="00D72F22" w:rsidRDefault="005A3280" w:rsidP="00BA4E9A"/>
        </w:tc>
      </w:tr>
      <w:tr w:rsidR="005A3280" w14:paraId="3868D855" w14:textId="0275C3D9" w:rsidTr="00BA4E9A">
        <w:tc>
          <w:tcPr>
            <w:tcW w:w="568" w:type="dxa"/>
            <w:vAlign w:val="center"/>
          </w:tcPr>
          <w:p w14:paraId="5E518BDE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D972C70" w14:textId="1D481268" w:rsidR="005A3280" w:rsidRDefault="005A3280" w:rsidP="00BA4E9A">
            <w:proofErr w:type="spellStart"/>
            <w:r w:rsidRPr="006C010D">
              <w:t>Письмак</w:t>
            </w:r>
            <w:proofErr w:type="spellEnd"/>
            <w:r w:rsidRPr="006C010D">
              <w:t xml:space="preserve"> Олеся Анатольевна</w:t>
            </w:r>
          </w:p>
        </w:tc>
        <w:tc>
          <w:tcPr>
            <w:tcW w:w="6521" w:type="dxa"/>
            <w:vAlign w:val="center"/>
          </w:tcPr>
          <w:p w14:paraId="3B90ADD0" w14:textId="60C557C0" w:rsidR="005A3280" w:rsidRDefault="005A3280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10C303B2" w14:textId="3B1B5E92" w:rsidR="005A3280" w:rsidRDefault="005A3280" w:rsidP="00BA4E9A">
            <w:r>
              <w:t>МОУ</w:t>
            </w:r>
            <w:r w:rsidRPr="00BF54E2">
              <w:t xml:space="preserve"> </w:t>
            </w:r>
            <w:r>
              <w:t>«</w:t>
            </w:r>
            <w:proofErr w:type="spellStart"/>
            <w:r>
              <w:t>Стальновская</w:t>
            </w:r>
            <w:proofErr w:type="spellEnd"/>
            <w:r w:rsidRPr="00BF54E2">
              <w:t xml:space="preserve"> школа</w:t>
            </w:r>
            <w:r>
              <w:t>»</w:t>
            </w:r>
            <w:r w:rsidRPr="00BF54E2">
              <w:t xml:space="preserve"> </w:t>
            </w:r>
          </w:p>
        </w:tc>
      </w:tr>
      <w:tr w:rsidR="005A3280" w14:paraId="026C5318" w14:textId="0C0409BB" w:rsidTr="00BA4E9A">
        <w:tc>
          <w:tcPr>
            <w:tcW w:w="568" w:type="dxa"/>
            <w:vAlign w:val="center"/>
          </w:tcPr>
          <w:p w14:paraId="29401191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5B9AB2F" w14:textId="49A00ACD" w:rsidR="005A3280" w:rsidRDefault="005A3280" w:rsidP="00BA4E9A">
            <w:proofErr w:type="spellStart"/>
            <w:r w:rsidRPr="006C010D">
              <w:t>Сторожчук</w:t>
            </w:r>
            <w:proofErr w:type="spellEnd"/>
            <w:r w:rsidRPr="006C010D">
              <w:t xml:space="preserve"> Игорь Владимирович</w:t>
            </w:r>
          </w:p>
        </w:tc>
        <w:tc>
          <w:tcPr>
            <w:tcW w:w="6521" w:type="dxa"/>
            <w:vAlign w:val="center"/>
          </w:tcPr>
          <w:p w14:paraId="6EE92CE6" w14:textId="1BCB3A9C" w:rsidR="005A3280" w:rsidRDefault="005A3280" w:rsidP="00BA4E9A">
            <w:r w:rsidRPr="006C010D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2E7622F4" w14:textId="77777777" w:rsidR="005A3280" w:rsidRPr="006C010D" w:rsidRDefault="005A3280" w:rsidP="00BA4E9A"/>
        </w:tc>
      </w:tr>
      <w:tr w:rsidR="005A3280" w14:paraId="27897847" w14:textId="281EF1EF" w:rsidTr="00BA4E9A">
        <w:tc>
          <w:tcPr>
            <w:tcW w:w="568" w:type="dxa"/>
            <w:vAlign w:val="center"/>
          </w:tcPr>
          <w:p w14:paraId="10BC639D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DEEF6E0" w14:textId="5E9427DF" w:rsidR="005A3280" w:rsidRDefault="005A3280" w:rsidP="00BA4E9A">
            <w:proofErr w:type="spellStart"/>
            <w:r w:rsidRPr="006C010D">
              <w:t>Сейдаметова</w:t>
            </w:r>
            <w:proofErr w:type="spellEnd"/>
            <w:r>
              <w:t xml:space="preserve"> </w:t>
            </w:r>
            <w:r w:rsidRPr="006C010D">
              <w:t>Зарема</w:t>
            </w:r>
            <w:r>
              <w:t xml:space="preserve"> </w:t>
            </w:r>
            <w:proofErr w:type="spellStart"/>
            <w:r w:rsidRPr="006C010D">
              <w:t>Зейдиновна</w:t>
            </w:r>
            <w:proofErr w:type="spellEnd"/>
          </w:p>
        </w:tc>
        <w:tc>
          <w:tcPr>
            <w:tcW w:w="6521" w:type="dxa"/>
            <w:vAlign w:val="center"/>
          </w:tcPr>
          <w:p w14:paraId="0381D9B4" w14:textId="52375F08" w:rsidR="005A3280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D7F0455" w14:textId="77777777" w:rsidR="005A3280" w:rsidRDefault="005A3280" w:rsidP="00BA4E9A"/>
        </w:tc>
      </w:tr>
      <w:tr w:rsidR="005A3280" w14:paraId="62CAC380" w14:textId="5B6250C6" w:rsidTr="00BA4E9A">
        <w:tc>
          <w:tcPr>
            <w:tcW w:w="568" w:type="dxa"/>
            <w:vAlign w:val="center"/>
          </w:tcPr>
          <w:p w14:paraId="5FD803DF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5241AFB" w14:textId="14FE1233" w:rsidR="005A3280" w:rsidRDefault="005A3280" w:rsidP="00BA4E9A">
            <w:proofErr w:type="spellStart"/>
            <w:r w:rsidRPr="006C010D">
              <w:t>Дубницкая</w:t>
            </w:r>
            <w:proofErr w:type="spellEnd"/>
            <w:r w:rsidRPr="006C010D">
              <w:t xml:space="preserve"> Анна Александровна</w:t>
            </w:r>
          </w:p>
        </w:tc>
        <w:tc>
          <w:tcPr>
            <w:tcW w:w="6521" w:type="dxa"/>
            <w:vAlign w:val="center"/>
          </w:tcPr>
          <w:p w14:paraId="652BF7B5" w14:textId="549A04B4" w:rsidR="005A3280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F3CEEC6" w14:textId="77777777" w:rsidR="005A3280" w:rsidRDefault="005A3280" w:rsidP="00BA4E9A"/>
        </w:tc>
      </w:tr>
      <w:tr w:rsidR="005A3280" w14:paraId="4E75A7FA" w14:textId="51F411B3" w:rsidTr="00BA4E9A">
        <w:tc>
          <w:tcPr>
            <w:tcW w:w="568" w:type="dxa"/>
            <w:vAlign w:val="center"/>
          </w:tcPr>
          <w:p w14:paraId="17BB0328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AD3DAEC" w14:textId="72D41735" w:rsidR="005A3280" w:rsidRDefault="005A3280" w:rsidP="00BA4E9A">
            <w:proofErr w:type="spellStart"/>
            <w:r w:rsidRPr="006C010D">
              <w:t>Ситничук</w:t>
            </w:r>
            <w:proofErr w:type="spellEnd"/>
            <w:r w:rsidRPr="006C010D">
              <w:t xml:space="preserve"> Галина Павловна</w:t>
            </w:r>
          </w:p>
        </w:tc>
        <w:tc>
          <w:tcPr>
            <w:tcW w:w="6521" w:type="dxa"/>
            <w:vAlign w:val="center"/>
          </w:tcPr>
          <w:p w14:paraId="1C82514D" w14:textId="4D8B312F" w:rsidR="005A3280" w:rsidRDefault="005A3280" w:rsidP="00BA4E9A">
            <w:r w:rsidRPr="006C010D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31E11888" w14:textId="77777777" w:rsidR="005A3280" w:rsidRPr="006C010D" w:rsidRDefault="005A3280" w:rsidP="00BA4E9A"/>
        </w:tc>
      </w:tr>
      <w:tr w:rsidR="005A3280" w14:paraId="2172AC90" w14:textId="142B6CE0" w:rsidTr="00BA4E9A">
        <w:tc>
          <w:tcPr>
            <w:tcW w:w="568" w:type="dxa"/>
            <w:vAlign w:val="center"/>
          </w:tcPr>
          <w:p w14:paraId="12B9F3B8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F961128" w14:textId="6FEAA553" w:rsidR="005A3280" w:rsidRDefault="005A3280" w:rsidP="00BA4E9A">
            <w:proofErr w:type="spellStart"/>
            <w:r w:rsidRPr="006C010D">
              <w:t>Потюпкина</w:t>
            </w:r>
            <w:proofErr w:type="spellEnd"/>
            <w:r w:rsidRPr="006C010D">
              <w:t xml:space="preserve"> Ирина Юрьевна</w:t>
            </w:r>
          </w:p>
        </w:tc>
        <w:tc>
          <w:tcPr>
            <w:tcW w:w="6521" w:type="dxa"/>
            <w:vAlign w:val="center"/>
          </w:tcPr>
          <w:p w14:paraId="7B1CF868" w14:textId="17D54569" w:rsidR="005A3280" w:rsidRDefault="005A3280" w:rsidP="00BA4E9A">
            <w:r w:rsidRPr="006C010D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2630601F" w14:textId="77777777" w:rsidR="005A3280" w:rsidRPr="006C010D" w:rsidRDefault="005A3280" w:rsidP="00BA4E9A"/>
        </w:tc>
      </w:tr>
      <w:tr w:rsidR="005A3280" w14:paraId="7F441772" w14:textId="53802A81" w:rsidTr="00BA4E9A">
        <w:tc>
          <w:tcPr>
            <w:tcW w:w="568" w:type="dxa"/>
            <w:vAlign w:val="center"/>
          </w:tcPr>
          <w:p w14:paraId="2EC482FF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9F42BA4" w14:textId="2ED8FA81" w:rsidR="005A3280" w:rsidRDefault="005A3280" w:rsidP="00BA4E9A">
            <w:r w:rsidRPr="00BF54E2">
              <w:t xml:space="preserve">Рвачёва </w:t>
            </w:r>
            <w:proofErr w:type="spellStart"/>
            <w:r w:rsidRPr="00BF54E2">
              <w:t>Сильвета</w:t>
            </w:r>
            <w:proofErr w:type="spellEnd"/>
            <w:r w:rsidRPr="00BF54E2">
              <w:t xml:space="preserve"> </w:t>
            </w:r>
            <w:proofErr w:type="spellStart"/>
            <w:r w:rsidRPr="00BF54E2">
              <w:t>Абылпетаевна</w:t>
            </w:r>
            <w:proofErr w:type="spellEnd"/>
          </w:p>
        </w:tc>
        <w:tc>
          <w:tcPr>
            <w:tcW w:w="6521" w:type="dxa"/>
            <w:vAlign w:val="center"/>
          </w:tcPr>
          <w:p w14:paraId="073B0BE5" w14:textId="3DDFEF51" w:rsidR="005A3280" w:rsidRDefault="005A3280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573912A2" w14:textId="2407D38B" w:rsidR="005A3280" w:rsidRDefault="005A3280" w:rsidP="00BA4E9A">
            <w:r>
              <w:t>МОУ</w:t>
            </w:r>
            <w:r w:rsidRPr="00BF54E2">
              <w:t xml:space="preserve"> </w:t>
            </w:r>
            <w:r>
              <w:t>«</w:t>
            </w:r>
            <w:proofErr w:type="spellStart"/>
            <w:r w:rsidRPr="00BF54E2">
              <w:t>Столбовская</w:t>
            </w:r>
            <w:proofErr w:type="spellEnd"/>
            <w:r w:rsidRPr="00BF54E2">
              <w:t xml:space="preserve"> школа</w:t>
            </w:r>
            <w:r>
              <w:t>»</w:t>
            </w:r>
            <w:r w:rsidRPr="00BF54E2">
              <w:t xml:space="preserve"> </w:t>
            </w:r>
          </w:p>
        </w:tc>
      </w:tr>
      <w:tr w:rsidR="005A3280" w14:paraId="2992F7E9" w14:textId="3FC88CA7" w:rsidTr="00BA4E9A">
        <w:tc>
          <w:tcPr>
            <w:tcW w:w="568" w:type="dxa"/>
            <w:vAlign w:val="center"/>
          </w:tcPr>
          <w:p w14:paraId="724466A6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6085B49" w14:textId="3933A6BD" w:rsidR="005A3280" w:rsidRDefault="005A3280" w:rsidP="00BA4E9A">
            <w:r w:rsidRPr="00BF54E2">
              <w:t xml:space="preserve">Садыков Эдем </w:t>
            </w:r>
            <w:proofErr w:type="spellStart"/>
            <w:r w:rsidRPr="00BF54E2">
              <w:t>Энверович</w:t>
            </w:r>
            <w:proofErr w:type="spellEnd"/>
          </w:p>
        </w:tc>
        <w:tc>
          <w:tcPr>
            <w:tcW w:w="6521" w:type="dxa"/>
            <w:vAlign w:val="center"/>
          </w:tcPr>
          <w:p w14:paraId="69A2E75E" w14:textId="0D90799A" w:rsidR="005A3280" w:rsidRDefault="005A3280" w:rsidP="00BA4E9A">
            <w:r w:rsidRPr="00BF54E2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06187E81" w14:textId="77777777" w:rsidR="005A3280" w:rsidRPr="00BF54E2" w:rsidRDefault="005A3280" w:rsidP="00BA4E9A"/>
        </w:tc>
      </w:tr>
      <w:tr w:rsidR="005A3280" w14:paraId="724F1EDA" w14:textId="2CAA3348" w:rsidTr="00BA4E9A">
        <w:tc>
          <w:tcPr>
            <w:tcW w:w="568" w:type="dxa"/>
            <w:vAlign w:val="center"/>
          </w:tcPr>
          <w:p w14:paraId="063D7BAB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4B918CF" w14:textId="7A95D3B8" w:rsidR="005A3280" w:rsidRDefault="005A3280" w:rsidP="00BA4E9A">
            <w:proofErr w:type="spellStart"/>
            <w:r w:rsidRPr="00BF54E2">
              <w:t>Иваниченко</w:t>
            </w:r>
            <w:proofErr w:type="spellEnd"/>
            <w:r w:rsidRPr="00BF54E2">
              <w:t xml:space="preserve"> Оксана Викторовна</w:t>
            </w:r>
          </w:p>
        </w:tc>
        <w:tc>
          <w:tcPr>
            <w:tcW w:w="6521" w:type="dxa"/>
            <w:vAlign w:val="center"/>
          </w:tcPr>
          <w:p w14:paraId="3BF99ED5" w14:textId="02C5B152" w:rsidR="005A3280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5BAE1F7" w14:textId="77777777" w:rsidR="005A3280" w:rsidRDefault="005A3280" w:rsidP="00BA4E9A"/>
        </w:tc>
      </w:tr>
      <w:tr w:rsidR="005A3280" w14:paraId="45D7487D" w14:textId="3AB490C7" w:rsidTr="00BA4E9A">
        <w:tc>
          <w:tcPr>
            <w:tcW w:w="568" w:type="dxa"/>
            <w:vAlign w:val="center"/>
          </w:tcPr>
          <w:p w14:paraId="605F8A5A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A78021D" w14:textId="499FDDBE" w:rsidR="005A3280" w:rsidRDefault="005A3280" w:rsidP="00BA4E9A">
            <w:proofErr w:type="spellStart"/>
            <w:r w:rsidRPr="00BF54E2">
              <w:t>Пронюшкина</w:t>
            </w:r>
            <w:proofErr w:type="spellEnd"/>
            <w:r w:rsidRPr="00BF54E2">
              <w:t xml:space="preserve"> Ирина Ивановна</w:t>
            </w:r>
          </w:p>
        </w:tc>
        <w:tc>
          <w:tcPr>
            <w:tcW w:w="6521" w:type="dxa"/>
            <w:vAlign w:val="center"/>
          </w:tcPr>
          <w:p w14:paraId="38F5B96C" w14:textId="5924FE4C" w:rsidR="005A3280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345B103" w14:textId="77777777" w:rsidR="005A3280" w:rsidRDefault="005A3280" w:rsidP="00BA4E9A"/>
        </w:tc>
      </w:tr>
      <w:tr w:rsidR="005A3280" w14:paraId="6AA6B496" w14:textId="2180A072" w:rsidTr="00BA4E9A">
        <w:tc>
          <w:tcPr>
            <w:tcW w:w="568" w:type="dxa"/>
            <w:vAlign w:val="center"/>
          </w:tcPr>
          <w:p w14:paraId="6F04BE98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3F8D628" w14:textId="528EA484" w:rsidR="005A3280" w:rsidRDefault="005A3280" w:rsidP="00BA4E9A">
            <w:r w:rsidRPr="00BF54E2">
              <w:t xml:space="preserve">Пак Валентина Николаевна </w:t>
            </w:r>
          </w:p>
        </w:tc>
        <w:tc>
          <w:tcPr>
            <w:tcW w:w="6521" w:type="dxa"/>
            <w:vAlign w:val="center"/>
          </w:tcPr>
          <w:p w14:paraId="6C3C917F" w14:textId="454A4D18" w:rsidR="005A3280" w:rsidRDefault="005A3280" w:rsidP="00BA4E9A">
            <w:r w:rsidRPr="00BF54E2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3ECE78D2" w14:textId="77777777" w:rsidR="005A3280" w:rsidRPr="00BF54E2" w:rsidRDefault="005A3280" w:rsidP="00BA4E9A"/>
        </w:tc>
      </w:tr>
      <w:tr w:rsidR="005A3280" w14:paraId="02E42599" w14:textId="0615F5C3" w:rsidTr="00BA4E9A">
        <w:tc>
          <w:tcPr>
            <w:tcW w:w="568" w:type="dxa"/>
            <w:vAlign w:val="center"/>
          </w:tcPr>
          <w:p w14:paraId="0D3B3A9B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DE630AD" w14:textId="41D48A30" w:rsidR="005A3280" w:rsidRDefault="005A3280" w:rsidP="00BA4E9A">
            <w:proofErr w:type="spellStart"/>
            <w:r w:rsidRPr="003731DF">
              <w:t>Бухлицкая</w:t>
            </w:r>
            <w:proofErr w:type="spellEnd"/>
            <w:r w:rsidRPr="003731DF">
              <w:t xml:space="preserve"> Любовь Петровна</w:t>
            </w:r>
          </w:p>
        </w:tc>
        <w:tc>
          <w:tcPr>
            <w:tcW w:w="6521" w:type="dxa"/>
            <w:vAlign w:val="center"/>
          </w:tcPr>
          <w:p w14:paraId="72E629F2" w14:textId="6420B9CD" w:rsidR="005A3280" w:rsidRDefault="005A3280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53DB135E" w14:textId="5B4B406E" w:rsidR="005A3280" w:rsidRDefault="005A3280" w:rsidP="00BA4E9A">
            <w:r>
              <w:t>МБОУ</w:t>
            </w:r>
            <w:r w:rsidRPr="00E53D96">
              <w:t xml:space="preserve"> </w:t>
            </w:r>
            <w:r>
              <w:t>«</w:t>
            </w:r>
            <w:proofErr w:type="spellStart"/>
            <w:r w:rsidRPr="00E53D96">
              <w:t>Табачненская</w:t>
            </w:r>
            <w:proofErr w:type="spellEnd"/>
            <w:r w:rsidRPr="00E53D96">
              <w:t xml:space="preserve"> школа-детский сад</w:t>
            </w:r>
            <w:r>
              <w:t>»</w:t>
            </w:r>
          </w:p>
        </w:tc>
      </w:tr>
      <w:tr w:rsidR="005A3280" w14:paraId="0F0E5053" w14:textId="78FE9F2A" w:rsidTr="00BA4E9A">
        <w:tc>
          <w:tcPr>
            <w:tcW w:w="568" w:type="dxa"/>
            <w:vAlign w:val="center"/>
          </w:tcPr>
          <w:p w14:paraId="05831BA7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578D6A6" w14:textId="7873A91A" w:rsidR="005A3280" w:rsidRDefault="005A3280" w:rsidP="00BA4E9A">
            <w:proofErr w:type="spellStart"/>
            <w:r w:rsidRPr="003731DF">
              <w:t>Эмирсалиева</w:t>
            </w:r>
            <w:proofErr w:type="spellEnd"/>
            <w:r w:rsidRPr="003731DF">
              <w:t xml:space="preserve"> </w:t>
            </w:r>
            <w:proofErr w:type="spellStart"/>
            <w:r w:rsidRPr="003731DF">
              <w:t>Сельвина</w:t>
            </w:r>
            <w:proofErr w:type="spellEnd"/>
            <w:r w:rsidRPr="003731DF">
              <w:t xml:space="preserve"> </w:t>
            </w:r>
            <w:proofErr w:type="spellStart"/>
            <w:r w:rsidRPr="003731DF">
              <w:t>Мустафаевна</w:t>
            </w:r>
            <w:proofErr w:type="spellEnd"/>
          </w:p>
        </w:tc>
        <w:tc>
          <w:tcPr>
            <w:tcW w:w="6521" w:type="dxa"/>
            <w:vAlign w:val="center"/>
          </w:tcPr>
          <w:p w14:paraId="17CF842C" w14:textId="082B4F26" w:rsidR="005A3280" w:rsidRDefault="005A3280" w:rsidP="00BA4E9A">
            <w:r w:rsidRPr="003731DF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36A660C1" w14:textId="77777777" w:rsidR="005A3280" w:rsidRPr="003731DF" w:rsidRDefault="005A3280" w:rsidP="00BA4E9A"/>
        </w:tc>
      </w:tr>
      <w:tr w:rsidR="005A3280" w14:paraId="7E3C2B31" w14:textId="6B87CB7D" w:rsidTr="00BA4E9A">
        <w:tc>
          <w:tcPr>
            <w:tcW w:w="568" w:type="dxa"/>
            <w:vAlign w:val="center"/>
          </w:tcPr>
          <w:p w14:paraId="332C2671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F5D2686" w14:textId="00880C4C" w:rsidR="005A3280" w:rsidRDefault="005A3280" w:rsidP="00BA4E9A">
            <w:proofErr w:type="spellStart"/>
            <w:r w:rsidRPr="003731DF">
              <w:t>Бияз</w:t>
            </w:r>
            <w:proofErr w:type="spellEnd"/>
            <w:r w:rsidRPr="003731DF">
              <w:t xml:space="preserve"> Лиля </w:t>
            </w:r>
            <w:proofErr w:type="spellStart"/>
            <w:r w:rsidRPr="003731DF">
              <w:t>Айдеровна</w:t>
            </w:r>
            <w:proofErr w:type="spellEnd"/>
          </w:p>
        </w:tc>
        <w:tc>
          <w:tcPr>
            <w:tcW w:w="6521" w:type="dxa"/>
            <w:vAlign w:val="center"/>
          </w:tcPr>
          <w:p w14:paraId="339BE20F" w14:textId="5EA500C1" w:rsidR="005A3280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6743D7A" w14:textId="77777777" w:rsidR="005A3280" w:rsidRDefault="005A3280" w:rsidP="00BA4E9A"/>
        </w:tc>
      </w:tr>
      <w:tr w:rsidR="005A3280" w14:paraId="12822F07" w14:textId="4E860F3C" w:rsidTr="00BA4E9A">
        <w:tc>
          <w:tcPr>
            <w:tcW w:w="568" w:type="dxa"/>
            <w:vAlign w:val="center"/>
          </w:tcPr>
          <w:p w14:paraId="6551FD85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F3DF5E4" w14:textId="545296E6" w:rsidR="005A3280" w:rsidRDefault="005A3280" w:rsidP="00BA4E9A">
            <w:proofErr w:type="spellStart"/>
            <w:r w:rsidRPr="003731DF">
              <w:t>Ярмусь</w:t>
            </w:r>
            <w:proofErr w:type="spellEnd"/>
            <w:r w:rsidRPr="003731DF">
              <w:t xml:space="preserve"> Татьяна Константиновна </w:t>
            </w:r>
          </w:p>
        </w:tc>
        <w:tc>
          <w:tcPr>
            <w:tcW w:w="6521" w:type="dxa"/>
            <w:vAlign w:val="center"/>
          </w:tcPr>
          <w:p w14:paraId="770EEC0A" w14:textId="4F22DC8D" w:rsidR="005A3280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406F743" w14:textId="77777777" w:rsidR="005A3280" w:rsidRDefault="005A3280" w:rsidP="00BA4E9A"/>
        </w:tc>
      </w:tr>
      <w:tr w:rsidR="005A3280" w14:paraId="4903D11F" w14:textId="7FE05191" w:rsidTr="00BA4E9A">
        <w:tc>
          <w:tcPr>
            <w:tcW w:w="568" w:type="dxa"/>
            <w:vAlign w:val="center"/>
          </w:tcPr>
          <w:p w14:paraId="2752C888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6E0041C" w14:textId="1B6C0A66" w:rsidR="005A3280" w:rsidRDefault="005A3280" w:rsidP="00BA4E9A">
            <w:r w:rsidRPr="003731DF">
              <w:t xml:space="preserve">Ибрагимова </w:t>
            </w:r>
            <w:proofErr w:type="spellStart"/>
            <w:r w:rsidRPr="003731DF">
              <w:t>Эльзара</w:t>
            </w:r>
            <w:proofErr w:type="spellEnd"/>
            <w:r w:rsidRPr="003731DF">
              <w:t xml:space="preserve"> </w:t>
            </w:r>
            <w:proofErr w:type="spellStart"/>
            <w:r w:rsidRPr="003731DF">
              <w:t>Асановна</w:t>
            </w:r>
            <w:proofErr w:type="spellEnd"/>
          </w:p>
        </w:tc>
        <w:tc>
          <w:tcPr>
            <w:tcW w:w="6521" w:type="dxa"/>
            <w:vAlign w:val="center"/>
          </w:tcPr>
          <w:p w14:paraId="2B0A6650" w14:textId="1AD79BD6" w:rsidR="005A3280" w:rsidRDefault="005A3280" w:rsidP="00BA4E9A">
            <w:r w:rsidRPr="003731DF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62459478" w14:textId="77777777" w:rsidR="005A3280" w:rsidRPr="003731DF" w:rsidRDefault="005A3280" w:rsidP="00BA4E9A"/>
        </w:tc>
      </w:tr>
      <w:tr w:rsidR="005A3280" w14:paraId="649D838F" w14:textId="0F719EA1" w:rsidTr="00BA4E9A">
        <w:tc>
          <w:tcPr>
            <w:tcW w:w="568" w:type="dxa"/>
            <w:vAlign w:val="center"/>
          </w:tcPr>
          <w:p w14:paraId="327A65BC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5C77694" w14:textId="5C821DBB" w:rsidR="005A3280" w:rsidRDefault="005A3280" w:rsidP="00BA4E9A">
            <w:r w:rsidRPr="003731DF">
              <w:t xml:space="preserve">Баязитов Эльдар </w:t>
            </w:r>
            <w:proofErr w:type="spellStart"/>
            <w:r w:rsidRPr="003731DF">
              <w:t>Фаридович</w:t>
            </w:r>
            <w:proofErr w:type="spellEnd"/>
          </w:p>
        </w:tc>
        <w:tc>
          <w:tcPr>
            <w:tcW w:w="6521" w:type="dxa"/>
            <w:vAlign w:val="center"/>
          </w:tcPr>
          <w:p w14:paraId="301D06E0" w14:textId="06BB8998" w:rsidR="005A3280" w:rsidRDefault="005A3280" w:rsidP="00BA4E9A">
            <w:r w:rsidRPr="003731DF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7E664B60" w14:textId="77777777" w:rsidR="005A3280" w:rsidRPr="003731DF" w:rsidRDefault="005A3280" w:rsidP="00BA4E9A"/>
        </w:tc>
      </w:tr>
      <w:tr w:rsidR="005A3280" w14:paraId="426C9C5D" w14:textId="557A0AFA" w:rsidTr="00BA4E9A">
        <w:tc>
          <w:tcPr>
            <w:tcW w:w="568" w:type="dxa"/>
            <w:vAlign w:val="center"/>
          </w:tcPr>
          <w:p w14:paraId="06D9C1FB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AAE1C72" w14:textId="696CFDF7" w:rsidR="005A3280" w:rsidRDefault="005A3280" w:rsidP="00BA4E9A">
            <w:r w:rsidRPr="009230CB">
              <w:t>Колесникова Татьяна Александровна</w:t>
            </w:r>
          </w:p>
        </w:tc>
        <w:tc>
          <w:tcPr>
            <w:tcW w:w="6521" w:type="dxa"/>
            <w:vAlign w:val="center"/>
          </w:tcPr>
          <w:p w14:paraId="2485F74A" w14:textId="4231F374" w:rsidR="005A3280" w:rsidRDefault="005A3280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3FA0B15A" w14:textId="70F399FE" w:rsidR="005A3280" w:rsidRDefault="005A3280" w:rsidP="00BA4E9A">
            <w:r>
              <w:t>МБОУ</w:t>
            </w:r>
            <w:r w:rsidRPr="00E53D96">
              <w:t xml:space="preserve"> </w:t>
            </w:r>
            <w:r>
              <w:t>«</w:t>
            </w:r>
            <w:proofErr w:type="spellStart"/>
            <w:r>
              <w:t>Яркополенская</w:t>
            </w:r>
            <w:proofErr w:type="spellEnd"/>
            <w:r w:rsidRPr="00E53D96">
              <w:t xml:space="preserve"> школа</w:t>
            </w:r>
            <w:r>
              <w:t>-детский сад»</w:t>
            </w:r>
            <w:r w:rsidRPr="00E53D96">
              <w:t xml:space="preserve"> </w:t>
            </w:r>
          </w:p>
        </w:tc>
      </w:tr>
      <w:tr w:rsidR="005A3280" w14:paraId="60ED3774" w14:textId="1FD776B3" w:rsidTr="00BA4E9A">
        <w:tc>
          <w:tcPr>
            <w:tcW w:w="568" w:type="dxa"/>
            <w:vAlign w:val="center"/>
          </w:tcPr>
          <w:p w14:paraId="5BB76464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9D3E4A6" w14:textId="659FE73B" w:rsidR="005A3280" w:rsidRDefault="005A3280" w:rsidP="00BA4E9A">
            <w:proofErr w:type="spellStart"/>
            <w:r w:rsidRPr="009230CB">
              <w:t>Мартынкова</w:t>
            </w:r>
            <w:proofErr w:type="spellEnd"/>
            <w:r w:rsidRPr="009230CB">
              <w:t xml:space="preserve"> Анна Александровна</w:t>
            </w:r>
          </w:p>
        </w:tc>
        <w:tc>
          <w:tcPr>
            <w:tcW w:w="6521" w:type="dxa"/>
            <w:vAlign w:val="center"/>
          </w:tcPr>
          <w:p w14:paraId="70F77916" w14:textId="4276BBF8" w:rsidR="005A3280" w:rsidRDefault="005A3280" w:rsidP="00BA4E9A">
            <w:r w:rsidRPr="009230CB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03293220" w14:textId="77777777" w:rsidR="005A3280" w:rsidRPr="009230CB" w:rsidRDefault="005A3280" w:rsidP="00BA4E9A"/>
        </w:tc>
      </w:tr>
      <w:tr w:rsidR="005A3280" w14:paraId="1990E5FA" w14:textId="748984EF" w:rsidTr="00BA4E9A">
        <w:tc>
          <w:tcPr>
            <w:tcW w:w="568" w:type="dxa"/>
            <w:vAlign w:val="center"/>
          </w:tcPr>
          <w:p w14:paraId="07753DBA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B7A411B" w14:textId="6015E465" w:rsidR="005A3280" w:rsidRDefault="005A3280" w:rsidP="00BA4E9A">
            <w:r w:rsidRPr="009230CB">
              <w:t>Радченко Елена Николаевна</w:t>
            </w:r>
          </w:p>
        </w:tc>
        <w:tc>
          <w:tcPr>
            <w:tcW w:w="6521" w:type="dxa"/>
            <w:vAlign w:val="center"/>
          </w:tcPr>
          <w:p w14:paraId="4C2098C0" w14:textId="04F29CCC" w:rsidR="005A3280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EBE62A5" w14:textId="77777777" w:rsidR="005A3280" w:rsidRDefault="005A3280" w:rsidP="00BA4E9A"/>
        </w:tc>
      </w:tr>
      <w:tr w:rsidR="005A3280" w14:paraId="131A9DD6" w14:textId="3D844BFB" w:rsidTr="00BA4E9A">
        <w:tc>
          <w:tcPr>
            <w:tcW w:w="568" w:type="dxa"/>
            <w:vAlign w:val="center"/>
          </w:tcPr>
          <w:p w14:paraId="66D374B2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D20907B" w14:textId="555F7EBD" w:rsidR="005A3280" w:rsidRDefault="005A3280" w:rsidP="00BA4E9A">
            <w:proofErr w:type="spellStart"/>
            <w:r w:rsidRPr="009230CB">
              <w:t>Марендыч</w:t>
            </w:r>
            <w:proofErr w:type="spellEnd"/>
            <w:r w:rsidRPr="009230CB">
              <w:t xml:space="preserve"> Ольга Николаевна</w:t>
            </w:r>
          </w:p>
        </w:tc>
        <w:tc>
          <w:tcPr>
            <w:tcW w:w="6521" w:type="dxa"/>
            <w:vAlign w:val="center"/>
          </w:tcPr>
          <w:p w14:paraId="255398D3" w14:textId="4B4307D6" w:rsidR="005A3280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82B0959" w14:textId="77777777" w:rsidR="005A3280" w:rsidRDefault="005A3280" w:rsidP="00BA4E9A"/>
        </w:tc>
      </w:tr>
      <w:tr w:rsidR="005A3280" w14:paraId="2EDDADD2" w14:textId="690861CE" w:rsidTr="00BA4E9A">
        <w:tc>
          <w:tcPr>
            <w:tcW w:w="568" w:type="dxa"/>
            <w:vAlign w:val="center"/>
          </w:tcPr>
          <w:p w14:paraId="7F25E3A5" w14:textId="77777777" w:rsidR="005A3280" w:rsidRDefault="005A3280" w:rsidP="00BA4E9A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A351B93" w14:textId="1E7A973C" w:rsidR="005A3280" w:rsidRDefault="005A3280" w:rsidP="00BA4E9A">
            <w:proofErr w:type="spellStart"/>
            <w:r w:rsidRPr="009230CB">
              <w:t>Сейдаметова</w:t>
            </w:r>
            <w:proofErr w:type="spellEnd"/>
            <w:r>
              <w:t xml:space="preserve"> </w:t>
            </w:r>
            <w:r w:rsidRPr="009230CB">
              <w:t xml:space="preserve">Айше </w:t>
            </w:r>
            <w:proofErr w:type="spellStart"/>
            <w:r w:rsidRPr="009230CB">
              <w:t>Эдемовна</w:t>
            </w:r>
            <w:proofErr w:type="spellEnd"/>
          </w:p>
        </w:tc>
        <w:tc>
          <w:tcPr>
            <w:tcW w:w="6521" w:type="dxa"/>
            <w:vAlign w:val="center"/>
          </w:tcPr>
          <w:p w14:paraId="226F9CC3" w14:textId="6008AC6A" w:rsidR="005A3280" w:rsidRDefault="005A3280" w:rsidP="00BA4E9A">
            <w:r w:rsidRPr="009230CB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306D44F8" w14:textId="77777777" w:rsidR="005A3280" w:rsidRPr="009230CB" w:rsidRDefault="005A3280" w:rsidP="00BA4E9A"/>
        </w:tc>
      </w:tr>
      <w:tr w:rsidR="00BA4E9A" w14:paraId="250AD9DD" w14:textId="7F7B0924" w:rsidTr="00BA4E9A">
        <w:tc>
          <w:tcPr>
            <w:tcW w:w="15310" w:type="dxa"/>
            <w:gridSpan w:val="4"/>
            <w:shd w:val="clear" w:color="auto" w:fill="A6A6A6" w:themeFill="background1" w:themeFillShade="A6"/>
          </w:tcPr>
          <w:p w14:paraId="54A9CA8F" w14:textId="4C67A3E7" w:rsidR="00BA4E9A" w:rsidRDefault="00BA4E9A" w:rsidP="0025797D">
            <w:pPr>
              <w:jc w:val="center"/>
            </w:pPr>
            <w:r w:rsidRPr="00B908EA">
              <w:rPr>
                <w:b/>
                <w:bCs/>
              </w:rPr>
              <w:t>Кировский район</w:t>
            </w:r>
          </w:p>
        </w:tc>
      </w:tr>
      <w:tr w:rsidR="005A3280" w14:paraId="0211DA2E" w14:textId="52566E99" w:rsidTr="00BA4E9A">
        <w:tc>
          <w:tcPr>
            <w:tcW w:w="568" w:type="dxa"/>
            <w:vAlign w:val="center"/>
          </w:tcPr>
          <w:p w14:paraId="2C54C40F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B722E3A" w14:textId="3B9270CB" w:rsidR="005A3280" w:rsidRDefault="005A3280" w:rsidP="00BA4E9A">
            <w:r w:rsidRPr="00066CC0">
              <w:rPr>
                <w:rFonts w:eastAsia="Calibri"/>
                <w:bCs/>
                <w:lang w:eastAsia="en-US"/>
              </w:rPr>
              <w:t>Гилан Людмила Ивановна</w:t>
            </w:r>
          </w:p>
        </w:tc>
        <w:tc>
          <w:tcPr>
            <w:tcW w:w="6521" w:type="dxa"/>
            <w:vAlign w:val="center"/>
          </w:tcPr>
          <w:p w14:paraId="766454B0" w14:textId="19A85C2F" w:rsidR="005A3280" w:rsidRDefault="005A3280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15AEC6AA" w14:textId="3F07ADDC" w:rsidR="005A3280" w:rsidRDefault="005A3280" w:rsidP="00BA4E9A">
            <w:r>
              <w:t>МБОУ «</w:t>
            </w:r>
            <w:proofErr w:type="spellStart"/>
            <w:r>
              <w:t>Абрикосовская</w:t>
            </w:r>
            <w:proofErr w:type="spellEnd"/>
            <w:r>
              <w:t xml:space="preserve"> школа»</w:t>
            </w:r>
          </w:p>
        </w:tc>
      </w:tr>
      <w:tr w:rsidR="005A3280" w14:paraId="479B925B" w14:textId="4C235C24" w:rsidTr="00BA4E9A">
        <w:tc>
          <w:tcPr>
            <w:tcW w:w="568" w:type="dxa"/>
            <w:vAlign w:val="center"/>
          </w:tcPr>
          <w:p w14:paraId="01EBBC1B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A56101E" w14:textId="576A5CAF" w:rsidR="005A3280" w:rsidRDefault="005A3280" w:rsidP="00BA4E9A">
            <w:r w:rsidRPr="00066CC0">
              <w:rPr>
                <w:rFonts w:eastAsia="Calibri"/>
                <w:bCs/>
                <w:lang w:eastAsia="en-US"/>
              </w:rPr>
              <w:t>Гилан Людмила Ивановна</w:t>
            </w:r>
          </w:p>
        </w:tc>
        <w:tc>
          <w:tcPr>
            <w:tcW w:w="6521" w:type="dxa"/>
            <w:vAlign w:val="center"/>
          </w:tcPr>
          <w:p w14:paraId="12B512B6" w14:textId="26727AEB" w:rsidR="005A3280" w:rsidRDefault="005A3280" w:rsidP="00BA4E9A">
            <w:r w:rsidRPr="003713BF">
              <w:rPr>
                <w:bCs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69DEABEB" w14:textId="77777777" w:rsidR="005A3280" w:rsidRPr="003713BF" w:rsidRDefault="005A3280" w:rsidP="00BA4E9A">
            <w:pPr>
              <w:rPr>
                <w:bCs/>
              </w:rPr>
            </w:pPr>
          </w:p>
        </w:tc>
      </w:tr>
      <w:tr w:rsidR="005A3280" w14:paraId="1CF9E54B" w14:textId="2D7A221F" w:rsidTr="00BA4E9A">
        <w:tc>
          <w:tcPr>
            <w:tcW w:w="568" w:type="dxa"/>
            <w:vAlign w:val="center"/>
          </w:tcPr>
          <w:p w14:paraId="364A766A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B074583" w14:textId="10E25EF1" w:rsidR="005A3280" w:rsidRDefault="005A3280" w:rsidP="00BA4E9A">
            <w:proofErr w:type="spellStart"/>
            <w:r w:rsidRPr="00C060A7">
              <w:t>Фалинская</w:t>
            </w:r>
            <w:proofErr w:type="spellEnd"/>
            <w:r w:rsidRPr="00C060A7">
              <w:t xml:space="preserve"> В</w:t>
            </w:r>
            <w:r>
              <w:t>иктория Владимировна</w:t>
            </w:r>
          </w:p>
        </w:tc>
        <w:tc>
          <w:tcPr>
            <w:tcW w:w="6521" w:type="dxa"/>
            <w:vAlign w:val="center"/>
          </w:tcPr>
          <w:p w14:paraId="4102A17C" w14:textId="6FCC1EB3" w:rsidR="005A3280" w:rsidRDefault="005A3280" w:rsidP="00BA4E9A">
            <w:r>
              <w:rPr>
                <w:bCs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815CE6D" w14:textId="77777777" w:rsidR="005A3280" w:rsidRDefault="005A3280" w:rsidP="00BA4E9A">
            <w:pPr>
              <w:rPr>
                <w:bCs/>
              </w:rPr>
            </w:pPr>
          </w:p>
        </w:tc>
      </w:tr>
      <w:tr w:rsidR="005A3280" w14:paraId="4E190A64" w14:textId="44D4C82E" w:rsidTr="00BA4E9A">
        <w:tc>
          <w:tcPr>
            <w:tcW w:w="568" w:type="dxa"/>
            <w:vAlign w:val="center"/>
          </w:tcPr>
          <w:p w14:paraId="39DE4085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5359D31" w14:textId="406FBC81" w:rsidR="005A3280" w:rsidRDefault="005A3280" w:rsidP="00BA4E9A">
            <w:r>
              <w:t>Богуш Анастасия Александровна</w:t>
            </w:r>
          </w:p>
        </w:tc>
        <w:tc>
          <w:tcPr>
            <w:tcW w:w="6521" w:type="dxa"/>
            <w:vAlign w:val="center"/>
          </w:tcPr>
          <w:p w14:paraId="44DC2F8D" w14:textId="3971CA69" w:rsidR="005A3280" w:rsidRDefault="005A3280" w:rsidP="00BA4E9A">
            <w:r>
              <w:rPr>
                <w:bCs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DB2ADB1" w14:textId="77777777" w:rsidR="005A3280" w:rsidRDefault="005A3280" w:rsidP="00BA4E9A">
            <w:pPr>
              <w:rPr>
                <w:bCs/>
              </w:rPr>
            </w:pPr>
          </w:p>
        </w:tc>
      </w:tr>
      <w:tr w:rsidR="005A3280" w14:paraId="542EEB67" w14:textId="3BF2CD1C" w:rsidTr="00BA4E9A">
        <w:tc>
          <w:tcPr>
            <w:tcW w:w="568" w:type="dxa"/>
            <w:vAlign w:val="center"/>
          </w:tcPr>
          <w:p w14:paraId="31B073D3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53BA7FB" w14:textId="170213C1" w:rsidR="005A3280" w:rsidRDefault="005A3280" w:rsidP="00BA4E9A">
            <w:proofErr w:type="spellStart"/>
            <w:r>
              <w:t>Дяговец</w:t>
            </w:r>
            <w:proofErr w:type="spellEnd"/>
            <w:r>
              <w:t xml:space="preserve"> Иван Алексеевич</w:t>
            </w:r>
          </w:p>
        </w:tc>
        <w:tc>
          <w:tcPr>
            <w:tcW w:w="6521" w:type="dxa"/>
            <w:vAlign w:val="center"/>
          </w:tcPr>
          <w:p w14:paraId="7CA800AD" w14:textId="45BC9054" w:rsidR="005A3280" w:rsidRDefault="005A3280" w:rsidP="00BA4E9A">
            <w:r w:rsidRPr="003713BF">
              <w:rPr>
                <w:bCs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8703324" w14:textId="77777777" w:rsidR="005A3280" w:rsidRPr="003713BF" w:rsidRDefault="005A3280" w:rsidP="00BA4E9A">
            <w:pPr>
              <w:rPr>
                <w:bCs/>
              </w:rPr>
            </w:pPr>
          </w:p>
        </w:tc>
      </w:tr>
      <w:tr w:rsidR="005A3280" w14:paraId="7C900D77" w14:textId="3B705361" w:rsidTr="00BA4E9A">
        <w:tc>
          <w:tcPr>
            <w:tcW w:w="568" w:type="dxa"/>
            <w:vAlign w:val="center"/>
          </w:tcPr>
          <w:p w14:paraId="2709A051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7B88A49" w14:textId="6DF9CFB6" w:rsidR="005A3280" w:rsidRDefault="005A3280" w:rsidP="00BA4E9A">
            <w:proofErr w:type="spellStart"/>
            <w:r>
              <w:t>Унжаков</w:t>
            </w:r>
            <w:proofErr w:type="spellEnd"/>
            <w:r>
              <w:t xml:space="preserve"> Игорь Николаевич</w:t>
            </w:r>
          </w:p>
        </w:tc>
        <w:tc>
          <w:tcPr>
            <w:tcW w:w="6521" w:type="dxa"/>
            <w:vAlign w:val="center"/>
          </w:tcPr>
          <w:p w14:paraId="0D9DDF66" w14:textId="23A27A38" w:rsidR="005A3280" w:rsidRDefault="005A3280" w:rsidP="00BA4E9A">
            <w:r w:rsidRPr="003713BF">
              <w:rPr>
                <w:bCs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34A78961" w14:textId="77777777" w:rsidR="005A3280" w:rsidRPr="003713BF" w:rsidRDefault="005A3280" w:rsidP="00BA4E9A">
            <w:pPr>
              <w:rPr>
                <w:bCs/>
              </w:rPr>
            </w:pPr>
          </w:p>
        </w:tc>
      </w:tr>
      <w:tr w:rsidR="005A3280" w14:paraId="3F100282" w14:textId="07D14E1A" w:rsidTr="00BA4E9A">
        <w:tc>
          <w:tcPr>
            <w:tcW w:w="568" w:type="dxa"/>
            <w:vAlign w:val="center"/>
          </w:tcPr>
          <w:p w14:paraId="3D617E06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729BEF9" w14:textId="0D752ED2" w:rsidR="005A3280" w:rsidRDefault="005A3280" w:rsidP="00BA4E9A">
            <w:proofErr w:type="spellStart"/>
            <w:r w:rsidRPr="003713BF">
              <w:rPr>
                <w:bCs/>
              </w:rPr>
              <w:t>Мелеховская</w:t>
            </w:r>
            <w:proofErr w:type="spellEnd"/>
            <w:r w:rsidRPr="003713BF">
              <w:rPr>
                <w:bCs/>
              </w:rPr>
              <w:t xml:space="preserve"> Галина Георгиевна</w:t>
            </w:r>
          </w:p>
        </w:tc>
        <w:tc>
          <w:tcPr>
            <w:tcW w:w="6521" w:type="dxa"/>
            <w:vAlign w:val="center"/>
          </w:tcPr>
          <w:p w14:paraId="07901F5E" w14:textId="7744965F" w:rsidR="005A3280" w:rsidRDefault="005A3280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3F6506FA" w14:textId="24A59BB4" w:rsidR="005A3280" w:rsidRDefault="005A3280" w:rsidP="00BA4E9A">
            <w:r w:rsidRPr="003713BF">
              <w:rPr>
                <w:bCs/>
              </w:rPr>
              <w:t>МБОУ «</w:t>
            </w:r>
            <w:proofErr w:type="spellStart"/>
            <w:r w:rsidRPr="003713BF">
              <w:rPr>
                <w:bCs/>
              </w:rPr>
              <w:t>Владиславовская</w:t>
            </w:r>
            <w:proofErr w:type="spellEnd"/>
            <w:r w:rsidRPr="003713BF">
              <w:rPr>
                <w:bCs/>
              </w:rPr>
              <w:t xml:space="preserve"> </w:t>
            </w:r>
            <w:r>
              <w:rPr>
                <w:bCs/>
              </w:rPr>
              <w:t>общеобразовательная школа</w:t>
            </w:r>
            <w:r w:rsidRPr="003713BF">
              <w:rPr>
                <w:bCs/>
              </w:rPr>
              <w:t>»</w:t>
            </w:r>
          </w:p>
        </w:tc>
      </w:tr>
      <w:tr w:rsidR="005A3280" w14:paraId="0F4FDCC3" w14:textId="4018C369" w:rsidTr="00BA4E9A">
        <w:tc>
          <w:tcPr>
            <w:tcW w:w="568" w:type="dxa"/>
            <w:vAlign w:val="center"/>
          </w:tcPr>
          <w:p w14:paraId="643D1941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5FC2F5A" w14:textId="6CDFC145" w:rsidR="005A3280" w:rsidRDefault="005A3280" w:rsidP="00BA4E9A">
            <w:r w:rsidRPr="003713BF">
              <w:rPr>
                <w:bCs/>
              </w:rPr>
              <w:t xml:space="preserve">Афанасьева Дарина Юрьевна </w:t>
            </w:r>
          </w:p>
        </w:tc>
        <w:tc>
          <w:tcPr>
            <w:tcW w:w="6521" w:type="dxa"/>
            <w:vAlign w:val="center"/>
          </w:tcPr>
          <w:p w14:paraId="76B16A81" w14:textId="5F06782A" w:rsidR="005A3280" w:rsidRDefault="005A3280" w:rsidP="00BA4E9A">
            <w:r w:rsidRPr="003713BF">
              <w:rPr>
                <w:bCs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4B601BCE" w14:textId="77777777" w:rsidR="005A3280" w:rsidRPr="003713BF" w:rsidRDefault="005A3280" w:rsidP="00BA4E9A">
            <w:pPr>
              <w:rPr>
                <w:bCs/>
              </w:rPr>
            </w:pPr>
          </w:p>
        </w:tc>
      </w:tr>
      <w:tr w:rsidR="005A3280" w14:paraId="0DB9DCC1" w14:textId="3492D332" w:rsidTr="00BA4E9A">
        <w:tc>
          <w:tcPr>
            <w:tcW w:w="568" w:type="dxa"/>
            <w:vAlign w:val="center"/>
          </w:tcPr>
          <w:p w14:paraId="23C1278E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74443AC" w14:textId="66C91D61" w:rsidR="005A3280" w:rsidRDefault="005A3280" w:rsidP="00BA4E9A">
            <w:proofErr w:type="spellStart"/>
            <w:r w:rsidRPr="003713BF">
              <w:rPr>
                <w:bCs/>
              </w:rPr>
              <w:t>Андреюк</w:t>
            </w:r>
            <w:proofErr w:type="spellEnd"/>
            <w:r w:rsidRPr="003713BF">
              <w:rPr>
                <w:bCs/>
              </w:rPr>
              <w:t xml:space="preserve"> Дарья Сергеевна</w:t>
            </w:r>
          </w:p>
        </w:tc>
        <w:tc>
          <w:tcPr>
            <w:tcW w:w="6521" w:type="dxa"/>
            <w:vAlign w:val="center"/>
          </w:tcPr>
          <w:p w14:paraId="20E509E8" w14:textId="04A5364D" w:rsidR="005A3280" w:rsidRDefault="005A3280" w:rsidP="00BA4E9A">
            <w:r>
              <w:rPr>
                <w:bCs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CEB2A6B" w14:textId="77777777" w:rsidR="005A3280" w:rsidRDefault="005A3280" w:rsidP="00BA4E9A">
            <w:pPr>
              <w:rPr>
                <w:bCs/>
              </w:rPr>
            </w:pPr>
          </w:p>
        </w:tc>
      </w:tr>
      <w:tr w:rsidR="005A3280" w14:paraId="495BC5A8" w14:textId="0FBAE49C" w:rsidTr="00BA4E9A">
        <w:tc>
          <w:tcPr>
            <w:tcW w:w="568" w:type="dxa"/>
            <w:vAlign w:val="center"/>
          </w:tcPr>
          <w:p w14:paraId="2E5698ED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27541F8" w14:textId="5B04B363" w:rsidR="005A3280" w:rsidRDefault="005A3280" w:rsidP="00BA4E9A">
            <w:proofErr w:type="spellStart"/>
            <w:r w:rsidRPr="003713BF">
              <w:rPr>
                <w:bCs/>
              </w:rPr>
              <w:t>Сейтумерова</w:t>
            </w:r>
            <w:proofErr w:type="spellEnd"/>
            <w:r w:rsidRPr="003713BF">
              <w:rPr>
                <w:bCs/>
              </w:rPr>
              <w:t xml:space="preserve"> Татьяна Валентиновна</w:t>
            </w:r>
          </w:p>
        </w:tc>
        <w:tc>
          <w:tcPr>
            <w:tcW w:w="6521" w:type="dxa"/>
            <w:vAlign w:val="center"/>
          </w:tcPr>
          <w:p w14:paraId="4770B1A4" w14:textId="74C639FD" w:rsidR="005A3280" w:rsidRDefault="005A3280" w:rsidP="00BA4E9A">
            <w:r>
              <w:rPr>
                <w:bCs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C476D45" w14:textId="77777777" w:rsidR="005A3280" w:rsidRDefault="005A3280" w:rsidP="00BA4E9A">
            <w:pPr>
              <w:rPr>
                <w:bCs/>
              </w:rPr>
            </w:pPr>
          </w:p>
        </w:tc>
      </w:tr>
      <w:tr w:rsidR="005A3280" w14:paraId="6FD911C5" w14:textId="41DACF9D" w:rsidTr="00BA4E9A">
        <w:tc>
          <w:tcPr>
            <w:tcW w:w="568" w:type="dxa"/>
            <w:vAlign w:val="center"/>
          </w:tcPr>
          <w:p w14:paraId="60BA9924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783761C" w14:textId="0D1CE23A" w:rsidR="005A3280" w:rsidRDefault="005A3280" w:rsidP="00BA4E9A">
            <w:r w:rsidRPr="003713BF">
              <w:rPr>
                <w:bCs/>
              </w:rPr>
              <w:t xml:space="preserve">Аблаева Сусанна </w:t>
            </w:r>
            <w:proofErr w:type="spellStart"/>
            <w:r w:rsidRPr="003713BF">
              <w:rPr>
                <w:bCs/>
              </w:rPr>
              <w:t>Нуритдиновна</w:t>
            </w:r>
            <w:proofErr w:type="spellEnd"/>
          </w:p>
        </w:tc>
        <w:tc>
          <w:tcPr>
            <w:tcW w:w="6521" w:type="dxa"/>
            <w:vAlign w:val="center"/>
          </w:tcPr>
          <w:p w14:paraId="5956BE8D" w14:textId="281F763B" w:rsidR="005A3280" w:rsidRDefault="005A3280" w:rsidP="00BA4E9A">
            <w:r w:rsidRPr="003713BF">
              <w:rPr>
                <w:bCs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574F2F2F" w14:textId="77777777" w:rsidR="005A3280" w:rsidRPr="003713BF" w:rsidRDefault="005A3280" w:rsidP="00BA4E9A">
            <w:pPr>
              <w:rPr>
                <w:bCs/>
              </w:rPr>
            </w:pPr>
          </w:p>
        </w:tc>
      </w:tr>
      <w:tr w:rsidR="005A3280" w14:paraId="1190B30D" w14:textId="10B76DDB" w:rsidTr="00BA4E9A">
        <w:tc>
          <w:tcPr>
            <w:tcW w:w="568" w:type="dxa"/>
            <w:vAlign w:val="center"/>
          </w:tcPr>
          <w:p w14:paraId="758B97A4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DEB7E14" w14:textId="5A0780E3" w:rsidR="005A3280" w:rsidRDefault="005A3280" w:rsidP="00BA4E9A">
            <w:r w:rsidRPr="003713BF">
              <w:rPr>
                <w:bCs/>
              </w:rPr>
              <w:t>Иванова Марина Владимировна</w:t>
            </w:r>
          </w:p>
        </w:tc>
        <w:tc>
          <w:tcPr>
            <w:tcW w:w="6521" w:type="dxa"/>
            <w:vAlign w:val="center"/>
          </w:tcPr>
          <w:p w14:paraId="1E5081CF" w14:textId="6CE85AEE" w:rsidR="005A3280" w:rsidRDefault="005A3280" w:rsidP="00BA4E9A">
            <w:r w:rsidRPr="003713BF">
              <w:rPr>
                <w:bCs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7A5CCF73" w14:textId="77777777" w:rsidR="005A3280" w:rsidRPr="003713BF" w:rsidRDefault="005A3280" w:rsidP="00BA4E9A">
            <w:pPr>
              <w:rPr>
                <w:bCs/>
              </w:rPr>
            </w:pPr>
          </w:p>
        </w:tc>
      </w:tr>
      <w:tr w:rsidR="005A3280" w14:paraId="41946F61" w14:textId="1E1A822F" w:rsidTr="00BA4E9A">
        <w:tc>
          <w:tcPr>
            <w:tcW w:w="568" w:type="dxa"/>
            <w:vAlign w:val="center"/>
          </w:tcPr>
          <w:p w14:paraId="7731ACD2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9611F8A" w14:textId="28F54DD4" w:rsidR="005A3280" w:rsidRDefault="005A3280" w:rsidP="00BA4E9A">
            <w:proofErr w:type="spellStart"/>
            <w:r w:rsidRPr="003713BF">
              <w:rPr>
                <w:bCs/>
              </w:rPr>
              <w:t>Харьковенко</w:t>
            </w:r>
            <w:proofErr w:type="spellEnd"/>
            <w:r w:rsidRPr="003713BF">
              <w:rPr>
                <w:bCs/>
              </w:rPr>
              <w:t xml:space="preserve"> Галина Александровна</w:t>
            </w:r>
          </w:p>
        </w:tc>
        <w:tc>
          <w:tcPr>
            <w:tcW w:w="6521" w:type="dxa"/>
            <w:vAlign w:val="center"/>
          </w:tcPr>
          <w:p w14:paraId="0E03C475" w14:textId="19B650B4" w:rsidR="005A3280" w:rsidRDefault="005A3280" w:rsidP="00BA4E9A">
            <w:r>
              <w:rPr>
                <w:bCs/>
              </w:rPr>
              <w:t>Организатор в аудитории</w:t>
            </w:r>
            <w:r w:rsidRPr="003713BF">
              <w:rPr>
                <w:bCs/>
              </w:rPr>
              <w:t xml:space="preserve"> </w:t>
            </w:r>
            <w:r>
              <w:rPr>
                <w:bCs/>
              </w:rPr>
              <w:t>(р</w:t>
            </w:r>
            <w:r w:rsidRPr="003713BF">
              <w:rPr>
                <w:bCs/>
              </w:rPr>
              <w:t>езерв</w:t>
            </w:r>
            <w:r>
              <w:rPr>
                <w:bCs/>
              </w:rPr>
              <w:t>)</w:t>
            </w:r>
          </w:p>
        </w:tc>
        <w:tc>
          <w:tcPr>
            <w:tcW w:w="3827" w:type="dxa"/>
            <w:vMerge/>
            <w:vAlign w:val="center"/>
          </w:tcPr>
          <w:p w14:paraId="7B9E598C" w14:textId="77777777" w:rsidR="005A3280" w:rsidRDefault="005A3280" w:rsidP="00BA4E9A">
            <w:pPr>
              <w:rPr>
                <w:bCs/>
              </w:rPr>
            </w:pPr>
          </w:p>
        </w:tc>
      </w:tr>
      <w:tr w:rsidR="005A3280" w14:paraId="18B526E3" w14:textId="1482516C" w:rsidTr="00BA4E9A">
        <w:tc>
          <w:tcPr>
            <w:tcW w:w="568" w:type="dxa"/>
            <w:vAlign w:val="center"/>
          </w:tcPr>
          <w:p w14:paraId="7681C2E3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B0E01F5" w14:textId="4E46C9DF" w:rsidR="005A3280" w:rsidRDefault="005A3280" w:rsidP="00BA4E9A">
            <w:r w:rsidRPr="003713BF">
              <w:rPr>
                <w:bCs/>
              </w:rPr>
              <w:t>Лозовая Алёна Владимировна</w:t>
            </w:r>
          </w:p>
        </w:tc>
        <w:tc>
          <w:tcPr>
            <w:tcW w:w="6521" w:type="dxa"/>
            <w:vAlign w:val="center"/>
          </w:tcPr>
          <w:p w14:paraId="336DDC9C" w14:textId="752C89F0" w:rsidR="005A3280" w:rsidRDefault="005A3280" w:rsidP="00BA4E9A">
            <w:r>
              <w:rPr>
                <w:bCs/>
              </w:rPr>
              <w:t>О</w:t>
            </w:r>
            <w:r w:rsidRPr="003713BF">
              <w:rPr>
                <w:bCs/>
              </w:rPr>
              <w:t>рганизатор в</w:t>
            </w:r>
            <w:r>
              <w:rPr>
                <w:bCs/>
              </w:rPr>
              <w:t>не</w:t>
            </w:r>
            <w:r w:rsidRPr="003713BF">
              <w:rPr>
                <w:bCs/>
              </w:rPr>
              <w:t xml:space="preserve"> аудитории </w:t>
            </w:r>
            <w:r>
              <w:rPr>
                <w:bCs/>
              </w:rPr>
              <w:t>(р</w:t>
            </w:r>
            <w:r w:rsidRPr="003713BF">
              <w:rPr>
                <w:bCs/>
              </w:rPr>
              <w:t>езерв</w:t>
            </w:r>
            <w:r>
              <w:rPr>
                <w:bCs/>
              </w:rPr>
              <w:t>)</w:t>
            </w:r>
          </w:p>
        </w:tc>
        <w:tc>
          <w:tcPr>
            <w:tcW w:w="3827" w:type="dxa"/>
            <w:vMerge/>
            <w:vAlign w:val="center"/>
          </w:tcPr>
          <w:p w14:paraId="5E117A63" w14:textId="77777777" w:rsidR="005A3280" w:rsidRDefault="005A3280" w:rsidP="00BA4E9A">
            <w:pPr>
              <w:rPr>
                <w:bCs/>
              </w:rPr>
            </w:pPr>
          </w:p>
        </w:tc>
      </w:tr>
      <w:tr w:rsidR="005A3280" w14:paraId="7BF1D276" w14:textId="7C53D62B" w:rsidTr="00BA4E9A">
        <w:tc>
          <w:tcPr>
            <w:tcW w:w="568" w:type="dxa"/>
            <w:vAlign w:val="center"/>
          </w:tcPr>
          <w:p w14:paraId="78A1A09D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A43E552" w14:textId="25A4AE48" w:rsidR="005A3280" w:rsidRDefault="005A3280" w:rsidP="00BA4E9A">
            <w:proofErr w:type="spellStart"/>
            <w:r>
              <w:t>Мистюкевич</w:t>
            </w:r>
            <w:proofErr w:type="spellEnd"/>
            <w:r>
              <w:t xml:space="preserve"> Наталья Владимировна</w:t>
            </w:r>
          </w:p>
        </w:tc>
        <w:tc>
          <w:tcPr>
            <w:tcW w:w="6521" w:type="dxa"/>
            <w:vAlign w:val="center"/>
          </w:tcPr>
          <w:p w14:paraId="29C1694F" w14:textId="2E7BE806" w:rsidR="005A3280" w:rsidRDefault="005A3280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5894B24B" w14:textId="00530683" w:rsidR="005A3280" w:rsidRDefault="005A3280" w:rsidP="00BA4E9A">
            <w:r>
              <w:rPr>
                <w:bCs/>
              </w:rPr>
              <w:t>МБОУ «Журавская общеобразовательная школа»</w:t>
            </w:r>
          </w:p>
        </w:tc>
      </w:tr>
      <w:tr w:rsidR="005A3280" w14:paraId="4DC796CD" w14:textId="7D9D6862" w:rsidTr="00BA4E9A">
        <w:tc>
          <w:tcPr>
            <w:tcW w:w="568" w:type="dxa"/>
            <w:vAlign w:val="center"/>
          </w:tcPr>
          <w:p w14:paraId="0724061C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2423EDB" w14:textId="699E3EBB" w:rsidR="005A3280" w:rsidRDefault="005A3280" w:rsidP="00BA4E9A">
            <w:proofErr w:type="spellStart"/>
            <w:r>
              <w:t>Авамилов</w:t>
            </w:r>
            <w:proofErr w:type="spellEnd"/>
            <w:r>
              <w:t xml:space="preserve"> Алим </w:t>
            </w:r>
            <w:proofErr w:type="spellStart"/>
            <w:r>
              <w:t>Нариманович</w:t>
            </w:r>
            <w:proofErr w:type="spellEnd"/>
          </w:p>
        </w:tc>
        <w:tc>
          <w:tcPr>
            <w:tcW w:w="6521" w:type="dxa"/>
            <w:vAlign w:val="center"/>
          </w:tcPr>
          <w:p w14:paraId="6272161F" w14:textId="76D96C4A" w:rsidR="005A3280" w:rsidRDefault="005A3280" w:rsidP="00BA4E9A">
            <w:r w:rsidRPr="003713BF">
              <w:rPr>
                <w:bCs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282D9D1F" w14:textId="77777777" w:rsidR="005A3280" w:rsidRPr="003713BF" w:rsidRDefault="005A3280" w:rsidP="00BA4E9A">
            <w:pPr>
              <w:rPr>
                <w:bCs/>
              </w:rPr>
            </w:pPr>
          </w:p>
        </w:tc>
      </w:tr>
      <w:tr w:rsidR="005A3280" w14:paraId="57E30C6B" w14:textId="7DF4D29E" w:rsidTr="00BA4E9A">
        <w:tc>
          <w:tcPr>
            <w:tcW w:w="568" w:type="dxa"/>
            <w:vAlign w:val="center"/>
          </w:tcPr>
          <w:p w14:paraId="79489480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928F273" w14:textId="491309FA" w:rsidR="005A3280" w:rsidRDefault="005A3280" w:rsidP="00BA4E9A">
            <w:proofErr w:type="spellStart"/>
            <w:r w:rsidRPr="00F27465">
              <w:rPr>
                <w:bCs/>
              </w:rPr>
              <w:t>Алидинова</w:t>
            </w:r>
            <w:proofErr w:type="spellEnd"/>
            <w:r w:rsidRPr="00F27465">
              <w:rPr>
                <w:bCs/>
              </w:rPr>
              <w:t xml:space="preserve"> </w:t>
            </w:r>
            <w:proofErr w:type="spellStart"/>
            <w:r w:rsidRPr="00F27465">
              <w:rPr>
                <w:bCs/>
              </w:rPr>
              <w:t>Мерьем</w:t>
            </w:r>
            <w:proofErr w:type="spellEnd"/>
            <w:r w:rsidRPr="00F27465">
              <w:rPr>
                <w:bCs/>
              </w:rPr>
              <w:t xml:space="preserve"> </w:t>
            </w:r>
            <w:proofErr w:type="spellStart"/>
            <w:r w:rsidRPr="00F27465">
              <w:rPr>
                <w:bCs/>
              </w:rPr>
              <w:t>Османовна</w:t>
            </w:r>
            <w:proofErr w:type="spellEnd"/>
          </w:p>
        </w:tc>
        <w:tc>
          <w:tcPr>
            <w:tcW w:w="6521" w:type="dxa"/>
            <w:vAlign w:val="center"/>
          </w:tcPr>
          <w:p w14:paraId="32EA0C35" w14:textId="54B36990" w:rsidR="005A3280" w:rsidRDefault="005A3280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52A3D2D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0777BB89" w14:textId="3ACF479F" w:rsidTr="00BA4E9A">
        <w:tc>
          <w:tcPr>
            <w:tcW w:w="568" w:type="dxa"/>
            <w:vAlign w:val="center"/>
          </w:tcPr>
          <w:p w14:paraId="3C60436E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6D036E2" w14:textId="1BFDA260" w:rsidR="005A3280" w:rsidRDefault="005A3280" w:rsidP="00BA4E9A">
            <w:r w:rsidRPr="00F27465">
              <w:rPr>
                <w:bCs/>
              </w:rPr>
              <w:t xml:space="preserve">Юсупова Эльвина </w:t>
            </w:r>
            <w:proofErr w:type="spellStart"/>
            <w:r w:rsidRPr="00F27465">
              <w:rPr>
                <w:bCs/>
              </w:rPr>
              <w:t>Энверовна</w:t>
            </w:r>
            <w:proofErr w:type="spellEnd"/>
          </w:p>
        </w:tc>
        <w:tc>
          <w:tcPr>
            <w:tcW w:w="6521" w:type="dxa"/>
            <w:vAlign w:val="center"/>
          </w:tcPr>
          <w:p w14:paraId="3CD661EE" w14:textId="5F50E795" w:rsidR="005A3280" w:rsidRDefault="005A3280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C22C704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61C255A4" w14:textId="16909AA5" w:rsidTr="00BA4E9A">
        <w:tc>
          <w:tcPr>
            <w:tcW w:w="568" w:type="dxa"/>
            <w:vAlign w:val="center"/>
          </w:tcPr>
          <w:p w14:paraId="1762229B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B0B0A7D" w14:textId="13ED679C" w:rsidR="005A3280" w:rsidRDefault="005A3280" w:rsidP="00BA4E9A">
            <w:r w:rsidRPr="00F27465">
              <w:rPr>
                <w:bCs/>
              </w:rPr>
              <w:t>Шипицына Наталия Васильевна</w:t>
            </w:r>
          </w:p>
        </w:tc>
        <w:tc>
          <w:tcPr>
            <w:tcW w:w="6521" w:type="dxa"/>
            <w:vAlign w:val="center"/>
          </w:tcPr>
          <w:p w14:paraId="719E5225" w14:textId="1CCE4735" w:rsidR="005A3280" w:rsidRDefault="005A3280" w:rsidP="00BA4E9A">
            <w:r>
              <w:rPr>
                <w:rFonts w:eastAsia="Calibri"/>
                <w:bCs/>
                <w:lang w:eastAsia="en-US"/>
              </w:rPr>
              <w:t>Организатор в аудитории (резерв)</w:t>
            </w:r>
          </w:p>
        </w:tc>
        <w:tc>
          <w:tcPr>
            <w:tcW w:w="3827" w:type="dxa"/>
            <w:vMerge/>
            <w:vAlign w:val="center"/>
          </w:tcPr>
          <w:p w14:paraId="11E048F4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137E15E9" w14:textId="68181B45" w:rsidTr="00BA4E9A">
        <w:tc>
          <w:tcPr>
            <w:tcW w:w="568" w:type="dxa"/>
            <w:vAlign w:val="center"/>
          </w:tcPr>
          <w:p w14:paraId="775C6CAF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32739DD" w14:textId="161520CA" w:rsidR="005A3280" w:rsidRDefault="005A3280" w:rsidP="00BA4E9A">
            <w:proofErr w:type="spellStart"/>
            <w:r w:rsidRPr="00F27465">
              <w:rPr>
                <w:bCs/>
              </w:rPr>
              <w:t>Утаев</w:t>
            </w:r>
            <w:proofErr w:type="spellEnd"/>
            <w:r w:rsidRPr="00F27465">
              <w:rPr>
                <w:bCs/>
              </w:rPr>
              <w:t xml:space="preserve"> Шавкат </w:t>
            </w:r>
            <w:proofErr w:type="spellStart"/>
            <w:r w:rsidRPr="00F27465">
              <w:rPr>
                <w:bCs/>
              </w:rPr>
              <w:t>Абдишукурович</w:t>
            </w:r>
            <w:proofErr w:type="spellEnd"/>
          </w:p>
        </w:tc>
        <w:tc>
          <w:tcPr>
            <w:tcW w:w="6521" w:type="dxa"/>
            <w:vAlign w:val="center"/>
          </w:tcPr>
          <w:p w14:paraId="22E3AD5A" w14:textId="4397A2E6" w:rsidR="005A3280" w:rsidRDefault="005A3280" w:rsidP="00BA4E9A">
            <w:r>
              <w:rPr>
                <w:rFonts w:eastAsia="Calibri"/>
                <w:bCs/>
                <w:lang w:eastAsia="en-US"/>
              </w:rPr>
              <w:t>О</w:t>
            </w:r>
            <w:r w:rsidRPr="006D2076">
              <w:rPr>
                <w:rFonts w:eastAsia="Calibri"/>
                <w:bCs/>
                <w:lang w:eastAsia="en-US"/>
              </w:rPr>
              <w:t>рганизатор в</w:t>
            </w:r>
            <w:r>
              <w:rPr>
                <w:rFonts w:eastAsia="Calibri"/>
                <w:bCs/>
                <w:lang w:eastAsia="en-US"/>
              </w:rPr>
              <w:t>не</w:t>
            </w:r>
            <w:r w:rsidRPr="006D2076">
              <w:rPr>
                <w:rFonts w:eastAsia="Calibri"/>
                <w:bCs/>
                <w:lang w:eastAsia="en-US"/>
              </w:rPr>
              <w:t xml:space="preserve"> аудитории</w:t>
            </w:r>
          </w:p>
        </w:tc>
        <w:tc>
          <w:tcPr>
            <w:tcW w:w="3827" w:type="dxa"/>
            <w:vMerge/>
            <w:vAlign w:val="center"/>
          </w:tcPr>
          <w:p w14:paraId="22582C2F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739730E8" w14:textId="1297B66D" w:rsidTr="00BA4E9A">
        <w:tc>
          <w:tcPr>
            <w:tcW w:w="568" w:type="dxa"/>
            <w:vAlign w:val="center"/>
          </w:tcPr>
          <w:p w14:paraId="671B58AB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EBF0BED" w14:textId="2B513044" w:rsidR="005A3280" w:rsidRDefault="005A3280" w:rsidP="00BA4E9A">
            <w:proofErr w:type="spellStart"/>
            <w:r w:rsidRPr="00F27465">
              <w:rPr>
                <w:bCs/>
              </w:rPr>
              <w:t>Чолакчи</w:t>
            </w:r>
            <w:proofErr w:type="spellEnd"/>
            <w:r w:rsidRPr="00F27465">
              <w:rPr>
                <w:bCs/>
              </w:rPr>
              <w:t xml:space="preserve"> </w:t>
            </w:r>
            <w:proofErr w:type="spellStart"/>
            <w:r w:rsidRPr="00F27465">
              <w:rPr>
                <w:bCs/>
              </w:rPr>
              <w:t>Лутфие</w:t>
            </w:r>
            <w:proofErr w:type="spellEnd"/>
            <w:r w:rsidRPr="00F27465">
              <w:rPr>
                <w:bCs/>
              </w:rPr>
              <w:t xml:space="preserve"> </w:t>
            </w:r>
            <w:proofErr w:type="spellStart"/>
            <w:r w:rsidRPr="00F27465">
              <w:rPr>
                <w:bCs/>
              </w:rPr>
              <w:t>Османовна</w:t>
            </w:r>
            <w:proofErr w:type="spellEnd"/>
          </w:p>
        </w:tc>
        <w:tc>
          <w:tcPr>
            <w:tcW w:w="6521" w:type="dxa"/>
            <w:vAlign w:val="center"/>
          </w:tcPr>
          <w:p w14:paraId="0239845A" w14:textId="64B56AF5" w:rsidR="005A3280" w:rsidRDefault="005A3280" w:rsidP="00BA4E9A">
            <w:r>
              <w:rPr>
                <w:rFonts w:eastAsia="Calibri"/>
                <w:bCs/>
                <w:lang w:eastAsia="en-US"/>
              </w:rPr>
              <w:t>О</w:t>
            </w:r>
            <w:r w:rsidRPr="006D2076">
              <w:rPr>
                <w:rFonts w:eastAsia="Calibri"/>
                <w:bCs/>
                <w:lang w:eastAsia="en-US"/>
              </w:rPr>
              <w:t>рганизатор в</w:t>
            </w:r>
            <w:r>
              <w:rPr>
                <w:rFonts w:eastAsia="Calibri"/>
                <w:bCs/>
                <w:lang w:eastAsia="en-US"/>
              </w:rPr>
              <w:t>не</w:t>
            </w:r>
            <w:r w:rsidRPr="006D2076">
              <w:rPr>
                <w:rFonts w:eastAsia="Calibri"/>
                <w:bCs/>
                <w:lang w:eastAsia="en-US"/>
              </w:rPr>
              <w:t xml:space="preserve"> аудитории</w:t>
            </w:r>
          </w:p>
        </w:tc>
        <w:tc>
          <w:tcPr>
            <w:tcW w:w="3827" w:type="dxa"/>
            <w:vMerge/>
            <w:vAlign w:val="center"/>
          </w:tcPr>
          <w:p w14:paraId="470CB8CB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2C79AE4A" w14:textId="2A340124" w:rsidTr="00BA4E9A">
        <w:tc>
          <w:tcPr>
            <w:tcW w:w="568" w:type="dxa"/>
            <w:vAlign w:val="center"/>
          </w:tcPr>
          <w:p w14:paraId="0A3C27AD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0C9EB19" w14:textId="6F4959C0" w:rsidR="005A3280" w:rsidRDefault="005A3280" w:rsidP="00BA4E9A">
            <w:proofErr w:type="spellStart"/>
            <w:r w:rsidRPr="003713BF">
              <w:rPr>
                <w:bCs/>
              </w:rPr>
              <w:t>Беркетова</w:t>
            </w:r>
            <w:proofErr w:type="spellEnd"/>
            <w:r w:rsidRPr="003713BF">
              <w:rPr>
                <w:bCs/>
              </w:rPr>
              <w:t xml:space="preserve"> Татьяна Викторовна</w:t>
            </w:r>
          </w:p>
        </w:tc>
        <w:tc>
          <w:tcPr>
            <w:tcW w:w="6521" w:type="dxa"/>
            <w:vAlign w:val="center"/>
          </w:tcPr>
          <w:p w14:paraId="1D4CF5AD" w14:textId="0ABE9DC2" w:rsidR="005A3280" w:rsidRDefault="005A3280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5CFBDD7F" w14:textId="0C2D72F6" w:rsidR="005A3280" w:rsidRDefault="005A3280" w:rsidP="00BA4E9A">
            <w:r w:rsidRPr="003713BF">
              <w:rPr>
                <w:bCs/>
              </w:rPr>
              <w:t>МБОУ «</w:t>
            </w:r>
            <w:proofErr w:type="spellStart"/>
            <w:r w:rsidRPr="003713BF">
              <w:rPr>
                <w:bCs/>
              </w:rPr>
              <w:t>Золотополенская</w:t>
            </w:r>
            <w:proofErr w:type="spellEnd"/>
            <w:r w:rsidRPr="003713BF">
              <w:rPr>
                <w:bCs/>
              </w:rPr>
              <w:t xml:space="preserve"> </w:t>
            </w:r>
            <w:r>
              <w:rPr>
                <w:bCs/>
              </w:rPr>
              <w:t>общеобразовательная школа</w:t>
            </w:r>
            <w:r w:rsidRPr="003713BF">
              <w:rPr>
                <w:bCs/>
              </w:rPr>
              <w:t>»</w:t>
            </w:r>
          </w:p>
        </w:tc>
      </w:tr>
      <w:tr w:rsidR="005A3280" w14:paraId="476738D2" w14:textId="6CAD5702" w:rsidTr="00BA4E9A">
        <w:tc>
          <w:tcPr>
            <w:tcW w:w="568" w:type="dxa"/>
            <w:vAlign w:val="center"/>
          </w:tcPr>
          <w:p w14:paraId="02F479AA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6CDC1C9" w14:textId="18FC4A6E" w:rsidR="005A3280" w:rsidRDefault="005A3280" w:rsidP="00BA4E9A">
            <w:r w:rsidRPr="003713BF">
              <w:rPr>
                <w:bCs/>
              </w:rPr>
              <w:t xml:space="preserve">Селимова </w:t>
            </w:r>
            <w:proofErr w:type="spellStart"/>
            <w:r w:rsidRPr="003713BF">
              <w:rPr>
                <w:bCs/>
              </w:rPr>
              <w:t>Эльзара</w:t>
            </w:r>
            <w:proofErr w:type="spellEnd"/>
            <w:r w:rsidRPr="003713BF">
              <w:rPr>
                <w:bCs/>
              </w:rPr>
              <w:t xml:space="preserve"> </w:t>
            </w:r>
            <w:proofErr w:type="spellStart"/>
            <w:r w:rsidRPr="003713BF">
              <w:rPr>
                <w:bCs/>
              </w:rPr>
              <w:t>Муслумовна</w:t>
            </w:r>
            <w:proofErr w:type="spellEnd"/>
          </w:p>
        </w:tc>
        <w:tc>
          <w:tcPr>
            <w:tcW w:w="6521" w:type="dxa"/>
            <w:vAlign w:val="center"/>
          </w:tcPr>
          <w:p w14:paraId="0E900D9F" w14:textId="21C01F3A" w:rsidR="005A3280" w:rsidRDefault="005A3280" w:rsidP="00BA4E9A">
            <w:r w:rsidRPr="003713BF">
              <w:rPr>
                <w:bCs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09FC54A4" w14:textId="77777777" w:rsidR="005A3280" w:rsidRPr="003713BF" w:rsidRDefault="005A3280" w:rsidP="00BA4E9A">
            <w:pPr>
              <w:rPr>
                <w:bCs/>
              </w:rPr>
            </w:pPr>
          </w:p>
        </w:tc>
      </w:tr>
      <w:tr w:rsidR="005A3280" w14:paraId="720959BD" w14:textId="199F60E4" w:rsidTr="00BA4E9A">
        <w:tc>
          <w:tcPr>
            <w:tcW w:w="568" w:type="dxa"/>
            <w:vAlign w:val="center"/>
          </w:tcPr>
          <w:p w14:paraId="5DFBA2A2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D2520B7" w14:textId="627AAF90" w:rsidR="005A3280" w:rsidRDefault="005A3280" w:rsidP="00BA4E9A">
            <w:proofErr w:type="spellStart"/>
            <w:r w:rsidRPr="003713BF">
              <w:rPr>
                <w:bCs/>
              </w:rPr>
              <w:t>Гнусова</w:t>
            </w:r>
            <w:proofErr w:type="spellEnd"/>
            <w:r w:rsidRPr="003713BF">
              <w:rPr>
                <w:bCs/>
              </w:rPr>
              <w:t xml:space="preserve"> Наталья Викторовна</w:t>
            </w:r>
          </w:p>
        </w:tc>
        <w:tc>
          <w:tcPr>
            <w:tcW w:w="6521" w:type="dxa"/>
            <w:vAlign w:val="center"/>
          </w:tcPr>
          <w:p w14:paraId="446501F8" w14:textId="64979CA3" w:rsidR="005A3280" w:rsidRDefault="005A3280" w:rsidP="00BA4E9A">
            <w:r>
              <w:rPr>
                <w:bCs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C5154C0" w14:textId="77777777" w:rsidR="005A3280" w:rsidRDefault="005A3280" w:rsidP="00BA4E9A">
            <w:pPr>
              <w:rPr>
                <w:bCs/>
              </w:rPr>
            </w:pPr>
          </w:p>
        </w:tc>
      </w:tr>
      <w:tr w:rsidR="005A3280" w14:paraId="3335096B" w14:textId="588B62B4" w:rsidTr="00BA4E9A">
        <w:tc>
          <w:tcPr>
            <w:tcW w:w="568" w:type="dxa"/>
            <w:vAlign w:val="center"/>
          </w:tcPr>
          <w:p w14:paraId="6BC48EE9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07B849E" w14:textId="0AB6B81A" w:rsidR="005A3280" w:rsidRDefault="005A3280" w:rsidP="00BA4E9A">
            <w:r w:rsidRPr="003713BF">
              <w:rPr>
                <w:bCs/>
              </w:rPr>
              <w:t>Шеховцова Елена Николаевна</w:t>
            </w:r>
          </w:p>
        </w:tc>
        <w:tc>
          <w:tcPr>
            <w:tcW w:w="6521" w:type="dxa"/>
            <w:vAlign w:val="center"/>
          </w:tcPr>
          <w:p w14:paraId="5D9B8B1F" w14:textId="4F925827" w:rsidR="005A3280" w:rsidRDefault="005A3280" w:rsidP="00BA4E9A">
            <w:r>
              <w:rPr>
                <w:bCs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A6A81A3" w14:textId="77777777" w:rsidR="005A3280" w:rsidRDefault="005A3280" w:rsidP="00BA4E9A">
            <w:pPr>
              <w:rPr>
                <w:bCs/>
              </w:rPr>
            </w:pPr>
          </w:p>
        </w:tc>
      </w:tr>
      <w:tr w:rsidR="005A3280" w14:paraId="3403C1F3" w14:textId="7004BB6F" w:rsidTr="00BA4E9A">
        <w:tc>
          <w:tcPr>
            <w:tcW w:w="568" w:type="dxa"/>
            <w:vAlign w:val="center"/>
          </w:tcPr>
          <w:p w14:paraId="14B70998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62BD0BA" w14:textId="7C9A7079" w:rsidR="005A3280" w:rsidRDefault="005A3280" w:rsidP="00BA4E9A">
            <w:r w:rsidRPr="003713BF">
              <w:rPr>
                <w:bCs/>
              </w:rPr>
              <w:t>Пьянзина Людмила Юрьевна</w:t>
            </w:r>
          </w:p>
        </w:tc>
        <w:tc>
          <w:tcPr>
            <w:tcW w:w="6521" w:type="dxa"/>
            <w:vAlign w:val="center"/>
          </w:tcPr>
          <w:p w14:paraId="69F340A4" w14:textId="6284F305" w:rsidR="005A3280" w:rsidRDefault="005A3280" w:rsidP="00BA4E9A">
            <w:r>
              <w:rPr>
                <w:bCs/>
              </w:rPr>
              <w:t>Организатор в аудитории</w:t>
            </w:r>
            <w:r w:rsidRPr="003713BF">
              <w:rPr>
                <w:bCs/>
              </w:rPr>
              <w:t xml:space="preserve"> (резерв)</w:t>
            </w:r>
          </w:p>
        </w:tc>
        <w:tc>
          <w:tcPr>
            <w:tcW w:w="3827" w:type="dxa"/>
            <w:vMerge/>
            <w:vAlign w:val="center"/>
          </w:tcPr>
          <w:p w14:paraId="508101EB" w14:textId="77777777" w:rsidR="005A3280" w:rsidRDefault="005A3280" w:rsidP="00BA4E9A">
            <w:pPr>
              <w:rPr>
                <w:bCs/>
              </w:rPr>
            </w:pPr>
          </w:p>
        </w:tc>
      </w:tr>
      <w:tr w:rsidR="005A3280" w14:paraId="3F4BB16E" w14:textId="50F90253" w:rsidTr="00BA4E9A">
        <w:tc>
          <w:tcPr>
            <w:tcW w:w="568" w:type="dxa"/>
            <w:vAlign w:val="center"/>
          </w:tcPr>
          <w:p w14:paraId="0F34501C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49A0E40" w14:textId="7F577584" w:rsidR="005A3280" w:rsidRDefault="005A3280" w:rsidP="00BA4E9A">
            <w:r w:rsidRPr="003713BF">
              <w:rPr>
                <w:bCs/>
              </w:rPr>
              <w:t>Сорока Любовь Владимировна</w:t>
            </w:r>
          </w:p>
        </w:tc>
        <w:tc>
          <w:tcPr>
            <w:tcW w:w="6521" w:type="dxa"/>
            <w:vAlign w:val="center"/>
          </w:tcPr>
          <w:p w14:paraId="15217329" w14:textId="59444688" w:rsidR="005A3280" w:rsidRDefault="005A3280" w:rsidP="00BA4E9A">
            <w:r w:rsidRPr="003713BF">
              <w:rPr>
                <w:bCs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504B9CF6" w14:textId="77777777" w:rsidR="005A3280" w:rsidRPr="003713BF" w:rsidRDefault="005A3280" w:rsidP="00BA4E9A">
            <w:pPr>
              <w:rPr>
                <w:bCs/>
              </w:rPr>
            </w:pPr>
          </w:p>
        </w:tc>
      </w:tr>
      <w:tr w:rsidR="005A3280" w14:paraId="19422048" w14:textId="1DB35336" w:rsidTr="00BA4E9A">
        <w:tc>
          <w:tcPr>
            <w:tcW w:w="568" w:type="dxa"/>
            <w:vAlign w:val="center"/>
          </w:tcPr>
          <w:p w14:paraId="55E29204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14E1153" w14:textId="2B52B9BB" w:rsidR="005A3280" w:rsidRDefault="005A3280" w:rsidP="00BA4E9A">
            <w:r w:rsidRPr="003713BF">
              <w:rPr>
                <w:bCs/>
              </w:rPr>
              <w:t>Ляшенко Жанна Валерьевна</w:t>
            </w:r>
          </w:p>
        </w:tc>
        <w:tc>
          <w:tcPr>
            <w:tcW w:w="6521" w:type="dxa"/>
            <w:vAlign w:val="center"/>
          </w:tcPr>
          <w:p w14:paraId="7AFB6442" w14:textId="1FAC0B1C" w:rsidR="005A3280" w:rsidRDefault="005A3280" w:rsidP="00BA4E9A">
            <w:r w:rsidRPr="003713BF">
              <w:rPr>
                <w:bCs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F2844B1" w14:textId="77777777" w:rsidR="005A3280" w:rsidRPr="003713BF" w:rsidRDefault="005A3280" w:rsidP="00BA4E9A">
            <w:pPr>
              <w:rPr>
                <w:bCs/>
              </w:rPr>
            </w:pPr>
          </w:p>
        </w:tc>
      </w:tr>
      <w:tr w:rsidR="005A3280" w14:paraId="7388D6E5" w14:textId="2DA7B3CD" w:rsidTr="00BA4E9A">
        <w:tc>
          <w:tcPr>
            <w:tcW w:w="568" w:type="dxa"/>
            <w:vAlign w:val="center"/>
          </w:tcPr>
          <w:p w14:paraId="5840DD5B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4F36736" w14:textId="6CE067BE" w:rsidR="005A3280" w:rsidRDefault="005A3280" w:rsidP="00BA4E9A">
            <w:proofErr w:type="spellStart"/>
            <w:r w:rsidRPr="003713BF">
              <w:rPr>
                <w:bCs/>
              </w:rPr>
              <w:t>Жабоедова</w:t>
            </w:r>
            <w:proofErr w:type="spellEnd"/>
            <w:r w:rsidRPr="003713BF">
              <w:rPr>
                <w:bCs/>
              </w:rPr>
              <w:t xml:space="preserve"> Людмила Николаевна</w:t>
            </w:r>
          </w:p>
        </w:tc>
        <w:tc>
          <w:tcPr>
            <w:tcW w:w="6521" w:type="dxa"/>
            <w:vAlign w:val="center"/>
          </w:tcPr>
          <w:p w14:paraId="38CB8A63" w14:textId="7C3EF501" w:rsidR="005A3280" w:rsidRDefault="005A3280" w:rsidP="00BA4E9A">
            <w:r>
              <w:rPr>
                <w:bCs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3CA28410" w14:textId="469FF0A7" w:rsidR="005A3280" w:rsidRDefault="005A3280" w:rsidP="00BA4E9A">
            <w:pPr>
              <w:rPr>
                <w:bCs/>
              </w:rPr>
            </w:pPr>
            <w:r w:rsidRPr="003713BF">
              <w:rPr>
                <w:bCs/>
              </w:rPr>
              <w:t xml:space="preserve">МБОУ «Кировская </w:t>
            </w:r>
            <w:r>
              <w:rPr>
                <w:bCs/>
              </w:rPr>
              <w:t>общеобразовательная школа</w:t>
            </w:r>
            <w:r w:rsidRPr="003713BF">
              <w:rPr>
                <w:bCs/>
              </w:rPr>
              <w:t xml:space="preserve"> № 1»</w:t>
            </w:r>
          </w:p>
        </w:tc>
      </w:tr>
      <w:tr w:rsidR="005A3280" w14:paraId="76DFDED5" w14:textId="25F2A92B" w:rsidTr="00BA4E9A">
        <w:tc>
          <w:tcPr>
            <w:tcW w:w="568" w:type="dxa"/>
            <w:vAlign w:val="center"/>
          </w:tcPr>
          <w:p w14:paraId="63A914B6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0D75226" w14:textId="21EB1BBC" w:rsidR="005A3280" w:rsidRDefault="005A3280" w:rsidP="00BA4E9A">
            <w:proofErr w:type="spellStart"/>
            <w:r w:rsidRPr="003713BF">
              <w:rPr>
                <w:bCs/>
              </w:rPr>
              <w:t>Абдураимова</w:t>
            </w:r>
            <w:proofErr w:type="spellEnd"/>
            <w:r w:rsidRPr="003713BF">
              <w:rPr>
                <w:bCs/>
              </w:rPr>
              <w:t xml:space="preserve"> Алие</w:t>
            </w:r>
          </w:p>
        </w:tc>
        <w:tc>
          <w:tcPr>
            <w:tcW w:w="6521" w:type="dxa"/>
            <w:vAlign w:val="center"/>
          </w:tcPr>
          <w:p w14:paraId="0F7782C1" w14:textId="45370071" w:rsidR="005A3280" w:rsidRDefault="005A3280" w:rsidP="00BA4E9A">
            <w:r>
              <w:rPr>
                <w:bCs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47F31B4" w14:textId="77777777" w:rsidR="005A3280" w:rsidRDefault="005A3280" w:rsidP="00BA4E9A">
            <w:pPr>
              <w:rPr>
                <w:bCs/>
              </w:rPr>
            </w:pPr>
          </w:p>
        </w:tc>
      </w:tr>
      <w:tr w:rsidR="005A3280" w14:paraId="55FB953F" w14:textId="54AE91A5" w:rsidTr="00BA4E9A">
        <w:tc>
          <w:tcPr>
            <w:tcW w:w="568" w:type="dxa"/>
            <w:vAlign w:val="center"/>
          </w:tcPr>
          <w:p w14:paraId="05747E7A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CDD61BE" w14:textId="651A62CA" w:rsidR="005A3280" w:rsidRDefault="005A3280" w:rsidP="00BA4E9A">
            <w:r w:rsidRPr="003713BF">
              <w:rPr>
                <w:bCs/>
              </w:rPr>
              <w:t>Науменко Юлия Викторовна</w:t>
            </w:r>
          </w:p>
        </w:tc>
        <w:tc>
          <w:tcPr>
            <w:tcW w:w="6521" w:type="dxa"/>
            <w:vAlign w:val="center"/>
          </w:tcPr>
          <w:p w14:paraId="33FB97CE" w14:textId="53052E54" w:rsidR="005A3280" w:rsidRDefault="005A3280" w:rsidP="00BA4E9A">
            <w:r>
              <w:rPr>
                <w:bCs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14E3912" w14:textId="77777777" w:rsidR="005A3280" w:rsidRDefault="005A3280" w:rsidP="00BA4E9A">
            <w:pPr>
              <w:rPr>
                <w:bCs/>
              </w:rPr>
            </w:pPr>
          </w:p>
        </w:tc>
      </w:tr>
      <w:tr w:rsidR="005A3280" w14:paraId="74B03532" w14:textId="1B8EAA00" w:rsidTr="00BA4E9A">
        <w:tc>
          <w:tcPr>
            <w:tcW w:w="568" w:type="dxa"/>
            <w:vAlign w:val="center"/>
          </w:tcPr>
          <w:p w14:paraId="2F9982CE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84FDA3D" w14:textId="5A8D0FD3" w:rsidR="005A3280" w:rsidRDefault="005A3280" w:rsidP="00BA4E9A">
            <w:proofErr w:type="spellStart"/>
            <w:r w:rsidRPr="003713BF">
              <w:rPr>
                <w:bCs/>
              </w:rPr>
              <w:t>Джелалчик</w:t>
            </w:r>
            <w:proofErr w:type="spellEnd"/>
            <w:r w:rsidRPr="003713BF">
              <w:rPr>
                <w:bCs/>
              </w:rPr>
              <w:t xml:space="preserve"> Эльвира </w:t>
            </w:r>
            <w:proofErr w:type="spellStart"/>
            <w:r w:rsidRPr="003713BF">
              <w:rPr>
                <w:bCs/>
              </w:rPr>
              <w:t>Якубовна</w:t>
            </w:r>
            <w:proofErr w:type="spellEnd"/>
          </w:p>
        </w:tc>
        <w:tc>
          <w:tcPr>
            <w:tcW w:w="6521" w:type="dxa"/>
            <w:vAlign w:val="center"/>
          </w:tcPr>
          <w:p w14:paraId="1A7424B0" w14:textId="0EDF78A5" w:rsidR="005A3280" w:rsidRDefault="005A3280" w:rsidP="00BA4E9A">
            <w:r>
              <w:rPr>
                <w:bCs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A204DE6" w14:textId="77777777" w:rsidR="005A3280" w:rsidRDefault="005A3280" w:rsidP="00BA4E9A">
            <w:pPr>
              <w:rPr>
                <w:bCs/>
              </w:rPr>
            </w:pPr>
          </w:p>
        </w:tc>
      </w:tr>
      <w:tr w:rsidR="005A3280" w14:paraId="05870155" w14:textId="1E971233" w:rsidTr="00BA4E9A">
        <w:tc>
          <w:tcPr>
            <w:tcW w:w="568" w:type="dxa"/>
            <w:vAlign w:val="center"/>
          </w:tcPr>
          <w:p w14:paraId="26F5C763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FA635B9" w14:textId="05F02427" w:rsidR="005A3280" w:rsidRDefault="005A3280" w:rsidP="00BA4E9A">
            <w:proofErr w:type="spellStart"/>
            <w:r w:rsidRPr="003713BF">
              <w:rPr>
                <w:bCs/>
              </w:rPr>
              <w:t>Кишпединова</w:t>
            </w:r>
            <w:proofErr w:type="spellEnd"/>
            <w:r w:rsidRPr="003713BF">
              <w:rPr>
                <w:bCs/>
              </w:rPr>
              <w:t xml:space="preserve"> Эмине </w:t>
            </w:r>
            <w:proofErr w:type="spellStart"/>
            <w:r w:rsidRPr="003713BF">
              <w:rPr>
                <w:bCs/>
              </w:rPr>
              <w:t>Якубовна</w:t>
            </w:r>
            <w:proofErr w:type="spellEnd"/>
          </w:p>
        </w:tc>
        <w:tc>
          <w:tcPr>
            <w:tcW w:w="6521" w:type="dxa"/>
            <w:vAlign w:val="center"/>
          </w:tcPr>
          <w:p w14:paraId="7667C1E9" w14:textId="3A718332" w:rsidR="005A3280" w:rsidRDefault="005A3280" w:rsidP="00BA4E9A">
            <w:r>
              <w:rPr>
                <w:bCs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C380806" w14:textId="77777777" w:rsidR="005A3280" w:rsidRDefault="005A3280" w:rsidP="00BA4E9A">
            <w:pPr>
              <w:rPr>
                <w:bCs/>
              </w:rPr>
            </w:pPr>
          </w:p>
        </w:tc>
      </w:tr>
      <w:tr w:rsidR="005A3280" w14:paraId="78E1B7FB" w14:textId="755624C5" w:rsidTr="00BA4E9A">
        <w:tc>
          <w:tcPr>
            <w:tcW w:w="568" w:type="dxa"/>
            <w:vAlign w:val="center"/>
          </w:tcPr>
          <w:p w14:paraId="274ACCC2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4DDA932" w14:textId="7EF26DA6" w:rsidR="005A3280" w:rsidRDefault="005A3280" w:rsidP="00BA4E9A">
            <w:r w:rsidRPr="003713BF">
              <w:rPr>
                <w:bCs/>
              </w:rPr>
              <w:t xml:space="preserve">Ганиева Лилия </w:t>
            </w:r>
            <w:proofErr w:type="spellStart"/>
            <w:r w:rsidRPr="003713BF">
              <w:rPr>
                <w:bCs/>
              </w:rPr>
              <w:t>Усмановна</w:t>
            </w:r>
            <w:proofErr w:type="spellEnd"/>
          </w:p>
        </w:tc>
        <w:tc>
          <w:tcPr>
            <w:tcW w:w="6521" w:type="dxa"/>
            <w:vAlign w:val="center"/>
          </w:tcPr>
          <w:p w14:paraId="76B0D4D4" w14:textId="614FADF4" w:rsidR="005A3280" w:rsidRDefault="005A3280" w:rsidP="00BA4E9A">
            <w:r>
              <w:rPr>
                <w:bCs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8D149B6" w14:textId="77777777" w:rsidR="005A3280" w:rsidRDefault="005A3280" w:rsidP="00BA4E9A">
            <w:pPr>
              <w:rPr>
                <w:bCs/>
              </w:rPr>
            </w:pPr>
          </w:p>
        </w:tc>
      </w:tr>
      <w:tr w:rsidR="005A3280" w14:paraId="104568F1" w14:textId="5B1014A9" w:rsidTr="00BA4E9A">
        <w:tc>
          <w:tcPr>
            <w:tcW w:w="568" w:type="dxa"/>
            <w:vAlign w:val="center"/>
          </w:tcPr>
          <w:p w14:paraId="065C18D7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8AB24D3" w14:textId="0FA0113D" w:rsidR="005A3280" w:rsidRDefault="005A3280" w:rsidP="00BA4E9A">
            <w:r w:rsidRPr="003713BF">
              <w:rPr>
                <w:bCs/>
              </w:rPr>
              <w:t xml:space="preserve">Велиева </w:t>
            </w:r>
            <w:proofErr w:type="spellStart"/>
            <w:r w:rsidRPr="003713BF">
              <w:rPr>
                <w:bCs/>
              </w:rPr>
              <w:t>Эдие</w:t>
            </w:r>
            <w:proofErr w:type="spellEnd"/>
            <w:r w:rsidRPr="003713BF">
              <w:rPr>
                <w:bCs/>
              </w:rPr>
              <w:t xml:space="preserve"> </w:t>
            </w:r>
            <w:proofErr w:type="spellStart"/>
            <w:r w:rsidRPr="003713BF">
              <w:rPr>
                <w:bCs/>
              </w:rPr>
              <w:t>Диньислямовна</w:t>
            </w:r>
            <w:proofErr w:type="spellEnd"/>
          </w:p>
        </w:tc>
        <w:tc>
          <w:tcPr>
            <w:tcW w:w="6521" w:type="dxa"/>
            <w:vAlign w:val="center"/>
          </w:tcPr>
          <w:p w14:paraId="28B058A5" w14:textId="1F0B17E0" w:rsidR="005A3280" w:rsidRDefault="005A3280" w:rsidP="00BA4E9A">
            <w:r>
              <w:rPr>
                <w:bCs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2E9A470" w14:textId="77777777" w:rsidR="005A3280" w:rsidRDefault="005A3280" w:rsidP="00BA4E9A">
            <w:pPr>
              <w:rPr>
                <w:bCs/>
              </w:rPr>
            </w:pPr>
          </w:p>
        </w:tc>
      </w:tr>
      <w:tr w:rsidR="005A3280" w14:paraId="4895B5AA" w14:textId="70F6CF13" w:rsidTr="00BA4E9A">
        <w:tc>
          <w:tcPr>
            <w:tcW w:w="568" w:type="dxa"/>
            <w:vAlign w:val="center"/>
          </w:tcPr>
          <w:p w14:paraId="51D7A577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4F78839" w14:textId="4F559D1A" w:rsidR="005A3280" w:rsidRDefault="005A3280" w:rsidP="00BA4E9A">
            <w:r w:rsidRPr="003713BF">
              <w:rPr>
                <w:bCs/>
              </w:rPr>
              <w:t>Глазунова Тамара Эдуардовна</w:t>
            </w:r>
          </w:p>
        </w:tc>
        <w:tc>
          <w:tcPr>
            <w:tcW w:w="6521" w:type="dxa"/>
            <w:vAlign w:val="center"/>
          </w:tcPr>
          <w:p w14:paraId="7731B265" w14:textId="142B6432" w:rsidR="005A3280" w:rsidRDefault="005A3280" w:rsidP="00BA4E9A">
            <w:r>
              <w:rPr>
                <w:bCs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B351038" w14:textId="77777777" w:rsidR="005A3280" w:rsidRDefault="005A3280" w:rsidP="00BA4E9A">
            <w:pPr>
              <w:rPr>
                <w:bCs/>
              </w:rPr>
            </w:pPr>
          </w:p>
        </w:tc>
      </w:tr>
      <w:tr w:rsidR="005A3280" w14:paraId="55F4A361" w14:textId="1F8548F2" w:rsidTr="00BA4E9A">
        <w:tc>
          <w:tcPr>
            <w:tcW w:w="568" w:type="dxa"/>
            <w:vAlign w:val="center"/>
          </w:tcPr>
          <w:p w14:paraId="32672708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5C96F1B" w14:textId="1162EAC5" w:rsidR="005A3280" w:rsidRDefault="005A3280" w:rsidP="00BA4E9A">
            <w:r w:rsidRPr="003713BF">
              <w:rPr>
                <w:bCs/>
              </w:rPr>
              <w:t>Купина Наталья Александровна</w:t>
            </w:r>
          </w:p>
        </w:tc>
        <w:tc>
          <w:tcPr>
            <w:tcW w:w="6521" w:type="dxa"/>
            <w:vAlign w:val="center"/>
          </w:tcPr>
          <w:p w14:paraId="2BB83C78" w14:textId="6BA6B63F" w:rsidR="005A3280" w:rsidRDefault="005A3280" w:rsidP="00BA4E9A">
            <w:r>
              <w:rPr>
                <w:bCs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6BA61E1" w14:textId="77777777" w:rsidR="005A3280" w:rsidRDefault="005A3280" w:rsidP="00BA4E9A">
            <w:pPr>
              <w:rPr>
                <w:bCs/>
              </w:rPr>
            </w:pPr>
          </w:p>
        </w:tc>
      </w:tr>
      <w:tr w:rsidR="005A3280" w14:paraId="5A37B855" w14:textId="20BB95B7" w:rsidTr="00BA4E9A">
        <w:tc>
          <w:tcPr>
            <w:tcW w:w="568" w:type="dxa"/>
            <w:vAlign w:val="center"/>
          </w:tcPr>
          <w:p w14:paraId="252CADA3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A50400A" w14:textId="009D4E4D" w:rsidR="005A3280" w:rsidRDefault="005A3280" w:rsidP="00BA4E9A">
            <w:r w:rsidRPr="003713BF">
              <w:rPr>
                <w:bCs/>
              </w:rPr>
              <w:t>Лопухова Анастасия Дмитриевна</w:t>
            </w:r>
          </w:p>
        </w:tc>
        <w:tc>
          <w:tcPr>
            <w:tcW w:w="6521" w:type="dxa"/>
            <w:vAlign w:val="center"/>
          </w:tcPr>
          <w:p w14:paraId="33B5A2EA" w14:textId="2B2EF7E1" w:rsidR="005A3280" w:rsidRDefault="005A3280" w:rsidP="00BA4E9A">
            <w:r>
              <w:rPr>
                <w:bCs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932CB4D" w14:textId="77777777" w:rsidR="005A3280" w:rsidRDefault="005A3280" w:rsidP="00BA4E9A">
            <w:pPr>
              <w:rPr>
                <w:bCs/>
              </w:rPr>
            </w:pPr>
          </w:p>
        </w:tc>
      </w:tr>
      <w:tr w:rsidR="005A3280" w14:paraId="0154FF9B" w14:textId="4A821356" w:rsidTr="00BA4E9A">
        <w:tc>
          <w:tcPr>
            <w:tcW w:w="568" w:type="dxa"/>
            <w:vAlign w:val="center"/>
          </w:tcPr>
          <w:p w14:paraId="26A7801A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F2049F9" w14:textId="5DF27EDA" w:rsidR="005A3280" w:rsidRDefault="005A3280" w:rsidP="00BA4E9A">
            <w:proofErr w:type="spellStart"/>
            <w:r w:rsidRPr="003713BF">
              <w:rPr>
                <w:bCs/>
              </w:rPr>
              <w:t>Мироненкова</w:t>
            </w:r>
            <w:proofErr w:type="spellEnd"/>
            <w:r w:rsidRPr="003713BF">
              <w:rPr>
                <w:bCs/>
              </w:rPr>
              <w:t xml:space="preserve"> Оксана Анатольевна</w:t>
            </w:r>
          </w:p>
        </w:tc>
        <w:tc>
          <w:tcPr>
            <w:tcW w:w="6521" w:type="dxa"/>
            <w:vAlign w:val="center"/>
          </w:tcPr>
          <w:p w14:paraId="44C2D43D" w14:textId="3AF95869" w:rsidR="005A3280" w:rsidRDefault="005A3280" w:rsidP="00BA4E9A">
            <w:r w:rsidRPr="003713BF">
              <w:rPr>
                <w:bCs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4B052A94" w14:textId="77777777" w:rsidR="005A3280" w:rsidRPr="003713BF" w:rsidRDefault="005A3280" w:rsidP="00BA4E9A">
            <w:pPr>
              <w:rPr>
                <w:bCs/>
              </w:rPr>
            </w:pPr>
          </w:p>
        </w:tc>
      </w:tr>
      <w:tr w:rsidR="005A3280" w14:paraId="74F58048" w14:textId="7C2399D7" w:rsidTr="00BA4E9A">
        <w:tc>
          <w:tcPr>
            <w:tcW w:w="568" w:type="dxa"/>
            <w:vAlign w:val="center"/>
          </w:tcPr>
          <w:p w14:paraId="34DE8FD0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2DC4A9E" w14:textId="0AC182D3" w:rsidR="005A3280" w:rsidRDefault="005A3280" w:rsidP="00BA4E9A">
            <w:r w:rsidRPr="003713BF">
              <w:rPr>
                <w:bCs/>
              </w:rPr>
              <w:t xml:space="preserve">Ивлева </w:t>
            </w:r>
            <w:proofErr w:type="spellStart"/>
            <w:r w:rsidRPr="003713BF">
              <w:rPr>
                <w:bCs/>
              </w:rPr>
              <w:t>Тамиля</w:t>
            </w:r>
            <w:proofErr w:type="spellEnd"/>
            <w:r w:rsidRPr="003713BF">
              <w:rPr>
                <w:bCs/>
              </w:rPr>
              <w:t xml:space="preserve"> </w:t>
            </w:r>
            <w:proofErr w:type="spellStart"/>
            <w:r w:rsidRPr="003713BF">
              <w:rPr>
                <w:bCs/>
              </w:rPr>
              <w:t>Биниевна</w:t>
            </w:r>
            <w:proofErr w:type="spellEnd"/>
          </w:p>
        </w:tc>
        <w:tc>
          <w:tcPr>
            <w:tcW w:w="6521" w:type="dxa"/>
            <w:vAlign w:val="center"/>
          </w:tcPr>
          <w:p w14:paraId="58274100" w14:textId="3CC4817D" w:rsidR="005A3280" w:rsidRDefault="005A3280" w:rsidP="00BA4E9A">
            <w:r w:rsidRPr="003713BF">
              <w:rPr>
                <w:bCs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34DE092A" w14:textId="77777777" w:rsidR="005A3280" w:rsidRPr="003713BF" w:rsidRDefault="005A3280" w:rsidP="00BA4E9A">
            <w:pPr>
              <w:rPr>
                <w:bCs/>
              </w:rPr>
            </w:pPr>
          </w:p>
        </w:tc>
      </w:tr>
      <w:tr w:rsidR="005A3280" w14:paraId="5D8662BE" w14:textId="14CD0355" w:rsidTr="00BA4E9A">
        <w:tc>
          <w:tcPr>
            <w:tcW w:w="568" w:type="dxa"/>
            <w:vAlign w:val="center"/>
          </w:tcPr>
          <w:p w14:paraId="09472E7D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908DBA7" w14:textId="59A87206" w:rsidR="005A3280" w:rsidRDefault="005A3280" w:rsidP="00BA4E9A">
            <w:r w:rsidRPr="003713BF">
              <w:rPr>
                <w:bCs/>
              </w:rPr>
              <w:t>Швайко Анна Юрьевна</w:t>
            </w:r>
          </w:p>
        </w:tc>
        <w:tc>
          <w:tcPr>
            <w:tcW w:w="6521" w:type="dxa"/>
            <w:vAlign w:val="center"/>
          </w:tcPr>
          <w:p w14:paraId="73DF6DDB" w14:textId="2E2B3350" w:rsidR="005A3280" w:rsidRDefault="005A3280" w:rsidP="00BA4E9A">
            <w:r w:rsidRPr="003713BF">
              <w:rPr>
                <w:bCs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6EED2DB5" w14:textId="77777777" w:rsidR="005A3280" w:rsidRPr="003713BF" w:rsidRDefault="005A3280" w:rsidP="00BA4E9A">
            <w:pPr>
              <w:rPr>
                <w:bCs/>
              </w:rPr>
            </w:pPr>
          </w:p>
        </w:tc>
      </w:tr>
      <w:tr w:rsidR="005A3280" w14:paraId="7A00088A" w14:textId="28F82AC8" w:rsidTr="00BA4E9A">
        <w:tc>
          <w:tcPr>
            <w:tcW w:w="568" w:type="dxa"/>
            <w:vAlign w:val="center"/>
          </w:tcPr>
          <w:p w14:paraId="0786FA5A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F0923B6" w14:textId="4A5C4374" w:rsidR="005A3280" w:rsidRDefault="005A3280" w:rsidP="00BA4E9A">
            <w:r w:rsidRPr="003713BF">
              <w:rPr>
                <w:bCs/>
              </w:rPr>
              <w:t>Швайко Михаил Иванович</w:t>
            </w:r>
          </w:p>
        </w:tc>
        <w:tc>
          <w:tcPr>
            <w:tcW w:w="6521" w:type="dxa"/>
            <w:vAlign w:val="center"/>
          </w:tcPr>
          <w:p w14:paraId="4CABE86A" w14:textId="5094863E" w:rsidR="005A3280" w:rsidRDefault="005A3280" w:rsidP="00BA4E9A">
            <w:r w:rsidRPr="003713BF">
              <w:rPr>
                <w:bCs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31A80DFF" w14:textId="77777777" w:rsidR="005A3280" w:rsidRPr="003713BF" w:rsidRDefault="005A3280" w:rsidP="00BA4E9A">
            <w:pPr>
              <w:rPr>
                <w:bCs/>
              </w:rPr>
            </w:pPr>
          </w:p>
        </w:tc>
      </w:tr>
      <w:tr w:rsidR="005A3280" w14:paraId="2DA27F34" w14:textId="0A53B93B" w:rsidTr="00BA4E9A">
        <w:tc>
          <w:tcPr>
            <w:tcW w:w="568" w:type="dxa"/>
            <w:vAlign w:val="center"/>
          </w:tcPr>
          <w:p w14:paraId="44B0CC87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88BA04B" w14:textId="2ED725C2" w:rsidR="005A3280" w:rsidRDefault="005A3280" w:rsidP="00BA4E9A">
            <w:r w:rsidRPr="003713BF">
              <w:rPr>
                <w:bCs/>
              </w:rPr>
              <w:t>Ляшенко Александра Андреевна</w:t>
            </w:r>
          </w:p>
        </w:tc>
        <w:tc>
          <w:tcPr>
            <w:tcW w:w="6521" w:type="dxa"/>
            <w:vAlign w:val="center"/>
          </w:tcPr>
          <w:p w14:paraId="6F9120C1" w14:textId="33EB6DDF" w:rsidR="005A3280" w:rsidRDefault="005A3280" w:rsidP="00BA4E9A">
            <w:r>
              <w:rPr>
                <w:bCs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52E4BB80" w14:textId="00E0221C" w:rsidR="005A3280" w:rsidRDefault="005A3280" w:rsidP="00BA4E9A">
            <w:pPr>
              <w:rPr>
                <w:bCs/>
              </w:rPr>
            </w:pPr>
            <w:r w:rsidRPr="003713BF">
              <w:rPr>
                <w:bCs/>
              </w:rPr>
              <w:t>МБОУ «Кировская школа-гимназия № 2»</w:t>
            </w:r>
          </w:p>
        </w:tc>
      </w:tr>
      <w:tr w:rsidR="005A3280" w14:paraId="6E099B5D" w14:textId="15716F19" w:rsidTr="00BA4E9A">
        <w:tc>
          <w:tcPr>
            <w:tcW w:w="568" w:type="dxa"/>
            <w:vAlign w:val="center"/>
          </w:tcPr>
          <w:p w14:paraId="4DF6C7BB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9916DB2" w14:textId="69AD08B3" w:rsidR="005A3280" w:rsidRDefault="005A3280" w:rsidP="00BA4E9A">
            <w:proofErr w:type="spellStart"/>
            <w:r w:rsidRPr="003713BF">
              <w:rPr>
                <w:bCs/>
              </w:rPr>
              <w:t>Кметь</w:t>
            </w:r>
            <w:proofErr w:type="spellEnd"/>
            <w:r w:rsidRPr="003713BF">
              <w:rPr>
                <w:bCs/>
              </w:rPr>
              <w:t xml:space="preserve"> Андрей Николаевич</w:t>
            </w:r>
          </w:p>
        </w:tc>
        <w:tc>
          <w:tcPr>
            <w:tcW w:w="6521" w:type="dxa"/>
            <w:vAlign w:val="center"/>
          </w:tcPr>
          <w:p w14:paraId="0B2A3A42" w14:textId="2E33B370" w:rsidR="005A3280" w:rsidRDefault="005A3280" w:rsidP="00BA4E9A">
            <w:r w:rsidRPr="003713BF">
              <w:rPr>
                <w:bCs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3013F075" w14:textId="77777777" w:rsidR="005A3280" w:rsidRPr="003713BF" w:rsidRDefault="005A3280" w:rsidP="00BA4E9A">
            <w:pPr>
              <w:rPr>
                <w:bCs/>
              </w:rPr>
            </w:pPr>
          </w:p>
        </w:tc>
      </w:tr>
      <w:tr w:rsidR="005A3280" w14:paraId="52CFBF93" w14:textId="4794CA6A" w:rsidTr="00BA4E9A">
        <w:tc>
          <w:tcPr>
            <w:tcW w:w="568" w:type="dxa"/>
            <w:vAlign w:val="center"/>
          </w:tcPr>
          <w:p w14:paraId="019A3121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757047D" w14:textId="1077A58F" w:rsidR="005A3280" w:rsidRDefault="005A3280" w:rsidP="00BA4E9A">
            <w:proofErr w:type="spellStart"/>
            <w:r>
              <w:rPr>
                <w:bCs/>
              </w:rPr>
              <w:t>Алибаев</w:t>
            </w:r>
            <w:proofErr w:type="spellEnd"/>
            <w:r>
              <w:rPr>
                <w:bCs/>
              </w:rPr>
              <w:t xml:space="preserve"> Изет </w:t>
            </w:r>
            <w:proofErr w:type="spellStart"/>
            <w:r>
              <w:rPr>
                <w:bCs/>
              </w:rPr>
              <w:t>Мустафаевич</w:t>
            </w:r>
            <w:proofErr w:type="spellEnd"/>
          </w:p>
        </w:tc>
        <w:tc>
          <w:tcPr>
            <w:tcW w:w="6521" w:type="dxa"/>
            <w:vAlign w:val="center"/>
          </w:tcPr>
          <w:p w14:paraId="20540851" w14:textId="59171891" w:rsidR="005A3280" w:rsidRDefault="005A3280" w:rsidP="00BA4E9A">
            <w:r w:rsidRPr="003713BF">
              <w:rPr>
                <w:bCs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006A216E" w14:textId="77777777" w:rsidR="005A3280" w:rsidRPr="003713BF" w:rsidRDefault="005A3280" w:rsidP="00BA4E9A">
            <w:pPr>
              <w:rPr>
                <w:bCs/>
              </w:rPr>
            </w:pPr>
          </w:p>
        </w:tc>
      </w:tr>
      <w:tr w:rsidR="005A3280" w14:paraId="5BE04A80" w14:textId="7A6FD91F" w:rsidTr="00BA4E9A">
        <w:tc>
          <w:tcPr>
            <w:tcW w:w="568" w:type="dxa"/>
            <w:vAlign w:val="center"/>
          </w:tcPr>
          <w:p w14:paraId="7D7DB26A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FB77A96" w14:textId="744E705A" w:rsidR="005A3280" w:rsidRDefault="005A3280" w:rsidP="00BA4E9A">
            <w:proofErr w:type="spellStart"/>
            <w:r w:rsidRPr="009A24D4">
              <w:t>Ибадлаева</w:t>
            </w:r>
            <w:proofErr w:type="spellEnd"/>
            <w:r w:rsidRPr="009A24D4">
              <w:t xml:space="preserve"> </w:t>
            </w:r>
            <w:proofErr w:type="spellStart"/>
            <w:r w:rsidRPr="009A24D4">
              <w:t>ЗульмираЮсуповна</w:t>
            </w:r>
            <w:proofErr w:type="spellEnd"/>
          </w:p>
        </w:tc>
        <w:tc>
          <w:tcPr>
            <w:tcW w:w="6521" w:type="dxa"/>
            <w:vAlign w:val="center"/>
          </w:tcPr>
          <w:p w14:paraId="1CE6C355" w14:textId="40C06798" w:rsidR="005A3280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3859757" w14:textId="77777777" w:rsidR="005A3280" w:rsidRDefault="005A3280" w:rsidP="00BA4E9A"/>
        </w:tc>
      </w:tr>
      <w:tr w:rsidR="005A3280" w14:paraId="1C05D266" w14:textId="2C5969FA" w:rsidTr="00BA4E9A">
        <w:tc>
          <w:tcPr>
            <w:tcW w:w="568" w:type="dxa"/>
            <w:vAlign w:val="center"/>
          </w:tcPr>
          <w:p w14:paraId="4696FA4C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7D3E0E4" w14:textId="2D177E52" w:rsidR="005A3280" w:rsidRDefault="005A3280" w:rsidP="00BA4E9A">
            <w:proofErr w:type="spellStart"/>
            <w:r>
              <w:rPr>
                <w:bCs/>
              </w:rPr>
              <w:t>Кедярова</w:t>
            </w:r>
            <w:proofErr w:type="spellEnd"/>
            <w:r>
              <w:rPr>
                <w:bCs/>
              </w:rPr>
              <w:t xml:space="preserve"> Ксения Олеговна</w:t>
            </w:r>
          </w:p>
        </w:tc>
        <w:tc>
          <w:tcPr>
            <w:tcW w:w="6521" w:type="dxa"/>
            <w:vAlign w:val="center"/>
          </w:tcPr>
          <w:p w14:paraId="1667827E" w14:textId="7D80E76D" w:rsidR="005A3280" w:rsidRDefault="005A3280" w:rsidP="00BA4E9A">
            <w:r>
              <w:rPr>
                <w:bCs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6BFDB3A" w14:textId="77777777" w:rsidR="005A3280" w:rsidRDefault="005A3280" w:rsidP="00BA4E9A">
            <w:pPr>
              <w:rPr>
                <w:bCs/>
              </w:rPr>
            </w:pPr>
          </w:p>
        </w:tc>
      </w:tr>
      <w:tr w:rsidR="005A3280" w14:paraId="1136CD54" w14:textId="1E595957" w:rsidTr="00BA4E9A">
        <w:tc>
          <w:tcPr>
            <w:tcW w:w="568" w:type="dxa"/>
            <w:vAlign w:val="center"/>
          </w:tcPr>
          <w:p w14:paraId="2665567E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879705E" w14:textId="6C502F51" w:rsidR="005A3280" w:rsidRDefault="005A3280" w:rsidP="00BA4E9A">
            <w:proofErr w:type="spellStart"/>
            <w:r>
              <w:t>Кедярова</w:t>
            </w:r>
            <w:proofErr w:type="spellEnd"/>
            <w:r>
              <w:t xml:space="preserve"> Любовь Анатольевна</w:t>
            </w:r>
          </w:p>
        </w:tc>
        <w:tc>
          <w:tcPr>
            <w:tcW w:w="6521" w:type="dxa"/>
            <w:vAlign w:val="center"/>
          </w:tcPr>
          <w:p w14:paraId="75D89771" w14:textId="5B3425D8" w:rsidR="005A3280" w:rsidRDefault="005A3280" w:rsidP="00BA4E9A">
            <w:r w:rsidRPr="003713BF">
              <w:rPr>
                <w:bCs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5C78CE47" w14:textId="77777777" w:rsidR="005A3280" w:rsidRPr="003713BF" w:rsidRDefault="005A3280" w:rsidP="00BA4E9A">
            <w:pPr>
              <w:rPr>
                <w:bCs/>
              </w:rPr>
            </w:pPr>
          </w:p>
        </w:tc>
      </w:tr>
      <w:tr w:rsidR="005A3280" w14:paraId="77B87A1F" w14:textId="774DC18E" w:rsidTr="00BA4E9A">
        <w:tc>
          <w:tcPr>
            <w:tcW w:w="568" w:type="dxa"/>
            <w:vAlign w:val="center"/>
          </w:tcPr>
          <w:p w14:paraId="7E6FCBFB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10DCF55" w14:textId="7A9CAD33" w:rsidR="005A3280" w:rsidRDefault="005A3280" w:rsidP="00BA4E9A">
            <w:r w:rsidRPr="00911E5A">
              <w:t>Гринёва Наталья Анатольевна</w:t>
            </w:r>
          </w:p>
        </w:tc>
        <w:tc>
          <w:tcPr>
            <w:tcW w:w="6521" w:type="dxa"/>
            <w:vAlign w:val="center"/>
          </w:tcPr>
          <w:p w14:paraId="49D7D2A2" w14:textId="67AD86A5" w:rsidR="005A3280" w:rsidRDefault="005A3280" w:rsidP="00BA4E9A">
            <w:r w:rsidRPr="00911E5A">
              <w:t>Организатор в</w:t>
            </w:r>
            <w:r>
              <w:t>не</w:t>
            </w:r>
            <w:r w:rsidRPr="00911E5A">
              <w:t xml:space="preserve"> аудитории</w:t>
            </w:r>
          </w:p>
        </w:tc>
        <w:tc>
          <w:tcPr>
            <w:tcW w:w="3827" w:type="dxa"/>
            <w:vMerge/>
            <w:vAlign w:val="center"/>
          </w:tcPr>
          <w:p w14:paraId="6D843000" w14:textId="77777777" w:rsidR="005A3280" w:rsidRPr="00911E5A" w:rsidRDefault="005A3280" w:rsidP="00BA4E9A"/>
        </w:tc>
      </w:tr>
      <w:tr w:rsidR="005A3280" w14:paraId="474EF77C" w14:textId="20DD5DAF" w:rsidTr="00BA4E9A">
        <w:tc>
          <w:tcPr>
            <w:tcW w:w="568" w:type="dxa"/>
            <w:vAlign w:val="center"/>
          </w:tcPr>
          <w:p w14:paraId="7B31FF54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36D22E7" w14:textId="0713515F" w:rsidR="005A3280" w:rsidRDefault="005A3280" w:rsidP="00BA4E9A">
            <w:r>
              <w:rPr>
                <w:bCs/>
              </w:rPr>
              <w:t>Татаринова Любовь Анатольевна</w:t>
            </w:r>
          </w:p>
        </w:tc>
        <w:tc>
          <w:tcPr>
            <w:tcW w:w="6521" w:type="dxa"/>
            <w:vAlign w:val="center"/>
          </w:tcPr>
          <w:p w14:paraId="2CE0CE16" w14:textId="5EB2F8E3" w:rsidR="005A3280" w:rsidRDefault="005A3280" w:rsidP="00BA4E9A">
            <w:r>
              <w:rPr>
                <w:bCs/>
              </w:rPr>
              <w:t>Организатор в аудитории</w:t>
            </w:r>
            <w:r w:rsidRPr="003713BF">
              <w:rPr>
                <w:bCs/>
              </w:rPr>
              <w:t xml:space="preserve"> </w:t>
            </w:r>
            <w:r>
              <w:rPr>
                <w:bCs/>
              </w:rPr>
              <w:t>(р</w:t>
            </w:r>
            <w:r w:rsidRPr="003713BF">
              <w:rPr>
                <w:bCs/>
              </w:rPr>
              <w:t>езерв</w:t>
            </w:r>
            <w:r>
              <w:rPr>
                <w:bCs/>
              </w:rPr>
              <w:t>)</w:t>
            </w:r>
          </w:p>
        </w:tc>
        <w:tc>
          <w:tcPr>
            <w:tcW w:w="3827" w:type="dxa"/>
            <w:vMerge/>
            <w:vAlign w:val="center"/>
          </w:tcPr>
          <w:p w14:paraId="4197062C" w14:textId="77777777" w:rsidR="005A3280" w:rsidRDefault="005A3280" w:rsidP="00BA4E9A">
            <w:pPr>
              <w:rPr>
                <w:bCs/>
              </w:rPr>
            </w:pPr>
          </w:p>
        </w:tc>
      </w:tr>
      <w:tr w:rsidR="005A3280" w14:paraId="3B065CA0" w14:textId="5DD7E265" w:rsidTr="00BA4E9A">
        <w:tc>
          <w:tcPr>
            <w:tcW w:w="568" w:type="dxa"/>
            <w:vAlign w:val="center"/>
          </w:tcPr>
          <w:p w14:paraId="3B79338D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CBB6300" w14:textId="30F1E42A" w:rsidR="005A3280" w:rsidRDefault="005A3280" w:rsidP="00BA4E9A">
            <w:proofErr w:type="spellStart"/>
            <w:r>
              <w:rPr>
                <w:bCs/>
              </w:rPr>
              <w:t>Карпинчик</w:t>
            </w:r>
            <w:proofErr w:type="spellEnd"/>
            <w:r>
              <w:rPr>
                <w:bCs/>
              </w:rPr>
              <w:t xml:space="preserve"> Алина Витальевна</w:t>
            </w:r>
          </w:p>
        </w:tc>
        <w:tc>
          <w:tcPr>
            <w:tcW w:w="6521" w:type="dxa"/>
            <w:vAlign w:val="center"/>
          </w:tcPr>
          <w:p w14:paraId="7BD1CF30" w14:textId="606E6046" w:rsidR="005A3280" w:rsidRDefault="005A3280" w:rsidP="00BA4E9A">
            <w:r>
              <w:rPr>
                <w:bCs/>
              </w:rPr>
              <w:t>О</w:t>
            </w:r>
            <w:r w:rsidRPr="003713BF">
              <w:rPr>
                <w:bCs/>
              </w:rPr>
              <w:t>рганизатор в</w:t>
            </w:r>
            <w:r>
              <w:rPr>
                <w:bCs/>
              </w:rPr>
              <w:t>не</w:t>
            </w:r>
            <w:r w:rsidRPr="003713BF">
              <w:rPr>
                <w:bCs/>
              </w:rPr>
              <w:t xml:space="preserve"> аудитории </w:t>
            </w:r>
            <w:r>
              <w:rPr>
                <w:bCs/>
              </w:rPr>
              <w:t>(р</w:t>
            </w:r>
            <w:r w:rsidRPr="003713BF">
              <w:rPr>
                <w:bCs/>
              </w:rPr>
              <w:t>езерв</w:t>
            </w:r>
            <w:r>
              <w:rPr>
                <w:bCs/>
              </w:rPr>
              <w:t>)</w:t>
            </w:r>
          </w:p>
        </w:tc>
        <w:tc>
          <w:tcPr>
            <w:tcW w:w="3827" w:type="dxa"/>
            <w:vMerge/>
            <w:vAlign w:val="center"/>
          </w:tcPr>
          <w:p w14:paraId="4BDC37A6" w14:textId="77777777" w:rsidR="005A3280" w:rsidRDefault="005A3280" w:rsidP="00BA4E9A">
            <w:pPr>
              <w:rPr>
                <w:bCs/>
              </w:rPr>
            </w:pPr>
          </w:p>
        </w:tc>
      </w:tr>
      <w:tr w:rsidR="005A3280" w14:paraId="59766DA0" w14:textId="49FCF1DB" w:rsidTr="00BA4E9A">
        <w:tc>
          <w:tcPr>
            <w:tcW w:w="568" w:type="dxa"/>
            <w:vAlign w:val="center"/>
          </w:tcPr>
          <w:p w14:paraId="7E1C2716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E33CD42" w14:textId="5F8517B3" w:rsidR="005A3280" w:rsidRDefault="005A3280" w:rsidP="00BA4E9A">
            <w:proofErr w:type="spellStart"/>
            <w:r w:rsidRPr="003713BF">
              <w:rPr>
                <w:rFonts w:eastAsia="Calibri"/>
                <w:bCs/>
                <w:color w:val="000000"/>
                <w:lang w:eastAsia="ru-RU"/>
              </w:rPr>
              <w:t>Бинерт</w:t>
            </w:r>
            <w:proofErr w:type="spellEnd"/>
            <w:r w:rsidRPr="003713BF">
              <w:rPr>
                <w:rFonts w:eastAsia="Calibri"/>
                <w:bCs/>
                <w:color w:val="000000"/>
                <w:lang w:eastAsia="ru-RU"/>
              </w:rPr>
              <w:t xml:space="preserve"> Людмила Михайловна</w:t>
            </w:r>
          </w:p>
        </w:tc>
        <w:tc>
          <w:tcPr>
            <w:tcW w:w="6521" w:type="dxa"/>
            <w:vAlign w:val="center"/>
          </w:tcPr>
          <w:p w14:paraId="64562FD8" w14:textId="3F06EA23" w:rsidR="005A3280" w:rsidRDefault="005A3280" w:rsidP="00BA4E9A">
            <w:r>
              <w:rPr>
                <w:bCs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3DD6EA45" w14:textId="3189427F" w:rsidR="005A3280" w:rsidRDefault="005A3280" w:rsidP="00BA4E9A">
            <w:pPr>
              <w:rPr>
                <w:bCs/>
              </w:rPr>
            </w:pPr>
            <w:r w:rsidRPr="003713BF">
              <w:rPr>
                <w:bCs/>
              </w:rPr>
              <w:t xml:space="preserve">МБОУ «Льговская </w:t>
            </w:r>
            <w:r>
              <w:rPr>
                <w:bCs/>
              </w:rPr>
              <w:t>общеобразовательная школа</w:t>
            </w:r>
            <w:r w:rsidRPr="003713BF">
              <w:rPr>
                <w:bCs/>
              </w:rPr>
              <w:t>»</w:t>
            </w:r>
          </w:p>
        </w:tc>
      </w:tr>
      <w:tr w:rsidR="005A3280" w14:paraId="54D92408" w14:textId="647F0B0A" w:rsidTr="00BA4E9A">
        <w:tc>
          <w:tcPr>
            <w:tcW w:w="568" w:type="dxa"/>
            <w:vAlign w:val="center"/>
          </w:tcPr>
          <w:p w14:paraId="2F586C24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CF6E903" w14:textId="488DCAD1" w:rsidR="005A3280" w:rsidRDefault="005A3280" w:rsidP="00BA4E9A">
            <w:r w:rsidRPr="003713BF">
              <w:rPr>
                <w:rFonts w:eastAsia="Calibri"/>
                <w:bCs/>
                <w:color w:val="000000"/>
                <w:lang w:eastAsia="ru-RU"/>
              </w:rPr>
              <w:t>Киселёва Ирина Игоревна</w:t>
            </w:r>
          </w:p>
        </w:tc>
        <w:tc>
          <w:tcPr>
            <w:tcW w:w="6521" w:type="dxa"/>
            <w:vAlign w:val="center"/>
          </w:tcPr>
          <w:p w14:paraId="1755E259" w14:textId="02AA9928" w:rsidR="005A3280" w:rsidRDefault="005A3280" w:rsidP="00BA4E9A">
            <w:r w:rsidRPr="003713BF">
              <w:rPr>
                <w:rFonts w:eastAsia="Calibri"/>
                <w:bCs/>
                <w:color w:val="000000"/>
                <w:lang w:eastAsia="ru-RU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32BA3A44" w14:textId="77777777" w:rsidR="005A3280" w:rsidRPr="003713BF" w:rsidRDefault="005A3280" w:rsidP="00BA4E9A">
            <w:pPr>
              <w:rPr>
                <w:rFonts w:eastAsia="Calibri"/>
                <w:bCs/>
                <w:color w:val="000000"/>
                <w:lang w:eastAsia="ru-RU"/>
              </w:rPr>
            </w:pPr>
          </w:p>
        </w:tc>
      </w:tr>
      <w:tr w:rsidR="005A3280" w14:paraId="783282C1" w14:textId="79781F78" w:rsidTr="00BA4E9A">
        <w:tc>
          <w:tcPr>
            <w:tcW w:w="568" w:type="dxa"/>
            <w:vAlign w:val="center"/>
          </w:tcPr>
          <w:p w14:paraId="61E8F7EC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DDEA300" w14:textId="201ED641" w:rsidR="005A3280" w:rsidRDefault="005A3280" w:rsidP="00BA4E9A">
            <w:r w:rsidRPr="003713BF">
              <w:rPr>
                <w:rFonts w:eastAsia="Calibri"/>
                <w:bCs/>
                <w:color w:val="000000"/>
                <w:lang w:eastAsia="ru-RU"/>
              </w:rPr>
              <w:t xml:space="preserve">Исмаилова Эльвира </w:t>
            </w:r>
            <w:proofErr w:type="spellStart"/>
            <w:r w:rsidRPr="003713BF">
              <w:rPr>
                <w:rFonts w:eastAsia="Calibri"/>
                <w:bCs/>
                <w:color w:val="000000"/>
                <w:lang w:eastAsia="ru-RU"/>
              </w:rPr>
              <w:t>Асановна</w:t>
            </w:r>
            <w:proofErr w:type="spellEnd"/>
          </w:p>
        </w:tc>
        <w:tc>
          <w:tcPr>
            <w:tcW w:w="6521" w:type="dxa"/>
            <w:vAlign w:val="center"/>
          </w:tcPr>
          <w:p w14:paraId="71201E2C" w14:textId="78250CAA" w:rsidR="005A3280" w:rsidRDefault="005A3280" w:rsidP="00BA4E9A">
            <w:r>
              <w:rPr>
                <w:rFonts w:eastAsia="Calibri"/>
                <w:bCs/>
                <w:color w:val="000000"/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0CD02CB" w14:textId="77777777" w:rsidR="005A3280" w:rsidRDefault="005A3280" w:rsidP="00BA4E9A">
            <w:pPr>
              <w:rPr>
                <w:rFonts w:eastAsia="Calibri"/>
                <w:bCs/>
                <w:color w:val="000000"/>
                <w:lang w:eastAsia="ru-RU"/>
              </w:rPr>
            </w:pPr>
          </w:p>
        </w:tc>
      </w:tr>
      <w:tr w:rsidR="005A3280" w14:paraId="711048EF" w14:textId="3D40F119" w:rsidTr="00BA4E9A">
        <w:tc>
          <w:tcPr>
            <w:tcW w:w="568" w:type="dxa"/>
            <w:vAlign w:val="center"/>
          </w:tcPr>
          <w:p w14:paraId="44CF2138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C812EC7" w14:textId="057035A0" w:rsidR="005A3280" w:rsidRDefault="005A3280" w:rsidP="00BA4E9A">
            <w:proofErr w:type="spellStart"/>
            <w:r w:rsidRPr="003713BF">
              <w:rPr>
                <w:rFonts w:eastAsia="Calibri"/>
                <w:bCs/>
                <w:color w:val="000000"/>
                <w:lang w:eastAsia="ru-RU"/>
              </w:rPr>
              <w:t>Буджек</w:t>
            </w:r>
            <w:proofErr w:type="spellEnd"/>
            <w:r w:rsidRPr="003713BF">
              <w:rPr>
                <w:rFonts w:eastAsia="Calibri"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3713BF">
              <w:rPr>
                <w:rFonts w:eastAsia="Calibri"/>
                <w:bCs/>
                <w:color w:val="000000"/>
                <w:lang w:eastAsia="ru-RU"/>
              </w:rPr>
              <w:t>Ибраим</w:t>
            </w:r>
            <w:proofErr w:type="spellEnd"/>
            <w:r w:rsidRPr="003713BF">
              <w:rPr>
                <w:rFonts w:eastAsia="Calibri"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3713BF">
              <w:rPr>
                <w:rFonts w:eastAsia="Calibri"/>
                <w:bCs/>
                <w:color w:val="000000"/>
                <w:lang w:eastAsia="ru-RU"/>
              </w:rPr>
              <w:t>Меметович</w:t>
            </w:r>
            <w:proofErr w:type="spellEnd"/>
          </w:p>
        </w:tc>
        <w:tc>
          <w:tcPr>
            <w:tcW w:w="6521" w:type="dxa"/>
            <w:vAlign w:val="center"/>
          </w:tcPr>
          <w:p w14:paraId="72EC5F48" w14:textId="4D4B5BC5" w:rsidR="005A3280" w:rsidRDefault="005A3280" w:rsidP="00BA4E9A">
            <w:r>
              <w:rPr>
                <w:rFonts w:eastAsia="Calibri"/>
                <w:bCs/>
                <w:color w:val="000000"/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1B79626" w14:textId="77777777" w:rsidR="005A3280" w:rsidRDefault="005A3280" w:rsidP="00BA4E9A">
            <w:pPr>
              <w:rPr>
                <w:rFonts w:eastAsia="Calibri"/>
                <w:bCs/>
                <w:color w:val="000000"/>
                <w:lang w:eastAsia="ru-RU"/>
              </w:rPr>
            </w:pPr>
          </w:p>
        </w:tc>
      </w:tr>
      <w:tr w:rsidR="005A3280" w14:paraId="468607E6" w14:textId="40C2B41F" w:rsidTr="00BA4E9A">
        <w:tc>
          <w:tcPr>
            <w:tcW w:w="568" w:type="dxa"/>
            <w:vAlign w:val="center"/>
          </w:tcPr>
          <w:p w14:paraId="18CAFBBA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82F024F" w14:textId="012A8D5C" w:rsidR="005A3280" w:rsidRDefault="005A3280" w:rsidP="00BA4E9A">
            <w:r w:rsidRPr="003713BF">
              <w:rPr>
                <w:rFonts w:eastAsia="Calibri"/>
                <w:bCs/>
                <w:color w:val="000000"/>
                <w:lang w:eastAsia="ru-RU"/>
              </w:rPr>
              <w:t xml:space="preserve">Мухтарова Эмине </w:t>
            </w:r>
            <w:proofErr w:type="spellStart"/>
            <w:r w:rsidRPr="003713BF">
              <w:rPr>
                <w:rFonts w:eastAsia="Calibri"/>
                <w:bCs/>
                <w:color w:val="000000"/>
                <w:lang w:eastAsia="ru-RU"/>
              </w:rPr>
              <w:t>Аблякимовна</w:t>
            </w:r>
            <w:proofErr w:type="spellEnd"/>
          </w:p>
        </w:tc>
        <w:tc>
          <w:tcPr>
            <w:tcW w:w="6521" w:type="dxa"/>
            <w:vAlign w:val="center"/>
          </w:tcPr>
          <w:p w14:paraId="5E7841ED" w14:textId="587DB17A" w:rsidR="005A3280" w:rsidRDefault="005A3280" w:rsidP="00BA4E9A">
            <w:r w:rsidRPr="003713BF">
              <w:rPr>
                <w:rFonts w:eastAsia="Calibri"/>
                <w:bCs/>
                <w:color w:val="000000"/>
                <w:lang w:eastAsia="ru-RU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504C9AC2" w14:textId="77777777" w:rsidR="005A3280" w:rsidRPr="003713BF" w:rsidRDefault="005A3280" w:rsidP="00BA4E9A">
            <w:pPr>
              <w:rPr>
                <w:rFonts w:eastAsia="Calibri"/>
                <w:bCs/>
                <w:color w:val="000000"/>
                <w:lang w:eastAsia="ru-RU"/>
              </w:rPr>
            </w:pPr>
          </w:p>
        </w:tc>
      </w:tr>
      <w:tr w:rsidR="005A3280" w14:paraId="77E8BC01" w14:textId="6BCCFC57" w:rsidTr="00BA4E9A">
        <w:tc>
          <w:tcPr>
            <w:tcW w:w="568" w:type="dxa"/>
            <w:vAlign w:val="center"/>
          </w:tcPr>
          <w:p w14:paraId="1EE9E47D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138D55E" w14:textId="690E71DB" w:rsidR="005A3280" w:rsidRDefault="005A3280" w:rsidP="00BA4E9A">
            <w:r w:rsidRPr="003713BF">
              <w:rPr>
                <w:rFonts w:eastAsia="Calibri"/>
                <w:bCs/>
                <w:color w:val="000000"/>
                <w:lang w:eastAsia="ru-RU"/>
              </w:rPr>
              <w:t xml:space="preserve">Идрисова </w:t>
            </w:r>
            <w:proofErr w:type="spellStart"/>
            <w:r w:rsidRPr="003713BF">
              <w:rPr>
                <w:rFonts w:eastAsia="Calibri"/>
                <w:bCs/>
                <w:color w:val="000000"/>
                <w:lang w:eastAsia="ru-RU"/>
              </w:rPr>
              <w:t>Мерьем</w:t>
            </w:r>
            <w:proofErr w:type="spellEnd"/>
            <w:r w:rsidRPr="003713BF">
              <w:rPr>
                <w:rFonts w:eastAsia="Calibri"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3713BF">
              <w:rPr>
                <w:rFonts w:eastAsia="Calibri"/>
                <w:bCs/>
                <w:color w:val="000000"/>
                <w:lang w:eastAsia="ru-RU"/>
              </w:rPr>
              <w:t>Ахтемовнаа</w:t>
            </w:r>
            <w:proofErr w:type="spellEnd"/>
          </w:p>
        </w:tc>
        <w:tc>
          <w:tcPr>
            <w:tcW w:w="6521" w:type="dxa"/>
            <w:vAlign w:val="center"/>
          </w:tcPr>
          <w:p w14:paraId="6C5E4778" w14:textId="6A32D05F" w:rsidR="005A3280" w:rsidRDefault="005A3280" w:rsidP="00BA4E9A">
            <w:bookmarkStart w:id="1" w:name="__DdeLink__2120_1921018411"/>
            <w:r w:rsidRPr="003713BF">
              <w:rPr>
                <w:rFonts w:eastAsia="Calibri"/>
                <w:bCs/>
                <w:color w:val="000000"/>
                <w:lang w:eastAsia="ru-RU"/>
              </w:rPr>
              <w:t>Организатор вне аудитории</w:t>
            </w:r>
            <w:bookmarkEnd w:id="1"/>
          </w:p>
        </w:tc>
        <w:tc>
          <w:tcPr>
            <w:tcW w:w="3827" w:type="dxa"/>
            <w:vMerge/>
            <w:vAlign w:val="center"/>
          </w:tcPr>
          <w:p w14:paraId="313E4617" w14:textId="77777777" w:rsidR="005A3280" w:rsidRPr="003713BF" w:rsidRDefault="005A3280" w:rsidP="00BA4E9A">
            <w:pPr>
              <w:rPr>
                <w:rFonts w:eastAsia="Calibri"/>
                <w:bCs/>
                <w:color w:val="000000"/>
                <w:lang w:eastAsia="ru-RU"/>
              </w:rPr>
            </w:pPr>
          </w:p>
        </w:tc>
      </w:tr>
      <w:tr w:rsidR="005A3280" w14:paraId="0CE954E9" w14:textId="4DD584E1" w:rsidTr="00BA4E9A">
        <w:tc>
          <w:tcPr>
            <w:tcW w:w="568" w:type="dxa"/>
            <w:vAlign w:val="center"/>
          </w:tcPr>
          <w:p w14:paraId="3681647B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688AA27" w14:textId="3A70C958" w:rsidR="005A3280" w:rsidRDefault="005A3280" w:rsidP="00BA4E9A">
            <w:r w:rsidRPr="003713BF">
              <w:rPr>
                <w:rFonts w:eastAsia="Calibri"/>
                <w:bCs/>
                <w:color w:val="000000"/>
                <w:lang w:eastAsia="ru-RU"/>
              </w:rPr>
              <w:t xml:space="preserve">Арифджанова Эльмира </w:t>
            </w:r>
            <w:proofErr w:type="spellStart"/>
            <w:r w:rsidRPr="003713BF">
              <w:rPr>
                <w:rFonts w:eastAsia="Calibri"/>
                <w:bCs/>
                <w:color w:val="000000"/>
                <w:lang w:eastAsia="ru-RU"/>
              </w:rPr>
              <w:t>Ашировна</w:t>
            </w:r>
            <w:proofErr w:type="spellEnd"/>
          </w:p>
        </w:tc>
        <w:tc>
          <w:tcPr>
            <w:tcW w:w="6521" w:type="dxa"/>
            <w:vAlign w:val="center"/>
          </w:tcPr>
          <w:p w14:paraId="43F44434" w14:textId="7E21D8DA" w:rsidR="005A3280" w:rsidRDefault="005A3280" w:rsidP="00BA4E9A">
            <w:r>
              <w:rPr>
                <w:rFonts w:eastAsia="Calibri"/>
                <w:bCs/>
                <w:color w:val="000000"/>
                <w:lang w:eastAsia="ru-RU"/>
              </w:rPr>
              <w:t>Организатор в аудитории</w:t>
            </w:r>
            <w:r w:rsidRPr="003713BF">
              <w:rPr>
                <w:rFonts w:eastAsia="Calibri"/>
                <w:bCs/>
                <w:color w:val="000000"/>
                <w:lang w:eastAsia="ru-RU"/>
              </w:rPr>
              <w:t xml:space="preserve"> (резерв)</w:t>
            </w:r>
          </w:p>
        </w:tc>
        <w:tc>
          <w:tcPr>
            <w:tcW w:w="3827" w:type="dxa"/>
            <w:vMerge/>
            <w:vAlign w:val="center"/>
          </w:tcPr>
          <w:p w14:paraId="398A39F3" w14:textId="77777777" w:rsidR="005A3280" w:rsidRDefault="005A3280" w:rsidP="00BA4E9A">
            <w:pPr>
              <w:rPr>
                <w:rFonts w:eastAsia="Calibri"/>
                <w:bCs/>
                <w:color w:val="000000"/>
                <w:lang w:eastAsia="ru-RU"/>
              </w:rPr>
            </w:pPr>
          </w:p>
        </w:tc>
      </w:tr>
      <w:tr w:rsidR="005A3280" w14:paraId="68D3EDAD" w14:textId="1F2AF642" w:rsidTr="00BA4E9A">
        <w:tc>
          <w:tcPr>
            <w:tcW w:w="568" w:type="dxa"/>
            <w:vAlign w:val="center"/>
          </w:tcPr>
          <w:p w14:paraId="6E6B3633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1FB1510" w14:textId="6CB0C67A" w:rsidR="005A3280" w:rsidRDefault="005A3280" w:rsidP="00BA4E9A">
            <w:proofErr w:type="spellStart"/>
            <w:r w:rsidRPr="003713BF">
              <w:rPr>
                <w:rFonts w:eastAsia="Calibri"/>
                <w:bCs/>
                <w:color w:val="000000"/>
                <w:lang w:eastAsia="ru-RU"/>
              </w:rPr>
              <w:t>Куртумерова</w:t>
            </w:r>
            <w:proofErr w:type="spellEnd"/>
            <w:r w:rsidRPr="003713BF">
              <w:rPr>
                <w:rFonts w:eastAsia="Calibri"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3713BF">
              <w:rPr>
                <w:rFonts w:eastAsia="Calibri"/>
                <w:bCs/>
                <w:color w:val="000000"/>
                <w:lang w:eastAsia="ru-RU"/>
              </w:rPr>
              <w:t>Лутфие</w:t>
            </w:r>
            <w:proofErr w:type="spellEnd"/>
            <w:r w:rsidRPr="003713BF">
              <w:rPr>
                <w:rFonts w:eastAsia="Calibri"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3713BF">
              <w:rPr>
                <w:rFonts w:eastAsia="Calibri"/>
                <w:bCs/>
                <w:color w:val="000000"/>
                <w:lang w:eastAsia="ru-RU"/>
              </w:rPr>
              <w:t>Хабибуллаевна</w:t>
            </w:r>
            <w:proofErr w:type="spellEnd"/>
          </w:p>
        </w:tc>
        <w:tc>
          <w:tcPr>
            <w:tcW w:w="6521" w:type="dxa"/>
            <w:vAlign w:val="center"/>
          </w:tcPr>
          <w:p w14:paraId="3863D44A" w14:textId="54BB1A0D" w:rsidR="005A3280" w:rsidRDefault="005A3280" w:rsidP="00BA4E9A">
            <w:r w:rsidRPr="003713BF">
              <w:rPr>
                <w:rFonts w:eastAsia="Calibri"/>
                <w:bCs/>
                <w:color w:val="000000"/>
                <w:lang w:eastAsia="ru-RU"/>
              </w:rPr>
              <w:t>Организатор вне аудитории (резерв)</w:t>
            </w:r>
          </w:p>
        </w:tc>
        <w:tc>
          <w:tcPr>
            <w:tcW w:w="3827" w:type="dxa"/>
            <w:vMerge/>
            <w:vAlign w:val="center"/>
          </w:tcPr>
          <w:p w14:paraId="096C0AF3" w14:textId="77777777" w:rsidR="005A3280" w:rsidRPr="003713BF" w:rsidRDefault="005A3280" w:rsidP="00BA4E9A">
            <w:pPr>
              <w:rPr>
                <w:rFonts w:eastAsia="Calibri"/>
                <w:bCs/>
                <w:color w:val="000000"/>
                <w:lang w:eastAsia="ru-RU"/>
              </w:rPr>
            </w:pPr>
          </w:p>
        </w:tc>
      </w:tr>
      <w:tr w:rsidR="005A3280" w14:paraId="4A7ECF12" w14:textId="0BD05E5F" w:rsidTr="00BA4E9A">
        <w:tc>
          <w:tcPr>
            <w:tcW w:w="568" w:type="dxa"/>
            <w:vAlign w:val="center"/>
          </w:tcPr>
          <w:p w14:paraId="2551FB0A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3F71828" w14:textId="6EA15DFB" w:rsidR="005A3280" w:rsidRDefault="005A3280" w:rsidP="00BA4E9A">
            <w:r w:rsidRPr="003713BF">
              <w:rPr>
                <w:bCs/>
              </w:rPr>
              <w:t>Кузьменко Анастасия Владимировна</w:t>
            </w:r>
          </w:p>
        </w:tc>
        <w:tc>
          <w:tcPr>
            <w:tcW w:w="6521" w:type="dxa"/>
            <w:vAlign w:val="center"/>
          </w:tcPr>
          <w:p w14:paraId="5966740C" w14:textId="4AC58A2B" w:rsidR="005A3280" w:rsidRDefault="005A3280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65B5FE96" w14:textId="79C8D00F" w:rsidR="005A3280" w:rsidRDefault="005A3280" w:rsidP="00BA4E9A">
            <w:r w:rsidRPr="003713BF">
              <w:rPr>
                <w:bCs/>
              </w:rPr>
              <w:t xml:space="preserve">МБОУ «Новопокровская </w:t>
            </w:r>
            <w:r>
              <w:rPr>
                <w:bCs/>
              </w:rPr>
              <w:t>общеобразовательная школа</w:t>
            </w:r>
            <w:r w:rsidRPr="003713BF">
              <w:rPr>
                <w:bCs/>
              </w:rPr>
              <w:t>»</w:t>
            </w:r>
          </w:p>
        </w:tc>
      </w:tr>
      <w:tr w:rsidR="005A3280" w14:paraId="11686AEC" w14:textId="30198C3B" w:rsidTr="00BA4E9A">
        <w:tc>
          <w:tcPr>
            <w:tcW w:w="568" w:type="dxa"/>
            <w:vAlign w:val="center"/>
          </w:tcPr>
          <w:p w14:paraId="7DDAAFCA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B0863ED" w14:textId="5F618A25" w:rsidR="005A3280" w:rsidRDefault="005A3280" w:rsidP="00BA4E9A">
            <w:r w:rsidRPr="003713BF">
              <w:rPr>
                <w:bCs/>
              </w:rPr>
              <w:t>Гафаров Сервер Мухамедович</w:t>
            </w:r>
          </w:p>
        </w:tc>
        <w:tc>
          <w:tcPr>
            <w:tcW w:w="6521" w:type="dxa"/>
            <w:vAlign w:val="center"/>
          </w:tcPr>
          <w:p w14:paraId="4BEE560F" w14:textId="3BFD8CC0" w:rsidR="005A3280" w:rsidRDefault="005A3280" w:rsidP="00BA4E9A">
            <w:r w:rsidRPr="003713BF">
              <w:rPr>
                <w:bCs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70C015D0" w14:textId="77777777" w:rsidR="005A3280" w:rsidRPr="003713BF" w:rsidRDefault="005A3280" w:rsidP="00BA4E9A">
            <w:pPr>
              <w:rPr>
                <w:bCs/>
              </w:rPr>
            </w:pPr>
          </w:p>
        </w:tc>
      </w:tr>
      <w:tr w:rsidR="005A3280" w14:paraId="72521DDA" w14:textId="3E956902" w:rsidTr="00BA4E9A">
        <w:tc>
          <w:tcPr>
            <w:tcW w:w="568" w:type="dxa"/>
            <w:vAlign w:val="center"/>
          </w:tcPr>
          <w:p w14:paraId="6033F0E7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A70B378" w14:textId="64EBFECE" w:rsidR="005A3280" w:rsidRDefault="005A3280" w:rsidP="00BA4E9A">
            <w:r w:rsidRPr="003713BF">
              <w:rPr>
                <w:bCs/>
              </w:rPr>
              <w:t>Брюханова Ольга Валериевна</w:t>
            </w:r>
          </w:p>
        </w:tc>
        <w:tc>
          <w:tcPr>
            <w:tcW w:w="6521" w:type="dxa"/>
            <w:vAlign w:val="center"/>
          </w:tcPr>
          <w:p w14:paraId="50A202CC" w14:textId="6CC14D03" w:rsidR="005A3280" w:rsidRDefault="005A3280" w:rsidP="00BA4E9A">
            <w:r>
              <w:rPr>
                <w:bCs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A53A818" w14:textId="77777777" w:rsidR="005A3280" w:rsidRDefault="005A3280" w:rsidP="00BA4E9A">
            <w:pPr>
              <w:rPr>
                <w:bCs/>
              </w:rPr>
            </w:pPr>
          </w:p>
        </w:tc>
      </w:tr>
      <w:tr w:rsidR="005A3280" w14:paraId="00E5F17C" w14:textId="29E37C8D" w:rsidTr="00BA4E9A">
        <w:tc>
          <w:tcPr>
            <w:tcW w:w="568" w:type="dxa"/>
            <w:vAlign w:val="center"/>
          </w:tcPr>
          <w:p w14:paraId="53503AEA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68ABB31" w14:textId="768426D4" w:rsidR="005A3280" w:rsidRDefault="005A3280" w:rsidP="00BA4E9A">
            <w:r w:rsidRPr="003713BF">
              <w:rPr>
                <w:bCs/>
              </w:rPr>
              <w:t>Нестеренко Оксана Алексеевна</w:t>
            </w:r>
          </w:p>
        </w:tc>
        <w:tc>
          <w:tcPr>
            <w:tcW w:w="6521" w:type="dxa"/>
            <w:vAlign w:val="center"/>
          </w:tcPr>
          <w:p w14:paraId="133C0704" w14:textId="78B161C0" w:rsidR="005A3280" w:rsidRDefault="005A3280" w:rsidP="00BA4E9A">
            <w:r>
              <w:rPr>
                <w:bCs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212F2EF" w14:textId="77777777" w:rsidR="005A3280" w:rsidRDefault="005A3280" w:rsidP="00BA4E9A">
            <w:pPr>
              <w:rPr>
                <w:bCs/>
              </w:rPr>
            </w:pPr>
          </w:p>
        </w:tc>
      </w:tr>
      <w:tr w:rsidR="005A3280" w14:paraId="3DECB197" w14:textId="57A75277" w:rsidTr="00BA4E9A">
        <w:tc>
          <w:tcPr>
            <w:tcW w:w="568" w:type="dxa"/>
            <w:vAlign w:val="center"/>
          </w:tcPr>
          <w:p w14:paraId="106DCB09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12D43E4" w14:textId="15F3CDDA" w:rsidR="005A3280" w:rsidRDefault="005A3280" w:rsidP="00BA4E9A">
            <w:r w:rsidRPr="003713BF">
              <w:rPr>
                <w:bCs/>
              </w:rPr>
              <w:t>Потехина Алёна Юрьевна</w:t>
            </w:r>
          </w:p>
        </w:tc>
        <w:tc>
          <w:tcPr>
            <w:tcW w:w="6521" w:type="dxa"/>
            <w:vAlign w:val="center"/>
          </w:tcPr>
          <w:p w14:paraId="70927703" w14:textId="452CDFB0" w:rsidR="005A3280" w:rsidRDefault="005A3280" w:rsidP="00BA4E9A">
            <w:r w:rsidRPr="003713BF">
              <w:rPr>
                <w:bCs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6C3621FE" w14:textId="77777777" w:rsidR="005A3280" w:rsidRPr="003713BF" w:rsidRDefault="005A3280" w:rsidP="00BA4E9A">
            <w:pPr>
              <w:rPr>
                <w:bCs/>
              </w:rPr>
            </w:pPr>
          </w:p>
        </w:tc>
      </w:tr>
      <w:tr w:rsidR="005A3280" w14:paraId="7BA6BBB0" w14:textId="0A2FA3B1" w:rsidTr="00BA4E9A">
        <w:tc>
          <w:tcPr>
            <w:tcW w:w="568" w:type="dxa"/>
            <w:vAlign w:val="center"/>
          </w:tcPr>
          <w:p w14:paraId="3C65BF4E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F2C6DE1" w14:textId="658E4551" w:rsidR="005A3280" w:rsidRDefault="005A3280" w:rsidP="00BA4E9A">
            <w:r w:rsidRPr="003713BF">
              <w:rPr>
                <w:bCs/>
              </w:rPr>
              <w:t>Дубинина Ксения Андреевна</w:t>
            </w:r>
          </w:p>
        </w:tc>
        <w:tc>
          <w:tcPr>
            <w:tcW w:w="6521" w:type="dxa"/>
            <w:vAlign w:val="center"/>
          </w:tcPr>
          <w:p w14:paraId="06801B5F" w14:textId="1E062139" w:rsidR="005A3280" w:rsidRDefault="005A3280" w:rsidP="00BA4E9A">
            <w:r w:rsidRPr="003713BF">
              <w:rPr>
                <w:bCs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CDD5396" w14:textId="77777777" w:rsidR="005A3280" w:rsidRPr="003713BF" w:rsidRDefault="005A3280" w:rsidP="00BA4E9A">
            <w:pPr>
              <w:rPr>
                <w:bCs/>
              </w:rPr>
            </w:pPr>
          </w:p>
        </w:tc>
      </w:tr>
      <w:tr w:rsidR="005A3280" w14:paraId="6CF7C8C0" w14:textId="10D54888" w:rsidTr="00BA4E9A">
        <w:tc>
          <w:tcPr>
            <w:tcW w:w="568" w:type="dxa"/>
            <w:vAlign w:val="center"/>
          </w:tcPr>
          <w:p w14:paraId="467B4746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B13955D" w14:textId="6C3557A7" w:rsidR="005A3280" w:rsidRDefault="005A3280" w:rsidP="00BA4E9A">
            <w:proofErr w:type="spellStart"/>
            <w:r w:rsidRPr="003713BF">
              <w:rPr>
                <w:bCs/>
              </w:rPr>
              <w:t>Фрицкая</w:t>
            </w:r>
            <w:proofErr w:type="spellEnd"/>
            <w:r w:rsidRPr="003713BF">
              <w:rPr>
                <w:bCs/>
              </w:rPr>
              <w:t xml:space="preserve"> Лариса Александровна</w:t>
            </w:r>
          </w:p>
        </w:tc>
        <w:tc>
          <w:tcPr>
            <w:tcW w:w="6521" w:type="dxa"/>
            <w:vAlign w:val="center"/>
          </w:tcPr>
          <w:p w14:paraId="7955D5CB" w14:textId="55709A9A" w:rsidR="005A3280" w:rsidRDefault="005A3280" w:rsidP="00BA4E9A">
            <w:r w:rsidRPr="003713BF">
              <w:rPr>
                <w:bCs/>
              </w:rPr>
              <w:t>Резерв</w:t>
            </w:r>
          </w:p>
        </w:tc>
        <w:tc>
          <w:tcPr>
            <w:tcW w:w="3827" w:type="dxa"/>
            <w:vMerge/>
            <w:vAlign w:val="center"/>
          </w:tcPr>
          <w:p w14:paraId="3029D7EF" w14:textId="77777777" w:rsidR="005A3280" w:rsidRPr="003713BF" w:rsidRDefault="005A3280" w:rsidP="00BA4E9A">
            <w:pPr>
              <w:rPr>
                <w:bCs/>
              </w:rPr>
            </w:pPr>
          </w:p>
        </w:tc>
      </w:tr>
      <w:tr w:rsidR="005A3280" w14:paraId="5B4614AB" w14:textId="452D173F" w:rsidTr="00BA4E9A">
        <w:tc>
          <w:tcPr>
            <w:tcW w:w="568" w:type="dxa"/>
            <w:vAlign w:val="center"/>
          </w:tcPr>
          <w:p w14:paraId="78DD5F43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502D2D5" w14:textId="6A7DE84F" w:rsidR="005A3280" w:rsidRDefault="005A3280" w:rsidP="00BA4E9A">
            <w:proofErr w:type="spellStart"/>
            <w:r w:rsidRPr="003713BF">
              <w:rPr>
                <w:bCs/>
              </w:rPr>
              <w:t>Пестрикова</w:t>
            </w:r>
            <w:proofErr w:type="spellEnd"/>
            <w:r w:rsidRPr="003713BF">
              <w:rPr>
                <w:bCs/>
              </w:rPr>
              <w:t xml:space="preserve"> Лариса Алексеевна</w:t>
            </w:r>
          </w:p>
        </w:tc>
        <w:tc>
          <w:tcPr>
            <w:tcW w:w="6521" w:type="dxa"/>
            <w:vAlign w:val="center"/>
          </w:tcPr>
          <w:p w14:paraId="285EE363" w14:textId="4E4CCFE9" w:rsidR="005A3280" w:rsidRDefault="005A3280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521AE2A3" w14:textId="27E2D78F" w:rsidR="005A3280" w:rsidRDefault="005A3280" w:rsidP="00BA4E9A">
            <w:r w:rsidRPr="003713BF">
              <w:rPr>
                <w:bCs/>
              </w:rPr>
              <w:t xml:space="preserve">МБОУ «Партизанская </w:t>
            </w:r>
            <w:r>
              <w:rPr>
                <w:bCs/>
              </w:rPr>
              <w:t>общеобразовательная школа</w:t>
            </w:r>
            <w:r w:rsidRPr="003713BF">
              <w:rPr>
                <w:bCs/>
              </w:rPr>
              <w:t>»</w:t>
            </w:r>
          </w:p>
        </w:tc>
      </w:tr>
      <w:tr w:rsidR="005A3280" w14:paraId="1F25EA6F" w14:textId="05EFF31D" w:rsidTr="00BA4E9A">
        <w:tc>
          <w:tcPr>
            <w:tcW w:w="568" w:type="dxa"/>
            <w:vAlign w:val="center"/>
          </w:tcPr>
          <w:p w14:paraId="2A93DDCE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2831C8D" w14:textId="4970345E" w:rsidR="005A3280" w:rsidRDefault="005A3280" w:rsidP="00BA4E9A">
            <w:r w:rsidRPr="003713BF">
              <w:rPr>
                <w:bCs/>
              </w:rPr>
              <w:t>Шульц Тамара Владимировна</w:t>
            </w:r>
          </w:p>
        </w:tc>
        <w:tc>
          <w:tcPr>
            <w:tcW w:w="6521" w:type="dxa"/>
            <w:vAlign w:val="center"/>
          </w:tcPr>
          <w:p w14:paraId="2AEB4795" w14:textId="43EE376B" w:rsidR="005A3280" w:rsidRDefault="005A3280" w:rsidP="00BA4E9A">
            <w:r>
              <w:rPr>
                <w:bCs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EEDDE2F" w14:textId="77777777" w:rsidR="005A3280" w:rsidRDefault="005A3280" w:rsidP="00BA4E9A">
            <w:pPr>
              <w:rPr>
                <w:bCs/>
              </w:rPr>
            </w:pPr>
          </w:p>
        </w:tc>
      </w:tr>
      <w:tr w:rsidR="005A3280" w14:paraId="696ADED2" w14:textId="17404FD5" w:rsidTr="00BA4E9A">
        <w:tc>
          <w:tcPr>
            <w:tcW w:w="568" w:type="dxa"/>
            <w:vAlign w:val="center"/>
          </w:tcPr>
          <w:p w14:paraId="0C9F6CDC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100111B" w14:textId="4222BDDB" w:rsidR="005A3280" w:rsidRDefault="005A3280" w:rsidP="00BA4E9A">
            <w:r w:rsidRPr="003713BF">
              <w:rPr>
                <w:bCs/>
              </w:rPr>
              <w:t xml:space="preserve">Сусанов Зульфие </w:t>
            </w:r>
            <w:proofErr w:type="spellStart"/>
            <w:r w:rsidRPr="003713BF">
              <w:rPr>
                <w:bCs/>
              </w:rPr>
              <w:t>Фиратовна</w:t>
            </w:r>
            <w:proofErr w:type="spellEnd"/>
          </w:p>
        </w:tc>
        <w:tc>
          <w:tcPr>
            <w:tcW w:w="6521" w:type="dxa"/>
            <w:vAlign w:val="center"/>
          </w:tcPr>
          <w:p w14:paraId="2A9D2395" w14:textId="7CC4F60D" w:rsidR="005A3280" w:rsidRDefault="005A3280" w:rsidP="00BA4E9A">
            <w:r>
              <w:rPr>
                <w:bCs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2E43FF4" w14:textId="77777777" w:rsidR="005A3280" w:rsidRDefault="005A3280" w:rsidP="00BA4E9A">
            <w:pPr>
              <w:rPr>
                <w:bCs/>
              </w:rPr>
            </w:pPr>
          </w:p>
        </w:tc>
      </w:tr>
      <w:tr w:rsidR="005A3280" w14:paraId="5D46A045" w14:textId="456BDE75" w:rsidTr="00BA4E9A">
        <w:tc>
          <w:tcPr>
            <w:tcW w:w="568" w:type="dxa"/>
            <w:vAlign w:val="center"/>
          </w:tcPr>
          <w:p w14:paraId="43F31A5F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21BC3D1" w14:textId="54EDC0DE" w:rsidR="005A3280" w:rsidRDefault="005A3280" w:rsidP="00BA4E9A">
            <w:r w:rsidRPr="003713BF">
              <w:rPr>
                <w:bCs/>
              </w:rPr>
              <w:t xml:space="preserve">Меджидов Энвер </w:t>
            </w:r>
            <w:proofErr w:type="spellStart"/>
            <w:r w:rsidRPr="003713BF">
              <w:rPr>
                <w:bCs/>
              </w:rPr>
              <w:t>Сеитвелиевич</w:t>
            </w:r>
            <w:proofErr w:type="spellEnd"/>
          </w:p>
        </w:tc>
        <w:tc>
          <w:tcPr>
            <w:tcW w:w="6521" w:type="dxa"/>
            <w:vAlign w:val="center"/>
          </w:tcPr>
          <w:p w14:paraId="6E3408E8" w14:textId="400CEBD3" w:rsidR="005A3280" w:rsidRDefault="005A3280" w:rsidP="00BA4E9A">
            <w:r w:rsidRPr="003713BF">
              <w:rPr>
                <w:bCs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5AA6D7EE" w14:textId="77777777" w:rsidR="005A3280" w:rsidRPr="003713BF" w:rsidRDefault="005A3280" w:rsidP="00BA4E9A">
            <w:pPr>
              <w:rPr>
                <w:bCs/>
              </w:rPr>
            </w:pPr>
          </w:p>
        </w:tc>
      </w:tr>
      <w:tr w:rsidR="005A3280" w14:paraId="1A2CEDD6" w14:textId="3D277693" w:rsidTr="00BA4E9A">
        <w:tc>
          <w:tcPr>
            <w:tcW w:w="568" w:type="dxa"/>
            <w:vAlign w:val="center"/>
          </w:tcPr>
          <w:p w14:paraId="797F57CC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FEC691F" w14:textId="4ABFDC10" w:rsidR="005A3280" w:rsidRDefault="005A3280" w:rsidP="00BA4E9A">
            <w:r w:rsidRPr="003713BF">
              <w:rPr>
                <w:bCs/>
              </w:rPr>
              <w:t>Богомол Ирина Ивановна</w:t>
            </w:r>
          </w:p>
        </w:tc>
        <w:tc>
          <w:tcPr>
            <w:tcW w:w="6521" w:type="dxa"/>
            <w:vAlign w:val="center"/>
          </w:tcPr>
          <w:p w14:paraId="6B89A286" w14:textId="3D6A268F" w:rsidR="005A3280" w:rsidRDefault="005A3280" w:rsidP="00BA4E9A">
            <w:r w:rsidRPr="003713BF">
              <w:rPr>
                <w:bCs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76AD493B" w14:textId="77777777" w:rsidR="005A3280" w:rsidRPr="003713BF" w:rsidRDefault="005A3280" w:rsidP="00BA4E9A">
            <w:pPr>
              <w:rPr>
                <w:bCs/>
              </w:rPr>
            </w:pPr>
          </w:p>
        </w:tc>
      </w:tr>
      <w:tr w:rsidR="005A3280" w14:paraId="690842E8" w14:textId="52B4D10B" w:rsidTr="00BA4E9A">
        <w:tc>
          <w:tcPr>
            <w:tcW w:w="568" w:type="dxa"/>
            <w:vAlign w:val="center"/>
          </w:tcPr>
          <w:p w14:paraId="48ACE7A9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00E7D11" w14:textId="2C560023" w:rsidR="005A3280" w:rsidRDefault="005A3280" w:rsidP="00BA4E9A">
            <w:r w:rsidRPr="003713BF">
              <w:rPr>
                <w:bCs/>
              </w:rPr>
              <w:t>Зайцева Валентина Алексеевна</w:t>
            </w:r>
          </w:p>
        </w:tc>
        <w:tc>
          <w:tcPr>
            <w:tcW w:w="6521" w:type="dxa"/>
            <w:vAlign w:val="center"/>
          </w:tcPr>
          <w:p w14:paraId="36E0CC3E" w14:textId="7A4FFD6D" w:rsidR="005A3280" w:rsidRDefault="005A3280" w:rsidP="00BA4E9A">
            <w:r w:rsidRPr="003713BF">
              <w:rPr>
                <w:bCs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41C6E3FF" w14:textId="77777777" w:rsidR="005A3280" w:rsidRPr="003713BF" w:rsidRDefault="005A3280" w:rsidP="00BA4E9A">
            <w:pPr>
              <w:rPr>
                <w:bCs/>
              </w:rPr>
            </w:pPr>
          </w:p>
        </w:tc>
      </w:tr>
      <w:tr w:rsidR="005A3280" w14:paraId="115523D1" w14:textId="727C2BD4" w:rsidTr="00BA4E9A">
        <w:tc>
          <w:tcPr>
            <w:tcW w:w="568" w:type="dxa"/>
            <w:vAlign w:val="center"/>
          </w:tcPr>
          <w:p w14:paraId="7CFBBD0E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E68CC63" w14:textId="366FCFFB" w:rsidR="005A3280" w:rsidRDefault="005A3280" w:rsidP="00BA4E9A">
            <w:proofErr w:type="spellStart"/>
            <w:r w:rsidRPr="003713BF">
              <w:rPr>
                <w:bCs/>
              </w:rPr>
              <w:t>Стерлева</w:t>
            </w:r>
            <w:proofErr w:type="spellEnd"/>
            <w:r w:rsidRPr="003713BF">
              <w:rPr>
                <w:bCs/>
              </w:rPr>
              <w:t xml:space="preserve"> Екатерина Ивановна</w:t>
            </w:r>
          </w:p>
        </w:tc>
        <w:tc>
          <w:tcPr>
            <w:tcW w:w="6521" w:type="dxa"/>
            <w:vAlign w:val="center"/>
          </w:tcPr>
          <w:p w14:paraId="0575C00B" w14:textId="35FD5BD4" w:rsidR="005A3280" w:rsidRDefault="005A3280" w:rsidP="00BA4E9A"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69499F4D" w14:textId="44744DCF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  <w:r w:rsidRPr="003713BF">
              <w:rPr>
                <w:bCs/>
              </w:rPr>
              <w:t xml:space="preserve"> </w:t>
            </w:r>
            <w:hyperlink r:id="rId5">
              <w:r w:rsidRPr="003713BF">
                <w:rPr>
                  <w:rFonts w:eastAsia="Arial Unicode MS" w:cs="Tahoma"/>
                  <w:bCs/>
                  <w:lang w:eastAsia="uk-UA" w:bidi="en-US"/>
                </w:rPr>
                <w:t>М</w:t>
              </w:r>
            </w:hyperlink>
            <w:r w:rsidRPr="003713BF">
              <w:rPr>
                <w:rFonts w:eastAsia="Arial Unicode MS" w:cs="Tahoma"/>
                <w:bCs/>
                <w:lang w:eastAsia="uk-UA" w:bidi="en-US"/>
              </w:rPr>
              <w:t xml:space="preserve">БОУ «Первомайская </w:t>
            </w:r>
            <w:r>
              <w:rPr>
                <w:bCs/>
              </w:rPr>
              <w:t>общеобразовательная школа</w:t>
            </w:r>
            <w:r w:rsidRPr="003713BF">
              <w:rPr>
                <w:rFonts w:eastAsia="Arial Unicode MS" w:cs="Tahoma"/>
                <w:bCs/>
                <w:lang w:eastAsia="uk-UA" w:bidi="en-US"/>
              </w:rPr>
              <w:t xml:space="preserve"> имени Дьячкова Н.Н.» </w:t>
            </w:r>
          </w:p>
        </w:tc>
      </w:tr>
      <w:tr w:rsidR="005A3280" w14:paraId="7837771C" w14:textId="3FD43822" w:rsidTr="00BA4E9A">
        <w:tc>
          <w:tcPr>
            <w:tcW w:w="568" w:type="dxa"/>
            <w:vAlign w:val="center"/>
          </w:tcPr>
          <w:p w14:paraId="0A4BB6C9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A9B7EF3" w14:textId="7EE8F10C" w:rsidR="005A3280" w:rsidRDefault="005A3280" w:rsidP="00BA4E9A">
            <w:r w:rsidRPr="003713BF">
              <w:rPr>
                <w:bCs/>
              </w:rPr>
              <w:t>Васильева Виктория Сергеевна</w:t>
            </w:r>
          </w:p>
        </w:tc>
        <w:tc>
          <w:tcPr>
            <w:tcW w:w="6521" w:type="dxa"/>
            <w:vAlign w:val="center"/>
          </w:tcPr>
          <w:p w14:paraId="5A61E267" w14:textId="1237C0FD" w:rsidR="005A3280" w:rsidRDefault="005A3280" w:rsidP="00BA4E9A">
            <w:r>
              <w:rPr>
                <w:bCs/>
              </w:rPr>
              <w:t>Организатор в аудитории</w:t>
            </w:r>
            <w:r w:rsidRPr="003713BF">
              <w:rPr>
                <w:bCs/>
              </w:rPr>
              <w:t xml:space="preserve"> </w:t>
            </w:r>
          </w:p>
        </w:tc>
        <w:tc>
          <w:tcPr>
            <w:tcW w:w="3827" w:type="dxa"/>
            <w:vMerge/>
            <w:vAlign w:val="center"/>
          </w:tcPr>
          <w:p w14:paraId="396BF9E8" w14:textId="77777777" w:rsidR="005A3280" w:rsidRDefault="005A3280" w:rsidP="00BA4E9A">
            <w:pPr>
              <w:rPr>
                <w:bCs/>
              </w:rPr>
            </w:pPr>
          </w:p>
        </w:tc>
      </w:tr>
      <w:tr w:rsidR="005A3280" w14:paraId="06FD5BD1" w14:textId="2A1BD267" w:rsidTr="00BA4E9A">
        <w:tc>
          <w:tcPr>
            <w:tcW w:w="568" w:type="dxa"/>
            <w:vAlign w:val="center"/>
          </w:tcPr>
          <w:p w14:paraId="02E16A62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635A17F" w14:textId="79524251" w:rsidR="005A3280" w:rsidRDefault="005A3280" w:rsidP="00BA4E9A">
            <w:r w:rsidRPr="003713BF">
              <w:rPr>
                <w:bCs/>
              </w:rPr>
              <w:t>Ткачев Олег Олегович</w:t>
            </w:r>
          </w:p>
        </w:tc>
        <w:tc>
          <w:tcPr>
            <w:tcW w:w="6521" w:type="dxa"/>
            <w:vAlign w:val="center"/>
          </w:tcPr>
          <w:p w14:paraId="12815743" w14:textId="36668FBB" w:rsidR="005A3280" w:rsidRDefault="005A3280" w:rsidP="00BA4E9A">
            <w:r>
              <w:rPr>
                <w:rFonts w:eastAsia="Arial Unicode MS" w:cs="Tahoma"/>
                <w:bCs/>
                <w:lang w:eastAsia="uk-UA" w:bidi="en-US"/>
              </w:rPr>
              <w:t>Организатор в аудитории</w:t>
            </w:r>
            <w:r w:rsidRPr="003713BF">
              <w:rPr>
                <w:rFonts w:eastAsia="Arial Unicode MS" w:cs="Tahoma"/>
                <w:bCs/>
                <w:lang w:eastAsia="uk-UA" w:bidi="en-US"/>
              </w:rPr>
              <w:t xml:space="preserve"> </w:t>
            </w:r>
          </w:p>
        </w:tc>
        <w:tc>
          <w:tcPr>
            <w:tcW w:w="3827" w:type="dxa"/>
            <w:vMerge/>
            <w:vAlign w:val="center"/>
          </w:tcPr>
          <w:p w14:paraId="1E1778D6" w14:textId="77777777" w:rsidR="005A3280" w:rsidRDefault="005A3280" w:rsidP="00BA4E9A">
            <w:pPr>
              <w:rPr>
                <w:rFonts w:eastAsia="Arial Unicode MS" w:cs="Tahoma"/>
                <w:bCs/>
                <w:lang w:eastAsia="uk-UA" w:bidi="en-US"/>
              </w:rPr>
            </w:pPr>
          </w:p>
        </w:tc>
      </w:tr>
      <w:tr w:rsidR="005A3280" w14:paraId="22291EC1" w14:textId="6B2FA986" w:rsidTr="00BA4E9A">
        <w:tc>
          <w:tcPr>
            <w:tcW w:w="568" w:type="dxa"/>
            <w:vAlign w:val="center"/>
          </w:tcPr>
          <w:p w14:paraId="40B8166D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AB2C7CA" w14:textId="372312EA" w:rsidR="005A3280" w:rsidRDefault="005A3280" w:rsidP="00BA4E9A">
            <w:proofErr w:type="spellStart"/>
            <w:r w:rsidRPr="003713BF">
              <w:rPr>
                <w:bCs/>
              </w:rPr>
              <w:t>Раетова</w:t>
            </w:r>
            <w:proofErr w:type="spellEnd"/>
            <w:r w:rsidRPr="003713BF">
              <w:rPr>
                <w:bCs/>
              </w:rPr>
              <w:t xml:space="preserve"> </w:t>
            </w:r>
            <w:proofErr w:type="spellStart"/>
            <w:r w:rsidRPr="003713BF">
              <w:rPr>
                <w:bCs/>
              </w:rPr>
              <w:t>Эльзара</w:t>
            </w:r>
            <w:proofErr w:type="spellEnd"/>
            <w:r w:rsidRPr="003713BF">
              <w:rPr>
                <w:bCs/>
              </w:rPr>
              <w:t xml:space="preserve"> Руслановна</w:t>
            </w:r>
          </w:p>
        </w:tc>
        <w:tc>
          <w:tcPr>
            <w:tcW w:w="6521" w:type="dxa"/>
            <w:vAlign w:val="center"/>
          </w:tcPr>
          <w:p w14:paraId="67A78F16" w14:textId="57997DFD" w:rsidR="005A3280" w:rsidRDefault="005A3280" w:rsidP="00BA4E9A">
            <w:r w:rsidRPr="003713BF">
              <w:rPr>
                <w:rFonts w:eastAsia="Arial Unicode MS" w:cs="Tahoma"/>
                <w:bCs/>
                <w:lang w:eastAsia="uk-UA" w:bidi="en-US"/>
              </w:rPr>
              <w:t xml:space="preserve">Организатор вне аудитории </w:t>
            </w:r>
          </w:p>
        </w:tc>
        <w:tc>
          <w:tcPr>
            <w:tcW w:w="3827" w:type="dxa"/>
            <w:vMerge/>
            <w:vAlign w:val="center"/>
          </w:tcPr>
          <w:p w14:paraId="1D8A68C6" w14:textId="77777777" w:rsidR="005A3280" w:rsidRPr="003713BF" w:rsidRDefault="005A3280" w:rsidP="00BA4E9A">
            <w:pPr>
              <w:rPr>
                <w:rFonts w:eastAsia="Arial Unicode MS" w:cs="Tahoma"/>
                <w:bCs/>
                <w:lang w:eastAsia="uk-UA" w:bidi="en-US"/>
              </w:rPr>
            </w:pPr>
          </w:p>
        </w:tc>
      </w:tr>
      <w:tr w:rsidR="005A3280" w14:paraId="78F903CD" w14:textId="4A1FF5AE" w:rsidTr="00BA4E9A">
        <w:tc>
          <w:tcPr>
            <w:tcW w:w="568" w:type="dxa"/>
            <w:vAlign w:val="center"/>
          </w:tcPr>
          <w:p w14:paraId="1E8D8AD6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47CDFC8" w14:textId="36832ABA" w:rsidR="005A3280" w:rsidRDefault="005A3280" w:rsidP="00BA4E9A">
            <w:r w:rsidRPr="003713BF">
              <w:rPr>
                <w:bCs/>
              </w:rPr>
              <w:t>Кузнецова Светлана Евгеньевна</w:t>
            </w:r>
          </w:p>
        </w:tc>
        <w:tc>
          <w:tcPr>
            <w:tcW w:w="6521" w:type="dxa"/>
            <w:vAlign w:val="center"/>
          </w:tcPr>
          <w:p w14:paraId="15A1BDBF" w14:textId="610AF6E9" w:rsidR="005A3280" w:rsidRDefault="005A3280" w:rsidP="00BA4E9A">
            <w:r w:rsidRPr="003713BF">
              <w:rPr>
                <w:rFonts w:eastAsia="Arial Unicode MS" w:cs="Tahoma"/>
                <w:bCs/>
                <w:lang w:eastAsia="uk-UA" w:bidi="en-US"/>
              </w:rPr>
              <w:t xml:space="preserve">Организатор вне аудитории </w:t>
            </w:r>
          </w:p>
        </w:tc>
        <w:tc>
          <w:tcPr>
            <w:tcW w:w="3827" w:type="dxa"/>
            <w:vMerge/>
            <w:vAlign w:val="center"/>
          </w:tcPr>
          <w:p w14:paraId="3EFFB092" w14:textId="77777777" w:rsidR="005A3280" w:rsidRPr="003713BF" w:rsidRDefault="005A3280" w:rsidP="00BA4E9A">
            <w:pPr>
              <w:rPr>
                <w:rFonts w:eastAsia="Arial Unicode MS" w:cs="Tahoma"/>
                <w:bCs/>
                <w:lang w:eastAsia="uk-UA" w:bidi="en-US"/>
              </w:rPr>
            </w:pPr>
          </w:p>
        </w:tc>
      </w:tr>
      <w:tr w:rsidR="005A3280" w14:paraId="7C6120AF" w14:textId="547BE45A" w:rsidTr="00BA4E9A">
        <w:tc>
          <w:tcPr>
            <w:tcW w:w="568" w:type="dxa"/>
            <w:vAlign w:val="center"/>
          </w:tcPr>
          <w:p w14:paraId="0413D141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88F046A" w14:textId="0F6A3A7B" w:rsidR="005A3280" w:rsidRDefault="005A3280" w:rsidP="00BA4E9A">
            <w:r w:rsidRPr="003713BF">
              <w:rPr>
                <w:bCs/>
              </w:rPr>
              <w:t>Иванов Алексей Владимирович</w:t>
            </w:r>
          </w:p>
        </w:tc>
        <w:tc>
          <w:tcPr>
            <w:tcW w:w="6521" w:type="dxa"/>
            <w:vAlign w:val="center"/>
          </w:tcPr>
          <w:p w14:paraId="71A9063C" w14:textId="6AE6A5E0" w:rsidR="005A3280" w:rsidRDefault="005A3280" w:rsidP="00BA4E9A">
            <w:r w:rsidRPr="003713BF">
              <w:rPr>
                <w:bCs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293355C2" w14:textId="77777777" w:rsidR="005A3280" w:rsidRPr="003713BF" w:rsidRDefault="005A3280" w:rsidP="00BA4E9A">
            <w:pPr>
              <w:rPr>
                <w:bCs/>
              </w:rPr>
            </w:pPr>
          </w:p>
        </w:tc>
      </w:tr>
      <w:tr w:rsidR="005A3280" w14:paraId="169C8A57" w14:textId="468EEA3E" w:rsidTr="00BA4E9A">
        <w:tc>
          <w:tcPr>
            <w:tcW w:w="568" w:type="dxa"/>
            <w:vAlign w:val="center"/>
          </w:tcPr>
          <w:p w14:paraId="352FC133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072A8DB" w14:textId="3163343A" w:rsidR="005A3280" w:rsidRDefault="005A3280" w:rsidP="00BA4E9A">
            <w:r w:rsidRPr="003713BF">
              <w:rPr>
                <w:bCs/>
              </w:rPr>
              <w:t xml:space="preserve">Исмаилова </w:t>
            </w:r>
            <w:proofErr w:type="spellStart"/>
            <w:r w:rsidRPr="003713BF">
              <w:rPr>
                <w:bCs/>
              </w:rPr>
              <w:t>Лейля</w:t>
            </w:r>
            <w:proofErr w:type="spellEnd"/>
            <w:r w:rsidRPr="003713BF">
              <w:rPr>
                <w:bCs/>
              </w:rPr>
              <w:t xml:space="preserve"> </w:t>
            </w:r>
            <w:proofErr w:type="spellStart"/>
            <w:r w:rsidRPr="003713BF">
              <w:rPr>
                <w:bCs/>
              </w:rPr>
              <w:t>Бердиновна</w:t>
            </w:r>
            <w:proofErr w:type="spellEnd"/>
          </w:p>
        </w:tc>
        <w:tc>
          <w:tcPr>
            <w:tcW w:w="6521" w:type="dxa"/>
            <w:vAlign w:val="center"/>
          </w:tcPr>
          <w:p w14:paraId="49C49BDF" w14:textId="6C299C4D" w:rsidR="005A3280" w:rsidRDefault="005A3280" w:rsidP="00BA4E9A"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5A090983" w14:textId="3CD9D544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  <w:r w:rsidRPr="003713BF">
              <w:rPr>
                <w:bCs/>
              </w:rPr>
              <w:t>МБОУ «</w:t>
            </w:r>
            <w:proofErr w:type="spellStart"/>
            <w:r w:rsidRPr="003713BF">
              <w:rPr>
                <w:bCs/>
              </w:rPr>
              <w:t>Приветненская</w:t>
            </w:r>
            <w:proofErr w:type="spellEnd"/>
            <w:r w:rsidRPr="003713BF">
              <w:rPr>
                <w:bCs/>
              </w:rPr>
              <w:t xml:space="preserve"> </w:t>
            </w:r>
            <w:r>
              <w:rPr>
                <w:bCs/>
              </w:rPr>
              <w:t>общеобразовательная школа</w:t>
            </w:r>
            <w:r w:rsidRPr="003713BF">
              <w:rPr>
                <w:bCs/>
              </w:rPr>
              <w:t>»</w:t>
            </w:r>
          </w:p>
        </w:tc>
      </w:tr>
      <w:tr w:rsidR="005A3280" w14:paraId="2C76743D" w14:textId="38BDC33F" w:rsidTr="00BA4E9A">
        <w:tc>
          <w:tcPr>
            <w:tcW w:w="568" w:type="dxa"/>
            <w:vAlign w:val="center"/>
          </w:tcPr>
          <w:p w14:paraId="0E73DFC2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4A5EE60" w14:textId="7A8AA287" w:rsidR="005A3280" w:rsidRDefault="005A3280" w:rsidP="00BA4E9A">
            <w:r w:rsidRPr="003713BF">
              <w:rPr>
                <w:bCs/>
              </w:rPr>
              <w:t>Минченок Екатерина Николаевна</w:t>
            </w:r>
          </w:p>
        </w:tc>
        <w:tc>
          <w:tcPr>
            <w:tcW w:w="6521" w:type="dxa"/>
            <w:vAlign w:val="center"/>
          </w:tcPr>
          <w:p w14:paraId="1CB6D0D6" w14:textId="2B2CD435" w:rsidR="005A3280" w:rsidRDefault="005A3280" w:rsidP="00BA4E9A">
            <w:r w:rsidRPr="003713BF">
              <w:rPr>
                <w:bCs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604A1B32" w14:textId="77777777" w:rsidR="005A3280" w:rsidRPr="003713BF" w:rsidRDefault="005A3280" w:rsidP="00BA4E9A">
            <w:pPr>
              <w:rPr>
                <w:bCs/>
              </w:rPr>
            </w:pPr>
          </w:p>
        </w:tc>
      </w:tr>
      <w:tr w:rsidR="005A3280" w14:paraId="725D3737" w14:textId="60E59443" w:rsidTr="00BA4E9A">
        <w:tc>
          <w:tcPr>
            <w:tcW w:w="568" w:type="dxa"/>
            <w:vAlign w:val="center"/>
          </w:tcPr>
          <w:p w14:paraId="1A459AAA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B113CF3" w14:textId="338A06C9" w:rsidR="005A3280" w:rsidRDefault="005A3280" w:rsidP="00BA4E9A">
            <w:r w:rsidRPr="003713BF">
              <w:rPr>
                <w:bCs/>
              </w:rPr>
              <w:t xml:space="preserve">Шабанова </w:t>
            </w:r>
            <w:proofErr w:type="spellStart"/>
            <w:r w:rsidRPr="003713BF">
              <w:rPr>
                <w:bCs/>
              </w:rPr>
              <w:t>Гульджихан</w:t>
            </w:r>
            <w:proofErr w:type="spellEnd"/>
            <w:r w:rsidRPr="003713BF">
              <w:rPr>
                <w:bCs/>
              </w:rPr>
              <w:t xml:space="preserve"> </w:t>
            </w:r>
            <w:proofErr w:type="spellStart"/>
            <w:r w:rsidRPr="003713BF">
              <w:rPr>
                <w:bCs/>
              </w:rPr>
              <w:t>Рустемовна</w:t>
            </w:r>
            <w:proofErr w:type="spellEnd"/>
          </w:p>
        </w:tc>
        <w:tc>
          <w:tcPr>
            <w:tcW w:w="6521" w:type="dxa"/>
            <w:vAlign w:val="center"/>
          </w:tcPr>
          <w:p w14:paraId="2F5BDDEA" w14:textId="2A9577D3" w:rsidR="005A3280" w:rsidRDefault="005A3280" w:rsidP="00BA4E9A">
            <w:r>
              <w:rPr>
                <w:bCs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C291CD3" w14:textId="77777777" w:rsidR="005A3280" w:rsidRDefault="005A3280" w:rsidP="00BA4E9A">
            <w:pPr>
              <w:rPr>
                <w:bCs/>
              </w:rPr>
            </w:pPr>
          </w:p>
        </w:tc>
      </w:tr>
      <w:tr w:rsidR="005A3280" w14:paraId="31C2CDC9" w14:textId="5A09189E" w:rsidTr="00BA4E9A">
        <w:tc>
          <w:tcPr>
            <w:tcW w:w="568" w:type="dxa"/>
            <w:vAlign w:val="center"/>
          </w:tcPr>
          <w:p w14:paraId="7D1C37AE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EC8BFE8" w14:textId="51331CAB" w:rsidR="005A3280" w:rsidRDefault="005A3280" w:rsidP="00BA4E9A">
            <w:r w:rsidRPr="003713BF">
              <w:rPr>
                <w:bCs/>
              </w:rPr>
              <w:t xml:space="preserve">Аблаева </w:t>
            </w:r>
            <w:proofErr w:type="spellStart"/>
            <w:r w:rsidRPr="003713BF">
              <w:rPr>
                <w:bCs/>
              </w:rPr>
              <w:t>Эльвена</w:t>
            </w:r>
            <w:proofErr w:type="spellEnd"/>
            <w:r w:rsidRPr="003713BF">
              <w:rPr>
                <w:bCs/>
              </w:rPr>
              <w:t xml:space="preserve"> </w:t>
            </w:r>
            <w:proofErr w:type="spellStart"/>
            <w:r w:rsidRPr="003713BF">
              <w:rPr>
                <w:bCs/>
              </w:rPr>
              <w:t>Меметовна</w:t>
            </w:r>
            <w:proofErr w:type="spellEnd"/>
          </w:p>
        </w:tc>
        <w:tc>
          <w:tcPr>
            <w:tcW w:w="6521" w:type="dxa"/>
            <w:vAlign w:val="center"/>
          </w:tcPr>
          <w:p w14:paraId="56771739" w14:textId="24A04235" w:rsidR="005A3280" w:rsidRDefault="005A3280" w:rsidP="00BA4E9A">
            <w:r>
              <w:rPr>
                <w:bCs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2D2D06D" w14:textId="77777777" w:rsidR="005A3280" w:rsidRDefault="005A3280" w:rsidP="00BA4E9A">
            <w:pPr>
              <w:rPr>
                <w:bCs/>
              </w:rPr>
            </w:pPr>
          </w:p>
        </w:tc>
      </w:tr>
      <w:tr w:rsidR="005A3280" w14:paraId="6C5FC1D6" w14:textId="36D2EFB5" w:rsidTr="00BA4E9A">
        <w:tc>
          <w:tcPr>
            <w:tcW w:w="568" w:type="dxa"/>
            <w:vAlign w:val="center"/>
          </w:tcPr>
          <w:p w14:paraId="195D56F6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7A7DFDC" w14:textId="31BD20A0" w:rsidR="005A3280" w:rsidRDefault="005A3280" w:rsidP="00BA4E9A">
            <w:proofErr w:type="spellStart"/>
            <w:r w:rsidRPr="003713BF">
              <w:rPr>
                <w:bCs/>
              </w:rPr>
              <w:t>Ходжабадинов</w:t>
            </w:r>
            <w:proofErr w:type="spellEnd"/>
            <w:r w:rsidRPr="003713BF">
              <w:rPr>
                <w:bCs/>
              </w:rPr>
              <w:t xml:space="preserve"> Сурен </w:t>
            </w:r>
            <w:proofErr w:type="spellStart"/>
            <w:r w:rsidRPr="003713BF">
              <w:rPr>
                <w:bCs/>
              </w:rPr>
              <w:t>Энверович</w:t>
            </w:r>
            <w:proofErr w:type="spellEnd"/>
          </w:p>
        </w:tc>
        <w:tc>
          <w:tcPr>
            <w:tcW w:w="6521" w:type="dxa"/>
            <w:vAlign w:val="center"/>
          </w:tcPr>
          <w:p w14:paraId="5E43DC1A" w14:textId="550C60E5" w:rsidR="005A3280" w:rsidRDefault="005A3280" w:rsidP="00BA4E9A">
            <w:r>
              <w:rPr>
                <w:bCs/>
              </w:rPr>
              <w:t>Организатор в аудитории</w:t>
            </w:r>
            <w:r w:rsidRPr="003713BF">
              <w:rPr>
                <w:bCs/>
              </w:rPr>
              <w:t xml:space="preserve"> (резерв)</w:t>
            </w:r>
          </w:p>
        </w:tc>
        <w:tc>
          <w:tcPr>
            <w:tcW w:w="3827" w:type="dxa"/>
            <w:vMerge/>
            <w:vAlign w:val="center"/>
          </w:tcPr>
          <w:p w14:paraId="171FD0B8" w14:textId="77777777" w:rsidR="005A3280" w:rsidRDefault="005A3280" w:rsidP="00BA4E9A">
            <w:pPr>
              <w:rPr>
                <w:bCs/>
              </w:rPr>
            </w:pPr>
          </w:p>
        </w:tc>
      </w:tr>
      <w:tr w:rsidR="005A3280" w14:paraId="0BE3DE5F" w14:textId="7DB2C045" w:rsidTr="00BA4E9A">
        <w:tc>
          <w:tcPr>
            <w:tcW w:w="568" w:type="dxa"/>
            <w:vAlign w:val="center"/>
          </w:tcPr>
          <w:p w14:paraId="309C1A44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BC4C8EE" w14:textId="30DFA92F" w:rsidR="005A3280" w:rsidRDefault="005A3280" w:rsidP="00BA4E9A">
            <w:r w:rsidRPr="003713BF">
              <w:rPr>
                <w:bCs/>
              </w:rPr>
              <w:t xml:space="preserve">Мазитова Руслана </w:t>
            </w:r>
            <w:proofErr w:type="spellStart"/>
            <w:r w:rsidRPr="003713BF">
              <w:rPr>
                <w:bCs/>
              </w:rPr>
              <w:t>Рамильевна</w:t>
            </w:r>
            <w:proofErr w:type="spellEnd"/>
          </w:p>
        </w:tc>
        <w:tc>
          <w:tcPr>
            <w:tcW w:w="6521" w:type="dxa"/>
            <w:vAlign w:val="center"/>
          </w:tcPr>
          <w:p w14:paraId="375D2868" w14:textId="05F8FA45" w:rsidR="005A3280" w:rsidRDefault="005A3280" w:rsidP="00BA4E9A">
            <w:r>
              <w:rPr>
                <w:bCs/>
              </w:rPr>
              <w:t>Организатор в аудитории</w:t>
            </w:r>
            <w:r w:rsidRPr="003713BF">
              <w:rPr>
                <w:bCs/>
              </w:rPr>
              <w:t xml:space="preserve"> (резерв)</w:t>
            </w:r>
          </w:p>
        </w:tc>
        <w:tc>
          <w:tcPr>
            <w:tcW w:w="3827" w:type="dxa"/>
            <w:vMerge/>
            <w:vAlign w:val="center"/>
          </w:tcPr>
          <w:p w14:paraId="4A075E2C" w14:textId="77777777" w:rsidR="005A3280" w:rsidRDefault="005A3280" w:rsidP="00BA4E9A">
            <w:pPr>
              <w:rPr>
                <w:bCs/>
              </w:rPr>
            </w:pPr>
          </w:p>
        </w:tc>
      </w:tr>
      <w:tr w:rsidR="005A3280" w14:paraId="27B4E3BC" w14:textId="4F5E68CD" w:rsidTr="00BA4E9A">
        <w:tc>
          <w:tcPr>
            <w:tcW w:w="568" w:type="dxa"/>
            <w:vAlign w:val="center"/>
          </w:tcPr>
          <w:p w14:paraId="3FD6AC04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FACB55F" w14:textId="6E81FC5D" w:rsidR="005A3280" w:rsidRDefault="005A3280" w:rsidP="00BA4E9A">
            <w:r w:rsidRPr="003713BF">
              <w:rPr>
                <w:bCs/>
              </w:rPr>
              <w:t>Гончарова Ольга Васильевна</w:t>
            </w:r>
          </w:p>
        </w:tc>
        <w:tc>
          <w:tcPr>
            <w:tcW w:w="6521" w:type="dxa"/>
            <w:vAlign w:val="center"/>
          </w:tcPr>
          <w:p w14:paraId="7FB6ED27" w14:textId="0BBB6D15" w:rsidR="005A3280" w:rsidRDefault="005A3280" w:rsidP="00BA4E9A">
            <w:r w:rsidRPr="003713BF">
              <w:rPr>
                <w:bCs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080B95FD" w14:textId="77777777" w:rsidR="005A3280" w:rsidRPr="003713BF" w:rsidRDefault="005A3280" w:rsidP="00BA4E9A">
            <w:pPr>
              <w:rPr>
                <w:bCs/>
              </w:rPr>
            </w:pPr>
          </w:p>
        </w:tc>
      </w:tr>
      <w:tr w:rsidR="005A3280" w14:paraId="3CA07480" w14:textId="0CE267DA" w:rsidTr="00BA4E9A">
        <w:tc>
          <w:tcPr>
            <w:tcW w:w="568" w:type="dxa"/>
            <w:vAlign w:val="center"/>
          </w:tcPr>
          <w:p w14:paraId="619172CB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49A8F71" w14:textId="30546452" w:rsidR="005A3280" w:rsidRDefault="005A3280" w:rsidP="00BA4E9A">
            <w:proofErr w:type="spellStart"/>
            <w:r w:rsidRPr="003713BF">
              <w:rPr>
                <w:bCs/>
              </w:rPr>
              <w:t>Явисенко</w:t>
            </w:r>
            <w:proofErr w:type="spellEnd"/>
            <w:r w:rsidRPr="003713BF">
              <w:rPr>
                <w:bCs/>
              </w:rPr>
              <w:t xml:space="preserve"> Светлана Андреевна</w:t>
            </w:r>
          </w:p>
        </w:tc>
        <w:tc>
          <w:tcPr>
            <w:tcW w:w="6521" w:type="dxa"/>
            <w:vAlign w:val="center"/>
          </w:tcPr>
          <w:p w14:paraId="687DC94D" w14:textId="30995F47" w:rsidR="005A3280" w:rsidRDefault="005A3280" w:rsidP="00BA4E9A">
            <w:r w:rsidRPr="003713BF">
              <w:rPr>
                <w:bCs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0A69BC2E" w14:textId="77777777" w:rsidR="005A3280" w:rsidRPr="003713BF" w:rsidRDefault="005A3280" w:rsidP="00BA4E9A">
            <w:pPr>
              <w:rPr>
                <w:bCs/>
              </w:rPr>
            </w:pPr>
          </w:p>
        </w:tc>
      </w:tr>
      <w:tr w:rsidR="005A3280" w14:paraId="64CCECDC" w14:textId="52CE23E1" w:rsidTr="00BA4E9A">
        <w:tc>
          <w:tcPr>
            <w:tcW w:w="568" w:type="dxa"/>
            <w:vAlign w:val="center"/>
          </w:tcPr>
          <w:p w14:paraId="72A2310F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D22A75E" w14:textId="06E8F732" w:rsidR="005A3280" w:rsidRDefault="005A3280" w:rsidP="00BA4E9A">
            <w:proofErr w:type="spellStart"/>
            <w:r w:rsidRPr="003713BF">
              <w:rPr>
                <w:bCs/>
              </w:rPr>
              <w:t>Кадриева</w:t>
            </w:r>
            <w:proofErr w:type="spellEnd"/>
            <w:r w:rsidRPr="003713BF">
              <w:rPr>
                <w:bCs/>
              </w:rPr>
              <w:t xml:space="preserve"> Найле </w:t>
            </w:r>
            <w:proofErr w:type="spellStart"/>
            <w:r w:rsidRPr="003713BF">
              <w:rPr>
                <w:bCs/>
              </w:rPr>
              <w:t>Садыковна</w:t>
            </w:r>
            <w:proofErr w:type="spellEnd"/>
          </w:p>
        </w:tc>
        <w:tc>
          <w:tcPr>
            <w:tcW w:w="6521" w:type="dxa"/>
            <w:vAlign w:val="center"/>
          </w:tcPr>
          <w:p w14:paraId="357BADF2" w14:textId="325FE8D2" w:rsidR="005A3280" w:rsidRDefault="005A3280" w:rsidP="00BA4E9A">
            <w:r w:rsidRPr="003713BF">
              <w:rPr>
                <w:bCs/>
              </w:rPr>
              <w:t>Организатор вне аудитории (резерв)</w:t>
            </w:r>
          </w:p>
        </w:tc>
        <w:tc>
          <w:tcPr>
            <w:tcW w:w="3827" w:type="dxa"/>
            <w:vMerge/>
            <w:vAlign w:val="center"/>
          </w:tcPr>
          <w:p w14:paraId="5D5E96E8" w14:textId="77777777" w:rsidR="005A3280" w:rsidRPr="003713BF" w:rsidRDefault="005A3280" w:rsidP="00BA4E9A">
            <w:pPr>
              <w:rPr>
                <w:bCs/>
              </w:rPr>
            </w:pPr>
          </w:p>
        </w:tc>
      </w:tr>
      <w:tr w:rsidR="005A3280" w14:paraId="17C5A208" w14:textId="3891416B" w:rsidTr="00BA4E9A">
        <w:tc>
          <w:tcPr>
            <w:tcW w:w="568" w:type="dxa"/>
            <w:vAlign w:val="center"/>
          </w:tcPr>
          <w:p w14:paraId="24A7ACDC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8AE7A9B" w14:textId="247387D9" w:rsidR="005A3280" w:rsidRDefault="005A3280" w:rsidP="00BA4E9A">
            <w:r w:rsidRPr="003713BF">
              <w:rPr>
                <w:bCs/>
              </w:rPr>
              <w:t>Чичигина Светлана Владимировна</w:t>
            </w:r>
          </w:p>
        </w:tc>
        <w:tc>
          <w:tcPr>
            <w:tcW w:w="6521" w:type="dxa"/>
            <w:vAlign w:val="center"/>
          </w:tcPr>
          <w:p w14:paraId="48A25C8E" w14:textId="7F2F5536" w:rsidR="005A3280" w:rsidRDefault="005A3280" w:rsidP="00BA4E9A">
            <w:r w:rsidRPr="003713BF">
              <w:rPr>
                <w:bCs/>
              </w:rPr>
              <w:t>Организатор вне аудитории (резерв)</w:t>
            </w:r>
          </w:p>
        </w:tc>
        <w:tc>
          <w:tcPr>
            <w:tcW w:w="3827" w:type="dxa"/>
            <w:vMerge/>
            <w:vAlign w:val="center"/>
          </w:tcPr>
          <w:p w14:paraId="1C353307" w14:textId="77777777" w:rsidR="005A3280" w:rsidRPr="003713BF" w:rsidRDefault="005A3280" w:rsidP="00BA4E9A">
            <w:pPr>
              <w:rPr>
                <w:bCs/>
              </w:rPr>
            </w:pPr>
          </w:p>
        </w:tc>
      </w:tr>
      <w:tr w:rsidR="005A3280" w14:paraId="060EAE0F" w14:textId="60D1621A" w:rsidTr="00BA4E9A">
        <w:tc>
          <w:tcPr>
            <w:tcW w:w="568" w:type="dxa"/>
            <w:vAlign w:val="center"/>
          </w:tcPr>
          <w:p w14:paraId="13E5DCB5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B574E7D" w14:textId="4D4F94D8" w:rsidR="005A3280" w:rsidRDefault="005A3280" w:rsidP="00BA4E9A">
            <w:r w:rsidRPr="003713BF">
              <w:rPr>
                <w:bCs/>
              </w:rPr>
              <w:t xml:space="preserve">Османова Айше </w:t>
            </w:r>
            <w:proofErr w:type="spellStart"/>
            <w:r w:rsidRPr="003713BF">
              <w:rPr>
                <w:bCs/>
              </w:rPr>
              <w:t>Эльдаровна</w:t>
            </w:r>
            <w:proofErr w:type="spellEnd"/>
          </w:p>
        </w:tc>
        <w:tc>
          <w:tcPr>
            <w:tcW w:w="6521" w:type="dxa"/>
            <w:vAlign w:val="center"/>
          </w:tcPr>
          <w:p w14:paraId="3F6AFA3C" w14:textId="1E2F06AB" w:rsidR="005A3280" w:rsidRDefault="005A3280" w:rsidP="00BA4E9A"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776D8925" w14:textId="0BD76E18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  <w:r w:rsidRPr="003713BF">
              <w:rPr>
                <w:bCs/>
              </w:rPr>
              <w:t>МБОУ «</w:t>
            </w:r>
            <w:proofErr w:type="spellStart"/>
            <w:r w:rsidRPr="003713BF">
              <w:rPr>
                <w:bCs/>
              </w:rPr>
              <w:t>Синицынская</w:t>
            </w:r>
            <w:proofErr w:type="spellEnd"/>
            <w:r w:rsidRPr="003713BF">
              <w:rPr>
                <w:bCs/>
              </w:rPr>
              <w:t xml:space="preserve"> </w:t>
            </w:r>
            <w:r>
              <w:rPr>
                <w:bCs/>
              </w:rPr>
              <w:t>общеобразовательная школа</w:t>
            </w:r>
            <w:r w:rsidRPr="003713BF">
              <w:rPr>
                <w:bCs/>
              </w:rPr>
              <w:t>»</w:t>
            </w:r>
          </w:p>
        </w:tc>
      </w:tr>
      <w:tr w:rsidR="005A3280" w14:paraId="6AE91150" w14:textId="27FBAC84" w:rsidTr="00BA4E9A">
        <w:tc>
          <w:tcPr>
            <w:tcW w:w="568" w:type="dxa"/>
            <w:vAlign w:val="center"/>
          </w:tcPr>
          <w:p w14:paraId="1CDE2064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89A3F3E" w14:textId="11CE8647" w:rsidR="005A3280" w:rsidRDefault="005A3280" w:rsidP="00BA4E9A">
            <w:proofErr w:type="spellStart"/>
            <w:r w:rsidRPr="003713BF">
              <w:rPr>
                <w:bCs/>
              </w:rPr>
              <w:t>Хрулёва</w:t>
            </w:r>
            <w:proofErr w:type="spellEnd"/>
            <w:r w:rsidRPr="003713BF">
              <w:rPr>
                <w:bCs/>
              </w:rPr>
              <w:t xml:space="preserve"> Анна Александровна</w:t>
            </w:r>
          </w:p>
        </w:tc>
        <w:tc>
          <w:tcPr>
            <w:tcW w:w="6521" w:type="dxa"/>
            <w:vAlign w:val="center"/>
          </w:tcPr>
          <w:p w14:paraId="7078F201" w14:textId="3B020FFC" w:rsidR="005A3280" w:rsidRDefault="005A3280" w:rsidP="00BA4E9A">
            <w:r w:rsidRPr="003713BF">
              <w:rPr>
                <w:bCs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07E0E75A" w14:textId="77777777" w:rsidR="005A3280" w:rsidRPr="003713BF" w:rsidRDefault="005A3280" w:rsidP="00BA4E9A">
            <w:pPr>
              <w:rPr>
                <w:bCs/>
              </w:rPr>
            </w:pPr>
          </w:p>
        </w:tc>
      </w:tr>
      <w:tr w:rsidR="005A3280" w14:paraId="359335D9" w14:textId="51DB64F0" w:rsidTr="00BA4E9A">
        <w:tc>
          <w:tcPr>
            <w:tcW w:w="568" w:type="dxa"/>
            <w:vAlign w:val="center"/>
          </w:tcPr>
          <w:p w14:paraId="3F37123A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BC9CE8A" w14:textId="1C0EF919" w:rsidR="005A3280" w:rsidRDefault="005A3280" w:rsidP="00BA4E9A">
            <w:r w:rsidRPr="003713BF">
              <w:rPr>
                <w:bCs/>
              </w:rPr>
              <w:t>Андерсон Марианна Владимировна</w:t>
            </w:r>
          </w:p>
        </w:tc>
        <w:tc>
          <w:tcPr>
            <w:tcW w:w="6521" w:type="dxa"/>
            <w:vAlign w:val="center"/>
          </w:tcPr>
          <w:p w14:paraId="68057CD7" w14:textId="6680415B" w:rsidR="005A3280" w:rsidRDefault="005A3280" w:rsidP="00BA4E9A">
            <w:r>
              <w:rPr>
                <w:bCs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744F645" w14:textId="77777777" w:rsidR="005A3280" w:rsidRDefault="005A3280" w:rsidP="00BA4E9A">
            <w:pPr>
              <w:rPr>
                <w:bCs/>
              </w:rPr>
            </w:pPr>
          </w:p>
        </w:tc>
      </w:tr>
      <w:tr w:rsidR="005A3280" w14:paraId="0478A526" w14:textId="16DF3875" w:rsidTr="00BA4E9A">
        <w:tc>
          <w:tcPr>
            <w:tcW w:w="568" w:type="dxa"/>
            <w:vAlign w:val="center"/>
          </w:tcPr>
          <w:p w14:paraId="6B859554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3FFD202" w14:textId="40362CBF" w:rsidR="005A3280" w:rsidRDefault="005A3280" w:rsidP="00BA4E9A">
            <w:proofErr w:type="spellStart"/>
            <w:r w:rsidRPr="003713BF">
              <w:rPr>
                <w:bCs/>
              </w:rPr>
              <w:t>Шубенкина</w:t>
            </w:r>
            <w:proofErr w:type="spellEnd"/>
            <w:r w:rsidRPr="003713BF">
              <w:rPr>
                <w:bCs/>
              </w:rPr>
              <w:t xml:space="preserve"> Людмила Феликсовна</w:t>
            </w:r>
          </w:p>
        </w:tc>
        <w:tc>
          <w:tcPr>
            <w:tcW w:w="6521" w:type="dxa"/>
            <w:vAlign w:val="center"/>
          </w:tcPr>
          <w:p w14:paraId="38287E0E" w14:textId="0C08DCAE" w:rsidR="005A3280" w:rsidRDefault="005A3280" w:rsidP="00BA4E9A">
            <w:r>
              <w:rPr>
                <w:bCs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FE06506" w14:textId="77777777" w:rsidR="005A3280" w:rsidRDefault="005A3280" w:rsidP="00BA4E9A">
            <w:pPr>
              <w:rPr>
                <w:bCs/>
              </w:rPr>
            </w:pPr>
          </w:p>
        </w:tc>
      </w:tr>
      <w:tr w:rsidR="005A3280" w14:paraId="5D8E351D" w14:textId="7C03906C" w:rsidTr="00BA4E9A">
        <w:tc>
          <w:tcPr>
            <w:tcW w:w="568" w:type="dxa"/>
            <w:vAlign w:val="center"/>
          </w:tcPr>
          <w:p w14:paraId="23644FEA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DA64AB2" w14:textId="5F20D83B" w:rsidR="005A3280" w:rsidRDefault="005A3280" w:rsidP="00BA4E9A">
            <w:proofErr w:type="spellStart"/>
            <w:r w:rsidRPr="003713BF">
              <w:rPr>
                <w:bCs/>
              </w:rPr>
              <w:t>Сейтаплаева</w:t>
            </w:r>
            <w:proofErr w:type="spellEnd"/>
            <w:r w:rsidRPr="003713BF">
              <w:rPr>
                <w:bCs/>
              </w:rPr>
              <w:t xml:space="preserve"> Зарема </w:t>
            </w:r>
            <w:proofErr w:type="spellStart"/>
            <w:r w:rsidRPr="003713BF">
              <w:rPr>
                <w:bCs/>
              </w:rPr>
              <w:t>Певзиевна</w:t>
            </w:r>
            <w:proofErr w:type="spellEnd"/>
          </w:p>
        </w:tc>
        <w:tc>
          <w:tcPr>
            <w:tcW w:w="6521" w:type="dxa"/>
            <w:vAlign w:val="center"/>
          </w:tcPr>
          <w:p w14:paraId="4F8C89C5" w14:textId="0A1439C3" w:rsidR="005A3280" w:rsidRDefault="005A3280" w:rsidP="00BA4E9A">
            <w:r w:rsidRPr="003713BF">
              <w:rPr>
                <w:bCs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5A0F9350" w14:textId="77777777" w:rsidR="005A3280" w:rsidRPr="003713BF" w:rsidRDefault="005A3280" w:rsidP="00BA4E9A">
            <w:pPr>
              <w:rPr>
                <w:bCs/>
              </w:rPr>
            </w:pPr>
          </w:p>
        </w:tc>
      </w:tr>
      <w:tr w:rsidR="005A3280" w14:paraId="1477315F" w14:textId="36CB6018" w:rsidTr="00BA4E9A">
        <w:tc>
          <w:tcPr>
            <w:tcW w:w="568" w:type="dxa"/>
            <w:vAlign w:val="center"/>
          </w:tcPr>
          <w:p w14:paraId="33987E9D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7970ED8" w14:textId="44F897A6" w:rsidR="005A3280" w:rsidRDefault="005A3280" w:rsidP="00BA4E9A">
            <w:r w:rsidRPr="003713BF">
              <w:rPr>
                <w:bCs/>
              </w:rPr>
              <w:t xml:space="preserve">Вейсов </w:t>
            </w:r>
            <w:proofErr w:type="spellStart"/>
            <w:r w:rsidRPr="003713BF">
              <w:rPr>
                <w:bCs/>
              </w:rPr>
              <w:t>Веис</w:t>
            </w:r>
            <w:proofErr w:type="spellEnd"/>
            <w:r w:rsidRPr="003713BF">
              <w:rPr>
                <w:bCs/>
              </w:rPr>
              <w:t xml:space="preserve"> </w:t>
            </w:r>
            <w:proofErr w:type="spellStart"/>
            <w:r w:rsidRPr="003713BF">
              <w:rPr>
                <w:bCs/>
              </w:rPr>
              <w:t>Зевриевич</w:t>
            </w:r>
            <w:proofErr w:type="spellEnd"/>
          </w:p>
        </w:tc>
        <w:tc>
          <w:tcPr>
            <w:tcW w:w="6521" w:type="dxa"/>
            <w:vAlign w:val="center"/>
          </w:tcPr>
          <w:p w14:paraId="79217AF6" w14:textId="0FDEA2C9" w:rsidR="005A3280" w:rsidRDefault="005A3280" w:rsidP="00BA4E9A">
            <w:r w:rsidRPr="003713BF">
              <w:rPr>
                <w:bCs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07D42069" w14:textId="77777777" w:rsidR="005A3280" w:rsidRPr="003713BF" w:rsidRDefault="005A3280" w:rsidP="00BA4E9A">
            <w:pPr>
              <w:rPr>
                <w:bCs/>
              </w:rPr>
            </w:pPr>
          </w:p>
        </w:tc>
      </w:tr>
      <w:tr w:rsidR="005A3280" w14:paraId="0E15544C" w14:textId="2C59AC57" w:rsidTr="00BA4E9A">
        <w:tc>
          <w:tcPr>
            <w:tcW w:w="568" w:type="dxa"/>
            <w:vAlign w:val="center"/>
          </w:tcPr>
          <w:p w14:paraId="3BADC2AF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46F2836" w14:textId="055E4007" w:rsidR="005A3280" w:rsidRDefault="005A3280" w:rsidP="00BA4E9A">
            <w:r w:rsidRPr="003713BF">
              <w:rPr>
                <w:bCs/>
              </w:rPr>
              <w:t>Нечаева Оксана Олеговна</w:t>
            </w:r>
          </w:p>
        </w:tc>
        <w:tc>
          <w:tcPr>
            <w:tcW w:w="6521" w:type="dxa"/>
            <w:vAlign w:val="center"/>
          </w:tcPr>
          <w:p w14:paraId="576663F3" w14:textId="101155D9" w:rsidR="005A3280" w:rsidRDefault="005A3280" w:rsidP="00BA4E9A">
            <w:r>
              <w:rPr>
                <w:bCs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4D8D7F07" w14:textId="2712DD09" w:rsidR="005A3280" w:rsidRDefault="005A3280" w:rsidP="00BA4E9A">
            <w:pPr>
              <w:rPr>
                <w:bCs/>
              </w:rPr>
            </w:pPr>
            <w:r w:rsidRPr="003713BF">
              <w:rPr>
                <w:bCs/>
              </w:rPr>
              <w:t>МБОУ «</w:t>
            </w:r>
            <w:proofErr w:type="spellStart"/>
            <w:r w:rsidRPr="003713BF">
              <w:rPr>
                <w:bCs/>
              </w:rPr>
              <w:t>Старокрымский</w:t>
            </w:r>
            <w:proofErr w:type="spellEnd"/>
            <w:r w:rsidRPr="003713BF">
              <w:rPr>
                <w:bCs/>
              </w:rPr>
              <w:t xml:space="preserve"> </w:t>
            </w:r>
            <w:r>
              <w:rPr>
                <w:bCs/>
              </w:rPr>
              <w:t>учебно-воспитательный комплекс</w:t>
            </w:r>
            <w:r w:rsidRPr="003713BF">
              <w:rPr>
                <w:bCs/>
              </w:rPr>
              <w:t xml:space="preserve"> №</w:t>
            </w:r>
            <w:r w:rsidR="005D382B">
              <w:rPr>
                <w:bCs/>
              </w:rPr>
              <w:t xml:space="preserve"> </w:t>
            </w:r>
            <w:r w:rsidRPr="003713BF">
              <w:rPr>
                <w:bCs/>
              </w:rPr>
              <w:t>1»</w:t>
            </w:r>
          </w:p>
        </w:tc>
      </w:tr>
      <w:tr w:rsidR="005A3280" w14:paraId="51098857" w14:textId="2142FC23" w:rsidTr="00BA4E9A">
        <w:tc>
          <w:tcPr>
            <w:tcW w:w="568" w:type="dxa"/>
            <w:vAlign w:val="center"/>
          </w:tcPr>
          <w:p w14:paraId="634F941D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8AA1751" w14:textId="0889F1F0" w:rsidR="005A3280" w:rsidRDefault="005A3280" w:rsidP="00BA4E9A">
            <w:r w:rsidRPr="003713BF">
              <w:rPr>
                <w:bCs/>
              </w:rPr>
              <w:t>Усенко Василий Владимирович</w:t>
            </w:r>
          </w:p>
        </w:tc>
        <w:tc>
          <w:tcPr>
            <w:tcW w:w="6521" w:type="dxa"/>
            <w:vAlign w:val="center"/>
          </w:tcPr>
          <w:p w14:paraId="204D502D" w14:textId="2F132F1F" w:rsidR="005A3280" w:rsidRDefault="005A3280" w:rsidP="00BA4E9A">
            <w:r w:rsidRPr="003713BF">
              <w:rPr>
                <w:bCs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1DD9A73D" w14:textId="77777777" w:rsidR="005A3280" w:rsidRPr="003713BF" w:rsidRDefault="005A3280" w:rsidP="00BA4E9A">
            <w:pPr>
              <w:rPr>
                <w:bCs/>
              </w:rPr>
            </w:pPr>
          </w:p>
        </w:tc>
      </w:tr>
      <w:tr w:rsidR="005A3280" w14:paraId="5794D311" w14:textId="3361EA5B" w:rsidTr="00BA4E9A">
        <w:tc>
          <w:tcPr>
            <w:tcW w:w="568" w:type="dxa"/>
            <w:vAlign w:val="center"/>
          </w:tcPr>
          <w:p w14:paraId="282EDD2E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81D61E7" w14:textId="262C6ACF" w:rsidR="005A3280" w:rsidRDefault="005A3280" w:rsidP="00BA4E9A">
            <w:r w:rsidRPr="003713BF">
              <w:rPr>
                <w:bCs/>
              </w:rPr>
              <w:t xml:space="preserve">Билялов Асан </w:t>
            </w:r>
            <w:proofErr w:type="spellStart"/>
            <w:r w:rsidRPr="003713BF">
              <w:rPr>
                <w:bCs/>
              </w:rPr>
              <w:t>Нориманович</w:t>
            </w:r>
            <w:proofErr w:type="spellEnd"/>
          </w:p>
        </w:tc>
        <w:tc>
          <w:tcPr>
            <w:tcW w:w="6521" w:type="dxa"/>
            <w:vAlign w:val="center"/>
          </w:tcPr>
          <w:p w14:paraId="4A41C0F8" w14:textId="59472F86" w:rsidR="005A3280" w:rsidRDefault="005A3280" w:rsidP="00BA4E9A">
            <w:r>
              <w:rPr>
                <w:bCs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A5E2B2D" w14:textId="77777777" w:rsidR="005A3280" w:rsidRDefault="005A3280" w:rsidP="00BA4E9A">
            <w:pPr>
              <w:rPr>
                <w:bCs/>
              </w:rPr>
            </w:pPr>
          </w:p>
        </w:tc>
      </w:tr>
      <w:tr w:rsidR="005A3280" w14:paraId="2E1BA85E" w14:textId="1AC1E4C1" w:rsidTr="00BA4E9A">
        <w:tc>
          <w:tcPr>
            <w:tcW w:w="568" w:type="dxa"/>
            <w:vAlign w:val="center"/>
          </w:tcPr>
          <w:p w14:paraId="03721F60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15C103B" w14:textId="51098A0D" w:rsidR="005A3280" w:rsidRDefault="005A3280" w:rsidP="00BA4E9A">
            <w:r w:rsidRPr="003713BF">
              <w:rPr>
                <w:bCs/>
              </w:rPr>
              <w:t>Кальченко Оксана Леонидовна</w:t>
            </w:r>
          </w:p>
        </w:tc>
        <w:tc>
          <w:tcPr>
            <w:tcW w:w="6521" w:type="dxa"/>
            <w:vAlign w:val="center"/>
          </w:tcPr>
          <w:p w14:paraId="13E75E5C" w14:textId="140FF9D1" w:rsidR="005A3280" w:rsidRDefault="005A3280" w:rsidP="00BA4E9A">
            <w:r>
              <w:rPr>
                <w:bCs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BE65646" w14:textId="77777777" w:rsidR="005A3280" w:rsidRDefault="005A3280" w:rsidP="00BA4E9A">
            <w:pPr>
              <w:rPr>
                <w:bCs/>
              </w:rPr>
            </w:pPr>
          </w:p>
        </w:tc>
      </w:tr>
      <w:tr w:rsidR="005A3280" w14:paraId="789C93E2" w14:textId="6C12C684" w:rsidTr="00BA4E9A">
        <w:tc>
          <w:tcPr>
            <w:tcW w:w="568" w:type="dxa"/>
            <w:vAlign w:val="center"/>
          </w:tcPr>
          <w:p w14:paraId="7616F9C8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04FF90B" w14:textId="46B6331E" w:rsidR="005A3280" w:rsidRDefault="005A3280" w:rsidP="00BA4E9A">
            <w:proofErr w:type="spellStart"/>
            <w:r w:rsidRPr="003713BF">
              <w:rPr>
                <w:bCs/>
              </w:rPr>
              <w:t>Поготовка</w:t>
            </w:r>
            <w:proofErr w:type="spellEnd"/>
            <w:r w:rsidRPr="003713BF">
              <w:rPr>
                <w:bCs/>
              </w:rPr>
              <w:t xml:space="preserve"> Нина Анатольевна</w:t>
            </w:r>
          </w:p>
        </w:tc>
        <w:tc>
          <w:tcPr>
            <w:tcW w:w="6521" w:type="dxa"/>
            <w:vAlign w:val="center"/>
          </w:tcPr>
          <w:p w14:paraId="27120027" w14:textId="53E46259" w:rsidR="005A3280" w:rsidRDefault="005A3280" w:rsidP="00BA4E9A">
            <w:r>
              <w:rPr>
                <w:bCs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E034E10" w14:textId="77777777" w:rsidR="005A3280" w:rsidRDefault="005A3280" w:rsidP="00BA4E9A">
            <w:pPr>
              <w:rPr>
                <w:bCs/>
              </w:rPr>
            </w:pPr>
          </w:p>
        </w:tc>
      </w:tr>
      <w:tr w:rsidR="005A3280" w14:paraId="67ED2877" w14:textId="3FF9835B" w:rsidTr="00BA4E9A">
        <w:tc>
          <w:tcPr>
            <w:tcW w:w="568" w:type="dxa"/>
            <w:vAlign w:val="center"/>
          </w:tcPr>
          <w:p w14:paraId="29E23C64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E1E5421" w14:textId="1980243B" w:rsidR="005A3280" w:rsidRDefault="005A3280" w:rsidP="00BA4E9A">
            <w:r w:rsidRPr="003713BF">
              <w:rPr>
                <w:bCs/>
              </w:rPr>
              <w:t xml:space="preserve">Бекирова </w:t>
            </w:r>
            <w:proofErr w:type="spellStart"/>
            <w:r w:rsidRPr="003713BF">
              <w:rPr>
                <w:bCs/>
              </w:rPr>
              <w:t>Шемсие</w:t>
            </w:r>
            <w:proofErr w:type="spellEnd"/>
            <w:r w:rsidRPr="003713BF">
              <w:rPr>
                <w:bCs/>
              </w:rPr>
              <w:t xml:space="preserve"> </w:t>
            </w:r>
            <w:proofErr w:type="spellStart"/>
            <w:r w:rsidRPr="003713BF">
              <w:rPr>
                <w:bCs/>
              </w:rPr>
              <w:t>Ремзиевна</w:t>
            </w:r>
            <w:proofErr w:type="spellEnd"/>
          </w:p>
        </w:tc>
        <w:tc>
          <w:tcPr>
            <w:tcW w:w="6521" w:type="dxa"/>
            <w:vAlign w:val="center"/>
          </w:tcPr>
          <w:p w14:paraId="2C8E3DFF" w14:textId="73331FAF" w:rsidR="005A3280" w:rsidRDefault="005A3280" w:rsidP="00BA4E9A">
            <w:r>
              <w:rPr>
                <w:bCs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9543584" w14:textId="77777777" w:rsidR="005A3280" w:rsidRDefault="005A3280" w:rsidP="00BA4E9A">
            <w:pPr>
              <w:rPr>
                <w:bCs/>
              </w:rPr>
            </w:pPr>
          </w:p>
        </w:tc>
      </w:tr>
      <w:tr w:rsidR="005A3280" w14:paraId="226E6F31" w14:textId="10A1470C" w:rsidTr="00BA4E9A">
        <w:tc>
          <w:tcPr>
            <w:tcW w:w="568" w:type="dxa"/>
            <w:vAlign w:val="center"/>
          </w:tcPr>
          <w:p w14:paraId="10364C5A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D998CF4" w14:textId="230AC729" w:rsidR="005A3280" w:rsidRDefault="005A3280" w:rsidP="00BA4E9A">
            <w:r w:rsidRPr="003713BF">
              <w:rPr>
                <w:bCs/>
              </w:rPr>
              <w:t>Власова Светлана Ивановна</w:t>
            </w:r>
          </w:p>
        </w:tc>
        <w:tc>
          <w:tcPr>
            <w:tcW w:w="6521" w:type="dxa"/>
            <w:vAlign w:val="center"/>
          </w:tcPr>
          <w:p w14:paraId="66C15889" w14:textId="19D8D338" w:rsidR="005A3280" w:rsidRDefault="005A3280" w:rsidP="00BA4E9A">
            <w:r>
              <w:rPr>
                <w:bCs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8806808" w14:textId="77777777" w:rsidR="005A3280" w:rsidRDefault="005A3280" w:rsidP="00BA4E9A">
            <w:pPr>
              <w:rPr>
                <w:bCs/>
              </w:rPr>
            </w:pPr>
          </w:p>
        </w:tc>
      </w:tr>
      <w:tr w:rsidR="005A3280" w14:paraId="41D937C7" w14:textId="316A8D7D" w:rsidTr="00BA4E9A">
        <w:tc>
          <w:tcPr>
            <w:tcW w:w="568" w:type="dxa"/>
            <w:vAlign w:val="center"/>
          </w:tcPr>
          <w:p w14:paraId="01AC621A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9C5160C" w14:textId="30DD28BC" w:rsidR="005A3280" w:rsidRDefault="005A3280" w:rsidP="00BA4E9A">
            <w:proofErr w:type="spellStart"/>
            <w:r w:rsidRPr="003713BF">
              <w:rPr>
                <w:bCs/>
              </w:rPr>
              <w:t>Джеппарова</w:t>
            </w:r>
            <w:proofErr w:type="spellEnd"/>
            <w:r w:rsidRPr="003713BF">
              <w:rPr>
                <w:bCs/>
              </w:rPr>
              <w:t xml:space="preserve"> Ленара </w:t>
            </w:r>
            <w:proofErr w:type="spellStart"/>
            <w:r w:rsidRPr="003713BF">
              <w:rPr>
                <w:bCs/>
              </w:rPr>
              <w:t>Серверовна</w:t>
            </w:r>
            <w:proofErr w:type="spellEnd"/>
          </w:p>
        </w:tc>
        <w:tc>
          <w:tcPr>
            <w:tcW w:w="6521" w:type="dxa"/>
            <w:vAlign w:val="center"/>
          </w:tcPr>
          <w:p w14:paraId="38EB9C55" w14:textId="61805639" w:rsidR="005A3280" w:rsidRDefault="005A3280" w:rsidP="00BA4E9A">
            <w:r>
              <w:rPr>
                <w:bCs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2166991" w14:textId="77777777" w:rsidR="005A3280" w:rsidRDefault="005A3280" w:rsidP="00BA4E9A">
            <w:pPr>
              <w:rPr>
                <w:bCs/>
              </w:rPr>
            </w:pPr>
          </w:p>
        </w:tc>
      </w:tr>
      <w:tr w:rsidR="005A3280" w14:paraId="274170C0" w14:textId="5018D74A" w:rsidTr="00BA4E9A">
        <w:tc>
          <w:tcPr>
            <w:tcW w:w="568" w:type="dxa"/>
            <w:vAlign w:val="center"/>
          </w:tcPr>
          <w:p w14:paraId="453DB166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7AD8B98" w14:textId="085AD0CF" w:rsidR="005A3280" w:rsidRDefault="005A3280" w:rsidP="00BA4E9A">
            <w:r w:rsidRPr="003713BF">
              <w:rPr>
                <w:bCs/>
              </w:rPr>
              <w:t>Ломакина Анна Николаевна</w:t>
            </w:r>
          </w:p>
        </w:tc>
        <w:tc>
          <w:tcPr>
            <w:tcW w:w="6521" w:type="dxa"/>
            <w:vAlign w:val="center"/>
          </w:tcPr>
          <w:p w14:paraId="77D0FB31" w14:textId="1F095138" w:rsidR="005A3280" w:rsidRDefault="005A3280" w:rsidP="00BA4E9A">
            <w:r w:rsidRPr="003713BF">
              <w:rPr>
                <w:bCs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2C7B6902" w14:textId="77777777" w:rsidR="005A3280" w:rsidRPr="003713BF" w:rsidRDefault="005A3280" w:rsidP="00BA4E9A">
            <w:pPr>
              <w:rPr>
                <w:bCs/>
              </w:rPr>
            </w:pPr>
          </w:p>
        </w:tc>
      </w:tr>
      <w:tr w:rsidR="005A3280" w14:paraId="6676BC74" w14:textId="2773BED1" w:rsidTr="00BA4E9A">
        <w:tc>
          <w:tcPr>
            <w:tcW w:w="568" w:type="dxa"/>
            <w:vAlign w:val="center"/>
          </w:tcPr>
          <w:p w14:paraId="148F4999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6C46E2E" w14:textId="437D97C7" w:rsidR="005A3280" w:rsidRDefault="005A3280" w:rsidP="00BA4E9A">
            <w:r w:rsidRPr="003713BF">
              <w:rPr>
                <w:bCs/>
              </w:rPr>
              <w:t>Абидов Руслан Геннадиевич</w:t>
            </w:r>
          </w:p>
        </w:tc>
        <w:tc>
          <w:tcPr>
            <w:tcW w:w="6521" w:type="dxa"/>
            <w:vAlign w:val="center"/>
          </w:tcPr>
          <w:p w14:paraId="58C3B154" w14:textId="44347D3E" w:rsidR="005A3280" w:rsidRDefault="005A3280" w:rsidP="00BA4E9A">
            <w:r w:rsidRPr="003713BF">
              <w:rPr>
                <w:bCs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42681D51" w14:textId="77777777" w:rsidR="005A3280" w:rsidRPr="003713BF" w:rsidRDefault="005A3280" w:rsidP="00BA4E9A">
            <w:pPr>
              <w:rPr>
                <w:bCs/>
              </w:rPr>
            </w:pPr>
          </w:p>
        </w:tc>
      </w:tr>
      <w:tr w:rsidR="005A3280" w14:paraId="44AD5D44" w14:textId="333D51BC" w:rsidTr="00BA4E9A">
        <w:tc>
          <w:tcPr>
            <w:tcW w:w="568" w:type="dxa"/>
            <w:vAlign w:val="center"/>
          </w:tcPr>
          <w:p w14:paraId="74289F48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8DB4405" w14:textId="2CB58619" w:rsidR="005A3280" w:rsidRDefault="005A3280" w:rsidP="00BA4E9A">
            <w:r w:rsidRPr="003713BF">
              <w:rPr>
                <w:bCs/>
              </w:rPr>
              <w:t>Падина Ирина Васильевна</w:t>
            </w:r>
          </w:p>
        </w:tc>
        <w:tc>
          <w:tcPr>
            <w:tcW w:w="6521" w:type="dxa"/>
            <w:vAlign w:val="center"/>
          </w:tcPr>
          <w:p w14:paraId="1ECD4A70" w14:textId="19845E0E" w:rsidR="005A3280" w:rsidRDefault="005A3280" w:rsidP="00BA4E9A">
            <w:r>
              <w:rPr>
                <w:bCs/>
              </w:rPr>
              <w:t>Организатор в аудитории</w:t>
            </w:r>
            <w:r w:rsidRPr="003713BF">
              <w:rPr>
                <w:bCs/>
              </w:rPr>
              <w:t xml:space="preserve"> (резерв)</w:t>
            </w:r>
          </w:p>
        </w:tc>
        <w:tc>
          <w:tcPr>
            <w:tcW w:w="3827" w:type="dxa"/>
            <w:vMerge/>
            <w:vAlign w:val="center"/>
          </w:tcPr>
          <w:p w14:paraId="4B63D18C" w14:textId="77777777" w:rsidR="005A3280" w:rsidRDefault="005A3280" w:rsidP="00BA4E9A">
            <w:pPr>
              <w:rPr>
                <w:bCs/>
              </w:rPr>
            </w:pPr>
          </w:p>
        </w:tc>
      </w:tr>
      <w:tr w:rsidR="005A3280" w14:paraId="08C3D704" w14:textId="7F2DB31E" w:rsidTr="00BA4E9A">
        <w:tc>
          <w:tcPr>
            <w:tcW w:w="568" w:type="dxa"/>
            <w:vAlign w:val="center"/>
          </w:tcPr>
          <w:p w14:paraId="49DFC47B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C2B1FFE" w14:textId="7A73147F" w:rsidR="005A3280" w:rsidRDefault="005A3280" w:rsidP="00BA4E9A">
            <w:proofErr w:type="spellStart"/>
            <w:r w:rsidRPr="003713BF">
              <w:rPr>
                <w:bCs/>
              </w:rPr>
              <w:t>Сальварская</w:t>
            </w:r>
            <w:proofErr w:type="spellEnd"/>
            <w:r w:rsidRPr="003713BF">
              <w:rPr>
                <w:bCs/>
              </w:rPr>
              <w:t xml:space="preserve"> Илона Александровна</w:t>
            </w:r>
          </w:p>
        </w:tc>
        <w:tc>
          <w:tcPr>
            <w:tcW w:w="6521" w:type="dxa"/>
            <w:vAlign w:val="center"/>
          </w:tcPr>
          <w:p w14:paraId="6D76FC8E" w14:textId="0837D7CE" w:rsidR="005A3280" w:rsidRDefault="005A3280" w:rsidP="00BA4E9A">
            <w:r>
              <w:rPr>
                <w:bCs/>
              </w:rPr>
              <w:t>Организатор в аудитории</w:t>
            </w:r>
            <w:r w:rsidRPr="003713BF">
              <w:rPr>
                <w:bCs/>
              </w:rPr>
              <w:t xml:space="preserve"> (резерв)</w:t>
            </w:r>
          </w:p>
        </w:tc>
        <w:tc>
          <w:tcPr>
            <w:tcW w:w="3827" w:type="dxa"/>
            <w:vMerge/>
            <w:vAlign w:val="center"/>
          </w:tcPr>
          <w:p w14:paraId="4F61AD02" w14:textId="77777777" w:rsidR="005A3280" w:rsidRDefault="005A3280" w:rsidP="00BA4E9A">
            <w:pPr>
              <w:rPr>
                <w:bCs/>
              </w:rPr>
            </w:pPr>
          </w:p>
        </w:tc>
      </w:tr>
      <w:tr w:rsidR="005A3280" w14:paraId="3DEA4ABA" w14:textId="2B1B2A20" w:rsidTr="00BA4E9A">
        <w:tc>
          <w:tcPr>
            <w:tcW w:w="568" w:type="dxa"/>
            <w:vAlign w:val="center"/>
          </w:tcPr>
          <w:p w14:paraId="5C1C58A4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1527B0B" w14:textId="58B9A60C" w:rsidR="005A3280" w:rsidRDefault="005A3280" w:rsidP="00BA4E9A">
            <w:proofErr w:type="spellStart"/>
            <w:r w:rsidRPr="003713BF">
              <w:rPr>
                <w:bCs/>
              </w:rPr>
              <w:t>Сейтякубова</w:t>
            </w:r>
            <w:proofErr w:type="spellEnd"/>
            <w:r w:rsidRPr="003713BF">
              <w:rPr>
                <w:bCs/>
              </w:rPr>
              <w:t xml:space="preserve"> Тамила </w:t>
            </w:r>
            <w:proofErr w:type="spellStart"/>
            <w:r w:rsidRPr="003713BF">
              <w:rPr>
                <w:bCs/>
              </w:rPr>
              <w:t>Диляверовна</w:t>
            </w:r>
            <w:proofErr w:type="spellEnd"/>
          </w:p>
        </w:tc>
        <w:tc>
          <w:tcPr>
            <w:tcW w:w="6521" w:type="dxa"/>
            <w:vAlign w:val="center"/>
          </w:tcPr>
          <w:p w14:paraId="044749E3" w14:textId="05AE57D0" w:rsidR="005A3280" w:rsidRDefault="005A3280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64D1FC89" w14:textId="456CAC4B" w:rsidR="005A3280" w:rsidRDefault="005A3280" w:rsidP="00BA4E9A">
            <w:r w:rsidRPr="003713BF">
              <w:rPr>
                <w:bCs/>
              </w:rPr>
              <w:t>МБОУ «</w:t>
            </w:r>
            <w:proofErr w:type="spellStart"/>
            <w:r w:rsidRPr="003713BF">
              <w:rPr>
                <w:bCs/>
              </w:rPr>
              <w:t>Старокрымская</w:t>
            </w:r>
            <w:proofErr w:type="spellEnd"/>
            <w:r w:rsidRPr="003713BF">
              <w:rPr>
                <w:bCs/>
              </w:rPr>
              <w:t xml:space="preserve"> </w:t>
            </w:r>
            <w:r>
              <w:rPr>
                <w:bCs/>
              </w:rPr>
              <w:t>общеобразовательная школа</w:t>
            </w:r>
            <w:r w:rsidRPr="003713BF">
              <w:rPr>
                <w:bCs/>
              </w:rPr>
              <w:t xml:space="preserve"> №</w:t>
            </w:r>
            <w:r>
              <w:rPr>
                <w:bCs/>
              </w:rPr>
              <w:t xml:space="preserve"> </w:t>
            </w:r>
            <w:r w:rsidRPr="003713BF">
              <w:rPr>
                <w:bCs/>
              </w:rPr>
              <w:t>2 имени Амет-Хана Султана»</w:t>
            </w:r>
          </w:p>
        </w:tc>
      </w:tr>
      <w:tr w:rsidR="005A3280" w14:paraId="5A4572FA" w14:textId="4B2AB41A" w:rsidTr="00BA4E9A">
        <w:tc>
          <w:tcPr>
            <w:tcW w:w="568" w:type="dxa"/>
            <w:vAlign w:val="center"/>
          </w:tcPr>
          <w:p w14:paraId="6041A36D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0D9599D" w14:textId="315043B3" w:rsidR="005A3280" w:rsidRDefault="005A3280" w:rsidP="00BA4E9A">
            <w:r w:rsidRPr="003713BF">
              <w:rPr>
                <w:bCs/>
              </w:rPr>
              <w:t xml:space="preserve">Махмудов </w:t>
            </w:r>
            <w:proofErr w:type="spellStart"/>
            <w:r w:rsidRPr="003713BF">
              <w:rPr>
                <w:bCs/>
              </w:rPr>
              <w:t>Усеин</w:t>
            </w:r>
            <w:proofErr w:type="spellEnd"/>
            <w:r w:rsidRPr="003713BF">
              <w:rPr>
                <w:bCs/>
              </w:rPr>
              <w:t xml:space="preserve"> </w:t>
            </w:r>
            <w:proofErr w:type="spellStart"/>
            <w:r w:rsidRPr="003713BF">
              <w:rPr>
                <w:bCs/>
              </w:rPr>
              <w:t>Мустафаевич</w:t>
            </w:r>
            <w:proofErr w:type="spellEnd"/>
          </w:p>
        </w:tc>
        <w:tc>
          <w:tcPr>
            <w:tcW w:w="6521" w:type="dxa"/>
            <w:vAlign w:val="center"/>
          </w:tcPr>
          <w:p w14:paraId="5D4FD258" w14:textId="7C188736" w:rsidR="005A3280" w:rsidRDefault="005A3280" w:rsidP="00BA4E9A">
            <w:r>
              <w:rPr>
                <w:rFonts w:eastAsia="Calibri"/>
                <w:bCs/>
                <w:lang w:eastAsia="en-US"/>
              </w:rPr>
              <w:t>Т</w:t>
            </w:r>
            <w:r w:rsidRPr="006D2076">
              <w:rPr>
                <w:rFonts w:eastAsia="Calibri"/>
                <w:bCs/>
                <w:lang w:eastAsia="en-US"/>
              </w:rPr>
              <w:t>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24048CC1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20F8CA72" w14:textId="42E1657A" w:rsidTr="00BA4E9A">
        <w:tc>
          <w:tcPr>
            <w:tcW w:w="568" w:type="dxa"/>
            <w:vAlign w:val="center"/>
          </w:tcPr>
          <w:p w14:paraId="50F3A7B7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D478D80" w14:textId="0A2BB5AF" w:rsidR="005A3280" w:rsidRDefault="005A3280" w:rsidP="00BA4E9A">
            <w:r w:rsidRPr="003713BF">
              <w:rPr>
                <w:bCs/>
              </w:rPr>
              <w:t xml:space="preserve">Аблязова </w:t>
            </w:r>
            <w:proofErr w:type="spellStart"/>
            <w:r w:rsidRPr="003713BF">
              <w:rPr>
                <w:bCs/>
              </w:rPr>
              <w:t>Анифе</w:t>
            </w:r>
            <w:proofErr w:type="spellEnd"/>
            <w:r w:rsidRPr="003713BF">
              <w:rPr>
                <w:bCs/>
              </w:rPr>
              <w:t xml:space="preserve"> </w:t>
            </w:r>
            <w:proofErr w:type="spellStart"/>
            <w:r w:rsidRPr="003713BF">
              <w:rPr>
                <w:bCs/>
              </w:rPr>
              <w:t>Абдуллаевна</w:t>
            </w:r>
            <w:proofErr w:type="spellEnd"/>
          </w:p>
        </w:tc>
        <w:tc>
          <w:tcPr>
            <w:tcW w:w="6521" w:type="dxa"/>
            <w:vAlign w:val="center"/>
          </w:tcPr>
          <w:p w14:paraId="3D0C6E85" w14:textId="07990E55" w:rsidR="005A3280" w:rsidRDefault="005A3280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DC461C9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57FC3CB1" w14:textId="5B1430C3" w:rsidTr="00BA4E9A">
        <w:tc>
          <w:tcPr>
            <w:tcW w:w="568" w:type="dxa"/>
            <w:vAlign w:val="center"/>
          </w:tcPr>
          <w:p w14:paraId="037B40FF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77393A4" w14:textId="0DFF1B9E" w:rsidR="005A3280" w:rsidRDefault="005A3280" w:rsidP="00BA4E9A">
            <w:r w:rsidRPr="003713BF">
              <w:rPr>
                <w:bCs/>
              </w:rPr>
              <w:t xml:space="preserve">Мартынова </w:t>
            </w:r>
            <w:proofErr w:type="spellStart"/>
            <w:r w:rsidRPr="003713BF">
              <w:rPr>
                <w:bCs/>
              </w:rPr>
              <w:t>Асене</w:t>
            </w:r>
            <w:proofErr w:type="spellEnd"/>
            <w:r w:rsidRPr="003713BF">
              <w:rPr>
                <w:bCs/>
              </w:rPr>
              <w:t xml:space="preserve"> </w:t>
            </w:r>
            <w:proofErr w:type="spellStart"/>
            <w:r w:rsidRPr="003713BF">
              <w:rPr>
                <w:bCs/>
              </w:rPr>
              <w:t>Усеиновна</w:t>
            </w:r>
            <w:proofErr w:type="spellEnd"/>
          </w:p>
        </w:tc>
        <w:tc>
          <w:tcPr>
            <w:tcW w:w="6521" w:type="dxa"/>
            <w:vAlign w:val="center"/>
          </w:tcPr>
          <w:p w14:paraId="77F39DDE" w14:textId="252923D3" w:rsidR="005A3280" w:rsidRDefault="005A3280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591FD25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2C826D5D" w14:textId="746D6779" w:rsidTr="00BA4E9A">
        <w:tc>
          <w:tcPr>
            <w:tcW w:w="568" w:type="dxa"/>
            <w:vAlign w:val="center"/>
          </w:tcPr>
          <w:p w14:paraId="02B133A3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6E42635" w14:textId="594D5A1C" w:rsidR="005A3280" w:rsidRDefault="005A3280" w:rsidP="00BA4E9A">
            <w:proofErr w:type="spellStart"/>
            <w:r w:rsidRPr="003713BF">
              <w:rPr>
                <w:bCs/>
              </w:rPr>
              <w:t>Хурдаде</w:t>
            </w:r>
            <w:proofErr w:type="spellEnd"/>
            <w:r w:rsidRPr="003713BF">
              <w:rPr>
                <w:bCs/>
              </w:rPr>
              <w:t xml:space="preserve"> </w:t>
            </w:r>
            <w:proofErr w:type="spellStart"/>
            <w:r w:rsidRPr="003713BF">
              <w:rPr>
                <w:bCs/>
              </w:rPr>
              <w:t>Периде</w:t>
            </w:r>
            <w:proofErr w:type="spellEnd"/>
            <w:r w:rsidRPr="003713BF">
              <w:rPr>
                <w:bCs/>
              </w:rPr>
              <w:t xml:space="preserve"> </w:t>
            </w:r>
            <w:proofErr w:type="spellStart"/>
            <w:r w:rsidRPr="003713BF">
              <w:rPr>
                <w:bCs/>
              </w:rPr>
              <w:t>Саидовна</w:t>
            </w:r>
            <w:proofErr w:type="spellEnd"/>
          </w:p>
        </w:tc>
        <w:tc>
          <w:tcPr>
            <w:tcW w:w="6521" w:type="dxa"/>
            <w:vAlign w:val="center"/>
          </w:tcPr>
          <w:p w14:paraId="299AA396" w14:textId="3949D3D7" w:rsidR="005A3280" w:rsidRDefault="005A3280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51EBDFC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1986D41F" w14:textId="19C16DDA" w:rsidTr="00BA4E9A">
        <w:tc>
          <w:tcPr>
            <w:tcW w:w="568" w:type="dxa"/>
            <w:vAlign w:val="center"/>
          </w:tcPr>
          <w:p w14:paraId="22AA4149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D660B27" w14:textId="5BB7D6C5" w:rsidR="005A3280" w:rsidRDefault="005A3280" w:rsidP="00BA4E9A">
            <w:proofErr w:type="spellStart"/>
            <w:r w:rsidRPr="003713BF">
              <w:rPr>
                <w:bCs/>
              </w:rPr>
              <w:t>Абибуллаева</w:t>
            </w:r>
            <w:proofErr w:type="spellEnd"/>
            <w:r w:rsidRPr="003713BF">
              <w:rPr>
                <w:bCs/>
              </w:rPr>
              <w:t xml:space="preserve"> </w:t>
            </w:r>
            <w:proofErr w:type="spellStart"/>
            <w:r w:rsidRPr="003713BF">
              <w:rPr>
                <w:bCs/>
              </w:rPr>
              <w:t>Левае</w:t>
            </w:r>
            <w:proofErr w:type="spellEnd"/>
            <w:r w:rsidRPr="003713BF">
              <w:rPr>
                <w:bCs/>
              </w:rPr>
              <w:t xml:space="preserve"> </w:t>
            </w:r>
            <w:proofErr w:type="spellStart"/>
            <w:r w:rsidRPr="003713BF">
              <w:rPr>
                <w:bCs/>
              </w:rPr>
              <w:t>Шукриевна</w:t>
            </w:r>
            <w:proofErr w:type="spellEnd"/>
          </w:p>
        </w:tc>
        <w:tc>
          <w:tcPr>
            <w:tcW w:w="6521" w:type="dxa"/>
            <w:vAlign w:val="center"/>
          </w:tcPr>
          <w:p w14:paraId="2EC6BE7F" w14:textId="1210A1E5" w:rsidR="005A3280" w:rsidRDefault="005A3280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9F68FF1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45AD0D3E" w14:textId="121DD9F1" w:rsidTr="00BA4E9A">
        <w:tc>
          <w:tcPr>
            <w:tcW w:w="568" w:type="dxa"/>
            <w:vAlign w:val="center"/>
          </w:tcPr>
          <w:p w14:paraId="648475C3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C1A0DC0" w14:textId="2E903B2C" w:rsidR="005A3280" w:rsidRDefault="005A3280" w:rsidP="00BA4E9A">
            <w:r w:rsidRPr="003713BF">
              <w:rPr>
                <w:bCs/>
              </w:rPr>
              <w:t>Абдуллаева</w:t>
            </w:r>
            <w:r>
              <w:rPr>
                <w:bCs/>
              </w:rPr>
              <w:t xml:space="preserve"> </w:t>
            </w:r>
            <w:r w:rsidRPr="003713BF">
              <w:rPr>
                <w:bCs/>
              </w:rPr>
              <w:t xml:space="preserve">Лиля </w:t>
            </w:r>
            <w:proofErr w:type="spellStart"/>
            <w:r w:rsidRPr="003713BF">
              <w:rPr>
                <w:bCs/>
              </w:rPr>
              <w:t>Энверовна</w:t>
            </w:r>
            <w:proofErr w:type="spellEnd"/>
          </w:p>
        </w:tc>
        <w:tc>
          <w:tcPr>
            <w:tcW w:w="6521" w:type="dxa"/>
            <w:vAlign w:val="center"/>
          </w:tcPr>
          <w:p w14:paraId="4E8E5704" w14:textId="0E6D34D4" w:rsidR="005A3280" w:rsidRDefault="005A3280" w:rsidP="00BA4E9A">
            <w:r>
              <w:rPr>
                <w:rFonts w:eastAsia="Calibri"/>
                <w:bCs/>
                <w:lang w:eastAsia="en-US"/>
              </w:rPr>
              <w:t>О</w:t>
            </w:r>
            <w:r w:rsidRPr="00B5789F">
              <w:rPr>
                <w:rFonts w:eastAsia="Calibri"/>
                <w:bCs/>
                <w:lang w:eastAsia="en-US"/>
              </w:rPr>
              <w:t>рганизатор в</w:t>
            </w:r>
            <w:r>
              <w:rPr>
                <w:rFonts w:eastAsia="Calibri"/>
                <w:bCs/>
                <w:lang w:eastAsia="en-US"/>
              </w:rPr>
              <w:t>не</w:t>
            </w:r>
            <w:r w:rsidRPr="00B5789F">
              <w:rPr>
                <w:rFonts w:eastAsia="Calibri"/>
                <w:bCs/>
                <w:lang w:eastAsia="en-US"/>
              </w:rPr>
              <w:t xml:space="preserve"> аудитории</w:t>
            </w:r>
          </w:p>
        </w:tc>
        <w:tc>
          <w:tcPr>
            <w:tcW w:w="3827" w:type="dxa"/>
            <w:vMerge/>
            <w:vAlign w:val="center"/>
          </w:tcPr>
          <w:p w14:paraId="42F9BC88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41739BC0" w14:textId="64B0897F" w:rsidTr="00BA4E9A">
        <w:tc>
          <w:tcPr>
            <w:tcW w:w="568" w:type="dxa"/>
            <w:vAlign w:val="center"/>
          </w:tcPr>
          <w:p w14:paraId="1AE1E6BB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35DB83B" w14:textId="6243222B" w:rsidR="005A3280" w:rsidRDefault="005A3280" w:rsidP="00BA4E9A">
            <w:r w:rsidRPr="003713BF">
              <w:rPr>
                <w:bCs/>
              </w:rPr>
              <w:t xml:space="preserve">Рамазанова Тамилла </w:t>
            </w:r>
            <w:proofErr w:type="spellStart"/>
            <w:r w:rsidRPr="003713BF">
              <w:rPr>
                <w:bCs/>
              </w:rPr>
              <w:t>Зодиевна</w:t>
            </w:r>
            <w:proofErr w:type="spellEnd"/>
          </w:p>
        </w:tc>
        <w:tc>
          <w:tcPr>
            <w:tcW w:w="6521" w:type="dxa"/>
            <w:vAlign w:val="center"/>
          </w:tcPr>
          <w:p w14:paraId="3D715FC3" w14:textId="0844291B" w:rsidR="005A3280" w:rsidRDefault="005A3280" w:rsidP="00BA4E9A">
            <w:r>
              <w:rPr>
                <w:rFonts w:eastAsia="Calibri"/>
                <w:bCs/>
                <w:lang w:eastAsia="en-US"/>
              </w:rPr>
              <w:t>Ор</w:t>
            </w:r>
            <w:r w:rsidRPr="00B5789F">
              <w:rPr>
                <w:rFonts w:eastAsia="Calibri"/>
                <w:bCs/>
                <w:lang w:eastAsia="en-US"/>
              </w:rPr>
              <w:t>ганизатор в</w:t>
            </w:r>
            <w:r>
              <w:rPr>
                <w:rFonts w:eastAsia="Calibri"/>
                <w:bCs/>
                <w:lang w:eastAsia="en-US"/>
              </w:rPr>
              <w:t>не</w:t>
            </w:r>
            <w:r w:rsidRPr="00B5789F">
              <w:rPr>
                <w:rFonts w:eastAsia="Calibri"/>
                <w:bCs/>
                <w:lang w:eastAsia="en-US"/>
              </w:rPr>
              <w:t xml:space="preserve"> аудитории</w:t>
            </w:r>
          </w:p>
        </w:tc>
        <w:tc>
          <w:tcPr>
            <w:tcW w:w="3827" w:type="dxa"/>
            <w:vMerge/>
            <w:vAlign w:val="center"/>
          </w:tcPr>
          <w:p w14:paraId="1D80D370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29E87A84" w14:textId="502385FF" w:rsidTr="00BA4E9A">
        <w:tc>
          <w:tcPr>
            <w:tcW w:w="568" w:type="dxa"/>
            <w:vAlign w:val="center"/>
          </w:tcPr>
          <w:p w14:paraId="0B2ADB69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BEE786B" w14:textId="4E328454" w:rsidR="005A3280" w:rsidRDefault="005A3280" w:rsidP="00BA4E9A">
            <w:r w:rsidRPr="003713BF">
              <w:rPr>
                <w:bCs/>
              </w:rPr>
              <w:t>Анищенко Марина Валентиновна</w:t>
            </w:r>
          </w:p>
        </w:tc>
        <w:tc>
          <w:tcPr>
            <w:tcW w:w="6521" w:type="dxa"/>
            <w:vAlign w:val="center"/>
          </w:tcPr>
          <w:p w14:paraId="068EA8A5" w14:textId="030B6808" w:rsidR="005A3280" w:rsidRDefault="005A3280" w:rsidP="00BA4E9A">
            <w:r w:rsidRPr="00911E5A">
              <w:t>Ответственный за организацию и проведение ИС (И)</w:t>
            </w:r>
          </w:p>
        </w:tc>
        <w:tc>
          <w:tcPr>
            <w:tcW w:w="3827" w:type="dxa"/>
            <w:vMerge w:val="restart"/>
            <w:vAlign w:val="center"/>
          </w:tcPr>
          <w:p w14:paraId="08B923F4" w14:textId="751A9435" w:rsidR="005A3280" w:rsidRPr="00911E5A" w:rsidRDefault="005A3280" w:rsidP="00BA4E9A">
            <w:r>
              <w:t xml:space="preserve">МБОУ «Шубинский </w:t>
            </w:r>
            <w:r>
              <w:rPr>
                <w:bCs/>
              </w:rPr>
              <w:t>учебно-воспитательный комплекс</w:t>
            </w:r>
            <w:r>
              <w:t xml:space="preserve"> «Школа-детский сад»</w:t>
            </w:r>
          </w:p>
        </w:tc>
      </w:tr>
      <w:tr w:rsidR="005A3280" w14:paraId="14AF02C7" w14:textId="6F6E4A85" w:rsidTr="00BA4E9A">
        <w:tc>
          <w:tcPr>
            <w:tcW w:w="568" w:type="dxa"/>
            <w:vAlign w:val="center"/>
          </w:tcPr>
          <w:p w14:paraId="56B0D2BF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EE96C7A" w14:textId="67A2A264" w:rsidR="005A3280" w:rsidRDefault="005A3280" w:rsidP="00BA4E9A">
            <w:proofErr w:type="spellStart"/>
            <w:r w:rsidRPr="003713BF">
              <w:rPr>
                <w:bCs/>
              </w:rPr>
              <w:t>Ферзуллаева</w:t>
            </w:r>
            <w:proofErr w:type="spellEnd"/>
            <w:r w:rsidRPr="003713BF">
              <w:rPr>
                <w:bCs/>
              </w:rPr>
              <w:t xml:space="preserve"> Эльвина </w:t>
            </w:r>
            <w:proofErr w:type="spellStart"/>
            <w:r w:rsidRPr="003713BF">
              <w:rPr>
                <w:bCs/>
              </w:rPr>
              <w:t>Мудесировна</w:t>
            </w:r>
            <w:proofErr w:type="spellEnd"/>
          </w:p>
        </w:tc>
        <w:tc>
          <w:tcPr>
            <w:tcW w:w="6521" w:type="dxa"/>
            <w:vAlign w:val="center"/>
          </w:tcPr>
          <w:p w14:paraId="0BF36D26" w14:textId="653CCBF7" w:rsidR="005A3280" w:rsidRDefault="005A3280" w:rsidP="00BA4E9A"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70FD82AC" w14:textId="77777777" w:rsidR="005A3280" w:rsidRDefault="005A3280" w:rsidP="00BA4E9A"/>
        </w:tc>
      </w:tr>
      <w:tr w:rsidR="005A3280" w14:paraId="1690CAE4" w14:textId="751C044F" w:rsidTr="00BA4E9A">
        <w:tc>
          <w:tcPr>
            <w:tcW w:w="568" w:type="dxa"/>
            <w:vAlign w:val="center"/>
          </w:tcPr>
          <w:p w14:paraId="33C9668C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B734B93" w14:textId="77787C19" w:rsidR="005A3280" w:rsidRDefault="005A3280" w:rsidP="00BA4E9A">
            <w:proofErr w:type="spellStart"/>
            <w:r w:rsidRPr="003713BF">
              <w:rPr>
                <w:bCs/>
              </w:rPr>
              <w:t>Яковенкова</w:t>
            </w:r>
            <w:proofErr w:type="spellEnd"/>
            <w:r w:rsidRPr="003713BF">
              <w:rPr>
                <w:bCs/>
              </w:rPr>
              <w:t xml:space="preserve"> Людмила Алексеевна</w:t>
            </w:r>
          </w:p>
        </w:tc>
        <w:tc>
          <w:tcPr>
            <w:tcW w:w="6521" w:type="dxa"/>
            <w:vAlign w:val="center"/>
          </w:tcPr>
          <w:p w14:paraId="41272A5B" w14:textId="09E6B87F" w:rsidR="005A3280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5280E66" w14:textId="77777777" w:rsidR="005A3280" w:rsidRDefault="005A3280" w:rsidP="00BA4E9A"/>
        </w:tc>
      </w:tr>
      <w:tr w:rsidR="005A3280" w14:paraId="73CB68F6" w14:textId="3E73EE1E" w:rsidTr="00BA4E9A">
        <w:tc>
          <w:tcPr>
            <w:tcW w:w="568" w:type="dxa"/>
            <w:vAlign w:val="center"/>
          </w:tcPr>
          <w:p w14:paraId="4BC43A89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B68C68A" w14:textId="2F39DD76" w:rsidR="005A3280" w:rsidRDefault="005A3280" w:rsidP="00BA4E9A">
            <w:r w:rsidRPr="003713BF">
              <w:rPr>
                <w:bCs/>
              </w:rPr>
              <w:t>Балакина Елена Николаевна</w:t>
            </w:r>
          </w:p>
        </w:tc>
        <w:tc>
          <w:tcPr>
            <w:tcW w:w="6521" w:type="dxa"/>
            <w:vAlign w:val="center"/>
          </w:tcPr>
          <w:p w14:paraId="4D954D83" w14:textId="0FADDCBC" w:rsidR="005A3280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C969BEA" w14:textId="77777777" w:rsidR="005A3280" w:rsidRDefault="005A3280" w:rsidP="00BA4E9A"/>
        </w:tc>
      </w:tr>
      <w:tr w:rsidR="005A3280" w14:paraId="4929DA5C" w14:textId="341FA765" w:rsidTr="00BA4E9A">
        <w:tc>
          <w:tcPr>
            <w:tcW w:w="568" w:type="dxa"/>
            <w:vAlign w:val="center"/>
          </w:tcPr>
          <w:p w14:paraId="5D86A56B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22D6299" w14:textId="2AA859B7" w:rsidR="005A3280" w:rsidRDefault="005A3280" w:rsidP="00BA4E9A">
            <w:proofErr w:type="spellStart"/>
            <w:r w:rsidRPr="003713BF">
              <w:rPr>
                <w:bCs/>
              </w:rPr>
              <w:t>Велиляева</w:t>
            </w:r>
            <w:proofErr w:type="spellEnd"/>
            <w:r w:rsidRPr="003713BF">
              <w:rPr>
                <w:bCs/>
              </w:rPr>
              <w:t xml:space="preserve"> Гульнара </w:t>
            </w:r>
            <w:proofErr w:type="spellStart"/>
            <w:r w:rsidRPr="003713BF">
              <w:rPr>
                <w:bCs/>
              </w:rPr>
              <w:t>Шабановна</w:t>
            </w:r>
            <w:proofErr w:type="spellEnd"/>
          </w:p>
        </w:tc>
        <w:tc>
          <w:tcPr>
            <w:tcW w:w="6521" w:type="dxa"/>
            <w:vAlign w:val="center"/>
          </w:tcPr>
          <w:p w14:paraId="122C50F1" w14:textId="5C07DA33" w:rsidR="005A3280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01FAA16" w14:textId="77777777" w:rsidR="005A3280" w:rsidRDefault="005A3280" w:rsidP="00BA4E9A"/>
        </w:tc>
      </w:tr>
      <w:tr w:rsidR="005A3280" w14:paraId="689729CF" w14:textId="7EEA544F" w:rsidTr="00BA4E9A">
        <w:tc>
          <w:tcPr>
            <w:tcW w:w="568" w:type="dxa"/>
            <w:vAlign w:val="center"/>
          </w:tcPr>
          <w:p w14:paraId="65AAC6B9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30936B1" w14:textId="2004A15B" w:rsidR="005A3280" w:rsidRDefault="005A3280" w:rsidP="00BA4E9A">
            <w:proofErr w:type="spellStart"/>
            <w:r w:rsidRPr="003713BF">
              <w:rPr>
                <w:bCs/>
              </w:rPr>
              <w:t>Менгазиева</w:t>
            </w:r>
            <w:proofErr w:type="spellEnd"/>
            <w:r w:rsidRPr="003713BF">
              <w:rPr>
                <w:bCs/>
              </w:rPr>
              <w:t xml:space="preserve"> Диляра </w:t>
            </w:r>
            <w:proofErr w:type="spellStart"/>
            <w:r w:rsidRPr="003713BF">
              <w:rPr>
                <w:bCs/>
              </w:rPr>
              <w:t>Диляверовна</w:t>
            </w:r>
            <w:proofErr w:type="spellEnd"/>
          </w:p>
        </w:tc>
        <w:tc>
          <w:tcPr>
            <w:tcW w:w="6521" w:type="dxa"/>
            <w:vAlign w:val="center"/>
          </w:tcPr>
          <w:p w14:paraId="3383F693" w14:textId="32BE3C68" w:rsidR="005A3280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E0D36F2" w14:textId="77777777" w:rsidR="005A3280" w:rsidRDefault="005A3280" w:rsidP="00BA4E9A"/>
        </w:tc>
      </w:tr>
      <w:tr w:rsidR="005A3280" w14:paraId="1BB84A2A" w14:textId="769FAEBA" w:rsidTr="00BA4E9A">
        <w:tc>
          <w:tcPr>
            <w:tcW w:w="568" w:type="dxa"/>
            <w:vAlign w:val="center"/>
          </w:tcPr>
          <w:p w14:paraId="0A2BE430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3624DD1" w14:textId="09F8E051" w:rsidR="005A3280" w:rsidRDefault="005A3280" w:rsidP="00BA4E9A">
            <w:proofErr w:type="spellStart"/>
            <w:r w:rsidRPr="003713BF">
              <w:rPr>
                <w:bCs/>
              </w:rPr>
              <w:t>Хайбулаев</w:t>
            </w:r>
            <w:proofErr w:type="spellEnd"/>
            <w:r w:rsidRPr="003713BF">
              <w:rPr>
                <w:bCs/>
              </w:rPr>
              <w:t xml:space="preserve"> Иса </w:t>
            </w:r>
            <w:proofErr w:type="spellStart"/>
            <w:r w:rsidRPr="003713BF">
              <w:rPr>
                <w:bCs/>
              </w:rPr>
              <w:t>Таирович</w:t>
            </w:r>
            <w:proofErr w:type="spellEnd"/>
          </w:p>
        </w:tc>
        <w:tc>
          <w:tcPr>
            <w:tcW w:w="6521" w:type="dxa"/>
            <w:vAlign w:val="center"/>
          </w:tcPr>
          <w:p w14:paraId="4D5046C8" w14:textId="2BC23268" w:rsidR="005A3280" w:rsidRDefault="005A3280" w:rsidP="00BA4E9A">
            <w:r>
              <w:t xml:space="preserve">Организатор вне аудитории </w:t>
            </w:r>
          </w:p>
        </w:tc>
        <w:tc>
          <w:tcPr>
            <w:tcW w:w="3827" w:type="dxa"/>
            <w:vMerge/>
            <w:vAlign w:val="center"/>
          </w:tcPr>
          <w:p w14:paraId="632BF63E" w14:textId="77777777" w:rsidR="005A3280" w:rsidRDefault="005A3280" w:rsidP="00BA4E9A"/>
        </w:tc>
      </w:tr>
      <w:tr w:rsidR="005A3280" w14:paraId="6726A582" w14:textId="606F3BA5" w:rsidTr="00BA4E9A">
        <w:tc>
          <w:tcPr>
            <w:tcW w:w="568" w:type="dxa"/>
            <w:vAlign w:val="center"/>
          </w:tcPr>
          <w:p w14:paraId="0801E921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94B203D" w14:textId="54149559" w:rsidR="005A3280" w:rsidRDefault="005A3280" w:rsidP="00BA4E9A">
            <w:r w:rsidRPr="003713BF">
              <w:rPr>
                <w:bCs/>
              </w:rPr>
              <w:t>Ушакова Ирина Николаевна</w:t>
            </w:r>
          </w:p>
        </w:tc>
        <w:tc>
          <w:tcPr>
            <w:tcW w:w="6521" w:type="dxa"/>
            <w:vAlign w:val="center"/>
          </w:tcPr>
          <w:p w14:paraId="722095FB" w14:textId="34B261CE" w:rsidR="005A3280" w:rsidRDefault="005A3280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7AB7AF1" w14:textId="77777777" w:rsidR="005A3280" w:rsidRDefault="005A3280" w:rsidP="00BA4E9A"/>
        </w:tc>
      </w:tr>
      <w:tr w:rsidR="005A3280" w14:paraId="7C56FD16" w14:textId="67DD94F0" w:rsidTr="00BA4E9A">
        <w:tc>
          <w:tcPr>
            <w:tcW w:w="568" w:type="dxa"/>
            <w:vAlign w:val="center"/>
          </w:tcPr>
          <w:p w14:paraId="50A858A6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593B21B" w14:textId="68A79825" w:rsidR="005A3280" w:rsidRDefault="005A3280" w:rsidP="00BA4E9A">
            <w:r w:rsidRPr="003713BF">
              <w:rPr>
                <w:bCs/>
              </w:rPr>
              <w:t>Сухарева Ирина Андреевна</w:t>
            </w:r>
          </w:p>
        </w:tc>
        <w:tc>
          <w:tcPr>
            <w:tcW w:w="6521" w:type="dxa"/>
            <w:vAlign w:val="center"/>
          </w:tcPr>
          <w:p w14:paraId="1E249438" w14:textId="1454EADD" w:rsidR="005A3280" w:rsidRDefault="005A3280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72BAB03A" w14:textId="17B4A2BA" w:rsidR="005A3280" w:rsidRDefault="005A3280" w:rsidP="00BA4E9A">
            <w:r w:rsidRPr="003713BF">
              <w:rPr>
                <w:bCs/>
              </w:rPr>
              <w:t>МБОУ «</w:t>
            </w:r>
            <w:proofErr w:type="spellStart"/>
            <w:r w:rsidRPr="003713BF">
              <w:rPr>
                <w:bCs/>
              </w:rPr>
              <w:t>Яркополенская</w:t>
            </w:r>
            <w:proofErr w:type="spellEnd"/>
            <w:r w:rsidRPr="003713BF">
              <w:rPr>
                <w:bCs/>
              </w:rPr>
              <w:t xml:space="preserve"> </w:t>
            </w:r>
            <w:r>
              <w:rPr>
                <w:bCs/>
              </w:rPr>
              <w:t>общеобразовательная школа</w:t>
            </w:r>
            <w:r w:rsidRPr="003713BF">
              <w:rPr>
                <w:bCs/>
              </w:rPr>
              <w:t>»</w:t>
            </w:r>
          </w:p>
        </w:tc>
      </w:tr>
      <w:tr w:rsidR="005A3280" w14:paraId="15EA1907" w14:textId="4B3AD1A3" w:rsidTr="00BA4E9A">
        <w:tc>
          <w:tcPr>
            <w:tcW w:w="568" w:type="dxa"/>
            <w:vAlign w:val="center"/>
          </w:tcPr>
          <w:p w14:paraId="30381F8B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E127078" w14:textId="7F8C0B88" w:rsidR="005A3280" w:rsidRDefault="005A3280" w:rsidP="00BA4E9A">
            <w:r w:rsidRPr="003713BF">
              <w:rPr>
                <w:bCs/>
              </w:rPr>
              <w:t>Кривченков Виталий Иванович</w:t>
            </w:r>
          </w:p>
        </w:tc>
        <w:tc>
          <w:tcPr>
            <w:tcW w:w="6521" w:type="dxa"/>
            <w:vAlign w:val="center"/>
          </w:tcPr>
          <w:p w14:paraId="04719EEA" w14:textId="3AA36FF8" w:rsidR="005A3280" w:rsidRDefault="005A3280" w:rsidP="00BA4E9A">
            <w:r w:rsidRPr="003713BF">
              <w:rPr>
                <w:bCs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5E89FCCD" w14:textId="77777777" w:rsidR="005A3280" w:rsidRPr="003713BF" w:rsidRDefault="005A3280" w:rsidP="00BA4E9A">
            <w:pPr>
              <w:rPr>
                <w:bCs/>
              </w:rPr>
            </w:pPr>
          </w:p>
        </w:tc>
      </w:tr>
      <w:tr w:rsidR="005A3280" w14:paraId="3E2CD328" w14:textId="6AF28206" w:rsidTr="00BA4E9A">
        <w:tc>
          <w:tcPr>
            <w:tcW w:w="568" w:type="dxa"/>
            <w:vAlign w:val="center"/>
          </w:tcPr>
          <w:p w14:paraId="6EBF0A5D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6B6F596" w14:textId="3B402B88" w:rsidR="005A3280" w:rsidRDefault="005A3280" w:rsidP="00BA4E9A">
            <w:proofErr w:type="spellStart"/>
            <w:r w:rsidRPr="003713BF">
              <w:rPr>
                <w:bCs/>
              </w:rPr>
              <w:t>Азябина</w:t>
            </w:r>
            <w:proofErr w:type="spellEnd"/>
            <w:r w:rsidRPr="003713BF">
              <w:rPr>
                <w:bCs/>
              </w:rPr>
              <w:t xml:space="preserve"> Инна Сергеев</w:t>
            </w:r>
            <w:r w:rsidR="003453EF">
              <w:rPr>
                <w:bCs/>
              </w:rPr>
              <w:t>н</w:t>
            </w:r>
            <w:r w:rsidRPr="003713BF">
              <w:rPr>
                <w:bCs/>
              </w:rPr>
              <w:t>а</w:t>
            </w:r>
          </w:p>
        </w:tc>
        <w:tc>
          <w:tcPr>
            <w:tcW w:w="6521" w:type="dxa"/>
            <w:vAlign w:val="center"/>
          </w:tcPr>
          <w:p w14:paraId="13F87853" w14:textId="3618886C" w:rsidR="005A3280" w:rsidRDefault="005A3280" w:rsidP="00BA4E9A">
            <w:r>
              <w:rPr>
                <w:bCs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2378F7E" w14:textId="77777777" w:rsidR="005A3280" w:rsidRDefault="005A3280" w:rsidP="00BA4E9A">
            <w:pPr>
              <w:rPr>
                <w:bCs/>
              </w:rPr>
            </w:pPr>
          </w:p>
        </w:tc>
      </w:tr>
      <w:tr w:rsidR="005A3280" w14:paraId="7C6BF5AD" w14:textId="7FA581A8" w:rsidTr="00BA4E9A">
        <w:tc>
          <w:tcPr>
            <w:tcW w:w="568" w:type="dxa"/>
            <w:vAlign w:val="center"/>
          </w:tcPr>
          <w:p w14:paraId="58AD788D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CF00D6A" w14:textId="5E3EF7F1" w:rsidR="005A3280" w:rsidRDefault="005A3280" w:rsidP="00BA4E9A">
            <w:r w:rsidRPr="003713BF">
              <w:rPr>
                <w:bCs/>
              </w:rPr>
              <w:t xml:space="preserve">Гафарова Лиля </w:t>
            </w:r>
            <w:proofErr w:type="spellStart"/>
            <w:r w:rsidRPr="003713BF">
              <w:rPr>
                <w:bCs/>
              </w:rPr>
              <w:t>Рустемовна</w:t>
            </w:r>
            <w:proofErr w:type="spellEnd"/>
          </w:p>
        </w:tc>
        <w:tc>
          <w:tcPr>
            <w:tcW w:w="6521" w:type="dxa"/>
            <w:vAlign w:val="center"/>
          </w:tcPr>
          <w:p w14:paraId="603F6E01" w14:textId="5299AC31" w:rsidR="005A3280" w:rsidRDefault="005A3280" w:rsidP="00BA4E9A">
            <w:r>
              <w:rPr>
                <w:bCs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9304D4D" w14:textId="77777777" w:rsidR="005A3280" w:rsidRDefault="005A3280" w:rsidP="00BA4E9A">
            <w:pPr>
              <w:rPr>
                <w:bCs/>
              </w:rPr>
            </w:pPr>
          </w:p>
        </w:tc>
      </w:tr>
      <w:tr w:rsidR="005A3280" w14:paraId="69FB4EBE" w14:textId="4C9D5CDA" w:rsidTr="00BA4E9A">
        <w:tc>
          <w:tcPr>
            <w:tcW w:w="568" w:type="dxa"/>
            <w:vAlign w:val="center"/>
          </w:tcPr>
          <w:p w14:paraId="54BCDB78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26A5911" w14:textId="077C9F6F" w:rsidR="005A3280" w:rsidRDefault="005A3280" w:rsidP="00BA4E9A">
            <w:r w:rsidRPr="003713BF">
              <w:rPr>
                <w:bCs/>
              </w:rPr>
              <w:t>Кравченко Светлана Николаевна</w:t>
            </w:r>
          </w:p>
        </w:tc>
        <w:tc>
          <w:tcPr>
            <w:tcW w:w="6521" w:type="dxa"/>
            <w:vAlign w:val="center"/>
          </w:tcPr>
          <w:p w14:paraId="24E7C19C" w14:textId="1678DAD1" w:rsidR="005A3280" w:rsidRDefault="005A3280" w:rsidP="00BA4E9A">
            <w:r>
              <w:rPr>
                <w:bCs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4686A46" w14:textId="77777777" w:rsidR="005A3280" w:rsidRDefault="005A3280" w:rsidP="00BA4E9A">
            <w:pPr>
              <w:rPr>
                <w:bCs/>
              </w:rPr>
            </w:pPr>
          </w:p>
        </w:tc>
      </w:tr>
      <w:tr w:rsidR="005A3280" w14:paraId="369D993B" w14:textId="34B4D91B" w:rsidTr="00BA4E9A">
        <w:tc>
          <w:tcPr>
            <w:tcW w:w="568" w:type="dxa"/>
            <w:vAlign w:val="center"/>
          </w:tcPr>
          <w:p w14:paraId="6908BD64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78CA170" w14:textId="50405E14" w:rsidR="005A3280" w:rsidRDefault="005A3280" w:rsidP="00BA4E9A">
            <w:proofErr w:type="spellStart"/>
            <w:r w:rsidRPr="003713BF">
              <w:rPr>
                <w:bCs/>
              </w:rPr>
              <w:t>Войткова</w:t>
            </w:r>
            <w:proofErr w:type="spellEnd"/>
            <w:r w:rsidRPr="003713BF">
              <w:rPr>
                <w:bCs/>
              </w:rPr>
              <w:t xml:space="preserve"> Марина Анатольевна</w:t>
            </w:r>
          </w:p>
        </w:tc>
        <w:tc>
          <w:tcPr>
            <w:tcW w:w="6521" w:type="dxa"/>
            <w:vAlign w:val="center"/>
          </w:tcPr>
          <w:p w14:paraId="391A077A" w14:textId="09DD975D" w:rsidR="005A3280" w:rsidRDefault="005A3280" w:rsidP="00BA4E9A">
            <w:r>
              <w:rPr>
                <w:bCs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5190A0B" w14:textId="77777777" w:rsidR="005A3280" w:rsidRDefault="005A3280" w:rsidP="00BA4E9A">
            <w:pPr>
              <w:rPr>
                <w:bCs/>
              </w:rPr>
            </w:pPr>
          </w:p>
        </w:tc>
      </w:tr>
      <w:tr w:rsidR="005A3280" w14:paraId="191BDADA" w14:textId="3F3826F4" w:rsidTr="00BA4E9A">
        <w:tc>
          <w:tcPr>
            <w:tcW w:w="568" w:type="dxa"/>
            <w:vAlign w:val="center"/>
          </w:tcPr>
          <w:p w14:paraId="570C31F7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E094F77" w14:textId="751233CE" w:rsidR="005A3280" w:rsidRDefault="005A3280" w:rsidP="00BA4E9A">
            <w:r w:rsidRPr="003713BF">
              <w:rPr>
                <w:bCs/>
              </w:rPr>
              <w:t xml:space="preserve">Умерова Гульнара </w:t>
            </w:r>
            <w:proofErr w:type="spellStart"/>
            <w:r w:rsidRPr="003713BF">
              <w:rPr>
                <w:bCs/>
              </w:rPr>
              <w:t>Курбединовна</w:t>
            </w:r>
            <w:proofErr w:type="spellEnd"/>
          </w:p>
        </w:tc>
        <w:tc>
          <w:tcPr>
            <w:tcW w:w="6521" w:type="dxa"/>
            <w:vAlign w:val="center"/>
          </w:tcPr>
          <w:p w14:paraId="563A6404" w14:textId="6B2FC232" w:rsidR="005A3280" w:rsidRDefault="005A3280" w:rsidP="00BA4E9A">
            <w:r>
              <w:rPr>
                <w:bCs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5B28A52" w14:textId="77777777" w:rsidR="005A3280" w:rsidRDefault="005A3280" w:rsidP="00BA4E9A">
            <w:pPr>
              <w:rPr>
                <w:bCs/>
              </w:rPr>
            </w:pPr>
          </w:p>
        </w:tc>
      </w:tr>
      <w:tr w:rsidR="005A3280" w14:paraId="52AAC005" w14:textId="3FD65C2E" w:rsidTr="00BA4E9A">
        <w:tc>
          <w:tcPr>
            <w:tcW w:w="568" w:type="dxa"/>
            <w:vAlign w:val="center"/>
          </w:tcPr>
          <w:p w14:paraId="5CA7982A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B097CFD" w14:textId="61F00312" w:rsidR="005A3280" w:rsidRDefault="005A3280" w:rsidP="00BA4E9A">
            <w:r w:rsidRPr="003713BF">
              <w:rPr>
                <w:bCs/>
              </w:rPr>
              <w:t xml:space="preserve">Дымна Армине </w:t>
            </w:r>
            <w:proofErr w:type="spellStart"/>
            <w:r w:rsidRPr="003713BF">
              <w:rPr>
                <w:bCs/>
              </w:rPr>
              <w:t>Дуеловна</w:t>
            </w:r>
            <w:proofErr w:type="spellEnd"/>
          </w:p>
        </w:tc>
        <w:tc>
          <w:tcPr>
            <w:tcW w:w="6521" w:type="dxa"/>
            <w:vAlign w:val="center"/>
          </w:tcPr>
          <w:p w14:paraId="260CC33D" w14:textId="4FB2C2C6" w:rsidR="005A3280" w:rsidRDefault="005A3280" w:rsidP="00BA4E9A">
            <w:r w:rsidRPr="003713BF">
              <w:rPr>
                <w:bCs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66989315" w14:textId="77777777" w:rsidR="005A3280" w:rsidRPr="003713BF" w:rsidRDefault="005A3280" w:rsidP="00BA4E9A">
            <w:pPr>
              <w:rPr>
                <w:bCs/>
              </w:rPr>
            </w:pPr>
          </w:p>
        </w:tc>
      </w:tr>
      <w:tr w:rsidR="005A3280" w14:paraId="5E5C6217" w14:textId="6343A5D6" w:rsidTr="00BA4E9A">
        <w:tc>
          <w:tcPr>
            <w:tcW w:w="568" w:type="dxa"/>
            <w:vAlign w:val="center"/>
          </w:tcPr>
          <w:p w14:paraId="7B9556E1" w14:textId="77777777" w:rsidR="005A3280" w:rsidRDefault="005A3280" w:rsidP="00BA4E9A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D73ABE6" w14:textId="17E6FBBA" w:rsidR="005A3280" w:rsidRDefault="005A3280" w:rsidP="00BA4E9A">
            <w:r w:rsidRPr="003713BF">
              <w:rPr>
                <w:bCs/>
              </w:rPr>
              <w:t>Горина Анна Ивановна</w:t>
            </w:r>
          </w:p>
        </w:tc>
        <w:tc>
          <w:tcPr>
            <w:tcW w:w="6521" w:type="dxa"/>
            <w:vAlign w:val="center"/>
          </w:tcPr>
          <w:p w14:paraId="39968440" w14:textId="1353C13A" w:rsidR="005A3280" w:rsidRDefault="005A3280" w:rsidP="00BA4E9A">
            <w:r w:rsidRPr="003713BF">
              <w:rPr>
                <w:bCs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3142C270" w14:textId="77777777" w:rsidR="005A3280" w:rsidRPr="003713BF" w:rsidRDefault="005A3280" w:rsidP="00BA4E9A">
            <w:pPr>
              <w:rPr>
                <w:bCs/>
              </w:rPr>
            </w:pPr>
          </w:p>
        </w:tc>
      </w:tr>
      <w:tr w:rsidR="00BA4E9A" w14:paraId="6A0567BF" w14:textId="219D2DCB" w:rsidTr="00BA4E9A">
        <w:tc>
          <w:tcPr>
            <w:tcW w:w="15310" w:type="dxa"/>
            <w:gridSpan w:val="4"/>
            <w:shd w:val="clear" w:color="auto" w:fill="A6A6A6" w:themeFill="background1" w:themeFillShade="A6"/>
          </w:tcPr>
          <w:p w14:paraId="0BEC22E1" w14:textId="07D37B96" w:rsidR="00BA4E9A" w:rsidRDefault="00BA4E9A" w:rsidP="0025797D">
            <w:pPr>
              <w:jc w:val="center"/>
            </w:pPr>
            <w:r w:rsidRPr="00B908EA">
              <w:rPr>
                <w:b/>
                <w:bCs/>
              </w:rPr>
              <w:t>Красногвардейский район</w:t>
            </w:r>
          </w:p>
        </w:tc>
      </w:tr>
      <w:tr w:rsidR="005A3280" w14:paraId="46288C8B" w14:textId="65C3A8CB" w:rsidTr="00BA4E9A">
        <w:tc>
          <w:tcPr>
            <w:tcW w:w="568" w:type="dxa"/>
            <w:vAlign w:val="center"/>
          </w:tcPr>
          <w:p w14:paraId="6C6A09EA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8179F7E" w14:textId="7CCBCEBA" w:rsidR="005A3280" w:rsidRDefault="005A3280" w:rsidP="00BA4E9A">
            <w:r w:rsidRPr="003A33EE">
              <w:rPr>
                <w:color w:val="000000"/>
                <w:lang w:eastAsia="ru-RU"/>
              </w:rPr>
              <w:t>Супрун Ирина Егоровна</w:t>
            </w:r>
          </w:p>
        </w:tc>
        <w:tc>
          <w:tcPr>
            <w:tcW w:w="6521" w:type="dxa"/>
            <w:vAlign w:val="center"/>
          </w:tcPr>
          <w:p w14:paraId="7D4E7697" w14:textId="0933A41F" w:rsidR="005A3280" w:rsidRDefault="005A3280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6E602022" w14:textId="5738DDF1" w:rsidR="005A3280" w:rsidRDefault="005A3280" w:rsidP="00BA4E9A">
            <w:r w:rsidRPr="003A33EE">
              <w:rPr>
                <w:color w:val="000000"/>
                <w:lang w:val="uk-UA" w:eastAsia="ru-RU"/>
              </w:rPr>
              <w:t>МБОУ «</w:t>
            </w:r>
            <w:proofErr w:type="spellStart"/>
            <w:r w:rsidRPr="003A33EE">
              <w:rPr>
                <w:color w:val="000000"/>
                <w:lang w:val="uk-UA" w:eastAsia="ru-RU"/>
              </w:rPr>
              <w:t>Александровская</w:t>
            </w:r>
            <w:proofErr w:type="spellEnd"/>
            <w:r w:rsidRPr="003A33EE">
              <w:rPr>
                <w:color w:val="000000"/>
                <w:lang w:val="uk-UA" w:eastAsia="ru-RU"/>
              </w:rPr>
              <w:t xml:space="preserve"> школа» </w:t>
            </w:r>
          </w:p>
        </w:tc>
      </w:tr>
      <w:tr w:rsidR="005A3280" w14:paraId="27E55C4B" w14:textId="1C46B10C" w:rsidTr="00BA4E9A">
        <w:tc>
          <w:tcPr>
            <w:tcW w:w="568" w:type="dxa"/>
            <w:vAlign w:val="center"/>
          </w:tcPr>
          <w:p w14:paraId="1CA49CEB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5873D49" w14:textId="2FEA76A9" w:rsidR="005A3280" w:rsidRDefault="005A3280" w:rsidP="00BA4E9A">
            <w:r w:rsidRPr="003A33EE">
              <w:t>Островская Татьяна Владимировна</w:t>
            </w:r>
          </w:p>
        </w:tc>
        <w:tc>
          <w:tcPr>
            <w:tcW w:w="6521" w:type="dxa"/>
            <w:vAlign w:val="center"/>
          </w:tcPr>
          <w:p w14:paraId="3046D1A4" w14:textId="22761CDE" w:rsidR="005A3280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EDA0E4E" w14:textId="77777777" w:rsidR="005A3280" w:rsidRDefault="005A3280" w:rsidP="00BA4E9A"/>
        </w:tc>
      </w:tr>
      <w:tr w:rsidR="005A3280" w14:paraId="6CCDC6B9" w14:textId="0D7B3140" w:rsidTr="00BA4E9A">
        <w:tc>
          <w:tcPr>
            <w:tcW w:w="568" w:type="dxa"/>
            <w:vAlign w:val="center"/>
          </w:tcPr>
          <w:p w14:paraId="25126950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8F06CC3" w14:textId="62054EEE" w:rsidR="005A3280" w:rsidRDefault="005A3280" w:rsidP="00BA4E9A">
            <w:r w:rsidRPr="003A33EE">
              <w:t xml:space="preserve">Липовская </w:t>
            </w:r>
            <w:proofErr w:type="spellStart"/>
            <w:r w:rsidRPr="003A33EE">
              <w:t>Эвилена</w:t>
            </w:r>
            <w:proofErr w:type="spellEnd"/>
            <w:r w:rsidRPr="003A33EE">
              <w:t xml:space="preserve"> </w:t>
            </w:r>
            <w:proofErr w:type="spellStart"/>
            <w:r w:rsidRPr="003A33EE">
              <w:t>Шевкетовна</w:t>
            </w:r>
            <w:proofErr w:type="spellEnd"/>
          </w:p>
        </w:tc>
        <w:tc>
          <w:tcPr>
            <w:tcW w:w="6521" w:type="dxa"/>
            <w:vAlign w:val="center"/>
          </w:tcPr>
          <w:p w14:paraId="2A893548" w14:textId="7452C1E7" w:rsidR="005A3280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A9DE2B7" w14:textId="77777777" w:rsidR="005A3280" w:rsidRDefault="005A3280" w:rsidP="00BA4E9A"/>
        </w:tc>
      </w:tr>
      <w:tr w:rsidR="005A3280" w14:paraId="75AD4348" w14:textId="5710442B" w:rsidTr="00BA4E9A">
        <w:tc>
          <w:tcPr>
            <w:tcW w:w="568" w:type="dxa"/>
            <w:vAlign w:val="center"/>
          </w:tcPr>
          <w:p w14:paraId="2D4D908F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EDE1A67" w14:textId="41C8B0E1" w:rsidR="005A3280" w:rsidRDefault="005A3280" w:rsidP="00BA4E9A">
            <w:proofErr w:type="spellStart"/>
            <w:r w:rsidRPr="003A33EE">
              <w:t>Абильвапов</w:t>
            </w:r>
            <w:proofErr w:type="spellEnd"/>
            <w:r w:rsidRPr="003A33EE">
              <w:t xml:space="preserve"> </w:t>
            </w:r>
            <w:proofErr w:type="spellStart"/>
            <w:r w:rsidRPr="003A33EE">
              <w:t>Февзи</w:t>
            </w:r>
            <w:proofErr w:type="spellEnd"/>
            <w:r w:rsidRPr="003A33EE">
              <w:t xml:space="preserve"> </w:t>
            </w:r>
            <w:proofErr w:type="spellStart"/>
            <w:r w:rsidRPr="003A33EE">
              <w:t>Решиетович</w:t>
            </w:r>
            <w:proofErr w:type="spellEnd"/>
          </w:p>
        </w:tc>
        <w:tc>
          <w:tcPr>
            <w:tcW w:w="6521" w:type="dxa"/>
            <w:vAlign w:val="center"/>
          </w:tcPr>
          <w:p w14:paraId="39A7CE97" w14:textId="4B367511" w:rsidR="005A3280" w:rsidRDefault="005A3280" w:rsidP="00BA4E9A">
            <w:r w:rsidRPr="003A33EE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277EB4FF" w14:textId="77777777" w:rsidR="005A3280" w:rsidRPr="003A33EE" w:rsidRDefault="005A3280" w:rsidP="00BA4E9A"/>
        </w:tc>
      </w:tr>
      <w:tr w:rsidR="005A3280" w14:paraId="04D9E9BF" w14:textId="67700CB8" w:rsidTr="00BA4E9A">
        <w:tc>
          <w:tcPr>
            <w:tcW w:w="568" w:type="dxa"/>
            <w:vAlign w:val="center"/>
          </w:tcPr>
          <w:p w14:paraId="12FB057D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5F7AAA8" w14:textId="0335DD81" w:rsidR="005A3280" w:rsidRDefault="005A3280" w:rsidP="00BA4E9A">
            <w:r w:rsidRPr="003A33EE">
              <w:t>Трубачев Валерий Иванович</w:t>
            </w:r>
          </w:p>
        </w:tc>
        <w:tc>
          <w:tcPr>
            <w:tcW w:w="6521" w:type="dxa"/>
            <w:vAlign w:val="center"/>
          </w:tcPr>
          <w:p w14:paraId="595AA0DB" w14:textId="447F468D" w:rsidR="005A3280" w:rsidRDefault="005A3280" w:rsidP="00BA4E9A">
            <w:r w:rsidRPr="003A33EE">
              <w:rPr>
                <w:rFonts w:eastAsia="Calibri"/>
                <w:bCs/>
                <w:lang w:eastAsia="en-US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6837D757" w14:textId="77777777" w:rsidR="005A3280" w:rsidRPr="003A33EE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7B78038A" w14:textId="603D2A82" w:rsidTr="00BA4E9A">
        <w:tc>
          <w:tcPr>
            <w:tcW w:w="568" w:type="dxa"/>
            <w:vAlign w:val="center"/>
          </w:tcPr>
          <w:p w14:paraId="36E9055A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A22C6B7" w14:textId="78262BED" w:rsidR="005A3280" w:rsidRDefault="005A3280" w:rsidP="00BA4E9A">
            <w:r w:rsidRPr="003A33EE">
              <w:t>Величко Сусанна Владимировна</w:t>
            </w:r>
          </w:p>
        </w:tc>
        <w:tc>
          <w:tcPr>
            <w:tcW w:w="6521" w:type="dxa"/>
            <w:vAlign w:val="center"/>
          </w:tcPr>
          <w:p w14:paraId="632E1F6A" w14:textId="3AC6AD95" w:rsidR="005A3280" w:rsidRDefault="005A3280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42096A3E" w14:textId="3BA74616" w:rsidR="005A3280" w:rsidRDefault="005A3280" w:rsidP="00BA4E9A">
            <w:r w:rsidRPr="003A33EE">
              <w:rPr>
                <w:color w:val="000000"/>
                <w:lang w:val="uk-UA" w:eastAsia="ru-RU"/>
              </w:rPr>
              <w:t>МБОУ «</w:t>
            </w:r>
            <w:proofErr w:type="spellStart"/>
            <w:r w:rsidRPr="003A33EE">
              <w:rPr>
                <w:color w:val="000000"/>
                <w:lang w:val="uk-UA" w:eastAsia="ru-RU"/>
              </w:rPr>
              <w:t>Амурская</w:t>
            </w:r>
            <w:proofErr w:type="spellEnd"/>
            <w:r w:rsidRPr="003A33EE">
              <w:rPr>
                <w:color w:val="000000"/>
                <w:lang w:val="uk-UA" w:eastAsia="ru-RU"/>
              </w:rPr>
              <w:t xml:space="preserve"> школа </w:t>
            </w:r>
            <w:proofErr w:type="spellStart"/>
            <w:r w:rsidRPr="003A33EE">
              <w:rPr>
                <w:color w:val="000000"/>
                <w:lang w:val="uk-UA" w:eastAsia="ru-RU"/>
              </w:rPr>
              <w:t>имени</w:t>
            </w:r>
            <w:proofErr w:type="spellEnd"/>
            <w:r w:rsidRPr="003A33EE">
              <w:rPr>
                <w:color w:val="000000"/>
                <w:lang w:val="uk-UA" w:eastAsia="ru-RU"/>
              </w:rPr>
              <w:t xml:space="preserve"> А.К.</w:t>
            </w:r>
            <w:r>
              <w:rPr>
                <w:color w:val="000000"/>
                <w:lang w:val="uk-UA" w:eastAsia="ru-RU"/>
              </w:rPr>
              <w:t xml:space="preserve"> </w:t>
            </w:r>
            <w:proofErr w:type="spellStart"/>
            <w:r w:rsidRPr="003A33EE">
              <w:rPr>
                <w:color w:val="000000"/>
                <w:lang w:val="uk-UA" w:eastAsia="ru-RU"/>
              </w:rPr>
              <w:t>Чикаренко</w:t>
            </w:r>
            <w:proofErr w:type="spellEnd"/>
            <w:r w:rsidRPr="003A33EE">
              <w:rPr>
                <w:color w:val="000000"/>
                <w:lang w:val="uk-UA" w:eastAsia="ru-RU"/>
              </w:rPr>
              <w:t xml:space="preserve">» </w:t>
            </w:r>
          </w:p>
        </w:tc>
      </w:tr>
      <w:tr w:rsidR="005A3280" w14:paraId="4F6DF991" w14:textId="51518EE4" w:rsidTr="00BA4E9A">
        <w:tc>
          <w:tcPr>
            <w:tcW w:w="568" w:type="dxa"/>
            <w:vAlign w:val="center"/>
          </w:tcPr>
          <w:p w14:paraId="462CC3C3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A150B6F" w14:textId="48578F19" w:rsidR="005A3280" w:rsidRDefault="005A3280" w:rsidP="00BA4E9A">
            <w:r w:rsidRPr="003A33EE">
              <w:t>Гришина Елена Николаевна</w:t>
            </w:r>
          </w:p>
        </w:tc>
        <w:tc>
          <w:tcPr>
            <w:tcW w:w="6521" w:type="dxa"/>
            <w:vAlign w:val="center"/>
          </w:tcPr>
          <w:p w14:paraId="746485CD" w14:textId="7A76385A" w:rsidR="005A3280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BFC284A" w14:textId="77777777" w:rsidR="005A3280" w:rsidRDefault="005A3280" w:rsidP="00BA4E9A"/>
        </w:tc>
      </w:tr>
      <w:tr w:rsidR="005A3280" w14:paraId="680CA526" w14:textId="7510968B" w:rsidTr="00BA4E9A">
        <w:tc>
          <w:tcPr>
            <w:tcW w:w="568" w:type="dxa"/>
            <w:vAlign w:val="center"/>
          </w:tcPr>
          <w:p w14:paraId="490BFF53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B623863" w14:textId="0A0B238C" w:rsidR="005A3280" w:rsidRDefault="005A3280" w:rsidP="00BA4E9A">
            <w:r w:rsidRPr="003A33EE">
              <w:t xml:space="preserve">Исмаилова Гузель </w:t>
            </w:r>
            <w:proofErr w:type="spellStart"/>
            <w:r w:rsidRPr="003A33EE">
              <w:t>Ренатовна</w:t>
            </w:r>
            <w:proofErr w:type="spellEnd"/>
          </w:p>
        </w:tc>
        <w:tc>
          <w:tcPr>
            <w:tcW w:w="6521" w:type="dxa"/>
            <w:vAlign w:val="center"/>
          </w:tcPr>
          <w:p w14:paraId="7219EFAD" w14:textId="16B400A6" w:rsidR="005A3280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8CABC39" w14:textId="77777777" w:rsidR="005A3280" w:rsidRDefault="005A3280" w:rsidP="00BA4E9A"/>
        </w:tc>
      </w:tr>
      <w:tr w:rsidR="005A3280" w14:paraId="5CA179A0" w14:textId="0C2C6B8B" w:rsidTr="00BA4E9A">
        <w:tc>
          <w:tcPr>
            <w:tcW w:w="568" w:type="dxa"/>
            <w:vAlign w:val="center"/>
          </w:tcPr>
          <w:p w14:paraId="482892D3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B29AB10" w14:textId="2E8BA83E" w:rsidR="005A3280" w:rsidRDefault="005A3280" w:rsidP="00BA4E9A">
            <w:r w:rsidRPr="003A33EE">
              <w:t xml:space="preserve">Абиев </w:t>
            </w:r>
            <w:proofErr w:type="spellStart"/>
            <w:r w:rsidRPr="003A33EE">
              <w:t>Айдер</w:t>
            </w:r>
            <w:proofErr w:type="spellEnd"/>
            <w:r w:rsidRPr="003A33EE">
              <w:t xml:space="preserve"> </w:t>
            </w:r>
            <w:proofErr w:type="spellStart"/>
            <w:r w:rsidRPr="003A33EE">
              <w:t>Мидатович</w:t>
            </w:r>
            <w:proofErr w:type="spellEnd"/>
          </w:p>
        </w:tc>
        <w:tc>
          <w:tcPr>
            <w:tcW w:w="6521" w:type="dxa"/>
            <w:vAlign w:val="center"/>
          </w:tcPr>
          <w:p w14:paraId="28944ED8" w14:textId="3EC2295E" w:rsidR="005A3280" w:rsidRDefault="005A3280" w:rsidP="00BA4E9A">
            <w:r w:rsidRPr="003A33EE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6CB7B78B" w14:textId="77777777" w:rsidR="005A3280" w:rsidRPr="003A33EE" w:rsidRDefault="005A3280" w:rsidP="00BA4E9A"/>
        </w:tc>
      </w:tr>
      <w:tr w:rsidR="005A3280" w14:paraId="7DE095F6" w14:textId="1EF5D3E2" w:rsidTr="00BA4E9A">
        <w:tc>
          <w:tcPr>
            <w:tcW w:w="568" w:type="dxa"/>
            <w:vAlign w:val="center"/>
          </w:tcPr>
          <w:p w14:paraId="39C3E211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D59432E" w14:textId="39B9C2A1" w:rsidR="005A3280" w:rsidRDefault="005A3280" w:rsidP="00BA4E9A">
            <w:proofErr w:type="spellStart"/>
            <w:r w:rsidRPr="003A33EE">
              <w:t>Ташбаева</w:t>
            </w:r>
            <w:proofErr w:type="spellEnd"/>
            <w:r w:rsidRPr="003A33EE">
              <w:t xml:space="preserve"> Айше </w:t>
            </w:r>
            <w:proofErr w:type="spellStart"/>
            <w:r w:rsidRPr="003A33EE">
              <w:t>Сияровна</w:t>
            </w:r>
            <w:proofErr w:type="spellEnd"/>
          </w:p>
        </w:tc>
        <w:tc>
          <w:tcPr>
            <w:tcW w:w="6521" w:type="dxa"/>
            <w:vAlign w:val="center"/>
          </w:tcPr>
          <w:p w14:paraId="74731459" w14:textId="266C7F45" w:rsidR="005A3280" w:rsidRDefault="005A3280" w:rsidP="00BA4E9A">
            <w:r w:rsidRPr="003A33EE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0226C482" w14:textId="77777777" w:rsidR="005A3280" w:rsidRPr="003A33EE" w:rsidRDefault="005A3280" w:rsidP="00BA4E9A"/>
        </w:tc>
      </w:tr>
      <w:tr w:rsidR="005A3280" w14:paraId="7A15AF7B" w14:textId="1DF5B096" w:rsidTr="00BA4E9A">
        <w:tc>
          <w:tcPr>
            <w:tcW w:w="568" w:type="dxa"/>
            <w:vAlign w:val="center"/>
          </w:tcPr>
          <w:p w14:paraId="2BE5F37B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296DF90" w14:textId="65B24ADD" w:rsidR="005A3280" w:rsidRDefault="005A3280" w:rsidP="00BA4E9A">
            <w:proofErr w:type="spellStart"/>
            <w:r w:rsidRPr="003A33EE">
              <w:rPr>
                <w:lang w:eastAsia="ru-RU"/>
              </w:rPr>
              <w:t>Зуйкина</w:t>
            </w:r>
            <w:proofErr w:type="spellEnd"/>
            <w:r w:rsidRPr="003A33EE">
              <w:rPr>
                <w:lang w:eastAsia="ru-RU"/>
              </w:rPr>
              <w:t xml:space="preserve"> Ирина Серафимовна</w:t>
            </w:r>
          </w:p>
        </w:tc>
        <w:tc>
          <w:tcPr>
            <w:tcW w:w="6521" w:type="dxa"/>
            <w:vAlign w:val="center"/>
          </w:tcPr>
          <w:p w14:paraId="110B5056" w14:textId="12FCF0B2" w:rsidR="005A3280" w:rsidRDefault="005A3280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45A59E06" w14:textId="1B38842C" w:rsidR="005A3280" w:rsidRDefault="005A3280" w:rsidP="00BA4E9A">
            <w:r w:rsidRPr="003A33EE">
              <w:rPr>
                <w:color w:val="000000"/>
                <w:lang w:val="uk-UA" w:eastAsia="ru-RU"/>
              </w:rPr>
              <w:t>МБОУ «</w:t>
            </w:r>
            <w:proofErr w:type="spellStart"/>
            <w:r w:rsidRPr="003A33EE">
              <w:rPr>
                <w:color w:val="000000"/>
                <w:lang w:val="uk-UA" w:eastAsia="ru-RU"/>
              </w:rPr>
              <w:t>Восходненская</w:t>
            </w:r>
            <w:proofErr w:type="spellEnd"/>
            <w:r w:rsidRPr="003A33EE">
              <w:rPr>
                <w:color w:val="000000"/>
                <w:lang w:val="uk-UA" w:eastAsia="ru-RU"/>
              </w:rPr>
              <w:t xml:space="preserve"> школа </w:t>
            </w:r>
            <w:proofErr w:type="spellStart"/>
            <w:r w:rsidRPr="003A33EE">
              <w:rPr>
                <w:color w:val="000000"/>
                <w:lang w:val="uk-UA" w:eastAsia="ru-RU"/>
              </w:rPr>
              <w:t>имени</w:t>
            </w:r>
            <w:proofErr w:type="spellEnd"/>
            <w:r w:rsidRPr="003A33EE">
              <w:rPr>
                <w:color w:val="000000"/>
                <w:lang w:val="uk-UA" w:eastAsia="ru-RU"/>
              </w:rPr>
              <w:t xml:space="preserve"> В.И. </w:t>
            </w:r>
            <w:proofErr w:type="spellStart"/>
            <w:r w:rsidRPr="003A33EE">
              <w:rPr>
                <w:color w:val="000000"/>
                <w:lang w:val="uk-UA" w:eastAsia="ru-RU"/>
              </w:rPr>
              <w:t>Криворотова</w:t>
            </w:r>
            <w:proofErr w:type="spellEnd"/>
            <w:r w:rsidRPr="003A33EE">
              <w:rPr>
                <w:color w:val="000000"/>
                <w:lang w:val="uk-UA" w:eastAsia="ru-RU"/>
              </w:rPr>
              <w:t xml:space="preserve">» </w:t>
            </w:r>
          </w:p>
        </w:tc>
      </w:tr>
      <w:tr w:rsidR="005A3280" w14:paraId="6CEF519A" w14:textId="6A30913C" w:rsidTr="00BA4E9A">
        <w:tc>
          <w:tcPr>
            <w:tcW w:w="568" w:type="dxa"/>
            <w:vAlign w:val="center"/>
          </w:tcPr>
          <w:p w14:paraId="2CFA0363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E64C4CA" w14:textId="7DE7E725" w:rsidR="005A3280" w:rsidRDefault="005A3280" w:rsidP="00BA4E9A">
            <w:r w:rsidRPr="003A33EE">
              <w:rPr>
                <w:lang w:eastAsia="ru-RU"/>
              </w:rPr>
              <w:t>Дедок Ольга Викторовна</w:t>
            </w:r>
          </w:p>
        </w:tc>
        <w:tc>
          <w:tcPr>
            <w:tcW w:w="6521" w:type="dxa"/>
            <w:vAlign w:val="center"/>
          </w:tcPr>
          <w:p w14:paraId="6ADE4AFA" w14:textId="450539A9" w:rsidR="005A3280" w:rsidRDefault="005A3280" w:rsidP="00BA4E9A">
            <w:r>
              <w:rPr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212CA47" w14:textId="77777777" w:rsidR="005A3280" w:rsidRDefault="005A3280" w:rsidP="00BA4E9A">
            <w:pPr>
              <w:rPr>
                <w:lang w:eastAsia="ru-RU"/>
              </w:rPr>
            </w:pPr>
          </w:p>
        </w:tc>
      </w:tr>
      <w:tr w:rsidR="005A3280" w14:paraId="082BF7C5" w14:textId="1E99BFEF" w:rsidTr="00BA4E9A">
        <w:tc>
          <w:tcPr>
            <w:tcW w:w="568" w:type="dxa"/>
            <w:vAlign w:val="center"/>
          </w:tcPr>
          <w:p w14:paraId="341A79A8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5D88483" w14:textId="1C683B00" w:rsidR="005A3280" w:rsidRDefault="005A3280" w:rsidP="00BA4E9A">
            <w:r w:rsidRPr="003A33EE">
              <w:rPr>
                <w:lang w:eastAsia="ru-RU"/>
              </w:rPr>
              <w:t>Блажко Ольга Ивановна</w:t>
            </w:r>
          </w:p>
        </w:tc>
        <w:tc>
          <w:tcPr>
            <w:tcW w:w="6521" w:type="dxa"/>
            <w:vAlign w:val="center"/>
          </w:tcPr>
          <w:p w14:paraId="6E60871B" w14:textId="37B6B39D" w:rsidR="005A3280" w:rsidRDefault="005A3280" w:rsidP="00BA4E9A">
            <w:r>
              <w:rPr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74602B1" w14:textId="77777777" w:rsidR="005A3280" w:rsidRDefault="005A3280" w:rsidP="00BA4E9A">
            <w:pPr>
              <w:rPr>
                <w:lang w:eastAsia="ru-RU"/>
              </w:rPr>
            </w:pPr>
          </w:p>
        </w:tc>
      </w:tr>
      <w:tr w:rsidR="005A3280" w14:paraId="54CC2989" w14:textId="3CDB9AAD" w:rsidTr="00BA4E9A">
        <w:tc>
          <w:tcPr>
            <w:tcW w:w="568" w:type="dxa"/>
            <w:vAlign w:val="center"/>
          </w:tcPr>
          <w:p w14:paraId="19CCF5D8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9BB35E4" w14:textId="1C95DBBD" w:rsidR="005A3280" w:rsidRDefault="005A3280" w:rsidP="00BA4E9A">
            <w:r w:rsidRPr="003A33EE">
              <w:rPr>
                <w:lang w:eastAsia="ru-RU"/>
              </w:rPr>
              <w:t>Халилов Мустафа Рустемович</w:t>
            </w:r>
          </w:p>
        </w:tc>
        <w:tc>
          <w:tcPr>
            <w:tcW w:w="6521" w:type="dxa"/>
            <w:vAlign w:val="center"/>
          </w:tcPr>
          <w:p w14:paraId="6E0F1CAE" w14:textId="3C1B9F1A" w:rsidR="005A3280" w:rsidRDefault="005A3280" w:rsidP="00BA4E9A">
            <w:r w:rsidRPr="003A33EE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262850C6" w14:textId="77777777" w:rsidR="005A3280" w:rsidRPr="003A33EE" w:rsidRDefault="005A3280" w:rsidP="00BA4E9A"/>
        </w:tc>
      </w:tr>
      <w:tr w:rsidR="005A3280" w14:paraId="530D08D3" w14:textId="05AB6D0C" w:rsidTr="00BA4E9A">
        <w:tc>
          <w:tcPr>
            <w:tcW w:w="568" w:type="dxa"/>
            <w:vAlign w:val="center"/>
          </w:tcPr>
          <w:p w14:paraId="37623D05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74E375A" w14:textId="0AB38031" w:rsidR="005A3280" w:rsidRDefault="005A3280" w:rsidP="00BA4E9A">
            <w:r w:rsidRPr="003A33EE">
              <w:rPr>
                <w:lang w:eastAsia="ru-RU"/>
              </w:rPr>
              <w:t>Кузьмин Вадим Анатольевич</w:t>
            </w:r>
          </w:p>
        </w:tc>
        <w:tc>
          <w:tcPr>
            <w:tcW w:w="6521" w:type="dxa"/>
            <w:vAlign w:val="center"/>
          </w:tcPr>
          <w:p w14:paraId="0EAE62B2" w14:textId="23497FD1" w:rsidR="005A3280" w:rsidRDefault="005A3280" w:rsidP="00BA4E9A">
            <w:r w:rsidRPr="003A33EE">
              <w:rPr>
                <w:lang w:eastAsia="ru-RU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2D688DE9" w14:textId="77777777" w:rsidR="005A3280" w:rsidRPr="003A33EE" w:rsidRDefault="005A3280" w:rsidP="00BA4E9A">
            <w:pPr>
              <w:rPr>
                <w:lang w:eastAsia="ru-RU"/>
              </w:rPr>
            </w:pPr>
          </w:p>
        </w:tc>
      </w:tr>
      <w:tr w:rsidR="005A3280" w14:paraId="5ED53212" w14:textId="6EC97F7A" w:rsidTr="00BA4E9A">
        <w:tc>
          <w:tcPr>
            <w:tcW w:w="568" w:type="dxa"/>
            <w:vAlign w:val="center"/>
          </w:tcPr>
          <w:p w14:paraId="36186F67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AF3A60B" w14:textId="3B4A0959" w:rsidR="005A3280" w:rsidRDefault="005A3280" w:rsidP="00BA4E9A">
            <w:r w:rsidRPr="003A33EE">
              <w:t>Кузьмич Наталья Викторовна</w:t>
            </w:r>
          </w:p>
        </w:tc>
        <w:tc>
          <w:tcPr>
            <w:tcW w:w="6521" w:type="dxa"/>
            <w:vAlign w:val="center"/>
          </w:tcPr>
          <w:p w14:paraId="7035E669" w14:textId="0845B149" w:rsidR="005A3280" w:rsidRDefault="005A3280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1A48EC2C" w14:textId="62335F14" w:rsidR="005A3280" w:rsidRDefault="005A3280" w:rsidP="00BA4E9A">
            <w:r w:rsidRPr="003A33EE">
              <w:rPr>
                <w:color w:val="000000"/>
                <w:lang w:val="uk-UA" w:eastAsia="ru-RU"/>
              </w:rPr>
              <w:t>МБОУ «</w:t>
            </w:r>
            <w:proofErr w:type="spellStart"/>
            <w:r w:rsidRPr="003A33EE">
              <w:rPr>
                <w:color w:val="000000"/>
                <w:lang w:val="uk-UA" w:eastAsia="ru-RU"/>
              </w:rPr>
              <w:t>Калининская</w:t>
            </w:r>
            <w:proofErr w:type="spellEnd"/>
            <w:r w:rsidRPr="003A33EE">
              <w:rPr>
                <w:color w:val="000000"/>
                <w:lang w:val="uk-UA" w:eastAsia="ru-RU"/>
              </w:rPr>
              <w:t xml:space="preserve"> школа </w:t>
            </w:r>
            <w:proofErr w:type="spellStart"/>
            <w:r w:rsidRPr="003A33EE">
              <w:rPr>
                <w:color w:val="000000"/>
                <w:lang w:val="uk-UA" w:eastAsia="ru-RU"/>
              </w:rPr>
              <w:t>имени</w:t>
            </w:r>
            <w:proofErr w:type="spellEnd"/>
            <w:r w:rsidRPr="003A33EE">
              <w:rPr>
                <w:color w:val="000000"/>
                <w:lang w:val="uk-UA" w:eastAsia="ru-RU"/>
              </w:rPr>
              <w:t xml:space="preserve"> М.К.</w:t>
            </w:r>
            <w:r>
              <w:rPr>
                <w:color w:val="000000"/>
                <w:lang w:val="uk-UA" w:eastAsia="ru-RU"/>
              </w:rPr>
              <w:t xml:space="preserve"> </w:t>
            </w:r>
            <w:proofErr w:type="spellStart"/>
            <w:r w:rsidRPr="003A33EE">
              <w:rPr>
                <w:color w:val="000000"/>
                <w:lang w:val="uk-UA" w:eastAsia="ru-RU"/>
              </w:rPr>
              <w:t>Чупилко</w:t>
            </w:r>
            <w:proofErr w:type="spellEnd"/>
            <w:r w:rsidRPr="003A33EE">
              <w:rPr>
                <w:color w:val="000000"/>
                <w:lang w:val="uk-UA" w:eastAsia="ru-RU"/>
              </w:rPr>
              <w:t xml:space="preserve">» </w:t>
            </w:r>
          </w:p>
        </w:tc>
      </w:tr>
      <w:tr w:rsidR="005A3280" w14:paraId="521D4F15" w14:textId="18E993A8" w:rsidTr="00BA4E9A">
        <w:tc>
          <w:tcPr>
            <w:tcW w:w="568" w:type="dxa"/>
            <w:vAlign w:val="center"/>
          </w:tcPr>
          <w:p w14:paraId="33EEB3FB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7791F89" w14:textId="44A7DD35" w:rsidR="005A3280" w:rsidRDefault="005A3280" w:rsidP="00BA4E9A">
            <w:proofErr w:type="spellStart"/>
            <w:r w:rsidRPr="003A33EE">
              <w:t>Курсеитова</w:t>
            </w:r>
            <w:proofErr w:type="spellEnd"/>
            <w:r w:rsidRPr="003A33EE">
              <w:t xml:space="preserve"> Айше </w:t>
            </w:r>
            <w:proofErr w:type="spellStart"/>
            <w:r w:rsidRPr="003A33EE">
              <w:t>Энверовна</w:t>
            </w:r>
            <w:proofErr w:type="spellEnd"/>
          </w:p>
        </w:tc>
        <w:tc>
          <w:tcPr>
            <w:tcW w:w="6521" w:type="dxa"/>
            <w:vAlign w:val="center"/>
          </w:tcPr>
          <w:p w14:paraId="4CBB8D01" w14:textId="0A4D58EA" w:rsidR="005A3280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F522269" w14:textId="77777777" w:rsidR="005A3280" w:rsidRDefault="005A3280" w:rsidP="00BA4E9A"/>
        </w:tc>
      </w:tr>
      <w:tr w:rsidR="005A3280" w14:paraId="02686AD4" w14:textId="44F9F8CE" w:rsidTr="00BA4E9A">
        <w:tc>
          <w:tcPr>
            <w:tcW w:w="568" w:type="dxa"/>
            <w:vAlign w:val="center"/>
          </w:tcPr>
          <w:p w14:paraId="496FABCD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E5774D3" w14:textId="3FA77A8C" w:rsidR="005A3280" w:rsidRDefault="005A3280" w:rsidP="00BA4E9A">
            <w:proofErr w:type="spellStart"/>
            <w:r w:rsidRPr="003A33EE">
              <w:t>Промская</w:t>
            </w:r>
            <w:proofErr w:type="spellEnd"/>
            <w:r w:rsidRPr="003A33EE">
              <w:t xml:space="preserve"> Анна Владимировна</w:t>
            </w:r>
          </w:p>
        </w:tc>
        <w:tc>
          <w:tcPr>
            <w:tcW w:w="6521" w:type="dxa"/>
            <w:vAlign w:val="center"/>
          </w:tcPr>
          <w:p w14:paraId="1C2995E6" w14:textId="6B5AB1AF" w:rsidR="005A3280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00C3163" w14:textId="77777777" w:rsidR="005A3280" w:rsidRDefault="005A3280" w:rsidP="00BA4E9A"/>
        </w:tc>
      </w:tr>
      <w:tr w:rsidR="005A3280" w14:paraId="4E150948" w14:textId="3235FFB9" w:rsidTr="00BA4E9A">
        <w:tc>
          <w:tcPr>
            <w:tcW w:w="568" w:type="dxa"/>
            <w:vAlign w:val="center"/>
          </w:tcPr>
          <w:p w14:paraId="7AD70B6C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3B9D22C" w14:textId="21F8ED03" w:rsidR="005A3280" w:rsidRDefault="005A3280" w:rsidP="00BA4E9A">
            <w:proofErr w:type="spellStart"/>
            <w:r w:rsidRPr="003A33EE">
              <w:t>Сефершаева</w:t>
            </w:r>
            <w:proofErr w:type="spellEnd"/>
            <w:r w:rsidRPr="003A33EE">
              <w:t xml:space="preserve"> Лиля Руслановна</w:t>
            </w:r>
          </w:p>
        </w:tc>
        <w:tc>
          <w:tcPr>
            <w:tcW w:w="6521" w:type="dxa"/>
            <w:vAlign w:val="center"/>
          </w:tcPr>
          <w:p w14:paraId="7AC0B60D" w14:textId="65A9499B" w:rsidR="005A3280" w:rsidRDefault="005A3280" w:rsidP="00BA4E9A">
            <w:r w:rsidRPr="003A33EE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35C3613D" w14:textId="77777777" w:rsidR="005A3280" w:rsidRPr="003A33EE" w:rsidRDefault="005A3280" w:rsidP="00BA4E9A"/>
        </w:tc>
      </w:tr>
      <w:tr w:rsidR="005A3280" w14:paraId="7B42DB79" w14:textId="051BCC04" w:rsidTr="00BA4E9A">
        <w:tc>
          <w:tcPr>
            <w:tcW w:w="568" w:type="dxa"/>
            <w:vAlign w:val="center"/>
          </w:tcPr>
          <w:p w14:paraId="1811F30A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F052D6F" w14:textId="2A799E05" w:rsidR="005A3280" w:rsidRDefault="005A3280" w:rsidP="00BA4E9A">
            <w:r w:rsidRPr="003A33EE">
              <w:t>Смирнов Артем Владимирович</w:t>
            </w:r>
          </w:p>
        </w:tc>
        <w:tc>
          <w:tcPr>
            <w:tcW w:w="6521" w:type="dxa"/>
            <w:vAlign w:val="center"/>
          </w:tcPr>
          <w:p w14:paraId="04ACFBC1" w14:textId="6D84DE9C" w:rsidR="005A3280" w:rsidRDefault="005A3280" w:rsidP="00BA4E9A">
            <w:r>
              <w:t>Т</w:t>
            </w:r>
            <w:r w:rsidRPr="003A33EE">
              <w:t>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06DCA20B" w14:textId="77777777" w:rsidR="005A3280" w:rsidRDefault="005A3280" w:rsidP="00BA4E9A"/>
        </w:tc>
      </w:tr>
      <w:tr w:rsidR="005A3280" w14:paraId="76DBAF1C" w14:textId="23D36E9C" w:rsidTr="00BA4E9A">
        <w:tc>
          <w:tcPr>
            <w:tcW w:w="568" w:type="dxa"/>
            <w:vAlign w:val="center"/>
          </w:tcPr>
          <w:p w14:paraId="4EEAB248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1A1DF2C" w14:textId="02E54687" w:rsidR="005A3280" w:rsidRDefault="005A3280" w:rsidP="00BA4E9A">
            <w:proofErr w:type="spellStart"/>
            <w:r w:rsidRPr="003A33EE">
              <w:t>Давидок</w:t>
            </w:r>
            <w:proofErr w:type="spellEnd"/>
            <w:r w:rsidRPr="003A33EE">
              <w:t xml:space="preserve"> Мария Геннадьевна</w:t>
            </w:r>
          </w:p>
        </w:tc>
        <w:tc>
          <w:tcPr>
            <w:tcW w:w="6521" w:type="dxa"/>
            <w:vAlign w:val="center"/>
          </w:tcPr>
          <w:p w14:paraId="39FB4039" w14:textId="77462DF6" w:rsidR="005A3280" w:rsidRDefault="005A3280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33AB8E4A" w14:textId="67D36CF6" w:rsidR="005A3280" w:rsidRDefault="005A3280" w:rsidP="00BA4E9A">
            <w:r w:rsidRPr="003A33EE">
              <w:rPr>
                <w:color w:val="000000"/>
                <w:lang w:val="uk-UA" w:eastAsia="ru-RU"/>
              </w:rPr>
              <w:t>МБОУ «</w:t>
            </w:r>
            <w:proofErr w:type="spellStart"/>
            <w:r w:rsidRPr="003A33EE">
              <w:rPr>
                <w:color w:val="000000"/>
                <w:lang w:val="uk-UA" w:eastAsia="ru-RU"/>
              </w:rPr>
              <w:t>Клепининская</w:t>
            </w:r>
            <w:proofErr w:type="spellEnd"/>
            <w:r w:rsidRPr="003A33EE">
              <w:rPr>
                <w:color w:val="000000"/>
                <w:lang w:val="uk-UA" w:eastAsia="ru-RU"/>
              </w:rPr>
              <w:t xml:space="preserve"> школа </w:t>
            </w:r>
            <w:proofErr w:type="spellStart"/>
            <w:r w:rsidRPr="003A33EE">
              <w:rPr>
                <w:color w:val="000000"/>
                <w:lang w:val="uk-UA" w:eastAsia="ru-RU"/>
              </w:rPr>
              <w:t>имени</w:t>
            </w:r>
            <w:proofErr w:type="spellEnd"/>
            <w:r w:rsidRPr="003A33EE">
              <w:rPr>
                <w:color w:val="000000"/>
                <w:lang w:val="uk-UA" w:eastAsia="ru-RU"/>
              </w:rPr>
              <w:t xml:space="preserve"> 51 </w:t>
            </w:r>
            <w:proofErr w:type="spellStart"/>
            <w:r w:rsidRPr="003A33EE">
              <w:rPr>
                <w:color w:val="000000"/>
                <w:lang w:val="uk-UA" w:eastAsia="ru-RU"/>
              </w:rPr>
              <w:t>Армии</w:t>
            </w:r>
            <w:proofErr w:type="spellEnd"/>
            <w:r w:rsidRPr="003A33EE">
              <w:rPr>
                <w:color w:val="000000"/>
                <w:lang w:val="uk-UA" w:eastAsia="ru-RU"/>
              </w:rPr>
              <w:t xml:space="preserve">» </w:t>
            </w:r>
          </w:p>
        </w:tc>
      </w:tr>
      <w:tr w:rsidR="005A3280" w14:paraId="6D25ABE0" w14:textId="2153D7D4" w:rsidTr="00BA4E9A">
        <w:tc>
          <w:tcPr>
            <w:tcW w:w="568" w:type="dxa"/>
            <w:vAlign w:val="center"/>
          </w:tcPr>
          <w:p w14:paraId="64D9B9C2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9864833" w14:textId="1C3481FA" w:rsidR="005A3280" w:rsidRDefault="005A3280" w:rsidP="00BA4E9A">
            <w:r w:rsidRPr="003A33EE">
              <w:t>Гусева Светлана Владимировна</w:t>
            </w:r>
          </w:p>
        </w:tc>
        <w:tc>
          <w:tcPr>
            <w:tcW w:w="6521" w:type="dxa"/>
            <w:vAlign w:val="center"/>
          </w:tcPr>
          <w:p w14:paraId="1F8C870C" w14:textId="13C04BB9" w:rsidR="005A3280" w:rsidRDefault="005A3280" w:rsidP="00BA4E9A">
            <w:r>
              <w:t>Организатор в аудитории</w:t>
            </w:r>
            <w:r w:rsidRPr="003A33EE">
              <w:t xml:space="preserve"> </w:t>
            </w:r>
          </w:p>
        </w:tc>
        <w:tc>
          <w:tcPr>
            <w:tcW w:w="3827" w:type="dxa"/>
            <w:vMerge/>
            <w:vAlign w:val="center"/>
          </w:tcPr>
          <w:p w14:paraId="28152625" w14:textId="77777777" w:rsidR="005A3280" w:rsidRDefault="005A3280" w:rsidP="00BA4E9A"/>
        </w:tc>
      </w:tr>
      <w:tr w:rsidR="005A3280" w14:paraId="6A01F6E1" w14:textId="0E0AC16C" w:rsidTr="00BA4E9A">
        <w:tc>
          <w:tcPr>
            <w:tcW w:w="568" w:type="dxa"/>
            <w:vAlign w:val="center"/>
          </w:tcPr>
          <w:p w14:paraId="593FAC61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13B2B11" w14:textId="1AE62807" w:rsidR="005A3280" w:rsidRDefault="005A3280" w:rsidP="00BA4E9A">
            <w:r w:rsidRPr="003A33EE">
              <w:t>Темникова Марина Николаевна</w:t>
            </w:r>
          </w:p>
        </w:tc>
        <w:tc>
          <w:tcPr>
            <w:tcW w:w="6521" w:type="dxa"/>
            <w:vAlign w:val="center"/>
          </w:tcPr>
          <w:p w14:paraId="05F02D2E" w14:textId="67AE04F1" w:rsidR="005A3280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90BBE3F" w14:textId="77777777" w:rsidR="005A3280" w:rsidRDefault="005A3280" w:rsidP="00BA4E9A"/>
        </w:tc>
      </w:tr>
      <w:tr w:rsidR="005A3280" w14:paraId="0B435B69" w14:textId="37A30260" w:rsidTr="00BA4E9A">
        <w:tc>
          <w:tcPr>
            <w:tcW w:w="568" w:type="dxa"/>
            <w:vAlign w:val="center"/>
          </w:tcPr>
          <w:p w14:paraId="68690647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1DC40F2" w14:textId="5D480849" w:rsidR="005A3280" w:rsidRDefault="005A3280" w:rsidP="00BA4E9A">
            <w:r w:rsidRPr="003A33EE">
              <w:t>Бардин Виталий Николаевич</w:t>
            </w:r>
          </w:p>
        </w:tc>
        <w:tc>
          <w:tcPr>
            <w:tcW w:w="6521" w:type="dxa"/>
            <w:vAlign w:val="center"/>
          </w:tcPr>
          <w:p w14:paraId="29B476EE" w14:textId="2F72CD42" w:rsidR="005A3280" w:rsidRDefault="005A3280" w:rsidP="00BA4E9A">
            <w:r w:rsidRPr="003A33EE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575D1105" w14:textId="77777777" w:rsidR="005A3280" w:rsidRPr="003A33EE" w:rsidRDefault="005A3280" w:rsidP="00BA4E9A"/>
        </w:tc>
      </w:tr>
      <w:tr w:rsidR="005A3280" w14:paraId="1F8476E6" w14:textId="03F5C175" w:rsidTr="00BA4E9A">
        <w:tc>
          <w:tcPr>
            <w:tcW w:w="568" w:type="dxa"/>
            <w:vAlign w:val="center"/>
          </w:tcPr>
          <w:p w14:paraId="3216818B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5547C74" w14:textId="623936AA" w:rsidR="005A3280" w:rsidRDefault="005A3280" w:rsidP="00BA4E9A">
            <w:proofErr w:type="spellStart"/>
            <w:r w:rsidRPr="003A33EE">
              <w:t>Бурдюгова</w:t>
            </w:r>
            <w:proofErr w:type="spellEnd"/>
            <w:r w:rsidRPr="003A33EE">
              <w:t xml:space="preserve"> Лилия Владимировна</w:t>
            </w:r>
          </w:p>
        </w:tc>
        <w:tc>
          <w:tcPr>
            <w:tcW w:w="6521" w:type="dxa"/>
            <w:vAlign w:val="center"/>
          </w:tcPr>
          <w:p w14:paraId="3537249D" w14:textId="47F301DB" w:rsidR="005A3280" w:rsidRDefault="005A3280" w:rsidP="00BA4E9A">
            <w:r w:rsidRPr="003A33EE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70F5E67E" w14:textId="77777777" w:rsidR="005A3280" w:rsidRPr="003A33EE" w:rsidRDefault="005A3280" w:rsidP="00BA4E9A"/>
        </w:tc>
      </w:tr>
      <w:tr w:rsidR="005A3280" w14:paraId="2C523DE1" w14:textId="7EA32CDC" w:rsidTr="00BA4E9A">
        <w:tc>
          <w:tcPr>
            <w:tcW w:w="568" w:type="dxa"/>
            <w:vAlign w:val="center"/>
          </w:tcPr>
          <w:p w14:paraId="1248B64B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6A181D7" w14:textId="67C8F546" w:rsidR="005A3280" w:rsidRDefault="005A3280" w:rsidP="00BA4E9A">
            <w:proofErr w:type="spellStart"/>
            <w:r w:rsidRPr="003A33EE">
              <w:t>Фращенко</w:t>
            </w:r>
            <w:proofErr w:type="spellEnd"/>
            <w:r w:rsidRPr="003A33EE">
              <w:t xml:space="preserve"> Татьяна Витальевна</w:t>
            </w:r>
          </w:p>
        </w:tc>
        <w:tc>
          <w:tcPr>
            <w:tcW w:w="6521" w:type="dxa"/>
            <w:vAlign w:val="center"/>
          </w:tcPr>
          <w:p w14:paraId="0CFEF6E4" w14:textId="67EAF89E" w:rsidR="005A3280" w:rsidRDefault="005A3280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061566B1" w14:textId="35080C62" w:rsidR="005A3280" w:rsidRDefault="005A3280" w:rsidP="00BA4E9A">
            <w:r w:rsidRPr="003A33EE">
              <w:rPr>
                <w:color w:val="000000"/>
                <w:lang w:val="uk-UA" w:eastAsia="ru-RU"/>
              </w:rPr>
              <w:t>МБОУ «</w:t>
            </w:r>
            <w:proofErr w:type="spellStart"/>
            <w:r w:rsidRPr="003A33EE">
              <w:rPr>
                <w:color w:val="000000"/>
                <w:lang w:val="uk-UA" w:eastAsia="ru-RU"/>
              </w:rPr>
              <w:t>Колодезянская</w:t>
            </w:r>
            <w:proofErr w:type="spellEnd"/>
            <w:r w:rsidRPr="003A33EE">
              <w:rPr>
                <w:color w:val="000000"/>
                <w:lang w:val="uk-UA" w:eastAsia="ru-RU"/>
              </w:rPr>
              <w:t xml:space="preserve"> школа» </w:t>
            </w:r>
          </w:p>
        </w:tc>
      </w:tr>
      <w:tr w:rsidR="005A3280" w14:paraId="052E8E41" w14:textId="03B6096A" w:rsidTr="00BA4E9A">
        <w:tc>
          <w:tcPr>
            <w:tcW w:w="568" w:type="dxa"/>
            <w:vAlign w:val="center"/>
          </w:tcPr>
          <w:p w14:paraId="6A1CAB4A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471ED62" w14:textId="12D6AAAF" w:rsidR="005A3280" w:rsidRDefault="005A3280" w:rsidP="00BA4E9A">
            <w:r w:rsidRPr="003A33EE">
              <w:t>Асанова Алёна Васильевна</w:t>
            </w:r>
          </w:p>
        </w:tc>
        <w:tc>
          <w:tcPr>
            <w:tcW w:w="6521" w:type="dxa"/>
            <w:vAlign w:val="center"/>
          </w:tcPr>
          <w:p w14:paraId="71AC9720" w14:textId="20802655" w:rsidR="005A3280" w:rsidRDefault="005A3280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A5433EF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67C33553" w14:textId="35A7055A" w:rsidTr="00BA4E9A">
        <w:tc>
          <w:tcPr>
            <w:tcW w:w="568" w:type="dxa"/>
            <w:vAlign w:val="center"/>
          </w:tcPr>
          <w:p w14:paraId="66140F2E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7A7C521" w14:textId="5BECD1B4" w:rsidR="005A3280" w:rsidRDefault="005A3280" w:rsidP="00BA4E9A">
            <w:r w:rsidRPr="003A33EE">
              <w:t xml:space="preserve">Халилова </w:t>
            </w:r>
            <w:proofErr w:type="spellStart"/>
            <w:r w:rsidRPr="003A33EE">
              <w:t>Асие</w:t>
            </w:r>
            <w:proofErr w:type="spellEnd"/>
            <w:r w:rsidRPr="003A33EE">
              <w:t xml:space="preserve"> </w:t>
            </w:r>
            <w:proofErr w:type="spellStart"/>
            <w:r w:rsidRPr="003A33EE">
              <w:t>Алимовна</w:t>
            </w:r>
            <w:proofErr w:type="spellEnd"/>
          </w:p>
        </w:tc>
        <w:tc>
          <w:tcPr>
            <w:tcW w:w="6521" w:type="dxa"/>
            <w:vAlign w:val="center"/>
          </w:tcPr>
          <w:p w14:paraId="4A422CF3" w14:textId="39A3212E" w:rsidR="005A3280" w:rsidRDefault="005A3280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AEC74CF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4912B640" w14:textId="06674327" w:rsidTr="00BA4E9A">
        <w:tc>
          <w:tcPr>
            <w:tcW w:w="568" w:type="dxa"/>
            <w:vAlign w:val="center"/>
          </w:tcPr>
          <w:p w14:paraId="46E1A331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CE1CEFD" w14:textId="559D97C6" w:rsidR="005A3280" w:rsidRDefault="005A3280" w:rsidP="00BA4E9A">
            <w:r w:rsidRPr="003A33EE">
              <w:t>Журавская Надежда Григорьевна</w:t>
            </w:r>
          </w:p>
        </w:tc>
        <w:tc>
          <w:tcPr>
            <w:tcW w:w="6521" w:type="dxa"/>
            <w:vAlign w:val="center"/>
          </w:tcPr>
          <w:p w14:paraId="0DCE940F" w14:textId="590DECFE" w:rsidR="005A3280" w:rsidRDefault="005A3280" w:rsidP="00BA4E9A">
            <w:r>
              <w:rPr>
                <w:rFonts w:eastAsia="Calibri"/>
                <w:bCs/>
                <w:lang w:eastAsia="en-US"/>
              </w:rPr>
              <w:t>О</w:t>
            </w:r>
            <w:r w:rsidRPr="003A33EE">
              <w:rPr>
                <w:rFonts w:eastAsia="Calibri"/>
                <w:bCs/>
                <w:lang w:eastAsia="en-US"/>
              </w:rPr>
              <w:t>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2162E5ED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38830042" w14:textId="71902B4D" w:rsidTr="00BA4E9A">
        <w:tc>
          <w:tcPr>
            <w:tcW w:w="568" w:type="dxa"/>
            <w:vAlign w:val="center"/>
          </w:tcPr>
          <w:p w14:paraId="6DE694EE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61C2468" w14:textId="06FB0FED" w:rsidR="005A3280" w:rsidRDefault="005A3280" w:rsidP="00BA4E9A">
            <w:r w:rsidRPr="003A33EE">
              <w:t>Бойко Валентина Ивановна</w:t>
            </w:r>
          </w:p>
        </w:tc>
        <w:tc>
          <w:tcPr>
            <w:tcW w:w="6521" w:type="dxa"/>
            <w:vAlign w:val="center"/>
          </w:tcPr>
          <w:p w14:paraId="20AD6EDE" w14:textId="51C44039" w:rsidR="005A3280" w:rsidRDefault="005A3280" w:rsidP="00BA4E9A">
            <w:r>
              <w:rPr>
                <w:rFonts w:eastAsia="Calibri"/>
                <w:bCs/>
                <w:lang w:eastAsia="en-US"/>
              </w:rPr>
              <w:t>Т</w:t>
            </w:r>
            <w:r w:rsidRPr="003A33EE">
              <w:rPr>
                <w:rFonts w:eastAsia="Calibri"/>
                <w:bCs/>
                <w:lang w:eastAsia="en-US"/>
              </w:rPr>
              <w:t>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3C6194B7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3FDD27FD" w14:textId="44C6C7FA" w:rsidTr="00BA4E9A">
        <w:tc>
          <w:tcPr>
            <w:tcW w:w="568" w:type="dxa"/>
            <w:vAlign w:val="center"/>
          </w:tcPr>
          <w:p w14:paraId="14ADB401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D48B34C" w14:textId="7BC652B4" w:rsidR="005A3280" w:rsidRDefault="005A3280" w:rsidP="00BA4E9A">
            <w:r w:rsidRPr="007005C2">
              <w:t>Стехина Анна Николаевна</w:t>
            </w:r>
          </w:p>
        </w:tc>
        <w:tc>
          <w:tcPr>
            <w:tcW w:w="6521" w:type="dxa"/>
            <w:vAlign w:val="center"/>
          </w:tcPr>
          <w:p w14:paraId="09132E20" w14:textId="7D7247E3" w:rsidR="005A3280" w:rsidRDefault="005A3280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52D19405" w14:textId="10CFDE7A" w:rsidR="005A3280" w:rsidRDefault="005A3280" w:rsidP="00BA4E9A">
            <w:r w:rsidRPr="00EF5D64">
              <w:rPr>
                <w:color w:val="000000"/>
                <w:lang w:val="uk-UA" w:eastAsia="ru-RU"/>
              </w:rPr>
              <w:t>МБОУ «</w:t>
            </w:r>
            <w:proofErr w:type="spellStart"/>
            <w:r w:rsidRPr="00EF5D64">
              <w:rPr>
                <w:color w:val="000000"/>
                <w:lang w:val="uk-UA" w:eastAsia="ru-RU"/>
              </w:rPr>
              <w:t>Красногвардейская</w:t>
            </w:r>
            <w:proofErr w:type="spellEnd"/>
            <w:r w:rsidRPr="00EF5D64">
              <w:rPr>
                <w:color w:val="000000"/>
                <w:lang w:val="uk-UA" w:eastAsia="ru-RU"/>
              </w:rPr>
              <w:t xml:space="preserve"> школа №</w:t>
            </w:r>
            <w:r>
              <w:rPr>
                <w:color w:val="000000"/>
                <w:lang w:val="uk-UA" w:eastAsia="ru-RU"/>
              </w:rPr>
              <w:t xml:space="preserve"> </w:t>
            </w:r>
            <w:r w:rsidRPr="00EF5D64">
              <w:rPr>
                <w:color w:val="000000"/>
                <w:lang w:val="uk-UA" w:eastAsia="ru-RU"/>
              </w:rPr>
              <w:t xml:space="preserve">1» </w:t>
            </w:r>
          </w:p>
        </w:tc>
      </w:tr>
      <w:tr w:rsidR="005A3280" w14:paraId="23E97973" w14:textId="2D72DDC4" w:rsidTr="00BA4E9A">
        <w:tc>
          <w:tcPr>
            <w:tcW w:w="568" w:type="dxa"/>
            <w:vAlign w:val="center"/>
          </w:tcPr>
          <w:p w14:paraId="2253EEC0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23EC1A0" w14:textId="2B2DBA97" w:rsidR="005A3280" w:rsidRDefault="005A3280" w:rsidP="00BA4E9A">
            <w:r w:rsidRPr="007005C2">
              <w:t>Бабий Марина Владиславовна</w:t>
            </w:r>
          </w:p>
        </w:tc>
        <w:tc>
          <w:tcPr>
            <w:tcW w:w="6521" w:type="dxa"/>
            <w:vAlign w:val="center"/>
          </w:tcPr>
          <w:p w14:paraId="5C96E559" w14:textId="3007D57B" w:rsidR="005A3280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1755E01" w14:textId="77777777" w:rsidR="005A3280" w:rsidRDefault="005A3280" w:rsidP="00BA4E9A"/>
        </w:tc>
      </w:tr>
      <w:tr w:rsidR="005A3280" w14:paraId="591BE86D" w14:textId="1D75CEB2" w:rsidTr="00BA4E9A">
        <w:tc>
          <w:tcPr>
            <w:tcW w:w="568" w:type="dxa"/>
            <w:vAlign w:val="center"/>
          </w:tcPr>
          <w:p w14:paraId="4EE4FCC1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1800328" w14:textId="289CA5A5" w:rsidR="005A3280" w:rsidRDefault="005A3280" w:rsidP="00BA4E9A">
            <w:r w:rsidRPr="007005C2">
              <w:t>Деркач Виктория Николаевна</w:t>
            </w:r>
          </w:p>
        </w:tc>
        <w:tc>
          <w:tcPr>
            <w:tcW w:w="6521" w:type="dxa"/>
            <w:vAlign w:val="center"/>
          </w:tcPr>
          <w:p w14:paraId="1705EB2D" w14:textId="01B820D3" w:rsidR="005A3280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9F5CF16" w14:textId="77777777" w:rsidR="005A3280" w:rsidRDefault="005A3280" w:rsidP="00BA4E9A"/>
        </w:tc>
      </w:tr>
      <w:tr w:rsidR="005A3280" w14:paraId="61B86FBE" w14:textId="202E927B" w:rsidTr="00BA4E9A">
        <w:tc>
          <w:tcPr>
            <w:tcW w:w="568" w:type="dxa"/>
            <w:vAlign w:val="center"/>
          </w:tcPr>
          <w:p w14:paraId="1EB07797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FACD797" w14:textId="2D3E57AD" w:rsidR="005A3280" w:rsidRDefault="005A3280" w:rsidP="00BA4E9A">
            <w:proofErr w:type="spellStart"/>
            <w:r w:rsidRPr="007005C2">
              <w:t>Димакова</w:t>
            </w:r>
            <w:proofErr w:type="spellEnd"/>
            <w:r w:rsidRPr="007005C2">
              <w:t xml:space="preserve"> Ольга Евгеньевна</w:t>
            </w:r>
          </w:p>
        </w:tc>
        <w:tc>
          <w:tcPr>
            <w:tcW w:w="6521" w:type="dxa"/>
            <w:vAlign w:val="center"/>
          </w:tcPr>
          <w:p w14:paraId="04D7B146" w14:textId="4BB66356" w:rsidR="005A3280" w:rsidRDefault="005A3280" w:rsidP="00BA4E9A">
            <w:r w:rsidRPr="003A33EE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76A7A384" w14:textId="77777777" w:rsidR="005A3280" w:rsidRPr="003A33EE" w:rsidRDefault="005A3280" w:rsidP="00BA4E9A"/>
        </w:tc>
      </w:tr>
      <w:tr w:rsidR="005A3280" w14:paraId="59CF7F78" w14:textId="2BC8700A" w:rsidTr="00BA4E9A">
        <w:tc>
          <w:tcPr>
            <w:tcW w:w="568" w:type="dxa"/>
            <w:vAlign w:val="center"/>
          </w:tcPr>
          <w:p w14:paraId="7BA3B764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805BAD0" w14:textId="2F0DABC4" w:rsidR="005A3280" w:rsidRDefault="005A3280" w:rsidP="00BA4E9A">
            <w:proofErr w:type="spellStart"/>
            <w:r w:rsidRPr="007005C2">
              <w:t>Горголь</w:t>
            </w:r>
            <w:proofErr w:type="spellEnd"/>
            <w:r w:rsidRPr="007005C2">
              <w:t xml:space="preserve"> Алексей Викторович</w:t>
            </w:r>
          </w:p>
        </w:tc>
        <w:tc>
          <w:tcPr>
            <w:tcW w:w="6521" w:type="dxa"/>
            <w:vAlign w:val="center"/>
          </w:tcPr>
          <w:p w14:paraId="2EDC705E" w14:textId="3A8349A8" w:rsidR="005A3280" w:rsidRDefault="005A3280" w:rsidP="00BA4E9A">
            <w:r w:rsidRPr="007005C2">
              <w:rPr>
                <w:bCs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5CBE5D6B" w14:textId="77777777" w:rsidR="005A3280" w:rsidRPr="007005C2" w:rsidRDefault="005A3280" w:rsidP="00BA4E9A">
            <w:pPr>
              <w:rPr>
                <w:bCs/>
              </w:rPr>
            </w:pPr>
          </w:p>
        </w:tc>
      </w:tr>
      <w:tr w:rsidR="005A3280" w14:paraId="39AF30A6" w14:textId="779EC689" w:rsidTr="00BA4E9A">
        <w:tc>
          <w:tcPr>
            <w:tcW w:w="568" w:type="dxa"/>
            <w:vAlign w:val="center"/>
          </w:tcPr>
          <w:p w14:paraId="0859F6B7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E600B8A" w14:textId="715A6180" w:rsidR="005A3280" w:rsidRDefault="005A3280" w:rsidP="00BA4E9A">
            <w:proofErr w:type="spellStart"/>
            <w:r w:rsidRPr="003A33EE">
              <w:rPr>
                <w:color w:val="000000"/>
                <w:lang w:val="uk-UA" w:eastAsia="ru-RU"/>
              </w:rPr>
              <w:t>Чехмейстер</w:t>
            </w:r>
            <w:proofErr w:type="spellEnd"/>
            <w:r w:rsidRPr="003A33EE">
              <w:rPr>
                <w:color w:val="000000"/>
                <w:lang w:val="uk-UA" w:eastAsia="ru-RU"/>
              </w:rPr>
              <w:t xml:space="preserve"> Надежда </w:t>
            </w:r>
            <w:proofErr w:type="spellStart"/>
            <w:r w:rsidRPr="003A33EE">
              <w:rPr>
                <w:color w:val="000000"/>
                <w:lang w:val="uk-UA" w:eastAsia="ru-RU"/>
              </w:rPr>
              <w:t>Сергеевна</w:t>
            </w:r>
            <w:proofErr w:type="spellEnd"/>
          </w:p>
        </w:tc>
        <w:tc>
          <w:tcPr>
            <w:tcW w:w="6521" w:type="dxa"/>
            <w:vAlign w:val="center"/>
          </w:tcPr>
          <w:p w14:paraId="75A79940" w14:textId="4B7C0A5B" w:rsidR="005A3280" w:rsidRDefault="005A3280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000CB75E" w14:textId="11969DC1" w:rsidR="005A3280" w:rsidRDefault="005A3280" w:rsidP="00BA4E9A">
            <w:r w:rsidRPr="003A33EE">
              <w:rPr>
                <w:color w:val="000000"/>
                <w:lang w:val="uk-UA" w:eastAsia="ru-RU"/>
              </w:rPr>
              <w:t>МБОУ «</w:t>
            </w:r>
            <w:proofErr w:type="spellStart"/>
            <w:r w:rsidRPr="003A33EE">
              <w:rPr>
                <w:color w:val="000000"/>
                <w:lang w:val="uk-UA" w:eastAsia="ru-RU"/>
              </w:rPr>
              <w:t>Красногвардейская</w:t>
            </w:r>
            <w:proofErr w:type="spellEnd"/>
            <w:r w:rsidRPr="003A33EE">
              <w:rPr>
                <w:color w:val="000000"/>
                <w:lang w:val="uk-UA" w:eastAsia="ru-RU"/>
              </w:rPr>
              <w:t xml:space="preserve"> школа №</w:t>
            </w:r>
            <w:r>
              <w:rPr>
                <w:color w:val="000000"/>
                <w:lang w:val="uk-UA" w:eastAsia="ru-RU"/>
              </w:rPr>
              <w:t xml:space="preserve"> </w:t>
            </w:r>
            <w:r w:rsidRPr="003A33EE">
              <w:rPr>
                <w:color w:val="000000"/>
                <w:lang w:val="uk-UA" w:eastAsia="ru-RU"/>
              </w:rPr>
              <w:t xml:space="preserve">2» </w:t>
            </w:r>
          </w:p>
        </w:tc>
      </w:tr>
      <w:tr w:rsidR="005A3280" w14:paraId="7104DD84" w14:textId="4EF6BB21" w:rsidTr="00BA4E9A">
        <w:tc>
          <w:tcPr>
            <w:tcW w:w="568" w:type="dxa"/>
            <w:vAlign w:val="center"/>
          </w:tcPr>
          <w:p w14:paraId="10EA28A6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BE7AF1D" w14:textId="7C8965D5" w:rsidR="005A3280" w:rsidRDefault="005A3280" w:rsidP="00BA4E9A">
            <w:proofErr w:type="spellStart"/>
            <w:r w:rsidRPr="003A33EE">
              <w:rPr>
                <w:color w:val="000000"/>
                <w:lang w:val="uk-UA" w:eastAsia="ru-RU"/>
              </w:rPr>
              <w:t>Макейкина</w:t>
            </w:r>
            <w:proofErr w:type="spellEnd"/>
            <w:r>
              <w:rPr>
                <w:color w:val="000000"/>
                <w:lang w:val="uk-UA" w:eastAsia="ru-RU"/>
              </w:rPr>
              <w:t xml:space="preserve"> </w:t>
            </w:r>
            <w:proofErr w:type="spellStart"/>
            <w:r w:rsidRPr="003A33EE">
              <w:rPr>
                <w:color w:val="000000"/>
                <w:lang w:val="uk-UA" w:eastAsia="ru-RU"/>
              </w:rPr>
              <w:t>Юлия</w:t>
            </w:r>
            <w:proofErr w:type="spellEnd"/>
            <w:r>
              <w:rPr>
                <w:color w:val="000000"/>
                <w:lang w:val="uk-UA" w:eastAsia="ru-RU"/>
              </w:rPr>
              <w:t xml:space="preserve"> </w:t>
            </w:r>
            <w:proofErr w:type="spellStart"/>
            <w:r w:rsidRPr="003A33EE">
              <w:rPr>
                <w:color w:val="000000"/>
                <w:lang w:val="uk-UA" w:eastAsia="ru-RU"/>
              </w:rPr>
              <w:t>Викторовна</w:t>
            </w:r>
            <w:proofErr w:type="spellEnd"/>
          </w:p>
        </w:tc>
        <w:tc>
          <w:tcPr>
            <w:tcW w:w="6521" w:type="dxa"/>
            <w:vAlign w:val="center"/>
          </w:tcPr>
          <w:p w14:paraId="5235B245" w14:textId="36803990" w:rsidR="005A3280" w:rsidRDefault="005A3280" w:rsidP="00BA4E9A">
            <w:proofErr w:type="spellStart"/>
            <w:r>
              <w:rPr>
                <w:color w:val="000000"/>
                <w:lang w:val="uk-UA" w:eastAsia="ru-RU"/>
              </w:rPr>
              <w:t>Организатор</w:t>
            </w:r>
            <w:proofErr w:type="spellEnd"/>
            <w:r>
              <w:rPr>
                <w:color w:val="000000"/>
                <w:lang w:val="uk-UA" w:eastAsia="ru-RU"/>
              </w:rPr>
              <w:t xml:space="preserve"> в </w:t>
            </w:r>
            <w:proofErr w:type="spellStart"/>
            <w:r>
              <w:rPr>
                <w:color w:val="000000"/>
                <w:lang w:val="uk-UA" w:eastAsia="ru-RU"/>
              </w:rPr>
              <w:t>аудитории</w:t>
            </w:r>
            <w:proofErr w:type="spellEnd"/>
          </w:p>
        </w:tc>
        <w:tc>
          <w:tcPr>
            <w:tcW w:w="3827" w:type="dxa"/>
            <w:vMerge/>
            <w:vAlign w:val="center"/>
          </w:tcPr>
          <w:p w14:paraId="6322E76D" w14:textId="77777777" w:rsidR="005A3280" w:rsidRDefault="005A3280" w:rsidP="00BA4E9A">
            <w:pPr>
              <w:rPr>
                <w:color w:val="000000"/>
                <w:lang w:val="uk-UA" w:eastAsia="ru-RU"/>
              </w:rPr>
            </w:pPr>
          </w:p>
        </w:tc>
      </w:tr>
      <w:tr w:rsidR="005A3280" w14:paraId="5F0B5A96" w14:textId="44E8A205" w:rsidTr="00BA4E9A">
        <w:tc>
          <w:tcPr>
            <w:tcW w:w="568" w:type="dxa"/>
            <w:vAlign w:val="center"/>
          </w:tcPr>
          <w:p w14:paraId="62B3076A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D30A75E" w14:textId="370FDA27" w:rsidR="005A3280" w:rsidRDefault="005A3280" w:rsidP="00BA4E9A">
            <w:proofErr w:type="spellStart"/>
            <w:r w:rsidRPr="003A33EE">
              <w:rPr>
                <w:color w:val="000000"/>
                <w:lang w:val="uk-UA" w:eastAsia="ru-RU"/>
              </w:rPr>
              <w:t>Геворкян</w:t>
            </w:r>
            <w:proofErr w:type="spellEnd"/>
            <w:r>
              <w:rPr>
                <w:color w:val="000000"/>
                <w:lang w:val="uk-UA" w:eastAsia="ru-RU"/>
              </w:rPr>
              <w:t xml:space="preserve"> </w:t>
            </w:r>
            <w:proofErr w:type="spellStart"/>
            <w:r w:rsidRPr="003A33EE">
              <w:rPr>
                <w:color w:val="000000"/>
                <w:lang w:val="uk-UA" w:eastAsia="ru-RU"/>
              </w:rPr>
              <w:t>Татьяна</w:t>
            </w:r>
            <w:proofErr w:type="spellEnd"/>
            <w:r>
              <w:rPr>
                <w:color w:val="000000"/>
                <w:lang w:val="uk-UA" w:eastAsia="ru-RU"/>
              </w:rPr>
              <w:t xml:space="preserve"> </w:t>
            </w:r>
            <w:proofErr w:type="spellStart"/>
            <w:r w:rsidRPr="003A33EE">
              <w:rPr>
                <w:color w:val="000000"/>
                <w:lang w:val="uk-UA" w:eastAsia="ru-RU"/>
              </w:rPr>
              <w:t>Анатольевна</w:t>
            </w:r>
            <w:proofErr w:type="spellEnd"/>
          </w:p>
        </w:tc>
        <w:tc>
          <w:tcPr>
            <w:tcW w:w="6521" w:type="dxa"/>
            <w:vAlign w:val="center"/>
          </w:tcPr>
          <w:p w14:paraId="6E9180E9" w14:textId="0B9F63E4" w:rsidR="005A3280" w:rsidRDefault="005A3280" w:rsidP="00BA4E9A">
            <w:proofErr w:type="spellStart"/>
            <w:r>
              <w:rPr>
                <w:color w:val="000000"/>
                <w:lang w:val="uk-UA" w:eastAsia="ru-RU"/>
              </w:rPr>
              <w:t>Организатор</w:t>
            </w:r>
            <w:proofErr w:type="spellEnd"/>
            <w:r>
              <w:rPr>
                <w:color w:val="000000"/>
                <w:lang w:val="uk-UA" w:eastAsia="ru-RU"/>
              </w:rPr>
              <w:t xml:space="preserve"> в </w:t>
            </w:r>
            <w:proofErr w:type="spellStart"/>
            <w:r>
              <w:rPr>
                <w:color w:val="000000"/>
                <w:lang w:val="uk-UA" w:eastAsia="ru-RU"/>
              </w:rPr>
              <w:t>аудитории</w:t>
            </w:r>
            <w:proofErr w:type="spellEnd"/>
          </w:p>
        </w:tc>
        <w:tc>
          <w:tcPr>
            <w:tcW w:w="3827" w:type="dxa"/>
            <w:vMerge/>
            <w:vAlign w:val="center"/>
          </w:tcPr>
          <w:p w14:paraId="418FF72C" w14:textId="77777777" w:rsidR="005A3280" w:rsidRDefault="005A3280" w:rsidP="00BA4E9A">
            <w:pPr>
              <w:rPr>
                <w:color w:val="000000"/>
                <w:lang w:val="uk-UA" w:eastAsia="ru-RU"/>
              </w:rPr>
            </w:pPr>
          </w:p>
        </w:tc>
      </w:tr>
      <w:tr w:rsidR="005A3280" w14:paraId="247633F1" w14:textId="2B4D2E5F" w:rsidTr="00BA4E9A">
        <w:tc>
          <w:tcPr>
            <w:tcW w:w="568" w:type="dxa"/>
            <w:vAlign w:val="center"/>
          </w:tcPr>
          <w:p w14:paraId="519F14B7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A97B19E" w14:textId="38151229" w:rsidR="005A3280" w:rsidRDefault="005A3280" w:rsidP="00BA4E9A">
            <w:r w:rsidRPr="003A33EE">
              <w:rPr>
                <w:color w:val="000000"/>
                <w:lang w:val="uk-UA" w:eastAsia="ru-RU"/>
              </w:rPr>
              <w:t xml:space="preserve">Зотова </w:t>
            </w:r>
            <w:proofErr w:type="spellStart"/>
            <w:r w:rsidRPr="003A33EE">
              <w:rPr>
                <w:color w:val="000000"/>
                <w:lang w:val="uk-UA" w:eastAsia="ru-RU"/>
              </w:rPr>
              <w:t>Елена</w:t>
            </w:r>
            <w:proofErr w:type="spellEnd"/>
            <w:r w:rsidRPr="003A33EE">
              <w:rPr>
                <w:color w:val="000000"/>
                <w:lang w:val="uk-UA" w:eastAsia="ru-RU"/>
              </w:rPr>
              <w:t xml:space="preserve"> </w:t>
            </w:r>
            <w:proofErr w:type="spellStart"/>
            <w:r w:rsidRPr="003A33EE">
              <w:rPr>
                <w:color w:val="000000"/>
                <w:lang w:val="uk-UA" w:eastAsia="ru-RU"/>
              </w:rPr>
              <w:t>Анатольевна</w:t>
            </w:r>
            <w:proofErr w:type="spellEnd"/>
          </w:p>
        </w:tc>
        <w:tc>
          <w:tcPr>
            <w:tcW w:w="6521" w:type="dxa"/>
            <w:vAlign w:val="center"/>
          </w:tcPr>
          <w:p w14:paraId="5885EA31" w14:textId="19E45C49" w:rsidR="005A3280" w:rsidRDefault="005A3280" w:rsidP="00BA4E9A">
            <w:proofErr w:type="spellStart"/>
            <w:r>
              <w:rPr>
                <w:color w:val="000000"/>
                <w:lang w:val="uk-UA" w:eastAsia="ru-RU"/>
              </w:rPr>
              <w:t>Организатор</w:t>
            </w:r>
            <w:proofErr w:type="spellEnd"/>
            <w:r>
              <w:rPr>
                <w:color w:val="000000"/>
                <w:lang w:val="uk-UA" w:eastAsia="ru-RU"/>
              </w:rPr>
              <w:t xml:space="preserve"> в </w:t>
            </w:r>
            <w:proofErr w:type="spellStart"/>
            <w:r>
              <w:rPr>
                <w:color w:val="000000"/>
                <w:lang w:val="uk-UA" w:eastAsia="ru-RU"/>
              </w:rPr>
              <w:t>аудитории</w:t>
            </w:r>
            <w:proofErr w:type="spellEnd"/>
          </w:p>
        </w:tc>
        <w:tc>
          <w:tcPr>
            <w:tcW w:w="3827" w:type="dxa"/>
            <w:vMerge/>
            <w:vAlign w:val="center"/>
          </w:tcPr>
          <w:p w14:paraId="62D91021" w14:textId="77777777" w:rsidR="005A3280" w:rsidRDefault="005A3280" w:rsidP="00BA4E9A">
            <w:pPr>
              <w:rPr>
                <w:color w:val="000000"/>
                <w:lang w:val="uk-UA" w:eastAsia="ru-RU"/>
              </w:rPr>
            </w:pPr>
          </w:p>
        </w:tc>
      </w:tr>
      <w:tr w:rsidR="005A3280" w14:paraId="4BC73F75" w14:textId="4115C04C" w:rsidTr="00BA4E9A">
        <w:tc>
          <w:tcPr>
            <w:tcW w:w="568" w:type="dxa"/>
            <w:vAlign w:val="center"/>
          </w:tcPr>
          <w:p w14:paraId="65B36BBB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2319E9E" w14:textId="461A172B" w:rsidR="005A3280" w:rsidRDefault="005A3280" w:rsidP="00BA4E9A">
            <w:r w:rsidRPr="003A33EE">
              <w:rPr>
                <w:color w:val="000000"/>
                <w:lang w:val="uk-UA" w:eastAsia="ru-RU"/>
              </w:rPr>
              <w:t xml:space="preserve">Деркач Людмила </w:t>
            </w:r>
            <w:proofErr w:type="spellStart"/>
            <w:r w:rsidRPr="003A33EE">
              <w:rPr>
                <w:color w:val="000000"/>
                <w:lang w:val="uk-UA" w:eastAsia="ru-RU"/>
              </w:rPr>
              <w:t>Николаевна</w:t>
            </w:r>
            <w:proofErr w:type="spellEnd"/>
          </w:p>
        </w:tc>
        <w:tc>
          <w:tcPr>
            <w:tcW w:w="6521" w:type="dxa"/>
            <w:vAlign w:val="center"/>
          </w:tcPr>
          <w:p w14:paraId="349ED111" w14:textId="71F7B106" w:rsidR="005A3280" w:rsidRDefault="005A3280" w:rsidP="00BA4E9A">
            <w:proofErr w:type="spellStart"/>
            <w:r w:rsidRPr="003A33EE">
              <w:rPr>
                <w:color w:val="000000"/>
                <w:lang w:val="uk-UA" w:eastAsia="ru-RU"/>
              </w:rPr>
              <w:t>Организатор</w:t>
            </w:r>
            <w:proofErr w:type="spellEnd"/>
            <w:r w:rsidRPr="003A33EE">
              <w:rPr>
                <w:color w:val="000000"/>
                <w:lang w:val="uk-UA" w:eastAsia="ru-RU"/>
              </w:rPr>
              <w:t xml:space="preserve"> </w:t>
            </w:r>
            <w:proofErr w:type="spellStart"/>
            <w:r w:rsidRPr="003A33EE">
              <w:rPr>
                <w:color w:val="000000"/>
                <w:lang w:val="uk-UA" w:eastAsia="ru-RU"/>
              </w:rPr>
              <w:t>вне</w:t>
            </w:r>
            <w:proofErr w:type="spellEnd"/>
            <w:r w:rsidRPr="003A33EE">
              <w:rPr>
                <w:color w:val="000000"/>
                <w:lang w:val="uk-UA" w:eastAsia="ru-RU"/>
              </w:rPr>
              <w:t xml:space="preserve"> </w:t>
            </w:r>
            <w:proofErr w:type="spellStart"/>
            <w:r w:rsidRPr="003A33EE">
              <w:rPr>
                <w:color w:val="000000"/>
                <w:lang w:val="uk-UA" w:eastAsia="ru-RU"/>
              </w:rPr>
              <w:t>аудитории</w:t>
            </w:r>
            <w:proofErr w:type="spellEnd"/>
          </w:p>
        </w:tc>
        <w:tc>
          <w:tcPr>
            <w:tcW w:w="3827" w:type="dxa"/>
            <w:vMerge/>
            <w:vAlign w:val="center"/>
          </w:tcPr>
          <w:p w14:paraId="654A3FEC" w14:textId="77777777" w:rsidR="005A3280" w:rsidRPr="003A33EE" w:rsidRDefault="005A3280" w:rsidP="00BA4E9A">
            <w:pPr>
              <w:rPr>
                <w:color w:val="000000"/>
                <w:lang w:val="uk-UA" w:eastAsia="ru-RU"/>
              </w:rPr>
            </w:pPr>
          </w:p>
        </w:tc>
      </w:tr>
      <w:tr w:rsidR="005A3280" w14:paraId="06508921" w14:textId="738EE4CD" w:rsidTr="00BA4E9A">
        <w:tc>
          <w:tcPr>
            <w:tcW w:w="568" w:type="dxa"/>
            <w:vAlign w:val="center"/>
          </w:tcPr>
          <w:p w14:paraId="35DA53E1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96B35C2" w14:textId="464F1C4E" w:rsidR="005A3280" w:rsidRDefault="005A3280" w:rsidP="00BA4E9A">
            <w:r w:rsidRPr="003A33EE">
              <w:rPr>
                <w:color w:val="000000"/>
                <w:lang w:val="uk-UA" w:eastAsia="ru-RU"/>
              </w:rPr>
              <w:t xml:space="preserve">Орлова </w:t>
            </w:r>
            <w:proofErr w:type="spellStart"/>
            <w:r w:rsidRPr="003A33EE">
              <w:rPr>
                <w:color w:val="000000"/>
                <w:lang w:val="uk-UA" w:eastAsia="ru-RU"/>
              </w:rPr>
              <w:t>Виктория</w:t>
            </w:r>
            <w:proofErr w:type="spellEnd"/>
            <w:r w:rsidRPr="003A33EE">
              <w:rPr>
                <w:color w:val="000000"/>
                <w:lang w:val="uk-UA" w:eastAsia="ru-RU"/>
              </w:rPr>
              <w:t xml:space="preserve"> </w:t>
            </w:r>
            <w:proofErr w:type="spellStart"/>
            <w:r w:rsidRPr="003A33EE">
              <w:rPr>
                <w:color w:val="000000"/>
                <w:lang w:val="uk-UA" w:eastAsia="ru-RU"/>
              </w:rPr>
              <w:t>Викторовна</w:t>
            </w:r>
            <w:proofErr w:type="spellEnd"/>
          </w:p>
        </w:tc>
        <w:tc>
          <w:tcPr>
            <w:tcW w:w="6521" w:type="dxa"/>
            <w:vAlign w:val="center"/>
          </w:tcPr>
          <w:p w14:paraId="30FA1DA8" w14:textId="186A02C3" w:rsidR="005A3280" w:rsidRDefault="005A3280" w:rsidP="00BA4E9A">
            <w:proofErr w:type="spellStart"/>
            <w:r w:rsidRPr="003A33EE">
              <w:rPr>
                <w:color w:val="000000"/>
                <w:lang w:val="uk-UA" w:eastAsia="ru-RU"/>
              </w:rPr>
              <w:t>Технический</w:t>
            </w:r>
            <w:proofErr w:type="spellEnd"/>
            <w:r w:rsidR="00887F9A">
              <w:rPr>
                <w:color w:val="000000"/>
                <w:lang w:val="uk-UA" w:eastAsia="ru-RU"/>
              </w:rPr>
              <w:t xml:space="preserve"> </w:t>
            </w:r>
            <w:proofErr w:type="spellStart"/>
            <w:r w:rsidRPr="003A33EE">
              <w:rPr>
                <w:color w:val="000000"/>
                <w:lang w:val="uk-UA" w:eastAsia="ru-RU"/>
              </w:rPr>
              <w:t>специалист</w:t>
            </w:r>
            <w:proofErr w:type="spellEnd"/>
          </w:p>
        </w:tc>
        <w:tc>
          <w:tcPr>
            <w:tcW w:w="3827" w:type="dxa"/>
            <w:vMerge/>
            <w:vAlign w:val="center"/>
          </w:tcPr>
          <w:p w14:paraId="003161F4" w14:textId="77777777" w:rsidR="005A3280" w:rsidRPr="003A33EE" w:rsidRDefault="005A3280" w:rsidP="00BA4E9A">
            <w:pPr>
              <w:rPr>
                <w:color w:val="000000"/>
                <w:lang w:val="uk-UA" w:eastAsia="ru-RU"/>
              </w:rPr>
            </w:pPr>
          </w:p>
        </w:tc>
      </w:tr>
      <w:tr w:rsidR="005A3280" w14:paraId="543764E0" w14:textId="4C5F2049" w:rsidTr="00BA4E9A">
        <w:tc>
          <w:tcPr>
            <w:tcW w:w="568" w:type="dxa"/>
            <w:vAlign w:val="center"/>
          </w:tcPr>
          <w:p w14:paraId="5AA97B52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61F10B5" w14:textId="78B02435" w:rsidR="005A3280" w:rsidRDefault="005A3280" w:rsidP="00BA4E9A">
            <w:r w:rsidRPr="003A33EE">
              <w:rPr>
                <w:lang w:eastAsia="ru-RU"/>
              </w:rPr>
              <w:t xml:space="preserve">Хабибуллина </w:t>
            </w:r>
            <w:proofErr w:type="spellStart"/>
            <w:r w:rsidRPr="003A33EE">
              <w:rPr>
                <w:lang w:eastAsia="ru-RU"/>
              </w:rPr>
              <w:t>Илмира</w:t>
            </w:r>
            <w:proofErr w:type="spellEnd"/>
            <w:r w:rsidR="00887F9A">
              <w:rPr>
                <w:lang w:eastAsia="ru-RU"/>
              </w:rPr>
              <w:t xml:space="preserve"> </w:t>
            </w:r>
            <w:proofErr w:type="spellStart"/>
            <w:r w:rsidRPr="003A33EE">
              <w:rPr>
                <w:lang w:eastAsia="ru-RU"/>
              </w:rPr>
              <w:t>Люмановна</w:t>
            </w:r>
            <w:proofErr w:type="spellEnd"/>
          </w:p>
        </w:tc>
        <w:tc>
          <w:tcPr>
            <w:tcW w:w="6521" w:type="dxa"/>
            <w:vAlign w:val="center"/>
          </w:tcPr>
          <w:p w14:paraId="30D0C58C" w14:textId="2DBA6939" w:rsidR="005A3280" w:rsidRDefault="005A3280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457438F4" w14:textId="5A2EA7C3" w:rsidR="005A3280" w:rsidRDefault="005A3280" w:rsidP="00BA4E9A">
            <w:r w:rsidRPr="003A33EE">
              <w:rPr>
                <w:color w:val="000000"/>
                <w:lang w:val="uk-UA" w:eastAsia="ru-RU"/>
              </w:rPr>
              <w:t>МБОУ «</w:t>
            </w:r>
            <w:proofErr w:type="spellStart"/>
            <w:r w:rsidRPr="003A33EE">
              <w:rPr>
                <w:color w:val="000000"/>
                <w:lang w:val="uk-UA" w:eastAsia="ru-RU"/>
              </w:rPr>
              <w:t>Краснознаменская</w:t>
            </w:r>
            <w:proofErr w:type="spellEnd"/>
            <w:r w:rsidRPr="003A33EE">
              <w:rPr>
                <w:color w:val="000000"/>
                <w:lang w:val="uk-UA" w:eastAsia="ru-RU"/>
              </w:rPr>
              <w:t xml:space="preserve"> школа» </w:t>
            </w:r>
          </w:p>
        </w:tc>
      </w:tr>
      <w:tr w:rsidR="005A3280" w14:paraId="56296366" w14:textId="0B72C3F4" w:rsidTr="00BA4E9A">
        <w:tc>
          <w:tcPr>
            <w:tcW w:w="568" w:type="dxa"/>
            <w:vAlign w:val="center"/>
          </w:tcPr>
          <w:p w14:paraId="6C25B71F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4F79E04" w14:textId="589ED6EA" w:rsidR="005A3280" w:rsidRDefault="005A3280" w:rsidP="00BA4E9A">
            <w:proofErr w:type="spellStart"/>
            <w:r w:rsidRPr="003A33EE">
              <w:rPr>
                <w:lang w:eastAsia="ru-RU"/>
              </w:rPr>
              <w:t>Зиватдинова</w:t>
            </w:r>
            <w:proofErr w:type="spellEnd"/>
            <w:r w:rsidRPr="003A33EE">
              <w:rPr>
                <w:lang w:eastAsia="ru-RU"/>
              </w:rPr>
              <w:t xml:space="preserve"> </w:t>
            </w:r>
            <w:proofErr w:type="spellStart"/>
            <w:r w:rsidRPr="003A33EE">
              <w:rPr>
                <w:lang w:eastAsia="ru-RU"/>
              </w:rPr>
              <w:t>Зера</w:t>
            </w:r>
            <w:proofErr w:type="spellEnd"/>
            <w:r w:rsidRPr="003A33EE">
              <w:rPr>
                <w:lang w:eastAsia="ru-RU"/>
              </w:rPr>
              <w:t xml:space="preserve"> </w:t>
            </w:r>
            <w:proofErr w:type="spellStart"/>
            <w:r w:rsidRPr="003A33EE">
              <w:rPr>
                <w:lang w:eastAsia="ru-RU"/>
              </w:rPr>
              <w:t>Абибулаевна</w:t>
            </w:r>
            <w:proofErr w:type="spellEnd"/>
          </w:p>
        </w:tc>
        <w:tc>
          <w:tcPr>
            <w:tcW w:w="6521" w:type="dxa"/>
            <w:vAlign w:val="center"/>
          </w:tcPr>
          <w:p w14:paraId="3A75D998" w14:textId="0789606A" w:rsidR="005A3280" w:rsidRDefault="005A3280" w:rsidP="00BA4E9A">
            <w:r>
              <w:rPr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E580808" w14:textId="77777777" w:rsidR="005A3280" w:rsidRDefault="005A3280" w:rsidP="00BA4E9A">
            <w:pPr>
              <w:rPr>
                <w:lang w:eastAsia="ru-RU"/>
              </w:rPr>
            </w:pPr>
          </w:p>
        </w:tc>
      </w:tr>
      <w:tr w:rsidR="005A3280" w14:paraId="362C3130" w14:textId="7E4F7485" w:rsidTr="00BA4E9A">
        <w:tc>
          <w:tcPr>
            <w:tcW w:w="568" w:type="dxa"/>
            <w:vAlign w:val="center"/>
          </w:tcPr>
          <w:p w14:paraId="0CD72F54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65B3F68" w14:textId="1E835649" w:rsidR="005A3280" w:rsidRDefault="005A3280" w:rsidP="00BA4E9A">
            <w:r w:rsidRPr="003A33EE">
              <w:t>Филина Ирина Владимировна</w:t>
            </w:r>
          </w:p>
        </w:tc>
        <w:tc>
          <w:tcPr>
            <w:tcW w:w="6521" w:type="dxa"/>
            <w:vAlign w:val="center"/>
          </w:tcPr>
          <w:p w14:paraId="659C3F10" w14:textId="2763EDC2" w:rsidR="005A3280" w:rsidRDefault="005A3280" w:rsidP="00BA4E9A">
            <w:r>
              <w:rPr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0CF7595" w14:textId="77777777" w:rsidR="005A3280" w:rsidRDefault="005A3280" w:rsidP="00BA4E9A">
            <w:pPr>
              <w:rPr>
                <w:lang w:eastAsia="ru-RU"/>
              </w:rPr>
            </w:pPr>
          </w:p>
        </w:tc>
      </w:tr>
      <w:tr w:rsidR="005A3280" w14:paraId="3FAB6176" w14:textId="36F0726A" w:rsidTr="00BA4E9A">
        <w:tc>
          <w:tcPr>
            <w:tcW w:w="568" w:type="dxa"/>
            <w:vAlign w:val="center"/>
          </w:tcPr>
          <w:p w14:paraId="5867D940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3962833" w14:textId="0DED7EE7" w:rsidR="005A3280" w:rsidRDefault="005A3280" w:rsidP="00BA4E9A">
            <w:r w:rsidRPr="003A33EE">
              <w:rPr>
                <w:lang w:eastAsia="ru-RU"/>
              </w:rPr>
              <w:t>Лутченко Владимир Иванович</w:t>
            </w:r>
          </w:p>
        </w:tc>
        <w:tc>
          <w:tcPr>
            <w:tcW w:w="6521" w:type="dxa"/>
            <w:vAlign w:val="center"/>
          </w:tcPr>
          <w:p w14:paraId="7290FF9F" w14:textId="6B2A1A9D" w:rsidR="005A3280" w:rsidRDefault="005A3280" w:rsidP="00BA4E9A">
            <w:r w:rsidRPr="003A33EE">
              <w:rPr>
                <w:lang w:eastAsia="ru-RU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60EF16B2" w14:textId="77777777" w:rsidR="005A3280" w:rsidRPr="003A33EE" w:rsidRDefault="005A3280" w:rsidP="00BA4E9A">
            <w:pPr>
              <w:rPr>
                <w:lang w:eastAsia="ru-RU"/>
              </w:rPr>
            </w:pPr>
          </w:p>
        </w:tc>
      </w:tr>
      <w:tr w:rsidR="005A3280" w14:paraId="34ECD6D7" w14:textId="6B972AD3" w:rsidTr="00BA4E9A">
        <w:tc>
          <w:tcPr>
            <w:tcW w:w="568" w:type="dxa"/>
            <w:vAlign w:val="center"/>
          </w:tcPr>
          <w:p w14:paraId="22B37987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0A44BBC" w14:textId="494BE9CD" w:rsidR="005A3280" w:rsidRDefault="005A3280" w:rsidP="00BA4E9A">
            <w:r w:rsidRPr="003A33EE">
              <w:rPr>
                <w:lang w:eastAsia="ru-RU"/>
              </w:rPr>
              <w:t xml:space="preserve">Фазилов Руслан </w:t>
            </w:r>
            <w:proofErr w:type="spellStart"/>
            <w:r w:rsidRPr="003A33EE">
              <w:rPr>
                <w:lang w:eastAsia="ru-RU"/>
              </w:rPr>
              <w:t>Шавактович</w:t>
            </w:r>
            <w:proofErr w:type="spellEnd"/>
          </w:p>
        </w:tc>
        <w:tc>
          <w:tcPr>
            <w:tcW w:w="6521" w:type="dxa"/>
            <w:vAlign w:val="center"/>
          </w:tcPr>
          <w:p w14:paraId="19FA5DCA" w14:textId="0055458D" w:rsidR="005A3280" w:rsidRDefault="005A3280" w:rsidP="00BA4E9A">
            <w:r w:rsidRPr="003A33EE">
              <w:rPr>
                <w:lang w:eastAsia="ru-RU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60BD6A5E" w14:textId="77777777" w:rsidR="005A3280" w:rsidRPr="003A33EE" w:rsidRDefault="005A3280" w:rsidP="00BA4E9A">
            <w:pPr>
              <w:rPr>
                <w:lang w:eastAsia="ru-RU"/>
              </w:rPr>
            </w:pPr>
          </w:p>
        </w:tc>
      </w:tr>
      <w:tr w:rsidR="005A3280" w14:paraId="3A9F7D10" w14:textId="7F6A12B1" w:rsidTr="00BA4E9A">
        <w:tc>
          <w:tcPr>
            <w:tcW w:w="568" w:type="dxa"/>
            <w:vAlign w:val="center"/>
          </w:tcPr>
          <w:p w14:paraId="16E8D164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1F0B29B" w14:textId="34A16513" w:rsidR="005A3280" w:rsidRDefault="005A3280" w:rsidP="00BA4E9A">
            <w:r w:rsidRPr="00C27439">
              <w:rPr>
                <w:color w:val="000000"/>
              </w:rPr>
              <w:t>Замай Оксана Сергеевна</w:t>
            </w:r>
          </w:p>
        </w:tc>
        <w:tc>
          <w:tcPr>
            <w:tcW w:w="6521" w:type="dxa"/>
            <w:vAlign w:val="center"/>
          </w:tcPr>
          <w:p w14:paraId="6A00C557" w14:textId="7A396D34" w:rsidR="005A3280" w:rsidRDefault="005A3280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58A8C377" w14:textId="4AE6DBF3" w:rsidR="005A3280" w:rsidRDefault="005A3280" w:rsidP="00BA4E9A">
            <w:r w:rsidRPr="00C27439">
              <w:rPr>
                <w:color w:val="000000"/>
                <w:lang w:val="uk-UA" w:eastAsia="ru-RU"/>
              </w:rPr>
              <w:t>МБОУ «</w:t>
            </w:r>
            <w:proofErr w:type="spellStart"/>
            <w:r w:rsidRPr="00C27439">
              <w:rPr>
                <w:color w:val="000000"/>
                <w:lang w:val="uk-UA" w:eastAsia="ru-RU"/>
              </w:rPr>
              <w:t>Ленинская</w:t>
            </w:r>
            <w:proofErr w:type="spellEnd"/>
            <w:r w:rsidRPr="00C27439">
              <w:rPr>
                <w:color w:val="000000"/>
                <w:lang w:val="uk-UA" w:eastAsia="ru-RU"/>
              </w:rPr>
              <w:t xml:space="preserve"> школа» </w:t>
            </w:r>
          </w:p>
        </w:tc>
      </w:tr>
      <w:tr w:rsidR="005A3280" w14:paraId="59EA88C8" w14:textId="1A90BD9D" w:rsidTr="00BA4E9A">
        <w:tc>
          <w:tcPr>
            <w:tcW w:w="568" w:type="dxa"/>
            <w:vAlign w:val="center"/>
          </w:tcPr>
          <w:p w14:paraId="138D9C37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B819925" w14:textId="19F3FD4D" w:rsidR="005A3280" w:rsidRDefault="005A3280" w:rsidP="00BA4E9A">
            <w:r w:rsidRPr="00C27439">
              <w:rPr>
                <w:color w:val="000000"/>
              </w:rPr>
              <w:t>Пак Анна Алексеевна</w:t>
            </w:r>
          </w:p>
        </w:tc>
        <w:tc>
          <w:tcPr>
            <w:tcW w:w="6521" w:type="dxa"/>
            <w:vAlign w:val="center"/>
          </w:tcPr>
          <w:p w14:paraId="15DCFD35" w14:textId="3623649F" w:rsidR="005A3280" w:rsidRDefault="005A3280" w:rsidP="00BA4E9A">
            <w:r>
              <w:rPr>
                <w:color w:val="000000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59007BD" w14:textId="77777777" w:rsidR="005A3280" w:rsidRDefault="005A3280" w:rsidP="00BA4E9A">
            <w:pPr>
              <w:rPr>
                <w:color w:val="000000"/>
              </w:rPr>
            </w:pPr>
          </w:p>
        </w:tc>
      </w:tr>
      <w:tr w:rsidR="005A3280" w14:paraId="01533F4E" w14:textId="1603DCDF" w:rsidTr="00BA4E9A">
        <w:tc>
          <w:tcPr>
            <w:tcW w:w="568" w:type="dxa"/>
            <w:vAlign w:val="center"/>
          </w:tcPr>
          <w:p w14:paraId="158E5925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1F06ADF" w14:textId="53434534" w:rsidR="005A3280" w:rsidRDefault="005A3280" w:rsidP="00BA4E9A">
            <w:r w:rsidRPr="00C27439">
              <w:rPr>
                <w:color w:val="000000"/>
              </w:rPr>
              <w:t>Дунаева Любовь Владимировна</w:t>
            </w:r>
          </w:p>
        </w:tc>
        <w:tc>
          <w:tcPr>
            <w:tcW w:w="6521" w:type="dxa"/>
            <w:vAlign w:val="center"/>
          </w:tcPr>
          <w:p w14:paraId="4F40BB03" w14:textId="23F6AE55" w:rsidR="005A3280" w:rsidRDefault="005A3280" w:rsidP="00BA4E9A">
            <w:r>
              <w:rPr>
                <w:color w:val="000000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DC44A61" w14:textId="77777777" w:rsidR="005A3280" w:rsidRDefault="005A3280" w:rsidP="00BA4E9A">
            <w:pPr>
              <w:rPr>
                <w:color w:val="000000"/>
              </w:rPr>
            </w:pPr>
          </w:p>
        </w:tc>
      </w:tr>
      <w:tr w:rsidR="005A3280" w14:paraId="7186AE4A" w14:textId="1B68FC55" w:rsidTr="00BA4E9A">
        <w:tc>
          <w:tcPr>
            <w:tcW w:w="568" w:type="dxa"/>
            <w:vAlign w:val="center"/>
          </w:tcPr>
          <w:p w14:paraId="71B0454F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5337BEA" w14:textId="09B3B6BA" w:rsidR="005A3280" w:rsidRDefault="005A3280" w:rsidP="00BA4E9A">
            <w:proofErr w:type="spellStart"/>
            <w:r w:rsidRPr="00C27439">
              <w:t>Терещук</w:t>
            </w:r>
            <w:proofErr w:type="spellEnd"/>
            <w:r w:rsidRPr="00C27439">
              <w:t xml:space="preserve"> Людмила Николаевна</w:t>
            </w:r>
          </w:p>
        </w:tc>
        <w:tc>
          <w:tcPr>
            <w:tcW w:w="6521" w:type="dxa"/>
            <w:vAlign w:val="center"/>
          </w:tcPr>
          <w:p w14:paraId="232585B1" w14:textId="4E75AB0D" w:rsidR="005A3280" w:rsidRDefault="005A3280" w:rsidP="00BA4E9A">
            <w:r w:rsidRPr="00C27439">
              <w:rPr>
                <w:color w:val="000000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0FDA56F7" w14:textId="77777777" w:rsidR="005A3280" w:rsidRPr="00C27439" w:rsidRDefault="005A3280" w:rsidP="00BA4E9A">
            <w:pPr>
              <w:rPr>
                <w:color w:val="000000"/>
              </w:rPr>
            </w:pPr>
          </w:p>
        </w:tc>
      </w:tr>
      <w:tr w:rsidR="005A3280" w14:paraId="2C6E74F7" w14:textId="47D08571" w:rsidTr="00BA4E9A">
        <w:tc>
          <w:tcPr>
            <w:tcW w:w="568" w:type="dxa"/>
            <w:vAlign w:val="center"/>
          </w:tcPr>
          <w:p w14:paraId="56D948AA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B8AE998" w14:textId="132FF561" w:rsidR="005A3280" w:rsidRDefault="005A3280" w:rsidP="00BA4E9A">
            <w:proofErr w:type="spellStart"/>
            <w:r w:rsidRPr="00C27439">
              <w:rPr>
                <w:color w:val="000000"/>
              </w:rPr>
              <w:t>Блезарова</w:t>
            </w:r>
            <w:proofErr w:type="spellEnd"/>
            <w:r w:rsidRPr="00C27439">
              <w:rPr>
                <w:color w:val="000000"/>
              </w:rPr>
              <w:t xml:space="preserve"> </w:t>
            </w:r>
            <w:proofErr w:type="spellStart"/>
            <w:r w:rsidRPr="00C27439">
              <w:rPr>
                <w:color w:val="000000"/>
              </w:rPr>
              <w:t>Эльмаз</w:t>
            </w:r>
            <w:proofErr w:type="spellEnd"/>
            <w:r w:rsidRPr="00C27439">
              <w:rPr>
                <w:color w:val="000000"/>
              </w:rPr>
              <w:t xml:space="preserve"> </w:t>
            </w:r>
            <w:proofErr w:type="spellStart"/>
            <w:r w:rsidRPr="00C27439">
              <w:rPr>
                <w:color w:val="000000"/>
              </w:rPr>
              <w:t>Велиевна</w:t>
            </w:r>
            <w:proofErr w:type="spellEnd"/>
          </w:p>
        </w:tc>
        <w:tc>
          <w:tcPr>
            <w:tcW w:w="6521" w:type="dxa"/>
            <w:vAlign w:val="center"/>
          </w:tcPr>
          <w:p w14:paraId="1B307112" w14:textId="31E5540B" w:rsidR="005A3280" w:rsidRDefault="005A3280" w:rsidP="00BA4E9A">
            <w:r w:rsidRPr="00C27439">
              <w:rPr>
                <w:color w:val="000000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2B67C1DC" w14:textId="77777777" w:rsidR="005A3280" w:rsidRPr="00C27439" w:rsidRDefault="005A3280" w:rsidP="00BA4E9A">
            <w:pPr>
              <w:rPr>
                <w:color w:val="000000"/>
              </w:rPr>
            </w:pPr>
          </w:p>
        </w:tc>
      </w:tr>
      <w:tr w:rsidR="005A3280" w14:paraId="0EB44DA4" w14:textId="72745C29" w:rsidTr="00BA4E9A">
        <w:tc>
          <w:tcPr>
            <w:tcW w:w="568" w:type="dxa"/>
            <w:vAlign w:val="center"/>
          </w:tcPr>
          <w:p w14:paraId="313F07A7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25FD0B0" w14:textId="3DE25FFA" w:rsidR="005A3280" w:rsidRDefault="005A3280" w:rsidP="00BA4E9A">
            <w:r w:rsidRPr="00C27439">
              <w:rPr>
                <w:color w:val="000000"/>
              </w:rPr>
              <w:t>Черник Оксана Владимировна</w:t>
            </w:r>
          </w:p>
        </w:tc>
        <w:tc>
          <w:tcPr>
            <w:tcW w:w="6521" w:type="dxa"/>
            <w:vAlign w:val="center"/>
          </w:tcPr>
          <w:p w14:paraId="30D5A1FE" w14:textId="372D4005" w:rsidR="005A3280" w:rsidRDefault="005A3280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709570E0" w14:textId="1590D9A3" w:rsidR="005A3280" w:rsidRDefault="005A3280" w:rsidP="00BA4E9A">
            <w:r w:rsidRPr="00C27439">
              <w:rPr>
                <w:color w:val="000000"/>
                <w:lang w:val="uk-UA" w:eastAsia="ru-RU"/>
              </w:rPr>
              <w:t>МБОУ «</w:t>
            </w:r>
            <w:proofErr w:type="spellStart"/>
            <w:r w:rsidRPr="00C27439">
              <w:rPr>
                <w:color w:val="000000"/>
                <w:lang w:val="uk-UA" w:eastAsia="ru-RU"/>
              </w:rPr>
              <w:t>Марьяновская</w:t>
            </w:r>
            <w:proofErr w:type="spellEnd"/>
            <w:r w:rsidRPr="00C27439">
              <w:rPr>
                <w:color w:val="000000"/>
                <w:lang w:val="uk-UA" w:eastAsia="ru-RU"/>
              </w:rPr>
              <w:t xml:space="preserve"> школа» </w:t>
            </w:r>
          </w:p>
        </w:tc>
      </w:tr>
      <w:tr w:rsidR="005A3280" w14:paraId="33E020F2" w14:textId="2D8F8EA9" w:rsidTr="00BA4E9A">
        <w:tc>
          <w:tcPr>
            <w:tcW w:w="568" w:type="dxa"/>
            <w:vAlign w:val="center"/>
          </w:tcPr>
          <w:p w14:paraId="3613582F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63F5EA9" w14:textId="09EB0611" w:rsidR="005A3280" w:rsidRDefault="005A3280" w:rsidP="00BA4E9A">
            <w:r w:rsidRPr="00C27439">
              <w:rPr>
                <w:color w:val="000000"/>
              </w:rPr>
              <w:t>Апостолова Ольга Владимировна</w:t>
            </w:r>
          </w:p>
        </w:tc>
        <w:tc>
          <w:tcPr>
            <w:tcW w:w="6521" w:type="dxa"/>
            <w:vAlign w:val="center"/>
          </w:tcPr>
          <w:p w14:paraId="081F4D2B" w14:textId="68D1AF12" w:rsidR="005A3280" w:rsidRDefault="005A3280" w:rsidP="00BA4E9A">
            <w:r>
              <w:rPr>
                <w:color w:val="000000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E8A11A7" w14:textId="77777777" w:rsidR="005A3280" w:rsidRDefault="005A3280" w:rsidP="00BA4E9A">
            <w:pPr>
              <w:rPr>
                <w:color w:val="000000"/>
              </w:rPr>
            </w:pPr>
          </w:p>
        </w:tc>
      </w:tr>
      <w:tr w:rsidR="005A3280" w14:paraId="071E1C99" w14:textId="5554304C" w:rsidTr="00BA4E9A">
        <w:tc>
          <w:tcPr>
            <w:tcW w:w="568" w:type="dxa"/>
            <w:vAlign w:val="center"/>
          </w:tcPr>
          <w:p w14:paraId="385CB1D7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90041CB" w14:textId="77956D24" w:rsidR="005A3280" w:rsidRDefault="005A3280" w:rsidP="00BA4E9A">
            <w:proofErr w:type="spellStart"/>
            <w:r w:rsidRPr="00C27439">
              <w:rPr>
                <w:color w:val="000000"/>
              </w:rPr>
              <w:t>Минситова</w:t>
            </w:r>
            <w:proofErr w:type="spellEnd"/>
            <w:r w:rsidRPr="00C27439">
              <w:rPr>
                <w:color w:val="000000"/>
              </w:rPr>
              <w:t xml:space="preserve"> </w:t>
            </w:r>
            <w:proofErr w:type="spellStart"/>
            <w:r w:rsidRPr="00C27439">
              <w:rPr>
                <w:color w:val="000000"/>
              </w:rPr>
              <w:t>Ленура</w:t>
            </w:r>
            <w:proofErr w:type="spellEnd"/>
            <w:r w:rsidRPr="00C27439">
              <w:rPr>
                <w:color w:val="000000"/>
              </w:rPr>
              <w:t xml:space="preserve"> </w:t>
            </w:r>
            <w:proofErr w:type="spellStart"/>
            <w:r w:rsidRPr="00C27439">
              <w:rPr>
                <w:color w:val="000000"/>
              </w:rPr>
              <w:t>Исметовна</w:t>
            </w:r>
            <w:proofErr w:type="spellEnd"/>
          </w:p>
        </w:tc>
        <w:tc>
          <w:tcPr>
            <w:tcW w:w="6521" w:type="dxa"/>
            <w:vAlign w:val="center"/>
          </w:tcPr>
          <w:p w14:paraId="49E8E821" w14:textId="6E2A3232" w:rsidR="005A3280" w:rsidRDefault="005A3280" w:rsidP="00BA4E9A">
            <w:r>
              <w:rPr>
                <w:color w:val="000000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A2EDE6A" w14:textId="77777777" w:rsidR="005A3280" w:rsidRDefault="005A3280" w:rsidP="00BA4E9A">
            <w:pPr>
              <w:rPr>
                <w:color w:val="000000"/>
              </w:rPr>
            </w:pPr>
          </w:p>
        </w:tc>
      </w:tr>
      <w:tr w:rsidR="005A3280" w14:paraId="6F9B7431" w14:textId="0369DC1B" w:rsidTr="00BA4E9A">
        <w:tc>
          <w:tcPr>
            <w:tcW w:w="568" w:type="dxa"/>
            <w:vAlign w:val="center"/>
          </w:tcPr>
          <w:p w14:paraId="293BCE8F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2DDE677" w14:textId="350B7C6B" w:rsidR="005A3280" w:rsidRDefault="005A3280" w:rsidP="00BA4E9A">
            <w:r w:rsidRPr="00C27439">
              <w:rPr>
                <w:color w:val="000000"/>
              </w:rPr>
              <w:t>Щербакова Ирина Михайловна</w:t>
            </w:r>
          </w:p>
        </w:tc>
        <w:tc>
          <w:tcPr>
            <w:tcW w:w="6521" w:type="dxa"/>
            <w:vAlign w:val="center"/>
          </w:tcPr>
          <w:p w14:paraId="55DF3906" w14:textId="14B0E473" w:rsidR="005A3280" w:rsidRDefault="005A3280" w:rsidP="00BA4E9A">
            <w:r w:rsidRPr="00C27439">
              <w:rPr>
                <w:color w:val="000000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22C03D89" w14:textId="77777777" w:rsidR="005A3280" w:rsidRPr="00C27439" w:rsidRDefault="005A3280" w:rsidP="00BA4E9A">
            <w:pPr>
              <w:rPr>
                <w:color w:val="000000"/>
              </w:rPr>
            </w:pPr>
          </w:p>
        </w:tc>
      </w:tr>
      <w:tr w:rsidR="005A3280" w14:paraId="0F8466DF" w14:textId="68558711" w:rsidTr="00BA4E9A">
        <w:tc>
          <w:tcPr>
            <w:tcW w:w="568" w:type="dxa"/>
            <w:vAlign w:val="center"/>
          </w:tcPr>
          <w:p w14:paraId="39C573E9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27CDA58" w14:textId="6138BF81" w:rsidR="005A3280" w:rsidRDefault="005A3280" w:rsidP="00BA4E9A">
            <w:r w:rsidRPr="00C27439">
              <w:rPr>
                <w:color w:val="000000"/>
              </w:rPr>
              <w:t xml:space="preserve">Мустафаева Эльвира </w:t>
            </w:r>
            <w:proofErr w:type="spellStart"/>
            <w:r w:rsidRPr="00C27439">
              <w:rPr>
                <w:color w:val="000000"/>
              </w:rPr>
              <w:t>Сейджалиловна</w:t>
            </w:r>
            <w:proofErr w:type="spellEnd"/>
          </w:p>
        </w:tc>
        <w:tc>
          <w:tcPr>
            <w:tcW w:w="6521" w:type="dxa"/>
            <w:vAlign w:val="center"/>
          </w:tcPr>
          <w:p w14:paraId="0AD1039D" w14:textId="5917ACC0" w:rsidR="005A3280" w:rsidRDefault="005A3280" w:rsidP="00BA4E9A">
            <w:r w:rsidRPr="00C27439">
              <w:rPr>
                <w:color w:val="000000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20D4B4AD" w14:textId="77777777" w:rsidR="005A3280" w:rsidRPr="00C27439" w:rsidRDefault="005A3280" w:rsidP="00BA4E9A">
            <w:pPr>
              <w:rPr>
                <w:color w:val="000000"/>
              </w:rPr>
            </w:pPr>
          </w:p>
        </w:tc>
      </w:tr>
      <w:tr w:rsidR="005A3280" w14:paraId="589DAD48" w14:textId="0344E4FD" w:rsidTr="00BA4E9A">
        <w:tc>
          <w:tcPr>
            <w:tcW w:w="568" w:type="dxa"/>
            <w:vAlign w:val="center"/>
          </w:tcPr>
          <w:p w14:paraId="524A4420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CFEAB17" w14:textId="6A7F29BB" w:rsidR="005A3280" w:rsidRDefault="005A3280" w:rsidP="00BA4E9A">
            <w:proofErr w:type="spellStart"/>
            <w:r w:rsidRPr="00C27439">
              <w:rPr>
                <w:color w:val="000000"/>
                <w:lang w:val="uk-UA"/>
              </w:rPr>
              <w:t>Никитин</w:t>
            </w:r>
            <w:proofErr w:type="spellEnd"/>
            <w:r w:rsidRPr="00C27439">
              <w:rPr>
                <w:color w:val="000000"/>
                <w:lang w:val="uk-UA"/>
              </w:rPr>
              <w:t xml:space="preserve"> </w:t>
            </w:r>
            <w:proofErr w:type="spellStart"/>
            <w:r w:rsidRPr="00C27439">
              <w:rPr>
                <w:color w:val="000000"/>
                <w:lang w:val="uk-UA"/>
              </w:rPr>
              <w:t>Иван</w:t>
            </w:r>
            <w:proofErr w:type="spellEnd"/>
            <w:r w:rsidRPr="00C27439">
              <w:rPr>
                <w:color w:val="000000"/>
                <w:lang w:val="uk-UA"/>
              </w:rPr>
              <w:t xml:space="preserve"> </w:t>
            </w:r>
            <w:proofErr w:type="spellStart"/>
            <w:r w:rsidRPr="00C27439">
              <w:rPr>
                <w:color w:val="000000"/>
                <w:lang w:val="uk-UA"/>
              </w:rPr>
              <w:t>Витальевич</w:t>
            </w:r>
            <w:proofErr w:type="spellEnd"/>
          </w:p>
        </w:tc>
        <w:tc>
          <w:tcPr>
            <w:tcW w:w="6521" w:type="dxa"/>
            <w:vAlign w:val="center"/>
          </w:tcPr>
          <w:p w14:paraId="10F66C19" w14:textId="6B779786" w:rsidR="005A3280" w:rsidRDefault="005A3280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54A07DF4" w14:textId="70FA0C51" w:rsidR="005A3280" w:rsidRDefault="005A3280" w:rsidP="00BA4E9A">
            <w:r w:rsidRPr="00C27439">
              <w:rPr>
                <w:color w:val="000000"/>
                <w:lang w:val="uk-UA" w:eastAsia="ru-RU"/>
              </w:rPr>
              <w:t>МБОУ «</w:t>
            </w:r>
            <w:proofErr w:type="spellStart"/>
            <w:r w:rsidRPr="00C27439">
              <w:rPr>
                <w:color w:val="000000"/>
                <w:lang w:val="uk-UA" w:eastAsia="ru-RU"/>
              </w:rPr>
              <w:t>Мускатновская</w:t>
            </w:r>
            <w:proofErr w:type="spellEnd"/>
            <w:r w:rsidRPr="00C27439">
              <w:rPr>
                <w:color w:val="000000"/>
                <w:lang w:val="uk-UA" w:eastAsia="ru-RU"/>
              </w:rPr>
              <w:t xml:space="preserve"> школа» </w:t>
            </w:r>
          </w:p>
        </w:tc>
      </w:tr>
      <w:tr w:rsidR="005A3280" w14:paraId="58EF21FB" w14:textId="09BBEEB2" w:rsidTr="00BA4E9A">
        <w:tc>
          <w:tcPr>
            <w:tcW w:w="568" w:type="dxa"/>
            <w:vAlign w:val="center"/>
          </w:tcPr>
          <w:p w14:paraId="340D97D2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D6D08F3" w14:textId="2187229A" w:rsidR="005A3280" w:rsidRDefault="005A3280" w:rsidP="00BA4E9A">
            <w:proofErr w:type="spellStart"/>
            <w:r w:rsidRPr="00C27439">
              <w:rPr>
                <w:color w:val="000000"/>
                <w:lang w:val="uk-UA"/>
              </w:rPr>
              <w:t>Сейтмеметова</w:t>
            </w:r>
            <w:proofErr w:type="spellEnd"/>
            <w:r w:rsidRPr="00C27439">
              <w:rPr>
                <w:color w:val="000000"/>
                <w:lang w:val="uk-UA"/>
              </w:rPr>
              <w:t xml:space="preserve"> </w:t>
            </w:r>
            <w:proofErr w:type="spellStart"/>
            <w:r w:rsidRPr="00C27439">
              <w:rPr>
                <w:color w:val="000000"/>
                <w:lang w:val="uk-UA"/>
              </w:rPr>
              <w:t>Ленара</w:t>
            </w:r>
            <w:proofErr w:type="spellEnd"/>
            <w:r w:rsidRPr="00C27439">
              <w:rPr>
                <w:color w:val="000000"/>
                <w:lang w:val="uk-UA"/>
              </w:rPr>
              <w:t xml:space="preserve"> </w:t>
            </w:r>
            <w:proofErr w:type="spellStart"/>
            <w:r w:rsidRPr="00C27439">
              <w:rPr>
                <w:color w:val="000000"/>
                <w:lang w:val="uk-UA"/>
              </w:rPr>
              <w:t>Даниаловна</w:t>
            </w:r>
            <w:proofErr w:type="spellEnd"/>
          </w:p>
        </w:tc>
        <w:tc>
          <w:tcPr>
            <w:tcW w:w="6521" w:type="dxa"/>
            <w:vAlign w:val="center"/>
          </w:tcPr>
          <w:p w14:paraId="7AFD0D2B" w14:textId="6E74851A" w:rsidR="005A3280" w:rsidRDefault="005A3280" w:rsidP="00BA4E9A">
            <w:proofErr w:type="spellStart"/>
            <w:r>
              <w:rPr>
                <w:color w:val="000000"/>
                <w:lang w:val="uk-UA"/>
              </w:rPr>
              <w:t>Организатор</w:t>
            </w:r>
            <w:proofErr w:type="spellEnd"/>
            <w:r>
              <w:rPr>
                <w:color w:val="000000"/>
                <w:lang w:val="uk-UA"/>
              </w:rPr>
              <w:t xml:space="preserve"> в </w:t>
            </w:r>
            <w:proofErr w:type="spellStart"/>
            <w:r>
              <w:rPr>
                <w:color w:val="000000"/>
                <w:lang w:val="uk-UA"/>
              </w:rPr>
              <w:t>аудитории</w:t>
            </w:r>
            <w:proofErr w:type="spellEnd"/>
          </w:p>
        </w:tc>
        <w:tc>
          <w:tcPr>
            <w:tcW w:w="3827" w:type="dxa"/>
            <w:vMerge/>
            <w:vAlign w:val="center"/>
          </w:tcPr>
          <w:p w14:paraId="067280D2" w14:textId="77777777" w:rsidR="005A3280" w:rsidRDefault="005A3280" w:rsidP="00BA4E9A">
            <w:pPr>
              <w:rPr>
                <w:color w:val="000000"/>
                <w:lang w:val="uk-UA"/>
              </w:rPr>
            </w:pPr>
          </w:p>
        </w:tc>
      </w:tr>
      <w:tr w:rsidR="005A3280" w14:paraId="0E3A2796" w14:textId="43DB502D" w:rsidTr="00BA4E9A">
        <w:tc>
          <w:tcPr>
            <w:tcW w:w="568" w:type="dxa"/>
            <w:vAlign w:val="center"/>
          </w:tcPr>
          <w:p w14:paraId="5533BAD4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7867F0D" w14:textId="3EE21AFD" w:rsidR="005A3280" w:rsidRDefault="005A3280" w:rsidP="00BA4E9A">
            <w:proofErr w:type="spellStart"/>
            <w:r w:rsidRPr="00C27439">
              <w:rPr>
                <w:color w:val="000000"/>
                <w:lang w:val="uk-UA"/>
              </w:rPr>
              <w:t>Белялова</w:t>
            </w:r>
            <w:proofErr w:type="spellEnd"/>
            <w:r w:rsidRPr="00C27439">
              <w:rPr>
                <w:color w:val="000000"/>
                <w:lang w:val="uk-UA"/>
              </w:rPr>
              <w:t xml:space="preserve"> </w:t>
            </w:r>
            <w:proofErr w:type="spellStart"/>
            <w:r w:rsidRPr="00C27439">
              <w:rPr>
                <w:color w:val="000000"/>
                <w:lang w:val="uk-UA"/>
              </w:rPr>
              <w:t>Эмине</w:t>
            </w:r>
            <w:proofErr w:type="spellEnd"/>
            <w:r w:rsidRPr="00C27439">
              <w:rPr>
                <w:color w:val="000000"/>
                <w:lang w:val="uk-UA"/>
              </w:rPr>
              <w:t xml:space="preserve"> </w:t>
            </w:r>
            <w:proofErr w:type="spellStart"/>
            <w:r w:rsidRPr="00C27439">
              <w:rPr>
                <w:color w:val="000000"/>
                <w:lang w:val="uk-UA"/>
              </w:rPr>
              <w:t>Серверовна</w:t>
            </w:r>
            <w:proofErr w:type="spellEnd"/>
          </w:p>
        </w:tc>
        <w:tc>
          <w:tcPr>
            <w:tcW w:w="6521" w:type="dxa"/>
            <w:vAlign w:val="center"/>
          </w:tcPr>
          <w:p w14:paraId="7DC51EC3" w14:textId="6BBAFE38" w:rsidR="005A3280" w:rsidRDefault="005A3280" w:rsidP="00BA4E9A">
            <w:proofErr w:type="spellStart"/>
            <w:r>
              <w:rPr>
                <w:color w:val="000000"/>
                <w:lang w:val="uk-UA"/>
              </w:rPr>
              <w:t>Организатор</w:t>
            </w:r>
            <w:proofErr w:type="spellEnd"/>
            <w:r>
              <w:rPr>
                <w:color w:val="000000"/>
                <w:lang w:val="uk-UA"/>
              </w:rPr>
              <w:t xml:space="preserve"> в </w:t>
            </w:r>
            <w:proofErr w:type="spellStart"/>
            <w:r>
              <w:rPr>
                <w:color w:val="000000"/>
                <w:lang w:val="uk-UA"/>
              </w:rPr>
              <w:t>аудитории</w:t>
            </w:r>
            <w:proofErr w:type="spellEnd"/>
          </w:p>
        </w:tc>
        <w:tc>
          <w:tcPr>
            <w:tcW w:w="3827" w:type="dxa"/>
            <w:vMerge/>
            <w:vAlign w:val="center"/>
          </w:tcPr>
          <w:p w14:paraId="20DBD16E" w14:textId="77777777" w:rsidR="005A3280" w:rsidRDefault="005A3280" w:rsidP="00BA4E9A">
            <w:pPr>
              <w:rPr>
                <w:color w:val="000000"/>
                <w:lang w:val="uk-UA"/>
              </w:rPr>
            </w:pPr>
          </w:p>
        </w:tc>
      </w:tr>
      <w:tr w:rsidR="005A3280" w14:paraId="609B68E4" w14:textId="388B4B8D" w:rsidTr="00BA4E9A">
        <w:tc>
          <w:tcPr>
            <w:tcW w:w="568" w:type="dxa"/>
            <w:vAlign w:val="center"/>
          </w:tcPr>
          <w:p w14:paraId="680D6BFF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5E38FD3" w14:textId="382DD975" w:rsidR="005A3280" w:rsidRDefault="005A3280" w:rsidP="00BA4E9A">
            <w:proofErr w:type="spellStart"/>
            <w:r w:rsidRPr="00C27439">
              <w:rPr>
                <w:color w:val="000000"/>
                <w:lang w:val="uk-UA"/>
              </w:rPr>
              <w:t>Уманская</w:t>
            </w:r>
            <w:proofErr w:type="spellEnd"/>
            <w:r w:rsidRPr="00C27439">
              <w:rPr>
                <w:color w:val="000000"/>
                <w:lang w:val="uk-UA"/>
              </w:rPr>
              <w:t xml:space="preserve"> </w:t>
            </w:r>
            <w:proofErr w:type="spellStart"/>
            <w:r w:rsidRPr="00C27439">
              <w:rPr>
                <w:color w:val="000000"/>
                <w:lang w:val="uk-UA"/>
              </w:rPr>
              <w:t>Екатерина</w:t>
            </w:r>
            <w:proofErr w:type="spellEnd"/>
            <w:r w:rsidRPr="00C27439">
              <w:rPr>
                <w:color w:val="000000"/>
                <w:lang w:val="uk-UA"/>
              </w:rPr>
              <w:t xml:space="preserve"> </w:t>
            </w:r>
            <w:proofErr w:type="spellStart"/>
            <w:r w:rsidRPr="00C27439">
              <w:rPr>
                <w:color w:val="000000"/>
                <w:lang w:val="uk-UA"/>
              </w:rPr>
              <w:t>Евгеньевна</w:t>
            </w:r>
            <w:proofErr w:type="spellEnd"/>
          </w:p>
        </w:tc>
        <w:tc>
          <w:tcPr>
            <w:tcW w:w="6521" w:type="dxa"/>
            <w:vAlign w:val="center"/>
          </w:tcPr>
          <w:p w14:paraId="06114BF3" w14:textId="51FC3180" w:rsidR="005A3280" w:rsidRDefault="005A3280" w:rsidP="00BA4E9A">
            <w:r w:rsidRPr="00C27439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5033B3BC" w14:textId="77777777" w:rsidR="005A3280" w:rsidRPr="00C27439" w:rsidRDefault="005A3280" w:rsidP="00BA4E9A"/>
        </w:tc>
      </w:tr>
      <w:tr w:rsidR="005A3280" w14:paraId="4232E686" w14:textId="2FE82632" w:rsidTr="00BA4E9A">
        <w:tc>
          <w:tcPr>
            <w:tcW w:w="568" w:type="dxa"/>
            <w:vAlign w:val="center"/>
          </w:tcPr>
          <w:p w14:paraId="4513D4D6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F0A9438" w14:textId="5303DDBB" w:rsidR="005A3280" w:rsidRDefault="005A3280" w:rsidP="00BA4E9A">
            <w:proofErr w:type="spellStart"/>
            <w:r w:rsidRPr="00C27439">
              <w:rPr>
                <w:color w:val="000000"/>
                <w:lang w:val="uk-UA"/>
              </w:rPr>
              <w:t>Зинединов</w:t>
            </w:r>
            <w:proofErr w:type="spellEnd"/>
            <w:r w:rsidRPr="00C27439">
              <w:rPr>
                <w:color w:val="000000"/>
                <w:lang w:val="uk-UA"/>
              </w:rPr>
              <w:t xml:space="preserve"> Арсен </w:t>
            </w:r>
            <w:proofErr w:type="spellStart"/>
            <w:r w:rsidRPr="00C27439">
              <w:rPr>
                <w:color w:val="000000"/>
                <w:lang w:val="uk-UA"/>
              </w:rPr>
              <w:t>Ситьяяевич</w:t>
            </w:r>
            <w:proofErr w:type="spellEnd"/>
          </w:p>
        </w:tc>
        <w:tc>
          <w:tcPr>
            <w:tcW w:w="6521" w:type="dxa"/>
            <w:vAlign w:val="center"/>
          </w:tcPr>
          <w:p w14:paraId="43E4F90B" w14:textId="565E2DCB" w:rsidR="005A3280" w:rsidRDefault="005A3280" w:rsidP="00BA4E9A">
            <w:proofErr w:type="spellStart"/>
            <w:r w:rsidRPr="00C27439">
              <w:rPr>
                <w:color w:val="000000"/>
                <w:lang w:val="uk-UA"/>
              </w:rPr>
              <w:t>Технический</w:t>
            </w:r>
            <w:proofErr w:type="spellEnd"/>
            <w:r w:rsidRPr="00C27439">
              <w:rPr>
                <w:color w:val="000000"/>
                <w:lang w:val="uk-UA"/>
              </w:rPr>
              <w:t xml:space="preserve"> </w:t>
            </w:r>
            <w:proofErr w:type="spellStart"/>
            <w:r w:rsidRPr="00C27439">
              <w:rPr>
                <w:color w:val="000000"/>
                <w:lang w:val="uk-UA"/>
              </w:rPr>
              <w:t>специалист</w:t>
            </w:r>
            <w:proofErr w:type="spellEnd"/>
          </w:p>
        </w:tc>
        <w:tc>
          <w:tcPr>
            <w:tcW w:w="3827" w:type="dxa"/>
            <w:vMerge/>
            <w:vAlign w:val="center"/>
          </w:tcPr>
          <w:p w14:paraId="439866FC" w14:textId="77777777" w:rsidR="005A3280" w:rsidRPr="00C27439" w:rsidRDefault="005A3280" w:rsidP="00BA4E9A">
            <w:pPr>
              <w:rPr>
                <w:color w:val="000000"/>
                <w:lang w:val="uk-UA"/>
              </w:rPr>
            </w:pPr>
          </w:p>
        </w:tc>
      </w:tr>
      <w:tr w:rsidR="005A3280" w14:paraId="5675DE2B" w14:textId="50E350E6" w:rsidTr="00BA4E9A">
        <w:tc>
          <w:tcPr>
            <w:tcW w:w="568" w:type="dxa"/>
            <w:vAlign w:val="center"/>
          </w:tcPr>
          <w:p w14:paraId="695C25FD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55B2BB3" w14:textId="50047502" w:rsidR="005A3280" w:rsidRDefault="005A3280" w:rsidP="00BA4E9A">
            <w:r w:rsidRPr="00C27439">
              <w:t>Колоколова Людмила Вениаминовна</w:t>
            </w:r>
          </w:p>
        </w:tc>
        <w:tc>
          <w:tcPr>
            <w:tcW w:w="6521" w:type="dxa"/>
            <w:vAlign w:val="center"/>
          </w:tcPr>
          <w:p w14:paraId="75A85947" w14:textId="3212F3B7" w:rsidR="005A3280" w:rsidRDefault="005A3280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32242B39" w14:textId="43B771EB" w:rsidR="005A3280" w:rsidRDefault="005A3280" w:rsidP="00BA4E9A">
            <w:r w:rsidRPr="00C27439">
              <w:rPr>
                <w:color w:val="000000"/>
                <w:lang w:val="uk-UA" w:eastAsia="ru-RU"/>
              </w:rPr>
              <w:t>МБОУ «</w:t>
            </w:r>
            <w:proofErr w:type="spellStart"/>
            <w:r w:rsidRPr="00C27439">
              <w:rPr>
                <w:color w:val="000000"/>
                <w:lang w:val="uk-UA" w:eastAsia="ru-RU"/>
              </w:rPr>
              <w:t>Найдёновская</w:t>
            </w:r>
            <w:proofErr w:type="spellEnd"/>
            <w:r w:rsidRPr="00C27439">
              <w:rPr>
                <w:color w:val="000000"/>
                <w:lang w:val="uk-UA" w:eastAsia="ru-RU"/>
              </w:rPr>
              <w:t xml:space="preserve"> школа» </w:t>
            </w:r>
          </w:p>
        </w:tc>
      </w:tr>
      <w:tr w:rsidR="005A3280" w14:paraId="52D27C3D" w14:textId="05F33055" w:rsidTr="00BA4E9A">
        <w:tc>
          <w:tcPr>
            <w:tcW w:w="568" w:type="dxa"/>
            <w:vAlign w:val="center"/>
          </w:tcPr>
          <w:p w14:paraId="02D90EB0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0BD91E2" w14:textId="4D73A012" w:rsidR="005A3280" w:rsidRDefault="005A3280" w:rsidP="00BA4E9A">
            <w:r w:rsidRPr="00C27439">
              <w:t>Мартыненко Роман Сергеевич</w:t>
            </w:r>
          </w:p>
        </w:tc>
        <w:tc>
          <w:tcPr>
            <w:tcW w:w="6521" w:type="dxa"/>
            <w:vAlign w:val="center"/>
          </w:tcPr>
          <w:p w14:paraId="739268FC" w14:textId="446FAAAC" w:rsidR="005A3280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1605785" w14:textId="77777777" w:rsidR="005A3280" w:rsidRDefault="005A3280" w:rsidP="00BA4E9A"/>
        </w:tc>
      </w:tr>
      <w:tr w:rsidR="005A3280" w14:paraId="3745100E" w14:textId="41168C32" w:rsidTr="00BA4E9A">
        <w:tc>
          <w:tcPr>
            <w:tcW w:w="568" w:type="dxa"/>
            <w:vAlign w:val="center"/>
          </w:tcPr>
          <w:p w14:paraId="6FF51131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6031C86" w14:textId="49722DEE" w:rsidR="005A3280" w:rsidRDefault="005A3280" w:rsidP="00BA4E9A">
            <w:proofErr w:type="spellStart"/>
            <w:r w:rsidRPr="00C27439">
              <w:t>Мандрыко</w:t>
            </w:r>
            <w:proofErr w:type="spellEnd"/>
            <w:r w:rsidRPr="00C27439">
              <w:t xml:space="preserve"> Ирина Николаевна</w:t>
            </w:r>
          </w:p>
        </w:tc>
        <w:tc>
          <w:tcPr>
            <w:tcW w:w="6521" w:type="dxa"/>
            <w:vAlign w:val="center"/>
          </w:tcPr>
          <w:p w14:paraId="706A40CE" w14:textId="36325A46" w:rsidR="005A3280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287BBD3" w14:textId="77777777" w:rsidR="005A3280" w:rsidRDefault="005A3280" w:rsidP="00BA4E9A"/>
        </w:tc>
      </w:tr>
      <w:tr w:rsidR="005A3280" w14:paraId="413D4EFF" w14:textId="29FB62C3" w:rsidTr="00BA4E9A">
        <w:tc>
          <w:tcPr>
            <w:tcW w:w="568" w:type="dxa"/>
            <w:vAlign w:val="center"/>
          </w:tcPr>
          <w:p w14:paraId="6F85AE3E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2AC6848" w14:textId="38CF9D67" w:rsidR="005A3280" w:rsidRDefault="005A3280" w:rsidP="00BA4E9A">
            <w:r w:rsidRPr="00C27439">
              <w:t>Кирилюк Оксана Владимировна</w:t>
            </w:r>
          </w:p>
        </w:tc>
        <w:tc>
          <w:tcPr>
            <w:tcW w:w="6521" w:type="dxa"/>
            <w:vAlign w:val="center"/>
          </w:tcPr>
          <w:p w14:paraId="3B297A15" w14:textId="7DF778E5" w:rsidR="005A3280" w:rsidRDefault="005A3280" w:rsidP="00BA4E9A">
            <w:r>
              <w:t>О</w:t>
            </w:r>
            <w:r w:rsidRPr="00C27439">
              <w:t>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780BFD39" w14:textId="77777777" w:rsidR="005A3280" w:rsidRDefault="005A3280" w:rsidP="00BA4E9A"/>
        </w:tc>
      </w:tr>
      <w:tr w:rsidR="005A3280" w14:paraId="4D55E12F" w14:textId="6162BD13" w:rsidTr="00BA4E9A">
        <w:tc>
          <w:tcPr>
            <w:tcW w:w="568" w:type="dxa"/>
            <w:vAlign w:val="center"/>
          </w:tcPr>
          <w:p w14:paraId="680C5E88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D173C40" w14:textId="2BF64176" w:rsidR="005A3280" w:rsidRDefault="005A3280" w:rsidP="00BA4E9A">
            <w:r w:rsidRPr="00C27439">
              <w:t>Порфиров Андрей Викторович</w:t>
            </w:r>
          </w:p>
        </w:tc>
        <w:tc>
          <w:tcPr>
            <w:tcW w:w="6521" w:type="dxa"/>
            <w:vAlign w:val="center"/>
          </w:tcPr>
          <w:p w14:paraId="5F6F567D" w14:textId="21211CEE" w:rsidR="005A3280" w:rsidRDefault="005A3280" w:rsidP="00BA4E9A">
            <w:r>
              <w:t>Т</w:t>
            </w:r>
            <w:r w:rsidRPr="00C27439">
              <w:t>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002220E2" w14:textId="77777777" w:rsidR="005A3280" w:rsidRDefault="005A3280" w:rsidP="00BA4E9A"/>
        </w:tc>
      </w:tr>
      <w:tr w:rsidR="005A3280" w14:paraId="5B068DBE" w14:textId="25AE3ECC" w:rsidTr="00BA4E9A">
        <w:tc>
          <w:tcPr>
            <w:tcW w:w="568" w:type="dxa"/>
            <w:vAlign w:val="center"/>
          </w:tcPr>
          <w:p w14:paraId="72ACB7DD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916A1A3" w14:textId="05DA3D6B" w:rsidR="005A3280" w:rsidRDefault="005A3280" w:rsidP="00BA4E9A">
            <w:r w:rsidRPr="00C27439">
              <w:rPr>
                <w:szCs w:val="20"/>
                <w:lang w:eastAsia="ru-RU"/>
              </w:rPr>
              <w:t>Мироненко Любовь Павловна</w:t>
            </w:r>
          </w:p>
        </w:tc>
        <w:tc>
          <w:tcPr>
            <w:tcW w:w="6521" w:type="dxa"/>
            <w:vAlign w:val="center"/>
          </w:tcPr>
          <w:p w14:paraId="2443E074" w14:textId="0EBF7075" w:rsidR="005A3280" w:rsidRDefault="005A3280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0F1062B0" w14:textId="6F9A0CD3" w:rsidR="005A3280" w:rsidRDefault="005A3280" w:rsidP="00BA4E9A">
            <w:r w:rsidRPr="00C27439">
              <w:rPr>
                <w:color w:val="000000"/>
                <w:lang w:val="uk-UA" w:eastAsia="ru-RU"/>
              </w:rPr>
              <w:t>МБОУ «</w:t>
            </w:r>
            <w:proofErr w:type="spellStart"/>
            <w:r w:rsidRPr="00C27439">
              <w:rPr>
                <w:color w:val="000000"/>
                <w:lang w:val="uk-UA" w:eastAsia="ru-RU"/>
              </w:rPr>
              <w:t>Новопокровская</w:t>
            </w:r>
            <w:proofErr w:type="spellEnd"/>
            <w:r w:rsidRPr="00C27439">
              <w:rPr>
                <w:color w:val="000000"/>
                <w:lang w:val="uk-UA" w:eastAsia="ru-RU"/>
              </w:rPr>
              <w:t xml:space="preserve">  школа» </w:t>
            </w:r>
          </w:p>
        </w:tc>
      </w:tr>
      <w:tr w:rsidR="005A3280" w14:paraId="00BB0828" w14:textId="6562A07C" w:rsidTr="00BA4E9A">
        <w:tc>
          <w:tcPr>
            <w:tcW w:w="568" w:type="dxa"/>
            <w:vAlign w:val="center"/>
          </w:tcPr>
          <w:p w14:paraId="2578966E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867D8FB" w14:textId="73BE2E87" w:rsidR="005A3280" w:rsidRDefault="005A3280" w:rsidP="00BA4E9A">
            <w:proofErr w:type="spellStart"/>
            <w:r w:rsidRPr="00C27439">
              <w:rPr>
                <w:szCs w:val="20"/>
                <w:lang w:eastAsia="ru-RU"/>
              </w:rPr>
              <w:t>Канайкина</w:t>
            </w:r>
            <w:proofErr w:type="spellEnd"/>
            <w:r w:rsidRPr="00C27439">
              <w:rPr>
                <w:szCs w:val="20"/>
                <w:lang w:eastAsia="ru-RU"/>
              </w:rPr>
              <w:t xml:space="preserve"> Вера Владимировна</w:t>
            </w:r>
          </w:p>
        </w:tc>
        <w:tc>
          <w:tcPr>
            <w:tcW w:w="6521" w:type="dxa"/>
            <w:vAlign w:val="center"/>
          </w:tcPr>
          <w:p w14:paraId="32FBCB82" w14:textId="47BBC1A7" w:rsidR="005A3280" w:rsidRDefault="005A3280" w:rsidP="00BA4E9A">
            <w:r>
              <w:rPr>
                <w:color w:val="000000"/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E6BD7C9" w14:textId="77777777" w:rsidR="005A3280" w:rsidRDefault="005A3280" w:rsidP="00BA4E9A">
            <w:pPr>
              <w:rPr>
                <w:color w:val="000000"/>
                <w:lang w:eastAsia="ru-RU"/>
              </w:rPr>
            </w:pPr>
          </w:p>
        </w:tc>
      </w:tr>
      <w:tr w:rsidR="005A3280" w14:paraId="098E64C6" w14:textId="6D96C871" w:rsidTr="00BA4E9A">
        <w:tc>
          <w:tcPr>
            <w:tcW w:w="568" w:type="dxa"/>
            <w:vAlign w:val="center"/>
          </w:tcPr>
          <w:p w14:paraId="2234966A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B1F2332" w14:textId="7B199EE9" w:rsidR="005A3280" w:rsidRDefault="005A3280" w:rsidP="00BA4E9A">
            <w:r w:rsidRPr="00C27439">
              <w:rPr>
                <w:lang w:eastAsia="ru-RU"/>
              </w:rPr>
              <w:t>Веселова Ирина Олеговна</w:t>
            </w:r>
          </w:p>
        </w:tc>
        <w:tc>
          <w:tcPr>
            <w:tcW w:w="6521" w:type="dxa"/>
            <w:vAlign w:val="center"/>
          </w:tcPr>
          <w:p w14:paraId="04960019" w14:textId="091812BA" w:rsidR="005A3280" w:rsidRDefault="005A3280" w:rsidP="00BA4E9A">
            <w:r>
              <w:rPr>
                <w:color w:val="000000"/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2D5D50B" w14:textId="77777777" w:rsidR="005A3280" w:rsidRDefault="005A3280" w:rsidP="00BA4E9A">
            <w:pPr>
              <w:rPr>
                <w:color w:val="000000"/>
                <w:lang w:eastAsia="ru-RU"/>
              </w:rPr>
            </w:pPr>
          </w:p>
        </w:tc>
      </w:tr>
      <w:tr w:rsidR="005A3280" w14:paraId="750F079B" w14:textId="77AFD612" w:rsidTr="00BA4E9A">
        <w:tc>
          <w:tcPr>
            <w:tcW w:w="568" w:type="dxa"/>
            <w:vAlign w:val="center"/>
          </w:tcPr>
          <w:p w14:paraId="36BCC16B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0788B16" w14:textId="088DA3C1" w:rsidR="005A3280" w:rsidRDefault="005A3280" w:rsidP="00BA4E9A">
            <w:r w:rsidRPr="00C27439">
              <w:rPr>
                <w:color w:val="000000"/>
                <w:lang w:eastAsia="ru-RU"/>
              </w:rPr>
              <w:t>Гусельникова Наталия Виссарионовна</w:t>
            </w:r>
          </w:p>
        </w:tc>
        <w:tc>
          <w:tcPr>
            <w:tcW w:w="6521" w:type="dxa"/>
            <w:vAlign w:val="center"/>
          </w:tcPr>
          <w:p w14:paraId="7B7C928C" w14:textId="3CCFEA98" w:rsidR="005A3280" w:rsidRDefault="005A3280" w:rsidP="00BA4E9A">
            <w:r w:rsidRPr="00C27439">
              <w:rPr>
                <w:color w:val="000000"/>
                <w:lang w:eastAsia="ru-RU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0EBFE63F" w14:textId="77777777" w:rsidR="005A3280" w:rsidRPr="00C27439" w:rsidRDefault="005A3280" w:rsidP="00BA4E9A">
            <w:pPr>
              <w:rPr>
                <w:color w:val="000000"/>
                <w:lang w:eastAsia="ru-RU"/>
              </w:rPr>
            </w:pPr>
          </w:p>
        </w:tc>
      </w:tr>
      <w:tr w:rsidR="005A3280" w14:paraId="6C5D6F35" w14:textId="35567D3A" w:rsidTr="00BA4E9A">
        <w:tc>
          <w:tcPr>
            <w:tcW w:w="568" w:type="dxa"/>
            <w:vAlign w:val="center"/>
          </w:tcPr>
          <w:p w14:paraId="5CA3C429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608C592" w14:textId="0F67AE00" w:rsidR="005A3280" w:rsidRDefault="005A3280" w:rsidP="00BA4E9A">
            <w:r w:rsidRPr="00C27439">
              <w:rPr>
                <w:color w:val="000000"/>
                <w:lang w:eastAsia="ru-RU"/>
              </w:rPr>
              <w:t>Головина Анастасия Анатольевна</w:t>
            </w:r>
          </w:p>
        </w:tc>
        <w:tc>
          <w:tcPr>
            <w:tcW w:w="6521" w:type="dxa"/>
            <w:vAlign w:val="center"/>
          </w:tcPr>
          <w:p w14:paraId="39903566" w14:textId="178AF53E" w:rsidR="005A3280" w:rsidRDefault="005A3280" w:rsidP="00BA4E9A">
            <w:r w:rsidRPr="00C27439">
              <w:rPr>
                <w:color w:val="000000"/>
                <w:lang w:eastAsia="ru-RU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17FCFFB1" w14:textId="77777777" w:rsidR="005A3280" w:rsidRPr="00C27439" w:rsidRDefault="005A3280" w:rsidP="00BA4E9A">
            <w:pPr>
              <w:rPr>
                <w:color w:val="000000"/>
                <w:lang w:eastAsia="ru-RU"/>
              </w:rPr>
            </w:pPr>
          </w:p>
        </w:tc>
      </w:tr>
      <w:tr w:rsidR="005A3280" w14:paraId="2817AFA1" w14:textId="20CA392D" w:rsidTr="00BA4E9A">
        <w:tc>
          <w:tcPr>
            <w:tcW w:w="568" w:type="dxa"/>
            <w:vAlign w:val="center"/>
          </w:tcPr>
          <w:p w14:paraId="5A0135FC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BDFF69F" w14:textId="1579E080" w:rsidR="005A3280" w:rsidRDefault="005A3280" w:rsidP="00BA4E9A">
            <w:r w:rsidRPr="00C27439">
              <w:rPr>
                <w:color w:val="000000"/>
                <w:lang w:eastAsia="ru-RU"/>
              </w:rPr>
              <w:t>Куклин Вячеслав Викторович</w:t>
            </w:r>
          </w:p>
        </w:tc>
        <w:tc>
          <w:tcPr>
            <w:tcW w:w="6521" w:type="dxa"/>
            <w:vAlign w:val="center"/>
          </w:tcPr>
          <w:p w14:paraId="7A04E024" w14:textId="69F7C47C" w:rsidR="005A3280" w:rsidRDefault="005A3280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2B03C1BE" w14:textId="03EAED4C" w:rsidR="005A3280" w:rsidRDefault="005A3280" w:rsidP="00BA4E9A">
            <w:r w:rsidRPr="00C27439">
              <w:rPr>
                <w:color w:val="000000"/>
                <w:lang w:val="uk-UA" w:eastAsia="ru-RU"/>
              </w:rPr>
              <w:t>МБОУ «</w:t>
            </w:r>
            <w:proofErr w:type="spellStart"/>
            <w:r w:rsidRPr="00C27439">
              <w:rPr>
                <w:color w:val="000000"/>
                <w:lang w:val="uk-UA" w:eastAsia="ru-RU"/>
              </w:rPr>
              <w:t>Октябрьская</w:t>
            </w:r>
            <w:proofErr w:type="spellEnd"/>
            <w:r w:rsidRPr="00C27439">
              <w:rPr>
                <w:color w:val="000000"/>
                <w:lang w:val="uk-UA" w:eastAsia="ru-RU"/>
              </w:rPr>
              <w:t xml:space="preserve"> школа №</w:t>
            </w:r>
            <w:r>
              <w:rPr>
                <w:color w:val="000000"/>
                <w:lang w:val="uk-UA" w:eastAsia="ru-RU"/>
              </w:rPr>
              <w:t xml:space="preserve"> </w:t>
            </w:r>
            <w:r w:rsidRPr="00C27439">
              <w:rPr>
                <w:color w:val="000000"/>
                <w:lang w:val="uk-UA" w:eastAsia="ru-RU"/>
              </w:rPr>
              <w:t xml:space="preserve">1» </w:t>
            </w:r>
          </w:p>
        </w:tc>
      </w:tr>
      <w:tr w:rsidR="005A3280" w14:paraId="21017F4F" w14:textId="66B014E2" w:rsidTr="00BA4E9A">
        <w:tc>
          <w:tcPr>
            <w:tcW w:w="568" w:type="dxa"/>
            <w:vAlign w:val="center"/>
          </w:tcPr>
          <w:p w14:paraId="2FB9725B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E829F30" w14:textId="2991163C" w:rsidR="005A3280" w:rsidRDefault="005A3280" w:rsidP="00BA4E9A">
            <w:proofErr w:type="spellStart"/>
            <w:r w:rsidRPr="00C27439">
              <w:t>Эмурлаева</w:t>
            </w:r>
            <w:proofErr w:type="spellEnd"/>
            <w:r w:rsidRPr="00C27439">
              <w:t xml:space="preserve"> Эльвина </w:t>
            </w:r>
            <w:proofErr w:type="spellStart"/>
            <w:r w:rsidRPr="00C27439">
              <w:t>Фикретовна</w:t>
            </w:r>
            <w:proofErr w:type="spellEnd"/>
          </w:p>
        </w:tc>
        <w:tc>
          <w:tcPr>
            <w:tcW w:w="6521" w:type="dxa"/>
            <w:vAlign w:val="center"/>
          </w:tcPr>
          <w:p w14:paraId="0421D553" w14:textId="547AF64A" w:rsidR="005A3280" w:rsidRDefault="005A3280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10979CB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7B3B6BB2" w14:textId="762EB485" w:rsidTr="00BA4E9A">
        <w:tc>
          <w:tcPr>
            <w:tcW w:w="568" w:type="dxa"/>
            <w:vAlign w:val="center"/>
          </w:tcPr>
          <w:p w14:paraId="517DCF57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D5B5C5A" w14:textId="5632CD69" w:rsidR="005A3280" w:rsidRDefault="005A3280" w:rsidP="00BA4E9A">
            <w:proofErr w:type="spellStart"/>
            <w:r w:rsidRPr="00C27439">
              <w:t>Бжоян</w:t>
            </w:r>
            <w:proofErr w:type="spellEnd"/>
            <w:r w:rsidRPr="00C27439">
              <w:t xml:space="preserve"> Светлана Георгиевна</w:t>
            </w:r>
          </w:p>
        </w:tc>
        <w:tc>
          <w:tcPr>
            <w:tcW w:w="6521" w:type="dxa"/>
            <w:vAlign w:val="center"/>
          </w:tcPr>
          <w:p w14:paraId="54F2A1F1" w14:textId="2A7534E9" w:rsidR="005A3280" w:rsidRDefault="005A3280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9323CF2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551A74D7" w14:textId="6A95EE83" w:rsidTr="00BA4E9A">
        <w:tc>
          <w:tcPr>
            <w:tcW w:w="568" w:type="dxa"/>
            <w:vAlign w:val="center"/>
          </w:tcPr>
          <w:p w14:paraId="319F8101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12209C6" w14:textId="53C97869" w:rsidR="005A3280" w:rsidRDefault="005A3280" w:rsidP="00BA4E9A">
            <w:r w:rsidRPr="00C27439">
              <w:t>Гриценко Александр Алексеевич</w:t>
            </w:r>
          </w:p>
        </w:tc>
        <w:tc>
          <w:tcPr>
            <w:tcW w:w="6521" w:type="dxa"/>
            <w:vAlign w:val="center"/>
          </w:tcPr>
          <w:p w14:paraId="21DDCD52" w14:textId="731D2BE2" w:rsidR="005A3280" w:rsidRDefault="005A3280" w:rsidP="00BA4E9A">
            <w:r w:rsidRPr="00C27439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667D0045" w14:textId="77777777" w:rsidR="005A3280" w:rsidRPr="00C27439" w:rsidRDefault="005A3280" w:rsidP="00BA4E9A"/>
        </w:tc>
      </w:tr>
      <w:tr w:rsidR="005A3280" w14:paraId="38E33E84" w14:textId="3EE9A8F9" w:rsidTr="00BA4E9A">
        <w:tc>
          <w:tcPr>
            <w:tcW w:w="568" w:type="dxa"/>
            <w:vAlign w:val="center"/>
          </w:tcPr>
          <w:p w14:paraId="730142D4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778B73A" w14:textId="412971D7" w:rsidR="005A3280" w:rsidRDefault="005A3280" w:rsidP="00BA4E9A">
            <w:r w:rsidRPr="00C27439">
              <w:t>Хворост Сергей Васильевич</w:t>
            </w:r>
          </w:p>
        </w:tc>
        <w:tc>
          <w:tcPr>
            <w:tcW w:w="6521" w:type="dxa"/>
            <w:vAlign w:val="center"/>
          </w:tcPr>
          <w:p w14:paraId="0D19FBF3" w14:textId="6CCAB9E6" w:rsidR="005A3280" w:rsidRDefault="005A3280" w:rsidP="00BA4E9A">
            <w:r>
              <w:rPr>
                <w:rFonts w:eastAsia="Calibri"/>
                <w:bCs/>
                <w:lang w:eastAsia="en-US"/>
              </w:rPr>
              <w:t>Т</w:t>
            </w:r>
            <w:r w:rsidRPr="00C27439">
              <w:rPr>
                <w:rFonts w:eastAsia="Calibri"/>
                <w:bCs/>
                <w:lang w:eastAsia="en-US"/>
              </w:rPr>
              <w:t>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27A42624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06C5A3D4" w14:textId="2B89309D" w:rsidTr="00BA4E9A">
        <w:tc>
          <w:tcPr>
            <w:tcW w:w="568" w:type="dxa"/>
            <w:vAlign w:val="center"/>
          </w:tcPr>
          <w:p w14:paraId="7C164819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4111A00" w14:textId="1B90B0D8" w:rsidR="005A3280" w:rsidRDefault="005A3280" w:rsidP="00BA4E9A">
            <w:proofErr w:type="spellStart"/>
            <w:r w:rsidRPr="00C27439">
              <w:t>Закирьяев</w:t>
            </w:r>
            <w:proofErr w:type="spellEnd"/>
            <w:r w:rsidRPr="00C27439">
              <w:t xml:space="preserve"> Руслан </w:t>
            </w:r>
            <w:proofErr w:type="spellStart"/>
            <w:r w:rsidRPr="00C27439">
              <w:t>Каликович</w:t>
            </w:r>
            <w:proofErr w:type="spellEnd"/>
          </w:p>
        </w:tc>
        <w:tc>
          <w:tcPr>
            <w:tcW w:w="6521" w:type="dxa"/>
            <w:vAlign w:val="center"/>
          </w:tcPr>
          <w:p w14:paraId="1F1F1718" w14:textId="7FB11C04" w:rsidR="005A3280" w:rsidRDefault="005A3280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4D708203" w14:textId="080F3F7D" w:rsidR="005A3280" w:rsidRDefault="005A3280" w:rsidP="00BA4E9A">
            <w:r w:rsidRPr="00C27439">
              <w:rPr>
                <w:rFonts w:eastAsia="Calibri"/>
                <w:color w:val="000000"/>
                <w:lang w:val="uk-UA" w:eastAsia="en-US"/>
              </w:rPr>
              <w:t>МБОУ «</w:t>
            </w:r>
            <w:proofErr w:type="spellStart"/>
            <w:r w:rsidRPr="00C27439">
              <w:rPr>
                <w:rFonts w:eastAsia="Calibri"/>
                <w:color w:val="000000"/>
                <w:lang w:val="uk-UA" w:eastAsia="en-US"/>
              </w:rPr>
              <w:t>Октябрьская</w:t>
            </w:r>
            <w:proofErr w:type="spellEnd"/>
            <w:r>
              <w:rPr>
                <w:rFonts w:eastAsia="Calibri"/>
                <w:color w:val="000000"/>
                <w:lang w:val="uk-UA" w:eastAsia="en-US"/>
              </w:rPr>
              <w:t xml:space="preserve"> </w:t>
            </w:r>
            <w:r w:rsidRPr="00C27439">
              <w:rPr>
                <w:rFonts w:eastAsia="Calibri"/>
                <w:color w:val="000000"/>
                <w:lang w:val="uk-UA" w:eastAsia="en-US"/>
              </w:rPr>
              <w:t>школа-</w:t>
            </w:r>
            <w:proofErr w:type="spellStart"/>
            <w:r w:rsidRPr="00C27439">
              <w:rPr>
                <w:rFonts w:eastAsia="Calibri"/>
                <w:color w:val="000000"/>
                <w:lang w:val="uk-UA" w:eastAsia="en-US"/>
              </w:rPr>
              <w:t>гимназия</w:t>
            </w:r>
            <w:proofErr w:type="spellEnd"/>
            <w:r w:rsidRPr="00C27439">
              <w:rPr>
                <w:rFonts w:eastAsia="Calibri"/>
                <w:color w:val="000000"/>
                <w:lang w:val="uk-UA" w:eastAsia="en-US"/>
              </w:rPr>
              <w:t xml:space="preserve">» </w:t>
            </w:r>
          </w:p>
        </w:tc>
      </w:tr>
      <w:tr w:rsidR="005A3280" w14:paraId="6522B3A7" w14:textId="213F9BEB" w:rsidTr="00BA4E9A">
        <w:tc>
          <w:tcPr>
            <w:tcW w:w="568" w:type="dxa"/>
            <w:vAlign w:val="center"/>
          </w:tcPr>
          <w:p w14:paraId="672AA0A7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4747673" w14:textId="467EC40D" w:rsidR="005A3280" w:rsidRDefault="005A3280" w:rsidP="00BA4E9A">
            <w:proofErr w:type="spellStart"/>
            <w:r w:rsidRPr="00C27439">
              <w:rPr>
                <w:color w:val="000000"/>
                <w:lang w:eastAsia="en-US"/>
              </w:rPr>
              <w:t>Суфьянова</w:t>
            </w:r>
            <w:proofErr w:type="spellEnd"/>
            <w:r w:rsidRPr="00C27439">
              <w:rPr>
                <w:color w:val="000000"/>
                <w:lang w:eastAsia="en-US"/>
              </w:rPr>
              <w:t xml:space="preserve"> Эмине </w:t>
            </w:r>
            <w:proofErr w:type="spellStart"/>
            <w:r w:rsidRPr="00C27439">
              <w:rPr>
                <w:color w:val="000000"/>
                <w:lang w:eastAsia="en-US"/>
              </w:rPr>
              <w:t>Решадовна</w:t>
            </w:r>
            <w:proofErr w:type="spellEnd"/>
          </w:p>
        </w:tc>
        <w:tc>
          <w:tcPr>
            <w:tcW w:w="6521" w:type="dxa"/>
            <w:vAlign w:val="center"/>
          </w:tcPr>
          <w:p w14:paraId="32F110EA" w14:textId="38E7D228" w:rsidR="005A3280" w:rsidRDefault="005A3280" w:rsidP="00BA4E9A">
            <w:r>
              <w:rPr>
                <w:color w:val="000000"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3E7E6C5" w14:textId="77777777" w:rsidR="005A3280" w:rsidRDefault="005A3280" w:rsidP="00BA4E9A">
            <w:pPr>
              <w:rPr>
                <w:color w:val="000000"/>
                <w:lang w:eastAsia="en-US"/>
              </w:rPr>
            </w:pPr>
          </w:p>
        </w:tc>
      </w:tr>
      <w:tr w:rsidR="005A3280" w14:paraId="60259EC5" w14:textId="4D4F4FE7" w:rsidTr="00BA4E9A">
        <w:tc>
          <w:tcPr>
            <w:tcW w:w="568" w:type="dxa"/>
            <w:vAlign w:val="center"/>
          </w:tcPr>
          <w:p w14:paraId="7F52F4EA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2115672" w14:textId="4C0F5C9E" w:rsidR="005A3280" w:rsidRDefault="005A3280" w:rsidP="00BA4E9A">
            <w:r w:rsidRPr="00C27439">
              <w:rPr>
                <w:color w:val="000000"/>
                <w:lang w:eastAsia="en-US"/>
              </w:rPr>
              <w:t>Черникова Елена Геннадьевна</w:t>
            </w:r>
          </w:p>
        </w:tc>
        <w:tc>
          <w:tcPr>
            <w:tcW w:w="6521" w:type="dxa"/>
            <w:vAlign w:val="center"/>
          </w:tcPr>
          <w:p w14:paraId="4E2E454E" w14:textId="3BBE8E77" w:rsidR="005A3280" w:rsidRDefault="005A3280" w:rsidP="00BA4E9A">
            <w:r>
              <w:rPr>
                <w:color w:val="000000"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49BF385" w14:textId="77777777" w:rsidR="005A3280" w:rsidRDefault="005A3280" w:rsidP="00BA4E9A">
            <w:pPr>
              <w:rPr>
                <w:color w:val="000000"/>
                <w:lang w:eastAsia="en-US"/>
              </w:rPr>
            </w:pPr>
          </w:p>
        </w:tc>
      </w:tr>
      <w:tr w:rsidR="005A3280" w14:paraId="76E4352C" w14:textId="36993DF2" w:rsidTr="00BA4E9A">
        <w:tc>
          <w:tcPr>
            <w:tcW w:w="568" w:type="dxa"/>
            <w:vAlign w:val="center"/>
          </w:tcPr>
          <w:p w14:paraId="1E48D8D0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88A7536" w14:textId="1526EAEE" w:rsidR="005A3280" w:rsidRDefault="005A3280" w:rsidP="00BA4E9A">
            <w:proofErr w:type="spellStart"/>
            <w:r w:rsidRPr="00C27439">
              <w:rPr>
                <w:color w:val="000000"/>
                <w:lang w:eastAsia="en-US"/>
              </w:rPr>
              <w:t>Сильнягина</w:t>
            </w:r>
            <w:proofErr w:type="spellEnd"/>
            <w:r w:rsidRPr="00C27439">
              <w:rPr>
                <w:color w:val="000000"/>
                <w:lang w:eastAsia="en-US"/>
              </w:rPr>
              <w:t xml:space="preserve"> Ирина Владимировна</w:t>
            </w:r>
          </w:p>
        </w:tc>
        <w:tc>
          <w:tcPr>
            <w:tcW w:w="6521" w:type="dxa"/>
            <w:vAlign w:val="center"/>
          </w:tcPr>
          <w:p w14:paraId="32BF7B26" w14:textId="110F7AB0" w:rsidR="005A3280" w:rsidRDefault="005A3280" w:rsidP="00BA4E9A">
            <w:r w:rsidRPr="00C27439">
              <w:rPr>
                <w:color w:val="000000"/>
                <w:lang w:eastAsia="en-US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42EE72E8" w14:textId="77777777" w:rsidR="005A3280" w:rsidRPr="00C27439" w:rsidRDefault="005A3280" w:rsidP="00BA4E9A">
            <w:pPr>
              <w:rPr>
                <w:color w:val="000000"/>
                <w:lang w:eastAsia="en-US"/>
              </w:rPr>
            </w:pPr>
          </w:p>
        </w:tc>
      </w:tr>
      <w:tr w:rsidR="005A3280" w14:paraId="2900A7CB" w14:textId="4844BBD2" w:rsidTr="00BA4E9A">
        <w:tc>
          <w:tcPr>
            <w:tcW w:w="568" w:type="dxa"/>
            <w:vAlign w:val="center"/>
          </w:tcPr>
          <w:p w14:paraId="2BD8C70E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7B249E5" w14:textId="19E27DB1" w:rsidR="005A3280" w:rsidRDefault="005A3280" w:rsidP="00BA4E9A">
            <w:r w:rsidRPr="00C27439">
              <w:rPr>
                <w:color w:val="000000"/>
                <w:lang w:eastAsia="en-US"/>
              </w:rPr>
              <w:t>Абдулкадыров Арсен Рустемович</w:t>
            </w:r>
          </w:p>
        </w:tc>
        <w:tc>
          <w:tcPr>
            <w:tcW w:w="6521" w:type="dxa"/>
            <w:vAlign w:val="center"/>
          </w:tcPr>
          <w:p w14:paraId="2DC9925C" w14:textId="20FCBB48" w:rsidR="005A3280" w:rsidRDefault="005A3280" w:rsidP="00BA4E9A">
            <w:r w:rsidRPr="00C27439">
              <w:rPr>
                <w:color w:val="000000"/>
                <w:lang w:eastAsia="en-US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34CE40EE" w14:textId="77777777" w:rsidR="005A3280" w:rsidRPr="00C27439" w:rsidRDefault="005A3280" w:rsidP="00BA4E9A">
            <w:pPr>
              <w:rPr>
                <w:color w:val="000000"/>
                <w:lang w:eastAsia="en-US"/>
              </w:rPr>
            </w:pPr>
          </w:p>
        </w:tc>
      </w:tr>
      <w:tr w:rsidR="005A3280" w14:paraId="698492DE" w14:textId="11238C3B" w:rsidTr="00BA4E9A">
        <w:tc>
          <w:tcPr>
            <w:tcW w:w="568" w:type="dxa"/>
            <w:vAlign w:val="center"/>
          </w:tcPr>
          <w:p w14:paraId="088E9884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075BC52" w14:textId="71C7885D" w:rsidR="005A3280" w:rsidRDefault="005A3280" w:rsidP="00BA4E9A">
            <w:r w:rsidRPr="00C27439">
              <w:rPr>
                <w:color w:val="000000"/>
              </w:rPr>
              <w:t xml:space="preserve">Газиева </w:t>
            </w:r>
            <w:proofErr w:type="spellStart"/>
            <w:r w:rsidRPr="00C27439">
              <w:rPr>
                <w:color w:val="000000"/>
              </w:rPr>
              <w:t>Мубира</w:t>
            </w:r>
            <w:proofErr w:type="spellEnd"/>
            <w:r w:rsidRPr="00C27439">
              <w:rPr>
                <w:color w:val="000000"/>
              </w:rPr>
              <w:t xml:space="preserve"> </w:t>
            </w:r>
            <w:proofErr w:type="spellStart"/>
            <w:r w:rsidRPr="00C27439">
              <w:rPr>
                <w:color w:val="000000"/>
              </w:rPr>
              <w:t>Рустемовна</w:t>
            </w:r>
            <w:proofErr w:type="spellEnd"/>
          </w:p>
        </w:tc>
        <w:tc>
          <w:tcPr>
            <w:tcW w:w="6521" w:type="dxa"/>
            <w:vAlign w:val="center"/>
          </w:tcPr>
          <w:p w14:paraId="2FC667B0" w14:textId="59CA03BF" w:rsidR="005A3280" w:rsidRDefault="005A3280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2AE24B40" w14:textId="5D29135A" w:rsidR="005A3280" w:rsidRDefault="005A3280" w:rsidP="00BA4E9A">
            <w:r w:rsidRPr="00C27439">
              <w:rPr>
                <w:color w:val="000000"/>
                <w:lang w:val="uk-UA" w:eastAsia="ru-RU"/>
              </w:rPr>
              <w:t>МБОУ «</w:t>
            </w:r>
            <w:proofErr w:type="spellStart"/>
            <w:r w:rsidRPr="00C27439">
              <w:rPr>
                <w:color w:val="000000"/>
                <w:lang w:val="uk-UA" w:eastAsia="ru-RU"/>
              </w:rPr>
              <w:t>Октябрьская</w:t>
            </w:r>
            <w:proofErr w:type="spellEnd"/>
            <w:r w:rsidRPr="00C27439">
              <w:rPr>
                <w:color w:val="000000"/>
                <w:lang w:val="uk-UA" w:eastAsia="ru-RU"/>
              </w:rPr>
              <w:t xml:space="preserve"> школа №3 </w:t>
            </w:r>
            <w:proofErr w:type="spellStart"/>
            <w:r w:rsidRPr="00C27439">
              <w:rPr>
                <w:color w:val="000000"/>
                <w:lang w:val="uk-UA" w:eastAsia="ru-RU"/>
              </w:rPr>
              <w:t>имени</w:t>
            </w:r>
            <w:proofErr w:type="spellEnd"/>
            <w:r w:rsidRPr="00C27439">
              <w:rPr>
                <w:color w:val="000000"/>
                <w:lang w:val="uk-UA" w:eastAsia="ru-RU"/>
              </w:rPr>
              <w:t xml:space="preserve"> И.</w:t>
            </w:r>
            <w:r>
              <w:rPr>
                <w:color w:val="000000"/>
                <w:lang w:val="uk-UA" w:eastAsia="ru-RU"/>
              </w:rPr>
              <w:t xml:space="preserve"> </w:t>
            </w:r>
            <w:proofErr w:type="spellStart"/>
            <w:r w:rsidRPr="00C27439">
              <w:rPr>
                <w:color w:val="000000"/>
                <w:lang w:val="uk-UA" w:eastAsia="ru-RU"/>
              </w:rPr>
              <w:t>Гаспринского</w:t>
            </w:r>
            <w:proofErr w:type="spellEnd"/>
            <w:r w:rsidRPr="00C27439">
              <w:rPr>
                <w:color w:val="000000"/>
                <w:lang w:val="uk-UA" w:eastAsia="ru-RU"/>
              </w:rPr>
              <w:t xml:space="preserve">» </w:t>
            </w:r>
          </w:p>
        </w:tc>
      </w:tr>
      <w:tr w:rsidR="005A3280" w14:paraId="64F70E77" w14:textId="4BDAC948" w:rsidTr="00BA4E9A">
        <w:tc>
          <w:tcPr>
            <w:tcW w:w="568" w:type="dxa"/>
            <w:vAlign w:val="center"/>
          </w:tcPr>
          <w:p w14:paraId="1E0336E0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6460B07" w14:textId="0FE65DE7" w:rsidR="005A3280" w:rsidRDefault="005A3280" w:rsidP="00BA4E9A">
            <w:proofErr w:type="spellStart"/>
            <w:r w:rsidRPr="00C27439">
              <w:rPr>
                <w:color w:val="000000"/>
              </w:rPr>
              <w:t>Адылова</w:t>
            </w:r>
            <w:proofErr w:type="spellEnd"/>
            <w:r w:rsidRPr="00C27439">
              <w:rPr>
                <w:color w:val="000000"/>
              </w:rPr>
              <w:t xml:space="preserve"> Альме </w:t>
            </w:r>
            <w:proofErr w:type="spellStart"/>
            <w:r w:rsidRPr="00C27439">
              <w:rPr>
                <w:color w:val="000000"/>
              </w:rPr>
              <w:t>Асановна</w:t>
            </w:r>
            <w:proofErr w:type="spellEnd"/>
          </w:p>
        </w:tc>
        <w:tc>
          <w:tcPr>
            <w:tcW w:w="6521" w:type="dxa"/>
            <w:vAlign w:val="center"/>
          </w:tcPr>
          <w:p w14:paraId="1821D50D" w14:textId="0B666371" w:rsidR="005A3280" w:rsidRDefault="005A3280" w:rsidP="00BA4E9A">
            <w:r>
              <w:rPr>
                <w:color w:val="000000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537DFFF" w14:textId="77777777" w:rsidR="005A3280" w:rsidRDefault="005A3280" w:rsidP="00BA4E9A">
            <w:pPr>
              <w:rPr>
                <w:color w:val="000000"/>
              </w:rPr>
            </w:pPr>
          </w:p>
        </w:tc>
      </w:tr>
      <w:tr w:rsidR="005A3280" w14:paraId="624D40EC" w14:textId="01E5C7C7" w:rsidTr="00BA4E9A">
        <w:tc>
          <w:tcPr>
            <w:tcW w:w="568" w:type="dxa"/>
            <w:vAlign w:val="center"/>
          </w:tcPr>
          <w:p w14:paraId="74F2D4A7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F939B6A" w14:textId="73EB7A13" w:rsidR="005A3280" w:rsidRDefault="005A3280" w:rsidP="00BA4E9A">
            <w:proofErr w:type="spellStart"/>
            <w:r w:rsidRPr="00C27439">
              <w:rPr>
                <w:color w:val="000000"/>
              </w:rPr>
              <w:t>Эмирасанова</w:t>
            </w:r>
            <w:proofErr w:type="spellEnd"/>
            <w:r w:rsidRPr="00C27439">
              <w:rPr>
                <w:color w:val="000000"/>
              </w:rPr>
              <w:t xml:space="preserve"> </w:t>
            </w:r>
            <w:proofErr w:type="spellStart"/>
            <w:r w:rsidRPr="00C27439">
              <w:rPr>
                <w:color w:val="000000"/>
              </w:rPr>
              <w:t>Эсма</w:t>
            </w:r>
            <w:proofErr w:type="spellEnd"/>
            <w:r w:rsidRPr="00C27439">
              <w:rPr>
                <w:color w:val="000000"/>
              </w:rPr>
              <w:t xml:space="preserve"> </w:t>
            </w:r>
            <w:proofErr w:type="spellStart"/>
            <w:r w:rsidRPr="00C27439">
              <w:rPr>
                <w:color w:val="000000"/>
              </w:rPr>
              <w:t>Эбазировна</w:t>
            </w:r>
            <w:proofErr w:type="spellEnd"/>
          </w:p>
        </w:tc>
        <w:tc>
          <w:tcPr>
            <w:tcW w:w="6521" w:type="dxa"/>
            <w:vAlign w:val="center"/>
          </w:tcPr>
          <w:p w14:paraId="3CBE0EDE" w14:textId="414C2EA6" w:rsidR="005A3280" w:rsidRDefault="005A3280" w:rsidP="00BA4E9A">
            <w:r>
              <w:rPr>
                <w:color w:val="000000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D7E1F2F" w14:textId="77777777" w:rsidR="005A3280" w:rsidRDefault="005A3280" w:rsidP="00BA4E9A">
            <w:pPr>
              <w:rPr>
                <w:color w:val="000000"/>
              </w:rPr>
            </w:pPr>
          </w:p>
        </w:tc>
      </w:tr>
      <w:tr w:rsidR="005A3280" w14:paraId="6DA6BB32" w14:textId="63196DF7" w:rsidTr="00BA4E9A">
        <w:tc>
          <w:tcPr>
            <w:tcW w:w="568" w:type="dxa"/>
            <w:vAlign w:val="center"/>
          </w:tcPr>
          <w:p w14:paraId="48C09B9D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533EBB3" w14:textId="2BBE6AD6" w:rsidR="005A3280" w:rsidRDefault="005A3280" w:rsidP="00BA4E9A">
            <w:r w:rsidRPr="00C27439">
              <w:rPr>
                <w:color w:val="000000"/>
              </w:rPr>
              <w:t xml:space="preserve">Газиев Исмет </w:t>
            </w:r>
            <w:proofErr w:type="spellStart"/>
            <w:r w:rsidRPr="00C27439">
              <w:rPr>
                <w:color w:val="000000"/>
              </w:rPr>
              <w:t>Рефикович</w:t>
            </w:r>
            <w:proofErr w:type="spellEnd"/>
          </w:p>
        </w:tc>
        <w:tc>
          <w:tcPr>
            <w:tcW w:w="6521" w:type="dxa"/>
            <w:vAlign w:val="center"/>
          </w:tcPr>
          <w:p w14:paraId="43E61B01" w14:textId="43156A36" w:rsidR="005A3280" w:rsidRDefault="005A3280" w:rsidP="00BA4E9A">
            <w:r w:rsidRPr="00C27439">
              <w:rPr>
                <w:color w:val="000000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6B534BDE" w14:textId="77777777" w:rsidR="005A3280" w:rsidRPr="00C27439" w:rsidRDefault="005A3280" w:rsidP="00BA4E9A">
            <w:pPr>
              <w:rPr>
                <w:color w:val="000000"/>
              </w:rPr>
            </w:pPr>
          </w:p>
        </w:tc>
      </w:tr>
      <w:tr w:rsidR="005A3280" w14:paraId="6AF08053" w14:textId="4B7D6533" w:rsidTr="00BA4E9A">
        <w:tc>
          <w:tcPr>
            <w:tcW w:w="568" w:type="dxa"/>
            <w:vAlign w:val="center"/>
          </w:tcPr>
          <w:p w14:paraId="30685218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397215A" w14:textId="2798649F" w:rsidR="005A3280" w:rsidRDefault="005A3280" w:rsidP="00BA4E9A">
            <w:r w:rsidRPr="00C27439">
              <w:rPr>
                <w:color w:val="000000"/>
              </w:rPr>
              <w:t xml:space="preserve">Чураев </w:t>
            </w:r>
            <w:proofErr w:type="spellStart"/>
            <w:r w:rsidRPr="00C27439">
              <w:rPr>
                <w:color w:val="000000"/>
              </w:rPr>
              <w:t>Абзаир</w:t>
            </w:r>
            <w:proofErr w:type="spellEnd"/>
            <w:r w:rsidRPr="00C27439">
              <w:rPr>
                <w:color w:val="000000"/>
              </w:rPr>
              <w:t xml:space="preserve"> </w:t>
            </w:r>
            <w:proofErr w:type="spellStart"/>
            <w:r w:rsidRPr="00C27439">
              <w:rPr>
                <w:color w:val="000000"/>
              </w:rPr>
              <w:t>Музаирович</w:t>
            </w:r>
            <w:proofErr w:type="spellEnd"/>
          </w:p>
        </w:tc>
        <w:tc>
          <w:tcPr>
            <w:tcW w:w="6521" w:type="dxa"/>
            <w:vAlign w:val="center"/>
          </w:tcPr>
          <w:p w14:paraId="27E72E86" w14:textId="1C58FAC9" w:rsidR="005A3280" w:rsidRDefault="005A3280" w:rsidP="00BA4E9A">
            <w:r w:rsidRPr="00C27439">
              <w:rPr>
                <w:color w:val="000000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0DE23616" w14:textId="77777777" w:rsidR="005A3280" w:rsidRPr="00C27439" w:rsidRDefault="005A3280" w:rsidP="00BA4E9A">
            <w:pPr>
              <w:rPr>
                <w:color w:val="000000"/>
              </w:rPr>
            </w:pPr>
          </w:p>
        </w:tc>
      </w:tr>
      <w:tr w:rsidR="005A3280" w14:paraId="5C6AEA97" w14:textId="32BB7E80" w:rsidTr="00BA4E9A">
        <w:tc>
          <w:tcPr>
            <w:tcW w:w="568" w:type="dxa"/>
            <w:vAlign w:val="center"/>
          </w:tcPr>
          <w:p w14:paraId="167CC9E3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A0B5737" w14:textId="4AF81128" w:rsidR="005A3280" w:rsidRDefault="005A3280" w:rsidP="00BA4E9A">
            <w:r w:rsidRPr="00C27439">
              <w:rPr>
                <w:color w:val="000000"/>
                <w:lang w:eastAsia="ru-RU"/>
              </w:rPr>
              <w:t>Зюзина Надежда Васильевна</w:t>
            </w:r>
          </w:p>
        </w:tc>
        <w:tc>
          <w:tcPr>
            <w:tcW w:w="6521" w:type="dxa"/>
            <w:vAlign w:val="center"/>
          </w:tcPr>
          <w:p w14:paraId="101DA5B6" w14:textId="059BC875" w:rsidR="005A3280" w:rsidRDefault="005A3280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0550B318" w14:textId="0BD858F6" w:rsidR="005A3280" w:rsidRDefault="005A3280" w:rsidP="00BA4E9A">
            <w:r w:rsidRPr="00C27439">
              <w:rPr>
                <w:color w:val="000000"/>
                <w:lang w:val="uk-UA" w:eastAsia="ru-RU"/>
              </w:rPr>
              <w:t>МБОУ «</w:t>
            </w:r>
            <w:proofErr w:type="spellStart"/>
            <w:r w:rsidRPr="00C27439">
              <w:rPr>
                <w:color w:val="000000"/>
                <w:lang w:val="uk-UA" w:eastAsia="ru-RU"/>
              </w:rPr>
              <w:t>Полтавская</w:t>
            </w:r>
            <w:proofErr w:type="spellEnd"/>
            <w:r w:rsidRPr="00C27439">
              <w:rPr>
                <w:color w:val="000000"/>
                <w:lang w:val="uk-UA" w:eastAsia="ru-RU"/>
              </w:rPr>
              <w:t xml:space="preserve"> школа» </w:t>
            </w:r>
          </w:p>
        </w:tc>
      </w:tr>
      <w:tr w:rsidR="005A3280" w14:paraId="7BEEC3B8" w14:textId="771234D7" w:rsidTr="00BA4E9A">
        <w:tc>
          <w:tcPr>
            <w:tcW w:w="568" w:type="dxa"/>
            <w:vAlign w:val="center"/>
          </w:tcPr>
          <w:p w14:paraId="0CB69AE5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6D29092" w14:textId="28C7542D" w:rsidR="005A3280" w:rsidRDefault="005A3280" w:rsidP="00BA4E9A">
            <w:r w:rsidRPr="00C27439">
              <w:rPr>
                <w:color w:val="000000"/>
                <w:lang w:eastAsia="ru-RU"/>
              </w:rPr>
              <w:t>Исмаилова</w:t>
            </w:r>
            <w:r>
              <w:rPr>
                <w:color w:val="000000"/>
                <w:lang w:eastAsia="ru-RU"/>
              </w:rPr>
              <w:t xml:space="preserve"> </w:t>
            </w:r>
            <w:r w:rsidRPr="00C27439">
              <w:rPr>
                <w:color w:val="000000"/>
                <w:lang w:eastAsia="ru-RU"/>
              </w:rPr>
              <w:t>Насире</w:t>
            </w:r>
            <w:r>
              <w:rPr>
                <w:color w:val="000000"/>
                <w:lang w:eastAsia="ru-RU"/>
              </w:rPr>
              <w:t xml:space="preserve"> </w:t>
            </w:r>
            <w:proofErr w:type="spellStart"/>
            <w:r w:rsidRPr="00C27439">
              <w:rPr>
                <w:color w:val="000000"/>
                <w:lang w:eastAsia="ru-RU"/>
              </w:rPr>
              <w:t>Музаировна</w:t>
            </w:r>
            <w:proofErr w:type="spellEnd"/>
          </w:p>
        </w:tc>
        <w:tc>
          <w:tcPr>
            <w:tcW w:w="6521" w:type="dxa"/>
            <w:vAlign w:val="center"/>
          </w:tcPr>
          <w:p w14:paraId="7700FCCA" w14:textId="64A21EB3" w:rsidR="005A3280" w:rsidRDefault="005A3280" w:rsidP="00BA4E9A">
            <w:r>
              <w:rPr>
                <w:color w:val="000000"/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7784619" w14:textId="77777777" w:rsidR="005A3280" w:rsidRDefault="005A3280" w:rsidP="00BA4E9A">
            <w:pPr>
              <w:rPr>
                <w:color w:val="000000"/>
                <w:lang w:eastAsia="ru-RU"/>
              </w:rPr>
            </w:pPr>
          </w:p>
        </w:tc>
      </w:tr>
      <w:tr w:rsidR="005A3280" w14:paraId="43F9CA1F" w14:textId="67D013B0" w:rsidTr="00BA4E9A">
        <w:tc>
          <w:tcPr>
            <w:tcW w:w="568" w:type="dxa"/>
            <w:vAlign w:val="center"/>
          </w:tcPr>
          <w:p w14:paraId="11D7713E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6A041AC" w14:textId="6D295D2F" w:rsidR="005A3280" w:rsidRDefault="005A3280" w:rsidP="00BA4E9A">
            <w:r w:rsidRPr="00C27439">
              <w:rPr>
                <w:color w:val="000000"/>
                <w:lang w:eastAsia="ru-RU"/>
              </w:rPr>
              <w:t>Тараторкина Юлия Александровна</w:t>
            </w:r>
          </w:p>
        </w:tc>
        <w:tc>
          <w:tcPr>
            <w:tcW w:w="6521" w:type="dxa"/>
            <w:vAlign w:val="center"/>
          </w:tcPr>
          <w:p w14:paraId="1D042B31" w14:textId="74FEB8BE" w:rsidR="005A3280" w:rsidRDefault="005A3280" w:rsidP="00BA4E9A">
            <w:r>
              <w:rPr>
                <w:color w:val="000000"/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7F5F3A6" w14:textId="77777777" w:rsidR="005A3280" w:rsidRDefault="005A3280" w:rsidP="00BA4E9A">
            <w:pPr>
              <w:rPr>
                <w:color w:val="000000"/>
                <w:lang w:eastAsia="ru-RU"/>
              </w:rPr>
            </w:pPr>
          </w:p>
        </w:tc>
      </w:tr>
      <w:tr w:rsidR="005A3280" w14:paraId="1991CFFA" w14:textId="19A7D40F" w:rsidTr="00BA4E9A">
        <w:tc>
          <w:tcPr>
            <w:tcW w:w="568" w:type="dxa"/>
            <w:vAlign w:val="center"/>
          </w:tcPr>
          <w:p w14:paraId="60CBE080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D4B2D29" w14:textId="2FE8D5E9" w:rsidR="005A3280" w:rsidRDefault="005A3280" w:rsidP="00BA4E9A">
            <w:proofErr w:type="spellStart"/>
            <w:r w:rsidRPr="00C27439">
              <w:rPr>
                <w:color w:val="000000"/>
                <w:lang w:eastAsia="ru-RU"/>
              </w:rPr>
              <w:t>Сеитнебиева</w:t>
            </w:r>
            <w:proofErr w:type="spellEnd"/>
            <w:r>
              <w:rPr>
                <w:color w:val="000000"/>
                <w:lang w:eastAsia="ru-RU"/>
              </w:rPr>
              <w:t xml:space="preserve"> </w:t>
            </w:r>
            <w:r w:rsidRPr="00C27439">
              <w:rPr>
                <w:color w:val="000000"/>
                <w:lang w:eastAsia="ru-RU"/>
              </w:rPr>
              <w:t>Севиль</w:t>
            </w:r>
            <w:r>
              <w:rPr>
                <w:color w:val="000000"/>
                <w:lang w:eastAsia="ru-RU"/>
              </w:rPr>
              <w:t xml:space="preserve"> </w:t>
            </w:r>
            <w:proofErr w:type="spellStart"/>
            <w:r w:rsidRPr="00C27439">
              <w:rPr>
                <w:color w:val="000000"/>
                <w:lang w:eastAsia="ru-RU"/>
              </w:rPr>
              <w:t>Наримановна</w:t>
            </w:r>
            <w:proofErr w:type="spellEnd"/>
          </w:p>
        </w:tc>
        <w:tc>
          <w:tcPr>
            <w:tcW w:w="6521" w:type="dxa"/>
            <w:vAlign w:val="center"/>
          </w:tcPr>
          <w:p w14:paraId="28106F7D" w14:textId="1A77DD97" w:rsidR="005A3280" w:rsidRDefault="005A3280" w:rsidP="00BA4E9A">
            <w:r w:rsidRPr="00C27439">
              <w:rPr>
                <w:color w:val="000000"/>
                <w:lang w:eastAsia="ru-RU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591DB56" w14:textId="77777777" w:rsidR="005A3280" w:rsidRPr="00C27439" w:rsidRDefault="005A3280" w:rsidP="00BA4E9A">
            <w:pPr>
              <w:rPr>
                <w:color w:val="000000"/>
                <w:lang w:eastAsia="ru-RU"/>
              </w:rPr>
            </w:pPr>
          </w:p>
        </w:tc>
      </w:tr>
      <w:tr w:rsidR="005A3280" w14:paraId="2A124A92" w14:textId="6448E06D" w:rsidTr="00BA4E9A">
        <w:tc>
          <w:tcPr>
            <w:tcW w:w="568" w:type="dxa"/>
            <w:vAlign w:val="center"/>
          </w:tcPr>
          <w:p w14:paraId="09E45AD4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3A34328" w14:textId="037CB743" w:rsidR="005A3280" w:rsidRDefault="005A3280" w:rsidP="00BA4E9A">
            <w:proofErr w:type="spellStart"/>
            <w:r w:rsidRPr="00C27439">
              <w:rPr>
                <w:color w:val="000000"/>
                <w:lang w:eastAsia="ru-RU"/>
              </w:rPr>
              <w:t>Аблякимов</w:t>
            </w:r>
            <w:proofErr w:type="spellEnd"/>
            <w:r w:rsidRPr="00C27439">
              <w:rPr>
                <w:color w:val="000000"/>
                <w:lang w:eastAsia="ru-RU"/>
              </w:rPr>
              <w:t xml:space="preserve"> Дамир </w:t>
            </w:r>
            <w:proofErr w:type="spellStart"/>
            <w:r w:rsidRPr="00C27439">
              <w:rPr>
                <w:color w:val="000000"/>
                <w:lang w:eastAsia="ru-RU"/>
              </w:rPr>
              <w:t>Назимович</w:t>
            </w:r>
            <w:proofErr w:type="spellEnd"/>
          </w:p>
        </w:tc>
        <w:tc>
          <w:tcPr>
            <w:tcW w:w="6521" w:type="dxa"/>
            <w:vAlign w:val="center"/>
          </w:tcPr>
          <w:p w14:paraId="79541764" w14:textId="628F2ACD" w:rsidR="005A3280" w:rsidRDefault="005A3280" w:rsidP="00BA4E9A">
            <w:r w:rsidRPr="00C27439">
              <w:rPr>
                <w:color w:val="000000"/>
                <w:lang w:eastAsia="ru-RU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4558B995" w14:textId="77777777" w:rsidR="005A3280" w:rsidRPr="00C27439" w:rsidRDefault="005A3280" w:rsidP="00BA4E9A">
            <w:pPr>
              <w:rPr>
                <w:color w:val="000000"/>
                <w:lang w:eastAsia="ru-RU"/>
              </w:rPr>
            </w:pPr>
          </w:p>
        </w:tc>
      </w:tr>
      <w:tr w:rsidR="005A3280" w14:paraId="7E2D4576" w14:textId="764096B9" w:rsidTr="00BA4E9A">
        <w:tc>
          <w:tcPr>
            <w:tcW w:w="568" w:type="dxa"/>
            <w:vAlign w:val="center"/>
          </w:tcPr>
          <w:p w14:paraId="74F18F12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B0CD839" w14:textId="60BA1C6A" w:rsidR="005A3280" w:rsidRDefault="005A3280" w:rsidP="00BA4E9A">
            <w:proofErr w:type="spellStart"/>
            <w:r w:rsidRPr="00C27439">
              <w:t>Васькив</w:t>
            </w:r>
            <w:proofErr w:type="spellEnd"/>
            <w:r w:rsidRPr="00C27439">
              <w:t xml:space="preserve"> Игорь Игоревич</w:t>
            </w:r>
          </w:p>
        </w:tc>
        <w:tc>
          <w:tcPr>
            <w:tcW w:w="6521" w:type="dxa"/>
            <w:vAlign w:val="center"/>
          </w:tcPr>
          <w:p w14:paraId="56CFD50D" w14:textId="131BCF0A" w:rsidR="005A3280" w:rsidRDefault="005A3280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28A963FE" w14:textId="05D9931D" w:rsidR="005A3280" w:rsidRDefault="005A3280" w:rsidP="00BA4E9A">
            <w:r w:rsidRPr="00C27439">
              <w:rPr>
                <w:color w:val="000000"/>
                <w:lang w:val="uk-UA" w:eastAsia="ru-RU"/>
              </w:rPr>
              <w:t>МБОУ «</w:t>
            </w:r>
            <w:proofErr w:type="spellStart"/>
            <w:r w:rsidRPr="00C27439">
              <w:rPr>
                <w:color w:val="000000"/>
                <w:lang w:val="uk-UA" w:eastAsia="ru-RU"/>
              </w:rPr>
              <w:t>Петровская</w:t>
            </w:r>
            <w:proofErr w:type="spellEnd"/>
            <w:r w:rsidRPr="00C27439">
              <w:rPr>
                <w:color w:val="000000"/>
                <w:lang w:val="uk-UA" w:eastAsia="ru-RU"/>
              </w:rPr>
              <w:t xml:space="preserve"> школа № 1» </w:t>
            </w:r>
          </w:p>
        </w:tc>
      </w:tr>
      <w:tr w:rsidR="005A3280" w14:paraId="1D3E92AE" w14:textId="76E85C45" w:rsidTr="00BA4E9A">
        <w:tc>
          <w:tcPr>
            <w:tcW w:w="568" w:type="dxa"/>
            <w:vAlign w:val="center"/>
          </w:tcPr>
          <w:p w14:paraId="29CEB5BB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2726FF8" w14:textId="7A407652" w:rsidR="005A3280" w:rsidRDefault="005A3280" w:rsidP="00BA4E9A">
            <w:r w:rsidRPr="00C27439">
              <w:t>Логвин Ирина Николаевна</w:t>
            </w:r>
          </w:p>
        </w:tc>
        <w:tc>
          <w:tcPr>
            <w:tcW w:w="6521" w:type="dxa"/>
            <w:vAlign w:val="center"/>
          </w:tcPr>
          <w:p w14:paraId="7B3E39DB" w14:textId="539F680F" w:rsidR="005A3280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2427423" w14:textId="77777777" w:rsidR="005A3280" w:rsidRDefault="005A3280" w:rsidP="00BA4E9A"/>
        </w:tc>
      </w:tr>
      <w:tr w:rsidR="005A3280" w14:paraId="67C6974E" w14:textId="735CBC77" w:rsidTr="00BA4E9A">
        <w:tc>
          <w:tcPr>
            <w:tcW w:w="568" w:type="dxa"/>
            <w:vAlign w:val="center"/>
          </w:tcPr>
          <w:p w14:paraId="048DDB08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1846BF9" w14:textId="526607D9" w:rsidR="005A3280" w:rsidRDefault="005A3280" w:rsidP="00BA4E9A">
            <w:r w:rsidRPr="00C27439">
              <w:t>Коваль Инна Викторовна</w:t>
            </w:r>
          </w:p>
        </w:tc>
        <w:tc>
          <w:tcPr>
            <w:tcW w:w="6521" w:type="dxa"/>
            <w:vAlign w:val="center"/>
          </w:tcPr>
          <w:p w14:paraId="402F0B05" w14:textId="1BA837AA" w:rsidR="005A3280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648F4E3" w14:textId="77777777" w:rsidR="005A3280" w:rsidRDefault="005A3280" w:rsidP="00BA4E9A"/>
        </w:tc>
      </w:tr>
      <w:tr w:rsidR="005A3280" w14:paraId="1B51F44C" w14:textId="58118B11" w:rsidTr="00BA4E9A">
        <w:tc>
          <w:tcPr>
            <w:tcW w:w="568" w:type="dxa"/>
            <w:vAlign w:val="center"/>
          </w:tcPr>
          <w:p w14:paraId="48A77908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B6BD33A" w14:textId="7421658F" w:rsidR="005A3280" w:rsidRDefault="005A3280" w:rsidP="00BA4E9A">
            <w:r w:rsidRPr="00C27439">
              <w:t>Мартынов Олег Геннадьевич</w:t>
            </w:r>
          </w:p>
        </w:tc>
        <w:tc>
          <w:tcPr>
            <w:tcW w:w="6521" w:type="dxa"/>
            <w:vAlign w:val="center"/>
          </w:tcPr>
          <w:p w14:paraId="72936336" w14:textId="137895A9" w:rsidR="005A3280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C2A8636" w14:textId="77777777" w:rsidR="005A3280" w:rsidRDefault="005A3280" w:rsidP="00BA4E9A"/>
        </w:tc>
      </w:tr>
      <w:tr w:rsidR="005A3280" w14:paraId="392A37E9" w14:textId="08EC2815" w:rsidTr="00BA4E9A">
        <w:tc>
          <w:tcPr>
            <w:tcW w:w="568" w:type="dxa"/>
            <w:vAlign w:val="center"/>
          </w:tcPr>
          <w:p w14:paraId="3215CDD2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83117D0" w14:textId="4386CEC8" w:rsidR="005A3280" w:rsidRDefault="005A3280" w:rsidP="00BA4E9A">
            <w:proofErr w:type="spellStart"/>
            <w:r w:rsidRPr="00C27439">
              <w:t>Сильгета</w:t>
            </w:r>
            <w:proofErr w:type="spellEnd"/>
            <w:r w:rsidRPr="00C27439">
              <w:t xml:space="preserve"> Инна Анатольевна</w:t>
            </w:r>
          </w:p>
        </w:tc>
        <w:tc>
          <w:tcPr>
            <w:tcW w:w="6521" w:type="dxa"/>
            <w:vAlign w:val="center"/>
          </w:tcPr>
          <w:p w14:paraId="3E6B65B9" w14:textId="1A59479D" w:rsidR="005A3280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5CC0B7A" w14:textId="77777777" w:rsidR="005A3280" w:rsidRDefault="005A3280" w:rsidP="00BA4E9A"/>
        </w:tc>
      </w:tr>
      <w:tr w:rsidR="005A3280" w14:paraId="4EE76D45" w14:textId="7EED641B" w:rsidTr="00BA4E9A">
        <w:tc>
          <w:tcPr>
            <w:tcW w:w="568" w:type="dxa"/>
            <w:vAlign w:val="center"/>
          </w:tcPr>
          <w:p w14:paraId="23AFA6FC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8C32EFD" w14:textId="0F7A9C53" w:rsidR="005A3280" w:rsidRDefault="005A3280" w:rsidP="00BA4E9A">
            <w:proofErr w:type="spellStart"/>
            <w:r w:rsidRPr="00C27439">
              <w:t>Танасевич</w:t>
            </w:r>
            <w:proofErr w:type="spellEnd"/>
            <w:r w:rsidRPr="00C27439">
              <w:t xml:space="preserve"> Анатолий Владимирович</w:t>
            </w:r>
          </w:p>
        </w:tc>
        <w:tc>
          <w:tcPr>
            <w:tcW w:w="6521" w:type="dxa"/>
            <w:vAlign w:val="center"/>
          </w:tcPr>
          <w:p w14:paraId="42EE66B8" w14:textId="6DCBD000" w:rsidR="005A3280" w:rsidRDefault="005A3280" w:rsidP="00BA4E9A">
            <w:r w:rsidRPr="00C27439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0791984C" w14:textId="77777777" w:rsidR="005A3280" w:rsidRPr="00C27439" w:rsidRDefault="005A3280" w:rsidP="00BA4E9A"/>
        </w:tc>
      </w:tr>
      <w:tr w:rsidR="005A3280" w14:paraId="1A3244C4" w14:textId="7BD16C5A" w:rsidTr="00BA4E9A">
        <w:tc>
          <w:tcPr>
            <w:tcW w:w="568" w:type="dxa"/>
            <w:vAlign w:val="center"/>
          </w:tcPr>
          <w:p w14:paraId="1F57D466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C6C44B9" w14:textId="3EF78484" w:rsidR="005A3280" w:rsidRDefault="005A3280" w:rsidP="00BA4E9A">
            <w:r w:rsidRPr="00C27439">
              <w:t>Ткачук Михаил Петрович</w:t>
            </w:r>
          </w:p>
        </w:tc>
        <w:tc>
          <w:tcPr>
            <w:tcW w:w="6521" w:type="dxa"/>
            <w:vAlign w:val="center"/>
          </w:tcPr>
          <w:p w14:paraId="20954985" w14:textId="38A380D0" w:rsidR="005A3280" w:rsidRDefault="005A3280" w:rsidP="00BA4E9A">
            <w:r w:rsidRPr="00C27439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5F9CEFD0" w14:textId="77777777" w:rsidR="005A3280" w:rsidRPr="00C27439" w:rsidRDefault="005A3280" w:rsidP="00BA4E9A"/>
        </w:tc>
      </w:tr>
      <w:tr w:rsidR="005A3280" w14:paraId="7B097D83" w14:textId="4B0C998B" w:rsidTr="00BA4E9A">
        <w:tc>
          <w:tcPr>
            <w:tcW w:w="568" w:type="dxa"/>
            <w:vAlign w:val="center"/>
          </w:tcPr>
          <w:p w14:paraId="1584D7B1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C04E6AC" w14:textId="739182A0" w:rsidR="005A3280" w:rsidRDefault="005A3280" w:rsidP="00BA4E9A">
            <w:proofErr w:type="spellStart"/>
            <w:r w:rsidRPr="00C27439">
              <w:rPr>
                <w:lang w:val="uk-UA"/>
              </w:rPr>
              <w:t>Корнюшенко</w:t>
            </w:r>
            <w:proofErr w:type="spellEnd"/>
            <w:r w:rsidRPr="00C27439">
              <w:rPr>
                <w:lang w:val="uk-UA"/>
              </w:rPr>
              <w:t xml:space="preserve"> Олег </w:t>
            </w:r>
            <w:proofErr w:type="spellStart"/>
            <w:r w:rsidRPr="00C27439">
              <w:rPr>
                <w:lang w:val="uk-UA"/>
              </w:rPr>
              <w:t>Анатольевич</w:t>
            </w:r>
            <w:proofErr w:type="spellEnd"/>
          </w:p>
        </w:tc>
        <w:tc>
          <w:tcPr>
            <w:tcW w:w="6521" w:type="dxa"/>
            <w:vAlign w:val="center"/>
          </w:tcPr>
          <w:p w14:paraId="53122B07" w14:textId="304D36E0" w:rsidR="005A3280" w:rsidRDefault="005A3280" w:rsidP="00BA4E9A">
            <w:r w:rsidRPr="00C27439">
              <w:rPr>
                <w:color w:val="000000"/>
                <w:lang w:eastAsia="ru-RU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468D8A88" w14:textId="77777777" w:rsidR="005A3280" w:rsidRPr="00C27439" w:rsidRDefault="005A3280" w:rsidP="00BA4E9A">
            <w:pPr>
              <w:rPr>
                <w:color w:val="000000"/>
                <w:lang w:eastAsia="ru-RU"/>
              </w:rPr>
            </w:pPr>
          </w:p>
        </w:tc>
      </w:tr>
      <w:tr w:rsidR="005A3280" w14:paraId="1F1747C3" w14:textId="556DBE26" w:rsidTr="00BA4E9A">
        <w:tc>
          <w:tcPr>
            <w:tcW w:w="568" w:type="dxa"/>
            <w:vAlign w:val="center"/>
          </w:tcPr>
          <w:p w14:paraId="3620FFDB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B0D6118" w14:textId="161D96FC" w:rsidR="005A3280" w:rsidRDefault="005A3280" w:rsidP="00BA4E9A">
            <w:r w:rsidRPr="00C27439">
              <w:t>Кузьменко Инна Николаевна</w:t>
            </w:r>
          </w:p>
        </w:tc>
        <w:tc>
          <w:tcPr>
            <w:tcW w:w="6521" w:type="dxa"/>
            <w:vAlign w:val="center"/>
          </w:tcPr>
          <w:p w14:paraId="2B52B5DA" w14:textId="07FD891C" w:rsidR="005A3280" w:rsidRDefault="005A3280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40BFB69C" w14:textId="06ED666D" w:rsidR="005A3280" w:rsidRDefault="005A3280" w:rsidP="00BA4E9A">
            <w:r w:rsidRPr="00C27439">
              <w:rPr>
                <w:color w:val="000000"/>
                <w:lang w:val="uk-UA" w:eastAsia="ru-RU"/>
              </w:rPr>
              <w:t>МБОУ «</w:t>
            </w:r>
            <w:proofErr w:type="spellStart"/>
            <w:r w:rsidRPr="00C27439">
              <w:rPr>
                <w:color w:val="000000"/>
                <w:lang w:val="uk-UA" w:eastAsia="ru-RU"/>
              </w:rPr>
              <w:t>Петровская</w:t>
            </w:r>
            <w:proofErr w:type="spellEnd"/>
            <w:r w:rsidRPr="00C27439">
              <w:rPr>
                <w:color w:val="000000"/>
                <w:lang w:val="uk-UA" w:eastAsia="ru-RU"/>
              </w:rPr>
              <w:t xml:space="preserve"> школа №</w:t>
            </w:r>
            <w:r>
              <w:rPr>
                <w:color w:val="000000"/>
                <w:lang w:val="uk-UA" w:eastAsia="ru-RU"/>
              </w:rPr>
              <w:t xml:space="preserve"> </w:t>
            </w:r>
            <w:r w:rsidRPr="00C27439">
              <w:rPr>
                <w:color w:val="000000"/>
                <w:lang w:val="uk-UA" w:eastAsia="ru-RU"/>
              </w:rPr>
              <w:t xml:space="preserve">2» </w:t>
            </w:r>
          </w:p>
        </w:tc>
      </w:tr>
      <w:tr w:rsidR="005A3280" w14:paraId="21A46A30" w14:textId="0CBA8FB1" w:rsidTr="00BA4E9A">
        <w:tc>
          <w:tcPr>
            <w:tcW w:w="568" w:type="dxa"/>
            <w:vAlign w:val="center"/>
          </w:tcPr>
          <w:p w14:paraId="5B28B5F7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19ED671" w14:textId="1892BE07" w:rsidR="005A3280" w:rsidRDefault="005A3280" w:rsidP="00BA4E9A">
            <w:r w:rsidRPr="00C27439">
              <w:t>Удельная Ирина Анатольевна</w:t>
            </w:r>
          </w:p>
        </w:tc>
        <w:tc>
          <w:tcPr>
            <w:tcW w:w="6521" w:type="dxa"/>
            <w:vAlign w:val="center"/>
          </w:tcPr>
          <w:p w14:paraId="15957489" w14:textId="6C68ED3D" w:rsidR="005A3280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F6806AD" w14:textId="77777777" w:rsidR="005A3280" w:rsidRDefault="005A3280" w:rsidP="00BA4E9A"/>
        </w:tc>
      </w:tr>
      <w:tr w:rsidR="005A3280" w14:paraId="3E9E8EAB" w14:textId="394079AF" w:rsidTr="00BA4E9A">
        <w:tc>
          <w:tcPr>
            <w:tcW w:w="568" w:type="dxa"/>
            <w:vAlign w:val="center"/>
          </w:tcPr>
          <w:p w14:paraId="3B8A72AD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F3F0D6F" w14:textId="5EAD2C9B" w:rsidR="005A3280" w:rsidRDefault="005A3280" w:rsidP="00BA4E9A">
            <w:r w:rsidRPr="00C27439">
              <w:t>Шатова Екатерина Викторовна</w:t>
            </w:r>
          </w:p>
        </w:tc>
        <w:tc>
          <w:tcPr>
            <w:tcW w:w="6521" w:type="dxa"/>
            <w:vAlign w:val="center"/>
          </w:tcPr>
          <w:p w14:paraId="70F33E01" w14:textId="23157354" w:rsidR="005A3280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D1CE340" w14:textId="77777777" w:rsidR="005A3280" w:rsidRDefault="005A3280" w:rsidP="00BA4E9A"/>
        </w:tc>
      </w:tr>
      <w:tr w:rsidR="005A3280" w14:paraId="2127EB93" w14:textId="1A340F40" w:rsidTr="00BA4E9A">
        <w:tc>
          <w:tcPr>
            <w:tcW w:w="568" w:type="dxa"/>
            <w:vAlign w:val="center"/>
          </w:tcPr>
          <w:p w14:paraId="63D41BF2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9A9E187" w14:textId="5759BF4D" w:rsidR="005A3280" w:rsidRDefault="005A3280" w:rsidP="00BA4E9A">
            <w:proofErr w:type="spellStart"/>
            <w:r w:rsidRPr="00C27439">
              <w:t>Абраимов</w:t>
            </w:r>
            <w:proofErr w:type="spellEnd"/>
            <w:r w:rsidRPr="00C27439">
              <w:t xml:space="preserve"> Александр Федорович</w:t>
            </w:r>
          </w:p>
        </w:tc>
        <w:tc>
          <w:tcPr>
            <w:tcW w:w="6521" w:type="dxa"/>
            <w:vAlign w:val="center"/>
          </w:tcPr>
          <w:p w14:paraId="353DDBD9" w14:textId="0EF97EF9" w:rsidR="005A3280" w:rsidRDefault="005A3280" w:rsidP="00BA4E9A">
            <w:r>
              <w:t xml:space="preserve">Организатор </w:t>
            </w:r>
            <w:r w:rsidRPr="00C27439">
              <w:t>вне аудитории</w:t>
            </w:r>
          </w:p>
        </w:tc>
        <w:tc>
          <w:tcPr>
            <w:tcW w:w="3827" w:type="dxa"/>
            <w:vMerge/>
            <w:vAlign w:val="center"/>
          </w:tcPr>
          <w:p w14:paraId="3F181C02" w14:textId="77777777" w:rsidR="005A3280" w:rsidRDefault="005A3280" w:rsidP="00BA4E9A"/>
        </w:tc>
      </w:tr>
      <w:tr w:rsidR="005A3280" w14:paraId="2D95FBDC" w14:textId="75A049AF" w:rsidTr="00BA4E9A">
        <w:tc>
          <w:tcPr>
            <w:tcW w:w="568" w:type="dxa"/>
            <w:vAlign w:val="center"/>
          </w:tcPr>
          <w:p w14:paraId="138534C8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60E7A48" w14:textId="6B871BF9" w:rsidR="005A3280" w:rsidRDefault="005A3280" w:rsidP="00BA4E9A">
            <w:r w:rsidRPr="00C27439">
              <w:t>Ковалишина Ирина Владимировна</w:t>
            </w:r>
          </w:p>
        </w:tc>
        <w:tc>
          <w:tcPr>
            <w:tcW w:w="6521" w:type="dxa"/>
            <w:vAlign w:val="center"/>
          </w:tcPr>
          <w:p w14:paraId="3475FDCA" w14:textId="5CB7FE84" w:rsidR="005A3280" w:rsidRDefault="005A3280" w:rsidP="00BA4E9A">
            <w:r>
              <w:t>Т</w:t>
            </w:r>
            <w:r w:rsidRPr="00C27439">
              <w:t>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1C3E80D3" w14:textId="77777777" w:rsidR="005A3280" w:rsidRDefault="005A3280" w:rsidP="00BA4E9A"/>
        </w:tc>
      </w:tr>
      <w:tr w:rsidR="005A3280" w14:paraId="25204E37" w14:textId="73FD5A42" w:rsidTr="00BA4E9A">
        <w:tc>
          <w:tcPr>
            <w:tcW w:w="568" w:type="dxa"/>
            <w:vAlign w:val="center"/>
          </w:tcPr>
          <w:p w14:paraId="6DEBF9B7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3533B42" w14:textId="17E673ED" w:rsidR="005A3280" w:rsidRDefault="005A3280" w:rsidP="00BA4E9A">
            <w:r w:rsidRPr="00C27439">
              <w:t>Соловьева Ольга Юрьевна</w:t>
            </w:r>
          </w:p>
        </w:tc>
        <w:tc>
          <w:tcPr>
            <w:tcW w:w="6521" w:type="dxa"/>
            <w:vAlign w:val="center"/>
          </w:tcPr>
          <w:p w14:paraId="6B152459" w14:textId="1E59CA05" w:rsidR="005A3280" w:rsidRDefault="005A3280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63E0C002" w14:textId="5C7F217D" w:rsidR="005A3280" w:rsidRDefault="005A3280" w:rsidP="00BA4E9A">
            <w:r w:rsidRPr="00C27439">
              <w:rPr>
                <w:color w:val="000000"/>
                <w:lang w:val="uk-UA" w:eastAsia="ru-RU"/>
              </w:rPr>
              <w:t>МБОУ «</w:t>
            </w:r>
            <w:proofErr w:type="spellStart"/>
            <w:r w:rsidRPr="00C27439">
              <w:rPr>
                <w:color w:val="000000"/>
                <w:lang w:val="uk-UA" w:eastAsia="ru-RU"/>
              </w:rPr>
              <w:t>Пятихатская</w:t>
            </w:r>
            <w:proofErr w:type="spellEnd"/>
            <w:r w:rsidRPr="00C27439">
              <w:rPr>
                <w:color w:val="000000"/>
                <w:lang w:val="uk-UA" w:eastAsia="ru-RU"/>
              </w:rPr>
              <w:t xml:space="preserve"> школа» </w:t>
            </w:r>
          </w:p>
        </w:tc>
      </w:tr>
      <w:tr w:rsidR="005A3280" w14:paraId="5C5B3E92" w14:textId="1BF9101E" w:rsidTr="00BA4E9A">
        <w:tc>
          <w:tcPr>
            <w:tcW w:w="568" w:type="dxa"/>
            <w:vAlign w:val="center"/>
          </w:tcPr>
          <w:p w14:paraId="63654C66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D8D5586" w14:textId="588854FC" w:rsidR="005A3280" w:rsidRDefault="005A3280" w:rsidP="00BA4E9A">
            <w:r w:rsidRPr="00C27439">
              <w:t>Дмитриева Ольга Викторовна</w:t>
            </w:r>
          </w:p>
        </w:tc>
        <w:tc>
          <w:tcPr>
            <w:tcW w:w="6521" w:type="dxa"/>
            <w:vAlign w:val="center"/>
          </w:tcPr>
          <w:p w14:paraId="2216B645" w14:textId="65B13284" w:rsidR="005A3280" w:rsidRDefault="005A3280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C28B5D1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4E71682E" w14:textId="47B07131" w:rsidTr="00BA4E9A">
        <w:tc>
          <w:tcPr>
            <w:tcW w:w="568" w:type="dxa"/>
            <w:vAlign w:val="center"/>
          </w:tcPr>
          <w:p w14:paraId="337C4826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3D6B9EE" w14:textId="585B7C49" w:rsidR="005A3280" w:rsidRDefault="005A3280" w:rsidP="00BA4E9A">
            <w:proofErr w:type="spellStart"/>
            <w:r w:rsidRPr="00C27439">
              <w:t>Берестовская</w:t>
            </w:r>
            <w:proofErr w:type="spellEnd"/>
            <w:r w:rsidRPr="00C27439">
              <w:t xml:space="preserve"> Наталья Александровна</w:t>
            </w:r>
          </w:p>
        </w:tc>
        <w:tc>
          <w:tcPr>
            <w:tcW w:w="6521" w:type="dxa"/>
            <w:vAlign w:val="center"/>
          </w:tcPr>
          <w:p w14:paraId="2FA7ABAA" w14:textId="4B0C21D5" w:rsidR="005A3280" w:rsidRDefault="005A3280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43EFB88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168FE870" w14:textId="4A6F6581" w:rsidTr="00BA4E9A">
        <w:tc>
          <w:tcPr>
            <w:tcW w:w="568" w:type="dxa"/>
            <w:vAlign w:val="center"/>
          </w:tcPr>
          <w:p w14:paraId="6FB69B3A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597748E" w14:textId="6BD30542" w:rsidR="005A3280" w:rsidRDefault="005A3280" w:rsidP="00BA4E9A">
            <w:r w:rsidRPr="00C27439">
              <w:t>Левченко Алла Леонидовна</w:t>
            </w:r>
          </w:p>
        </w:tc>
        <w:tc>
          <w:tcPr>
            <w:tcW w:w="6521" w:type="dxa"/>
            <w:vAlign w:val="center"/>
          </w:tcPr>
          <w:p w14:paraId="2E5F3C0F" w14:textId="752CB147" w:rsidR="005A3280" w:rsidRDefault="005A3280" w:rsidP="00BA4E9A">
            <w:r>
              <w:rPr>
                <w:rFonts w:eastAsia="Calibri"/>
                <w:bCs/>
                <w:lang w:eastAsia="en-US"/>
              </w:rPr>
              <w:t>О</w:t>
            </w:r>
            <w:r w:rsidRPr="00C27439">
              <w:rPr>
                <w:rFonts w:eastAsia="Calibri"/>
                <w:bCs/>
                <w:lang w:eastAsia="en-US"/>
              </w:rPr>
              <w:t>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B570AF9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70088C95" w14:textId="4585FBA4" w:rsidTr="00BA4E9A">
        <w:tc>
          <w:tcPr>
            <w:tcW w:w="568" w:type="dxa"/>
            <w:vAlign w:val="center"/>
          </w:tcPr>
          <w:p w14:paraId="29D4D420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0A1AE90" w14:textId="055D65BE" w:rsidR="005A3280" w:rsidRDefault="005A3280" w:rsidP="00BA4E9A">
            <w:r w:rsidRPr="00C27439">
              <w:t>Воронько Юлия Владимировна</w:t>
            </w:r>
          </w:p>
        </w:tc>
        <w:tc>
          <w:tcPr>
            <w:tcW w:w="6521" w:type="dxa"/>
            <w:vAlign w:val="center"/>
          </w:tcPr>
          <w:p w14:paraId="45B29B9C" w14:textId="7EC5A629" w:rsidR="005A3280" w:rsidRDefault="005A3280" w:rsidP="00BA4E9A">
            <w:r>
              <w:rPr>
                <w:rFonts w:eastAsia="Calibri"/>
                <w:bCs/>
                <w:lang w:eastAsia="en-US"/>
              </w:rPr>
              <w:t>Т</w:t>
            </w:r>
            <w:r w:rsidRPr="00C27439">
              <w:rPr>
                <w:rFonts w:eastAsia="Calibri"/>
                <w:bCs/>
                <w:lang w:eastAsia="en-US"/>
              </w:rPr>
              <w:t>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17E87A9D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2C246EA0" w14:textId="4CEE54D3" w:rsidTr="00BA4E9A">
        <w:tc>
          <w:tcPr>
            <w:tcW w:w="568" w:type="dxa"/>
            <w:vAlign w:val="center"/>
          </w:tcPr>
          <w:p w14:paraId="68F781A8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5505BB0" w14:textId="36BA55D9" w:rsidR="005A3280" w:rsidRDefault="005A3280" w:rsidP="00BA4E9A">
            <w:r w:rsidRPr="00C27439">
              <w:rPr>
                <w:color w:val="000000"/>
                <w:lang w:eastAsia="ru-RU"/>
              </w:rPr>
              <w:t>Меметов Руслан Рустемович</w:t>
            </w:r>
          </w:p>
        </w:tc>
        <w:tc>
          <w:tcPr>
            <w:tcW w:w="6521" w:type="dxa"/>
            <w:vAlign w:val="center"/>
          </w:tcPr>
          <w:p w14:paraId="76DA34B1" w14:textId="46CD6075" w:rsidR="005A3280" w:rsidRDefault="005A3280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44E9D5FD" w14:textId="33349FF9" w:rsidR="005A3280" w:rsidRDefault="005A3280" w:rsidP="00BA4E9A">
            <w:r w:rsidRPr="00C27439">
              <w:rPr>
                <w:color w:val="000000"/>
                <w:lang w:val="uk-UA" w:eastAsia="ru-RU"/>
              </w:rPr>
              <w:t>МБОУ «</w:t>
            </w:r>
            <w:proofErr w:type="spellStart"/>
            <w:r w:rsidRPr="00C27439">
              <w:rPr>
                <w:color w:val="000000"/>
                <w:lang w:val="uk-UA" w:eastAsia="ru-RU"/>
              </w:rPr>
              <w:t>Ровновская</w:t>
            </w:r>
            <w:proofErr w:type="spellEnd"/>
            <w:r w:rsidRPr="00C27439">
              <w:rPr>
                <w:color w:val="000000"/>
                <w:lang w:val="uk-UA" w:eastAsia="ru-RU"/>
              </w:rPr>
              <w:t xml:space="preserve"> школа»</w:t>
            </w:r>
          </w:p>
        </w:tc>
      </w:tr>
      <w:tr w:rsidR="005A3280" w14:paraId="39315906" w14:textId="1CCACD79" w:rsidTr="00BA4E9A">
        <w:tc>
          <w:tcPr>
            <w:tcW w:w="568" w:type="dxa"/>
            <w:vAlign w:val="center"/>
          </w:tcPr>
          <w:p w14:paraId="0CB4C193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C5D270E" w14:textId="7BF97C3C" w:rsidR="005A3280" w:rsidRDefault="005A3280" w:rsidP="00BA4E9A">
            <w:r w:rsidRPr="00C27439">
              <w:rPr>
                <w:color w:val="000000"/>
                <w:lang w:eastAsia="ru-RU"/>
              </w:rPr>
              <w:t>Бухарова Ольга Петровна</w:t>
            </w:r>
          </w:p>
        </w:tc>
        <w:tc>
          <w:tcPr>
            <w:tcW w:w="6521" w:type="dxa"/>
            <w:vAlign w:val="center"/>
          </w:tcPr>
          <w:p w14:paraId="6CB00EB6" w14:textId="2159BA6C" w:rsidR="005A3280" w:rsidRDefault="005A3280" w:rsidP="00BA4E9A">
            <w:r>
              <w:rPr>
                <w:color w:val="000000"/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BF3079E" w14:textId="77777777" w:rsidR="005A3280" w:rsidRDefault="005A3280" w:rsidP="00BA4E9A">
            <w:pPr>
              <w:rPr>
                <w:color w:val="000000"/>
                <w:lang w:eastAsia="ru-RU"/>
              </w:rPr>
            </w:pPr>
          </w:p>
        </w:tc>
      </w:tr>
      <w:tr w:rsidR="005A3280" w14:paraId="0B72A24C" w14:textId="50D9061E" w:rsidTr="00BA4E9A">
        <w:tc>
          <w:tcPr>
            <w:tcW w:w="568" w:type="dxa"/>
            <w:vAlign w:val="center"/>
          </w:tcPr>
          <w:p w14:paraId="20D28897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20D4FB0" w14:textId="05529FA1" w:rsidR="005A3280" w:rsidRPr="00C27439" w:rsidRDefault="005A3280" w:rsidP="00BA4E9A">
            <w:pPr>
              <w:rPr>
                <w:color w:val="000000"/>
                <w:lang w:eastAsia="ru-RU"/>
              </w:rPr>
            </w:pPr>
            <w:r w:rsidRPr="00C27439">
              <w:t>Соколенко Галина Ивановна</w:t>
            </w:r>
          </w:p>
        </w:tc>
        <w:tc>
          <w:tcPr>
            <w:tcW w:w="6521" w:type="dxa"/>
            <w:vAlign w:val="center"/>
          </w:tcPr>
          <w:p w14:paraId="33B6EB6E" w14:textId="723F188E" w:rsidR="005A3280" w:rsidRPr="00C27439" w:rsidRDefault="005A3280" w:rsidP="00BA4E9A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6F6A727" w14:textId="77777777" w:rsidR="005A3280" w:rsidRDefault="005A3280" w:rsidP="00BA4E9A">
            <w:pPr>
              <w:rPr>
                <w:color w:val="000000"/>
                <w:lang w:eastAsia="ru-RU"/>
              </w:rPr>
            </w:pPr>
          </w:p>
        </w:tc>
      </w:tr>
      <w:tr w:rsidR="005A3280" w14:paraId="08DD560C" w14:textId="3000E1DA" w:rsidTr="00BA4E9A">
        <w:tc>
          <w:tcPr>
            <w:tcW w:w="568" w:type="dxa"/>
            <w:vAlign w:val="center"/>
          </w:tcPr>
          <w:p w14:paraId="4C16E870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BDB9BB5" w14:textId="2267D199" w:rsidR="005A3280" w:rsidRDefault="005A3280" w:rsidP="00BA4E9A">
            <w:proofErr w:type="spellStart"/>
            <w:r w:rsidRPr="00C27439">
              <w:t>Куркчи</w:t>
            </w:r>
            <w:proofErr w:type="spellEnd"/>
            <w:r w:rsidRPr="00C27439">
              <w:t xml:space="preserve"> </w:t>
            </w:r>
            <w:proofErr w:type="spellStart"/>
            <w:r w:rsidRPr="00C27439">
              <w:t>Эльвиза</w:t>
            </w:r>
            <w:proofErr w:type="spellEnd"/>
            <w:r w:rsidRPr="00C27439">
              <w:t xml:space="preserve"> </w:t>
            </w:r>
            <w:proofErr w:type="spellStart"/>
            <w:r w:rsidRPr="00C27439">
              <w:t>Садыковна</w:t>
            </w:r>
            <w:proofErr w:type="spellEnd"/>
          </w:p>
        </w:tc>
        <w:tc>
          <w:tcPr>
            <w:tcW w:w="6521" w:type="dxa"/>
            <w:vAlign w:val="center"/>
          </w:tcPr>
          <w:p w14:paraId="52F129CC" w14:textId="4EC8E4DB" w:rsidR="005A3280" w:rsidRDefault="005A3280" w:rsidP="00BA4E9A">
            <w:r w:rsidRPr="00C27439">
              <w:rPr>
                <w:color w:val="000000"/>
                <w:lang w:eastAsia="ru-RU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596D0126" w14:textId="77777777" w:rsidR="005A3280" w:rsidRPr="00C27439" w:rsidRDefault="005A3280" w:rsidP="00BA4E9A">
            <w:pPr>
              <w:rPr>
                <w:color w:val="000000"/>
                <w:lang w:eastAsia="ru-RU"/>
              </w:rPr>
            </w:pPr>
          </w:p>
        </w:tc>
      </w:tr>
      <w:tr w:rsidR="005A3280" w14:paraId="0D061F9C" w14:textId="7170ECF5" w:rsidTr="00BA4E9A">
        <w:tc>
          <w:tcPr>
            <w:tcW w:w="568" w:type="dxa"/>
            <w:vAlign w:val="center"/>
          </w:tcPr>
          <w:p w14:paraId="2E3AC328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64BF622" w14:textId="0C009821" w:rsidR="005A3280" w:rsidRDefault="005A3280" w:rsidP="00BA4E9A">
            <w:r w:rsidRPr="00C27439">
              <w:t>Москвина Ольга Константиновна</w:t>
            </w:r>
          </w:p>
        </w:tc>
        <w:tc>
          <w:tcPr>
            <w:tcW w:w="6521" w:type="dxa"/>
            <w:vAlign w:val="center"/>
          </w:tcPr>
          <w:p w14:paraId="0B2E5F2E" w14:textId="0DD8D30D" w:rsidR="005A3280" w:rsidRDefault="005A3280" w:rsidP="00BA4E9A">
            <w:r w:rsidRPr="00C27439">
              <w:rPr>
                <w:color w:val="000000"/>
                <w:lang w:eastAsia="ru-RU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23F02FEC" w14:textId="77777777" w:rsidR="005A3280" w:rsidRPr="00C27439" w:rsidRDefault="005A3280" w:rsidP="00BA4E9A">
            <w:pPr>
              <w:rPr>
                <w:color w:val="000000"/>
                <w:lang w:eastAsia="ru-RU"/>
              </w:rPr>
            </w:pPr>
          </w:p>
        </w:tc>
      </w:tr>
      <w:tr w:rsidR="005A3280" w14:paraId="422BCBEC" w14:textId="5F2E2147" w:rsidTr="00BA4E9A">
        <w:tc>
          <w:tcPr>
            <w:tcW w:w="568" w:type="dxa"/>
            <w:vAlign w:val="center"/>
          </w:tcPr>
          <w:p w14:paraId="3EF76A7B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7AFBF80" w14:textId="0B143CA9" w:rsidR="005A3280" w:rsidRDefault="005A3280" w:rsidP="00BA4E9A">
            <w:r w:rsidRPr="00C27439">
              <w:t xml:space="preserve">Ильясова </w:t>
            </w:r>
            <w:proofErr w:type="spellStart"/>
            <w:r w:rsidRPr="00C27439">
              <w:t>Асие</w:t>
            </w:r>
            <w:proofErr w:type="spellEnd"/>
            <w:r w:rsidRPr="00C27439">
              <w:t xml:space="preserve"> </w:t>
            </w:r>
            <w:proofErr w:type="spellStart"/>
            <w:r w:rsidRPr="00C27439">
              <w:t>Наримановна</w:t>
            </w:r>
            <w:proofErr w:type="spellEnd"/>
          </w:p>
        </w:tc>
        <w:tc>
          <w:tcPr>
            <w:tcW w:w="6521" w:type="dxa"/>
            <w:vAlign w:val="center"/>
          </w:tcPr>
          <w:p w14:paraId="3C5273A8" w14:textId="7F28CB80" w:rsidR="005A3280" w:rsidRDefault="005A3280" w:rsidP="00BA4E9A">
            <w:r w:rsidRPr="00C27439">
              <w:rPr>
                <w:color w:val="000000"/>
                <w:lang w:eastAsia="ru-RU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3B4D26C9" w14:textId="77777777" w:rsidR="005A3280" w:rsidRPr="00C27439" w:rsidRDefault="005A3280" w:rsidP="00BA4E9A">
            <w:pPr>
              <w:rPr>
                <w:color w:val="000000"/>
                <w:lang w:eastAsia="ru-RU"/>
              </w:rPr>
            </w:pPr>
          </w:p>
        </w:tc>
      </w:tr>
      <w:tr w:rsidR="005A3280" w14:paraId="7D4884E2" w14:textId="5AB8E907" w:rsidTr="00BA4E9A">
        <w:tc>
          <w:tcPr>
            <w:tcW w:w="568" w:type="dxa"/>
            <w:vAlign w:val="center"/>
          </w:tcPr>
          <w:p w14:paraId="253AF90C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6EB53AF" w14:textId="28870DA3" w:rsidR="005A3280" w:rsidRDefault="005A3280" w:rsidP="00BA4E9A">
            <w:proofErr w:type="spellStart"/>
            <w:r w:rsidRPr="00C27439">
              <w:rPr>
                <w:lang w:eastAsia="ru-RU"/>
              </w:rPr>
              <w:t>Цыпляева</w:t>
            </w:r>
            <w:proofErr w:type="spellEnd"/>
            <w:r w:rsidRPr="00C27439">
              <w:rPr>
                <w:lang w:eastAsia="ru-RU"/>
              </w:rPr>
              <w:t xml:space="preserve"> Юлия Валериевна</w:t>
            </w:r>
          </w:p>
        </w:tc>
        <w:tc>
          <w:tcPr>
            <w:tcW w:w="6521" w:type="dxa"/>
            <w:vAlign w:val="center"/>
          </w:tcPr>
          <w:p w14:paraId="2CF63B2A" w14:textId="4C51D85A" w:rsidR="005A3280" w:rsidRDefault="005A3280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3AEFA3F0" w14:textId="281E7328" w:rsidR="005A3280" w:rsidRDefault="005A3280" w:rsidP="00BA4E9A">
            <w:r w:rsidRPr="00C27439">
              <w:rPr>
                <w:color w:val="000000"/>
                <w:lang w:val="uk-UA" w:eastAsia="ru-RU"/>
              </w:rPr>
              <w:t>МБОУ «</w:t>
            </w:r>
            <w:proofErr w:type="spellStart"/>
            <w:r w:rsidRPr="00C27439">
              <w:rPr>
                <w:color w:val="000000"/>
                <w:lang w:val="uk-UA" w:eastAsia="ru-RU"/>
              </w:rPr>
              <w:t>Янтарненская</w:t>
            </w:r>
            <w:proofErr w:type="spellEnd"/>
            <w:r w:rsidRPr="00C27439">
              <w:rPr>
                <w:color w:val="000000"/>
                <w:lang w:val="uk-UA" w:eastAsia="ru-RU"/>
              </w:rPr>
              <w:t xml:space="preserve"> школа </w:t>
            </w:r>
            <w:proofErr w:type="spellStart"/>
            <w:r w:rsidRPr="00C27439">
              <w:rPr>
                <w:color w:val="000000"/>
                <w:lang w:val="uk-UA" w:eastAsia="ru-RU"/>
              </w:rPr>
              <w:t>имени</w:t>
            </w:r>
            <w:proofErr w:type="spellEnd"/>
            <w:r w:rsidRPr="00C27439">
              <w:rPr>
                <w:color w:val="000000"/>
                <w:lang w:val="uk-UA" w:eastAsia="ru-RU"/>
              </w:rPr>
              <w:t xml:space="preserve"> В.В.</w:t>
            </w:r>
            <w:r>
              <w:rPr>
                <w:color w:val="000000"/>
                <w:lang w:val="uk-UA" w:eastAsia="ru-RU"/>
              </w:rPr>
              <w:t xml:space="preserve"> </w:t>
            </w:r>
            <w:proofErr w:type="spellStart"/>
            <w:r w:rsidRPr="00C27439">
              <w:rPr>
                <w:color w:val="000000"/>
                <w:lang w:val="uk-UA" w:eastAsia="ru-RU"/>
              </w:rPr>
              <w:t>Кубракова</w:t>
            </w:r>
            <w:proofErr w:type="spellEnd"/>
            <w:r w:rsidRPr="00C27439">
              <w:rPr>
                <w:color w:val="000000"/>
                <w:lang w:val="uk-UA" w:eastAsia="ru-RU"/>
              </w:rPr>
              <w:t>»</w:t>
            </w:r>
          </w:p>
        </w:tc>
      </w:tr>
      <w:tr w:rsidR="005A3280" w14:paraId="4282AE58" w14:textId="16745549" w:rsidTr="00BA4E9A">
        <w:tc>
          <w:tcPr>
            <w:tcW w:w="568" w:type="dxa"/>
            <w:vAlign w:val="center"/>
          </w:tcPr>
          <w:p w14:paraId="621ECF01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B65EECD" w14:textId="36C66D4A" w:rsidR="005A3280" w:rsidRDefault="005A3280" w:rsidP="00BA4E9A">
            <w:r w:rsidRPr="00C27439">
              <w:rPr>
                <w:color w:val="000000"/>
                <w:lang w:eastAsia="ru-RU"/>
              </w:rPr>
              <w:t>Усенко Надежда Николаевна</w:t>
            </w:r>
          </w:p>
        </w:tc>
        <w:tc>
          <w:tcPr>
            <w:tcW w:w="6521" w:type="dxa"/>
            <w:vAlign w:val="center"/>
          </w:tcPr>
          <w:p w14:paraId="3086E818" w14:textId="39688860" w:rsidR="005A3280" w:rsidRDefault="005A3280" w:rsidP="00BA4E9A">
            <w:r>
              <w:rPr>
                <w:color w:val="000000"/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7599CB9" w14:textId="77777777" w:rsidR="005A3280" w:rsidRDefault="005A3280" w:rsidP="00BA4E9A">
            <w:pPr>
              <w:rPr>
                <w:color w:val="000000"/>
                <w:lang w:eastAsia="ru-RU"/>
              </w:rPr>
            </w:pPr>
          </w:p>
        </w:tc>
      </w:tr>
      <w:tr w:rsidR="005A3280" w14:paraId="747915A3" w14:textId="63413CC0" w:rsidTr="00BA4E9A">
        <w:tc>
          <w:tcPr>
            <w:tcW w:w="568" w:type="dxa"/>
            <w:vAlign w:val="center"/>
          </w:tcPr>
          <w:p w14:paraId="2A6746B4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2C08758" w14:textId="51D985BC" w:rsidR="005A3280" w:rsidRDefault="005A3280" w:rsidP="00BA4E9A">
            <w:proofErr w:type="spellStart"/>
            <w:r w:rsidRPr="00C27439">
              <w:rPr>
                <w:color w:val="000000"/>
                <w:lang w:eastAsia="ru-RU"/>
              </w:rPr>
              <w:t>Эмирусеинова</w:t>
            </w:r>
            <w:proofErr w:type="spellEnd"/>
            <w:r w:rsidRPr="00C27439">
              <w:rPr>
                <w:color w:val="000000"/>
                <w:lang w:eastAsia="ru-RU"/>
              </w:rPr>
              <w:t xml:space="preserve"> </w:t>
            </w:r>
            <w:proofErr w:type="spellStart"/>
            <w:r w:rsidRPr="00C27439">
              <w:rPr>
                <w:color w:val="000000"/>
                <w:lang w:eastAsia="ru-RU"/>
              </w:rPr>
              <w:t>Эльвиза</w:t>
            </w:r>
            <w:proofErr w:type="spellEnd"/>
            <w:r w:rsidRPr="00C27439">
              <w:rPr>
                <w:color w:val="000000"/>
                <w:lang w:eastAsia="ru-RU"/>
              </w:rPr>
              <w:t xml:space="preserve"> </w:t>
            </w:r>
            <w:proofErr w:type="spellStart"/>
            <w:r w:rsidRPr="00C27439">
              <w:rPr>
                <w:color w:val="000000"/>
                <w:lang w:eastAsia="ru-RU"/>
              </w:rPr>
              <w:t>Якубовна</w:t>
            </w:r>
            <w:proofErr w:type="spellEnd"/>
          </w:p>
        </w:tc>
        <w:tc>
          <w:tcPr>
            <w:tcW w:w="6521" w:type="dxa"/>
            <w:vAlign w:val="center"/>
          </w:tcPr>
          <w:p w14:paraId="4F15054C" w14:textId="34BAE5D0" w:rsidR="005A3280" w:rsidRDefault="005A3280" w:rsidP="00BA4E9A">
            <w:r>
              <w:rPr>
                <w:color w:val="000000"/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88E5875" w14:textId="77777777" w:rsidR="005A3280" w:rsidRDefault="005A3280" w:rsidP="00BA4E9A">
            <w:pPr>
              <w:rPr>
                <w:color w:val="000000"/>
                <w:lang w:eastAsia="ru-RU"/>
              </w:rPr>
            </w:pPr>
          </w:p>
        </w:tc>
      </w:tr>
      <w:tr w:rsidR="005A3280" w14:paraId="4A2680E5" w14:textId="05CA2A37" w:rsidTr="00BA4E9A">
        <w:tc>
          <w:tcPr>
            <w:tcW w:w="568" w:type="dxa"/>
            <w:vAlign w:val="center"/>
          </w:tcPr>
          <w:p w14:paraId="64401708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9412F0E" w14:textId="26AC61D2" w:rsidR="005A3280" w:rsidRDefault="005A3280" w:rsidP="00BA4E9A">
            <w:r w:rsidRPr="00C27439">
              <w:rPr>
                <w:color w:val="000000"/>
                <w:lang w:eastAsia="ru-RU"/>
              </w:rPr>
              <w:t xml:space="preserve">Дудаков Сервер </w:t>
            </w:r>
            <w:proofErr w:type="spellStart"/>
            <w:r w:rsidRPr="00C27439">
              <w:rPr>
                <w:color w:val="000000"/>
                <w:lang w:eastAsia="ru-RU"/>
              </w:rPr>
              <w:t>Мустафаевич</w:t>
            </w:r>
            <w:proofErr w:type="spellEnd"/>
          </w:p>
        </w:tc>
        <w:tc>
          <w:tcPr>
            <w:tcW w:w="6521" w:type="dxa"/>
            <w:vAlign w:val="center"/>
          </w:tcPr>
          <w:p w14:paraId="14B6F6CB" w14:textId="3E316A44" w:rsidR="005A3280" w:rsidRDefault="005A3280" w:rsidP="00BA4E9A">
            <w:r w:rsidRPr="00C27439">
              <w:rPr>
                <w:color w:val="000000"/>
                <w:lang w:eastAsia="ru-RU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2C260DC4" w14:textId="77777777" w:rsidR="005A3280" w:rsidRPr="00C27439" w:rsidRDefault="005A3280" w:rsidP="00BA4E9A">
            <w:pPr>
              <w:rPr>
                <w:color w:val="000000"/>
                <w:lang w:eastAsia="ru-RU"/>
              </w:rPr>
            </w:pPr>
          </w:p>
        </w:tc>
      </w:tr>
      <w:tr w:rsidR="005A3280" w14:paraId="38448D31" w14:textId="32258B31" w:rsidTr="00BA4E9A">
        <w:tc>
          <w:tcPr>
            <w:tcW w:w="568" w:type="dxa"/>
            <w:vAlign w:val="center"/>
          </w:tcPr>
          <w:p w14:paraId="422B9F0B" w14:textId="77777777" w:rsidR="005A3280" w:rsidRDefault="005A3280" w:rsidP="00BA4E9A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E588FA6" w14:textId="08C6764B" w:rsidR="005A3280" w:rsidRDefault="005A3280" w:rsidP="00BA4E9A">
            <w:proofErr w:type="spellStart"/>
            <w:r w:rsidRPr="00C27439">
              <w:rPr>
                <w:color w:val="000000"/>
                <w:lang w:eastAsia="ru-RU"/>
              </w:rPr>
              <w:t>Политыкин</w:t>
            </w:r>
            <w:proofErr w:type="spellEnd"/>
            <w:r w:rsidRPr="00C27439">
              <w:rPr>
                <w:color w:val="000000"/>
                <w:lang w:eastAsia="ru-RU"/>
              </w:rPr>
              <w:t xml:space="preserve"> Дмитрий Львович</w:t>
            </w:r>
          </w:p>
        </w:tc>
        <w:tc>
          <w:tcPr>
            <w:tcW w:w="6521" w:type="dxa"/>
            <w:vAlign w:val="center"/>
          </w:tcPr>
          <w:p w14:paraId="068BB251" w14:textId="40B4C894" w:rsidR="005A3280" w:rsidRDefault="005A3280" w:rsidP="00BA4E9A">
            <w:r w:rsidRPr="00C27439">
              <w:rPr>
                <w:color w:val="000000"/>
                <w:lang w:eastAsia="ru-RU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3088765D" w14:textId="77777777" w:rsidR="005A3280" w:rsidRPr="00C27439" w:rsidRDefault="005A3280" w:rsidP="00BA4E9A">
            <w:pPr>
              <w:rPr>
                <w:color w:val="000000"/>
                <w:lang w:eastAsia="ru-RU"/>
              </w:rPr>
            </w:pPr>
          </w:p>
        </w:tc>
      </w:tr>
      <w:tr w:rsidR="00BA4E9A" w14:paraId="09AA265D" w14:textId="3B47E75B" w:rsidTr="00BA4E9A">
        <w:tc>
          <w:tcPr>
            <w:tcW w:w="15310" w:type="dxa"/>
            <w:gridSpan w:val="4"/>
            <w:shd w:val="clear" w:color="auto" w:fill="A6A6A6" w:themeFill="background1" w:themeFillShade="A6"/>
          </w:tcPr>
          <w:p w14:paraId="4D3B6D5F" w14:textId="21C81328" w:rsidR="00BA4E9A" w:rsidRDefault="00BA4E9A" w:rsidP="0025797D">
            <w:pPr>
              <w:jc w:val="center"/>
            </w:pPr>
            <w:r w:rsidRPr="009E4A1D">
              <w:rPr>
                <w:b/>
                <w:bCs/>
              </w:rPr>
              <w:t>Красноперекопский район</w:t>
            </w:r>
          </w:p>
        </w:tc>
      </w:tr>
      <w:tr w:rsidR="005A3280" w14:paraId="345835C9" w14:textId="5C5DF26A" w:rsidTr="00BA4E9A">
        <w:tc>
          <w:tcPr>
            <w:tcW w:w="568" w:type="dxa"/>
            <w:vAlign w:val="center"/>
          </w:tcPr>
          <w:p w14:paraId="5F8E7A7A" w14:textId="77777777" w:rsidR="005A3280" w:rsidRDefault="005A3280" w:rsidP="00BA4E9A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21BD208" w14:textId="4D59E118" w:rsidR="005A3280" w:rsidRDefault="005A3280" w:rsidP="00BA4E9A">
            <w:r>
              <w:t>Артеменко Людмила Валерьевна</w:t>
            </w:r>
          </w:p>
        </w:tc>
        <w:tc>
          <w:tcPr>
            <w:tcW w:w="6521" w:type="dxa"/>
            <w:vAlign w:val="center"/>
          </w:tcPr>
          <w:p w14:paraId="105552DA" w14:textId="5C3FBA4E" w:rsidR="005A3280" w:rsidRDefault="005A3280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512E4C28" w14:textId="04E9D027" w:rsidR="005A3280" w:rsidRDefault="005A3280" w:rsidP="00BA4E9A">
            <w:r>
              <w:rPr>
                <w:rFonts w:eastAsia="Calibri"/>
              </w:rPr>
              <w:t>МБОУ</w:t>
            </w:r>
            <w:r w:rsidRPr="0012755E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«</w:t>
            </w:r>
            <w:r w:rsidRPr="0012755E">
              <w:rPr>
                <w:rFonts w:eastAsia="Calibri"/>
              </w:rPr>
              <w:t>Братский учебно-воспитательный комплекс</w:t>
            </w:r>
            <w:r>
              <w:rPr>
                <w:rFonts w:eastAsia="Calibri"/>
              </w:rPr>
              <w:t>»</w:t>
            </w:r>
          </w:p>
        </w:tc>
      </w:tr>
      <w:tr w:rsidR="005A3280" w14:paraId="5FA7A8DD" w14:textId="2AA855EF" w:rsidTr="00BA4E9A">
        <w:tc>
          <w:tcPr>
            <w:tcW w:w="568" w:type="dxa"/>
            <w:vAlign w:val="center"/>
          </w:tcPr>
          <w:p w14:paraId="37142986" w14:textId="77777777" w:rsidR="005A3280" w:rsidRDefault="005A3280" w:rsidP="00BA4E9A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29B3A72" w14:textId="58C17B15" w:rsidR="005A3280" w:rsidRDefault="005A3280" w:rsidP="00BA4E9A">
            <w:r>
              <w:t>Кириченко Наталья Николаевна</w:t>
            </w:r>
          </w:p>
        </w:tc>
        <w:tc>
          <w:tcPr>
            <w:tcW w:w="6521" w:type="dxa"/>
            <w:vAlign w:val="center"/>
          </w:tcPr>
          <w:p w14:paraId="681DF0B1" w14:textId="3BBE8C19" w:rsidR="005A3280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EA1195A" w14:textId="77777777" w:rsidR="005A3280" w:rsidRDefault="005A3280" w:rsidP="00BA4E9A"/>
        </w:tc>
      </w:tr>
      <w:tr w:rsidR="005A3280" w14:paraId="69A11575" w14:textId="613BB59F" w:rsidTr="00BA4E9A">
        <w:tc>
          <w:tcPr>
            <w:tcW w:w="568" w:type="dxa"/>
            <w:vAlign w:val="center"/>
          </w:tcPr>
          <w:p w14:paraId="3E061C13" w14:textId="77777777" w:rsidR="005A3280" w:rsidRDefault="005A3280" w:rsidP="00BA4E9A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B1A8F37" w14:textId="1F04E64D" w:rsidR="005A3280" w:rsidRDefault="005A3280" w:rsidP="00BA4E9A">
            <w:r>
              <w:t xml:space="preserve">Меметова Гульнар </w:t>
            </w:r>
            <w:proofErr w:type="spellStart"/>
            <w:r>
              <w:t>Асановна</w:t>
            </w:r>
            <w:proofErr w:type="spellEnd"/>
          </w:p>
        </w:tc>
        <w:tc>
          <w:tcPr>
            <w:tcW w:w="6521" w:type="dxa"/>
            <w:vAlign w:val="center"/>
          </w:tcPr>
          <w:p w14:paraId="24F517DC" w14:textId="6D21C883" w:rsidR="005A3280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184A021" w14:textId="77777777" w:rsidR="005A3280" w:rsidRDefault="005A3280" w:rsidP="00BA4E9A"/>
        </w:tc>
      </w:tr>
      <w:tr w:rsidR="005A3280" w14:paraId="7FC06003" w14:textId="65A32232" w:rsidTr="00BA4E9A">
        <w:tc>
          <w:tcPr>
            <w:tcW w:w="568" w:type="dxa"/>
            <w:vAlign w:val="center"/>
          </w:tcPr>
          <w:p w14:paraId="63C10EBB" w14:textId="77777777" w:rsidR="005A3280" w:rsidRDefault="005A3280" w:rsidP="00BA4E9A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84F0459" w14:textId="1E33915E" w:rsidR="005A3280" w:rsidRDefault="005A3280" w:rsidP="00BA4E9A">
            <w:r>
              <w:t>Нагорная Тамара Викторовна</w:t>
            </w:r>
          </w:p>
        </w:tc>
        <w:tc>
          <w:tcPr>
            <w:tcW w:w="6521" w:type="dxa"/>
            <w:vAlign w:val="center"/>
          </w:tcPr>
          <w:p w14:paraId="6A66AB23" w14:textId="3B5C7952" w:rsidR="005A3280" w:rsidRDefault="005A3280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4ED64365" w14:textId="77777777" w:rsidR="005A3280" w:rsidRDefault="005A3280" w:rsidP="00BA4E9A"/>
        </w:tc>
      </w:tr>
      <w:tr w:rsidR="005A3280" w14:paraId="59ED6D59" w14:textId="135FCEA4" w:rsidTr="00BA4E9A">
        <w:tc>
          <w:tcPr>
            <w:tcW w:w="568" w:type="dxa"/>
            <w:vAlign w:val="center"/>
          </w:tcPr>
          <w:p w14:paraId="12304E6D" w14:textId="77777777" w:rsidR="005A3280" w:rsidRDefault="005A3280" w:rsidP="00BA4E9A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75E2E9B" w14:textId="65A72524" w:rsidR="005A3280" w:rsidRDefault="005A3280" w:rsidP="00BA4E9A">
            <w:r>
              <w:t>Мельничук Наталья Николаевна</w:t>
            </w:r>
          </w:p>
        </w:tc>
        <w:tc>
          <w:tcPr>
            <w:tcW w:w="6521" w:type="dxa"/>
            <w:vAlign w:val="center"/>
          </w:tcPr>
          <w:p w14:paraId="232EEAAB" w14:textId="5848B490" w:rsidR="005A3280" w:rsidRDefault="005A3280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308D4140" w14:textId="77777777" w:rsidR="005A3280" w:rsidRDefault="005A3280" w:rsidP="00BA4E9A"/>
        </w:tc>
      </w:tr>
      <w:tr w:rsidR="005A3280" w14:paraId="168F68FE" w14:textId="22BA7C09" w:rsidTr="00BA4E9A">
        <w:tc>
          <w:tcPr>
            <w:tcW w:w="568" w:type="dxa"/>
            <w:vAlign w:val="center"/>
          </w:tcPr>
          <w:p w14:paraId="0488D743" w14:textId="77777777" w:rsidR="005A3280" w:rsidRDefault="005A3280" w:rsidP="00BA4E9A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149BFDD" w14:textId="7843D406" w:rsidR="005A3280" w:rsidRDefault="005A3280" w:rsidP="00BA4E9A">
            <w:r>
              <w:t>Нагорный Василий Константинович</w:t>
            </w:r>
          </w:p>
        </w:tc>
        <w:tc>
          <w:tcPr>
            <w:tcW w:w="6521" w:type="dxa"/>
            <w:vAlign w:val="center"/>
          </w:tcPr>
          <w:p w14:paraId="15526F95" w14:textId="5D29D09B" w:rsidR="005A3280" w:rsidRDefault="005A3280" w:rsidP="00BA4E9A"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2A394430" w14:textId="77777777" w:rsidR="005A3280" w:rsidRDefault="005A3280" w:rsidP="00BA4E9A"/>
        </w:tc>
      </w:tr>
      <w:tr w:rsidR="005A3280" w14:paraId="2FFB5697" w14:textId="7FF9AFE5" w:rsidTr="00BA4E9A">
        <w:tc>
          <w:tcPr>
            <w:tcW w:w="568" w:type="dxa"/>
            <w:vAlign w:val="center"/>
          </w:tcPr>
          <w:p w14:paraId="3F87EF0A" w14:textId="77777777" w:rsidR="005A3280" w:rsidRDefault="005A3280" w:rsidP="00BA4E9A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D34E117" w14:textId="2D9C03A8" w:rsidR="005A3280" w:rsidRDefault="005A3280" w:rsidP="00BA4E9A">
            <w:proofErr w:type="spellStart"/>
            <w:r>
              <w:t>Рефатова</w:t>
            </w:r>
            <w:proofErr w:type="spellEnd"/>
            <w:r>
              <w:t xml:space="preserve"> </w:t>
            </w:r>
            <w:proofErr w:type="spellStart"/>
            <w:r>
              <w:t>Хатиже</w:t>
            </w:r>
            <w:proofErr w:type="spellEnd"/>
            <w:r>
              <w:t xml:space="preserve"> </w:t>
            </w:r>
            <w:proofErr w:type="spellStart"/>
            <w:r>
              <w:t>Наримановна</w:t>
            </w:r>
            <w:proofErr w:type="spellEnd"/>
          </w:p>
        </w:tc>
        <w:tc>
          <w:tcPr>
            <w:tcW w:w="6521" w:type="dxa"/>
            <w:vAlign w:val="center"/>
          </w:tcPr>
          <w:p w14:paraId="10ABF5A4" w14:textId="5544FFF9" w:rsidR="005A3280" w:rsidRDefault="005A3280" w:rsidP="00BA4E9A">
            <w:r>
              <w:t>Общественный наблюдатель</w:t>
            </w:r>
          </w:p>
        </w:tc>
        <w:tc>
          <w:tcPr>
            <w:tcW w:w="3827" w:type="dxa"/>
            <w:vMerge/>
            <w:vAlign w:val="center"/>
          </w:tcPr>
          <w:p w14:paraId="153757F3" w14:textId="77777777" w:rsidR="005A3280" w:rsidRDefault="005A3280" w:rsidP="00BA4E9A"/>
        </w:tc>
      </w:tr>
      <w:tr w:rsidR="005A3280" w14:paraId="36EAA5D1" w14:textId="60BB6907" w:rsidTr="00BA4E9A">
        <w:tc>
          <w:tcPr>
            <w:tcW w:w="568" w:type="dxa"/>
            <w:vAlign w:val="center"/>
          </w:tcPr>
          <w:p w14:paraId="5835B9AB" w14:textId="77777777" w:rsidR="005A3280" w:rsidRDefault="005A3280" w:rsidP="00BA4E9A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1BF5B36" w14:textId="14C89998" w:rsidR="005A3280" w:rsidRDefault="005A3280" w:rsidP="00BA4E9A">
            <w:proofErr w:type="spellStart"/>
            <w:r w:rsidRPr="003A322D">
              <w:t>Вичисенко</w:t>
            </w:r>
            <w:proofErr w:type="spellEnd"/>
            <w:r w:rsidRPr="003A322D">
              <w:t xml:space="preserve"> Виктория Викторовна</w:t>
            </w:r>
          </w:p>
        </w:tc>
        <w:tc>
          <w:tcPr>
            <w:tcW w:w="6521" w:type="dxa"/>
            <w:vAlign w:val="center"/>
          </w:tcPr>
          <w:p w14:paraId="451AF9B6" w14:textId="57EBBAFC" w:rsidR="005A3280" w:rsidRDefault="005A3280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3639708A" w14:textId="18E32097" w:rsidR="005A3280" w:rsidRDefault="005A3280" w:rsidP="00BA4E9A">
            <w:r>
              <w:rPr>
                <w:rFonts w:eastAsia="Calibri"/>
              </w:rPr>
              <w:t>МБОУ</w:t>
            </w:r>
            <w:r w:rsidRPr="0012755E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«</w:t>
            </w:r>
            <w:r w:rsidRPr="0012755E">
              <w:rPr>
                <w:rFonts w:eastAsia="Calibri"/>
              </w:rPr>
              <w:t>Воинский учебно-воспитательный комплекс имени братьев Кондратовых</w:t>
            </w:r>
            <w:r>
              <w:rPr>
                <w:rFonts w:eastAsia="Calibri"/>
              </w:rPr>
              <w:t>»</w:t>
            </w:r>
          </w:p>
        </w:tc>
      </w:tr>
      <w:tr w:rsidR="005A3280" w14:paraId="0F5575A5" w14:textId="2758105E" w:rsidTr="00BA4E9A">
        <w:tc>
          <w:tcPr>
            <w:tcW w:w="568" w:type="dxa"/>
            <w:vAlign w:val="center"/>
          </w:tcPr>
          <w:p w14:paraId="62E80F93" w14:textId="77777777" w:rsidR="005A3280" w:rsidRDefault="005A3280" w:rsidP="00BA4E9A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5230A02" w14:textId="36E9268F" w:rsidR="005A3280" w:rsidRDefault="005A3280" w:rsidP="00BA4E9A">
            <w:proofErr w:type="spellStart"/>
            <w:r>
              <w:t>Капаева</w:t>
            </w:r>
            <w:proofErr w:type="spellEnd"/>
            <w:r>
              <w:t xml:space="preserve"> </w:t>
            </w:r>
            <w:proofErr w:type="spellStart"/>
            <w:r>
              <w:t>Гульчере</w:t>
            </w:r>
            <w:proofErr w:type="spellEnd"/>
            <w:r>
              <w:t xml:space="preserve"> </w:t>
            </w:r>
            <w:proofErr w:type="spellStart"/>
            <w:r>
              <w:t>Ремзиевна</w:t>
            </w:r>
            <w:proofErr w:type="spellEnd"/>
          </w:p>
        </w:tc>
        <w:tc>
          <w:tcPr>
            <w:tcW w:w="6521" w:type="dxa"/>
            <w:vAlign w:val="center"/>
          </w:tcPr>
          <w:p w14:paraId="3C43C7D1" w14:textId="22794C31" w:rsidR="005A3280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B7DD9C3" w14:textId="77777777" w:rsidR="005A3280" w:rsidRDefault="005A3280" w:rsidP="00BA4E9A"/>
        </w:tc>
      </w:tr>
      <w:tr w:rsidR="005A3280" w14:paraId="11EFCCBC" w14:textId="4A1F8D74" w:rsidTr="00BA4E9A">
        <w:tc>
          <w:tcPr>
            <w:tcW w:w="568" w:type="dxa"/>
            <w:vAlign w:val="center"/>
          </w:tcPr>
          <w:p w14:paraId="5C8EF0D0" w14:textId="77777777" w:rsidR="005A3280" w:rsidRDefault="005A3280" w:rsidP="00BA4E9A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9B4FA63" w14:textId="0B5BA566" w:rsidR="005A3280" w:rsidRDefault="005A3280" w:rsidP="00BA4E9A">
            <w:r>
              <w:t>Уманская Татьяна Владимировна</w:t>
            </w:r>
          </w:p>
        </w:tc>
        <w:tc>
          <w:tcPr>
            <w:tcW w:w="6521" w:type="dxa"/>
            <w:vAlign w:val="center"/>
          </w:tcPr>
          <w:p w14:paraId="3EF68241" w14:textId="414B1312" w:rsidR="005A3280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4FF00D0" w14:textId="77777777" w:rsidR="005A3280" w:rsidRDefault="005A3280" w:rsidP="00BA4E9A"/>
        </w:tc>
      </w:tr>
      <w:tr w:rsidR="005A3280" w14:paraId="15DF964B" w14:textId="24C87C19" w:rsidTr="00BA4E9A">
        <w:tc>
          <w:tcPr>
            <w:tcW w:w="568" w:type="dxa"/>
            <w:vAlign w:val="center"/>
          </w:tcPr>
          <w:p w14:paraId="378E08F6" w14:textId="77777777" w:rsidR="005A3280" w:rsidRDefault="005A3280" w:rsidP="00BA4E9A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E533617" w14:textId="4A738C56" w:rsidR="005A3280" w:rsidRDefault="005A3280" w:rsidP="00BA4E9A">
            <w:proofErr w:type="spellStart"/>
            <w:r w:rsidRPr="003A322D">
              <w:t>Лоханова</w:t>
            </w:r>
            <w:proofErr w:type="spellEnd"/>
            <w:r w:rsidRPr="003A322D">
              <w:t xml:space="preserve"> Надежда Юрьевна</w:t>
            </w:r>
          </w:p>
        </w:tc>
        <w:tc>
          <w:tcPr>
            <w:tcW w:w="6521" w:type="dxa"/>
            <w:vAlign w:val="center"/>
          </w:tcPr>
          <w:p w14:paraId="694EFA27" w14:textId="4DDBA0E0" w:rsidR="005A3280" w:rsidRDefault="005A3280" w:rsidP="00BA4E9A">
            <w:r w:rsidRPr="003A322D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2EC4D7FC" w14:textId="77777777" w:rsidR="005A3280" w:rsidRPr="003A322D" w:rsidRDefault="005A3280" w:rsidP="00BA4E9A"/>
        </w:tc>
      </w:tr>
      <w:tr w:rsidR="005A3280" w14:paraId="7F0E6819" w14:textId="4A75C030" w:rsidTr="00BA4E9A">
        <w:tc>
          <w:tcPr>
            <w:tcW w:w="568" w:type="dxa"/>
            <w:vAlign w:val="center"/>
          </w:tcPr>
          <w:p w14:paraId="3D9572D8" w14:textId="77777777" w:rsidR="005A3280" w:rsidRDefault="005A3280" w:rsidP="00BA4E9A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D0ED11D" w14:textId="7DB77ED9" w:rsidR="005A3280" w:rsidRDefault="005A3280" w:rsidP="00BA4E9A">
            <w:r w:rsidRPr="003A322D">
              <w:t>Максимова Галина Владимировна</w:t>
            </w:r>
          </w:p>
        </w:tc>
        <w:tc>
          <w:tcPr>
            <w:tcW w:w="6521" w:type="dxa"/>
            <w:vAlign w:val="center"/>
          </w:tcPr>
          <w:p w14:paraId="6C79285D" w14:textId="038A43FF" w:rsidR="005A3280" w:rsidRDefault="005A3280" w:rsidP="00BA4E9A">
            <w:r w:rsidRPr="003A322D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70FE0333" w14:textId="77777777" w:rsidR="005A3280" w:rsidRPr="003A322D" w:rsidRDefault="005A3280" w:rsidP="00BA4E9A"/>
        </w:tc>
      </w:tr>
      <w:tr w:rsidR="005A3280" w14:paraId="7E18555F" w14:textId="12F294EA" w:rsidTr="00BA4E9A">
        <w:tc>
          <w:tcPr>
            <w:tcW w:w="568" w:type="dxa"/>
            <w:vAlign w:val="center"/>
          </w:tcPr>
          <w:p w14:paraId="66BC9212" w14:textId="77777777" w:rsidR="005A3280" w:rsidRDefault="005A3280" w:rsidP="00BA4E9A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3D11A52" w14:textId="6A5F362C" w:rsidR="005A3280" w:rsidRDefault="005A3280" w:rsidP="00BA4E9A">
            <w:r w:rsidRPr="003A322D">
              <w:t>Полищук Наталья Владимировна</w:t>
            </w:r>
          </w:p>
        </w:tc>
        <w:tc>
          <w:tcPr>
            <w:tcW w:w="6521" w:type="dxa"/>
            <w:vAlign w:val="center"/>
          </w:tcPr>
          <w:p w14:paraId="57EB6F43" w14:textId="61AE1A16" w:rsidR="005A3280" w:rsidRDefault="005A3280" w:rsidP="00BA4E9A">
            <w:r w:rsidRPr="003A322D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7BF305EB" w14:textId="77777777" w:rsidR="005A3280" w:rsidRPr="003A322D" w:rsidRDefault="005A3280" w:rsidP="00BA4E9A"/>
        </w:tc>
      </w:tr>
      <w:tr w:rsidR="005A3280" w14:paraId="11B648B8" w14:textId="75041D75" w:rsidTr="00BA4E9A">
        <w:tc>
          <w:tcPr>
            <w:tcW w:w="568" w:type="dxa"/>
            <w:vAlign w:val="center"/>
          </w:tcPr>
          <w:p w14:paraId="44372181" w14:textId="77777777" w:rsidR="005A3280" w:rsidRDefault="005A3280" w:rsidP="00BA4E9A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CB19CD1" w14:textId="1B16820A" w:rsidR="005A3280" w:rsidRDefault="005A3280" w:rsidP="00BA4E9A">
            <w:r w:rsidRPr="003A322D">
              <w:t>Ибрагимова Алие</w:t>
            </w:r>
            <w:r>
              <w:t xml:space="preserve"> </w:t>
            </w:r>
            <w:proofErr w:type="spellStart"/>
            <w:r w:rsidRPr="003A322D">
              <w:t>Джевдетовна</w:t>
            </w:r>
            <w:proofErr w:type="spellEnd"/>
          </w:p>
        </w:tc>
        <w:tc>
          <w:tcPr>
            <w:tcW w:w="6521" w:type="dxa"/>
            <w:vAlign w:val="center"/>
          </w:tcPr>
          <w:p w14:paraId="64D9C70E" w14:textId="1FC62055" w:rsidR="005A3280" w:rsidRDefault="005A3280" w:rsidP="00BA4E9A">
            <w:r w:rsidRPr="003A322D">
              <w:t>Общественный наблюдатель</w:t>
            </w:r>
          </w:p>
        </w:tc>
        <w:tc>
          <w:tcPr>
            <w:tcW w:w="3827" w:type="dxa"/>
            <w:vMerge/>
            <w:vAlign w:val="center"/>
          </w:tcPr>
          <w:p w14:paraId="1CB25152" w14:textId="77777777" w:rsidR="005A3280" w:rsidRPr="003A322D" w:rsidRDefault="005A3280" w:rsidP="00BA4E9A"/>
        </w:tc>
      </w:tr>
      <w:tr w:rsidR="005A3280" w14:paraId="1628F7F2" w14:textId="0B6C0EFC" w:rsidTr="00BA4E9A">
        <w:tc>
          <w:tcPr>
            <w:tcW w:w="568" w:type="dxa"/>
            <w:vAlign w:val="center"/>
          </w:tcPr>
          <w:p w14:paraId="19106C26" w14:textId="77777777" w:rsidR="005A3280" w:rsidRDefault="005A3280" w:rsidP="00BA4E9A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061B66E" w14:textId="72D18A02" w:rsidR="005A3280" w:rsidRDefault="005A3280" w:rsidP="00BA4E9A">
            <w:r w:rsidRPr="00F6412A">
              <w:rPr>
                <w:rFonts w:eastAsia="Calibri"/>
                <w:bCs/>
                <w:lang w:eastAsia="en-US"/>
              </w:rPr>
              <w:t>Лобода Юлия Сергеевна</w:t>
            </w:r>
          </w:p>
        </w:tc>
        <w:tc>
          <w:tcPr>
            <w:tcW w:w="6521" w:type="dxa"/>
            <w:vAlign w:val="center"/>
          </w:tcPr>
          <w:p w14:paraId="0FA05D53" w14:textId="56F1721A" w:rsidR="005A3280" w:rsidRDefault="005A3280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46539B31" w14:textId="6C1F0E91" w:rsidR="005A3280" w:rsidRDefault="005A3280" w:rsidP="00BA4E9A">
            <w:r>
              <w:rPr>
                <w:rFonts w:eastAsia="Calibri"/>
              </w:rPr>
              <w:t>МБОУ</w:t>
            </w:r>
            <w:r w:rsidRPr="0012755E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«</w:t>
            </w:r>
            <w:proofErr w:type="spellStart"/>
            <w:r w:rsidRPr="00F6412A">
              <w:rPr>
                <w:rFonts w:eastAsia="Calibri"/>
              </w:rPr>
              <w:t>Зеленонивский</w:t>
            </w:r>
            <w:proofErr w:type="spellEnd"/>
            <w:r w:rsidRPr="00F6412A">
              <w:rPr>
                <w:rFonts w:eastAsia="Calibri"/>
              </w:rPr>
              <w:t xml:space="preserve"> учебно-воспитательный комплекс имени Героя Советского Союза Михаила Кузьмича Тимошенко</w:t>
            </w:r>
            <w:r>
              <w:rPr>
                <w:rFonts w:eastAsia="Calibri"/>
              </w:rPr>
              <w:t>»</w:t>
            </w:r>
            <w:r w:rsidRPr="00F6412A">
              <w:rPr>
                <w:rFonts w:eastAsia="Calibri"/>
              </w:rPr>
              <w:t xml:space="preserve"> </w:t>
            </w:r>
          </w:p>
        </w:tc>
      </w:tr>
      <w:tr w:rsidR="005A3280" w14:paraId="59C4B8ED" w14:textId="2BD4FE5C" w:rsidTr="00BA4E9A">
        <w:tc>
          <w:tcPr>
            <w:tcW w:w="568" w:type="dxa"/>
            <w:vAlign w:val="center"/>
          </w:tcPr>
          <w:p w14:paraId="3CBCBAA2" w14:textId="77777777" w:rsidR="005A3280" w:rsidRDefault="005A3280" w:rsidP="00BA4E9A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48DF15D" w14:textId="36A35E6B" w:rsidR="005A3280" w:rsidRDefault="005A3280" w:rsidP="00BA4E9A">
            <w:r w:rsidRPr="00F6412A">
              <w:t>Белоус Наталья Сергеевна</w:t>
            </w:r>
          </w:p>
        </w:tc>
        <w:tc>
          <w:tcPr>
            <w:tcW w:w="6521" w:type="dxa"/>
            <w:vAlign w:val="center"/>
          </w:tcPr>
          <w:p w14:paraId="14714DDC" w14:textId="1E22EF29" w:rsidR="005A3280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8EB8D33" w14:textId="77777777" w:rsidR="005A3280" w:rsidRDefault="005A3280" w:rsidP="00BA4E9A"/>
        </w:tc>
      </w:tr>
      <w:tr w:rsidR="005A3280" w14:paraId="703115B0" w14:textId="119279B7" w:rsidTr="00BA4E9A">
        <w:tc>
          <w:tcPr>
            <w:tcW w:w="568" w:type="dxa"/>
            <w:vAlign w:val="center"/>
          </w:tcPr>
          <w:p w14:paraId="6AF74B4A" w14:textId="77777777" w:rsidR="005A3280" w:rsidRDefault="005A3280" w:rsidP="00BA4E9A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733F93B" w14:textId="63FC72DB" w:rsidR="005A3280" w:rsidRDefault="005A3280" w:rsidP="00BA4E9A">
            <w:r w:rsidRPr="00F6412A">
              <w:t>Тельная Ольга Николаевна</w:t>
            </w:r>
          </w:p>
        </w:tc>
        <w:tc>
          <w:tcPr>
            <w:tcW w:w="6521" w:type="dxa"/>
            <w:vAlign w:val="center"/>
          </w:tcPr>
          <w:p w14:paraId="6FECF2F2" w14:textId="66CF1ED6" w:rsidR="005A3280" w:rsidRDefault="005A3280" w:rsidP="00BA4E9A">
            <w:r w:rsidRPr="00F6412A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1972485" w14:textId="77777777" w:rsidR="005A3280" w:rsidRPr="00F6412A" w:rsidRDefault="005A3280" w:rsidP="00BA4E9A"/>
        </w:tc>
      </w:tr>
      <w:tr w:rsidR="005A3280" w14:paraId="26D9A2DA" w14:textId="269D4B2F" w:rsidTr="00BA4E9A">
        <w:tc>
          <w:tcPr>
            <w:tcW w:w="568" w:type="dxa"/>
            <w:vAlign w:val="center"/>
          </w:tcPr>
          <w:p w14:paraId="2619F0CF" w14:textId="77777777" w:rsidR="005A3280" w:rsidRDefault="005A3280" w:rsidP="00BA4E9A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8FFB9D9" w14:textId="32DEEB6F" w:rsidR="005A3280" w:rsidRDefault="005A3280" w:rsidP="00BA4E9A">
            <w:r w:rsidRPr="00F6412A">
              <w:t>Червякова Елена Вадимовна</w:t>
            </w:r>
          </w:p>
        </w:tc>
        <w:tc>
          <w:tcPr>
            <w:tcW w:w="6521" w:type="dxa"/>
            <w:vAlign w:val="center"/>
          </w:tcPr>
          <w:p w14:paraId="25897EFE" w14:textId="2CFAC62F" w:rsidR="005A3280" w:rsidRDefault="005A3280" w:rsidP="00BA4E9A">
            <w:r w:rsidRPr="00F6412A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1261196F" w14:textId="77777777" w:rsidR="005A3280" w:rsidRPr="00F6412A" w:rsidRDefault="005A3280" w:rsidP="00BA4E9A"/>
        </w:tc>
      </w:tr>
      <w:tr w:rsidR="005A3280" w14:paraId="0F659BB1" w14:textId="475530E7" w:rsidTr="00BA4E9A">
        <w:tc>
          <w:tcPr>
            <w:tcW w:w="568" w:type="dxa"/>
            <w:vAlign w:val="center"/>
          </w:tcPr>
          <w:p w14:paraId="0A477A20" w14:textId="77777777" w:rsidR="005A3280" w:rsidRDefault="005A3280" w:rsidP="00BA4E9A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548D1B2" w14:textId="32729AA6" w:rsidR="005A3280" w:rsidRDefault="005A3280" w:rsidP="00BA4E9A">
            <w:r w:rsidRPr="00F6412A">
              <w:t xml:space="preserve">Карта </w:t>
            </w:r>
            <w:proofErr w:type="spellStart"/>
            <w:r w:rsidRPr="00F6412A">
              <w:t>Сафие</w:t>
            </w:r>
            <w:proofErr w:type="spellEnd"/>
          </w:p>
        </w:tc>
        <w:tc>
          <w:tcPr>
            <w:tcW w:w="6521" w:type="dxa"/>
            <w:vAlign w:val="center"/>
          </w:tcPr>
          <w:p w14:paraId="35A17DD8" w14:textId="71A392AA" w:rsidR="005A3280" w:rsidRDefault="005A3280" w:rsidP="00BA4E9A">
            <w:r w:rsidRPr="00F6412A">
              <w:t>Общественный наблюдатель</w:t>
            </w:r>
          </w:p>
        </w:tc>
        <w:tc>
          <w:tcPr>
            <w:tcW w:w="3827" w:type="dxa"/>
            <w:vMerge/>
            <w:vAlign w:val="center"/>
          </w:tcPr>
          <w:p w14:paraId="15A9FA8F" w14:textId="77777777" w:rsidR="005A3280" w:rsidRPr="00F6412A" w:rsidRDefault="005A3280" w:rsidP="00BA4E9A"/>
        </w:tc>
      </w:tr>
      <w:tr w:rsidR="005A3280" w14:paraId="3DA4B529" w14:textId="3C95D876" w:rsidTr="00BA4E9A">
        <w:tc>
          <w:tcPr>
            <w:tcW w:w="568" w:type="dxa"/>
            <w:vAlign w:val="center"/>
          </w:tcPr>
          <w:p w14:paraId="48128F12" w14:textId="77777777" w:rsidR="005A3280" w:rsidRDefault="005A3280" w:rsidP="00BA4E9A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9F09AF0" w14:textId="18846440" w:rsidR="005A3280" w:rsidRDefault="005A3280" w:rsidP="00BA4E9A">
            <w:proofErr w:type="spellStart"/>
            <w:r>
              <w:t>Гаврилишина</w:t>
            </w:r>
            <w:proofErr w:type="spellEnd"/>
            <w:r>
              <w:t xml:space="preserve"> Лариса Николаевна</w:t>
            </w:r>
          </w:p>
        </w:tc>
        <w:tc>
          <w:tcPr>
            <w:tcW w:w="6521" w:type="dxa"/>
            <w:vAlign w:val="center"/>
          </w:tcPr>
          <w:p w14:paraId="5E74B085" w14:textId="7EAE2DEA" w:rsidR="005A3280" w:rsidRDefault="005A3280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0F9E152F" w14:textId="7E7ED346" w:rsidR="005A3280" w:rsidRDefault="005A3280" w:rsidP="00BA4E9A">
            <w:r>
              <w:rPr>
                <w:rFonts w:eastAsia="Calibri"/>
              </w:rPr>
              <w:t>МБОУ</w:t>
            </w:r>
            <w:r w:rsidRPr="0012755E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«</w:t>
            </w:r>
            <w:r w:rsidRPr="00717859">
              <w:rPr>
                <w:rFonts w:eastAsia="Calibri"/>
              </w:rPr>
              <w:t xml:space="preserve">Ильинский учебно-воспитательный комплекс имени </w:t>
            </w:r>
            <w:proofErr w:type="spellStart"/>
            <w:r w:rsidRPr="00717859">
              <w:rPr>
                <w:rFonts w:eastAsia="Calibri"/>
              </w:rPr>
              <w:t>Коробчука</w:t>
            </w:r>
            <w:proofErr w:type="spellEnd"/>
            <w:r w:rsidRPr="00717859">
              <w:rPr>
                <w:rFonts w:eastAsia="Calibri"/>
              </w:rPr>
              <w:t xml:space="preserve"> А.К.</w:t>
            </w:r>
            <w:r>
              <w:rPr>
                <w:rFonts w:eastAsia="Calibri"/>
              </w:rPr>
              <w:t>»</w:t>
            </w:r>
            <w:r w:rsidRPr="00717859">
              <w:rPr>
                <w:rFonts w:eastAsia="Calibri"/>
              </w:rPr>
              <w:t xml:space="preserve"> </w:t>
            </w:r>
          </w:p>
        </w:tc>
      </w:tr>
      <w:tr w:rsidR="005A3280" w14:paraId="5793C7AB" w14:textId="55F5C3CA" w:rsidTr="00BA4E9A">
        <w:tc>
          <w:tcPr>
            <w:tcW w:w="568" w:type="dxa"/>
            <w:vAlign w:val="center"/>
          </w:tcPr>
          <w:p w14:paraId="72C6AD60" w14:textId="77777777" w:rsidR="005A3280" w:rsidRDefault="005A3280" w:rsidP="00BA4E9A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F4F8C58" w14:textId="5F45863A" w:rsidR="005A3280" w:rsidRDefault="005A3280" w:rsidP="00BA4E9A">
            <w:r>
              <w:t>Веселова Наталья Николаевна</w:t>
            </w:r>
          </w:p>
        </w:tc>
        <w:tc>
          <w:tcPr>
            <w:tcW w:w="6521" w:type="dxa"/>
            <w:vAlign w:val="center"/>
          </w:tcPr>
          <w:p w14:paraId="09C7F878" w14:textId="044591C5" w:rsidR="005A3280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3FBEC12" w14:textId="77777777" w:rsidR="005A3280" w:rsidRDefault="005A3280" w:rsidP="00BA4E9A"/>
        </w:tc>
      </w:tr>
      <w:tr w:rsidR="005A3280" w14:paraId="1ACA8FEC" w14:textId="4DAB2A58" w:rsidTr="00BA4E9A">
        <w:tc>
          <w:tcPr>
            <w:tcW w:w="568" w:type="dxa"/>
            <w:vAlign w:val="center"/>
          </w:tcPr>
          <w:p w14:paraId="5B5FCE2D" w14:textId="77777777" w:rsidR="005A3280" w:rsidRDefault="005A3280" w:rsidP="00BA4E9A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5CEB094" w14:textId="41986215" w:rsidR="005A3280" w:rsidRDefault="005A3280" w:rsidP="00BA4E9A">
            <w:r>
              <w:t>Корнейчук Давид Сергеевич</w:t>
            </w:r>
          </w:p>
        </w:tc>
        <w:tc>
          <w:tcPr>
            <w:tcW w:w="6521" w:type="dxa"/>
            <w:vAlign w:val="center"/>
          </w:tcPr>
          <w:p w14:paraId="6558CD58" w14:textId="0DF79367" w:rsidR="005A3280" w:rsidRDefault="005A3280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69CF10C3" w14:textId="77777777" w:rsidR="005A3280" w:rsidRDefault="005A3280" w:rsidP="00BA4E9A"/>
        </w:tc>
      </w:tr>
      <w:tr w:rsidR="005A3280" w14:paraId="5880CF44" w14:textId="7E746BDA" w:rsidTr="00BA4E9A">
        <w:tc>
          <w:tcPr>
            <w:tcW w:w="568" w:type="dxa"/>
            <w:vAlign w:val="center"/>
          </w:tcPr>
          <w:p w14:paraId="68001A3D" w14:textId="77777777" w:rsidR="005A3280" w:rsidRDefault="005A3280" w:rsidP="00BA4E9A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81B5520" w14:textId="6DDE8CBD" w:rsidR="005A3280" w:rsidRDefault="005A3280" w:rsidP="00BA4E9A">
            <w:r>
              <w:t>Малеева Елена Валериевна</w:t>
            </w:r>
          </w:p>
        </w:tc>
        <w:tc>
          <w:tcPr>
            <w:tcW w:w="6521" w:type="dxa"/>
            <w:vAlign w:val="center"/>
          </w:tcPr>
          <w:p w14:paraId="2B9D9C45" w14:textId="0DCA22F4" w:rsidR="005A3280" w:rsidRDefault="005A3280" w:rsidP="00BA4E9A"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1E44D36F" w14:textId="77777777" w:rsidR="005A3280" w:rsidRDefault="005A3280" w:rsidP="00BA4E9A"/>
        </w:tc>
      </w:tr>
      <w:tr w:rsidR="005A3280" w14:paraId="1E6CD6E1" w14:textId="54EC2C3F" w:rsidTr="00BA4E9A">
        <w:tc>
          <w:tcPr>
            <w:tcW w:w="568" w:type="dxa"/>
            <w:vAlign w:val="center"/>
          </w:tcPr>
          <w:p w14:paraId="27AC7ECB" w14:textId="77777777" w:rsidR="005A3280" w:rsidRDefault="005A3280" w:rsidP="00BA4E9A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4161320" w14:textId="7F7DFDAC" w:rsidR="005A3280" w:rsidRDefault="005A3280" w:rsidP="00BA4E9A">
            <w:r>
              <w:t xml:space="preserve">Олейник Анастасия Владимировна </w:t>
            </w:r>
          </w:p>
        </w:tc>
        <w:tc>
          <w:tcPr>
            <w:tcW w:w="6521" w:type="dxa"/>
            <w:vAlign w:val="center"/>
          </w:tcPr>
          <w:p w14:paraId="3DE8936F" w14:textId="1F79B875" w:rsidR="005A3280" w:rsidRDefault="005A3280" w:rsidP="00BA4E9A">
            <w:r>
              <w:t>Общественный наблюдатель</w:t>
            </w:r>
          </w:p>
        </w:tc>
        <w:tc>
          <w:tcPr>
            <w:tcW w:w="3827" w:type="dxa"/>
            <w:vMerge/>
            <w:vAlign w:val="center"/>
          </w:tcPr>
          <w:p w14:paraId="4FA6DD21" w14:textId="77777777" w:rsidR="005A3280" w:rsidRDefault="005A3280" w:rsidP="00BA4E9A"/>
        </w:tc>
      </w:tr>
      <w:tr w:rsidR="005A3280" w14:paraId="2E063E3C" w14:textId="21922370" w:rsidTr="00BA4E9A">
        <w:tc>
          <w:tcPr>
            <w:tcW w:w="568" w:type="dxa"/>
            <w:vAlign w:val="center"/>
          </w:tcPr>
          <w:p w14:paraId="507C2923" w14:textId="77777777" w:rsidR="005A3280" w:rsidRDefault="005A3280" w:rsidP="00BA4E9A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6811A2B" w14:textId="14BFD1C4" w:rsidR="005A3280" w:rsidRDefault="005A3280" w:rsidP="00BA4E9A">
            <w:r>
              <w:t>Мельник Валентина</w:t>
            </w:r>
            <w:r w:rsidRPr="00DF72C9">
              <w:t xml:space="preserve"> Александровна</w:t>
            </w:r>
          </w:p>
        </w:tc>
        <w:tc>
          <w:tcPr>
            <w:tcW w:w="6521" w:type="dxa"/>
            <w:vAlign w:val="center"/>
          </w:tcPr>
          <w:p w14:paraId="71D5B178" w14:textId="3C98C78F" w:rsidR="005A3280" w:rsidRDefault="005A3280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31BB68A8" w14:textId="627C1558" w:rsidR="005A3280" w:rsidRDefault="005A3280" w:rsidP="00BA4E9A">
            <w:r>
              <w:t>МБОУ</w:t>
            </w:r>
            <w:r w:rsidRPr="0012755E">
              <w:t xml:space="preserve"> «</w:t>
            </w:r>
            <w:proofErr w:type="spellStart"/>
            <w:r w:rsidRPr="0012755E">
              <w:t>Ишунский</w:t>
            </w:r>
            <w:proofErr w:type="spellEnd"/>
            <w:r w:rsidRPr="0012755E">
              <w:t xml:space="preserve"> учебно-воспитательный комплекс имени генерал-лейтенанта </w:t>
            </w:r>
            <w:proofErr w:type="spellStart"/>
            <w:r w:rsidRPr="0012755E">
              <w:t>Жидилова</w:t>
            </w:r>
            <w:proofErr w:type="spellEnd"/>
            <w:r w:rsidRPr="0012755E">
              <w:t xml:space="preserve"> Е</w:t>
            </w:r>
            <w:r>
              <w:t xml:space="preserve">вгения </w:t>
            </w:r>
            <w:r w:rsidRPr="0012755E">
              <w:t>И</w:t>
            </w:r>
            <w:r>
              <w:t>вановича</w:t>
            </w:r>
            <w:r w:rsidRPr="0012755E">
              <w:t xml:space="preserve">» </w:t>
            </w:r>
          </w:p>
        </w:tc>
      </w:tr>
      <w:tr w:rsidR="005A3280" w14:paraId="0A39FECC" w14:textId="36E748D4" w:rsidTr="00BA4E9A">
        <w:tc>
          <w:tcPr>
            <w:tcW w:w="568" w:type="dxa"/>
            <w:vAlign w:val="center"/>
          </w:tcPr>
          <w:p w14:paraId="408E3E2B" w14:textId="77777777" w:rsidR="005A3280" w:rsidRDefault="005A3280" w:rsidP="00BA4E9A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0D4AEC7" w14:textId="0E656F00" w:rsidR="005A3280" w:rsidRDefault="005A3280" w:rsidP="00BA4E9A">
            <w:r>
              <w:t>Лешко Дарья Евгеньевна</w:t>
            </w:r>
          </w:p>
        </w:tc>
        <w:tc>
          <w:tcPr>
            <w:tcW w:w="6521" w:type="dxa"/>
            <w:vAlign w:val="center"/>
          </w:tcPr>
          <w:p w14:paraId="3A41D29F" w14:textId="24C33772" w:rsidR="005A3280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A736DD8" w14:textId="77777777" w:rsidR="005A3280" w:rsidRDefault="005A3280" w:rsidP="00BA4E9A"/>
        </w:tc>
      </w:tr>
      <w:tr w:rsidR="005A3280" w14:paraId="6026C77B" w14:textId="2D0117F5" w:rsidTr="00BA4E9A">
        <w:tc>
          <w:tcPr>
            <w:tcW w:w="568" w:type="dxa"/>
            <w:vAlign w:val="center"/>
          </w:tcPr>
          <w:p w14:paraId="6DF09433" w14:textId="77777777" w:rsidR="005A3280" w:rsidRDefault="005A3280" w:rsidP="00BA4E9A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B4B7526" w14:textId="524CEED8" w:rsidR="005A3280" w:rsidRDefault="005A3280" w:rsidP="00BA4E9A">
            <w:proofErr w:type="spellStart"/>
            <w:r w:rsidRPr="00DF72C9">
              <w:t>Семиголовская</w:t>
            </w:r>
            <w:proofErr w:type="spellEnd"/>
            <w:r w:rsidRPr="00DF72C9">
              <w:t xml:space="preserve"> Надежда Леонидовна</w:t>
            </w:r>
          </w:p>
        </w:tc>
        <w:tc>
          <w:tcPr>
            <w:tcW w:w="6521" w:type="dxa"/>
            <w:vAlign w:val="center"/>
          </w:tcPr>
          <w:p w14:paraId="78DA0CB7" w14:textId="678EC81E" w:rsidR="005A3280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D54B35F" w14:textId="77777777" w:rsidR="005A3280" w:rsidRDefault="005A3280" w:rsidP="00BA4E9A"/>
        </w:tc>
      </w:tr>
      <w:tr w:rsidR="005A3280" w14:paraId="32D2EBE2" w14:textId="21F1EB56" w:rsidTr="00BA4E9A">
        <w:tc>
          <w:tcPr>
            <w:tcW w:w="568" w:type="dxa"/>
            <w:vAlign w:val="center"/>
          </w:tcPr>
          <w:p w14:paraId="4ABFB564" w14:textId="77777777" w:rsidR="005A3280" w:rsidRDefault="005A3280" w:rsidP="00BA4E9A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97645AA" w14:textId="30DE113D" w:rsidR="005A3280" w:rsidRDefault="005A3280" w:rsidP="00BA4E9A">
            <w:r>
              <w:t>Бургу Зоя Александровна</w:t>
            </w:r>
          </w:p>
        </w:tc>
        <w:tc>
          <w:tcPr>
            <w:tcW w:w="6521" w:type="dxa"/>
            <w:vAlign w:val="center"/>
          </w:tcPr>
          <w:p w14:paraId="295B68DF" w14:textId="524817D1" w:rsidR="005A3280" w:rsidRDefault="005A3280" w:rsidP="00BA4E9A">
            <w:r w:rsidRPr="00DF72C9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7B185B2C" w14:textId="77777777" w:rsidR="005A3280" w:rsidRPr="00DF72C9" w:rsidRDefault="005A3280" w:rsidP="00BA4E9A"/>
        </w:tc>
      </w:tr>
      <w:tr w:rsidR="005A3280" w14:paraId="0E97F3FF" w14:textId="587E4A9D" w:rsidTr="00BA4E9A">
        <w:tc>
          <w:tcPr>
            <w:tcW w:w="568" w:type="dxa"/>
            <w:vAlign w:val="center"/>
          </w:tcPr>
          <w:p w14:paraId="60B011C5" w14:textId="77777777" w:rsidR="005A3280" w:rsidRDefault="005A3280" w:rsidP="00BA4E9A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ADAF2A4" w14:textId="498767CA" w:rsidR="005A3280" w:rsidRDefault="005A3280" w:rsidP="00BA4E9A">
            <w:proofErr w:type="spellStart"/>
            <w:r>
              <w:t>Шеметюк</w:t>
            </w:r>
            <w:proofErr w:type="spellEnd"/>
            <w:r>
              <w:t xml:space="preserve"> Нина Прокофьевна</w:t>
            </w:r>
          </w:p>
        </w:tc>
        <w:tc>
          <w:tcPr>
            <w:tcW w:w="6521" w:type="dxa"/>
            <w:vAlign w:val="center"/>
          </w:tcPr>
          <w:p w14:paraId="1C9B5852" w14:textId="06D36BDE" w:rsidR="005A3280" w:rsidRDefault="005A3280" w:rsidP="00BA4E9A">
            <w:r w:rsidRPr="00DF72C9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60B486BC" w14:textId="77777777" w:rsidR="005A3280" w:rsidRPr="00DF72C9" w:rsidRDefault="005A3280" w:rsidP="00BA4E9A"/>
        </w:tc>
      </w:tr>
      <w:tr w:rsidR="005A3280" w14:paraId="2198637F" w14:textId="4F23F25E" w:rsidTr="00BA4E9A">
        <w:tc>
          <w:tcPr>
            <w:tcW w:w="568" w:type="dxa"/>
            <w:vAlign w:val="center"/>
          </w:tcPr>
          <w:p w14:paraId="76782592" w14:textId="77777777" w:rsidR="005A3280" w:rsidRDefault="005A3280" w:rsidP="00BA4E9A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5BCD27A" w14:textId="77DDDEB0" w:rsidR="005A3280" w:rsidRDefault="005A3280" w:rsidP="00BA4E9A">
            <w:r w:rsidRPr="00DF72C9">
              <w:t>Кольцова Наталья Анатольевна</w:t>
            </w:r>
          </w:p>
        </w:tc>
        <w:tc>
          <w:tcPr>
            <w:tcW w:w="6521" w:type="dxa"/>
            <w:vAlign w:val="center"/>
          </w:tcPr>
          <w:p w14:paraId="67E39A03" w14:textId="15B50B3D" w:rsidR="005A3280" w:rsidRDefault="005A3280" w:rsidP="00BA4E9A">
            <w:r w:rsidRPr="00DF72C9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4384BAF7" w14:textId="77777777" w:rsidR="005A3280" w:rsidRPr="00DF72C9" w:rsidRDefault="005A3280" w:rsidP="00BA4E9A"/>
        </w:tc>
      </w:tr>
      <w:tr w:rsidR="005A3280" w14:paraId="27271C88" w14:textId="3171FAC0" w:rsidTr="00BA4E9A">
        <w:tc>
          <w:tcPr>
            <w:tcW w:w="568" w:type="dxa"/>
            <w:vAlign w:val="center"/>
          </w:tcPr>
          <w:p w14:paraId="119992F6" w14:textId="77777777" w:rsidR="005A3280" w:rsidRDefault="005A3280" w:rsidP="00BA4E9A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6BE4FB7" w14:textId="3DBA31FC" w:rsidR="005A3280" w:rsidRDefault="005A3280" w:rsidP="00BA4E9A">
            <w:r w:rsidRPr="00B822E0">
              <w:t>Богданов Сергей Владимирович</w:t>
            </w:r>
          </w:p>
        </w:tc>
        <w:tc>
          <w:tcPr>
            <w:tcW w:w="6521" w:type="dxa"/>
            <w:vAlign w:val="center"/>
          </w:tcPr>
          <w:p w14:paraId="7E0529F2" w14:textId="2B1C5362" w:rsidR="005A3280" w:rsidRDefault="005A3280" w:rsidP="00BA4E9A">
            <w:r w:rsidRPr="00130C4C">
              <w:rPr>
                <w:rFonts w:eastAsiaTheme="minorHAnsi"/>
              </w:rPr>
              <w:t>Общественный наблюдатель</w:t>
            </w:r>
          </w:p>
        </w:tc>
        <w:tc>
          <w:tcPr>
            <w:tcW w:w="3827" w:type="dxa"/>
            <w:vMerge/>
            <w:vAlign w:val="center"/>
          </w:tcPr>
          <w:p w14:paraId="2B453250" w14:textId="77777777" w:rsidR="005A3280" w:rsidRPr="00130C4C" w:rsidRDefault="005A3280" w:rsidP="00BA4E9A">
            <w:pPr>
              <w:rPr>
                <w:rFonts w:eastAsiaTheme="minorHAnsi"/>
              </w:rPr>
            </w:pPr>
          </w:p>
        </w:tc>
      </w:tr>
      <w:tr w:rsidR="005A3280" w14:paraId="72B7FCDD" w14:textId="24982348" w:rsidTr="00BA4E9A">
        <w:tc>
          <w:tcPr>
            <w:tcW w:w="568" w:type="dxa"/>
            <w:vAlign w:val="center"/>
          </w:tcPr>
          <w:p w14:paraId="227E4B60" w14:textId="77777777" w:rsidR="005A3280" w:rsidRDefault="005A3280" w:rsidP="00BA4E9A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1FC4103" w14:textId="3FED796F" w:rsidR="005A3280" w:rsidRDefault="005A3280" w:rsidP="00BA4E9A">
            <w:proofErr w:type="spellStart"/>
            <w:r w:rsidRPr="00130C4C">
              <w:t>Кубишина</w:t>
            </w:r>
            <w:proofErr w:type="spellEnd"/>
            <w:r w:rsidRPr="00130C4C">
              <w:t xml:space="preserve"> Инна Викторовна</w:t>
            </w:r>
          </w:p>
        </w:tc>
        <w:tc>
          <w:tcPr>
            <w:tcW w:w="6521" w:type="dxa"/>
            <w:vAlign w:val="center"/>
          </w:tcPr>
          <w:p w14:paraId="0556EC68" w14:textId="62AC7C36" w:rsidR="005A3280" w:rsidRDefault="005A3280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7F7F77DD" w14:textId="4D4BC6FB" w:rsidR="005A3280" w:rsidRDefault="005A3280" w:rsidP="00BA4E9A">
            <w:r>
              <w:t>МБОУ</w:t>
            </w:r>
            <w:r w:rsidRPr="0012755E">
              <w:t xml:space="preserve"> «</w:t>
            </w:r>
            <w:proofErr w:type="spellStart"/>
            <w:r w:rsidRPr="0012755E">
              <w:t>Магазинский</w:t>
            </w:r>
            <w:proofErr w:type="spellEnd"/>
            <w:r w:rsidRPr="0012755E">
              <w:t xml:space="preserve"> учебно-воспитательный комплекс» </w:t>
            </w:r>
          </w:p>
        </w:tc>
      </w:tr>
      <w:tr w:rsidR="005A3280" w14:paraId="644CA5FD" w14:textId="1A21358B" w:rsidTr="00BA4E9A">
        <w:tc>
          <w:tcPr>
            <w:tcW w:w="568" w:type="dxa"/>
            <w:vAlign w:val="center"/>
          </w:tcPr>
          <w:p w14:paraId="176C9523" w14:textId="77777777" w:rsidR="005A3280" w:rsidRDefault="005A3280" w:rsidP="00BA4E9A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3E98EEB" w14:textId="20FFBE2A" w:rsidR="005A3280" w:rsidRDefault="005A3280" w:rsidP="00BA4E9A">
            <w:proofErr w:type="spellStart"/>
            <w:r>
              <w:t>Проторенко</w:t>
            </w:r>
            <w:proofErr w:type="spellEnd"/>
            <w:r>
              <w:t xml:space="preserve"> Людмила Анатольевна</w:t>
            </w:r>
          </w:p>
        </w:tc>
        <w:tc>
          <w:tcPr>
            <w:tcW w:w="6521" w:type="dxa"/>
            <w:vAlign w:val="center"/>
          </w:tcPr>
          <w:p w14:paraId="421CC209" w14:textId="776280A3" w:rsidR="005A3280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17AAB36" w14:textId="77777777" w:rsidR="005A3280" w:rsidRDefault="005A3280" w:rsidP="00BA4E9A"/>
        </w:tc>
      </w:tr>
      <w:tr w:rsidR="005A3280" w14:paraId="4B1DA78B" w14:textId="04B1BDB8" w:rsidTr="00BA4E9A">
        <w:tc>
          <w:tcPr>
            <w:tcW w:w="568" w:type="dxa"/>
            <w:vAlign w:val="center"/>
          </w:tcPr>
          <w:p w14:paraId="6B88C921" w14:textId="77777777" w:rsidR="005A3280" w:rsidRDefault="005A3280" w:rsidP="00BA4E9A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7ACBA08" w14:textId="3E0EC3DF" w:rsidR="005A3280" w:rsidRDefault="005A3280" w:rsidP="00BA4E9A">
            <w:proofErr w:type="spellStart"/>
            <w:r w:rsidRPr="00130C4C">
              <w:t>Аджиасанова</w:t>
            </w:r>
            <w:proofErr w:type="spellEnd"/>
            <w:r w:rsidRPr="00130C4C">
              <w:t xml:space="preserve"> Азизе </w:t>
            </w:r>
            <w:proofErr w:type="spellStart"/>
            <w:r w:rsidRPr="00130C4C">
              <w:t>Жемилевна</w:t>
            </w:r>
            <w:proofErr w:type="spellEnd"/>
          </w:p>
        </w:tc>
        <w:tc>
          <w:tcPr>
            <w:tcW w:w="6521" w:type="dxa"/>
            <w:vAlign w:val="center"/>
          </w:tcPr>
          <w:p w14:paraId="3869BA52" w14:textId="76F41F11" w:rsidR="005A3280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A461EBD" w14:textId="77777777" w:rsidR="005A3280" w:rsidRDefault="005A3280" w:rsidP="00BA4E9A"/>
        </w:tc>
      </w:tr>
      <w:tr w:rsidR="005A3280" w14:paraId="629434A5" w14:textId="5C57C3ED" w:rsidTr="00BA4E9A">
        <w:tc>
          <w:tcPr>
            <w:tcW w:w="568" w:type="dxa"/>
            <w:vAlign w:val="center"/>
          </w:tcPr>
          <w:p w14:paraId="4BB14B79" w14:textId="77777777" w:rsidR="005A3280" w:rsidRDefault="005A3280" w:rsidP="00BA4E9A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74FA9A0" w14:textId="773D595F" w:rsidR="005A3280" w:rsidRDefault="005A3280" w:rsidP="00BA4E9A">
            <w:r w:rsidRPr="00130C4C">
              <w:t>Давыденкова Наталья Владимировна</w:t>
            </w:r>
          </w:p>
        </w:tc>
        <w:tc>
          <w:tcPr>
            <w:tcW w:w="6521" w:type="dxa"/>
            <w:vAlign w:val="center"/>
          </w:tcPr>
          <w:p w14:paraId="262B34C5" w14:textId="079A8368" w:rsidR="005A3280" w:rsidRDefault="005A3280" w:rsidP="00BA4E9A">
            <w:r w:rsidRPr="00130C4C">
              <w:rPr>
                <w:rFonts w:eastAsiaTheme="minorHAnsi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6D3525A5" w14:textId="77777777" w:rsidR="005A3280" w:rsidRPr="00130C4C" w:rsidRDefault="005A3280" w:rsidP="00BA4E9A">
            <w:pPr>
              <w:rPr>
                <w:rFonts w:eastAsiaTheme="minorHAnsi"/>
              </w:rPr>
            </w:pPr>
          </w:p>
        </w:tc>
      </w:tr>
      <w:tr w:rsidR="005A3280" w14:paraId="041D3FDF" w14:textId="7726F68A" w:rsidTr="00BA4E9A">
        <w:tc>
          <w:tcPr>
            <w:tcW w:w="568" w:type="dxa"/>
            <w:vAlign w:val="center"/>
          </w:tcPr>
          <w:p w14:paraId="6AB477EE" w14:textId="77777777" w:rsidR="005A3280" w:rsidRDefault="005A3280" w:rsidP="00BA4E9A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CBA14AF" w14:textId="4DAFE3DA" w:rsidR="005A3280" w:rsidRDefault="005A3280" w:rsidP="00BA4E9A">
            <w:r w:rsidRPr="00130C4C">
              <w:t>Васильева Вера Викторовна</w:t>
            </w:r>
          </w:p>
        </w:tc>
        <w:tc>
          <w:tcPr>
            <w:tcW w:w="6521" w:type="dxa"/>
            <w:vAlign w:val="center"/>
          </w:tcPr>
          <w:p w14:paraId="09B872EA" w14:textId="6FC50F70" w:rsidR="005A3280" w:rsidRDefault="005A3280" w:rsidP="00BA4E9A">
            <w:r w:rsidRPr="00130C4C">
              <w:rPr>
                <w:rFonts w:eastAsiaTheme="minorHAnsi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22FE8F33" w14:textId="77777777" w:rsidR="005A3280" w:rsidRPr="00130C4C" w:rsidRDefault="005A3280" w:rsidP="00BA4E9A">
            <w:pPr>
              <w:rPr>
                <w:rFonts w:eastAsiaTheme="minorHAnsi"/>
              </w:rPr>
            </w:pPr>
          </w:p>
        </w:tc>
      </w:tr>
      <w:tr w:rsidR="005A3280" w14:paraId="39BE19FD" w14:textId="50A15986" w:rsidTr="00BA4E9A">
        <w:tc>
          <w:tcPr>
            <w:tcW w:w="568" w:type="dxa"/>
            <w:vAlign w:val="center"/>
          </w:tcPr>
          <w:p w14:paraId="7127FEB6" w14:textId="77777777" w:rsidR="005A3280" w:rsidRDefault="005A3280" w:rsidP="00BA4E9A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46CB323" w14:textId="75EE3571" w:rsidR="005A3280" w:rsidRDefault="005A3280" w:rsidP="00BA4E9A">
            <w:r w:rsidRPr="00130C4C">
              <w:rPr>
                <w:lang w:eastAsia="ru-RU"/>
              </w:rPr>
              <w:t>Дмитренко Василий Васильевич</w:t>
            </w:r>
          </w:p>
        </w:tc>
        <w:tc>
          <w:tcPr>
            <w:tcW w:w="6521" w:type="dxa"/>
            <w:vAlign w:val="center"/>
          </w:tcPr>
          <w:p w14:paraId="69213368" w14:textId="4E8536B2" w:rsidR="005A3280" w:rsidRDefault="005A3280" w:rsidP="00BA4E9A">
            <w:r w:rsidRPr="00130C4C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135C3B3C" w14:textId="77777777" w:rsidR="005A3280" w:rsidRPr="00130C4C" w:rsidRDefault="005A3280" w:rsidP="00BA4E9A"/>
        </w:tc>
      </w:tr>
      <w:tr w:rsidR="005A3280" w14:paraId="47FC28B0" w14:textId="2F4D65CA" w:rsidTr="00BA4E9A">
        <w:tc>
          <w:tcPr>
            <w:tcW w:w="568" w:type="dxa"/>
            <w:vAlign w:val="center"/>
          </w:tcPr>
          <w:p w14:paraId="6A9E96D3" w14:textId="77777777" w:rsidR="005A3280" w:rsidRDefault="005A3280" w:rsidP="00BA4E9A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CB48AC7" w14:textId="47F65033" w:rsidR="005A3280" w:rsidRDefault="005A3280" w:rsidP="00BA4E9A">
            <w:proofErr w:type="spellStart"/>
            <w:r w:rsidRPr="00130C4C">
              <w:t>Масюткина</w:t>
            </w:r>
            <w:proofErr w:type="spellEnd"/>
            <w:r w:rsidRPr="00130C4C">
              <w:t xml:space="preserve"> Валентина Владимировна</w:t>
            </w:r>
          </w:p>
        </w:tc>
        <w:tc>
          <w:tcPr>
            <w:tcW w:w="6521" w:type="dxa"/>
            <w:vAlign w:val="center"/>
          </w:tcPr>
          <w:p w14:paraId="453CC91D" w14:textId="4F6F84B3" w:rsidR="005A3280" w:rsidRDefault="005A3280" w:rsidP="00BA4E9A">
            <w:r w:rsidRPr="00130C4C">
              <w:rPr>
                <w:rFonts w:eastAsiaTheme="minorHAnsi"/>
              </w:rPr>
              <w:t>Общественный наблюдатель</w:t>
            </w:r>
          </w:p>
        </w:tc>
        <w:tc>
          <w:tcPr>
            <w:tcW w:w="3827" w:type="dxa"/>
            <w:vMerge/>
            <w:vAlign w:val="center"/>
          </w:tcPr>
          <w:p w14:paraId="7999D636" w14:textId="77777777" w:rsidR="005A3280" w:rsidRPr="00130C4C" w:rsidRDefault="005A3280" w:rsidP="00BA4E9A">
            <w:pPr>
              <w:rPr>
                <w:rFonts w:eastAsiaTheme="minorHAnsi"/>
              </w:rPr>
            </w:pPr>
          </w:p>
        </w:tc>
      </w:tr>
      <w:tr w:rsidR="005A3280" w14:paraId="4F7A7F37" w14:textId="00F7202B" w:rsidTr="00BA4E9A">
        <w:tc>
          <w:tcPr>
            <w:tcW w:w="568" w:type="dxa"/>
            <w:vAlign w:val="center"/>
          </w:tcPr>
          <w:p w14:paraId="2FB1C8E5" w14:textId="77777777" w:rsidR="005A3280" w:rsidRDefault="005A3280" w:rsidP="00BA4E9A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70FE8BB" w14:textId="209A0948" w:rsidR="005A3280" w:rsidRDefault="005A3280" w:rsidP="00BA4E9A">
            <w:proofErr w:type="spellStart"/>
            <w:r>
              <w:t>Фотлер</w:t>
            </w:r>
            <w:proofErr w:type="spellEnd"/>
            <w:r>
              <w:t xml:space="preserve"> Надежда Ивановна</w:t>
            </w:r>
          </w:p>
        </w:tc>
        <w:tc>
          <w:tcPr>
            <w:tcW w:w="6521" w:type="dxa"/>
            <w:vAlign w:val="center"/>
          </w:tcPr>
          <w:p w14:paraId="68603FBF" w14:textId="659E1EF6" w:rsidR="005A3280" w:rsidRDefault="005A3280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496E51F7" w14:textId="6F1D683E" w:rsidR="005A3280" w:rsidRDefault="005A3280" w:rsidP="00BA4E9A">
            <w:r>
              <w:rPr>
                <w:rFonts w:eastAsia="Calibri"/>
                <w:lang w:eastAsia="en-US"/>
              </w:rPr>
              <w:t>МБОУ</w:t>
            </w:r>
            <w:r w:rsidRPr="003035E1">
              <w:rPr>
                <w:rFonts w:eastAsia="Calibri"/>
                <w:lang w:eastAsia="en-US"/>
              </w:rPr>
              <w:t xml:space="preserve"> «</w:t>
            </w:r>
            <w:proofErr w:type="spellStart"/>
            <w:r w:rsidRPr="003035E1">
              <w:rPr>
                <w:rFonts w:eastAsia="Calibri"/>
                <w:lang w:eastAsia="en-US"/>
              </w:rPr>
              <w:t>Новопавловский</w:t>
            </w:r>
            <w:proofErr w:type="spellEnd"/>
            <w:r w:rsidRPr="003035E1">
              <w:rPr>
                <w:rFonts w:eastAsia="Calibri"/>
                <w:lang w:eastAsia="en-US"/>
              </w:rPr>
              <w:t xml:space="preserve"> учебно-воспитательный комплекс» </w:t>
            </w:r>
          </w:p>
        </w:tc>
      </w:tr>
      <w:tr w:rsidR="005A3280" w14:paraId="4955FC02" w14:textId="5F9AE5B1" w:rsidTr="00BA4E9A">
        <w:tc>
          <w:tcPr>
            <w:tcW w:w="568" w:type="dxa"/>
            <w:vAlign w:val="center"/>
          </w:tcPr>
          <w:p w14:paraId="296F5259" w14:textId="77777777" w:rsidR="005A3280" w:rsidRDefault="005A3280" w:rsidP="00BA4E9A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BA2A76D" w14:textId="7A8C1318" w:rsidR="005A3280" w:rsidRDefault="005A3280" w:rsidP="00BA4E9A">
            <w:r>
              <w:t>Дудник Инна Леонтьевна</w:t>
            </w:r>
          </w:p>
        </w:tc>
        <w:tc>
          <w:tcPr>
            <w:tcW w:w="6521" w:type="dxa"/>
            <w:vAlign w:val="center"/>
          </w:tcPr>
          <w:p w14:paraId="69FDD15E" w14:textId="019C9C9B" w:rsidR="005A3280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BBAB1BC" w14:textId="77777777" w:rsidR="005A3280" w:rsidRDefault="005A3280" w:rsidP="00BA4E9A"/>
        </w:tc>
      </w:tr>
      <w:tr w:rsidR="005A3280" w14:paraId="59EEE2A9" w14:textId="172DD534" w:rsidTr="00BA4E9A">
        <w:tc>
          <w:tcPr>
            <w:tcW w:w="568" w:type="dxa"/>
            <w:vAlign w:val="center"/>
          </w:tcPr>
          <w:p w14:paraId="02B1B20C" w14:textId="77777777" w:rsidR="005A3280" w:rsidRDefault="005A3280" w:rsidP="00BA4E9A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F70E87E" w14:textId="351FBA0A" w:rsidR="005A3280" w:rsidRDefault="005A3280" w:rsidP="00BA4E9A">
            <w:r>
              <w:t>Шостак Татьяна Степановна</w:t>
            </w:r>
          </w:p>
        </w:tc>
        <w:tc>
          <w:tcPr>
            <w:tcW w:w="6521" w:type="dxa"/>
            <w:vAlign w:val="center"/>
          </w:tcPr>
          <w:p w14:paraId="1993E618" w14:textId="12AB2FA7" w:rsidR="005A3280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C18F51E" w14:textId="77777777" w:rsidR="005A3280" w:rsidRDefault="005A3280" w:rsidP="00BA4E9A"/>
        </w:tc>
      </w:tr>
      <w:tr w:rsidR="005A3280" w14:paraId="7CD835B8" w14:textId="71416206" w:rsidTr="00BA4E9A">
        <w:tc>
          <w:tcPr>
            <w:tcW w:w="568" w:type="dxa"/>
            <w:vAlign w:val="center"/>
          </w:tcPr>
          <w:p w14:paraId="3C7A5339" w14:textId="77777777" w:rsidR="005A3280" w:rsidRDefault="005A3280" w:rsidP="00BA4E9A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633F57D" w14:textId="74E97F1D" w:rsidR="005A3280" w:rsidRDefault="005A3280" w:rsidP="00BA4E9A">
            <w:r>
              <w:t>Сидорук Юлия Петровна</w:t>
            </w:r>
          </w:p>
        </w:tc>
        <w:tc>
          <w:tcPr>
            <w:tcW w:w="6521" w:type="dxa"/>
            <w:vAlign w:val="center"/>
          </w:tcPr>
          <w:p w14:paraId="225DA037" w14:textId="3CBE797D" w:rsidR="005A3280" w:rsidRDefault="005A3280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384218E3" w14:textId="77777777" w:rsidR="005A3280" w:rsidRDefault="005A3280" w:rsidP="00BA4E9A"/>
        </w:tc>
      </w:tr>
      <w:tr w:rsidR="005A3280" w14:paraId="18AB2972" w14:textId="4D2A564C" w:rsidTr="00BA4E9A">
        <w:tc>
          <w:tcPr>
            <w:tcW w:w="568" w:type="dxa"/>
            <w:vAlign w:val="center"/>
          </w:tcPr>
          <w:p w14:paraId="0D91C896" w14:textId="77777777" w:rsidR="005A3280" w:rsidRDefault="005A3280" w:rsidP="00BA4E9A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FC55CC4" w14:textId="72479749" w:rsidR="005A3280" w:rsidRDefault="005A3280" w:rsidP="00BA4E9A">
            <w:r>
              <w:t>Макаров Александр Александрович</w:t>
            </w:r>
          </w:p>
        </w:tc>
        <w:tc>
          <w:tcPr>
            <w:tcW w:w="6521" w:type="dxa"/>
            <w:vAlign w:val="center"/>
          </w:tcPr>
          <w:p w14:paraId="4184A498" w14:textId="3F83B46B" w:rsidR="005A3280" w:rsidRDefault="005A3280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50D532D1" w14:textId="77777777" w:rsidR="005A3280" w:rsidRDefault="005A3280" w:rsidP="00BA4E9A"/>
        </w:tc>
      </w:tr>
      <w:tr w:rsidR="005A3280" w14:paraId="54A7692D" w14:textId="1102D66E" w:rsidTr="00BA4E9A">
        <w:tc>
          <w:tcPr>
            <w:tcW w:w="568" w:type="dxa"/>
            <w:vAlign w:val="center"/>
          </w:tcPr>
          <w:p w14:paraId="7961C62A" w14:textId="77777777" w:rsidR="005A3280" w:rsidRDefault="005A3280" w:rsidP="00BA4E9A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3216D9E" w14:textId="3AAD521A" w:rsidR="005A3280" w:rsidRDefault="005A3280" w:rsidP="00BA4E9A">
            <w:proofErr w:type="spellStart"/>
            <w:r>
              <w:t>Эмиралиева</w:t>
            </w:r>
            <w:proofErr w:type="spellEnd"/>
            <w:r>
              <w:t xml:space="preserve"> Эльвина </w:t>
            </w:r>
            <w:proofErr w:type="spellStart"/>
            <w:r>
              <w:t>Рустемовна</w:t>
            </w:r>
            <w:proofErr w:type="spellEnd"/>
          </w:p>
        </w:tc>
        <w:tc>
          <w:tcPr>
            <w:tcW w:w="6521" w:type="dxa"/>
            <w:vAlign w:val="center"/>
          </w:tcPr>
          <w:p w14:paraId="3477027E" w14:textId="26337222" w:rsidR="005A3280" w:rsidRDefault="005A3280" w:rsidP="00BA4E9A"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34140FCF" w14:textId="77777777" w:rsidR="005A3280" w:rsidRDefault="005A3280" w:rsidP="00BA4E9A"/>
        </w:tc>
      </w:tr>
      <w:tr w:rsidR="005A3280" w14:paraId="3619E589" w14:textId="693F9875" w:rsidTr="00BA4E9A">
        <w:tc>
          <w:tcPr>
            <w:tcW w:w="568" w:type="dxa"/>
            <w:vAlign w:val="center"/>
          </w:tcPr>
          <w:p w14:paraId="397BB74A" w14:textId="77777777" w:rsidR="005A3280" w:rsidRDefault="005A3280" w:rsidP="00BA4E9A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302FB03" w14:textId="707E235E" w:rsidR="005A3280" w:rsidRDefault="005A3280" w:rsidP="00BA4E9A">
            <w:proofErr w:type="spellStart"/>
            <w:r>
              <w:t>Яхяева</w:t>
            </w:r>
            <w:proofErr w:type="spellEnd"/>
            <w:r>
              <w:t xml:space="preserve"> Милана </w:t>
            </w:r>
            <w:proofErr w:type="spellStart"/>
            <w:r>
              <w:t>Зюферовна</w:t>
            </w:r>
            <w:proofErr w:type="spellEnd"/>
          </w:p>
        </w:tc>
        <w:tc>
          <w:tcPr>
            <w:tcW w:w="6521" w:type="dxa"/>
            <w:vAlign w:val="center"/>
          </w:tcPr>
          <w:p w14:paraId="2464478E" w14:textId="321FCD47" w:rsidR="005A3280" w:rsidRDefault="005A3280" w:rsidP="00BA4E9A">
            <w:r>
              <w:t>Общественный наблюдатель</w:t>
            </w:r>
          </w:p>
        </w:tc>
        <w:tc>
          <w:tcPr>
            <w:tcW w:w="3827" w:type="dxa"/>
            <w:vMerge/>
            <w:vAlign w:val="center"/>
          </w:tcPr>
          <w:p w14:paraId="5CB80BAC" w14:textId="77777777" w:rsidR="005A3280" w:rsidRDefault="005A3280" w:rsidP="00BA4E9A"/>
        </w:tc>
      </w:tr>
      <w:tr w:rsidR="005A3280" w14:paraId="4A341CCE" w14:textId="798A88F6" w:rsidTr="00BA4E9A">
        <w:tc>
          <w:tcPr>
            <w:tcW w:w="568" w:type="dxa"/>
            <w:vAlign w:val="center"/>
          </w:tcPr>
          <w:p w14:paraId="1A87862C" w14:textId="77777777" w:rsidR="005A3280" w:rsidRDefault="005A3280" w:rsidP="00BA4E9A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E3F2B82" w14:textId="7BA911EF" w:rsidR="005A3280" w:rsidRDefault="005A3280" w:rsidP="00BA4E9A">
            <w:r w:rsidRPr="00D61AEF">
              <w:t>Сорокин Виктор Николаевич</w:t>
            </w:r>
          </w:p>
        </w:tc>
        <w:tc>
          <w:tcPr>
            <w:tcW w:w="6521" w:type="dxa"/>
            <w:vAlign w:val="center"/>
          </w:tcPr>
          <w:p w14:paraId="4874F6FD" w14:textId="49D54FA9" w:rsidR="005A3280" w:rsidRDefault="005A3280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1672856D" w14:textId="5635034A" w:rsidR="005A3280" w:rsidRDefault="005A3280" w:rsidP="00BA4E9A">
            <w:r>
              <w:rPr>
                <w:rFonts w:eastAsia="Calibri"/>
                <w:lang w:eastAsia="en-US"/>
              </w:rPr>
              <w:t>МБОУ</w:t>
            </w:r>
            <w:r w:rsidRPr="0012755E">
              <w:rPr>
                <w:rFonts w:eastAsia="Calibri"/>
                <w:lang w:eastAsia="en-US"/>
              </w:rPr>
              <w:t xml:space="preserve"> «Орловский учебно-воспитательный комплекс» </w:t>
            </w:r>
          </w:p>
        </w:tc>
      </w:tr>
      <w:tr w:rsidR="005A3280" w14:paraId="5E8AF401" w14:textId="0C94624F" w:rsidTr="00BA4E9A">
        <w:tc>
          <w:tcPr>
            <w:tcW w:w="568" w:type="dxa"/>
            <w:vAlign w:val="center"/>
          </w:tcPr>
          <w:p w14:paraId="4C41DCF5" w14:textId="77777777" w:rsidR="005A3280" w:rsidRDefault="005A3280" w:rsidP="00BA4E9A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B2336F7" w14:textId="51A29528" w:rsidR="005A3280" w:rsidRDefault="005A3280" w:rsidP="00BA4E9A">
            <w:proofErr w:type="spellStart"/>
            <w:r w:rsidRPr="00D61AEF">
              <w:t>Гидровыч</w:t>
            </w:r>
            <w:proofErr w:type="spellEnd"/>
            <w:r w:rsidRPr="00D61AEF">
              <w:t xml:space="preserve"> Софья Викторовна</w:t>
            </w:r>
          </w:p>
        </w:tc>
        <w:tc>
          <w:tcPr>
            <w:tcW w:w="6521" w:type="dxa"/>
            <w:vAlign w:val="center"/>
          </w:tcPr>
          <w:p w14:paraId="11009619" w14:textId="2FB9B0DE" w:rsidR="005A3280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F65CA87" w14:textId="77777777" w:rsidR="005A3280" w:rsidRDefault="005A3280" w:rsidP="00BA4E9A"/>
        </w:tc>
      </w:tr>
      <w:tr w:rsidR="005A3280" w14:paraId="3F37B317" w14:textId="2554217E" w:rsidTr="00BA4E9A">
        <w:tc>
          <w:tcPr>
            <w:tcW w:w="568" w:type="dxa"/>
            <w:vAlign w:val="center"/>
          </w:tcPr>
          <w:p w14:paraId="13BFA9AD" w14:textId="77777777" w:rsidR="005A3280" w:rsidRDefault="005A3280" w:rsidP="00BA4E9A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C670FB8" w14:textId="09049F2E" w:rsidR="005A3280" w:rsidRDefault="005A3280" w:rsidP="00BA4E9A">
            <w:proofErr w:type="spellStart"/>
            <w:r w:rsidRPr="00D61AEF">
              <w:t>Бунтуш</w:t>
            </w:r>
            <w:proofErr w:type="spellEnd"/>
            <w:r w:rsidRPr="00D61AEF">
              <w:t xml:space="preserve"> Светлана Ивановна</w:t>
            </w:r>
          </w:p>
        </w:tc>
        <w:tc>
          <w:tcPr>
            <w:tcW w:w="6521" w:type="dxa"/>
            <w:vAlign w:val="center"/>
          </w:tcPr>
          <w:p w14:paraId="28D2EF6B" w14:textId="335A5FB8" w:rsidR="005A3280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EDD1470" w14:textId="77777777" w:rsidR="005A3280" w:rsidRDefault="005A3280" w:rsidP="00BA4E9A"/>
        </w:tc>
      </w:tr>
      <w:tr w:rsidR="005A3280" w14:paraId="1F19B0C6" w14:textId="31DBBE9E" w:rsidTr="00BA4E9A">
        <w:tc>
          <w:tcPr>
            <w:tcW w:w="568" w:type="dxa"/>
            <w:vAlign w:val="center"/>
          </w:tcPr>
          <w:p w14:paraId="56DE3D50" w14:textId="77777777" w:rsidR="005A3280" w:rsidRDefault="005A3280" w:rsidP="00BA4E9A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1CD010E" w14:textId="76CF08BD" w:rsidR="005A3280" w:rsidRDefault="005A3280" w:rsidP="00BA4E9A">
            <w:r w:rsidRPr="00D61AEF">
              <w:t>Медведева Лариса Афанасьевна</w:t>
            </w:r>
          </w:p>
        </w:tc>
        <w:tc>
          <w:tcPr>
            <w:tcW w:w="6521" w:type="dxa"/>
            <w:vAlign w:val="center"/>
          </w:tcPr>
          <w:p w14:paraId="60AE705E" w14:textId="7F8F32B1" w:rsidR="005A3280" w:rsidRDefault="005A3280" w:rsidP="00BA4E9A">
            <w:r w:rsidRPr="00D61AEF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0AA5156" w14:textId="77777777" w:rsidR="005A3280" w:rsidRPr="00D61AEF" w:rsidRDefault="005A3280" w:rsidP="00BA4E9A"/>
        </w:tc>
      </w:tr>
      <w:tr w:rsidR="005A3280" w14:paraId="4E036945" w14:textId="06E846B0" w:rsidTr="00BA4E9A">
        <w:tc>
          <w:tcPr>
            <w:tcW w:w="568" w:type="dxa"/>
            <w:vAlign w:val="center"/>
          </w:tcPr>
          <w:p w14:paraId="379F619D" w14:textId="77777777" w:rsidR="005A3280" w:rsidRDefault="005A3280" w:rsidP="00BA4E9A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2F830F7" w14:textId="3398B034" w:rsidR="005A3280" w:rsidRDefault="005A3280" w:rsidP="00BA4E9A">
            <w:r>
              <w:t>Сорокина Вера Евгеньевна</w:t>
            </w:r>
          </w:p>
        </w:tc>
        <w:tc>
          <w:tcPr>
            <w:tcW w:w="6521" w:type="dxa"/>
            <w:vAlign w:val="center"/>
          </w:tcPr>
          <w:p w14:paraId="567B29E7" w14:textId="03AC9722" w:rsidR="005A3280" w:rsidRDefault="005A3280" w:rsidP="00BA4E9A">
            <w:r w:rsidRPr="00D61AEF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0321914E" w14:textId="77777777" w:rsidR="005A3280" w:rsidRPr="00D61AEF" w:rsidRDefault="005A3280" w:rsidP="00BA4E9A"/>
        </w:tc>
      </w:tr>
      <w:tr w:rsidR="005A3280" w14:paraId="1728FD7C" w14:textId="68726290" w:rsidTr="00BA4E9A">
        <w:tc>
          <w:tcPr>
            <w:tcW w:w="568" w:type="dxa"/>
            <w:vAlign w:val="center"/>
          </w:tcPr>
          <w:p w14:paraId="73EA5A8C" w14:textId="77777777" w:rsidR="005A3280" w:rsidRDefault="005A3280" w:rsidP="00BA4E9A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F63ED41" w14:textId="0F2E9778" w:rsidR="005A3280" w:rsidRDefault="005A3280" w:rsidP="00BA4E9A">
            <w:r w:rsidRPr="00D61AEF">
              <w:t>Шелуха Сергей Павлович</w:t>
            </w:r>
          </w:p>
        </w:tc>
        <w:tc>
          <w:tcPr>
            <w:tcW w:w="6521" w:type="dxa"/>
            <w:vAlign w:val="center"/>
          </w:tcPr>
          <w:p w14:paraId="279195B5" w14:textId="09759F34" w:rsidR="005A3280" w:rsidRDefault="005A3280" w:rsidP="00BA4E9A">
            <w:r w:rsidRPr="00D61AEF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7B47AE15" w14:textId="77777777" w:rsidR="005A3280" w:rsidRPr="00D61AEF" w:rsidRDefault="005A3280" w:rsidP="00BA4E9A"/>
        </w:tc>
      </w:tr>
      <w:tr w:rsidR="005A3280" w14:paraId="18068838" w14:textId="29F3F996" w:rsidTr="00BA4E9A">
        <w:tc>
          <w:tcPr>
            <w:tcW w:w="568" w:type="dxa"/>
            <w:vAlign w:val="center"/>
          </w:tcPr>
          <w:p w14:paraId="45495023" w14:textId="77777777" w:rsidR="005A3280" w:rsidRDefault="005A3280" w:rsidP="00BA4E9A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7E195E0" w14:textId="203D5723" w:rsidR="005A3280" w:rsidRDefault="005A3280" w:rsidP="00BA4E9A">
            <w:r w:rsidRPr="00D61AEF">
              <w:t>Григорьева Наталья Владимировна</w:t>
            </w:r>
          </w:p>
        </w:tc>
        <w:tc>
          <w:tcPr>
            <w:tcW w:w="6521" w:type="dxa"/>
            <w:vAlign w:val="center"/>
          </w:tcPr>
          <w:p w14:paraId="043FA0C0" w14:textId="6C4491D5" w:rsidR="005A3280" w:rsidRDefault="005A3280" w:rsidP="00BA4E9A">
            <w:r w:rsidRPr="00D61AEF">
              <w:t>Общественный наблюдатель</w:t>
            </w:r>
          </w:p>
        </w:tc>
        <w:tc>
          <w:tcPr>
            <w:tcW w:w="3827" w:type="dxa"/>
            <w:vMerge/>
            <w:vAlign w:val="center"/>
          </w:tcPr>
          <w:p w14:paraId="5D8AF49B" w14:textId="77777777" w:rsidR="005A3280" w:rsidRPr="00D61AEF" w:rsidRDefault="005A3280" w:rsidP="00BA4E9A"/>
        </w:tc>
      </w:tr>
      <w:tr w:rsidR="005A3280" w14:paraId="20BD13F1" w14:textId="07892492" w:rsidTr="00BA4E9A">
        <w:tc>
          <w:tcPr>
            <w:tcW w:w="568" w:type="dxa"/>
            <w:vAlign w:val="center"/>
          </w:tcPr>
          <w:p w14:paraId="4DA49519" w14:textId="77777777" w:rsidR="005A3280" w:rsidRDefault="005A3280" w:rsidP="00BA4E9A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C266BB5" w14:textId="79B0B220" w:rsidR="005A3280" w:rsidRDefault="005A3280" w:rsidP="00BA4E9A">
            <w:r w:rsidRPr="000931CB">
              <w:t>Кадырова Татьяна Викторовна</w:t>
            </w:r>
          </w:p>
        </w:tc>
        <w:tc>
          <w:tcPr>
            <w:tcW w:w="6521" w:type="dxa"/>
            <w:vAlign w:val="center"/>
          </w:tcPr>
          <w:p w14:paraId="38FEC44A" w14:textId="0708B421" w:rsidR="005A3280" w:rsidRDefault="005A3280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684EE55C" w14:textId="4ACC15F5" w:rsidR="005A3280" w:rsidRDefault="005A3280" w:rsidP="00BA4E9A">
            <w:r>
              <w:rPr>
                <w:rFonts w:eastAsia="Calibri"/>
                <w:lang w:eastAsia="en-US"/>
              </w:rPr>
              <w:t>МБОУ</w:t>
            </w:r>
            <w:r w:rsidRPr="0012755E">
              <w:rPr>
                <w:rFonts w:eastAsia="Calibri"/>
                <w:lang w:eastAsia="en-US"/>
              </w:rPr>
              <w:t xml:space="preserve"> «</w:t>
            </w:r>
            <w:proofErr w:type="spellStart"/>
            <w:r w:rsidRPr="0012755E">
              <w:rPr>
                <w:rFonts w:eastAsia="Calibri"/>
                <w:lang w:eastAsia="en-US"/>
              </w:rPr>
              <w:t>Почетненский</w:t>
            </w:r>
            <w:proofErr w:type="spellEnd"/>
            <w:r w:rsidRPr="0012755E">
              <w:rPr>
                <w:rFonts w:eastAsia="Calibri"/>
                <w:lang w:eastAsia="en-US"/>
              </w:rPr>
              <w:t xml:space="preserve"> учебно-воспитательный комплекс» </w:t>
            </w:r>
          </w:p>
        </w:tc>
      </w:tr>
      <w:tr w:rsidR="005A3280" w14:paraId="28B2453C" w14:textId="1D31D56A" w:rsidTr="00BA4E9A">
        <w:tc>
          <w:tcPr>
            <w:tcW w:w="568" w:type="dxa"/>
            <w:vAlign w:val="center"/>
          </w:tcPr>
          <w:p w14:paraId="10B2BBDA" w14:textId="77777777" w:rsidR="005A3280" w:rsidRDefault="005A3280" w:rsidP="00BA4E9A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C444DCB" w14:textId="619A9B62" w:rsidR="005A3280" w:rsidRDefault="005A3280" w:rsidP="00BA4E9A">
            <w:proofErr w:type="spellStart"/>
            <w:r w:rsidRPr="000931CB">
              <w:t>Кунахова</w:t>
            </w:r>
            <w:proofErr w:type="spellEnd"/>
            <w:r w:rsidRPr="000931CB">
              <w:t xml:space="preserve"> Наталья Васильевна</w:t>
            </w:r>
          </w:p>
        </w:tc>
        <w:tc>
          <w:tcPr>
            <w:tcW w:w="6521" w:type="dxa"/>
            <w:vAlign w:val="center"/>
          </w:tcPr>
          <w:p w14:paraId="73694613" w14:textId="65156851" w:rsidR="005A3280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B881703" w14:textId="77777777" w:rsidR="005A3280" w:rsidRDefault="005A3280" w:rsidP="00BA4E9A"/>
        </w:tc>
      </w:tr>
      <w:tr w:rsidR="005A3280" w14:paraId="213EC314" w14:textId="5683B727" w:rsidTr="00BA4E9A">
        <w:tc>
          <w:tcPr>
            <w:tcW w:w="568" w:type="dxa"/>
            <w:vAlign w:val="center"/>
          </w:tcPr>
          <w:p w14:paraId="5A16CBDD" w14:textId="77777777" w:rsidR="005A3280" w:rsidRDefault="005A3280" w:rsidP="00BA4E9A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28FB5D7" w14:textId="0D80472D" w:rsidR="005A3280" w:rsidRDefault="005A3280" w:rsidP="00BA4E9A">
            <w:r w:rsidRPr="000931CB">
              <w:t>Калинина Елена Николаевна</w:t>
            </w:r>
          </w:p>
        </w:tc>
        <w:tc>
          <w:tcPr>
            <w:tcW w:w="6521" w:type="dxa"/>
            <w:vAlign w:val="center"/>
          </w:tcPr>
          <w:p w14:paraId="6E3FD0EB" w14:textId="6C5DF2BA" w:rsidR="005A3280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D830955" w14:textId="77777777" w:rsidR="005A3280" w:rsidRDefault="005A3280" w:rsidP="00BA4E9A"/>
        </w:tc>
      </w:tr>
      <w:tr w:rsidR="005A3280" w14:paraId="232AA8DC" w14:textId="6FAEEA85" w:rsidTr="00BA4E9A">
        <w:tc>
          <w:tcPr>
            <w:tcW w:w="568" w:type="dxa"/>
            <w:vAlign w:val="center"/>
          </w:tcPr>
          <w:p w14:paraId="7FCEABE8" w14:textId="77777777" w:rsidR="005A3280" w:rsidRDefault="005A3280" w:rsidP="00BA4E9A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2DE9759" w14:textId="0D374645" w:rsidR="005A3280" w:rsidRDefault="005A3280" w:rsidP="00BA4E9A">
            <w:proofErr w:type="spellStart"/>
            <w:r w:rsidRPr="000931CB">
              <w:t>Розуменко</w:t>
            </w:r>
            <w:proofErr w:type="spellEnd"/>
            <w:r w:rsidRPr="000931CB">
              <w:t xml:space="preserve"> Анастасия Николаевна</w:t>
            </w:r>
          </w:p>
        </w:tc>
        <w:tc>
          <w:tcPr>
            <w:tcW w:w="6521" w:type="dxa"/>
            <w:vAlign w:val="center"/>
          </w:tcPr>
          <w:p w14:paraId="0060F885" w14:textId="735360B2" w:rsidR="005A3280" w:rsidRDefault="005A3280" w:rsidP="00BA4E9A">
            <w:r>
              <w:t>О</w:t>
            </w:r>
            <w:r w:rsidRPr="000931CB">
              <w:t>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4566584E" w14:textId="77777777" w:rsidR="005A3280" w:rsidRDefault="005A3280" w:rsidP="00BA4E9A"/>
        </w:tc>
      </w:tr>
      <w:tr w:rsidR="005A3280" w14:paraId="2E4A2004" w14:textId="40DC6300" w:rsidTr="00BA4E9A">
        <w:tc>
          <w:tcPr>
            <w:tcW w:w="568" w:type="dxa"/>
            <w:vAlign w:val="center"/>
          </w:tcPr>
          <w:p w14:paraId="369CCFA6" w14:textId="77777777" w:rsidR="005A3280" w:rsidRDefault="005A3280" w:rsidP="00BA4E9A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6438DE9" w14:textId="60B1806D" w:rsidR="005A3280" w:rsidRDefault="005A3280" w:rsidP="00BA4E9A">
            <w:r w:rsidRPr="000931CB">
              <w:t>Харченко Анна-Лиза Владимировна</w:t>
            </w:r>
          </w:p>
        </w:tc>
        <w:tc>
          <w:tcPr>
            <w:tcW w:w="6521" w:type="dxa"/>
            <w:vAlign w:val="center"/>
          </w:tcPr>
          <w:p w14:paraId="08A7F40C" w14:textId="1498C7DE" w:rsidR="005A3280" w:rsidRDefault="005A3280" w:rsidP="00BA4E9A">
            <w:r>
              <w:t>О</w:t>
            </w:r>
            <w:r w:rsidRPr="000931CB">
              <w:t>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4C0EE70B" w14:textId="77777777" w:rsidR="005A3280" w:rsidRDefault="005A3280" w:rsidP="00BA4E9A"/>
        </w:tc>
      </w:tr>
      <w:tr w:rsidR="005A3280" w14:paraId="4BF1C9AD" w14:textId="54E9C864" w:rsidTr="00BA4E9A">
        <w:tc>
          <w:tcPr>
            <w:tcW w:w="568" w:type="dxa"/>
            <w:vAlign w:val="center"/>
          </w:tcPr>
          <w:p w14:paraId="6CBB0102" w14:textId="77777777" w:rsidR="005A3280" w:rsidRDefault="005A3280" w:rsidP="00BA4E9A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2CD2497" w14:textId="1C8F6C08" w:rsidR="005A3280" w:rsidRDefault="005A3280" w:rsidP="00BA4E9A">
            <w:r w:rsidRPr="000931CB">
              <w:t>Коваленко Александр Анатольевич</w:t>
            </w:r>
          </w:p>
        </w:tc>
        <w:tc>
          <w:tcPr>
            <w:tcW w:w="6521" w:type="dxa"/>
            <w:vAlign w:val="center"/>
          </w:tcPr>
          <w:p w14:paraId="63018254" w14:textId="3D76D42B" w:rsidR="005A3280" w:rsidRDefault="005A3280" w:rsidP="00BA4E9A">
            <w:r>
              <w:t>Т</w:t>
            </w:r>
            <w:r w:rsidRPr="000931CB">
              <w:t>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2A833A26" w14:textId="77777777" w:rsidR="005A3280" w:rsidRDefault="005A3280" w:rsidP="00BA4E9A"/>
        </w:tc>
      </w:tr>
      <w:tr w:rsidR="005A3280" w14:paraId="178ABE3A" w14:textId="12E4E0E4" w:rsidTr="00BA4E9A">
        <w:tc>
          <w:tcPr>
            <w:tcW w:w="568" w:type="dxa"/>
            <w:vAlign w:val="center"/>
          </w:tcPr>
          <w:p w14:paraId="1A53D46C" w14:textId="77777777" w:rsidR="005A3280" w:rsidRDefault="005A3280" w:rsidP="00BA4E9A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8B2EF5B" w14:textId="32EFDC74" w:rsidR="005A3280" w:rsidRDefault="005A3280" w:rsidP="00BA4E9A">
            <w:r w:rsidRPr="000931CB">
              <w:t>Бобренок Юлия Николаевна</w:t>
            </w:r>
          </w:p>
        </w:tc>
        <w:tc>
          <w:tcPr>
            <w:tcW w:w="6521" w:type="dxa"/>
            <w:vAlign w:val="center"/>
          </w:tcPr>
          <w:p w14:paraId="039573DE" w14:textId="5EE3DC89" w:rsidR="005A3280" w:rsidRDefault="005A3280" w:rsidP="00BA4E9A">
            <w:r>
              <w:t>О</w:t>
            </w:r>
            <w:r w:rsidRPr="000931CB">
              <w:t>бщественный наблюдатель</w:t>
            </w:r>
          </w:p>
        </w:tc>
        <w:tc>
          <w:tcPr>
            <w:tcW w:w="3827" w:type="dxa"/>
            <w:vMerge/>
            <w:vAlign w:val="center"/>
          </w:tcPr>
          <w:p w14:paraId="364843B0" w14:textId="77777777" w:rsidR="005A3280" w:rsidRDefault="005A3280" w:rsidP="00BA4E9A"/>
        </w:tc>
      </w:tr>
      <w:tr w:rsidR="005A3280" w14:paraId="301F42C1" w14:textId="5F2FA79E" w:rsidTr="00BA4E9A">
        <w:tc>
          <w:tcPr>
            <w:tcW w:w="568" w:type="dxa"/>
            <w:vAlign w:val="center"/>
          </w:tcPr>
          <w:p w14:paraId="40B081D9" w14:textId="77777777" w:rsidR="005A3280" w:rsidRDefault="005A3280" w:rsidP="00BA4E9A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10034CC" w14:textId="0AD34B3E" w:rsidR="005A3280" w:rsidRDefault="005A3280" w:rsidP="00BA4E9A">
            <w:r>
              <w:t>Плюха Анастасия Дмитриевна</w:t>
            </w:r>
          </w:p>
        </w:tc>
        <w:tc>
          <w:tcPr>
            <w:tcW w:w="6521" w:type="dxa"/>
            <w:vAlign w:val="center"/>
          </w:tcPr>
          <w:p w14:paraId="4FF61F65" w14:textId="4CEA3579" w:rsidR="005A3280" w:rsidRDefault="005A3280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40982E04" w14:textId="12733D4F" w:rsidR="005A3280" w:rsidRDefault="005A3280" w:rsidP="00BA4E9A">
            <w:r>
              <w:rPr>
                <w:rFonts w:eastAsia="Calibri"/>
                <w:lang w:eastAsia="en-US"/>
              </w:rPr>
              <w:t xml:space="preserve">МБОУ </w:t>
            </w:r>
            <w:r w:rsidRPr="0012755E">
              <w:rPr>
                <w:rFonts w:eastAsia="Calibri"/>
                <w:lang w:eastAsia="en-US"/>
              </w:rPr>
              <w:t>«Таврический учебно-воспитательный комплекс</w:t>
            </w:r>
            <w:r>
              <w:rPr>
                <w:rFonts w:eastAsia="Calibri"/>
                <w:lang w:eastAsia="en-US"/>
              </w:rPr>
              <w:t xml:space="preserve"> имени Героя Советского Союза Ф.Д. Диброва</w:t>
            </w:r>
            <w:r w:rsidRPr="0012755E">
              <w:rPr>
                <w:rFonts w:eastAsia="Calibri"/>
                <w:lang w:eastAsia="en-US"/>
              </w:rPr>
              <w:t xml:space="preserve">» </w:t>
            </w:r>
          </w:p>
        </w:tc>
      </w:tr>
      <w:tr w:rsidR="005A3280" w14:paraId="3C8EE30A" w14:textId="6AF1339A" w:rsidTr="00BA4E9A">
        <w:tc>
          <w:tcPr>
            <w:tcW w:w="568" w:type="dxa"/>
            <w:vAlign w:val="center"/>
          </w:tcPr>
          <w:p w14:paraId="3A50B085" w14:textId="77777777" w:rsidR="005A3280" w:rsidRDefault="005A3280" w:rsidP="00BA4E9A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B5531F9" w14:textId="28426357" w:rsidR="005A3280" w:rsidRDefault="005A3280" w:rsidP="00BA4E9A">
            <w:r w:rsidRPr="00591BE0">
              <w:t>Бондаренко Любовь Александровна</w:t>
            </w:r>
          </w:p>
        </w:tc>
        <w:tc>
          <w:tcPr>
            <w:tcW w:w="6521" w:type="dxa"/>
            <w:vAlign w:val="center"/>
          </w:tcPr>
          <w:p w14:paraId="0E6B1199" w14:textId="0662D27C" w:rsidR="005A3280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1C3F0D0" w14:textId="77777777" w:rsidR="005A3280" w:rsidRDefault="005A3280" w:rsidP="00BA4E9A"/>
        </w:tc>
      </w:tr>
      <w:tr w:rsidR="005A3280" w14:paraId="59EEEAB2" w14:textId="64DE0436" w:rsidTr="00BA4E9A">
        <w:tc>
          <w:tcPr>
            <w:tcW w:w="568" w:type="dxa"/>
            <w:vAlign w:val="center"/>
          </w:tcPr>
          <w:p w14:paraId="50A8C2E9" w14:textId="77777777" w:rsidR="005A3280" w:rsidRDefault="005A3280" w:rsidP="00BA4E9A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BC7B2AB" w14:textId="42BF6F04" w:rsidR="005A3280" w:rsidRDefault="005A3280" w:rsidP="00BA4E9A">
            <w:r w:rsidRPr="00591BE0">
              <w:t>Сорокоумова Марина Викторовна</w:t>
            </w:r>
          </w:p>
        </w:tc>
        <w:tc>
          <w:tcPr>
            <w:tcW w:w="6521" w:type="dxa"/>
            <w:vAlign w:val="center"/>
          </w:tcPr>
          <w:p w14:paraId="771E2142" w14:textId="41A96686" w:rsidR="005A3280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03B26EE" w14:textId="77777777" w:rsidR="005A3280" w:rsidRDefault="005A3280" w:rsidP="00BA4E9A"/>
        </w:tc>
      </w:tr>
      <w:tr w:rsidR="005A3280" w14:paraId="4023F464" w14:textId="272F0F5F" w:rsidTr="00BA4E9A">
        <w:tc>
          <w:tcPr>
            <w:tcW w:w="568" w:type="dxa"/>
            <w:vAlign w:val="center"/>
          </w:tcPr>
          <w:p w14:paraId="3DAE831C" w14:textId="77777777" w:rsidR="005A3280" w:rsidRDefault="005A3280" w:rsidP="00BA4E9A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8162F07" w14:textId="7B0EEB45" w:rsidR="005A3280" w:rsidRDefault="005A3280" w:rsidP="00BA4E9A">
            <w:r w:rsidRPr="00591BE0">
              <w:t>Мухина Антонина Анатольевна</w:t>
            </w:r>
          </w:p>
        </w:tc>
        <w:tc>
          <w:tcPr>
            <w:tcW w:w="6521" w:type="dxa"/>
            <w:vAlign w:val="center"/>
          </w:tcPr>
          <w:p w14:paraId="06171F99" w14:textId="0664B2E7" w:rsidR="005A3280" w:rsidRDefault="005A3280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55478944" w14:textId="77777777" w:rsidR="005A3280" w:rsidRDefault="005A3280" w:rsidP="00BA4E9A"/>
        </w:tc>
      </w:tr>
      <w:tr w:rsidR="005A3280" w14:paraId="12581480" w14:textId="2B9CFA7B" w:rsidTr="00BA4E9A">
        <w:tc>
          <w:tcPr>
            <w:tcW w:w="568" w:type="dxa"/>
            <w:vAlign w:val="center"/>
          </w:tcPr>
          <w:p w14:paraId="3E6388EE" w14:textId="77777777" w:rsidR="005A3280" w:rsidRDefault="005A3280" w:rsidP="00BA4E9A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C65B419" w14:textId="602FECB5" w:rsidR="005A3280" w:rsidRDefault="005A3280" w:rsidP="00BA4E9A">
            <w:proofErr w:type="spellStart"/>
            <w:r w:rsidRPr="00591BE0">
              <w:t>Кулачковская</w:t>
            </w:r>
            <w:proofErr w:type="spellEnd"/>
            <w:r w:rsidRPr="00591BE0">
              <w:t xml:space="preserve"> Валентина Дмитриевна</w:t>
            </w:r>
          </w:p>
        </w:tc>
        <w:tc>
          <w:tcPr>
            <w:tcW w:w="6521" w:type="dxa"/>
            <w:vAlign w:val="center"/>
          </w:tcPr>
          <w:p w14:paraId="04BAEE64" w14:textId="2998BCB6" w:rsidR="005A3280" w:rsidRDefault="005A3280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5D62559A" w14:textId="77777777" w:rsidR="005A3280" w:rsidRDefault="005A3280" w:rsidP="00BA4E9A"/>
        </w:tc>
      </w:tr>
      <w:tr w:rsidR="005A3280" w14:paraId="4077DD54" w14:textId="4267FF35" w:rsidTr="00BA4E9A">
        <w:tc>
          <w:tcPr>
            <w:tcW w:w="568" w:type="dxa"/>
            <w:vAlign w:val="center"/>
          </w:tcPr>
          <w:p w14:paraId="58171F62" w14:textId="77777777" w:rsidR="005A3280" w:rsidRDefault="005A3280" w:rsidP="00BA4E9A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65C89C8" w14:textId="638C6D9A" w:rsidR="005A3280" w:rsidRDefault="005A3280" w:rsidP="00BA4E9A">
            <w:r>
              <w:t>Луговая Анастасия Сергеевна</w:t>
            </w:r>
          </w:p>
        </w:tc>
        <w:tc>
          <w:tcPr>
            <w:tcW w:w="6521" w:type="dxa"/>
            <w:vAlign w:val="center"/>
          </w:tcPr>
          <w:p w14:paraId="071EB7A5" w14:textId="1D55A4D5" w:rsidR="005A3280" w:rsidRDefault="005A3280" w:rsidP="00BA4E9A"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24EE0914" w14:textId="77777777" w:rsidR="005A3280" w:rsidRDefault="005A3280" w:rsidP="00BA4E9A"/>
        </w:tc>
      </w:tr>
      <w:tr w:rsidR="005A3280" w14:paraId="414ED517" w14:textId="31D5D579" w:rsidTr="00BA4E9A">
        <w:tc>
          <w:tcPr>
            <w:tcW w:w="568" w:type="dxa"/>
            <w:vAlign w:val="center"/>
          </w:tcPr>
          <w:p w14:paraId="3FFA73C8" w14:textId="77777777" w:rsidR="005A3280" w:rsidRDefault="005A3280" w:rsidP="00BA4E9A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39F17BB" w14:textId="685A86FC" w:rsidR="005A3280" w:rsidRDefault="005A3280" w:rsidP="00BA4E9A">
            <w:proofErr w:type="spellStart"/>
            <w:r w:rsidRPr="00377F84">
              <w:rPr>
                <w:color w:val="2C2D2E"/>
                <w:shd w:val="clear" w:color="auto" w:fill="FFFFFF"/>
              </w:rPr>
              <w:t>Серафимчук</w:t>
            </w:r>
            <w:proofErr w:type="spellEnd"/>
            <w:r w:rsidRPr="00377F84">
              <w:rPr>
                <w:color w:val="2C2D2E"/>
                <w:shd w:val="clear" w:color="auto" w:fill="FFFFFF"/>
              </w:rPr>
              <w:t xml:space="preserve"> Елизавета Юрьевна</w:t>
            </w:r>
          </w:p>
        </w:tc>
        <w:tc>
          <w:tcPr>
            <w:tcW w:w="6521" w:type="dxa"/>
            <w:vAlign w:val="center"/>
          </w:tcPr>
          <w:p w14:paraId="495E4A22" w14:textId="73F95280" w:rsidR="005A3280" w:rsidRDefault="005A3280" w:rsidP="00BA4E9A">
            <w:r>
              <w:t>Общественный наблюдатель</w:t>
            </w:r>
          </w:p>
        </w:tc>
        <w:tc>
          <w:tcPr>
            <w:tcW w:w="3827" w:type="dxa"/>
            <w:vMerge/>
            <w:vAlign w:val="center"/>
          </w:tcPr>
          <w:p w14:paraId="390F0BF6" w14:textId="77777777" w:rsidR="005A3280" w:rsidRDefault="005A3280" w:rsidP="00BA4E9A"/>
        </w:tc>
      </w:tr>
      <w:tr w:rsidR="00BA4E9A" w14:paraId="4643853F" w14:textId="75F11104" w:rsidTr="00BA4E9A">
        <w:tc>
          <w:tcPr>
            <w:tcW w:w="15310" w:type="dxa"/>
            <w:gridSpan w:val="4"/>
            <w:shd w:val="clear" w:color="auto" w:fill="A6A6A6" w:themeFill="background1" w:themeFillShade="A6"/>
          </w:tcPr>
          <w:p w14:paraId="7800DAA9" w14:textId="6A03C95A" w:rsidR="00BA4E9A" w:rsidRDefault="00BA4E9A" w:rsidP="0025797D">
            <w:pPr>
              <w:jc w:val="center"/>
            </w:pPr>
            <w:r w:rsidRPr="009E4A1D">
              <w:rPr>
                <w:b/>
                <w:bCs/>
              </w:rPr>
              <w:t>Ленинский район</w:t>
            </w:r>
          </w:p>
        </w:tc>
      </w:tr>
      <w:tr w:rsidR="005A3280" w14:paraId="53E5E1E1" w14:textId="344FC76C" w:rsidTr="00BA4E9A">
        <w:tc>
          <w:tcPr>
            <w:tcW w:w="568" w:type="dxa"/>
            <w:vAlign w:val="center"/>
          </w:tcPr>
          <w:p w14:paraId="275B92E3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C0B54D0" w14:textId="48793F86" w:rsidR="005A3280" w:rsidRDefault="005A3280" w:rsidP="00BA4E9A">
            <w:r>
              <w:t>Михальченко Анастасия Владимировна</w:t>
            </w:r>
          </w:p>
        </w:tc>
        <w:tc>
          <w:tcPr>
            <w:tcW w:w="6521" w:type="dxa"/>
            <w:vAlign w:val="center"/>
          </w:tcPr>
          <w:p w14:paraId="39C19E62" w14:textId="380503E3" w:rsidR="005A3280" w:rsidRDefault="005A3280" w:rsidP="00BA4E9A"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2458DA70" w14:textId="2E5070BE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  <w:r w:rsidRPr="00BD33BE">
              <w:t xml:space="preserve">МБОУ </w:t>
            </w:r>
            <w:r>
              <w:t>«</w:t>
            </w:r>
            <w:proofErr w:type="spellStart"/>
            <w:r w:rsidRPr="00BD33BE">
              <w:t>Щёлкинская</w:t>
            </w:r>
            <w:proofErr w:type="spellEnd"/>
            <w:r w:rsidRPr="00BD33BE">
              <w:t xml:space="preserve"> </w:t>
            </w:r>
            <w:r>
              <w:t>средняя общеобразовательная школа</w:t>
            </w:r>
            <w:r w:rsidRPr="00BD33BE">
              <w:t xml:space="preserve"> №</w:t>
            </w:r>
            <w:r>
              <w:t xml:space="preserve"> </w:t>
            </w:r>
            <w:r w:rsidRPr="00BD33BE">
              <w:t>1</w:t>
            </w:r>
            <w:r>
              <w:t>»</w:t>
            </w:r>
          </w:p>
        </w:tc>
      </w:tr>
      <w:tr w:rsidR="005A3280" w14:paraId="24924EB4" w14:textId="31783D01" w:rsidTr="00BA4E9A">
        <w:tc>
          <w:tcPr>
            <w:tcW w:w="568" w:type="dxa"/>
            <w:vAlign w:val="center"/>
          </w:tcPr>
          <w:p w14:paraId="35174B22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DE97C1B" w14:textId="44DBB018" w:rsidR="005A3280" w:rsidRDefault="005A3280" w:rsidP="00BA4E9A">
            <w:r>
              <w:t xml:space="preserve">Петренко Наталья </w:t>
            </w:r>
            <w:proofErr w:type="spellStart"/>
            <w:r>
              <w:t>Климовна</w:t>
            </w:r>
            <w:proofErr w:type="spellEnd"/>
          </w:p>
        </w:tc>
        <w:tc>
          <w:tcPr>
            <w:tcW w:w="6521" w:type="dxa"/>
            <w:vAlign w:val="center"/>
          </w:tcPr>
          <w:p w14:paraId="314AFB2A" w14:textId="10B797A1" w:rsidR="005A3280" w:rsidRDefault="005A3280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F6A6179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53D15AF6" w14:textId="79AF1F0C" w:rsidTr="00BA4E9A">
        <w:tc>
          <w:tcPr>
            <w:tcW w:w="568" w:type="dxa"/>
            <w:vAlign w:val="center"/>
          </w:tcPr>
          <w:p w14:paraId="1BE21E11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DE0D97D" w14:textId="6FFC7612" w:rsidR="005A3280" w:rsidRDefault="005A3280" w:rsidP="00BA4E9A">
            <w:r>
              <w:t>Воронина Елена Владимировна</w:t>
            </w:r>
          </w:p>
        </w:tc>
        <w:tc>
          <w:tcPr>
            <w:tcW w:w="6521" w:type="dxa"/>
            <w:vAlign w:val="center"/>
          </w:tcPr>
          <w:p w14:paraId="6604738A" w14:textId="464ADFF3" w:rsidR="005A3280" w:rsidRDefault="005A3280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EE09DAB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5248BE8E" w14:textId="1435FB34" w:rsidTr="00BA4E9A">
        <w:tc>
          <w:tcPr>
            <w:tcW w:w="568" w:type="dxa"/>
            <w:vAlign w:val="center"/>
          </w:tcPr>
          <w:p w14:paraId="219B6370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1E36EE8" w14:textId="1C71F3DD" w:rsidR="005A3280" w:rsidRDefault="005A3280" w:rsidP="00BA4E9A">
            <w:proofErr w:type="spellStart"/>
            <w:r>
              <w:t>Ардамина</w:t>
            </w:r>
            <w:proofErr w:type="spellEnd"/>
            <w:r>
              <w:t xml:space="preserve"> Ирина Павловна</w:t>
            </w:r>
          </w:p>
        </w:tc>
        <w:tc>
          <w:tcPr>
            <w:tcW w:w="6521" w:type="dxa"/>
            <w:vAlign w:val="center"/>
          </w:tcPr>
          <w:p w14:paraId="1D229206" w14:textId="23E5A24C" w:rsidR="005A3280" w:rsidRDefault="005A3280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E69A275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4E62AAF3" w14:textId="7CFCBDC5" w:rsidTr="00BA4E9A">
        <w:tc>
          <w:tcPr>
            <w:tcW w:w="568" w:type="dxa"/>
            <w:vAlign w:val="center"/>
          </w:tcPr>
          <w:p w14:paraId="4BC32746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4F026AD" w14:textId="0AC221DE" w:rsidR="005A3280" w:rsidRDefault="005A3280" w:rsidP="00BA4E9A">
            <w:r>
              <w:t>Мирошниченко Ирина Валерьевна</w:t>
            </w:r>
          </w:p>
        </w:tc>
        <w:tc>
          <w:tcPr>
            <w:tcW w:w="6521" w:type="dxa"/>
            <w:vAlign w:val="center"/>
          </w:tcPr>
          <w:p w14:paraId="5C088852" w14:textId="1F6DC4A5" w:rsidR="005A3280" w:rsidRDefault="005A3280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727E060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4C88B3F2" w14:textId="05A1D556" w:rsidTr="00BA4E9A">
        <w:tc>
          <w:tcPr>
            <w:tcW w:w="568" w:type="dxa"/>
            <w:vAlign w:val="center"/>
          </w:tcPr>
          <w:p w14:paraId="3A44FB1A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F7DB280" w14:textId="33F5A06C" w:rsidR="005A3280" w:rsidRDefault="005A3280" w:rsidP="00BA4E9A">
            <w:r>
              <w:t>Бойков Антон Сергеевич</w:t>
            </w:r>
          </w:p>
        </w:tc>
        <w:tc>
          <w:tcPr>
            <w:tcW w:w="6521" w:type="dxa"/>
            <w:vAlign w:val="center"/>
          </w:tcPr>
          <w:p w14:paraId="7435BC60" w14:textId="47EEC877" w:rsidR="005A3280" w:rsidRDefault="005A3280" w:rsidP="00BA4E9A">
            <w:r>
              <w:rPr>
                <w:rFonts w:eastAsia="Calibri"/>
                <w:bCs/>
                <w:lang w:eastAsia="en-US"/>
              </w:rPr>
              <w:t>О</w:t>
            </w:r>
            <w:r w:rsidRPr="006E6DA3">
              <w:rPr>
                <w:rFonts w:eastAsia="Calibri"/>
                <w:bCs/>
                <w:lang w:eastAsia="en-US"/>
              </w:rPr>
              <w:t>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FE2D05D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0E07B771" w14:textId="100F0AC5" w:rsidTr="00BA4E9A">
        <w:tc>
          <w:tcPr>
            <w:tcW w:w="568" w:type="dxa"/>
            <w:vAlign w:val="center"/>
          </w:tcPr>
          <w:p w14:paraId="336C3B88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17CA42C" w14:textId="47EC6410" w:rsidR="005A3280" w:rsidRDefault="005A3280" w:rsidP="00BA4E9A">
            <w:r>
              <w:t xml:space="preserve">Паршина Анастасия Сергеевна </w:t>
            </w:r>
          </w:p>
        </w:tc>
        <w:tc>
          <w:tcPr>
            <w:tcW w:w="6521" w:type="dxa"/>
            <w:vAlign w:val="center"/>
          </w:tcPr>
          <w:p w14:paraId="15B2F903" w14:textId="7FB99A8D" w:rsidR="005A3280" w:rsidRDefault="005A3280" w:rsidP="00BA4E9A">
            <w:r>
              <w:rPr>
                <w:rFonts w:eastAsia="Calibri"/>
                <w:bCs/>
                <w:lang w:eastAsia="en-US"/>
              </w:rPr>
              <w:t>О</w:t>
            </w:r>
            <w:r w:rsidRPr="006E6DA3">
              <w:rPr>
                <w:rFonts w:eastAsia="Calibri"/>
                <w:bCs/>
                <w:lang w:eastAsia="en-US"/>
              </w:rPr>
              <w:t>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88C559F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32CCAF71" w14:textId="6BF7908D" w:rsidTr="00BA4E9A">
        <w:tc>
          <w:tcPr>
            <w:tcW w:w="568" w:type="dxa"/>
            <w:vAlign w:val="center"/>
          </w:tcPr>
          <w:p w14:paraId="59152B3D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D4418DC" w14:textId="4FF0A2E3" w:rsidR="005A3280" w:rsidRDefault="005A3280" w:rsidP="00BA4E9A">
            <w:r>
              <w:t>Егоренко Маргарита Валентиновна</w:t>
            </w:r>
          </w:p>
        </w:tc>
        <w:tc>
          <w:tcPr>
            <w:tcW w:w="6521" w:type="dxa"/>
            <w:vAlign w:val="center"/>
          </w:tcPr>
          <w:p w14:paraId="187A9C59" w14:textId="3D874654" w:rsidR="005A3280" w:rsidRDefault="005A3280" w:rsidP="00BA4E9A">
            <w:r>
              <w:rPr>
                <w:rFonts w:eastAsia="Calibri"/>
                <w:bCs/>
                <w:lang w:eastAsia="en-US"/>
              </w:rPr>
              <w:t>О</w:t>
            </w:r>
            <w:r w:rsidRPr="006E6DA3">
              <w:rPr>
                <w:rFonts w:eastAsia="Calibri"/>
                <w:bCs/>
                <w:lang w:eastAsia="en-US"/>
              </w:rPr>
              <w:t>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30F58B15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5224F277" w14:textId="7FE8AD7C" w:rsidTr="00BA4E9A">
        <w:tc>
          <w:tcPr>
            <w:tcW w:w="568" w:type="dxa"/>
            <w:vAlign w:val="center"/>
          </w:tcPr>
          <w:p w14:paraId="717342DC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77CDF69" w14:textId="3BA78279" w:rsidR="005A3280" w:rsidRDefault="005A3280" w:rsidP="00BA4E9A">
            <w:r>
              <w:t>Дубовик Анна Сергеевна</w:t>
            </w:r>
          </w:p>
        </w:tc>
        <w:tc>
          <w:tcPr>
            <w:tcW w:w="6521" w:type="dxa"/>
            <w:vAlign w:val="center"/>
          </w:tcPr>
          <w:p w14:paraId="4C938367" w14:textId="1F0A9B32" w:rsidR="005A3280" w:rsidRDefault="005A3280" w:rsidP="00BA4E9A">
            <w:r>
              <w:rPr>
                <w:rFonts w:eastAsia="Calibri"/>
                <w:bCs/>
                <w:lang w:eastAsia="en-US"/>
              </w:rPr>
              <w:t>Т</w:t>
            </w:r>
            <w:r w:rsidRPr="006E6DA3">
              <w:rPr>
                <w:rFonts w:eastAsia="Calibri"/>
                <w:bCs/>
                <w:lang w:eastAsia="en-US"/>
              </w:rPr>
              <w:t>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39D05A32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19952825" w14:textId="6DB78356" w:rsidTr="00BA4E9A">
        <w:tc>
          <w:tcPr>
            <w:tcW w:w="568" w:type="dxa"/>
            <w:vAlign w:val="center"/>
          </w:tcPr>
          <w:p w14:paraId="169EF43A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9939ECE" w14:textId="600803F9" w:rsidR="005A3280" w:rsidRDefault="005A3280" w:rsidP="00BA4E9A">
            <w:r>
              <w:t>Платоненко Екатерина Андреевна</w:t>
            </w:r>
          </w:p>
        </w:tc>
        <w:tc>
          <w:tcPr>
            <w:tcW w:w="6521" w:type="dxa"/>
            <w:vAlign w:val="center"/>
          </w:tcPr>
          <w:p w14:paraId="3F401C94" w14:textId="5AA9F4FC" w:rsidR="005A3280" w:rsidRDefault="005A3280" w:rsidP="00BA4E9A"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4FA426E9" w14:textId="5F01E3D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  <w:r w:rsidRPr="00BD33BE">
              <w:t xml:space="preserve">МБОУ </w:t>
            </w:r>
            <w:r>
              <w:t>«Средняя общеобразовательная школа</w:t>
            </w:r>
            <w:r w:rsidRPr="00BD33BE">
              <w:t xml:space="preserve"> №</w:t>
            </w:r>
            <w:r>
              <w:t xml:space="preserve"> </w:t>
            </w:r>
            <w:r w:rsidRPr="00BD33BE">
              <w:t>2</w:t>
            </w:r>
            <w:r>
              <w:t xml:space="preserve"> им. Л.П. </w:t>
            </w:r>
            <w:proofErr w:type="spellStart"/>
            <w:r>
              <w:t>Шведченко</w:t>
            </w:r>
            <w:proofErr w:type="spellEnd"/>
            <w:r>
              <w:t xml:space="preserve"> г. </w:t>
            </w:r>
            <w:proofErr w:type="spellStart"/>
            <w:r>
              <w:t>Щёлкино</w:t>
            </w:r>
            <w:proofErr w:type="spellEnd"/>
            <w:r>
              <w:t>»</w:t>
            </w:r>
          </w:p>
        </w:tc>
      </w:tr>
      <w:tr w:rsidR="005A3280" w14:paraId="479E92D1" w14:textId="286BE017" w:rsidTr="00BA4E9A">
        <w:tc>
          <w:tcPr>
            <w:tcW w:w="568" w:type="dxa"/>
            <w:vAlign w:val="center"/>
          </w:tcPr>
          <w:p w14:paraId="0A31C6C5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A8D669B" w14:textId="7DEEDCAE" w:rsidR="005A3280" w:rsidRDefault="005A3280" w:rsidP="00BA4E9A">
            <w:r>
              <w:t>Денисова Наталья Викторовна</w:t>
            </w:r>
          </w:p>
        </w:tc>
        <w:tc>
          <w:tcPr>
            <w:tcW w:w="6521" w:type="dxa"/>
            <w:vAlign w:val="center"/>
          </w:tcPr>
          <w:p w14:paraId="5DA615C8" w14:textId="7B1C3CA4" w:rsidR="005A3280" w:rsidRDefault="005A3280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6057F43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7E296478" w14:textId="5C9CE8DC" w:rsidTr="00BA4E9A">
        <w:tc>
          <w:tcPr>
            <w:tcW w:w="568" w:type="dxa"/>
            <w:vAlign w:val="center"/>
          </w:tcPr>
          <w:p w14:paraId="29732AC1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EC8A9D7" w14:textId="225F33F3" w:rsidR="005A3280" w:rsidRDefault="005A3280" w:rsidP="00BA4E9A">
            <w:r>
              <w:t>Чиркова Ирина Леонидовна</w:t>
            </w:r>
          </w:p>
        </w:tc>
        <w:tc>
          <w:tcPr>
            <w:tcW w:w="6521" w:type="dxa"/>
            <w:vAlign w:val="center"/>
          </w:tcPr>
          <w:p w14:paraId="43285A9F" w14:textId="4F0F24F1" w:rsidR="005A3280" w:rsidRDefault="005A3280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F5C4364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05CDDBC6" w14:textId="7148DD3D" w:rsidTr="00BA4E9A">
        <w:tc>
          <w:tcPr>
            <w:tcW w:w="568" w:type="dxa"/>
            <w:vAlign w:val="center"/>
          </w:tcPr>
          <w:p w14:paraId="15004037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9FDA6A8" w14:textId="1A72DDBE" w:rsidR="005A3280" w:rsidRDefault="005A3280" w:rsidP="00BA4E9A">
            <w:r>
              <w:t>Довженко Александра Витальевна</w:t>
            </w:r>
          </w:p>
        </w:tc>
        <w:tc>
          <w:tcPr>
            <w:tcW w:w="6521" w:type="dxa"/>
            <w:vAlign w:val="center"/>
          </w:tcPr>
          <w:p w14:paraId="12EF6A4E" w14:textId="5B6BBF7E" w:rsidR="005A3280" w:rsidRDefault="005A3280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6FCEA52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0F97711B" w14:textId="591C1A4A" w:rsidTr="00BA4E9A">
        <w:tc>
          <w:tcPr>
            <w:tcW w:w="568" w:type="dxa"/>
            <w:vAlign w:val="center"/>
          </w:tcPr>
          <w:p w14:paraId="4574FF90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F3B3D7E" w14:textId="0BE6CACD" w:rsidR="005A3280" w:rsidRDefault="005A3280" w:rsidP="00BA4E9A">
            <w:r>
              <w:t xml:space="preserve">Седова Екатерина Павловна </w:t>
            </w:r>
          </w:p>
        </w:tc>
        <w:tc>
          <w:tcPr>
            <w:tcW w:w="6521" w:type="dxa"/>
            <w:vAlign w:val="center"/>
          </w:tcPr>
          <w:p w14:paraId="5EB2E210" w14:textId="020BC790" w:rsidR="005A3280" w:rsidRDefault="005A3280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A9A79FB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4DDA6653" w14:textId="20971886" w:rsidTr="00BA4E9A">
        <w:tc>
          <w:tcPr>
            <w:tcW w:w="568" w:type="dxa"/>
            <w:vAlign w:val="center"/>
          </w:tcPr>
          <w:p w14:paraId="3FDAE4DC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31F8354" w14:textId="5F82BA2D" w:rsidR="005A3280" w:rsidRDefault="005A3280" w:rsidP="00BA4E9A">
            <w:proofErr w:type="spellStart"/>
            <w:r>
              <w:t>Кичайкин</w:t>
            </w:r>
            <w:proofErr w:type="spellEnd"/>
            <w:r>
              <w:t xml:space="preserve"> Алексей Александрович</w:t>
            </w:r>
          </w:p>
        </w:tc>
        <w:tc>
          <w:tcPr>
            <w:tcW w:w="6521" w:type="dxa"/>
            <w:vAlign w:val="center"/>
          </w:tcPr>
          <w:p w14:paraId="0AFE0389" w14:textId="493C087C" w:rsidR="005A3280" w:rsidRDefault="005A3280" w:rsidP="00BA4E9A">
            <w:r>
              <w:rPr>
                <w:rFonts w:eastAsia="Calibri"/>
                <w:bCs/>
                <w:lang w:eastAsia="en-US"/>
              </w:rPr>
              <w:t>О</w:t>
            </w:r>
            <w:r w:rsidRPr="006E6DA3">
              <w:rPr>
                <w:rFonts w:eastAsia="Calibri"/>
                <w:bCs/>
                <w:lang w:eastAsia="en-US"/>
              </w:rPr>
              <w:t>рганизатор вне аудитории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</w:p>
        </w:tc>
        <w:tc>
          <w:tcPr>
            <w:tcW w:w="3827" w:type="dxa"/>
            <w:vMerge/>
            <w:vAlign w:val="center"/>
          </w:tcPr>
          <w:p w14:paraId="3BFEFE24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75C06841" w14:textId="5FD726C3" w:rsidTr="00BA4E9A">
        <w:tc>
          <w:tcPr>
            <w:tcW w:w="568" w:type="dxa"/>
            <w:vAlign w:val="center"/>
          </w:tcPr>
          <w:p w14:paraId="4E9469E6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D83052D" w14:textId="250AF352" w:rsidR="005A3280" w:rsidRDefault="005A3280" w:rsidP="00BA4E9A">
            <w:proofErr w:type="spellStart"/>
            <w:r>
              <w:t>Каштанюк</w:t>
            </w:r>
            <w:proofErr w:type="spellEnd"/>
            <w:r>
              <w:t xml:space="preserve"> Оксана Александровна</w:t>
            </w:r>
          </w:p>
        </w:tc>
        <w:tc>
          <w:tcPr>
            <w:tcW w:w="6521" w:type="dxa"/>
            <w:vAlign w:val="center"/>
          </w:tcPr>
          <w:p w14:paraId="466A4406" w14:textId="681AE99A" w:rsidR="005A3280" w:rsidRDefault="005A3280" w:rsidP="00BA4E9A">
            <w:r>
              <w:rPr>
                <w:rFonts w:eastAsia="Calibri"/>
                <w:bCs/>
                <w:lang w:eastAsia="en-US"/>
              </w:rPr>
              <w:t>О</w:t>
            </w:r>
            <w:r w:rsidRPr="006E6DA3">
              <w:rPr>
                <w:rFonts w:eastAsia="Calibri"/>
                <w:bCs/>
                <w:lang w:eastAsia="en-US"/>
              </w:rPr>
              <w:t>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0569AC6B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60FCBB6A" w14:textId="29EDDB2F" w:rsidTr="00BA4E9A">
        <w:tc>
          <w:tcPr>
            <w:tcW w:w="568" w:type="dxa"/>
            <w:vAlign w:val="center"/>
          </w:tcPr>
          <w:p w14:paraId="716C69CA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3E817CF" w14:textId="24592C9B" w:rsidR="005A3280" w:rsidRDefault="005A3280" w:rsidP="00BA4E9A">
            <w:proofErr w:type="spellStart"/>
            <w:r>
              <w:t>Миначева</w:t>
            </w:r>
            <w:proofErr w:type="spellEnd"/>
            <w:r>
              <w:t xml:space="preserve"> Ирина Николаевна</w:t>
            </w:r>
          </w:p>
        </w:tc>
        <w:tc>
          <w:tcPr>
            <w:tcW w:w="6521" w:type="dxa"/>
            <w:vAlign w:val="center"/>
          </w:tcPr>
          <w:p w14:paraId="09E63E9D" w14:textId="43434460" w:rsidR="005A3280" w:rsidRDefault="005A3280" w:rsidP="00BA4E9A">
            <w:r>
              <w:rPr>
                <w:rFonts w:eastAsia="Calibri"/>
                <w:bCs/>
                <w:lang w:eastAsia="en-US"/>
              </w:rPr>
              <w:t>О</w:t>
            </w:r>
            <w:r w:rsidRPr="006E6DA3">
              <w:rPr>
                <w:rFonts w:eastAsia="Calibri"/>
                <w:bCs/>
                <w:lang w:eastAsia="en-US"/>
              </w:rPr>
              <w:t>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52C7E496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259A9CA5" w14:textId="504D0E35" w:rsidTr="00BA4E9A">
        <w:tc>
          <w:tcPr>
            <w:tcW w:w="568" w:type="dxa"/>
            <w:vAlign w:val="center"/>
          </w:tcPr>
          <w:p w14:paraId="5AAEBC0E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137085F" w14:textId="0191E26D" w:rsidR="005A3280" w:rsidRDefault="005A3280" w:rsidP="00BA4E9A">
            <w:proofErr w:type="spellStart"/>
            <w:r>
              <w:t>Култышев</w:t>
            </w:r>
            <w:proofErr w:type="spellEnd"/>
            <w:r>
              <w:t xml:space="preserve"> Александр Михайлович</w:t>
            </w:r>
          </w:p>
        </w:tc>
        <w:tc>
          <w:tcPr>
            <w:tcW w:w="6521" w:type="dxa"/>
            <w:vAlign w:val="center"/>
          </w:tcPr>
          <w:p w14:paraId="5748F98E" w14:textId="3341766E" w:rsidR="005A3280" w:rsidRDefault="005A3280" w:rsidP="00BA4E9A">
            <w:r>
              <w:rPr>
                <w:rFonts w:eastAsia="Calibri"/>
                <w:bCs/>
                <w:lang w:eastAsia="en-US"/>
              </w:rPr>
              <w:t>Т</w:t>
            </w:r>
            <w:r w:rsidRPr="006E6DA3">
              <w:rPr>
                <w:rFonts w:eastAsia="Calibri"/>
                <w:bCs/>
                <w:lang w:eastAsia="en-US"/>
              </w:rPr>
              <w:t>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64E94853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6D530782" w14:textId="68235812" w:rsidTr="00BA4E9A">
        <w:tc>
          <w:tcPr>
            <w:tcW w:w="568" w:type="dxa"/>
            <w:vAlign w:val="center"/>
          </w:tcPr>
          <w:p w14:paraId="5C7FA12C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0482177" w14:textId="44034D29" w:rsidR="005A3280" w:rsidRDefault="005A3280" w:rsidP="00BA4E9A">
            <w:r>
              <w:t xml:space="preserve">Салимова </w:t>
            </w:r>
            <w:proofErr w:type="spellStart"/>
            <w:r>
              <w:t>Эльмаз</w:t>
            </w:r>
            <w:proofErr w:type="spellEnd"/>
            <w:r>
              <w:t xml:space="preserve"> </w:t>
            </w:r>
            <w:proofErr w:type="spellStart"/>
            <w:r>
              <w:t>Перитовна</w:t>
            </w:r>
            <w:proofErr w:type="spellEnd"/>
          </w:p>
        </w:tc>
        <w:tc>
          <w:tcPr>
            <w:tcW w:w="6521" w:type="dxa"/>
            <w:vAlign w:val="center"/>
          </w:tcPr>
          <w:p w14:paraId="7A38BA61" w14:textId="33EB69F1" w:rsidR="005A3280" w:rsidRDefault="005A3280" w:rsidP="00BA4E9A"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6286E390" w14:textId="668E9F7F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  <w:r w:rsidRPr="00BD33BE">
              <w:t xml:space="preserve"> МБОУ </w:t>
            </w:r>
            <w:r>
              <w:t>«Средняя общеобразовательная школа</w:t>
            </w:r>
            <w:r w:rsidRPr="00BD33BE">
              <w:t xml:space="preserve"> №</w:t>
            </w:r>
            <w:r>
              <w:t xml:space="preserve"> </w:t>
            </w:r>
            <w:r w:rsidRPr="00BD33BE">
              <w:t>1 пгт</w:t>
            </w:r>
            <w:r>
              <w:t>.</w:t>
            </w:r>
            <w:r w:rsidRPr="00BD33BE">
              <w:t xml:space="preserve"> Ленино</w:t>
            </w:r>
            <w:r>
              <w:t>»</w:t>
            </w:r>
            <w:r w:rsidRPr="00BD33BE">
              <w:t xml:space="preserve"> </w:t>
            </w:r>
          </w:p>
        </w:tc>
      </w:tr>
      <w:tr w:rsidR="005A3280" w14:paraId="42ECFB14" w14:textId="471DF6E9" w:rsidTr="00BA4E9A">
        <w:tc>
          <w:tcPr>
            <w:tcW w:w="568" w:type="dxa"/>
            <w:vAlign w:val="center"/>
          </w:tcPr>
          <w:p w14:paraId="2553F233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15E00A2" w14:textId="0C02DB2C" w:rsidR="005A3280" w:rsidRDefault="005A3280" w:rsidP="00BA4E9A">
            <w:r>
              <w:t>Матвейчук Светлана Александровна</w:t>
            </w:r>
          </w:p>
        </w:tc>
        <w:tc>
          <w:tcPr>
            <w:tcW w:w="6521" w:type="dxa"/>
            <w:vAlign w:val="center"/>
          </w:tcPr>
          <w:p w14:paraId="1E4B1EE5" w14:textId="51F190F7" w:rsidR="005A3280" w:rsidRDefault="005A3280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47B7767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29BC05FA" w14:textId="1470414C" w:rsidTr="00BA4E9A">
        <w:tc>
          <w:tcPr>
            <w:tcW w:w="568" w:type="dxa"/>
            <w:vAlign w:val="center"/>
          </w:tcPr>
          <w:p w14:paraId="1868F779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D5D0558" w14:textId="3C1E9ED3" w:rsidR="005A3280" w:rsidRDefault="005A3280" w:rsidP="00BA4E9A">
            <w:r>
              <w:t xml:space="preserve">Умерова Алие </w:t>
            </w:r>
            <w:proofErr w:type="spellStart"/>
            <w:r>
              <w:t>Рефатовна</w:t>
            </w:r>
            <w:proofErr w:type="spellEnd"/>
          </w:p>
        </w:tc>
        <w:tc>
          <w:tcPr>
            <w:tcW w:w="6521" w:type="dxa"/>
            <w:vAlign w:val="center"/>
          </w:tcPr>
          <w:p w14:paraId="74A2EF1C" w14:textId="7AADBDD9" w:rsidR="005A3280" w:rsidRDefault="005A3280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F2F04EB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65725D80" w14:textId="70B0E94B" w:rsidTr="00BA4E9A">
        <w:tc>
          <w:tcPr>
            <w:tcW w:w="568" w:type="dxa"/>
            <w:vAlign w:val="center"/>
          </w:tcPr>
          <w:p w14:paraId="2D3E0497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1D541FE" w14:textId="45E3ECA4" w:rsidR="005A3280" w:rsidRDefault="005A3280" w:rsidP="00BA4E9A">
            <w:proofErr w:type="spellStart"/>
            <w:r>
              <w:t>Джаббарова</w:t>
            </w:r>
            <w:proofErr w:type="spellEnd"/>
            <w:r>
              <w:t xml:space="preserve"> Севиле </w:t>
            </w:r>
            <w:proofErr w:type="spellStart"/>
            <w:r>
              <w:t>Рустемовна</w:t>
            </w:r>
            <w:proofErr w:type="spellEnd"/>
          </w:p>
        </w:tc>
        <w:tc>
          <w:tcPr>
            <w:tcW w:w="6521" w:type="dxa"/>
            <w:vAlign w:val="center"/>
          </w:tcPr>
          <w:p w14:paraId="6D515D3A" w14:textId="11553AD9" w:rsidR="005A3280" w:rsidRDefault="005A3280" w:rsidP="00BA4E9A">
            <w:r>
              <w:rPr>
                <w:rFonts w:eastAsia="Calibri"/>
                <w:bCs/>
                <w:lang w:eastAsia="en-US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2EB81A4B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15347A05" w14:textId="76067437" w:rsidTr="00BA4E9A">
        <w:tc>
          <w:tcPr>
            <w:tcW w:w="568" w:type="dxa"/>
            <w:vAlign w:val="center"/>
          </w:tcPr>
          <w:p w14:paraId="6F79E9C3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C9AFD8B" w14:textId="411EE802" w:rsidR="005A3280" w:rsidRDefault="005A3280" w:rsidP="00BA4E9A">
            <w:r>
              <w:t>Коваленко Людмила Васильевна</w:t>
            </w:r>
          </w:p>
        </w:tc>
        <w:tc>
          <w:tcPr>
            <w:tcW w:w="6521" w:type="dxa"/>
            <w:vAlign w:val="center"/>
          </w:tcPr>
          <w:p w14:paraId="00FD6C68" w14:textId="7F981E99" w:rsidR="005A3280" w:rsidRDefault="005A3280" w:rsidP="00BA4E9A">
            <w:r>
              <w:rPr>
                <w:rFonts w:eastAsia="Calibri"/>
                <w:bCs/>
                <w:lang w:eastAsia="en-US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034421D6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34093E55" w14:textId="10533DD4" w:rsidTr="00BA4E9A">
        <w:tc>
          <w:tcPr>
            <w:tcW w:w="568" w:type="dxa"/>
            <w:vAlign w:val="center"/>
          </w:tcPr>
          <w:p w14:paraId="1939DA0D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8B7A39F" w14:textId="69DDA797" w:rsidR="005A3280" w:rsidRDefault="005A3280" w:rsidP="00BA4E9A">
            <w:r>
              <w:t>Бондарева Татьяна Владимировна</w:t>
            </w:r>
          </w:p>
        </w:tc>
        <w:tc>
          <w:tcPr>
            <w:tcW w:w="6521" w:type="dxa"/>
            <w:vAlign w:val="center"/>
          </w:tcPr>
          <w:p w14:paraId="480CF469" w14:textId="6B2BDA32" w:rsidR="005A3280" w:rsidRDefault="005A3280" w:rsidP="00BA4E9A">
            <w:r>
              <w:rPr>
                <w:rFonts w:eastAsia="Calibri"/>
                <w:bCs/>
                <w:lang w:eastAsia="en-US"/>
              </w:rPr>
              <w:t>Т</w:t>
            </w:r>
            <w:r w:rsidRPr="006E6DA3">
              <w:rPr>
                <w:rFonts w:eastAsia="Calibri"/>
                <w:bCs/>
                <w:lang w:eastAsia="en-US"/>
              </w:rPr>
              <w:t>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1ABC982B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69B8718D" w14:textId="5AAF4523" w:rsidTr="00BA4E9A">
        <w:tc>
          <w:tcPr>
            <w:tcW w:w="568" w:type="dxa"/>
            <w:vAlign w:val="center"/>
          </w:tcPr>
          <w:p w14:paraId="1275FAD1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26CEC2F" w14:textId="7E8F77EB" w:rsidR="005A3280" w:rsidRDefault="005A3280" w:rsidP="00BA4E9A">
            <w:r>
              <w:t>Овчинникова Наталья Владимировна</w:t>
            </w:r>
          </w:p>
        </w:tc>
        <w:tc>
          <w:tcPr>
            <w:tcW w:w="6521" w:type="dxa"/>
            <w:vAlign w:val="center"/>
          </w:tcPr>
          <w:p w14:paraId="47AD984C" w14:textId="246C0239" w:rsidR="005A3280" w:rsidRDefault="005A3280" w:rsidP="00BA4E9A"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6CD98237" w14:textId="0889B6AA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  <w:r w:rsidRPr="00BD33BE">
              <w:t xml:space="preserve">МБОУ </w:t>
            </w:r>
            <w:r>
              <w:t>«Средняя общеобразовательная школа</w:t>
            </w:r>
            <w:r w:rsidRPr="00BD33BE">
              <w:t xml:space="preserve"> №</w:t>
            </w:r>
            <w:r>
              <w:t xml:space="preserve"> </w:t>
            </w:r>
            <w:r w:rsidRPr="00BD33BE">
              <w:t>2 пгт</w:t>
            </w:r>
            <w:r>
              <w:t>.</w:t>
            </w:r>
            <w:r w:rsidRPr="00BD33BE">
              <w:t xml:space="preserve"> Ленино</w:t>
            </w:r>
            <w:r>
              <w:t>»</w:t>
            </w:r>
          </w:p>
        </w:tc>
      </w:tr>
      <w:tr w:rsidR="005A3280" w14:paraId="05C58D57" w14:textId="35D5B29F" w:rsidTr="00BA4E9A">
        <w:tc>
          <w:tcPr>
            <w:tcW w:w="568" w:type="dxa"/>
            <w:vAlign w:val="center"/>
          </w:tcPr>
          <w:p w14:paraId="63E9152C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8D2144E" w14:textId="36981FD8" w:rsidR="005A3280" w:rsidRDefault="005A3280" w:rsidP="00BA4E9A">
            <w:r>
              <w:t>Лазарева Юлия Александровна</w:t>
            </w:r>
          </w:p>
        </w:tc>
        <w:tc>
          <w:tcPr>
            <w:tcW w:w="6521" w:type="dxa"/>
            <w:vAlign w:val="center"/>
          </w:tcPr>
          <w:p w14:paraId="7E61B765" w14:textId="53E0BCB1" w:rsidR="005A3280" w:rsidRDefault="005A3280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F849A12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58E33A6C" w14:textId="3C6F2DA0" w:rsidTr="00BA4E9A">
        <w:tc>
          <w:tcPr>
            <w:tcW w:w="568" w:type="dxa"/>
            <w:vAlign w:val="center"/>
          </w:tcPr>
          <w:p w14:paraId="06CBE899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9CED00B" w14:textId="7A27258A" w:rsidR="005A3280" w:rsidRDefault="005A3280" w:rsidP="00BA4E9A">
            <w:r>
              <w:t>Кузнецова Оксана Александровна</w:t>
            </w:r>
          </w:p>
        </w:tc>
        <w:tc>
          <w:tcPr>
            <w:tcW w:w="6521" w:type="dxa"/>
            <w:vAlign w:val="center"/>
          </w:tcPr>
          <w:p w14:paraId="4E100D83" w14:textId="5BCB6825" w:rsidR="005A3280" w:rsidRDefault="005A3280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4395BE2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32ED2F6F" w14:textId="05CA3B0D" w:rsidTr="00BA4E9A">
        <w:tc>
          <w:tcPr>
            <w:tcW w:w="568" w:type="dxa"/>
            <w:vAlign w:val="center"/>
          </w:tcPr>
          <w:p w14:paraId="2045274A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A1641F7" w14:textId="5C6883C1" w:rsidR="005A3280" w:rsidRDefault="005A3280" w:rsidP="00BA4E9A">
            <w:proofErr w:type="spellStart"/>
            <w:r>
              <w:t>Подаруева</w:t>
            </w:r>
            <w:proofErr w:type="spellEnd"/>
            <w:r>
              <w:t xml:space="preserve"> Наталья Николаевна</w:t>
            </w:r>
          </w:p>
        </w:tc>
        <w:tc>
          <w:tcPr>
            <w:tcW w:w="6521" w:type="dxa"/>
            <w:vAlign w:val="center"/>
          </w:tcPr>
          <w:p w14:paraId="42EDAC06" w14:textId="034968EF" w:rsidR="005A3280" w:rsidRDefault="005A3280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8629F09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485A495A" w14:textId="77F53321" w:rsidTr="00BA4E9A">
        <w:tc>
          <w:tcPr>
            <w:tcW w:w="568" w:type="dxa"/>
            <w:vAlign w:val="center"/>
          </w:tcPr>
          <w:p w14:paraId="50417337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5BDADA2" w14:textId="22B4D38B" w:rsidR="005A3280" w:rsidRDefault="005A3280" w:rsidP="00BA4E9A">
            <w:proofErr w:type="spellStart"/>
            <w:r>
              <w:t>Сеитмерова</w:t>
            </w:r>
            <w:proofErr w:type="spellEnd"/>
            <w:r>
              <w:t xml:space="preserve"> Эльвина </w:t>
            </w:r>
            <w:proofErr w:type="spellStart"/>
            <w:r>
              <w:t>Энверовна</w:t>
            </w:r>
            <w:proofErr w:type="spellEnd"/>
          </w:p>
        </w:tc>
        <w:tc>
          <w:tcPr>
            <w:tcW w:w="6521" w:type="dxa"/>
            <w:vAlign w:val="center"/>
          </w:tcPr>
          <w:p w14:paraId="48BAFBCA" w14:textId="0E5630AB" w:rsidR="005A3280" w:rsidRDefault="005A3280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DB20378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6C2F3EDA" w14:textId="5ECAD1DF" w:rsidTr="00BA4E9A">
        <w:tc>
          <w:tcPr>
            <w:tcW w:w="568" w:type="dxa"/>
            <w:vAlign w:val="center"/>
          </w:tcPr>
          <w:p w14:paraId="4ABCDAC9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BA7ED89" w14:textId="217D8657" w:rsidR="005A3280" w:rsidRDefault="005A3280" w:rsidP="00BA4E9A">
            <w:r>
              <w:t>Соловьева Наталья Николаевна</w:t>
            </w:r>
          </w:p>
        </w:tc>
        <w:tc>
          <w:tcPr>
            <w:tcW w:w="6521" w:type="dxa"/>
            <w:vAlign w:val="center"/>
          </w:tcPr>
          <w:p w14:paraId="14506B40" w14:textId="2C34E999" w:rsidR="005A3280" w:rsidRDefault="005A3280" w:rsidP="00BA4E9A">
            <w:r>
              <w:rPr>
                <w:rFonts w:eastAsia="Calibri"/>
                <w:bCs/>
                <w:lang w:eastAsia="en-US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2271756E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6D024BB4" w14:textId="7550FF51" w:rsidTr="00BA4E9A">
        <w:tc>
          <w:tcPr>
            <w:tcW w:w="568" w:type="dxa"/>
            <w:vAlign w:val="center"/>
          </w:tcPr>
          <w:p w14:paraId="6B8B31C5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A10B57E" w14:textId="3A944C87" w:rsidR="005A3280" w:rsidRDefault="005A3280" w:rsidP="00BA4E9A">
            <w:proofErr w:type="spellStart"/>
            <w:r>
              <w:t>Мердинова</w:t>
            </w:r>
            <w:proofErr w:type="spellEnd"/>
            <w:r>
              <w:t xml:space="preserve"> </w:t>
            </w:r>
            <w:proofErr w:type="spellStart"/>
            <w:r>
              <w:t>Зейнеб</w:t>
            </w:r>
            <w:proofErr w:type="spellEnd"/>
            <w:r>
              <w:t xml:space="preserve"> </w:t>
            </w:r>
            <w:proofErr w:type="spellStart"/>
            <w:r>
              <w:t>Диловеровна</w:t>
            </w:r>
            <w:proofErr w:type="spellEnd"/>
          </w:p>
        </w:tc>
        <w:tc>
          <w:tcPr>
            <w:tcW w:w="6521" w:type="dxa"/>
            <w:vAlign w:val="center"/>
          </w:tcPr>
          <w:p w14:paraId="3E0F537A" w14:textId="5F118CA0" w:rsidR="005A3280" w:rsidRDefault="005A3280" w:rsidP="00BA4E9A">
            <w:r>
              <w:rPr>
                <w:rFonts w:eastAsia="Calibri"/>
                <w:bCs/>
                <w:lang w:eastAsia="en-US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66076940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36A6AEC8" w14:textId="564B97B8" w:rsidTr="00BA4E9A">
        <w:tc>
          <w:tcPr>
            <w:tcW w:w="568" w:type="dxa"/>
            <w:vAlign w:val="center"/>
          </w:tcPr>
          <w:p w14:paraId="0C1F372C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94E584B" w14:textId="0F62EC82" w:rsidR="005A3280" w:rsidRDefault="005A3280" w:rsidP="00BA4E9A">
            <w:proofErr w:type="spellStart"/>
            <w:r>
              <w:t>Эбуталыбов</w:t>
            </w:r>
            <w:proofErr w:type="spellEnd"/>
            <w:r>
              <w:t xml:space="preserve"> Эльдар </w:t>
            </w:r>
            <w:proofErr w:type="spellStart"/>
            <w:r>
              <w:t>Сифединович</w:t>
            </w:r>
            <w:proofErr w:type="spellEnd"/>
          </w:p>
        </w:tc>
        <w:tc>
          <w:tcPr>
            <w:tcW w:w="6521" w:type="dxa"/>
            <w:vAlign w:val="center"/>
          </w:tcPr>
          <w:p w14:paraId="7D9E22B7" w14:textId="24CC787D" w:rsidR="005A3280" w:rsidRDefault="005A3280" w:rsidP="00BA4E9A">
            <w:r>
              <w:rPr>
                <w:rFonts w:eastAsia="Calibri"/>
                <w:bCs/>
                <w:lang w:eastAsia="en-US"/>
              </w:rPr>
              <w:t>Т</w:t>
            </w:r>
            <w:r w:rsidRPr="006E6DA3">
              <w:rPr>
                <w:rFonts w:eastAsia="Calibri"/>
                <w:bCs/>
                <w:lang w:eastAsia="en-US"/>
              </w:rPr>
              <w:t>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35282170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4D8EFCBB" w14:textId="308503D4" w:rsidTr="00BA4E9A">
        <w:tc>
          <w:tcPr>
            <w:tcW w:w="568" w:type="dxa"/>
            <w:vAlign w:val="center"/>
          </w:tcPr>
          <w:p w14:paraId="519A2E10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CA606F9" w14:textId="7F9EF35B" w:rsidR="005A3280" w:rsidRDefault="005A3280" w:rsidP="00BA4E9A">
            <w:r>
              <w:t>Герасимова Марина Сергеевна</w:t>
            </w:r>
          </w:p>
        </w:tc>
        <w:tc>
          <w:tcPr>
            <w:tcW w:w="6521" w:type="dxa"/>
            <w:vAlign w:val="center"/>
          </w:tcPr>
          <w:p w14:paraId="38667478" w14:textId="6F8E7A7E" w:rsidR="005A3280" w:rsidRDefault="005A3280" w:rsidP="00BA4E9A"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26313DF9" w14:textId="77777777" w:rsidR="005A3280" w:rsidRPr="00BD33BE" w:rsidRDefault="005A3280" w:rsidP="00BA4E9A">
            <w:pPr>
              <w:rPr>
                <w:color w:val="000000"/>
              </w:rPr>
            </w:pPr>
            <w:r w:rsidRPr="00BD33BE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</w:t>
            </w:r>
            <w:proofErr w:type="spellStart"/>
            <w:r w:rsidRPr="00BD33BE">
              <w:rPr>
                <w:color w:val="000000"/>
              </w:rPr>
              <w:t>Багеровская</w:t>
            </w:r>
            <w:proofErr w:type="spellEnd"/>
            <w:r w:rsidRPr="00BD33BE">
              <w:rPr>
                <w:color w:val="000000"/>
              </w:rPr>
              <w:t xml:space="preserve"> </w:t>
            </w:r>
            <w:r>
              <w:t>средняя общеобразовательная школа</w:t>
            </w:r>
            <w:r w:rsidRPr="00BD33BE">
              <w:rPr>
                <w:color w:val="000000"/>
              </w:rPr>
              <w:t xml:space="preserve"> №</w:t>
            </w:r>
            <w:r>
              <w:rPr>
                <w:color w:val="000000"/>
              </w:rPr>
              <w:t xml:space="preserve"> </w:t>
            </w:r>
            <w:r w:rsidRPr="00BD33BE">
              <w:rPr>
                <w:color w:val="000000"/>
              </w:rPr>
              <w:t xml:space="preserve">1 </w:t>
            </w:r>
          </w:p>
          <w:p w14:paraId="56571525" w14:textId="4A23455C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  <w:r w:rsidRPr="00BD33BE">
              <w:rPr>
                <w:color w:val="000000"/>
              </w:rPr>
              <w:t xml:space="preserve">им. В.А. </w:t>
            </w:r>
            <w:proofErr w:type="spellStart"/>
            <w:r w:rsidRPr="00BD33BE">
              <w:rPr>
                <w:color w:val="000000"/>
              </w:rPr>
              <w:t>Чернореза</w:t>
            </w:r>
            <w:proofErr w:type="spellEnd"/>
            <w:r>
              <w:rPr>
                <w:color w:val="000000"/>
              </w:rPr>
              <w:t>»</w:t>
            </w:r>
          </w:p>
        </w:tc>
      </w:tr>
      <w:tr w:rsidR="005A3280" w14:paraId="55A509D5" w14:textId="1E4774BB" w:rsidTr="00BA4E9A">
        <w:tc>
          <w:tcPr>
            <w:tcW w:w="568" w:type="dxa"/>
            <w:vAlign w:val="center"/>
          </w:tcPr>
          <w:p w14:paraId="0182634F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8719BB0" w14:textId="40133624" w:rsidR="005A3280" w:rsidRDefault="005A3280" w:rsidP="00BA4E9A">
            <w:r>
              <w:t>Коптяева Ольга Сергеевна</w:t>
            </w:r>
          </w:p>
        </w:tc>
        <w:tc>
          <w:tcPr>
            <w:tcW w:w="6521" w:type="dxa"/>
            <w:vAlign w:val="center"/>
          </w:tcPr>
          <w:p w14:paraId="696EAB0D" w14:textId="5A444459" w:rsidR="005A3280" w:rsidRDefault="005A3280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E84A8B8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31495F98" w14:textId="18AE44B7" w:rsidTr="00BA4E9A">
        <w:tc>
          <w:tcPr>
            <w:tcW w:w="568" w:type="dxa"/>
            <w:vAlign w:val="center"/>
          </w:tcPr>
          <w:p w14:paraId="377710BD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68CE754" w14:textId="6ED54B15" w:rsidR="005A3280" w:rsidRDefault="005A3280" w:rsidP="00BA4E9A">
            <w:proofErr w:type="spellStart"/>
            <w:r>
              <w:t>Лохманова</w:t>
            </w:r>
            <w:proofErr w:type="spellEnd"/>
            <w:r>
              <w:t xml:space="preserve"> Елена Леонидовна</w:t>
            </w:r>
          </w:p>
        </w:tc>
        <w:tc>
          <w:tcPr>
            <w:tcW w:w="6521" w:type="dxa"/>
            <w:vAlign w:val="center"/>
          </w:tcPr>
          <w:p w14:paraId="16937056" w14:textId="5C866F7C" w:rsidR="005A3280" w:rsidRDefault="005A3280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9DCCEFE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7BD060AB" w14:textId="321B730A" w:rsidTr="00BA4E9A">
        <w:tc>
          <w:tcPr>
            <w:tcW w:w="568" w:type="dxa"/>
            <w:vAlign w:val="center"/>
          </w:tcPr>
          <w:p w14:paraId="66E52794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C7B6083" w14:textId="46BE43F4" w:rsidR="005A3280" w:rsidRDefault="005A3280" w:rsidP="00BA4E9A">
            <w:r>
              <w:t>Миловидова Мария Владимировна</w:t>
            </w:r>
          </w:p>
        </w:tc>
        <w:tc>
          <w:tcPr>
            <w:tcW w:w="6521" w:type="dxa"/>
            <w:vAlign w:val="center"/>
          </w:tcPr>
          <w:p w14:paraId="6432616C" w14:textId="7FA21EE3" w:rsidR="005A3280" w:rsidRDefault="005A3280" w:rsidP="00BA4E9A">
            <w:r>
              <w:rPr>
                <w:rFonts w:eastAsia="Calibri"/>
                <w:bCs/>
                <w:lang w:eastAsia="en-US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7BD1D778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4DA7E095" w14:textId="77BDA21C" w:rsidTr="00BA4E9A">
        <w:tc>
          <w:tcPr>
            <w:tcW w:w="568" w:type="dxa"/>
            <w:vAlign w:val="center"/>
          </w:tcPr>
          <w:p w14:paraId="04198AAB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07C89D3" w14:textId="513E0224" w:rsidR="005A3280" w:rsidRDefault="005A3280" w:rsidP="00BA4E9A">
            <w:r>
              <w:t>Комиссарова Екатерина Александровна</w:t>
            </w:r>
          </w:p>
        </w:tc>
        <w:tc>
          <w:tcPr>
            <w:tcW w:w="6521" w:type="dxa"/>
            <w:vAlign w:val="center"/>
          </w:tcPr>
          <w:p w14:paraId="34C03B18" w14:textId="3B6B34AA" w:rsidR="005A3280" w:rsidRDefault="005A3280" w:rsidP="00BA4E9A">
            <w:r>
              <w:rPr>
                <w:rFonts w:eastAsia="Calibri"/>
                <w:bCs/>
                <w:lang w:eastAsia="en-US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8C9FD47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7C6D64C1" w14:textId="60614F54" w:rsidTr="00BA4E9A">
        <w:tc>
          <w:tcPr>
            <w:tcW w:w="568" w:type="dxa"/>
            <w:vAlign w:val="center"/>
          </w:tcPr>
          <w:p w14:paraId="3C5F9E4E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4A948C1" w14:textId="34F78380" w:rsidR="005A3280" w:rsidRDefault="005A3280" w:rsidP="00BA4E9A">
            <w:r>
              <w:t xml:space="preserve">Кучеренко Виктория Григорьевна </w:t>
            </w:r>
          </w:p>
        </w:tc>
        <w:tc>
          <w:tcPr>
            <w:tcW w:w="6521" w:type="dxa"/>
            <w:vAlign w:val="center"/>
          </w:tcPr>
          <w:p w14:paraId="1D590DA6" w14:textId="0271943C" w:rsidR="005A3280" w:rsidRDefault="005A3280" w:rsidP="00BA4E9A">
            <w:r>
              <w:rPr>
                <w:rFonts w:eastAsia="Calibri"/>
                <w:bCs/>
                <w:lang w:eastAsia="en-US"/>
              </w:rPr>
              <w:t>Т</w:t>
            </w:r>
            <w:r w:rsidRPr="006E6DA3">
              <w:rPr>
                <w:rFonts w:eastAsia="Calibri"/>
                <w:bCs/>
                <w:lang w:eastAsia="en-US"/>
              </w:rPr>
              <w:t>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42890C7D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775169D4" w14:textId="2F3F0565" w:rsidTr="00BA4E9A">
        <w:tc>
          <w:tcPr>
            <w:tcW w:w="568" w:type="dxa"/>
            <w:vAlign w:val="center"/>
          </w:tcPr>
          <w:p w14:paraId="6E446B80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80A6813" w14:textId="55DF4825" w:rsidR="005A3280" w:rsidRDefault="005A3280" w:rsidP="00BA4E9A">
            <w:proofErr w:type="spellStart"/>
            <w:r>
              <w:t>Теминдарова</w:t>
            </w:r>
            <w:proofErr w:type="spellEnd"/>
            <w:r>
              <w:t xml:space="preserve"> </w:t>
            </w:r>
            <w:proofErr w:type="spellStart"/>
            <w:r>
              <w:t>Эльзара</w:t>
            </w:r>
            <w:proofErr w:type="spellEnd"/>
            <w:r>
              <w:t xml:space="preserve"> </w:t>
            </w:r>
            <w:proofErr w:type="spellStart"/>
            <w:r>
              <w:t>Айединовна</w:t>
            </w:r>
            <w:proofErr w:type="spellEnd"/>
          </w:p>
        </w:tc>
        <w:tc>
          <w:tcPr>
            <w:tcW w:w="6521" w:type="dxa"/>
            <w:vAlign w:val="center"/>
          </w:tcPr>
          <w:p w14:paraId="32476098" w14:textId="796865AD" w:rsidR="005A3280" w:rsidRDefault="005A3280" w:rsidP="00BA4E9A"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4628B456" w14:textId="77777777" w:rsidR="005A3280" w:rsidRPr="00BD33BE" w:rsidRDefault="005A3280" w:rsidP="00BA4E9A">
            <w:pPr>
              <w:rPr>
                <w:color w:val="000000"/>
              </w:rPr>
            </w:pPr>
            <w:r w:rsidRPr="00BD33BE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</w:t>
            </w:r>
            <w:proofErr w:type="spellStart"/>
            <w:r w:rsidRPr="00BD33BE">
              <w:rPr>
                <w:color w:val="000000"/>
              </w:rPr>
              <w:t>Багеровская</w:t>
            </w:r>
            <w:proofErr w:type="spellEnd"/>
            <w:r w:rsidRPr="00BD33BE">
              <w:rPr>
                <w:color w:val="000000"/>
              </w:rPr>
              <w:t xml:space="preserve"> </w:t>
            </w:r>
            <w:r>
              <w:t>средняя общеобразовательная школа</w:t>
            </w:r>
            <w:r w:rsidRPr="00BD33BE">
              <w:rPr>
                <w:color w:val="000000"/>
              </w:rPr>
              <w:t xml:space="preserve"> №</w:t>
            </w:r>
            <w:r>
              <w:rPr>
                <w:color w:val="000000"/>
              </w:rPr>
              <w:t xml:space="preserve"> </w:t>
            </w:r>
            <w:r w:rsidRPr="00BD33BE">
              <w:rPr>
                <w:color w:val="000000"/>
              </w:rPr>
              <w:t xml:space="preserve">2 </w:t>
            </w:r>
          </w:p>
          <w:p w14:paraId="05BC4F12" w14:textId="229B1FE2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  <w:r w:rsidRPr="00BD33BE">
              <w:rPr>
                <w:color w:val="000000"/>
              </w:rPr>
              <w:t>им. Амет-Хана Султана</w:t>
            </w:r>
            <w:r>
              <w:rPr>
                <w:color w:val="000000"/>
              </w:rPr>
              <w:t>»</w:t>
            </w:r>
          </w:p>
        </w:tc>
      </w:tr>
      <w:tr w:rsidR="005A3280" w14:paraId="09F46EF9" w14:textId="744A5E4F" w:rsidTr="00BA4E9A">
        <w:tc>
          <w:tcPr>
            <w:tcW w:w="568" w:type="dxa"/>
            <w:vAlign w:val="center"/>
          </w:tcPr>
          <w:p w14:paraId="0955D637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C8C5A08" w14:textId="27C03A64" w:rsidR="005A3280" w:rsidRDefault="005A3280" w:rsidP="00BA4E9A">
            <w:r>
              <w:t>Гладыш Елена Алексеевна</w:t>
            </w:r>
          </w:p>
        </w:tc>
        <w:tc>
          <w:tcPr>
            <w:tcW w:w="6521" w:type="dxa"/>
            <w:vAlign w:val="center"/>
          </w:tcPr>
          <w:p w14:paraId="5F66E88E" w14:textId="5A19E8D9" w:rsidR="005A3280" w:rsidRDefault="005A3280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2A88C99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566ABE5A" w14:textId="7B8952AA" w:rsidTr="00BA4E9A">
        <w:tc>
          <w:tcPr>
            <w:tcW w:w="568" w:type="dxa"/>
            <w:vAlign w:val="center"/>
          </w:tcPr>
          <w:p w14:paraId="015202B4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F36A1BB" w14:textId="7A74A528" w:rsidR="005A3280" w:rsidRDefault="005A3280" w:rsidP="00BA4E9A">
            <w:proofErr w:type="spellStart"/>
            <w:r>
              <w:t>Каштулова</w:t>
            </w:r>
            <w:proofErr w:type="spellEnd"/>
            <w:r>
              <w:t xml:space="preserve"> Анастасия Витальевна</w:t>
            </w:r>
          </w:p>
        </w:tc>
        <w:tc>
          <w:tcPr>
            <w:tcW w:w="6521" w:type="dxa"/>
            <w:vAlign w:val="center"/>
          </w:tcPr>
          <w:p w14:paraId="1DE78875" w14:textId="2C68CF57" w:rsidR="005A3280" w:rsidRDefault="005A3280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F02274B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6AB81771" w14:textId="3A0D4241" w:rsidTr="00BA4E9A">
        <w:tc>
          <w:tcPr>
            <w:tcW w:w="568" w:type="dxa"/>
            <w:vAlign w:val="center"/>
          </w:tcPr>
          <w:p w14:paraId="58157855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B2DCEE0" w14:textId="1E21B3F7" w:rsidR="005A3280" w:rsidRDefault="005A3280" w:rsidP="00BA4E9A">
            <w:proofErr w:type="spellStart"/>
            <w:r>
              <w:t>Столярук</w:t>
            </w:r>
            <w:proofErr w:type="spellEnd"/>
            <w:r>
              <w:t xml:space="preserve"> Анна Андреевна</w:t>
            </w:r>
          </w:p>
        </w:tc>
        <w:tc>
          <w:tcPr>
            <w:tcW w:w="6521" w:type="dxa"/>
            <w:vAlign w:val="center"/>
          </w:tcPr>
          <w:p w14:paraId="37664D81" w14:textId="3E3CF96C" w:rsidR="005A3280" w:rsidRDefault="005A3280" w:rsidP="00BA4E9A">
            <w:r>
              <w:rPr>
                <w:rFonts w:eastAsia="Calibri"/>
                <w:bCs/>
                <w:lang w:eastAsia="en-US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632584BA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38AA2FF3" w14:textId="66EE972F" w:rsidTr="00BA4E9A">
        <w:tc>
          <w:tcPr>
            <w:tcW w:w="568" w:type="dxa"/>
            <w:vAlign w:val="center"/>
          </w:tcPr>
          <w:p w14:paraId="33683221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876A61E" w14:textId="74EA9D6A" w:rsidR="005A3280" w:rsidRDefault="005A3280" w:rsidP="00BA4E9A">
            <w:r>
              <w:t xml:space="preserve">Гутченко Ольга Викторовна </w:t>
            </w:r>
          </w:p>
        </w:tc>
        <w:tc>
          <w:tcPr>
            <w:tcW w:w="6521" w:type="dxa"/>
            <w:vAlign w:val="center"/>
          </w:tcPr>
          <w:p w14:paraId="6ACF9594" w14:textId="6BF158B8" w:rsidR="005A3280" w:rsidRDefault="005A3280" w:rsidP="00BA4E9A">
            <w:r>
              <w:rPr>
                <w:rFonts w:eastAsia="Calibri"/>
                <w:bCs/>
                <w:lang w:eastAsia="en-US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09049E8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7AD8B491" w14:textId="085B7FCA" w:rsidTr="00BA4E9A">
        <w:tc>
          <w:tcPr>
            <w:tcW w:w="568" w:type="dxa"/>
            <w:vAlign w:val="center"/>
          </w:tcPr>
          <w:p w14:paraId="73FE4761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E773C64" w14:textId="60063CD4" w:rsidR="005A3280" w:rsidRDefault="005A3280" w:rsidP="00BA4E9A">
            <w:r>
              <w:t xml:space="preserve">Мусаева Айше </w:t>
            </w:r>
            <w:proofErr w:type="spellStart"/>
            <w:r>
              <w:t>Серверовна</w:t>
            </w:r>
            <w:proofErr w:type="spellEnd"/>
          </w:p>
        </w:tc>
        <w:tc>
          <w:tcPr>
            <w:tcW w:w="6521" w:type="dxa"/>
            <w:vAlign w:val="center"/>
          </w:tcPr>
          <w:p w14:paraId="4F5494AE" w14:textId="5A653EFA" w:rsidR="005A3280" w:rsidRDefault="005A3280" w:rsidP="00BA4E9A">
            <w:r>
              <w:rPr>
                <w:rFonts w:eastAsia="Calibri"/>
                <w:bCs/>
                <w:lang w:eastAsia="en-US"/>
              </w:rPr>
              <w:t>Т</w:t>
            </w:r>
            <w:r w:rsidRPr="006E6DA3">
              <w:rPr>
                <w:rFonts w:eastAsia="Calibri"/>
                <w:bCs/>
                <w:lang w:eastAsia="en-US"/>
              </w:rPr>
              <w:t>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07823628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25185D21" w14:textId="3B279695" w:rsidTr="00BA4E9A">
        <w:tc>
          <w:tcPr>
            <w:tcW w:w="568" w:type="dxa"/>
            <w:vAlign w:val="center"/>
          </w:tcPr>
          <w:p w14:paraId="32080125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A5D0641" w14:textId="4A258593" w:rsidR="005A3280" w:rsidRDefault="005A3280" w:rsidP="00BA4E9A">
            <w:proofErr w:type="spellStart"/>
            <w:r>
              <w:t>Суфьянова</w:t>
            </w:r>
            <w:proofErr w:type="spellEnd"/>
            <w:r>
              <w:t xml:space="preserve"> </w:t>
            </w:r>
            <w:proofErr w:type="spellStart"/>
            <w:r>
              <w:t>Сусана</w:t>
            </w:r>
            <w:proofErr w:type="spellEnd"/>
            <w:r>
              <w:t xml:space="preserve"> </w:t>
            </w:r>
            <w:proofErr w:type="spellStart"/>
            <w:r>
              <w:t>Сейдалиевна</w:t>
            </w:r>
            <w:proofErr w:type="spellEnd"/>
          </w:p>
        </w:tc>
        <w:tc>
          <w:tcPr>
            <w:tcW w:w="6521" w:type="dxa"/>
            <w:vAlign w:val="center"/>
          </w:tcPr>
          <w:p w14:paraId="7DC5B75D" w14:textId="7FE64AAC" w:rsidR="005A3280" w:rsidRDefault="005A3280" w:rsidP="00BA4E9A"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0AA5B426" w14:textId="3422F65F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  <w:r w:rsidRPr="00BD33BE">
              <w:t xml:space="preserve">МБОУ </w:t>
            </w:r>
            <w:r>
              <w:t>«</w:t>
            </w:r>
            <w:proofErr w:type="spellStart"/>
            <w:r w:rsidRPr="00BD33BE">
              <w:t>Виноградненская</w:t>
            </w:r>
            <w:proofErr w:type="spellEnd"/>
            <w:r w:rsidRPr="00BD33BE">
              <w:t xml:space="preserve"> </w:t>
            </w:r>
            <w:r>
              <w:t>средняя общеобразовательная школа»</w:t>
            </w:r>
            <w:r w:rsidRPr="00BD33BE">
              <w:t xml:space="preserve">  </w:t>
            </w:r>
          </w:p>
        </w:tc>
      </w:tr>
      <w:tr w:rsidR="005A3280" w14:paraId="53DA2246" w14:textId="43F60C3A" w:rsidTr="00BA4E9A">
        <w:tc>
          <w:tcPr>
            <w:tcW w:w="568" w:type="dxa"/>
            <w:vAlign w:val="center"/>
          </w:tcPr>
          <w:p w14:paraId="32B975A9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82AD8D0" w14:textId="4C57E8F8" w:rsidR="005A3280" w:rsidRDefault="005A3280" w:rsidP="00BA4E9A">
            <w:r>
              <w:t>Дуна Лидия Валентиновна</w:t>
            </w:r>
          </w:p>
        </w:tc>
        <w:tc>
          <w:tcPr>
            <w:tcW w:w="6521" w:type="dxa"/>
            <w:vAlign w:val="center"/>
          </w:tcPr>
          <w:p w14:paraId="0ECC6F65" w14:textId="791E9E8F" w:rsidR="005A3280" w:rsidRDefault="005A3280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ACDF4CD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04500451" w14:textId="189EEBF2" w:rsidTr="00BA4E9A">
        <w:tc>
          <w:tcPr>
            <w:tcW w:w="568" w:type="dxa"/>
            <w:vAlign w:val="center"/>
          </w:tcPr>
          <w:p w14:paraId="7261B430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C9DCEDD" w14:textId="567174A3" w:rsidR="005A3280" w:rsidRDefault="005A3280" w:rsidP="00BA4E9A">
            <w:proofErr w:type="spellStart"/>
            <w:r>
              <w:t>Андрусович</w:t>
            </w:r>
            <w:proofErr w:type="spellEnd"/>
            <w:r>
              <w:t xml:space="preserve"> </w:t>
            </w:r>
            <w:proofErr w:type="spellStart"/>
            <w:r>
              <w:t>Тензиле</w:t>
            </w:r>
            <w:proofErr w:type="spellEnd"/>
            <w:r>
              <w:t xml:space="preserve"> </w:t>
            </w:r>
            <w:proofErr w:type="spellStart"/>
            <w:r>
              <w:t>Шевкетовна</w:t>
            </w:r>
            <w:proofErr w:type="spellEnd"/>
          </w:p>
        </w:tc>
        <w:tc>
          <w:tcPr>
            <w:tcW w:w="6521" w:type="dxa"/>
            <w:vAlign w:val="center"/>
          </w:tcPr>
          <w:p w14:paraId="3D15B1BA" w14:textId="297603E2" w:rsidR="005A3280" w:rsidRDefault="005A3280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66E8CDE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3955AED5" w14:textId="3D5C516F" w:rsidTr="00BA4E9A">
        <w:tc>
          <w:tcPr>
            <w:tcW w:w="568" w:type="dxa"/>
            <w:vAlign w:val="center"/>
          </w:tcPr>
          <w:p w14:paraId="0CC23F71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8F19DF9" w14:textId="2D351143" w:rsidR="005A3280" w:rsidRDefault="005A3280" w:rsidP="00BA4E9A">
            <w:r>
              <w:t>Тренева Алена Алексеевна</w:t>
            </w:r>
          </w:p>
        </w:tc>
        <w:tc>
          <w:tcPr>
            <w:tcW w:w="6521" w:type="dxa"/>
            <w:vAlign w:val="center"/>
          </w:tcPr>
          <w:p w14:paraId="78463B16" w14:textId="13ACCD5A" w:rsidR="005A3280" w:rsidRDefault="005A3280" w:rsidP="00BA4E9A">
            <w:r>
              <w:rPr>
                <w:rFonts w:eastAsia="Calibri"/>
                <w:bCs/>
                <w:lang w:eastAsia="en-US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0C497AF7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38878978" w14:textId="1699E30A" w:rsidTr="00BA4E9A">
        <w:tc>
          <w:tcPr>
            <w:tcW w:w="568" w:type="dxa"/>
            <w:vAlign w:val="center"/>
          </w:tcPr>
          <w:p w14:paraId="2720F454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DAC15E7" w14:textId="2EF6171D" w:rsidR="005A3280" w:rsidRDefault="005A3280" w:rsidP="00BA4E9A">
            <w:r>
              <w:t>Цуканова Лариса Владимировна</w:t>
            </w:r>
          </w:p>
        </w:tc>
        <w:tc>
          <w:tcPr>
            <w:tcW w:w="6521" w:type="dxa"/>
            <w:vAlign w:val="center"/>
          </w:tcPr>
          <w:p w14:paraId="5DD1110A" w14:textId="4E77FD45" w:rsidR="005A3280" w:rsidRDefault="005A3280" w:rsidP="00BA4E9A">
            <w:r>
              <w:rPr>
                <w:rFonts w:eastAsia="Calibri"/>
                <w:bCs/>
                <w:lang w:eastAsia="en-US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467E9A08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28CCC349" w14:textId="46046583" w:rsidTr="00BA4E9A">
        <w:tc>
          <w:tcPr>
            <w:tcW w:w="568" w:type="dxa"/>
            <w:vAlign w:val="center"/>
          </w:tcPr>
          <w:p w14:paraId="42B19C75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788EC13" w14:textId="34BA3065" w:rsidR="005A3280" w:rsidRDefault="005A3280" w:rsidP="00BA4E9A">
            <w:proofErr w:type="spellStart"/>
            <w:r>
              <w:t>Банкарова</w:t>
            </w:r>
            <w:proofErr w:type="spellEnd"/>
            <w:r>
              <w:t xml:space="preserve"> Сусанна </w:t>
            </w:r>
            <w:proofErr w:type="spellStart"/>
            <w:r>
              <w:t>Усеиновна</w:t>
            </w:r>
            <w:proofErr w:type="spellEnd"/>
          </w:p>
        </w:tc>
        <w:tc>
          <w:tcPr>
            <w:tcW w:w="6521" w:type="dxa"/>
            <w:vAlign w:val="center"/>
          </w:tcPr>
          <w:p w14:paraId="3AD56D3E" w14:textId="6E3AA6F2" w:rsidR="005A3280" w:rsidRDefault="005A3280" w:rsidP="00BA4E9A">
            <w:r>
              <w:rPr>
                <w:rFonts w:eastAsia="Calibri"/>
                <w:bCs/>
                <w:lang w:eastAsia="en-US"/>
              </w:rPr>
              <w:t>Т</w:t>
            </w:r>
            <w:r w:rsidRPr="006E6DA3">
              <w:rPr>
                <w:rFonts w:eastAsia="Calibri"/>
                <w:bCs/>
                <w:lang w:eastAsia="en-US"/>
              </w:rPr>
              <w:t>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3C52B4FD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7A0D8BD5" w14:textId="5BF3C0D6" w:rsidTr="00BA4E9A">
        <w:tc>
          <w:tcPr>
            <w:tcW w:w="568" w:type="dxa"/>
            <w:vAlign w:val="center"/>
          </w:tcPr>
          <w:p w14:paraId="7A65629A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1DAA7D4" w14:textId="2CCF5339" w:rsidR="005A3280" w:rsidRDefault="005A3280" w:rsidP="00BA4E9A">
            <w:proofErr w:type="spellStart"/>
            <w:r w:rsidRPr="00733F9A">
              <w:t>Баяндина</w:t>
            </w:r>
            <w:proofErr w:type="spellEnd"/>
            <w:r w:rsidRPr="00733F9A">
              <w:t xml:space="preserve"> Ольга Павловна</w:t>
            </w:r>
          </w:p>
        </w:tc>
        <w:tc>
          <w:tcPr>
            <w:tcW w:w="6521" w:type="dxa"/>
            <w:vAlign w:val="center"/>
          </w:tcPr>
          <w:p w14:paraId="1C656CD9" w14:textId="5CF6FD95" w:rsidR="005A3280" w:rsidRDefault="005A3280" w:rsidP="00BA4E9A"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3EEC8794" w14:textId="3C52691D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  <w:r w:rsidRPr="00BD33BE">
              <w:t xml:space="preserve">МБОУ </w:t>
            </w:r>
            <w:r>
              <w:t>«</w:t>
            </w:r>
            <w:r w:rsidRPr="00BD33BE">
              <w:t xml:space="preserve">Войковская </w:t>
            </w:r>
            <w:r>
              <w:t>средняя общеобразовательная школа»</w:t>
            </w:r>
          </w:p>
        </w:tc>
      </w:tr>
      <w:tr w:rsidR="005A3280" w14:paraId="15A120A8" w14:textId="1066578A" w:rsidTr="00BA4E9A">
        <w:tc>
          <w:tcPr>
            <w:tcW w:w="568" w:type="dxa"/>
            <w:vAlign w:val="center"/>
          </w:tcPr>
          <w:p w14:paraId="74BA63C3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80598E3" w14:textId="4A94CE1E" w:rsidR="005A3280" w:rsidRDefault="005A3280" w:rsidP="00BA4E9A">
            <w:proofErr w:type="spellStart"/>
            <w:r w:rsidRPr="00733F9A">
              <w:t>Аблиева</w:t>
            </w:r>
            <w:proofErr w:type="spellEnd"/>
            <w:r w:rsidRPr="00733F9A">
              <w:t xml:space="preserve"> Алиме </w:t>
            </w:r>
            <w:proofErr w:type="spellStart"/>
            <w:r w:rsidRPr="00733F9A">
              <w:t>Энверовна</w:t>
            </w:r>
            <w:proofErr w:type="spellEnd"/>
          </w:p>
        </w:tc>
        <w:tc>
          <w:tcPr>
            <w:tcW w:w="6521" w:type="dxa"/>
            <w:vAlign w:val="center"/>
          </w:tcPr>
          <w:p w14:paraId="69C715ED" w14:textId="5391F7F9" w:rsidR="005A3280" w:rsidRDefault="005A3280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9DE3AC3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1981D518" w14:textId="447EA47B" w:rsidTr="00BA4E9A">
        <w:tc>
          <w:tcPr>
            <w:tcW w:w="568" w:type="dxa"/>
            <w:vAlign w:val="center"/>
          </w:tcPr>
          <w:p w14:paraId="616E94A9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572B189" w14:textId="213B1148" w:rsidR="005A3280" w:rsidRDefault="005A3280" w:rsidP="00BA4E9A">
            <w:r w:rsidRPr="00733F9A">
              <w:t xml:space="preserve">Асанова Эльмира </w:t>
            </w:r>
            <w:proofErr w:type="spellStart"/>
            <w:r w:rsidRPr="00733F9A">
              <w:t>Садиритдиновна</w:t>
            </w:r>
            <w:proofErr w:type="spellEnd"/>
          </w:p>
        </w:tc>
        <w:tc>
          <w:tcPr>
            <w:tcW w:w="6521" w:type="dxa"/>
            <w:vAlign w:val="center"/>
          </w:tcPr>
          <w:p w14:paraId="0C1194B0" w14:textId="1BC220E9" w:rsidR="005A3280" w:rsidRDefault="005A3280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3F21920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646C2009" w14:textId="39D6B333" w:rsidTr="00BA4E9A">
        <w:tc>
          <w:tcPr>
            <w:tcW w:w="568" w:type="dxa"/>
            <w:vAlign w:val="center"/>
          </w:tcPr>
          <w:p w14:paraId="24D8B331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4218A62" w14:textId="53DABB7C" w:rsidR="005A3280" w:rsidRDefault="005A3280" w:rsidP="00BA4E9A">
            <w:proofErr w:type="spellStart"/>
            <w:r w:rsidRPr="00733F9A">
              <w:t>Куртмалаев</w:t>
            </w:r>
            <w:proofErr w:type="spellEnd"/>
            <w:r w:rsidRPr="00733F9A">
              <w:t xml:space="preserve"> Асан </w:t>
            </w:r>
            <w:proofErr w:type="spellStart"/>
            <w:r w:rsidRPr="00733F9A">
              <w:t>Таирович</w:t>
            </w:r>
            <w:proofErr w:type="spellEnd"/>
          </w:p>
        </w:tc>
        <w:tc>
          <w:tcPr>
            <w:tcW w:w="6521" w:type="dxa"/>
            <w:vAlign w:val="center"/>
          </w:tcPr>
          <w:p w14:paraId="75C6BDCC" w14:textId="5975828C" w:rsidR="005A3280" w:rsidRDefault="005A3280" w:rsidP="00BA4E9A">
            <w:r>
              <w:rPr>
                <w:rFonts w:eastAsia="Calibri"/>
                <w:bCs/>
                <w:lang w:eastAsia="en-US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3BBB56F7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06B7537F" w14:textId="768CA6B6" w:rsidTr="00BA4E9A">
        <w:tc>
          <w:tcPr>
            <w:tcW w:w="568" w:type="dxa"/>
            <w:vAlign w:val="center"/>
          </w:tcPr>
          <w:p w14:paraId="2315ECE3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B55443F" w14:textId="78F0112B" w:rsidR="005A3280" w:rsidRDefault="005A3280" w:rsidP="00BA4E9A">
            <w:r w:rsidRPr="00733F9A">
              <w:t>Варламова Юлия Александровна</w:t>
            </w:r>
          </w:p>
        </w:tc>
        <w:tc>
          <w:tcPr>
            <w:tcW w:w="6521" w:type="dxa"/>
            <w:vAlign w:val="center"/>
          </w:tcPr>
          <w:p w14:paraId="512800E6" w14:textId="78323A2E" w:rsidR="005A3280" w:rsidRDefault="005A3280" w:rsidP="00BA4E9A">
            <w:r>
              <w:rPr>
                <w:rFonts w:eastAsia="Calibri"/>
                <w:bCs/>
                <w:lang w:eastAsia="en-US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3E0D8AF7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17ADCCE4" w14:textId="37D5E2A4" w:rsidTr="00BA4E9A">
        <w:tc>
          <w:tcPr>
            <w:tcW w:w="568" w:type="dxa"/>
            <w:vAlign w:val="center"/>
          </w:tcPr>
          <w:p w14:paraId="420ADDBE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DF08040" w14:textId="30863F02" w:rsidR="005A3280" w:rsidRDefault="005A3280" w:rsidP="00BA4E9A">
            <w:r w:rsidRPr="00733F9A">
              <w:t>Лячин Анатолий Викторович</w:t>
            </w:r>
          </w:p>
        </w:tc>
        <w:tc>
          <w:tcPr>
            <w:tcW w:w="6521" w:type="dxa"/>
            <w:vAlign w:val="center"/>
          </w:tcPr>
          <w:p w14:paraId="6E74F37C" w14:textId="7A200EE4" w:rsidR="005A3280" w:rsidRDefault="005A3280" w:rsidP="00BA4E9A">
            <w:r>
              <w:rPr>
                <w:rFonts w:eastAsia="Calibri"/>
                <w:bCs/>
                <w:lang w:eastAsia="en-US"/>
              </w:rPr>
              <w:t>Т</w:t>
            </w:r>
            <w:r w:rsidRPr="006E6DA3">
              <w:rPr>
                <w:rFonts w:eastAsia="Calibri"/>
                <w:bCs/>
                <w:lang w:eastAsia="en-US"/>
              </w:rPr>
              <w:t>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1209E4C6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30A71A3D" w14:textId="61391639" w:rsidTr="00BA4E9A">
        <w:tc>
          <w:tcPr>
            <w:tcW w:w="568" w:type="dxa"/>
            <w:vAlign w:val="center"/>
          </w:tcPr>
          <w:p w14:paraId="4C673EED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20178E1" w14:textId="35B68D42" w:rsidR="005A3280" w:rsidRDefault="005A3280" w:rsidP="00BA4E9A">
            <w:proofErr w:type="spellStart"/>
            <w:r>
              <w:t>Абжелова</w:t>
            </w:r>
            <w:proofErr w:type="spellEnd"/>
            <w:r>
              <w:t xml:space="preserve"> Алие </w:t>
            </w:r>
            <w:proofErr w:type="spellStart"/>
            <w:r>
              <w:t>Диляверовна</w:t>
            </w:r>
            <w:proofErr w:type="spellEnd"/>
            <w:r>
              <w:t xml:space="preserve"> </w:t>
            </w:r>
          </w:p>
        </w:tc>
        <w:tc>
          <w:tcPr>
            <w:tcW w:w="6521" w:type="dxa"/>
            <w:vAlign w:val="center"/>
          </w:tcPr>
          <w:p w14:paraId="2D870A69" w14:textId="49FB12A7" w:rsidR="005A3280" w:rsidRDefault="005A3280" w:rsidP="00BA4E9A"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56375403" w14:textId="409745C4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  <w:r w:rsidRPr="00AE7A70">
              <w:t xml:space="preserve">МБОУ </w:t>
            </w:r>
            <w:r>
              <w:t>«</w:t>
            </w:r>
            <w:r w:rsidRPr="00AE7A70">
              <w:t xml:space="preserve">Глазовская </w:t>
            </w:r>
            <w:r>
              <w:t>средняя общеобразовательная школа»</w:t>
            </w:r>
          </w:p>
        </w:tc>
      </w:tr>
      <w:tr w:rsidR="005A3280" w14:paraId="77FA1771" w14:textId="08AC0E89" w:rsidTr="00BA4E9A">
        <w:tc>
          <w:tcPr>
            <w:tcW w:w="568" w:type="dxa"/>
            <w:vAlign w:val="center"/>
          </w:tcPr>
          <w:p w14:paraId="15A66390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489D306" w14:textId="78187F86" w:rsidR="005A3280" w:rsidRDefault="005A3280" w:rsidP="00BA4E9A">
            <w:r>
              <w:t xml:space="preserve">Яковенко Ангелина Викторовна </w:t>
            </w:r>
          </w:p>
        </w:tc>
        <w:tc>
          <w:tcPr>
            <w:tcW w:w="6521" w:type="dxa"/>
            <w:vAlign w:val="center"/>
          </w:tcPr>
          <w:p w14:paraId="767169F0" w14:textId="0989A0B0" w:rsidR="005A3280" w:rsidRDefault="005A3280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24003EA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2C499555" w14:textId="2F123022" w:rsidTr="00BA4E9A">
        <w:tc>
          <w:tcPr>
            <w:tcW w:w="568" w:type="dxa"/>
            <w:vAlign w:val="center"/>
          </w:tcPr>
          <w:p w14:paraId="5062429C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F4685EF" w14:textId="02B65901" w:rsidR="005A3280" w:rsidRDefault="005A3280" w:rsidP="00BA4E9A">
            <w:proofErr w:type="spellStart"/>
            <w:r>
              <w:t>Кудрицкая</w:t>
            </w:r>
            <w:proofErr w:type="spellEnd"/>
            <w:r>
              <w:t xml:space="preserve"> Яна Александровна </w:t>
            </w:r>
          </w:p>
        </w:tc>
        <w:tc>
          <w:tcPr>
            <w:tcW w:w="6521" w:type="dxa"/>
            <w:vAlign w:val="center"/>
          </w:tcPr>
          <w:p w14:paraId="0F8CEC15" w14:textId="3DE79FD4" w:rsidR="005A3280" w:rsidRDefault="005A3280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960AF4E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738A7B97" w14:textId="4C932B1A" w:rsidTr="00BA4E9A">
        <w:tc>
          <w:tcPr>
            <w:tcW w:w="568" w:type="dxa"/>
            <w:vAlign w:val="center"/>
          </w:tcPr>
          <w:p w14:paraId="1DF29E18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3402DBC" w14:textId="00EB88E5" w:rsidR="005A3280" w:rsidRDefault="005A3280" w:rsidP="00BA4E9A">
            <w:r>
              <w:t xml:space="preserve">Кравец Ольга Дмитриевна </w:t>
            </w:r>
          </w:p>
        </w:tc>
        <w:tc>
          <w:tcPr>
            <w:tcW w:w="6521" w:type="dxa"/>
            <w:vAlign w:val="center"/>
          </w:tcPr>
          <w:p w14:paraId="30276CED" w14:textId="1CF99DFC" w:rsidR="005A3280" w:rsidRDefault="005A3280" w:rsidP="00BA4E9A">
            <w:r>
              <w:rPr>
                <w:rFonts w:eastAsia="Calibri"/>
                <w:bCs/>
                <w:lang w:eastAsia="en-US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5CD17164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285D2F4A" w14:textId="49B2F298" w:rsidTr="00BA4E9A">
        <w:tc>
          <w:tcPr>
            <w:tcW w:w="568" w:type="dxa"/>
            <w:vAlign w:val="center"/>
          </w:tcPr>
          <w:p w14:paraId="22B4323D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93DBB0A" w14:textId="07B609FE" w:rsidR="005A3280" w:rsidRDefault="005A3280" w:rsidP="00BA4E9A">
            <w:r>
              <w:t xml:space="preserve">Антонова Наталья Борисовна </w:t>
            </w:r>
          </w:p>
        </w:tc>
        <w:tc>
          <w:tcPr>
            <w:tcW w:w="6521" w:type="dxa"/>
            <w:vAlign w:val="center"/>
          </w:tcPr>
          <w:p w14:paraId="603D3D15" w14:textId="28847A3D" w:rsidR="005A3280" w:rsidRDefault="005A3280" w:rsidP="00BA4E9A">
            <w:r>
              <w:rPr>
                <w:rFonts w:eastAsia="Calibri"/>
                <w:bCs/>
                <w:lang w:eastAsia="en-US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6A08A9CB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5B3C5495" w14:textId="49586CE3" w:rsidTr="00BA4E9A">
        <w:tc>
          <w:tcPr>
            <w:tcW w:w="568" w:type="dxa"/>
            <w:vAlign w:val="center"/>
          </w:tcPr>
          <w:p w14:paraId="19EBE980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EA54866" w14:textId="2D6C72F4" w:rsidR="005A3280" w:rsidRDefault="005A3280" w:rsidP="00BA4E9A">
            <w:proofErr w:type="spellStart"/>
            <w:r>
              <w:t>Одрин</w:t>
            </w:r>
            <w:proofErr w:type="spellEnd"/>
            <w:r>
              <w:t xml:space="preserve"> Татьяна Александровна</w:t>
            </w:r>
          </w:p>
        </w:tc>
        <w:tc>
          <w:tcPr>
            <w:tcW w:w="6521" w:type="dxa"/>
            <w:vAlign w:val="center"/>
          </w:tcPr>
          <w:p w14:paraId="75D72F3E" w14:textId="78985E4E" w:rsidR="005A3280" w:rsidRDefault="005A3280" w:rsidP="00BA4E9A">
            <w:r>
              <w:rPr>
                <w:rFonts w:eastAsia="Calibri"/>
                <w:bCs/>
                <w:lang w:eastAsia="en-US"/>
              </w:rPr>
              <w:t>Т</w:t>
            </w:r>
            <w:r w:rsidRPr="006E6DA3">
              <w:rPr>
                <w:rFonts w:eastAsia="Calibri"/>
                <w:bCs/>
                <w:lang w:eastAsia="en-US"/>
              </w:rPr>
              <w:t>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26B8BF7B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2730ABDB" w14:textId="63FC5FD5" w:rsidTr="00BA4E9A">
        <w:tc>
          <w:tcPr>
            <w:tcW w:w="568" w:type="dxa"/>
            <w:vAlign w:val="center"/>
          </w:tcPr>
          <w:p w14:paraId="2B03FF79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88ACFFE" w14:textId="73BD68AC" w:rsidR="005A3280" w:rsidRDefault="005A3280" w:rsidP="00BA4E9A">
            <w:proofErr w:type="spellStart"/>
            <w:r>
              <w:t>Башинская</w:t>
            </w:r>
            <w:proofErr w:type="spellEnd"/>
            <w:r>
              <w:t xml:space="preserve"> Ольга Николаевна</w:t>
            </w:r>
          </w:p>
        </w:tc>
        <w:tc>
          <w:tcPr>
            <w:tcW w:w="6521" w:type="dxa"/>
            <w:vAlign w:val="center"/>
          </w:tcPr>
          <w:p w14:paraId="5059FC4B" w14:textId="7803A998" w:rsidR="005A3280" w:rsidRDefault="005A3280" w:rsidP="00BA4E9A"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065C4DF1" w14:textId="77777777" w:rsidR="005A3280" w:rsidRDefault="005A3280" w:rsidP="00BA4E9A">
            <w:pPr>
              <w:suppressAutoHyphens w:val="0"/>
            </w:pPr>
            <w:r>
              <w:t>МБОУ «</w:t>
            </w:r>
            <w:proofErr w:type="spellStart"/>
            <w:r>
              <w:t>Заветненская</w:t>
            </w:r>
            <w:proofErr w:type="spellEnd"/>
            <w:r>
              <w:t xml:space="preserve"> средняя общеобразовательная школа </w:t>
            </w:r>
          </w:p>
          <w:p w14:paraId="62B2D9BA" w14:textId="1E26D2F2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  <w:r>
              <w:t xml:space="preserve">им. </w:t>
            </w:r>
            <w:proofErr w:type="spellStart"/>
            <w:r>
              <w:t>Т.И.Костыриной</w:t>
            </w:r>
            <w:proofErr w:type="spellEnd"/>
            <w:r>
              <w:t>»</w:t>
            </w:r>
          </w:p>
        </w:tc>
      </w:tr>
      <w:tr w:rsidR="005A3280" w14:paraId="62D7AC6C" w14:textId="55338EC1" w:rsidTr="00BA4E9A">
        <w:tc>
          <w:tcPr>
            <w:tcW w:w="568" w:type="dxa"/>
            <w:vAlign w:val="center"/>
          </w:tcPr>
          <w:p w14:paraId="113DA589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E8C42C2" w14:textId="0400C292" w:rsidR="005A3280" w:rsidRDefault="005A3280" w:rsidP="00BA4E9A">
            <w:r>
              <w:t>Жарко Раиса Викторовна</w:t>
            </w:r>
          </w:p>
        </w:tc>
        <w:tc>
          <w:tcPr>
            <w:tcW w:w="6521" w:type="dxa"/>
            <w:vAlign w:val="center"/>
          </w:tcPr>
          <w:p w14:paraId="35E9BBD5" w14:textId="543E7570" w:rsidR="005A3280" w:rsidRDefault="005A3280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6D66318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13EBBE95" w14:textId="15B85CA0" w:rsidTr="00BA4E9A">
        <w:tc>
          <w:tcPr>
            <w:tcW w:w="568" w:type="dxa"/>
            <w:vAlign w:val="center"/>
          </w:tcPr>
          <w:p w14:paraId="06FEA778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C56EB9C" w14:textId="0844691B" w:rsidR="005A3280" w:rsidRDefault="005A3280" w:rsidP="00BA4E9A">
            <w:r>
              <w:t>Гайворонская Олеся Васильевна</w:t>
            </w:r>
          </w:p>
        </w:tc>
        <w:tc>
          <w:tcPr>
            <w:tcW w:w="6521" w:type="dxa"/>
            <w:vAlign w:val="center"/>
          </w:tcPr>
          <w:p w14:paraId="4D997A0A" w14:textId="6ADC9B5D" w:rsidR="005A3280" w:rsidRDefault="005A3280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81B6607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4391352B" w14:textId="35ABC7CF" w:rsidTr="00BA4E9A">
        <w:tc>
          <w:tcPr>
            <w:tcW w:w="568" w:type="dxa"/>
            <w:vAlign w:val="center"/>
          </w:tcPr>
          <w:p w14:paraId="55FB11A6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17D00AC" w14:textId="439FEC3C" w:rsidR="005A3280" w:rsidRDefault="005A3280" w:rsidP="00BA4E9A">
            <w:r>
              <w:t>Буряк Елизавета Вячеславовна</w:t>
            </w:r>
          </w:p>
        </w:tc>
        <w:tc>
          <w:tcPr>
            <w:tcW w:w="6521" w:type="dxa"/>
            <w:vAlign w:val="center"/>
          </w:tcPr>
          <w:p w14:paraId="538F8293" w14:textId="56502A26" w:rsidR="005A3280" w:rsidRDefault="005A3280" w:rsidP="00BA4E9A">
            <w:r>
              <w:rPr>
                <w:rFonts w:eastAsia="Calibri"/>
                <w:bCs/>
                <w:lang w:eastAsia="en-US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03256DDF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170E2309" w14:textId="6B9216EC" w:rsidTr="00BA4E9A">
        <w:tc>
          <w:tcPr>
            <w:tcW w:w="568" w:type="dxa"/>
            <w:vAlign w:val="center"/>
          </w:tcPr>
          <w:p w14:paraId="34B17E73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68999F8" w14:textId="6C29D8A3" w:rsidR="005A3280" w:rsidRDefault="005A3280" w:rsidP="00BA4E9A">
            <w:r>
              <w:t>Гаврилов Анатолий Вениаминович</w:t>
            </w:r>
          </w:p>
        </w:tc>
        <w:tc>
          <w:tcPr>
            <w:tcW w:w="6521" w:type="dxa"/>
            <w:vAlign w:val="center"/>
          </w:tcPr>
          <w:p w14:paraId="77E493FC" w14:textId="7EFD9C00" w:rsidR="005A3280" w:rsidRDefault="005A3280" w:rsidP="00BA4E9A">
            <w:r>
              <w:rPr>
                <w:rFonts w:eastAsia="Calibri"/>
                <w:bCs/>
                <w:lang w:eastAsia="en-US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3D924638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4A399D64" w14:textId="637C1831" w:rsidTr="00BA4E9A">
        <w:tc>
          <w:tcPr>
            <w:tcW w:w="568" w:type="dxa"/>
            <w:vAlign w:val="center"/>
          </w:tcPr>
          <w:p w14:paraId="1462C6BF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365CC77" w14:textId="7CB50861" w:rsidR="005A3280" w:rsidRDefault="005A3280" w:rsidP="00BA4E9A">
            <w:r>
              <w:t>Дьякова Людмила Александровна</w:t>
            </w:r>
          </w:p>
        </w:tc>
        <w:tc>
          <w:tcPr>
            <w:tcW w:w="6521" w:type="dxa"/>
            <w:vAlign w:val="center"/>
          </w:tcPr>
          <w:p w14:paraId="3361CE71" w14:textId="6CC857E0" w:rsidR="005A3280" w:rsidRDefault="005A3280" w:rsidP="00BA4E9A">
            <w:r>
              <w:rPr>
                <w:rFonts w:eastAsia="Calibri"/>
                <w:bCs/>
                <w:lang w:eastAsia="en-US"/>
              </w:rPr>
              <w:t>Т</w:t>
            </w:r>
            <w:r w:rsidRPr="006E6DA3">
              <w:rPr>
                <w:rFonts w:eastAsia="Calibri"/>
                <w:bCs/>
                <w:lang w:eastAsia="en-US"/>
              </w:rPr>
              <w:t>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2652F219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4374EE3B" w14:textId="151E50C7" w:rsidTr="00BA4E9A">
        <w:tc>
          <w:tcPr>
            <w:tcW w:w="568" w:type="dxa"/>
            <w:vAlign w:val="center"/>
          </w:tcPr>
          <w:p w14:paraId="5B61C96C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C5A1DDC" w14:textId="70949DA7" w:rsidR="005A3280" w:rsidRDefault="005A3280" w:rsidP="00BA4E9A">
            <w:r>
              <w:t xml:space="preserve">Кадырова Зайде </w:t>
            </w:r>
            <w:proofErr w:type="spellStart"/>
            <w:r>
              <w:t>Перитовна</w:t>
            </w:r>
            <w:proofErr w:type="spellEnd"/>
          </w:p>
        </w:tc>
        <w:tc>
          <w:tcPr>
            <w:tcW w:w="6521" w:type="dxa"/>
            <w:vAlign w:val="center"/>
          </w:tcPr>
          <w:p w14:paraId="18385080" w14:textId="49E6B89A" w:rsidR="005A3280" w:rsidRDefault="005A3280" w:rsidP="00BA4E9A"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4310E8C7" w14:textId="527750D3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  <w:r w:rsidRPr="00BD33BE">
              <w:t xml:space="preserve">МБОУ </w:t>
            </w:r>
            <w:r>
              <w:t>«</w:t>
            </w:r>
            <w:r w:rsidRPr="00BD33BE">
              <w:t xml:space="preserve">Ильичевская </w:t>
            </w:r>
            <w:r>
              <w:t>средняя общеобразовательная школа»</w:t>
            </w:r>
            <w:r w:rsidRPr="00BD33BE">
              <w:t xml:space="preserve">  </w:t>
            </w:r>
          </w:p>
        </w:tc>
      </w:tr>
      <w:tr w:rsidR="005A3280" w14:paraId="6E8CEA04" w14:textId="6E37A3BF" w:rsidTr="00BA4E9A">
        <w:tc>
          <w:tcPr>
            <w:tcW w:w="568" w:type="dxa"/>
            <w:vAlign w:val="center"/>
          </w:tcPr>
          <w:p w14:paraId="77E41BF5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8A79B6C" w14:textId="5CA8ADB0" w:rsidR="005A3280" w:rsidRDefault="005A3280" w:rsidP="00BA4E9A">
            <w:r>
              <w:t xml:space="preserve">Юсупов </w:t>
            </w:r>
            <w:proofErr w:type="spellStart"/>
            <w:r>
              <w:t>Ислям</w:t>
            </w:r>
            <w:proofErr w:type="spellEnd"/>
            <w:r>
              <w:t xml:space="preserve"> </w:t>
            </w:r>
            <w:proofErr w:type="spellStart"/>
            <w:r>
              <w:t>Иззетович</w:t>
            </w:r>
            <w:proofErr w:type="spellEnd"/>
          </w:p>
        </w:tc>
        <w:tc>
          <w:tcPr>
            <w:tcW w:w="6521" w:type="dxa"/>
            <w:vAlign w:val="center"/>
          </w:tcPr>
          <w:p w14:paraId="21024139" w14:textId="5B17E451" w:rsidR="005A3280" w:rsidRDefault="005A3280" w:rsidP="00BA4E9A">
            <w:r>
              <w:t xml:space="preserve">Организатор в аудитории </w:t>
            </w:r>
          </w:p>
        </w:tc>
        <w:tc>
          <w:tcPr>
            <w:tcW w:w="3827" w:type="dxa"/>
            <w:vMerge/>
            <w:vAlign w:val="center"/>
          </w:tcPr>
          <w:p w14:paraId="0880A6DC" w14:textId="77777777" w:rsidR="005A3280" w:rsidRDefault="005A3280" w:rsidP="00BA4E9A"/>
        </w:tc>
      </w:tr>
      <w:tr w:rsidR="005A3280" w14:paraId="0EC32312" w14:textId="5E4A2E66" w:rsidTr="00BA4E9A">
        <w:tc>
          <w:tcPr>
            <w:tcW w:w="568" w:type="dxa"/>
            <w:vAlign w:val="center"/>
          </w:tcPr>
          <w:p w14:paraId="2EFA9224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2ED43AA" w14:textId="28A13018" w:rsidR="005A3280" w:rsidRDefault="005A3280" w:rsidP="00BA4E9A">
            <w:proofErr w:type="spellStart"/>
            <w:r>
              <w:t>Аджарипова</w:t>
            </w:r>
            <w:proofErr w:type="spellEnd"/>
            <w:r>
              <w:t xml:space="preserve"> Динара </w:t>
            </w:r>
            <w:proofErr w:type="spellStart"/>
            <w:r>
              <w:t>Мансуровна</w:t>
            </w:r>
            <w:proofErr w:type="spellEnd"/>
          </w:p>
        </w:tc>
        <w:tc>
          <w:tcPr>
            <w:tcW w:w="6521" w:type="dxa"/>
            <w:vAlign w:val="center"/>
          </w:tcPr>
          <w:p w14:paraId="1349BC22" w14:textId="6D929217" w:rsidR="005A3280" w:rsidRDefault="005A3280" w:rsidP="00BA4E9A">
            <w:r>
              <w:t xml:space="preserve">Организатор в аудитории </w:t>
            </w:r>
          </w:p>
        </w:tc>
        <w:tc>
          <w:tcPr>
            <w:tcW w:w="3827" w:type="dxa"/>
            <w:vMerge/>
            <w:vAlign w:val="center"/>
          </w:tcPr>
          <w:p w14:paraId="41722913" w14:textId="77777777" w:rsidR="005A3280" w:rsidRDefault="005A3280" w:rsidP="00BA4E9A"/>
        </w:tc>
      </w:tr>
      <w:tr w:rsidR="005A3280" w14:paraId="2DC53200" w14:textId="444505B6" w:rsidTr="00BA4E9A">
        <w:tc>
          <w:tcPr>
            <w:tcW w:w="568" w:type="dxa"/>
            <w:vAlign w:val="center"/>
          </w:tcPr>
          <w:p w14:paraId="6F251E49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D0D513C" w14:textId="13467054" w:rsidR="005A3280" w:rsidRDefault="005A3280" w:rsidP="00BA4E9A">
            <w:r>
              <w:t xml:space="preserve">Рашидова Насибе </w:t>
            </w:r>
            <w:proofErr w:type="spellStart"/>
            <w:r>
              <w:t>Марленовна</w:t>
            </w:r>
            <w:proofErr w:type="spellEnd"/>
          </w:p>
        </w:tc>
        <w:tc>
          <w:tcPr>
            <w:tcW w:w="6521" w:type="dxa"/>
            <w:vAlign w:val="center"/>
          </w:tcPr>
          <w:p w14:paraId="52F22012" w14:textId="33948791" w:rsidR="005A3280" w:rsidRDefault="005A3280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066F62DB" w14:textId="77777777" w:rsidR="005A3280" w:rsidRDefault="005A3280" w:rsidP="00BA4E9A"/>
        </w:tc>
      </w:tr>
      <w:tr w:rsidR="005A3280" w14:paraId="0C1A1CE7" w14:textId="36522369" w:rsidTr="00BA4E9A">
        <w:tc>
          <w:tcPr>
            <w:tcW w:w="568" w:type="dxa"/>
            <w:vAlign w:val="center"/>
          </w:tcPr>
          <w:p w14:paraId="011BED37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D0160B4" w14:textId="69ABDA9F" w:rsidR="005A3280" w:rsidRDefault="005A3280" w:rsidP="00BA4E9A">
            <w:r>
              <w:t>Варакина Ольга Васильевна</w:t>
            </w:r>
          </w:p>
        </w:tc>
        <w:tc>
          <w:tcPr>
            <w:tcW w:w="6521" w:type="dxa"/>
            <w:vAlign w:val="center"/>
          </w:tcPr>
          <w:p w14:paraId="18E7B511" w14:textId="78E2FD45" w:rsidR="005A3280" w:rsidRDefault="005A3280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20FB86C6" w14:textId="77777777" w:rsidR="005A3280" w:rsidRDefault="005A3280" w:rsidP="00BA4E9A"/>
        </w:tc>
      </w:tr>
      <w:tr w:rsidR="005A3280" w14:paraId="2103BB57" w14:textId="197A578F" w:rsidTr="00BA4E9A">
        <w:tc>
          <w:tcPr>
            <w:tcW w:w="568" w:type="dxa"/>
            <w:vAlign w:val="center"/>
          </w:tcPr>
          <w:p w14:paraId="60D38795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C38D34F" w14:textId="69AE29F7" w:rsidR="005A3280" w:rsidRDefault="005A3280" w:rsidP="00BA4E9A">
            <w:proofErr w:type="spellStart"/>
            <w:r>
              <w:t>Таджидинова</w:t>
            </w:r>
            <w:proofErr w:type="spellEnd"/>
            <w:r>
              <w:t xml:space="preserve"> </w:t>
            </w:r>
            <w:proofErr w:type="spellStart"/>
            <w:r>
              <w:t>Ление</w:t>
            </w:r>
            <w:proofErr w:type="spellEnd"/>
            <w:r>
              <w:t xml:space="preserve"> </w:t>
            </w:r>
            <w:proofErr w:type="spellStart"/>
            <w:r>
              <w:t>Расимовна</w:t>
            </w:r>
            <w:proofErr w:type="spellEnd"/>
          </w:p>
        </w:tc>
        <w:tc>
          <w:tcPr>
            <w:tcW w:w="6521" w:type="dxa"/>
            <w:vAlign w:val="center"/>
          </w:tcPr>
          <w:p w14:paraId="4B0F3226" w14:textId="1B18C9C2" w:rsidR="005A3280" w:rsidRDefault="005A3280" w:rsidP="00BA4E9A">
            <w:r>
              <w:t>Т</w:t>
            </w:r>
            <w:r w:rsidRPr="002E0928">
              <w:t>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58917796" w14:textId="77777777" w:rsidR="005A3280" w:rsidRDefault="005A3280" w:rsidP="00BA4E9A"/>
        </w:tc>
      </w:tr>
      <w:tr w:rsidR="005A3280" w14:paraId="44E02040" w14:textId="45254296" w:rsidTr="00BA4E9A">
        <w:tc>
          <w:tcPr>
            <w:tcW w:w="568" w:type="dxa"/>
            <w:vAlign w:val="center"/>
          </w:tcPr>
          <w:p w14:paraId="4DA7E119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F947D4B" w14:textId="26A7D1EB" w:rsidR="005A3280" w:rsidRDefault="005A3280" w:rsidP="00BA4E9A">
            <w:proofErr w:type="spellStart"/>
            <w:r>
              <w:t>Кабаненко</w:t>
            </w:r>
            <w:proofErr w:type="spellEnd"/>
            <w:r>
              <w:t xml:space="preserve"> Надежда Александровна</w:t>
            </w:r>
          </w:p>
        </w:tc>
        <w:tc>
          <w:tcPr>
            <w:tcW w:w="6521" w:type="dxa"/>
            <w:vAlign w:val="center"/>
          </w:tcPr>
          <w:p w14:paraId="6E977E96" w14:textId="71BA924D" w:rsidR="005A3280" w:rsidRDefault="005A3280" w:rsidP="00BA4E9A"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4664905C" w14:textId="77777777" w:rsidR="005A3280" w:rsidRPr="00BD33BE" w:rsidRDefault="005A3280" w:rsidP="00BA4E9A">
            <w:pPr>
              <w:rPr>
                <w:lang w:val="uk-UA"/>
              </w:rPr>
            </w:pPr>
            <w:r w:rsidRPr="00BD33BE">
              <w:t xml:space="preserve">МБОУ </w:t>
            </w:r>
            <w:r>
              <w:t>«</w:t>
            </w:r>
            <w:r w:rsidRPr="00BD33BE">
              <w:t>Кали</w:t>
            </w:r>
            <w:proofErr w:type="spellStart"/>
            <w:r w:rsidRPr="00BD33BE">
              <w:rPr>
                <w:lang w:val="uk-UA"/>
              </w:rPr>
              <w:t>новская</w:t>
            </w:r>
            <w:proofErr w:type="spellEnd"/>
            <w:r w:rsidRPr="00BD33BE">
              <w:rPr>
                <w:lang w:val="uk-UA"/>
              </w:rPr>
              <w:t xml:space="preserve"> </w:t>
            </w:r>
            <w:r>
              <w:t>средняя общеобразовательная школа»</w:t>
            </w:r>
            <w:r w:rsidRPr="00BD33BE">
              <w:rPr>
                <w:lang w:val="uk-UA"/>
              </w:rPr>
              <w:t xml:space="preserve"> </w:t>
            </w:r>
          </w:p>
          <w:p w14:paraId="6DBD7E72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6F256D33" w14:textId="40227BE3" w:rsidTr="00BA4E9A">
        <w:tc>
          <w:tcPr>
            <w:tcW w:w="568" w:type="dxa"/>
            <w:vAlign w:val="center"/>
          </w:tcPr>
          <w:p w14:paraId="13C1160C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FF26E9E" w14:textId="46980F0C" w:rsidR="005A3280" w:rsidRDefault="005A3280" w:rsidP="00BA4E9A">
            <w:r>
              <w:t>Витвицкая Оксана Михайловна</w:t>
            </w:r>
          </w:p>
        </w:tc>
        <w:tc>
          <w:tcPr>
            <w:tcW w:w="6521" w:type="dxa"/>
            <w:vAlign w:val="center"/>
          </w:tcPr>
          <w:p w14:paraId="628A4FD4" w14:textId="088DDDAD" w:rsidR="005A3280" w:rsidRDefault="005A3280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A99F533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25F945CE" w14:textId="03C128DA" w:rsidTr="00BA4E9A">
        <w:tc>
          <w:tcPr>
            <w:tcW w:w="568" w:type="dxa"/>
            <w:vAlign w:val="center"/>
          </w:tcPr>
          <w:p w14:paraId="09DB4108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92D26C3" w14:textId="7D33EEB0" w:rsidR="005A3280" w:rsidRDefault="005A3280" w:rsidP="00BA4E9A">
            <w:r>
              <w:t>Лазарева Кристина Александровна</w:t>
            </w:r>
          </w:p>
        </w:tc>
        <w:tc>
          <w:tcPr>
            <w:tcW w:w="6521" w:type="dxa"/>
            <w:vAlign w:val="center"/>
          </w:tcPr>
          <w:p w14:paraId="7434BB10" w14:textId="07E623ED" w:rsidR="005A3280" w:rsidRDefault="005A3280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786C258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033F8BB5" w14:textId="18CC686E" w:rsidTr="00BA4E9A">
        <w:tc>
          <w:tcPr>
            <w:tcW w:w="568" w:type="dxa"/>
            <w:vAlign w:val="center"/>
          </w:tcPr>
          <w:p w14:paraId="66F7C660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33F6B85" w14:textId="06781C46" w:rsidR="005A3280" w:rsidRDefault="005A3280" w:rsidP="00BA4E9A">
            <w:r>
              <w:t xml:space="preserve">Алимов </w:t>
            </w:r>
            <w:proofErr w:type="spellStart"/>
            <w:r>
              <w:t>Айдер</w:t>
            </w:r>
            <w:proofErr w:type="spellEnd"/>
            <w:r>
              <w:t xml:space="preserve"> </w:t>
            </w:r>
            <w:proofErr w:type="spellStart"/>
            <w:r>
              <w:t>Низомович</w:t>
            </w:r>
            <w:proofErr w:type="spellEnd"/>
          </w:p>
        </w:tc>
        <w:tc>
          <w:tcPr>
            <w:tcW w:w="6521" w:type="dxa"/>
            <w:vAlign w:val="center"/>
          </w:tcPr>
          <w:p w14:paraId="330C8B0F" w14:textId="28C2E82B" w:rsidR="005A3280" w:rsidRDefault="005A3280" w:rsidP="00BA4E9A">
            <w:r>
              <w:rPr>
                <w:rFonts w:eastAsia="Calibri"/>
                <w:bCs/>
                <w:lang w:eastAsia="en-US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215C17C6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0D95A3F3" w14:textId="4595173A" w:rsidTr="00BA4E9A">
        <w:tc>
          <w:tcPr>
            <w:tcW w:w="568" w:type="dxa"/>
            <w:vAlign w:val="center"/>
          </w:tcPr>
          <w:p w14:paraId="37DF4D49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6BF766B" w14:textId="0B708288" w:rsidR="005A3280" w:rsidRDefault="005A3280" w:rsidP="00BA4E9A">
            <w:r>
              <w:t>Кондаурова Алла Викторовна</w:t>
            </w:r>
          </w:p>
        </w:tc>
        <w:tc>
          <w:tcPr>
            <w:tcW w:w="6521" w:type="dxa"/>
            <w:vAlign w:val="center"/>
          </w:tcPr>
          <w:p w14:paraId="1A2EB9AB" w14:textId="475A43AD" w:rsidR="005A3280" w:rsidRDefault="005A3280" w:rsidP="00BA4E9A">
            <w:r>
              <w:rPr>
                <w:rFonts w:eastAsia="Calibri"/>
                <w:bCs/>
                <w:lang w:eastAsia="en-US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F7304F3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2BE72B80" w14:textId="014F6FE8" w:rsidTr="00BA4E9A">
        <w:tc>
          <w:tcPr>
            <w:tcW w:w="568" w:type="dxa"/>
            <w:vAlign w:val="center"/>
          </w:tcPr>
          <w:p w14:paraId="40BF580D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2B9C899" w14:textId="67D16D67" w:rsidR="005A3280" w:rsidRDefault="005A3280" w:rsidP="00BA4E9A">
            <w:r>
              <w:t xml:space="preserve">Умеров Алим </w:t>
            </w:r>
            <w:proofErr w:type="spellStart"/>
            <w:r>
              <w:t>Сафаатович</w:t>
            </w:r>
            <w:proofErr w:type="spellEnd"/>
          </w:p>
        </w:tc>
        <w:tc>
          <w:tcPr>
            <w:tcW w:w="6521" w:type="dxa"/>
            <w:vAlign w:val="center"/>
          </w:tcPr>
          <w:p w14:paraId="0C51744B" w14:textId="3A7EB5E3" w:rsidR="005A3280" w:rsidRDefault="005A3280" w:rsidP="00BA4E9A">
            <w:r>
              <w:rPr>
                <w:rFonts w:eastAsia="Calibri"/>
                <w:bCs/>
                <w:lang w:eastAsia="en-US"/>
              </w:rPr>
              <w:t>Т</w:t>
            </w:r>
            <w:r w:rsidRPr="006E6DA3">
              <w:rPr>
                <w:rFonts w:eastAsia="Calibri"/>
                <w:bCs/>
                <w:lang w:eastAsia="en-US"/>
              </w:rPr>
              <w:t>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5FB951F4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50E81795" w14:textId="052C7D1A" w:rsidTr="00BA4E9A">
        <w:tc>
          <w:tcPr>
            <w:tcW w:w="568" w:type="dxa"/>
            <w:vAlign w:val="center"/>
          </w:tcPr>
          <w:p w14:paraId="0EFB8D45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D7CC751" w14:textId="75A0EA92" w:rsidR="005A3280" w:rsidRDefault="005A3280" w:rsidP="00BA4E9A">
            <w:r>
              <w:t>Ермолова Татьяна Валериевна</w:t>
            </w:r>
          </w:p>
        </w:tc>
        <w:tc>
          <w:tcPr>
            <w:tcW w:w="6521" w:type="dxa"/>
            <w:vAlign w:val="center"/>
          </w:tcPr>
          <w:p w14:paraId="06F71B89" w14:textId="0A2E68A9" w:rsidR="005A3280" w:rsidRDefault="005A3280" w:rsidP="00BA4E9A"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3C33034D" w14:textId="1B02EDDE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  <w:r w:rsidRPr="00BD33BE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</w:t>
            </w:r>
            <w:r w:rsidRPr="00BD33BE">
              <w:rPr>
                <w:color w:val="000000"/>
              </w:rPr>
              <w:t xml:space="preserve">Кировская </w:t>
            </w:r>
            <w:r>
              <w:t>средняя общеобразовательная школа»</w:t>
            </w:r>
          </w:p>
        </w:tc>
      </w:tr>
      <w:tr w:rsidR="005A3280" w14:paraId="66E6A490" w14:textId="10A87BCD" w:rsidTr="00BA4E9A">
        <w:tc>
          <w:tcPr>
            <w:tcW w:w="568" w:type="dxa"/>
            <w:vAlign w:val="center"/>
          </w:tcPr>
          <w:p w14:paraId="72DD8D89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3B36AFF" w14:textId="5ED4DACA" w:rsidR="005A3280" w:rsidRDefault="005A3280" w:rsidP="00BA4E9A">
            <w:proofErr w:type="spellStart"/>
            <w:r>
              <w:t>Берник</w:t>
            </w:r>
            <w:proofErr w:type="spellEnd"/>
            <w:r>
              <w:t xml:space="preserve"> Наталья Михайловна</w:t>
            </w:r>
          </w:p>
        </w:tc>
        <w:tc>
          <w:tcPr>
            <w:tcW w:w="6521" w:type="dxa"/>
            <w:vAlign w:val="center"/>
          </w:tcPr>
          <w:p w14:paraId="751CA4AE" w14:textId="5D422499" w:rsidR="005A3280" w:rsidRDefault="005A3280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C09CEB8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7F55B335" w14:textId="26A05D15" w:rsidTr="00BA4E9A">
        <w:tc>
          <w:tcPr>
            <w:tcW w:w="568" w:type="dxa"/>
            <w:vAlign w:val="center"/>
          </w:tcPr>
          <w:p w14:paraId="3944242B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0C9D2DA" w14:textId="211461C0" w:rsidR="005A3280" w:rsidRDefault="005A3280" w:rsidP="00BA4E9A">
            <w:proofErr w:type="spellStart"/>
            <w:r>
              <w:t>Курпединова</w:t>
            </w:r>
            <w:proofErr w:type="spellEnd"/>
            <w:r>
              <w:t xml:space="preserve"> </w:t>
            </w:r>
            <w:proofErr w:type="spellStart"/>
            <w:r>
              <w:t>Фадьме</w:t>
            </w:r>
            <w:proofErr w:type="spellEnd"/>
            <w:r>
              <w:t xml:space="preserve"> Рустамовна</w:t>
            </w:r>
          </w:p>
        </w:tc>
        <w:tc>
          <w:tcPr>
            <w:tcW w:w="6521" w:type="dxa"/>
            <w:vAlign w:val="center"/>
          </w:tcPr>
          <w:p w14:paraId="09AAFA6C" w14:textId="31CF1CE6" w:rsidR="005A3280" w:rsidRDefault="005A3280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91D627A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18B94FC7" w14:textId="68CDF29F" w:rsidTr="00BA4E9A">
        <w:tc>
          <w:tcPr>
            <w:tcW w:w="568" w:type="dxa"/>
            <w:vAlign w:val="center"/>
          </w:tcPr>
          <w:p w14:paraId="15C8FE61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0196ED8" w14:textId="0876D5AE" w:rsidR="005A3280" w:rsidRDefault="005A3280" w:rsidP="00BA4E9A">
            <w:proofErr w:type="spellStart"/>
            <w:r>
              <w:t>Менсутова</w:t>
            </w:r>
            <w:proofErr w:type="spellEnd"/>
            <w:r>
              <w:t xml:space="preserve"> Сусанна </w:t>
            </w:r>
            <w:proofErr w:type="spellStart"/>
            <w:r>
              <w:t>Казимовна</w:t>
            </w:r>
            <w:proofErr w:type="spellEnd"/>
          </w:p>
        </w:tc>
        <w:tc>
          <w:tcPr>
            <w:tcW w:w="6521" w:type="dxa"/>
            <w:vAlign w:val="center"/>
          </w:tcPr>
          <w:p w14:paraId="6ABE11AF" w14:textId="5F9D9E9E" w:rsidR="005A3280" w:rsidRDefault="005A3280" w:rsidP="00BA4E9A">
            <w:r>
              <w:rPr>
                <w:rFonts w:eastAsia="Calibri"/>
                <w:bCs/>
                <w:lang w:eastAsia="en-US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07A17332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2E75FFFD" w14:textId="4EA9A7C9" w:rsidTr="00BA4E9A">
        <w:tc>
          <w:tcPr>
            <w:tcW w:w="568" w:type="dxa"/>
            <w:vAlign w:val="center"/>
          </w:tcPr>
          <w:p w14:paraId="1836474F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5A7CF57" w14:textId="066E6E42" w:rsidR="005A3280" w:rsidRDefault="005A3280" w:rsidP="00BA4E9A">
            <w:r>
              <w:t>Кармазина Полина Сергеевна</w:t>
            </w:r>
          </w:p>
        </w:tc>
        <w:tc>
          <w:tcPr>
            <w:tcW w:w="6521" w:type="dxa"/>
            <w:vAlign w:val="center"/>
          </w:tcPr>
          <w:p w14:paraId="31CA06DC" w14:textId="37A379A0" w:rsidR="005A3280" w:rsidRDefault="005A3280" w:rsidP="00BA4E9A">
            <w:r>
              <w:rPr>
                <w:rFonts w:eastAsia="Calibri"/>
                <w:bCs/>
                <w:lang w:eastAsia="en-US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6F992428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3B29B940" w14:textId="792FA889" w:rsidTr="00BA4E9A">
        <w:tc>
          <w:tcPr>
            <w:tcW w:w="568" w:type="dxa"/>
            <w:vAlign w:val="center"/>
          </w:tcPr>
          <w:p w14:paraId="7FEA4D1F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9E98304" w14:textId="7306488B" w:rsidR="005A3280" w:rsidRDefault="005A3280" w:rsidP="00BA4E9A">
            <w:proofErr w:type="spellStart"/>
            <w:r>
              <w:t>Нурмамбетова</w:t>
            </w:r>
            <w:proofErr w:type="spellEnd"/>
            <w:r>
              <w:t xml:space="preserve"> Диана </w:t>
            </w:r>
            <w:proofErr w:type="spellStart"/>
            <w:r>
              <w:t>Зуперовна</w:t>
            </w:r>
            <w:proofErr w:type="spellEnd"/>
          </w:p>
        </w:tc>
        <w:tc>
          <w:tcPr>
            <w:tcW w:w="6521" w:type="dxa"/>
            <w:vAlign w:val="center"/>
          </w:tcPr>
          <w:p w14:paraId="3E541801" w14:textId="70E04B28" w:rsidR="005A3280" w:rsidRDefault="005A3280" w:rsidP="00BA4E9A">
            <w:r>
              <w:rPr>
                <w:rFonts w:eastAsia="Calibri"/>
                <w:bCs/>
                <w:lang w:eastAsia="en-US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4E6EFE37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6A481240" w14:textId="1DE894B0" w:rsidTr="00BA4E9A">
        <w:tc>
          <w:tcPr>
            <w:tcW w:w="568" w:type="dxa"/>
            <w:vAlign w:val="center"/>
          </w:tcPr>
          <w:p w14:paraId="36B6C77D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1DC0E4D" w14:textId="4AA07E13" w:rsidR="005A3280" w:rsidRDefault="005A3280" w:rsidP="00BA4E9A">
            <w:r>
              <w:t xml:space="preserve">Фазылова Венера </w:t>
            </w:r>
            <w:proofErr w:type="spellStart"/>
            <w:r>
              <w:t>Сейтумеровна</w:t>
            </w:r>
            <w:proofErr w:type="spellEnd"/>
          </w:p>
        </w:tc>
        <w:tc>
          <w:tcPr>
            <w:tcW w:w="6521" w:type="dxa"/>
            <w:vAlign w:val="center"/>
          </w:tcPr>
          <w:p w14:paraId="721D54B8" w14:textId="746DC5F3" w:rsidR="005A3280" w:rsidRDefault="005A3280" w:rsidP="00BA4E9A"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1BF3B293" w14:textId="5A6C2C52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  <w:r w:rsidRPr="00C34BB2">
              <w:t xml:space="preserve">МБОУ </w:t>
            </w:r>
            <w:r>
              <w:t>«</w:t>
            </w:r>
            <w:r w:rsidRPr="00C34BB2">
              <w:t xml:space="preserve">Красногорская </w:t>
            </w:r>
            <w:r>
              <w:t>средняя общеобразовательная школа»</w:t>
            </w:r>
          </w:p>
        </w:tc>
      </w:tr>
      <w:tr w:rsidR="005A3280" w14:paraId="427FA762" w14:textId="66423E2A" w:rsidTr="00BA4E9A">
        <w:tc>
          <w:tcPr>
            <w:tcW w:w="568" w:type="dxa"/>
            <w:vAlign w:val="center"/>
          </w:tcPr>
          <w:p w14:paraId="69F1184F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5D7FE4B" w14:textId="5E5FBF84" w:rsidR="005A3280" w:rsidRDefault="005A3280" w:rsidP="00BA4E9A">
            <w:proofErr w:type="spellStart"/>
            <w:r>
              <w:t>Феттаева</w:t>
            </w:r>
            <w:proofErr w:type="spellEnd"/>
            <w:r>
              <w:t xml:space="preserve"> Ленара </w:t>
            </w:r>
            <w:proofErr w:type="spellStart"/>
            <w:r>
              <w:t>Бахтияровна</w:t>
            </w:r>
            <w:proofErr w:type="spellEnd"/>
          </w:p>
        </w:tc>
        <w:tc>
          <w:tcPr>
            <w:tcW w:w="6521" w:type="dxa"/>
            <w:vAlign w:val="center"/>
          </w:tcPr>
          <w:p w14:paraId="3A434A21" w14:textId="63FDF284" w:rsidR="005A3280" w:rsidRDefault="005A3280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CFD114F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58F51864" w14:textId="3DE3DD64" w:rsidTr="00BA4E9A">
        <w:tc>
          <w:tcPr>
            <w:tcW w:w="568" w:type="dxa"/>
            <w:vAlign w:val="center"/>
          </w:tcPr>
          <w:p w14:paraId="36453ACF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C924F4D" w14:textId="1C883E77" w:rsidR="005A3280" w:rsidRDefault="005A3280" w:rsidP="00BA4E9A">
            <w:proofErr w:type="spellStart"/>
            <w:r>
              <w:t>Плет</w:t>
            </w:r>
            <w:proofErr w:type="spellEnd"/>
            <w:r>
              <w:t xml:space="preserve"> Юлия Николаевна</w:t>
            </w:r>
          </w:p>
        </w:tc>
        <w:tc>
          <w:tcPr>
            <w:tcW w:w="6521" w:type="dxa"/>
            <w:vAlign w:val="center"/>
          </w:tcPr>
          <w:p w14:paraId="13F92B0C" w14:textId="5AC7B31B" w:rsidR="005A3280" w:rsidRDefault="005A3280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689B103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34082F2B" w14:textId="497E97E2" w:rsidTr="00BA4E9A">
        <w:tc>
          <w:tcPr>
            <w:tcW w:w="568" w:type="dxa"/>
            <w:vAlign w:val="center"/>
          </w:tcPr>
          <w:p w14:paraId="4DB59489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9CD1457" w14:textId="3FFF5B75" w:rsidR="005A3280" w:rsidRDefault="005A3280" w:rsidP="00BA4E9A">
            <w:r>
              <w:t>Романов Михаил Иванович</w:t>
            </w:r>
          </w:p>
        </w:tc>
        <w:tc>
          <w:tcPr>
            <w:tcW w:w="6521" w:type="dxa"/>
            <w:vAlign w:val="center"/>
          </w:tcPr>
          <w:p w14:paraId="7B923BAC" w14:textId="11F5E70C" w:rsidR="005A3280" w:rsidRDefault="005A3280" w:rsidP="00BA4E9A">
            <w:r>
              <w:rPr>
                <w:rFonts w:eastAsia="Calibri"/>
                <w:bCs/>
                <w:lang w:eastAsia="en-US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4C9E049B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23422C15" w14:textId="3AE2D3DD" w:rsidTr="00BA4E9A">
        <w:tc>
          <w:tcPr>
            <w:tcW w:w="568" w:type="dxa"/>
            <w:vAlign w:val="center"/>
          </w:tcPr>
          <w:p w14:paraId="39065DDD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5688666" w14:textId="1F497214" w:rsidR="005A3280" w:rsidRDefault="005A3280" w:rsidP="00BA4E9A">
            <w:r>
              <w:t xml:space="preserve">Азизова </w:t>
            </w:r>
            <w:proofErr w:type="spellStart"/>
            <w:r>
              <w:t>Эдие</w:t>
            </w:r>
            <w:proofErr w:type="spellEnd"/>
            <w:r>
              <w:t xml:space="preserve"> </w:t>
            </w:r>
            <w:proofErr w:type="spellStart"/>
            <w:r>
              <w:t>Усмановна</w:t>
            </w:r>
            <w:proofErr w:type="spellEnd"/>
          </w:p>
        </w:tc>
        <w:tc>
          <w:tcPr>
            <w:tcW w:w="6521" w:type="dxa"/>
            <w:vAlign w:val="center"/>
          </w:tcPr>
          <w:p w14:paraId="35F8C249" w14:textId="183B3F23" w:rsidR="005A3280" w:rsidRDefault="005A3280" w:rsidP="00BA4E9A">
            <w:r>
              <w:rPr>
                <w:rFonts w:eastAsia="Calibri"/>
                <w:bCs/>
                <w:lang w:eastAsia="en-US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DAF7C8D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5D04207D" w14:textId="6D1FD889" w:rsidTr="00BA4E9A">
        <w:tc>
          <w:tcPr>
            <w:tcW w:w="568" w:type="dxa"/>
            <w:vAlign w:val="center"/>
          </w:tcPr>
          <w:p w14:paraId="3CA1F8FF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71EEFB3" w14:textId="1E8A5AC3" w:rsidR="005A3280" w:rsidRDefault="005A3280" w:rsidP="00BA4E9A">
            <w:proofErr w:type="spellStart"/>
            <w:r>
              <w:t>Брониковская</w:t>
            </w:r>
            <w:proofErr w:type="spellEnd"/>
            <w:r>
              <w:t xml:space="preserve"> Наталья Александровна</w:t>
            </w:r>
          </w:p>
        </w:tc>
        <w:tc>
          <w:tcPr>
            <w:tcW w:w="6521" w:type="dxa"/>
            <w:vAlign w:val="center"/>
          </w:tcPr>
          <w:p w14:paraId="08DE8E42" w14:textId="6D62DC74" w:rsidR="005A3280" w:rsidRDefault="005A3280" w:rsidP="00BA4E9A">
            <w:r>
              <w:rPr>
                <w:rFonts w:eastAsia="Calibri"/>
                <w:bCs/>
                <w:lang w:eastAsia="en-US"/>
              </w:rPr>
              <w:t>Т</w:t>
            </w:r>
            <w:r w:rsidRPr="006E6DA3">
              <w:rPr>
                <w:rFonts w:eastAsia="Calibri"/>
                <w:bCs/>
                <w:lang w:eastAsia="en-US"/>
              </w:rPr>
              <w:t>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5E353993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02DAA4FA" w14:textId="46422377" w:rsidTr="00BA4E9A">
        <w:tc>
          <w:tcPr>
            <w:tcW w:w="568" w:type="dxa"/>
            <w:vAlign w:val="center"/>
          </w:tcPr>
          <w:p w14:paraId="44D8DA49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9771581" w14:textId="6B053808" w:rsidR="005A3280" w:rsidRDefault="005A3280" w:rsidP="00BA4E9A">
            <w:r w:rsidRPr="00491C8B">
              <w:t>Алексенко Сергей Викторович</w:t>
            </w:r>
          </w:p>
        </w:tc>
        <w:tc>
          <w:tcPr>
            <w:tcW w:w="6521" w:type="dxa"/>
            <w:vAlign w:val="center"/>
          </w:tcPr>
          <w:p w14:paraId="7880DE3C" w14:textId="4166CFBE" w:rsidR="005A3280" w:rsidRDefault="005A3280" w:rsidP="00BA4E9A"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72566888" w14:textId="02ED3B5B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  <w:r w:rsidRPr="00BD33BE">
              <w:t xml:space="preserve">МБОУ </w:t>
            </w:r>
            <w:r>
              <w:t>«</w:t>
            </w:r>
            <w:r w:rsidRPr="00BD33BE">
              <w:t xml:space="preserve">Ленинская </w:t>
            </w:r>
            <w:r>
              <w:t>средняя общеобразовательная школа»</w:t>
            </w:r>
          </w:p>
        </w:tc>
      </w:tr>
      <w:tr w:rsidR="005A3280" w14:paraId="75D82B38" w14:textId="1FB9BDC8" w:rsidTr="00BA4E9A">
        <w:tc>
          <w:tcPr>
            <w:tcW w:w="568" w:type="dxa"/>
            <w:vAlign w:val="center"/>
          </w:tcPr>
          <w:p w14:paraId="18F7C3FE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B72993E" w14:textId="32035C87" w:rsidR="005A3280" w:rsidRDefault="005A3280" w:rsidP="00BA4E9A">
            <w:proofErr w:type="spellStart"/>
            <w:r w:rsidRPr="00491C8B">
              <w:t>Жога</w:t>
            </w:r>
            <w:proofErr w:type="spellEnd"/>
            <w:r w:rsidRPr="00491C8B">
              <w:t xml:space="preserve"> Любовь Степановна</w:t>
            </w:r>
          </w:p>
        </w:tc>
        <w:tc>
          <w:tcPr>
            <w:tcW w:w="6521" w:type="dxa"/>
            <w:vAlign w:val="center"/>
          </w:tcPr>
          <w:p w14:paraId="466D9ACB" w14:textId="36AF1D2A" w:rsidR="005A3280" w:rsidRDefault="005A3280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1C8E8C0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78688FB9" w14:textId="5B8FC9FD" w:rsidTr="00BA4E9A">
        <w:tc>
          <w:tcPr>
            <w:tcW w:w="568" w:type="dxa"/>
            <w:vAlign w:val="center"/>
          </w:tcPr>
          <w:p w14:paraId="00FEFC82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748AFF2" w14:textId="3F8134E4" w:rsidR="005A3280" w:rsidRDefault="005A3280" w:rsidP="00BA4E9A">
            <w:r w:rsidRPr="00CA195C">
              <w:t>Лысенко Марина Валериевна</w:t>
            </w:r>
          </w:p>
        </w:tc>
        <w:tc>
          <w:tcPr>
            <w:tcW w:w="6521" w:type="dxa"/>
            <w:vAlign w:val="center"/>
          </w:tcPr>
          <w:p w14:paraId="4A92AFA1" w14:textId="238C4534" w:rsidR="005A3280" w:rsidRDefault="005A3280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6643A3E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146F38ED" w14:textId="0893F6E4" w:rsidTr="00BA4E9A">
        <w:tc>
          <w:tcPr>
            <w:tcW w:w="568" w:type="dxa"/>
            <w:vAlign w:val="center"/>
          </w:tcPr>
          <w:p w14:paraId="5E5E9D0C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46D6479" w14:textId="009D65D3" w:rsidR="005A3280" w:rsidRDefault="005A3280" w:rsidP="00BA4E9A">
            <w:proofErr w:type="spellStart"/>
            <w:r w:rsidRPr="00CA195C">
              <w:t>Решитова</w:t>
            </w:r>
            <w:proofErr w:type="spellEnd"/>
            <w:r w:rsidRPr="00CA195C">
              <w:t xml:space="preserve"> </w:t>
            </w:r>
            <w:proofErr w:type="spellStart"/>
            <w:r w:rsidRPr="00CA195C">
              <w:t>Сувадешерфе</w:t>
            </w:r>
            <w:proofErr w:type="spellEnd"/>
            <w:r w:rsidRPr="00CA195C">
              <w:t xml:space="preserve"> </w:t>
            </w:r>
            <w:proofErr w:type="spellStart"/>
            <w:r w:rsidRPr="00CA195C">
              <w:t>Джеляловна</w:t>
            </w:r>
            <w:proofErr w:type="spellEnd"/>
          </w:p>
        </w:tc>
        <w:tc>
          <w:tcPr>
            <w:tcW w:w="6521" w:type="dxa"/>
            <w:vAlign w:val="center"/>
          </w:tcPr>
          <w:p w14:paraId="63B43C03" w14:textId="60A63DCC" w:rsidR="005A3280" w:rsidRDefault="005A3280" w:rsidP="00BA4E9A">
            <w:r>
              <w:rPr>
                <w:rFonts w:eastAsia="Calibri"/>
                <w:bCs/>
                <w:lang w:eastAsia="en-US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7E502C88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00DA6A65" w14:textId="7247D4BB" w:rsidTr="00BA4E9A">
        <w:tc>
          <w:tcPr>
            <w:tcW w:w="568" w:type="dxa"/>
            <w:vAlign w:val="center"/>
          </w:tcPr>
          <w:p w14:paraId="09E79CEA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C466ED5" w14:textId="185D3C16" w:rsidR="005A3280" w:rsidRDefault="005A3280" w:rsidP="00BA4E9A">
            <w:r w:rsidRPr="00491C8B">
              <w:t>Корецкая Анна Викторовна</w:t>
            </w:r>
          </w:p>
        </w:tc>
        <w:tc>
          <w:tcPr>
            <w:tcW w:w="6521" w:type="dxa"/>
            <w:vAlign w:val="center"/>
          </w:tcPr>
          <w:p w14:paraId="7516A590" w14:textId="0F0E616E" w:rsidR="005A3280" w:rsidRDefault="005A3280" w:rsidP="00BA4E9A">
            <w:r>
              <w:rPr>
                <w:rFonts w:eastAsia="Calibri"/>
                <w:bCs/>
                <w:lang w:eastAsia="en-US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C2A3AA5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738A04B7" w14:textId="7B540EA7" w:rsidTr="00BA4E9A">
        <w:tc>
          <w:tcPr>
            <w:tcW w:w="568" w:type="dxa"/>
            <w:vAlign w:val="center"/>
          </w:tcPr>
          <w:p w14:paraId="56305984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2EA0322" w14:textId="0CFBDD2B" w:rsidR="005A3280" w:rsidRDefault="005A3280" w:rsidP="00BA4E9A">
            <w:r w:rsidRPr="00491C8B">
              <w:t>Проскуровская Татьяна Владимировна</w:t>
            </w:r>
          </w:p>
        </w:tc>
        <w:tc>
          <w:tcPr>
            <w:tcW w:w="6521" w:type="dxa"/>
            <w:vAlign w:val="center"/>
          </w:tcPr>
          <w:p w14:paraId="3686FC4E" w14:textId="7B2A72BE" w:rsidR="005A3280" w:rsidRDefault="005A3280" w:rsidP="00BA4E9A">
            <w:r>
              <w:rPr>
                <w:rFonts w:eastAsia="Calibri"/>
                <w:bCs/>
                <w:lang w:eastAsia="en-US"/>
              </w:rPr>
              <w:t>Т</w:t>
            </w:r>
            <w:r w:rsidRPr="00491C8B">
              <w:rPr>
                <w:rFonts w:eastAsia="Calibri"/>
                <w:bCs/>
                <w:lang w:eastAsia="en-US"/>
              </w:rPr>
              <w:t>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18E23AC2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20EDAC67" w14:textId="6FD8E3F8" w:rsidTr="00BA4E9A">
        <w:tc>
          <w:tcPr>
            <w:tcW w:w="568" w:type="dxa"/>
            <w:vAlign w:val="center"/>
          </w:tcPr>
          <w:p w14:paraId="0872B62D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E521BC4" w14:textId="12C557CC" w:rsidR="005A3280" w:rsidRDefault="005A3280" w:rsidP="00BA4E9A">
            <w:r>
              <w:t>Сорокина Надежда Даниловна</w:t>
            </w:r>
          </w:p>
        </w:tc>
        <w:tc>
          <w:tcPr>
            <w:tcW w:w="6521" w:type="dxa"/>
            <w:vAlign w:val="center"/>
          </w:tcPr>
          <w:p w14:paraId="5F001334" w14:textId="4EB14C65" w:rsidR="005A3280" w:rsidRDefault="005A3280" w:rsidP="00BA4E9A"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0194973D" w14:textId="620AC54F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  <w:r w:rsidRPr="00BD33BE">
              <w:t xml:space="preserve">МБОУ </w:t>
            </w:r>
            <w:r>
              <w:t>«</w:t>
            </w:r>
            <w:r w:rsidRPr="00BD33BE">
              <w:t>Л</w:t>
            </w:r>
            <w:r>
              <w:t>уговская средняя общеобразовательная школа»</w:t>
            </w:r>
          </w:p>
        </w:tc>
      </w:tr>
      <w:tr w:rsidR="005A3280" w14:paraId="0E279856" w14:textId="3A71E953" w:rsidTr="00BA4E9A">
        <w:tc>
          <w:tcPr>
            <w:tcW w:w="568" w:type="dxa"/>
            <w:vAlign w:val="center"/>
          </w:tcPr>
          <w:p w14:paraId="58FB9E38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D14A6A9" w14:textId="41563D59" w:rsidR="005A3280" w:rsidRDefault="005A3280" w:rsidP="00BA4E9A">
            <w:r w:rsidRPr="002141BA">
              <w:t xml:space="preserve">Сеитова Эльвира </w:t>
            </w:r>
            <w:proofErr w:type="spellStart"/>
            <w:r w:rsidRPr="002141BA">
              <w:t>Джуваировна</w:t>
            </w:r>
            <w:proofErr w:type="spellEnd"/>
          </w:p>
        </w:tc>
        <w:tc>
          <w:tcPr>
            <w:tcW w:w="6521" w:type="dxa"/>
            <w:vAlign w:val="center"/>
          </w:tcPr>
          <w:p w14:paraId="3C4A6C40" w14:textId="735EAC43" w:rsidR="005A3280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9CACCE6" w14:textId="77777777" w:rsidR="005A3280" w:rsidRDefault="005A3280" w:rsidP="00BA4E9A"/>
        </w:tc>
      </w:tr>
      <w:tr w:rsidR="005A3280" w14:paraId="412FC937" w14:textId="040A01DA" w:rsidTr="00BA4E9A">
        <w:tc>
          <w:tcPr>
            <w:tcW w:w="568" w:type="dxa"/>
            <w:vAlign w:val="center"/>
          </w:tcPr>
          <w:p w14:paraId="200BE0DA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88FCCE2" w14:textId="520B37EE" w:rsidR="005A3280" w:rsidRDefault="005A3280" w:rsidP="00BA4E9A">
            <w:proofErr w:type="spellStart"/>
            <w:r>
              <w:t>Децик</w:t>
            </w:r>
            <w:proofErr w:type="spellEnd"/>
            <w:r>
              <w:t xml:space="preserve"> Юлия Николаевна</w:t>
            </w:r>
          </w:p>
        </w:tc>
        <w:tc>
          <w:tcPr>
            <w:tcW w:w="6521" w:type="dxa"/>
            <w:vAlign w:val="center"/>
          </w:tcPr>
          <w:p w14:paraId="4FB3D644" w14:textId="285F4182" w:rsidR="005A3280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BF526B6" w14:textId="77777777" w:rsidR="005A3280" w:rsidRDefault="005A3280" w:rsidP="00BA4E9A"/>
        </w:tc>
      </w:tr>
      <w:tr w:rsidR="005A3280" w14:paraId="72F122D9" w14:textId="02FCD4DE" w:rsidTr="00BA4E9A">
        <w:tc>
          <w:tcPr>
            <w:tcW w:w="568" w:type="dxa"/>
            <w:vAlign w:val="center"/>
          </w:tcPr>
          <w:p w14:paraId="61472D01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D089023" w14:textId="6D09A400" w:rsidR="005A3280" w:rsidRDefault="005A3280" w:rsidP="00BA4E9A">
            <w:r>
              <w:t>Головатюк Андрей Андреевич</w:t>
            </w:r>
          </w:p>
        </w:tc>
        <w:tc>
          <w:tcPr>
            <w:tcW w:w="6521" w:type="dxa"/>
            <w:vAlign w:val="center"/>
          </w:tcPr>
          <w:p w14:paraId="2C8E8781" w14:textId="1C41EC34" w:rsidR="005A3280" w:rsidRDefault="005A3280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7826DED4" w14:textId="77777777" w:rsidR="005A3280" w:rsidRDefault="005A3280" w:rsidP="00BA4E9A"/>
        </w:tc>
      </w:tr>
      <w:tr w:rsidR="005A3280" w14:paraId="1ADD2A63" w14:textId="7CC31077" w:rsidTr="00BA4E9A">
        <w:tc>
          <w:tcPr>
            <w:tcW w:w="568" w:type="dxa"/>
            <w:vAlign w:val="center"/>
          </w:tcPr>
          <w:p w14:paraId="27D2C782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B6B4E25" w14:textId="72A469F2" w:rsidR="005A3280" w:rsidRDefault="005A3280" w:rsidP="00BA4E9A">
            <w:r>
              <w:t xml:space="preserve">Федотова Лина Константиновна </w:t>
            </w:r>
          </w:p>
        </w:tc>
        <w:tc>
          <w:tcPr>
            <w:tcW w:w="6521" w:type="dxa"/>
            <w:vAlign w:val="center"/>
          </w:tcPr>
          <w:p w14:paraId="7EA1A8FF" w14:textId="6B10FBE3" w:rsidR="005A3280" w:rsidRDefault="005A3280" w:rsidP="00BA4E9A">
            <w:r>
              <w:t xml:space="preserve">Организатор вне аудитории </w:t>
            </w:r>
          </w:p>
        </w:tc>
        <w:tc>
          <w:tcPr>
            <w:tcW w:w="3827" w:type="dxa"/>
            <w:vMerge/>
            <w:vAlign w:val="center"/>
          </w:tcPr>
          <w:p w14:paraId="47D92DEC" w14:textId="77777777" w:rsidR="005A3280" w:rsidRDefault="005A3280" w:rsidP="00BA4E9A"/>
        </w:tc>
      </w:tr>
      <w:tr w:rsidR="005A3280" w14:paraId="5BAB5B53" w14:textId="70AFC773" w:rsidTr="00BA4E9A">
        <w:tc>
          <w:tcPr>
            <w:tcW w:w="568" w:type="dxa"/>
            <w:vAlign w:val="center"/>
          </w:tcPr>
          <w:p w14:paraId="31AFD33C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CF7BA39" w14:textId="071D9C10" w:rsidR="005A3280" w:rsidRDefault="005A3280" w:rsidP="00BA4E9A">
            <w:r>
              <w:t xml:space="preserve">Кадыр-Алиева </w:t>
            </w:r>
            <w:proofErr w:type="spellStart"/>
            <w:r>
              <w:t>Нияра</w:t>
            </w:r>
            <w:proofErr w:type="spellEnd"/>
            <w:r>
              <w:t xml:space="preserve"> </w:t>
            </w:r>
            <w:proofErr w:type="spellStart"/>
            <w:r>
              <w:t>Феритовна</w:t>
            </w:r>
            <w:proofErr w:type="spellEnd"/>
          </w:p>
        </w:tc>
        <w:tc>
          <w:tcPr>
            <w:tcW w:w="6521" w:type="dxa"/>
            <w:vAlign w:val="center"/>
          </w:tcPr>
          <w:p w14:paraId="76B011E4" w14:textId="6BF2CF0C" w:rsidR="005A3280" w:rsidRDefault="005A3280" w:rsidP="00BA4E9A"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756056A7" w14:textId="77777777" w:rsidR="005A3280" w:rsidRDefault="005A3280" w:rsidP="00BA4E9A"/>
        </w:tc>
      </w:tr>
      <w:tr w:rsidR="005A3280" w14:paraId="77E916DC" w14:textId="2B093B11" w:rsidTr="00BA4E9A">
        <w:tc>
          <w:tcPr>
            <w:tcW w:w="568" w:type="dxa"/>
            <w:vAlign w:val="center"/>
          </w:tcPr>
          <w:p w14:paraId="63346ABA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4E30D7C" w14:textId="4C4875EC" w:rsidR="005A3280" w:rsidRDefault="005A3280" w:rsidP="00BA4E9A">
            <w:proofErr w:type="spellStart"/>
            <w:r>
              <w:t>Мушта</w:t>
            </w:r>
            <w:proofErr w:type="spellEnd"/>
            <w:r>
              <w:t xml:space="preserve"> Ирина Владимировна</w:t>
            </w:r>
          </w:p>
        </w:tc>
        <w:tc>
          <w:tcPr>
            <w:tcW w:w="6521" w:type="dxa"/>
            <w:vAlign w:val="center"/>
          </w:tcPr>
          <w:p w14:paraId="05891B4D" w14:textId="7D7D5127" w:rsidR="005A3280" w:rsidRDefault="005A3280" w:rsidP="00BA4E9A"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0AD0E121" w14:textId="52404AD5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  <w:r w:rsidRPr="008F0916">
              <w:t xml:space="preserve">МБОУ </w:t>
            </w:r>
            <w:r>
              <w:t>«</w:t>
            </w:r>
            <w:proofErr w:type="spellStart"/>
            <w:r w:rsidRPr="008F0916">
              <w:t>Марьевская</w:t>
            </w:r>
            <w:proofErr w:type="spellEnd"/>
            <w:r w:rsidRPr="008F0916">
              <w:t xml:space="preserve"> </w:t>
            </w:r>
            <w:r>
              <w:t>средняя общеобразовательная школа»</w:t>
            </w:r>
          </w:p>
        </w:tc>
      </w:tr>
      <w:tr w:rsidR="005A3280" w14:paraId="013D93AC" w14:textId="57197D53" w:rsidTr="00BA4E9A">
        <w:tc>
          <w:tcPr>
            <w:tcW w:w="568" w:type="dxa"/>
            <w:vAlign w:val="center"/>
          </w:tcPr>
          <w:p w14:paraId="441EF779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0AFBDE7" w14:textId="511D0C4C" w:rsidR="005A3280" w:rsidRDefault="005A3280" w:rsidP="00BA4E9A">
            <w:r>
              <w:t xml:space="preserve">Тыщенко Олеся Викторовна </w:t>
            </w:r>
          </w:p>
        </w:tc>
        <w:tc>
          <w:tcPr>
            <w:tcW w:w="6521" w:type="dxa"/>
            <w:vAlign w:val="center"/>
          </w:tcPr>
          <w:p w14:paraId="611517C4" w14:textId="45DD373D" w:rsidR="005A3280" w:rsidRDefault="005A3280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4200A03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5BCAB6F5" w14:textId="2D19D9B6" w:rsidTr="00BA4E9A">
        <w:tc>
          <w:tcPr>
            <w:tcW w:w="568" w:type="dxa"/>
            <w:vAlign w:val="center"/>
          </w:tcPr>
          <w:p w14:paraId="3256DC51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09D324D" w14:textId="23C6C9E1" w:rsidR="005A3280" w:rsidRDefault="005A3280" w:rsidP="00BA4E9A">
            <w:r w:rsidRPr="00AF2CC6">
              <w:t>Митрофанова Наталья Юрьевна</w:t>
            </w:r>
          </w:p>
        </w:tc>
        <w:tc>
          <w:tcPr>
            <w:tcW w:w="6521" w:type="dxa"/>
            <w:vAlign w:val="center"/>
          </w:tcPr>
          <w:p w14:paraId="599FA005" w14:textId="69B8F5CD" w:rsidR="005A3280" w:rsidRDefault="005A3280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2B193D0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622FCCFA" w14:textId="51F65726" w:rsidTr="00BA4E9A">
        <w:tc>
          <w:tcPr>
            <w:tcW w:w="568" w:type="dxa"/>
            <w:vAlign w:val="center"/>
          </w:tcPr>
          <w:p w14:paraId="0AD9B85D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0EAD494" w14:textId="329F995F" w:rsidR="005A3280" w:rsidRDefault="005A3280" w:rsidP="00BA4E9A">
            <w:proofErr w:type="spellStart"/>
            <w:r w:rsidRPr="00AF2CC6">
              <w:t>Безродняя</w:t>
            </w:r>
            <w:proofErr w:type="spellEnd"/>
            <w:r w:rsidRPr="00AF2CC6">
              <w:t xml:space="preserve"> Анастасия Андреевна</w:t>
            </w:r>
          </w:p>
        </w:tc>
        <w:tc>
          <w:tcPr>
            <w:tcW w:w="6521" w:type="dxa"/>
            <w:vAlign w:val="center"/>
          </w:tcPr>
          <w:p w14:paraId="7BEA2F91" w14:textId="52C7CC44" w:rsidR="005A3280" w:rsidRDefault="005A3280" w:rsidP="00BA4E9A">
            <w:r>
              <w:rPr>
                <w:rFonts w:eastAsia="Calibri"/>
                <w:bCs/>
                <w:lang w:eastAsia="en-US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4904A37C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10927ECD" w14:textId="57200BF6" w:rsidTr="00BA4E9A">
        <w:tc>
          <w:tcPr>
            <w:tcW w:w="568" w:type="dxa"/>
            <w:vAlign w:val="center"/>
          </w:tcPr>
          <w:p w14:paraId="5ED78409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D19B074" w14:textId="349320B2" w:rsidR="005A3280" w:rsidRDefault="005A3280" w:rsidP="00BA4E9A">
            <w:r w:rsidRPr="00AF2CC6">
              <w:t>Соболевская Светлана Вячеславовна</w:t>
            </w:r>
          </w:p>
        </w:tc>
        <w:tc>
          <w:tcPr>
            <w:tcW w:w="6521" w:type="dxa"/>
            <w:vAlign w:val="center"/>
          </w:tcPr>
          <w:p w14:paraId="7D932229" w14:textId="1418416B" w:rsidR="005A3280" w:rsidRDefault="005A3280" w:rsidP="00BA4E9A">
            <w:r>
              <w:rPr>
                <w:rFonts w:eastAsia="Calibri"/>
                <w:bCs/>
                <w:lang w:eastAsia="en-US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7C4AD9C2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6B57C6E4" w14:textId="22FD5C46" w:rsidTr="00BA4E9A">
        <w:tc>
          <w:tcPr>
            <w:tcW w:w="568" w:type="dxa"/>
            <w:vAlign w:val="center"/>
          </w:tcPr>
          <w:p w14:paraId="5F173458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B05682A" w14:textId="196A983B" w:rsidR="005A3280" w:rsidRDefault="005A3280" w:rsidP="00BA4E9A">
            <w:proofErr w:type="spellStart"/>
            <w:r>
              <w:t>Кийик</w:t>
            </w:r>
            <w:proofErr w:type="spellEnd"/>
            <w:r>
              <w:t xml:space="preserve"> Диляра </w:t>
            </w:r>
            <w:proofErr w:type="spellStart"/>
            <w:r>
              <w:t>Серверовна</w:t>
            </w:r>
            <w:proofErr w:type="spellEnd"/>
          </w:p>
        </w:tc>
        <w:tc>
          <w:tcPr>
            <w:tcW w:w="6521" w:type="dxa"/>
            <w:vAlign w:val="center"/>
          </w:tcPr>
          <w:p w14:paraId="497A13D6" w14:textId="1756283B" w:rsidR="005A3280" w:rsidRDefault="005A3280" w:rsidP="00BA4E9A">
            <w:r>
              <w:rPr>
                <w:rFonts w:eastAsia="Calibri"/>
                <w:bCs/>
                <w:lang w:eastAsia="en-US"/>
              </w:rPr>
              <w:t>Т</w:t>
            </w:r>
            <w:r w:rsidRPr="006E6DA3">
              <w:rPr>
                <w:rFonts w:eastAsia="Calibri"/>
                <w:bCs/>
                <w:lang w:eastAsia="en-US"/>
              </w:rPr>
              <w:t>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74F5B3E8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53B72EA5" w14:textId="0E4779F0" w:rsidTr="00BA4E9A">
        <w:tc>
          <w:tcPr>
            <w:tcW w:w="568" w:type="dxa"/>
            <w:vAlign w:val="center"/>
          </w:tcPr>
          <w:p w14:paraId="32853F71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A07A020" w14:textId="218F7037" w:rsidR="005A3280" w:rsidRDefault="005A3280" w:rsidP="00BA4E9A">
            <w:proofErr w:type="spellStart"/>
            <w:r>
              <w:t>Папченко</w:t>
            </w:r>
            <w:proofErr w:type="spellEnd"/>
            <w:r>
              <w:t xml:space="preserve"> Татьяна Петровна</w:t>
            </w:r>
          </w:p>
        </w:tc>
        <w:tc>
          <w:tcPr>
            <w:tcW w:w="6521" w:type="dxa"/>
            <w:vAlign w:val="center"/>
          </w:tcPr>
          <w:p w14:paraId="4196DD5E" w14:textId="386BD3CE" w:rsidR="005A3280" w:rsidRDefault="005A3280" w:rsidP="00BA4E9A"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59D30385" w14:textId="0783A3C6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  <w:r w:rsidRPr="00BD33BE">
              <w:t xml:space="preserve">МБОУ </w:t>
            </w:r>
            <w:r>
              <w:t>«</w:t>
            </w:r>
            <w:r w:rsidRPr="00BD33BE">
              <w:t xml:space="preserve">Новониколаевская </w:t>
            </w:r>
            <w:r>
              <w:t>средняя общеобразовательная школа»</w:t>
            </w:r>
            <w:r w:rsidRPr="00BD33BE">
              <w:t xml:space="preserve"> </w:t>
            </w:r>
          </w:p>
        </w:tc>
      </w:tr>
      <w:tr w:rsidR="005A3280" w14:paraId="5DAB7223" w14:textId="7865F8B3" w:rsidTr="00BA4E9A">
        <w:tc>
          <w:tcPr>
            <w:tcW w:w="568" w:type="dxa"/>
            <w:vAlign w:val="center"/>
          </w:tcPr>
          <w:p w14:paraId="3585656E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AAAC490" w14:textId="5FEDF339" w:rsidR="005A3280" w:rsidRDefault="005A3280" w:rsidP="00BA4E9A">
            <w:proofErr w:type="spellStart"/>
            <w:r>
              <w:t>Генгерская</w:t>
            </w:r>
            <w:proofErr w:type="spellEnd"/>
            <w:r>
              <w:t xml:space="preserve"> Оксана Михайловна</w:t>
            </w:r>
          </w:p>
        </w:tc>
        <w:tc>
          <w:tcPr>
            <w:tcW w:w="6521" w:type="dxa"/>
            <w:vAlign w:val="center"/>
          </w:tcPr>
          <w:p w14:paraId="74438753" w14:textId="4EE570E0" w:rsidR="005A3280" w:rsidRDefault="005A3280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17E6878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15A559A3" w14:textId="39B0CC10" w:rsidTr="00BA4E9A">
        <w:tc>
          <w:tcPr>
            <w:tcW w:w="568" w:type="dxa"/>
            <w:vAlign w:val="center"/>
          </w:tcPr>
          <w:p w14:paraId="2D6BD6C3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40A4B55" w14:textId="6AB1E341" w:rsidR="005A3280" w:rsidRDefault="005A3280" w:rsidP="00BA4E9A">
            <w:proofErr w:type="spellStart"/>
            <w:r>
              <w:t>Киян</w:t>
            </w:r>
            <w:proofErr w:type="spellEnd"/>
            <w:r>
              <w:t xml:space="preserve"> Светлана Владимировна</w:t>
            </w:r>
          </w:p>
        </w:tc>
        <w:tc>
          <w:tcPr>
            <w:tcW w:w="6521" w:type="dxa"/>
            <w:vAlign w:val="center"/>
          </w:tcPr>
          <w:p w14:paraId="39F8B786" w14:textId="46D0C5D2" w:rsidR="005A3280" w:rsidRDefault="005A3280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060D837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69B2E90A" w14:textId="35FACF6F" w:rsidTr="00BA4E9A">
        <w:tc>
          <w:tcPr>
            <w:tcW w:w="568" w:type="dxa"/>
            <w:vAlign w:val="center"/>
          </w:tcPr>
          <w:p w14:paraId="036C8069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644C835" w14:textId="44A60250" w:rsidR="005A3280" w:rsidRDefault="005A3280" w:rsidP="00BA4E9A">
            <w:proofErr w:type="spellStart"/>
            <w:r>
              <w:t>Казбанова</w:t>
            </w:r>
            <w:proofErr w:type="spellEnd"/>
            <w:r>
              <w:t xml:space="preserve"> Анна Витальевна</w:t>
            </w:r>
          </w:p>
        </w:tc>
        <w:tc>
          <w:tcPr>
            <w:tcW w:w="6521" w:type="dxa"/>
            <w:vAlign w:val="center"/>
          </w:tcPr>
          <w:p w14:paraId="47C19D0D" w14:textId="68D901B7" w:rsidR="005A3280" w:rsidRDefault="005A3280" w:rsidP="00BA4E9A">
            <w:r>
              <w:rPr>
                <w:rFonts w:eastAsia="Calibri"/>
                <w:bCs/>
                <w:lang w:eastAsia="en-US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01159E47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4C7D6A75" w14:textId="4EDA5F01" w:rsidTr="00BA4E9A">
        <w:tc>
          <w:tcPr>
            <w:tcW w:w="568" w:type="dxa"/>
            <w:vAlign w:val="center"/>
          </w:tcPr>
          <w:p w14:paraId="0FA3255D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CB55C22" w14:textId="15664FA1" w:rsidR="005A3280" w:rsidRDefault="005A3280" w:rsidP="00BA4E9A">
            <w:r>
              <w:t>Трощенко Никита Олегович</w:t>
            </w:r>
          </w:p>
        </w:tc>
        <w:tc>
          <w:tcPr>
            <w:tcW w:w="6521" w:type="dxa"/>
            <w:vAlign w:val="center"/>
          </w:tcPr>
          <w:p w14:paraId="149C5534" w14:textId="3C17A896" w:rsidR="005A3280" w:rsidRDefault="005A3280" w:rsidP="00BA4E9A">
            <w:r>
              <w:rPr>
                <w:rFonts w:eastAsia="Calibri"/>
                <w:bCs/>
                <w:lang w:eastAsia="en-US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8DECB7A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4DEB6D7A" w14:textId="5FEF2D5A" w:rsidTr="00BA4E9A">
        <w:tc>
          <w:tcPr>
            <w:tcW w:w="568" w:type="dxa"/>
            <w:vAlign w:val="center"/>
          </w:tcPr>
          <w:p w14:paraId="0269D7AF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1B9E673" w14:textId="3751AEF8" w:rsidR="005A3280" w:rsidRDefault="005A3280" w:rsidP="00BA4E9A">
            <w:r>
              <w:t>Шинкаренко Марина Александровна</w:t>
            </w:r>
          </w:p>
        </w:tc>
        <w:tc>
          <w:tcPr>
            <w:tcW w:w="6521" w:type="dxa"/>
            <w:vAlign w:val="center"/>
          </w:tcPr>
          <w:p w14:paraId="43CA960E" w14:textId="6E1EBE9C" w:rsidR="005A3280" w:rsidRDefault="005A3280" w:rsidP="00BA4E9A">
            <w:r>
              <w:rPr>
                <w:rFonts w:eastAsia="Calibri"/>
                <w:bCs/>
                <w:lang w:eastAsia="en-US"/>
              </w:rPr>
              <w:t>Т</w:t>
            </w:r>
            <w:r w:rsidRPr="006E6DA3">
              <w:rPr>
                <w:rFonts w:eastAsia="Calibri"/>
                <w:bCs/>
                <w:lang w:eastAsia="en-US"/>
              </w:rPr>
              <w:t>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0A4C49D0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1770688C" w14:textId="5B427559" w:rsidTr="00BA4E9A">
        <w:tc>
          <w:tcPr>
            <w:tcW w:w="568" w:type="dxa"/>
            <w:vAlign w:val="center"/>
          </w:tcPr>
          <w:p w14:paraId="7CF81848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B1876ED" w14:textId="7C8E5EB7" w:rsidR="005A3280" w:rsidRDefault="005A3280" w:rsidP="00BA4E9A">
            <w:r w:rsidRPr="004E5263">
              <w:t>Дронова Зоя Сергеевна</w:t>
            </w:r>
          </w:p>
        </w:tc>
        <w:tc>
          <w:tcPr>
            <w:tcW w:w="6521" w:type="dxa"/>
            <w:vAlign w:val="center"/>
          </w:tcPr>
          <w:p w14:paraId="64973245" w14:textId="4B2A28A2" w:rsidR="005A3280" w:rsidRDefault="005A3280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5E8EC686" w14:textId="602EA6F7" w:rsidR="005A3280" w:rsidRDefault="005A3280" w:rsidP="00BA4E9A">
            <w:r w:rsidRPr="00BD33BE">
              <w:t xml:space="preserve">МБОУ </w:t>
            </w:r>
            <w:r>
              <w:t>«</w:t>
            </w:r>
            <w:r w:rsidRPr="00BD33BE">
              <w:t xml:space="preserve">Октябрьская </w:t>
            </w:r>
            <w:r>
              <w:t>средняя общеобразовательная школа»</w:t>
            </w:r>
          </w:p>
        </w:tc>
      </w:tr>
      <w:tr w:rsidR="005A3280" w14:paraId="3D8BCE80" w14:textId="5A9327A7" w:rsidTr="00BA4E9A">
        <w:tc>
          <w:tcPr>
            <w:tcW w:w="568" w:type="dxa"/>
            <w:vAlign w:val="center"/>
          </w:tcPr>
          <w:p w14:paraId="4E67706A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7DD4709" w14:textId="7EB09BE9" w:rsidR="005A3280" w:rsidRDefault="005A3280" w:rsidP="00BA4E9A">
            <w:r w:rsidRPr="004E5263">
              <w:t>Бортникова Людмила Николаевна</w:t>
            </w:r>
          </w:p>
        </w:tc>
        <w:tc>
          <w:tcPr>
            <w:tcW w:w="6521" w:type="dxa"/>
            <w:vAlign w:val="center"/>
          </w:tcPr>
          <w:p w14:paraId="3EFAFB69" w14:textId="46C9E29B" w:rsidR="005A3280" w:rsidRDefault="005A3280" w:rsidP="00BA4E9A">
            <w:r>
              <w:t>Организатор в аудитории</w:t>
            </w:r>
            <w:r w:rsidRPr="004E5263">
              <w:t xml:space="preserve"> </w:t>
            </w:r>
          </w:p>
        </w:tc>
        <w:tc>
          <w:tcPr>
            <w:tcW w:w="3827" w:type="dxa"/>
            <w:vMerge/>
            <w:vAlign w:val="center"/>
          </w:tcPr>
          <w:p w14:paraId="3C1F900E" w14:textId="77777777" w:rsidR="005A3280" w:rsidRDefault="005A3280" w:rsidP="00BA4E9A"/>
        </w:tc>
      </w:tr>
      <w:tr w:rsidR="005A3280" w14:paraId="4670734A" w14:textId="747F68FA" w:rsidTr="00BA4E9A">
        <w:tc>
          <w:tcPr>
            <w:tcW w:w="568" w:type="dxa"/>
            <w:vAlign w:val="center"/>
          </w:tcPr>
          <w:p w14:paraId="377DD8CC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A5CBE47" w14:textId="190B0457" w:rsidR="005A3280" w:rsidRDefault="005A3280" w:rsidP="00BA4E9A">
            <w:r w:rsidRPr="004E5263">
              <w:t>Михалина Любовь Васильевна</w:t>
            </w:r>
          </w:p>
        </w:tc>
        <w:tc>
          <w:tcPr>
            <w:tcW w:w="6521" w:type="dxa"/>
            <w:vAlign w:val="center"/>
          </w:tcPr>
          <w:p w14:paraId="22FC5C5F" w14:textId="108DB8F6" w:rsidR="005A3280" w:rsidRDefault="005A3280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8661E00" w14:textId="77777777" w:rsidR="005A3280" w:rsidRDefault="005A3280" w:rsidP="00BA4E9A"/>
        </w:tc>
      </w:tr>
      <w:tr w:rsidR="005A3280" w14:paraId="4E203221" w14:textId="19C69BF7" w:rsidTr="00BA4E9A">
        <w:tc>
          <w:tcPr>
            <w:tcW w:w="568" w:type="dxa"/>
            <w:vAlign w:val="center"/>
          </w:tcPr>
          <w:p w14:paraId="6303C25C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D791E9A" w14:textId="0DF4DA16" w:rsidR="005A3280" w:rsidRDefault="005A3280" w:rsidP="00BA4E9A">
            <w:r w:rsidRPr="004E5263">
              <w:t>Казак Наталья Михайловна</w:t>
            </w:r>
          </w:p>
        </w:tc>
        <w:tc>
          <w:tcPr>
            <w:tcW w:w="6521" w:type="dxa"/>
            <w:vAlign w:val="center"/>
          </w:tcPr>
          <w:p w14:paraId="1A97D702" w14:textId="335276EE" w:rsidR="005A3280" w:rsidRDefault="005A3280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3E823BED" w14:textId="77777777" w:rsidR="005A3280" w:rsidRDefault="005A3280" w:rsidP="00BA4E9A"/>
        </w:tc>
      </w:tr>
      <w:tr w:rsidR="005A3280" w14:paraId="00A358FC" w14:textId="5FD80EFC" w:rsidTr="00BA4E9A">
        <w:tc>
          <w:tcPr>
            <w:tcW w:w="568" w:type="dxa"/>
            <w:vAlign w:val="center"/>
          </w:tcPr>
          <w:p w14:paraId="443003FD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F2241AA" w14:textId="32DC5908" w:rsidR="005A3280" w:rsidRDefault="005A3280" w:rsidP="00BA4E9A">
            <w:r w:rsidRPr="004E5263">
              <w:t>Доценко Надежда Кирилловна</w:t>
            </w:r>
          </w:p>
        </w:tc>
        <w:tc>
          <w:tcPr>
            <w:tcW w:w="6521" w:type="dxa"/>
            <w:vAlign w:val="center"/>
          </w:tcPr>
          <w:p w14:paraId="203DDF11" w14:textId="6615F6AD" w:rsidR="005A3280" w:rsidRDefault="005A3280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66D336B4" w14:textId="77777777" w:rsidR="005A3280" w:rsidRDefault="005A3280" w:rsidP="00BA4E9A"/>
        </w:tc>
      </w:tr>
      <w:tr w:rsidR="005A3280" w14:paraId="74363E02" w14:textId="36F3558C" w:rsidTr="00BA4E9A">
        <w:tc>
          <w:tcPr>
            <w:tcW w:w="568" w:type="dxa"/>
            <w:vAlign w:val="center"/>
          </w:tcPr>
          <w:p w14:paraId="15996BCE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FEA68C9" w14:textId="0533770F" w:rsidR="005A3280" w:rsidRDefault="005A3280" w:rsidP="00BA4E9A">
            <w:r w:rsidRPr="004E5263">
              <w:t>Тимохина Ирина Васильевна</w:t>
            </w:r>
          </w:p>
        </w:tc>
        <w:tc>
          <w:tcPr>
            <w:tcW w:w="6521" w:type="dxa"/>
            <w:vAlign w:val="center"/>
          </w:tcPr>
          <w:p w14:paraId="5EC2DA1C" w14:textId="481CD066" w:rsidR="005A3280" w:rsidRDefault="005A3280" w:rsidP="00BA4E9A">
            <w:r>
              <w:t>Т</w:t>
            </w:r>
            <w:r w:rsidRPr="004E5263">
              <w:t>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5B3E804E" w14:textId="77777777" w:rsidR="005A3280" w:rsidRDefault="005A3280" w:rsidP="00BA4E9A"/>
        </w:tc>
      </w:tr>
      <w:tr w:rsidR="005A3280" w14:paraId="216ADEF9" w14:textId="3292DBDF" w:rsidTr="00BA4E9A">
        <w:tc>
          <w:tcPr>
            <w:tcW w:w="568" w:type="dxa"/>
            <w:vAlign w:val="center"/>
          </w:tcPr>
          <w:p w14:paraId="1CDF090F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7F07B5C" w14:textId="50A0D302" w:rsidR="005A3280" w:rsidRDefault="005A3280" w:rsidP="00BA4E9A">
            <w:r>
              <w:t>Мальцева Татьяна Витальевна</w:t>
            </w:r>
          </w:p>
        </w:tc>
        <w:tc>
          <w:tcPr>
            <w:tcW w:w="6521" w:type="dxa"/>
            <w:vAlign w:val="center"/>
          </w:tcPr>
          <w:p w14:paraId="1FB943CD" w14:textId="756D06D3" w:rsidR="005A3280" w:rsidRDefault="005A3280" w:rsidP="00BA4E9A"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61C6DE1A" w14:textId="78C828DE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  <w:r w:rsidRPr="00BD33BE">
              <w:t xml:space="preserve">МБОУ </w:t>
            </w:r>
            <w:r>
              <w:t>«</w:t>
            </w:r>
            <w:proofErr w:type="spellStart"/>
            <w:r w:rsidRPr="00BD33BE">
              <w:t>Останинская</w:t>
            </w:r>
            <w:proofErr w:type="spellEnd"/>
            <w:r w:rsidRPr="00BD33BE">
              <w:t xml:space="preserve"> </w:t>
            </w:r>
            <w:r>
              <w:t>средняя общеобразовательная школа»</w:t>
            </w:r>
          </w:p>
        </w:tc>
      </w:tr>
      <w:tr w:rsidR="005A3280" w14:paraId="2DECA2FB" w14:textId="5E0E6F81" w:rsidTr="00BA4E9A">
        <w:tc>
          <w:tcPr>
            <w:tcW w:w="568" w:type="dxa"/>
            <w:vAlign w:val="center"/>
          </w:tcPr>
          <w:p w14:paraId="1BF8C595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9570E2E" w14:textId="5CB92165" w:rsidR="005A3280" w:rsidRDefault="005A3280" w:rsidP="00BA4E9A">
            <w:r>
              <w:t>Троян Ольга Владимировна</w:t>
            </w:r>
          </w:p>
        </w:tc>
        <w:tc>
          <w:tcPr>
            <w:tcW w:w="6521" w:type="dxa"/>
            <w:vAlign w:val="center"/>
          </w:tcPr>
          <w:p w14:paraId="2BC7E017" w14:textId="42E21327" w:rsidR="005A3280" w:rsidRDefault="005A3280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820D5B5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22C5F1CE" w14:textId="12BA7C9D" w:rsidTr="00BA4E9A">
        <w:tc>
          <w:tcPr>
            <w:tcW w:w="568" w:type="dxa"/>
            <w:vAlign w:val="center"/>
          </w:tcPr>
          <w:p w14:paraId="6A353BBE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1DF1FA3" w14:textId="36239FCD" w:rsidR="005A3280" w:rsidRDefault="005A3280" w:rsidP="00BA4E9A">
            <w:proofErr w:type="spellStart"/>
            <w:r>
              <w:t>Факриева</w:t>
            </w:r>
            <w:proofErr w:type="spellEnd"/>
            <w:r>
              <w:t xml:space="preserve"> </w:t>
            </w:r>
            <w:proofErr w:type="spellStart"/>
            <w:r>
              <w:t>Нажие</w:t>
            </w:r>
            <w:proofErr w:type="spellEnd"/>
            <w:r>
              <w:t xml:space="preserve"> </w:t>
            </w:r>
            <w:proofErr w:type="spellStart"/>
            <w:r>
              <w:t>Неджмдиновна</w:t>
            </w:r>
            <w:proofErr w:type="spellEnd"/>
          </w:p>
        </w:tc>
        <w:tc>
          <w:tcPr>
            <w:tcW w:w="6521" w:type="dxa"/>
            <w:vAlign w:val="center"/>
          </w:tcPr>
          <w:p w14:paraId="77CD8721" w14:textId="5152A1CF" w:rsidR="005A3280" w:rsidRDefault="005A3280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EC1AC43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06CE74F6" w14:textId="3D4767FD" w:rsidTr="00BA4E9A">
        <w:tc>
          <w:tcPr>
            <w:tcW w:w="568" w:type="dxa"/>
            <w:vAlign w:val="center"/>
          </w:tcPr>
          <w:p w14:paraId="1EDA2635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63340A1" w14:textId="619A683B" w:rsidR="005A3280" w:rsidRDefault="005A3280" w:rsidP="00BA4E9A">
            <w:proofErr w:type="spellStart"/>
            <w:r>
              <w:t>Лим</w:t>
            </w:r>
            <w:proofErr w:type="spellEnd"/>
            <w:r>
              <w:t xml:space="preserve"> Татьяна Васильевна</w:t>
            </w:r>
          </w:p>
        </w:tc>
        <w:tc>
          <w:tcPr>
            <w:tcW w:w="6521" w:type="dxa"/>
            <w:vAlign w:val="center"/>
          </w:tcPr>
          <w:p w14:paraId="17432AD2" w14:textId="26628D3A" w:rsidR="005A3280" w:rsidRDefault="005A3280" w:rsidP="00BA4E9A">
            <w:r>
              <w:rPr>
                <w:rFonts w:eastAsia="Calibri"/>
                <w:bCs/>
                <w:lang w:eastAsia="en-US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36D3EC42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48A49A7A" w14:textId="3034A99E" w:rsidTr="00BA4E9A">
        <w:tc>
          <w:tcPr>
            <w:tcW w:w="568" w:type="dxa"/>
            <w:vAlign w:val="center"/>
          </w:tcPr>
          <w:p w14:paraId="3969BD76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32093E5" w14:textId="679D91EC" w:rsidR="005A3280" w:rsidRDefault="005A3280" w:rsidP="00BA4E9A">
            <w:proofErr w:type="spellStart"/>
            <w:r>
              <w:t>Куртмалаев</w:t>
            </w:r>
            <w:proofErr w:type="spellEnd"/>
            <w:r>
              <w:t xml:space="preserve"> Исмаил </w:t>
            </w:r>
            <w:proofErr w:type="spellStart"/>
            <w:r>
              <w:t>Таирович</w:t>
            </w:r>
            <w:proofErr w:type="spellEnd"/>
          </w:p>
        </w:tc>
        <w:tc>
          <w:tcPr>
            <w:tcW w:w="6521" w:type="dxa"/>
            <w:vAlign w:val="center"/>
          </w:tcPr>
          <w:p w14:paraId="33D68B23" w14:textId="381ECB30" w:rsidR="005A3280" w:rsidRDefault="005A3280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642F05DC" w14:textId="77777777" w:rsidR="005A3280" w:rsidRDefault="005A3280" w:rsidP="00BA4E9A"/>
        </w:tc>
      </w:tr>
      <w:tr w:rsidR="005A3280" w14:paraId="1520BCD2" w14:textId="3118D926" w:rsidTr="00BA4E9A">
        <w:tc>
          <w:tcPr>
            <w:tcW w:w="568" w:type="dxa"/>
            <w:vAlign w:val="center"/>
          </w:tcPr>
          <w:p w14:paraId="6DC70F36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A755947" w14:textId="03609863" w:rsidR="005A3280" w:rsidRDefault="005A3280" w:rsidP="00BA4E9A">
            <w:r>
              <w:t>Хохлова Оксана Валентиновна</w:t>
            </w:r>
          </w:p>
        </w:tc>
        <w:tc>
          <w:tcPr>
            <w:tcW w:w="6521" w:type="dxa"/>
            <w:vAlign w:val="center"/>
          </w:tcPr>
          <w:p w14:paraId="32EEFB05" w14:textId="383ACEFD" w:rsidR="005A3280" w:rsidRDefault="005A3280" w:rsidP="00BA4E9A">
            <w:r>
              <w:rPr>
                <w:rFonts w:eastAsia="Calibri"/>
                <w:bCs/>
                <w:lang w:eastAsia="en-US"/>
              </w:rPr>
              <w:t>Т</w:t>
            </w:r>
            <w:r w:rsidRPr="006E6DA3">
              <w:rPr>
                <w:rFonts w:eastAsia="Calibri"/>
                <w:bCs/>
                <w:lang w:eastAsia="en-US"/>
              </w:rPr>
              <w:t>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65CF3DB6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2F9C20C6" w14:textId="7B3602E3" w:rsidTr="00BA4E9A">
        <w:tc>
          <w:tcPr>
            <w:tcW w:w="568" w:type="dxa"/>
            <w:vAlign w:val="center"/>
          </w:tcPr>
          <w:p w14:paraId="07888840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208E205" w14:textId="10B2E351" w:rsidR="005A3280" w:rsidRDefault="005A3280" w:rsidP="00BA4E9A">
            <w:proofErr w:type="spellStart"/>
            <w:r>
              <w:t>Желтырева</w:t>
            </w:r>
            <w:proofErr w:type="spellEnd"/>
            <w:r>
              <w:t xml:space="preserve"> Елена Павловна</w:t>
            </w:r>
          </w:p>
        </w:tc>
        <w:tc>
          <w:tcPr>
            <w:tcW w:w="6521" w:type="dxa"/>
            <w:vAlign w:val="center"/>
          </w:tcPr>
          <w:p w14:paraId="59D3DB97" w14:textId="420A3450" w:rsidR="005A3280" w:rsidRDefault="005A3280" w:rsidP="00BA4E9A"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64857DFA" w14:textId="31D4D65E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  <w:r w:rsidRPr="00BD33BE">
              <w:t xml:space="preserve">МБОУ </w:t>
            </w:r>
            <w:r>
              <w:t>«</w:t>
            </w:r>
            <w:proofErr w:type="spellStart"/>
            <w:r w:rsidRPr="00BD33BE">
              <w:t>Приозёрненская</w:t>
            </w:r>
            <w:proofErr w:type="spellEnd"/>
            <w:r w:rsidRPr="00BD33BE">
              <w:t xml:space="preserve"> </w:t>
            </w:r>
            <w:r>
              <w:t>средняя общеобразовательная школа»</w:t>
            </w:r>
          </w:p>
        </w:tc>
      </w:tr>
      <w:tr w:rsidR="005A3280" w14:paraId="6BF4260D" w14:textId="1291A267" w:rsidTr="00BA4E9A">
        <w:tc>
          <w:tcPr>
            <w:tcW w:w="568" w:type="dxa"/>
            <w:vAlign w:val="center"/>
          </w:tcPr>
          <w:p w14:paraId="13A21B82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952FA87" w14:textId="30742C87" w:rsidR="005A3280" w:rsidRDefault="005A3280" w:rsidP="00BA4E9A">
            <w:r>
              <w:t>Орлова Иванна Ивановна</w:t>
            </w:r>
          </w:p>
        </w:tc>
        <w:tc>
          <w:tcPr>
            <w:tcW w:w="6521" w:type="dxa"/>
            <w:vAlign w:val="center"/>
          </w:tcPr>
          <w:p w14:paraId="7F61F4AA" w14:textId="790923F4" w:rsidR="005A3280" w:rsidRDefault="005A3280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672DFDF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7CA1C6AD" w14:textId="1A56F87E" w:rsidTr="00BA4E9A">
        <w:tc>
          <w:tcPr>
            <w:tcW w:w="568" w:type="dxa"/>
            <w:vAlign w:val="center"/>
          </w:tcPr>
          <w:p w14:paraId="1064AA26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5972111" w14:textId="0103351E" w:rsidR="005A3280" w:rsidRDefault="005A3280" w:rsidP="00BA4E9A">
            <w:r w:rsidRPr="00A77C0D">
              <w:t>Беликова Ольга Борисовна</w:t>
            </w:r>
          </w:p>
        </w:tc>
        <w:tc>
          <w:tcPr>
            <w:tcW w:w="6521" w:type="dxa"/>
            <w:vAlign w:val="center"/>
          </w:tcPr>
          <w:p w14:paraId="01DC547C" w14:textId="3B303F9D" w:rsidR="005A3280" w:rsidRDefault="005A3280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6E2DF25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0314D0D0" w14:textId="13642706" w:rsidTr="00BA4E9A">
        <w:tc>
          <w:tcPr>
            <w:tcW w:w="568" w:type="dxa"/>
            <w:vAlign w:val="center"/>
          </w:tcPr>
          <w:p w14:paraId="654FCC70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9C5D293" w14:textId="30C84E6E" w:rsidR="005A3280" w:rsidRDefault="005A3280" w:rsidP="00BA4E9A">
            <w:r>
              <w:t>Яковлева Татьяна Яковлевна</w:t>
            </w:r>
          </w:p>
        </w:tc>
        <w:tc>
          <w:tcPr>
            <w:tcW w:w="6521" w:type="dxa"/>
            <w:vAlign w:val="center"/>
          </w:tcPr>
          <w:p w14:paraId="052BF9A5" w14:textId="2892BF8F" w:rsidR="005A3280" w:rsidRDefault="005A3280" w:rsidP="00BA4E9A">
            <w:r>
              <w:rPr>
                <w:rFonts w:eastAsia="Calibri"/>
                <w:bCs/>
                <w:lang w:eastAsia="en-US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356B4E1A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6643B77B" w14:textId="3AEEC807" w:rsidTr="00BA4E9A">
        <w:tc>
          <w:tcPr>
            <w:tcW w:w="568" w:type="dxa"/>
            <w:vAlign w:val="center"/>
          </w:tcPr>
          <w:p w14:paraId="509B72EF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19CB70B" w14:textId="30246AF5" w:rsidR="005A3280" w:rsidRDefault="005A3280" w:rsidP="00BA4E9A">
            <w:proofErr w:type="spellStart"/>
            <w:r>
              <w:t>Зиберова</w:t>
            </w:r>
            <w:proofErr w:type="spellEnd"/>
            <w:r>
              <w:t xml:space="preserve"> Наталья Михайловна</w:t>
            </w:r>
          </w:p>
        </w:tc>
        <w:tc>
          <w:tcPr>
            <w:tcW w:w="6521" w:type="dxa"/>
            <w:vAlign w:val="center"/>
          </w:tcPr>
          <w:p w14:paraId="0426F9A4" w14:textId="3C4D8821" w:rsidR="005A3280" w:rsidRDefault="005A3280" w:rsidP="00BA4E9A">
            <w:r>
              <w:rPr>
                <w:rFonts w:eastAsia="Calibri"/>
                <w:bCs/>
                <w:lang w:eastAsia="en-US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48072712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6754448B" w14:textId="43C8B5CB" w:rsidTr="00BA4E9A">
        <w:tc>
          <w:tcPr>
            <w:tcW w:w="568" w:type="dxa"/>
            <w:vAlign w:val="center"/>
          </w:tcPr>
          <w:p w14:paraId="4EE2DEA5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EC5BB82" w14:textId="197C5BC5" w:rsidR="005A3280" w:rsidRDefault="005A3280" w:rsidP="00BA4E9A">
            <w:proofErr w:type="spellStart"/>
            <w:r>
              <w:t>Попюк</w:t>
            </w:r>
            <w:proofErr w:type="spellEnd"/>
            <w:r>
              <w:t xml:space="preserve"> Перт Николаевич </w:t>
            </w:r>
          </w:p>
        </w:tc>
        <w:tc>
          <w:tcPr>
            <w:tcW w:w="6521" w:type="dxa"/>
            <w:vAlign w:val="center"/>
          </w:tcPr>
          <w:p w14:paraId="22B726B2" w14:textId="48CE00E9" w:rsidR="005A3280" w:rsidRDefault="005A3280" w:rsidP="00BA4E9A">
            <w:r>
              <w:rPr>
                <w:rFonts w:eastAsia="Calibri"/>
                <w:bCs/>
                <w:lang w:eastAsia="en-US"/>
              </w:rPr>
              <w:t>Т</w:t>
            </w:r>
            <w:r w:rsidRPr="006E6DA3">
              <w:rPr>
                <w:rFonts w:eastAsia="Calibri"/>
                <w:bCs/>
                <w:lang w:eastAsia="en-US"/>
              </w:rPr>
              <w:t>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2E2847F2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104F5871" w14:textId="594A6367" w:rsidTr="00BA4E9A">
        <w:tc>
          <w:tcPr>
            <w:tcW w:w="568" w:type="dxa"/>
            <w:vAlign w:val="center"/>
          </w:tcPr>
          <w:p w14:paraId="127937F2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BEE8E9E" w14:textId="1C2BE489" w:rsidR="005A3280" w:rsidRDefault="005A3280" w:rsidP="00BA4E9A">
            <w:r>
              <w:t>Колисниченко Александра Владимировна</w:t>
            </w:r>
          </w:p>
        </w:tc>
        <w:tc>
          <w:tcPr>
            <w:tcW w:w="6521" w:type="dxa"/>
            <w:vAlign w:val="center"/>
          </w:tcPr>
          <w:p w14:paraId="19E20E68" w14:textId="4E8022B2" w:rsidR="005A3280" w:rsidRDefault="005A3280" w:rsidP="00BA4E9A"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35D36E65" w14:textId="4D30A898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  <w:r w:rsidRPr="00BD33BE">
              <w:t xml:space="preserve">МБОУ </w:t>
            </w:r>
            <w:r>
              <w:t>«</w:t>
            </w:r>
            <w:proofErr w:type="spellStart"/>
            <w:r w:rsidRPr="00BD33BE">
              <w:t>Семисотская</w:t>
            </w:r>
            <w:proofErr w:type="spellEnd"/>
            <w:r w:rsidRPr="00BD33BE">
              <w:t xml:space="preserve"> </w:t>
            </w:r>
            <w:r>
              <w:t>средняя общеобразовательная школа»</w:t>
            </w:r>
          </w:p>
        </w:tc>
      </w:tr>
      <w:tr w:rsidR="005A3280" w14:paraId="054DD4A0" w14:textId="0B2AB038" w:rsidTr="00BA4E9A">
        <w:tc>
          <w:tcPr>
            <w:tcW w:w="568" w:type="dxa"/>
            <w:vAlign w:val="center"/>
          </w:tcPr>
          <w:p w14:paraId="4F00A46B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96B2571" w14:textId="0A244DFD" w:rsidR="005A3280" w:rsidRDefault="005A3280" w:rsidP="00BA4E9A">
            <w:r>
              <w:t xml:space="preserve">Виноградова Ирина Николаевна </w:t>
            </w:r>
          </w:p>
        </w:tc>
        <w:tc>
          <w:tcPr>
            <w:tcW w:w="6521" w:type="dxa"/>
            <w:vAlign w:val="center"/>
          </w:tcPr>
          <w:p w14:paraId="3E881301" w14:textId="750705AF" w:rsidR="005A3280" w:rsidRDefault="005A3280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74D2FB4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328C5F59" w14:textId="2E713568" w:rsidTr="00BA4E9A">
        <w:tc>
          <w:tcPr>
            <w:tcW w:w="568" w:type="dxa"/>
            <w:vAlign w:val="center"/>
          </w:tcPr>
          <w:p w14:paraId="15E2A7A3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B41AD55" w14:textId="36D29DE1" w:rsidR="005A3280" w:rsidRDefault="005A3280" w:rsidP="00BA4E9A">
            <w:proofErr w:type="spellStart"/>
            <w:r>
              <w:t>Арлыченкова</w:t>
            </w:r>
            <w:proofErr w:type="spellEnd"/>
            <w:r>
              <w:t xml:space="preserve"> Валентина Павловна</w:t>
            </w:r>
          </w:p>
        </w:tc>
        <w:tc>
          <w:tcPr>
            <w:tcW w:w="6521" w:type="dxa"/>
            <w:vAlign w:val="center"/>
          </w:tcPr>
          <w:p w14:paraId="41A358A4" w14:textId="151A5CCE" w:rsidR="005A3280" w:rsidRDefault="005A3280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70D1B0F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752F41A3" w14:textId="41B4A3EB" w:rsidTr="00BA4E9A">
        <w:tc>
          <w:tcPr>
            <w:tcW w:w="568" w:type="dxa"/>
            <w:vAlign w:val="center"/>
          </w:tcPr>
          <w:p w14:paraId="4E32B605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2326E45" w14:textId="0E394FB4" w:rsidR="005A3280" w:rsidRDefault="005A3280" w:rsidP="00BA4E9A">
            <w:proofErr w:type="spellStart"/>
            <w:r>
              <w:t>Киргетова</w:t>
            </w:r>
            <w:proofErr w:type="spellEnd"/>
            <w:r>
              <w:t xml:space="preserve"> Светлана Александровна</w:t>
            </w:r>
          </w:p>
        </w:tc>
        <w:tc>
          <w:tcPr>
            <w:tcW w:w="6521" w:type="dxa"/>
            <w:vAlign w:val="center"/>
          </w:tcPr>
          <w:p w14:paraId="33BD032A" w14:textId="239157BE" w:rsidR="005A3280" w:rsidRDefault="005A3280" w:rsidP="00BA4E9A">
            <w:r>
              <w:rPr>
                <w:rFonts w:eastAsia="Calibri"/>
                <w:bCs/>
                <w:lang w:eastAsia="en-US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27A8BA63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29CC0AF8" w14:textId="2E58CFFF" w:rsidTr="00BA4E9A">
        <w:tc>
          <w:tcPr>
            <w:tcW w:w="568" w:type="dxa"/>
            <w:vAlign w:val="center"/>
          </w:tcPr>
          <w:p w14:paraId="30F6132F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FB71F18" w14:textId="4829910B" w:rsidR="005A3280" w:rsidRDefault="005A3280" w:rsidP="00BA4E9A">
            <w:r>
              <w:t>Тарасенко Татьяна Константиновна</w:t>
            </w:r>
          </w:p>
        </w:tc>
        <w:tc>
          <w:tcPr>
            <w:tcW w:w="6521" w:type="dxa"/>
            <w:vAlign w:val="center"/>
          </w:tcPr>
          <w:p w14:paraId="1F30AF91" w14:textId="393A4812" w:rsidR="005A3280" w:rsidRDefault="005A3280" w:rsidP="00BA4E9A">
            <w:r>
              <w:rPr>
                <w:rFonts w:eastAsia="Calibri"/>
                <w:bCs/>
                <w:lang w:eastAsia="en-US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0620C5A4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1BE7E702" w14:textId="761AF6AE" w:rsidTr="00BA4E9A">
        <w:tc>
          <w:tcPr>
            <w:tcW w:w="568" w:type="dxa"/>
            <w:vAlign w:val="center"/>
          </w:tcPr>
          <w:p w14:paraId="13CD95E7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F41C3EC" w14:textId="1EA197EA" w:rsidR="005A3280" w:rsidRDefault="005A3280" w:rsidP="00BA4E9A">
            <w:r>
              <w:t>Пермяков Руслан Владимирович</w:t>
            </w:r>
          </w:p>
        </w:tc>
        <w:tc>
          <w:tcPr>
            <w:tcW w:w="6521" w:type="dxa"/>
            <w:vAlign w:val="center"/>
          </w:tcPr>
          <w:p w14:paraId="190625E1" w14:textId="54C51E65" w:rsidR="005A3280" w:rsidRDefault="005A3280" w:rsidP="00BA4E9A">
            <w:r>
              <w:rPr>
                <w:rFonts w:eastAsia="Calibri"/>
                <w:bCs/>
                <w:lang w:eastAsia="en-US"/>
              </w:rPr>
              <w:t>Т</w:t>
            </w:r>
            <w:r w:rsidRPr="006E6DA3">
              <w:rPr>
                <w:rFonts w:eastAsia="Calibri"/>
                <w:bCs/>
                <w:lang w:eastAsia="en-US"/>
              </w:rPr>
              <w:t>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7A107C9F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4BB52630" w14:textId="70461422" w:rsidTr="00BA4E9A">
        <w:tc>
          <w:tcPr>
            <w:tcW w:w="568" w:type="dxa"/>
            <w:vAlign w:val="center"/>
          </w:tcPr>
          <w:p w14:paraId="40A62FBB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C573E1C" w14:textId="2C24D21B" w:rsidR="005A3280" w:rsidRDefault="005A3280" w:rsidP="00BA4E9A">
            <w:r>
              <w:t>Кондратенко Людмила Павловна</w:t>
            </w:r>
          </w:p>
        </w:tc>
        <w:tc>
          <w:tcPr>
            <w:tcW w:w="6521" w:type="dxa"/>
            <w:vAlign w:val="center"/>
          </w:tcPr>
          <w:p w14:paraId="09F65F5D" w14:textId="72E32633" w:rsidR="005A3280" w:rsidRDefault="005A3280" w:rsidP="00BA4E9A"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7259BB64" w14:textId="5EC09DE4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  <w:r w:rsidRPr="00BD33BE">
              <w:t xml:space="preserve">МБОУ </w:t>
            </w:r>
            <w:r>
              <w:t>«</w:t>
            </w:r>
            <w:r w:rsidRPr="00BD33BE">
              <w:t xml:space="preserve">Чистопольская </w:t>
            </w:r>
            <w:r>
              <w:t>средняя общеобразовательная школа»</w:t>
            </w:r>
          </w:p>
        </w:tc>
      </w:tr>
      <w:tr w:rsidR="005A3280" w14:paraId="38503200" w14:textId="6F36EEF4" w:rsidTr="00BA4E9A">
        <w:tc>
          <w:tcPr>
            <w:tcW w:w="568" w:type="dxa"/>
            <w:vAlign w:val="center"/>
          </w:tcPr>
          <w:p w14:paraId="7F86CA23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08802B6" w14:textId="73DB9748" w:rsidR="005A3280" w:rsidRDefault="005A3280" w:rsidP="00BA4E9A">
            <w:r>
              <w:t xml:space="preserve">Ильясова </w:t>
            </w:r>
            <w:proofErr w:type="spellStart"/>
            <w:r>
              <w:t>Сайбе</w:t>
            </w:r>
            <w:proofErr w:type="spellEnd"/>
            <w:r>
              <w:t xml:space="preserve"> </w:t>
            </w:r>
            <w:proofErr w:type="spellStart"/>
            <w:r>
              <w:t>Моидиновна</w:t>
            </w:r>
            <w:proofErr w:type="spellEnd"/>
          </w:p>
        </w:tc>
        <w:tc>
          <w:tcPr>
            <w:tcW w:w="6521" w:type="dxa"/>
            <w:vAlign w:val="center"/>
          </w:tcPr>
          <w:p w14:paraId="7CDCA919" w14:textId="1DA72FB1" w:rsidR="005A3280" w:rsidRDefault="005A3280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9366692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27395F13" w14:textId="49A77B51" w:rsidTr="00BA4E9A">
        <w:tc>
          <w:tcPr>
            <w:tcW w:w="568" w:type="dxa"/>
            <w:vAlign w:val="center"/>
          </w:tcPr>
          <w:p w14:paraId="779AEA10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22B0173" w14:textId="3854FAF8" w:rsidR="005A3280" w:rsidRDefault="005A3280" w:rsidP="00BA4E9A">
            <w:r>
              <w:t>Аблаева Айше Мусредин6овна</w:t>
            </w:r>
          </w:p>
        </w:tc>
        <w:tc>
          <w:tcPr>
            <w:tcW w:w="6521" w:type="dxa"/>
            <w:vAlign w:val="center"/>
          </w:tcPr>
          <w:p w14:paraId="16E340CB" w14:textId="166EEB13" w:rsidR="005A3280" w:rsidRDefault="005A3280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A24D72D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705872F5" w14:textId="67582643" w:rsidTr="00BA4E9A">
        <w:tc>
          <w:tcPr>
            <w:tcW w:w="568" w:type="dxa"/>
            <w:vAlign w:val="center"/>
          </w:tcPr>
          <w:p w14:paraId="5F011FA3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E12FF50" w14:textId="624F4F14" w:rsidR="005A3280" w:rsidRDefault="005A3280" w:rsidP="00BA4E9A">
            <w:proofErr w:type="spellStart"/>
            <w:r>
              <w:t>Аблякимова</w:t>
            </w:r>
            <w:proofErr w:type="spellEnd"/>
            <w:r>
              <w:t xml:space="preserve"> Пайзе </w:t>
            </w:r>
            <w:proofErr w:type="spellStart"/>
            <w:r>
              <w:t>Джемлединовна</w:t>
            </w:r>
            <w:proofErr w:type="spellEnd"/>
          </w:p>
        </w:tc>
        <w:tc>
          <w:tcPr>
            <w:tcW w:w="6521" w:type="dxa"/>
            <w:vAlign w:val="center"/>
          </w:tcPr>
          <w:p w14:paraId="09D94C80" w14:textId="690FA5F7" w:rsidR="005A3280" w:rsidRDefault="005A3280" w:rsidP="00BA4E9A">
            <w:r>
              <w:rPr>
                <w:rFonts w:eastAsia="Calibri"/>
                <w:bCs/>
                <w:lang w:eastAsia="en-US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8B574CA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6651D225" w14:textId="6D9C9C8F" w:rsidTr="00BA4E9A">
        <w:tc>
          <w:tcPr>
            <w:tcW w:w="568" w:type="dxa"/>
            <w:vAlign w:val="center"/>
          </w:tcPr>
          <w:p w14:paraId="0C3F2482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291D38C" w14:textId="79B78CEF" w:rsidR="005A3280" w:rsidRDefault="005A3280" w:rsidP="00BA4E9A">
            <w:r>
              <w:t>Католик Илона Николаевна</w:t>
            </w:r>
          </w:p>
        </w:tc>
        <w:tc>
          <w:tcPr>
            <w:tcW w:w="6521" w:type="dxa"/>
            <w:vAlign w:val="center"/>
          </w:tcPr>
          <w:p w14:paraId="3F6D7C99" w14:textId="0A9FEC43" w:rsidR="005A3280" w:rsidRDefault="005A3280" w:rsidP="00BA4E9A">
            <w:r>
              <w:rPr>
                <w:rFonts w:eastAsia="Calibri"/>
                <w:bCs/>
                <w:lang w:eastAsia="en-US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4639D8A0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5A3280" w14:paraId="7EFD8E93" w14:textId="21A16ED1" w:rsidTr="00BA4E9A">
        <w:tc>
          <w:tcPr>
            <w:tcW w:w="568" w:type="dxa"/>
            <w:vAlign w:val="center"/>
          </w:tcPr>
          <w:p w14:paraId="6BF7CA1A" w14:textId="77777777" w:rsidR="005A3280" w:rsidRDefault="005A3280" w:rsidP="00BA4E9A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CE56943" w14:textId="3FCD73F2" w:rsidR="005A3280" w:rsidRDefault="005A3280" w:rsidP="00BA4E9A">
            <w:proofErr w:type="spellStart"/>
            <w:r>
              <w:t>Аблятипова</w:t>
            </w:r>
            <w:proofErr w:type="spellEnd"/>
            <w:r>
              <w:t xml:space="preserve"> Замира </w:t>
            </w:r>
            <w:proofErr w:type="spellStart"/>
            <w:r>
              <w:t>Зеядиновна</w:t>
            </w:r>
            <w:proofErr w:type="spellEnd"/>
          </w:p>
        </w:tc>
        <w:tc>
          <w:tcPr>
            <w:tcW w:w="6521" w:type="dxa"/>
            <w:vAlign w:val="center"/>
          </w:tcPr>
          <w:p w14:paraId="68041098" w14:textId="16478E6E" w:rsidR="005A3280" w:rsidRDefault="005A3280" w:rsidP="00BA4E9A">
            <w:r>
              <w:rPr>
                <w:rFonts w:eastAsia="Calibri"/>
                <w:bCs/>
                <w:lang w:eastAsia="en-US"/>
              </w:rPr>
              <w:t>Т</w:t>
            </w:r>
            <w:r w:rsidRPr="006E6DA3">
              <w:rPr>
                <w:rFonts w:eastAsia="Calibri"/>
                <w:bCs/>
                <w:lang w:eastAsia="en-US"/>
              </w:rPr>
              <w:t>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6E59D950" w14:textId="77777777" w:rsidR="005A3280" w:rsidRDefault="005A3280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BA4E9A" w14:paraId="33D9C348" w14:textId="2E11EA75" w:rsidTr="00BA4E9A">
        <w:tc>
          <w:tcPr>
            <w:tcW w:w="15310" w:type="dxa"/>
            <w:gridSpan w:val="4"/>
            <w:shd w:val="clear" w:color="auto" w:fill="A6A6A6" w:themeFill="background1" w:themeFillShade="A6"/>
          </w:tcPr>
          <w:p w14:paraId="09E0C7CC" w14:textId="1E762965" w:rsidR="00BA4E9A" w:rsidRDefault="00BA4E9A" w:rsidP="0025797D">
            <w:pPr>
              <w:jc w:val="center"/>
            </w:pPr>
            <w:r w:rsidRPr="00B07BDF">
              <w:rPr>
                <w:b/>
                <w:bCs/>
              </w:rPr>
              <w:t>Нижнегорский район</w:t>
            </w:r>
          </w:p>
        </w:tc>
      </w:tr>
      <w:tr w:rsidR="001B4762" w14:paraId="32F9AE5F" w14:textId="71F2C79D" w:rsidTr="00BA4E9A">
        <w:tc>
          <w:tcPr>
            <w:tcW w:w="568" w:type="dxa"/>
            <w:vAlign w:val="center"/>
          </w:tcPr>
          <w:p w14:paraId="4425686A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E1ACD34" w14:textId="1C550305" w:rsidR="001B4762" w:rsidRDefault="001B4762" w:rsidP="00BA4E9A">
            <w:proofErr w:type="spellStart"/>
            <w:r w:rsidRPr="002A00CB">
              <w:t>Черватюк</w:t>
            </w:r>
            <w:proofErr w:type="spellEnd"/>
            <w:r w:rsidRPr="002A00CB">
              <w:t xml:space="preserve"> Елена Александровна</w:t>
            </w:r>
          </w:p>
        </w:tc>
        <w:tc>
          <w:tcPr>
            <w:tcW w:w="6521" w:type="dxa"/>
            <w:vAlign w:val="center"/>
          </w:tcPr>
          <w:p w14:paraId="153F284C" w14:textId="0E5EBBFA" w:rsidR="001B4762" w:rsidRDefault="001B4762" w:rsidP="00BA4E9A"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153E281F" w14:textId="708F069F" w:rsidR="001B4762" w:rsidRDefault="001B4762" w:rsidP="00BA4E9A">
            <w:r>
              <w:t>МБОУ</w:t>
            </w:r>
            <w:r w:rsidRPr="002A00CB">
              <w:t xml:space="preserve"> «Акимовская средняя общеобразовательная школа» </w:t>
            </w:r>
          </w:p>
        </w:tc>
      </w:tr>
      <w:tr w:rsidR="001B4762" w14:paraId="47B9B549" w14:textId="10787386" w:rsidTr="00BA4E9A">
        <w:tc>
          <w:tcPr>
            <w:tcW w:w="568" w:type="dxa"/>
            <w:vAlign w:val="center"/>
          </w:tcPr>
          <w:p w14:paraId="2FA34648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1487065" w14:textId="30A0D2C7" w:rsidR="001B4762" w:rsidRDefault="001B4762" w:rsidP="00BA4E9A">
            <w:proofErr w:type="spellStart"/>
            <w:r w:rsidRPr="002A00CB">
              <w:t>Абляминова</w:t>
            </w:r>
            <w:proofErr w:type="spellEnd"/>
            <w:r w:rsidRPr="002A00CB">
              <w:t xml:space="preserve"> Лиля </w:t>
            </w:r>
            <w:proofErr w:type="spellStart"/>
            <w:r w:rsidRPr="002A00CB">
              <w:t>Решатовна</w:t>
            </w:r>
            <w:proofErr w:type="spellEnd"/>
          </w:p>
        </w:tc>
        <w:tc>
          <w:tcPr>
            <w:tcW w:w="6521" w:type="dxa"/>
            <w:vAlign w:val="center"/>
          </w:tcPr>
          <w:p w14:paraId="730CA8EE" w14:textId="24C2EDB4" w:rsidR="001B4762" w:rsidRDefault="001B4762" w:rsidP="00BA4E9A">
            <w:r w:rsidRPr="002A00CB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ECCCDF5" w14:textId="77777777" w:rsidR="001B4762" w:rsidRDefault="001B4762" w:rsidP="00BA4E9A"/>
        </w:tc>
      </w:tr>
      <w:tr w:rsidR="001B4762" w14:paraId="5CDA84D3" w14:textId="7DAE917B" w:rsidTr="00BA4E9A">
        <w:tc>
          <w:tcPr>
            <w:tcW w:w="568" w:type="dxa"/>
            <w:vAlign w:val="center"/>
          </w:tcPr>
          <w:p w14:paraId="3046E8B9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5E8C02C" w14:textId="6525E692" w:rsidR="001B4762" w:rsidRDefault="001B4762" w:rsidP="00BA4E9A">
            <w:r w:rsidRPr="002A00CB">
              <w:t xml:space="preserve">Усманова Азизе </w:t>
            </w:r>
            <w:proofErr w:type="spellStart"/>
            <w:r w:rsidRPr="002A00CB">
              <w:t>Рамазановна</w:t>
            </w:r>
            <w:proofErr w:type="spellEnd"/>
          </w:p>
        </w:tc>
        <w:tc>
          <w:tcPr>
            <w:tcW w:w="6521" w:type="dxa"/>
            <w:vAlign w:val="center"/>
          </w:tcPr>
          <w:p w14:paraId="5D212D7A" w14:textId="7A0B5EDE" w:rsidR="001B4762" w:rsidRDefault="001B4762" w:rsidP="00BA4E9A">
            <w:r w:rsidRPr="002A00CB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F077A84" w14:textId="77777777" w:rsidR="001B4762" w:rsidRDefault="001B4762" w:rsidP="00BA4E9A"/>
        </w:tc>
      </w:tr>
      <w:tr w:rsidR="001B4762" w14:paraId="6077CCE4" w14:textId="5F9D131B" w:rsidTr="00BA4E9A">
        <w:tc>
          <w:tcPr>
            <w:tcW w:w="568" w:type="dxa"/>
            <w:vAlign w:val="center"/>
          </w:tcPr>
          <w:p w14:paraId="462674E2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EE9158E" w14:textId="21435B7E" w:rsidR="001B4762" w:rsidRDefault="001B4762" w:rsidP="00BA4E9A">
            <w:r w:rsidRPr="002A00CB">
              <w:t>Свиридова Ирина Алексеевна</w:t>
            </w:r>
          </w:p>
        </w:tc>
        <w:tc>
          <w:tcPr>
            <w:tcW w:w="6521" w:type="dxa"/>
            <w:vAlign w:val="center"/>
          </w:tcPr>
          <w:p w14:paraId="7EECE0C4" w14:textId="3019B988" w:rsidR="001B4762" w:rsidRDefault="001B4762" w:rsidP="00BA4E9A">
            <w:r w:rsidRPr="002A00CB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C45DABA" w14:textId="77777777" w:rsidR="001B4762" w:rsidRDefault="001B4762" w:rsidP="00BA4E9A"/>
        </w:tc>
      </w:tr>
      <w:tr w:rsidR="001B4762" w14:paraId="688D3E98" w14:textId="29626550" w:rsidTr="00BA4E9A">
        <w:tc>
          <w:tcPr>
            <w:tcW w:w="568" w:type="dxa"/>
            <w:vAlign w:val="center"/>
          </w:tcPr>
          <w:p w14:paraId="6EFC333F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8B4072C" w14:textId="65EF5831" w:rsidR="001B4762" w:rsidRDefault="001B4762" w:rsidP="00BA4E9A">
            <w:r w:rsidRPr="002A00CB">
              <w:t>Лукашова Татьяна Петровна</w:t>
            </w:r>
          </w:p>
        </w:tc>
        <w:tc>
          <w:tcPr>
            <w:tcW w:w="6521" w:type="dxa"/>
            <w:vAlign w:val="center"/>
          </w:tcPr>
          <w:p w14:paraId="1D83E8F8" w14:textId="2A173C13" w:rsidR="001B4762" w:rsidRDefault="001B4762" w:rsidP="00BA4E9A">
            <w:r w:rsidRPr="002A00CB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697C4E20" w14:textId="77777777" w:rsidR="001B4762" w:rsidRDefault="001B4762" w:rsidP="00BA4E9A"/>
        </w:tc>
      </w:tr>
      <w:tr w:rsidR="001B4762" w14:paraId="60463FEB" w14:textId="1F97E86E" w:rsidTr="00BA4E9A">
        <w:tc>
          <w:tcPr>
            <w:tcW w:w="568" w:type="dxa"/>
            <w:vAlign w:val="center"/>
          </w:tcPr>
          <w:p w14:paraId="0DA73885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32FAB2D" w14:textId="58686A6F" w:rsidR="001B4762" w:rsidRDefault="001B4762" w:rsidP="00BA4E9A">
            <w:proofErr w:type="spellStart"/>
            <w:r w:rsidRPr="002A00CB">
              <w:t>Назирова</w:t>
            </w:r>
            <w:proofErr w:type="spellEnd"/>
            <w:r w:rsidRPr="002A00CB">
              <w:t xml:space="preserve"> Ольга Александровна</w:t>
            </w:r>
          </w:p>
        </w:tc>
        <w:tc>
          <w:tcPr>
            <w:tcW w:w="6521" w:type="dxa"/>
            <w:vAlign w:val="center"/>
          </w:tcPr>
          <w:p w14:paraId="16C6B624" w14:textId="38C813BE" w:rsidR="001B4762" w:rsidRDefault="001B4762" w:rsidP="00BA4E9A">
            <w:r w:rsidRPr="002A00CB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5A90A641" w14:textId="77777777" w:rsidR="001B4762" w:rsidRDefault="001B4762" w:rsidP="00BA4E9A"/>
        </w:tc>
      </w:tr>
      <w:tr w:rsidR="001B4762" w14:paraId="0E51E212" w14:textId="5904D56A" w:rsidTr="00BA4E9A">
        <w:tc>
          <w:tcPr>
            <w:tcW w:w="568" w:type="dxa"/>
            <w:vAlign w:val="center"/>
          </w:tcPr>
          <w:p w14:paraId="020F0719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D7865B9" w14:textId="6EAA3DAE" w:rsidR="001B4762" w:rsidRDefault="001B4762" w:rsidP="00BA4E9A">
            <w:r w:rsidRPr="002A00CB">
              <w:t xml:space="preserve">Халилов Назим </w:t>
            </w:r>
            <w:proofErr w:type="spellStart"/>
            <w:r w:rsidRPr="002A00CB">
              <w:t>Ажмерович</w:t>
            </w:r>
            <w:proofErr w:type="spellEnd"/>
          </w:p>
        </w:tc>
        <w:tc>
          <w:tcPr>
            <w:tcW w:w="6521" w:type="dxa"/>
            <w:vAlign w:val="center"/>
          </w:tcPr>
          <w:p w14:paraId="1EE33AC2" w14:textId="140D3E5D" w:rsidR="001B4762" w:rsidRDefault="001B4762" w:rsidP="00BA4E9A">
            <w:r w:rsidRPr="002A00CB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0CCF0576" w14:textId="77777777" w:rsidR="001B4762" w:rsidRDefault="001B4762" w:rsidP="00BA4E9A"/>
        </w:tc>
      </w:tr>
      <w:tr w:rsidR="001B4762" w14:paraId="3D2B2990" w14:textId="79575594" w:rsidTr="00BA4E9A">
        <w:tc>
          <w:tcPr>
            <w:tcW w:w="568" w:type="dxa"/>
            <w:vAlign w:val="center"/>
          </w:tcPr>
          <w:p w14:paraId="1AFCB3EE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68AA395" w14:textId="1906C8D6" w:rsidR="001B4762" w:rsidRDefault="001B4762" w:rsidP="00BA4E9A">
            <w:r w:rsidRPr="002A00CB">
              <w:t>Юдина Нина Анатольевна</w:t>
            </w:r>
          </w:p>
        </w:tc>
        <w:tc>
          <w:tcPr>
            <w:tcW w:w="6521" w:type="dxa"/>
            <w:vAlign w:val="center"/>
          </w:tcPr>
          <w:p w14:paraId="3FB27B26" w14:textId="6273DE03" w:rsidR="001B4762" w:rsidRDefault="001B4762" w:rsidP="00BA4E9A"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23A49311" w14:textId="3C704D07" w:rsidR="001B4762" w:rsidRDefault="001B4762" w:rsidP="00BA4E9A">
            <w:r>
              <w:rPr>
                <w:color w:val="000000"/>
              </w:rPr>
              <w:t>МБОУ</w:t>
            </w:r>
            <w:r w:rsidRPr="002A00CB">
              <w:rPr>
                <w:color w:val="000000"/>
              </w:rPr>
              <w:t xml:space="preserve"> «</w:t>
            </w:r>
            <w:proofErr w:type="spellStart"/>
            <w:r w:rsidRPr="002A00CB">
              <w:rPr>
                <w:color w:val="000000"/>
              </w:rPr>
              <w:t>Дрофинская</w:t>
            </w:r>
            <w:proofErr w:type="spellEnd"/>
            <w:r w:rsidRPr="002A00CB">
              <w:rPr>
                <w:color w:val="000000"/>
              </w:rPr>
              <w:t xml:space="preserve"> средняя общеобразовательная школа» </w:t>
            </w:r>
          </w:p>
        </w:tc>
      </w:tr>
      <w:tr w:rsidR="001B4762" w14:paraId="0384D52B" w14:textId="5B616199" w:rsidTr="00BA4E9A">
        <w:tc>
          <w:tcPr>
            <w:tcW w:w="568" w:type="dxa"/>
            <w:vAlign w:val="center"/>
          </w:tcPr>
          <w:p w14:paraId="3BE63B1A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FDDDA97" w14:textId="010A5E14" w:rsidR="001B4762" w:rsidRDefault="001B4762" w:rsidP="00BA4E9A">
            <w:r w:rsidRPr="002A00CB">
              <w:t xml:space="preserve">Османова Диляра </w:t>
            </w:r>
            <w:proofErr w:type="spellStart"/>
            <w:r w:rsidRPr="002A00CB">
              <w:t>Хайсеровна</w:t>
            </w:r>
            <w:proofErr w:type="spellEnd"/>
          </w:p>
        </w:tc>
        <w:tc>
          <w:tcPr>
            <w:tcW w:w="6521" w:type="dxa"/>
            <w:vAlign w:val="center"/>
          </w:tcPr>
          <w:p w14:paraId="2D17C246" w14:textId="05C7D586" w:rsidR="001B4762" w:rsidRDefault="001B4762" w:rsidP="00BA4E9A">
            <w:r w:rsidRPr="002A00CB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1A7AE36" w14:textId="77777777" w:rsidR="001B4762" w:rsidRDefault="001B4762" w:rsidP="00BA4E9A"/>
        </w:tc>
      </w:tr>
      <w:tr w:rsidR="001B4762" w14:paraId="1FABF505" w14:textId="4CF16FCA" w:rsidTr="00BA4E9A">
        <w:tc>
          <w:tcPr>
            <w:tcW w:w="568" w:type="dxa"/>
            <w:vAlign w:val="center"/>
          </w:tcPr>
          <w:p w14:paraId="19F28F04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EA2847F" w14:textId="5E572842" w:rsidR="001B4762" w:rsidRDefault="001B4762" w:rsidP="00BA4E9A">
            <w:r w:rsidRPr="002A00CB">
              <w:t>Зима Ольга Михайловна</w:t>
            </w:r>
          </w:p>
        </w:tc>
        <w:tc>
          <w:tcPr>
            <w:tcW w:w="6521" w:type="dxa"/>
            <w:vAlign w:val="center"/>
          </w:tcPr>
          <w:p w14:paraId="0BC1AA39" w14:textId="50B04240" w:rsidR="001B4762" w:rsidRDefault="001B4762" w:rsidP="00BA4E9A">
            <w:r w:rsidRPr="002A00CB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9B9ECDC" w14:textId="77777777" w:rsidR="001B4762" w:rsidRDefault="001B4762" w:rsidP="00BA4E9A"/>
        </w:tc>
      </w:tr>
      <w:tr w:rsidR="001B4762" w14:paraId="6B27B374" w14:textId="5AC59BE7" w:rsidTr="00BA4E9A">
        <w:tc>
          <w:tcPr>
            <w:tcW w:w="568" w:type="dxa"/>
            <w:vAlign w:val="center"/>
          </w:tcPr>
          <w:p w14:paraId="22E39005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400464E" w14:textId="14EA7CC6" w:rsidR="001B4762" w:rsidRDefault="001B4762" w:rsidP="00BA4E9A">
            <w:proofErr w:type="spellStart"/>
            <w:r w:rsidRPr="002A00CB">
              <w:t>Сеитвелиева</w:t>
            </w:r>
            <w:proofErr w:type="spellEnd"/>
            <w:r w:rsidRPr="002A00CB">
              <w:t xml:space="preserve"> Лиля </w:t>
            </w:r>
            <w:proofErr w:type="spellStart"/>
            <w:r w:rsidRPr="002A00CB">
              <w:t>Леннуровна</w:t>
            </w:r>
            <w:proofErr w:type="spellEnd"/>
          </w:p>
        </w:tc>
        <w:tc>
          <w:tcPr>
            <w:tcW w:w="6521" w:type="dxa"/>
            <w:vAlign w:val="center"/>
          </w:tcPr>
          <w:p w14:paraId="59960416" w14:textId="02C18483" w:rsidR="001B4762" w:rsidRDefault="001B4762" w:rsidP="00BA4E9A">
            <w:r w:rsidRPr="002A00CB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6A00EC0" w14:textId="77777777" w:rsidR="001B4762" w:rsidRDefault="001B4762" w:rsidP="00BA4E9A"/>
        </w:tc>
      </w:tr>
      <w:tr w:rsidR="001B4762" w14:paraId="70AA76F5" w14:textId="564E5F23" w:rsidTr="00BA4E9A">
        <w:tc>
          <w:tcPr>
            <w:tcW w:w="568" w:type="dxa"/>
            <w:vAlign w:val="center"/>
          </w:tcPr>
          <w:p w14:paraId="6D1C65D2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CA3CA2F" w14:textId="55053B21" w:rsidR="001B4762" w:rsidRDefault="001B4762" w:rsidP="00BA4E9A">
            <w:r w:rsidRPr="002A00CB">
              <w:t>Идрисова Эльмира Рашидовна</w:t>
            </w:r>
          </w:p>
        </w:tc>
        <w:tc>
          <w:tcPr>
            <w:tcW w:w="6521" w:type="dxa"/>
            <w:vAlign w:val="center"/>
          </w:tcPr>
          <w:p w14:paraId="029030BD" w14:textId="44BA3AE8" w:rsidR="001B4762" w:rsidRDefault="001B4762" w:rsidP="00BA4E9A">
            <w:r w:rsidRPr="002A00CB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02092B24" w14:textId="77777777" w:rsidR="001B4762" w:rsidRDefault="001B4762" w:rsidP="00BA4E9A"/>
        </w:tc>
      </w:tr>
      <w:tr w:rsidR="001B4762" w14:paraId="19A015A1" w14:textId="2212BB33" w:rsidTr="00BA4E9A">
        <w:tc>
          <w:tcPr>
            <w:tcW w:w="568" w:type="dxa"/>
            <w:vAlign w:val="center"/>
          </w:tcPr>
          <w:p w14:paraId="56A28CF7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05FCCCF" w14:textId="37729F90" w:rsidR="001B4762" w:rsidRDefault="001B4762" w:rsidP="00BA4E9A">
            <w:r w:rsidRPr="002A00CB">
              <w:t>Сенчук Галина Яковлевна</w:t>
            </w:r>
          </w:p>
        </w:tc>
        <w:tc>
          <w:tcPr>
            <w:tcW w:w="6521" w:type="dxa"/>
            <w:vAlign w:val="center"/>
          </w:tcPr>
          <w:p w14:paraId="564113C3" w14:textId="43602384" w:rsidR="001B4762" w:rsidRDefault="001B4762" w:rsidP="00BA4E9A">
            <w:r w:rsidRPr="002A00CB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43F085D" w14:textId="77777777" w:rsidR="001B4762" w:rsidRDefault="001B4762" w:rsidP="00BA4E9A"/>
        </w:tc>
      </w:tr>
      <w:tr w:rsidR="001B4762" w14:paraId="71183F10" w14:textId="1110D9DB" w:rsidTr="00BA4E9A">
        <w:tc>
          <w:tcPr>
            <w:tcW w:w="568" w:type="dxa"/>
            <w:vAlign w:val="center"/>
          </w:tcPr>
          <w:p w14:paraId="2D6A89A5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1F7E7A2" w14:textId="5A3F4E60" w:rsidR="001B4762" w:rsidRDefault="001B4762" w:rsidP="00BA4E9A">
            <w:proofErr w:type="spellStart"/>
            <w:r w:rsidRPr="002A00CB">
              <w:t>Парипа</w:t>
            </w:r>
            <w:proofErr w:type="spellEnd"/>
            <w:r w:rsidRPr="002A00CB">
              <w:t xml:space="preserve"> Ирина Владимировна</w:t>
            </w:r>
          </w:p>
        </w:tc>
        <w:tc>
          <w:tcPr>
            <w:tcW w:w="6521" w:type="dxa"/>
            <w:vAlign w:val="center"/>
          </w:tcPr>
          <w:p w14:paraId="6E7DF476" w14:textId="49AEA765" w:rsidR="001B4762" w:rsidRDefault="001B4762" w:rsidP="00BA4E9A">
            <w:r w:rsidRPr="002A00CB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52690C53" w14:textId="77777777" w:rsidR="001B4762" w:rsidRDefault="001B4762" w:rsidP="00BA4E9A"/>
        </w:tc>
      </w:tr>
      <w:tr w:rsidR="001B4762" w14:paraId="05628707" w14:textId="38A0FB70" w:rsidTr="00BA4E9A">
        <w:tc>
          <w:tcPr>
            <w:tcW w:w="568" w:type="dxa"/>
            <w:vAlign w:val="center"/>
          </w:tcPr>
          <w:p w14:paraId="230B1301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92D9715" w14:textId="38508924" w:rsidR="001B4762" w:rsidRDefault="001B4762" w:rsidP="00BA4E9A">
            <w:r w:rsidRPr="002A00CB">
              <w:t>Петренко Сергей Николаевич</w:t>
            </w:r>
          </w:p>
        </w:tc>
        <w:tc>
          <w:tcPr>
            <w:tcW w:w="6521" w:type="dxa"/>
            <w:vAlign w:val="center"/>
          </w:tcPr>
          <w:p w14:paraId="2509D5F9" w14:textId="2371953C" w:rsidR="001B4762" w:rsidRDefault="001B4762" w:rsidP="00BA4E9A"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70506F41" w14:textId="1C2177BF" w:rsidR="001B4762" w:rsidRDefault="001B4762" w:rsidP="00BA4E9A">
            <w:r>
              <w:rPr>
                <w:color w:val="000000"/>
              </w:rPr>
              <w:t>МБОУ</w:t>
            </w:r>
            <w:r w:rsidRPr="002A00CB">
              <w:rPr>
                <w:color w:val="000000"/>
              </w:rPr>
              <w:t xml:space="preserve"> </w:t>
            </w:r>
            <w:r w:rsidRPr="002A00CB">
              <w:t xml:space="preserve">«Емельяновская средняя общеобразовательная школа» </w:t>
            </w:r>
          </w:p>
        </w:tc>
      </w:tr>
      <w:tr w:rsidR="001B4762" w14:paraId="12C5D4B3" w14:textId="6FB918CF" w:rsidTr="00BA4E9A">
        <w:tc>
          <w:tcPr>
            <w:tcW w:w="568" w:type="dxa"/>
            <w:vAlign w:val="center"/>
          </w:tcPr>
          <w:p w14:paraId="2FE2DBA7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1937888" w14:textId="055A4E9B" w:rsidR="001B4762" w:rsidRDefault="001B4762" w:rsidP="00BA4E9A">
            <w:r w:rsidRPr="002A00CB">
              <w:t>Шипилова Елена Николаевна</w:t>
            </w:r>
          </w:p>
        </w:tc>
        <w:tc>
          <w:tcPr>
            <w:tcW w:w="6521" w:type="dxa"/>
            <w:vAlign w:val="center"/>
          </w:tcPr>
          <w:p w14:paraId="6183A7B6" w14:textId="748636BE" w:rsidR="001B4762" w:rsidRDefault="001B4762" w:rsidP="00BA4E9A">
            <w:r w:rsidRPr="002A00CB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380204B" w14:textId="77777777" w:rsidR="001B4762" w:rsidRDefault="001B4762" w:rsidP="00BA4E9A"/>
        </w:tc>
      </w:tr>
      <w:tr w:rsidR="001B4762" w14:paraId="6AF8BFA8" w14:textId="457FFCA8" w:rsidTr="00BA4E9A">
        <w:tc>
          <w:tcPr>
            <w:tcW w:w="568" w:type="dxa"/>
            <w:vAlign w:val="center"/>
          </w:tcPr>
          <w:p w14:paraId="4A7D99DD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B4954BF" w14:textId="5BEF1E31" w:rsidR="001B4762" w:rsidRDefault="001B4762" w:rsidP="00BA4E9A">
            <w:proofErr w:type="spellStart"/>
            <w:r w:rsidRPr="002A00CB">
              <w:t>Паращинец</w:t>
            </w:r>
            <w:proofErr w:type="spellEnd"/>
            <w:r w:rsidRPr="002A00CB">
              <w:t xml:space="preserve"> Анна Сергеевна</w:t>
            </w:r>
          </w:p>
        </w:tc>
        <w:tc>
          <w:tcPr>
            <w:tcW w:w="6521" w:type="dxa"/>
            <w:vAlign w:val="center"/>
          </w:tcPr>
          <w:p w14:paraId="3744F1B0" w14:textId="7F6631B6" w:rsidR="001B4762" w:rsidRDefault="001B4762" w:rsidP="00BA4E9A">
            <w:r w:rsidRPr="002A00CB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C2347CB" w14:textId="77777777" w:rsidR="001B4762" w:rsidRDefault="001B4762" w:rsidP="00BA4E9A"/>
        </w:tc>
      </w:tr>
      <w:tr w:rsidR="001B4762" w14:paraId="5F419B53" w14:textId="2F5CE755" w:rsidTr="00BA4E9A">
        <w:tc>
          <w:tcPr>
            <w:tcW w:w="568" w:type="dxa"/>
            <w:vAlign w:val="center"/>
          </w:tcPr>
          <w:p w14:paraId="63DD7E40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90AB218" w14:textId="0E8E133F" w:rsidR="001B4762" w:rsidRDefault="001B4762" w:rsidP="00BA4E9A">
            <w:r w:rsidRPr="002A00CB">
              <w:t>Дёмина Оксана Викторовна</w:t>
            </w:r>
          </w:p>
        </w:tc>
        <w:tc>
          <w:tcPr>
            <w:tcW w:w="6521" w:type="dxa"/>
            <w:vAlign w:val="center"/>
          </w:tcPr>
          <w:p w14:paraId="6A5F25FF" w14:textId="7B8522BD" w:rsidR="001B4762" w:rsidRDefault="001B4762" w:rsidP="00BA4E9A">
            <w:r w:rsidRPr="002A00CB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56A574E" w14:textId="77777777" w:rsidR="001B4762" w:rsidRDefault="001B4762" w:rsidP="00BA4E9A"/>
        </w:tc>
      </w:tr>
      <w:tr w:rsidR="001B4762" w14:paraId="115F6975" w14:textId="5C79C0F1" w:rsidTr="00BA4E9A">
        <w:tc>
          <w:tcPr>
            <w:tcW w:w="568" w:type="dxa"/>
            <w:vAlign w:val="center"/>
          </w:tcPr>
          <w:p w14:paraId="72F0AA5F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1022916" w14:textId="3D92981C" w:rsidR="001B4762" w:rsidRDefault="001B4762" w:rsidP="00BA4E9A">
            <w:proofErr w:type="spellStart"/>
            <w:r w:rsidRPr="002A00CB">
              <w:t>Марисюк</w:t>
            </w:r>
            <w:proofErr w:type="spellEnd"/>
            <w:r w:rsidRPr="002A00CB">
              <w:t xml:space="preserve"> Светлана Фёдоровна</w:t>
            </w:r>
          </w:p>
        </w:tc>
        <w:tc>
          <w:tcPr>
            <w:tcW w:w="6521" w:type="dxa"/>
            <w:vAlign w:val="center"/>
          </w:tcPr>
          <w:p w14:paraId="0AEF1759" w14:textId="3BE22FEE" w:rsidR="001B4762" w:rsidRDefault="001B4762" w:rsidP="00BA4E9A">
            <w:r w:rsidRPr="002A00CB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5580852" w14:textId="77777777" w:rsidR="001B4762" w:rsidRDefault="001B4762" w:rsidP="00BA4E9A"/>
        </w:tc>
      </w:tr>
      <w:tr w:rsidR="001B4762" w14:paraId="1D2A80D8" w14:textId="7F6E62EB" w:rsidTr="00BA4E9A">
        <w:tc>
          <w:tcPr>
            <w:tcW w:w="568" w:type="dxa"/>
            <w:vAlign w:val="center"/>
          </w:tcPr>
          <w:p w14:paraId="145D62DB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AE45837" w14:textId="6F559B6B" w:rsidR="001B4762" w:rsidRDefault="001B4762" w:rsidP="00BA4E9A">
            <w:r w:rsidRPr="002A00CB">
              <w:t>Смородинова Наталья Фёдоровна</w:t>
            </w:r>
          </w:p>
        </w:tc>
        <w:tc>
          <w:tcPr>
            <w:tcW w:w="6521" w:type="dxa"/>
            <w:vAlign w:val="center"/>
          </w:tcPr>
          <w:p w14:paraId="35190D93" w14:textId="42384F88" w:rsidR="001B4762" w:rsidRDefault="001B4762" w:rsidP="00BA4E9A">
            <w:r w:rsidRPr="002A00CB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6376D414" w14:textId="77777777" w:rsidR="001B4762" w:rsidRDefault="001B4762" w:rsidP="00BA4E9A"/>
        </w:tc>
      </w:tr>
      <w:tr w:rsidR="001B4762" w14:paraId="5F3E276A" w14:textId="4D7CAA15" w:rsidTr="00BA4E9A">
        <w:tc>
          <w:tcPr>
            <w:tcW w:w="568" w:type="dxa"/>
            <w:vAlign w:val="center"/>
          </w:tcPr>
          <w:p w14:paraId="029D9A0A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B8E7A13" w14:textId="054FF165" w:rsidR="001B4762" w:rsidRDefault="001B4762" w:rsidP="00BA4E9A">
            <w:r w:rsidRPr="002A00CB">
              <w:t>Цапко Наталья Дмитриевна</w:t>
            </w:r>
          </w:p>
        </w:tc>
        <w:tc>
          <w:tcPr>
            <w:tcW w:w="6521" w:type="dxa"/>
            <w:vAlign w:val="center"/>
          </w:tcPr>
          <w:p w14:paraId="03EE123C" w14:textId="66EC7320" w:rsidR="001B4762" w:rsidRDefault="001B4762" w:rsidP="00BA4E9A">
            <w:r w:rsidRPr="002A00CB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48CDA6FF" w14:textId="77777777" w:rsidR="001B4762" w:rsidRDefault="001B4762" w:rsidP="00BA4E9A"/>
        </w:tc>
      </w:tr>
      <w:tr w:rsidR="001B4762" w14:paraId="21EAAA14" w14:textId="51BED3FE" w:rsidTr="00BA4E9A">
        <w:tc>
          <w:tcPr>
            <w:tcW w:w="568" w:type="dxa"/>
            <w:vAlign w:val="center"/>
          </w:tcPr>
          <w:p w14:paraId="2239330B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9FE1265" w14:textId="05347EA2" w:rsidR="001B4762" w:rsidRDefault="001B4762" w:rsidP="00BA4E9A">
            <w:proofErr w:type="spellStart"/>
            <w:r w:rsidRPr="002A00CB">
              <w:t>Тупальская</w:t>
            </w:r>
            <w:proofErr w:type="spellEnd"/>
            <w:r w:rsidRPr="002A00CB">
              <w:t xml:space="preserve"> Татьяна Юрьевна</w:t>
            </w:r>
          </w:p>
        </w:tc>
        <w:tc>
          <w:tcPr>
            <w:tcW w:w="6521" w:type="dxa"/>
            <w:vAlign w:val="center"/>
          </w:tcPr>
          <w:p w14:paraId="63146EC7" w14:textId="47DB791D" w:rsidR="001B4762" w:rsidRDefault="001B4762" w:rsidP="00BA4E9A"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3F136F60" w14:textId="27141CF8" w:rsidR="001B4762" w:rsidRDefault="001B4762" w:rsidP="00BA4E9A">
            <w:r>
              <w:rPr>
                <w:color w:val="000000"/>
              </w:rPr>
              <w:t>МБОУ</w:t>
            </w:r>
            <w:r w:rsidRPr="002A00CB">
              <w:rPr>
                <w:color w:val="000000"/>
              </w:rPr>
              <w:t xml:space="preserve"> </w:t>
            </w:r>
            <w:r w:rsidRPr="002A00CB">
              <w:t>«</w:t>
            </w:r>
            <w:proofErr w:type="spellStart"/>
            <w:r w:rsidRPr="002A00CB">
              <w:t>Желябовская</w:t>
            </w:r>
            <w:proofErr w:type="spellEnd"/>
            <w:r w:rsidRPr="002A00CB">
              <w:t xml:space="preserve"> средняя общеобразовательная школа» </w:t>
            </w:r>
          </w:p>
        </w:tc>
      </w:tr>
      <w:tr w:rsidR="001B4762" w14:paraId="621E7A4E" w14:textId="0CC0CADA" w:rsidTr="00BA4E9A">
        <w:tc>
          <w:tcPr>
            <w:tcW w:w="568" w:type="dxa"/>
            <w:vAlign w:val="center"/>
          </w:tcPr>
          <w:p w14:paraId="428B7651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60C2BC1" w14:textId="4E5702E2" w:rsidR="001B4762" w:rsidRDefault="001B4762" w:rsidP="00BA4E9A">
            <w:r w:rsidRPr="002A00CB">
              <w:t>Климова Анастасия Сергеевна</w:t>
            </w:r>
          </w:p>
        </w:tc>
        <w:tc>
          <w:tcPr>
            <w:tcW w:w="6521" w:type="dxa"/>
            <w:vAlign w:val="center"/>
          </w:tcPr>
          <w:p w14:paraId="7BF787B7" w14:textId="7B168857" w:rsidR="001B4762" w:rsidRDefault="001B4762" w:rsidP="00BA4E9A">
            <w:r w:rsidRPr="002A00CB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F18F1EE" w14:textId="77777777" w:rsidR="001B4762" w:rsidRDefault="001B4762" w:rsidP="00BA4E9A"/>
        </w:tc>
      </w:tr>
      <w:tr w:rsidR="001B4762" w14:paraId="4EA41A7B" w14:textId="45E82EB7" w:rsidTr="00BA4E9A">
        <w:tc>
          <w:tcPr>
            <w:tcW w:w="568" w:type="dxa"/>
            <w:vAlign w:val="center"/>
          </w:tcPr>
          <w:p w14:paraId="4646E1DF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77F14E6" w14:textId="2A79758E" w:rsidR="001B4762" w:rsidRDefault="001B4762" w:rsidP="00BA4E9A">
            <w:r w:rsidRPr="002A00CB">
              <w:t>Прохор Оксана Михайловна</w:t>
            </w:r>
          </w:p>
        </w:tc>
        <w:tc>
          <w:tcPr>
            <w:tcW w:w="6521" w:type="dxa"/>
            <w:vAlign w:val="center"/>
          </w:tcPr>
          <w:p w14:paraId="21517FE4" w14:textId="109F9D7C" w:rsidR="001B4762" w:rsidRDefault="001B4762" w:rsidP="00BA4E9A">
            <w:r w:rsidRPr="002A00CB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0B620F5" w14:textId="77777777" w:rsidR="001B4762" w:rsidRDefault="001B4762" w:rsidP="00BA4E9A"/>
        </w:tc>
      </w:tr>
      <w:tr w:rsidR="001B4762" w14:paraId="536242C7" w14:textId="13383DC4" w:rsidTr="00BA4E9A">
        <w:tc>
          <w:tcPr>
            <w:tcW w:w="568" w:type="dxa"/>
            <w:vAlign w:val="center"/>
          </w:tcPr>
          <w:p w14:paraId="0898B38F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FD97642" w14:textId="566949CE" w:rsidR="001B4762" w:rsidRDefault="001B4762" w:rsidP="00BA4E9A">
            <w:r w:rsidRPr="002A00CB">
              <w:t>Киселёва Валентина Викторовна</w:t>
            </w:r>
          </w:p>
        </w:tc>
        <w:tc>
          <w:tcPr>
            <w:tcW w:w="6521" w:type="dxa"/>
            <w:vAlign w:val="center"/>
          </w:tcPr>
          <w:p w14:paraId="249A6D5D" w14:textId="204140AD" w:rsidR="001B4762" w:rsidRDefault="001B4762" w:rsidP="00BA4E9A">
            <w:r w:rsidRPr="002A00CB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D4193BA" w14:textId="77777777" w:rsidR="001B4762" w:rsidRDefault="001B4762" w:rsidP="00BA4E9A"/>
        </w:tc>
      </w:tr>
      <w:tr w:rsidR="001B4762" w14:paraId="46D9AFE4" w14:textId="56EA9847" w:rsidTr="00BA4E9A">
        <w:tc>
          <w:tcPr>
            <w:tcW w:w="568" w:type="dxa"/>
            <w:vAlign w:val="center"/>
          </w:tcPr>
          <w:p w14:paraId="7BA8BCC2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455028D" w14:textId="025AE25A" w:rsidR="001B4762" w:rsidRDefault="001B4762" w:rsidP="00BA4E9A">
            <w:r w:rsidRPr="002A00CB">
              <w:t>Колупаева Марина Валерьевна</w:t>
            </w:r>
          </w:p>
        </w:tc>
        <w:tc>
          <w:tcPr>
            <w:tcW w:w="6521" w:type="dxa"/>
            <w:vAlign w:val="center"/>
          </w:tcPr>
          <w:p w14:paraId="6C4FA77F" w14:textId="73AA3E54" w:rsidR="001B4762" w:rsidRDefault="001B4762" w:rsidP="00BA4E9A">
            <w:r w:rsidRPr="002A00CB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184034A" w14:textId="77777777" w:rsidR="001B4762" w:rsidRDefault="001B4762" w:rsidP="00BA4E9A"/>
        </w:tc>
      </w:tr>
      <w:tr w:rsidR="001B4762" w14:paraId="54FDB238" w14:textId="4B53AF1B" w:rsidTr="00BA4E9A">
        <w:tc>
          <w:tcPr>
            <w:tcW w:w="568" w:type="dxa"/>
            <w:vAlign w:val="center"/>
          </w:tcPr>
          <w:p w14:paraId="283DA84E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7CEB4DE" w14:textId="65262017" w:rsidR="001B4762" w:rsidRDefault="001B4762" w:rsidP="00BA4E9A">
            <w:proofErr w:type="spellStart"/>
            <w:r w:rsidRPr="002A00CB">
              <w:t>Саниева</w:t>
            </w:r>
            <w:proofErr w:type="spellEnd"/>
            <w:r w:rsidRPr="002A00CB">
              <w:t xml:space="preserve"> Диана Ильдаровна</w:t>
            </w:r>
          </w:p>
        </w:tc>
        <w:tc>
          <w:tcPr>
            <w:tcW w:w="6521" w:type="dxa"/>
            <w:vAlign w:val="center"/>
          </w:tcPr>
          <w:p w14:paraId="1FFD56F5" w14:textId="02AA01C7" w:rsidR="001B4762" w:rsidRDefault="001B4762" w:rsidP="00BA4E9A">
            <w:r w:rsidRPr="002A00CB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6D8FE3FD" w14:textId="77777777" w:rsidR="001B4762" w:rsidRDefault="001B4762" w:rsidP="00BA4E9A"/>
        </w:tc>
      </w:tr>
      <w:tr w:rsidR="001B4762" w14:paraId="5678FC87" w14:textId="6EC425BC" w:rsidTr="00BA4E9A">
        <w:tc>
          <w:tcPr>
            <w:tcW w:w="568" w:type="dxa"/>
            <w:vAlign w:val="center"/>
          </w:tcPr>
          <w:p w14:paraId="23AAF78C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8E3585C" w14:textId="4F12E697" w:rsidR="001B4762" w:rsidRDefault="001B4762" w:rsidP="00BA4E9A">
            <w:r w:rsidRPr="002A00CB">
              <w:t>Александров Виктор Михайлович</w:t>
            </w:r>
          </w:p>
        </w:tc>
        <w:tc>
          <w:tcPr>
            <w:tcW w:w="6521" w:type="dxa"/>
            <w:vAlign w:val="center"/>
          </w:tcPr>
          <w:p w14:paraId="44C1B63C" w14:textId="23250AA6" w:rsidR="001B4762" w:rsidRDefault="001B4762" w:rsidP="00BA4E9A">
            <w:r w:rsidRPr="002A00CB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281EAFD2" w14:textId="77777777" w:rsidR="001B4762" w:rsidRDefault="001B4762" w:rsidP="00BA4E9A"/>
        </w:tc>
      </w:tr>
      <w:tr w:rsidR="001B4762" w14:paraId="64B56D2E" w14:textId="29A537E0" w:rsidTr="00BA4E9A">
        <w:tc>
          <w:tcPr>
            <w:tcW w:w="568" w:type="dxa"/>
            <w:vAlign w:val="center"/>
          </w:tcPr>
          <w:p w14:paraId="25A7D394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BD2A03F" w14:textId="0B9898C9" w:rsidR="001B4762" w:rsidRDefault="001B4762" w:rsidP="00BA4E9A">
            <w:proofErr w:type="spellStart"/>
            <w:r w:rsidRPr="002A00CB">
              <w:t>Порицкая</w:t>
            </w:r>
            <w:proofErr w:type="spellEnd"/>
            <w:r w:rsidRPr="002A00CB">
              <w:t xml:space="preserve"> Светлана Сергеевна</w:t>
            </w:r>
          </w:p>
        </w:tc>
        <w:tc>
          <w:tcPr>
            <w:tcW w:w="6521" w:type="dxa"/>
            <w:vAlign w:val="center"/>
          </w:tcPr>
          <w:p w14:paraId="2A5A4929" w14:textId="7B0A3417" w:rsidR="001B4762" w:rsidRDefault="001B4762" w:rsidP="00BA4E9A"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52E2C065" w14:textId="25A93AC4" w:rsidR="001B4762" w:rsidRDefault="001B4762" w:rsidP="00BA4E9A">
            <w:r>
              <w:rPr>
                <w:color w:val="000000"/>
              </w:rPr>
              <w:t>МБОУ</w:t>
            </w:r>
            <w:r w:rsidRPr="002A00CB">
              <w:rPr>
                <w:color w:val="000000"/>
              </w:rPr>
              <w:t xml:space="preserve"> </w:t>
            </w:r>
            <w:r w:rsidRPr="002A00CB">
              <w:t>«</w:t>
            </w:r>
            <w:proofErr w:type="spellStart"/>
            <w:r w:rsidRPr="002A00CB">
              <w:t>Жемчужинская</w:t>
            </w:r>
            <w:proofErr w:type="spellEnd"/>
            <w:r w:rsidRPr="002A00CB">
              <w:t xml:space="preserve"> средняя общеобразовательная школа-детский сад» </w:t>
            </w:r>
          </w:p>
        </w:tc>
      </w:tr>
      <w:tr w:rsidR="001B4762" w14:paraId="0BB04F37" w14:textId="13BFA250" w:rsidTr="00BA4E9A">
        <w:tc>
          <w:tcPr>
            <w:tcW w:w="568" w:type="dxa"/>
            <w:vAlign w:val="center"/>
          </w:tcPr>
          <w:p w14:paraId="1F2A5BE6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FDD613E" w14:textId="014BAB85" w:rsidR="001B4762" w:rsidRDefault="001B4762" w:rsidP="00BA4E9A">
            <w:r w:rsidRPr="002A00CB">
              <w:t>Березанская Татьяна Владимировна</w:t>
            </w:r>
          </w:p>
        </w:tc>
        <w:tc>
          <w:tcPr>
            <w:tcW w:w="6521" w:type="dxa"/>
            <w:vAlign w:val="center"/>
          </w:tcPr>
          <w:p w14:paraId="0AE8451E" w14:textId="4EFFABD0" w:rsidR="001B4762" w:rsidRDefault="001B4762" w:rsidP="00BA4E9A">
            <w:r w:rsidRPr="002A00CB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9EC4303" w14:textId="77777777" w:rsidR="001B4762" w:rsidRDefault="001B4762" w:rsidP="00BA4E9A"/>
        </w:tc>
      </w:tr>
      <w:tr w:rsidR="001B4762" w14:paraId="7B622018" w14:textId="7674EB5F" w:rsidTr="00BA4E9A">
        <w:tc>
          <w:tcPr>
            <w:tcW w:w="568" w:type="dxa"/>
            <w:vAlign w:val="center"/>
          </w:tcPr>
          <w:p w14:paraId="05DBB71E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67B0C83" w14:textId="416F21A1" w:rsidR="001B4762" w:rsidRDefault="001B4762" w:rsidP="00BA4E9A">
            <w:r w:rsidRPr="002A00CB">
              <w:t>Владыкина Людмила Михайловна</w:t>
            </w:r>
          </w:p>
        </w:tc>
        <w:tc>
          <w:tcPr>
            <w:tcW w:w="6521" w:type="dxa"/>
            <w:vAlign w:val="center"/>
          </w:tcPr>
          <w:p w14:paraId="499BDC60" w14:textId="5F6A0556" w:rsidR="001B4762" w:rsidRDefault="001B4762" w:rsidP="00BA4E9A">
            <w:r w:rsidRPr="002A00CB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12A2641" w14:textId="77777777" w:rsidR="001B4762" w:rsidRDefault="001B4762" w:rsidP="00BA4E9A"/>
        </w:tc>
      </w:tr>
      <w:tr w:rsidR="001B4762" w14:paraId="3C26B647" w14:textId="26E4915E" w:rsidTr="00BA4E9A">
        <w:tc>
          <w:tcPr>
            <w:tcW w:w="568" w:type="dxa"/>
            <w:vAlign w:val="center"/>
          </w:tcPr>
          <w:p w14:paraId="7E763505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676D7CE" w14:textId="27D2E4D0" w:rsidR="001B4762" w:rsidRDefault="001B4762" w:rsidP="00BA4E9A">
            <w:proofErr w:type="spellStart"/>
            <w:r w:rsidRPr="002A00CB">
              <w:t>Беленченко</w:t>
            </w:r>
            <w:proofErr w:type="spellEnd"/>
            <w:r w:rsidRPr="002A00CB">
              <w:t xml:space="preserve"> Елена Алексеевна</w:t>
            </w:r>
          </w:p>
        </w:tc>
        <w:tc>
          <w:tcPr>
            <w:tcW w:w="6521" w:type="dxa"/>
            <w:vAlign w:val="center"/>
          </w:tcPr>
          <w:p w14:paraId="6841B76D" w14:textId="34BC1B62" w:rsidR="001B4762" w:rsidRDefault="001B4762" w:rsidP="00BA4E9A">
            <w:r w:rsidRPr="002A00CB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2FC159C" w14:textId="77777777" w:rsidR="001B4762" w:rsidRDefault="001B4762" w:rsidP="00BA4E9A"/>
        </w:tc>
      </w:tr>
      <w:tr w:rsidR="001B4762" w14:paraId="698F49FC" w14:textId="68B98172" w:rsidTr="00BA4E9A">
        <w:tc>
          <w:tcPr>
            <w:tcW w:w="568" w:type="dxa"/>
            <w:vAlign w:val="center"/>
          </w:tcPr>
          <w:p w14:paraId="342B87ED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B7F8FD2" w14:textId="2F734629" w:rsidR="001B4762" w:rsidRDefault="001B4762" w:rsidP="00BA4E9A">
            <w:r w:rsidRPr="002A00CB">
              <w:t>Шумилова Екатерина Николаевна</w:t>
            </w:r>
          </w:p>
        </w:tc>
        <w:tc>
          <w:tcPr>
            <w:tcW w:w="6521" w:type="dxa"/>
            <w:vAlign w:val="center"/>
          </w:tcPr>
          <w:p w14:paraId="67BD706F" w14:textId="745763C7" w:rsidR="001B4762" w:rsidRDefault="001B4762" w:rsidP="00BA4E9A">
            <w:r w:rsidRPr="002A00CB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51110C0" w14:textId="77777777" w:rsidR="001B4762" w:rsidRDefault="001B4762" w:rsidP="00BA4E9A"/>
        </w:tc>
      </w:tr>
      <w:tr w:rsidR="001B4762" w14:paraId="78DEB4A6" w14:textId="560B4BFD" w:rsidTr="00BA4E9A">
        <w:tc>
          <w:tcPr>
            <w:tcW w:w="568" w:type="dxa"/>
            <w:vAlign w:val="center"/>
          </w:tcPr>
          <w:p w14:paraId="39162575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FBC991F" w14:textId="579BB96C" w:rsidR="001B4762" w:rsidRDefault="001B4762" w:rsidP="00BA4E9A">
            <w:proofErr w:type="spellStart"/>
            <w:r w:rsidRPr="002A00CB">
              <w:t>Земницкая</w:t>
            </w:r>
            <w:proofErr w:type="spellEnd"/>
            <w:r w:rsidRPr="002A00CB">
              <w:t xml:space="preserve"> </w:t>
            </w:r>
            <w:proofErr w:type="spellStart"/>
            <w:r w:rsidRPr="002A00CB">
              <w:t>Селиме</w:t>
            </w:r>
            <w:proofErr w:type="spellEnd"/>
            <w:r w:rsidRPr="002A00CB">
              <w:t xml:space="preserve"> </w:t>
            </w:r>
            <w:proofErr w:type="spellStart"/>
            <w:r w:rsidRPr="002A00CB">
              <w:t>Османовна</w:t>
            </w:r>
            <w:proofErr w:type="spellEnd"/>
          </w:p>
        </w:tc>
        <w:tc>
          <w:tcPr>
            <w:tcW w:w="6521" w:type="dxa"/>
            <w:vAlign w:val="center"/>
          </w:tcPr>
          <w:p w14:paraId="414B17D9" w14:textId="0C254AAA" w:rsidR="001B4762" w:rsidRDefault="001B4762" w:rsidP="00BA4E9A">
            <w:r w:rsidRPr="002A00CB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346EC673" w14:textId="77777777" w:rsidR="001B4762" w:rsidRDefault="001B4762" w:rsidP="00BA4E9A"/>
        </w:tc>
      </w:tr>
      <w:tr w:rsidR="001B4762" w14:paraId="4358F6C9" w14:textId="5FBDD1F0" w:rsidTr="00BA4E9A">
        <w:tc>
          <w:tcPr>
            <w:tcW w:w="568" w:type="dxa"/>
            <w:vAlign w:val="center"/>
          </w:tcPr>
          <w:p w14:paraId="12C535D3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F631E3E" w14:textId="0DAE1ADA" w:rsidR="001B4762" w:rsidRDefault="001B4762" w:rsidP="00BA4E9A">
            <w:r w:rsidRPr="002A00CB">
              <w:t>Кожанова Алена Александровна</w:t>
            </w:r>
          </w:p>
        </w:tc>
        <w:tc>
          <w:tcPr>
            <w:tcW w:w="6521" w:type="dxa"/>
            <w:vAlign w:val="center"/>
          </w:tcPr>
          <w:p w14:paraId="488C244A" w14:textId="6B48CE6C" w:rsidR="001B4762" w:rsidRDefault="001B4762" w:rsidP="00BA4E9A">
            <w:r w:rsidRPr="002A00CB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18D91BC3" w14:textId="77777777" w:rsidR="001B4762" w:rsidRDefault="001B4762" w:rsidP="00BA4E9A"/>
        </w:tc>
      </w:tr>
      <w:tr w:rsidR="001B4762" w14:paraId="0354AAE3" w14:textId="090D7535" w:rsidTr="00BA4E9A">
        <w:tc>
          <w:tcPr>
            <w:tcW w:w="568" w:type="dxa"/>
            <w:vAlign w:val="center"/>
          </w:tcPr>
          <w:p w14:paraId="62F1055D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A168D1D" w14:textId="7C7248E0" w:rsidR="001B4762" w:rsidRDefault="001B4762" w:rsidP="00BA4E9A">
            <w:r w:rsidRPr="002A00CB">
              <w:t>Савельева Ирина Григорьевна</w:t>
            </w:r>
          </w:p>
        </w:tc>
        <w:tc>
          <w:tcPr>
            <w:tcW w:w="6521" w:type="dxa"/>
            <w:vAlign w:val="center"/>
          </w:tcPr>
          <w:p w14:paraId="5E307065" w14:textId="5E565C60" w:rsidR="001B4762" w:rsidRDefault="001B4762" w:rsidP="00BA4E9A"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6B97D664" w14:textId="50DA8752" w:rsidR="001B4762" w:rsidRDefault="001B4762" w:rsidP="00BA4E9A">
            <w:r>
              <w:rPr>
                <w:color w:val="000000"/>
              </w:rPr>
              <w:t>МБОУ</w:t>
            </w:r>
            <w:r w:rsidRPr="002A00CB">
              <w:rPr>
                <w:color w:val="000000"/>
              </w:rPr>
              <w:t xml:space="preserve"> </w:t>
            </w:r>
            <w:r w:rsidRPr="002A00CB">
              <w:t>«</w:t>
            </w:r>
            <w:proofErr w:type="spellStart"/>
            <w:r w:rsidRPr="002A00CB">
              <w:t>Зоркинская</w:t>
            </w:r>
            <w:proofErr w:type="spellEnd"/>
            <w:r w:rsidRPr="002A00CB">
              <w:t xml:space="preserve"> средняя общеобразовательная школа-детский сад» </w:t>
            </w:r>
          </w:p>
        </w:tc>
      </w:tr>
      <w:tr w:rsidR="001B4762" w14:paraId="738ACB66" w14:textId="58EF3D39" w:rsidTr="00BA4E9A">
        <w:tc>
          <w:tcPr>
            <w:tcW w:w="568" w:type="dxa"/>
            <w:vAlign w:val="center"/>
          </w:tcPr>
          <w:p w14:paraId="622C71EC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9280CCC" w14:textId="2DF55CDD" w:rsidR="001B4762" w:rsidRDefault="001B4762" w:rsidP="00BA4E9A">
            <w:proofErr w:type="spellStart"/>
            <w:r w:rsidRPr="002A00CB">
              <w:t>Картушенко</w:t>
            </w:r>
            <w:proofErr w:type="spellEnd"/>
            <w:r w:rsidRPr="002A00CB">
              <w:t xml:space="preserve"> Светлана Федоровна</w:t>
            </w:r>
          </w:p>
        </w:tc>
        <w:tc>
          <w:tcPr>
            <w:tcW w:w="6521" w:type="dxa"/>
            <w:vAlign w:val="center"/>
          </w:tcPr>
          <w:p w14:paraId="707FD7E8" w14:textId="38F85810" w:rsidR="001B4762" w:rsidRDefault="001B4762" w:rsidP="00BA4E9A">
            <w:r w:rsidRPr="002A00CB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91C82D3" w14:textId="77777777" w:rsidR="001B4762" w:rsidRDefault="001B4762" w:rsidP="00BA4E9A"/>
        </w:tc>
      </w:tr>
      <w:tr w:rsidR="001B4762" w14:paraId="72330772" w14:textId="18B2A219" w:rsidTr="00BA4E9A">
        <w:tc>
          <w:tcPr>
            <w:tcW w:w="568" w:type="dxa"/>
            <w:vAlign w:val="center"/>
          </w:tcPr>
          <w:p w14:paraId="2EAA0C74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415CC72" w14:textId="2A57261F" w:rsidR="001B4762" w:rsidRDefault="001B4762" w:rsidP="00BA4E9A">
            <w:r w:rsidRPr="002A00CB">
              <w:t xml:space="preserve">Алдошина Татьяна Викторовна </w:t>
            </w:r>
          </w:p>
        </w:tc>
        <w:tc>
          <w:tcPr>
            <w:tcW w:w="6521" w:type="dxa"/>
            <w:vAlign w:val="center"/>
          </w:tcPr>
          <w:p w14:paraId="2350EA23" w14:textId="6C5E319A" w:rsidR="001B4762" w:rsidRDefault="001B4762" w:rsidP="00BA4E9A">
            <w:r w:rsidRPr="002A00CB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6CF2DCD" w14:textId="77777777" w:rsidR="001B4762" w:rsidRDefault="001B4762" w:rsidP="00BA4E9A"/>
        </w:tc>
      </w:tr>
      <w:tr w:rsidR="001B4762" w14:paraId="1E253D45" w14:textId="081336E5" w:rsidTr="00BA4E9A">
        <w:tc>
          <w:tcPr>
            <w:tcW w:w="568" w:type="dxa"/>
            <w:vAlign w:val="center"/>
          </w:tcPr>
          <w:p w14:paraId="2AB18C3D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FF4AC8A" w14:textId="74A1BF94" w:rsidR="001B4762" w:rsidRDefault="001B4762" w:rsidP="00BA4E9A">
            <w:proofErr w:type="spellStart"/>
            <w:r w:rsidRPr="002A00CB">
              <w:t>Карачевцев</w:t>
            </w:r>
            <w:proofErr w:type="spellEnd"/>
            <w:r w:rsidRPr="002A00CB">
              <w:t xml:space="preserve"> Алексей Федорович</w:t>
            </w:r>
          </w:p>
        </w:tc>
        <w:tc>
          <w:tcPr>
            <w:tcW w:w="6521" w:type="dxa"/>
            <w:vAlign w:val="center"/>
          </w:tcPr>
          <w:p w14:paraId="288C0193" w14:textId="7C3F7A7C" w:rsidR="001B4762" w:rsidRDefault="001B4762" w:rsidP="00BA4E9A">
            <w:r w:rsidRPr="002A00CB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BAE1098" w14:textId="77777777" w:rsidR="001B4762" w:rsidRDefault="001B4762" w:rsidP="00BA4E9A"/>
        </w:tc>
      </w:tr>
      <w:tr w:rsidR="001B4762" w14:paraId="7E7EB69E" w14:textId="48896BFB" w:rsidTr="00BA4E9A">
        <w:tc>
          <w:tcPr>
            <w:tcW w:w="568" w:type="dxa"/>
            <w:vAlign w:val="center"/>
          </w:tcPr>
          <w:p w14:paraId="15AC43E1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FC1D02E" w14:textId="2A4AF2A4" w:rsidR="001B4762" w:rsidRDefault="001B4762" w:rsidP="00BA4E9A">
            <w:proofErr w:type="spellStart"/>
            <w:r w:rsidRPr="002A00CB">
              <w:t>Кудиевская</w:t>
            </w:r>
            <w:proofErr w:type="spellEnd"/>
            <w:r w:rsidRPr="002A00CB">
              <w:t xml:space="preserve"> Наталья Васильевна</w:t>
            </w:r>
          </w:p>
        </w:tc>
        <w:tc>
          <w:tcPr>
            <w:tcW w:w="6521" w:type="dxa"/>
            <w:vAlign w:val="center"/>
          </w:tcPr>
          <w:p w14:paraId="195C2185" w14:textId="184B4058" w:rsidR="001B4762" w:rsidRDefault="001B4762" w:rsidP="00BA4E9A">
            <w:r w:rsidRPr="002A00CB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31665B55" w14:textId="77777777" w:rsidR="001B4762" w:rsidRDefault="001B4762" w:rsidP="00BA4E9A"/>
        </w:tc>
      </w:tr>
      <w:tr w:rsidR="001B4762" w14:paraId="493B650D" w14:textId="346D12D2" w:rsidTr="00BA4E9A">
        <w:tc>
          <w:tcPr>
            <w:tcW w:w="568" w:type="dxa"/>
            <w:vAlign w:val="center"/>
          </w:tcPr>
          <w:p w14:paraId="5D33272F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34CA69A" w14:textId="19F01D61" w:rsidR="001B4762" w:rsidRDefault="001B4762" w:rsidP="00BA4E9A">
            <w:r w:rsidRPr="002A00CB">
              <w:t>Пугачева Елена Григорьевна</w:t>
            </w:r>
          </w:p>
        </w:tc>
        <w:tc>
          <w:tcPr>
            <w:tcW w:w="6521" w:type="dxa"/>
            <w:vAlign w:val="center"/>
          </w:tcPr>
          <w:p w14:paraId="5EA05DCD" w14:textId="2BA3C890" w:rsidR="001B4762" w:rsidRDefault="001B4762" w:rsidP="00BA4E9A">
            <w:r w:rsidRPr="002A00CB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7FCB6F6F" w14:textId="77777777" w:rsidR="001B4762" w:rsidRDefault="001B4762" w:rsidP="00BA4E9A"/>
        </w:tc>
      </w:tr>
      <w:tr w:rsidR="001B4762" w14:paraId="64AC37E7" w14:textId="2C8F6C4D" w:rsidTr="00BA4E9A">
        <w:tc>
          <w:tcPr>
            <w:tcW w:w="568" w:type="dxa"/>
            <w:vAlign w:val="center"/>
          </w:tcPr>
          <w:p w14:paraId="06A08CED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35D3E85" w14:textId="45520A3D" w:rsidR="001B4762" w:rsidRDefault="001B4762" w:rsidP="00BA4E9A">
            <w:r w:rsidRPr="002A00CB">
              <w:t>Остапович Альбина Сергеевна</w:t>
            </w:r>
          </w:p>
        </w:tc>
        <w:tc>
          <w:tcPr>
            <w:tcW w:w="6521" w:type="dxa"/>
            <w:vAlign w:val="center"/>
          </w:tcPr>
          <w:p w14:paraId="3B3468FB" w14:textId="775F9C66" w:rsidR="001B4762" w:rsidRDefault="001B4762" w:rsidP="00BA4E9A">
            <w:r w:rsidRPr="002A00CB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3344F1BA" w14:textId="77777777" w:rsidR="001B4762" w:rsidRDefault="001B4762" w:rsidP="00BA4E9A"/>
        </w:tc>
      </w:tr>
      <w:tr w:rsidR="001B4762" w14:paraId="509DCEB7" w14:textId="36CBC720" w:rsidTr="00BA4E9A">
        <w:tc>
          <w:tcPr>
            <w:tcW w:w="568" w:type="dxa"/>
            <w:vAlign w:val="center"/>
          </w:tcPr>
          <w:p w14:paraId="4D44C128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C283068" w14:textId="21C2119C" w:rsidR="001B4762" w:rsidRDefault="001B4762" w:rsidP="00BA4E9A">
            <w:proofErr w:type="spellStart"/>
            <w:r w:rsidRPr="002A00CB">
              <w:t>Котовец</w:t>
            </w:r>
            <w:proofErr w:type="spellEnd"/>
            <w:r w:rsidRPr="002A00CB">
              <w:t xml:space="preserve"> Дмитрий Владимирович</w:t>
            </w:r>
          </w:p>
        </w:tc>
        <w:tc>
          <w:tcPr>
            <w:tcW w:w="6521" w:type="dxa"/>
            <w:vAlign w:val="center"/>
          </w:tcPr>
          <w:p w14:paraId="1CD5C972" w14:textId="01D9F530" w:rsidR="001B4762" w:rsidRDefault="001B4762" w:rsidP="00BA4E9A"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25972CD5" w14:textId="11C5D03B" w:rsidR="001B4762" w:rsidRDefault="001B4762" w:rsidP="00BA4E9A">
            <w:r>
              <w:rPr>
                <w:color w:val="000000"/>
              </w:rPr>
              <w:t>МБОУ</w:t>
            </w:r>
            <w:r w:rsidRPr="002A00CB">
              <w:rPr>
                <w:color w:val="000000"/>
              </w:rPr>
              <w:t xml:space="preserve"> </w:t>
            </w:r>
            <w:r w:rsidRPr="002A00CB">
              <w:t xml:space="preserve">«Ивановская средняя общеобразовательная школа» </w:t>
            </w:r>
          </w:p>
        </w:tc>
      </w:tr>
      <w:tr w:rsidR="001B4762" w14:paraId="5406C0EC" w14:textId="7E84374C" w:rsidTr="00BA4E9A">
        <w:tc>
          <w:tcPr>
            <w:tcW w:w="568" w:type="dxa"/>
            <w:vAlign w:val="center"/>
          </w:tcPr>
          <w:p w14:paraId="51101414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94FD349" w14:textId="4DCF29E7" w:rsidR="001B4762" w:rsidRDefault="001B4762" w:rsidP="00BA4E9A">
            <w:r w:rsidRPr="002A00CB">
              <w:t>Руденко Антонина Олеговна</w:t>
            </w:r>
          </w:p>
        </w:tc>
        <w:tc>
          <w:tcPr>
            <w:tcW w:w="6521" w:type="dxa"/>
            <w:vAlign w:val="center"/>
          </w:tcPr>
          <w:p w14:paraId="466962F9" w14:textId="1F874F92" w:rsidR="001B4762" w:rsidRDefault="001B4762" w:rsidP="00BA4E9A">
            <w:r w:rsidRPr="002A00CB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14BC3F6" w14:textId="77777777" w:rsidR="001B4762" w:rsidRDefault="001B4762" w:rsidP="00BA4E9A"/>
        </w:tc>
      </w:tr>
      <w:tr w:rsidR="001B4762" w14:paraId="1D75BC94" w14:textId="0B3B794C" w:rsidTr="00BA4E9A">
        <w:tc>
          <w:tcPr>
            <w:tcW w:w="568" w:type="dxa"/>
            <w:vAlign w:val="center"/>
          </w:tcPr>
          <w:p w14:paraId="22240F1A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9E457F7" w14:textId="250466E9" w:rsidR="001B4762" w:rsidRDefault="001B4762" w:rsidP="00BA4E9A">
            <w:r w:rsidRPr="002A00CB">
              <w:t>Кисляк Наталья Васильевна</w:t>
            </w:r>
          </w:p>
        </w:tc>
        <w:tc>
          <w:tcPr>
            <w:tcW w:w="6521" w:type="dxa"/>
            <w:vAlign w:val="center"/>
          </w:tcPr>
          <w:p w14:paraId="180F4925" w14:textId="34ECCE70" w:rsidR="001B4762" w:rsidRDefault="001B4762" w:rsidP="00BA4E9A">
            <w:r w:rsidRPr="002A00CB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85AB721" w14:textId="77777777" w:rsidR="001B4762" w:rsidRDefault="001B4762" w:rsidP="00BA4E9A"/>
        </w:tc>
      </w:tr>
      <w:tr w:rsidR="001B4762" w14:paraId="3CDD0C79" w14:textId="09BCBD16" w:rsidTr="00BA4E9A">
        <w:tc>
          <w:tcPr>
            <w:tcW w:w="568" w:type="dxa"/>
            <w:vAlign w:val="center"/>
          </w:tcPr>
          <w:p w14:paraId="48D02CB7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603F352" w14:textId="7BB877B3" w:rsidR="001B4762" w:rsidRDefault="001B4762" w:rsidP="00BA4E9A">
            <w:r w:rsidRPr="002A00CB">
              <w:t>Щедрина Екатерина Андреевна</w:t>
            </w:r>
          </w:p>
        </w:tc>
        <w:tc>
          <w:tcPr>
            <w:tcW w:w="6521" w:type="dxa"/>
            <w:vAlign w:val="center"/>
          </w:tcPr>
          <w:p w14:paraId="009A5C8C" w14:textId="6ED50623" w:rsidR="001B4762" w:rsidRDefault="001B4762" w:rsidP="00BA4E9A">
            <w:r w:rsidRPr="002A00CB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9E2B91A" w14:textId="77777777" w:rsidR="001B4762" w:rsidRDefault="001B4762" w:rsidP="00BA4E9A"/>
        </w:tc>
      </w:tr>
      <w:tr w:rsidR="001B4762" w14:paraId="788E13F3" w14:textId="50EEE4D7" w:rsidTr="00BA4E9A">
        <w:tc>
          <w:tcPr>
            <w:tcW w:w="568" w:type="dxa"/>
            <w:vAlign w:val="center"/>
          </w:tcPr>
          <w:p w14:paraId="07345ED8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F85C5FC" w14:textId="7D594D25" w:rsidR="001B4762" w:rsidRDefault="001B4762" w:rsidP="00BA4E9A">
            <w:r w:rsidRPr="002A00CB">
              <w:t>Васильева Алина Владиславовна</w:t>
            </w:r>
          </w:p>
        </w:tc>
        <w:tc>
          <w:tcPr>
            <w:tcW w:w="6521" w:type="dxa"/>
            <w:vAlign w:val="center"/>
          </w:tcPr>
          <w:p w14:paraId="6A090EEA" w14:textId="65F17BF3" w:rsidR="001B4762" w:rsidRDefault="001B4762" w:rsidP="00BA4E9A">
            <w:r w:rsidRPr="002A00CB">
              <w:rPr>
                <w:rFonts w:eastAsia="Calibri"/>
                <w:bCs/>
                <w:lang w:eastAsia="en-US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0DA5D23A" w14:textId="77777777" w:rsidR="001B4762" w:rsidRDefault="001B4762" w:rsidP="00BA4E9A"/>
        </w:tc>
      </w:tr>
      <w:tr w:rsidR="001B4762" w14:paraId="7D5F7922" w14:textId="32F80FB2" w:rsidTr="00BA4E9A">
        <w:tc>
          <w:tcPr>
            <w:tcW w:w="568" w:type="dxa"/>
            <w:vAlign w:val="center"/>
          </w:tcPr>
          <w:p w14:paraId="7DA05586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97E8B7D" w14:textId="7C2D0EB0" w:rsidR="001B4762" w:rsidRDefault="001B4762" w:rsidP="00BA4E9A">
            <w:proofErr w:type="spellStart"/>
            <w:r w:rsidRPr="002A00CB">
              <w:t>Аблямитов</w:t>
            </w:r>
            <w:proofErr w:type="spellEnd"/>
            <w:r w:rsidRPr="002A00CB">
              <w:t xml:space="preserve"> Алим </w:t>
            </w:r>
            <w:proofErr w:type="spellStart"/>
            <w:r w:rsidRPr="002A00CB">
              <w:t>Сабриевич</w:t>
            </w:r>
            <w:proofErr w:type="spellEnd"/>
          </w:p>
        </w:tc>
        <w:tc>
          <w:tcPr>
            <w:tcW w:w="6521" w:type="dxa"/>
            <w:vAlign w:val="center"/>
          </w:tcPr>
          <w:p w14:paraId="16BA1FB7" w14:textId="679967FA" w:rsidR="001B4762" w:rsidRDefault="001B4762" w:rsidP="00BA4E9A">
            <w:r w:rsidRPr="002A00CB">
              <w:rPr>
                <w:rFonts w:eastAsia="Calibri"/>
                <w:bCs/>
                <w:lang w:eastAsia="en-US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70541E85" w14:textId="77777777" w:rsidR="001B4762" w:rsidRDefault="001B4762" w:rsidP="00BA4E9A"/>
        </w:tc>
      </w:tr>
      <w:tr w:rsidR="001B4762" w14:paraId="2FB27A89" w14:textId="2F141D17" w:rsidTr="00BA4E9A">
        <w:tc>
          <w:tcPr>
            <w:tcW w:w="568" w:type="dxa"/>
            <w:vAlign w:val="center"/>
          </w:tcPr>
          <w:p w14:paraId="52B6FC65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A8B0E26" w14:textId="0336CD59" w:rsidR="001B4762" w:rsidRDefault="001B4762" w:rsidP="00BA4E9A">
            <w:r w:rsidRPr="002A00CB">
              <w:t>Войтеха Анастасия Александровна</w:t>
            </w:r>
          </w:p>
        </w:tc>
        <w:tc>
          <w:tcPr>
            <w:tcW w:w="6521" w:type="dxa"/>
            <w:vAlign w:val="center"/>
          </w:tcPr>
          <w:p w14:paraId="33AA84B9" w14:textId="6870758B" w:rsidR="001B4762" w:rsidRDefault="001B4762" w:rsidP="00BA4E9A">
            <w:r w:rsidRPr="002A00CB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05A5BAA0" w14:textId="77777777" w:rsidR="001B4762" w:rsidRDefault="001B4762" w:rsidP="00BA4E9A"/>
        </w:tc>
      </w:tr>
      <w:tr w:rsidR="001B4762" w14:paraId="3A99E264" w14:textId="279F2AF6" w:rsidTr="00BA4E9A">
        <w:tc>
          <w:tcPr>
            <w:tcW w:w="568" w:type="dxa"/>
            <w:vAlign w:val="center"/>
          </w:tcPr>
          <w:p w14:paraId="574CFEC5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93B10F4" w14:textId="06DD860E" w:rsidR="001B4762" w:rsidRDefault="001B4762" w:rsidP="00BA4E9A">
            <w:r w:rsidRPr="002A00CB">
              <w:t>Волова Мария Ивановна</w:t>
            </w:r>
          </w:p>
        </w:tc>
        <w:tc>
          <w:tcPr>
            <w:tcW w:w="6521" w:type="dxa"/>
            <w:vAlign w:val="center"/>
          </w:tcPr>
          <w:p w14:paraId="5A063130" w14:textId="29216704" w:rsidR="001B4762" w:rsidRDefault="001B4762" w:rsidP="00BA4E9A"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7617A381" w14:textId="7D559FFA" w:rsidR="001B4762" w:rsidRDefault="001B4762" w:rsidP="00BA4E9A">
            <w:r>
              <w:rPr>
                <w:color w:val="000000"/>
              </w:rPr>
              <w:t>МБОУ</w:t>
            </w:r>
            <w:r w:rsidRPr="002A00CB">
              <w:rPr>
                <w:color w:val="000000"/>
              </w:rPr>
              <w:t xml:space="preserve"> </w:t>
            </w:r>
            <w:r w:rsidRPr="002A00CB">
              <w:t>«Изобильненская средняя общеобразовательная школа – детский сад имени Г.А.</w:t>
            </w:r>
            <w:r>
              <w:t xml:space="preserve"> </w:t>
            </w:r>
            <w:r w:rsidRPr="002A00CB">
              <w:t xml:space="preserve">Романенко» </w:t>
            </w:r>
          </w:p>
        </w:tc>
      </w:tr>
      <w:tr w:rsidR="001B4762" w14:paraId="4DCC9B41" w14:textId="4DE9DEB9" w:rsidTr="00BA4E9A">
        <w:tc>
          <w:tcPr>
            <w:tcW w:w="568" w:type="dxa"/>
            <w:vAlign w:val="center"/>
          </w:tcPr>
          <w:p w14:paraId="3C8EFC02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FE9385B" w14:textId="0B16FE74" w:rsidR="001B4762" w:rsidRDefault="001B4762" w:rsidP="00BA4E9A">
            <w:r w:rsidRPr="002A00CB">
              <w:t>Маркина Юлия Вячеславовна</w:t>
            </w:r>
          </w:p>
        </w:tc>
        <w:tc>
          <w:tcPr>
            <w:tcW w:w="6521" w:type="dxa"/>
            <w:vAlign w:val="center"/>
          </w:tcPr>
          <w:p w14:paraId="3124047A" w14:textId="0C2C6968" w:rsidR="001B4762" w:rsidRDefault="001B4762" w:rsidP="00BA4E9A">
            <w:r w:rsidRPr="002A00CB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93E71ED" w14:textId="77777777" w:rsidR="001B4762" w:rsidRDefault="001B4762" w:rsidP="00BA4E9A"/>
        </w:tc>
      </w:tr>
      <w:tr w:rsidR="001B4762" w14:paraId="5610DA99" w14:textId="775F84CD" w:rsidTr="00BA4E9A">
        <w:tc>
          <w:tcPr>
            <w:tcW w:w="568" w:type="dxa"/>
            <w:vAlign w:val="center"/>
          </w:tcPr>
          <w:p w14:paraId="3D6CEBC6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08C8030" w14:textId="1ED47647" w:rsidR="001B4762" w:rsidRDefault="001B4762" w:rsidP="00BA4E9A">
            <w:proofErr w:type="spellStart"/>
            <w:r w:rsidRPr="002A00CB">
              <w:t>Зенова</w:t>
            </w:r>
            <w:proofErr w:type="spellEnd"/>
            <w:r w:rsidRPr="002A00CB">
              <w:t xml:space="preserve"> Анна Владимировна</w:t>
            </w:r>
          </w:p>
        </w:tc>
        <w:tc>
          <w:tcPr>
            <w:tcW w:w="6521" w:type="dxa"/>
            <w:vAlign w:val="center"/>
          </w:tcPr>
          <w:p w14:paraId="691E9A43" w14:textId="57CA3DCF" w:rsidR="001B4762" w:rsidRDefault="001B4762" w:rsidP="00BA4E9A">
            <w:r w:rsidRPr="002A00CB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F8F1E33" w14:textId="77777777" w:rsidR="001B4762" w:rsidRDefault="001B4762" w:rsidP="00BA4E9A"/>
        </w:tc>
      </w:tr>
      <w:tr w:rsidR="001B4762" w14:paraId="591450F1" w14:textId="32C82F37" w:rsidTr="00BA4E9A">
        <w:tc>
          <w:tcPr>
            <w:tcW w:w="568" w:type="dxa"/>
            <w:vAlign w:val="center"/>
          </w:tcPr>
          <w:p w14:paraId="5F9F0CC0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E55D677" w14:textId="04B21B00" w:rsidR="001B4762" w:rsidRDefault="001B4762" w:rsidP="00BA4E9A">
            <w:proofErr w:type="spellStart"/>
            <w:r w:rsidRPr="002A00CB">
              <w:t>Кавляметова</w:t>
            </w:r>
            <w:proofErr w:type="spellEnd"/>
            <w:r w:rsidRPr="002A00CB">
              <w:t xml:space="preserve"> Анастасия Николаевна </w:t>
            </w:r>
          </w:p>
        </w:tc>
        <w:tc>
          <w:tcPr>
            <w:tcW w:w="6521" w:type="dxa"/>
            <w:vAlign w:val="center"/>
          </w:tcPr>
          <w:p w14:paraId="5E114F19" w14:textId="3FC27896" w:rsidR="001B4762" w:rsidRDefault="001B4762" w:rsidP="00BA4E9A">
            <w:r w:rsidRPr="002A00CB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26B71CB" w14:textId="77777777" w:rsidR="001B4762" w:rsidRDefault="001B4762" w:rsidP="00BA4E9A"/>
        </w:tc>
      </w:tr>
      <w:tr w:rsidR="001B4762" w14:paraId="3613115F" w14:textId="4C7EBEB6" w:rsidTr="00BA4E9A">
        <w:tc>
          <w:tcPr>
            <w:tcW w:w="568" w:type="dxa"/>
            <w:vAlign w:val="center"/>
          </w:tcPr>
          <w:p w14:paraId="7B7205BD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F6014CB" w14:textId="2298E511" w:rsidR="001B4762" w:rsidRDefault="001B4762" w:rsidP="00BA4E9A">
            <w:r w:rsidRPr="002A00CB">
              <w:t>Маркина Марина Сергеевна</w:t>
            </w:r>
          </w:p>
        </w:tc>
        <w:tc>
          <w:tcPr>
            <w:tcW w:w="6521" w:type="dxa"/>
            <w:vAlign w:val="center"/>
          </w:tcPr>
          <w:p w14:paraId="540A9C17" w14:textId="5E987718" w:rsidR="001B4762" w:rsidRDefault="001B4762" w:rsidP="00BA4E9A">
            <w:r w:rsidRPr="002A00CB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68927356" w14:textId="77777777" w:rsidR="001B4762" w:rsidRDefault="001B4762" w:rsidP="00BA4E9A"/>
        </w:tc>
      </w:tr>
      <w:tr w:rsidR="001B4762" w14:paraId="456443EF" w14:textId="5466B44D" w:rsidTr="00BA4E9A">
        <w:tc>
          <w:tcPr>
            <w:tcW w:w="568" w:type="dxa"/>
            <w:vAlign w:val="center"/>
          </w:tcPr>
          <w:p w14:paraId="148E3C63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3D268B4" w14:textId="1A1DBD38" w:rsidR="001B4762" w:rsidRDefault="001B4762" w:rsidP="00BA4E9A">
            <w:proofErr w:type="spellStart"/>
            <w:r w:rsidRPr="002A00CB">
              <w:t>Зинчик</w:t>
            </w:r>
            <w:proofErr w:type="spellEnd"/>
            <w:r w:rsidRPr="002A00CB">
              <w:t xml:space="preserve"> Виталий Валентинович</w:t>
            </w:r>
          </w:p>
        </w:tc>
        <w:tc>
          <w:tcPr>
            <w:tcW w:w="6521" w:type="dxa"/>
            <w:vAlign w:val="center"/>
          </w:tcPr>
          <w:p w14:paraId="6A07B980" w14:textId="01F0DD99" w:rsidR="001B4762" w:rsidRDefault="001B4762" w:rsidP="00BA4E9A">
            <w:r w:rsidRPr="002A00CB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4EA550EB" w14:textId="77777777" w:rsidR="001B4762" w:rsidRDefault="001B4762" w:rsidP="00BA4E9A"/>
        </w:tc>
      </w:tr>
      <w:tr w:rsidR="001B4762" w14:paraId="637DA250" w14:textId="74EDEBFB" w:rsidTr="00BA4E9A">
        <w:tc>
          <w:tcPr>
            <w:tcW w:w="568" w:type="dxa"/>
            <w:vAlign w:val="center"/>
          </w:tcPr>
          <w:p w14:paraId="328EF8E6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5FEF825" w14:textId="1071D84E" w:rsidR="001B4762" w:rsidRDefault="001B4762" w:rsidP="00BA4E9A">
            <w:r w:rsidRPr="002A00CB">
              <w:t>Иванчук Андрей Викторович</w:t>
            </w:r>
          </w:p>
        </w:tc>
        <w:tc>
          <w:tcPr>
            <w:tcW w:w="6521" w:type="dxa"/>
            <w:vAlign w:val="center"/>
          </w:tcPr>
          <w:p w14:paraId="61826C32" w14:textId="7A83D1C5" w:rsidR="001B4762" w:rsidRDefault="001B4762" w:rsidP="00BA4E9A">
            <w:r w:rsidRPr="002A00CB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1A5A2161" w14:textId="77777777" w:rsidR="001B4762" w:rsidRDefault="001B4762" w:rsidP="00BA4E9A"/>
        </w:tc>
      </w:tr>
      <w:tr w:rsidR="001B4762" w14:paraId="3C2D11A9" w14:textId="3106829B" w:rsidTr="00BA4E9A">
        <w:tc>
          <w:tcPr>
            <w:tcW w:w="568" w:type="dxa"/>
            <w:vAlign w:val="center"/>
          </w:tcPr>
          <w:p w14:paraId="7057A9EB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3D48E55" w14:textId="2F6CE7CC" w:rsidR="001B4762" w:rsidRDefault="001B4762" w:rsidP="00BA4E9A">
            <w:r w:rsidRPr="002A00CB">
              <w:t>Поляк Виктор Фёдорович</w:t>
            </w:r>
          </w:p>
        </w:tc>
        <w:tc>
          <w:tcPr>
            <w:tcW w:w="6521" w:type="dxa"/>
            <w:vAlign w:val="center"/>
          </w:tcPr>
          <w:p w14:paraId="2C65103F" w14:textId="6FADDD43" w:rsidR="001B4762" w:rsidRDefault="001B4762" w:rsidP="00BA4E9A"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0C864A72" w14:textId="07CAB1E7" w:rsidR="001B4762" w:rsidRDefault="001B4762" w:rsidP="00BA4E9A">
            <w:r>
              <w:rPr>
                <w:color w:val="000000"/>
              </w:rPr>
              <w:t>МБОУ</w:t>
            </w:r>
            <w:r w:rsidRPr="002A00CB">
              <w:rPr>
                <w:color w:val="000000"/>
              </w:rPr>
              <w:t xml:space="preserve"> </w:t>
            </w:r>
            <w:r w:rsidRPr="002A00CB">
              <w:t>«</w:t>
            </w:r>
            <w:proofErr w:type="spellStart"/>
            <w:r w:rsidRPr="002A00CB">
              <w:t>Косточковская</w:t>
            </w:r>
            <w:proofErr w:type="spellEnd"/>
            <w:r w:rsidRPr="002A00CB">
              <w:t xml:space="preserve"> средняя общеобразовательная школа» </w:t>
            </w:r>
          </w:p>
        </w:tc>
      </w:tr>
      <w:tr w:rsidR="001B4762" w14:paraId="5ED4ABAB" w14:textId="1AF1485A" w:rsidTr="00BA4E9A">
        <w:tc>
          <w:tcPr>
            <w:tcW w:w="568" w:type="dxa"/>
            <w:vAlign w:val="center"/>
          </w:tcPr>
          <w:p w14:paraId="280B52E4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02C28B2" w14:textId="66E2C596" w:rsidR="001B4762" w:rsidRDefault="001B4762" w:rsidP="00BA4E9A">
            <w:proofErr w:type="spellStart"/>
            <w:r w:rsidRPr="002A00CB">
              <w:t>Альховик</w:t>
            </w:r>
            <w:proofErr w:type="spellEnd"/>
            <w:r w:rsidRPr="002A00CB">
              <w:t xml:space="preserve"> Людмила Алексеевна</w:t>
            </w:r>
          </w:p>
        </w:tc>
        <w:tc>
          <w:tcPr>
            <w:tcW w:w="6521" w:type="dxa"/>
            <w:vAlign w:val="center"/>
          </w:tcPr>
          <w:p w14:paraId="69222AE6" w14:textId="24C2FE83" w:rsidR="001B4762" w:rsidRDefault="001B4762" w:rsidP="00BA4E9A">
            <w:r w:rsidRPr="002A00CB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0FC3BEB" w14:textId="77777777" w:rsidR="001B4762" w:rsidRDefault="001B4762" w:rsidP="00BA4E9A"/>
        </w:tc>
      </w:tr>
      <w:tr w:rsidR="001B4762" w14:paraId="39794332" w14:textId="5A476B06" w:rsidTr="00BA4E9A">
        <w:tc>
          <w:tcPr>
            <w:tcW w:w="568" w:type="dxa"/>
            <w:vAlign w:val="center"/>
          </w:tcPr>
          <w:p w14:paraId="1FCAB177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84F8645" w14:textId="67AAA1F5" w:rsidR="001B4762" w:rsidRDefault="001B4762" w:rsidP="00BA4E9A">
            <w:r w:rsidRPr="002A00CB">
              <w:t>Надворная Татьяна Юрьевна</w:t>
            </w:r>
          </w:p>
        </w:tc>
        <w:tc>
          <w:tcPr>
            <w:tcW w:w="6521" w:type="dxa"/>
            <w:vAlign w:val="center"/>
          </w:tcPr>
          <w:p w14:paraId="0DDEDAB6" w14:textId="181420F4" w:rsidR="001B4762" w:rsidRDefault="001B4762" w:rsidP="00BA4E9A">
            <w:r w:rsidRPr="002A00CB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9FEF61C" w14:textId="77777777" w:rsidR="001B4762" w:rsidRDefault="001B4762" w:rsidP="00BA4E9A"/>
        </w:tc>
      </w:tr>
      <w:tr w:rsidR="001B4762" w14:paraId="5DB14440" w14:textId="6BB527F1" w:rsidTr="00BA4E9A">
        <w:tc>
          <w:tcPr>
            <w:tcW w:w="568" w:type="dxa"/>
            <w:vAlign w:val="center"/>
          </w:tcPr>
          <w:p w14:paraId="7C13AF26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CC88571" w14:textId="5740E829" w:rsidR="001B4762" w:rsidRDefault="001B4762" w:rsidP="00BA4E9A">
            <w:r w:rsidRPr="002A00CB">
              <w:t>Мальцева Иванна Николаевна</w:t>
            </w:r>
          </w:p>
        </w:tc>
        <w:tc>
          <w:tcPr>
            <w:tcW w:w="6521" w:type="dxa"/>
            <w:vAlign w:val="center"/>
          </w:tcPr>
          <w:p w14:paraId="73B40F06" w14:textId="70175D96" w:rsidR="001B4762" w:rsidRDefault="001B4762" w:rsidP="00BA4E9A">
            <w:r w:rsidRPr="002A00CB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5A8D436" w14:textId="77777777" w:rsidR="001B4762" w:rsidRDefault="001B4762" w:rsidP="00BA4E9A"/>
        </w:tc>
      </w:tr>
      <w:tr w:rsidR="001B4762" w14:paraId="40C9B05B" w14:textId="2BDAADE8" w:rsidTr="00BA4E9A">
        <w:tc>
          <w:tcPr>
            <w:tcW w:w="568" w:type="dxa"/>
            <w:vAlign w:val="center"/>
          </w:tcPr>
          <w:p w14:paraId="74943AD1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8749B39" w14:textId="4B6E2486" w:rsidR="001B4762" w:rsidRDefault="001B4762" w:rsidP="00BA4E9A">
            <w:r w:rsidRPr="002A00CB">
              <w:t>Соломка Анастасия Сергеевна</w:t>
            </w:r>
          </w:p>
        </w:tc>
        <w:tc>
          <w:tcPr>
            <w:tcW w:w="6521" w:type="dxa"/>
            <w:vAlign w:val="center"/>
          </w:tcPr>
          <w:p w14:paraId="3C73C7ED" w14:textId="5B7C0B36" w:rsidR="001B4762" w:rsidRDefault="001B4762" w:rsidP="00BA4E9A">
            <w:r w:rsidRPr="002A00CB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007E1093" w14:textId="77777777" w:rsidR="001B4762" w:rsidRDefault="001B4762" w:rsidP="00BA4E9A"/>
        </w:tc>
      </w:tr>
      <w:tr w:rsidR="001B4762" w14:paraId="32CC5ACD" w14:textId="7E84E5B8" w:rsidTr="00BA4E9A">
        <w:tc>
          <w:tcPr>
            <w:tcW w:w="568" w:type="dxa"/>
            <w:vAlign w:val="center"/>
          </w:tcPr>
          <w:p w14:paraId="147F640F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A6C0C5C" w14:textId="40C6EAFD" w:rsidR="001B4762" w:rsidRDefault="001B4762" w:rsidP="00BA4E9A">
            <w:r w:rsidRPr="002A00CB">
              <w:t>Ситница Мария Александровна</w:t>
            </w:r>
          </w:p>
        </w:tc>
        <w:tc>
          <w:tcPr>
            <w:tcW w:w="6521" w:type="dxa"/>
            <w:vAlign w:val="center"/>
          </w:tcPr>
          <w:p w14:paraId="4E23143E" w14:textId="2A31B39E" w:rsidR="001B4762" w:rsidRDefault="001B4762" w:rsidP="00BA4E9A">
            <w:r w:rsidRPr="002A00CB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043B1F84" w14:textId="77777777" w:rsidR="001B4762" w:rsidRDefault="001B4762" w:rsidP="00BA4E9A"/>
        </w:tc>
      </w:tr>
      <w:tr w:rsidR="001B4762" w14:paraId="5D259109" w14:textId="49B9B821" w:rsidTr="00BA4E9A">
        <w:tc>
          <w:tcPr>
            <w:tcW w:w="568" w:type="dxa"/>
            <w:vAlign w:val="center"/>
          </w:tcPr>
          <w:p w14:paraId="64C440DD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16638B8" w14:textId="4FC487B8" w:rsidR="001B4762" w:rsidRDefault="001B4762" w:rsidP="00BA4E9A">
            <w:r w:rsidRPr="002A00CB">
              <w:t>Ковтун Константин Анатольевич</w:t>
            </w:r>
          </w:p>
        </w:tc>
        <w:tc>
          <w:tcPr>
            <w:tcW w:w="6521" w:type="dxa"/>
            <w:vAlign w:val="center"/>
          </w:tcPr>
          <w:p w14:paraId="199AA7D7" w14:textId="41977715" w:rsidR="001B4762" w:rsidRDefault="001B4762" w:rsidP="00BA4E9A">
            <w:r w:rsidRPr="002A00CB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63D038BB" w14:textId="77777777" w:rsidR="001B4762" w:rsidRDefault="001B4762" w:rsidP="00BA4E9A"/>
        </w:tc>
      </w:tr>
      <w:tr w:rsidR="001B4762" w14:paraId="58EA12B2" w14:textId="7B4E24DB" w:rsidTr="00BA4E9A">
        <w:tc>
          <w:tcPr>
            <w:tcW w:w="568" w:type="dxa"/>
            <w:vAlign w:val="center"/>
          </w:tcPr>
          <w:p w14:paraId="3241415E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3B1A2F7" w14:textId="327DC866" w:rsidR="001B4762" w:rsidRDefault="001B4762" w:rsidP="00BA4E9A">
            <w:r w:rsidRPr="002A00CB">
              <w:t>Ищук Наталья Сергеевна</w:t>
            </w:r>
          </w:p>
        </w:tc>
        <w:tc>
          <w:tcPr>
            <w:tcW w:w="6521" w:type="dxa"/>
            <w:vAlign w:val="center"/>
          </w:tcPr>
          <w:p w14:paraId="20C5A224" w14:textId="67583B18" w:rsidR="001B4762" w:rsidRDefault="001B4762" w:rsidP="00BA4E9A"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0F7C05DD" w14:textId="78AFC80A" w:rsidR="001B4762" w:rsidRDefault="001B4762" w:rsidP="00BA4E9A">
            <w:r>
              <w:rPr>
                <w:color w:val="000000"/>
              </w:rPr>
              <w:t>МБОУ</w:t>
            </w:r>
            <w:r w:rsidRPr="002A00CB">
              <w:rPr>
                <w:color w:val="000000"/>
              </w:rPr>
              <w:t xml:space="preserve"> </w:t>
            </w:r>
            <w:r w:rsidRPr="002A00CB">
              <w:t>«</w:t>
            </w:r>
            <w:proofErr w:type="spellStart"/>
            <w:r w:rsidRPr="002A00CB">
              <w:t>Лиственская</w:t>
            </w:r>
            <w:proofErr w:type="spellEnd"/>
            <w:r w:rsidRPr="002A00CB">
              <w:t xml:space="preserve"> средняя общеобразовательная школа» </w:t>
            </w:r>
          </w:p>
        </w:tc>
      </w:tr>
      <w:tr w:rsidR="001B4762" w14:paraId="39F3E954" w14:textId="25D72F2C" w:rsidTr="00BA4E9A">
        <w:tc>
          <w:tcPr>
            <w:tcW w:w="568" w:type="dxa"/>
            <w:vAlign w:val="center"/>
          </w:tcPr>
          <w:p w14:paraId="26DC2BC7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22A4F5C" w14:textId="573A2EC4" w:rsidR="001B4762" w:rsidRDefault="001B4762" w:rsidP="00BA4E9A">
            <w:r w:rsidRPr="002A00CB">
              <w:t>Алёхина Марина Владимировна</w:t>
            </w:r>
          </w:p>
        </w:tc>
        <w:tc>
          <w:tcPr>
            <w:tcW w:w="6521" w:type="dxa"/>
            <w:vAlign w:val="center"/>
          </w:tcPr>
          <w:p w14:paraId="5C335FED" w14:textId="6E20E719" w:rsidR="001B4762" w:rsidRDefault="001B4762" w:rsidP="00BA4E9A">
            <w:r w:rsidRPr="002A00CB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CDA0E02" w14:textId="77777777" w:rsidR="001B4762" w:rsidRDefault="001B4762" w:rsidP="00BA4E9A"/>
        </w:tc>
      </w:tr>
      <w:tr w:rsidR="001B4762" w14:paraId="1D30B8B7" w14:textId="77DA6DA2" w:rsidTr="00BA4E9A">
        <w:tc>
          <w:tcPr>
            <w:tcW w:w="568" w:type="dxa"/>
            <w:vAlign w:val="center"/>
          </w:tcPr>
          <w:p w14:paraId="5D4B1A60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6DF3700" w14:textId="7F4E985F" w:rsidR="001B4762" w:rsidRDefault="001B4762" w:rsidP="00BA4E9A">
            <w:r w:rsidRPr="002A00CB">
              <w:t>Поплавская Ольга Сергеевна</w:t>
            </w:r>
          </w:p>
        </w:tc>
        <w:tc>
          <w:tcPr>
            <w:tcW w:w="6521" w:type="dxa"/>
            <w:vAlign w:val="center"/>
          </w:tcPr>
          <w:p w14:paraId="0C4DBBF7" w14:textId="0538831B" w:rsidR="001B4762" w:rsidRDefault="001B4762" w:rsidP="00BA4E9A">
            <w:r w:rsidRPr="002A00CB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9CD44B1" w14:textId="77777777" w:rsidR="001B4762" w:rsidRDefault="001B4762" w:rsidP="00BA4E9A"/>
        </w:tc>
      </w:tr>
      <w:tr w:rsidR="001B4762" w14:paraId="65254DF6" w14:textId="2E841D33" w:rsidTr="00BA4E9A">
        <w:tc>
          <w:tcPr>
            <w:tcW w:w="568" w:type="dxa"/>
            <w:vAlign w:val="center"/>
          </w:tcPr>
          <w:p w14:paraId="712B10FB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24A44B9" w14:textId="640A4965" w:rsidR="001B4762" w:rsidRDefault="001B4762" w:rsidP="00BA4E9A">
            <w:proofErr w:type="spellStart"/>
            <w:r w:rsidRPr="002A00CB">
              <w:t>Галагуцкая</w:t>
            </w:r>
            <w:proofErr w:type="spellEnd"/>
            <w:r w:rsidRPr="002A00CB">
              <w:t xml:space="preserve"> Наталья Васильевна</w:t>
            </w:r>
          </w:p>
        </w:tc>
        <w:tc>
          <w:tcPr>
            <w:tcW w:w="6521" w:type="dxa"/>
            <w:vAlign w:val="center"/>
          </w:tcPr>
          <w:p w14:paraId="463B1F1C" w14:textId="79AE966F" w:rsidR="001B4762" w:rsidRDefault="001B4762" w:rsidP="00BA4E9A">
            <w:r w:rsidRPr="002A00CB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80A5140" w14:textId="77777777" w:rsidR="001B4762" w:rsidRDefault="001B4762" w:rsidP="00BA4E9A"/>
        </w:tc>
      </w:tr>
      <w:tr w:rsidR="001B4762" w14:paraId="685EA617" w14:textId="2B1478F9" w:rsidTr="00BA4E9A">
        <w:tc>
          <w:tcPr>
            <w:tcW w:w="568" w:type="dxa"/>
            <w:vAlign w:val="center"/>
          </w:tcPr>
          <w:p w14:paraId="632CB992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AEEBBD3" w14:textId="39CE0BFF" w:rsidR="001B4762" w:rsidRDefault="001B4762" w:rsidP="00BA4E9A">
            <w:r w:rsidRPr="002A00CB">
              <w:t>Егорова Елена Николаевна</w:t>
            </w:r>
          </w:p>
        </w:tc>
        <w:tc>
          <w:tcPr>
            <w:tcW w:w="6521" w:type="dxa"/>
            <w:vAlign w:val="center"/>
          </w:tcPr>
          <w:p w14:paraId="03A83DFC" w14:textId="30AF103A" w:rsidR="001B4762" w:rsidRDefault="001B4762" w:rsidP="00BA4E9A">
            <w:r w:rsidRPr="002A00CB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77CC3D05" w14:textId="77777777" w:rsidR="001B4762" w:rsidRDefault="001B4762" w:rsidP="00BA4E9A"/>
        </w:tc>
      </w:tr>
      <w:tr w:rsidR="001B4762" w14:paraId="2CE9ADFC" w14:textId="645D649E" w:rsidTr="00BA4E9A">
        <w:tc>
          <w:tcPr>
            <w:tcW w:w="568" w:type="dxa"/>
            <w:vAlign w:val="center"/>
          </w:tcPr>
          <w:p w14:paraId="1216AD61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5226C25" w14:textId="470E4BB3" w:rsidR="001B4762" w:rsidRDefault="001B4762" w:rsidP="00BA4E9A">
            <w:r w:rsidRPr="002A00CB">
              <w:t>Данченко Надежда Николаевна</w:t>
            </w:r>
          </w:p>
        </w:tc>
        <w:tc>
          <w:tcPr>
            <w:tcW w:w="6521" w:type="dxa"/>
            <w:vAlign w:val="center"/>
          </w:tcPr>
          <w:p w14:paraId="149B827D" w14:textId="0A7AE893" w:rsidR="001B4762" w:rsidRDefault="001B4762" w:rsidP="00BA4E9A">
            <w:r w:rsidRPr="002A00CB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52AC90B0" w14:textId="77777777" w:rsidR="001B4762" w:rsidRDefault="001B4762" w:rsidP="00BA4E9A"/>
        </w:tc>
      </w:tr>
      <w:tr w:rsidR="001B4762" w14:paraId="3227C8DF" w14:textId="43A5B5A1" w:rsidTr="00BA4E9A">
        <w:tc>
          <w:tcPr>
            <w:tcW w:w="568" w:type="dxa"/>
            <w:vAlign w:val="center"/>
          </w:tcPr>
          <w:p w14:paraId="1BC45558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A0D2DD2" w14:textId="2838FB03" w:rsidR="001B4762" w:rsidRDefault="001B4762" w:rsidP="00BA4E9A">
            <w:proofErr w:type="spellStart"/>
            <w:r w:rsidRPr="002A00CB">
              <w:t>Сейтаптиева</w:t>
            </w:r>
            <w:proofErr w:type="spellEnd"/>
            <w:r w:rsidRPr="002A00CB">
              <w:t xml:space="preserve"> Гульназ </w:t>
            </w:r>
            <w:proofErr w:type="spellStart"/>
            <w:r w:rsidRPr="002A00CB">
              <w:t>Ремзиевна</w:t>
            </w:r>
            <w:proofErr w:type="spellEnd"/>
          </w:p>
        </w:tc>
        <w:tc>
          <w:tcPr>
            <w:tcW w:w="6521" w:type="dxa"/>
            <w:vAlign w:val="center"/>
          </w:tcPr>
          <w:p w14:paraId="66A3BA1D" w14:textId="2D0270FE" w:rsidR="001B4762" w:rsidRDefault="001B4762" w:rsidP="00BA4E9A">
            <w:r w:rsidRPr="002A00CB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09EFB181" w14:textId="77777777" w:rsidR="001B4762" w:rsidRDefault="001B4762" w:rsidP="00BA4E9A"/>
        </w:tc>
      </w:tr>
      <w:tr w:rsidR="001B4762" w14:paraId="519AF044" w14:textId="721E65AB" w:rsidTr="00BA4E9A">
        <w:tc>
          <w:tcPr>
            <w:tcW w:w="568" w:type="dxa"/>
            <w:vAlign w:val="center"/>
          </w:tcPr>
          <w:p w14:paraId="3B51E0CA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361DDA5" w14:textId="51B57E03" w:rsidR="001B4762" w:rsidRDefault="001B4762" w:rsidP="00BA4E9A">
            <w:r w:rsidRPr="002A00CB">
              <w:t>Куница Александр Петрович</w:t>
            </w:r>
          </w:p>
        </w:tc>
        <w:tc>
          <w:tcPr>
            <w:tcW w:w="6521" w:type="dxa"/>
            <w:vAlign w:val="center"/>
          </w:tcPr>
          <w:p w14:paraId="5C80BB36" w14:textId="2EBA9CB7" w:rsidR="001B4762" w:rsidRDefault="001B4762" w:rsidP="00BA4E9A"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093EB71C" w14:textId="11E82372" w:rsidR="001B4762" w:rsidRDefault="001B4762" w:rsidP="00BA4E9A">
            <w:r>
              <w:rPr>
                <w:color w:val="000000"/>
              </w:rPr>
              <w:t>МБОУ</w:t>
            </w:r>
            <w:r w:rsidRPr="002A00CB">
              <w:rPr>
                <w:color w:val="000000"/>
              </w:rPr>
              <w:t xml:space="preserve"> </w:t>
            </w:r>
            <w:r w:rsidRPr="002A00CB">
              <w:t xml:space="preserve">«Михайловская средняя общеобразовательная школа имени Лугинина Анатолия </w:t>
            </w:r>
            <w:proofErr w:type="spellStart"/>
            <w:r w:rsidRPr="002A00CB">
              <w:t>Касьяновича</w:t>
            </w:r>
            <w:proofErr w:type="spellEnd"/>
            <w:r w:rsidRPr="002A00CB">
              <w:t xml:space="preserve">» </w:t>
            </w:r>
          </w:p>
        </w:tc>
      </w:tr>
      <w:tr w:rsidR="001B4762" w14:paraId="1762D295" w14:textId="196C6D9C" w:rsidTr="00BA4E9A">
        <w:tc>
          <w:tcPr>
            <w:tcW w:w="568" w:type="dxa"/>
            <w:vAlign w:val="center"/>
          </w:tcPr>
          <w:p w14:paraId="40003EE3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1E420AC" w14:textId="13AFD9A6" w:rsidR="001B4762" w:rsidRDefault="001B4762" w:rsidP="00BA4E9A">
            <w:r w:rsidRPr="002A00CB">
              <w:t>Сердюк Людмила Ильинична</w:t>
            </w:r>
          </w:p>
        </w:tc>
        <w:tc>
          <w:tcPr>
            <w:tcW w:w="6521" w:type="dxa"/>
            <w:vAlign w:val="center"/>
          </w:tcPr>
          <w:p w14:paraId="47C62413" w14:textId="5C3D6A21" w:rsidR="001B4762" w:rsidRDefault="001B4762" w:rsidP="00BA4E9A">
            <w:r w:rsidRPr="002A00CB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8D9666A" w14:textId="77777777" w:rsidR="001B4762" w:rsidRDefault="001B4762" w:rsidP="00BA4E9A"/>
        </w:tc>
      </w:tr>
      <w:tr w:rsidR="001B4762" w14:paraId="1002C620" w14:textId="284D3624" w:rsidTr="00BA4E9A">
        <w:tc>
          <w:tcPr>
            <w:tcW w:w="568" w:type="dxa"/>
            <w:vAlign w:val="center"/>
          </w:tcPr>
          <w:p w14:paraId="45356443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6130D59" w14:textId="3B1D5000" w:rsidR="001B4762" w:rsidRDefault="001B4762" w:rsidP="00BA4E9A">
            <w:r w:rsidRPr="002A00CB">
              <w:t>Татаринова Марина Андреевна</w:t>
            </w:r>
          </w:p>
        </w:tc>
        <w:tc>
          <w:tcPr>
            <w:tcW w:w="6521" w:type="dxa"/>
            <w:vAlign w:val="center"/>
          </w:tcPr>
          <w:p w14:paraId="13F3EE1F" w14:textId="6E92EBEF" w:rsidR="001B4762" w:rsidRDefault="001B4762" w:rsidP="00BA4E9A">
            <w:r w:rsidRPr="002A00CB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F784ECE" w14:textId="77777777" w:rsidR="001B4762" w:rsidRDefault="001B4762" w:rsidP="00BA4E9A"/>
        </w:tc>
      </w:tr>
      <w:tr w:rsidR="001B4762" w14:paraId="3B4E17BD" w14:textId="13EF8727" w:rsidTr="00BA4E9A">
        <w:tc>
          <w:tcPr>
            <w:tcW w:w="568" w:type="dxa"/>
            <w:vAlign w:val="center"/>
          </w:tcPr>
          <w:p w14:paraId="55776934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E3DE5FA" w14:textId="15722B29" w:rsidR="001B4762" w:rsidRDefault="001B4762" w:rsidP="00BA4E9A">
            <w:r w:rsidRPr="002A00CB">
              <w:t>Гречко Юлия Александровна</w:t>
            </w:r>
          </w:p>
        </w:tc>
        <w:tc>
          <w:tcPr>
            <w:tcW w:w="6521" w:type="dxa"/>
            <w:vAlign w:val="center"/>
          </w:tcPr>
          <w:p w14:paraId="47AC6290" w14:textId="57EE76C5" w:rsidR="001B4762" w:rsidRDefault="001B4762" w:rsidP="00BA4E9A">
            <w:r w:rsidRPr="002A00CB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12D0B77" w14:textId="77777777" w:rsidR="001B4762" w:rsidRDefault="001B4762" w:rsidP="00BA4E9A"/>
        </w:tc>
      </w:tr>
      <w:tr w:rsidR="001B4762" w14:paraId="572E81A6" w14:textId="686847CD" w:rsidTr="00BA4E9A">
        <w:tc>
          <w:tcPr>
            <w:tcW w:w="568" w:type="dxa"/>
            <w:vAlign w:val="center"/>
          </w:tcPr>
          <w:p w14:paraId="3DF176F1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F38068A" w14:textId="724F4A37" w:rsidR="001B4762" w:rsidRDefault="001B4762" w:rsidP="00BA4E9A">
            <w:proofErr w:type="spellStart"/>
            <w:r w:rsidRPr="002A00CB">
              <w:t>Пыльникова</w:t>
            </w:r>
            <w:proofErr w:type="spellEnd"/>
            <w:r w:rsidRPr="002A00CB">
              <w:t xml:space="preserve"> Ирина Николаевна</w:t>
            </w:r>
          </w:p>
        </w:tc>
        <w:tc>
          <w:tcPr>
            <w:tcW w:w="6521" w:type="dxa"/>
            <w:vAlign w:val="center"/>
          </w:tcPr>
          <w:p w14:paraId="135FA44B" w14:textId="66DF1A56" w:rsidR="001B4762" w:rsidRDefault="001B4762" w:rsidP="00BA4E9A">
            <w:r w:rsidRPr="002A00CB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385D9B2C" w14:textId="77777777" w:rsidR="001B4762" w:rsidRDefault="001B4762" w:rsidP="00BA4E9A"/>
        </w:tc>
      </w:tr>
      <w:tr w:rsidR="001B4762" w14:paraId="5341F942" w14:textId="63AC77A9" w:rsidTr="00BA4E9A">
        <w:tc>
          <w:tcPr>
            <w:tcW w:w="568" w:type="dxa"/>
            <w:vAlign w:val="center"/>
          </w:tcPr>
          <w:p w14:paraId="2E30A42F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B0882E6" w14:textId="180246E9" w:rsidR="001B4762" w:rsidRDefault="001B4762" w:rsidP="00BA4E9A">
            <w:r w:rsidRPr="002A00CB">
              <w:t>Сидоренко Наталья Сергеевна</w:t>
            </w:r>
          </w:p>
        </w:tc>
        <w:tc>
          <w:tcPr>
            <w:tcW w:w="6521" w:type="dxa"/>
            <w:vAlign w:val="center"/>
          </w:tcPr>
          <w:p w14:paraId="40929A9B" w14:textId="2A67212D" w:rsidR="001B4762" w:rsidRDefault="001B4762" w:rsidP="00BA4E9A">
            <w:r w:rsidRPr="002A00CB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5720E29D" w14:textId="77777777" w:rsidR="001B4762" w:rsidRDefault="001B4762" w:rsidP="00BA4E9A"/>
        </w:tc>
      </w:tr>
      <w:tr w:rsidR="001B4762" w14:paraId="1D1E9A47" w14:textId="03E64074" w:rsidTr="00BA4E9A">
        <w:tc>
          <w:tcPr>
            <w:tcW w:w="568" w:type="dxa"/>
            <w:vAlign w:val="center"/>
          </w:tcPr>
          <w:p w14:paraId="250447B9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D512778" w14:textId="51708E98" w:rsidR="001B4762" w:rsidRDefault="001B4762" w:rsidP="00BA4E9A">
            <w:r w:rsidRPr="002A00CB">
              <w:t>Давыдова Вера Александровна</w:t>
            </w:r>
          </w:p>
        </w:tc>
        <w:tc>
          <w:tcPr>
            <w:tcW w:w="6521" w:type="dxa"/>
            <w:vAlign w:val="center"/>
          </w:tcPr>
          <w:p w14:paraId="1D63EA42" w14:textId="661B2F7D" w:rsidR="001B4762" w:rsidRDefault="001B4762" w:rsidP="00BA4E9A">
            <w:r w:rsidRPr="002A00CB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2EC60D37" w14:textId="77777777" w:rsidR="001B4762" w:rsidRDefault="001B4762" w:rsidP="00BA4E9A"/>
        </w:tc>
      </w:tr>
      <w:tr w:rsidR="001B4762" w14:paraId="11EE2A7D" w14:textId="0A5609E7" w:rsidTr="00BA4E9A">
        <w:tc>
          <w:tcPr>
            <w:tcW w:w="568" w:type="dxa"/>
            <w:vAlign w:val="center"/>
          </w:tcPr>
          <w:p w14:paraId="53A68646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1150628" w14:textId="5FFA6269" w:rsidR="001B4762" w:rsidRDefault="001B4762" w:rsidP="00BA4E9A">
            <w:r w:rsidRPr="002A00CB">
              <w:t>Толмач Александр Павлович</w:t>
            </w:r>
          </w:p>
        </w:tc>
        <w:tc>
          <w:tcPr>
            <w:tcW w:w="6521" w:type="dxa"/>
            <w:vAlign w:val="center"/>
          </w:tcPr>
          <w:p w14:paraId="1E99EB8C" w14:textId="428C129E" w:rsidR="001B4762" w:rsidRDefault="001B4762" w:rsidP="00BA4E9A"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2C4CB591" w14:textId="09DB8B6C" w:rsidR="001B4762" w:rsidRDefault="001B4762" w:rsidP="00BA4E9A">
            <w:r>
              <w:rPr>
                <w:color w:val="000000"/>
              </w:rPr>
              <w:t>МБОУ</w:t>
            </w:r>
            <w:r w:rsidRPr="002A00CB">
              <w:rPr>
                <w:color w:val="000000"/>
              </w:rPr>
              <w:t xml:space="preserve"> </w:t>
            </w:r>
            <w:r w:rsidRPr="002A00CB">
              <w:t xml:space="preserve">«Нижнегорская средняя общеобразовательная школа № 2» </w:t>
            </w:r>
          </w:p>
        </w:tc>
      </w:tr>
      <w:tr w:rsidR="001B4762" w14:paraId="2D68F156" w14:textId="59CC7AA4" w:rsidTr="00BA4E9A">
        <w:tc>
          <w:tcPr>
            <w:tcW w:w="568" w:type="dxa"/>
            <w:vAlign w:val="center"/>
          </w:tcPr>
          <w:p w14:paraId="4BFEC7D0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EADDE06" w14:textId="0BD96C37" w:rsidR="001B4762" w:rsidRDefault="001B4762" w:rsidP="00BA4E9A">
            <w:r w:rsidRPr="002A00CB">
              <w:t>Богун Татьяна Владимировна</w:t>
            </w:r>
          </w:p>
        </w:tc>
        <w:tc>
          <w:tcPr>
            <w:tcW w:w="6521" w:type="dxa"/>
            <w:vAlign w:val="center"/>
          </w:tcPr>
          <w:p w14:paraId="2F2B5BAE" w14:textId="2F193301" w:rsidR="001B4762" w:rsidRDefault="001B4762" w:rsidP="00BA4E9A">
            <w:r w:rsidRPr="002A00CB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90B6E1A" w14:textId="77777777" w:rsidR="001B4762" w:rsidRDefault="001B4762" w:rsidP="00BA4E9A"/>
        </w:tc>
      </w:tr>
      <w:tr w:rsidR="001B4762" w14:paraId="6F15FDF8" w14:textId="77777777" w:rsidTr="00BA4E9A">
        <w:tc>
          <w:tcPr>
            <w:tcW w:w="568" w:type="dxa"/>
            <w:vAlign w:val="center"/>
          </w:tcPr>
          <w:p w14:paraId="20B3D9A0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EB0A226" w14:textId="74C6699A" w:rsidR="001B4762" w:rsidRDefault="001B4762" w:rsidP="00BA4E9A">
            <w:proofErr w:type="spellStart"/>
            <w:r w:rsidRPr="002A00CB">
              <w:t>Алексютина</w:t>
            </w:r>
            <w:proofErr w:type="spellEnd"/>
            <w:r w:rsidRPr="002A00CB">
              <w:t xml:space="preserve"> Ирина Владимировна</w:t>
            </w:r>
          </w:p>
        </w:tc>
        <w:tc>
          <w:tcPr>
            <w:tcW w:w="6521" w:type="dxa"/>
            <w:vAlign w:val="center"/>
          </w:tcPr>
          <w:p w14:paraId="4949492C" w14:textId="7ACE3AA5" w:rsidR="001B4762" w:rsidRDefault="001B4762" w:rsidP="00BA4E9A">
            <w:r w:rsidRPr="002A00CB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B88EDC2" w14:textId="77777777" w:rsidR="001B4762" w:rsidRDefault="001B4762" w:rsidP="00BA4E9A"/>
        </w:tc>
      </w:tr>
      <w:tr w:rsidR="001B4762" w14:paraId="578EC029" w14:textId="77777777" w:rsidTr="00BA4E9A">
        <w:tc>
          <w:tcPr>
            <w:tcW w:w="568" w:type="dxa"/>
            <w:vAlign w:val="center"/>
          </w:tcPr>
          <w:p w14:paraId="39BD12C6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585FD30" w14:textId="54ACB5F7" w:rsidR="001B4762" w:rsidRDefault="001B4762" w:rsidP="00BA4E9A">
            <w:proofErr w:type="spellStart"/>
            <w:r w:rsidRPr="002A00CB">
              <w:t>Сейдалиева</w:t>
            </w:r>
            <w:proofErr w:type="spellEnd"/>
            <w:r w:rsidRPr="002A00CB">
              <w:t xml:space="preserve"> </w:t>
            </w:r>
            <w:proofErr w:type="spellStart"/>
            <w:r w:rsidRPr="002A00CB">
              <w:t>Мерьем</w:t>
            </w:r>
            <w:proofErr w:type="spellEnd"/>
            <w:r w:rsidRPr="002A00CB">
              <w:t xml:space="preserve"> </w:t>
            </w:r>
            <w:proofErr w:type="spellStart"/>
            <w:r w:rsidRPr="002A00CB">
              <w:t>Иззетовна</w:t>
            </w:r>
            <w:proofErr w:type="spellEnd"/>
          </w:p>
        </w:tc>
        <w:tc>
          <w:tcPr>
            <w:tcW w:w="6521" w:type="dxa"/>
            <w:vAlign w:val="center"/>
          </w:tcPr>
          <w:p w14:paraId="204EEA50" w14:textId="00CD9F79" w:rsidR="001B4762" w:rsidRDefault="001B4762" w:rsidP="00BA4E9A">
            <w:r w:rsidRPr="002A00CB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E7FCAAB" w14:textId="77777777" w:rsidR="001B4762" w:rsidRDefault="001B4762" w:rsidP="00BA4E9A"/>
        </w:tc>
      </w:tr>
      <w:tr w:rsidR="001B4762" w14:paraId="61274975" w14:textId="77777777" w:rsidTr="00BA4E9A">
        <w:tc>
          <w:tcPr>
            <w:tcW w:w="568" w:type="dxa"/>
            <w:vAlign w:val="center"/>
          </w:tcPr>
          <w:p w14:paraId="1A6ECE06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7E26997" w14:textId="6B6B9728" w:rsidR="001B4762" w:rsidRDefault="001B4762" w:rsidP="00BA4E9A">
            <w:r w:rsidRPr="002A00CB">
              <w:t>Сечин Александр Иванович</w:t>
            </w:r>
          </w:p>
        </w:tc>
        <w:tc>
          <w:tcPr>
            <w:tcW w:w="6521" w:type="dxa"/>
            <w:vAlign w:val="center"/>
          </w:tcPr>
          <w:p w14:paraId="33F97C2E" w14:textId="1992CE33" w:rsidR="001B4762" w:rsidRDefault="001B4762" w:rsidP="00BA4E9A">
            <w:r w:rsidRPr="002A00CB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051DBEA4" w14:textId="77777777" w:rsidR="001B4762" w:rsidRDefault="001B4762" w:rsidP="00BA4E9A"/>
        </w:tc>
      </w:tr>
      <w:tr w:rsidR="001B4762" w14:paraId="05AC0789" w14:textId="77777777" w:rsidTr="00BA4E9A">
        <w:tc>
          <w:tcPr>
            <w:tcW w:w="568" w:type="dxa"/>
            <w:vAlign w:val="center"/>
          </w:tcPr>
          <w:p w14:paraId="3B39E9F7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7D1881D" w14:textId="2FFD3280" w:rsidR="001B4762" w:rsidRDefault="001B4762" w:rsidP="00BA4E9A">
            <w:r w:rsidRPr="002A00CB">
              <w:t>Калашникова Татьяна Александровна</w:t>
            </w:r>
          </w:p>
        </w:tc>
        <w:tc>
          <w:tcPr>
            <w:tcW w:w="6521" w:type="dxa"/>
            <w:vAlign w:val="center"/>
          </w:tcPr>
          <w:p w14:paraId="7C5FA323" w14:textId="1F872647" w:rsidR="001B4762" w:rsidRDefault="001B4762" w:rsidP="00BA4E9A">
            <w:r w:rsidRPr="002A00CB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7C02776A" w14:textId="77777777" w:rsidR="001B4762" w:rsidRDefault="001B4762" w:rsidP="00BA4E9A"/>
        </w:tc>
      </w:tr>
      <w:tr w:rsidR="001B4762" w14:paraId="3B9C998F" w14:textId="77777777" w:rsidTr="00BA4E9A">
        <w:tc>
          <w:tcPr>
            <w:tcW w:w="568" w:type="dxa"/>
            <w:vAlign w:val="center"/>
          </w:tcPr>
          <w:p w14:paraId="33A9C725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349AF02" w14:textId="1ED43A1A" w:rsidR="001B4762" w:rsidRDefault="001B4762" w:rsidP="00BA4E9A">
            <w:proofErr w:type="spellStart"/>
            <w:r w:rsidRPr="002A00CB">
              <w:t>Амедиев</w:t>
            </w:r>
            <w:proofErr w:type="spellEnd"/>
            <w:r w:rsidRPr="002A00CB">
              <w:t xml:space="preserve"> Эльдар </w:t>
            </w:r>
            <w:proofErr w:type="spellStart"/>
            <w:r w:rsidRPr="002A00CB">
              <w:t>Аблязович</w:t>
            </w:r>
            <w:proofErr w:type="spellEnd"/>
          </w:p>
        </w:tc>
        <w:tc>
          <w:tcPr>
            <w:tcW w:w="6521" w:type="dxa"/>
            <w:vAlign w:val="center"/>
          </w:tcPr>
          <w:p w14:paraId="0CCBAE08" w14:textId="4EC5B5C9" w:rsidR="001B4762" w:rsidRDefault="001B4762" w:rsidP="00BA4E9A">
            <w:r w:rsidRPr="002A00CB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7CE01543" w14:textId="77777777" w:rsidR="001B4762" w:rsidRDefault="001B4762" w:rsidP="00BA4E9A"/>
        </w:tc>
      </w:tr>
      <w:tr w:rsidR="001B4762" w14:paraId="3BDD626B" w14:textId="77777777" w:rsidTr="00BA4E9A">
        <w:tc>
          <w:tcPr>
            <w:tcW w:w="568" w:type="dxa"/>
            <w:vAlign w:val="center"/>
          </w:tcPr>
          <w:p w14:paraId="501AD317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020F5AB" w14:textId="1C4F5F9D" w:rsidR="001B4762" w:rsidRDefault="001B4762" w:rsidP="00BA4E9A">
            <w:proofErr w:type="spellStart"/>
            <w:r w:rsidRPr="002A00CB">
              <w:t>Слепушко</w:t>
            </w:r>
            <w:proofErr w:type="spellEnd"/>
            <w:r w:rsidRPr="002A00CB">
              <w:t xml:space="preserve"> Елена Николаевна</w:t>
            </w:r>
          </w:p>
        </w:tc>
        <w:tc>
          <w:tcPr>
            <w:tcW w:w="6521" w:type="dxa"/>
            <w:vAlign w:val="center"/>
          </w:tcPr>
          <w:p w14:paraId="7B7D7291" w14:textId="7216647D" w:rsidR="001B4762" w:rsidRDefault="001B4762" w:rsidP="00BA4E9A"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16A10F87" w14:textId="1B7DAC48" w:rsidR="001B4762" w:rsidRDefault="001B4762" w:rsidP="00BA4E9A">
            <w:r>
              <w:rPr>
                <w:color w:val="000000"/>
              </w:rPr>
              <w:t>МБОУ</w:t>
            </w:r>
            <w:r w:rsidRPr="002A00CB">
              <w:rPr>
                <w:color w:val="000000"/>
              </w:rPr>
              <w:t xml:space="preserve"> </w:t>
            </w:r>
            <w:r w:rsidRPr="002A00CB">
              <w:t>«Нижнегорская школа-гимназия»</w:t>
            </w:r>
          </w:p>
        </w:tc>
      </w:tr>
      <w:tr w:rsidR="001B4762" w14:paraId="4F1E0C03" w14:textId="77777777" w:rsidTr="00BA4E9A">
        <w:tc>
          <w:tcPr>
            <w:tcW w:w="568" w:type="dxa"/>
            <w:vAlign w:val="center"/>
          </w:tcPr>
          <w:p w14:paraId="37157B70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E2D45FD" w14:textId="0E3466ED" w:rsidR="001B4762" w:rsidRDefault="001B4762" w:rsidP="00BA4E9A">
            <w:r w:rsidRPr="002A00CB">
              <w:t>Коршаков Юрий Анатольевич</w:t>
            </w:r>
          </w:p>
        </w:tc>
        <w:tc>
          <w:tcPr>
            <w:tcW w:w="6521" w:type="dxa"/>
            <w:vAlign w:val="center"/>
          </w:tcPr>
          <w:p w14:paraId="39E2CDA2" w14:textId="0B5D4FB1" w:rsidR="001B4762" w:rsidRDefault="001B4762" w:rsidP="00BA4E9A">
            <w:r w:rsidRPr="002A00CB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CF787B5" w14:textId="77777777" w:rsidR="001B4762" w:rsidRDefault="001B4762" w:rsidP="00BA4E9A"/>
        </w:tc>
      </w:tr>
      <w:tr w:rsidR="001B4762" w14:paraId="5E61B576" w14:textId="77777777" w:rsidTr="00BA4E9A">
        <w:tc>
          <w:tcPr>
            <w:tcW w:w="568" w:type="dxa"/>
            <w:vAlign w:val="center"/>
          </w:tcPr>
          <w:p w14:paraId="4EBFA016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86D5365" w14:textId="15C6F89E" w:rsidR="001B4762" w:rsidRDefault="001B4762" w:rsidP="00BA4E9A">
            <w:r w:rsidRPr="002A00CB">
              <w:t>Николаева Наталья Ивановна</w:t>
            </w:r>
          </w:p>
        </w:tc>
        <w:tc>
          <w:tcPr>
            <w:tcW w:w="6521" w:type="dxa"/>
            <w:vAlign w:val="center"/>
          </w:tcPr>
          <w:p w14:paraId="052516A6" w14:textId="0D3C8B89" w:rsidR="001B4762" w:rsidRDefault="001B4762" w:rsidP="00BA4E9A">
            <w:r w:rsidRPr="002A00CB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AE28052" w14:textId="77777777" w:rsidR="001B4762" w:rsidRDefault="001B4762" w:rsidP="00BA4E9A"/>
        </w:tc>
      </w:tr>
      <w:tr w:rsidR="001B4762" w14:paraId="600BB828" w14:textId="77777777" w:rsidTr="00BA4E9A">
        <w:tc>
          <w:tcPr>
            <w:tcW w:w="568" w:type="dxa"/>
            <w:vAlign w:val="center"/>
          </w:tcPr>
          <w:p w14:paraId="657B4A74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5E43522" w14:textId="66C1BAD8" w:rsidR="001B4762" w:rsidRDefault="001B4762" w:rsidP="00BA4E9A">
            <w:proofErr w:type="spellStart"/>
            <w:r w:rsidRPr="002A00CB">
              <w:t>Шестовец</w:t>
            </w:r>
            <w:proofErr w:type="spellEnd"/>
            <w:r w:rsidRPr="002A00CB">
              <w:t xml:space="preserve"> Светлана Сергеевна</w:t>
            </w:r>
          </w:p>
        </w:tc>
        <w:tc>
          <w:tcPr>
            <w:tcW w:w="6521" w:type="dxa"/>
            <w:vAlign w:val="center"/>
          </w:tcPr>
          <w:p w14:paraId="5ED72FE4" w14:textId="3129D386" w:rsidR="001B4762" w:rsidRDefault="001B4762" w:rsidP="00BA4E9A">
            <w:r w:rsidRPr="002A00CB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055362B" w14:textId="77777777" w:rsidR="001B4762" w:rsidRDefault="001B4762" w:rsidP="00BA4E9A"/>
        </w:tc>
      </w:tr>
      <w:tr w:rsidR="001B4762" w14:paraId="0E6DEDBF" w14:textId="77777777" w:rsidTr="00BA4E9A">
        <w:tc>
          <w:tcPr>
            <w:tcW w:w="568" w:type="dxa"/>
            <w:vAlign w:val="center"/>
          </w:tcPr>
          <w:p w14:paraId="3CA4BAA3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698DADB" w14:textId="2CA49A77" w:rsidR="001B4762" w:rsidRDefault="001B4762" w:rsidP="00BA4E9A">
            <w:r w:rsidRPr="002A00CB">
              <w:t>Борисенко Светлана Алексеевна</w:t>
            </w:r>
          </w:p>
        </w:tc>
        <w:tc>
          <w:tcPr>
            <w:tcW w:w="6521" w:type="dxa"/>
            <w:vAlign w:val="center"/>
          </w:tcPr>
          <w:p w14:paraId="0110BCA8" w14:textId="41C69874" w:rsidR="001B4762" w:rsidRDefault="001B4762" w:rsidP="00BA4E9A">
            <w:r w:rsidRPr="002A00CB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A223C3D" w14:textId="77777777" w:rsidR="001B4762" w:rsidRDefault="001B4762" w:rsidP="00BA4E9A"/>
        </w:tc>
      </w:tr>
      <w:tr w:rsidR="001B4762" w14:paraId="08A43035" w14:textId="77777777" w:rsidTr="00BA4E9A">
        <w:tc>
          <w:tcPr>
            <w:tcW w:w="568" w:type="dxa"/>
            <w:vAlign w:val="center"/>
          </w:tcPr>
          <w:p w14:paraId="2A466186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91820CD" w14:textId="7AD37015" w:rsidR="001B4762" w:rsidRDefault="001B4762" w:rsidP="00BA4E9A">
            <w:r w:rsidRPr="002A00CB">
              <w:t>Корженко Мария Николаевна</w:t>
            </w:r>
          </w:p>
        </w:tc>
        <w:tc>
          <w:tcPr>
            <w:tcW w:w="6521" w:type="dxa"/>
            <w:vAlign w:val="center"/>
          </w:tcPr>
          <w:p w14:paraId="5DAF517B" w14:textId="1C7FBC95" w:rsidR="001B4762" w:rsidRDefault="001B4762" w:rsidP="00BA4E9A">
            <w:r w:rsidRPr="002A00CB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9D5C2F0" w14:textId="77777777" w:rsidR="001B4762" w:rsidRDefault="001B4762" w:rsidP="00BA4E9A"/>
        </w:tc>
      </w:tr>
      <w:tr w:rsidR="001B4762" w14:paraId="0B4EFDFC" w14:textId="77777777" w:rsidTr="00BA4E9A">
        <w:tc>
          <w:tcPr>
            <w:tcW w:w="568" w:type="dxa"/>
            <w:vAlign w:val="center"/>
          </w:tcPr>
          <w:p w14:paraId="1DDA0B84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0F88B83" w14:textId="6B7269C8" w:rsidR="001B4762" w:rsidRDefault="001B4762" w:rsidP="00BA4E9A">
            <w:r w:rsidRPr="002A00CB">
              <w:t>Федорова Людмила Ивановна</w:t>
            </w:r>
          </w:p>
        </w:tc>
        <w:tc>
          <w:tcPr>
            <w:tcW w:w="6521" w:type="dxa"/>
            <w:vAlign w:val="center"/>
          </w:tcPr>
          <w:p w14:paraId="6A0D0225" w14:textId="1F510CB4" w:rsidR="001B4762" w:rsidRDefault="001B4762" w:rsidP="00BA4E9A">
            <w:r w:rsidRPr="002A00CB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0183251" w14:textId="77777777" w:rsidR="001B4762" w:rsidRDefault="001B4762" w:rsidP="00BA4E9A"/>
        </w:tc>
      </w:tr>
      <w:tr w:rsidR="001B4762" w14:paraId="7326F128" w14:textId="77777777" w:rsidTr="00BA4E9A">
        <w:tc>
          <w:tcPr>
            <w:tcW w:w="568" w:type="dxa"/>
            <w:vAlign w:val="center"/>
          </w:tcPr>
          <w:p w14:paraId="707254A2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D25AB82" w14:textId="0361105D" w:rsidR="001B4762" w:rsidRDefault="001B4762" w:rsidP="00BA4E9A">
            <w:r w:rsidRPr="002A00CB">
              <w:t>Корженко Александр Владимирович</w:t>
            </w:r>
          </w:p>
        </w:tc>
        <w:tc>
          <w:tcPr>
            <w:tcW w:w="6521" w:type="dxa"/>
            <w:vAlign w:val="center"/>
          </w:tcPr>
          <w:p w14:paraId="5931805A" w14:textId="3DBD7163" w:rsidR="001B4762" w:rsidRDefault="001B4762" w:rsidP="00BA4E9A">
            <w:r w:rsidRPr="002A00CB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5B15ECB6" w14:textId="77777777" w:rsidR="001B4762" w:rsidRDefault="001B4762" w:rsidP="00BA4E9A"/>
        </w:tc>
      </w:tr>
      <w:tr w:rsidR="001B4762" w14:paraId="43BBC98C" w14:textId="77777777" w:rsidTr="00BA4E9A">
        <w:tc>
          <w:tcPr>
            <w:tcW w:w="568" w:type="dxa"/>
            <w:vAlign w:val="center"/>
          </w:tcPr>
          <w:p w14:paraId="37FE9314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C5D305F" w14:textId="27B3C63F" w:rsidR="001B4762" w:rsidRDefault="001B4762" w:rsidP="00BA4E9A">
            <w:r w:rsidRPr="002A00CB">
              <w:t>Соболева Татьяна Викторовна</w:t>
            </w:r>
          </w:p>
        </w:tc>
        <w:tc>
          <w:tcPr>
            <w:tcW w:w="6521" w:type="dxa"/>
            <w:vAlign w:val="center"/>
          </w:tcPr>
          <w:p w14:paraId="5E1578A3" w14:textId="36C92C37" w:rsidR="001B4762" w:rsidRDefault="001B4762" w:rsidP="00BA4E9A">
            <w:r w:rsidRPr="002A00CB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78C1F408" w14:textId="77777777" w:rsidR="001B4762" w:rsidRDefault="001B4762" w:rsidP="00BA4E9A"/>
        </w:tc>
      </w:tr>
      <w:tr w:rsidR="001B4762" w14:paraId="32370A9A" w14:textId="77777777" w:rsidTr="00BA4E9A">
        <w:tc>
          <w:tcPr>
            <w:tcW w:w="568" w:type="dxa"/>
            <w:vAlign w:val="center"/>
          </w:tcPr>
          <w:p w14:paraId="162FD668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440FF64" w14:textId="5EB1FED7" w:rsidR="001B4762" w:rsidRDefault="001B4762" w:rsidP="00BA4E9A">
            <w:r w:rsidRPr="002A00CB">
              <w:t>Данченко Сергей Вячеславович</w:t>
            </w:r>
          </w:p>
        </w:tc>
        <w:tc>
          <w:tcPr>
            <w:tcW w:w="6521" w:type="dxa"/>
            <w:vAlign w:val="center"/>
          </w:tcPr>
          <w:p w14:paraId="0C926E3B" w14:textId="6D8A552B" w:rsidR="001B4762" w:rsidRDefault="001B4762" w:rsidP="00BA4E9A">
            <w:r w:rsidRPr="002A00CB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689B8B2C" w14:textId="77777777" w:rsidR="001B4762" w:rsidRDefault="001B4762" w:rsidP="00BA4E9A"/>
        </w:tc>
      </w:tr>
      <w:tr w:rsidR="001B4762" w14:paraId="2850831A" w14:textId="77777777" w:rsidTr="00BA4E9A">
        <w:tc>
          <w:tcPr>
            <w:tcW w:w="568" w:type="dxa"/>
            <w:vAlign w:val="center"/>
          </w:tcPr>
          <w:p w14:paraId="5C5D3222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E592900" w14:textId="69074BC5" w:rsidR="001B4762" w:rsidRDefault="001B4762" w:rsidP="00BA4E9A">
            <w:r w:rsidRPr="002A00CB">
              <w:t>Андросенко Наталья Петровна</w:t>
            </w:r>
          </w:p>
        </w:tc>
        <w:tc>
          <w:tcPr>
            <w:tcW w:w="6521" w:type="dxa"/>
            <w:vAlign w:val="center"/>
          </w:tcPr>
          <w:p w14:paraId="3D86DF5C" w14:textId="4313B231" w:rsidR="001B4762" w:rsidRDefault="001B4762" w:rsidP="00BA4E9A"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7A3397B9" w14:textId="3621F620" w:rsidR="001B4762" w:rsidRDefault="001B4762" w:rsidP="00BA4E9A">
            <w:r>
              <w:rPr>
                <w:color w:val="000000"/>
              </w:rPr>
              <w:t>МБОУ</w:t>
            </w:r>
            <w:r w:rsidRPr="002A00CB">
              <w:rPr>
                <w:color w:val="000000"/>
              </w:rPr>
              <w:t xml:space="preserve"> </w:t>
            </w:r>
            <w:r w:rsidRPr="002A00CB">
              <w:t>«Нижнегорская школа-лицей № 1»</w:t>
            </w:r>
          </w:p>
        </w:tc>
      </w:tr>
      <w:tr w:rsidR="001B4762" w14:paraId="110A16D4" w14:textId="77777777" w:rsidTr="00BA4E9A">
        <w:tc>
          <w:tcPr>
            <w:tcW w:w="568" w:type="dxa"/>
            <w:vAlign w:val="center"/>
          </w:tcPr>
          <w:p w14:paraId="33C24FB1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0780B93" w14:textId="124C269A" w:rsidR="001B4762" w:rsidRDefault="001B4762" w:rsidP="00BA4E9A">
            <w:r w:rsidRPr="002A00CB">
              <w:t xml:space="preserve">Олексина Лариса </w:t>
            </w:r>
            <w:proofErr w:type="spellStart"/>
            <w:r w:rsidRPr="002A00CB">
              <w:t>Ярославовна</w:t>
            </w:r>
            <w:proofErr w:type="spellEnd"/>
          </w:p>
        </w:tc>
        <w:tc>
          <w:tcPr>
            <w:tcW w:w="6521" w:type="dxa"/>
            <w:vAlign w:val="center"/>
          </w:tcPr>
          <w:p w14:paraId="5860CAD0" w14:textId="0E71A0BD" w:rsidR="001B4762" w:rsidRDefault="001B4762" w:rsidP="00BA4E9A">
            <w:r w:rsidRPr="002A00CB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451612F" w14:textId="77777777" w:rsidR="001B4762" w:rsidRDefault="001B4762" w:rsidP="00BA4E9A"/>
        </w:tc>
      </w:tr>
      <w:tr w:rsidR="001B4762" w14:paraId="3092847C" w14:textId="77777777" w:rsidTr="00BA4E9A">
        <w:tc>
          <w:tcPr>
            <w:tcW w:w="568" w:type="dxa"/>
            <w:vAlign w:val="center"/>
          </w:tcPr>
          <w:p w14:paraId="4B1A72D2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0B3B7C8" w14:textId="38302E61" w:rsidR="001B4762" w:rsidRDefault="001B4762" w:rsidP="00BA4E9A">
            <w:r w:rsidRPr="002A00CB">
              <w:t xml:space="preserve">Романова </w:t>
            </w:r>
            <w:proofErr w:type="spellStart"/>
            <w:r w:rsidRPr="002A00CB">
              <w:t>Эльвиза</w:t>
            </w:r>
            <w:proofErr w:type="spellEnd"/>
            <w:r w:rsidRPr="002A00CB">
              <w:t xml:space="preserve"> Николаевна</w:t>
            </w:r>
          </w:p>
        </w:tc>
        <w:tc>
          <w:tcPr>
            <w:tcW w:w="6521" w:type="dxa"/>
            <w:vAlign w:val="center"/>
          </w:tcPr>
          <w:p w14:paraId="199E572A" w14:textId="2B70102A" w:rsidR="001B4762" w:rsidRDefault="001B4762" w:rsidP="00BA4E9A">
            <w:r w:rsidRPr="002A00CB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A82A220" w14:textId="77777777" w:rsidR="001B4762" w:rsidRDefault="001B4762" w:rsidP="00BA4E9A"/>
        </w:tc>
      </w:tr>
      <w:tr w:rsidR="001B4762" w14:paraId="373CDCE8" w14:textId="77777777" w:rsidTr="00BA4E9A">
        <w:tc>
          <w:tcPr>
            <w:tcW w:w="568" w:type="dxa"/>
            <w:vAlign w:val="center"/>
          </w:tcPr>
          <w:p w14:paraId="7FF1613C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A2C32FB" w14:textId="0528D555" w:rsidR="001B4762" w:rsidRDefault="001B4762" w:rsidP="00BA4E9A">
            <w:r w:rsidRPr="002A00CB">
              <w:t>Домрачева Марина Валерьевна</w:t>
            </w:r>
          </w:p>
        </w:tc>
        <w:tc>
          <w:tcPr>
            <w:tcW w:w="6521" w:type="dxa"/>
            <w:vAlign w:val="center"/>
          </w:tcPr>
          <w:p w14:paraId="3CACAE83" w14:textId="0A8CC897" w:rsidR="001B4762" w:rsidRDefault="001B4762" w:rsidP="00BA4E9A">
            <w:r w:rsidRPr="002A00CB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7AF9D93" w14:textId="77777777" w:rsidR="001B4762" w:rsidRDefault="001B4762" w:rsidP="00BA4E9A"/>
        </w:tc>
      </w:tr>
      <w:tr w:rsidR="001B4762" w14:paraId="59D592CC" w14:textId="77777777" w:rsidTr="00BA4E9A">
        <w:tc>
          <w:tcPr>
            <w:tcW w:w="568" w:type="dxa"/>
            <w:vAlign w:val="center"/>
          </w:tcPr>
          <w:p w14:paraId="34F37537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AE49D03" w14:textId="55F810DC" w:rsidR="001B4762" w:rsidRDefault="001B4762" w:rsidP="00BA4E9A">
            <w:r w:rsidRPr="002A00CB">
              <w:t>Яворская Яна Васильевна</w:t>
            </w:r>
          </w:p>
        </w:tc>
        <w:tc>
          <w:tcPr>
            <w:tcW w:w="6521" w:type="dxa"/>
            <w:vAlign w:val="center"/>
          </w:tcPr>
          <w:p w14:paraId="2F687AB8" w14:textId="28ABB71E" w:rsidR="001B4762" w:rsidRDefault="001B4762" w:rsidP="00BA4E9A">
            <w:r w:rsidRPr="002A00CB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638BDC8" w14:textId="77777777" w:rsidR="001B4762" w:rsidRDefault="001B4762" w:rsidP="00BA4E9A"/>
        </w:tc>
      </w:tr>
      <w:tr w:rsidR="001B4762" w14:paraId="723DD57B" w14:textId="77777777" w:rsidTr="00BA4E9A">
        <w:tc>
          <w:tcPr>
            <w:tcW w:w="568" w:type="dxa"/>
            <w:vAlign w:val="center"/>
          </w:tcPr>
          <w:p w14:paraId="716D8096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0EAEA97" w14:textId="5E9CC2A7" w:rsidR="001B4762" w:rsidRDefault="001B4762" w:rsidP="00BA4E9A">
            <w:r w:rsidRPr="002A00CB">
              <w:t>Журавлёва Ольга Сергеевна</w:t>
            </w:r>
          </w:p>
        </w:tc>
        <w:tc>
          <w:tcPr>
            <w:tcW w:w="6521" w:type="dxa"/>
            <w:vAlign w:val="center"/>
          </w:tcPr>
          <w:p w14:paraId="1F364C25" w14:textId="3EE468D2" w:rsidR="001B4762" w:rsidRDefault="001B4762" w:rsidP="00BA4E9A">
            <w:r w:rsidRPr="002A00CB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113DE25" w14:textId="77777777" w:rsidR="001B4762" w:rsidRDefault="001B4762" w:rsidP="00BA4E9A"/>
        </w:tc>
      </w:tr>
      <w:tr w:rsidR="001B4762" w14:paraId="111DDF24" w14:textId="77777777" w:rsidTr="00BA4E9A">
        <w:tc>
          <w:tcPr>
            <w:tcW w:w="568" w:type="dxa"/>
            <w:vAlign w:val="center"/>
          </w:tcPr>
          <w:p w14:paraId="4933B7AF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01A9E72" w14:textId="5B960632" w:rsidR="001B4762" w:rsidRDefault="001B4762" w:rsidP="00BA4E9A">
            <w:proofErr w:type="spellStart"/>
            <w:r w:rsidRPr="002A00CB">
              <w:t>Терзивец</w:t>
            </w:r>
            <w:proofErr w:type="spellEnd"/>
            <w:r w:rsidRPr="002A00CB">
              <w:t xml:space="preserve"> Виталий Михайлович</w:t>
            </w:r>
          </w:p>
        </w:tc>
        <w:tc>
          <w:tcPr>
            <w:tcW w:w="6521" w:type="dxa"/>
            <w:vAlign w:val="center"/>
          </w:tcPr>
          <w:p w14:paraId="783D6E80" w14:textId="25789810" w:rsidR="001B4762" w:rsidRDefault="001B4762" w:rsidP="00BA4E9A">
            <w:r w:rsidRPr="002A00CB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67C524B3" w14:textId="77777777" w:rsidR="001B4762" w:rsidRDefault="001B4762" w:rsidP="00BA4E9A"/>
        </w:tc>
      </w:tr>
      <w:tr w:rsidR="001B4762" w14:paraId="45D02F31" w14:textId="77777777" w:rsidTr="00BA4E9A">
        <w:tc>
          <w:tcPr>
            <w:tcW w:w="568" w:type="dxa"/>
            <w:vAlign w:val="center"/>
          </w:tcPr>
          <w:p w14:paraId="42062213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055FD03" w14:textId="1E6E66DF" w:rsidR="001B4762" w:rsidRDefault="001B4762" w:rsidP="00BA4E9A">
            <w:r w:rsidRPr="002A00CB">
              <w:t>Воронова Юлия Александровна</w:t>
            </w:r>
          </w:p>
        </w:tc>
        <w:tc>
          <w:tcPr>
            <w:tcW w:w="6521" w:type="dxa"/>
            <w:vAlign w:val="center"/>
          </w:tcPr>
          <w:p w14:paraId="7DD801DA" w14:textId="0C6D3050" w:rsidR="001B4762" w:rsidRDefault="001B4762" w:rsidP="00BA4E9A">
            <w:r w:rsidRPr="002A00CB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62CBF704" w14:textId="77777777" w:rsidR="001B4762" w:rsidRDefault="001B4762" w:rsidP="00BA4E9A"/>
        </w:tc>
      </w:tr>
      <w:tr w:rsidR="001B4762" w14:paraId="47DB0751" w14:textId="77777777" w:rsidTr="00BA4E9A">
        <w:tc>
          <w:tcPr>
            <w:tcW w:w="568" w:type="dxa"/>
            <w:vAlign w:val="center"/>
          </w:tcPr>
          <w:p w14:paraId="5EAF435D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4B83B74" w14:textId="53E3227C" w:rsidR="001B4762" w:rsidRDefault="001B4762" w:rsidP="00BA4E9A">
            <w:proofErr w:type="spellStart"/>
            <w:r w:rsidRPr="002A00CB">
              <w:t>Мотузко</w:t>
            </w:r>
            <w:proofErr w:type="spellEnd"/>
            <w:r w:rsidRPr="002A00CB">
              <w:t xml:space="preserve"> Тамара Анатольевна</w:t>
            </w:r>
          </w:p>
        </w:tc>
        <w:tc>
          <w:tcPr>
            <w:tcW w:w="6521" w:type="dxa"/>
            <w:vAlign w:val="center"/>
          </w:tcPr>
          <w:p w14:paraId="2ACD7D80" w14:textId="4BAEDC71" w:rsidR="001B4762" w:rsidRDefault="001B4762" w:rsidP="00BA4E9A">
            <w:r w:rsidRPr="002A00CB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28545F5C" w14:textId="77777777" w:rsidR="001B4762" w:rsidRDefault="001B4762" w:rsidP="00BA4E9A"/>
        </w:tc>
      </w:tr>
      <w:tr w:rsidR="001B4762" w14:paraId="0AEA848C" w14:textId="77777777" w:rsidTr="00BA4E9A">
        <w:tc>
          <w:tcPr>
            <w:tcW w:w="568" w:type="dxa"/>
            <w:vAlign w:val="center"/>
          </w:tcPr>
          <w:p w14:paraId="38B47F6D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F8939A2" w14:textId="0E4BBC63" w:rsidR="001B4762" w:rsidRDefault="001B4762" w:rsidP="00BA4E9A">
            <w:r w:rsidRPr="002A00CB">
              <w:t xml:space="preserve">Аблязов Тимур </w:t>
            </w:r>
            <w:proofErr w:type="spellStart"/>
            <w:r w:rsidRPr="002A00CB">
              <w:t>Фикретович</w:t>
            </w:r>
            <w:proofErr w:type="spellEnd"/>
          </w:p>
        </w:tc>
        <w:tc>
          <w:tcPr>
            <w:tcW w:w="6521" w:type="dxa"/>
            <w:vAlign w:val="center"/>
          </w:tcPr>
          <w:p w14:paraId="4E74EF2A" w14:textId="0A86D392" w:rsidR="001B4762" w:rsidRDefault="001B4762" w:rsidP="00BA4E9A">
            <w:r w:rsidRPr="002A00CB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77080D13" w14:textId="77777777" w:rsidR="001B4762" w:rsidRDefault="001B4762" w:rsidP="00BA4E9A"/>
        </w:tc>
      </w:tr>
      <w:tr w:rsidR="001B4762" w14:paraId="421F6CAC" w14:textId="77777777" w:rsidTr="00BA4E9A">
        <w:tc>
          <w:tcPr>
            <w:tcW w:w="568" w:type="dxa"/>
            <w:vAlign w:val="center"/>
          </w:tcPr>
          <w:p w14:paraId="61EB9F09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741149B" w14:textId="716F44F4" w:rsidR="001B4762" w:rsidRDefault="001B4762" w:rsidP="00BA4E9A">
            <w:r w:rsidRPr="002A00CB">
              <w:rPr>
                <w:color w:val="000000"/>
              </w:rPr>
              <w:t>Уманский Анатолий Анатольевич</w:t>
            </w:r>
          </w:p>
        </w:tc>
        <w:tc>
          <w:tcPr>
            <w:tcW w:w="6521" w:type="dxa"/>
            <w:vAlign w:val="center"/>
          </w:tcPr>
          <w:p w14:paraId="06C04D36" w14:textId="068695A9" w:rsidR="001B4762" w:rsidRDefault="001B4762" w:rsidP="00BA4E9A"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1A5ECE5C" w14:textId="66CE0415" w:rsidR="001B4762" w:rsidRDefault="001B4762" w:rsidP="00BA4E9A">
            <w:r>
              <w:rPr>
                <w:color w:val="000000"/>
              </w:rPr>
              <w:t>МБОУ</w:t>
            </w:r>
            <w:r w:rsidRPr="002A00CB">
              <w:rPr>
                <w:color w:val="000000"/>
              </w:rPr>
              <w:t xml:space="preserve"> </w:t>
            </w:r>
            <w:r w:rsidRPr="002A00CB">
              <w:t>«</w:t>
            </w:r>
            <w:proofErr w:type="spellStart"/>
            <w:r w:rsidRPr="002A00CB">
              <w:t>Новогригорьевская</w:t>
            </w:r>
            <w:proofErr w:type="spellEnd"/>
            <w:r w:rsidRPr="002A00CB">
              <w:t xml:space="preserve"> средняя общеобразовательная школа-детский сад» </w:t>
            </w:r>
          </w:p>
        </w:tc>
      </w:tr>
      <w:tr w:rsidR="001B4762" w14:paraId="1CFA83C1" w14:textId="77777777" w:rsidTr="00BA4E9A">
        <w:tc>
          <w:tcPr>
            <w:tcW w:w="568" w:type="dxa"/>
            <w:vAlign w:val="center"/>
          </w:tcPr>
          <w:p w14:paraId="4A98E6BD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6D8BBD9" w14:textId="473ED9BD" w:rsidR="001B4762" w:rsidRDefault="001B4762" w:rsidP="00BA4E9A">
            <w:proofErr w:type="spellStart"/>
            <w:r w:rsidRPr="002A00CB">
              <w:t>Сеитасанова</w:t>
            </w:r>
            <w:proofErr w:type="spellEnd"/>
            <w:r w:rsidRPr="002A00CB">
              <w:t xml:space="preserve"> Сусанна </w:t>
            </w:r>
            <w:proofErr w:type="spellStart"/>
            <w:r w:rsidRPr="002A00CB">
              <w:t>Шевкетовна</w:t>
            </w:r>
            <w:proofErr w:type="spellEnd"/>
          </w:p>
        </w:tc>
        <w:tc>
          <w:tcPr>
            <w:tcW w:w="6521" w:type="dxa"/>
            <w:vAlign w:val="center"/>
          </w:tcPr>
          <w:p w14:paraId="23AB4FD9" w14:textId="5133FEBA" w:rsidR="001B4762" w:rsidRDefault="001B4762" w:rsidP="00BA4E9A">
            <w:r w:rsidRPr="002A00CB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E22ED67" w14:textId="77777777" w:rsidR="001B4762" w:rsidRDefault="001B4762" w:rsidP="00BA4E9A"/>
        </w:tc>
      </w:tr>
      <w:tr w:rsidR="001B4762" w14:paraId="13FDE607" w14:textId="77777777" w:rsidTr="00BA4E9A">
        <w:tc>
          <w:tcPr>
            <w:tcW w:w="568" w:type="dxa"/>
            <w:vAlign w:val="center"/>
          </w:tcPr>
          <w:p w14:paraId="519D35FD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72D1191" w14:textId="52C001F5" w:rsidR="001B4762" w:rsidRDefault="001B4762" w:rsidP="00BA4E9A">
            <w:proofErr w:type="spellStart"/>
            <w:r w:rsidRPr="002A00CB">
              <w:rPr>
                <w:color w:val="000000"/>
              </w:rPr>
              <w:t>Денисяк</w:t>
            </w:r>
            <w:proofErr w:type="spellEnd"/>
            <w:r w:rsidRPr="002A00CB">
              <w:rPr>
                <w:color w:val="000000"/>
              </w:rPr>
              <w:t xml:space="preserve"> Людмила Николаевна</w:t>
            </w:r>
          </w:p>
        </w:tc>
        <w:tc>
          <w:tcPr>
            <w:tcW w:w="6521" w:type="dxa"/>
            <w:vAlign w:val="center"/>
          </w:tcPr>
          <w:p w14:paraId="3707954F" w14:textId="2B17EC6C" w:rsidR="001B4762" w:rsidRDefault="001B4762" w:rsidP="00BA4E9A">
            <w:r w:rsidRPr="002A00CB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8F7C2EE" w14:textId="77777777" w:rsidR="001B4762" w:rsidRDefault="001B4762" w:rsidP="00BA4E9A"/>
        </w:tc>
      </w:tr>
      <w:tr w:rsidR="001B4762" w14:paraId="2A2A409B" w14:textId="77777777" w:rsidTr="00BA4E9A">
        <w:tc>
          <w:tcPr>
            <w:tcW w:w="568" w:type="dxa"/>
            <w:vAlign w:val="center"/>
          </w:tcPr>
          <w:p w14:paraId="0E6E4B8D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8550BC2" w14:textId="4FD5AB99" w:rsidR="001B4762" w:rsidRDefault="001B4762" w:rsidP="00BA4E9A">
            <w:r w:rsidRPr="002A00CB">
              <w:t xml:space="preserve">Новрузова </w:t>
            </w:r>
            <w:proofErr w:type="spellStart"/>
            <w:r w:rsidRPr="002A00CB">
              <w:t>Эльмаз</w:t>
            </w:r>
            <w:proofErr w:type="spellEnd"/>
            <w:r w:rsidRPr="002A00CB">
              <w:t xml:space="preserve"> </w:t>
            </w:r>
            <w:proofErr w:type="spellStart"/>
            <w:r w:rsidRPr="002A00CB">
              <w:t>Джевжетовна</w:t>
            </w:r>
            <w:proofErr w:type="spellEnd"/>
          </w:p>
        </w:tc>
        <w:tc>
          <w:tcPr>
            <w:tcW w:w="6521" w:type="dxa"/>
            <w:vAlign w:val="center"/>
          </w:tcPr>
          <w:p w14:paraId="31B0D969" w14:textId="5324E78B" w:rsidR="001B4762" w:rsidRDefault="001B4762" w:rsidP="00BA4E9A">
            <w:r w:rsidRPr="002A00CB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8915301" w14:textId="77777777" w:rsidR="001B4762" w:rsidRDefault="001B4762" w:rsidP="00BA4E9A"/>
        </w:tc>
      </w:tr>
      <w:tr w:rsidR="001B4762" w14:paraId="13EF096F" w14:textId="77777777" w:rsidTr="00BA4E9A">
        <w:tc>
          <w:tcPr>
            <w:tcW w:w="568" w:type="dxa"/>
            <w:vAlign w:val="center"/>
          </w:tcPr>
          <w:p w14:paraId="31FD3BB9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AE8F1A3" w14:textId="49D3ACF7" w:rsidR="001B4762" w:rsidRDefault="001B4762" w:rsidP="00BA4E9A">
            <w:r w:rsidRPr="002A00CB">
              <w:rPr>
                <w:color w:val="000000"/>
              </w:rPr>
              <w:t>Галенко Виктория Олеговна</w:t>
            </w:r>
          </w:p>
        </w:tc>
        <w:tc>
          <w:tcPr>
            <w:tcW w:w="6521" w:type="dxa"/>
            <w:vAlign w:val="center"/>
          </w:tcPr>
          <w:p w14:paraId="358AD45B" w14:textId="589F6808" w:rsidR="001B4762" w:rsidRDefault="001B4762" w:rsidP="00BA4E9A">
            <w:r w:rsidRPr="002A00CB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2A016E3E" w14:textId="77777777" w:rsidR="001B4762" w:rsidRDefault="001B4762" w:rsidP="00BA4E9A"/>
        </w:tc>
      </w:tr>
      <w:tr w:rsidR="001B4762" w14:paraId="07029840" w14:textId="77777777" w:rsidTr="00BA4E9A">
        <w:tc>
          <w:tcPr>
            <w:tcW w:w="568" w:type="dxa"/>
            <w:vAlign w:val="center"/>
          </w:tcPr>
          <w:p w14:paraId="544990AF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5406D9B" w14:textId="7666CEBF" w:rsidR="001B4762" w:rsidRDefault="001B4762" w:rsidP="00BA4E9A">
            <w:proofErr w:type="spellStart"/>
            <w:r w:rsidRPr="002A00CB">
              <w:rPr>
                <w:color w:val="000000"/>
              </w:rPr>
              <w:t>Безпалая</w:t>
            </w:r>
            <w:proofErr w:type="spellEnd"/>
            <w:r w:rsidRPr="002A00CB">
              <w:rPr>
                <w:color w:val="000000"/>
              </w:rPr>
              <w:t xml:space="preserve"> Марина Николаевна</w:t>
            </w:r>
          </w:p>
        </w:tc>
        <w:tc>
          <w:tcPr>
            <w:tcW w:w="6521" w:type="dxa"/>
            <w:vAlign w:val="center"/>
          </w:tcPr>
          <w:p w14:paraId="33B99998" w14:textId="61167F67" w:rsidR="001B4762" w:rsidRDefault="001B4762" w:rsidP="00BA4E9A">
            <w:r w:rsidRPr="002A00CB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72461E3A" w14:textId="77777777" w:rsidR="001B4762" w:rsidRDefault="001B4762" w:rsidP="00BA4E9A"/>
        </w:tc>
      </w:tr>
      <w:tr w:rsidR="001B4762" w14:paraId="069ECE99" w14:textId="77777777" w:rsidTr="00BA4E9A">
        <w:tc>
          <w:tcPr>
            <w:tcW w:w="568" w:type="dxa"/>
            <w:vAlign w:val="center"/>
          </w:tcPr>
          <w:p w14:paraId="0997886D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559616B" w14:textId="372282BD" w:rsidR="001B4762" w:rsidRDefault="001B4762" w:rsidP="00BA4E9A">
            <w:r w:rsidRPr="002A00CB">
              <w:rPr>
                <w:color w:val="000000"/>
              </w:rPr>
              <w:t>Жоров Константин Тимофеевич</w:t>
            </w:r>
          </w:p>
        </w:tc>
        <w:tc>
          <w:tcPr>
            <w:tcW w:w="6521" w:type="dxa"/>
            <w:vAlign w:val="center"/>
          </w:tcPr>
          <w:p w14:paraId="20FAF29B" w14:textId="41FE4ADA" w:rsidR="001B4762" w:rsidRDefault="001B4762" w:rsidP="00BA4E9A">
            <w:r w:rsidRPr="002A00CB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5639E8A4" w14:textId="77777777" w:rsidR="001B4762" w:rsidRDefault="001B4762" w:rsidP="00BA4E9A"/>
        </w:tc>
      </w:tr>
      <w:tr w:rsidR="001B4762" w14:paraId="64FBF8F7" w14:textId="77777777" w:rsidTr="00BA4E9A">
        <w:tc>
          <w:tcPr>
            <w:tcW w:w="568" w:type="dxa"/>
            <w:vAlign w:val="center"/>
          </w:tcPr>
          <w:p w14:paraId="548CE398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C0415D9" w14:textId="1AB9A148" w:rsidR="001B4762" w:rsidRDefault="001B4762" w:rsidP="00BA4E9A">
            <w:r w:rsidRPr="002A00CB">
              <w:t>Рыженко Светлана Валерьевна</w:t>
            </w:r>
          </w:p>
        </w:tc>
        <w:tc>
          <w:tcPr>
            <w:tcW w:w="6521" w:type="dxa"/>
            <w:vAlign w:val="center"/>
          </w:tcPr>
          <w:p w14:paraId="03C6FCE7" w14:textId="6C0AD151" w:rsidR="001B4762" w:rsidRDefault="001B4762" w:rsidP="00BA4E9A"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03E0DFF2" w14:textId="2BCDC32E" w:rsidR="001B4762" w:rsidRDefault="001B4762" w:rsidP="00BA4E9A">
            <w:r>
              <w:rPr>
                <w:color w:val="000000"/>
              </w:rPr>
              <w:t>МБОУ</w:t>
            </w:r>
            <w:r w:rsidRPr="002A00CB">
              <w:rPr>
                <w:color w:val="000000"/>
              </w:rPr>
              <w:t xml:space="preserve"> </w:t>
            </w:r>
            <w:r w:rsidRPr="002A00CB">
              <w:t xml:space="preserve">«Охотская средняя общеобразовательная школа» </w:t>
            </w:r>
          </w:p>
        </w:tc>
      </w:tr>
      <w:tr w:rsidR="001B4762" w14:paraId="1AE53C5D" w14:textId="77777777" w:rsidTr="00BA4E9A">
        <w:tc>
          <w:tcPr>
            <w:tcW w:w="568" w:type="dxa"/>
            <w:vAlign w:val="center"/>
          </w:tcPr>
          <w:p w14:paraId="318B0275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CEA1D78" w14:textId="18C348E7" w:rsidR="001B4762" w:rsidRDefault="001B4762" w:rsidP="00BA4E9A">
            <w:proofErr w:type="spellStart"/>
            <w:r w:rsidRPr="002A00CB">
              <w:t>Холодюк</w:t>
            </w:r>
            <w:proofErr w:type="spellEnd"/>
            <w:r w:rsidRPr="002A00CB">
              <w:t xml:space="preserve"> Елена Николаевна</w:t>
            </w:r>
          </w:p>
        </w:tc>
        <w:tc>
          <w:tcPr>
            <w:tcW w:w="6521" w:type="dxa"/>
            <w:vAlign w:val="center"/>
          </w:tcPr>
          <w:p w14:paraId="7C794BB3" w14:textId="16D07BA5" w:rsidR="001B4762" w:rsidRDefault="001B4762" w:rsidP="00BA4E9A">
            <w:r w:rsidRPr="002A00CB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459FA54" w14:textId="77777777" w:rsidR="001B4762" w:rsidRDefault="001B4762" w:rsidP="00BA4E9A"/>
        </w:tc>
      </w:tr>
      <w:tr w:rsidR="001B4762" w14:paraId="353A4EBD" w14:textId="77777777" w:rsidTr="00BA4E9A">
        <w:tc>
          <w:tcPr>
            <w:tcW w:w="568" w:type="dxa"/>
            <w:vAlign w:val="center"/>
          </w:tcPr>
          <w:p w14:paraId="67497913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8B6BE13" w14:textId="5724257B" w:rsidR="001B4762" w:rsidRDefault="001B4762" w:rsidP="00BA4E9A">
            <w:r w:rsidRPr="002A00CB">
              <w:t>Устименко Людмила Михайловна</w:t>
            </w:r>
          </w:p>
        </w:tc>
        <w:tc>
          <w:tcPr>
            <w:tcW w:w="6521" w:type="dxa"/>
            <w:vAlign w:val="center"/>
          </w:tcPr>
          <w:p w14:paraId="65A68F27" w14:textId="20BED6E6" w:rsidR="001B4762" w:rsidRDefault="001B4762" w:rsidP="00BA4E9A">
            <w:r w:rsidRPr="002A00CB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1CECA79" w14:textId="77777777" w:rsidR="001B4762" w:rsidRDefault="001B4762" w:rsidP="00BA4E9A"/>
        </w:tc>
      </w:tr>
      <w:tr w:rsidR="001B4762" w14:paraId="35A412AC" w14:textId="77777777" w:rsidTr="00BA4E9A">
        <w:tc>
          <w:tcPr>
            <w:tcW w:w="568" w:type="dxa"/>
            <w:vAlign w:val="center"/>
          </w:tcPr>
          <w:p w14:paraId="18EB66C7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9D2AA06" w14:textId="5446E8A8" w:rsidR="001B4762" w:rsidRDefault="001B4762" w:rsidP="00BA4E9A">
            <w:r w:rsidRPr="002A00CB">
              <w:t>Цапенко Юлия Леонидовна</w:t>
            </w:r>
          </w:p>
        </w:tc>
        <w:tc>
          <w:tcPr>
            <w:tcW w:w="6521" w:type="dxa"/>
            <w:vAlign w:val="center"/>
          </w:tcPr>
          <w:p w14:paraId="41D177D4" w14:textId="3F584A3A" w:rsidR="001B4762" w:rsidRDefault="001B4762" w:rsidP="00BA4E9A">
            <w:r w:rsidRPr="002A00CB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BEEDD14" w14:textId="77777777" w:rsidR="001B4762" w:rsidRDefault="001B4762" w:rsidP="00BA4E9A"/>
        </w:tc>
      </w:tr>
      <w:tr w:rsidR="001B4762" w14:paraId="44B1EF2A" w14:textId="77777777" w:rsidTr="00BA4E9A">
        <w:tc>
          <w:tcPr>
            <w:tcW w:w="568" w:type="dxa"/>
            <w:vAlign w:val="center"/>
          </w:tcPr>
          <w:p w14:paraId="726D121E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D5D0D98" w14:textId="39245AB4" w:rsidR="001B4762" w:rsidRDefault="001B4762" w:rsidP="00BA4E9A">
            <w:r w:rsidRPr="002A00CB">
              <w:t xml:space="preserve">Алимова Медия </w:t>
            </w:r>
            <w:proofErr w:type="spellStart"/>
            <w:r w:rsidRPr="002A00CB">
              <w:t>Илимдаровна</w:t>
            </w:r>
            <w:proofErr w:type="spellEnd"/>
          </w:p>
        </w:tc>
        <w:tc>
          <w:tcPr>
            <w:tcW w:w="6521" w:type="dxa"/>
            <w:vAlign w:val="center"/>
          </w:tcPr>
          <w:p w14:paraId="55DF746E" w14:textId="42B877BE" w:rsidR="001B4762" w:rsidRDefault="001B4762" w:rsidP="00BA4E9A">
            <w:r w:rsidRPr="002A00CB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78829598" w14:textId="77777777" w:rsidR="001B4762" w:rsidRDefault="001B4762" w:rsidP="00BA4E9A"/>
        </w:tc>
      </w:tr>
      <w:tr w:rsidR="001B4762" w14:paraId="7CBBCDEF" w14:textId="77777777" w:rsidTr="00BA4E9A">
        <w:tc>
          <w:tcPr>
            <w:tcW w:w="568" w:type="dxa"/>
            <w:vAlign w:val="center"/>
          </w:tcPr>
          <w:p w14:paraId="7930FD57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773DFB3" w14:textId="39D69163" w:rsidR="001B4762" w:rsidRDefault="001B4762" w:rsidP="00BA4E9A">
            <w:r w:rsidRPr="002A00CB">
              <w:t>Гордиенко Евгений Васильевич</w:t>
            </w:r>
          </w:p>
        </w:tc>
        <w:tc>
          <w:tcPr>
            <w:tcW w:w="6521" w:type="dxa"/>
            <w:vAlign w:val="center"/>
          </w:tcPr>
          <w:p w14:paraId="6359C1D9" w14:textId="779442E0" w:rsidR="001B4762" w:rsidRDefault="001B4762" w:rsidP="00BA4E9A">
            <w:r w:rsidRPr="002A00CB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056E8A49" w14:textId="77777777" w:rsidR="001B4762" w:rsidRDefault="001B4762" w:rsidP="00BA4E9A"/>
        </w:tc>
      </w:tr>
      <w:tr w:rsidR="001B4762" w14:paraId="09433A3D" w14:textId="77777777" w:rsidTr="00BA4E9A">
        <w:tc>
          <w:tcPr>
            <w:tcW w:w="568" w:type="dxa"/>
            <w:vAlign w:val="center"/>
          </w:tcPr>
          <w:p w14:paraId="4BD84B9A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3D91D80" w14:textId="0DD68942" w:rsidR="001B4762" w:rsidRDefault="001B4762" w:rsidP="00BA4E9A">
            <w:r w:rsidRPr="002A00CB">
              <w:t xml:space="preserve">Исмаилов Заир </w:t>
            </w:r>
            <w:proofErr w:type="spellStart"/>
            <w:r w:rsidRPr="002A00CB">
              <w:t>Сурияевич</w:t>
            </w:r>
            <w:proofErr w:type="spellEnd"/>
          </w:p>
        </w:tc>
        <w:tc>
          <w:tcPr>
            <w:tcW w:w="6521" w:type="dxa"/>
            <w:vAlign w:val="center"/>
          </w:tcPr>
          <w:p w14:paraId="7B4D8712" w14:textId="7A5C6271" w:rsidR="001B4762" w:rsidRDefault="001B4762" w:rsidP="00BA4E9A">
            <w:r w:rsidRPr="002A00CB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6843B9FE" w14:textId="77777777" w:rsidR="001B4762" w:rsidRDefault="001B4762" w:rsidP="00BA4E9A"/>
        </w:tc>
      </w:tr>
      <w:tr w:rsidR="001B4762" w14:paraId="3BDD87EB" w14:textId="77777777" w:rsidTr="00BA4E9A">
        <w:tc>
          <w:tcPr>
            <w:tcW w:w="568" w:type="dxa"/>
            <w:vAlign w:val="center"/>
          </w:tcPr>
          <w:p w14:paraId="715DAA31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1570B52" w14:textId="0DB079D5" w:rsidR="001B4762" w:rsidRDefault="001B4762" w:rsidP="00BA4E9A">
            <w:proofErr w:type="spellStart"/>
            <w:r w:rsidRPr="002A00CB">
              <w:t>Луцык</w:t>
            </w:r>
            <w:proofErr w:type="spellEnd"/>
            <w:r w:rsidRPr="002A00CB">
              <w:t xml:space="preserve"> Оксана Викторовна</w:t>
            </w:r>
          </w:p>
        </w:tc>
        <w:tc>
          <w:tcPr>
            <w:tcW w:w="6521" w:type="dxa"/>
            <w:vAlign w:val="center"/>
          </w:tcPr>
          <w:p w14:paraId="735A0375" w14:textId="25A2897A" w:rsidR="001B4762" w:rsidRDefault="001B4762" w:rsidP="00BA4E9A"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5F4381F5" w14:textId="196384FA" w:rsidR="001B4762" w:rsidRDefault="001B4762" w:rsidP="00BA4E9A">
            <w:r>
              <w:rPr>
                <w:color w:val="000000"/>
              </w:rPr>
              <w:t>МБОУ</w:t>
            </w:r>
            <w:r w:rsidRPr="002A00CB">
              <w:rPr>
                <w:color w:val="000000"/>
              </w:rPr>
              <w:t xml:space="preserve"> </w:t>
            </w:r>
            <w:r w:rsidRPr="002A00CB">
              <w:t xml:space="preserve">«Садовская средняя общеобразовательная школа» </w:t>
            </w:r>
          </w:p>
        </w:tc>
      </w:tr>
      <w:tr w:rsidR="001B4762" w14:paraId="51D8396A" w14:textId="77777777" w:rsidTr="00BA4E9A">
        <w:tc>
          <w:tcPr>
            <w:tcW w:w="568" w:type="dxa"/>
            <w:vAlign w:val="center"/>
          </w:tcPr>
          <w:p w14:paraId="3CB41C23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4A8356B" w14:textId="60A0C252" w:rsidR="001B4762" w:rsidRDefault="001B4762" w:rsidP="00BA4E9A">
            <w:proofErr w:type="spellStart"/>
            <w:r w:rsidRPr="002A00CB">
              <w:t>Дарибаева</w:t>
            </w:r>
            <w:proofErr w:type="spellEnd"/>
            <w:r w:rsidRPr="002A00CB">
              <w:t xml:space="preserve"> Наталья Александровна</w:t>
            </w:r>
          </w:p>
        </w:tc>
        <w:tc>
          <w:tcPr>
            <w:tcW w:w="6521" w:type="dxa"/>
            <w:vAlign w:val="center"/>
          </w:tcPr>
          <w:p w14:paraId="24162762" w14:textId="25F80AAC" w:rsidR="001B4762" w:rsidRDefault="001B4762" w:rsidP="00BA4E9A">
            <w:r w:rsidRPr="002A00CB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0F1A875" w14:textId="77777777" w:rsidR="001B4762" w:rsidRDefault="001B4762" w:rsidP="00BA4E9A"/>
        </w:tc>
      </w:tr>
      <w:tr w:rsidR="001B4762" w14:paraId="6AA8B77B" w14:textId="77777777" w:rsidTr="00BA4E9A">
        <w:tc>
          <w:tcPr>
            <w:tcW w:w="568" w:type="dxa"/>
            <w:vAlign w:val="center"/>
          </w:tcPr>
          <w:p w14:paraId="6F1F7817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54EF4D5" w14:textId="37BE1E95" w:rsidR="001B4762" w:rsidRDefault="001B4762" w:rsidP="00BA4E9A">
            <w:r w:rsidRPr="002A00CB">
              <w:t>Юлдашева Татьяна Васильевна</w:t>
            </w:r>
          </w:p>
        </w:tc>
        <w:tc>
          <w:tcPr>
            <w:tcW w:w="6521" w:type="dxa"/>
            <w:vAlign w:val="center"/>
          </w:tcPr>
          <w:p w14:paraId="61134733" w14:textId="13A81984" w:rsidR="001B4762" w:rsidRDefault="001B4762" w:rsidP="00BA4E9A">
            <w:r w:rsidRPr="002A00CB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B9F55BB" w14:textId="77777777" w:rsidR="001B4762" w:rsidRDefault="001B4762" w:rsidP="00BA4E9A"/>
        </w:tc>
      </w:tr>
      <w:tr w:rsidR="001B4762" w14:paraId="44336BE9" w14:textId="77777777" w:rsidTr="00BA4E9A">
        <w:tc>
          <w:tcPr>
            <w:tcW w:w="568" w:type="dxa"/>
            <w:vAlign w:val="center"/>
          </w:tcPr>
          <w:p w14:paraId="6593CDA3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244CBE4" w14:textId="32E79932" w:rsidR="001B4762" w:rsidRDefault="001B4762" w:rsidP="00BA4E9A">
            <w:proofErr w:type="spellStart"/>
            <w:r w:rsidRPr="002A00CB">
              <w:t>Чернюк</w:t>
            </w:r>
            <w:proofErr w:type="spellEnd"/>
            <w:r w:rsidRPr="002A00CB">
              <w:t xml:space="preserve"> Олеся Сергеевна</w:t>
            </w:r>
          </w:p>
        </w:tc>
        <w:tc>
          <w:tcPr>
            <w:tcW w:w="6521" w:type="dxa"/>
            <w:vAlign w:val="center"/>
          </w:tcPr>
          <w:p w14:paraId="544ED653" w14:textId="79ECEE80" w:rsidR="001B4762" w:rsidRDefault="001B4762" w:rsidP="00BA4E9A">
            <w:r w:rsidRPr="002A00CB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F810897" w14:textId="77777777" w:rsidR="001B4762" w:rsidRDefault="001B4762" w:rsidP="00BA4E9A"/>
        </w:tc>
      </w:tr>
      <w:tr w:rsidR="001B4762" w14:paraId="5AC8E006" w14:textId="77777777" w:rsidTr="00BA4E9A">
        <w:tc>
          <w:tcPr>
            <w:tcW w:w="568" w:type="dxa"/>
            <w:vAlign w:val="center"/>
          </w:tcPr>
          <w:p w14:paraId="03BFA895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AB314EC" w14:textId="11868E74" w:rsidR="001B4762" w:rsidRDefault="001B4762" w:rsidP="00BA4E9A">
            <w:r w:rsidRPr="002A00CB">
              <w:t>Якименко Ирина Васильевна</w:t>
            </w:r>
          </w:p>
        </w:tc>
        <w:tc>
          <w:tcPr>
            <w:tcW w:w="6521" w:type="dxa"/>
            <w:vAlign w:val="center"/>
          </w:tcPr>
          <w:p w14:paraId="733695CC" w14:textId="7213A59F" w:rsidR="001B4762" w:rsidRDefault="001B4762" w:rsidP="00BA4E9A">
            <w:r w:rsidRPr="002A00CB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01D9AD0" w14:textId="77777777" w:rsidR="001B4762" w:rsidRDefault="001B4762" w:rsidP="00BA4E9A"/>
        </w:tc>
      </w:tr>
      <w:tr w:rsidR="001B4762" w14:paraId="1179188E" w14:textId="77777777" w:rsidTr="00BA4E9A">
        <w:tc>
          <w:tcPr>
            <w:tcW w:w="568" w:type="dxa"/>
            <w:vAlign w:val="center"/>
          </w:tcPr>
          <w:p w14:paraId="67472470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F4DC9DC" w14:textId="76C5A86A" w:rsidR="001B4762" w:rsidRDefault="001B4762" w:rsidP="00BA4E9A">
            <w:r w:rsidRPr="002A00CB">
              <w:t>Горбунова Светлана Алексеевна</w:t>
            </w:r>
          </w:p>
        </w:tc>
        <w:tc>
          <w:tcPr>
            <w:tcW w:w="6521" w:type="dxa"/>
            <w:vAlign w:val="center"/>
          </w:tcPr>
          <w:p w14:paraId="5645C959" w14:textId="17DADAD4" w:rsidR="001B4762" w:rsidRDefault="001B4762" w:rsidP="00BA4E9A">
            <w:r w:rsidRPr="002A00CB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4E4A3FA9" w14:textId="77777777" w:rsidR="001B4762" w:rsidRDefault="001B4762" w:rsidP="00BA4E9A"/>
        </w:tc>
      </w:tr>
      <w:tr w:rsidR="001B4762" w14:paraId="1B7B0F2B" w14:textId="77777777" w:rsidTr="00BA4E9A">
        <w:tc>
          <w:tcPr>
            <w:tcW w:w="568" w:type="dxa"/>
            <w:vAlign w:val="center"/>
          </w:tcPr>
          <w:p w14:paraId="6DAFB11C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82A81DA" w14:textId="4209B548" w:rsidR="001B4762" w:rsidRDefault="001B4762" w:rsidP="00BA4E9A">
            <w:r w:rsidRPr="002A00CB">
              <w:t>Макеев Сергей Юрьевич</w:t>
            </w:r>
          </w:p>
        </w:tc>
        <w:tc>
          <w:tcPr>
            <w:tcW w:w="6521" w:type="dxa"/>
            <w:vAlign w:val="center"/>
          </w:tcPr>
          <w:p w14:paraId="61C43347" w14:textId="097C62D3" w:rsidR="001B4762" w:rsidRDefault="001B4762" w:rsidP="00BA4E9A">
            <w:r w:rsidRPr="002A00CB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3EF015A4" w14:textId="77777777" w:rsidR="001B4762" w:rsidRDefault="001B4762" w:rsidP="00BA4E9A"/>
        </w:tc>
      </w:tr>
      <w:tr w:rsidR="001B4762" w14:paraId="08A19011" w14:textId="77777777" w:rsidTr="00BA4E9A">
        <w:tc>
          <w:tcPr>
            <w:tcW w:w="568" w:type="dxa"/>
            <w:vAlign w:val="center"/>
          </w:tcPr>
          <w:p w14:paraId="66F4E23D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B98227D" w14:textId="070A56B4" w:rsidR="001B4762" w:rsidRDefault="001B4762" w:rsidP="00BA4E9A">
            <w:proofErr w:type="spellStart"/>
            <w:r w:rsidRPr="002A00CB">
              <w:t>Синюк</w:t>
            </w:r>
            <w:proofErr w:type="spellEnd"/>
            <w:r w:rsidRPr="002A00CB">
              <w:t xml:space="preserve"> Александр Петрович</w:t>
            </w:r>
          </w:p>
        </w:tc>
        <w:tc>
          <w:tcPr>
            <w:tcW w:w="6521" w:type="dxa"/>
            <w:vAlign w:val="center"/>
          </w:tcPr>
          <w:p w14:paraId="766FF790" w14:textId="28F14405" w:rsidR="001B4762" w:rsidRDefault="001B4762" w:rsidP="00BA4E9A"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40794D91" w14:textId="33BEB582" w:rsidR="001B4762" w:rsidRDefault="001B4762" w:rsidP="00BA4E9A">
            <w:r>
              <w:rPr>
                <w:color w:val="000000"/>
              </w:rPr>
              <w:t>МБОУ</w:t>
            </w:r>
            <w:r w:rsidRPr="002A00CB">
              <w:rPr>
                <w:color w:val="000000"/>
              </w:rPr>
              <w:t xml:space="preserve"> </w:t>
            </w:r>
            <w:r w:rsidRPr="002A00CB">
              <w:t xml:space="preserve">«Уваровская средняя общеобразовательная школа – детский сад» </w:t>
            </w:r>
          </w:p>
        </w:tc>
      </w:tr>
      <w:tr w:rsidR="001B4762" w14:paraId="5025CB1A" w14:textId="77777777" w:rsidTr="00BA4E9A">
        <w:tc>
          <w:tcPr>
            <w:tcW w:w="568" w:type="dxa"/>
            <w:vAlign w:val="center"/>
          </w:tcPr>
          <w:p w14:paraId="39208E3B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0FD2DCC" w14:textId="307004AA" w:rsidR="001B4762" w:rsidRDefault="001B4762" w:rsidP="00BA4E9A">
            <w:proofErr w:type="spellStart"/>
            <w:r w:rsidRPr="002A00CB">
              <w:t>Менадиева</w:t>
            </w:r>
            <w:proofErr w:type="spellEnd"/>
            <w:r w:rsidRPr="002A00CB">
              <w:t xml:space="preserve"> </w:t>
            </w:r>
            <w:proofErr w:type="spellStart"/>
            <w:r w:rsidRPr="002A00CB">
              <w:t>Зейнеб</w:t>
            </w:r>
            <w:proofErr w:type="spellEnd"/>
            <w:r w:rsidRPr="002A00CB">
              <w:t xml:space="preserve"> </w:t>
            </w:r>
            <w:proofErr w:type="spellStart"/>
            <w:r w:rsidRPr="002A00CB">
              <w:t>Исметовна</w:t>
            </w:r>
            <w:proofErr w:type="spellEnd"/>
          </w:p>
        </w:tc>
        <w:tc>
          <w:tcPr>
            <w:tcW w:w="6521" w:type="dxa"/>
            <w:vAlign w:val="center"/>
          </w:tcPr>
          <w:p w14:paraId="7BD2C612" w14:textId="546FBA8F" w:rsidR="001B4762" w:rsidRDefault="001B4762" w:rsidP="00BA4E9A">
            <w:r w:rsidRPr="002A00CB"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0058E02" w14:textId="77777777" w:rsidR="001B4762" w:rsidRDefault="001B4762" w:rsidP="00BA4E9A"/>
        </w:tc>
      </w:tr>
      <w:tr w:rsidR="001B4762" w14:paraId="1FD2B718" w14:textId="77777777" w:rsidTr="00BA4E9A">
        <w:tc>
          <w:tcPr>
            <w:tcW w:w="568" w:type="dxa"/>
            <w:vAlign w:val="center"/>
          </w:tcPr>
          <w:p w14:paraId="54ED7F42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637E683" w14:textId="5D54E0C1" w:rsidR="001B4762" w:rsidRDefault="001B4762" w:rsidP="00BA4E9A">
            <w:r w:rsidRPr="002A00CB">
              <w:t xml:space="preserve">Юсупова </w:t>
            </w:r>
            <w:proofErr w:type="spellStart"/>
            <w:r w:rsidRPr="002A00CB">
              <w:t>Садие</w:t>
            </w:r>
            <w:proofErr w:type="spellEnd"/>
            <w:r w:rsidRPr="002A00CB">
              <w:t xml:space="preserve"> </w:t>
            </w:r>
            <w:proofErr w:type="spellStart"/>
            <w:r w:rsidRPr="002A00CB">
              <w:t>Рустемовна</w:t>
            </w:r>
            <w:proofErr w:type="spellEnd"/>
          </w:p>
        </w:tc>
        <w:tc>
          <w:tcPr>
            <w:tcW w:w="6521" w:type="dxa"/>
            <w:vAlign w:val="center"/>
          </w:tcPr>
          <w:p w14:paraId="1992F9C6" w14:textId="1C3F4008" w:rsidR="001B4762" w:rsidRDefault="001B4762" w:rsidP="00BA4E9A">
            <w:r w:rsidRPr="002A00CB"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684CDAA" w14:textId="77777777" w:rsidR="001B4762" w:rsidRDefault="001B4762" w:rsidP="00BA4E9A"/>
        </w:tc>
      </w:tr>
      <w:tr w:rsidR="001B4762" w14:paraId="3CAC6C27" w14:textId="77777777" w:rsidTr="00BA4E9A">
        <w:tc>
          <w:tcPr>
            <w:tcW w:w="568" w:type="dxa"/>
            <w:vAlign w:val="center"/>
          </w:tcPr>
          <w:p w14:paraId="71C6E05E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59A6F61" w14:textId="4188264F" w:rsidR="001B4762" w:rsidRDefault="001B4762" w:rsidP="00BA4E9A">
            <w:r w:rsidRPr="002A00CB">
              <w:t xml:space="preserve">Алиева Ленара </w:t>
            </w:r>
            <w:proofErr w:type="spellStart"/>
            <w:r w:rsidRPr="002A00CB">
              <w:t>Марленовна</w:t>
            </w:r>
            <w:proofErr w:type="spellEnd"/>
          </w:p>
        </w:tc>
        <w:tc>
          <w:tcPr>
            <w:tcW w:w="6521" w:type="dxa"/>
            <w:vAlign w:val="center"/>
          </w:tcPr>
          <w:p w14:paraId="40AFD88B" w14:textId="1F326F68" w:rsidR="001B4762" w:rsidRDefault="001B4762" w:rsidP="00BA4E9A">
            <w:r w:rsidRPr="002A00CB"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5133386" w14:textId="77777777" w:rsidR="001B4762" w:rsidRDefault="001B4762" w:rsidP="00BA4E9A"/>
        </w:tc>
      </w:tr>
      <w:tr w:rsidR="001B4762" w14:paraId="7AC9C1D3" w14:textId="77777777" w:rsidTr="00BA4E9A">
        <w:tc>
          <w:tcPr>
            <w:tcW w:w="568" w:type="dxa"/>
            <w:vAlign w:val="center"/>
          </w:tcPr>
          <w:p w14:paraId="3DBDF128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AD94EF8" w14:textId="6CE89FED" w:rsidR="001B4762" w:rsidRDefault="001B4762" w:rsidP="00BA4E9A">
            <w:r w:rsidRPr="002A00CB">
              <w:t>Жидков Андрей Александрович</w:t>
            </w:r>
          </w:p>
        </w:tc>
        <w:tc>
          <w:tcPr>
            <w:tcW w:w="6521" w:type="dxa"/>
            <w:vAlign w:val="center"/>
          </w:tcPr>
          <w:p w14:paraId="3DB745DA" w14:textId="334C3B50" w:rsidR="001B4762" w:rsidRDefault="001B4762" w:rsidP="00BA4E9A">
            <w:r w:rsidRPr="002A00CB">
              <w:rPr>
                <w:rFonts w:eastAsia="Calibri"/>
                <w:bCs/>
                <w:lang w:eastAsia="en-US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3AFF9A28" w14:textId="77777777" w:rsidR="001B4762" w:rsidRDefault="001B4762" w:rsidP="00BA4E9A"/>
        </w:tc>
      </w:tr>
      <w:tr w:rsidR="001B4762" w14:paraId="28D8075D" w14:textId="77777777" w:rsidTr="00BA4E9A">
        <w:tc>
          <w:tcPr>
            <w:tcW w:w="568" w:type="dxa"/>
            <w:vAlign w:val="center"/>
          </w:tcPr>
          <w:p w14:paraId="291DBEEE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5326CED" w14:textId="0E8C3B6A" w:rsidR="001B4762" w:rsidRDefault="001B4762" w:rsidP="00BA4E9A">
            <w:r w:rsidRPr="002A00CB">
              <w:t>Попов Артём Александрович</w:t>
            </w:r>
          </w:p>
        </w:tc>
        <w:tc>
          <w:tcPr>
            <w:tcW w:w="6521" w:type="dxa"/>
            <w:vAlign w:val="center"/>
          </w:tcPr>
          <w:p w14:paraId="2A89B058" w14:textId="34D012B2" w:rsidR="001B4762" w:rsidRDefault="001B4762" w:rsidP="00BA4E9A">
            <w:r w:rsidRPr="002A00CB">
              <w:rPr>
                <w:rFonts w:eastAsia="Calibri"/>
                <w:bCs/>
                <w:lang w:eastAsia="en-US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7F3ED756" w14:textId="77777777" w:rsidR="001B4762" w:rsidRDefault="001B4762" w:rsidP="00BA4E9A"/>
        </w:tc>
      </w:tr>
      <w:tr w:rsidR="001B4762" w14:paraId="67E77D71" w14:textId="77777777" w:rsidTr="00BA4E9A">
        <w:tc>
          <w:tcPr>
            <w:tcW w:w="568" w:type="dxa"/>
            <w:vAlign w:val="center"/>
          </w:tcPr>
          <w:p w14:paraId="029F3DDA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214771D" w14:textId="2D6A118E" w:rsidR="001B4762" w:rsidRDefault="001B4762" w:rsidP="00BA4E9A">
            <w:proofErr w:type="spellStart"/>
            <w:r w:rsidRPr="002A00CB">
              <w:t>Менадиев</w:t>
            </w:r>
            <w:proofErr w:type="spellEnd"/>
            <w:r w:rsidRPr="002A00CB">
              <w:t xml:space="preserve"> Рамазан </w:t>
            </w:r>
            <w:proofErr w:type="spellStart"/>
            <w:r w:rsidRPr="002A00CB">
              <w:t>Исметович</w:t>
            </w:r>
            <w:proofErr w:type="spellEnd"/>
          </w:p>
        </w:tc>
        <w:tc>
          <w:tcPr>
            <w:tcW w:w="6521" w:type="dxa"/>
            <w:vAlign w:val="center"/>
          </w:tcPr>
          <w:p w14:paraId="562A5FBD" w14:textId="593034B9" w:rsidR="001B4762" w:rsidRDefault="001B4762" w:rsidP="00BA4E9A">
            <w:r w:rsidRPr="002A00CB">
              <w:rPr>
                <w:rFonts w:eastAsia="Calibri"/>
                <w:bCs/>
                <w:lang w:eastAsia="en-US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32A7BC17" w14:textId="77777777" w:rsidR="001B4762" w:rsidRDefault="001B4762" w:rsidP="00BA4E9A"/>
        </w:tc>
      </w:tr>
      <w:tr w:rsidR="001B4762" w14:paraId="51F993F7" w14:textId="77777777" w:rsidTr="00BA4E9A">
        <w:tc>
          <w:tcPr>
            <w:tcW w:w="568" w:type="dxa"/>
            <w:vAlign w:val="center"/>
          </w:tcPr>
          <w:p w14:paraId="43294DBB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297C5BE" w14:textId="25FB762F" w:rsidR="001B4762" w:rsidRDefault="001B4762" w:rsidP="00BA4E9A">
            <w:r w:rsidRPr="002A00CB">
              <w:t>Лялина Карина Владимировна</w:t>
            </w:r>
          </w:p>
        </w:tc>
        <w:tc>
          <w:tcPr>
            <w:tcW w:w="6521" w:type="dxa"/>
            <w:vAlign w:val="center"/>
          </w:tcPr>
          <w:p w14:paraId="3389D674" w14:textId="5AF431A1" w:rsidR="001B4762" w:rsidRDefault="001B4762" w:rsidP="00BA4E9A"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49F4DE1B" w14:textId="25D7E135" w:rsidR="001B4762" w:rsidRDefault="001B4762" w:rsidP="00BA4E9A">
            <w:r>
              <w:rPr>
                <w:color w:val="000000"/>
              </w:rPr>
              <w:t>МБОУ</w:t>
            </w:r>
            <w:r w:rsidRPr="002A00CB">
              <w:rPr>
                <w:color w:val="000000"/>
              </w:rPr>
              <w:t xml:space="preserve"> «</w:t>
            </w:r>
            <w:proofErr w:type="spellStart"/>
            <w:r w:rsidRPr="002A00CB">
              <w:rPr>
                <w:color w:val="000000"/>
              </w:rPr>
              <w:t>Червоновская</w:t>
            </w:r>
            <w:proofErr w:type="spellEnd"/>
            <w:r w:rsidRPr="002A00CB">
              <w:rPr>
                <w:color w:val="000000"/>
              </w:rPr>
              <w:t xml:space="preserve"> средняя общеобразовательная школа – детский сад» </w:t>
            </w:r>
          </w:p>
        </w:tc>
      </w:tr>
      <w:tr w:rsidR="001B4762" w14:paraId="791B284C" w14:textId="77777777" w:rsidTr="00BA4E9A">
        <w:tc>
          <w:tcPr>
            <w:tcW w:w="568" w:type="dxa"/>
            <w:vAlign w:val="center"/>
          </w:tcPr>
          <w:p w14:paraId="6EAE429E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E3EAA13" w14:textId="62BEF701" w:rsidR="001B4762" w:rsidRDefault="001B4762" w:rsidP="00BA4E9A">
            <w:proofErr w:type="spellStart"/>
            <w:r w:rsidRPr="002A00CB">
              <w:t>Денищич</w:t>
            </w:r>
            <w:proofErr w:type="spellEnd"/>
            <w:r w:rsidRPr="002A00CB">
              <w:t xml:space="preserve"> Екатерина Николаевна</w:t>
            </w:r>
          </w:p>
        </w:tc>
        <w:tc>
          <w:tcPr>
            <w:tcW w:w="6521" w:type="dxa"/>
            <w:vAlign w:val="center"/>
          </w:tcPr>
          <w:p w14:paraId="350F6C5A" w14:textId="5316CBE9" w:rsidR="001B4762" w:rsidRDefault="001B4762" w:rsidP="00BA4E9A">
            <w:r w:rsidRPr="002A00CB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BBC7D2E" w14:textId="77777777" w:rsidR="001B4762" w:rsidRDefault="001B4762" w:rsidP="00BA4E9A"/>
        </w:tc>
      </w:tr>
      <w:tr w:rsidR="001B4762" w14:paraId="6F5FBB9A" w14:textId="77777777" w:rsidTr="00BA4E9A">
        <w:tc>
          <w:tcPr>
            <w:tcW w:w="568" w:type="dxa"/>
            <w:vAlign w:val="center"/>
          </w:tcPr>
          <w:p w14:paraId="21E5DC9A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A4CD67E" w14:textId="2C998EB9" w:rsidR="001B4762" w:rsidRDefault="001B4762" w:rsidP="00BA4E9A">
            <w:r w:rsidRPr="002A00CB">
              <w:t xml:space="preserve">Керимова </w:t>
            </w:r>
            <w:proofErr w:type="spellStart"/>
            <w:r w:rsidRPr="002A00CB">
              <w:t>Зера</w:t>
            </w:r>
            <w:proofErr w:type="spellEnd"/>
            <w:r w:rsidRPr="002A00CB">
              <w:t xml:space="preserve"> </w:t>
            </w:r>
            <w:proofErr w:type="spellStart"/>
            <w:r w:rsidRPr="002A00CB">
              <w:t>Зебиеровна</w:t>
            </w:r>
            <w:proofErr w:type="spellEnd"/>
          </w:p>
        </w:tc>
        <w:tc>
          <w:tcPr>
            <w:tcW w:w="6521" w:type="dxa"/>
            <w:vAlign w:val="center"/>
          </w:tcPr>
          <w:p w14:paraId="40CD4B62" w14:textId="1A052A53" w:rsidR="001B4762" w:rsidRDefault="001B4762" w:rsidP="00BA4E9A">
            <w:r w:rsidRPr="002A00CB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ED1BD81" w14:textId="77777777" w:rsidR="001B4762" w:rsidRDefault="001B4762" w:rsidP="00BA4E9A"/>
        </w:tc>
      </w:tr>
      <w:tr w:rsidR="001B4762" w14:paraId="215CE4AD" w14:textId="77777777" w:rsidTr="00BA4E9A">
        <w:tc>
          <w:tcPr>
            <w:tcW w:w="568" w:type="dxa"/>
            <w:vAlign w:val="center"/>
          </w:tcPr>
          <w:p w14:paraId="46ACF68F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47BB046" w14:textId="533560D5" w:rsidR="001B4762" w:rsidRDefault="001B4762" w:rsidP="00BA4E9A">
            <w:proofErr w:type="spellStart"/>
            <w:r w:rsidRPr="002A00CB">
              <w:t>Денислямова</w:t>
            </w:r>
            <w:proofErr w:type="spellEnd"/>
            <w:r w:rsidRPr="002A00CB">
              <w:t xml:space="preserve"> Алие </w:t>
            </w:r>
            <w:proofErr w:type="spellStart"/>
            <w:r w:rsidRPr="002A00CB">
              <w:t>Февзиевна</w:t>
            </w:r>
            <w:proofErr w:type="spellEnd"/>
          </w:p>
        </w:tc>
        <w:tc>
          <w:tcPr>
            <w:tcW w:w="6521" w:type="dxa"/>
            <w:vAlign w:val="center"/>
          </w:tcPr>
          <w:p w14:paraId="482675F3" w14:textId="41D0AB70" w:rsidR="001B4762" w:rsidRDefault="001B4762" w:rsidP="00BA4E9A">
            <w:r w:rsidRPr="002A00CB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687C352" w14:textId="77777777" w:rsidR="001B4762" w:rsidRDefault="001B4762" w:rsidP="00BA4E9A"/>
        </w:tc>
      </w:tr>
      <w:tr w:rsidR="001B4762" w14:paraId="65E1A49E" w14:textId="77777777" w:rsidTr="00BA4E9A">
        <w:tc>
          <w:tcPr>
            <w:tcW w:w="568" w:type="dxa"/>
            <w:vAlign w:val="center"/>
          </w:tcPr>
          <w:p w14:paraId="03BD8A0E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9660053" w14:textId="7D4DBC47" w:rsidR="001B4762" w:rsidRDefault="001B4762" w:rsidP="00BA4E9A">
            <w:proofErr w:type="spellStart"/>
            <w:r w:rsidRPr="002A00CB">
              <w:t>Абкелямов</w:t>
            </w:r>
            <w:proofErr w:type="spellEnd"/>
            <w:r w:rsidRPr="002A00CB">
              <w:t xml:space="preserve"> Эдем </w:t>
            </w:r>
            <w:proofErr w:type="spellStart"/>
            <w:r w:rsidRPr="002A00CB">
              <w:t>Саттарович</w:t>
            </w:r>
            <w:proofErr w:type="spellEnd"/>
          </w:p>
        </w:tc>
        <w:tc>
          <w:tcPr>
            <w:tcW w:w="6521" w:type="dxa"/>
            <w:vAlign w:val="center"/>
          </w:tcPr>
          <w:p w14:paraId="79271D55" w14:textId="2A3CF2C5" w:rsidR="001B4762" w:rsidRDefault="001B4762" w:rsidP="00BA4E9A">
            <w:r w:rsidRPr="002A00CB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6C9D3405" w14:textId="77777777" w:rsidR="001B4762" w:rsidRDefault="001B4762" w:rsidP="00BA4E9A"/>
        </w:tc>
      </w:tr>
      <w:tr w:rsidR="001B4762" w14:paraId="6DED6840" w14:textId="77777777" w:rsidTr="00BA4E9A">
        <w:tc>
          <w:tcPr>
            <w:tcW w:w="568" w:type="dxa"/>
            <w:vAlign w:val="center"/>
          </w:tcPr>
          <w:p w14:paraId="1C752488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50734CB" w14:textId="7F3A3685" w:rsidR="001B4762" w:rsidRDefault="001B4762" w:rsidP="00BA4E9A">
            <w:r w:rsidRPr="002A00CB">
              <w:t>Котова Ирина Викторовна</w:t>
            </w:r>
          </w:p>
        </w:tc>
        <w:tc>
          <w:tcPr>
            <w:tcW w:w="6521" w:type="dxa"/>
            <w:vAlign w:val="center"/>
          </w:tcPr>
          <w:p w14:paraId="10814337" w14:textId="774A8D0A" w:rsidR="001B4762" w:rsidRDefault="001B4762" w:rsidP="00BA4E9A">
            <w:r w:rsidRPr="002A00CB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49FC44EF" w14:textId="77777777" w:rsidR="001B4762" w:rsidRDefault="001B4762" w:rsidP="00BA4E9A"/>
        </w:tc>
      </w:tr>
      <w:tr w:rsidR="001B4762" w14:paraId="2EED448F" w14:textId="77777777" w:rsidTr="00BA4E9A">
        <w:tc>
          <w:tcPr>
            <w:tcW w:w="568" w:type="dxa"/>
            <w:vAlign w:val="center"/>
          </w:tcPr>
          <w:p w14:paraId="47C560E0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A225480" w14:textId="0211BB3D" w:rsidR="001B4762" w:rsidRDefault="001B4762" w:rsidP="00BA4E9A">
            <w:r w:rsidRPr="002A00CB">
              <w:t xml:space="preserve">Аметов Динар </w:t>
            </w:r>
            <w:proofErr w:type="spellStart"/>
            <w:r w:rsidRPr="002A00CB">
              <w:t>Динарович</w:t>
            </w:r>
            <w:proofErr w:type="spellEnd"/>
            <w:r w:rsidRPr="002A00CB">
              <w:t xml:space="preserve"> </w:t>
            </w:r>
          </w:p>
        </w:tc>
        <w:tc>
          <w:tcPr>
            <w:tcW w:w="6521" w:type="dxa"/>
            <w:vAlign w:val="center"/>
          </w:tcPr>
          <w:p w14:paraId="1210BE9E" w14:textId="7D48B759" w:rsidR="001B4762" w:rsidRDefault="001B4762" w:rsidP="00BA4E9A">
            <w:r w:rsidRPr="002A00CB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276D80A7" w14:textId="77777777" w:rsidR="001B4762" w:rsidRDefault="001B4762" w:rsidP="00BA4E9A"/>
        </w:tc>
      </w:tr>
      <w:tr w:rsidR="001B4762" w14:paraId="0BFA96DF" w14:textId="77777777" w:rsidTr="00BA4E9A">
        <w:tc>
          <w:tcPr>
            <w:tcW w:w="568" w:type="dxa"/>
            <w:vAlign w:val="center"/>
          </w:tcPr>
          <w:p w14:paraId="05B91B55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95A41C1" w14:textId="62C6E396" w:rsidR="001B4762" w:rsidRDefault="001B4762" w:rsidP="00BA4E9A">
            <w:r w:rsidRPr="002A00CB">
              <w:t>Земляная Екатерина Сергеевна</w:t>
            </w:r>
          </w:p>
        </w:tc>
        <w:tc>
          <w:tcPr>
            <w:tcW w:w="6521" w:type="dxa"/>
            <w:vAlign w:val="center"/>
          </w:tcPr>
          <w:p w14:paraId="06995399" w14:textId="1080F496" w:rsidR="001B4762" w:rsidRDefault="001B4762" w:rsidP="00BA4E9A"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4328B6D3" w14:textId="162885A1" w:rsidR="001B4762" w:rsidRDefault="001B4762" w:rsidP="00BA4E9A">
            <w:r>
              <w:rPr>
                <w:color w:val="000000"/>
              </w:rPr>
              <w:t>МБОУ</w:t>
            </w:r>
            <w:r w:rsidRPr="002A00CB">
              <w:rPr>
                <w:color w:val="000000"/>
              </w:rPr>
              <w:t xml:space="preserve"> </w:t>
            </w:r>
            <w:r w:rsidRPr="002A00CB">
              <w:t xml:space="preserve">«Чкаловская средняя общеобразовательная школа имени </w:t>
            </w:r>
            <w:proofErr w:type="spellStart"/>
            <w:r w:rsidRPr="002A00CB">
              <w:t>И.Т.Неровича</w:t>
            </w:r>
            <w:proofErr w:type="spellEnd"/>
            <w:r w:rsidRPr="002A00CB">
              <w:t xml:space="preserve">» </w:t>
            </w:r>
          </w:p>
        </w:tc>
      </w:tr>
      <w:tr w:rsidR="001B4762" w14:paraId="2C811E30" w14:textId="77777777" w:rsidTr="00BA4E9A">
        <w:tc>
          <w:tcPr>
            <w:tcW w:w="568" w:type="dxa"/>
            <w:vAlign w:val="center"/>
          </w:tcPr>
          <w:p w14:paraId="277A90CD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411CD42" w14:textId="77B8BB71" w:rsidR="001B4762" w:rsidRDefault="001B4762" w:rsidP="00BA4E9A">
            <w:r w:rsidRPr="002A00CB">
              <w:t>Любчик Татьяна Николаевна</w:t>
            </w:r>
          </w:p>
        </w:tc>
        <w:tc>
          <w:tcPr>
            <w:tcW w:w="6521" w:type="dxa"/>
            <w:vAlign w:val="center"/>
          </w:tcPr>
          <w:p w14:paraId="59FC2D13" w14:textId="04FBDC50" w:rsidR="001B4762" w:rsidRDefault="001B4762" w:rsidP="00BA4E9A">
            <w:r w:rsidRPr="002A00CB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A5A1269" w14:textId="77777777" w:rsidR="001B4762" w:rsidRDefault="001B4762" w:rsidP="00BA4E9A"/>
        </w:tc>
      </w:tr>
      <w:tr w:rsidR="001B4762" w14:paraId="425BC570" w14:textId="77777777" w:rsidTr="00BA4E9A">
        <w:tc>
          <w:tcPr>
            <w:tcW w:w="568" w:type="dxa"/>
            <w:vAlign w:val="center"/>
          </w:tcPr>
          <w:p w14:paraId="706FDB52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E3DC85C" w14:textId="4D3F8FA6" w:rsidR="001B4762" w:rsidRDefault="001B4762" w:rsidP="00BA4E9A">
            <w:r w:rsidRPr="002A00CB">
              <w:t>Чепикова Ярослава Сергеевна</w:t>
            </w:r>
          </w:p>
        </w:tc>
        <w:tc>
          <w:tcPr>
            <w:tcW w:w="6521" w:type="dxa"/>
            <w:vAlign w:val="center"/>
          </w:tcPr>
          <w:p w14:paraId="733C36BA" w14:textId="1A76C20D" w:rsidR="001B4762" w:rsidRDefault="001B4762" w:rsidP="00BA4E9A">
            <w:r w:rsidRPr="002A00CB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80C7E72" w14:textId="77777777" w:rsidR="001B4762" w:rsidRDefault="001B4762" w:rsidP="00BA4E9A"/>
        </w:tc>
      </w:tr>
      <w:tr w:rsidR="001B4762" w14:paraId="6ED4F1F8" w14:textId="77777777" w:rsidTr="00BA4E9A">
        <w:tc>
          <w:tcPr>
            <w:tcW w:w="568" w:type="dxa"/>
            <w:vAlign w:val="center"/>
          </w:tcPr>
          <w:p w14:paraId="55B2345A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08F324B" w14:textId="58FF3208" w:rsidR="001B4762" w:rsidRDefault="001B4762" w:rsidP="00BA4E9A">
            <w:r w:rsidRPr="002A00CB">
              <w:t xml:space="preserve">Бекирова Эльвина </w:t>
            </w:r>
            <w:proofErr w:type="spellStart"/>
            <w:r w:rsidRPr="002A00CB">
              <w:t>Редвановна</w:t>
            </w:r>
            <w:proofErr w:type="spellEnd"/>
          </w:p>
        </w:tc>
        <w:tc>
          <w:tcPr>
            <w:tcW w:w="6521" w:type="dxa"/>
            <w:vAlign w:val="center"/>
          </w:tcPr>
          <w:p w14:paraId="008939AC" w14:textId="512F376B" w:rsidR="001B4762" w:rsidRDefault="001B4762" w:rsidP="00BA4E9A">
            <w:r w:rsidRPr="002A00CB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B762778" w14:textId="77777777" w:rsidR="001B4762" w:rsidRDefault="001B4762" w:rsidP="00BA4E9A"/>
        </w:tc>
      </w:tr>
      <w:tr w:rsidR="001B4762" w14:paraId="76E55407" w14:textId="77777777" w:rsidTr="00BA4E9A">
        <w:tc>
          <w:tcPr>
            <w:tcW w:w="568" w:type="dxa"/>
            <w:vAlign w:val="center"/>
          </w:tcPr>
          <w:p w14:paraId="7A53B874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8D83E63" w14:textId="1B6DEDE6" w:rsidR="001B4762" w:rsidRDefault="001B4762" w:rsidP="00BA4E9A">
            <w:r w:rsidRPr="002A00CB">
              <w:t xml:space="preserve">Меметов Сулейман </w:t>
            </w:r>
            <w:proofErr w:type="spellStart"/>
            <w:r w:rsidRPr="002A00CB">
              <w:t>Казимович</w:t>
            </w:r>
            <w:proofErr w:type="spellEnd"/>
          </w:p>
        </w:tc>
        <w:tc>
          <w:tcPr>
            <w:tcW w:w="6521" w:type="dxa"/>
            <w:vAlign w:val="center"/>
          </w:tcPr>
          <w:p w14:paraId="1ADE4CBC" w14:textId="634C44DA" w:rsidR="001B4762" w:rsidRDefault="001B4762" w:rsidP="00BA4E9A">
            <w:r w:rsidRPr="002A00CB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5D328A02" w14:textId="77777777" w:rsidR="001B4762" w:rsidRDefault="001B4762" w:rsidP="00BA4E9A"/>
        </w:tc>
      </w:tr>
      <w:tr w:rsidR="001B4762" w14:paraId="3CE2EC22" w14:textId="77777777" w:rsidTr="00BA4E9A">
        <w:tc>
          <w:tcPr>
            <w:tcW w:w="568" w:type="dxa"/>
            <w:vAlign w:val="center"/>
          </w:tcPr>
          <w:p w14:paraId="56D5808F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7B1DD11" w14:textId="7FFA5727" w:rsidR="001B4762" w:rsidRDefault="001B4762" w:rsidP="00BA4E9A">
            <w:r w:rsidRPr="002A00CB">
              <w:t>Бондарев Василий Сергеевич</w:t>
            </w:r>
          </w:p>
        </w:tc>
        <w:tc>
          <w:tcPr>
            <w:tcW w:w="6521" w:type="dxa"/>
            <w:vAlign w:val="center"/>
          </w:tcPr>
          <w:p w14:paraId="5D7ABD53" w14:textId="41EE6BF4" w:rsidR="001B4762" w:rsidRDefault="001B4762" w:rsidP="00BA4E9A">
            <w:r w:rsidRPr="002A00CB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48BE056C" w14:textId="77777777" w:rsidR="001B4762" w:rsidRDefault="001B4762" w:rsidP="00BA4E9A"/>
        </w:tc>
      </w:tr>
      <w:tr w:rsidR="001B4762" w14:paraId="07B4E021" w14:textId="77777777" w:rsidTr="00BA4E9A">
        <w:tc>
          <w:tcPr>
            <w:tcW w:w="568" w:type="dxa"/>
            <w:vAlign w:val="center"/>
          </w:tcPr>
          <w:p w14:paraId="68899D68" w14:textId="77777777" w:rsidR="001B4762" w:rsidRDefault="001B4762" w:rsidP="00BA4E9A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2687C72" w14:textId="72B041FC" w:rsidR="001B4762" w:rsidRDefault="001B4762" w:rsidP="00BA4E9A">
            <w:r w:rsidRPr="002A00CB">
              <w:t>Чебаненко Александр Николаевич</w:t>
            </w:r>
          </w:p>
        </w:tc>
        <w:tc>
          <w:tcPr>
            <w:tcW w:w="6521" w:type="dxa"/>
            <w:vAlign w:val="center"/>
          </w:tcPr>
          <w:p w14:paraId="7D7AD6D6" w14:textId="6EE05249" w:rsidR="001B4762" w:rsidRDefault="001B4762" w:rsidP="00BA4E9A">
            <w:r w:rsidRPr="002A00CB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6C90BD23" w14:textId="77777777" w:rsidR="001B4762" w:rsidRDefault="001B4762" w:rsidP="00BA4E9A"/>
        </w:tc>
      </w:tr>
      <w:tr w:rsidR="00BA4E9A" w14:paraId="2D5D796C" w14:textId="02B8069A" w:rsidTr="00BA4E9A">
        <w:tc>
          <w:tcPr>
            <w:tcW w:w="15310" w:type="dxa"/>
            <w:gridSpan w:val="4"/>
            <w:shd w:val="clear" w:color="auto" w:fill="A6A6A6" w:themeFill="background1" w:themeFillShade="A6"/>
          </w:tcPr>
          <w:p w14:paraId="017B567B" w14:textId="361EBAF1" w:rsidR="00BA4E9A" w:rsidRDefault="00BA4E9A" w:rsidP="00000B1B">
            <w:pPr>
              <w:jc w:val="center"/>
            </w:pPr>
            <w:r w:rsidRPr="00C63475">
              <w:rPr>
                <w:b/>
                <w:bCs/>
              </w:rPr>
              <w:t>Первомайский район</w:t>
            </w:r>
          </w:p>
        </w:tc>
      </w:tr>
      <w:tr w:rsidR="00000B1B" w14:paraId="1429F672" w14:textId="3CBCA280" w:rsidTr="00BA4E9A">
        <w:tc>
          <w:tcPr>
            <w:tcW w:w="568" w:type="dxa"/>
            <w:vAlign w:val="center"/>
          </w:tcPr>
          <w:p w14:paraId="7607DF80" w14:textId="77777777" w:rsidR="00000B1B" w:rsidRDefault="00000B1B" w:rsidP="00BA4E9A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7A34D8E" w14:textId="6C9A1DE2" w:rsidR="00000B1B" w:rsidRDefault="00000B1B" w:rsidP="00BA4E9A">
            <w:proofErr w:type="spellStart"/>
            <w:r>
              <w:t>Фрейзе</w:t>
            </w:r>
            <w:proofErr w:type="spellEnd"/>
            <w:r>
              <w:t xml:space="preserve"> Оксана Ростиславовна</w:t>
            </w:r>
          </w:p>
        </w:tc>
        <w:tc>
          <w:tcPr>
            <w:tcW w:w="6521" w:type="dxa"/>
            <w:vAlign w:val="center"/>
          </w:tcPr>
          <w:p w14:paraId="6EE2F6FB" w14:textId="442AB8E3" w:rsidR="00000B1B" w:rsidRDefault="00000B1B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77BA0B71" w14:textId="53F692AE" w:rsidR="00000B1B" w:rsidRDefault="00000B1B" w:rsidP="00BA4E9A">
            <w:r>
              <w:t>МБОУ «</w:t>
            </w:r>
            <w:proofErr w:type="spellStart"/>
            <w:r>
              <w:t>Абрикосовская</w:t>
            </w:r>
            <w:proofErr w:type="spellEnd"/>
            <w:r>
              <w:t xml:space="preserve"> школа» </w:t>
            </w:r>
          </w:p>
        </w:tc>
      </w:tr>
      <w:tr w:rsidR="00000B1B" w14:paraId="3963FB5A" w14:textId="06AAEBEA" w:rsidTr="00BA4E9A">
        <w:tc>
          <w:tcPr>
            <w:tcW w:w="568" w:type="dxa"/>
            <w:vAlign w:val="center"/>
          </w:tcPr>
          <w:p w14:paraId="28E01F40" w14:textId="77777777" w:rsidR="00000B1B" w:rsidRDefault="00000B1B" w:rsidP="00BA4E9A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297390A" w14:textId="1F464F78" w:rsidR="00000B1B" w:rsidRDefault="00000B1B" w:rsidP="00BA4E9A">
            <w:proofErr w:type="spellStart"/>
            <w:r>
              <w:t>Богдашова</w:t>
            </w:r>
            <w:proofErr w:type="spellEnd"/>
            <w:r>
              <w:t xml:space="preserve"> Лариса Ивановна</w:t>
            </w:r>
          </w:p>
        </w:tc>
        <w:tc>
          <w:tcPr>
            <w:tcW w:w="6521" w:type="dxa"/>
            <w:vAlign w:val="center"/>
          </w:tcPr>
          <w:p w14:paraId="2E74295F" w14:textId="146C566C" w:rsidR="00000B1B" w:rsidRDefault="00000B1B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6ECC1FF" w14:textId="77777777" w:rsidR="00000B1B" w:rsidRDefault="00000B1B" w:rsidP="00BA4E9A"/>
        </w:tc>
      </w:tr>
      <w:tr w:rsidR="00000B1B" w14:paraId="1CADCD0A" w14:textId="5209CBD1" w:rsidTr="00BA4E9A">
        <w:tc>
          <w:tcPr>
            <w:tcW w:w="568" w:type="dxa"/>
            <w:vAlign w:val="center"/>
          </w:tcPr>
          <w:p w14:paraId="4BAE7D5E" w14:textId="77777777" w:rsidR="00000B1B" w:rsidRDefault="00000B1B" w:rsidP="00BA4E9A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4AD745B" w14:textId="6AE41C24" w:rsidR="00000B1B" w:rsidRDefault="00000B1B" w:rsidP="00BA4E9A">
            <w:proofErr w:type="spellStart"/>
            <w:r>
              <w:t>Башкардина</w:t>
            </w:r>
            <w:proofErr w:type="spellEnd"/>
            <w:r>
              <w:t xml:space="preserve"> Татьяна Николаевна</w:t>
            </w:r>
          </w:p>
        </w:tc>
        <w:tc>
          <w:tcPr>
            <w:tcW w:w="6521" w:type="dxa"/>
            <w:vAlign w:val="center"/>
          </w:tcPr>
          <w:p w14:paraId="3D55B92D" w14:textId="6D4111F8" w:rsidR="00000B1B" w:rsidRDefault="00000B1B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C973A08" w14:textId="77777777" w:rsidR="00000B1B" w:rsidRDefault="00000B1B" w:rsidP="00BA4E9A"/>
        </w:tc>
      </w:tr>
      <w:tr w:rsidR="00000B1B" w14:paraId="22C5A4A2" w14:textId="2069A6EC" w:rsidTr="00BA4E9A">
        <w:tc>
          <w:tcPr>
            <w:tcW w:w="568" w:type="dxa"/>
            <w:vAlign w:val="center"/>
          </w:tcPr>
          <w:p w14:paraId="529FBC5E" w14:textId="77777777" w:rsidR="00000B1B" w:rsidRDefault="00000B1B" w:rsidP="00BA4E9A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5D71D23" w14:textId="61573945" w:rsidR="00000B1B" w:rsidRDefault="00000B1B" w:rsidP="00BA4E9A">
            <w:r>
              <w:t>Кисличенко Анастасия Игоревна</w:t>
            </w:r>
          </w:p>
        </w:tc>
        <w:tc>
          <w:tcPr>
            <w:tcW w:w="6521" w:type="dxa"/>
            <w:vAlign w:val="center"/>
          </w:tcPr>
          <w:p w14:paraId="28857426" w14:textId="5154410F" w:rsidR="00000B1B" w:rsidRDefault="00000B1B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0515C5FE" w14:textId="77777777" w:rsidR="00000B1B" w:rsidRDefault="00000B1B" w:rsidP="00BA4E9A"/>
        </w:tc>
      </w:tr>
      <w:tr w:rsidR="00000B1B" w14:paraId="09DB002F" w14:textId="6E3E61FF" w:rsidTr="00BA4E9A">
        <w:tc>
          <w:tcPr>
            <w:tcW w:w="568" w:type="dxa"/>
            <w:vAlign w:val="center"/>
          </w:tcPr>
          <w:p w14:paraId="3FA5E8BB" w14:textId="77777777" w:rsidR="00000B1B" w:rsidRDefault="00000B1B" w:rsidP="00BA4E9A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4DFC8AD" w14:textId="22F66D06" w:rsidR="00000B1B" w:rsidRDefault="00000B1B" w:rsidP="00BA4E9A">
            <w:r>
              <w:t>Гадиева Светлана Васильевна</w:t>
            </w:r>
          </w:p>
        </w:tc>
        <w:tc>
          <w:tcPr>
            <w:tcW w:w="6521" w:type="dxa"/>
            <w:vAlign w:val="center"/>
          </w:tcPr>
          <w:p w14:paraId="68226073" w14:textId="62C1416A" w:rsidR="00000B1B" w:rsidRDefault="00000B1B" w:rsidP="00BA4E9A">
            <w:r>
              <w:rPr>
                <w:rFonts w:eastAsia="Calibri"/>
                <w:bCs/>
                <w:lang w:eastAsia="en-US"/>
              </w:rPr>
              <w:t>Т</w:t>
            </w:r>
            <w:r w:rsidRPr="006D2076">
              <w:rPr>
                <w:rFonts w:eastAsia="Calibri"/>
                <w:bCs/>
                <w:lang w:eastAsia="en-US"/>
              </w:rPr>
              <w:t>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0FFB6819" w14:textId="77777777" w:rsidR="00000B1B" w:rsidRDefault="00000B1B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00B1B" w14:paraId="39283A16" w14:textId="1196B9F6" w:rsidTr="00BA4E9A">
        <w:tc>
          <w:tcPr>
            <w:tcW w:w="568" w:type="dxa"/>
            <w:vAlign w:val="center"/>
          </w:tcPr>
          <w:p w14:paraId="31A2CDD6" w14:textId="77777777" w:rsidR="00000B1B" w:rsidRDefault="00000B1B" w:rsidP="00BA4E9A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199A447" w14:textId="7172D73D" w:rsidR="00000B1B" w:rsidRDefault="00000B1B" w:rsidP="00BA4E9A">
            <w:r>
              <w:t>Яцкина Светлана Николаевна</w:t>
            </w:r>
          </w:p>
        </w:tc>
        <w:tc>
          <w:tcPr>
            <w:tcW w:w="6521" w:type="dxa"/>
            <w:vAlign w:val="center"/>
          </w:tcPr>
          <w:p w14:paraId="3E4005B8" w14:textId="46AF48EE" w:rsidR="00000B1B" w:rsidRDefault="00000B1B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242B2F7B" w14:textId="356602F7" w:rsidR="00000B1B" w:rsidRDefault="00000B1B" w:rsidP="00BA4E9A">
            <w:r>
              <w:t xml:space="preserve">МБОУ «Войковская школа» </w:t>
            </w:r>
          </w:p>
        </w:tc>
      </w:tr>
      <w:tr w:rsidR="00000B1B" w14:paraId="1DAF0882" w14:textId="78043866" w:rsidTr="00BA4E9A">
        <w:tc>
          <w:tcPr>
            <w:tcW w:w="568" w:type="dxa"/>
            <w:vAlign w:val="center"/>
          </w:tcPr>
          <w:p w14:paraId="57493A74" w14:textId="77777777" w:rsidR="00000B1B" w:rsidRDefault="00000B1B" w:rsidP="00BA4E9A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1151E49" w14:textId="7E35FD9E" w:rsidR="00000B1B" w:rsidRDefault="00000B1B" w:rsidP="00BA4E9A">
            <w:r>
              <w:t>Галактионова Светлана Анатольевна</w:t>
            </w:r>
          </w:p>
        </w:tc>
        <w:tc>
          <w:tcPr>
            <w:tcW w:w="6521" w:type="dxa"/>
            <w:vAlign w:val="center"/>
          </w:tcPr>
          <w:p w14:paraId="3237B1DC" w14:textId="784F96F9" w:rsidR="00000B1B" w:rsidRDefault="00000B1B" w:rsidP="00BA4E9A"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70A6CDEC" w14:textId="77777777" w:rsidR="00000B1B" w:rsidRDefault="00000B1B" w:rsidP="00BA4E9A"/>
        </w:tc>
      </w:tr>
      <w:tr w:rsidR="00000B1B" w14:paraId="5FF90451" w14:textId="48B888B1" w:rsidTr="00BA4E9A">
        <w:tc>
          <w:tcPr>
            <w:tcW w:w="568" w:type="dxa"/>
            <w:vAlign w:val="center"/>
          </w:tcPr>
          <w:p w14:paraId="5EE636EB" w14:textId="77777777" w:rsidR="00000B1B" w:rsidRDefault="00000B1B" w:rsidP="00BA4E9A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5D1212F" w14:textId="205FC2F9" w:rsidR="00000B1B" w:rsidRDefault="00000B1B" w:rsidP="00BA4E9A">
            <w:r>
              <w:t xml:space="preserve">Мустафаева </w:t>
            </w:r>
            <w:proofErr w:type="spellStart"/>
            <w:r>
              <w:t>Эльзара</w:t>
            </w:r>
            <w:proofErr w:type="spellEnd"/>
            <w:r>
              <w:t xml:space="preserve"> </w:t>
            </w:r>
            <w:proofErr w:type="spellStart"/>
            <w:r>
              <w:t>Бахтиёровна</w:t>
            </w:r>
            <w:proofErr w:type="spellEnd"/>
          </w:p>
        </w:tc>
        <w:tc>
          <w:tcPr>
            <w:tcW w:w="6521" w:type="dxa"/>
            <w:vAlign w:val="center"/>
          </w:tcPr>
          <w:p w14:paraId="22F3044F" w14:textId="6A54286D" w:rsidR="00000B1B" w:rsidRDefault="00000B1B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16B2EC5" w14:textId="77777777" w:rsidR="00000B1B" w:rsidRDefault="00000B1B" w:rsidP="00BA4E9A"/>
        </w:tc>
      </w:tr>
      <w:tr w:rsidR="00000B1B" w14:paraId="602628E2" w14:textId="1C4A1181" w:rsidTr="00BA4E9A">
        <w:tc>
          <w:tcPr>
            <w:tcW w:w="568" w:type="dxa"/>
            <w:vAlign w:val="center"/>
          </w:tcPr>
          <w:p w14:paraId="6F278B6A" w14:textId="77777777" w:rsidR="00000B1B" w:rsidRDefault="00000B1B" w:rsidP="00BA4E9A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6260B2E" w14:textId="46D1ED7E" w:rsidR="00000B1B" w:rsidRDefault="00000B1B" w:rsidP="00BA4E9A">
            <w:proofErr w:type="spellStart"/>
            <w:r>
              <w:t>Аметова</w:t>
            </w:r>
            <w:proofErr w:type="spellEnd"/>
            <w:r>
              <w:t xml:space="preserve"> </w:t>
            </w:r>
            <w:proofErr w:type="spellStart"/>
            <w:r>
              <w:t>Гулизар</w:t>
            </w:r>
            <w:proofErr w:type="spellEnd"/>
            <w:r>
              <w:t xml:space="preserve"> </w:t>
            </w:r>
            <w:proofErr w:type="spellStart"/>
            <w:r>
              <w:t>Руштиевна</w:t>
            </w:r>
            <w:proofErr w:type="spellEnd"/>
          </w:p>
        </w:tc>
        <w:tc>
          <w:tcPr>
            <w:tcW w:w="6521" w:type="dxa"/>
            <w:vAlign w:val="center"/>
          </w:tcPr>
          <w:p w14:paraId="5C87C890" w14:textId="44495BF0" w:rsidR="00000B1B" w:rsidRDefault="00000B1B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F70D9B9" w14:textId="77777777" w:rsidR="00000B1B" w:rsidRDefault="00000B1B" w:rsidP="00BA4E9A"/>
        </w:tc>
      </w:tr>
      <w:tr w:rsidR="00000B1B" w14:paraId="02483177" w14:textId="4DDFD6E7" w:rsidTr="00BA4E9A">
        <w:tc>
          <w:tcPr>
            <w:tcW w:w="568" w:type="dxa"/>
            <w:vAlign w:val="center"/>
          </w:tcPr>
          <w:p w14:paraId="32FB4782" w14:textId="77777777" w:rsidR="00000B1B" w:rsidRDefault="00000B1B" w:rsidP="00BA4E9A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6E5750E" w14:textId="159B1850" w:rsidR="00000B1B" w:rsidRDefault="00000B1B" w:rsidP="00BA4E9A">
            <w:r>
              <w:t>Семенченко Елена Геннадьевна</w:t>
            </w:r>
          </w:p>
        </w:tc>
        <w:tc>
          <w:tcPr>
            <w:tcW w:w="6521" w:type="dxa"/>
            <w:vAlign w:val="center"/>
          </w:tcPr>
          <w:p w14:paraId="6BC867EF" w14:textId="67466AD0" w:rsidR="00000B1B" w:rsidRDefault="00000B1B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AB46953" w14:textId="77777777" w:rsidR="00000B1B" w:rsidRDefault="00000B1B" w:rsidP="00BA4E9A"/>
        </w:tc>
      </w:tr>
      <w:tr w:rsidR="00000B1B" w14:paraId="05727CDA" w14:textId="167BC8E7" w:rsidTr="00BA4E9A">
        <w:tc>
          <w:tcPr>
            <w:tcW w:w="568" w:type="dxa"/>
            <w:vAlign w:val="center"/>
          </w:tcPr>
          <w:p w14:paraId="269E5C9A" w14:textId="77777777" w:rsidR="00000B1B" w:rsidRDefault="00000B1B" w:rsidP="00BA4E9A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9C59DEF" w14:textId="7EA5B18F" w:rsidR="00000B1B" w:rsidRDefault="00000B1B" w:rsidP="00BA4E9A">
            <w:r>
              <w:t>Семенченко Ксения Геннадьевна</w:t>
            </w:r>
          </w:p>
        </w:tc>
        <w:tc>
          <w:tcPr>
            <w:tcW w:w="6521" w:type="dxa"/>
            <w:vAlign w:val="center"/>
          </w:tcPr>
          <w:p w14:paraId="1D489B17" w14:textId="306B1227" w:rsidR="00000B1B" w:rsidRDefault="00000B1B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28F4D06" w14:textId="77777777" w:rsidR="00000B1B" w:rsidRDefault="00000B1B" w:rsidP="00BA4E9A"/>
        </w:tc>
      </w:tr>
      <w:tr w:rsidR="00000B1B" w14:paraId="36A28130" w14:textId="43C2C282" w:rsidTr="00BA4E9A">
        <w:tc>
          <w:tcPr>
            <w:tcW w:w="568" w:type="dxa"/>
            <w:vAlign w:val="center"/>
          </w:tcPr>
          <w:p w14:paraId="142C7337" w14:textId="77777777" w:rsidR="00000B1B" w:rsidRDefault="00000B1B" w:rsidP="00BA4E9A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5247176" w14:textId="62E4B8FC" w:rsidR="00000B1B" w:rsidRDefault="00000B1B" w:rsidP="00BA4E9A">
            <w:proofErr w:type="spellStart"/>
            <w:r>
              <w:t>Ирых</w:t>
            </w:r>
            <w:proofErr w:type="spellEnd"/>
            <w:r>
              <w:t xml:space="preserve"> </w:t>
            </w:r>
            <w:proofErr w:type="spellStart"/>
            <w:r>
              <w:t>Мийрем</w:t>
            </w:r>
            <w:proofErr w:type="spellEnd"/>
            <w:r>
              <w:t xml:space="preserve"> </w:t>
            </w:r>
            <w:proofErr w:type="spellStart"/>
            <w:r>
              <w:t>Биляловна</w:t>
            </w:r>
            <w:proofErr w:type="spellEnd"/>
          </w:p>
        </w:tc>
        <w:tc>
          <w:tcPr>
            <w:tcW w:w="6521" w:type="dxa"/>
            <w:vAlign w:val="center"/>
          </w:tcPr>
          <w:p w14:paraId="62216813" w14:textId="3DF1E996" w:rsidR="00000B1B" w:rsidRDefault="00000B1B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DC5C583" w14:textId="77777777" w:rsidR="00000B1B" w:rsidRDefault="00000B1B" w:rsidP="00BA4E9A"/>
        </w:tc>
      </w:tr>
      <w:tr w:rsidR="00000B1B" w14:paraId="416998DB" w14:textId="7F429D51" w:rsidTr="00BA4E9A">
        <w:tc>
          <w:tcPr>
            <w:tcW w:w="568" w:type="dxa"/>
            <w:vAlign w:val="center"/>
          </w:tcPr>
          <w:p w14:paraId="1342D194" w14:textId="77777777" w:rsidR="00000B1B" w:rsidRDefault="00000B1B" w:rsidP="00BA4E9A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57B02C1" w14:textId="4DE212F7" w:rsidR="00000B1B" w:rsidRDefault="00000B1B" w:rsidP="00BA4E9A">
            <w:proofErr w:type="spellStart"/>
            <w:r>
              <w:t>Брабец</w:t>
            </w:r>
            <w:proofErr w:type="spellEnd"/>
            <w:r>
              <w:t xml:space="preserve"> Владимир Андреевич</w:t>
            </w:r>
          </w:p>
        </w:tc>
        <w:tc>
          <w:tcPr>
            <w:tcW w:w="6521" w:type="dxa"/>
            <w:vAlign w:val="center"/>
          </w:tcPr>
          <w:p w14:paraId="5B254F8C" w14:textId="74FE774D" w:rsidR="00000B1B" w:rsidRDefault="00000B1B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2391A468" w14:textId="77777777" w:rsidR="00000B1B" w:rsidRDefault="00000B1B" w:rsidP="00BA4E9A"/>
        </w:tc>
      </w:tr>
      <w:tr w:rsidR="00000B1B" w14:paraId="5DDCC32A" w14:textId="6958DD8C" w:rsidTr="00BA4E9A">
        <w:tc>
          <w:tcPr>
            <w:tcW w:w="568" w:type="dxa"/>
            <w:vAlign w:val="center"/>
          </w:tcPr>
          <w:p w14:paraId="0B19F216" w14:textId="77777777" w:rsidR="00000B1B" w:rsidRDefault="00000B1B" w:rsidP="00BA4E9A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F0D7888" w14:textId="19BB858C" w:rsidR="00000B1B" w:rsidRDefault="00000B1B" w:rsidP="00BA4E9A">
            <w:r>
              <w:t xml:space="preserve">Хасанова Ферузе </w:t>
            </w:r>
            <w:proofErr w:type="spellStart"/>
            <w:r>
              <w:t>Диляверовна</w:t>
            </w:r>
            <w:proofErr w:type="spellEnd"/>
          </w:p>
        </w:tc>
        <w:tc>
          <w:tcPr>
            <w:tcW w:w="6521" w:type="dxa"/>
            <w:vAlign w:val="center"/>
          </w:tcPr>
          <w:p w14:paraId="02D5C46A" w14:textId="51651D22" w:rsidR="00000B1B" w:rsidRDefault="00000B1B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77EB8FC6" w14:textId="258C8AD5" w:rsidR="00000B1B" w:rsidRDefault="00000B1B" w:rsidP="00BA4E9A">
            <w:r>
              <w:t xml:space="preserve">МБОУ «Гвардейская школа» </w:t>
            </w:r>
          </w:p>
        </w:tc>
      </w:tr>
      <w:tr w:rsidR="00000B1B" w14:paraId="52D3B2D3" w14:textId="35479A9E" w:rsidTr="00BA4E9A">
        <w:tc>
          <w:tcPr>
            <w:tcW w:w="568" w:type="dxa"/>
            <w:vAlign w:val="center"/>
          </w:tcPr>
          <w:p w14:paraId="793805FD" w14:textId="77777777" w:rsidR="00000B1B" w:rsidRDefault="00000B1B" w:rsidP="00BA4E9A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B500371" w14:textId="5AE34662" w:rsidR="00000B1B" w:rsidRDefault="00000B1B" w:rsidP="00BA4E9A">
            <w:proofErr w:type="spellStart"/>
            <w:r>
              <w:t>Брабец</w:t>
            </w:r>
            <w:proofErr w:type="spellEnd"/>
            <w:r>
              <w:t xml:space="preserve"> Ирина Николаевна</w:t>
            </w:r>
          </w:p>
        </w:tc>
        <w:tc>
          <w:tcPr>
            <w:tcW w:w="6521" w:type="dxa"/>
            <w:vAlign w:val="center"/>
          </w:tcPr>
          <w:p w14:paraId="57A0E73B" w14:textId="34D5B374" w:rsidR="00000B1B" w:rsidRDefault="00000B1B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E872536" w14:textId="77777777" w:rsidR="00000B1B" w:rsidRDefault="00000B1B" w:rsidP="00BA4E9A"/>
        </w:tc>
      </w:tr>
      <w:tr w:rsidR="00000B1B" w14:paraId="0FD7B4A7" w14:textId="78C26830" w:rsidTr="00BA4E9A">
        <w:tc>
          <w:tcPr>
            <w:tcW w:w="568" w:type="dxa"/>
            <w:vAlign w:val="center"/>
          </w:tcPr>
          <w:p w14:paraId="1E80342D" w14:textId="77777777" w:rsidR="00000B1B" w:rsidRDefault="00000B1B" w:rsidP="00BA4E9A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CD24600" w14:textId="6AB165F0" w:rsidR="00000B1B" w:rsidRDefault="00000B1B" w:rsidP="00BA4E9A">
            <w:r>
              <w:t>Щетка Ольга Валентиновна</w:t>
            </w:r>
          </w:p>
        </w:tc>
        <w:tc>
          <w:tcPr>
            <w:tcW w:w="6521" w:type="dxa"/>
            <w:vAlign w:val="center"/>
          </w:tcPr>
          <w:p w14:paraId="69D447E9" w14:textId="3D0C0972" w:rsidR="00000B1B" w:rsidRDefault="00000B1B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19D5159" w14:textId="77777777" w:rsidR="00000B1B" w:rsidRDefault="00000B1B" w:rsidP="00BA4E9A"/>
        </w:tc>
      </w:tr>
      <w:tr w:rsidR="00000B1B" w14:paraId="1DB47C66" w14:textId="5C9223E9" w:rsidTr="00BA4E9A">
        <w:tc>
          <w:tcPr>
            <w:tcW w:w="568" w:type="dxa"/>
            <w:vAlign w:val="center"/>
          </w:tcPr>
          <w:p w14:paraId="613A1992" w14:textId="77777777" w:rsidR="00000B1B" w:rsidRDefault="00000B1B" w:rsidP="00BA4E9A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48B4D99" w14:textId="556398CA" w:rsidR="00000B1B" w:rsidRDefault="00000B1B" w:rsidP="00BA4E9A">
            <w:r>
              <w:t xml:space="preserve">Карасева Елена </w:t>
            </w:r>
            <w:proofErr w:type="spellStart"/>
            <w:r>
              <w:t>Ленгартовна</w:t>
            </w:r>
            <w:proofErr w:type="spellEnd"/>
          </w:p>
        </w:tc>
        <w:tc>
          <w:tcPr>
            <w:tcW w:w="6521" w:type="dxa"/>
            <w:vAlign w:val="center"/>
          </w:tcPr>
          <w:p w14:paraId="6F2C9DF4" w14:textId="68E952CD" w:rsidR="00000B1B" w:rsidRDefault="00000B1B" w:rsidP="00BA4E9A"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7DE33FD8" w14:textId="77777777" w:rsidR="00000B1B" w:rsidRDefault="00000B1B" w:rsidP="00BA4E9A"/>
        </w:tc>
      </w:tr>
      <w:tr w:rsidR="00000B1B" w14:paraId="4228CBDC" w14:textId="46F17E7F" w:rsidTr="00BA4E9A">
        <w:tc>
          <w:tcPr>
            <w:tcW w:w="568" w:type="dxa"/>
            <w:vAlign w:val="center"/>
          </w:tcPr>
          <w:p w14:paraId="7A9F1773" w14:textId="77777777" w:rsidR="00000B1B" w:rsidRDefault="00000B1B" w:rsidP="00BA4E9A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20858A4" w14:textId="7D7AD075" w:rsidR="00000B1B" w:rsidRDefault="00000B1B" w:rsidP="00BA4E9A">
            <w:r>
              <w:t>Олейник Людмила Николаевна</w:t>
            </w:r>
          </w:p>
        </w:tc>
        <w:tc>
          <w:tcPr>
            <w:tcW w:w="6521" w:type="dxa"/>
            <w:vAlign w:val="center"/>
          </w:tcPr>
          <w:p w14:paraId="253D77C7" w14:textId="4C20FAAC" w:rsidR="00000B1B" w:rsidRDefault="00000B1B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5434B8DA" w14:textId="1BB6E3B3" w:rsidR="00000B1B" w:rsidRDefault="00000B1B" w:rsidP="00BA4E9A">
            <w:r>
              <w:t>МБОУ «</w:t>
            </w:r>
            <w:proofErr w:type="spellStart"/>
            <w:r>
              <w:t>Гришинская</w:t>
            </w:r>
            <w:proofErr w:type="spellEnd"/>
            <w:r>
              <w:t xml:space="preserve"> школа» </w:t>
            </w:r>
          </w:p>
        </w:tc>
      </w:tr>
      <w:tr w:rsidR="00000B1B" w14:paraId="70ABC59C" w14:textId="31812B7A" w:rsidTr="00BA4E9A">
        <w:tc>
          <w:tcPr>
            <w:tcW w:w="568" w:type="dxa"/>
            <w:vAlign w:val="center"/>
          </w:tcPr>
          <w:p w14:paraId="32218419" w14:textId="77777777" w:rsidR="00000B1B" w:rsidRDefault="00000B1B" w:rsidP="00BA4E9A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E104574" w14:textId="604F93C6" w:rsidR="00000B1B" w:rsidRDefault="00000B1B" w:rsidP="00BA4E9A">
            <w:proofErr w:type="spellStart"/>
            <w:r>
              <w:t>Сребняк</w:t>
            </w:r>
            <w:proofErr w:type="spellEnd"/>
            <w:r>
              <w:t xml:space="preserve"> Татьяна Леонидовна</w:t>
            </w:r>
          </w:p>
        </w:tc>
        <w:tc>
          <w:tcPr>
            <w:tcW w:w="6521" w:type="dxa"/>
            <w:vAlign w:val="center"/>
          </w:tcPr>
          <w:p w14:paraId="51457524" w14:textId="6EDEAF67" w:rsidR="00000B1B" w:rsidRDefault="00000B1B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E97882D" w14:textId="77777777" w:rsidR="00000B1B" w:rsidRDefault="00000B1B" w:rsidP="00BA4E9A"/>
        </w:tc>
      </w:tr>
      <w:tr w:rsidR="00000B1B" w14:paraId="6EFBB2DB" w14:textId="60BB400E" w:rsidTr="00BA4E9A">
        <w:tc>
          <w:tcPr>
            <w:tcW w:w="568" w:type="dxa"/>
            <w:vAlign w:val="center"/>
          </w:tcPr>
          <w:p w14:paraId="08C8E238" w14:textId="77777777" w:rsidR="00000B1B" w:rsidRDefault="00000B1B" w:rsidP="00BA4E9A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4D62257" w14:textId="55140AF6" w:rsidR="00000B1B" w:rsidRDefault="00000B1B" w:rsidP="00BA4E9A">
            <w:proofErr w:type="spellStart"/>
            <w:r>
              <w:t>Сеттарова</w:t>
            </w:r>
            <w:proofErr w:type="spellEnd"/>
            <w:r>
              <w:t xml:space="preserve"> Зарема </w:t>
            </w:r>
            <w:proofErr w:type="spellStart"/>
            <w:r>
              <w:t>Меметовна</w:t>
            </w:r>
            <w:proofErr w:type="spellEnd"/>
          </w:p>
        </w:tc>
        <w:tc>
          <w:tcPr>
            <w:tcW w:w="6521" w:type="dxa"/>
            <w:vAlign w:val="center"/>
          </w:tcPr>
          <w:p w14:paraId="05F04E62" w14:textId="30A46F07" w:rsidR="00000B1B" w:rsidRDefault="00000B1B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19D973B" w14:textId="77777777" w:rsidR="00000B1B" w:rsidRDefault="00000B1B" w:rsidP="00BA4E9A"/>
        </w:tc>
      </w:tr>
      <w:tr w:rsidR="00000B1B" w14:paraId="620D9B7D" w14:textId="187943A7" w:rsidTr="00BA4E9A">
        <w:tc>
          <w:tcPr>
            <w:tcW w:w="568" w:type="dxa"/>
            <w:vAlign w:val="center"/>
          </w:tcPr>
          <w:p w14:paraId="490970AC" w14:textId="77777777" w:rsidR="00000B1B" w:rsidRDefault="00000B1B" w:rsidP="00BA4E9A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3705809" w14:textId="6C12D06C" w:rsidR="00000B1B" w:rsidRDefault="00000B1B" w:rsidP="00BA4E9A">
            <w:proofErr w:type="spellStart"/>
            <w:r>
              <w:t>Чулакчи</w:t>
            </w:r>
            <w:proofErr w:type="spellEnd"/>
            <w:r>
              <w:t xml:space="preserve"> </w:t>
            </w:r>
            <w:proofErr w:type="spellStart"/>
            <w:r>
              <w:t>Нурие</w:t>
            </w:r>
            <w:proofErr w:type="spellEnd"/>
            <w:r>
              <w:t xml:space="preserve"> </w:t>
            </w:r>
            <w:proofErr w:type="spellStart"/>
            <w:r>
              <w:t>Ремзиевна</w:t>
            </w:r>
            <w:proofErr w:type="spellEnd"/>
          </w:p>
        </w:tc>
        <w:tc>
          <w:tcPr>
            <w:tcW w:w="6521" w:type="dxa"/>
            <w:vAlign w:val="center"/>
          </w:tcPr>
          <w:p w14:paraId="57EE0A4A" w14:textId="28D2B626" w:rsidR="00000B1B" w:rsidRDefault="00000B1B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0C507AD4" w14:textId="77777777" w:rsidR="00000B1B" w:rsidRDefault="00000B1B" w:rsidP="00BA4E9A"/>
        </w:tc>
      </w:tr>
      <w:tr w:rsidR="00000B1B" w14:paraId="65273A53" w14:textId="4D45FC25" w:rsidTr="00BA4E9A">
        <w:tc>
          <w:tcPr>
            <w:tcW w:w="568" w:type="dxa"/>
            <w:vAlign w:val="center"/>
          </w:tcPr>
          <w:p w14:paraId="3F12E5C0" w14:textId="77777777" w:rsidR="00000B1B" w:rsidRDefault="00000B1B" w:rsidP="00BA4E9A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76D48EF" w14:textId="36A28D79" w:rsidR="00000B1B" w:rsidRDefault="00000B1B" w:rsidP="00BA4E9A">
            <w:r>
              <w:t>Фабрикант Мирослава Николаевна</w:t>
            </w:r>
          </w:p>
        </w:tc>
        <w:tc>
          <w:tcPr>
            <w:tcW w:w="6521" w:type="dxa"/>
            <w:vAlign w:val="center"/>
          </w:tcPr>
          <w:p w14:paraId="3693F4E8" w14:textId="151A213E" w:rsidR="00000B1B" w:rsidRDefault="00000B1B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2D340E26" w14:textId="77777777" w:rsidR="00000B1B" w:rsidRDefault="00000B1B" w:rsidP="00BA4E9A"/>
        </w:tc>
      </w:tr>
      <w:tr w:rsidR="00000B1B" w14:paraId="3DC9C16F" w14:textId="09020EF7" w:rsidTr="00BA4E9A">
        <w:tc>
          <w:tcPr>
            <w:tcW w:w="568" w:type="dxa"/>
            <w:vAlign w:val="center"/>
          </w:tcPr>
          <w:p w14:paraId="2CF57E63" w14:textId="77777777" w:rsidR="00000B1B" w:rsidRDefault="00000B1B" w:rsidP="00BA4E9A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826291F" w14:textId="267A098A" w:rsidR="00000B1B" w:rsidRDefault="00000B1B" w:rsidP="00BA4E9A">
            <w:r>
              <w:t>Приходько Артур Дмитриевич</w:t>
            </w:r>
          </w:p>
        </w:tc>
        <w:tc>
          <w:tcPr>
            <w:tcW w:w="6521" w:type="dxa"/>
            <w:vAlign w:val="center"/>
          </w:tcPr>
          <w:p w14:paraId="0B0444A2" w14:textId="32CCA795" w:rsidR="00000B1B" w:rsidRDefault="00000B1B" w:rsidP="00BA4E9A"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0CE1C956" w14:textId="77777777" w:rsidR="00000B1B" w:rsidRDefault="00000B1B" w:rsidP="00BA4E9A"/>
        </w:tc>
      </w:tr>
      <w:tr w:rsidR="00000B1B" w14:paraId="5C5372D2" w14:textId="6926DA8F" w:rsidTr="00BA4E9A">
        <w:tc>
          <w:tcPr>
            <w:tcW w:w="568" w:type="dxa"/>
            <w:vAlign w:val="center"/>
          </w:tcPr>
          <w:p w14:paraId="3F9BCBF8" w14:textId="77777777" w:rsidR="00000B1B" w:rsidRDefault="00000B1B" w:rsidP="00BA4E9A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15E7AC2" w14:textId="0821C799" w:rsidR="00000B1B" w:rsidRDefault="00000B1B" w:rsidP="00BA4E9A">
            <w:r>
              <w:t>Сидоренко Владимир Михайлович</w:t>
            </w:r>
          </w:p>
        </w:tc>
        <w:tc>
          <w:tcPr>
            <w:tcW w:w="6521" w:type="dxa"/>
            <w:vAlign w:val="center"/>
          </w:tcPr>
          <w:p w14:paraId="3098431D" w14:textId="12F2FCFF" w:rsidR="00000B1B" w:rsidRDefault="00000B1B" w:rsidP="00BA4E9A">
            <w:r>
              <w:t>Руководитель</w:t>
            </w:r>
          </w:p>
        </w:tc>
        <w:tc>
          <w:tcPr>
            <w:tcW w:w="3827" w:type="dxa"/>
            <w:vMerge w:val="restart"/>
            <w:vAlign w:val="center"/>
          </w:tcPr>
          <w:p w14:paraId="06580887" w14:textId="524A0718" w:rsidR="00000B1B" w:rsidRDefault="00000B1B" w:rsidP="00BA4E9A">
            <w:r>
              <w:t xml:space="preserve">МБОУ «Калининская школа» </w:t>
            </w:r>
          </w:p>
        </w:tc>
      </w:tr>
      <w:tr w:rsidR="00000B1B" w14:paraId="4E97F80A" w14:textId="732E79F2" w:rsidTr="00BA4E9A">
        <w:tc>
          <w:tcPr>
            <w:tcW w:w="568" w:type="dxa"/>
            <w:vAlign w:val="center"/>
          </w:tcPr>
          <w:p w14:paraId="0868C07A" w14:textId="77777777" w:rsidR="00000B1B" w:rsidRDefault="00000B1B" w:rsidP="00BA4E9A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0879D71" w14:textId="0EE06FE6" w:rsidR="00000B1B" w:rsidRDefault="00000B1B" w:rsidP="00BA4E9A">
            <w:r w:rsidRPr="003155FA">
              <w:rPr>
                <w:color w:val="000000"/>
                <w:lang w:eastAsia="ru-RU"/>
              </w:rPr>
              <w:t>Артюхова Елена Юрьевна</w:t>
            </w:r>
          </w:p>
        </w:tc>
        <w:tc>
          <w:tcPr>
            <w:tcW w:w="6521" w:type="dxa"/>
            <w:vAlign w:val="center"/>
          </w:tcPr>
          <w:p w14:paraId="2DAFDC02" w14:textId="533172F1" w:rsidR="00000B1B" w:rsidRDefault="00000B1B" w:rsidP="00BA4E9A">
            <w:r w:rsidRPr="003155FA">
              <w:rPr>
                <w:color w:val="000000"/>
                <w:lang w:eastAsia="ru-RU"/>
              </w:rPr>
              <w:t>Ответственный за проведение ИС по ОО</w:t>
            </w:r>
          </w:p>
        </w:tc>
        <w:tc>
          <w:tcPr>
            <w:tcW w:w="3827" w:type="dxa"/>
            <w:vMerge/>
            <w:vAlign w:val="center"/>
          </w:tcPr>
          <w:p w14:paraId="499FA76E" w14:textId="77777777" w:rsidR="00000B1B" w:rsidRPr="003155FA" w:rsidRDefault="00000B1B" w:rsidP="00BA4E9A">
            <w:pPr>
              <w:rPr>
                <w:color w:val="000000"/>
                <w:lang w:eastAsia="ru-RU"/>
              </w:rPr>
            </w:pPr>
          </w:p>
        </w:tc>
      </w:tr>
      <w:tr w:rsidR="00000B1B" w14:paraId="1FED335E" w14:textId="51964902" w:rsidTr="00BA4E9A">
        <w:tc>
          <w:tcPr>
            <w:tcW w:w="568" w:type="dxa"/>
            <w:vAlign w:val="center"/>
          </w:tcPr>
          <w:p w14:paraId="37138421" w14:textId="77777777" w:rsidR="00000B1B" w:rsidRDefault="00000B1B" w:rsidP="00BA4E9A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7A2F8A7" w14:textId="2B135DB8" w:rsidR="00000B1B" w:rsidRDefault="00000B1B" w:rsidP="00BA4E9A">
            <w:r w:rsidRPr="003155FA">
              <w:rPr>
                <w:color w:val="000000"/>
                <w:lang w:eastAsia="ru-RU"/>
              </w:rPr>
              <w:t>Бойчук Сергей Владимирович</w:t>
            </w:r>
          </w:p>
        </w:tc>
        <w:tc>
          <w:tcPr>
            <w:tcW w:w="6521" w:type="dxa"/>
            <w:vAlign w:val="center"/>
          </w:tcPr>
          <w:p w14:paraId="0229FD75" w14:textId="20FF3157" w:rsidR="00000B1B" w:rsidRDefault="00000B1B" w:rsidP="00BA4E9A">
            <w:r w:rsidRPr="003155FA">
              <w:rPr>
                <w:color w:val="000000"/>
                <w:lang w:eastAsia="ru-RU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141F5545" w14:textId="77777777" w:rsidR="00000B1B" w:rsidRPr="003155FA" w:rsidRDefault="00000B1B" w:rsidP="00BA4E9A">
            <w:pPr>
              <w:rPr>
                <w:color w:val="000000"/>
                <w:lang w:eastAsia="ru-RU"/>
              </w:rPr>
            </w:pPr>
          </w:p>
        </w:tc>
      </w:tr>
      <w:tr w:rsidR="00000B1B" w14:paraId="31DFE1D0" w14:textId="5C3B0DCE" w:rsidTr="00BA4E9A">
        <w:tc>
          <w:tcPr>
            <w:tcW w:w="568" w:type="dxa"/>
            <w:vAlign w:val="center"/>
          </w:tcPr>
          <w:p w14:paraId="69D86A06" w14:textId="77777777" w:rsidR="00000B1B" w:rsidRDefault="00000B1B" w:rsidP="00BA4E9A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642ABBA" w14:textId="791493BE" w:rsidR="00000B1B" w:rsidRDefault="00000B1B" w:rsidP="00BA4E9A">
            <w:proofErr w:type="spellStart"/>
            <w:r w:rsidRPr="003155FA">
              <w:rPr>
                <w:color w:val="000000"/>
                <w:lang w:eastAsia="ru-RU"/>
              </w:rPr>
              <w:t>Подковаленко</w:t>
            </w:r>
            <w:proofErr w:type="spellEnd"/>
            <w:r w:rsidRPr="003155FA">
              <w:rPr>
                <w:color w:val="000000"/>
                <w:lang w:eastAsia="ru-RU"/>
              </w:rPr>
              <w:t xml:space="preserve"> Мария Витальевна</w:t>
            </w:r>
          </w:p>
        </w:tc>
        <w:tc>
          <w:tcPr>
            <w:tcW w:w="6521" w:type="dxa"/>
            <w:vAlign w:val="center"/>
          </w:tcPr>
          <w:p w14:paraId="76C2FFE5" w14:textId="67B63222" w:rsidR="00000B1B" w:rsidRDefault="00000B1B" w:rsidP="00BA4E9A">
            <w:r>
              <w:rPr>
                <w:color w:val="000000"/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8A4762B" w14:textId="77777777" w:rsidR="00000B1B" w:rsidRDefault="00000B1B" w:rsidP="00BA4E9A">
            <w:pPr>
              <w:rPr>
                <w:color w:val="000000"/>
                <w:lang w:eastAsia="ru-RU"/>
              </w:rPr>
            </w:pPr>
          </w:p>
        </w:tc>
      </w:tr>
      <w:tr w:rsidR="00000B1B" w14:paraId="02EE3CDE" w14:textId="2D79E995" w:rsidTr="00BA4E9A">
        <w:tc>
          <w:tcPr>
            <w:tcW w:w="568" w:type="dxa"/>
            <w:vAlign w:val="center"/>
          </w:tcPr>
          <w:p w14:paraId="74E6B882" w14:textId="77777777" w:rsidR="00000B1B" w:rsidRDefault="00000B1B" w:rsidP="00BA4E9A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E13A154" w14:textId="110CD456" w:rsidR="00000B1B" w:rsidRDefault="00000B1B" w:rsidP="00BA4E9A">
            <w:r>
              <w:t>Кудря Ольга Анатольевна</w:t>
            </w:r>
          </w:p>
        </w:tc>
        <w:tc>
          <w:tcPr>
            <w:tcW w:w="6521" w:type="dxa"/>
            <w:vAlign w:val="center"/>
          </w:tcPr>
          <w:p w14:paraId="4220E497" w14:textId="5CA6F100" w:rsidR="00000B1B" w:rsidRDefault="00000B1B" w:rsidP="00BA4E9A">
            <w:r>
              <w:rPr>
                <w:color w:val="000000"/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9C9C4D6" w14:textId="77777777" w:rsidR="00000B1B" w:rsidRDefault="00000B1B" w:rsidP="00BA4E9A">
            <w:pPr>
              <w:rPr>
                <w:color w:val="000000"/>
                <w:lang w:eastAsia="ru-RU"/>
              </w:rPr>
            </w:pPr>
          </w:p>
        </w:tc>
      </w:tr>
      <w:tr w:rsidR="00000B1B" w14:paraId="26566F4F" w14:textId="38CF4F05" w:rsidTr="00BA4E9A">
        <w:tc>
          <w:tcPr>
            <w:tcW w:w="568" w:type="dxa"/>
            <w:vAlign w:val="center"/>
          </w:tcPr>
          <w:p w14:paraId="08A1B31F" w14:textId="77777777" w:rsidR="00000B1B" w:rsidRDefault="00000B1B" w:rsidP="00BA4E9A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6135BD0" w14:textId="481A6D55" w:rsidR="00000B1B" w:rsidRDefault="00000B1B" w:rsidP="00BA4E9A">
            <w:proofErr w:type="spellStart"/>
            <w:r w:rsidRPr="003155FA">
              <w:rPr>
                <w:color w:val="000000"/>
                <w:lang w:eastAsia="ru-RU"/>
              </w:rPr>
              <w:t>Гайдаржи</w:t>
            </w:r>
            <w:proofErr w:type="spellEnd"/>
            <w:r w:rsidRPr="003155FA">
              <w:rPr>
                <w:color w:val="000000"/>
                <w:lang w:eastAsia="ru-RU"/>
              </w:rPr>
              <w:t xml:space="preserve"> Татьяна Фёдоровна</w:t>
            </w:r>
          </w:p>
        </w:tc>
        <w:tc>
          <w:tcPr>
            <w:tcW w:w="6521" w:type="dxa"/>
            <w:vAlign w:val="center"/>
          </w:tcPr>
          <w:p w14:paraId="1FB60E7C" w14:textId="38E13D95" w:rsidR="00000B1B" w:rsidRDefault="00000B1B" w:rsidP="00BA4E9A">
            <w:r w:rsidRPr="003155FA">
              <w:rPr>
                <w:color w:val="000000"/>
                <w:lang w:eastAsia="ru-RU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365E69D6" w14:textId="77777777" w:rsidR="00000B1B" w:rsidRPr="003155FA" w:rsidRDefault="00000B1B" w:rsidP="00BA4E9A">
            <w:pPr>
              <w:rPr>
                <w:color w:val="000000"/>
                <w:lang w:eastAsia="ru-RU"/>
              </w:rPr>
            </w:pPr>
          </w:p>
        </w:tc>
      </w:tr>
      <w:tr w:rsidR="00000B1B" w14:paraId="674A6A1A" w14:textId="0E5D29C4" w:rsidTr="00BA4E9A">
        <w:tc>
          <w:tcPr>
            <w:tcW w:w="568" w:type="dxa"/>
            <w:vAlign w:val="center"/>
          </w:tcPr>
          <w:p w14:paraId="5CF8EF62" w14:textId="77777777" w:rsidR="00000B1B" w:rsidRDefault="00000B1B" w:rsidP="00BA4E9A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2EDF1A4" w14:textId="34043F97" w:rsidR="00000B1B" w:rsidRDefault="00000B1B" w:rsidP="00BA4E9A">
            <w:proofErr w:type="spellStart"/>
            <w:r w:rsidRPr="003155FA">
              <w:rPr>
                <w:color w:val="000000"/>
                <w:lang w:eastAsia="ru-RU"/>
              </w:rPr>
              <w:t>Ибадуллаева</w:t>
            </w:r>
            <w:proofErr w:type="spellEnd"/>
            <w:r w:rsidRPr="003155FA">
              <w:rPr>
                <w:color w:val="000000"/>
                <w:lang w:eastAsia="ru-RU"/>
              </w:rPr>
              <w:t xml:space="preserve"> </w:t>
            </w:r>
            <w:proofErr w:type="spellStart"/>
            <w:r w:rsidRPr="003155FA">
              <w:rPr>
                <w:color w:val="000000"/>
                <w:lang w:eastAsia="ru-RU"/>
              </w:rPr>
              <w:t>Насие</w:t>
            </w:r>
            <w:proofErr w:type="spellEnd"/>
            <w:r w:rsidRPr="003155FA">
              <w:rPr>
                <w:color w:val="000000"/>
                <w:lang w:eastAsia="ru-RU"/>
              </w:rPr>
              <w:t xml:space="preserve"> </w:t>
            </w:r>
            <w:proofErr w:type="spellStart"/>
            <w:r w:rsidRPr="003155FA">
              <w:rPr>
                <w:color w:val="000000"/>
                <w:lang w:eastAsia="ru-RU"/>
              </w:rPr>
              <w:t>Вейсовна</w:t>
            </w:r>
            <w:proofErr w:type="spellEnd"/>
          </w:p>
        </w:tc>
        <w:tc>
          <w:tcPr>
            <w:tcW w:w="6521" w:type="dxa"/>
            <w:vAlign w:val="center"/>
          </w:tcPr>
          <w:p w14:paraId="1D5BD6C1" w14:textId="2208621E" w:rsidR="00000B1B" w:rsidRDefault="00000B1B" w:rsidP="00BA4E9A">
            <w:r w:rsidRPr="003155FA">
              <w:rPr>
                <w:color w:val="000000"/>
                <w:lang w:eastAsia="ru-RU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5F1BBFE3" w14:textId="77777777" w:rsidR="00000B1B" w:rsidRPr="003155FA" w:rsidRDefault="00000B1B" w:rsidP="00BA4E9A">
            <w:pPr>
              <w:rPr>
                <w:color w:val="000000"/>
                <w:lang w:eastAsia="ru-RU"/>
              </w:rPr>
            </w:pPr>
          </w:p>
        </w:tc>
      </w:tr>
      <w:tr w:rsidR="00000B1B" w14:paraId="54677CAF" w14:textId="5D0A0571" w:rsidTr="00BA4E9A">
        <w:tc>
          <w:tcPr>
            <w:tcW w:w="568" w:type="dxa"/>
            <w:vAlign w:val="center"/>
          </w:tcPr>
          <w:p w14:paraId="6C1D35C9" w14:textId="77777777" w:rsidR="00000B1B" w:rsidRDefault="00000B1B" w:rsidP="00BA4E9A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9DFF0B3" w14:textId="0D2D0DCB" w:rsidR="00000B1B" w:rsidRDefault="00000B1B" w:rsidP="00BA4E9A">
            <w:proofErr w:type="spellStart"/>
            <w:r>
              <w:rPr>
                <w:color w:val="000000"/>
                <w:lang w:eastAsia="ru-RU"/>
              </w:rPr>
              <w:t>Устиченко</w:t>
            </w:r>
            <w:proofErr w:type="spellEnd"/>
            <w:r>
              <w:rPr>
                <w:color w:val="000000"/>
                <w:lang w:eastAsia="ru-RU"/>
              </w:rPr>
              <w:t xml:space="preserve"> Валентина Степановна</w:t>
            </w:r>
          </w:p>
        </w:tc>
        <w:tc>
          <w:tcPr>
            <w:tcW w:w="6521" w:type="dxa"/>
            <w:vAlign w:val="center"/>
          </w:tcPr>
          <w:p w14:paraId="7F21F2AB" w14:textId="5746981C" w:rsidR="00000B1B" w:rsidRDefault="00000B1B" w:rsidP="00BA4E9A"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1BFB86B2" w14:textId="7CFEFEFA" w:rsidR="00000B1B" w:rsidRDefault="00000B1B" w:rsidP="00BA4E9A">
            <w:pPr>
              <w:rPr>
                <w:rFonts w:eastAsia="Calibri"/>
                <w:bCs/>
                <w:lang w:eastAsia="en-US"/>
              </w:rPr>
            </w:pPr>
            <w:r>
              <w:t>МБОУ «</w:t>
            </w:r>
            <w:proofErr w:type="spellStart"/>
            <w:r>
              <w:t>Кормовская</w:t>
            </w:r>
            <w:proofErr w:type="spellEnd"/>
            <w:r>
              <w:t xml:space="preserve"> школа» </w:t>
            </w:r>
          </w:p>
        </w:tc>
      </w:tr>
      <w:tr w:rsidR="00000B1B" w14:paraId="30261E1D" w14:textId="11BD8948" w:rsidTr="00BA4E9A">
        <w:tc>
          <w:tcPr>
            <w:tcW w:w="568" w:type="dxa"/>
            <w:vAlign w:val="center"/>
          </w:tcPr>
          <w:p w14:paraId="21273B70" w14:textId="77777777" w:rsidR="00000B1B" w:rsidRDefault="00000B1B" w:rsidP="00BA4E9A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CB22C35" w14:textId="2E0717BE" w:rsidR="00000B1B" w:rsidRDefault="00000B1B" w:rsidP="00BA4E9A">
            <w:proofErr w:type="spellStart"/>
            <w:r>
              <w:rPr>
                <w:color w:val="000000"/>
                <w:lang w:eastAsia="ru-RU"/>
              </w:rPr>
              <w:t>Парафилова</w:t>
            </w:r>
            <w:proofErr w:type="spellEnd"/>
            <w:r>
              <w:rPr>
                <w:color w:val="000000"/>
                <w:lang w:eastAsia="ru-RU"/>
              </w:rPr>
              <w:t xml:space="preserve"> Елена Анатольевна</w:t>
            </w:r>
          </w:p>
        </w:tc>
        <w:tc>
          <w:tcPr>
            <w:tcW w:w="6521" w:type="dxa"/>
            <w:vAlign w:val="center"/>
          </w:tcPr>
          <w:p w14:paraId="3A56D495" w14:textId="290D69BD" w:rsidR="00000B1B" w:rsidRDefault="00000B1B" w:rsidP="00BA4E9A">
            <w:r>
              <w:rPr>
                <w:color w:val="000000"/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999583E" w14:textId="77777777" w:rsidR="00000B1B" w:rsidRDefault="00000B1B" w:rsidP="00BA4E9A">
            <w:pPr>
              <w:rPr>
                <w:color w:val="000000"/>
                <w:lang w:eastAsia="ru-RU"/>
              </w:rPr>
            </w:pPr>
          </w:p>
        </w:tc>
      </w:tr>
      <w:tr w:rsidR="00000B1B" w14:paraId="7A1F1563" w14:textId="0586CC1E" w:rsidTr="00BA4E9A">
        <w:tc>
          <w:tcPr>
            <w:tcW w:w="568" w:type="dxa"/>
            <w:vAlign w:val="center"/>
          </w:tcPr>
          <w:p w14:paraId="415E0B0A" w14:textId="77777777" w:rsidR="00000B1B" w:rsidRDefault="00000B1B" w:rsidP="00BA4E9A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35EEFB7" w14:textId="22A6D772" w:rsidR="00000B1B" w:rsidRDefault="00000B1B" w:rsidP="00BA4E9A">
            <w:proofErr w:type="spellStart"/>
            <w:r>
              <w:rPr>
                <w:color w:val="000000"/>
                <w:lang w:eastAsia="ru-RU"/>
              </w:rPr>
              <w:t>Вдович</w:t>
            </w:r>
            <w:proofErr w:type="spellEnd"/>
            <w:r>
              <w:rPr>
                <w:color w:val="000000"/>
                <w:lang w:eastAsia="ru-RU"/>
              </w:rPr>
              <w:t xml:space="preserve"> Сергей Викторович</w:t>
            </w:r>
          </w:p>
        </w:tc>
        <w:tc>
          <w:tcPr>
            <w:tcW w:w="6521" w:type="dxa"/>
            <w:vAlign w:val="center"/>
          </w:tcPr>
          <w:p w14:paraId="6C1EF161" w14:textId="0D33BDFD" w:rsidR="00000B1B" w:rsidRDefault="00000B1B" w:rsidP="00BA4E9A">
            <w:r>
              <w:rPr>
                <w:color w:val="000000"/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503D4B4" w14:textId="77777777" w:rsidR="00000B1B" w:rsidRDefault="00000B1B" w:rsidP="00BA4E9A">
            <w:pPr>
              <w:rPr>
                <w:color w:val="000000"/>
                <w:lang w:eastAsia="ru-RU"/>
              </w:rPr>
            </w:pPr>
          </w:p>
        </w:tc>
      </w:tr>
      <w:tr w:rsidR="00000B1B" w14:paraId="46C23680" w14:textId="0DB424FD" w:rsidTr="00BA4E9A">
        <w:tc>
          <w:tcPr>
            <w:tcW w:w="568" w:type="dxa"/>
            <w:vAlign w:val="center"/>
          </w:tcPr>
          <w:p w14:paraId="1584809C" w14:textId="77777777" w:rsidR="00000B1B" w:rsidRDefault="00000B1B" w:rsidP="00BA4E9A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D90DABC" w14:textId="2B873235" w:rsidR="00000B1B" w:rsidRDefault="00000B1B" w:rsidP="00BA4E9A">
            <w:proofErr w:type="spellStart"/>
            <w:r>
              <w:rPr>
                <w:color w:val="000000"/>
                <w:lang w:eastAsia="ru-RU"/>
              </w:rPr>
              <w:t>Бередников</w:t>
            </w:r>
            <w:proofErr w:type="spellEnd"/>
            <w:r>
              <w:rPr>
                <w:color w:val="000000"/>
                <w:lang w:eastAsia="ru-RU"/>
              </w:rPr>
              <w:t xml:space="preserve"> Валерий Андреевич</w:t>
            </w:r>
          </w:p>
        </w:tc>
        <w:tc>
          <w:tcPr>
            <w:tcW w:w="6521" w:type="dxa"/>
            <w:vAlign w:val="center"/>
          </w:tcPr>
          <w:p w14:paraId="09240AE2" w14:textId="7C9DF1CB" w:rsidR="00000B1B" w:rsidRDefault="00000B1B" w:rsidP="00BA4E9A">
            <w:r w:rsidRPr="003155FA">
              <w:rPr>
                <w:color w:val="000000"/>
                <w:lang w:eastAsia="ru-RU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5EC7023D" w14:textId="77777777" w:rsidR="00000B1B" w:rsidRPr="003155FA" w:rsidRDefault="00000B1B" w:rsidP="00BA4E9A">
            <w:pPr>
              <w:rPr>
                <w:color w:val="000000"/>
                <w:lang w:eastAsia="ru-RU"/>
              </w:rPr>
            </w:pPr>
          </w:p>
        </w:tc>
      </w:tr>
      <w:tr w:rsidR="00000B1B" w14:paraId="2735763E" w14:textId="1EF03C32" w:rsidTr="00BA4E9A">
        <w:tc>
          <w:tcPr>
            <w:tcW w:w="568" w:type="dxa"/>
            <w:vAlign w:val="center"/>
          </w:tcPr>
          <w:p w14:paraId="23B1A165" w14:textId="77777777" w:rsidR="00000B1B" w:rsidRDefault="00000B1B" w:rsidP="00BA4E9A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3E01566" w14:textId="5251F115" w:rsidR="00000B1B" w:rsidRDefault="00000B1B" w:rsidP="00BA4E9A">
            <w:r>
              <w:rPr>
                <w:color w:val="000000"/>
                <w:lang w:eastAsia="ru-RU"/>
              </w:rPr>
              <w:t>Соловьев Алексей Александрович</w:t>
            </w:r>
          </w:p>
        </w:tc>
        <w:tc>
          <w:tcPr>
            <w:tcW w:w="6521" w:type="dxa"/>
            <w:vAlign w:val="center"/>
          </w:tcPr>
          <w:p w14:paraId="26A1C5FE" w14:textId="2C9A81AE" w:rsidR="00000B1B" w:rsidRDefault="00000B1B" w:rsidP="00BA4E9A">
            <w:r w:rsidRPr="003155FA">
              <w:rPr>
                <w:color w:val="000000"/>
                <w:lang w:eastAsia="ru-RU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0A928883" w14:textId="77777777" w:rsidR="00000B1B" w:rsidRPr="003155FA" w:rsidRDefault="00000B1B" w:rsidP="00BA4E9A">
            <w:pPr>
              <w:rPr>
                <w:color w:val="000000"/>
                <w:lang w:eastAsia="ru-RU"/>
              </w:rPr>
            </w:pPr>
          </w:p>
        </w:tc>
      </w:tr>
      <w:tr w:rsidR="00000B1B" w14:paraId="172E9D10" w14:textId="5F9D40DB" w:rsidTr="00BA4E9A">
        <w:tc>
          <w:tcPr>
            <w:tcW w:w="568" w:type="dxa"/>
            <w:vAlign w:val="center"/>
          </w:tcPr>
          <w:p w14:paraId="5E8F0FEB" w14:textId="77777777" w:rsidR="00000B1B" w:rsidRDefault="00000B1B" w:rsidP="00BA4E9A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DEC60F8" w14:textId="77BB0997" w:rsidR="00000B1B" w:rsidRDefault="00000B1B" w:rsidP="00BA4E9A">
            <w:proofErr w:type="spellStart"/>
            <w:r>
              <w:rPr>
                <w:color w:val="000000"/>
                <w:lang w:eastAsia="ru-RU"/>
              </w:rPr>
              <w:t>Куминова</w:t>
            </w:r>
            <w:proofErr w:type="spellEnd"/>
            <w:r>
              <w:rPr>
                <w:color w:val="000000"/>
                <w:lang w:eastAsia="ru-RU"/>
              </w:rPr>
              <w:t xml:space="preserve"> Наталья Ивановна</w:t>
            </w:r>
          </w:p>
        </w:tc>
        <w:tc>
          <w:tcPr>
            <w:tcW w:w="6521" w:type="dxa"/>
            <w:vAlign w:val="center"/>
          </w:tcPr>
          <w:p w14:paraId="6050CF53" w14:textId="05C88BF6" w:rsidR="00000B1B" w:rsidRDefault="00000B1B" w:rsidP="00BA4E9A"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3600A56D" w14:textId="5D88C62A" w:rsidR="00000B1B" w:rsidRDefault="00000B1B" w:rsidP="00BA4E9A">
            <w:pPr>
              <w:rPr>
                <w:rFonts w:eastAsia="Calibri"/>
                <w:bCs/>
                <w:lang w:eastAsia="en-US"/>
              </w:rPr>
            </w:pPr>
            <w:r>
              <w:t xml:space="preserve">МБОУ «Октябрьская школа» </w:t>
            </w:r>
          </w:p>
        </w:tc>
      </w:tr>
      <w:tr w:rsidR="00000B1B" w14:paraId="631559DF" w14:textId="2E6D5271" w:rsidTr="00BA4E9A">
        <w:tc>
          <w:tcPr>
            <w:tcW w:w="568" w:type="dxa"/>
            <w:vAlign w:val="center"/>
          </w:tcPr>
          <w:p w14:paraId="724C3697" w14:textId="77777777" w:rsidR="00000B1B" w:rsidRDefault="00000B1B" w:rsidP="00BA4E9A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CAC336C" w14:textId="0E856949" w:rsidR="00000B1B" w:rsidRDefault="00000B1B" w:rsidP="00BA4E9A">
            <w:r>
              <w:rPr>
                <w:color w:val="000000"/>
                <w:lang w:eastAsia="ru-RU"/>
              </w:rPr>
              <w:t>Лялька Галина Викторовна</w:t>
            </w:r>
          </w:p>
        </w:tc>
        <w:tc>
          <w:tcPr>
            <w:tcW w:w="6521" w:type="dxa"/>
            <w:vAlign w:val="center"/>
          </w:tcPr>
          <w:p w14:paraId="453D7DF1" w14:textId="12B02FBD" w:rsidR="00000B1B" w:rsidRDefault="00000B1B" w:rsidP="00BA4E9A">
            <w:r>
              <w:rPr>
                <w:color w:val="000000"/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3E7A72A" w14:textId="77777777" w:rsidR="00000B1B" w:rsidRDefault="00000B1B" w:rsidP="00BA4E9A">
            <w:pPr>
              <w:rPr>
                <w:color w:val="000000"/>
                <w:lang w:eastAsia="ru-RU"/>
              </w:rPr>
            </w:pPr>
          </w:p>
        </w:tc>
      </w:tr>
      <w:tr w:rsidR="00000B1B" w14:paraId="1826E4BA" w14:textId="337B3B44" w:rsidTr="00BA4E9A">
        <w:tc>
          <w:tcPr>
            <w:tcW w:w="568" w:type="dxa"/>
            <w:vAlign w:val="center"/>
          </w:tcPr>
          <w:p w14:paraId="45259940" w14:textId="77777777" w:rsidR="00000B1B" w:rsidRDefault="00000B1B" w:rsidP="00BA4E9A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C62FBE9" w14:textId="34676BF8" w:rsidR="00000B1B" w:rsidRDefault="00000B1B" w:rsidP="00BA4E9A">
            <w:r>
              <w:rPr>
                <w:color w:val="000000"/>
                <w:lang w:eastAsia="ru-RU"/>
              </w:rPr>
              <w:t xml:space="preserve">Ибрагимова Сусанна </w:t>
            </w:r>
            <w:proofErr w:type="spellStart"/>
            <w:r>
              <w:rPr>
                <w:color w:val="000000"/>
                <w:lang w:eastAsia="ru-RU"/>
              </w:rPr>
              <w:t>Ремзиевна</w:t>
            </w:r>
            <w:proofErr w:type="spellEnd"/>
          </w:p>
        </w:tc>
        <w:tc>
          <w:tcPr>
            <w:tcW w:w="6521" w:type="dxa"/>
            <w:vAlign w:val="center"/>
          </w:tcPr>
          <w:p w14:paraId="7C670B3C" w14:textId="5F81F9D9" w:rsidR="00000B1B" w:rsidRDefault="00000B1B" w:rsidP="00BA4E9A">
            <w:r>
              <w:rPr>
                <w:color w:val="000000"/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68559B7" w14:textId="77777777" w:rsidR="00000B1B" w:rsidRDefault="00000B1B" w:rsidP="00BA4E9A">
            <w:pPr>
              <w:rPr>
                <w:color w:val="000000"/>
                <w:lang w:eastAsia="ru-RU"/>
              </w:rPr>
            </w:pPr>
          </w:p>
        </w:tc>
      </w:tr>
      <w:tr w:rsidR="00000B1B" w14:paraId="367457B0" w14:textId="483E6753" w:rsidTr="00BA4E9A">
        <w:tc>
          <w:tcPr>
            <w:tcW w:w="568" w:type="dxa"/>
            <w:vAlign w:val="center"/>
          </w:tcPr>
          <w:p w14:paraId="272164A6" w14:textId="77777777" w:rsidR="00000B1B" w:rsidRDefault="00000B1B" w:rsidP="00BA4E9A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D4914CC" w14:textId="3BDD698F" w:rsidR="00000B1B" w:rsidRDefault="00000B1B" w:rsidP="00BA4E9A">
            <w:r>
              <w:rPr>
                <w:color w:val="000000"/>
                <w:lang w:eastAsia="ru-RU"/>
              </w:rPr>
              <w:t>Ткачук Александр Михайлович</w:t>
            </w:r>
          </w:p>
        </w:tc>
        <w:tc>
          <w:tcPr>
            <w:tcW w:w="6521" w:type="dxa"/>
            <w:vAlign w:val="center"/>
          </w:tcPr>
          <w:p w14:paraId="47AF9859" w14:textId="382766A5" w:rsidR="00000B1B" w:rsidRDefault="00000B1B" w:rsidP="00BA4E9A">
            <w:r w:rsidRPr="003155FA">
              <w:rPr>
                <w:color w:val="000000"/>
                <w:lang w:eastAsia="ru-RU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9EB5CF5" w14:textId="77777777" w:rsidR="00000B1B" w:rsidRPr="003155FA" w:rsidRDefault="00000B1B" w:rsidP="00BA4E9A">
            <w:pPr>
              <w:rPr>
                <w:color w:val="000000"/>
                <w:lang w:eastAsia="ru-RU"/>
              </w:rPr>
            </w:pPr>
          </w:p>
        </w:tc>
      </w:tr>
      <w:tr w:rsidR="00000B1B" w14:paraId="05A73667" w14:textId="58C0C041" w:rsidTr="00BA4E9A">
        <w:tc>
          <w:tcPr>
            <w:tcW w:w="568" w:type="dxa"/>
            <w:vAlign w:val="center"/>
          </w:tcPr>
          <w:p w14:paraId="2854CE1C" w14:textId="77777777" w:rsidR="00000B1B" w:rsidRDefault="00000B1B" w:rsidP="00BA4E9A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E84B7D9" w14:textId="5A999DA8" w:rsidR="00000B1B" w:rsidRDefault="00000B1B" w:rsidP="00BA4E9A">
            <w:proofErr w:type="spellStart"/>
            <w:r>
              <w:rPr>
                <w:color w:val="000000"/>
                <w:lang w:eastAsia="ru-RU"/>
              </w:rPr>
              <w:t>Кушнирчук</w:t>
            </w:r>
            <w:proofErr w:type="spellEnd"/>
            <w:r>
              <w:rPr>
                <w:color w:val="000000"/>
                <w:lang w:eastAsia="ru-RU"/>
              </w:rPr>
              <w:t xml:space="preserve"> Елена </w:t>
            </w:r>
            <w:proofErr w:type="spellStart"/>
            <w:r>
              <w:rPr>
                <w:color w:val="000000"/>
                <w:lang w:eastAsia="ru-RU"/>
              </w:rPr>
              <w:t>Гергиевна</w:t>
            </w:r>
            <w:proofErr w:type="spellEnd"/>
          </w:p>
        </w:tc>
        <w:tc>
          <w:tcPr>
            <w:tcW w:w="6521" w:type="dxa"/>
            <w:vAlign w:val="center"/>
          </w:tcPr>
          <w:p w14:paraId="748DF970" w14:textId="52422E71" w:rsidR="00000B1B" w:rsidRDefault="00000B1B" w:rsidP="00BA4E9A">
            <w:r w:rsidRPr="003155FA">
              <w:rPr>
                <w:color w:val="000000"/>
                <w:lang w:eastAsia="ru-RU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14888736" w14:textId="77777777" w:rsidR="00000B1B" w:rsidRPr="003155FA" w:rsidRDefault="00000B1B" w:rsidP="00BA4E9A">
            <w:pPr>
              <w:rPr>
                <w:color w:val="000000"/>
                <w:lang w:eastAsia="ru-RU"/>
              </w:rPr>
            </w:pPr>
          </w:p>
        </w:tc>
      </w:tr>
      <w:tr w:rsidR="00000B1B" w14:paraId="1BE47F54" w14:textId="0B54FD7D" w:rsidTr="00BA4E9A">
        <w:tc>
          <w:tcPr>
            <w:tcW w:w="568" w:type="dxa"/>
            <w:vAlign w:val="center"/>
          </w:tcPr>
          <w:p w14:paraId="2DCEE71F" w14:textId="77777777" w:rsidR="00000B1B" w:rsidRDefault="00000B1B" w:rsidP="00BA4E9A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A557858" w14:textId="405D3B4F" w:rsidR="00000B1B" w:rsidRDefault="00000B1B" w:rsidP="00BA4E9A">
            <w:proofErr w:type="spellStart"/>
            <w:r>
              <w:t>Эмралиева</w:t>
            </w:r>
            <w:proofErr w:type="spellEnd"/>
            <w:r>
              <w:t xml:space="preserve"> </w:t>
            </w:r>
            <w:proofErr w:type="spellStart"/>
            <w:r>
              <w:t>Нурие</w:t>
            </w:r>
            <w:proofErr w:type="spellEnd"/>
            <w:r>
              <w:t xml:space="preserve"> </w:t>
            </w:r>
            <w:proofErr w:type="spellStart"/>
            <w:r>
              <w:t>Асановна</w:t>
            </w:r>
            <w:proofErr w:type="spellEnd"/>
          </w:p>
        </w:tc>
        <w:tc>
          <w:tcPr>
            <w:tcW w:w="6521" w:type="dxa"/>
            <w:vAlign w:val="center"/>
          </w:tcPr>
          <w:p w14:paraId="5BF688A1" w14:textId="27AAEBBC" w:rsidR="00000B1B" w:rsidRDefault="00000B1B" w:rsidP="00BA4E9A"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2A3E782C" w14:textId="63271126" w:rsidR="00000B1B" w:rsidRDefault="00000B1B" w:rsidP="00BA4E9A">
            <w:pPr>
              <w:rPr>
                <w:rFonts w:eastAsia="Calibri"/>
                <w:bCs/>
                <w:lang w:eastAsia="en-US"/>
              </w:rPr>
            </w:pPr>
            <w:r>
              <w:t xml:space="preserve">МБОУ «Островская школа» </w:t>
            </w:r>
          </w:p>
        </w:tc>
      </w:tr>
      <w:tr w:rsidR="00000B1B" w14:paraId="03AFD191" w14:textId="051B8C0A" w:rsidTr="00BA4E9A">
        <w:tc>
          <w:tcPr>
            <w:tcW w:w="568" w:type="dxa"/>
            <w:vAlign w:val="center"/>
          </w:tcPr>
          <w:p w14:paraId="27F57024" w14:textId="77777777" w:rsidR="00000B1B" w:rsidRDefault="00000B1B" w:rsidP="00BA4E9A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60E05B6" w14:textId="7D19040A" w:rsidR="00000B1B" w:rsidRDefault="00000B1B" w:rsidP="00BA4E9A">
            <w:r>
              <w:t>Сиволап Евгения Александровна</w:t>
            </w:r>
          </w:p>
        </w:tc>
        <w:tc>
          <w:tcPr>
            <w:tcW w:w="6521" w:type="dxa"/>
            <w:vAlign w:val="center"/>
          </w:tcPr>
          <w:p w14:paraId="22FDF514" w14:textId="70954253" w:rsidR="00000B1B" w:rsidRDefault="00000B1B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070F155" w14:textId="77777777" w:rsidR="00000B1B" w:rsidRDefault="00000B1B" w:rsidP="00BA4E9A"/>
        </w:tc>
      </w:tr>
      <w:tr w:rsidR="00000B1B" w14:paraId="4724E8AB" w14:textId="59B120DB" w:rsidTr="00BA4E9A">
        <w:tc>
          <w:tcPr>
            <w:tcW w:w="568" w:type="dxa"/>
            <w:vAlign w:val="center"/>
          </w:tcPr>
          <w:p w14:paraId="0B075E3A" w14:textId="77777777" w:rsidR="00000B1B" w:rsidRDefault="00000B1B" w:rsidP="00BA4E9A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B46DF03" w14:textId="4090252F" w:rsidR="00000B1B" w:rsidRDefault="00000B1B" w:rsidP="00BA4E9A">
            <w:proofErr w:type="spellStart"/>
            <w:r>
              <w:t>Шершнёв</w:t>
            </w:r>
            <w:proofErr w:type="spellEnd"/>
            <w:r>
              <w:t xml:space="preserve"> Пётр Петрович</w:t>
            </w:r>
          </w:p>
        </w:tc>
        <w:tc>
          <w:tcPr>
            <w:tcW w:w="6521" w:type="dxa"/>
            <w:vAlign w:val="center"/>
          </w:tcPr>
          <w:p w14:paraId="48E653AD" w14:textId="74EF5E87" w:rsidR="00000B1B" w:rsidRDefault="00000B1B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685AE6A3" w14:textId="77777777" w:rsidR="00000B1B" w:rsidRDefault="00000B1B" w:rsidP="00BA4E9A"/>
        </w:tc>
      </w:tr>
      <w:tr w:rsidR="00000B1B" w14:paraId="008291FF" w14:textId="56F4A99E" w:rsidTr="00BA4E9A">
        <w:tc>
          <w:tcPr>
            <w:tcW w:w="568" w:type="dxa"/>
            <w:vAlign w:val="center"/>
          </w:tcPr>
          <w:p w14:paraId="6DFEB346" w14:textId="77777777" w:rsidR="00000B1B" w:rsidRDefault="00000B1B" w:rsidP="00BA4E9A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EAE629A" w14:textId="1E0A54CF" w:rsidR="00000B1B" w:rsidRDefault="00000B1B" w:rsidP="00BA4E9A">
            <w:r>
              <w:t>Стрелец Оксана Александровна</w:t>
            </w:r>
          </w:p>
        </w:tc>
        <w:tc>
          <w:tcPr>
            <w:tcW w:w="6521" w:type="dxa"/>
            <w:vAlign w:val="center"/>
          </w:tcPr>
          <w:p w14:paraId="63098D67" w14:textId="0D64551B" w:rsidR="00000B1B" w:rsidRDefault="00000B1B" w:rsidP="00BA4E9A"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269DBCC2" w14:textId="77777777" w:rsidR="00000B1B" w:rsidRDefault="00000B1B" w:rsidP="00BA4E9A"/>
        </w:tc>
      </w:tr>
      <w:tr w:rsidR="00887F9A" w14:paraId="563695A8" w14:textId="6170AFC3" w:rsidTr="00BA4E9A">
        <w:tc>
          <w:tcPr>
            <w:tcW w:w="568" w:type="dxa"/>
            <w:vAlign w:val="center"/>
          </w:tcPr>
          <w:p w14:paraId="37FD680F" w14:textId="77777777" w:rsidR="00887F9A" w:rsidRDefault="00887F9A" w:rsidP="00BA4E9A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F7637A9" w14:textId="7885B560" w:rsidR="00887F9A" w:rsidRDefault="00887F9A" w:rsidP="00BA4E9A">
            <w:r>
              <w:t>Святогор Наталья Николаевна</w:t>
            </w:r>
          </w:p>
        </w:tc>
        <w:tc>
          <w:tcPr>
            <w:tcW w:w="6521" w:type="dxa"/>
            <w:vAlign w:val="center"/>
          </w:tcPr>
          <w:p w14:paraId="05422949" w14:textId="119A4E9D" w:rsidR="00887F9A" w:rsidRDefault="00887F9A" w:rsidP="00BA4E9A"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3948C366" w14:textId="6CC9BB1D" w:rsidR="00887F9A" w:rsidRDefault="00887F9A" w:rsidP="00BA4E9A">
            <w:r>
              <w:t>МБОУ «</w:t>
            </w:r>
            <w:proofErr w:type="spellStart"/>
            <w:r>
              <w:t>Правдовская</w:t>
            </w:r>
            <w:proofErr w:type="spellEnd"/>
            <w:r>
              <w:t xml:space="preserve"> школа» </w:t>
            </w:r>
          </w:p>
        </w:tc>
      </w:tr>
      <w:tr w:rsidR="00000B1B" w14:paraId="62483844" w14:textId="7D549B09" w:rsidTr="00BA4E9A">
        <w:tc>
          <w:tcPr>
            <w:tcW w:w="568" w:type="dxa"/>
            <w:vAlign w:val="center"/>
          </w:tcPr>
          <w:p w14:paraId="07183A75" w14:textId="77777777" w:rsidR="00000B1B" w:rsidRDefault="00000B1B" w:rsidP="00BA4E9A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BD312DA" w14:textId="66C40B6C" w:rsidR="00000B1B" w:rsidRDefault="00000B1B" w:rsidP="00BA4E9A">
            <w:proofErr w:type="spellStart"/>
            <w:r>
              <w:t>Зейтуллаева</w:t>
            </w:r>
            <w:proofErr w:type="spellEnd"/>
            <w:r>
              <w:t xml:space="preserve"> </w:t>
            </w:r>
            <w:proofErr w:type="spellStart"/>
            <w:r>
              <w:t>Раъно</w:t>
            </w:r>
            <w:proofErr w:type="spellEnd"/>
            <w:r>
              <w:t xml:space="preserve"> </w:t>
            </w:r>
            <w:proofErr w:type="spellStart"/>
            <w:r>
              <w:t>Яхшибаевна</w:t>
            </w:r>
            <w:proofErr w:type="spellEnd"/>
          </w:p>
        </w:tc>
        <w:tc>
          <w:tcPr>
            <w:tcW w:w="6521" w:type="dxa"/>
            <w:vAlign w:val="center"/>
          </w:tcPr>
          <w:p w14:paraId="5B86ED3E" w14:textId="0B621F29" w:rsidR="00000B1B" w:rsidRDefault="00000B1B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F18C88C" w14:textId="77777777" w:rsidR="00000B1B" w:rsidRDefault="00000B1B" w:rsidP="00BA4E9A"/>
        </w:tc>
      </w:tr>
      <w:tr w:rsidR="00000B1B" w14:paraId="7E594A76" w14:textId="12FDA091" w:rsidTr="00BA4E9A">
        <w:tc>
          <w:tcPr>
            <w:tcW w:w="568" w:type="dxa"/>
            <w:vAlign w:val="center"/>
          </w:tcPr>
          <w:p w14:paraId="07A37341" w14:textId="77777777" w:rsidR="00000B1B" w:rsidRDefault="00000B1B" w:rsidP="00BA4E9A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0E8C8A1" w14:textId="688709D6" w:rsidR="00000B1B" w:rsidRDefault="00000B1B" w:rsidP="00BA4E9A">
            <w:r>
              <w:t>Вовк Оксана Владимировна</w:t>
            </w:r>
          </w:p>
        </w:tc>
        <w:tc>
          <w:tcPr>
            <w:tcW w:w="6521" w:type="dxa"/>
            <w:vAlign w:val="center"/>
          </w:tcPr>
          <w:p w14:paraId="3D659D88" w14:textId="1F91365A" w:rsidR="00000B1B" w:rsidRDefault="00000B1B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9239AEB" w14:textId="77777777" w:rsidR="00000B1B" w:rsidRDefault="00000B1B" w:rsidP="00BA4E9A"/>
        </w:tc>
      </w:tr>
      <w:tr w:rsidR="00000B1B" w14:paraId="426468C4" w14:textId="1D0B4A3F" w:rsidTr="00BA4E9A">
        <w:tc>
          <w:tcPr>
            <w:tcW w:w="568" w:type="dxa"/>
            <w:vAlign w:val="center"/>
          </w:tcPr>
          <w:p w14:paraId="428A8BD3" w14:textId="77777777" w:rsidR="00000B1B" w:rsidRDefault="00000B1B" w:rsidP="00BA4E9A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0EAA988" w14:textId="20DEEBD8" w:rsidR="00000B1B" w:rsidRDefault="00000B1B" w:rsidP="00BA4E9A">
            <w:proofErr w:type="spellStart"/>
            <w:r>
              <w:t>Джугель</w:t>
            </w:r>
            <w:proofErr w:type="spellEnd"/>
            <w:r>
              <w:t xml:space="preserve"> Виктор Владимирович</w:t>
            </w:r>
          </w:p>
        </w:tc>
        <w:tc>
          <w:tcPr>
            <w:tcW w:w="6521" w:type="dxa"/>
            <w:vAlign w:val="center"/>
          </w:tcPr>
          <w:p w14:paraId="55769CA6" w14:textId="230A8C72" w:rsidR="00000B1B" w:rsidRDefault="00000B1B" w:rsidP="00BA4E9A"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06B1C315" w14:textId="77777777" w:rsidR="00000B1B" w:rsidRDefault="00000B1B" w:rsidP="00BA4E9A"/>
        </w:tc>
      </w:tr>
      <w:tr w:rsidR="00000B1B" w14:paraId="7130D768" w14:textId="1544CC3A" w:rsidTr="00BA4E9A">
        <w:tc>
          <w:tcPr>
            <w:tcW w:w="568" w:type="dxa"/>
            <w:vAlign w:val="center"/>
          </w:tcPr>
          <w:p w14:paraId="1BB41715" w14:textId="77777777" w:rsidR="00000B1B" w:rsidRDefault="00000B1B" w:rsidP="00BA4E9A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CCDAEEA" w14:textId="3720A2B1" w:rsidR="00000B1B" w:rsidRDefault="00000B1B" w:rsidP="00BA4E9A">
            <w:proofErr w:type="spellStart"/>
            <w:r>
              <w:t>Удабаши</w:t>
            </w:r>
            <w:proofErr w:type="spellEnd"/>
            <w:r>
              <w:t xml:space="preserve"> </w:t>
            </w:r>
            <w:proofErr w:type="spellStart"/>
            <w:r>
              <w:t>Райфе</w:t>
            </w:r>
            <w:proofErr w:type="spellEnd"/>
            <w:r>
              <w:t xml:space="preserve"> </w:t>
            </w:r>
            <w:proofErr w:type="spellStart"/>
            <w:r>
              <w:t>Умеровна</w:t>
            </w:r>
            <w:proofErr w:type="spellEnd"/>
          </w:p>
        </w:tc>
        <w:tc>
          <w:tcPr>
            <w:tcW w:w="6521" w:type="dxa"/>
            <w:vAlign w:val="center"/>
          </w:tcPr>
          <w:p w14:paraId="69BC2052" w14:textId="7A0E27B4" w:rsidR="00000B1B" w:rsidRDefault="00000B1B" w:rsidP="00BA4E9A">
            <w:r>
              <w:t>Председатель комиссии</w:t>
            </w:r>
          </w:p>
        </w:tc>
        <w:tc>
          <w:tcPr>
            <w:tcW w:w="3827" w:type="dxa"/>
            <w:vMerge w:val="restart"/>
            <w:vAlign w:val="center"/>
          </w:tcPr>
          <w:p w14:paraId="44E8351C" w14:textId="121C3F59" w:rsidR="00000B1B" w:rsidRDefault="00000B1B" w:rsidP="00BA4E9A">
            <w:r>
              <w:t>МБОУ «</w:t>
            </w:r>
            <w:proofErr w:type="spellStart"/>
            <w:r>
              <w:t>Сарыбашская</w:t>
            </w:r>
            <w:proofErr w:type="spellEnd"/>
            <w:r>
              <w:t xml:space="preserve"> школа» </w:t>
            </w:r>
          </w:p>
        </w:tc>
      </w:tr>
      <w:tr w:rsidR="00000B1B" w14:paraId="6DED56A6" w14:textId="521CD87C" w:rsidTr="00BA4E9A">
        <w:tc>
          <w:tcPr>
            <w:tcW w:w="568" w:type="dxa"/>
            <w:vAlign w:val="center"/>
          </w:tcPr>
          <w:p w14:paraId="79C4A704" w14:textId="77777777" w:rsidR="00000B1B" w:rsidRDefault="00000B1B" w:rsidP="00BA4E9A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5624B17" w14:textId="0C162891" w:rsidR="00000B1B" w:rsidRDefault="00000B1B" w:rsidP="00BA4E9A">
            <w:proofErr w:type="spellStart"/>
            <w:r>
              <w:t>Валейчик</w:t>
            </w:r>
            <w:proofErr w:type="spellEnd"/>
            <w:r>
              <w:t xml:space="preserve"> Юлия Юрьевна</w:t>
            </w:r>
          </w:p>
        </w:tc>
        <w:tc>
          <w:tcPr>
            <w:tcW w:w="6521" w:type="dxa"/>
            <w:vAlign w:val="center"/>
          </w:tcPr>
          <w:p w14:paraId="36E79935" w14:textId="491F0609" w:rsidR="00000B1B" w:rsidRDefault="00000B1B" w:rsidP="00BA4E9A"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0E5C280A" w14:textId="77777777" w:rsidR="00000B1B" w:rsidRDefault="00000B1B" w:rsidP="00BA4E9A"/>
        </w:tc>
      </w:tr>
      <w:tr w:rsidR="00000B1B" w14:paraId="3AAA9D03" w14:textId="0DFCADC4" w:rsidTr="00BA4E9A">
        <w:tc>
          <w:tcPr>
            <w:tcW w:w="568" w:type="dxa"/>
            <w:vAlign w:val="center"/>
          </w:tcPr>
          <w:p w14:paraId="45221AB0" w14:textId="77777777" w:rsidR="00000B1B" w:rsidRDefault="00000B1B" w:rsidP="00BA4E9A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31B6286" w14:textId="46376C6C" w:rsidR="00000B1B" w:rsidRDefault="00000B1B" w:rsidP="00BA4E9A">
            <w:r>
              <w:t xml:space="preserve">Гафарова </w:t>
            </w:r>
            <w:proofErr w:type="spellStart"/>
            <w:r>
              <w:t>Эльмаз</w:t>
            </w:r>
            <w:proofErr w:type="spellEnd"/>
            <w:r>
              <w:t xml:space="preserve"> </w:t>
            </w:r>
            <w:proofErr w:type="spellStart"/>
            <w:r>
              <w:t>Шакировна</w:t>
            </w:r>
            <w:proofErr w:type="spellEnd"/>
          </w:p>
        </w:tc>
        <w:tc>
          <w:tcPr>
            <w:tcW w:w="6521" w:type="dxa"/>
            <w:vAlign w:val="center"/>
          </w:tcPr>
          <w:p w14:paraId="6C9F69CC" w14:textId="3D221201" w:rsidR="00000B1B" w:rsidRDefault="00000B1B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258B6BA" w14:textId="77777777" w:rsidR="00000B1B" w:rsidRDefault="00000B1B" w:rsidP="00BA4E9A"/>
        </w:tc>
      </w:tr>
      <w:tr w:rsidR="00000B1B" w14:paraId="3030ADE8" w14:textId="548B491D" w:rsidTr="00BA4E9A">
        <w:tc>
          <w:tcPr>
            <w:tcW w:w="568" w:type="dxa"/>
            <w:vAlign w:val="center"/>
          </w:tcPr>
          <w:p w14:paraId="3E565721" w14:textId="77777777" w:rsidR="00000B1B" w:rsidRDefault="00000B1B" w:rsidP="00BA4E9A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C0758FE" w14:textId="656DED59" w:rsidR="00000B1B" w:rsidRDefault="00000B1B" w:rsidP="00BA4E9A">
            <w:proofErr w:type="spellStart"/>
            <w:r>
              <w:t>Эмираметова</w:t>
            </w:r>
            <w:proofErr w:type="spellEnd"/>
            <w:r>
              <w:t xml:space="preserve"> Сусанна </w:t>
            </w:r>
            <w:proofErr w:type="spellStart"/>
            <w:r>
              <w:t>Куртнебиевна</w:t>
            </w:r>
            <w:proofErr w:type="spellEnd"/>
          </w:p>
        </w:tc>
        <w:tc>
          <w:tcPr>
            <w:tcW w:w="6521" w:type="dxa"/>
            <w:vAlign w:val="center"/>
          </w:tcPr>
          <w:p w14:paraId="30EDDC7E" w14:textId="73788BCF" w:rsidR="00000B1B" w:rsidRDefault="00000B1B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FD96891" w14:textId="77777777" w:rsidR="00000B1B" w:rsidRDefault="00000B1B" w:rsidP="00BA4E9A"/>
        </w:tc>
      </w:tr>
      <w:tr w:rsidR="00000B1B" w14:paraId="40C2617E" w14:textId="299A9FF9" w:rsidTr="00BA4E9A">
        <w:tc>
          <w:tcPr>
            <w:tcW w:w="568" w:type="dxa"/>
            <w:vAlign w:val="center"/>
          </w:tcPr>
          <w:p w14:paraId="568C78D8" w14:textId="77777777" w:rsidR="00000B1B" w:rsidRDefault="00000B1B" w:rsidP="00BA4E9A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1847AB2" w14:textId="75FBE346" w:rsidR="00000B1B" w:rsidRDefault="00000B1B" w:rsidP="00BA4E9A">
            <w:r>
              <w:t xml:space="preserve">Меметова Адиле </w:t>
            </w:r>
            <w:proofErr w:type="spellStart"/>
            <w:r>
              <w:t>Меметовна</w:t>
            </w:r>
            <w:proofErr w:type="spellEnd"/>
          </w:p>
        </w:tc>
        <w:tc>
          <w:tcPr>
            <w:tcW w:w="6521" w:type="dxa"/>
            <w:vAlign w:val="center"/>
          </w:tcPr>
          <w:p w14:paraId="3263FBDF" w14:textId="5B4AE2CC" w:rsidR="00000B1B" w:rsidRDefault="00000B1B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62CE64FC" w14:textId="77777777" w:rsidR="00000B1B" w:rsidRDefault="00000B1B" w:rsidP="00BA4E9A"/>
        </w:tc>
      </w:tr>
      <w:tr w:rsidR="00000B1B" w14:paraId="1BA88EC0" w14:textId="5F3AE698" w:rsidTr="00BA4E9A">
        <w:tc>
          <w:tcPr>
            <w:tcW w:w="568" w:type="dxa"/>
            <w:vAlign w:val="center"/>
          </w:tcPr>
          <w:p w14:paraId="1A5792B2" w14:textId="77777777" w:rsidR="00000B1B" w:rsidRDefault="00000B1B" w:rsidP="00BA4E9A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5F7A410" w14:textId="3FF74B56" w:rsidR="00000B1B" w:rsidRDefault="00000B1B" w:rsidP="00BA4E9A">
            <w:r>
              <w:t>Усатая Алла Владимировна</w:t>
            </w:r>
          </w:p>
        </w:tc>
        <w:tc>
          <w:tcPr>
            <w:tcW w:w="6521" w:type="dxa"/>
            <w:vAlign w:val="center"/>
          </w:tcPr>
          <w:p w14:paraId="585DA5A5" w14:textId="36F3DF64" w:rsidR="00000B1B" w:rsidRDefault="00000B1B" w:rsidP="00BA4E9A"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14533F19" w14:textId="60B6FDE4" w:rsidR="00000B1B" w:rsidRDefault="00000B1B" w:rsidP="00BA4E9A">
            <w:pPr>
              <w:rPr>
                <w:rFonts w:eastAsia="Calibri"/>
                <w:bCs/>
                <w:lang w:eastAsia="en-US"/>
              </w:rPr>
            </w:pPr>
            <w:r>
              <w:t xml:space="preserve">МБОУ «Стахановская школа» </w:t>
            </w:r>
          </w:p>
        </w:tc>
      </w:tr>
      <w:tr w:rsidR="00000B1B" w14:paraId="5EF284B7" w14:textId="1D0157F8" w:rsidTr="00BA4E9A">
        <w:tc>
          <w:tcPr>
            <w:tcW w:w="568" w:type="dxa"/>
            <w:vAlign w:val="center"/>
          </w:tcPr>
          <w:p w14:paraId="2C790D21" w14:textId="77777777" w:rsidR="00000B1B" w:rsidRDefault="00000B1B" w:rsidP="00BA4E9A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FB1BE7A" w14:textId="082E2A37" w:rsidR="00000B1B" w:rsidRDefault="00000B1B" w:rsidP="00BA4E9A">
            <w:proofErr w:type="spellStart"/>
            <w:r>
              <w:t>Шатерова</w:t>
            </w:r>
            <w:proofErr w:type="spellEnd"/>
            <w:r>
              <w:t xml:space="preserve"> Кристина Николаевна</w:t>
            </w:r>
          </w:p>
        </w:tc>
        <w:tc>
          <w:tcPr>
            <w:tcW w:w="6521" w:type="dxa"/>
            <w:vAlign w:val="center"/>
          </w:tcPr>
          <w:p w14:paraId="30E5120F" w14:textId="5CBAFC2A" w:rsidR="00000B1B" w:rsidRDefault="00000B1B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FDDFE7A" w14:textId="77777777" w:rsidR="00000B1B" w:rsidRDefault="00000B1B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00B1B" w14:paraId="5738D6AF" w14:textId="0EB551F5" w:rsidTr="00BA4E9A">
        <w:tc>
          <w:tcPr>
            <w:tcW w:w="568" w:type="dxa"/>
            <w:vAlign w:val="center"/>
          </w:tcPr>
          <w:p w14:paraId="18DA5453" w14:textId="77777777" w:rsidR="00000B1B" w:rsidRDefault="00000B1B" w:rsidP="00BA4E9A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CDA6952" w14:textId="659B5758" w:rsidR="00000B1B" w:rsidRDefault="00000B1B" w:rsidP="00BA4E9A">
            <w:r>
              <w:t>Голубь Анна Сергеевна</w:t>
            </w:r>
          </w:p>
        </w:tc>
        <w:tc>
          <w:tcPr>
            <w:tcW w:w="6521" w:type="dxa"/>
            <w:vAlign w:val="center"/>
          </w:tcPr>
          <w:p w14:paraId="32072590" w14:textId="2B52B03C" w:rsidR="00000B1B" w:rsidRDefault="00000B1B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3DE54ED" w14:textId="77777777" w:rsidR="00000B1B" w:rsidRDefault="00000B1B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00B1B" w14:paraId="7F41A7AE" w14:textId="29FE1B19" w:rsidTr="00BA4E9A">
        <w:tc>
          <w:tcPr>
            <w:tcW w:w="568" w:type="dxa"/>
            <w:vAlign w:val="center"/>
          </w:tcPr>
          <w:p w14:paraId="3A90DB74" w14:textId="77777777" w:rsidR="00000B1B" w:rsidRDefault="00000B1B" w:rsidP="00BA4E9A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515A873" w14:textId="34EC340A" w:rsidR="00000B1B" w:rsidRDefault="00000B1B" w:rsidP="00BA4E9A">
            <w:r>
              <w:t>Литовченко Юлия Николаевна</w:t>
            </w:r>
          </w:p>
        </w:tc>
        <w:tc>
          <w:tcPr>
            <w:tcW w:w="6521" w:type="dxa"/>
            <w:vAlign w:val="center"/>
          </w:tcPr>
          <w:p w14:paraId="6AEC1DD7" w14:textId="6495280A" w:rsidR="00000B1B" w:rsidRDefault="00000B1B" w:rsidP="00BA4E9A">
            <w:r>
              <w:rPr>
                <w:rFonts w:eastAsia="Calibri"/>
                <w:bCs/>
                <w:lang w:eastAsia="en-US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2FAF2DB1" w14:textId="77777777" w:rsidR="00000B1B" w:rsidRDefault="00000B1B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00B1B" w14:paraId="3B33B4B6" w14:textId="1CEC2969" w:rsidTr="00BA4E9A">
        <w:tc>
          <w:tcPr>
            <w:tcW w:w="568" w:type="dxa"/>
            <w:vAlign w:val="center"/>
          </w:tcPr>
          <w:p w14:paraId="14CAB1AE" w14:textId="77777777" w:rsidR="00000B1B" w:rsidRDefault="00000B1B" w:rsidP="00BA4E9A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FEEDE8F" w14:textId="492E019E" w:rsidR="00000B1B" w:rsidRDefault="00000B1B" w:rsidP="00BA4E9A">
            <w:proofErr w:type="spellStart"/>
            <w:r>
              <w:t>Талпы</w:t>
            </w:r>
            <w:proofErr w:type="spellEnd"/>
            <w:r>
              <w:t xml:space="preserve"> Виталий Алексеевич</w:t>
            </w:r>
          </w:p>
        </w:tc>
        <w:tc>
          <w:tcPr>
            <w:tcW w:w="6521" w:type="dxa"/>
            <w:vAlign w:val="center"/>
          </w:tcPr>
          <w:p w14:paraId="49DCEB17" w14:textId="0500D927" w:rsidR="00000B1B" w:rsidRDefault="00000B1B" w:rsidP="00BA4E9A">
            <w:r>
              <w:rPr>
                <w:rFonts w:eastAsia="Calibri"/>
                <w:bCs/>
                <w:lang w:eastAsia="en-US"/>
              </w:rPr>
              <w:t>Т</w:t>
            </w:r>
            <w:r w:rsidRPr="006D2076">
              <w:rPr>
                <w:rFonts w:eastAsia="Calibri"/>
                <w:bCs/>
                <w:lang w:eastAsia="en-US"/>
              </w:rPr>
              <w:t>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28D66694" w14:textId="77777777" w:rsidR="00000B1B" w:rsidRDefault="00000B1B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00B1B" w14:paraId="1E16A9AB" w14:textId="56394BB0" w:rsidTr="00BA4E9A">
        <w:tc>
          <w:tcPr>
            <w:tcW w:w="568" w:type="dxa"/>
            <w:vAlign w:val="center"/>
          </w:tcPr>
          <w:p w14:paraId="25CF9F20" w14:textId="77777777" w:rsidR="00000B1B" w:rsidRDefault="00000B1B" w:rsidP="00BA4E9A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830119F" w14:textId="6A0CCB57" w:rsidR="00000B1B" w:rsidRDefault="00000B1B" w:rsidP="00BA4E9A">
            <w:r>
              <w:t>Севастьянова Юлия Владимировна</w:t>
            </w:r>
          </w:p>
        </w:tc>
        <w:tc>
          <w:tcPr>
            <w:tcW w:w="6521" w:type="dxa"/>
            <w:vAlign w:val="center"/>
          </w:tcPr>
          <w:p w14:paraId="5720BD9A" w14:textId="278CDE3E" w:rsidR="00000B1B" w:rsidRDefault="00000B1B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1BCB4128" w14:textId="6736F562" w:rsidR="00000B1B" w:rsidRDefault="00000B1B" w:rsidP="00BA4E9A">
            <w:r>
              <w:t xml:space="preserve">МБОУ «Сусанинская школа» </w:t>
            </w:r>
          </w:p>
        </w:tc>
      </w:tr>
      <w:tr w:rsidR="00000B1B" w14:paraId="19490583" w14:textId="40D92958" w:rsidTr="00BA4E9A">
        <w:tc>
          <w:tcPr>
            <w:tcW w:w="568" w:type="dxa"/>
            <w:vAlign w:val="center"/>
          </w:tcPr>
          <w:p w14:paraId="6677CE19" w14:textId="77777777" w:rsidR="00000B1B" w:rsidRDefault="00000B1B" w:rsidP="00BA4E9A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53528A1" w14:textId="7AADECB5" w:rsidR="00000B1B" w:rsidRDefault="00000B1B" w:rsidP="00BA4E9A">
            <w:proofErr w:type="spellStart"/>
            <w:r w:rsidRPr="00862DAE">
              <w:t>Савчак</w:t>
            </w:r>
            <w:proofErr w:type="spellEnd"/>
            <w:r w:rsidRPr="00862DAE">
              <w:t xml:space="preserve"> Ирина Викторовна</w:t>
            </w:r>
            <w:r>
              <w:t xml:space="preserve"> </w:t>
            </w:r>
          </w:p>
        </w:tc>
        <w:tc>
          <w:tcPr>
            <w:tcW w:w="6521" w:type="dxa"/>
            <w:vAlign w:val="center"/>
          </w:tcPr>
          <w:p w14:paraId="636448C8" w14:textId="0B1D8077" w:rsidR="00000B1B" w:rsidRDefault="00000B1B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C20E000" w14:textId="77777777" w:rsidR="00000B1B" w:rsidRDefault="00000B1B" w:rsidP="00BA4E9A"/>
        </w:tc>
      </w:tr>
      <w:tr w:rsidR="00000B1B" w14:paraId="71EB8BD3" w14:textId="22FFEC6E" w:rsidTr="00BA4E9A">
        <w:tc>
          <w:tcPr>
            <w:tcW w:w="568" w:type="dxa"/>
            <w:vAlign w:val="center"/>
          </w:tcPr>
          <w:p w14:paraId="216538CD" w14:textId="77777777" w:rsidR="00000B1B" w:rsidRDefault="00000B1B" w:rsidP="00BA4E9A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7CC65E4" w14:textId="382F5A19" w:rsidR="00000B1B" w:rsidRDefault="00000B1B" w:rsidP="00BA4E9A">
            <w:proofErr w:type="spellStart"/>
            <w:r>
              <w:t>Цисарь</w:t>
            </w:r>
            <w:proofErr w:type="spellEnd"/>
            <w:r>
              <w:t xml:space="preserve"> Ирэна </w:t>
            </w:r>
            <w:proofErr w:type="spellStart"/>
            <w:r>
              <w:t>Викторо</w:t>
            </w:r>
            <w:proofErr w:type="spellEnd"/>
          </w:p>
        </w:tc>
        <w:tc>
          <w:tcPr>
            <w:tcW w:w="6521" w:type="dxa"/>
            <w:vAlign w:val="center"/>
          </w:tcPr>
          <w:p w14:paraId="676D949F" w14:textId="00F04438" w:rsidR="00000B1B" w:rsidRDefault="00000B1B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C390418" w14:textId="77777777" w:rsidR="00000B1B" w:rsidRDefault="00000B1B" w:rsidP="00BA4E9A"/>
        </w:tc>
      </w:tr>
      <w:tr w:rsidR="00000B1B" w14:paraId="76831BB8" w14:textId="4B032C2B" w:rsidTr="00BA4E9A">
        <w:tc>
          <w:tcPr>
            <w:tcW w:w="568" w:type="dxa"/>
            <w:vAlign w:val="center"/>
          </w:tcPr>
          <w:p w14:paraId="7460055A" w14:textId="77777777" w:rsidR="00000B1B" w:rsidRDefault="00000B1B" w:rsidP="00BA4E9A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CCA6AA6" w14:textId="1E5E9D4E" w:rsidR="00000B1B" w:rsidRDefault="00000B1B" w:rsidP="00BA4E9A">
            <w:r w:rsidRPr="00862DAE">
              <w:t xml:space="preserve">Божко Наталья Ивановна </w:t>
            </w:r>
          </w:p>
        </w:tc>
        <w:tc>
          <w:tcPr>
            <w:tcW w:w="6521" w:type="dxa"/>
            <w:vAlign w:val="center"/>
          </w:tcPr>
          <w:p w14:paraId="5C6A5671" w14:textId="2EC58E3B" w:rsidR="00000B1B" w:rsidRDefault="00000B1B" w:rsidP="00BA4E9A">
            <w:r w:rsidRPr="00862DAE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5101681E" w14:textId="77777777" w:rsidR="00000B1B" w:rsidRPr="00862DAE" w:rsidRDefault="00000B1B" w:rsidP="00BA4E9A"/>
        </w:tc>
      </w:tr>
      <w:tr w:rsidR="00000B1B" w14:paraId="7FC32DE3" w14:textId="5F6A4978" w:rsidTr="00BA4E9A">
        <w:tc>
          <w:tcPr>
            <w:tcW w:w="568" w:type="dxa"/>
            <w:vAlign w:val="center"/>
          </w:tcPr>
          <w:p w14:paraId="1ECB468D" w14:textId="77777777" w:rsidR="00000B1B" w:rsidRDefault="00000B1B" w:rsidP="00BA4E9A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6E9966B" w14:textId="6BEE3F8D" w:rsidR="00000B1B" w:rsidRDefault="00000B1B" w:rsidP="00BA4E9A">
            <w:proofErr w:type="spellStart"/>
            <w:r w:rsidRPr="00862DAE">
              <w:t>Халютина</w:t>
            </w:r>
            <w:proofErr w:type="spellEnd"/>
            <w:r w:rsidRPr="00862DAE">
              <w:t xml:space="preserve"> Наталья Сергеевна</w:t>
            </w:r>
          </w:p>
        </w:tc>
        <w:tc>
          <w:tcPr>
            <w:tcW w:w="6521" w:type="dxa"/>
            <w:vAlign w:val="center"/>
          </w:tcPr>
          <w:p w14:paraId="7A3C8B91" w14:textId="2E09076C" w:rsidR="00000B1B" w:rsidRDefault="00000B1B" w:rsidP="00BA4E9A">
            <w:r w:rsidRPr="00862DAE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3E774F32" w14:textId="77777777" w:rsidR="00000B1B" w:rsidRPr="00862DAE" w:rsidRDefault="00000B1B" w:rsidP="00BA4E9A"/>
        </w:tc>
      </w:tr>
      <w:tr w:rsidR="00000B1B" w14:paraId="33D466AF" w14:textId="63D3D426" w:rsidTr="00BA4E9A">
        <w:tc>
          <w:tcPr>
            <w:tcW w:w="568" w:type="dxa"/>
            <w:vAlign w:val="center"/>
          </w:tcPr>
          <w:p w14:paraId="7DC4532C" w14:textId="77777777" w:rsidR="00000B1B" w:rsidRDefault="00000B1B" w:rsidP="00BA4E9A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93F4E63" w14:textId="2B6E962C" w:rsidR="00000B1B" w:rsidRDefault="00000B1B" w:rsidP="00BA4E9A">
            <w:proofErr w:type="spellStart"/>
            <w:r w:rsidRPr="00862DAE">
              <w:t>Цисарь</w:t>
            </w:r>
            <w:proofErr w:type="spellEnd"/>
            <w:r w:rsidRPr="00862DAE">
              <w:t xml:space="preserve"> Сергей Юрьевич</w:t>
            </w:r>
          </w:p>
        </w:tc>
        <w:tc>
          <w:tcPr>
            <w:tcW w:w="6521" w:type="dxa"/>
            <w:vAlign w:val="center"/>
          </w:tcPr>
          <w:p w14:paraId="0CAF1564" w14:textId="4C83EAF4" w:rsidR="00000B1B" w:rsidRDefault="00000B1B" w:rsidP="00BA4E9A">
            <w:r w:rsidRPr="00862DAE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08923643" w14:textId="77777777" w:rsidR="00000B1B" w:rsidRPr="00862DAE" w:rsidRDefault="00000B1B" w:rsidP="00BA4E9A"/>
        </w:tc>
      </w:tr>
      <w:tr w:rsidR="00000B1B" w14:paraId="0130C64B" w14:textId="234AF3C0" w:rsidTr="00BA4E9A">
        <w:tc>
          <w:tcPr>
            <w:tcW w:w="568" w:type="dxa"/>
            <w:vAlign w:val="center"/>
          </w:tcPr>
          <w:p w14:paraId="76741ABE" w14:textId="77777777" w:rsidR="00000B1B" w:rsidRDefault="00000B1B" w:rsidP="00BA4E9A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D493AE8" w14:textId="5F06BDA6" w:rsidR="00000B1B" w:rsidRDefault="00000B1B" w:rsidP="00BA4E9A">
            <w:proofErr w:type="spellStart"/>
            <w:r>
              <w:t>Эмирусеинова</w:t>
            </w:r>
            <w:proofErr w:type="spellEnd"/>
            <w:r>
              <w:t xml:space="preserve"> Марина Геннадьевна</w:t>
            </w:r>
          </w:p>
        </w:tc>
        <w:tc>
          <w:tcPr>
            <w:tcW w:w="6521" w:type="dxa"/>
            <w:vAlign w:val="center"/>
          </w:tcPr>
          <w:p w14:paraId="3D65B07F" w14:textId="6A96A81C" w:rsidR="00000B1B" w:rsidRDefault="00000B1B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4B2132D4" w14:textId="42709D79" w:rsidR="00000B1B" w:rsidRDefault="00000B1B" w:rsidP="00BA4E9A">
            <w:r>
              <w:t>МБОУ «</w:t>
            </w:r>
            <w:proofErr w:type="spellStart"/>
            <w:r>
              <w:t>Черновская</w:t>
            </w:r>
            <w:proofErr w:type="spellEnd"/>
            <w:r>
              <w:t xml:space="preserve"> школа» </w:t>
            </w:r>
          </w:p>
        </w:tc>
      </w:tr>
      <w:tr w:rsidR="00000B1B" w14:paraId="4D727551" w14:textId="7EE842DA" w:rsidTr="00BA4E9A">
        <w:tc>
          <w:tcPr>
            <w:tcW w:w="568" w:type="dxa"/>
            <w:vAlign w:val="center"/>
          </w:tcPr>
          <w:p w14:paraId="4733C9AB" w14:textId="77777777" w:rsidR="00000B1B" w:rsidRDefault="00000B1B" w:rsidP="00BA4E9A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6B9D151" w14:textId="2A924FFA" w:rsidR="00000B1B" w:rsidRDefault="00000B1B" w:rsidP="00BA4E9A">
            <w:proofErr w:type="spellStart"/>
            <w:r>
              <w:t>Изетова</w:t>
            </w:r>
            <w:proofErr w:type="spellEnd"/>
            <w:r>
              <w:t xml:space="preserve"> Елена Анатольевна</w:t>
            </w:r>
          </w:p>
        </w:tc>
        <w:tc>
          <w:tcPr>
            <w:tcW w:w="6521" w:type="dxa"/>
            <w:vAlign w:val="center"/>
          </w:tcPr>
          <w:p w14:paraId="619FE073" w14:textId="703B3063" w:rsidR="00000B1B" w:rsidRDefault="00000B1B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9666D7C" w14:textId="77777777" w:rsidR="00000B1B" w:rsidRDefault="00000B1B" w:rsidP="00BA4E9A"/>
        </w:tc>
      </w:tr>
      <w:tr w:rsidR="00000B1B" w14:paraId="0C7DD4A8" w14:textId="1CB810FA" w:rsidTr="00BA4E9A">
        <w:tc>
          <w:tcPr>
            <w:tcW w:w="568" w:type="dxa"/>
            <w:vAlign w:val="center"/>
          </w:tcPr>
          <w:p w14:paraId="3B0B8097" w14:textId="77777777" w:rsidR="00000B1B" w:rsidRDefault="00000B1B" w:rsidP="00BA4E9A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155B6E1" w14:textId="53EB19CF" w:rsidR="00000B1B" w:rsidRDefault="00000B1B" w:rsidP="00BA4E9A">
            <w:r>
              <w:t>Жданова Анастасия Сергеевна</w:t>
            </w:r>
          </w:p>
        </w:tc>
        <w:tc>
          <w:tcPr>
            <w:tcW w:w="6521" w:type="dxa"/>
            <w:vAlign w:val="center"/>
          </w:tcPr>
          <w:p w14:paraId="20558937" w14:textId="3629097D" w:rsidR="00000B1B" w:rsidRDefault="00000B1B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4704E83" w14:textId="77777777" w:rsidR="00000B1B" w:rsidRDefault="00000B1B" w:rsidP="00BA4E9A"/>
        </w:tc>
      </w:tr>
      <w:tr w:rsidR="00000B1B" w14:paraId="713FFE7C" w14:textId="5191085F" w:rsidTr="00BA4E9A">
        <w:tc>
          <w:tcPr>
            <w:tcW w:w="568" w:type="dxa"/>
            <w:vAlign w:val="center"/>
          </w:tcPr>
          <w:p w14:paraId="5253E40E" w14:textId="77777777" w:rsidR="00000B1B" w:rsidRDefault="00000B1B" w:rsidP="00BA4E9A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ABE7599" w14:textId="1D234744" w:rsidR="00000B1B" w:rsidRDefault="00000B1B" w:rsidP="00BA4E9A">
            <w:proofErr w:type="spellStart"/>
            <w:r>
              <w:t>Шальверова</w:t>
            </w:r>
            <w:proofErr w:type="spellEnd"/>
            <w:r>
              <w:t xml:space="preserve"> Эльмира </w:t>
            </w:r>
            <w:proofErr w:type="spellStart"/>
            <w:r>
              <w:t>Сеит-Исмоиловна</w:t>
            </w:r>
            <w:proofErr w:type="spellEnd"/>
          </w:p>
        </w:tc>
        <w:tc>
          <w:tcPr>
            <w:tcW w:w="6521" w:type="dxa"/>
            <w:vAlign w:val="center"/>
          </w:tcPr>
          <w:p w14:paraId="57B260FF" w14:textId="6D71CBF3" w:rsidR="00000B1B" w:rsidRDefault="00000B1B" w:rsidP="00BA4E9A">
            <w:r>
              <w:t>О</w:t>
            </w:r>
            <w:r w:rsidRPr="00556E52">
              <w:t>рганизатор</w:t>
            </w:r>
            <w:r>
              <w:t xml:space="preserve"> </w:t>
            </w:r>
            <w:r w:rsidRPr="00556E52">
              <w:t>вне аудитории</w:t>
            </w:r>
          </w:p>
        </w:tc>
        <w:tc>
          <w:tcPr>
            <w:tcW w:w="3827" w:type="dxa"/>
            <w:vMerge/>
            <w:vAlign w:val="center"/>
          </w:tcPr>
          <w:p w14:paraId="32EBD83C" w14:textId="77777777" w:rsidR="00000B1B" w:rsidRDefault="00000B1B" w:rsidP="00BA4E9A"/>
        </w:tc>
      </w:tr>
      <w:tr w:rsidR="00000B1B" w14:paraId="7D125DA7" w14:textId="10CB5F8D" w:rsidTr="00BA4E9A">
        <w:tc>
          <w:tcPr>
            <w:tcW w:w="568" w:type="dxa"/>
            <w:vAlign w:val="center"/>
          </w:tcPr>
          <w:p w14:paraId="3F12D1CF" w14:textId="77777777" w:rsidR="00000B1B" w:rsidRDefault="00000B1B" w:rsidP="00BA4E9A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59BB3C5" w14:textId="41AA17B9" w:rsidR="00000B1B" w:rsidRDefault="00000B1B" w:rsidP="00BA4E9A">
            <w:r>
              <w:t>Белоусова Мария Николаевна</w:t>
            </w:r>
          </w:p>
        </w:tc>
        <w:tc>
          <w:tcPr>
            <w:tcW w:w="6521" w:type="dxa"/>
            <w:vAlign w:val="center"/>
          </w:tcPr>
          <w:p w14:paraId="514C7431" w14:textId="355CE428" w:rsidR="00000B1B" w:rsidRDefault="00000B1B" w:rsidP="00BA4E9A">
            <w:r>
              <w:t>О</w:t>
            </w:r>
            <w:r w:rsidRPr="00556E52">
              <w:t>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6E4498AF" w14:textId="77777777" w:rsidR="00000B1B" w:rsidRDefault="00000B1B" w:rsidP="00BA4E9A"/>
        </w:tc>
      </w:tr>
      <w:tr w:rsidR="00000B1B" w14:paraId="3DBBF506" w14:textId="2FF6F401" w:rsidTr="00BA4E9A">
        <w:tc>
          <w:tcPr>
            <w:tcW w:w="568" w:type="dxa"/>
            <w:vAlign w:val="center"/>
          </w:tcPr>
          <w:p w14:paraId="449FD86A" w14:textId="77777777" w:rsidR="00000B1B" w:rsidRDefault="00000B1B" w:rsidP="00BA4E9A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1856D5F" w14:textId="47A9A51A" w:rsidR="00000B1B" w:rsidRDefault="00000B1B" w:rsidP="00BA4E9A">
            <w:proofErr w:type="spellStart"/>
            <w:r>
              <w:t>Кивиревский</w:t>
            </w:r>
            <w:proofErr w:type="spellEnd"/>
            <w:r>
              <w:t xml:space="preserve"> Иван Анатольевич</w:t>
            </w:r>
          </w:p>
        </w:tc>
        <w:tc>
          <w:tcPr>
            <w:tcW w:w="6521" w:type="dxa"/>
            <w:vAlign w:val="center"/>
          </w:tcPr>
          <w:p w14:paraId="36C1A3F6" w14:textId="522FB6BA" w:rsidR="00000B1B" w:rsidRDefault="00000B1B" w:rsidP="00BA4E9A">
            <w:r>
              <w:t>Т</w:t>
            </w:r>
            <w:r w:rsidRPr="00556E52">
              <w:t>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66702507" w14:textId="77777777" w:rsidR="00000B1B" w:rsidRDefault="00000B1B" w:rsidP="00BA4E9A"/>
        </w:tc>
      </w:tr>
      <w:tr w:rsidR="00000B1B" w14:paraId="26320D49" w14:textId="62FF9A43" w:rsidTr="00BA4E9A">
        <w:tc>
          <w:tcPr>
            <w:tcW w:w="568" w:type="dxa"/>
            <w:vAlign w:val="center"/>
          </w:tcPr>
          <w:p w14:paraId="261421C7" w14:textId="77777777" w:rsidR="00000B1B" w:rsidRDefault="00000B1B" w:rsidP="00BA4E9A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B2F299C" w14:textId="28D8F308" w:rsidR="00000B1B" w:rsidRDefault="00000B1B" w:rsidP="00BA4E9A">
            <w:r>
              <w:t>Ушакова Ольга Васильевна</w:t>
            </w:r>
          </w:p>
        </w:tc>
        <w:tc>
          <w:tcPr>
            <w:tcW w:w="6521" w:type="dxa"/>
            <w:vAlign w:val="center"/>
          </w:tcPr>
          <w:p w14:paraId="4B5C122C" w14:textId="3F43901E" w:rsidR="00000B1B" w:rsidRDefault="00000B1B" w:rsidP="00BA4E9A"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4A7FC249" w14:textId="77777777" w:rsidR="00887F9A" w:rsidRDefault="00000B1B" w:rsidP="00BA4E9A">
            <w:r>
              <w:t xml:space="preserve">МБОУ «Первомайская школа </w:t>
            </w:r>
          </w:p>
          <w:p w14:paraId="55B264DD" w14:textId="67C6A39E" w:rsidR="00000B1B" w:rsidRDefault="00000B1B" w:rsidP="00BA4E9A">
            <w:pPr>
              <w:rPr>
                <w:rFonts w:eastAsia="Calibri"/>
                <w:bCs/>
                <w:lang w:eastAsia="en-US"/>
              </w:rPr>
            </w:pPr>
            <w:r>
              <w:t xml:space="preserve">№ 1» </w:t>
            </w:r>
          </w:p>
        </w:tc>
      </w:tr>
      <w:tr w:rsidR="00000B1B" w14:paraId="100DF08C" w14:textId="2DE09169" w:rsidTr="00BA4E9A">
        <w:tc>
          <w:tcPr>
            <w:tcW w:w="568" w:type="dxa"/>
            <w:vAlign w:val="center"/>
          </w:tcPr>
          <w:p w14:paraId="69346130" w14:textId="77777777" w:rsidR="00000B1B" w:rsidRDefault="00000B1B" w:rsidP="00BA4E9A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541FDF8" w14:textId="0C9C1CA9" w:rsidR="00000B1B" w:rsidRDefault="00000B1B" w:rsidP="00BA4E9A">
            <w:proofErr w:type="spellStart"/>
            <w:r>
              <w:t>Аджикелдиева</w:t>
            </w:r>
            <w:proofErr w:type="spellEnd"/>
            <w:r>
              <w:t xml:space="preserve"> Эльвира Николаевна</w:t>
            </w:r>
          </w:p>
        </w:tc>
        <w:tc>
          <w:tcPr>
            <w:tcW w:w="6521" w:type="dxa"/>
            <w:vAlign w:val="center"/>
          </w:tcPr>
          <w:p w14:paraId="1FB8CFF0" w14:textId="2E653C9B" w:rsidR="00000B1B" w:rsidRDefault="00000B1B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99E1515" w14:textId="77777777" w:rsidR="00000B1B" w:rsidRDefault="00000B1B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00B1B" w14:paraId="04A637FB" w14:textId="2F4BA62B" w:rsidTr="00BA4E9A">
        <w:tc>
          <w:tcPr>
            <w:tcW w:w="568" w:type="dxa"/>
            <w:vAlign w:val="center"/>
          </w:tcPr>
          <w:p w14:paraId="01D1F3D8" w14:textId="77777777" w:rsidR="00000B1B" w:rsidRDefault="00000B1B" w:rsidP="00BA4E9A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5DC5305" w14:textId="2A5C6CF3" w:rsidR="00000B1B" w:rsidRDefault="00000B1B" w:rsidP="00BA4E9A">
            <w:r>
              <w:t>Чабанова Светлана Николаевна</w:t>
            </w:r>
          </w:p>
        </w:tc>
        <w:tc>
          <w:tcPr>
            <w:tcW w:w="6521" w:type="dxa"/>
            <w:vAlign w:val="center"/>
          </w:tcPr>
          <w:p w14:paraId="5069C48D" w14:textId="3D646C37" w:rsidR="00000B1B" w:rsidRDefault="00000B1B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2A37100" w14:textId="77777777" w:rsidR="00000B1B" w:rsidRDefault="00000B1B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00B1B" w14:paraId="6A2E60AE" w14:textId="201A04E0" w:rsidTr="00BA4E9A">
        <w:tc>
          <w:tcPr>
            <w:tcW w:w="568" w:type="dxa"/>
            <w:vAlign w:val="center"/>
          </w:tcPr>
          <w:p w14:paraId="77BE5B17" w14:textId="77777777" w:rsidR="00000B1B" w:rsidRDefault="00000B1B" w:rsidP="00BA4E9A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4D9EF0A" w14:textId="5C1FCA4E" w:rsidR="00000B1B" w:rsidRDefault="00000B1B" w:rsidP="00BA4E9A">
            <w:proofErr w:type="spellStart"/>
            <w:r>
              <w:t>Аксаментовский</w:t>
            </w:r>
            <w:proofErr w:type="spellEnd"/>
            <w:r>
              <w:t xml:space="preserve"> Ярослав Александрович</w:t>
            </w:r>
          </w:p>
        </w:tc>
        <w:tc>
          <w:tcPr>
            <w:tcW w:w="6521" w:type="dxa"/>
            <w:vAlign w:val="center"/>
          </w:tcPr>
          <w:p w14:paraId="47B447AC" w14:textId="4AA0FA30" w:rsidR="00000B1B" w:rsidRDefault="00000B1B" w:rsidP="00BA4E9A">
            <w:r>
              <w:rPr>
                <w:rFonts w:eastAsia="Calibri"/>
                <w:bCs/>
                <w:lang w:eastAsia="en-US"/>
              </w:rPr>
              <w:t xml:space="preserve">Организатор </w:t>
            </w:r>
            <w:r w:rsidRPr="006D2076">
              <w:rPr>
                <w:rFonts w:eastAsia="Calibri"/>
                <w:bCs/>
                <w:lang w:eastAsia="en-US"/>
              </w:rPr>
              <w:t>вне аудитории</w:t>
            </w:r>
          </w:p>
        </w:tc>
        <w:tc>
          <w:tcPr>
            <w:tcW w:w="3827" w:type="dxa"/>
            <w:vMerge/>
            <w:vAlign w:val="center"/>
          </w:tcPr>
          <w:p w14:paraId="02671C70" w14:textId="77777777" w:rsidR="00000B1B" w:rsidRDefault="00000B1B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00B1B" w14:paraId="1DD73685" w14:textId="4035C0B1" w:rsidTr="00BA4E9A">
        <w:tc>
          <w:tcPr>
            <w:tcW w:w="568" w:type="dxa"/>
            <w:vAlign w:val="center"/>
          </w:tcPr>
          <w:p w14:paraId="103FF331" w14:textId="77777777" w:rsidR="00000B1B" w:rsidRDefault="00000B1B" w:rsidP="00BA4E9A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202AF6E" w14:textId="1CAAD3D7" w:rsidR="00000B1B" w:rsidRDefault="00000B1B" w:rsidP="00BA4E9A">
            <w:r>
              <w:t>Горваль Игорь Сергеевич</w:t>
            </w:r>
          </w:p>
        </w:tc>
        <w:tc>
          <w:tcPr>
            <w:tcW w:w="6521" w:type="dxa"/>
            <w:vAlign w:val="center"/>
          </w:tcPr>
          <w:p w14:paraId="2C10DC11" w14:textId="608D8EC2" w:rsidR="00000B1B" w:rsidRDefault="00000B1B" w:rsidP="00BA4E9A">
            <w:r>
              <w:rPr>
                <w:rFonts w:eastAsia="Calibri"/>
                <w:bCs/>
                <w:lang w:eastAsia="en-US"/>
              </w:rPr>
              <w:t>Т</w:t>
            </w:r>
            <w:r w:rsidRPr="006D2076">
              <w:rPr>
                <w:rFonts w:eastAsia="Calibri"/>
                <w:bCs/>
                <w:lang w:eastAsia="en-US"/>
              </w:rPr>
              <w:t>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3B032E3E" w14:textId="77777777" w:rsidR="00000B1B" w:rsidRDefault="00000B1B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00B1B" w14:paraId="160BE80C" w14:textId="2AE7077E" w:rsidTr="00BA4E9A">
        <w:tc>
          <w:tcPr>
            <w:tcW w:w="568" w:type="dxa"/>
            <w:vAlign w:val="center"/>
          </w:tcPr>
          <w:p w14:paraId="64534496" w14:textId="77777777" w:rsidR="00000B1B" w:rsidRDefault="00000B1B" w:rsidP="00BA4E9A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259FB44" w14:textId="78588C6F" w:rsidR="00000B1B" w:rsidRDefault="00000B1B" w:rsidP="00BA4E9A">
            <w:proofErr w:type="spellStart"/>
            <w:r>
              <w:t>Куцылова</w:t>
            </w:r>
            <w:proofErr w:type="spellEnd"/>
            <w:r>
              <w:t xml:space="preserve"> Светлана Леонидовна</w:t>
            </w:r>
          </w:p>
        </w:tc>
        <w:tc>
          <w:tcPr>
            <w:tcW w:w="6521" w:type="dxa"/>
            <w:vAlign w:val="center"/>
          </w:tcPr>
          <w:p w14:paraId="41091F8B" w14:textId="0086307A" w:rsidR="00000B1B" w:rsidRDefault="00000B1B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06F149DE" w14:textId="77777777" w:rsidR="00887F9A" w:rsidRDefault="00000B1B" w:rsidP="00BA4E9A">
            <w:r>
              <w:t xml:space="preserve">МБОУ «Первомайская школа </w:t>
            </w:r>
          </w:p>
          <w:p w14:paraId="3DCD3E1E" w14:textId="224D34DA" w:rsidR="00000B1B" w:rsidRDefault="00000B1B" w:rsidP="00BA4E9A">
            <w:r>
              <w:t xml:space="preserve">№ 2» </w:t>
            </w:r>
          </w:p>
        </w:tc>
      </w:tr>
      <w:tr w:rsidR="00000B1B" w14:paraId="5891214C" w14:textId="2008F43B" w:rsidTr="00BA4E9A">
        <w:tc>
          <w:tcPr>
            <w:tcW w:w="568" w:type="dxa"/>
            <w:vAlign w:val="center"/>
          </w:tcPr>
          <w:p w14:paraId="61D1D1F3" w14:textId="77777777" w:rsidR="00000B1B" w:rsidRDefault="00000B1B" w:rsidP="00BA4E9A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1DF4922" w14:textId="2CF8059A" w:rsidR="00000B1B" w:rsidRDefault="00000B1B" w:rsidP="00BA4E9A">
            <w:proofErr w:type="spellStart"/>
            <w:r>
              <w:t>Пындык</w:t>
            </w:r>
            <w:proofErr w:type="spellEnd"/>
            <w:r>
              <w:t xml:space="preserve"> Иван Васильевич</w:t>
            </w:r>
          </w:p>
        </w:tc>
        <w:tc>
          <w:tcPr>
            <w:tcW w:w="6521" w:type="dxa"/>
            <w:vAlign w:val="center"/>
          </w:tcPr>
          <w:p w14:paraId="1E059E28" w14:textId="41FBA0AA" w:rsidR="00000B1B" w:rsidRDefault="00000B1B" w:rsidP="00BA4E9A"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53F5D8DF" w14:textId="77777777" w:rsidR="00000B1B" w:rsidRDefault="00000B1B" w:rsidP="00BA4E9A"/>
        </w:tc>
      </w:tr>
      <w:tr w:rsidR="00000B1B" w14:paraId="4E350F41" w14:textId="784ABD08" w:rsidTr="00BA4E9A">
        <w:tc>
          <w:tcPr>
            <w:tcW w:w="568" w:type="dxa"/>
            <w:vAlign w:val="center"/>
          </w:tcPr>
          <w:p w14:paraId="52B7465C" w14:textId="77777777" w:rsidR="00000B1B" w:rsidRDefault="00000B1B" w:rsidP="00BA4E9A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6611CC8" w14:textId="6D4F6AAE" w:rsidR="00000B1B" w:rsidRDefault="00000B1B" w:rsidP="00BA4E9A">
            <w:proofErr w:type="spellStart"/>
            <w:r>
              <w:t>Зейтуллаева</w:t>
            </w:r>
            <w:proofErr w:type="spellEnd"/>
            <w:r>
              <w:t xml:space="preserve"> </w:t>
            </w:r>
            <w:proofErr w:type="spellStart"/>
            <w:r>
              <w:t>Ульвие</w:t>
            </w:r>
            <w:proofErr w:type="spellEnd"/>
            <w:r>
              <w:t xml:space="preserve"> </w:t>
            </w:r>
            <w:proofErr w:type="spellStart"/>
            <w:r>
              <w:t>Факриевна</w:t>
            </w:r>
            <w:proofErr w:type="spellEnd"/>
          </w:p>
        </w:tc>
        <w:tc>
          <w:tcPr>
            <w:tcW w:w="6521" w:type="dxa"/>
            <w:vAlign w:val="center"/>
          </w:tcPr>
          <w:p w14:paraId="369A0816" w14:textId="7DD77C57" w:rsidR="00000B1B" w:rsidRDefault="00000B1B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05E88AA" w14:textId="77777777" w:rsidR="00000B1B" w:rsidRDefault="00000B1B" w:rsidP="00BA4E9A"/>
        </w:tc>
      </w:tr>
      <w:tr w:rsidR="00000B1B" w14:paraId="15FF2692" w14:textId="2C7641C4" w:rsidTr="00BA4E9A">
        <w:tc>
          <w:tcPr>
            <w:tcW w:w="568" w:type="dxa"/>
            <w:vAlign w:val="center"/>
          </w:tcPr>
          <w:p w14:paraId="64971397" w14:textId="77777777" w:rsidR="00000B1B" w:rsidRDefault="00000B1B" w:rsidP="00BA4E9A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13DDC9C" w14:textId="4AFA0C17" w:rsidR="00000B1B" w:rsidRDefault="00000B1B" w:rsidP="00BA4E9A">
            <w:r>
              <w:t>Тимошенко Алла Владимировна</w:t>
            </w:r>
          </w:p>
        </w:tc>
        <w:tc>
          <w:tcPr>
            <w:tcW w:w="6521" w:type="dxa"/>
            <w:vAlign w:val="center"/>
          </w:tcPr>
          <w:p w14:paraId="6D45489A" w14:textId="367D5CEF" w:rsidR="00000B1B" w:rsidRDefault="00000B1B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6643E80" w14:textId="77777777" w:rsidR="00000B1B" w:rsidRDefault="00000B1B" w:rsidP="00BA4E9A"/>
        </w:tc>
      </w:tr>
      <w:tr w:rsidR="00000B1B" w14:paraId="2FD2E459" w14:textId="73A8960E" w:rsidTr="00BA4E9A">
        <w:tc>
          <w:tcPr>
            <w:tcW w:w="568" w:type="dxa"/>
            <w:vAlign w:val="center"/>
          </w:tcPr>
          <w:p w14:paraId="12037EDD" w14:textId="77777777" w:rsidR="00000B1B" w:rsidRDefault="00000B1B" w:rsidP="00BA4E9A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325BF2E" w14:textId="30FD070C" w:rsidR="00000B1B" w:rsidRDefault="00000B1B" w:rsidP="00BA4E9A">
            <w:r>
              <w:t>Арутюнова Анжелика Сергеевна</w:t>
            </w:r>
          </w:p>
        </w:tc>
        <w:tc>
          <w:tcPr>
            <w:tcW w:w="6521" w:type="dxa"/>
            <w:vAlign w:val="center"/>
          </w:tcPr>
          <w:p w14:paraId="5A23F09F" w14:textId="76042AE7" w:rsidR="00000B1B" w:rsidRDefault="00000B1B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A76AA2F" w14:textId="77777777" w:rsidR="00000B1B" w:rsidRDefault="00000B1B" w:rsidP="00BA4E9A"/>
        </w:tc>
      </w:tr>
      <w:tr w:rsidR="00000B1B" w14:paraId="7B8AB189" w14:textId="596F115B" w:rsidTr="005F053D">
        <w:tc>
          <w:tcPr>
            <w:tcW w:w="568" w:type="dxa"/>
          </w:tcPr>
          <w:p w14:paraId="5747801D" w14:textId="77777777" w:rsidR="00000B1B" w:rsidRDefault="00000B1B" w:rsidP="00000B1B">
            <w:pPr>
              <w:jc w:val="center"/>
            </w:pPr>
          </w:p>
        </w:tc>
        <w:tc>
          <w:tcPr>
            <w:tcW w:w="4394" w:type="dxa"/>
          </w:tcPr>
          <w:p w14:paraId="4E19622B" w14:textId="77777777" w:rsidR="00000B1B" w:rsidRDefault="00000B1B" w:rsidP="00000B1B">
            <w:pPr>
              <w:jc w:val="center"/>
            </w:pPr>
          </w:p>
        </w:tc>
        <w:tc>
          <w:tcPr>
            <w:tcW w:w="6521" w:type="dxa"/>
          </w:tcPr>
          <w:p w14:paraId="3ED7E576" w14:textId="77777777" w:rsidR="00000B1B" w:rsidRDefault="00000B1B" w:rsidP="00000B1B">
            <w:pPr>
              <w:jc w:val="center"/>
            </w:pPr>
          </w:p>
        </w:tc>
        <w:tc>
          <w:tcPr>
            <w:tcW w:w="3827" w:type="dxa"/>
          </w:tcPr>
          <w:p w14:paraId="19AAE1D3" w14:textId="3B62CB63" w:rsidR="00000B1B" w:rsidRDefault="00000B1B" w:rsidP="00000B1B">
            <w:pPr>
              <w:jc w:val="center"/>
            </w:pPr>
            <w:r w:rsidRPr="00126E36">
              <w:rPr>
                <w:b/>
                <w:bCs/>
              </w:rPr>
              <w:t>Раздольненский район</w:t>
            </w:r>
          </w:p>
        </w:tc>
      </w:tr>
      <w:tr w:rsidR="00000B1B" w14:paraId="7AF2A0F8" w14:textId="4A873C40" w:rsidTr="00BA4E9A">
        <w:tc>
          <w:tcPr>
            <w:tcW w:w="568" w:type="dxa"/>
            <w:vAlign w:val="center"/>
          </w:tcPr>
          <w:p w14:paraId="12C9D486" w14:textId="77777777" w:rsidR="00000B1B" w:rsidRDefault="00000B1B" w:rsidP="00BA4E9A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45ABFDE8" w14:textId="53DAA1DA" w:rsidR="00000B1B" w:rsidRDefault="00000B1B" w:rsidP="00BA4E9A">
            <w:r w:rsidRPr="00D45E92">
              <w:t>Мельник Лина Сергеевна</w:t>
            </w:r>
          </w:p>
        </w:tc>
        <w:tc>
          <w:tcPr>
            <w:tcW w:w="6521" w:type="dxa"/>
          </w:tcPr>
          <w:p w14:paraId="72387522" w14:textId="562D28CE" w:rsidR="00000B1B" w:rsidRDefault="00000B1B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4145411F" w14:textId="58215B9F" w:rsidR="00000B1B" w:rsidRDefault="00000B1B" w:rsidP="00BA4E9A">
            <w:r>
              <w:t>МБОУ</w:t>
            </w:r>
            <w:r w:rsidRPr="00A243CC">
              <w:t xml:space="preserve"> «Зиминская средняя общеобразовательная школа-детский сад» </w:t>
            </w:r>
          </w:p>
        </w:tc>
      </w:tr>
      <w:tr w:rsidR="00000B1B" w14:paraId="555C03E2" w14:textId="66CAC946" w:rsidTr="00BA4E9A">
        <w:tc>
          <w:tcPr>
            <w:tcW w:w="568" w:type="dxa"/>
            <w:vAlign w:val="center"/>
          </w:tcPr>
          <w:p w14:paraId="4916419B" w14:textId="77777777" w:rsidR="00000B1B" w:rsidRDefault="00000B1B" w:rsidP="00BA4E9A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1FFDE31A" w14:textId="1E8F7A44" w:rsidR="00000B1B" w:rsidRDefault="00000B1B" w:rsidP="00BA4E9A">
            <w:proofErr w:type="spellStart"/>
            <w:r w:rsidRPr="00D45E92">
              <w:t>Кукарцева</w:t>
            </w:r>
            <w:proofErr w:type="spellEnd"/>
            <w:r w:rsidRPr="00D45E92">
              <w:t xml:space="preserve"> Галина Николаевна</w:t>
            </w:r>
          </w:p>
        </w:tc>
        <w:tc>
          <w:tcPr>
            <w:tcW w:w="6521" w:type="dxa"/>
          </w:tcPr>
          <w:p w14:paraId="69FE219A" w14:textId="2DCB308B" w:rsidR="00000B1B" w:rsidRDefault="00000B1B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5DA0330" w14:textId="77777777" w:rsidR="00000B1B" w:rsidRDefault="00000B1B" w:rsidP="00BA4E9A"/>
        </w:tc>
      </w:tr>
      <w:tr w:rsidR="00000B1B" w14:paraId="3F4F7ABF" w14:textId="511D7AEE" w:rsidTr="00BA4E9A">
        <w:tc>
          <w:tcPr>
            <w:tcW w:w="568" w:type="dxa"/>
            <w:vAlign w:val="center"/>
          </w:tcPr>
          <w:p w14:paraId="460DE75E" w14:textId="77777777" w:rsidR="00000B1B" w:rsidRDefault="00000B1B" w:rsidP="00BA4E9A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10EDCD75" w14:textId="4D0EB0B0" w:rsidR="00000B1B" w:rsidRDefault="00000B1B" w:rsidP="00BA4E9A">
            <w:r w:rsidRPr="00D45E92">
              <w:t>Паламарчук Жанна Леонидовна</w:t>
            </w:r>
          </w:p>
        </w:tc>
        <w:tc>
          <w:tcPr>
            <w:tcW w:w="6521" w:type="dxa"/>
          </w:tcPr>
          <w:p w14:paraId="0DEFB06A" w14:textId="3C8A58C6" w:rsidR="00000B1B" w:rsidRDefault="00000B1B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80265D3" w14:textId="77777777" w:rsidR="00000B1B" w:rsidRDefault="00000B1B" w:rsidP="00BA4E9A"/>
        </w:tc>
      </w:tr>
      <w:tr w:rsidR="00000B1B" w14:paraId="01BCDB57" w14:textId="285BFB96" w:rsidTr="00BA4E9A">
        <w:tc>
          <w:tcPr>
            <w:tcW w:w="568" w:type="dxa"/>
            <w:vAlign w:val="center"/>
          </w:tcPr>
          <w:p w14:paraId="6724B99E" w14:textId="77777777" w:rsidR="00000B1B" w:rsidRDefault="00000B1B" w:rsidP="00BA4E9A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0364BB1C" w14:textId="754CBDEC" w:rsidR="00000B1B" w:rsidRDefault="00000B1B" w:rsidP="00BA4E9A">
            <w:r w:rsidRPr="00D45E92">
              <w:t>Ильченко Тамара Александровна</w:t>
            </w:r>
          </w:p>
        </w:tc>
        <w:tc>
          <w:tcPr>
            <w:tcW w:w="6521" w:type="dxa"/>
          </w:tcPr>
          <w:p w14:paraId="4A6AE415" w14:textId="1C1F0A50" w:rsidR="00000B1B" w:rsidRDefault="00000B1B" w:rsidP="00BA4E9A">
            <w:r>
              <w:t>Организатор</w:t>
            </w:r>
            <w:r w:rsidRPr="00D45E92">
              <w:t xml:space="preserve"> вне аудитории</w:t>
            </w:r>
          </w:p>
        </w:tc>
        <w:tc>
          <w:tcPr>
            <w:tcW w:w="3827" w:type="dxa"/>
            <w:vMerge/>
            <w:vAlign w:val="center"/>
          </w:tcPr>
          <w:p w14:paraId="0A144048" w14:textId="77777777" w:rsidR="00000B1B" w:rsidRDefault="00000B1B" w:rsidP="00BA4E9A"/>
        </w:tc>
      </w:tr>
      <w:tr w:rsidR="00000B1B" w14:paraId="486A48B5" w14:textId="10A3BFF0" w:rsidTr="00BA4E9A">
        <w:tc>
          <w:tcPr>
            <w:tcW w:w="568" w:type="dxa"/>
            <w:vAlign w:val="center"/>
          </w:tcPr>
          <w:p w14:paraId="453746B0" w14:textId="77777777" w:rsidR="00000B1B" w:rsidRDefault="00000B1B" w:rsidP="00BA4E9A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2A48193D" w14:textId="6DDB510A" w:rsidR="00000B1B" w:rsidRDefault="00000B1B" w:rsidP="00BA4E9A">
            <w:r w:rsidRPr="00D45E92">
              <w:t>Мирошниченко Ирина Анатольевна</w:t>
            </w:r>
          </w:p>
        </w:tc>
        <w:tc>
          <w:tcPr>
            <w:tcW w:w="6521" w:type="dxa"/>
          </w:tcPr>
          <w:p w14:paraId="2AFD09B6" w14:textId="11C0CC65" w:rsidR="00000B1B" w:rsidRDefault="00000B1B" w:rsidP="00BA4E9A">
            <w:r>
              <w:t>Организатор</w:t>
            </w:r>
            <w:r w:rsidRPr="00D45E92">
              <w:t xml:space="preserve"> вне аудитории</w:t>
            </w:r>
          </w:p>
        </w:tc>
        <w:tc>
          <w:tcPr>
            <w:tcW w:w="3827" w:type="dxa"/>
            <w:vMerge/>
            <w:vAlign w:val="center"/>
          </w:tcPr>
          <w:p w14:paraId="0CCEFC9D" w14:textId="77777777" w:rsidR="00000B1B" w:rsidRDefault="00000B1B" w:rsidP="00BA4E9A"/>
        </w:tc>
      </w:tr>
      <w:tr w:rsidR="00000B1B" w14:paraId="6309EF29" w14:textId="2A1A0AA4" w:rsidTr="00BA4E9A">
        <w:tc>
          <w:tcPr>
            <w:tcW w:w="568" w:type="dxa"/>
            <w:vAlign w:val="center"/>
          </w:tcPr>
          <w:p w14:paraId="0C3E63D6" w14:textId="77777777" w:rsidR="00000B1B" w:rsidRDefault="00000B1B" w:rsidP="00BA4E9A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28226818" w14:textId="6CD437C3" w:rsidR="00000B1B" w:rsidRDefault="00000B1B" w:rsidP="00BA4E9A">
            <w:proofErr w:type="spellStart"/>
            <w:r w:rsidRPr="00D45E92">
              <w:t>Салединов</w:t>
            </w:r>
            <w:proofErr w:type="spellEnd"/>
            <w:r w:rsidRPr="00D45E92">
              <w:t xml:space="preserve"> Исмет </w:t>
            </w:r>
            <w:proofErr w:type="spellStart"/>
            <w:r w:rsidRPr="00D45E92">
              <w:t>Эдемович</w:t>
            </w:r>
            <w:proofErr w:type="spellEnd"/>
          </w:p>
        </w:tc>
        <w:tc>
          <w:tcPr>
            <w:tcW w:w="6521" w:type="dxa"/>
          </w:tcPr>
          <w:p w14:paraId="4B003BFB" w14:textId="246C1D0B" w:rsidR="00000B1B" w:rsidRDefault="00000B1B" w:rsidP="00BA4E9A">
            <w:r w:rsidRPr="00D45E92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39EB6778" w14:textId="77777777" w:rsidR="00000B1B" w:rsidRPr="00D45E92" w:rsidRDefault="00000B1B" w:rsidP="00BA4E9A"/>
        </w:tc>
      </w:tr>
      <w:tr w:rsidR="00000B1B" w14:paraId="31423339" w14:textId="3ED205EE" w:rsidTr="00BA4E9A">
        <w:tc>
          <w:tcPr>
            <w:tcW w:w="568" w:type="dxa"/>
            <w:vAlign w:val="center"/>
          </w:tcPr>
          <w:p w14:paraId="0F28F614" w14:textId="77777777" w:rsidR="00000B1B" w:rsidRDefault="00000B1B" w:rsidP="00BA4E9A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7263A274" w14:textId="1DF98C14" w:rsidR="00000B1B" w:rsidRDefault="00000B1B" w:rsidP="00BA4E9A">
            <w:proofErr w:type="spellStart"/>
            <w:r w:rsidRPr="00D45E92">
              <w:t>Балым</w:t>
            </w:r>
            <w:proofErr w:type="spellEnd"/>
            <w:r w:rsidRPr="00D45E92">
              <w:t xml:space="preserve"> Светлана Анатольевна</w:t>
            </w:r>
          </w:p>
        </w:tc>
        <w:tc>
          <w:tcPr>
            <w:tcW w:w="6521" w:type="dxa"/>
          </w:tcPr>
          <w:p w14:paraId="735C269C" w14:textId="4E94672F" w:rsidR="00000B1B" w:rsidRDefault="00000B1B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27A82A2B" w14:textId="12C4C79E" w:rsidR="00000B1B" w:rsidRDefault="00000B1B" w:rsidP="00BA4E9A">
            <w:r>
              <w:t>МБОУ</w:t>
            </w:r>
            <w:r w:rsidRPr="00A243CC">
              <w:t xml:space="preserve"> «</w:t>
            </w:r>
            <w:proofErr w:type="spellStart"/>
            <w:r w:rsidRPr="00A243CC">
              <w:t>Ручьёвская</w:t>
            </w:r>
            <w:proofErr w:type="spellEnd"/>
            <w:r w:rsidRPr="00A243CC">
              <w:t xml:space="preserve"> средняя общеобразовательная школа» </w:t>
            </w:r>
          </w:p>
        </w:tc>
      </w:tr>
      <w:tr w:rsidR="00000B1B" w14:paraId="3C19DA53" w14:textId="49E48849" w:rsidTr="00BA4E9A">
        <w:tc>
          <w:tcPr>
            <w:tcW w:w="568" w:type="dxa"/>
            <w:vAlign w:val="center"/>
          </w:tcPr>
          <w:p w14:paraId="53B3D19F" w14:textId="77777777" w:rsidR="00000B1B" w:rsidRDefault="00000B1B" w:rsidP="00BA4E9A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5147BBA0" w14:textId="0198F267" w:rsidR="00000B1B" w:rsidRDefault="00000B1B" w:rsidP="00BA4E9A">
            <w:proofErr w:type="spellStart"/>
            <w:r w:rsidRPr="00D45E92">
              <w:t>Кинаш</w:t>
            </w:r>
            <w:proofErr w:type="spellEnd"/>
            <w:r w:rsidRPr="00D45E92">
              <w:t xml:space="preserve"> Марианна Николаевна</w:t>
            </w:r>
          </w:p>
        </w:tc>
        <w:tc>
          <w:tcPr>
            <w:tcW w:w="6521" w:type="dxa"/>
          </w:tcPr>
          <w:p w14:paraId="47F5CF2D" w14:textId="19C164F8" w:rsidR="00000B1B" w:rsidRDefault="00000B1B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D4B052D" w14:textId="77777777" w:rsidR="00000B1B" w:rsidRDefault="00000B1B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00B1B" w14:paraId="5DC51B9E" w14:textId="2D97DBDB" w:rsidTr="00BA4E9A">
        <w:tc>
          <w:tcPr>
            <w:tcW w:w="568" w:type="dxa"/>
            <w:vAlign w:val="center"/>
          </w:tcPr>
          <w:p w14:paraId="46D967FC" w14:textId="77777777" w:rsidR="00000B1B" w:rsidRDefault="00000B1B" w:rsidP="00BA4E9A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7C32FC7E" w14:textId="58819DE7" w:rsidR="00000B1B" w:rsidRDefault="00000B1B" w:rsidP="00BA4E9A">
            <w:r w:rsidRPr="00D45E92">
              <w:t>Сумина-</w:t>
            </w:r>
            <w:proofErr w:type="spellStart"/>
            <w:r w:rsidRPr="00D45E92">
              <w:t>Асатова</w:t>
            </w:r>
            <w:proofErr w:type="spellEnd"/>
            <w:r w:rsidRPr="00D45E92">
              <w:t xml:space="preserve"> Анастасия </w:t>
            </w:r>
            <w:proofErr w:type="spellStart"/>
            <w:r w:rsidRPr="00D45E92">
              <w:t>Тахировна</w:t>
            </w:r>
            <w:proofErr w:type="spellEnd"/>
          </w:p>
        </w:tc>
        <w:tc>
          <w:tcPr>
            <w:tcW w:w="6521" w:type="dxa"/>
          </w:tcPr>
          <w:p w14:paraId="4B0D716C" w14:textId="01939EDE" w:rsidR="00000B1B" w:rsidRDefault="00000B1B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B1FFCBB" w14:textId="77777777" w:rsidR="00000B1B" w:rsidRDefault="00000B1B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00B1B" w14:paraId="18C71991" w14:textId="0F63F3B7" w:rsidTr="00BA4E9A">
        <w:tc>
          <w:tcPr>
            <w:tcW w:w="568" w:type="dxa"/>
            <w:vAlign w:val="center"/>
          </w:tcPr>
          <w:p w14:paraId="6DC15F00" w14:textId="77777777" w:rsidR="00000B1B" w:rsidRDefault="00000B1B" w:rsidP="00BA4E9A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2DFDB10D" w14:textId="5923FF9F" w:rsidR="00000B1B" w:rsidRDefault="00000B1B" w:rsidP="00BA4E9A">
            <w:proofErr w:type="spellStart"/>
            <w:r w:rsidRPr="00D45E92">
              <w:t>Аджимуратова</w:t>
            </w:r>
            <w:proofErr w:type="spellEnd"/>
            <w:r w:rsidRPr="00D45E92">
              <w:t xml:space="preserve"> Пера </w:t>
            </w:r>
            <w:proofErr w:type="spellStart"/>
            <w:r w:rsidRPr="00D45E92">
              <w:t>Энверовна</w:t>
            </w:r>
            <w:proofErr w:type="spellEnd"/>
          </w:p>
        </w:tc>
        <w:tc>
          <w:tcPr>
            <w:tcW w:w="6521" w:type="dxa"/>
          </w:tcPr>
          <w:p w14:paraId="787E1A62" w14:textId="3A83A06C" w:rsidR="00000B1B" w:rsidRDefault="00000B1B" w:rsidP="00BA4E9A">
            <w:r>
              <w:rPr>
                <w:rFonts w:eastAsia="Calibri"/>
                <w:bCs/>
                <w:lang w:eastAsia="en-US"/>
              </w:rPr>
              <w:t>Организатор</w:t>
            </w:r>
            <w:r w:rsidRPr="00D45E92">
              <w:rPr>
                <w:rFonts w:eastAsia="Calibri"/>
                <w:bCs/>
                <w:lang w:eastAsia="en-US"/>
              </w:rPr>
              <w:t xml:space="preserve"> вне аудитории</w:t>
            </w:r>
          </w:p>
        </w:tc>
        <w:tc>
          <w:tcPr>
            <w:tcW w:w="3827" w:type="dxa"/>
            <w:vMerge/>
            <w:vAlign w:val="center"/>
          </w:tcPr>
          <w:p w14:paraId="27B9576E" w14:textId="77777777" w:rsidR="00000B1B" w:rsidRDefault="00000B1B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00B1B" w14:paraId="3D3DA087" w14:textId="190924A5" w:rsidTr="00BA4E9A">
        <w:tc>
          <w:tcPr>
            <w:tcW w:w="568" w:type="dxa"/>
            <w:vAlign w:val="center"/>
          </w:tcPr>
          <w:p w14:paraId="292C7BCF" w14:textId="77777777" w:rsidR="00000B1B" w:rsidRDefault="00000B1B" w:rsidP="00BA4E9A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6CBFC835" w14:textId="3BFE265B" w:rsidR="00000B1B" w:rsidRDefault="00000B1B" w:rsidP="00BA4E9A">
            <w:proofErr w:type="spellStart"/>
            <w:r w:rsidRPr="00D45E92">
              <w:t>Асатова</w:t>
            </w:r>
            <w:proofErr w:type="spellEnd"/>
            <w:r w:rsidRPr="00D45E92">
              <w:t xml:space="preserve"> Татьяна Фёдоровна</w:t>
            </w:r>
          </w:p>
        </w:tc>
        <w:tc>
          <w:tcPr>
            <w:tcW w:w="6521" w:type="dxa"/>
          </w:tcPr>
          <w:p w14:paraId="14708F7E" w14:textId="402309D4" w:rsidR="00000B1B" w:rsidRDefault="00000B1B" w:rsidP="00BA4E9A">
            <w:r>
              <w:rPr>
                <w:rFonts w:eastAsia="Calibri"/>
                <w:bCs/>
                <w:lang w:eastAsia="en-US"/>
              </w:rPr>
              <w:t>Организатор</w:t>
            </w:r>
            <w:r w:rsidRPr="00D45E92">
              <w:rPr>
                <w:rFonts w:eastAsia="Calibri"/>
                <w:bCs/>
                <w:lang w:eastAsia="en-US"/>
              </w:rPr>
              <w:t xml:space="preserve"> вне аудитории</w:t>
            </w:r>
          </w:p>
        </w:tc>
        <w:tc>
          <w:tcPr>
            <w:tcW w:w="3827" w:type="dxa"/>
            <w:vMerge/>
            <w:vAlign w:val="center"/>
          </w:tcPr>
          <w:p w14:paraId="3C6B8E94" w14:textId="77777777" w:rsidR="00000B1B" w:rsidRDefault="00000B1B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00B1B" w14:paraId="3E76AD1C" w14:textId="4D08D07C" w:rsidTr="00BA4E9A">
        <w:tc>
          <w:tcPr>
            <w:tcW w:w="568" w:type="dxa"/>
            <w:vAlign w:val="center"/>
          </w:tcPr>
          <w:p w14:paraId="00442706" w14:textId="77777777" w:rsidR="00000B1B" w:rsidRDefault="00000B1B" w:rsidP="00BA4E9A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1428668D" w14:textId="7A9C1688" w:rsidR="00000B1B" w:rsidRDefault="00000B1B" w:rsidP="00BA4E9A">
            <w:proofErr w:type="spellStart"/>
            <w:r w:rsidRPr="00D45E92">
              <w:t>Бутыльский</w:t>
            </w:r>
            <w:proofErr w:type="spellEnd"/>
            <w:r w:rsidRPr="00D45E92">
              <w:t xml:space="preserve"> Артур Евгеньевич</w:t>
            </w:r>
          </w:p>
        </w:tc>
        <w:tc>
          <w:tcPr>
            <w:tcW w:w="6521" w:type="dxa"/>
          </w:tcPr>
          <w:p w14:paraId="6CF2ECE3" w14:textId="08D047D0" w:rsidR="00000B1B" w:rsidRDefault="00000B1B" w:rsidP="00BA4E9A">
            <w:r w:rsidRPr="00D45E92">
              <w:rPr>
                <w:rFonts w:eastAsia="Calibri"/>
                <w:bCs/>
                <w:lang w:eastAsia="en-US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73F69790" w14:textId="77777777" w:rsidR="00000B1B" w:rsidRPr="00D45E92" w:rsidRDefault="00000B1B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00B1B" w14:paraId="659178C1" w14:textId="508DF7ED" w:rsidTr="00BA4E9A">
        <w:tc>
          <w:tcPr>
            <w:tcW w:w="568" w:type="dxa"/>
            <w:vAlign w:val="center"/>
          </w:tcPr>
          <w:p w14:paraId="33726672" w14:textId="77777777" w:rsidR="00000B1B" w:rsidRDefault="00000B1B" w:rsidP="00BA4E9A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59265F95" w14:textId="4C39A19F" w:rsidR="00000B1B" w:rsidRDefault="00000B1B" w:rsidP="00BA4E9A">
            <w:r w:rsidRPr="00D45E92">
              <w:t>Костина Наталья Анатольевна</w:t>
            </w:r>
          </w:p>
        </w:tc>
        <w:tc>
          <w:tcPr>
            <w:tcW w:w="6521" w:type="dxa"/>
          </w:tcPr>
          <w:p w14:paraId="302DBBFC" w14:textId="01E2A966" w:rsidR="00000B1B" w:rsidRDefault="00000B1B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5C8923A5" w14:textId="222ABE9C" w:rsidR="00000B1B" w:rsidRDefault="00000B1B" w:rsidP="00BA4E9A">
            <w:r>
              <w:t>МБОУ</w:t>
            </w:r>
            <w:r w:rsidRPr="00A243CC">
              <w:t xml:space="preserve"> «</w:t>
            </w:r>
            <w:proofErr w:type="spellStart"/>
            <w:r w:rsidRPr="00A243CC">
              <w:t>Кукушкинская</w:t>
            </w:r>
            <w:proofErr w:type="spellEnd"/>
            <w:r w:rsidRPr="00A243CC">
              <w:t xml:space="preserve"> средняя общеобразовательная школа-детский сад имени кавалера ордена Мужества Павла Назарова» </w:t>
            </w:r>
          </w:p>
        </w:tc>
      </w:tr>
      <w:tr w:rsidR="00000B1B" w14:paraId="3DD5272C" w14:textId="00DE46D0" w:rsidTr="00BA4E9A">
        <w:tc>
          <w:tcPr>
            <w:tcW w:w="568" w:type="dxa"/>
            <w:vAlign w:val="center"/>
          </w:tcPr>
          <w:p w14:paraId="18D26586" w14:textId="77777777" w:rsidR="00000B1B" w:rsidRDefault="00000B1B" w:rsidP="00BA4E9A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01313C6A" w14:textId="6F2F915F" w:rsidR="00000B1B" w:rsidRDefault="00000B1B" w:rsidP="00BA4E9A">
            <w:proofErr w:type="spellStart"/>
            <w:r w:rsidRPr="00D45E92">
              <w:t>Курбесова</w:t>
            </w:r>
            <w:proofErr w:type="spellEnd"/>
            <w:r w:rsidRPr="00D45E92">
              <w:t xml:space="preserve"> Людмила Леонидовна</w:t>
            </w:r>
          </w:p>
        </w:tc>
        <w:tc>
          <w:tcPr>
            <w:tcW w:w="6521" w:type="dxa"/>
          </w:tcPr>
          <w:p w14:paraId="58E755D8" w14:textId="666CD6F4" w:rsidR="00000B1B" w:rsidRDefault="00000B1B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2E3E144" w14:textId="77777777" w:rsidR="00000B1B" w:rsidRDefault="00000B1B" w:rsidP="00BA4E9A"/>
        </w:tc>
      </w:tr>
      <w:tr w:rsidR="00000B1B" w14:paraId="24F3784B" w14:textId="7EE3CEF5" w:rsidTr="00BA4E9A">
        <w:tc>
          <w:tcPr>
            <w:tcW w:w="568" w:type="dxa"/>
            <w:vAlign w:val="center"/>
          </w:tcPr>
          <w:p w14:paraId="354C90E9" w14:textId="77777777" w:rsidR="00000B1B" w:rsidRDefault="00000B1B" w:rsidP="00BA4E9A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6174B0ED" w14:textId="158C4390" w:rsidR="00000B1B" w:rsidRDefault="00000B1B" w:rsidP="00BA4E9A">
            <w:proofErr w:type="spellStart"/>
            <w:r w:rsidRPr="00D45E92">
              <w:t>Григоркевич</w:t>
            </w:r>
            <w:proofErr w:type="spellEnd"/>
            <w:r w:rsidRPr="00D45E92">
              <w:t xml:space="preserve"> Анастасия Андреевна</w:t>
            </w:r>
          </w:p>
        </w:tc>
        <w:tc>
          <w:tcPr>
            <w:tcW w:w="6521" w:type="dxa"/>
          </w:tcPr>
          <w:p w14:paraId="54B4537B" w14:textId="44CBAF97" w:rsidR="00000B1B" w:rsidRDefault="00000B1B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A844507" w14:textId="77777777" w:rsidR="00000B1B" w:rsidRDefault="00000B1B" w:rsidP="00BA4E9A"/>
        </w:tc>
      </w:tr>
      <w:tr w:rsidR="00000B1B" w14:paraId="4271301D" w14:textId="602411DB" w:rsidTr="00BA4E9A">
        <w:tc>
          <w:tcPr>
            <w:tcW w:w="568" w:type="dxa"/>
            <w:vAlign w:val="center"/>
          </w:tcPr>
          <w:p w14:paraId="2B5A8A39" w14:textId="77777777" w:rsidR="00000B1B" w:rsidRDefault="00000B1B" w:rsidP="00BA4E9A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7361C0F0" w14:textId="02E5DB61" w:rsidR="00000B1B" w:rsidRDefault="00000B1B" w:rsidP="00BA4E9A">
            <w:r w:rsidRPr="00D45E92">
              <w:t>Мартиросян Наталья Владимировна</w:t>
            </w:r>
          </w:p>
        </w:tc>
        <w:tc>
          <w:tcPr>
            <w:tcW w:w="6521" w:type="dxa"/>
          </w:tcPr>
          <w:p w14:paraId="0833B346" w14:textId="471DBC0E" w:rsidR="00000B1B" w:rsidRDefault="00000B1B" w:rsidP="00BA4E9A">
            <w:r>
              <w:t>Организатор</w:t>
            </w:r>
            <w:r w:rsidRPr="00D45E92">
              <w:t xml:space="preserve"> вне аудитории</w:t>
            </w:r>
          </w:p>
        </w:tc>
        <w:tc>
          <w:tcPr>
            <w:tcW w:w="3827" w:type="dxa"/>
            <w:vMerge/>
            <w:vAlign w:val="center"/>
          </w:tcPr>
          <w:p w14:paraId="23761802" w14:textId="77777777" w:rsidR="00000B1B" w:rsidRDefault="00000B1B" w:rsidP="00BA4E9A"/>
        </w:tc>
      </w:tr>
      <w:tr w:rsidR="00000B1B" w14:paraId="035FE885" w14:textId="12ECF970" w:rsidTr="00BA4E9A">
        <w:tc>
          <w:tcPr>
            <w:tcW w:w="568" w:type="dxa"/>
            <w:vAlign w:val="center"/>
          </w:tcPr>
          <w:p w14:paraId="0B4F9E68" w14:textId="77777777" w:rsidR="00000B1B" w:rsidRDefault="00000B1B" w:rsidP="00BA4E9A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3347FE0B" w14:textId="5AC4382F" w:rsidR="00000B1B" w:rsidRDefault="00000B1B" w:rsidP="00BA4E9A">
            <w:r w:rsidRPr="00D45E92">
              <w:t>Семенчук Татьяна Валерьевна</w:t>
            </w:r>
          </w:p>
        </w:tc>
        <w:tc>
          <w:tcPr>
            <w:tcW w:w="6521" w:type="dxa"/>
          </w:tcPr>
          <w:p w14:paraId="6BE9CCBA" w14:textId="34AC3E6A" w:rsidR="00000B1B" w:rsidRDefault="00000B1B" w:rsidP="00BA4E9A">
            <w:r>
              <w:t>Организатор</w:t>
            </w:r>
            <w:r w:rsidRPr="00D45E92">
              <w:t xml:space="preserve"> вне аудитории</w:t>
            </w:r>
          </w:p>
        </w:tc>
        <w:tc>
          <w:tcPr>
            <w:tcW w:w="3827" w:type="dxa"/>
            <w:vMerge/>
            <w:vAlign w:val="center"/>
          </w:tcPr>
          <w:p w14:paraId="4ECAF734" w14:textId="77777777" w:rsidR="00000B1B" w:rsidRDefault="00000B1B" w:rsidP="00BA4E9A"/>
        </w:tc>
      </w:tr>
      <w:tr w:rsidR="00000B1B" w14:paraId="3F49F718" w14:textId="6E62EF6A" w:rsidTr="00BA4E9A">
        <w:tc>
          <w:tcPr>
            <w:tcW w:w="568" w:type="dxa"/>
            <w:vAlign w:val="center"/>
          </w:tcPr>
          <w:p w14:paraId="1167EDFE" w14:textId="77777777" w:rsidR="00000B1B" w:rsidRDefault="00000B1B" w:rsidP="00BA4E9A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3CE22623" w14:textId="4EE32C18" w:rsidR="00000B1B" w:rsidRDefault="00000B1B" w:rsidP="00BA4E9A">
            <w:r w:rsidRPr="00D45E92">
              <w:t>Данилюк Илья Олегович</w:t>
            </w:r>
          </w:p>
        </w:tc>
        <w:tc>
          <w:tcPr>
            <w:tcW w:w="6521" w:type="dxa"/>
          </w:tcPr>
          <w:p w14:paraId="4ADDEFEB" w14:textId="7C1F6869" w:rsidR="00000B1B" w:rsidRDefault="00000B1B" w:rsidP="00BA4E9A">
            <w:r w:rsidRPr="00D45E92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042F92A6" w14:textId="77777777" w:rsidR="00000B1B" w:rsidRPr="00D45E92" w:rsidRDefault="00000B1B" w:rsidP="00BA4E9A"/>
        </w:tc>
      </w:tr>
      <w:tr w:rsidR="00000B1B" w14:paraId="4FB9BF6B" w14:textId="4521FB23" w:rsidTr="00BA4E9A">
        <w:tc>
          <w:tcPr>
            <w:tcW w:w="568" w:type="dxa"/>
            <w:vAlign w:val="center"/>
          </w:tcPr>
          <w:p w14:paraId="13991CB4" w14:textId="77777777" w:rsidR="00000B1B" w:rsidRDefault="00000B1B" w:rsidP="00BA4E9A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2C89D3C1" w14:textId="7445031D" w:rsidR="00000B1B" w:rsidRDefault="00000B1B" w:rsidP="00BA4E9A">
            <w:r w:rsidRPr="00D45E92">
              <w:t xml:space="preserve">Садыкова Лиля </w:t>
            </w:r>
            <w:proofErr w:type="spellStart"/>
            <w:r w:rsidRPr="00D45E92">
              <w:t>Самединовна</w:t>
            </w:r>
            <w:proofErr w:type="spellEnd"/>
          </w:p>
        </w:tc>
        <w:tc>
          <w:tcPr>
            <w:tcW w:w="6521" w:type="dxa"/>
          </w:tcPr>
          <w:p w14:paraId="3E8D59C5" w14:textId="03305E71" w:rsidR="00000B1B" w:rsidRDefault="00000B1B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609900E8" w14:textId="5CDF21B7" w:rsidR="00000B1B" w:rsidRDefault="00000B1B" w:rsidP="00BA4E9A">
            <w:r>
              <w:t>МБОУ</w:t>
            </w:r>
            <w:r w:rsidRPr="00A243CC">
              <w:t xml:space="preserve"> «</w:t>
            </w:r>
            <w:proofErr w:type="spellStart"/>
            <w:r w:rsidRPr="00A243CC">
              <w:t>Сенокосненская</w:t>
            </w:r>
            <w:proofErr w:type="spellEnd"/>
            <w:r w:rsidRPr="00A243CC">
              <w:t xml:space="preserve"> средняя общеобразовательная школа-детский сад имени кавалера ордена Мужества Виталия Мазура» </w:t>
            </w:r>
          </w:p>
        </w:tc>
      </w:tr>
      <w:tr w:rsidR="00000B1B" w14:paraId="262FA47B" w14:textId="4447787D" w:rsidTr="00BA4E9A">
        <w:tc>
          <w:tcPr>
            <w:tcW w:w="568" w:type="dxa"/>
            <w:vAlign w:val="center"/>
          </w:tcPr>
          <w:p w14:paraId="23F15872" w14:textId="77777777" w:rsidR="00000B1B" w:rsidRDefault="00000B1B" w:rsidP="00BA4E9A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70490F6F" w14:textId="7D541E55" w:rsidR="00000B1B" w:rsidRDefault="00000B1B" w:rsidP="00BA4E9A">
            <w:r w:rsidRPr="00D45E92">
              <w:t>Марусова Елена Валентиновна</w:t>
            </w:r>
          </w:p>
        </w:tc>
        <w:tc>
          <w:tcPr>
            <w:tcW w:w="6521" w:type="dxa"/>
          </w:tcPr>
          <w:p w14:paraId="3DE21AEC" w14:textId="315A2AEC" w:rsidR="00000B1B" w:rsidRDefault="00000B1B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B7CAB37" w14:textId="77777777" w:rsidR="00000B1B" w:rsidRDefault="00000B1B" w:rsidP="00BA4E9A"/>
        </w:tc>
      </w:tr>
      <w:tr w:rsidR="00000B1B" w14:paraId="11C42076" w14:textId="0E9C13D4" w:rsidTr="00BA4E9A">
        <w:tc>
          <w:tcPr>
            <w:tcW w:w="568" w:type="dxa"/>
            <w:vAlign w:val="center"/>
          </w:tcPr>
          <w:p w14:paraId="0CC5C6DF" w14:textId="77777777" w:rsidR="00000B1B" w:rsidRDefault="00000B1B" w:rsidP="00BA4E9A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197A15B0" w14:textId="28EB4B7A" w:rsidR="00000B1B" w:rsidRDefault="00000B1B" w:rsidP="00BA4E9A">
            <w:r w:rsidRPr="00D45E92">
              <w:t>Сидоренко Ирина Ивановна</w:t>
            </w:r>
          </w:p>
        </w:tc>
        <w:tc>
          <w:tcPr>
            <w:tcW w:w="6521" w:type="dxa"/>
          </w:tcPr>
          <w:p w14:paraId="7B9EAF9D" w14:textId="48C0A38B" w:rsidR="00000B1B" w:rsidRDefault="00000B1B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8F075FD" w14:textId="77777777" w:rsidR="00000B1B" w:rsidRDefault="00000B1B" w:rsidP="00BA4E9A"/>
        </w:tc>
      </w:tr>
      <w:tr w:rsidR="00000B1B" w14:paraId="2C0C6B74" w14:textId="754443F3" w:rsidTr="00BA4E9A">
        <w:tc>
          <w:tcPr>
            <w:tcW w:w="568" w:type="dxa"/>
            <w:vAlign w:val="center"/>
          </w:tcPr>
          <w:p w14:paraId="2C1DFD40" w14:textId="77777777" w:rsidR="00000B1B" w:rsidRDefault="00000B1B" w:rsidP="00BA4E9A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4E133B67" w14:textId="5FDBDB74" w:rsidR="00000B1B" w:rsidRDefault="00000B1B" w:rsidP="00BA4E9A">
            <w:r w:rsidRPr="00D45E92">
              <w:t>Коваленко Оксана Григорьевна</w:t>
            </w:r>
          </w:p>
        </w:tc>
        <w:tc>
          <w:tcPr>
            <w:tcW w:w="6521" w:type="dxa"/>
          </w:tcPr>
          <w:p w14:paraId="52DAB988" w14:textId="107EDFBD" w:rsidR="00000B1B" w:rsidRDefault="00000B1B" w:rsidP="00BA4E9A">
            <w:r>
              <w:t>Организатор</w:t>
            </w:r>
            <w:r w:rsidRPr="00D45E92">
              <w:t xml:space="preserve"> вне аудитории</w:t>
            </w:r>
          </w:p>
        </w:tc>
        <w:tc>
          <w:tcPr>
            <w:tcW w:w="3827" w:type="dxa"/>
            <w:vMerge/>
            <w:vAlign w:val="center"/>
          </w:tcPr>
          <w:p w14:paraId="564CE9E3" w14:textId="77777777" w:rsidR="00000B1B" w:rsidRDefault="00000B1B" w:rsidP="00BA4E9A"/>
        </w:tc>
      </w:tr>
      <w:tr w:rsidR="00000B1B" w14:paraId="65D5EA35" w14:textId="44B9560F" w:rsidTr="00BA4E9A">
        <w:tc>
          <w:tcPr>
            <w:tcW w:w="568" w:type="dxa"/>
            <w:vAlign w:val="center"/>
          </w:tcPr>
          <w:p w14:paraId="7382FAD5" w14:textId="77777777" w:rsidR="00000B1B" w:rsidRDefault="00000B1B" w:rsidP="00BA4E9A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0EF597EF" w14:textId="6E5A0D08" w:rsidR="00000B1B" w:rsidRDefault="00000B1B" w:rsidP="00BA4E9A">
            <w:r w:rsidRPr="00D45E92">
              <w:t>Олексюк Галина Юрьевна</w:t>
            </w:r>
          </w:p>
        </w:tc>
        <w:tc>
          <w:tcPr>
            <w:tcW w:w="6521" w:type="dxa"/>
          </w:tcPr>
          <w:p w14:paraId="7ED25363" w14:textId="0FB2CEAA" w:rsidR="00000B1B" w:rsidRDefault="00000B1B" w:rsidP="00BA4E9A">
            <w:r>
              <w:t>Организатор</w:t>
            </w:r>
            <w:r w:rsidRPr="00D45E92">
              <w:t xml:space="preserve"> вне аудитории</w:t>
            </w:r>
          </w:p>
        </w:tc>
        <w:tc>
          <w:tcPr>
            <w:tcW w:w="3827" w:type="dxa"/>
            <w:vMerge/>
            <w:vAlign w:val="center"/>
          </w:tcPr>
          <w:p w14:paraId="50C0416A" w14:textId="77777777" w:rsidR="00000B1B" w:rsidRDefault="00000B1B" w:rsidP="00BA4E9A"/>
        </w:tc>
      </w:tr>
      <w:tr w:rsidR="00000B1B" w14:paraId="48CE7939" w14:textId="1E754447" w:rsidTr="00BA4E9A">
        <w:tc>
          <w:tcPr>
            <w:tcW w:w="568" w:type="dxa"/>
            <w:vAlign w:val="center"/>
          </w:tcPr>
          <w:p w14:paraId="5A86ED29" w14:textId="77777777" w:rsidR="00000B1B" w:rsidRDefault="00000B1B" w:rsidP="00BA4E9A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49B755EC" w14:textId="59AF12D1" w:rsidR="00000B1B" w:rsidRDefault="00000B1B" w:rsidP="00BA4E9A">
            <w:r w:rsidRPr="00D45E92">
              <w:t>Соколов Александр Викторович</w:t>
            </w:r>
          </w:p>
        </w:tc>
        <w:tc>
          <w:tcPr>
            <w:tcW w:w="6521" w:type="dxa"/>
          </w:tcPr>
          <w:p w14:paraId="196813DB" w14:textId="2C71CB92" w:rsidR="00000B1B" w:rsidRDefault="00000B1B" w:rsidP="00BA4E9A">
            <w:r w:rsidRPr="00D45E92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0E375EF2" w14:textId="77777777" w:rsidR="00000B1B" w:rsidRPr="00D45E92" w:rsidRDefault="00000B1B" w:rsidP="00BA4E9A"/>
        </w:tc>
      </w:tr>
      <w:tr w:rsidR="00000B1B" w14:paraId="112AD072" w14:textId="23B67CBF" w:rsidTr="00BA4E9A">
        <w:tc>
          <w:tcPr>
            <w:tcW w:w="568" w:type="dxa"/>
            <w:vAlign w:val="center"/>
          </w:tcPr>
          <w:p w14:paraId="317F569C" w14:textId="77777777" w:rsidR="00000B1B" w:rsidRDefault="00000B1B" w:rsidP="00BA4E9A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609D73ED" w14:textId="2CA0602B" w:rsidR="00000B1B" w:rsidRDefault="00000B1B" w:rsidP="00BA4E9A">
            <w:r w:rsidRPr="00D45E92">
              <w:rPr>
                <w:rFonts w:eastAsia="Calibri"/>
              </w:rPr>
              <w:t>Ярославцева Светлана Анатольевна</w:t>
            </w:r>
          </w:p>
        </w:tc>
        <w:tc>
          <w:tcPr>
            <w:tcW w:w="6521" w:type="dxa"/>
          </w:tcPr>
          <w:p w14:paraId="13752C22" w14:textId="3082150D" w:rsidR="00000B1B" w:rsidRDefault="00000B1B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6FE3AF2A" w14:textId="771D4869" w:rsidR="00000B1B" w:rsidRDefault="00000B1B" w:rsidP="00BA4E9A">
            <w:r>
              <w:t>МБОУ</w:t>
            </w:r>
            <w:r w:rsidRPr="00A243CC">
              <w:rPr>
                <w:rFonts w:eastAsia="Calibri"/>
              </w:rPr>
              <w:t xml:space="preserve"> «</w:t>
            </w:r>
            <w:proofErr w:type="spellStart"/>
            <w:r w:rsidRPr="00A243CC">
              <w:rPr>
                <w:rFonts w:eastAsia="Calibri"/>
              </w:rPr>
              <w:t>Славновская</w:t>
            </w:r>
            <w:proofErr w:type="spellEnd"/>
            <w:r w:rsidRPr="00A243CC">
              <w:rPr>
                <w:rFonts w:eastAsia="Calibri"/>
              </w:rPr>
              <w:t xml:space="preserve"> </w:t>
            </w:r>
            <w:r w:rsidRPr="00A243CC">
              <w:t>средняя общеобразовательная</w:t>
            </w:r>
            <w:r w:rsidRPr="00A243CC">
              <w:rPr>
                <w:rFonts w:eastAsia="Calibri"/>
              </w:rPr>
              <w:t xml:space="preserve"> школа им. Героя</w:t>
            </w:r>
            <w:r w:rsidRPr="00A243CC">
              <w:rPr>
                <w:color w:val="000000" w:themeColor="text1"/>
                <w:sz w:val="20"/>
                <w:szCs w:val="20"/>
                <w:lang w:eastAsia="ru-RU"/>
              </w:rPr>
              <w:t xml:space="preserve"> Социалистического Труда </w:t>
            </w:r>
            <w:r w:rsidRPr="00A243CC">
              <w:rPr>
                <w:rFonts w:eastAsia="Calibri"/>
              </w:rPr>
              <w:t xml:space="preserve">А.Г. Гаврилова» </w:t>
            </w:r>
          </w:p>
        </w:tc>
      </w:tr>
      <w:tr w:rsidR="00000B1B" w14:paraId="58BEB282" w14:textId="681DFD2E" w:rsidTr="00BA4E9A">
        <w:tc>
          <w:tcPr>
            <w:tcW w:w="568" w:type="dxa"/>
            <w:vAlign w:val="center"/>
          </w:tcPr>
          <w:p w14:paraId="328B72D1" w14:textId="77777777" w:rsidR="00000B1B" w:rsidRDefault="00000B1B" w:rsidP="00BA4E9A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3724CA0F" w14:textId="5C4DDF39" w:rsidR="00000B1B" w:rsidRDefault="00000B1B" w:rsidP="00BA4E9A">
            <w:r w:rsidRPr="00D45E92">
              <w:rPr>
                <w:rFonts w:eastAsia="Calibri"/>
              </w:rPr>
              <w:t xml:space="preserve">Ишкова Ирина Владимировна </w:t>
            </w:r>
          </w:p>
        </w:tc>
        <w:tc>
          <w:tcPr>
            <w:tcW w:w="6521" w:type="dxa"/>
          </w:tcPr>
          <w:p w14:paraId="19687E37" w14:textId="69B871CF" w:rsidR="00000B1B" w:rsidRDefault="00000B1B" w:rsidP="00BA4E9A">
            <w:r>
              <w:rPr>
                <w:rFonts w:eastAsia="Calibri"/>
              </w:rPr>
              <w:t>Организатор в аудитории</w:t>
            </w:r>
            <w:r w:rsidRPr="00D45E92">
              <w:rPr>
                <w:rFonts w:eastAsia="Calibri"/>
              </w:rPr>
              <w:t xml:space="preserve"> </w:t>
            </w:r>
          </w:p>
        </w:tc>
        <w:tc>
          <w:tcPr>
            <w:tcW w:w="3827" w:type="dxa"/>
            <w:vMerge/>
            <w:vAlign w:val="center"/>
          </w:tcPr>
          <w:p w14:paraId="50B02CD2" w14:textId="77777777" w:rsidR="00000B1B" w:rsidRDefault="00000B1B" w:rsidP="00BA4E9A">
            <w:pPr>
              <w:rPr>
                <w:rFonts w:eastAsia="Calibri"/>
              </w:rPr>
            </w:pPr>
          </w:p>
        </w:tc>
      </w:tr>
      <w:tr w:rsidR="00000B1B" w14:paraId="50CE787F" w14:textId="0A9C46EF" w:rsidTr="00BA4E9A">
        <w:tc>
          <w:tcPr>
            <w:tcW w:w="568" w:type="dxa"/>
            <w:vAlign w:val="center"/>
          </w:tcPr>
          <w:p w14:paraId="26D31DB7" w14:textId="77777777" w:rsidR="00000B1B" w:rsidRDefault="00000B1B" w:rsidP="00BA4E9A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68FC8B80" w14:textId="78498339" w:rsidR="00000B1B" w:rsidRDefault="00000B1B" w:rsidP="00BA4E9A">
            <w:r w:rsidRPr="00D45E92">
              <w:rPr>
                <w:rFonts w:eastAsia="Calibri"/>
              </w:rPr>
              <w:t>Ярославцев Владимир Викторович</w:t>
            </w:r>
          </w:p>
        </w:tc>
        <w:tc>
          <w:tcPr>
            <w:tcW w:w="6521" w:type="dxa"/>
          </w:tcPr>
          <w:p w14:paraId="3B80A1DD" w14:textId="373C26A1" w:rsidR="00000B1B" w:rsidRDefault="00000B1B" w:rsidP="00BA4E9A">
            <w:r>
              <w:rPr>
                <w:rFonts w:eastAsia="Calibri"/>
              </w:rPr>
              <w:t>Организатор</w:t>
            </w:r>
            <w:r w:rsidRPr="00D45E92">
              <w:rPr>
                <w:rFonts w:eastAsia="Calibri"/>
              </w:rPr>
              <w:t xml:space="preserve"> вне аудитории</w:t>
            </w:r>
          </w:p>
        </w:tc>
        <w:tc>
          <w:tcPr>
            <w:tcW w:w="3827" w:type="dxa"/>
            <w:vMerge/>
            <w:vAlign w:val="center"/>
          </w:tcPr>
          <w:p w14:paraId="4F062410" w14:textId="77777777" w:rsidR="00000B1B" w:rsidRDefault="00000B1B" w:rsidP="00BA4E9A">
            <w:pPr>
              <w:rPr>
                <w:rFonts w:eastAsia="Calibri"/>
              </w:rPr>
            </w:pPr>
          </w:p>
        </w:tc>
      </w:tr>
      <w:tr w:rsidR="00000B1B" w14:paraId="49855A3D" w14:textId="1F9CCF88" w:rsidTr="00BA4E9A">
        <w:tc>
          <w:tcPr>
            <w:tcW w:w="568" w:type="dxa"/>
            <w:vAlign w:val="center"/>
          </w:tcPr>
          <w:p w14:paraId="4B6C3F52" w14:textId="77777777" w:rsidR="00000B1B" w:rsidRDefault="00000B1B" w:rsidP="00BA4E9A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5329D273" w14:textId="70377DB4" w:rsidR="00000B1B" w:rsidRDefault="00000B1B" w:rsidP="00BA4E9A">
            <w:r w:rsidRPr="00271E2E">
              <w:rPr>
                <w:bCs/>
              </w:rPr>
              <w:t>Ильин Илья Григорьевич</w:t>
            </w:r>
          </w:p>
        </w:tc>
        <w:tc>
          <w:tcPr>
            <w:tcW w:w="6521" w:type="dxa"/>
          </w:tcPr>
          <w:p w14:paraId="067B76B3" w14:textId="1BDE5D93" w:rsidR="00000B1B" w:rsidRDefault="00000B1B" w:rsidP="00BA4E9A">
            <w:r w:rsidRPr="00D45E92">
              <w:rPr>
                <w:rFonts w:eastAsia="Calibri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23B7DC1C" w14:textId="77777777" w:rsidR="00000B1B" w:rsidRPr="00D45E92" w:rsidRDefault="00000B1B" w:rsidP="00BA4E9A">
            <w:pPr>
              <w:rPr>
                <w:rFonts w:eastAsia="Calibri"/>
              </w:rPr>
            </w:pPr>
          </w:p>
        </w:tc>
      </w:tr>
      <w:tr w:rsidR="00000B1B" w14:paraId="359CEE40" w14:textId="6AABB1C6" w:rsidTr="00BA4E9A">
        <w:tc>
          <w:tcPr>
            <w:tcW w:w="568" w:type="dxa"/>
            <w:vAlign w:val="center"/>
          </w:tcPr>
          <w:p w14:paraId="1BE3AC41" w14:textId="77777777" w:rsidR="00000B1B" w:rsidRDefault="00000B1B" w:rsidP="00BA4E9A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1AC90E58" w14:textId="1134778C" w:rsidR="00000B1B" w:rsidRDefault="00000B1B" w:rsidP="00BA4E9A">
            <w:r w:rsidRPr="00D45E92">
              <w:t>Никитюк Юлия Сергеевна</w:t>
            </w:r>
          </w:p>
        </w:tc>
        <w:tc>
          <w:tcPr>
            <w:tcW w:w="6521" w:type="dxa"/>
          </w:tcPr>
          <w:p w14:paraId="2E380177" w14:textId="693DA3B6" w:rsidR="00000B1B" w:rsidRDefault="00000B1B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60CC2AEE" w14:textId="396FE9AB" w:rsidR="00000B1B" w:rsidRDefault="00000B1B" w:rsidP="00BA4E9A">
            <w:r>
              <w:t>МБОУ</w:t>
            </w:r>
            <w:r w:rsidRPr="00A243CC">
              <w:t xml:space="preserve"> «Славянская средняя общеобразовательная школа-детский сад» </w:t>
            </w:r>
          </w:p>
        </w:tc>
      </w:tr>
      <w:tr w:rsidR="00000B1B" w14:paraId="0BDD54E9" w14:textId="6036834A" w:rsidTr="00BA4E9A">
        <w:tc>
          <w:tcPr>
            <w:tcW w:w="568" w:type="dxa"/>
            <w:vAlign w:val="center"/>
          </w:tcPr>
          <w:p w14:paraId="606CD3AE" w14:textId="77777777" w:rsidR="00000B1B" w:rsidRDefault="00000B1B" w:rsidP="00BA4E9A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3DDDD740" w14:textId="7D759711" w:rsidR="00000B1B" w:rsidRDefault="00000B1B" w:rsidP="00BA4E9A">
            <w:r w:rsidRPr="00D45E92">
              <w:t>Кондратюк Татьяна Ивановна</w:t>
            </w:r>
          </w:p>
        </w:tc>
        <w:tc>
          <w:tcPr>
            <w:tcW w:w="6521" w:type="dxa"/>
          </w:tcPr>
          <w:p w14:paraId="02979289" w14:textId="7E58139F" w:rsidR="00000B1B" w:rsidRDefault="00000B1B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2909345" w14:textId="77777777" w:rsidR="00000B1B" w:rsidRDefault="00000B1B" w:rsidP="00BA4E9A"/>
        </w:tc>
      </w:tr>
      <w:tr w:rsidR="00000B1B" w14:paraId="7E1E3049" w14:textId="0A0F5294" w:rsidTr="00BA4E9A">
        <w:tc>
          <w:tcPr>
            <w:tcW w:w="568" w:type="dxa"/>
            <w:vAlign w:val="center"/>
          </w:tcPr>
          <w:p w14:paraId="450F1888" w14:textId="77777777" w:rsidR="00000B1B" w:rsidRDefault="00000B1B" w:rsidP="00BA4E9A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2B45647F" w14:textId="372FDED1" w:rsidR="00000B1B" w:rsidRDefault="00000B1B" w:rsidP="00BA4E9A">
            <w:proofErr w:type="spellStart"/>
            <w:r w:rsidRPr="00D45E92">
              <w:t>Кокоркина</w:t>
            </w:r>
            <w:proofErr w:type="spellEnd"/>
            <w:r w:rsidRPr="00D45E92">
              <w:t xml:space="preserve"> Наталья Леонидовна</w:t>
            </w:r>
          </w:p>
        </w:tc>
        <w:tc>
          <w:tcPr>
            <w:tcW w:w="6521" w:type="dxa"/>
          </w:tcPr>
          <w:p w14:paraId="202D1F80" w14:textId="5585624E" w:rsidR="00000B1B" w:rsidRDefault="00000B1B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3197630" w14:textId="77777777" w:rsidR="00000B1B" w:rsidRDefault="00000B1B" w:rsidP="00BA4E9A"/>
        </w:tc>
      </w:tr>
      <w:tr w:rsidR="00000B1B" w14:paraId="15F58F9A" w14:textId="05C7F193" w:rsidTr="00BA4E9A">
        <w:tc>
          <w:tcPr>
            <w:tcW w:w="568" w:type="dxa"/>
            <w:vAlign w:val="center"/>
          </w:tcPr>
          <w:p w14:paraId="672F68F6" w14:textId="77777777" w:rsidR="00000B1B" w:rsidRDefault="00000B1B" w:rsidP="00BA4E9A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7DBB72F8" w14:textId="54E54B74" w:rsidR="00000B1B" w:rsidRDefault="00000B1B" w:rsidP="00BA4E9A">
            <w:r w:rsidRPr="00D45E92">
              <w:t>Коваль Елена Владимировна</w:t>
            </w:r>
          </w:p>
        </w:tc>
        <w:tc>
          <w:tcPr>
            <w:tcW w:w="6521" w:type="dxa"/>
          </w:tcPr>
          <w:p w14:paraId="1B368769" w14:textId="7B8C853E" w:rsidR="00000B1B" w:rsidRDefault="00000B1B" w:rsidP="00BA4E9A">
            <w:r>
              <w:t>Организатор</w:t>
            </w:r>
            <w:r w:rsidRPr="00D45E92">
              <w:t xml:space="preserve"> вне аудитории</w:t>
            </w:r>
          </w:p>
        </w:tc>
        <w:tc>
          <w:tcPr>
            <w:tcW w:w="3827" w:type="dxa"/>
            <w:vMerge/>
            <w:vAlign w:val="center"/>
          </w:tcPr>
          <w:p w14:paraId="38F04D1B" w14:textId="77777777" w:rsidR="00000B1B" w:rsidRDefault="00000B1B" w:rsidP="00BA4E9A"/>
        </w:tc>
      </w:tr>
      <w:tr w:rsidR="00000B1B" w14:paraId="5E966C01" w14:textId="11DBD0BC" w:rsidTr="00BA4E9A">
        <w:tc>
          <w:tcPr>
            <w:tcW w:w="568" w:type="dxa"/>
            <w:vAlign w:val="center"/>
          </w:tcPr>
          <w:p w14:paraId="0892D33A" w14:textId="77777777" w:rsidR="00000B1B" w:rsidRDefault="00000B1B" w:rsidP="00BA4E9A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2C49917B" w14:textId="58E08F23" w:rsidR="00000B1B" w:rsidRDefault="00000B1B" w:rsidP="00BA4E9A">
            <w:proofErr w:type="spellStart"/>
            <w:r w:rsidRPr="00D45E92">
              <w:t>Баракаев</w:t>
            </w:r>
            <w:proofErr w:type="spellEnd"/>
            <w:r w:rsidRPr="00D45E92">
              <w:t xml:space="preserve"> Рустем </w:t>
            </w:r>
            <w:proofErr w:type="spellStart"/>
            <w:r w:rsidRPr="00D45E92">
              <w:t>Энверович</w:t>
            </w:r>
            <w:proofErr w:type="spellEnd"/>
          </w:p>
        </w:tc>
        <w:tc>
          <w:tcPr>
            <w:tcW w:w="6521" w:type="dxa"/>
          </w:tcPr>
          <w:p w14:paraId="1D5EF2D4" w14:textId="39E0160B" w:rsidR="00000B1B" w:rsidRDefault="00000B1B" w:rsidP="00BA4E9A">
            <w:r w:rsidRPr="00D45E92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00AD106C" w14:textId="77777777" w:rsidR="00000B1B" w:rsidRPr="00D45E92" w:rsidRDefault="00000B1B" w:rsidP="00BA4E9A"/>
        </w:tc>
      </w:tr>
      <w:tr w:rsidR="00000B1B" w14:paraId="3948DCC6" w14:textId="0B37CE98" w:rsidTr="00BA4E9A">
        <w:tc>
          <w:tcPr>
            <w:tcW w:w="568" w:type="dxa"/>
            <w:vAlign w:val="center"/>
          </w:tcPr>
          <w:p w14:paraId="4BBA5D05" w14:textId="77777777" w:rsidR="00000B1B" w:rsidRDefault="00000B1B" w:rsidP="00BA4E9A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64C561CF" w14:textId="62B95E0F" w:rsidR="00000B1B" w:rsidRDefault="00000B1B" w:rsidP="00BA4E9A">
            <w:proofErr w:type="spellStart"/>
            <w:r w:rsidRPr="00D45E92">
              <w:t>Иванощук</w:t>
            </w:r>
            <w:proofErr w:type="spellEnd"/>
            <w:r w:rsidRPr="00D45E92">
              <w:t xml:space="preserve"> Руслан Евгеньевич</w:t>
            </w:r>
          </w:p>
        </w:tc>
        <w:tc>
          <w:tcPr>
            <w:tcW w:w="6521" w:type="dxa"/>
          </w:tcPr>
          <w:p w14:paraId="0346416E" w14:textId="2FF4E5D4" w:rsidR="00000B1B" w:rsidRDefault="00000B1B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7C92EE63" w14:textId="156412F9" w:rsidR="00000B1B" w:rsidRDefault="00000B1B" w:rsidP="00BA4E9A">
            <w:r>
              <w:t>МБОУ</w:t>
            </w:r>
            <w:r w:rsidRPr="00A243CC">
              <w:rPr>
                <w:rFonts w:eastAsia="Calibri"/>
                <w:bCs/>
                <w:spacing w:val="-1"/>
                <w:lang w:eastAsia="ru-RU"/>
              </w:rPr>
              <w:t xml:space="preserve"> «Чернышевская средняя общеобразовательная школа» </w:t>
            </w:r>
          </w:p>
        </w:tc>
      </w:tr>
      <w:tr w:rsidR="00000B1B" w14:paraId="5B9CA08B" w14:textId="6D897FCB" w:rsidTr="00BA4E9A">
        <w:tc>
          <w:tcPr>
            <w:tcW w:w="568" w:type="dxa"/>
            <w:vAlign w:val="center"/>
          </w:tcPr>
          <w:p w14:paraId="3B4A5A2B" w14:textId="77777777" w:rsidR="00000B1B" w:rsidRDefault="00000B1B" w:rsidP="00BA4E9A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670F7E49" w14:textId="2D99A74A" w:rsidR="00000B1B" w:rsidRDefault="00000B1B" w:rsidP="00BA4E9A">
            <w:r w:rsidRPr="00D45E92">
              <w:t>Дедова Людмила Ивановна</w:t>
            </w:r>
          </w:p>
        </w:tc>
        <w:tc>
          <w:tcPr>
            <w:tcW w:w="6521" w:type="dxa"/>
          </w:tcPr>
          <w:p w14:paraId="586CA902" w14:textId="53D2CC6D" w:rsidR="00000B1B" w:rsidRDefault="00000B1B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20823D4" w14:textId="77777777" w:rsidR="00000B1B" w:rsidRDefault="00000B1B" w:rsidP="00BA4E9A"/>
        </w:tc>
      </w:tr>
      <w:tr w:rsidR="00000B1B" w14:paraId="012ED40D" w14:textId="2DA573A6" w:rsidTr="00BA4E9A">
        <w:tc>
          <w:tcPr>
            <w:tcW w:w="568" w:type="dxa"/>
            <w:vAlign w:val="center"/>
          </w:tcPr>
          <w:p w14:paraId="22C7E723" w14:textId="77777777" w:rsidR="00000B1B" w:rsidRDefault="00000B1B" w:rsidP="00BA4E9A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5D3FF635" w14:textId="54397E9B" w:rsidR="00000B1B" w:rsidRDefault="00000B1B" w:rsidP="00BA4E9A">
            <w:r w:rsidRPr="00D45E92">
              <w:t xml:space="preserve">Бекирова Диляра </w:t>
            </w:r>
            <w:proofErr w:type="spellStart"/>
            <w:r w:rsidRPr="00D45E92">
              <w:t>Аблямитовна</w:t>
            </w:r>
            <w:proofErr w:type="spellEnd"/>
          </w:p>
        </w:tc>
        <w:tc>
          <w:tcPr>
            <w:tcW w:w="6521" w:type="dxa"/>
          </w:tcPr>
          <w:p w14:paraId="79D52664" w14:textId="6EA79B2B" w:rsidR="00000B1B" w:rsidRDefault="00000B1B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4C8F993" w14:textId="77777777" w:rsidR="00000B1B" w:rsidRDefault="00000B1B" w:rsidP="00BA4E9A"/>
        </w:tc>
      </w:tr>
      <w:tr w:rsidR="00000B1B" w14:paraId="5131E7EE" w14:textId="5BC3D384" w:rsidTr="00BA4E9A">
        <w:tc>
          <w:tcPr>
            <w:tcW w:w="568" w:type="dxa"/>
            <w:vAlign w:val="center"/>
          </w:tcPr>
          <w:p w14:paraId="7C89A4CD" w14:textId="77777777" w:rsidR="00000B1B" w:rsidRDefault="00000B1B" w:rsidP="00BA4E9A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37D21954" w14:textId="6A2F945E" w:rsidR="00000B1B" w:rsidRDefault="00000B1B" w:rsidP="00BA4E9A">
            <w:r w:rsidRPr="00D45E92">
              <w:t>Михайлов Владимир Григорьевич</w:t>
            </w:r>
          </w:p>
        </w:tc>
        <w:tc>
          <w:tcPr>
            <w:tcW w:w="6521" w:type="dxa"/>
          </w:tcPr>
          <w:p w14:paraId="12228416" w14:textId="3E5BC6B8" w:rsidR="00000B1B" w:rsidRDefault="00000B1B" w:rsidP="00BA4E9A">
            <w:r>
              <w:t>Организатор</w:t>
            </w:r>
            <w:r w:rsidRPr="00D45E92">
              <w:t xml:space="preserve"> вне аудитории</w:t>
            </w:r>
          </w:p>
        </w:tc>
        <w:tc>
          <w:tcPr>
            <w:tcW w:w="3827" w:type="dxa"/>
            <w:vMerge/>
            <w:vAlign w:val="center"/>
          </w:tcPr>
          <w:p w14:paraId="4B9A87C6" w14:textId="77777777" w:rsidR="00000B1B" w:rsidRDefault="00000B1B" w:rsidP="00BA4E9A"/>
        </w:tc>
      </w:tr>
      <w:tr w:rsidR="00000B1B" w14:paraId="20E4B3CE" w14:textId="5D61A3AA" w:rsidTr="00BA4E9A">
        <w:tc>
          <w:tcPr>
            <w:tcW w:w="568" w:type="dxa"/>
            <w:vAlign w:val="center"/>
          </w:tcPr>
          <w:p w14:paraId="029B6830" w14:textId="77777777" w:rsidR="00000B1B" w:rsidRDefault="00000B1B" w:rsidP="00BA4E9A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425C7DB8" w14:textId="61E36240" w:rsidR="00000B1B" w:rsidRDefault="00000B1B" w:rsidP="00BA4E9A">
            <w:proofErr w:type="spellStart"/>
            <w:r w:rsidRPr="00D45E92">
              <w:t>Еротенко</w:t>
            </w:r>
            <w:proofErr w:type="spellEnd"/>
            <w:r w:rsidRPr="00D45E92">
              <w:t xml:space="preserve"> Александр Иванович</w:t>
            </w:r>
          </w:p>
        </w:tc>
        <w:tc>
          <w:tcPr>
            <w:tcW w:w="6521" w:type="dxa"/>
          </w:tcPr>
          <w:p w14:paraId="714FE3D7" w14:textId="6B3D102F" w:rsidR="00000B1B" w:rsidRDefault="00000B1B" w:rsidP="00BA4E9A">
            <w:r w:rsidRPr="00D45E92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75E65563" w14:textId="77777777" w:rsidR="00000B1B" w:rsidRPr="00D45E92" w:rsidRDefault="00000B1B" w:rsidP="00BA4E9A"/>
        </w:tc>
      </w:tr>
      <w:tr w:rsidR="00000B1B" w14:paraId="78D4070B" w14:textId="2C1A1B7E" w:rsidTr="00BA4E9A">
        <w:tc>
          <w:tcPr>
            <w:tcW w:w="568" w:type="dxa"/>
            <w:vAlign w:val="center"/>
          </w:tcPr>
          <w:p w14:paraId="00D2B3B1" w14:textId="77777777" w:rsidR="00000B1B" w:rsidRDefault="00000B1B" w:rsidP="00BA4E9A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09E09634" w14:textId="1DCF5DA6" w:rsidR="00000B1B" w:rsidRDefault="00000B1B" w:rsidP="00BA4E9A">
            <w:r w:rsidRPr="00D45E92">
              <w:t>Макарова Валентина Николаевна</w:t>
            </w:r>
          </w:p>
        </w:tc>
        <w:tc>
          <w:tcPr>
            <w:tcW w:w="6521" w:type="dxa"/>
          </w:tcPr>
          <w:p w14:paraId="07EF0D0B" w14:textId="677AE9E3" w:rsidR="00000B1B" w:rsidRDefault="00000B1B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207F4A6F" w14:textId="3B38A9BB" w:rsidR="00000B1B" w:rsidRDefault="00000B1B" w:rsidP="00BA4E9A">
            <w:r>
              <w:t>МБОУ</w:t>
            </w:r>
            <w:r w:rsidRPr="00A243CC">
              <w:t xml:space="preserve"> «Раздольненская школа-гимназия №</w:t>
            </w:r>
            <w:r>
              <w:t xml:space="preserve"> </w:t>
            </w:r>
            <w:r w:rsidRPr="00A243CC">
              <w:t xml:space="preserve">2 им. Л. </w:t>
            </w:r>
            <w:proofErr w:type="spellStart"/>
            <w:r w:rsidRPr="00A243CC">
              <w:t>Рябики</w:t>
            </w:r>
            <w:proofErr w:type="spellEnd"/>
            <w:r w:rsidRPr="00A243CC">
              <w:t xml:space="preserve">» </w:t>
            </w:r>
          </w:p>
        </w:tc>
      </w:tr>
      <w:tr w:rsidR="00000B1B" w14:paraId="4D81A1C9" w14:textId="339F9FF4" w:rsidTr="00BA4E9A">
        <w:tc>
          <w:tcPr>
            <w:tcW w:w="568" w:type="dxa"/>
            <w:vAlign w:val="center"/>
          </w:tcPr>
          <w:p w14:paraId="791F2159" w14:textId="77777777" w:rsidR="00000B1B" w:rsidRDefault="00000B1B" w:rsidP="00BA4E9A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0F86C90E" w14:textId="7246A658" w:rsidR="00000B1B" w:rsidRDefault="00000B1B" w:rsidP="00BA4E9A">
            <w:proofErr w:type="spellStart"/>
            <w:r w:rsidRPr="00D45E92">
              <w:t>Бобовик</w:t>
            </w:r>
            <w:proofErr w:type="spellEnd"/>
            <w:r w:rsidRPr="00D45E92">
              <w:t xml:space="preserve"> Инна Владимировна</w:t>
            </w:r>
          </w:p>
        </w:tc>
        <w:tc>
          <w:tcPr>
            <w:tcW w:w="6521" w:type="dxa"/>
          </w:tcPr>
          <w:p w14:paraId="40DBDB87" w14:textId="151ED207" w:rsidR="00000B1B" w:rsidRDefault="00000B1B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734B4E9" w14:textId="77777777" w:rsidR="00000B1B" w:rsidRDefault="00000B1B" w:rsidP="00BA4E9A"/>
        </w:tc>
      </w:tr>
      <w:tr w:rsidR="00000B1B" w14:paraId="2EE0621B" w14:textId="531869C5" w:rsidTr="00BA4E9A">
        <w:tc>
          <w:tcPr>
            <w:tcW w:w="568" w:type="dxa"/>
            <w:vAlign w:val="center"/>
          </w:tcPr>
          <w:p w14:paraId="01286A66" w14:textId="77777777" w:rsidR="00000B1B" w:rsidRDefault="00000B1B" w:rsidP="00BA4E9A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70AB3956" w14:textId="138386BC" w:rsidR="00000B1B" w:rsidRDefault="00000B1B" w:rsidP="00BA4E9A">
            <w:r w:rsidRPr="00D45E92">
              <w:t>Федорова Светлана Валерьевна</w:t>
            </w:r>
          </w:p>
        </w:tc>
        <w:tc>
          <w:tcPr>
            <w:tcW w:w="6521" w:type="dxa"/>
          </w:tcPr>
          <w:p w14:paraId="73C3855E" w14:textId="7E5BCCE4" w:rsidR="00000B1B" w:rsidRDefault="00000B1B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9A1563C" w14:textId="77777777" w:rsidR="00000B1B" w:rsidRDefault="00000B1B" w:rsidP="00BA4E9A"/>
        </w:tc>
      </w:tr>
      <w:tr w:rsidR="00000B1B" w14:paraId="62D84764" w14:textId="60E3CD8D" w:rsidTr="00BA4E9A">
        <w:tc>
          <w:tcPr>
            <w:tcW w:w="568" w:type="dxa"/>
            <w:vAlign w:val="center"/>
          </w:tcPr>
          <w:p w14:paraId="7120827E" w14:textId="77777777" w:rsidR="00000B1B" w:rsidRDefault="00000B1B" w:rsidP="00BA4E9A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7FE40C0D" w14:textId="739FB073" w:rsidR="00000B1B" w:rsidRDefault="00000B1B" w:rsidP="00BA4E9A">
            <w:r w:rsidRPr="00D45E92">
              <w:t>Михальчук Наталья Александровна</w:t>
            </w:r>
          </w:p>
        </w:tc>
        <w:tc>
          <w:tcPr>
            <w:tcW w:w="6521" w:type="dxa"/>
          </w:tcPr>
          <w:p w14:paraId="6AAF518C" w14:textId="2870500A" w:rsidR="00000B1B" w:rsidRDefault="00000B1B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86AA5E4" w14:textId="77777777" w:rsidR="00000B1B" w:rsidRDefault="00000B1B" w:rsidP="00BA4E9A"/>
        </w:tc>
      </w:tr>
      <w:tr w:rsidR="00000B1B" w14:paraId="48D6189C" w14:textId="3714CD85" w:rsidTr="00BA4E9A">
        <w:tc>
          <w:tcPr>
            <w:tcW w:w="568" w:type="dxa"/>
            <w:vAlign w:val="center"/>
          </w:tcPr>
          <w:p w14:paraId="1E37B7DF" w14:textId="77777777" w:rsidR="00000B1B" w:rsidRDefault="00000B1B" w:rsidP="00BA4E9A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3CEB2B82" w14:textId="6B391C48" w:rsidR="00000B1B" w:rsidRDefault="00000B1B" w:rsidP="00BA4E9A">
            <w:proofErr w:type="spellStart"/>
            <w:r w:rsidRPr="00D45E92">
              <w:t>Кирильчук</w:t>
            </w:r>
            <w:proofErr w:type="spellEnd"/>
            <w:r w:rsidRPr="00D45E92">
              <w:t xml:space="preserve"> Валентина Анатольевна</w:t>
            </w:r>
          </w:p>
        </w:tc>
        <w:tc>
          <w:tcPr>
            <w:tcW w:w="6521" w:type="dxa"/>
          </w:tcPr>
          <w:p w14:paraId="24F0E6E1" w14:textId="6B823BDC" w:rsidR="00000B1B" w:rsidRDefault="00000B1B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AA9D869" w14:textId="77777777" w:rsidR="00000B1B" w:rsidRDefault="00000B1B" w:rsidP="00BA4E9A"/>
        </w:tc>
      </w:tr>
      <w:tr w:rsidR="00000B1B" w14:paraId="483C7297" w14:textId="5DD2D5CF" w:rsidTr="00BA4E9A">
        <w:tc>
          <w:tcPr>
            <w:tcW w:w="568" w:type="dxa"/>
            <w:vAlign w:val="center"/>
          </w:tcPr>
          <w:p w14:paraId="587AEE77" w14:textId="77777777" w:rsidR="00000B1B" w:rsidRDefault="00000B1B" w:rsidP="00BA4E9A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4F4A56A2" w14:textId="35ABB6DC" w:rsidR="00000B1B" w:rsidRDefault="00000B1B" w:rsidP="00BA4E9A">
            <w:r w:rsidRPr="00D45E92">
              <w:t>Федоришина Наталья Ильинична</w:t>
            </w:r>
          </w:p>
        </w:tc>
        <w:tc>
          <w:tcPr>
            <w:tcW w:w="6521" w:type="dxa"/>
          </w:tcPr>
          <w:p w14:paraId="71EA6548" w14:textId="1792EDE4" w:rsidR="00000B1B" w:rsidRDefault="00000B1B" w:rsidP="00BA4E9A">
            <w:r w:rsidRPr="008400AE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5EF2894E" w14:textId="77777777" w:rsidR="00000B1B" w:rsidRPr="008400AE" w:rsidRDefault="00000B1B" w:rsidP="00BA4E9A"/>
        </w:tc>
      </w:tr>
      <w:tr w:rsidR="00000B1B" w14:paraId="52FED3DC" w14:textId="3E0461B7" w:rsidTr="00BA4E9A">
        <w:tc>
          <w:tcPr>
            <w:tcW w:w="568" w:type="dxa"/>
            <w:vAlign w:val="center"/>
          </w:tcPr>
          <w:p w14:paraId="5204F960" w14:textId="77777777" w:rsidR="00000B1B" w:rsidRDefault="00000B1B" w:rsidP="00BA4E9A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573BB074" w14:textId="7ABD00BE" w:rsidR="00000B1B" w:rsidRDefault="00000B1B" w:rsidP="00BA4E9A">
            <w:r w:rsidRPr="00D45E92">
              <w:t>Тимошенко Елена Александровна</w:t>
            </w:r>
          </w:p>
        </w:tc>
        <w:tc>
          <w:tcPr>
            <w:tcW w:w="6521" w:type="dxa"/>
          </w:tcPr>
          <w:p w14:paraId="27ED3B0B" w14:textId="3FD26CB7" w:rsidR="00000B1B" w:rsidRDefault="00000B1B" w:rsidP="00BA4E9A">
            <w:r>
              <w:t>Организатор</w:t>
            </w:r>
            <w:r w:rsidRPr="00D45E92">
              <w:t xml:space="preserve"> вне аудитории</w:t>
            </w:r>
          </w:p>
        </w:tc>
        <w:tc>
          <w:tcPr>
            <w:tcW w:w="3827" w:type="dxa"/>
            <w:vMerge/>
            <w:vAlign w:val="center"/>
          </w:tcPr>
          <w:p w14:paraId="6982493A" w14:textId="77777777" w:rsidR="00000B1B" w:rsidRDefault="00000B1B" w:rsidP="00BA4E9A"/>
        </w:tc>
      </w:tr>
      <w:tr w:rsidR="00000B1B" w14:paraId="466A39CE" w14:textId="3C125628" w:rsidTr="00BA4E9A">
        <w:tc>
          <w:tcPr>
            <w:tcW w:w="568" w:type="dxa"/>
            <w:vAlign w:val="center"/>
          </w:tcPr>
          <w:p w14:paraId="151287F9" w14:textId="77777777" w:rsidR="00000B1B" w:rsidRDefault="00000B1B" w:rsidP="00BA4E9A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5ED04CC8" w14:textId="06A16D58" w:rsidR="00000B1B" w:rsidRDefault="00000B1B" w:rsidP="00BA4E9A">
            <w:r w:rsidRPr="00D45E92">
              <w:t>Матвеева Татьяна Павловна</w:t>
            </w:r>
          </w:p>
        </w:tc>
        <w:tc>
          <w:tcPr>
            <w:tcW w:w="6521" w:type="dxa"/>
          </w:tcPr>
          <w:p w14:paraId="781E8892" w14:textId="79EC79AB" w:rsidR="00000B1B" w:rsidRDefault="00000B1B" w:rsidP="00BA4E9A">
            <w:r>
              <w:t>Организатор</w:t>
            </w:r>
            <w:r w:rsidRPr="00D45E92">
              <w:t xml:space="preserve"> вне аудитории</w:t>
            </w:r>
          </w:p>
        </w:tc>
        <w:tc>
          <w:tcPr>
            <w:tcW w:w="3827" w:type="dxa"/>
            <w:vMerge/>
            <w:vAlign w:val="center"/>
          </w:tcPr>
          <w:p w14:paraId="2383E5C0" w14:textId="77777777" w:rsidR="00000B1B" w:rsidRDefault="00000B1B" w:rsidP="00BA4E9A"/>
        </w:tc>
      </w:tr>
      <w:tr w:rsidR="00000B1B" w14:paraId="66064C0B" w14:textId="18D0643E" w:rsidTr="00BA4E9A">
        <w:tc>
          <w:tcPr>
            <w:tcW w:w="568" w:type="dxa"/>
            <w:vAlign w:val="center"/>
          </w:tcPr>
          <w:p w14:paraId="74387BE9" w14:textId="77777777" w:rsidR="00000B1B" w:rsidRDefault="00000B1B" w:rsidP="00BA4E9A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4C70F9EE" w14:textId="000497E0" w:rsidR="00000B1B" w:rsidRDefault="00000B1B" w:rsidP="00BA4E9A">
            <w:r>
              <w:t>Черных Никита Сергеевич</w:t>
            </w:r>
          </w:p>
        </w:tc>
        <w:tc>
          <w:tcPr>
            <w:tcW w:w="6521" w:type="dxa"/>
          </w:tcPr>
          <w:p w14:paraId="25310E82" w14:textId="4B431E80" w:rsidR="00000B1B" w:rsidRDefault="00000B1B" w:rsidP="00BA4E9A">
            <w:r w:rsidRPr="008400AE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3EF5C228" w14:textId="77777777" w:rsidR="00000B1B" w:rsidRPr="008400AE" w:rsidRDefault="00000B1B" w:rsidP="00BA4E9A"/>
        </w:tc>
      </w:tr>
      <w:tr w:rsidR="00000B1B" w14:paraId="091B5C7B" w14:textId="27029DBE" w:rsidTr="00BA4E9A">
        <w:tc>
          <w:tcPr>
            <w:tcW w:w="568" w:type="dxa"/>
            <w:vAlign w:val="center"/>
          </w:tcPr>
          <w:p w14:paraId="1AA03264" w14:textId="77777777" w:rsidR="00000B1B" w:rsidRDefault="00000B1B" w:rsidP="00BA4E9A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0D8BE6FE" w14:textId="40BF1CDE" w:rsidR="00000B1B" w:rsidRDefault="00000B1B" w:rsidP="00BA4E9A">
            <w:proofErr w:type="spellStart"/>
            <w:r w:rsidRPr="00D45E92">
              <w:t>Худык</w:t>
            </w:r>
            <w:proofErr w:type="spellEnd"/>
            <w:r w:rsidRPr="00D45E92">
              <w:t xml:space="preserve"> Ольга Владимировна</w:t>
            </w:r>
          </w:p>
        </w:tc>
        <w:tc>
          <w:tcPr>
            <w:tcW w:w="6521" w:type="dxa"/>
          </w:tcPr>
          <w:p w14:paraId="4B2943D0" w14:textId="466AC40F" w:rsidR="00000B1B" w:rsidRDefault="00000B1B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594722C9" w14:textId="07D44B85" w:rsidR="00000B1B" w:rsidRDefault="00000B1B" w:rsidP="00BA4E9A">
            <w:r>
              <w:t>МБОУ</w:t>
            </w:r>
            <w:r w:rsidRPr="00A243CC">
              <w:t xml:space="preserve"> «Раздольненская школа-лицей №</w:t>
            </w:r>
            <w:r>
              <w:t xml:space="preserve"> </w:t>
            </w:r>
            <w:r w:rsidRPr="00A243CC">
              <w:t>1»</w:t>
            </w:r>
          </w:p>
        </w:tc>
      </w:tr>
      <w:tr w:rsidR="00000B1B" w14:paraId="7D813B0B" w14:textId="4BA3D25B" w:rsidTr="00BA4E9A">
        <w:tc>
          <w:tcPr>
            <w:tcW w:w="568" w:type="dxa"/>
            <w:vAlign w:val="center"/>
          </w:tcPr>
          <w:p w14:paraId="79B78CF5" w14:textId="77777777" w:rsidR="00000B1B" w:rsidRDefault="00000B1B" w:rsidP="00BA4E9A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6417D1F6" w14:textId="25C566CF" w:rsidR="00000B1B" w:rsidRDefault="00000B1B" w:rsidP="00BA4E9A">
            <w:r w:rsidRPr="00D45E92">
              <w:t>Акопян Инна Петровна</w:t>
            </w:r>
          </w:p>
        </w:tc>
        <w:tc>
          <w:tcPr>
            <w:tcW w:w="6521" w:type="dxa"/>
          </w:tcPr>
          <w:p w14:paraId="00DEC6E7" w14:textId="5F86DDD7" w:rsidR="00000B1B" w:rsidRDefault="00000B1B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A225ED4" w14:textId="77777777" w:rsidR="00000B1B" w:rsidRDefault="00000B1B" w:rsidP="00BA4E9A"/>
        </w:tc>
      </w:tr>
      <w:tr w:rsidR="00000B1B" w14:paraId="48F4E82A" w14:textId="6675B080" w:rsidTr="00BA4E9A">
        <w:tc>
          <w:tcPr>
            <w:tcW w:w="568" w:type="dxa"/>
            <w:vAlign w:val="center"/>
          </w:tcPr>
          <w:p w14:paraId="61C31EDD" w14:textId="77777777" w:rsidR="00000B1B" w:rsidRDefault="00000B1B" w:rsidP="00BA4E9A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01E9E0E6" w14:textId="765024C2" w:rsidR="00000B1B" w:rsidRDefault="00000B1B" w:rsidP="00BA4E9A">
            <w:r w:rsidRPr="00D45E92">
              <w:t>Бабченко Анастасия Николаевна</w:t>
            </w:r>
          </w:p>
        </w:tc>
        <w:tc>
          <w:tcPr>
            <w:tcW w:w="6521" w:type="dxa"/>
          </w:tcPr>
          <w:p w14:paraId="04659AEB" w14:textId="20288754" w:rsidR="00000B1B" w:rsidRDefault="00000B1B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1248CA0" w14:textId="77777777" w:rsidR="00000B1B" w:rsidRDefault="00000B1B" w:rsidP="00BA4E9A"/>
        </w:tc>
      </w:tr>
      <w:tr w:rsidR="00000B1B" w14:paraId="3AD717FE" w14:textId="5E9418A2" w:rsidTr="00BA4E9A">
        <w:tc>
          <w:tcPr>
            <w:tcW w:w="568" w:type="dxa"/>
            <w:vAlign w:val="center"/>
          </w:tcPr>
          <w:p w14:paraId="322613D2" w14:textId="77777777" w:rsidR="00000B1B" w:rsidRDefault="00000B1B" w:rsidP="00BA4E9A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3338A738" w14:textId="20FB1139" w:rsidR="00000B1B" w:rsidRDefault="00000B1B" w:rsidP="00BA4E9A">
            <w:proofErr w:type="spellStart"/>
            <w:r w:rsidRPr="00D45E92">
              <w:t>Абибуллаева</w:t>
            </w:r>
            <w:proofErr w:type="spellEnd"/>
            <w:r w:rsidRPr="00D45E92">
              <w:t xml:space="preserve"> Эльвина </w:t>
            </w:r>
            <w:proofErr w:type="spellStart"/>
            <w:r w:rsidRPr="00D45E92">
              <w:t>Эсатовна</w:t>
            </w:r>
            <w:proofErr w:type="spellEnd"/>
          </w:p>
        </w:tc>
        <w:tc>
          <w:tcPr>
            <w:tcW w:w="6521" w:type="dxa"/>
          </w:tcPr>
          <w:p w14:paraId="1F73DC4C" w14:textId="1D27B2BC" w:rsidR="00000B1B" w:rsidRDefault="00000B1B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4FADC82" w14:textId="77777777" w:rsidR="00000B1B" w:rsidRDefault="00000B1B" w:rsidP="00BA4E9A"/>
        </w:tc>
      </w:tr>
      <w:tr w:rsidR="00000B1B" w14:paraId="5314E345" w14:textId="7F539711" w:rsidTr="00BA4E9A">
        <w:tc>
          <w:tcPr>
            <w:tcW w:w="568" w:type="dxa"/>
            <w:vAlign w:val="center"/>
          </w:tcPr>
          <w:p w14:paraId="68C03094" w14:textId="77777777" w:rsidR="00000B1B" w:rsidRDefault="00000B1B" w:rsidP="00BA4E9A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2216E39B" w14:textId="0A72E751" w:rsidR="00000B1B" w:rsidRDefault="00000B1B" w:rsidP="00BA4E9A">
            <w:r w:rsidRPr="00D45E92">
              <w:t>Морозенко Елена Николаевна</w:t>
            </w:r>
          </w:p>
        </w:tc>
        <w:tc>
          <w:tcPr>
            <w:tcW w:w="6521" w:type="dxa"/>
          </w:tcPr>
          <w:p w14:paraId="6326659B" w14:textId="0D4764DC" w:rsidR="00000B1B" w:rsidRDefault="00000B1B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EAA7615" w14:textId="77777777" w:rsidR="00000B1B" w:rsidRDefault="00000B1B" w:rsidP="00BA4E9A"/>
        </w:tc>
      </w:tr>
      <w:tr w:rsidR="00000B1B" w14:paraId="5EC77192" w14:textId="15135818" w:rsidTr="00BA4E9A">
        <w:tc>
          <w:tcPr>
            <w:tcW w:w="568" w:type="dxa"/>
            <w:vAlign w:val="center"/>
          </w:tcPr>
          <w:p w14:paraId="635FA07C" w14:textId="77777777" w:rsidR="00000B1B" w:rsidRDefault="00000B1B" w:rsidP="00BA4E9A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23C2B6DB" w14:textId="04D28B8F" w:rsidR="00000B1B" w:rsidRDefault="00000B1B" w:rsidP="00BA4E9A">
            <w:r>
              <w:t>Гонтарева Татьяна Владимировна</w:t>
            </w:r>
          </w:p>
        </w:tc>
        <w:tc>
          <w:tcPr>
            <w:tcW w:w="6521" w:type="dxa"/>
          </w:tcPr>
          <w:p w14:paraId="7FEDBF0E" w14:textId="1C40A586" w:rsidR="00000B1B" w:rsidRDefault="00000B1B" w:rsidP="00BA4E9A">
            <w:r>
              <w:t>Организатор</w:t>
            </w:r>
            <w:r w:rsidRPr="00D45E92">
              <w:t xml:space="preserve"> вне аудитории</w:t>
            </w:r>
          </w:p>
        </w:tc>
        <w:tc>
          <w:tcPr>
            <w:tcW w:w="3827" w:type="dxa"/>
            <w:vMerge/>
            <w:vAlign w:val="center"/>
          </w:tcPr>
          <w:p w14:paraId="42114C11" w14:textId="77777777" w:rsidR="00000B1B" w:rsidRDefault="00000B1B" w:rsidP="00BA4E9A"/>
        </w:tc>
      </w:tr>
      <w:tr w:rsidR="00000B1B" w14:paraId="6E7CFDE4" w14:textId="58A395FF" w:rsidTr="00BA4E9A">
        <w:tc>
          <w:tcPr>
            <w:tcW w:w="568" w:type="dxa"/>
            <w:vAlign w:val="center"/>
          </w:tcPr>
          <w:p w14:paraId="245CE70D" w14:textId="77777777" w:rsidR="00000B1B" w:rsidRDefault="00000B1B" w:rsidP="00BA4E9A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1A89AC0D" w14:textId="771ABE79" w:rsidR="00000B1B" w:rsidRDefault="00000B1B" w:rsidP="00BA4E9A">
            <w:proofErr w:type="spellStart"/>
            <w:r w:rsidRPr="00D45E92">
              <w:t>Карпунова</w:t>
            </w:r>
            <w:proofErr w:type="spellEnd"/>
            <w:r w:rsidRPr="00D45E92">
              <w:t xml:space="preserve"> Анна Анатольевна</w:t>
            </w:r>
          </w:p>
        </w:tc>
        <w:tc>
          <w:tcPr>
            <w:tcW w:w="6521" w:type="dxa"/>
          </w:tcPr>
          <w:p w14:paraId="2E9A3F59" w14:textId="580A1C05" w:rsidR="00000B1B" w:rsidRDefault="00000B1B" w:rsidP="00BA4E9A">
            <w:r>
              <w:t>Организатор</w:t>
            </w:r>
            <w:r w:rsidRPr="00D45E92">
              <w:t xml:space="preserve"> вне аудитории</w:t>
            </w:r>
          </w:p>
        </w:tc>
        <w:tc>
          <w:tcPr>
            <w:tcW w:w="3827" w:type="dxa"/>
            <w:vMerge/>
            <w:vAlign w:val="center"/>
          </w:tcPr>
          <w:p w14:paraId="0F9CFA99" w14:textId="77777777" w:rsidR="00000B1B" w:rsidRDefault="00000B1B" w:rsidP="00BA4E9A"/>
        </w:tc>
      </w:tr>
      <w:tr w:rsidR="00000B1B" w14:paraId="6A496BB7" w14:textId="1C542646" w:rsidTr="00BA4E9A">
        <w:tc>
          <w:tcPr>
            <w:tcW w:w="568" w:type="dxa"/>
            <w:vAlign w:val="center"/>
          </w:tcPr>
          <w:p w14:paraId="4C24F562" w14:textId="77777777" w:rsidR="00000B1B" w:rsidRDefault="00000B1B" w:rsidP="00BA4E9A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6A39C19D" w14:textId="16E1D398" w:rsidR="00000B1B" w:rsidRDefault="00000B1B" w:rsidP="00BA4E9A">
            <w:r w:rsidRPr="00D45E92">
              <w:t>Малышев Сергей Михайлович</w:t>
            </w:r>
          </w:p>
        </w:tc>
        <w:tc>
          <w:tcPr>
            <w:tcW w:w="6521" w:type="dxa"/>
          </w:tcPr>
          <w:p w14:paraId="44C5909B" w14:textId="707F37A5" w:rsidR="00000B1B" w:rsidRDefault="00000B1B" w:rsidP="00BA4E9A">
            <w:r w:rsidRPr="00D45E92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6CB06404" w14:textId="77777777" w:rsidR="00000B1B" w:rsidRPr="00D45E92" w:rsidRDefault="00000B1B" w:rsidP="00BA4E9A"/>
        </w:tc>
      </w:tr>
      <w:tr w:rsidR="00000B1B" w14:paraId="234713C2" w14:textId="2084C649" w:rsidTr="00BA4E9A">
        <w:tc>
          <w:tcPr>
            <w:tcW w:w="568" w:type="dxa"/>
            <w:vAlign w:val="center"/>
          </w:tcPr>
          <w:p w14:paraId="7B90E972" w14:textId="77777777" w:rsidR="00000B1B" w:rsidRDefault="00000B1B" w:rsidP="00BA4E9A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41333138" w14:textId="624A5806" w:rsidR="00000B1B" w:rsidRDefault="00000B1B" w:rsidP="00BA4E9A">
            <w:proofErr w:type="spellStart"/>
            <w:r w:rsidRPr="00D45E92">
              <w:rPr>
                <w:rFonts w:eastAsia="Calibri"/>
              </w:rPr>
              <w:t>Шостик</w:t>
            </w:r>
            <w:proofErr w:type="spellEnd"/>
            <w:r w:rsidRPr="00D45E92">
              <w:rPr>
                <w:rFonts w:eastAsia="Calibri"/>
              </w:rPr>
              <w:t xml:space="preserve"> Наталья Николаевна</w:t>
            </w:r>
          </w:p>
        </w:tc>
        <w:tc>
          <w:tcPr>
            <w:tcW w:w="6521" w:type="dxa"/>
          </w:tcPr>
          <w:p w14:paraId="63F403EA" w14:textId="03707CFA" w:rsidR="00000B1B" w:rsidRDefault="00000B1B" w:rsidP="00BA4E9A"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1F616051" w14:textId="7661E5F6" w:rsidR="00000B1B" w:rsidRDefault="00000B1B" w:rsidP="00BA4E9A">
            <w:pPr>
              <w:rPr>
                <w:rFonts w:eastAsia="Calibri"/>
                <w:bCs/>
                <w:lang w:eastAsia="en-US"/>
              </w:rPr>
            </w:pPr>
            <w:r>
              <w:t>МБОУ</w:t>
            </w:r>
            <w:r w:rsidRPr="00A243CC">
              <w:rPr>
                <w:rFonts w:eastAsia="Calibri"/>
              </w:rPr>
              <w:t xml:space="preserve"> «Ботаническая средняя общеобразовательная школа» </w:t>
            </w:r>
          </w:p>
        </w:tc>
      </w:tr>
      <w:tr w:rsidR="00000B1B" w14:paraId="1D6A7D8A" w14:textId="3FC17A48" w:rsidTr="00BA4E9A">
        <w:tc>
          <w:tcPr>
            <w:tcW w:w="568" w:type="dxa"/>
            <w:vAlign w:val="center"/>
          </w:tcPr>
          <w:p w14:paraId="78CDB498" w14:textId="77777777" w:rsidR="00000B1B" w:rsidRDefault="00000B1B" w:rsidP="00BA4E9A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461BAD4D" w14:textId="3278B741" w:rsidR="00000B1B" w:rsidRDefault="00000B1B" w:rsidP="00BA4E9A">
            <w:r w:rsidRPr="00D45E92">
              <w:t>Литвинова Светлана Леонидовна</w:t>
            </w:r>
          </w:p>
        </w:tc>
        <w:tc>
          <w:tcPr>
            <w:tcW w:w="6521" w:type="dxa"/>
          </w:tcPr>
          <w:p w14:paraId="2ED4310D" w14:textId="0194AB1C" w:rsidR="00000B1B" w:rsidRDefault="00000B1B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BCBDC64" w14:textId="77777777" w:rsidR="00000B1B" w:rsidRDefault="00000B1B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00B1B" w14:paraId="0C4C2050" w14:textId="5E4CC7F5" w:rsidTr="00BA4E9A">
        <w:tc>
          <w:tcPr>
            <w:tcW w:w="568" w:type="dxa"/>
            <w:vAlign w:val="center"/>
          </w:tcPr>
          <w:p w14:paraId="195EEB5B" w14:textId="77777777" w:rsidR="00000B1B" w:rsidRDefault="00000B1B" w:rsidP="00BA4E9A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316D8F94" w14:textId="14B6E84A" w:rsidR="00000B1B" w:rsidRDefault="00000B1B" w:rsidP="00BA4E9A">
            <w:r w:rsidRPr="00D45E92">
              <w:t xml:space="preserve">Наконечная Елена </w:t>
            </w:r>
            <w:proofErr w:type="spellStart"/>
            <w:r w:rsidRPr="00D45E92">
              <w:t>Геннидиевна</w:t>
            </w:r>
            <w:proofErr w:type="spellEnd"/>
          </w:p>
        </w:tc>
        <w:tc>
          <w:tcPr>
            <w:tcW w:w="6521" w:type="dxa"/>
          </w:tcPr>
          <w:p w14:paraId="5329F941" w14:textId="047D05CC" w:rsidR="00000B1B" w:rsidRDefault="00000B1B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CBAD0F3" w14:textId="77777777" w:rsidR="00000B1B" w:rsidRDefault="00000B1B" w:rsidP="00BA4E9A"/>
        </w:tc>
      </w:tr>
      <w:tr w:rsidR="00000B1B" w14:paraId="759BEE99" w14:textId="0C56E166" w:rsidTr="00BA4E9A">
        <w:tc>
          <w:tcPr>
            <w:tcW w:w="568" w:type="dxa"/>
            <w:vAlign w:val="center"/>
          </w:tcPr>
          <w:p w14:paraId="5F804D8A" w14:textId="77777777" w:rsidR="00000B1B" w:rsidRDefault="00000B1B" w:rsidP="00BA4E9A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1AFF1F9A" w14:textId="6395D771" w:rsidR="00000B1B" w:rsidRDefault="00000B1B" w:rsidP="00BA4E9A">
            <w:r w:rsidRPr="00D45E92">
              <w:t>Фомина Алина Васильевна</w:t>
            </w:r>
          </w:p>
        </w:tc>
        <w:tc>
          <w:tcPr>
            <w:tcW w:w="6521" w:type="dxa"/>
          </w:tcPr>
          <w:p w14:paraId="486C162F" w14:textId="0676E684" w:rsidR="00000B1B" w:rsidRDefault="00000B1B" w:rsidP="00BA4E9A">
            <w:r>
              <w:t>Организатор</w:t>
            </w:r>
            <w:r w:rsidRPr="00D45E92">
              <w:t xml:space="preserve"> вне аудитории</w:t>
            </w:r>
          </w:p>
        </w:tc>
        <w:tc>
          <w:tcPr>
            <w:tcW w:w="3827" w:type="dxa"/>
            <w:vMerge/>
            <w:vAlign w:val="center"/>
          </w:tcPr>
          <w:p w14:paraId="181DFF9F" w14:textId="77777777" w:rsidR="00000B1B" w:rsidRDefault="00000B1B" w:rsidP="00BA4E9A"/>
        </w:tc>
      </w:tr>
      <w:tr w:rsidR="00000B1B" w14:paraId="718CAF7C" w14:textId="50A55574" w:rsidTr="00BA4E9A">
        <w:tc>
          <w:tcPr>
            <w:tcW w:w="568" w:type="dxa"/>
            <w:vAlign w:val="center"/>
          </w:tcPr>
          <w:p w14:paraId="7A1D6880" w14:textId="77777777" w:rsidR="00000B1B" w:rsidRDefault="00000B1B" w:rsidP="00BA4E9A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6CE4199E" w14:textId="25F00F39" w:rsidR="00000B1B" w:rsidRDefault="00000B1B" w:rsidP="00BA4E9A">
            <w:r w:rsidRPr="00D45E92">
              <w:t>Балахонова Анастасия Никола</w:t>
            </w:r>
            <w:r>
              <w:t>е</w:t>
            </w:r>
            <w:r w:rsidRPr="00D45E92">
              <w:t>вна</w:t>
            </w:r>
          </w:p>
        </w:tc>
        <w:tc>
          <w:tcPr>
            <w:tcW w:w="6521" w:type="dxa"/>
          </w:tcPr>
          <w:p w14:paraId="05B7A6F5" w14:textId="3E294910" w:rsidR="00000B1B" w:rsidRDefault="00000B1B" w:rsidP="00BA4E9A">
            <w:r w:rsidRPr="00D45E92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3C939109" w14:textId="77777777" w:rsidR="00000B1B" w:rsidRPr="00D45E92" w:rsidRDefault="00000B1B" w:rsidP="00BA4E9A"/>
        </w:tc>
      </w:tr>
      <w:tr w:rsidR="00000B1B" w14:paraId="4927C925" w14:textId="4182F832" w:rsidTr="00BA4E9A">
        <w:tc>
          <w:tcPr>
            <w:tcW w:w="568" w:type="dxa"/>
            <w:vAlign w:val="center"/>
          </w:tcPr>
          <w:p w14:paraId="4FE39876" w14:textId="77777777" w:rsidR="00000B1B" w:rsidRDefault="00000B1B" w:rsidP="00BA4E9A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25935A5A" w14:textId="4FE2CEFE" w:rsidR="00000B1B" w:rsidRDefault="00000B1B" w:rsidP="00BA4E9A">
            <w:r>
              <w:t>Седых Оксана Ивановна</w:t>
            </w:r>
          </w:p>
        </w:tc>
        <w:tc>
          <w:tcPr>
            <w:tcW w:w="6521" w:type="dxa"/>
          </w:tcPr>
          <w:p w14:paraId="20FDF189" w14:textId="300C230F" w:rsidR="00000B1B" w:rsidRDefault="00000B1B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3A56B39F" w14:textId="24BFF47F" w:rsidR="00000B1B" w:rsidRDefault="00000B1B" w:rsidP="00BA4E9A">
            <w:r>
              <w:t>МБОУ</w:t>
            </w:r>
            <w:r w:rsidRPr="00A243CC">
              <w:t xml:space="preserve"> «Серебрянская средняя общеобразовательная школа – детский сад имени кавалера ордена Мужества В. </w:t>
            </w:r>
            <w:proofErr w:type="spellStart"/>
            <w:r w:rsidRPr="00A243CC">
              <w:t>Тошмотова</w:t>
            </w:r>
            <w:proofErr w:type="spellEnd"/>
            <w:r w:rsidRPr="00A243CC">
              <w:t xml:space="preserve">» </w:t>
            </w:r>
          </w:p>
        </w:tc>
      </w:tr>
      <w:tr w:rsidR="00000B1B" w14:paraId="4CDBBE48" w14:textId="20989A96" w:rsidTr="00BA4E9A">
        <w:tc>
          <w:tcPr>
            <w:tcW w:w="568" w:type="dxa"/>
            <w:vAlign w:val="center"/>
          </w:tcPr>
          <w:p w14:paraId="165C6902" w14:textId="77777777" w:rsidR="00000B1B" w:rsidRDefault="00000B1B" w:rsidP="00BA4E9A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7FE61F43" w14:textId="68564BA1" w:rsidR="00000B1B" w:rsidRDefault="00000B1B" w:rsidP="00BA4E9A">
            <w:r>
              <w:t>Давидюк Анастасия Игоревна</w:t>
            </w:r>
          </w:p>
        </w:tc>
        <w:tc>
          <w:tcPr>
            <w:tcW w:w="6521" w:type="dxa"/>
          </w:tcPr>
          <w:p w14:paraId="3A4A3B8F" w14:textId="724CBD2C" w:rsidR="00000B1B" w:rsidRDefault="00000B1B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6E84369" w14:textId="77777777" w:rsidR="00000B1B" w:rsidRDefault="00000B1B" w:rsidP="00BA4E9A"/>
        </w:tc>
      </w:tr>
      <w:tr w:rsidR="00000B1B" w14:paraId="2E3EA8A8" w14:textId="5BDBC8B5" w:rsidTr="00BA4E9A">
        <w:tc>
          <w:tcPr>
            <w:tcW w:w="568" w:type="dxa"/>
            <w:vAlign w:val="center"/>
          </w:tcPr>
          <w:p w14:paraId="251FA820" w14:textId="77777777" w:rsidR="00000B1B" w:rsidRDefault="00000B1B" w:rsidP="00BA4E9A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6792F1D2" w14:textId="0BBE31F1" w:rsidR="00000B1B" w:rsidRDefault="00000B1B" w:rsidP="00BA4E9A">
            <w:r w:rsidRPr="00D45E92">
              <w:t>Давидюк Олег Юрьевич</w:t>
            </w:r>
          </w:p>
        </w:tc>
        <w:tc>
          <w:tcPr>
            <w:tcW w:w="6521" w:type="dxa"/>
          </w:tcPr>
          <w:p w14:paraId="0B53F084" w14:textId="4146CEE0" w:rsidR="00000B1B" w:rsidRDefault="00000B1B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48F1C57" w14:textId="77777777" w:rsidR="00000B1B" w:rsidRDefault="00000B1B" w:rsidP="00BA4E9A"/>
        </w:tc>
      </w:tr>
      <w:tr w:rsidR="00000B1B" w14:paraId="2F41C64E" w14:textId="02559034" w:rsidTr="00BA4E9A">
        <w:tc>
          <w:tcPr>
            <w:tcW w:w="568" w:type="dxa"/>
            <w:vAlign w:val="center"/>
          </w:tcPr>
          <w:p w14:paraId="34D9116B" w14:textId="77777777" w:rsidR="00000B1B" w:rsidRDefault="00000B1B" w:rsidP="00BA4E9A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2CF6ED3F" w14:textId="6A433BE1" w:rsidR="00000B1B" w:rsidRDefault="00000B1B" w:rsidP="00BA4E9A">
            <w:r w:rsidRPr="00D45E92">
              <w:t xml:space="preserve">Ильясов Рустем </w:t>
            </w:r>
            <w:proofErr w:type="spellStart"/>
            <w:r w:rsidRPr="00D45E92">
              <w:t>Ниязович</w:t>
            </w:r>
            <w:proofErr w:type="spellEnd"/>
          </w:p>
        </w:tc>
        <w:tc>
          <w:tcPr>
            <w:tcW w:w="6521" w:type="dxa"/>
          </w:tcPr>
          <w:p w14:paraId="17F864DA" w14:textId="305D1961" w:rsidR="00000B1B" w:rsidRDefault="00000B1B" w:rsidP="00BA4E9A">
            <w:r>
              <w:t>Организатор</w:t>
            </w:r>
            <w:r w:rsidRPr="00D45E92">
              <w:t xml:space="preserve"> вне аудитории</w:t>
            </w:r>
          </w:p>
        </w:tc>
        <w:tc>
          <w:tcPr>
            <w:tcW w:w="3827" w:type="dxa"/>
            <w:vMerge/>
            <w:vAlign w:val="center"/>
          </w:tcPr>
          <w:p w14:paraId="3C8DCB16" w14:textId="77777777" w:rsidR="00000B1B" w:rsidRDefault="00000B1B" w:rsidP="00BA4E9A"/>
        </w:tc>
      </w:tr>
      <w:tr w:rsidR="00000B1B" w14:paraId="11FAE779" w14:textId="6E3FEC7E" w:rsidTr="00BA4E9A">
        <w:tc>
          <w:tcPr>
            <w:tcW w:w="568" w:type="dxa"/>
            <w:vAlign w:val="center"/>
          </w:tcPr>
          <w:p w14:paraId="09616047" w14:textId="77777777" w:rsidR="00000B1B" w:rsidRDefault="00000B1B" w:rsidP="00BA4E9A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49EA2E16" w14:textId="7EA374A1" w:rsidR="00000B1B" w:rsidRDefault="00000B1B" w:rsidP="00BA4E9A">
            <w:proofErr w:type="spellStart"/>
            <w:r w:rsidRPr="00D45E92">
              <w:t>Кокоркина</w:t>
            </w:r>
            <w:proofErr w:type="spellEnd"/>
            <w:r w:rsidRPr="00D45E92">
              <w:t xml:space="preserve"> Светлана Александровна</w:t>
            </w:r>
          </w:p>
        </w:tc>
        <w:tc>
          <w:tcPr>
            <w:tcW w:w="6521" w:type="dxa"/>
          </w:tcPr>
          <w:p w14:paraId="37F6CBF2" w14:textId="5FBE2EE3" w:rsidR="00000B1B" w:rsidRDefault="00000B1B" w:rsidP="00BA4E9A">
            <w:r w:rsidRPr="00D45E92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0203F05A" w14:textId="77777777" w:rsidR="00000B1B" w:rsidRPr="00D45E92" w:rsidRDefault="00000B1B" w:rsidP="00BA4E9A"/>
        </w:tc>
      </w:tr>
      <w:tr w:rsidR="00000B1B" w14:paraId="4AE10565" w14:textId="01F6270F" w:rsidTr="00BA4E9A">
        <w:tc>
          <w:tcPr>
            <w:tcW w:w="568" w:type="dxa"/>
            <w:vAlign w:val="center"/>
          </w:tcPr>
          <w:p w14:paraId="7D8BD42D" w14:textId="77777777" w:rsidR="00000B1B" w:rsidRDefault="00000B1B" w:rsidP="00BA4E9A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56E40E98" w14:textId="5618C9D3" w:rsidR="00000B1B" w:rsidRDefault="00000B1B" w:rsidP="00BA4E9A">
            <w:proofErr w:type="spellStart"/>
            <w:r w:rsidRPr="00D45E92">
              <w:rPr>
                <w:bCs/>
              </w:rPr>
              <w:t>Абдураимова</w:t>
            </w:r>
            <w:proofErr w:type="spellEnd"/>
            <w:r w:rsidRPr="00D45E92">
              <w:rPr>
                <w:bCs/>
              </w:rPr>
              <w:t xml:space="preserve"> </w:t>
            </w:r>
            <w:proofErr w:type="spellStart"/>
            <w:r w:rsidRPr="00D45E92">
              <w:rPr>
                <w:bCs/>
              </w:rPr>
              <w:t>Лензияр</w:t>
            </w:r>
            <w:proofErr w:type="spellEnd"/>
            <w:r w:rsidRPr="00D45E92">
              <w:rPr>
                <w:bCs/>
              </w:rPr>
              <w:t xml:space="preserve"> </w:t>
            </w:r>
            <w:proofErr w:type="spellStart"/>
            <w:r w:rsidRPr="00D45E92">
              <w:rPr>
                <w:bCs/>
              </w:rPr>
              <w:t>Айединовна</w:t>
            </w:r>
            <w:proofErr w:type="spellEnd"/>
          </w:p>
        </w:tc>
        <w:tc>
          <w:tcPr>
            <w:tcW w:w="6521" w:type="dxa"/>
          </w:tcPr>
          <w:p w14:paraId="0610BAF5" w14:textId="7A327258" w:rsidR="00000B1B" w:rsidRDefault="00000B1B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63E74AB1" w14:textId="731375CA" w:rsidR="00000B1B" w:rsidRDefault="00000B1B" w:rsidP="00BA4E9A">
            <w:r>
              <w:t>МБОУ</w:t>
            </w:r>
            <w:r w:rsidRPr="00A243CC">
              <w:rPr>
                <w:bCs/>
              </w:rPr>
              <w:t xml:space="preserve"> «Березовская средняя общеобразовательная школа имени кавалера ордена Мужества Дмитрия Воронина» </w:t>
            </w:r>
          </w:p>
        </w:tc>
      </w:tr>
      <w:tr w:rsidR="00000B1B" w14:paraId="673320E4" w14:textId="03F91187" w:rsidTr="00BA4E9A">
        <w:tc>
          <w:tcPr>
            <w:tcW w:w="568" w:type="dxa"/>
            <w:vAlign w:val="center"/>
          </w:tcPr>
          <w:p w14:paraId="3598DCF7" w14:textId="77777777" w:rsidR="00000B1B" w:rsidRDefault="00000B1B" w:rsidP="00BA4E9A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77AC8A21" w14:textId="70962095" w:rsidR="00000B1B" w:rsidRDefault="00000B1B" w:rsidP="00BA4E9A">
            <w:r w:rsidRPr="00D45E92">
              <w:rPr>
                <w:bCs/>
              </w:rPr>
              <w:t>Коваленко Елена Васильевна</w:t>
            </w:r>
          </w:p>
        </w:tc>
        <w:tc>
          <w:tcPr>
            <w:tcW w:w="6521" w:type="dxa"/>
          </w:tcPr>
          <w:p w14:paraId="313C0907" w14:textId="14936E69" w:rsidR="00000B1B" w:rsidRDefault="00000B1B" w:rsidP="00BA4E9A">
            <w:r>
              <w:rPr>
                <w:bCs/>
              </w:rPr>
              <w:t>Организатор в аудитории</w:t>
            </w:r>
          </w:p>
        </w:tc>
        <w:tc>
          <w:tcPr>
            <w:tcW w:w="3827" w:type="dxa"/>
            <w:vMerge/>
          </w:tcPr>
          <w:p w14:paraId="3B705301" w14:textId="77777777" w:rsidR="00000B1B" w:rsidRDefault="00000B1B" w:rsidP="00BA4E9A">
            <w:pPr>
              <w:rPr>
                <w:bCs/>
              </w:rPr>
            </w:pPr>
          </w:p>
        </w:tc>
      </w:tr>
      <w:tr w:rsidR="00000B1B" w14:paraId="42467FD4" w14:textId="09780421" w:rsidTr="00BA4E9A">
        <w:tc>
          <w:tcPr>
            <w:tcW w:w="568" w:type="dxa"/>
            <w:vAlign w:val="center"/>
          </w:tcPr>
          <w:p w14:paraId="2F81B261" w14:textId="77777777" w:rsidR="00000B1B" w:rsidRDefault="00000B1B" w:rsidP="00BA4E9A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601BC820" w14:textId="4D9918A6" w:rsidR="00000B1B" w:rsidRDefault="00000B1B" w:rsidP="00BA4E9A">
            <w:r w:rsidRPr="00D45E92">
              <w:rPr>
                <w:bCs/>
              </w:rPr>
              <w:t xml:space="preserve">Исмаилова </w:t>
            </w:r>
            <w:proofErr w:type="spellStart"/>
            <w:r w:rsidRPr="00D45E92">
              <w:rPr>
                <w:bCs/>
              </w:rPr>
              <w:t>Ленура</w:t>
            </w:r>
            <w:proofErr w:type="spellEnd"/>
            <w:r w:rsidRPr="00D45E92">
              <w:rPr>
                <w:bCs/>
              </w:rPr>
              <w:t xml:space="preserve"> </w:t>
            </w:r>
            <w:proofErr w:type="spellStart"/>
            <w:r w:rsidRPr="00D45E92">
              <w:rPr>
                <w:bCs/>
              </w:rPr>
              <w:t>Азизовна</w:t>
            </w:r>
            <w:proofErr w:type="spellEnd"/>
            <w:r w:rsidRPr="00D45E92">
              <w:rPr>
                <w:bCs/>
              </w:rPr>
              <w:t xml:space="preserve"> </w:t>
            </w:r>
          </w:p>
        </w:tc>
        <w:tc>
          <w:tcPr>
            <w:tcW w:w="6521" w:type="dxa"/>
          </w:tcPr>
          <w:p w14:paraId="24D9600C" w14:textId="3F0FB4C1" w:rsidR="00000B1B" w:rsidRDefault="00000B1B" w:rsidP="00BA4E9A">
            <w:r>
              <w:rPr>
                <w:bCs/>
              </w:rPr>
              <w:t>Организатор в аудитории</w:t>
            </w:r>
          </w:p>
        </w:tc>
        <w:tc>
          <w:tcPr>
            <w:tcW w:w="3827" w:type="dxa"/>
            <w:vMerge/>
          </w:tcPr>
          <w:p w14:paraId="63E3B4F0" w14:textId="77777777" w:rsidR="00000B1B" w:rsidRDefault="00000B1B" w:rsidP="00BA4E9A">
            <w:pPr>
              <w:rPr>
                <w:bCs/>
              </w:rPr>
            </w:pPr>
          </w:p>
        </w:tc>
      </w:tr>
      <w:tr w:rsidR="00000B1B" w14:paraId="22EC4F0B" w14:textId="1500FE3C" w:rsidTr="00BA4E9A">
        <w:tc>
          <w:tcPr>
            <w:tcW w:w="568" w:type="dxa"/>
            <w:vAlign w:val="center"/>
          </w:tcPr>
          <w:p w14:paraId="25A2CF32" w14:textId="77777777" w:rsidR="00000B1B" w:rsidRDefault="00000B1B" w:rsidP="00BA4E9A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2218115D" w14:textId="6BE1B789" w:rsidR="00000B1B" w:rsidRDefault="00000B1B" w:rsidP="00BA4E9A">
            <w:r w:rsidRPr="00D45E92">
              <w:rPr>
                <w:bCs/>
              </w:rPr>
              <w:t>Никитюк Любовь Николаевна</w:t>
            </w:r>
          </w:p>
        </w:tc>
        <w:tc>
          <w:tcPr>
            <w:tcW w:w="6521" w:type="dxa"/>
          </w:tcPr>
          <w:p w14:paraId="105EE10C" w14:textId="4D4AF4CF" w:rsidR="00000B1B" w:rsidRDefault="00000B1B" w:rsidP="00BA4E9A">
            <w:r>
              <w:rPr>
                <w:bCs/>
              </w:rPr>
              <w:t>Организатор</w:t>
            </w:r>
            <w:r w:rsidRPr="00D45E92">
              <w:rPr>
                <w:bCs/>
              </w:rPr>
              <w:t xml:space="preserve"> вне аудитории</w:t>
            </w:r>
          </w:p>
        </w:tc>
        <w:tc>
          <w:tcPr>
            <w:tcW w:w="3827" w:type="dxa"/>
            <w:vMerge/>
          </w:tcPr>
          <w:p w14:paraId="1378BCD1" w14:textId="77777777" w:rsidR="00000B1B" w:rsidRDefault="00000B1B" w:rsidP="00BA4E9A">
            <w:pPr>
              <w:rPr>
                <w:bCs/>
              </w:rPr>
            </w:pPr>
          </w:p>
        </w:tc>
      </w:tr>
      <w:tr w:rsidR="00000B1B" w14:paraId="1742F164" w14:textId="65190F46" w:rsidTr="00BA4E9A">
        <w:tc>
          <w:tcPr>
            <w:tcW w:w="568" w:type="dxa"/>
            <w:vAlign w:val="center"/>
          </w:tcPr>
          <w:p w14:paraId="5EA12FFC" w14:textId="77777777" w:rsidR="00000B1B" w:rsidRDefault="00000B1B" w:rsidP="00BA4E9A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6223BD0D" w14:textId="4F9E94B8" w:rsidR="00000B1B" w:rsidRDefault="00000B1B" w:rsidP="00BA4E9A">
            <w:r w:rsidRPr="00D45E92">
              <w:rPr>
                <w:bCs/>
              </w:rPr>
              <w:t xml:space="preserve">Рамазанов Фикрет </w:t>
            </w:r>
            <w:proofErr w:type="spellStart"/>
            <w:r w:rsidRPr="00D45E92">
              <w:rPr>
                <w:bCs/>
              </w:rPr>
              <w:t>Шевкетович</w:t>
            </w:r>
            <w:proofErr w:type="spellEnd"/>
          </w:p>
        </w:tc>
        <w:tc>
          <w:tcPr>
            <w:tcW w:w="6521" w:type="dxa"/>
          </w:tcPr>
          <w:p w14:paraId="10188214" w14:textId="11BC49C9" w:rsidR="00000B1B" w:rsidRDefault="00000B1B" w:rsidP="00BA4E9A">
            <w:r>
              <w:rPr>
                <w:bCs/>
              </w:rPr>
              <w:t>Организатор</w:t>
            </w:r>
            <w:r w:rsidRPr="00D45E92">
              <w:rPr>
                <w:bCs/>
              </w:rPr>
              <w:t xml:space="preserve"> вне аудитории</w:t>
            </w:r>
          </w:p>
        </w:tc>
        <w:tc>
          <w:tcPr>
            <w:tcW w:w="3827" w:type="dxa"/>
            <w:vMerge/>
          </w:tcPr>
          <w:p w14:paraId="35D112AC" w14:textId="77777777" w:rsidR="00000B1B" w:rsidRDefault="00000B1B" w:rsidP="00BA4E9A">
            <w:pPr>
              <w:rPr>
                <w:bCs/>
              </w:rPr>
            </w:pPr>
          </w:p>
        </w:tc>
      </w:tr>
      <w:tr w:rsidR="00000B1B" w14:paraId="2A5B46FF" w14:textId="7CDF37DA" w:rsidTr="00BA4E9A">
        <w:tc>
          <w:tcPr>
            <w:tcW w:w="568" w:type="dxa"/>
            <w:vAlign w:val="center"/>
          </w:tcPr>
          <w:p w14:paraId="7E333EAC" w14:textId="77777777" w:rsidR="00000B1B" w:rsidRDefault="00000B1B" w:rsidP="00BA4E9A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6885B7F5" w14:textId="7F676FEB" w:rsidR="00000B1B" w:rsidRDefault="00000B1B" w:rsidP="00BA4E9A">
            <w:proofErr w:type="spellStart"/>
            <w:r w:rsidRPr="00D45E92">
              <w:rPr>
                <w:bCs/>
              </w:rPr>
              <w:t>Кратько</w:t>
            </w:r>
            <w:proofErr w:type="spellEnd"/>
            <w:r w:rsidRPr="00D45E92">
              <w:rPr>
                <w:bCs/>
              </w:rPr>
              <w:t xml:space="preserve"> Александр Борисович</w:t>
            </w:r>
          </w:p>
        </w:tc>
        <w:tc>
          <w:tcPr>
            <w:tcW w:w="6521" w:type="dxa"/>
          </w:tcPr>
          <w:p w14:paraId="6CEF1090" w14:textId="3E3D8AA6" w:rsidR="00000B1B" w:rsidRDefault="00000B1B" w:rsidP="00BA4E9A">
            <w:r w:rsidRPr="00D45E92">
              <w:rPr>
                <w:rFonts w:eastAsia="Calibri"/>
                <w:bCs/>
                <w:lang w:eastAsia="en-US"/>
              </w:rPr>
              <w:t>Технический специалист</w:t>
            </w:r>
          </w:p>
        </w:tc>
        <w:tc>
          <w:tcPr>
            <w:tcW w:w="3827" w:type="dxa"/>
            <w:vMerge/>
          </w:tcPr>
          <w:p w14:paraId="3E8EB599" w14:textId="77777777" w:rsidR="00000B1B" w:rsidRPr="00D45E92" w:rsidRDefault="00000B1B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BA4E9A" w14:paraId="1FD97B77" w14:textId="23B2D4A1" w:rsidTr="00BA4E9A">
        <w:tc>
          <w:tcPr>
            <w:tcW w:w="15310" w:type="dxa"/>
            <w:gridSpan w:val="4"/>
            <w:shd w:val="clear" w:color="auto" w:fill="A6A6A6" w:themeFill="background1" w:themeFillShade="A6"/>
          </w:tcPr>
          <w:p w14:paraId="4C505D86" w14:textId="4C9AB56D" w:rsidR="00BA4E9A" w:rsidRDefault="00BA4E9A" w:rsidP="00000B1B">
            <w:pPr>
              <w:jc w:val="center"/>
            </w:pPr>
            <w:r w:rsidRPr="007139D5">
              <w:rPr>
                <w:b/>
                <w:bCs/>
              </w:rPr>
              <w:t>Сакский район</w:t>
            </w:r>
          </w:p>
        </w:tc>
      </w:tr>
      <w:tr w:rsidR="00000B1B" w14:paraId="6C56E2E7" w14:textId="2B2F751E" w:rsidTr="00BA4E9A">
        <w:tc>
          <w:tcPr>
            <w:tcW w:w="568" w:type="dxa"/>
            <w:vAlign w:val="center"/>
          </w:tcPr>
          <w:p w14:paraId="7562487D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9BA92A6" w14:textId="6B47570D" w:rsidR="00000B1B" w:rsidRDefault="00000B1B" w:rsidP="00BA4E9A">
            <w:r>
              <w:t>Минина Ксения Александровна</w:t>
            </w:r>
          </w:p>
        </w:tc>
        <w:tc>
          <w:tcPr>
            <w:tcW w:w="6521" w:type="dxa"/>
          </w:tcPr>
          <w:p w14:paraId="2598A74C" w14:textId="138526DB" w:rsidR="00000B1B" w:rsidRDefault="00000B1B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7F40D78D" w14:textId="662EF7ED" w:rsidR="00000B1B" w:rsidRDefault="00000B1B" w:rsidP="00BA4E9A">
            <w:r>
              <w:t>МБОУ «</w:t>
            </w:r>
            <w:proofErr w:type="spellStart"/>
            <w:r>
              <w:t>Вересаевская</w:t>
            </w:r>
            <w:proofErr w:type="spellEnd"/>
            <w:r>
              <w:t xml:space="preserve"> средняя школа»</w:t>
            </w:r>
          </w:p>
        </w:tc>
      </w:tr>
      <w:tr w:rsidR="00000B1B" w14:paraId="40204465" w14:textId="3C448635" w:rsidTr="00BA4E9A">
        <w:tc>
          <w:tcPr>
            <w:tcW w:w="568" w:type="dxa"/>
            <w:vAlign w:val="center"/>
          </w:tcPr>
          <w:p w14:paraId="5C4B9F05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0336ED7" w14:textId="67F3E529" w:rsidR="00000B1B" w:rsidRDefault="00000B1B" w:rsidP="00BA4E9A">
            <w:r>
              <w:t>Галий Наталья Николаевна</w:t>
            </w:r>
          </w:p>
        </w:tc>
        <w:tc>
          <w:tcPr>
            <w:tcW w:w="6521" w:type="dxa"/>
            <w:vAlign w:val="center"/>
          </w:tcPr>
          <w:p w14:paraId="30301848" w14:textId="117E6237" w:rsidR="00000B1B" w:rsidRDefault="00000B1B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67D90D5" w14:textId="77777777" w:rsidR="00000B1B" w:rsidRDefault="00000B1B" w:rsidP="00BA4E9A"/>
        </w:tc>
      </w:tr>
      <w:tr w:rsidR="00000B1B" w14:paraId="0A6259AE" w14:textId="6BFF6DEE" w:rsidTr="00BA4E9A">
        <w:tc>
          <w:tcPr>
            <w:tcW w:w="568" w:type="dxa"/>
            <w:vAlign w:val="center"/>
          </w:tcPr>
          <w:p w14:paraId="2F5E1C0E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26B91B3" w14:textId="12AB4D69" w:rsidR="00000B1B" w:rsidRDefault="00000B1B" w:rsidP="00BA4E9A">
            <w:r>
              <w:t xml:space="preserve">Османова </w:t>
            </w:r>
            <w:proofErr w:type="spellStart"/>
            <w:r>
              <w:t>Лемара</w:t>
            </w:r>
            <w:proofErr w:type="spellEnd"/>
            <w:r>
              <w:t xml:space="preserve"> </w:t>
            </w:r>
            <w:proofErr w:type="spellStart"/>
            <w:r>
              <w:t>Шевкетовна</w:t>
            </w:r>
            <w:proofErr w:type="spellEnd"/>
          </w:p>
        </w:tc>
        <w:tc>
          <w:tcPr>
            <w:tcW w:w="6521" w:type="dxa"/>
            <w:vAlign w:val="center"/>
          </w:tcPr>
          <w:p w14:paraId="63C1518C" w14:textId="37FD8331" w:rsidR="00000B1B" w:rsidRDefault="00000B1B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98E6D43" w14:textId="77777777" w:rsidR="00000B1B" w:rsidRDefault="00000B1B" w:rsidP="00BA4E9A"/>
        </w:tc>
      </w:tr>
      <w:tr w:rsidR="00000B1B" w14:paraId="2B5647AC" w14:textId="6421A471" w:rsidTr="00BA4E9A">
        <w:tc>
          <w:tcPr>
            <w:tcW w:w="568" w:type="dxa"/>
            <w:vAlign w:val="center"/>
          </w:tcPr>
          <w:p w14:paraId="7A171850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7599D0E" w14:textId="3EAAA030" w:rsidR="00000B1B" w:rsidRDefault="00000B1B" w:rsidP="00BA4E9A">
            <w:r>
              <w:t xml:space="preserve">Азаматов </w:t>
            </w:r>
            <w:proofErr w:type="spellStart"/>
            <w:r>
              <w:t>Абдикадир</w:t>
            </w:r>
            <w:proofErr w:type="spellEnd"/>
            <w:r>
              <w:t xml:space="preserve"> </w:t>
            </w:r>
            <w:proofErr w:type="spellStart"/>
            <w:r>
              <w:t>Халилович</w:t>
            </w:r>
            <w:proofErr w:type="spellEnd"/>
          </w:p>
        </w:tc>
        <w:tc>
          <w:tcPr>
            <w:tcW w:w="6521" w:type="dxa"/>
            <w:vAlign w:val="center"/>
          </w:tcPr>
          <w:p w14:paraId="43EB0CC9" w14:textId="32D01A92" w:rsidR="00000B1B" w:rsidRDefault="00000B1B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4F7582D1" w14:textId="77777777" w:rsidR="00000B1B" w:rsidRDefault="00000B1B" w:rsidP="00BA4E9A"/>
        </w:tc>
      </w:tr>
      <w:tr w:rsidR="00000B1B" w14:paraId="25D41525" w14:textId="328FF898" w:rsidTr="00BA4E9A">
        <w:tc>
          <w:tcPr>
            <w:tcW w:w="568" w:type="dxa"/>
            <w:vAlign w:val="center"/>
          </w:tcPr>
          <w:p w14:paraId="2808645B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E05A036" w14:textId="08DCB501" w:rsidR="00000B1B" w:rsidRDefault="00000B1B" w:rsidP="00BA4E9A">
            <w:r>
              <w:t>Юхно Мария Александровна</w:t>
            </w:r>
          </w:p>
        </w:tc>
        <w:tc>
          <w:tcPr>
            <w:tcW w:w="6521" w:type="dxa"/>
            <w:vAlign w:val="center"/>
          </w:tcPr>
          <w:p w14:paraId="58E0095D" w14:textId="0A1491D6" w:rsidR="00000B1B" w:rsidRDefault="00000B1B" w:rsidP="00BA4E9A"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2D41C5F1" w14:textId="77777777" w:rsidR="00000B1B" w:rsidRDefault="00000B1B" w:rsidP="00BA4E9A"/>
        </w:tc>
      </w:tr>
      <w:tr w:rsidR="00000B1B" w14:paraId="1CBEEFD0" w14:textId="44C094DD" w:rsidTr="00BA4E9A">
        <w:tc>
          <w:tcPr>
            <w:tcW w:w="568" w:type="dxa"/>
            <w:vAlign w:val="center"/>
          </w:tcPr>
          <w:p w14:paraId="169D830D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889AFDD" w14:textId="2051EDCE" w:rsidR="00000B1B" w:rsidRDefault="00000B1B" w:rsidP="00BA4E9A">
            <w:r>
              <w:t xml:space="preserve">Джемилева Эльвира </w:t>
            </w:r>
            <w:proofErr w:type="spellStart"/>
            <w:r>
              <w:t>Ибраимовна</w:t>
            </w:r>
            <w:proofErr w:type="spellEnd"/>
          </w:p>
        </w:tc>
        <w:tc>
          <w:tcPr>
            <w:tcW w:w="6521" w:type="dxa"/>
          </w:tcPr>
          <w:p w14:paraId="052CA4E7" w14:textId="3949F6C9" w:rsidR="00000B1B" w:rsidRDefault="00000B1B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5168043A" w14:textId="32EA3D6E" w:rsidR="00000B1B" w:rsidRDefault="00000B1B" w:rsidP="00BA4E9A">
            <w:r>
              <w:t>МБОУ «Веселовская средняя школа имени Амет-Хана Султана»</w:t>
            </w:r>
          </w:p>
        </w:tc>
      </w:tr>
      <w:tr w:rsidR="00000B1B" w14:paraId="09B8D382" w14:textId="6365D9C7" w:rsidTr="00BA4E9A">
        <w:tc>
          <w:tcPr>
            <w:tcW w:w="568" w:type="dxa"/>
            <w:vAlign w:val="center"/>
          </w:tcPr>
          <w:p w14:paraId="6402B363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1CD2AC2" w14:textId="021CCAB6" w:rsidR="00000B1B" w:rsidRDefault="00000B1B" w:rsidP="00BA4E9A">
            <w:r>
              <w:t>Ляшенко Виктория Валерьевна</w:t>
            </w:r>
          </w:p>
        </w:tc>
        <w:tc>
          <w:tcPr>
            <w:tcW w:w="6521" w:type="dxa"/>
            <w:vAlign w:val="center"/>
          </w:tcPr>
          <w:p w14:paraId="56EE2972" w14:textId="0879AB07" w:rsidR="00000B1B" w:rsidRDefault="00000B1B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54FE8F3F" w14:textId="77777777" w:rsidR="00000B1B" w:rsidRDefault="00000B1B" w:rsidP="00BA4E9A"/>
        </w:tc>
      </w:tr>
      <w:tr w:rsidR="00000B1B" w14:paraId="0A87941F" w14:textId="72D6808E" w:rsidTr="00BA4E9A">
        <w:tc>
          <w:tcPr>
            <w:tcW w:w="568" w:type="dxa"/>
            <w:vAlign w:val="center"/>
          </w:tcPr>
          <w:p w14:paraId="1296D495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93406D7" w14:textId="3EA2EE58" w:rsidR="00000B1B" w:rsidRDefault="00000B1B" w:rsidP="00BA4E9A">
            <w:r>
              <w:t>Рожкова Мария Александровна</w:t>
            </w:r>
          </w:p>
        </w:tc>
        <w:tc>
          <w:tcPr>
            <w:tcW w:w="6521" w:type="dxa"/>
            <w:vAlign w:val="center"/>
          </w:tcPr>
          <w:p w14:paraId="6BF75512" w14:textId="0B9E6A0B" w:rsidR="00000B1B" w:rsidRDefault="00000B1B" w:rsidP="00BA4E9A"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21E1E9E0" w14:textId="77777777" w:rsidR="00000B1B" w:rsidRDefault="00000B1B" w:rsidP="00BA4E9A"/>
        </w:tc>
      </w:tr>
      <w:tr w:rsidR="00000B1B" w14:paraId="1C9364B1" w14:textId="11DFFB7B" w:rsidTr="00BA4E9A">
        <w:tc>
          <w:tcPr>
            <w:tcW w:w="568" w:type="dxa"/>
            <w:vAlign w:val="center"/>
          </w:tcPr>
          <w:p w14:paraId="6C389692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AD57BFB" w14:textId="28C6A4B0" w:rsidR="00000B1B" w:rsidRDefault="00000B1B" w:rsidP="00BA4E9A">
            <w:proofErr w:type="spellStart"/>
            <w:r>
              <w:t>Брадулова</w:t>
            </w:r>
            <w:proofErr w:type="spellEnd"/>
            <w:r>
              <w:t xml:space="preserve"> Лариса Викторовна</w:t>
            </w:r>
          </w:p>
        </w:tc>
        <w:tc>
          <w:tcPr>
            <w:tcW w:w="6521" w:type="dxa"/>
            <w:vAlign w:val="center"/>
          </w:tcPr>
          <w:p w14:paraId="7B0226B2" w14:textId="4BF19F5B" w:rsidR="00000B1B" w:rsidRDefault="00000B1B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824EC12" w14:textId="77777777" w:rsidR="00000B1B" w:rsidRDefault="00000B1B" w:rsidP="00BA4E9A"/>
        </w:tc>
      </w:tr>
      <w:tr w:rsidR="00000B1B" w14:paraId="51673797" w14:textId="3FE3F4B2" w:rsidTr="00BA4E9A">
        <w:tc>
          <w:tcPr>
            <w:tcW w:w="568" w:type="dxa"/>
            <w:vAlign w:val="center"/>
          </w:tcPr>
          <w:p w14:paraId="5D8A8EAD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80FBFCE" w14:textId="33612169" w:rsidR="00000B1B" w:rsidRDefault="00000B1B" w:rsidP="00BA4E9A">
            <w:proofErr w:type="spellStart"/>
            <w:r>
              <w:t>Сеитягьяева</w:t>
            </w:r>
            <w:proofErr w:type="spellEnd"/>
            <w:r>
              <w:t xml:space="preserve"> </w:t>
            </w:r>
            <w:proofErr w:type="spellStart"/>
            <w:r>
              <w:t>Гульшен</w:t>
            </w:r>
            <w:proofErr w:type="spellEnd"/>
            <w:r>
              <w:t xml:space="preserve"> </w:t>
            </w:r>
            <w:proofErr w:type="spellStart"/>
            <w:r>
              <w:t>Нусретовна</w:t>
            </w:r>
            <w:proofErr w:type="spellEnd"/>
          </w:p>
        </w:tc>
        <w:tc>
          <w:tcPr>
            <w:tcW w:w="6521" w:type="dxa"/>
            <w:vAlign w:val="center"/>
          </w:tcPr>
          <w:p w14:paraId="3F3E3AEC" w14:textId="06776A6B" w:rsidR="00000B1B" w:rsidRDefault="00000B1B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5C330F4" w14:textId="77777777" w:rsidR="00000B1B" w:rsidRDefault="00000B1B" w:rsidP="00BA4E9A"/>
        </w:tc>
      </w:tr>
      <w:tr w:rsidR="00000B1B" w14:paraId="7754B670" w14:textId="5564E0B8" w:rsidTr="00BA4E9A">
        <w:trPr>
          <w:trHeight w:val="225"/>
        </w:trPr>
        <w:tc>
          <w:tcPr>
            <w:tcW w:w="568" w:type="dxa"/>
            <w:vAlign w:val="center"/>
          </w:tcPr>
          <w:p w14:paraId="7FCC7D1C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F4A52E3" w14:textId="41D72EB6" w:rsidR="00000B1B" w:rsidRDefault="00000B1B" w:rsidP="00BA4E9A">
            <w:proofErr w:type="spellStart"/>
            <w:r>
              <w:t>Войничая</w:t>
            </w:r>
            <w:proofErr w:type="spellEnd"/>
            <w:r>
              <w:t xml:space="preserve"> Евгения Валерьевна</w:t>
            </w:r>
          </w:p>
        </w:tc>
        <w:tc>
          <w:tcPr>
            <w:tcW w:w="6521" w:type="dxa"/>
          </w:tcPr>
          <w:p w14:paraId="315A7C06" w14:textId="7702AD5B" w:rsidR="00000B1B" w:rsidRDefault="00000B1B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3E12E54F" w14:textId="5F4361E0" w:rsidR="00000B1B" w:rsidRDefault="00000B1B" w:rsidP="00BA4E9A">
            <w:r>
              <w:t>МБОУ «Виноградовская средняя школа»</w:t>
            </w:r>
          </w:p>
        </w:tc>
      </w:tr>
      <w:tr w:rsidR="00000B1B" w14:paraId="0DFBFB49" w14:textId="1EE24234" w:rsidTr="00BA4E9A">
        <w:trPr>
          <w:trHeight w:val="225"/>
        </w:trPr>
        <w:tc>
          <w:tcPr>
            <w:tcW w:w="568" w:type="dxa"/>
            <w:vAlign w:val="center"/>
          </w:tcPr>
          <w:p w14:paraId="52902508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07B23AF" w14:textId="5CD3E208" w:rsidR="00000B1B" w:rsidRDefault="00000B1B" w:rsidP="00BA4E9A">
            <w:proofErr w:type="spellStart"/>
            <w:r>
              <w:t>Клипакова</w:t>
            </w:r>
            <w:proofErr w:type="spellEnd"/>
            <w:r>
              <w:t xml:space="preserve"> Ольга Викторовна</w:t>
            </w:r>
          </w:p>
        </w:tc>
        <w:tc>
          <w:tcPr>
            <w:tcW w:w="6521" w:type="dxa"/>
            <w:vAlign w:val="center"/>
          </w:tcPr>
          <w:p w14:paraId="6F14D9FF" w14:textId="0E3F8DEF" w:rsidR="00000B1B" w:rsidRDefault="00000B1B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9EC281D" w14:textId="77777777" w:rsidR="00000B1B" w:rsidRDefault="00000B1B" w:rsidP="00BA4E9A"/>
        </w:tc>
      </w:tr>
      <w:tr w:rsidR="00000B1B" w14:paraId="5FBD3073" w14:textId="09382AEE" w:rsidTr="00BA4E9A">
        <w:trPr>
          <w:trHeight w:val="210"/>
        </w:trPr>
        <w:tc>
          <w:tcPr>
            <w:tcW w:w="568" w:type="dxa"/>
            <w:vAlign w:val="center"/>
          </w:tcPr>
          <w:p w14:paraId="20943F09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066BC5C" w14:textId="568C3735" w:rsidR="00000B1B" w:rsidRDefault="00000B1B" w:rsidP="00BA4E9A">
            <w:r>
              <w:t>Кушниренко Дмитрий Сергеевич</w:t>
            </w:r>
          </w:p>
        </w:tc>
        <w:tc>
          <w:tcPr>
            <w:tcW w:w="6521" w:type="dxa"/>
            <w:vAlign w:val="center"/>
          </w:tcPr>
          <w:p w14:paraId="5054C959" w14:textId="7F4EAD9F" w:rsidR="00000B1B" w:rsidRDefault="00000B1B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89A537B" w14:textId="77777777" w:rsidR="00000B1B" w:rsidRDefault="00000B1B" w:rsidP="00BA4E9A"/>
        </w:tc>
      </w:tr>
      <w:tr w:rsidR="00000B1B" w14:paraId="58A93A3B" w14:textId="33F9285E" w:rsidTr="00BA4E9A">
        <w:trPr>
          <w:trHeight w:val="225"/>
        </w:trPr>
        <w:tc>
          <w:tcPr>
            <w:tcW w:w="568" w:type="dxa"/>
            <w:vAlign w:val="center"/>
          </w:tcPr>
          <w:p w14:paraId="45D49DD2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D21734E" w14:textId="24706E79" w:rsidR="00000B1B" w:rsidRDefault="00000B1B" w:rsidP="00BA4E9A">
            <w:proofErr w:type="spellStart"/>
            <w:r>
              <w:t>Песчаненко</w:t>
            </w:r>
            <w:proofErr w:type="spellEnd"/>
            <w:r>
              <w:t xml:space="preserve"> Мария Анатольевна</w:t>
            </w:r>
          </w:p>
        </w:tc>
        <w:tc>
          <w:tcPr>
            <w:tcW w:w="6521" w:type="dxa"/>
            <w:vAlign w:val="center"/>
          </w:tcPr>
          <w:p w14:paraId="07516556" w14:textId="24FDF226" w:rsidR="00000B1B" w:rsidRDefault="00000B1B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46138B33" w14:textId="77777777" w:rsidR="00000B1B" w:rsidRDefault="00000B1B" w:rsidP="00BA4E9A"/>
        </w:tc>
      </w:tr>
      <w:tr w:rsidR="00000B1B" w14:paraId="6A3D2F52" w14:textId="0D1F50C4" w:rsidTr="00BA4E9A">
        <w:trPr>
          <w:trHeight w:val="225"/>
        </w:trPr>
        <w:tc>
          <w:tcPr>
            <w:tcW w:w="568" w:type="dxa"/>
            <w:vAlign w:val="center"/>
          </w:tcPr>
          <w:p w14:paraId="2378C270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8F2C49E" w14:textId="10D6C63B" w:rsidR="00000B1B" w:rsidRDefault="00000B1B" w:rsidP="00BA4E9A">
            <w:proofErr w:type="spellStart"/>
            <w:r>
              <w:t>Серверова</w:t>
            </w:r>
            <w:proofErr w:type="spellEnd"/>
            <w:r>
              <w:t xml:space="preserve"> Алиме </w:t>
            </w:r>
            <w:proofErr w:type="spellStart"/>
            <w:r>
              <w:t>Аметовна</w:t>
            </w:r>
            <w:proofErr w:type="spellEnd"/>
          </w:p>
        </w:tc>
        <w:tc>
          <w:tcPr>
            <w:tcW w:w="6521" w:type="dxa"/>
            <w:vAlign w:val="center"/>
          </w:tcPr>
          <w:p w14:paraId="346D9014" w14:textId="438BCF67" w:rsidR="00000B1B" w:rsidRDefault="00000B1B" w:rsidP="00BA4E9A"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2323DD3D" w14:textId="77777777" w:rsidR="00000B1B" w:rsidRDefault="00000B1B" w:rsidP="00BA4E9A"/>
        </w:tc>
      </w:tr>
      <w:tr w:rsidR="00000B1B" w14:paraId="20A3DCFD" w14:textId="54A73489" w:rsidTr="00BA4E9A">
        <w:trPr>
          <w:trHeight w:val="225"/>
        </w:trPr>
        <w:tc>
          <w:tcPr>
            <w:tcW w:w="568" w:type="dxa"/>
            <w:vAlign w:val="center"/>
          </w:tcPr>
          <w:p w14:paraId="07E7D2BD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883A50C" w14:textId="7A0B8472" w:rsidR="00000B1B" w:rsidRDefault="00000B1B" w:rsidP="00BA4E9A">
            <w:proofErr w:type="spellStart"/>
            <w:r>
              <w:t>Лагуто</w:t>
            </w:r>
            <w:proofErr w:type="spellEnd"/>
            <w:r>
              <w:t xml:space="preserve"> Юстина Игоревна</w:t>
            </w:r>
          </w:p>
        </w:tc>
        <w:tc>
          <w:tcPr>
            <w:tcW w:w="6521" w:type="dxa"/>
          </w:tcPr>
          <w:p w14:paraId="0D5F6B4B" w14:textId="621452C3" w:rsidR="00000B1B" w:rsidRDefault="00000B1B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26104AB7" w14:textId="370EC211" w:rsidR="00000B1B" w:rsidRDefault="00000B1B" w:rsidP="00BA4E9A">
            <w:r>
              <w:t>МБОУ «Воробьевская средняя школа»</w:t>
            </w:r>
          </w:p>
        </w:tc>
      </w:tr>
      <w:tr w:rsidR="00000B1B" w14:paraId="7DDA8434" w14:textId="219AE939" w:rsidTr="00BA4E9A">
        <w:trPr>
          <w:trHeight w:val="255"/>
        </w:trPr>
        <w:tc>
          <w:tcPr>
            <w:tcW w:w="568" w:type="dxa"/>
            <w:vAlign w:val="center"/>
          </w:tcPr>
          <w:p w14:paraId="414DE7E3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0AEFF32" w14:textId="4D0F698B" w:rsidR="00000B1B" w:rsidRDefault="00000B1B" w:rsidP="00BA4E9A">
            <w:r>
              <w:t xml:space="preserve">Штогрина Наталия </w:t>
            </w:r>
            <w:proofErr w:type="spellStart"/>
            <w:r>
              <w:t>Рустемовна</w:t>
            </w:r>
            <w:proofErr w:type="spellEnd"/>
          </w:p>
        </w:tc>
        <w:tc>
          <w:tcPr>
            <w:tcW w:w="6521" w:type="dxa"/>
            <w:vAlign w:val="center"/>
          </w:tcPr>
          <w:p w14:paraId="2480D790" w14:textId="0B9FDA46" w:rsidR="00000B1B" w:rsidRDefault="00000B1B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E1E166B" w14:textId="77777777" w:rsidR="00000B1B" w:rsidRDefault="00000B1B" w:rsidP="00BA4E9A"/>
        </w:tc>
      </w:tr>
      <w:tr w:rsidR="00000B1B" w14:paraId="68B2B0AA" w14:textId="324EC09B" w:rsidTr="00BA4E9A">
        <w:trPr>
          <w:trHeight w:val="210"/>
        </w:trPr>
        <w:tc>
          <w:tcPr>
            <w:tcW w:w="568" w:type="dxa"/>
            <w:vAlign w:val="center"/>
          </w:tcPr>
          <w:p w14:paraId="03F200F3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8E40BB4" w14:textId="2EA586DF" w:rsidR="00000B1B" w:rsidRDefault="00000B1B" w:rsidP="00BA4E9A">
            <w:proofErr w:type="spellStart"/>
            <w:r>
              <w:t>Аединова</w:t>
            </w:r>
            <w:proofErr w:type="spellEnd"/>
            <w:r>
              <w:t xml:space="preserve"> </w:t>
            </w:r>
            <w:proofErr w:type="spellStart"/>
            <w:r>
              <w:t>Эльмаз</w:t>
            </w:r>
            <w:proofErr w:type="spellEnd"/>
            <w:r>
              <w:t xml:space="preserve"> </w:t>
            </w:r>
            <w:proofErr w:type="spellStart"/>
            <w:r>
              <w:t>Февзиевна</w:t>
            </w:r>
            <w:proofErr w:type="spellEnd"/>
          </w:p>
        </w:tc>
        <w:tc>
          <w:tcPr>
            <w:tcW w:w="6521" w:type="dxa"/>
            <w:vAlign w:val="center"/>
          </w:tcPr>
          <w:p w14:paraId="2FA1AE91" w14:textId="30EAB087" w:rsidR="00000B1B" w:rsidRDefault="00000B1B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01BA54F" w14:textId="77777777" w:rsidR="00000B1B" w:rsidRDefault="00000B1B" w:rsidP="00BA4E9A"/>
        </w:tc>
      </w:tr>
      <w:tr w:rsidR="00000B1B" w14:paraId="0B13BF4B" w14:textId="363EC187" w:rsidTr="00BA4E9A">
        <w:trPr>
          <w:trHeight w:val="195"/>
        </w:trPr>
        <w:tc>
          <w:tcPr>
            <w:tcW w:w="568" w:type="dxa"/>
            <w:vAlign w:val="center"/>
          </w:tcPr>
          <w:p w14:paraId="6C8EA0D5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CFF2A0D" w14:textId="012B1663" w:rsidR="00000B1B" w:rsidRDefault="00000B1B" w:rsidP="00BA4E9A">
            <w:proofErr w:type="spellStart"/>
            <w:r>
              <w:t>Сеитаджиева</w:t>
            </w:r>
            <w:proofErr w:type="spellEnd"/>
            <w:r>
              <w:t xml:space="preserve"> </w:t>
            </w:r>
            <w:proofErr w:type="spellStart"/>
            <w:r>
              <w:t>Сание</w:t>
            </w:r>
            <w:proofErr w:type="spellEnd"/>
            <w:r>
              <w:t xml:space="preserve"> </w:t>
            </w:r>
            <w:proofErr w:type="spellStart"/>
            <w:r>
              <w:t>Урметовна</w:t>
            </w:r>
            <w:proofErr w:type="spellEnd"/>
          </w:p>
        </w:tc>
        <w:tc>
          <w:tcPr>
            <w:tcW w:w="6521" w:type="dxa"/>
            <w:vAlign w:val="center"/>
          </w:tcPr>
          <w:p w14:paraId="33FCFA1B" w14:textId="6970A43A" w:rsidR="00000B1B" w:rsidRDefault="00000B1B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2B5987DC" w14:textId="77777777" w:rsidR="00000B1B" w:rsidRDefault="00000B1B" w:rsidP="00BA4E9A"/>
        </w:tc>
      </w:tr>
      <w:tr w:rsidR="00000B1B" w14:paraId="1141AFB2" w14:textId="4A3279AB" w:rsidTr="00BA4E9A">
        <w:trPr>
          <w:trHeight w:val="180"/>
        </w:trPr>
        <w:tc>
          <w:tcPr>
            <w:tcW w:w="568" w:type="dxa"/>
            <w:vAlign w:val="center"/>
          </w:tcPr>
          <w:p w14:paraId="108E8FB6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B117302" w14:textId="2347C734" w:rsidR="00000B1B" w:rsidRDefault="00000B1B" w:rsidP="00BA4E9A">
            <w:proofErr w:type="spellStart"/>
            <w:r>
              <w:t>Карашай</w:t>
            </w:r>
            <w:proofErr w:type="spellEnd"/>
            <w:r>
              <w:t xml:space="preserve"> </w:t>
            </w:r>
            <w:proofErr w:type="spellStart"/>
            <w:r>
              <w:t>Эдае</w:t>
            </w:r>
            <w:proofErr w:type="spellEnd"/>
            <w:r>
              <w:t xml:space="preserve"> </w:t>
            </w:r>
            <w:proofErr w:type="spellStart"/>
            <w:r>
              <w:t>Ляверовна</w:t>
            </w:r>
            <w:proofErr w:type="spellEnd"/>
          </w:p>
        </w:tc>
        <w:tc>
          <w:tcPr>
            <w:tcW w:w="6521" w:type="dxa"/>
            <w:vAlign w:val="center"/>
          </w:tcPr>
          <w:p w14:paraId="4775E792" w14:textId="69A7F2DB" w:rsidR="00000B1B" w:rsidRDefault="00000B1B" w:rsidP="00BA4E9A"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1DC8F032" w14:textId="77777777" w:rsidR="00000B1B" w:rsidRDefault="00000B1B" w:rsidP="00BA4E9A"/>
        </w:tc>
      </w:tr>
      <w:tr w:rsidR="00000B1B" w14:paraId="190161B8" w14:textId="7C7349E1" w:rsidTr="00BA4E9A">
        <w:trPr>
          <w:trHeight w:val="240"/>
        </w:trPr>
        <w:tc>
          <w:tcPr>
            <w:tcW w:w="568" w:type="dxa"/>
            <w:vAlign w:val="center"/>
          </w:tcPr>
          <w:p w14:paraId="496186FD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CE7461B" w14:textId="65F921E7" w:rsidR="00000B1B" w:rsidRDefault="00000B1B" w:rsidP="00BA4E9A">
            <w:r>
              <w:t xml:space="preserve">Фокина Альме </w:t>
            </w:r>
            <w:proofErr w:type="spellStart"/>
            <w:r>
              <w:t>Диляверовна</w:t>
            </w:r>
            <w:proofErr w:type="spellEnd"/>
          </w:p>
        </w:tc>
        <w:tc>
          <w:tcPr>
            <w:tcW w:w="6521" w:type="dxa"/>
          </w:tcPr>
          <w:p w14:paraId="6F793C0B" w14:textId="6C2907E2" w:rsidR="00000B1B" w:rsidRDefault="00000B1B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3C2028FA" w14:textId="4C37CB09" w:rsidR="00000B1B" w:rsidRDefault="00000B1B" w:rsidP="00BA4E9A">
            <w:r>
              <w:t>МБОУ «Геройская средняя школа имени Героя Советского Союза Ершова Василия Александровича»</w:t>
            </w:r>
          </w:p>
        </w:tc>
      </w:tr>
      <w:tr w:rsidR="00000B1B" w14:paraId="459AFFD2" w14:textId="31756110" w:rsidTr="00BA4E9A">
        <w:trPr>
          <w:trHeight w:val="225"/>
        </w:trPr>
        <w:tc>
          <w:tcPr>
            <w:tcW w:w="568" w:type="dxa"/>
            <w:vAlign w:val="center"/>
          </w:tcPr>
          <w:p w14:paraId="57681D0E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7D78E99" w14:textId="587B6DA8" w:rsidR="00000B1B" w:rsidRDefault="00000B1B" w:rsidP="00BA4E9A">
            <w:r>
              <w:t>Новикова Юлия Валерьевна</w:t>
            </w:r>
          </w:p>
        </w:tc>
        <w:tc>
          <w:tcPr>
            <w:tcW w:w="6521" w:type="dxa"/>
            <w:vAlign w:val="center"/>
          </w:tcPr>
          <w:p w14:paraId="33866344" w14:textId="5AB58B67" w:rsidR="00000B1B" w:rsidRDefault="00000B1B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CA1F943" w14:textId="77777777" w:rsidR="00000B1B" w:rsidRDefault="00000B1B" w:rsidP="00BA4E9A"/>
        </w:tc>
      </w:tr>
      <w:tr w:rsidR="00000B1B" w14:paraId="2EF8502D" w14:textId="0D2982DD" w:rsidTr="00BA4E9A">
        <w:trPr>
          <w:trHeight w:val="240"/>
        </w:trPr>
        <w:tc>
          <w:tcPr>
            <w:tcW w:w="568" w:type="dxa"/>
            <w:vAlign w:val="center"/>
          </w:tcPr>
          <w:p w14:paraId="74F90A6F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16F0850" w14:textId="6F50D3D7" w:rsidR="00000B1B" w:rsidRDefault="00000B1B" w:rsidP="00BA4E9A">
            <w:r>
              <w:t>Панова Дарья Николаевна</w:t>
            </w:r>
          </w:p>
        </w:tc>
        <w:tc>
          <w:tcPr>
            <w:tcW w:w="6521" w:type="dxa"/>
            <w:vAlign w:val="center"/>
          </w:tcPr>
          <w:p w14:paraId="1B9E9CF6" w14:textId="1E3C680E" w:rsidR="00000B1B" w:rsidRDefault="00000B1B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BD432B3" w14:textId="77777777" w:rsidR="00000B1B" w:rsidRDefault="00000B1B" w:rsidP="00BA4E9A"/>
        </w:tc>
      </w:tr>
      <w:tr w:rsidR="00000B1B" w14:paraId="17DE1F05" w14:textId="425FF2C0" w:rsidTr="00BA4E9A">
        <w:trPr>
          <w:trHeight w:val="240"/>
        </w:trPr>
        <w:tc>
          <w:tcPr>
            <w:tcW w:w="568" w:type="dxa"/>
            <w:vAlign w:val="center"/>
          </w:tcPr>
          <w:p w14:paraId="372B686A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D9F9862" w14:textId="0FF4AD1B" w:rsidR="00000B1B" w:rsidRDefault="00000B1B" w:rsidP="00BA4E9A">
            <w:r>
              <w:t xml:space="preserve">Гусейнова Зарина </w:t>
            </w:r>
            <w:proofErr w:type="spellStart"/>
            <w:r>
              <w:t>Рафиковна</w:t>
            </w:r>
            <w:proofErr w:type="spellEnd"/>
          </w:p>
        </w:tc>
        <w:tc>
          <w:tcPr>
            <w:tcW w:w="6521" w:type="dxa"/>
            <w:vAlign w:val="center"/>
          </w:tcPr>
          <w:p w14:paraId="5EA5C0B1" w14:textId="71373DF5" w:rsidR="00000B1B" w:rsidRDefault="00000B1B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5A99ABDB" w14:textId="77777777" w:rsidR="00000B1B" w:rsidRDefault="00000B1B" w:rsidP="00BA4E9A"/>
        </w:tc>
      </w:tr>
      <w:tr w:rsidR="00000B1B" w14:paraId="189FE759" w14:textId="2853F219" w:rsidTr="00BA4E9A">
        <w:trPr>
          <w:trHeight w:val="225"/>
        </w:trPr>
        <w:tc>
          <w:tcPr>
            <w:tcW w:w="568" w:type="dxa"/>
            <w:vAlign w:val="center"/>
          </w:tcPr>
          <w:p w14:paraId="6895504E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37A42DB" w14:textId="3126FBC4" w:rsidR="00000B1B" w:rsidRDefault="00000B1B" w:rsidP="00BA4E9A">
            <w:r>
              <w:t>Акифьев Марлен Анатольевич</w:t>
            </w:r>
          </w:p>
        </w:tc>
        <w:tc>
          <w:tcPr>
            <w:tcW w:w="6521" w:type="dxa"/>
            <w:vAlign w:val="center"/>
          </w:tcPr>
          <w:p w14:paraId="246382DC" w14:textId="1671D49E" w:rsidR="00000B1B" w:rsidRDefault="00000B1B" w:rsidP="00BA4E9A"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7014D908" w14:textId="77777777" w:rsidR="00000B1B" w:rsidRDefault="00000B1B" w:rsidP="00BA4E9A"/>
        </w:tc>
      </w:tr>
      <w:tr w:rsidR="00000B1B" w14:paraId="73FC5A0A" w14:textId="15580C12" w:rsidTr="00BA4E9A">
        <w:trPr>
          <w:trHeight w:val="255"/>
        </w:trPr>
        <w:tc>
          <w:tcPr>
            <w:tcW w:w="568" w:type="dxa"/>
            <w:vAlign w:val="center"/>
          </w:tcPr>
          <w:p w14:paraId="650E7CB9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126CBE2" w14:textId="1D9E195B" w:rsidR="00000B1B" w:rsidRDefault="00000B1B" w:rsidP="00BA4E9A">
            <w:proofErr w:type="spellStart"/>
            <w:r>
              <w:t>Сейдаметова</w:t>
            </w:r>
            <w:proofErr w:type="spellEnd"/>
            <w:r>
              <w:t xml:space="preserve"> Гульнара </w:t>
            </w:r>
            <w:proofErr w:type="spellStart"/>
            <w:r>
              <w:t>Камилевна</w:t>
            </w:r>
            <w:proofErr w:type="spellEnd"/>
          </w:p>
        </w:tc>
        <w:tc>
          <w:tcPr>
            <w:tcW w:w="6521" w:type="dxa"/>
          </w:tcPr>
          <w:p w14:paraId="18684A70" w14:textId="5F15CB6C" w:rsidR="00000B1B" w:rsidRDefault="00000B1B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529357A1" w14:textId="1374EF57" w:rsidR="00000B1B" w:rsidRDefault="00000B1B" w:rsidP="00BA4E9A">
            <w:r>
              <w:t>МБОУ «</w:t>
            </w:r>
            <w:proofErr w:type="spellStart"/>
            <w:r>
              <w:t>Добрушинская</w:t>
            </w:r>
            <w:proofErr w:type="spellEnd"/>
            <w:r>
              <w:t xml:space="preserve"> средняя школа»</w:t>
            </w:r>
          </w:p>
        </w:tc>
      </w:tr>
      <w:tr w:rsidR="00000B1B" w14:paraId="63162F4A" w14:textId="6E7F33DE" w:rsidTr="00BA4E9A">
        <w:trPr>
          <w:trHeight w:val="240"/>
        </w:trPr>
        <w:tc>
          <w:tcPr>
            <w:tcW w:w="568" w:type="dxa"/>
            <w:vAlign w:val="center"/>
          </w:tcPr>
          <w:p w14:paraId="71E68109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BBAC694" w14:textId="3190779B" w:rsidR="00000B1B" w:rsidRDefault="00000B1B" w:rsidP="00BA4E9A">
            <w:proofErr w:type="spellStart"/>
            <w:r>
              <w:t>Верчинова</w:t>
            </w:r>
            <w:proofErr w:type="spellEnd"/>
            <w:r>
              <w:t xml:space="preserve"> Виктория Валериевна</w:t>
            </w:r>
          </w:p>
        </w:tc>
        <w:tc>
          <w:tcPr>
            <w:tcW w:w="6521" w:type="dxa"/>
            <w:vAlign w:val="center"/>
          </w:tcPr>
          <w:p w14:paraId="77611958" w14:textId="10481DC2" w:rsidR="00000B1B" w:rsidRDefault="00000B1B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D51A95F" w14:textId="77777777" w:rsidR="00000B1B" w:rsidRDefault="00000B1B" w:rsidP="00BA4E9A"/>
        </w:tc>
      </w:tr>
      <w:tr w:rsidR="00000B1B" w14:paraId="46E211C5" w14:textId="0C336EA4" w:rsidTr="00BA4E9A">
        <w:trPr>
          <w:trHeight w:val="210"/>
        </w:trPr>
        <w:tc>
          <w:tcPr>
            <w:tcW w:w="568" w:type="dxa"/>
            <w:vAlign w:val="center"/>
          </w:tcPr>
          <w:p w14:paraId="4FBE1C0F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71A867E" w14:textId="796DFCCB" w:rsidR="00000B1B" w:rsidRDefault="00000B1B" w:rsidP="00BA4E9A">
            <w:r>
              <w:t>Ткаченко Екатерина Александровна</w:t>
            </w:r>
          </w:p>
        </w:tc>
        <w:tc>
          <w:tcPr>
            <w:tcW w:w="6521" w:type="dxa"/>
            <w:vAlign w:val="center"/>
          </w:tcPr>
          <w:p w14:paraId="1FA638E9" w14:textId="560573EA" w:rsidR="00000B1B" w:rsidRDefault="00000B1B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253D832" w14:textId="77777777" w:rsidR="00000B1B" w:rsidRDefault="00000B1B" w:rsidP="00BA4E9A"/>
        </w:tc>
      </w:tr>
      <w:tr w:rsidR="00000B1B" w14:paraId="07A6B480" w14:textId="20562144" w:rsidTr="00BA4E9A">
        <w:trPr>
          <w:trHeight w:val="237"/>
        </w:trPr>
        <w:tc>
          <w:tcPr>
            <w:tcW w:w="568" w:type="dxa"/>
            <w:vAlign w:val="center"/>
          </w:tcPr>
          <w:p w14:paraId="2F83F297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10F466A" w14:textId="7A59EC49" w:rsidR="00000B1B" w:rsidRDefault="00000B1B" w:rsidP="00BA4E9A">
            <w:r>
              <w:t>Антипова Анжелика Владимировна</w:t>
            </w:r>
          </w:p>
        </w:tc>
        <w:tc>
          <w:tcPr>
            <w:tcW w:w="6521" w:type="dxa"/>
            <w:vAlign w:val="center"/>
          </w:tcPr>
          <w:p w14:paraId="420CFF30" w14:textId="39798F74" w:rsidR="00000B1B" w:rsidRDefault="00000B1B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A2398A6" w14:textId="77777777" w:rsidR="00000B1B" w:rsidRDefault="00000B1B" w:rsidP="00BA4E9A"/>
        </w:tc>
      </w:tr>
      <w:tr w:rsidR="00000B1B" w14:paraId="73EF2340" w14:textId="74D429DE" w:rsidTr="00BA4E9A">
        <w:trPr>
          <w:trHeight w:val="300"/>
        </w:trPr>
        <w:tc>
          <w:tcPr>
            <w:tcW w:w="568" w:type="dxa"/>
            <w:vAlign w:val="center"/>
          </w:tcPr>
          <w:p w14:paraId="041D7BEA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6E22994" w14:textId="77777777" w:rsidR="00000B1B" w:rsidRDefault="00000B1B" w:rsidP="00BA4E9A">
            <w:proofErr w:type="spellStart"/>
            <w:r>
              <w:t>Бубашко</w:t>
            </w:r>
            <w:proofErr w:type="spellEnd"/>
            <w:r>
              <w:t xml:space="preserve"> Елена Анатольевна</w:t>
            </w:r>
          </w:p>
        </w:tc>
        <w:tc>
          <w:tcPr>
            <w:tcW w:w="6521" w:type="dxa"/>
            <w:vAlign w:val="center"/>
          </w:tcPr>
          <w:p w14:paraId="3D6201E2" w14:textId="77777777" w:rsidR="00000B1B" w:rsidRDefault="00000B1B" w:rsidP="00BA4E9A"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41FB5BC0" w14:textId="77777777" w:rsidR="00000B1B" w:rsidRDefault="00000B1B" w:rsidP="00BA4E9A"/>
        </w:tc>
      </w:tr>
      <w:tr w:rsidR="00000B1B" w14:paraId="3305EA3D" w14:textId="4A1622BC" w:rsidTr="00BA4E9A">
        <w:trPr>
          <w:trHeight w:val="210"/>
        </w:trPr>
        <w:tc>
          <w:tcPr>
            <w:tcW w:w="568" w:type="dxa"/>
            <w:vAlign w:val="center"/>
          </w:tcPr>
          <w:p w14:paraId="33172A0B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2E78724" w14:textId="3EA0D673" w:rsidR="00000B1B" w:rsidRDefault="00000B1B" w:rsidP="00BA4E9A">
            <w:r>
              <w:t>Иевлева Альбина Михайловна</w:t>
            </w:r>
          </w:p>
        </w:tc>
        <w:tc>
          <w:tcPr>
            <w:tcW w:w="6521" w:type="dxa"/>
          </w:tcPr>
          <w:p w14:paraId="27383996" w14:textId="7D179715" w:rsidR="00000B1B" w:rsidRDefault="00000B1B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6AB95BCB" w14:textId="080E92A2" w:rsidR="00000B1B" w:rsidRDefault="00000B1B" w:rsidP="00BA4E9A">
            <w:r>
              <w:t>МБОУ «</w:t>
            </w:r>
            <w:proofErr w:type="spellStart"/>
            <w:r>
              <w:t>Елизаветовская</w:t>
            </w:r>
            <w:proofErr w:type="spellEnd"/>
            <w:r>
              <w:t xml:space="preserve"> средняя школа»</w:t>
            </w:r>
          </w:p>
        </w:tc>
      </w:tr>
      <w:tr w:rsidR="00000B1B" w14:paraId="6D5907B7" w14:textId="7362ED56" w:rsidTr="00BA4E9A">
        <w:trPr>
          <w:trHeight w:val="240"/>
        </w:trPr>
        <w:tc>
          <w:tcPr>
            <w:tcW w:w="568" w:type="dxa"/>
            <w:vAlign w:val="center"/>
          </w:tcPr>
          <w:p w14:paraId="7F4B4F25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BEA0948" w14:textId="7FC5E2D7" w:rsidR="00000B1B" w:rsidRDefault="00000B1B" w:rsidP="00BA4E9A">
            <w:r>
              <w:t>Семенченко Светлана Николаевна</w:t>
            </w:r>
          </w:p>
        </w:tc>
        <w:tc>
          <w:tcPr>
            <w:tcW w:w="6521" w:type="dxa"/>
            <w:vAlign w:val="center"/>
          </w:tcPr>
          <w:p w14:paraId="4C72DB6F" w14:textId="776E0D42" w:rsidR="00000B1B" w:rsidRDefault="00000B1B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487EE56" w14:textId="77777777" w:rsidR="00000B1B" w:rsidRDefault="00000B1B" w:rsidP="00BA4E9A"/>
        </w:tc>
      </w:tr>
      <w:tr w:rsidR="00000B1B" w14:paraId="333B12C4" w14:textId="3F275B3C" w:rsidTr="00BA4E9A">
        <w:trPr>
          <w:trHeight w:val="300"/>
        </w:trPr>
        <w:tc>
          <w:tcPr>
            <w:tcW w:w="568" w:type="dxa"/>
            <w:vAlign w:val="center"/>
          </w:tcPr>
          <w:p w14:paraId="49F6985A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5A7EB4D" w14:textId="77777777" w:rsidR="00000B1B" w:rsidRDefault="00000B1B" w:rsidP="00BA4E9A">
            <w:r>
              <w:t>Петрова Татьяна Филипповна</w:t>
            </w:r>
          </w:p>
        </w:tc>
        <w:tc>
          <w:tcPr>
            <w:tcW w:w="6521" w:type="dxa"/>
            <w:vAlign w:val="center"/>
          </w:tcPr>
          <w:p w14:paraId="75FAD7F0" w14:textId="0D6F1FCB" w:rsidR="00000B1B" w:rsidRDefault="00000B1B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2B089E4" w14:textId="77777777" w:rsidR="00000B1B" w:rsidRDefault="00000B1B" w:rsidP="00BA4E9A"/>
        </w:tc>
      </w:tr>
      <w:tr w:rsidR="00000B1B" w14:paraId="0B3C7F04" w14:textId="37AC7D0E" w:rsidTr="00BA4E9A">
        <w:trPr>
          <w:trHeight w:val="210"/>
        </w:trPr>
        <w:tc>
          <w:tcPr>
            <w:tcW w:w="568" w:type="dxa"/>
            <w:vAlign w:val="center"/>
          </w:tcPr>
          <w:p w14:paraId="63A15C1A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ED8F683" w14:textId="28181C49" w:rsidR="00000B1B" w:rsidRDefault="00000B1B" w:rsidP="00BA4E9A">
            <w:r>
              <w:t>Рябоконь Екатерина Владимировна</w:t>
            </w:r>
          </w:p>
        </w:tc>
        <w:tc>
          <w:tcPr>
            <w:tcW w:w="6521" w:type="dxa"/>
            <w:vAlign w:val="center"/>
          </w:tcPr>
          <w:p w14:paraId="1475EE1D" w14:textId="17A154B3" w:rsidR="00000B1B" w:rsidRDefault="00000B1B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A634708" w14:textId="77777777" w:rsidR="00000B1B" w:rsidRDefault="00000B1B" w:rsidP="00BA4E9A"/>
        </w:tc>
      </w:tr>
      <w:tr w:rsidR="00000B1B" w14:paraId="649066C4" w14:textId="75E5EB6F" w:rsidTr="00BA4E9A">
        <w:trPr>
          <w:trHeight w:val="225"/>
        </w:trPr>
        <w:tc>
          <w:tcPr>
            <w:tcW w:w="568" w:type="dxa"/>
            <w:vAlign w:val="center"/>
          </w:tcPr>
          <w:p w14:paraId="05E0F6EA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DF955ED" w14:textId="7CC83582" w:rsidR="00000B1B" w:rsidRDefault="00000B1B" w:rsidP="00BA4E9A">
            <w:proofErr w:type="spellStart"/>
            <w:r>
              <w:t>Аметова</w:t>
            </w:r>
            <w:proofErr w:type="spellEnd"/>
            <w:r>
              <w:t xml:space="preserve"> Эльвира </w:t>
            </w:r>
            <w:proofErr w:type="spellStart"/>
            <w:r>
              <w:t>Зубировна</w:t>
            </w:r>
            <w:proofErr w:type="spellEnd"/>
          </w:p>
        </w:tc>
        <w:tc>
          <w:tcPr>
            <w:tcW w:w="6521" w:type="dxa"/>
            <w:vAlign w:val="center"/>
          </w:tcPr>
          <w:p w14:paraId="71625629" w14:textId="1E491FF5" w:rsidR="00000B1B" w:rsidRDefault="00000B1B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31BCE84F" w14:textId="77777777" w:rsidR="00000B1B" w:rsidRDefault="00000B1B" w:rsidP="00BA4E9A"/>
        </w:tc>
      </w:tr>
      <w:tr w:rsidR="00000B1B" w14:paraId="24E68F48" w14:textId="0096628D" w:rsidTr="00BA4E9A">
        <w:trPr>
          <w:trHeight w:val="333"/>
        </w:trPr>
        <w:tc>
          <w:tcPr>
            <w:tcW w:w="568" w:type="dxa"/>
            <w:vAlign w:val="center"/>
          </w:tcPr>
          <w:p w14:paraId="19287441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184039A" w14:textId="2F0A3758" w:rsidR="00000B1B" w:rsidRDefault="00000B1B" w:rsidP="00BA4E9A">
            <w:r>
              <w:t xml:space="preserve">Алиева </w:t>
            </w:r>
            <w:proofErr w:type="spellStart"/>
            <w:r>
              <w:t>Гулизар</w:t>
            </w:r>
            <w:proofErr w:type="spellEnd"/>
            <w:r>
              <w:t xml:space="preserve"> </w:t>
            </w:r>
            <w:proofErr w:type="spellStart"/>
            <w:r>
              <w:t>Рустэмовна</w:t>
            </w:r>
            <w:proofErr w:type="spellEnd"/>
          </w:p>
        </w:tc>
        <w:tc>
          <w:tcPr>
            <w:tcW w:w="6521" w:type="dxa"/>
            <w:vAlign w:val="center"/>
          </w:tcPr>
          <w:p w14:paraId="708B23BA" w14:textId="1BDA26FA" w:rsidR="00000B1B" w:rsidRDefault="00000B1B" w:rsidP="00BA4E9A"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3918C036" w14:textId="77777777" w:rsidR="00000B1B" w:rsidRDefault="00000B1B" w:rsidP="00BA4E9A"/>
        </w:tc>
      </w:tr>
      <w:tr w:rsidR="00000B1B" w14:paraId="17CC8E87" w14:textId="1739B07D" w:rsidTr="00BA4E9A">
        <w:trPr>
          <w:trHeight w:val="240"/>
        </w:trPr>
        <w:tc>
          <w:tcPr>
            <w:tcW w:w="568" w:type="dxa"/>
            <w:vAlign w:val="center"/>
          </w:tcPr>
          <w:p w14:paraId="04F7E93A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0EECE1C" w14:textId="294AFF4F" w:rsidR="00000B1B" w:rsidRDefault="00000B1B" w:rsidP="00BA4E9A">
            <w:proofErr w:type="spellStart"/>
            <w:r>
              <w:t>Коперчак</w:t>
            </w:r>
            <w:proofErr w:type="spellEnd"/>
            <w:r>
              <w:t xml:space="preserve"> Мария Анатольевна</w:t>
            </w:r>
          </w:p>
        </w:tc>
        <w:tc>
          <w:tcPr>
            <w:tcW w:w="6521" w:type="dxa"/>
          </w:tcPr>
          <w:p w14:paraId="4465FDF6" w14:textId="1E161952" w:rsidR="00000B1B" w:rsidRDefault="00000B1B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6783891D" w14:textId="321C02E8" w:rsidR="00000B1B" w:rsidRDefault="00000B1B" w:rsidP="00BA4E9A">
            <w:r>
              <w:t>МБОУ «</w:t>
            </w:r>
            <w:proofErr w:type="spellStart"/>
            <w:r>
              <w:t>Журавлинская</w:t>
            </w:r>
            <w:proofErr w:type="spellEnd"/>
            <w:r>
              <w:t xml:space="preserve"> средняя школа»</w:t>
            </w:r>
          </w:p>
        </w:tc>
      </w:tr>
      <w:tr w:rsidR="00000B1B" w14:paraId="2469B993" w14:textId="42053943" w:rsidTr="00BA4E9A">
        <w:trPr>
          <w:trHeight w:val="252"/>
        </w:trPr>
        <w:tc>
          <w:tcPr>
            <w:tcW w:w="568" w:type="dxa"/>
            <w:vAlign w:val="center"/>
          </w:tcPr>
          <w:p w14:paraId="3BBD10AD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6F3CECA" w14:textId="580B96E4" w:rsidR="00000B1B" w:rsidRDefault="00000B1B" w:rsidP="00BA4E9A">
            <w:r>
              <w:t xml:space="preserve">Абдуллаева Ленара </w:t>
            </w:r>
            <w:proofErr w:type="spellStart"/>
            <w:r>
              <w:t>Алимовна</w:t>
            </w:r>
            <w:proofErr w:type="spellEnd"/>
          </w:p>
        </w:tc>
        <w:tc>
          <w:tcPr>
            <w:tcW w:w="6521" w:type="dxa"/>
            <w:vAlign w:val="center"/>
          </w:tcPr>
          <w:p w14:paraId="7250E4E2" w14:textId="2E78A139" w:rsidR="00000B1B" w:rsidRDefault="00000B1B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AA467D9" w14:textId="77777777" w:rsidR="00000B1B" w:rsidRDefault="00000B1B" w:rsidP="00BA4E9A"/>
        </w:tc>
      </w:tr>
      <w:tr w:rsidR="00000B1B" w14:paraId="7943D644" w14:textId="12ABA16B" w:rsidTr="00BA4E9A">
        <w:trPr>
          <w:trHeight w:val="285"/>
        </w:trPr>
        <w:tc>
          <w:tcPr>
            <w:tcW w:w="568" w:type="dxa"/>
            <w:vAlign w:val="center"/>
          </w:tcPr>
          <w:p w14:paraId="5AA6CACD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9BD7B11" w14:textId="77777777" w:rsidR="00000B1B" w:rsidRDefault="00000B1B" w:rsidP="00BA4E9A">
            <w:proofErr w:type="spellStart"/>
            <w:r>
              <w:t>Аметова</w:t>
            </w:r>
            <w:proofErr w:type="spellEnd"/>
            <w:r>
              <w:t xml:space="preserve"> Ирина Юрьевна</w:t>
            </w:r>
          </w:p>
        </w:tc>
        <w:tc>
          <w:tcPr>
            <w:tcW w:w="6521" w:type="dxa"/>
            <w:vAlign w:val="center"/>
          </w:tcPr>
          <w:p w14:paraId="752721AD" w14:textId="457B75C3" w:rsidR="00000B1B" w:rsidRDefault="00000B1B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5043EB9" w14:textId="77777777" w:rsidR="00000B1B" w:rsidRDefault="00000B1B" w:rsidP="00BA4E9A"/>
        </w:tc>
      </w:tr>
      <w:tr w:rsidR="00000B1B" w14:paraId="7990CBFC" w14:textId="3821C535" w:rsidTr="00BA4E9A">
        <w:trPr>
          <w:trHeight w:val="210"/>
        </w:trPr>
        <w:tc>
          <w:tcPr>
            <w:tcW w:w="568" w:type="dxa"/>
            <w:vAlign w:val="center"/>
          </w:tcPr>
          <w:p w14:paraId="2DB64DA8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6EFCCF4" w14:textId="0C268537" w:rsidR="00000B1B" w:rsidRDefault="00000B1B" w:rsidP="00BA4E9A">
            <w:r>
              <w:t xml:space="preserve">Ибраимова Ленара </w:t>
            </w:r>
            <w:proofErr w:type="spellStart"/>
            <w:r>
              <w:t>Энверовна</w:t>
            </w:r>
            <w:proofErr w:type="spellEnd"/>
          </w:p>
        </w:tc>
        <w:tc>
          <w:tcPr>
            <w:tcW w:w="6521" w:type="dxa"/>
            <w:vAlign w:val="center"/>
          </w:tcPr>
          <w:p w14:paraId="3896503B" w14:textId="34D8DDFD" w:rsidR="00000B1B" w:rsidRDefault="00000B1B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550B529" w14:textId="77777777" w:rsidR="00000B1B" w:rsidRDefault="00000B1B" w:rsidP="00BA4E9A"/>
        </w:tc>
      </w:tr>
      <w:tr w:rsidR="00000B1B" w14:paraId="1BF3B8C7" w14:textId="04FC87A7" w:rsidTr="00BA4E9A">
        <w:trPr>
          <w:trHeight w:val="225"/>
        </w:trPr>
        <w:tc>
          <w:tcPr>
            <w:tcW w:w="568" w:type="dxa"/>
            <w:vAlign w:val="center"/>
          </w:tcPr>
          <w:p w14:paraId="43A517F4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82C9F94" w14:textId="52EEAD22" w:rsidR="00000B1B" w:rsidRDefault="00000B1B" w:rsidP="00BA4E9A">
            <w:proofErr w:type="spellStart"/>
            <w:r>
              <w:t>Аметова</w:t>
            </w:r>
            <w:proofErr w:type="spellEnd"/>
            <w:r>
              <w:t xml:space="preserve"> Екатерина Владимировна</w:t>
            </w:r>
          </w:p>
        </w:tc>
        <w:tc>
          <w:tcPr>
            <w:tcW w:w="6521" w:type="dxa"/>
            <w:vAlign w:val="center"/>
          </w:tcPr>
          <w:p w14:paraId="62F2E979" w14:textId="1F58CEF0" w:rsidR="00000B1B" w:rsidRDefault="00000B1B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2B0277AD" w14:textId="77777777" w:rsidR="00000B1B" w:rsidRDefault="00000B1B" w:rsidP="00BA4E9A"/>
        </w:tc>
      </w:tr>
      <w:tr w:rsidR="00000B1B" w14:paraId="3522D322" w14:textId="22D8962E" w:rsidTr="00BA4E9A">
        <w:trPr>
          <w:trHeight w:val="259"/>
        </w:trPr>
        <w:tc>
          <w:tcPr>
            <w:tcW w:w="568" w:type="dxa"/>
            <w:vAlign w:val="center"/>
          </w:tcPr>
          <w:p w14:paraId="6930D56A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9A2DEA4" w14:textId="77777777" w:rsidR="00000B1B" w:rsidRDefault="00000B1B" w:rsidP="00BA4E9A">
            <w:r>
              <w:t xml:space="preserve">Шамсутдинова </w:t>
            </w:r>
            <w:proofErr w:type="spellStart"/>
            <w:r>
              <w:t>Ленура</w:t>
            </w:r>
            <w:proofErr w:type="spellEnd"/>
            <w:r>
              <w:t xml:space="preserve"> </w:t>
            </w:r>
            <w:proofErr w:type="spellStart"/>
            <w:r>
              <w:t>Валиевна</w:t>
            </w:r>
            <w:proofErr w:type="spellEnd"/>
          </w:p>
        </w:tc>
        <w:tc>
          <w:tcPr>
            <w:tcW w:w="6521" w:type="dxa"/>
            <w:vAlign w:val="center"/>
          </w:tcPr>
          <w:p w14:paraId="0844093B" w14:textId="01BCE67F" w:rsidR="00000B1B" w:rsidRDefault="00000B1B" w:rsidP="00BA4E9A"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16215481" w14:textId="77777777" w:rsidR="00000B1B" w:rsidRDefault="00000B1B" w:rsidP="00BA4E9A"/>
        </w:tc>
      </w:tr>
      <w:tr w:rsidR="00000B1B" w14:paraId="46338427" w14:textId="099EBDCF" w:rsidTr="00BA4E9A">
        <w:trPr>
          <w:trHeight w:val="255"/>
        </w:trPr>
        <w:tc>
          <w:tcPr>
            <w:tcW w:w="568" w:type="dxa"/>
            <w:vAlign w:val="center"/>
          </w:tcPr>
          <w:p w14:paraId="1D848173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7AAD4C9" w14:textId="1BA3F906" w:rsidR="00000B1B" w:rsidRDefault="00000B1B" w:rsidP="00BA4E9A">
            <w:r>
              <w:t>Салаватова Ольга Александровна</w:t>
            </w:r>
          </w:p>
        </w:tc>
        <w:tc>
          <w:tcPr>
            <w:tcW w:w="6521" w:type="dxa"/>
          </w:tcPr>
          <w:p w14:paraId="5FB1E1E2" w14:textId="42E8C573" w:rsidR="00000B1B" w:rsidRDefault="00000B1B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60C4F8A0" w14:textId="77A83EA4" w:rsidR="00000B1B" w:rsidRDefault="00000B1B" w:rsidP="00BA4E9A">
            <w:r>
              <w:t xml:space="preserve">МБОУ «Ивановская средняя школа имени Героя Советского Союза летчика-космонавта </w:t>
            </w:r>
            <w:proofErr w:type="spellStart"/>
            <w:r>
              <w:t>Ю.А.Гагарина</w:t>
            </w:r>
            <w:proofErr w:type="spellEnd"/>
            <w:r>
              <w:t>»</w:t>
            </w:r>
          </w:p>
        </w:tc>
      </w:tr>
      <w:tr w:rsidR="00000B1B" w14:paraId="768A4D06" w14:textId="3792B1E5" w:rsidTr="00BA4E9A">
        <w:trPr>
          <w:trHeight w:val="240"/>
        </w:trPr>
        <w:tc>
          <w:tcPr>
            <w:tcW w:w="568" w:type="dxa"/>
            <w:vAlign w:val="center"/>
          </w:tcPr>
          <w:p w14:paraId="3E80738C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DF352FF" w14:textId="1D4FC10B" w:rsidR="00000B1B" w:rsidRDefault="00000B1B" w:rsidP="00BA4E9A">
            <w:r>
              <w:t xml:space="preserve">Османова Ленара </w:t>
            </w:r>
            <w:proofErr w:type="spellStart"/>
            <w:r>
              <w:t>Беляловна</w:t>
            </w:r>
            <w:proofErr w:type="spellEnd"/>
          </w:p>
        </w:tc>
        <w:tc>
          <w:tcPr>
            <w:tcW w:w="6521" w:type="dxa"/>
            <w:vAlign w:val="center"/>
          </w:tcPr>
          <w:p w14:paraId="6AC3D9E0" w14:textId="0223319E" w:rsidR="00000B1B" w:rsidRDefault="00000B1B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FAE315A" w14:textId="77777777" w:rsidR="00000B1B" w:rsidRDefault="00000B1B" w:rsidP="00BA4E9A"/>
        </w:tc>
      </w:tr>
      <w:tr w:rsidR="00000B1B" w14:paraId="0D79945B" w14:textId="76F718E6" w:rsidTr="00BA4E9A">
        <w:trPr>
          <w:trHeight w:val="300"/>
        </w:trPr>
        <w:tc>
          <w:tcPr>
            <w:tcW w:w="568" w:type="dxa"/>
            <w:vAlign w:val="center"/>
          </w:tcPr>
          <w:p w14:paraId="482A49D1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39E5F1E" w14:textId="77777777" w:rsidR="00000B1B" w:rsidRDefault="00000B1B" w:rsidP="00BA4E9A">
            <w:r>
              <w:t xml:space="preserve">Ильясова </w:t>
            </w:r>
            <w:proofErr w:type="spellStart"/>
            <w:r>
              <w:t>Джемиле</w:t>
            </w:r>
            <w:proofErr w:type="spellEnd"/>
            <w:r>
              <w:t xml:space="preserve"> </w:t>
            </w:r>
            <w:proofErr w:type="spellStart"/>
            <w:r>
              <w:t>Тохировна</w:t>
            </w:r>
            <w:proofErr w:type="spellEnd"/>
          </w:p>
        </w:tc>
        <w:tc>
          <w:tcPr>
            <w:tcW w:w="6521" w:type="dxa"/>
            <w:vAlign w:val="center"/>
          </w:tcPr>
          <w:p w14:paraId="4DB4003A" w14:textId="127CDE32" w:rsidR="00000B1B" w:rsidRDefault="00000B1B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A75963F" w14:textId="77777777" w:rsidR="00000B1B" w:rsidRDefault="00000B1B" w:rsidP="00BA4E9A"/>
        </w:tc>
      </w:tr>
      <w:tr w:rsidR="00000B1B" w14:paraId="1F1988FA" w14:textId="41003780" w:rsidTr="00BA4E9A">
        <w:trPr>
          <w:trHeight w:val="162"/>
        </w:trPr>
        <w:tc>
          <w:tcPr>
            <w:tcW w:w="568" w:type="dxa"/>
            <w:vAlign w:val="center"/>
          </w:tcPr>
          <w:p w14:paraId="1CE1272D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2FCC32D" w14:textId="27DFA8C1" w:rsidR="00000B1B" w:rsidRDefault="00000B1B" w:rsidP="00BA4E9A">
            <w:proofErr w:type="spellStart"/>
            <w:r>
              <w:t>Патласова</w:t>
            </w:r>
            <w:proofErr w:type="spellEnd"/>
            <w:r>
              <w:t xml:space="preserve"> Елена Эдуардовна</w:t>
            </w:r>
          </w:p>
        </w:tc>
        <w:tc>
          <w:tcPr>
            <w:tcW w:w="6521" w:type="dxa"/>
            <w:vAlign w:val="center"/>
          </w:tcPr>
          <w:p w14:paraId="45D88956" w14:textId="314EBAC7" w:rsidR="00000B1B" w:rsidRDefault="00000B1B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4F48F085" w14:textId="77777777" w:rsidR="00000B1B" w:rsidRDefault="00000B1B" w:rsidP="00BA4E9A"/>
        </w:tc>
      </w:tr>
      <w:tr w:rsidR="00000B1B" w14:paraId="2131944E" w14:textId="72459725" w:rsidTr="00BA4E9A">
        <w:trPr>
          <w:trHeight w:val="375"/>
        </w:trPr>
        <w:tc>
          <w:tcPr>
            <w:tcW w:w="568" w:type="dxa"/>
            <w:vAlign w:val="center"/>
          </w:tcPr>
          <w:p w14:paraId="4F09B8AD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09B6F43" w14:textId="77777777" w:rsidR="00000B1B" w:rsidRDefault="00000B1B" w:rsidP="00BA4E9A">
            <w:proofErr w:type="spellStart"/>
            <w:r>
              <w:t>Зейтуллаев</w:t>
            </w:r>
            <w:proofErr w:type="spellEnd"/>
            <w:r>
              <w:t xml:space="preserve"> </w:t>
            </w:r>
            <w:proofErr w:type="spellStart"/>
            <w:r>
              <w:t>Ремзи</w:t>
            </w:r>
            <w:proofErr w:type="spellEnd"/>
            <w:r>
              <w:t xml:space="preserve"> Алиевич</w:t>
            </w:r>
          </w:p>
        </w:tc>
        <w:tc>
          <w:tcPr>
            <w:tcW w:w="6521" w:type="dxa"/>
            <w:vAlign w:val="center"/>
          </w:tcPr>
          <w:p w14:paraId="260822F3" w14:textId="682BB354" w:rsidR="00000B1B" w:rsidRDefault="00000B1B" w:rsidP="00BA4E9A"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7F02D279" w14:textId="77777777" w:rsidR="00000B1B" w:rsidRDefault="00000B1B" w:rsidP="00BA4E9A"/>
        </w:tc>
      </w:tr>
      <w:tr w:rsidR="00000B1B" w14:paraId="3AC54220" w14:textId="6F9D87FC" w:rsidTr="00BA4E9A">
        <w:trPr>
          <w:trHeight w:val="195"/>
        </w:trPr>
        <w:tc>
          <w:tcPr>
            <w:tcW w:w="568" w:type="dxa"/>
            <w:vAlign w:val="center"/>
          </w:tcPr>
          <w:p w14:paraId="416198F8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4B16578" w14:textId="750A35B6" w:rsidR="00000B1B" w:rsidRDefault="00000B1B" w:rsidP="00BA4E9A">
            <w:r>
              <w:t>Коваленко Марина Петровна</w:t>
            </w:r>
          </w:p>
        </w:tc>
        <w:tc>
          <w:tcPr>
            <w:tcW w:w="6521" w:type="dxa"/>
          </w:tcPr>
          <w:p w14:paraId="148E865C" w14:textId="476703F6" w:rsidR="00000B1B" w:rsidRDefault="00000B1B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1058F686" w14:textId="0C781AE8" w:rsidR="00000B1B" w:rsidRDefault="00000B1B" w:rsidP="00BA4E9A">
            <w:r>
              <w:t>МБОУ «</w:t>
            </w:r>
            <w:proofErr w:type="spellStart"/>
            <w:r>
              <w:t>Каменоломненская</w:t>
            </w:r>
            <w:proofErr w:type="spellEnd"/>
            <w:r>
              <w:t xml:space="preserve"> средняя школа»</w:t>
            </w:r>
          </w:p>
        </w:tc>
      </w:tr>
      <w:tr w:rsidR="00000B1B" w14:paraId="48AE14CD" w14:textId="2BC44612" w:rsidTr="00BA4E9A">
        <w:trPr>
          <w:trHeight w:val="345"/>
        </w:trPr>
        <w:tc>
          <w:tcPr>
            <w:tcW w:w="568" w:type="dxa"/>
            <w:vAlign w:val="center"/>
          </w:tcPr>
          <w:p w14:paraId="0E958148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1313228" w14:textId="77777777" w:rsidR="00000B1B" w:rsidRDefault="00000B1B" w:rsidP="00BA4E9A">
            <w:r>
              <w:t xml:space="preserve">Ширинская </w:t>
            </w:r>
            <w:proofErr w:type="spellStart"/>
            <w:r>
              <w:t>Ленияр</w:t>
            </w:r>
            <w:proofErr w:type="spellEnd"/>
            <w:r>
              <w:t xml:space="preserve"> </w:t>
            </w:r>
            <w:proofErr w:type="spellStart"/>
            <w:r>
              <w:t>Изетовна</w:t>
            </w:r>
            <w:proofErr w:type="spellEnd"/>
          </w:p>
        </w:tc>
        <w:tc>
          <w:tcPr>
            <w:tcW w:w="6521" w:type="dxa"/>
            <w:vAlign w:val="center"/>
          </w:tcPr>
          <w:p w14:paraId="575DE885" w14:textId="4663E3BE" w:rsidR="00000B1B" w:rsidRDefault="00000B1B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3646435" w14:textId="77777777" w:rsidR="00000B1B" w:rsidRDefault="00000B1B" w:rsidP="00BA4E9A"/>
        </w:tc>
      </w:tr>
      <w:tr w:rsidR="00000B1B" w14:paraId="33D49814" w14:textId="3AE828B7" w:rsidTr="00BA4E9A">
        <w:trPr>
          <w:trHeight w:val="240"/>
        </w:trPr>
        <w:tc>
          <w:tcPr>
            <w:tcW w:w="568" w:type="dxa"/>
            <w:vAlign w:val="center"/>
          </w:tcPr>
          <w:p w14:paraId="0861EE09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8217101" w14:textId="6554063A" w:rsidR="00000B1B" w:rsidRDefault="00000B1B" w:rsidP="00BA4E9A">
            <w:proofErr w:type="spellStart"/>
            <w:r>
              <w:t>Шефикова</w:t>
            </w:r>
            <w:proofErr w:type="spellEnd"/>
            <w:r>
              <w:t xml:space="preserve"> </w:t>
            </w:r>
            <w:proofErr w:type="spellStart"/>
            <w:r>
              <w:t>Ленмара</w:t>
            </w:r>
            <w:proofErr w:type="spellEnd"/>
            <w:r>
              <w:t xml:space="preserve"> </w:t>
            </w:r>
            <w:proofErr w:type="spellStart"/>
            <w:r>
              <w:t>Бахтияровна</w:t>
            </w:r>
            <w:proofErr w:type="spellEnd"/>
          </w:p>
        </w:tc>
        <w:tc>
          <w:tcPr>
            <w:tcW w:w="6521" w:type="dxa"/>
            <w:vAlign w:val="center"/>
          </w:tcPr>
          <w:p w14:paraId="35F930DE" w14:textId="7ABD1C53" w:rsidR="00000B1B" w:rsidRDefault="00000B1B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DAE3323" w14:textId="77777777" w:rsidR="00000B1B" w:rsidRDefault="00000B1B" w:rsidP="00BA4E9A"/>
        </w:tc>
      </w:tr>
      <w:tr w:rsidR="00000B1B" w14:paraId="30B38319" w14:textId="71698BE6" w:rsidTr="00BA4E9A">
        <w:trPr>
          <w:trHeight w:val="300"/>
        </w:trPr>
        <w:tc>
          <w:tcPr>
            <w:tcW w:w="568" w:type="dxa"/>
            <w:vAlign w:val="center"/>
          </w:tcPr>
          <w:p w14:paraId="46D0B4EF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FB78298" w14:textId="77777777" w:rsidR="00000B1B" w:rsidRDefault="00000B1B" w:rsidP="00BA4E9A">
            <w:r>
              <w:t>Манукян Елена Дмитриевна</w:t>
            </w:r>
          </w:p>
        </w:tc>
        <w:tc>
          <w:tcPr>
            <w:tcW w:w="6521" w:type="dxa"/>
            <w:vAlign w:val="center"/>
          </w:tcPr>
          <w:p w14:paraId="2E19D956" w14:textId="4862FABD" w:rsidR="00000B1B" w:rsidRDefault="00000B1B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47BD303B" w14:textId="77777777" w:rsidR="00000B1B" w:rsidRDefault="00000B1B" w:rsidP="00BA4E9A"/>
        </w:tc>
      </w:tr>
      <w:tr w:rsidR="00000B1B" w14:paraId="2CD67B74" w14:textId="2FF1ABDE" w:rsidTr="00BA4E9A">
        <w:trPr>
          <w:trHeight w:val="210"/>
        </w:trPr>
        <w:tc>
          <w:tcPr>
            <w:tcW w:w="568" w:type="dxa"/>
            <w:vAlign w:val="center"/>
          </w:tcPr>
          <w:p w14:paraId="0471D7E3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DD4A92F" w14:textId="45EC533E" w:rsidR="00000B1B" w:rsidRDefault="00000B1B" w:rsidP="00BA4E9A">
            <w:proofErr w:type="spellStart"/>
            <w:r>
              <w:t>Шерматов</w:t>
            </w:r>
            <w:proofErr w:type="spellEnd"/>
            <w:r>
              <w:t xml:space="preserve"> Темур </w:t>
            </w:r>
            <w:proofErr w:type="spellStart"/>
            <w:r>
              <w:t>Шавкиевич</w:t>
            </w:r>
            <w:proofErr w:type="spellEnd"/>
          </w:p>
        </w:tc>
        <w:tc>
          <w:tcPr>
            <w:tcW w:w="6521" w:type="dxa"/>
            <w:vAlign w:val="center"/>
          </w:tcPr>
          <w:p w14:paraId="426B638A" w14:textId="03302E53" w:rsidR="00000B1B" w:rsidRDefault="00000B1B" w:rsidP="00BA4E9A"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7A366C3A" w14:textId="77777777" w:rsidR="00000B1B" w:rsidRDefault="00000B1B" w:rsidP="00BA4E9A"/>
        </w:tc>
      </w:tr>
      <w:tr w:rsidR="00000B1B" w14:paraId="4B8E98EE" w14:textId="76F405DB" w:rsidTr="00BA4E9A">
        <w:trPr>
          <w:trHeight w:val="225"/>
        </w:trPr>
        <w:tc>
          <w:tcPr>
            <w:tcW w:w="568" w:type="dxa"/>
            <w:vAlign w:val="center"/>
          </w:tcPr>
          <w:p w14:paraId="3C86A323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785E0F4" w14:textId="219E59DE" w:rsidR="00000B1B" w:rsidRDefault="00000B1B" w:rsidP="00BA4E9A">
            <w:r>
              <w:t xml:space="preserve">Ибрагимова Анжела </w:t>
            </w:r>
            <w:proofErr w:type="spellStart"/>
            <w:r>
              <w:t>Бахтияровна</w:t>
            </w:r>
            <w:proofErr w:type="spellEnd"/>
            <w:r>
              <w:t xml:space="preserve"> </w:t>
            </w:r>
          </w:p>
        </w:tc>
        <w:tc>
          <w:tcPr>
            <w:tcW w:w="6521" w:type="dxa"/>
          </w:tcPr>
          <w:p w14:paraId="5613AADC" w14:textId="376C58AB" w:rsidR="00000B1B" w:rsidRDefault="00000B1B" w:rsidP="00BA4E9A">
            <w:pPr>
              <w:spacing w:line="288" w:lineRule="auto"/>
            </w:pPr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614241C3" w14:textId="76ACFD89" w:rsidR="00000B1B" w:rsidRDefault="00000B1B" w:rsidP="00BA4E9A">
            <w:pPr>
              <w:spacing w:line="288" w:lineRule="auto"/>
            </w:pPr>
            <w:r>
              <w:t>МБОУ «</w:t>
            </w:r>
            <w:proofErr w:type="spellStart"/>
            <w:r>
              <w:t>Карьерновская</w:t>
            </w:r>
            <w:proofErr w:type="spellEnd"/>
            <w:r>
              <w:t xml:space="preserve"> средняя школа»</w:t>
            </w:r>
          </w:p>
        </w:tc>
      </w:tr>
      <w:tr w:rsidR="00000B1B" w14:paraId="68373EB9" w14:textId="10A7DE62" w:rsidTr="00BA4E9A">
        <w:trPr>
          <w:trHeight w:val="225"/>
        </w:trPr>
        <w:tc>
          <w:tcPr>
            <w:tcW w:w="568" w:type="dxa"/>
            <w:vAlign w:val="center"/>
          </w:tcPr>
          <w:p w14:paraId="15F1D0D2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C402623" w14:textId="080E2C82" w:rsidR="00000B1B" w:rsidRDefault="00000B1B" w:rsidP="00BA4E9A">
            <w:proofErr w:type="spellStart"/>
            <w:r>
              <w:t>Зекирьяева</w:t>
            </w:r>
            <w:proofErr w:type="spellEnd"/>
            <w:r>
              <w:t xml:space="preserve"> </w:t>
            </w:r>
            <w:proofErr w:type="spellStart"/>
            <w:r>
              <w:t>Асие</w:t>
            </w:r>
            <w:proofErr w:type="spellEnd"/>
            <w:r>
              <w:t xml:space="preserve"> </w:t>
            </w:r>
            <w:proofErr w:type="spellStart"/>
            <w:r>
              <w:t>Эрлизановна</w:t>
            </w:r>
            <w:proofErr w:type="spellEnd"/>
          </w:p>
        </w:tc>
        <w:tc>
          <w:tcPr>
            <w:tcW w:w="6521" w:type="dxa"/>
            <w:vAlign w:val="center"/>
          </w:tcPr>
          <w:p w14:paraId="4403FE15" w14:textId="1AC304E7" w:rsidR="00000B1B" w:rsidRDefault="00000B1B" w:rsidP="00BA4E9A">
            <w:pPr>
              <w:spacing w:line="288" w:lineRule="auto"/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247E7E8" w14:textId="77777777" w:rsidR="00000B1B" w:rsidRDefault="00000B1B" w:rsidP="00BA4E9A">
            <w:pPr>
              <w:spacing w:line="288" w:lineRule="auto"/>
            </w:pPr>
          </w:p>
        </w:tc>
      </w:tr>
      <w:tr w:rsidR="00000B1B" w14:paraId="779CDE06" w14:textId="297C3509" w:rsidTr="00BA4E9A">
        <w:trPr>
          <w:trHeight w:val="195"/>
        </w:trPr>
        <w:tc>
          <w:tcPr>
            <w:tcW w:w="568" w:type="dxa"/>
            <w:vAlign w:val="center"/>
          </w:tcPr>
          <w:p w14:paraId="43DCF8D6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965F75F" w14:textId="0F9491A1" w:rsidR="00000B1B" w:rsidRDefault="00000B1B" w:rsidP="00BA4E9A">
            <w:proofErr w:type="spellStart"/>
            <w:r>
              <w:t>Бегалиева</w:t>
            </w:r>
            <w:proofErr w:type="spellEnd"/>
            <w:r>
              <w:t xml:space="preserve"> </w:t>
            </w:r>
            <w:proofErr w:type="spellStart"/>
            <w:r>
              <w:t>Лейля</w:t>
            </w:r>
            <w:proofErr w:type="spellEnd"/>
            <w:r>
              <w:t xml:space="preserve"> </w:t>
            </w:r>
            <w:proofErr w:type="spellStart"/>
            <w:r>
              <w:t>Серверовна</w:t>
            </w:r>
            <w:proofErr w:type="spellEnd"/>
          </w:p>
        </w:tc>
        <w:tc>
          <w:tcPr>
            <w:tcW w:w="6521" w:type="dxa"/>
            <w:vAlign w:val="center"/>
          </w:tcPr>
          <w:p w14:paraId="77CFBD44" w14:textId="7975F018" w:rsidR="00000B1B" w:rsidRDefault="00000B1B" w:rsidP="00BA4E9A">
            <w:pPr>
              <w:spacing w:line="288" w:lineRule="auto"/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0D7D53A" w14:textId="77777777" w:rsidR="00000B1B" w:rsidRDefault="00000B1B" w:rsidP="00BA4E9A">
            <w:pPr>
              <w:spacing w:line="288" w:lineRule="auto"/>
            </w:pPr>
          </w:p>
        </w:tc>
      </w:tr>
      <w:tr w:rsidR="00000B1B" w14:paraId="347D6B3B" w14:textId="570E3A69" w:rsidTr="00BA4E9A">
        <w:trPr>
          <w:trHeight w:val="180"/>
        </w:trPr>
        <w:tc>
          <w:tcPr>
            <w:tcW w:w="568" w:type="dxa"/>
            <w:vAlign w:val="center"/>
          </w:tcPr>
          <w:p w14:paraId="324BDB7E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B4441E5" w14:textId="12E77F6F" w:rsidR="00000B1B" w:rsidRDefault="00000B1B" w:rsidP="00BA4E9A">
            <w:r>
              <w:t>Алиева Ирина Геннадьевна</w:t>
            </w:r>
          </w:p>
        </w:tc>
        <w:tc>
          <w:tcPr>
            <w:tcW w:w="6521" w:type="dxa"/>
            <w:vAlign w:val="center"/>
          </w:tcPr>
          <w:p w14:paraId="54A0B646" w14:textId="49DEFF1E" w:rsidR="00000B1B" w:rsidRDefault="00000B1B" w:rsidP="00BA4E9A">
            <w:pPr>
              <w:spacing w:line="288" w:lineRule="auto"/>
            </w:pPr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5238CFAD" w14:textId="77777777" w:rsidR="00000B1B" w:rsidRDefault="00000B1B" w:rsidP="00BA4E9A">
            <w:pPr>
              <w:spacing w:line="288" w:lineRule="auto"/>
            </w:pPr>
          </w:p>
        </w:tc>
      </w:tr>
      <w:tr w:rsidR="00000B1B" w14:paraId="5A8C40EC" w14:textId="53A1E0DD" w:rsidTr="00BA4E9A">
        <w:trPr>
          <w:trHeight w:val="255"/>
        </w:trPr>
        <w:tc>
          <w:tcPr>
            <w:tcW w:w="568" w:type="dxa"/>
            <w:vAlign w:val="center"/>
          </w:tcPr>
          <w:p w14:paraId="57237A59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7A3E62B" w14:textId="39350ED4" w:rsidR="00000B1B" w:rsidRDefault="00000B1B" w:rsidP="00BA4E9A">
            <w:r>
              <w:t xml:space="preserve">Бекмамбетова Ирина </w:t>
            </w:r>
            <w:proofErr w:type="spellStart"/>
            <w:r>
              <w:t>Рефатовна</w:t>
            </w:r>
            <w:proofErr w:type="spellEnd"/>
          </w:p>
        </w:tc>
        <w:tc>
          <w:tcPr>
            <w:tcW w:w="6521" w:type="dxa"/>
            <w:vAlign w:val="center"/>
          </w:tcPr>
          <w:p w14:paraId="65C1E572" w14:textId="6597A213" w:rsidR="00000B1B" w:rsidRDefault="00000B1B" w:rsidP="00BA4E9A">
            <w:pPr>
              <w:spacing w:line="288" w:lineRule="auto"/>
            </w:pPr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2BE61167" w14:textId="77777777" w:rsidR="00000B1B" w:rsidRDefault="00000B1B" w:rsidP="00BA4E9A">
            <w:pPr>
              <w:spacing w:line="288" w:lineRule="auto"/>
            </w:pPr>
          </w:p>
        </w:tc>
      </w:tr>
      <w:tr w:rsidR="00000B1B" w14:paraId="79F7FD13" w14:textId="1D12D283" w:rsidTr="00BA4E9A">
        <w:trPr>
          <w:trHeight w:val="252"/>
        </w:trPr>
        <w:tc>
          <w:tcPr>
            <w:tcW w:w="568" w:type="dxa"/>
            <w:vAlign w:val="center"/>
          </w:tcPr>
          <w:p w14:paraId="388DC897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4B11467" w14:textId="0BF10B18" w:rsidR="00000B1B" w:rsidRDefault="00000B1B" w:rsidP="00BA4E9A">
            <w:r>
              <w:t xml:space="preserve">Фадеева Марина </w:t>
            </w:r>
            <w:proofErr w:type="spellStart"/>
            <w:r>
              <w:t>Виталиевна</w:t>
            </w:r>
            <w:proofErr w:type="spellEnd"/>
          </w:p>
        </w:tc>
        <w:tc>
          <w:tcPr>
            <w:tcW w:w="6521" w:type="dxa"/>
          </w:tcPr>
          <w:p w14:paraId="1868725C" w14:textId="55DD4B0A" w:rsidR="00000B1B" w:rsidRDefault="00000B1B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24C5FD4B" w14:textId="65876701" w:rsidR="00000B1B" w:rsidRDefault="00000B1B" w:rsidP="00BA4E9A">
            <w:r>
              <w:t>МБОУ «Кольцовская средняя школа»</w:t>
            </w:r>
          </w:p>
        </w:tc>
      </w:tr>
      <w:tr w:rsidR="00000B1B" w14:paraId="0C837188" w14:textId="29C43AC5" w:rsidTr="00BA4E9A">
        <w:trPr>
          <w:trHeight w:val="285"/>
        </w:trPr>
        <w:tc>
          <w:tcPr>
            <w:tcW w:w="568" w:type="dxa"/>
            <w:vAlign w:val="center"/>
          </w:tcPr>
          <w:p w14:paraId="46EB06FA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EBEDC87" w14:textId="77777777" w:rsidR="00000B1B" w:rsidRDefault="00000B1B" w:rsidP="00BA4E9A">
            <w:r>
              <w:t>Науменко Анжела Григорьевна</w:t>
            </w:r>
          </w:p>
        </w:tc>
        <w:tc>
          <w:tcPr>
            <w:tcW w:w="6521" w:type="dxa"/>
            <w:vAlign w:val="center"/>
          </w:tcPr>
          <w:p w14:paraId="1B1EED54" w14:textId="6603FDE4" w:rsidR="00000B1B" w:rsidRDefault="00000B1B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20A3999" w14:textId="77777777" w:rsidR="00000B1B" w:rsidRDefault="00000B1B" w:rsidP="00BA4E9A"/>
        </w:tc>
      </w:tr>
      <w:tr w:rsidR="00000B1B" w14:paraId="3A8DBCC2" w14:textId="33283855" w:rsidTr="00BA4E9A">
        <w:trPr>
          <w:trHeight w:val="225"/>
        </w:trPr>
        <w:tc>
          <w:tcPr>
            <w:tcW w:w="568" w:type="dxa"/>
            <w:vAlign w:val="center"/>
          </w:tcPr>
          <w:p w14:paraId="08937393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14B5AFA" w14:textId="5ADAEA74" w:rsidR="00000B1B" w:rsidRDefault="00000B1B" w:rsidP="00BA4E9A">
            <w:proofErr w:type="spellStart"/>
            <w:r>
              <w:t>Буткалюк</w:t>
            </w:r>
            <w:proofErr w:type="spellEnd"/>
            <w:r>
              <w:t xml:space="preserve"> </w:t>
            </w:r>
            <w:proofErr w:type="spellStart"/>
            <w:r>
              <w:t>Валенктина</w:t>
            </w:r>
            <w:proofErr w:type="spellEnd"/>
            <w:r>
              <w:t xml:space="preserve"> Николаевна</w:t>
            </w:r>
          </w:p>
        </w:tc>
        <w:tc>
          <w:tcPr>
            <w:tcW w:w="6521" w:type="dxa"/>
            <w:vAlign w:val="center"/>
          </w:tcPr>
          <w:p w14:paraId="42EDDEEB" w14:textId="4747020E" w:rsidR="00000B1B" w:rsidRDefault="00000B1B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4DBC03B" w14:textId="77777777" w:rsidR="00000B1B" w:rsidRDefault="00000B1B" w:rsidP="00BA4E9A"/>
        </w:tc>
      </w:tr>
      <w:tr w:rsidR="00000B1B" w14:paraId="72CF408C" w14:textId="64DA4C8C" w:rsidTr="00BA4E9A">
        <w:trPr>
          <w:trHeight w:val="255"/>
        </w:trPr>
        <w:tc>
          <w:tcPr>
            <w:tcW w:w="568" w:type="dxa"/>
            <w:vAlign w:val="center"/>
          </w:tcPr>
          <w:p w14:paraId="2F6BA581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9B4C894" w14:textId="1F6AC2F2" w:rsidR="00000B1B" w:rsidRDefault="00000B1B" w:rsidP="00BA4E9A">
            <w:r>
              <w:t>Сергиенко Любовь Александровна</w:t>
            </w:r>
          </w:p>
        </w:tc>
        <w:tc>
          <w:tcPr>
            <w:tcW w:w="6521" w:type="dxa"/>
            <w:vAlign w:val="center"/>
          </w:tcPr>
          <w:p w14:paraId="777F899D" w14:textId="5C8E4FA8" w:rsidR="00000B1B" w:rsidRDefault="00000B1B" w:rsidP="00BA4E9A">
            <w:pPr>
              <w:spacing w:line="288" w:lineRule="auto"/>
            </w:pPr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3A2EBD95" w14:textId="77777777" w:rsidR="00000B1B" w:rsidRDefault="00000B1B" w:rsidP="00BA4E9A">
            <w:pPr>
              <w:spacing w:line="288" w:lineRule="auto"/>
            </w:pPr>
          </w:p>
        </w:tc>
      </w:tr>
      <w:tr w:rsidR="00000B1B" w14:paraId="3FE661B3" w14:textId="0BA47B19" w:rsidTr="00BA4E9A">
        <w:trPr>
          <w:trHeight w:val="252"/>
        </w:trPr>
        <w:tc>
          <w:tcPr>
            <w:tcW w:w="568" w:type="dxa"/>
            <w:vAlign w:val="center"/>
          </w:tcPr>
          <w:p w14:paraId="671BBA81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37260A4" w14:textId="3AFC1F31" w:rsidR="00000B1B" w:rsidRDefault="00000B1B" w:rsidP="00BA4E9A">
            <w:r>
              <w:t>Золкин Сергей Николаевич</w:t>
            </w:r>
          </w:p>
        </w:tc>
        <w:tc>
          <w:tcPr>
            <w:tcW w:w="6521" w:type="dxa"/>
            <w:vAlign w:val="center"/>
          </w:tcPr>
          <w:p w14:paraId="05F26A58" w14:textId="49701781" w:rsidR="00000B1B" w:rsidRDefault="00000B1B" w:rsidP="00BA4E9A"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60CC11D2" w14:textId="77777777" w:rsidR="00000B1B" w:rsidRDefault="00000B1B" w:rsidP="00BA4E9A"/>
        </w:tc>
      </w:tr>
      <w:tr w:rsidR="00000B1B" w14:paraId="68979CA5" w14:textId="375D4F3F" w:rsidTr="00BA4E9A">
        <w:trPr>
          <w:trHeight w:val="255"/>
        </w:trPr>
        <w:tc>
          <w:tcPr>
            <w:tcW w:w="568" w:type="dxa"/>
            <w:vAlign w:val="center"/>
          </w:tcPr>
          <w:p w14:paraId="39B4B0F2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C3CE9DA" w14:textId="2B6472EC" w:rsidR="00000B1B" w:rsidRDefault="00000B1B" w:rsidP="00BA4E9A">
            <w:r>
              <w:t>Фефелова Людмила Михайловна</w:t>
            </w:r>
          </w:p>
        </w:tc>
        <w:tc>
          <w:tcPr>
            <w:tcW w:w="6521" w:type="dxa"/>
          </w:tcPr>
          <w:p w14:paraId="57E43379" w14:textId="533F4DE2" w:rsidR="00000B1B" w:rsidRDefault="00000B1B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65EFE8BA" w14:textId="1687837B" w:rsidR="00000B1B" w:rsidRDefault="00000B1B" w:rsidP="00BA4E9A">
            <w:r>
              <w:t>МБОУ «Крымская школа-гимназия»</w:t>
            </w:r>
          </w:p>
        </w:tc>
      </w:tr>
      <w:tr w:rsidR="00000B1B" w14:paraId="2DF7E602" w14:textId="0AB47E33" w:rsidTr="00BA4E9A">
        <w:trPr>
          <w:trHeight w:val="180"/>
        </w:trPr>
        <w:tc>
          <w:tcPr>
            <w:tcW w:w="568" w:type="dxa"/>
            <w:vAlign w:val="center"/>
          </w:tcPr>
          <w:p w14:paraId="7CFF2BFD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7FF284D" w14:textId="03EB5A24" w:rsidR="00000B1B" w:rsidRDefault="00000B1B" w:rsidP="00BA4E9A">
            <w:proofErr w:type="spellStart"/>
            <w:r>
              <w:t>Самединова</w:t>
            </w:r>
            <w:proofErr w:type="spellEnd"/>
            <w:r>
              <w:t xml:space="preserve"> Эльвира </w:t>
            </w:r>
            <w:proofErr w:type="spellStart"/>
            <w:r>
              <w:t>Айдеровна</w:t>
            </w:r>
            <w:proofErr w:type="spellEnd"/>
          </w:p>
        </w:tc>
        <w:tc>
          <w:tcPr>
            <w:tcW w:w="6521" w:type="dxa"/>
            <w:vAlign w:val="center"/>
          </w:tcPr>
          <w:p w14:paraId="02B9D39D" w14:textId="09A227D1" w:rsidR="00000B1B" w:rsidRDefault="00000B1B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8137C00" w14:textId="77777777" w:rsidR="00000B1B" w:rsidRDefault="00000B1B" w:rsidP="00BA4E9A"/>
        </w:tc>
      </w:tr>
      <w:tr w:rsidR="00000B1B" w14:paraId="5AA7B305" w14:textId="206367DE" w:rsidTr="00BA4E9A">
        <w:trPr>
          <w:trHeight w:val="240"/>
        </w:trPr>
        <w:tc>
          <w:tcPr>
            <w:tcW w:w="568" w:type="dxa"/>
            <w:vAlign w:val="center"/>
          </w:tcPr>
          <w:p w14:paraId="7EB88597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17FC33C" w14:textId="24111874" w:rsidR="00000B1B" w:rsidRDefault="00000B1B" w:rsidP="00BA4E9A">
            <w:r>
              <w:t>Толмачева Светлана Владимировна</w:t>
            </w:r>
          </w:p>
        </w:tc>
        <w:tc>
          <w:tcPr>
            <w:tcW w:w="6521" w:type="dxa"/>
            <w:vAlign w:val="center"/>
          </w:tcPr>
          <w:p w14:paraId="0D719D2E" w14:textId="6152E3D7" w:rsidR="00000B1B" w:rsidRDefault="00000B1B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57BB40D" w14:textId="77777777" w:rsidR="00000B1B" w:rsidRDefault="00000B1B" w:rsidP="00BA4E9A"/>
        </w:tc>
      </w:tr>
      <w:tr w:rsidR="00000B1B" w14:paraId="4AEE525E" w14:textId="788BCA35" w:rsidTr="00BA4E9A">
        <w:trPr>
          <w:trHeight w:val="240"/>
        </w:trPr>
        <w:tc>
          <w:tcPr>
            <w:tcW w:w="568" w:type="dxa"/>
            <w:vAlign w:val="center"/>
          </w:tcPr>
          <w:p w14:paraId="2D8EA960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9A66A3B" w14:textId="7CEAA3D6" w:rsidR="00000B1B" w:rsidRDefault="00000B1B" w:rsidP="00BA4E9A">
            <w:r>
              <w:t>Псарь-</w:t>
            </w:r>
            <w:proofErr w:type="spellStart"/>
            <w:r>
              <w:t>Кирноз</w:t>
            </w:r>
            <w:proofErr w:type="spellEnd"/>
            <w:r>
              <w:t xml:space="preserve"> Юлия Сергеевна</w:t>
            </w:r>
          </w:p>
        </w:tc>
        <w:tc>
          <w:tcPr>
            <w:tcW w:w="6521" w:type="dxa"/>
            <w:vAlign w:val="center"/>
          </w:tcPr>
          <w:p w14:paraId="7046105A" w14:textId="6AFA7A22" w:rsidR="00000B1B" w:rsidRDefault="00000B1B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621EFB57" w14:textId="77777777" w:rsidR="00000B1B" w:rsidRDefault="00000B1B" w:rsidP="00BA4E9A"/>
        </w:tc>
      </w:tr>
      <w:tr w:rsidR="00000B1B" w14:paraId="55D44F3D" w14:textId="1B249B1E" w:rsidTr="00BA4E9A">
        <w:trPr>
          <w:trHeight w:val="165"/>
        </w:trPr>
        <w:tc>
          <w:tcPr>
            <w:tcW w:w="568" w:type="dxa"/>
            <w:vAlign w:val="center"/>
          </w:tcPr>
          <w:p w14:paraId="29AB02DD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E821EC7" w14:textId="1A25058F" w:rsidR="00000B1B" w:rsidRDefault="00000B1B" w:rsidP="00BA4E9A">
            <w:r>
              <w:t xml:space="preserve">Фазилов </w:t>
            </w:r>
            <w:proofErr w:type="spellStart"/>
            <w:r>
              <w:t>Серан</w:t>
            </w:r>
            <w:proofErr w:type="spellEnd"/>
            <w:r>
              <w:t xml:space="preserve"> </w:t>
            </w:r>
            <w:proofErr w:type="spellStart"/>
            <w:r>
              <w:t>Иззетович</w:t>
            </w:r>
            <w:proofErr w:type="spellEnd"/>
          </w:p>
        </w:tc>
        <w:tc>
          <w:tcPr>
            <w:tcW w:w="6521" w:type="dxa"/>
            <w:vAlign w:val="center"/>
          </w:tcPr>
          <w:p w14:paraId="20E394E8" w14:textId="0F151160" w:rsidR="00000B1B" w:rsidRDefault="00000B1B" w:rsidP="00BA4E9A"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7ECA382E" w14:textId="77777777" w:rsidR="00000B1B" w:rsidRDefault="00000B1B" w:rsidP="00BA4E9A"/>
        </w:tc>
      </w:tr>
      <w:tr w:rsidR="00000B1B" w14:paraId="3A28E675" w14:textId="7CB60638" w:rsidTr="00BA4E9A">
        <w:trPr>
          <w:trHeight w:val="237"/>
        </w:trPr>
        <w:tc>
          <w:tcPr>
            <w:tcW w:w="568" w:type="dxa"/>
            <w:vAlign w:val="center"/>
          </w:tcPr>
          <w:p w14:paraId="1B61512B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F4E3F8B" w14:textId="1EA037D6" w:rsidR="00000B1B" w:rsidRDefault="00000B1B" w:rsidP="00BA4E9A">
            <w:proofErr w:type="spellStart"/>
            <w:r>
              <w:t>Аппазова</w:t>
            </w:r>
            <w:proofErr w:type="spellEnd"/>
            <w:r>
              <w:t xml:space="preserve"> Диана </w:t>
            </w:r>
            <w:proofErr w:type="spellStart"/>
            <w:r>
              <w:t>Сейрановна</w:t>
            </w:r>
            <w:proofErr w:type="spellEnd"/>
          </w:p>
        </w:tc>
        <w:tc>
          <w:tcPr>
            <w:tcW w:w="6521" w:type="dxa"/>
          </w:tcPr>
          <w:p w14:paraId="47E8699F" w14:textId="777DCC99" w:rsidR="00000B1B" w:rsidRDefault="00000B1B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03C7811F" w14:textId="67CBD1A9" w:rsidR="00000B1B" w:rsidRDefault="00000B1B" w:rsidP="00BA4E9A">
            <w:r>
              <w:t>МБОУ «</w:t>
            </w:r>
            <w:proofErr w:type="spellStart"/>
            <w:r>
              <w:t>Лесновская</w:t>
            </w:r>
            <w:proofErr w:type="spellEnd"/>
            <w:r>
              <w:t xml:space="preserve"> средняя школа»</w:t>
            </w:r>
          </w:p>
        </w:tc>
      </w:tr>
      <w:tr w:rsidR="00000B1B" w14:paraId="7EE9A5C9" w14:textId="661AB666" w:rsidTr="00BA4E9A">
        <w:trPr>
          <w:trHeight w:val="300"/>
        </w:trPr>
        <w:tc>
          <w:tcPr>
            <w:tcW w:w="568" w:type="dxa"/>
            <w:vAlign w:val="center"/>
          </w:tcPr>
          <w:p w14:paraId="009A879F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DC2848C" w14:textId="77777777" w:rsidR="00000B1B" w:rsidRDefault="00000B1B" w:rsidP="00BA4E9A">
            <w:r>
              <w:t xml:space="preserve">Муратова Найле </w:t>
            </w:r>
            <w:proofErr w:type="spellStart"/>
            <w:r>
              <w:t>Шукриевна</w:t>
            </w:r>
            <w:proofErr w:type="spellEnd"/>
          </w:p>
        </w:tc>
        <w:tc>
          <w:tcPr>
            <w:tcW w:w="6521" w:type="dxa"/>
            <w:vAlign w:val="center"/>
          </w:tcPr>
          <w:p w14:paraId="1A63BA2A" w14:textId="27003836" w:rsidR="00000B1B" w:rsidRDefault="00000B1B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6D72946" w14:textId="77777777" w:rsidR="00000B1B" w:rsidRDefault="00000B1B" w:rsidP="00BA4E9A"/>
        </w:tc>
      </w:tr>
      <w:tr w:rsidR="00000B1B" w14:paraId="07B1A845" w14:textId="53DDA868" w:rsidTr="00BA4E9A">
        <w:trPr>
          <w:trHeight w:val="165"/>
        </w:trPr>
        <w:tc>
          <w:tcPr>
            <w:tcW w:w="568" w:type="dxa"/>
            <w:vAlign w:val="center"/>
          </w:tcPr>
          <w:p w14:paraId="0EB8B117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F7738B2" w14:textId="3171BC47" w:rsidR="00000B1B" w:rsidRDefault="00000B1B" w:rsidP="00BA4E9A">
            <w:r>
              <w:t>Кукина Марина Александровна</w:t>
            </w:r>
          </w:p>
        </w:tc>
        <w:tc>
          <w:tcPr>
            <w:tcW w:w="6521" w:type="dxa"/>
            <w:vAlign w:val="center"/>
          </w:tcPr>
          <w:p w14:paraId="2BC6E0FA" w14:textId="1DB082EE" w:rsidR="00000B1B" w:rsidRDefault="00000B1B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115EC4B" w14:textId="77777777" w:rsidR="00000B1B" w:rsidRDefault="00000B1B" w:rsidP="00BA4E9A"/>
        </w:tc>
      </w:tr>
      <w:tr w:rsidR="00000B1B" w14:paraId="70CC6244" w14:textId="058203BA" w:rsidTr="00BA4E9A">
        <w:trPr>
          <w:trHeight w:val="225"/>
        </w:trPr>
        <w:tc>
          <w:tcPr>
            <w:tcW w:w="568" w:type="dxa"/>
            <w:vAlign w:val="center"/>
          </w:tcPr>
          <w:p w14:paraId="26AC6171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BD784DA" w14:textId="352E0C9E" w:rsidR="00000B1B" w:rsidRDefault="00000B1B" w:rsidP="00BA4E9A">
            <w:proofErr w:type="spellStart"/>
            <w:r>
              <w:t>Аджимуратова</w:t>
            </w:r>
            <w:proofErr w:type="spellEnd"/>
            <w:r>
              <w:t xml:space="preserve"> </w:t>
            </w:r>
            <w:proofErr w:type="spellStart"/>
            <w:r>
              <w:t>Султание</w:t>
            </w:r>
            <w:proofErr w:type="spellEnd"/>
            <w:r>
              <w:t xml:space="preserve"> </w:t>
            </w:r>
            <w:proofErr w:type="spellStart"/>
            <w:r>
              <w:t>Абликимовна</w:t>
            </w:r>
            <w:proofErr w:type="spellEnd"/>
          </w:p>
        </w:tc>
        <w:tc>
          <w:tcPr>
            <w:tcW w:w="6521" w:type="dxa"/>
            <w:vAlign w:val="center"/>
          </w:tcPr>
          <w:p w14:paraId="761077AF" w14:textId="07F708C7" w:rsidR="00000B1B" w:rsidRDefault="00000B1B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520637AD" w14:textId="77777777" w:rsidR="00000B1B" w:rsidRDefault="00000B1B" w:rsidP="00BA4E9A"/>
        </w:tc>
      </w:tr>
      <w:tr w:rsidR="00000B1B" w14:paraId="72EFAEEB" w14:textId="0BB856B9" w:rsidTr="00BA4E9A">
        <w:trPr>
          <w:trHeight w:val="307"/>
        </w:trPr>
        <w:tc>
          <w:tcPr>
            <w:tcW w:w="568" w:type="dxa"/>
            <w:vAlign w:val="center"/>
          </w:tcPr>
          <w:p w14:paraId="4E1446EE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1EE8E52" w14:textId="77777777" w:rsidR="00000B1B" w:rsidRDefault="00000B1B" w:rsidP="00BA4E9A">
            <w:r>
              <w:t>Баркалов Сергей Игоревич</w:t>
            </w:r>
          </w:p>
        </w:tc>
        <w:tc>
          <w:tcPr>
            <w:tcW w:w="6521" w:type="dxa"/>
            <w:vAlign w:val="center"/>
          </w:tcPr>
          <w:p w14:paraId="27D6B522" w14:textId="660C4FA5" w:rsidR="00000B1B" w:rsidRDefault="00000B1B" w:rsidP="00BA4E9A"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3ED87D39" w14:textId="77777777" w:rsidR="00000B1B" w:rsidRDefault="00000B1B" w:rsidP="00BA4E9A"/>
        </w:tc>
      </w:tr>
      <w:tr w:rsidR="00000B1B" w14:paraId="605A27A7" w14:textId="6F8D7C6E" w:rsidTr="00BA4E9A">
        <w:trPr>
          <w:trHeight w:val="225"/>
        </w:trPr>
        <w:tc>
          <w:tcPr>
            <w:tcW w:w="568" w:type="dxa"/>
            <w:vAlign w:val="center"/>
          </w:tcPr>
          <w:p w14:paraId="4E1DED58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46EAE58" w14:textId="53E4E761" w:rsidR="00000B1B" w:rsidRDefault="00000B1B" w:rsidP="00BA4E9A">
            <w:r>
              <w:t>Хомякова Светлана Георгиевна</w:t>
            </w:r>
          </w:p>
        </w:tc>
        <w:tc>
          <w:tcPr>
            <w:tcW w:w="6521" w:type="dxa"/>
          </w:tcPr>
          <w:p w14:paraId="75232548" w14:textId="2F041595" w:rsidR="00000B1B" w:rsidRDefault="00000B1B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0EBD1D21" w14:textId="11372148" w:rsidR="00000B1B" w:rsidRDefault="00000B1B" w:rsidP="00BA4E9A">
            <w:r>
              <w:t>МБОУ «</w:t>
            </w:r>
            <w:proofErr w:type="spellStart"/>
            <w:r>
              <w:t>Митяевская</w:t>
            </w:r>
            <w:proofErr w:type="spellEnd"/>
            <w:r>
              <w:t xml:space="preserve"> средняя школа»</w:t>
            </w:r>
          </w:p>
        </w:tc>
      </w:tr>
      <w:tr w:rsidR="00000B1B" w14:paraId="244B71B8" w14:textId="63F60373" w:rsidTr="00BA4E9A">
        <w:trPr>
          <w:trHeight w:val="225"/>
        </w:trPr>
        <w:tc>
          <w:tcPr>
            <w:tcW w:w="568" w:type="dxa"/>
            <w:vAlign w:val="center"/>
          </w:tcPr>
          <w:p w14:paraId="56EC9668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58BEF3C" w14:textId="33504862" w:rsidR="00000B1B" w:rsidRDefault="00000B1B" w:rsidP="00BA4E9A">
            <w:proofErr w:type="spellStart"/>
            <w:r>
              <w:t>Даничкина</w:t>
            </w:r>
            <w:proofErr w:type="spellEnd"/>
            <w:r>
              <w:t xml:space="preserve"> Илона Андреевна</w:t>
            </w:r>
          </w:p>
        </w:tc>
        <w:tc>
          <w:tcPr>
            <w:tcW w:w="6521" w:type="dxa"/>
            <w:vAlign w:val="center"/>
          </w:tcPr>
          <w:p w14:paraId="64657BCE" w14:textId="47B8FD01" w:rsidR="00000B1B" w:rsidRDefault="00000B1B" w:rsidP="00BA4E9A">
            <w:pPr>
              <w:spacing w:line="288" w:lineRule="auto"/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2F2FC83" w14:textId="77777777" w:rsidR="00000B1B" w:rsidRDefault="00000B1B" w:rsidP="00BA4E9A">
            <w:pPr>
              <w:spacing w:line="288" w:lineRule="auto"/>
            </w:pPr>
          </w:p>
        </w:tc>
      </w:tr>
      <w:tr w:rsidR="00000B1B" w14:paraId="77C437A5" w14:textId="4A9FE0BE" w:rsidTr="00BA4E9A">
        <w:trPr>
          <w:trHeight w:val="165"/>
        </w:trPr>
        <w:tc>
          <w:tcPr>
            <w:tcW w:w="568" w:type="dxa"/>
            <w:vAlign w:val="center"/>
          </w:tcPr>
          <w:p w14:paraId="4B65B8D3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AFD1EB8" w14:textId="1F3F24D8" w:rsidR="00000B1B" w:rsidRDefault="00000B1B" w:rsidP="00BA4E9A">
            <w:r>
              <w:t>Дьяконова Маргарита Викторовна</w:t>
            </w:r>
          </w:p>
        </w:tc>
        <w:tc>
          <w:tcPr>
            <w:tcW w:w="6521" w:type="dxa"/>
            <w:vAlign w:val="center"/>
          </w:tcPr>
          <w:p w14:paraId="4B903EC0" w14:textId="04874E0A" w:rsidR="00000B1B" w:rsidRDefault="00000B1B" w:rsidP="00BA4E9A">
            <w:pPr>
              <w:spacing w:line="288" w:lineRule="auto"/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4D40C88" w14:textId="77777777" w:rsidR="00000B1B" w:rsidRDefault="00000B1B" w:rsidP="00BA4E9A">
            <w:pPr>
              <w:spacing w:line="288" w:lineRule="auto"/>
            </w:pPr>
          </w:p>
        </w:tc>
      </w:tr>
      <w:tr w:rsidR="00000B1B" w14:paraId="010E1DF0" w14:textId="5E62B601" w:rsidTr="00BA4E9A">
        <w:trPr>
          <w:trHeight w:val="195"/>
        </w:trPr>
        <w:tc>
          <w:tcPr>
            <w:tcW w:w="568" w:type="dxa"/>
            <w:vAlign w:val="center"/>
          </w:tcPr>
          <w:p w14:paraId="4A7ED4D4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3F593FD" w14:textId="0980002F" w:rsidR="00000B1B" w:rsidRDefault="00000B1B" w:rsidP="00BA4E9A">
            <w:r>
              <w:t>Назарова Зинаида Михайловна</w:t>
            </w:r>
          </w:p>
        </w:tc>
        <w:tc>
          <w:tcPr>
            <w:tcW w:w="6521" w:type="dxa"/>
            <w:vAlign w:val="center"/>
          </w:tcPr>
          <w:p w14:paraId="5F3B4D37" w14:textId="232C2939" w:rsidR="00000B1B" w:rsidRDefault="00000B1B" w:rsidP="00BA4E9A">
            <w:pPr>
              <w:spacing w:line="288" w:lineRule="auto"/>
            </w:pPr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25225E5" w14:textId="77777777" w:rsidR="00000B1B" w:rsidRDefault="00000B1B" w:rsidP="00BA4E9A">
            <w:pPr>
              <w:spacing w:line="288" w:lineRule="auto"/>
            </w:pPr>
          </w:p>
        </w:tc>
      </w:tr>
      <w:tr w:rsidR="00000B1B" w14:paraId="588E1D17" w14:textId="23647A4A" w:rsidTr="00BA4E9A">
        <w:trPr>
          <w:trHeight w:val="210"/>
        </w:trPr>
        <w:tc>
          <w:tcPr>
            <w:tcW w:w="568" w:type="dxa"/>
            <w:vAlign w:val="center"/>
          </w:tcPr>
          <w:p w14:paraId="58B3D0C3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FD967DD" w14:textId="6A8CA942" w:rsidR="00000B1B" w:rsidRDefault="00000B1B" w:rsidP="00BA4E9A">
            <w:proofErr w:type="spellStart"/>
            <w:r>
              <w:t>Алчиева</w:t>
            </w:r>
            <w:proofErr w:type="spellEnd"/>
            <w:r>
              <w:t xml:space="preserve"> Алие </w:t>
            </w:r>
            <w:proofErr w:type="spellStart"/>
            <w:r>
              <w:t>Аметовна</w:t>
            </w:r>
            <w:proofErr w:type="spellEnd"/>
            <w:r>
              <w:t xml:space="preserve"> </w:t>
            </w:r>
          </w:p>
        </w:tc>
        <w:tc>
          <w:tcPr>
            <w:tcW w:w="6521" w:type="dxa"/>
            <w:vAlign w:val="center"/>
          </w:tcPr>
          <w:p w14:paraId="62725E07" w14:textId="6C93BE55" w:rsidR="00000B1B" w:rsidRDefault="00000B1B" w:rsidP="00BA4E9A">
            <w:pPr>
              <w:spacing w:line="288" w:lineRule="auto"/>
            </w:pPr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1A88BCF1" w14:textId="77777777" w:rsidR="00000B1B" w:rsidRDefault="00000B1B" w:rsidP="00BA4E9A">
            <w:pPr>
              <w:spacing w:line="288" w:lineRule="auto"/>
            </w:pPr>
          </w:p>
        </w:tc>
      </w:tr>
      <w:tr w:rsidR="00000B1B" w14:paraId="04829091" w14:textId="79577F97" w:rsidTr="00BA4E9A">
        <w:trPr>
          <w:trHeight w:val="195"/>
        </w:trPr>
        <w:tc>
          <w:tcPr>
            <w:tcW w:w="568" w:type="dxa"/>
            <w:vAlign w:val="center"/>
          </w:tcPr>
          <w:p w14:paraId="7DB00C1A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FBDDF39" w14:textId="607DF230" w:rsidR="00000B1B" w:rsidRDefault="00000B1B" w:rsidP="00BA4E9A">
            <w:proofErr w:type="spellStart"/>
            <w:r>
              <w:t>Вакалюк</w:t>
            </w:r>
            <w:proofErr w:type="spellEnd"/>
            <w:r>
              <w:t xml:space="preserve"> Валентина Августовна</w:t>
            </w:r>
          </w:p>
        </w:tc>
        <w:tc>
          <w:tcPr>
            <w:tcW w:w="6521" w:type="dxa"/>
          </w:tcPr>
          <w:p w14:paraId="02294682" w14:textId="4609CC89" w:rsidR="00000B1B" w:rsidRDefault="00000B1B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4605F214" w14:textId="0B047551" w:rsidR="00000B1B" w:rsidRDefault="00000B1B" w:rsidP="00BA4E9A">
            <w:r>
              <w:t xml:space="preserve">МБОУ «Михайловская средняя школа имени Героя Российской Федерации </w:t>
            </w:r>
            <w:proofErr w:type="spellStart"/>
            <w:r>
              <w:t>Турубары</w:t>
            </w:r>
            <w:proofErr w:type="spellEnd"/>
            <w:r>
              <w:t xml:space="preserve"> В.А.»</w:t>
            </w:r>
          </w:p>
        </w:tc>
      </w:tr>
      <w:tr w:rsidR="00000B1B" w14:paraId="7E193031" w14:textId="5EF7D53B" w:rsidTr="00BA4E9A">
        <w:trPr>
          <w:trHeight w:val="225"/>
        </w:trPr>
        <w:tc>
          <w:tcPr>
            <w:tcW w:w="568" w:type="dxa"/>
            <w:vAlign w:val="center"/>
          </w:tcPr>
          <w:p w14:paraId="26F73EF5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77EC038" w14:textId="675AECA2" w:rsidR="00000B1B" w:rsidRDefault="00000B1B" w:rsidP="00BA4E9A">
            <w:proofErr w:type="spellStart"/>
            <w:r>
              <w:t>Курсеитова</w:t>
            </w:r>
            <w:proofErr w:type="spellEnd"/>
            <w:r>
              <w:t xml:space="preserve"> </w:t>
            </w:r>
            <w:proofErr w:type="spellStart"/>
            <w:r>
              <w:t>Эсма</w:t>
            </w:r>
            <w:proofErr w:type="spellEnd"/>
            <w:r>
              <w:t xml:space="preserve"> </w:t>
            </w:r>
            <w:proofErr w:type="spellStart"/>
            <w:r>
              <w:t>Биляловна</w:t>
            </w:r>
            <w:proofErr w:type="spellEnd"/>
          </w:p>
        </w:tc>
        <w:tc>
          <w:tcPr>
            <w:tcW w:w="6521" w:type="dxa"/>
            <w:vAlign w:val="center"/>
          </w:tcPr>
          <w:p w14:paraId="14A0F665" w14:textId="2E47B83C" w:rsidR="00000B1B" w:rsidRDefault="00000B1B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66EF3B5" w14:textId="77777777" w:rsidR="00000B1B" w:rsidRDefault="00000B1B" w:rsidP="00BA4E9A"/>
        </w:tc>
      </w:tr>
      <w:tr w:rsidR="00000B1B" w14:paraId="7F257A89" w14:textId="20E758A5" w:rsidTr="00BA4E9A">
        <w:trPr>
          <w:trHeight w:val="240"/>
        </w:trPr>
        <w:tc>
          <w:tcPr>
            <w:tcW w:w="568" w:type="dxa"/>
            <w:vAlign w:val="center"/>
          </w:tcPr>
          <w:p w14:paraId="7A61DDBB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747A135" w14:textId="6CEA9C71" w:rsidR="00000B1B" w:rsidRDefault="00000B1B" w:rsidP="00BA4E9A">
            <w:proofErr w:type="spellStart"/>
            <w:r>
              <w:t>Коржовская</w:t>
            </w:r>
            <w:proofErr w:type="spellEnd"/>
            <w:r>
              <w:t xml:space="preserve"> Татьяна Викторовна</w:t>
            </w:r>
          </w:p>
        </w:tc>
        <w:tc>
          <w:tcPr>
            <w:tcW w:w="6521" w:type="dxa"/>
            <w:vAlign w:val="center"/>
          </w:tcPr>
          <w:p w14:paraId="22004360" w14:textId="3FD58105" w:rsidR="00000B1B" w:rsidRDefault="00000B1B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75D0458" w14:textId="77777777" w:rsidR="00000B1B" w:rsidRDefault="00000B1B" w:rsidP="00BA4E9A"/>
        </w:tc>
      </w:tr>
      <w:tr w:rsidR="00000B1B" w14:paraId="53B9425F" w14:textId="4FA4E9DC" w:rsidTr="00BA4E9A">
        <w:trPr>
          <w:trHeight w:val="210"/>
        </w:trPr>
        <w:tc>
          <w:tcPr>
            <w:tcW w:w="568" w:type="dxa"/>
            <w:vAlign w:val="center"/>
          </w:tcPr>
          <w:p w14:paraId="5C70EE7A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C088079" w14:textId="60DB78FD" w:rsidR="00000B1B" w:rsidRDefault="00000B1B" w:rsidP="00BA4E9A">
            <w:proofErr w:type="spellStart"/>
            <w:r>
              <w:t>Верменич</w:t>
            </w:r>
            <w:proofErr w:type="spellEnd"/>
            <w:r>
              <w:t xml:space="preserve"> Юлия Юрьевна</w:t>
            </w:r>
          </w:p>
        </w:tc>
        <w:tc>
          <w:tcPr>
            <w:tcW w:w="6521" w:type="dxa"/>
            <w:vAlign w:val="center"/>
          </w:tcPr>
          <w:p w14:paraId="0D35603A" w14:textId="0E215E76" w:rsidR="00000B1B" w:rsidRDefault="00000B1B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16BFA71" w14:textId="77777777" w:rsidR="00000B1B" w:rsidRDefault="00000B1B" w:rsidP="00BA4E9A"/>
        </w:tc>
      </w:tr>
      <w:tr w:rsidR="00000B1B" w14:paraId="577DEB78" w14:textId="6ABBE153" w:rsidTr="00BA4E9A">
        <w:trPr>
          <w:trHeight w:val="210"/>
        </w:trPr>
        <w:tc>
          <w:tcPr>
            <w:tcW w:w="568" w:type="dxa"/>
            <w:vAlign w:val="center"/>
          </w:tcPr>
          <w:p w14:paraId="626C7ED1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B315959" w14:textId="19574E3A" w:rsidR="00000B1B" w:rsidRDefault="00000B1B" w:rsidP="00BA4E9A">
            <w:proofErr w:type="spellStart"/>
            <w:r>
              <w:t>Арсютина</w:t>
            </w:r>
            <w:proofErr w:type="spellEnd"/>
            <w:r>
              <w:t xml:space="preserve"> Екатерина Викторовна</w:t>
            </w:r>
          </w:p>
        </w:tc>
        <w:tc>
          <w:tcPr>
            <w:tcW w:w="6521" w:type="dxa"/>
            <w:vAlign w:val="center"/>
          </w:tcPr>
          <w:p w14:paraId="5F3D8E03" w14:textId="538AB22D" w:rsidR="00000B1B" w:rsidRDefault="00000B1B" w:rsidP="00BA4E9A"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49079129" w14:textId="77777777" w:rsidR="00000B1B" w:rsidRDefault="00000B1B" w:rsidP="00BA4E9A"/>
        </w:tc>
      </w:tr>
      <w:tr w:rsidR="00000B1B" w14:paraId="0CE1C247" w14:textId="185FD2DA" w:rsidTr="00BA4E9A">
        <w:trPr>
          <w:trHeight w:val="240"/>
        </w:trPr>
        <w:tc>
          <w:tcPr>
            <w:tcW w:w="568" w:type="dxa"/>
            <w:vAlign w:val="center"/>
          </w:tcPr>
          <w:p w14:paraId="1FF0CC05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CAA4696" w14:textId="0AE24530" w:rsidR="00000B1B" w:rsidRDefault="00000B1B" w:rsidP="00BA4E9A">
            <w:r w:rsidRPr="00E91B53">
              <w:t xml:space="preserve">Беляева Анна Николаевна </w:t>
            </w:r>
          </w:p>
        </w:tc>
        <w:tc>
          <w:tcPr>
            <w:tcW w:w="6521" w:type="dxa"/>
          </w:tcPr>
          <w:p w14:paraId="2B62EB18" w14:textId="59422C78" w:rsidR="00000B1B" w:rsidRDefault="00000B1B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5D7F2B74" w14:textId="451553B5" w:rsidR="00000B1B" w:rsidRDefault="00000B1B" w:rsidP="00BA4E9A">
            <w:r>
              <w:t>МБОУ «</w:t>
            </w:r>
            <w:proofErr w:type="spellStart"/>
            <w:r>
              <w:t>Молочненская</w:t>
            </w:r>
            <w:proofErr w:type="spellEnd"/>
            <w:r>
              <w:t xml:space="preserve"> средняя школа имени Героя Советского Союза, летчика-космонавта СССР </w:t>
            </w:r>
            <w:proofErr w:type="spellStart"/>
            <w:r>
              <w:t>Г.С.Титова</w:t>
            </w:r>
            <w:proofErr w:type="spellEnd"/>
            <w:r>
              <w:t>»</w:t>
            </w:r>
          </w:p>
        </w:tc>
      </w:tr>
      <w:tr w:rsidR="00000B1B" w14:paraId="067F9D09" w14:textId="44D04C2F" w:rsidTr="00BA4E9A">
        <w:trPr>
          <w:trHeight w:val="195"/>
        </w:trPr>
        <w:tc>
          <w:tcPr>
            <w:tcW w:w="568" w:type="dxa"/>
            <w:vAlign w:val="center"/>
          </w:tcPr>
          <w:p w14:paraId="43BD13DE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795B529" w14:textId="21CA8EA7" w:rsidR="00000B1B" w:rsidRPr="00E91B53" w:rsidRDefault="00000B1B" w:rsidP="00BA4E9A">
            <w:proofErr w:type="spellStart"/>
            <w:r w:rsidRPr="00E91B53">
              <w:t>Мосензов</w:t>
            </w:r>
            <w:proofErr w:type="spellEnd"/>
            <w:r w:rsidRPr="00E91B53">
              <w:t xml:space="preserve"> Юрий Игоревич</w:t>
            </w:r>
          </w:p>
        </w:tc>
        <w:tc>
          <w:tcPr>
            <w:tcW w:w="6521" w:type="dxa"/>
            <w:vAlign w:val="center"/>
          </w:tcPr>
          <w:p w14:paraId="5553AF79" w14:textId="09BF4C7D" w:rsidR="00000B1B" w:rsidRPr="00E91B53" w:rsidRDefault="00000B1B" w:rsidP="00BA4E9A">
            <w:r w:rsidRPr="00E91B53">
              <w:t xml:space="preserve">Технический специалист </w:t>
            </w:r>
          </w:p>
        </w:tc>
        <w:tc>
          <w:tcPr>
            <w:tcW w:w="3827" w:type="dxa"/>
            <w:vMerge/>
            <w:vAlign w:val="center"/>
          </w:tcPr>
          <w:p w14:paraId="52A45F90" w14:textId="77777777" w:rsidR="00000B1B" w:rsidRPr="00E91B53" w:rsidRDefault="00000B1B" w:rsidP="00BA4E9A"/>
        </w:tc>
      </w:tr>
      <w:tr w:rsidR="00000B1B" w14:paraId="6FD4A5E7" w14:textId="68C9C41A" w:rsidTr="00BA4E9A">
        <w:trPr>
          <w:trHeight w:val="240"/>
        </w:trPr>
        <w:tc>
          <w:tcPr>
            <w:tcW w:w="568" w:type="dxa"/>
            <w:vAlign w:val="center"/>
          </w:tcPr>
          <w:p w14:paraId="071C692B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F36A8AB" w14:textId="5E127243" w:rsidR="00000B1B" w:rsidRPr="00E91B53" w:rsidRDefault="00000B1B" w:rsidP="00BA4E9A">
            <w:proofErr w:type="spellStart"/>
            <w:r w:rsidRPr="00E91B53">
              <w:t>Еременкова</w:t>
            </w:r>
            <w:proofErr w:type="spellEnd"/>
            <w:r w:rsidRPr="00E91B53">
              <w:t xml:space="preserve"> Марина Александровна</w:t>
            </w:r>
          </w:p>
        </w:tc>
        <w:tc>
          <w:tcPr>
            <w:tcW w:w="6521" w:type="dxa"/>
            <w:vAlign w:val="center"/>
          </w:tcPr>
          <w:p w14:paraId="5EF172F9" w14:textId="6F1F5A0F" w:rsidR="00000B1B" w:rsidRPr="00E91B53" w:rsidRDefault="00000B1B" w:rsidP="00BA4E9A">
            <w:r>
              <w:t>Организатор в аудитории</w:t>
            </w:r>
            <w:r w:rsidRPr="00E91B53">
              <w:t xml:space="preserve">  </w:t>
            </w:r>
          </w:p>
        </w:tc>
        <w:tc>
          <w:tcPr>
            <w:tcW w:w="3827" w:type="dxa"/>
            <w:vMerge/>
            <w:vAlign w:val="center"/>
          </w:tcPr>
          <w:p w14:paraId="309BBC88" w14:textId="77777777" w:rsidR="00000B1B" w:rsidRDefault="00000B1B" w:rsidP="00BA4E9A"/>
        </w:tc>
      </w:tr>
      <w:tr w:rsidR="00000B1B" w14:paraId="270B77BA" w14:textId="65A01DF0" w:rsidTr="00BA4E9A">
        <w:trPr>
          <w:trHeight w:val="195"/>
        </w:trPr>
        <w:tc>
          <w:tcPr>
            <w:tcW w:w="568" w:type="dxa"/>
            <w:vAlign w:val="center"/>
          </w:tcPr>
          <w:p w14:paraId="4EFBC0DC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71984B3" w14:textId="04B66316" w:rsidR="00000B1B" w:rsidRPr="00E91B53" w:rsidRDefault="00000B1B" w:rsidP="00BA4E9A">
            <w:r w:rsidRPr="00E91B53">
              <w:t xml:space="preserve">Халилова </w:t>
            </w:r>
            <w:proofErr w:type="spellStart"/>
            <w:r w:rsidRPr="00E91B53">
              <w:t>Гузеля</w:t>
            </w:r>
            <w:proofErr w:type="spellEnd"/>
            <w:r w:rsidRPr="00E91B53">
              <w:t xml:space="preserve"> </w:t>
            </w:r>
            <w:proofErr w:type="spellStart"/>
            <w:r w:rsidRPr="00E91B53">
              <w:t>Файзиевна</w:t>
            </w:r>
            <w:proofErr w:type="spellEnd"/>
          </w:p>
        </w:tc>
        <w:tc>
          <w:tcPr>
            <w:tcW w:w="6521" w:type="dxa"/>
            <w:vAlign w:val="center"/>
          </w:tcPr>
          <w:p w14:paraId="5904C521" w14:textId="3A818ECD" w:rsidR="00000B1B" w:rsidRPr="00E91B53" w:rsidRDefault="00000B1B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B59A071" w14:textId="77777777" w:rsidR="00000B1B" w:rsidRDefault="00000B1B" w:rsidP="00BA4E9A"/>
        </w:tc>
      </w:tr>
      <w:tr w:rsidR="00000B1B" w14:paraId="41AAE003" w14:textId="61A145AA" w:rsidTr="00BA4E9A">
        <w:trPr>
          <w:trHeight w:val="165"/>
        </w:trPr>
        <w:tc>
          <w:tcPr>
            <w:tcW w:w="568" w:type="dxa"/>
            <w:vAlign w:val="center"/>
          </w:tcPr>
          <w:p w14:paraId="6DF33ECE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37EB48F" w14:textId="6404084D" w:rsidR="00000B1B" w:rsidRPr="00E91B53" w:rsidRDefault="00000B1B" w:rsidP="00BA4E9A">
            <w:r w:rsidRPr="00E91B53">
              <w:t>Евстафьева Юлия Витальевна</w:t>
            </w:r>
          </w:p>
        </w:tc>
        <w:tc>
          <w:tcPr>
            <w:tcW w:w="6521" w:type="dxa"/>
            <w:vAlign w:val="center"/>
          </w:tcPr>
          <w:p w14:paraId="4EE1A605" w14:textId="5443087D" w:rsidR="00000B1B" w:rsidRPr="00E91B53" w:rsidRDefault="00000B1B" w:rsidP="00BA4E9A">
            <w:r w:rsidRPr="00E91B53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34C5A3B" w14:textId="77777777" w:rsidR="00000B1B" w:rsidRPr="00E91B53" w:rsidRDefault="00000B1B" w:rsidP="00BA4E9A"/>
        </w:tc>
      </w:tr>
      <w:tr w:rsidR="00000B1B" w14:paraId="2D04A97B" w14:textId="5EA98872" w:rsidTr="00BA4E9A">
        <w:trPr>
          <w:trHeight w:val="225"/>
        </w:trPr>
        <w:tc>
          <w:tcPr>
            <w:tcW w:w="568" w:type="dxa"/>
            <w:vAlign w:val="center"/>
          </w:tcPr>
          <w:p w14:paraId="4BE6C701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E5B2207" w14:textId="1EFB62BA" w:rsidR="00000B1B" w:rsidRDefault="00000B1B" w:rsidP="00BA4E9A">
            <w:r>
              <w:t>Туголукова Виктория Юрьевна</w:t>
            </w:r>
          </w:p>
        </w:tc>
        <w:tc>
          <w:tcPr>
            <w:tcW w:w="6521" w:type="dxa"/>
          </w:tcPr>
          <w:p w14:paraId="19354E2C" w14:textId="5005A26E" w:rsidR="00000B1B" w:rsidRDefault="00000B1B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501745FD" w14:textId="5E3911D5" w:rsidR="00000B1B" w:rsidRDefault="00000B1B" w:rsidP="00BA4E9A">
            <w:r>
              <w:t>МБОУ «</w:t>
            </w:r>
            <w:proofErr w:type="spellStart"/>
            <w:r>
              <w:t>Наташинская</w:t>
            </w:r>
            <w:proofErr w:type="spellEnd"/>
            <w:r>
              <w:t xml:space="preserve"> средняя школа»</w:t>
            </w:r>
          </w:p>
        </w:tc>
      </w:tr>
      <w:tr w:rsidR="00000B1B" w14:paraId="227683B7" w14:textId="5D6F84B5" w:rsidTr="00BA4E9A">
        <w:trPr>
          <w:trHeight w:val="180"/>
        </w:trPr>
        <w:tc>
          <w:tcPr>
            <w:tcW w:w="568" w:type="dxa"/>
            <w:vAlign w:val="center"/>
          </w:tcPr>
          <w:p w14:paraId="11B02F38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98134E3" w14:textId="26364AD5" w:rsidR="00000B1B" w:rsidRDefault="00000B1B" w:rsidP="00BA4E9A">
            <w:r>
              <w:t>Кравченко Любовь Викторовна</w:t>
            </w:r>
          </w:p>
        </w:tc>
        <w:tc>
          <w:tcPr>
            <w:tcW w:w="6521" w:type="dxa"/>
            <w:vAlign w:val="center"/>
          </w:tcPr>
          <w:p w14:paraId="0CD6AB4E" w14:textId="768994DD" w:rsidR="00000B1B" w:rsidRDefault="00000B1B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11317CE" w14:textId="77777777" w:rsidR="00000B1B" w:rsidRDefault="00000B1B" w:rsidP="00BA4E9A"/>
        </w:tc>
      </w:tr>
      <w:tr w:rsidR="00000B1B" w14:paraId="5E7CC0CF" w14:textId="14B2F11E" w:rsidTr="00BA4E9A">
        <w:trPr>
          <w:trHeight w:val="195"/>
        </w:trPr>
        <w:tc>
          <w:tcPr>
            <w:tcW w:w="568" w:type="dxa"/>
            <w:vAlign w:val="center"/>
          </w:tcPr>
          <w:p w14:paraId="185B9331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388BE4D" w14:textId="11B595C8" w:rsidR="00000B1B" w:rsidRDefault="00000B1B" w:rsidP="00BA4E9A">
            <w:r>
              <w:t xml:space="preserve">Яровая </w:t>
            </w:r>
            <w:proofErr w:type="spellStart"/>
            <w:r>
              <w:t>Левиза</w:t>
            </w:r>
            <w:proofErr w:type="spellEnd"/>
            <w:r>
              <w:t xml:space="preserve"> </w:t>
            </w:r>
            <w:proofErr w:type="spellStart"/>
            <w:r>
              <w:t>Саидовна</w:t>
            </w:r>
            <w:proofErr w:type="spellEnd"/>
          </w:p>
        </w:tc>
        <w:tc>
          <w:tcPr>
            <w:tcW w:w="6521" w:type="dxa"/>
            <w:vAlign w:val="center"/>
          </w:tcPr>
          <w:p w14:paraId="3FF96AA3" w14:textId="63B785EB" w:rsidR="00000B1B" w:rsidRDefault="00000B1B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A742908" w14:textId="77777777" w:rsidR="00000B1B" w:rsidRDefault="00000B1B" w:rsidP="00BA4E9A"/>
        </w:tc>
      </w:tr>
      <w:tr w:rsidR="00000B1B" w14:paraId="5A9C02A6" w14:textId="2B2C80C9" w:rsidTr="00BA4E9A">
        <w:trPr>
          <w:trHeight w:val="195"/>
        </w:trPr>
        <w:tc>
          <w:tcPr>
            <w:tcW w:w="568" w:type="dxa"/>
            <w:vAlign w:val="center"/>
          </w:tcPr>
          <w:p w14:paraId="60DA98B9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55792F1" w14:textId="34EA2647" w:rsidR="00000B1B" w:rsidRDefault="00000B1B" w:rsidP="00BA4E9A">
            <w:r>
              <w:t>Филиппов Виталий Григорьевич</w:t>
            </w:r>
          </w:p>
        </w:tc>
        <w:tc>
          <w:tcPr>
            <w:tcW w:w="6521" w:type="dxa"/>
            <w:vAlign w:val="center"/>
          </w:tcPr>
          <w:p w14:paraId="1BAD18C5" w14:textId="1D6F5854" w:rsidR="00000B1B" w:rsidRDefault="00000B1B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E213C23" w14:textId="77777777" w:rsidR="00000B1B" w:rsidRDefault="00000B1B" w:rsidP="00BA4E9A"/>
        </w:tc>
      </w:tr>
      <w:tr w:rsidR="00000B1B" w14:paraId="43D6F1FC" w14:textId="1B831C2A" w:rsidTr="00BA4E9A">
        <w:trPr>
          <w:trHeight w:val="225"/>
        </w:trPr>
        <w:tc>
          <w:tcPr>
            <w:tcW w:w="568" w:type="dxa"/>
            <w:vAlign w:val="center"/>
          </w:tcPr>
          <w:p w14:paraId="6970349D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ACB83E8" w14:textId="63AE06CB" w:rsidR="00000B1B" w:rsidRDefault="00000B1B" w:rsidP="00BA4E9A">
            <w:r>
              <w:t xml:space="preserve">Сергиенко </w:t>
            </w:r>
            <w:proofErr w:type="spellStart"/>
            <w:r>
              <w:t>Лензие</w:t>
            </w:r>
            <w:proofErr w:type="spellEnd"/>
            <w:r>
              <w:t xml:space="preserve"> </w:t>
            </w:r>
            <w:proofErr w:type="spellStart"/>
            <w:r>
              <w:t>Рефатовна</w:t>
            </w:r>
            <w:proofErr w:type="spellEnd"/>
          </w:p>
        </w:tc>
        <w:tc>
          <w:tcPr>
            <w:tcW w:w="6521" w:type="dxa"/>
            <w:vAlign w:val="center"/>
          </w:tcPr>
          <w:p w14:paraId="7C903890" w14:textId="54E2B7D7" w:rsidR="00000B1B" w:rsidRDefault="00000B1B" w:rsidP="00BA4E9A"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13198ABF" w14:textId="77777777" w:rsidR="00000B1B" w:rsidRDefault="00000B1B" w:rsidP="00BA4E9A"/>
        </w:tc>
      </w:tr>
      <w:tr w:rsidR="00000B1B" w14:paraId="682CEE1B" w14:textId="0F1DA06B" w:rsidTr="00BA4E9A">
        <w:trPr>
          <w:trHeight w:val="195"/>
        </w:trPr>
        <w:tc>
          <w:tcPr>
            <w:tcW w:w="568" w:type="dxa"/>
            <w:vAlign w:val="center"/>
          </w:tcPr>
          <w:p w14:paraId="26E68FB4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290189A" w14:textId="08C78134" w:rsidR="00000B1B" w:rsidRDefault="00000B1B" w:rsidP="00BA4E9A">
            <w:proofErr w:type="spellStart"/>
            <w:r>
              <w:t>Старчиева</w:t>
            </w:r>
            <w:proofErr w:type="spellEnd"/>
            <w:r>
              <w:t xml:space="preserve"> Ирина Викторовна</w:t>
            </w:r>
          </w:p>
        </w:tc>
        <w:tc>
          <w:tcPr>
            <w:tcW w:w="6521" w:type="dxa"/>
          </w:tcPr>
          <w:p w14:paraId="7D0C9E96" w14:textId="29B425F1" w:rsidR="00000B1B" w:rsidRDefault="00000B1B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6E14F3E2" w14:textId="4E6DF25E" w:rsidR="00000B1B" w:rsidRDefault="00000B1B" w:rsidP="00BA4E9A">
            <w:r>
              <w:t>МБОУ «</w:t>
            </w:r>
            <w:proofErr w:type="spellStart"/>
            <w:r>
              <w:t>Новофедоровская</w:t>
            </w:r>
            <w:proofErr w:type="spellEnd"/>
            <w:r>
              <w:t xml:space="preserve"> школа-лицей имени Героя Российской Федерации </w:t>
            </w:r>
            <w:proofErr w:type="spellStart"/>
            <w:r>
              <w:t>Т.А.Апакидзе</w:t>
            </w:r>
            <w:proofErr w:type="spellEnd"/>
            <w:r>
              <w:t>»</w:t>
            </w:r>
          </w:p>
        </w:tc>
      </w:tr>
      <w:tr w:rsidR="00000B1B" w14:paraId="045C80BE" w14:textId="548D62BF" w:rsidTr="00BA4E9A">
        <w:trPr>
          <w:trHeight w:val="195"/>
        </w:trPr>
        <w:tc>
          <w:tcPr>
            <w:tcW w:w="568" w:type="dxa"/>
            <w:vAlign w:val="center"/>
          </w:tcPr>
          <w:p w14:paraId="6ADAD7DE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8F55C1E" w14:textId="025DB415" w:rsidR="00000B1B" w:rsidRDefault="00000B1B" w:rsidP="00BA4E9A">
            <w:r>
              <w:t>Анисимова Лидия Николаевна</w:t>
            </w:r>
          </w:p>
        </w:tc>
        <w:tc>
          <w:tcPr>
            <w:tcW w:w="6521" w:type="dxa"/>
            <w:vAlign w:val="center"/>
          </w:tcPr>
          <w:p w14:paraId="37DBBFDE" w14:textId="217921DE" w:rsidR="00000B1B" w:rsidRDefault="00000B1B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F2CDE48" w14:textId="77777777" w:rsidR="00000B1B" w:rsidRDefault="00000B1B" w:rsidP="00BA4E9A"/>
        </w:tc>
      </w:tr>
      <w:tr w:rsidR="00000B1B" w14:paraId="6EA2AAC2" w14:textId="04D15A3A" w:rsidTr="00BA4E9A">
        <w:trPr>
          <w:trHeight w:val="345"/>
        </w:trPr>
        <w:tc>
          <w:tcPr>
            <w:tcW w:w="568" w:type="dxa"/>
            <w:vAlign w:val="center"/>
          </w:tcPr>
          <w:p w14:paraId="75825199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578F7B3" w14:textId="77777777" w:rsidR="00000B1B" w:rsidRDefault="00000B1B" w:rsidP="00BA4E9A">
            <w:r>
              <w:t>Здоренко Виктория Павловна</w:t>
            </w:r>
          </w:p>
        </w:tc>
        <w:tc>
          <w:tcPr>
            <w:tcW w:w="6521" w:type="dxa"/>
            <w:vAlign w:val="center"/>
          </w:tcPr>
          <w:p w14:paraId="7CC36265" w14:textId="26AFC8E3" w:rsidR="00000B1B" w:rsidRDefault="00000B1B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BA3AC4B" w14:textId="77777777" w:rsidR="00000B1B" w:rsidRDefault="00000B1B" w:rsidP="00BA4E9A"/>
        </w:tc>
      </w:tr>
      <w:tr w:rsidR="00000B1B" w14:paraId="069CA1FE" w14:textId="1D208411" w:rsidTr="00BA4E9A">
        <w:trPr>
          <w:trHeight w:val="165"/>
        </w:trPr>
        <w:tc>
          <w:tcPr>
            <w:tcW w:w="568" w:type="dxa"/>
            <w:vAlign w:val="center"/>
          </w:tcPr>
          <w:p w14:paraId="436B19B5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E251AAA" w14:textId="2E710BC6" w:rsidR="00000B1B" w:rsidRDefault="00000B1B" w:rsidP="00BA4E9A">
            <w:r>
              <w:t>Гаевая Ирина Михайловна</w:t>
            </w:r>
          </w:p>
        </w:tc>
        <w:tc>
          <w:tcPr>
            <w:tcW w:w="6521" w:type="dxa"/>
            <w:vAlign w:val="center"/>
          </w:tcPr>
          <w:p w14:paraId="407C963E" w14:textId="405761A8" w:rsidR="00000B1B" w:rsidRDefault="00000B1B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6FB652D5" w14:textId="77777777" w:rsidR="00000B1B" w:rsidRDefault="00000B1B" w:rsidP="00BA4E9A"/>
        </w:tc>
      </w:tr>
      <w:tr w:rsidR="00000B1B" w14:paraId="22ACAC1C" w14:textId="1291B67A" w:rsidTr="00BA4E9A">
        <w:trPr>
          <w:trHeight w:val="225"/>
        </w:trPr>
        <w:tc>
          <w:tcPr>
            <w:tcW w:w="568" w:type="dxa"/>
            <w:vAlign w:val="center"/>
          </w:tcPr>
          <w:p w14:paraId="2E4BEB5E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E6D9323" w14:textId="09EF086B" w:rsidR="00000B1B" w:rsidRDefault="00000B1B" w:rsidP="00BA4E9A">
            <w:r>
              <w:t xml:space="preserve">Лёвина Айгуль </w:t>
            </w:r>
            <w:proofErr w:type="spellStart"/>
            <w:r>
              <w:t>Зейтуллаевна</w:t>
            </w:r>
            <w:proofErr w:type="spellEnd"/>
            <w:r>
              <w:t xml:space="preserve"> </w:t>
            </w:r>
            <w:proofErr w:type="spellStart"/>
            <w:r>
              <w:t>кызы</w:t>
            </w:r>
            <w:proofErr w:type="spellEnd"/>
          </w:p>
        </w:tc>
        <w:tc>
          <w:tcPr>
            <w:tcW w:w="6521" w:type="dxa"/>
            <w:vAlign w:val="center"/>
          </w:tcPr>
          <w:p w14:paraId="3CB263D5" w14:textId="0428C788" w:rsidR="00000B1B" w:rsidRDefault="00000B1B" w:rsidP="00BA4E9A"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203872A5" w14:textId="77777777" w:rsidR="00000B1B" w:rsidRDefault="00000B1B" w:rsidP="00BA4E9A"/>
        </w:tc>
      </w:tr>
      <w:tr w:rsidR="00000B1B" w14:paraId="5BAC08A7" w14:textId="00B3B5F1" w:rsidTr="00BA4E9A">
        <w:trPr>
          <w:trHeight w:val="210"/>
        </w:trPr>
        <w:tc>
          <w:tcPr>
            <w:tcW w:w="568" w:type="dxa"/>
            <w:vAlign w:val="center"/>
          </w:tcPr>
          <w:p w14:paraId="1EB76757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4379728" w14:textId="38A612F2" w:rsidR="00000B1B" w:rsidRDefault="00000B1B" w:rsidP="00BA4E9A">
            <w:proofErr w:type="spellStart"/>
            <w:r>
              <w:t>Алферина</w:t>
            </w:r>
            <w:proofErr w:type="spellEnd"/>
            <w:r>
              <w:t xml:space="preserve"> Юлия Викторовна</w:t>
            </w:r>
          </w:p>
        </w:tc>
        <w:tc>
          <w:tcPr>
            <w:tcW w:w="6521" w:type="dxa"/>
          </w:tcPr>
          <w:p w14:paraId="03AE958E" w14:textId="15411BD2" w:rsidR="00000B1B" w:rsidRDefault="00000B1B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0EB1FAC7" w14:textId="6AF7DFC1" w:rsidR="00000B1B" w:rsidRDefault="00000B1B" w:rsidP="00BA4E9A">
            <w:r>
              <w:t>МБОУ «Ореховская средняя школа»</w:t>
            </w:r>
          </w:p>
        </w:tc>
      </w:tr>
      <w:tr w:rsidR="00000B1B" w14:paraId="57EA2AFF" w14:textId="7D62010B" w:rsidTr="00BA4E9A">
        <w:trPr>
          <w:trHeight w:val="210"/>
        </w:trPr>
        <w:tc>
          <w:tcPr>
            <w:tcW w:w="568" w:type="dxa"/>
            <w:vAlign w:val="center"/>
          </w:tcPr>
          <w:p w14:paraId="7C4DE4D5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BCCC922" w14:textId="05C7FAD9" w:rsidR="00000B1B" w:rsidRDefault="00000B1B" w:rsidP="00BA4E9A">
            <w:r>
              <w:t xml:space="preserve">Мазанова </w:t>
            </w:r>
            <w:proofErr w:type="spellStart"/>
            <w:r>
              <w:t>Рейъан</w:t>
            </w:r>
            <w:proofErr w:type="spellEnd"/>
            <w:r>
              <w:t xml:space="preserve"> </w:t>
            </w:r>
            <w:proofErr w:type="spellStart"/>
            <w:r>
              <w:t>Исматовна</w:t>
            </w:r>
            <w:proofErr w:type="spellEnd"/>
          </w:p>
        </w:tc>
        <w:tc>
          <w:tcPr>
            <w:tcW w:w="6521" w:type="dxa"/>
            <w:vAlign w:val="center"/>
          </w:tcPr>
          <w:p w14:paraId="5A4D05F3" w14:textId="4C9468F8" w:rsidR="00000B1B" w:rsidRDefault="00000B1B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D3CE2AA" w14:textId="77777777" w:rsidR="00000B1B" w:rsidRDefault="00000B1B" w:rsidP="00BA4E9A"/>
        </w:tc>
      </w:tr>
      <w:tr w:rsidR="00000B1B" w14:paraId="0C29CD90" w14:textId="273AA312" w:rsidTr="00BA4E9A">
        <w:trPr>
          <w:trHeight w:val="210"/>
        </w:trPr>
        <w:tc>
          <w:tcPr>
            <w:tcW w:w="568" w:type="dxa"/>
            <w:vAlign w:val="center"/>
          </w:tcPr>
          <w:p w14:paraId="57E10084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9C003FC" w14:textId="106A8DD2" w:rsidR="00000B1B" w:rsidRDefault="00000B1B" w:rsidP="00BA4E9A">
            <w:r>
              <w:t>Росинская Елена Валериевна</w:t>
            </w:r>
          </w:p>
        </w:tc>
        <w:tc>
          <w:tcPr>
            <w:tcW w:w="6521" w:type="dxa"/>
            <w:vAlign w:val="center"/>
          </w:tcPr>
          <w:p w14:paraId="0665D85B" w14:textId="308053FE" w:rsidR="00000B1B" w:rsidRDefault="00000B1B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BEA10B2" w14:textId="77777777" w:rsidR="00000B1B" w:rsidRDefault="00000B1B" w:rsidP="00BA4E9A"/>
        </w:tc>
      </w:tr>
      <w:tr w:rsidR="00000B1B" w14:paraId="5684314E" w14:textId="6D66D168" w:rsidTr="00BA4E9A">
        <w:trPr>
          <w:trHeight w:val="210"/>
        </w:trPr>
        <w:tc>
          <w:tcPr>
            <w:tcW w:w="568" w:type="dxa"/>
            <w:vAlign w:val="center"/>
          </w:tcPr>
          <w:p w14:paraId="4306AEE1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628805A" w14:textId="6B3DBBCB" w:rsidR="00000B1B" w:rsidRDefault="00000B1B" w:rsidP="00BA4E9A">
            <w:proofErr w:type="spellStart"/>
            <w:r>
              <w:t>Черлецкая</w:t>
            </w:r>
            <w:proofErr w:type="spellEnd"/>
            <w:r>
              <w:t xml:space="preserve"> Алёна Владимировна</w:t>
            </w:r>
          </w:p>
        </w:tc>
        <w:tc>
          <w:tcPr>
            <w:tcW w:w="6521" w:type="dxa"/>
            <w:vAlign w:val="center"/>
          </w:tcPr>
          <w:p w14:paraId="1AD0C78D" w14:textId="47448998" w:rsidR="00000B1B" w:rsidRDefault="00000B1B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30A2B144" w14:textId="77777777" w:rsidR="00000B1B" w:rsidRDefault="00000B1B" w:rsidP="00BA4E9A"/>
        </w:tc>
      </w:tr>
      <w:tr w:rsidR="00000B1B" w14:paraId="1BA136CB" w14:textId="6E300115" w:rsidTr="00BA4E9A">
        <w:trPr>
          <w:trHeight w:val="192"/>
        </w:trPr>
        <w:tc>
          <w:tcPr>
            <w:tcW w:w="568" w:type="dxa"/>
            <w:vAlign w:val="center"/>
          </w:tcPr>
          <w:p w14:paraId="1D7E3309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877D926" w14:textId="47837337" w:rsidR="00000B1B" w:rsidRDefault="00000B1B" w:rsidP="00BA4E9A">
            <w:r>
              <w:t>Лапшина Светлана Юрьевна</w:t>
            </w:r>
          </w:p>
        </w:tc>
        <w:tc>
          <w:tcPr>
            <w:tcW w:w="6521" w:type="dxa"/>
            <w:vAlign w:val="center"/>
          </w:tcPr>
          <w:p w14:paraId="58D26CB5" w14:textId="070611AD" w:rsidR="00000B1B" w:rsidRDefault="00000B1B" w:rsidP="00BA4E9A"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394F4234" w14:textId="77777777" w:rsidR="00000B1B" w:rsidRDefault="00000B1B" w:rsidP="00BA4E9A"/>
        </w:tc>
      </w:tr>
      <w:tr w:rsidR="00000B1B" w14:paraId="214B29AB" w14:textId="095A92AE" w:rsidTr="00BA4E9A">
        <w:trPr>
          <w:trHeight w:val="210"/>
        </w:trPr>
        <w:tc>
          <w:tcPr>
            <w:tcW w:w="568" w:type="dxa"/>
            <w:vAlign w:val="center"/>
          </w:tcPr>
          <w:p w14:paraId="6044D2D4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01D2660" w14:textId="3F24883E" w:rsidR="00000B1B" w:rsidRDefault="00000B1B" w:rsidP="00BA4E9A">
            <w:proofErr w:type="spellStart"/>
            <w:r>
              <w:t>Козачук</w:t>
            </w:r>
            <w:proofErr w:type="spellEnd"/>
            <w:r>
              <w:t xml:space="preserve"> Жанна Фёдоровна </w:t>
            </w:r>
          </w:p>
        </w:tc>
        <w:tc>
          <w:tcPr>
            <w:tcW w:w="6521" w:type="dxa"/>
          </w:tcPr>
          <w:p w14:paraId="6955F2A9" w14:textId="7253D874" w:rsidR="00000B1B" w:rsidRDefault="00000B1B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421AC76F" w14:textId="424FE6A0" w:rsidR="00000B1B" w:rsidRDefault="00000B1B" w:rsidP="00BA4E9A">
            <w:r>
              <w:t>МБОУ «</w:t>
            </w:r>
            <w:proofErr w:type="spellStart"/>
            <w:r>
              <w:t>Охотниковская</w:t>
            </w:r>
            <w:proofErr w:type="spellEnd"/>
            <w:r>
              <w:t xml:space="preserve"> средняя школа»</w:t>
            </w:r>
          </w:p>
        </w:tc>
      </w:tr>
      <w:tr w:rsidR="00000B1B" w14:paraId="04BB1D87" w14:textId="5B2EFCA3" w:rsidTr="00BA4E9A">
        <w:trPr>
          <w:trHeight w:val="240"/>
        </w:trPr>
        <w:tc>
          <w:tcPr>
            <w:tcW w:w="568" w:type="dxa"/>
            <w:vAlign w:val="center"/>
          </w:tcPr>
          <w:p w14:paraId="567C2371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CE7C985" w14:textId="7228434B" w:rsidR="00000B1B" w:rsidRDefault="00000B1B" w:rsidP="00BA4E9A">
            <w:proofErr w:type="spellStart"/>
            <w:r>
              <w:t>Абдураманова</w:t>
            </w:r>
            <w:proofErr w:type="spellEnd"/>
            <w:r>
              <w:t xml:space="preserve"> Наргис </w:t>
            </w:r>
            <w:proofErr w:type="spellStart"/>
            <w:r>
              <w:t>Шукриевна</w:t>
            </w:r>
            <w:proofErr w:type="spellEnd"/>
            <w:r>
              <w:t xml:space="preserve"> </w:t>
            </w:r>
          </w:p>
        </w:tc>
        <w:tc>
          <w:tcPr>
            <w:tcW w:w="6521" w:type="dxa"/>
            <w:vAlign w:val="center"/>
          </w:tcPr>
          <w:p w14:paraId="332A9C4E" w14:textId="469A0225" w:rsidR="00000B1B" w:rsidRDefault="00000B1B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B029DD7" w14:textId="77777777" w:rsidR="00000B1B" w:rsidRDefault="00000B1B" w:rsidP="00BA4E9A"/>
        </w:tc>
      </w:tr>
      <w:tr w:rsidR="00000B1B" w14:paraId="05D8CB2B" w14:textId="4E9D3488" w:rsidTr="00BA4E9A">
        <w:trPr>
          <w:trHeight w:val="210"/>
        </w:trPr>
        <w:tc>
          <w:tcPr>
            <w:tcW w:w="568" w:type="dxa"/>
            <w:vAlign w:val="center"/>
          </w:tcPr>
          <w:p w14:paraId="0558E308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C9C0616" w14:textId="10118156" w:rsidR="00000B1B" w:rsidRDefault="00000B1B" w:rsidP="00BA4E9A">
            <w:r>
              <w:t xml:space="preserve">Проскуровская Алеся Юрьевна </w:t>
            </w:r>
          </w:p>
        </w:tc>
        <w:tc>
          <w:tcPr>
            <w:tcW w:w="6521" w:type="dxa"/>
            <w:vAlign w:val="center"/>
          </w:tcPr>
          <w:p w14:paraId="78A24FB5" w14:textId="4A2A35D9" w:rsidR="00000B1B" w:rsidRDefault="00000B1B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48D5F4F" w14:textId="77777777" w:rsidR="00000B1B" w:rsidRDefault="00000B1B" w:rsidP="00BA4E9A"/>
        </w:tc>
      </w:tr>
      <w:tr w:rsidR="00000B1B" w14:paraId="67C71D72" w14:textId="781318B2" w:rsidTr="00BA4E9A">
        <w:trPr>
          <w:trHeight w:val="225"/>
        </w:trPr>
        <w:tc>
          <w:tcPr>
            <w:tcW w:w="568" w:type="dxa"/>
            <w:vAlign w:val="center"/>
          </w:tcPr>
          <w:p w14:paraId="213E52A8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1789073" w14:textId="1A776194" w:rsidR="00000B1B" w:rsidRDefault="00000B1B" w:rsidP="00BA4E9A">
            <w:r>
              <w:t xml:space="preserve">Ибрагимова Севиль </w:t>
            </w:r>
            <w:proofErr w:type="spellStart"/>
            <w:r>
              <w:t>Серверовна</w:t>
            </w:r>
            <w:proofErr w:type="spellEnd"/>
            <w:r>
              <w:t xml:space="preserve"> </w:t>
            </w:r>
          </w:p>
        </w:tc>
        <w:tc>
          <w:tcPr>
            <w:tcW w:w="6521" w:type="dxa"/>
            <w:vAlign w:val="center"/>
          </w:tcPr>
          <w:p w14:paraId="694A7067" w14:textId="1E6074CA" w:rsidR="00000B1B" w:rsidRDefault="00000B1B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441EFB7B" w14:textId="77777777" w:rsidR="00000B1B" w:rsidRDefault="00000B1B" w:rsidP="00BA4E9A"/>
        </w:tc>
      </w:tr>
      <w:tr w:rsidR="00000B1B" w14:paraId="47C65F62" w14:textId="233471A4" w:rsidTr="00BA4E9A">
        <w:trPr>
          <w:trHeight w:val="207"/>
        </w:trPr>
        <w:tc>
          <w:tcPr>
            <w:tcW w:w="568" w:type="dxa"/>
            <w:vAlign w:val="center"/>
          </w:tcPr>
          <w:p w14:paraId="607DA3D1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D737E42" w14:textId="33DDCC5A" w:rsidR="00000B1B" w:rsidRDefault="00000B1B" w:rsidP="00BA4E9A">
            <w:proofErr w:type="spellStart"/>
            <w:r>
              <w:t>Кочкудан</w:t>
            </w:r>
            <w:proofErr w:type="spellEnd"/>
            <w:r>
              <w:t xml:space="preserve"> Алла Васильевна</w:t>
            </w:r>
          </w:p>
        </w:tc>
        <w:tc>
          <w:tcPr>
            <w:tcW w:w="6521" w:type="dxa"/>
            <w:vAlign w:val="center"/>
          </w:tcPr>
          <w:p w14:paraId="42BF810B" w14:textId="777D0422" w:rsidR="00000B1B" w:rsidRDefault="00000B1B" w:rsidP="00BA4E9A"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3AD30139" w14:textId="77777777" w:rsidR="00000B1B" w:rsidRDefault="00000B1B" w:rsidP="00BA4E9A"/>
        </w:tc>
      </w:tr>
      <w:tr w:rsidR="00000B1B" w14:paraId="6DFCD289" w14:textId="2BCE8279" w:rsidTr="00BA4E9A">
        <w:trPr>
          <w:trHeight w:val="225"/>
        </w:trPr>
        <w:tc>
          <w:tcPr>
            <w:tcW w:w="568" w:type="dxa"/>
            <w:vAlign w:val="center"/>
          </w:tcPr>
          <w:p w14:paraId="5B8A4AA7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894A1A7" w14:textId="507C1631" w:rsidR="00000B1B" w:rsidRDefault="00000B1B" w:rsidP="00BA4E9A">
            <w:proofErr w:type="spellStart"/>
            <w:r>
              <w:t>Цымбалюк</w:t>
            </w:r>
            <w:proofErr w:type="spellEnd"/>
            <w:r>
              <w:t xml:space="preserve"> Татьяна Александровна</w:t>
            </w:r>
          </w:p>
        </w:tc>
        <w:tc>
          <w:tcPr>
            <w:tcW w:w="6521" w:type="dxa"/>
          </w:tcPr>
          <w:p w14:paraId="090A5F75" w14:textId="4897C3C0" w:rsidR="00000B1B" w:rsidRDefault="00000B1B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547B714A" w14:textId="0E4F572D" w:rsidR="00000B1B" w:rsidRDefault="00000B1B" w:rsidP="00BA4E9A">
            <w:r>
              <w:t>МБОУ «</w:t>
            </w:r>
            <w:proofErr w:type="spellStart"/>
            <w:r>
              <w:t>Ромашкинская</w:t>
            </w:r>
            <w:proofErr w:type="spellEnd"/>
            <w:r>
              <w:t xml:space="preserve"> средняя школа»</w:t>
            </w:r>
          </w:p>
        </w:tc>
      </w:tr>
      <w:tr w:rsidR="00000B1B" w14:paraId="37DE7318" w14:textId="668D9322" w:rsidTr="00BA4E9A">
        <w:trPr>
          <w:trHeight w:val="210"/>
        </w:trPr>
        <w:tc>
          <w:tcPr>
            <w:tcW w:w="568" w:type="dxa"/>
            <w:vAlign w:val="center"/>
          </w:tcPr>
          <w:p w14:paraId="0BAA81E5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1FD0B9E" w14:textId="04B6E45C" w:rsidR="00000B1B" w:rsidRDefault="00000B1B" w:rsidP="00BA4E9A">
            <w:proofErr w:type="spellStart"/>
            <w:r>
              <w:t>Тришневская</w:t>
            </w:r>
            <w:proofErr w:type="spellEnd"/>
            <w:r>
              <w:t xml:space="preserve"> </w:t>
            </w:r>
            <w:proofErr w:type="spellStart"/>
            <w:r>
              <w:t>Анифе</w:t>
            </w:r>
            <w:proofErr w:type="spellEnd"/>
            <w:r>
              <w:t xml:space="preserve"> </w:t>
            </w:r>
            <w:proofErr w:type="spellStart"/>
            <w:r>
              <w:t>Ибазеровна</w:t>
            </w:r>
            <w:proofErr w:type="spellEnd"/>
          </w:p>
        </w:tc>
        <w:tc>
          <w:tcPr>
            <w:tcW w:w="6521" w:type="dxa"/>
            <w:vAlign w:val="center"/>
          </w:tcPr>
          <w:p w14:paraId="23B37D66" w14:textId="267B53EA" w:rsidR="00000B1B" w:rsidRDefault="00000B1B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951972B" w14:textId="77777777" w:rsidR="00000B1B" w:rsidRDefault="00000B1B" w:rsidP="00BA4E9A"/>
        </w:tc>
      </w:tr>
      <w:tr w:rsidR="00000B1B" w14:paraId="467FF1F6" w14:textId="5772E214" w:rsidTr="00BA4E9A">
        <w:trPr>
          <w:trHeight w:val="225"/>
        </w:trPr>
        <w:tc>
          <w:tcPr>
            <w:tcW w:w="568" w:type="dxa"/>
            <w:vAlign w:val="center"/>
          </w:tcPr>
          <w:p w14:paraId="778B1A1C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1FEEAE4" w14:textId="79AC8508" w:rsidR="00000B1B" w:rsidRDefault="00000B1B" w:rsidP="00BA4E9A">
            <w:r>
              <w:t>Буслаева Олеся Богдановна</w:t>
            </w:r>
          </w:p>
        </w:tc>
        <w:tc>
          <w:tcPr>
            <w:tcW w:w="6521" w:type="dxa"/>
            <w:vAlign w:val="center"/>
          </w:tcPr>
          <w:p w14:paraId="5B8633D9" w14:textId="48444550" w:rsidR="00000B1B" w:rsidRDefault="00000B1B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59C453A" w14:textId="77777777" w:rsidR="00000B1B" w:rsidRDefault="00000B1B" w:rsidP="00BA4E9A"/>
        </w:tc>
      </w:tr>
      <w:tr w:rsidR="00000B1B" w14:paraId="717A6361" w14:textId="6110903F" w:rsidTr="00BA4E9A">
        <w:trPr>
          <w:trHeight w:val="195"/>
        </w:trPr>
        <w:tc>
          <w:tcPr>
            <w:tcW w:w="568" w:type="dxa"/>
            <w:vAlign w:val="center"/>
          </w:tcPr>
          <w:p w14:paraId="2BE98F56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E8031E7" w14:textId="189FDF3C" w:rsidR="00000B1B" w:rsidRDefault="00000B1B" w:rsidP="00BA4E9A">
            <w:r>
              <w:t>Степанова Татьяна Александровна</w:t>
            </w:r>
          </w:p>
        </w:tc>
        <w:tc>
          <w:tcPr>
            <w:tcW w:w="6521" w:type="dxa"/>
            <w:vAlign w:val="center"/>
          </w:tcPr>
          <w:p w14:paraId="77076353" w14:textId="2BF038A1" w:rsidR="00000B1B" w:rsidRDefault="00000B1B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2797BA81" w14:textId="77777777" w:rsidR="00000B1B" w:rsidRDefault="00000B1B" w:rsidP="00BA4E9A"/>
        </w:tc>
      </w:tr>
      <w:tr w:rsidR="00000B1B" w14:paraId="788FCF93" w14:textId="25F5708C" w:rsidTr="00BA4E9A">
        <w:trPr>
          <w:trHeight w:val="210"/>
        </w:trPr>
        <w:tc>
          <w:tcPr>
            <w:tcW w:w="568" w:type="dxa"/>
            <w:vAlign w:val="center"/>
          </w:tcPr>
          <w:p w14:paraId="7F6B315E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70FFF7E" w14:textId="1FD8283F" w:rsidR="00000B1B" w:rsidRDefault="00000B1B" w:rsidP="00BA4E9A">
            <w:r>
              <w:t>Мак Инна Ивановна</w:t>
            </w:r>
          </w:p>
        </w:tc>
        <w:tc>
          <w:tcPr>
            <w:tcW w:w="6521" w:type="dxa"/>
            <w:vAlign w:val="center"/>
          </w:tcPr>
          <w:p w14:paraId="7BC96760" w14:textId="12455879" w:rsidR="00000B1B" w:rsidRDefault="00000B1B" w:rsidP="00BA4E9A"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1D420983" w14:textId="77777777" w:rsidR="00000B1B" w:rsidRDefault="00000B1B" w:rsidP="00BA4E9A"/>
        </w:tc>
      </w:tr>
      <w:tr w:rsidR="00000B1B" w14:paraId="29C19E3C" w14:textId="0C9C60B9" w:rsidTr="00BA4E9A">
        <w:trPr>
          <w:trHeight w:val="195"/>
        </w:trPr>
        <w:tc>
          <w:tcPr>
            <w:tcW w:w="568" w:type="dxa"/>
            <w:vAlign w:val="center"/>
          </w:tcPr>
          <w:p w14:paraId="1725B31B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B02B34B" w14:textId="6D140033" w:rsidR="00000B1B" w:rsidRPr="008B08E2" w:rsidRDefault="00000B1B" w:rsidP="00BA4E9A">
            <w:pPr>
              <w:pStyle w:val="a6"/>
              <w:spacing w:before="0" w:after="0" w:afterAutospacing="0"/>
            </w:pPr>
            <w:r w:rsidRPr="008B08E2">
              <w:rPr>
                <w:color w:val="000000"/>
              </w:rPr>
              <w:t xml:space="preserve">Аблаев Руслан </w:t>
            </w:r>
            <w:proofErr w:type="spellStart"/>
            <w:r w:rsidRPr="008B08E2">
              <w:rPr>
                <w:color w:val="000000"/>
              </w:rPr>
              <w:t>Куртаджиевич</w:t>
            </w:r>
            <w:proofErr w:type="spellEnd"/>
          </w:p>
        </w:tc>
        <w:tc>
          <w:tcPr>
            <w:tcW w:w="6521" w:type="dxa"/>
          </w:tcPr>
          <w:p w14:paraId="31A533D1" w14:textId="30CCD011" w:rsidR="00000B1B" w:rsidRPr="008B08E2" w:rsidRDefault="00000B1B" w:rsidP="00BA4E9A">
            <w:pPr>
              <w:pStyle w:val="a6"/>
              <w:spacing w:before="0" w:after="0" w:afterAutospacing="0"/>
            </w:pPr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36EF788E" w14:textId="14D02507" w:rsidR="00000B1B" w:rsidRDefault="00000B1B" w:rsidP="00BA4E9A">
            <w:pPr>
              <w:pStyle w:val="a6"/>
              <w:spacing w:before="0" w:after="0" w:afterAutospacing="0"/>
            </w:pPr>
            <w:r w:rsidRPr="008B08E2">
              <w:t xml:space="preserve">МБОУ «Суворовская средняя школа имени </w:t>
            </w:r>
            <w:proofErr w:type="spellStart"/>
            <w:r w:rsidRPr="008B08E2">
              <w:t>Д.А.Саруханова</w:t>
            </w:r>
            <w:proofErr w:type="spellEnd"/>
            <w:r w:rsidRPr="008B08E2">
              <w:t>»</w:t>
            </w:r>
          </w:p>
        </w:tc>
      </w:tr>
      <w:tr w:rsidR="00000B1B" w14:paraId="4786D4E6" w14:textId="70803E86" w:rsidTr="00BA4E9A">
        <w:trPr>
          <w:trHeight w:val="225"/>
        </w:trPr>
        <w:tc>
          <w:tcPr>
            <w:tcW w:w="568" w:type="dxa"/>
            <w:vAlign w:val="center"/>
          </w:tcPr>
          <w:p w14:paraId="5D9A8C3B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81A6F46" w14:textId="3A556EF2" w:rsidR="00000B1B" w:rsidRPr="008B08E2" w:rsidRDefault="00000B1B" w:rsidP="00BA4E9A">
            <w:pPr>
              <w:pStyle w:val="a6"/>
              <w:spacing w:before="0" w:after="0" w:afterAutospacing="0"/>
              <w:rPr>
                <w:color w:val="000000"/>
              </w:rPr>
            </w:pPr>
            <w:r w:rsidRPr="008B08E2">
              <w:rPr>
                <w:color w:val="000000"/>
              </w:rPr>
              <w:t>Безуглая Татьяна Михайловна</w:t>
            </w:r>
          </w:p>
        </w:tc>
        <w:tc>
          <w:tcPr>
            <w:tcW w:w="6521" w:type="dxa"/>
            <w:vAlign w:val="center"/>
          </w:tcPr>
          <w:p w14:paraId="692B91D7" w14:textId="4558BA00" w:rsidR="00000B1B" w:rsidRPr="008B08E2" w:rsidRDefault="00000B1B" w:rsidP="00BA4E9A">
            <w:pPr>
              <w:pStyle w:val="a6"/>
              <w:spacing w:before="0" w:after="0" w:afterAutospacing="0"/>
              <w:rPr>
                <w:color w:val="000000"/>
              </w:rPr>
            </w:pPr>
            <w:r>
              <w:rPr>
                <w:color w:val="000000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8F8AAF4" w14:textId="77777777" w:rsidR="00000B1B" w:rsidRDefault="00000B1B" w:rsidP="00BA4E9A">
            <w:pPr>
              <w:pStyle w:val="a6"/>
              <w:spacing w:before="0" w:after="0" w:afterAutospacing="0"/>
              <w:rPr>
                <w:color w:val="000000"/>
              </w:rPr>
            </w:pPr>
          </w:p>
        </w:tc>
      </w:tr>
      <w:tr w:rsidR="00000B1B" w14:paraId="44A76CAF" w14:textId="1FBF0E99" w:rsidTr="00BA4E9A">
        <w:trPr>
          <w:trHeight w:val="180"/>
        </w:trPr>
        <w:tc>
          <w:tcPr>
            <w:tcW w:w="568" w:type="dxa"/>
            <w:vAlign w:val="center"/>
          </w:tcPr>
          <w:p w14:paraId="1A4A6B19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F1242FA" w14:textId="04207400" w:rsidR="00000B1B" w:rsidRPr="008B08E2" w:rsidRDefault="00000B1B" w:rsidP="00BA4E9A">
            <w:pPr>
              <w:pStyle w:val="a6"/>
              <w:spacing w:before="0" w:after="0" w:afterAutospacing="0"/>
              <w:rPr>
                <w:color w:val="000000"/>
              </w:rPr>
            </w:pPr>
            <w:proofErr w:type="spellStart"/>
            <w:r w:rsidRPr="008B08E2">
              <w:rPr>
                <w:color w:val="000000"/>
              </w:rPr>
              <w:t>Чудинович</w:t>
            </w:r>
            <w:proofErr w:type="spellEnd"/>
            <w:r w:rsidRPr="008B08E2">
              <w:rPr>
                <w:color w:val="000000"/>
              </w:rPr>
              <w:t xml:space="preserve"> Виктория Викторовна </w:t>
            </w:r>
          </w:p>
        </w:tc>
        <w:tc>
          <w:tcPr>
            <w:tcW w:w="6521" w:type="dxa"/>
            <w:vAlign w:val="center"/>
          </w:tcPr>
          <w:p w14:paraId="0AA059F3" w14:textId="1096EDF4" w:rsidR="00000B1B" w:rsidRPr="008B08E2" w:rsidRDefault="00000B1B" w:rsidP="00BA4E9A">
            <w:pPr>
              <w:pStyle w:val="a6"/>
              <w:spacing w:before="0" w:after="0" w:afterAutospacing="0"/>
              <w:rPr>
                <w:color w:val="000000"/>
              </w:rPr>
            </w:pPr>
            <w:r>
              <w:rPr>
                <w:color w:val="000000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CF7E988" w14:textId="77777777" w:rsidR="00000B1B" w:rsidRDefault="00000B1B" w:rsidP="00BA4E9A">
            <w:pPr>
              <w:pStyle w:val="a6"/>
              <w:spacing w:before="0" w:after="0" w:afterAutospacing="0"/>
              <w:rPr>
                <w:color w:val="000000"/>
              </w:rPr>
            </w:pPr>
          </w:p>
        </w:tc>
      </w:tr>
      <w:tr w:rsidR="00000B1B" w14:paraId="2F689B4D" w14:textId="2F2FECC1" w:rsidTr="00BA4E9A">
        <w:trPr>
          <w:trHeight w:val="195"/>
        </w:trPr>
        <w:tc>
          <w:tcPr>
            <w:tcW w:w="568" w:type="dxa"/>
            <w:vAlign w:val="center"/>
          </w:tcPr>
          <w:p w14:paraId="2797AEE6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3814F24" w14:textId="26D8A803" w:rsidR="00000B1B" w:rsidRPr="008B08E2" w:rsidRDefault="00000B1B" w:rsidP="00BA4E9A">
            <w:pPr>
              <w:pStyle w:val="a6"/>
              <w:spacing w:before="0" w:after="0" w:afterAutospacing="0"/>
              <w:rPr>
                <w:color w:val="000000"/>
              </w:rPr>
            </w:pPr>
            <w:r w:rsidRPr="008B08E2">
              <w:rPr>
                <w:color w:val="000000"/>
              </w:rPr>
              <w:t>Сычева Анна Евгеньевна</w:t>
            </w:r>
          </w:p>
        </w:tc>
        <w:tc>
          <w:tcPr>
            <w:tcW w:w="6521" w:type="dxa"/>
            <w:vAlign w:val="center"/>
          </w:tcPr>
          <w:p w14:paraId="72C5F583" w14:textId="1431866F" w:rsidR="00000B1B" w:rsidRPr="008B08E2" w:rsidRDefault="00000B1B" w:rsidP="00BA4E9A">
            <w:pPr>
              <w:pStyle w:val="a6"/>
              <w:spacing w:before="0" w:after="0" w:afterAutospacing="0"/>
              <w:rPr>
                <w:color w:val="000000"/>
              </w:rPr>
            </w:pPr>
            <w:r>
              <w:rPr>
                <w:color w:val="000000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0483190" w14:textId="77777777" w:rsidR="00000B1B" w:rsidRDefault="00000B1B" w:rsidP="00BA4E9A">
            <w:pPr>
              <w:pStyle w:val="a6"/>
              <w:spacing w:before="0" w:after="0" w:afterAutospacing="0"/>
              <w:rPr>
                <w:color w:val="000000"/>
              </w:rPr>
            </w:pPr>
          </w:p>
        </w:tc>
      </w:tr>
      <w:tr w:rsidR="00000B1B" w14:paraId="7D7651D4" w14:textId="29B57626" w:rsidTr="00BA4E9A">
        <w:trPr>
          <w:trHeight w:val="210"/>
        </w:trPr>
        <w:tc>
          <w:tcPr>
            <w:tcW w:w="568" w:type="dxa"/>
            <w:vAlign w:val="center"/>
          </w:tcPr>
          <w:p w14:paraId="22FCC81B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0BE7E1E" w14:textId="3F477F00" w:rsidR="00000B1B" w:rsidRPr="008B08E2" w:rsidRDefault="00000B1B" w:rsidP="00BA4E9A">
            <w:pPr>
              <w:pStyle w:val="a6"/>
              <w:spacing w:before="0" w:after="0" w:afterAutospacing="0"/>
              <w:rPr>
                <w:color w:val="000000"/>
              </w:rPr>
            </w:pPr>
            <w:proofErr w:type="spellStart"/>
            <w:r w:rsidRPr="008B08E2">
              <w:rPr>
                <w:color w:val="000000"/>
              </w:rPr>
              <w:t>Федористова</w:t>
            </w:r>
            <w:proofErr w:type="spellEnd"/>
            <w:r w:rsidRPr="008B08E2">
              <w:rPr>
                <w:color w:val="000000"/>
              </w:rPr>
              <w:t xml:space="preserve"> Оксана Васильевна </w:t>
            </w:r>
          </w:p>
        </w:tc>
        <w:tc>
          <w:tcPr>
            <w:tcW w:w="6521" w:type="dxa"/>
            <w:vAlign w:val="center"/>
          </w:tcPr>
          <w:p w14:paraId="66F91A64" w14:textId="34C5DB32" w:rsidR="00000B1B" w:rsidRPr="008B08E2" w:rsidRDefault="00000B1B" w:rsidP="00BA4E9A">
            <w:pPr>
              <w:pStyle w:val="a6"/>
              <w:spacing w:before="0" w:after="0" w:afterAutospacing="0"/>
              <w:rPr>
                <w:color w:val="000000"/>
              </w:rPr>
            </w:pPr>
            <w:r>
              <w:rPr>
                <w:color w:val="000000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3997D4F" w14:textId="77777777" w:rsidR="00000B1B" w:rsidRDefault="00000B1B" w:rsidP="00BA4E9A">
            <w:pPr>
              <w:pStyle w:val="a6"/>
              <w:spacing w:before="0" w:after="0" w:afterAutospacing="0"/>
              <w:rPr>
                <w:color w:val="000000"/>
              </w:rPr>
            </w:pPr>
          </w:p>
        </w:tc>
      </w:tr>
      <w:tr w:rsidR="00000B1B" w14:paraId="1369588D" w14:textId="706F8F64" w:rsidTr="00BA4E9A">
        <w:trPr>
          <w:trHeight w:val="180"/>
        </w:trPr>
        <w:tc>
          <w:tcPr>
            <w:tcW w:w="568" w:type="dxa"/>
            <w:vAlign w:val="center"/>
          </w:tcPr>
          <w:p w14:paraId="4C13F78D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64677BD" w14:textId="389E679E" w:rsidR="00000B1B" w:rsidRPr="008B08E2" w:rsidRDefault="00000B1B" w:rsidP="00BA4E9A">
            <w:pPr>
              <w:pStyle w:val="a6"/>
              <w:spacing w:before="0" w:after="0" w:afterAutospacing="0"/>
              <w:rPr>
                <w:color w:val="000000"/>
              </w:rPr>
            </w:pPr>
            <w:r w:rsidRPr="008B08E2">
              <w:rPr>
                <w:color w:val="000000"/>
              </w:rPr>
              <w:t>Беда Светлана Матвеевна </w:t>
            </w:r>
          </w:p>
        </w:tc>
        <w:tc>
          <w:tcPr>
            <w:tcW w:w="6521" w:type="dxa"/>
            <w:vAlign w:val="center"/>
          </w:tcPr>
          <w:p w14:paraId="186C724B" w14:textId="28DFBAD6" w:rsidR="00000B1B" w:rsidRPr="008B08E2" w:rsidRDefault="00000B1B" w:rsidP="00BA4E9A">
            <w:pPr>
              <w:pStyle w:val="a6"/>
              <w:spacing w:before="0" w:after="0" w:afterAutospacing="0"/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Pr="008B08E2">
              <w:rPr>
                <w:color w:val="000000"/>
              </w:rPr>
              <w:t>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46A3822F" w14:textId="77777777" w:rsidR="00000B1B" w:rsidRDefault="00000B1B" w:rsidP="00BA4E9A">
            <w:pPr>
              <w:pStyle w:val="a6"/>
              <w:spacing w:before="0" w:after="0" w:afterAutospacing="0"/>
              <w:rPr>
                <w:color w:val="000000"/>
              </w:rPr>
            </w:pPr>
          </w:p>
        </w:tc>
      </w:tr>
      <w:tr w:rsidR="00000B1B" w14:paraId="32DC2748" w14:textId="6E4EA3A3" w:rsidTr="00BA4E9A">
        <w:trPr>
          <w:trHeight w:val="180"/>
        </w:trPr>
        <w:tc>
          <w:tcPr>
            <w:tcW w:w="568" w:type="dxa"/>
            <w:vAlign w:val="center"/>
          </w:tcPr>
          <w:p w14:paraId="5A1A0790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39CA6A8" w14:textId="71770806" w:rsidR="00000B1B" w:rsidRPr="008B08E2" w:rsidRDefault="00000B1B" w:rsidP="00BA4E9A">
            <w:pPr>
              <w:pStyle w:val="a6"/>
              <w:spacing w:before="0" w:after="0" w:afterAutospacing="0"/>
              <w:rPr>
                <w:color w:val="000000"/>
              </w:rPr>
            </w:pPr>
            <w:r w:rsidRPr="008B08E2">
              <w:rPr>
                <w:color w:val="000000"/>
              </w:rPr>
              <w:t>Стадник Людмила Валерьевна </w:t>
            </w:r>
          </w:p>
        </w:tc>
        <w:tc>
          <w:tcPr>
            <w:tcW w:w="6521" w:type="dxa"/>
            <w:vAlign w:val="center"/>
          </w:tcPr>
          <w:p w14:paraId="6BB2510C" w14:textId="2B12FFB0" w:rsidR="00000B1B" w:rsidRPr="008B08E2" w:rsidRDefault="00000B1B" w:rsidP="00BA4E9A">
            <w:pPr>
              <w:pStyle w:val="a6"/>
              <w:spacing w:before="0" w:after="0" w:afterAutospacing="0"/>
              <w:rPr>
                <w:color w:val="000000"/>
              </w:rPr>
            </w:pPr>
            <w:r>
              <w:rPr>
                <w:color w:val="000000"/>
              </w:rPr>
              <w:t>Т</w:t>
            </w:r>
            <w:r w:rsidRPr="008B08E2">
              <w:rPr>
                <w:color w:val="000000"/>
              </w:rPr>
              <w:t>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0DDF683D" w14:textId="77777777" w:rsidR="00000B1B" w:rsidRDefault="00000B1B" w:rsidP="00BA4E9A">
            <w:pPr>
              <w:pStyle w:val="a6"/>
              <w:spacing w:before="0" w:after="0" w:afterAutospacing="0"/>
              <w:rPr>
                <w:color w:val="000000"/>
              </w:rPr>
            </w:pPr>
          </w:p>
        </w:tc>
      </w:tr>
      <w:tr w:rsidR="00000B1B" w14:paraId="52EDA1F3" w14:textId="4B073BFE" w:rsidTr="00BA4E9A">
        <w:trPr>
          <w:trHeight w:val="180"/>
        </w:trPr>
        <w:tc>
          <w:tcPr>
            <w:tcW w:w="568" w:type="dxa"/>
            <w:vAlign w:val="center"/>
          </w:tcPr>
          <w:p w14:paraId="2F2D2F8F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0D2118A" w14:textId="62E63C78" w:rsidR="00000B1B" w:rsidRPr="008B08E2" w:rsidRDefault="00000B1B" w:rsidP="00BA4E9A">
            <w:pPr>
              <w:pStyle w:val="a6"/>
              <w:spacing w:before="0" w:after="0" w:afterAutospacing="0"/>
              <w:rPr>
                <w:color w:val="000000"/>
              </w:rPr>
            </w:pPr>
            <w:r w:rsidRPr="008B08E2">
              <w:rPr>
                <w:color w:val="000000"/>
              </w:rPr>
              <w:t xml:space="preserve">Мустафаева </w:t>
            </w:r>
            <w:proofErr w:type="spellStart"/>
            <w:r w:rsidRPr="008B08E2">
              <w:rPr>
                <w:color w:val="000000"/>
              </w:rPr>
              <w:t>Инара</w:t>
            </w:r>
            <w:proofErr w:type="spellEnd"/>
            <w:r w:rsidRPr="008B08E2">
              <w:rPr>
                <w:color w:val="000000"/>
              </w:rPr>
              <w:t xml:space="preserve"> </w:t>
            </w:r>
            <w:proofErr w:type="spellStart"/>
            <w:r w:rsidRPr="008B08E2">
              <w:rPr>
                <w:color w:val="000000"/>
              </w:rPr>
              <w:t>Жаферовна</w:t>
            </w:r>
            <w:proofErr w:type="spellEnd"/>
          </w:p>
        </w:tc>
        <w:tc>
          <w:tcPr>
            <w:tcW w:w="6521" w:type="dxa"/>
            <w:vAlign w:val="center"/>
          </w:tcPr>
          <w:p w14:paraId="15F77FC7" w14:textId="61B7AADD" w:rsidR="00000B1B" w:rsidRPr="008B08E2" w:rsidRDefault="00000B1B" w:rsidP="00BA4E9A">
            <w:pPr>
              <w:pStyle w:val="a6"/>
              <w:spacing w:before="0" w:after="0" w:afterAutospacing="0"/>
              <w:rPr>
                <w:color w:val="000000"/>
              </w:rPr>
            </w:pPr>
            <w:r>
              <w:rPr>
                <w:color w:val="000000"/>
              </w:rPr>
              <w:t>Т</w:t>
            </w:r>
            <w:r w:rsidRPr="008B08E2">
              <w:rPr>
                <w:color w:val="000000"/>
              </w:rPr>
              <w:t>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1D5434B3" w14:textId="77777777" w:rsidR="00000B1B" w:rsidRDefault="00000B1B" w:rsidP="00BA4E9A">
            <w:pPr>
              <w:pStyle w:val="a6"/>
              <w:spacing w:before="0" w:after="0" w:afterAutospacing="0"/>
              <w:rPr>
                <w:color w:val="000000"/>
              </w:rPr>
            </w:pPr>
          </w:p>
        </w:tc>
      </w:tr>
      <w:tr w:rsidR="00000B1B" w14:paraId="0CBAC82C" w14:textId="52823CEF" w:rsidTr="00BA4E9A">
        <w:trPr>
          <w:trHeight w:val="240"/>
        </w:trPr>
        <w:tc>
          <w:tcPr>
            <w:tcW w:w="568" w:type="dxa"/>
            <w:vAlign w:val="center"/>
          </w:tcPr>
          <w:p w14:paraId="03E03E50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A7D01DE" w14:textId="30FCA5D9" w:rsidR="00000B1B" w:rsidRDefault="00000B1B" w:rsidP="00BA4E9A">
            <w:proofErr w:type="spellStart"/>
            <w:r>
              <w:t>Нечепурук</w:t>
            </w:r>
            <w:proofErr w:type="spellEnd"/>
            <w:r>
              <w:t xml:space="preserve"> Надежда Леонидовна</w:t>
            </w:r>
          </w:p>
        </w:tc>
        <w:tc>
          <w:tcPr>
            <w:tcW w:w="6521" w:type="dxa"/>
          </w:tcPr>
          <w:p w14:paraId="28BD999C" w14:textId="6F4E32F1" w:rsidR="00000B1B" w:rsidRDefault="00000B1B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540EA677" w14:textId="1029428E" w:rsidR="00000B1B" w:rsidRDefault="00000B1B" w:rsidP="00BA4E9A">
            <w:r>
              <w:t>МБОУ «</w:t>
            </w:r>
            <w:proofErr w:type="spellStart"/>
            <w:r>
              <w:t>Трудовская</w:t>
            </w:r>
            <w:proofErr w:type="spellEnd"/>
            <w:r>
              <w:t xml:space="preserve"> средняя школа»</w:t>
            </w:r>
          </w:p>
        </w:tc>
      </w:tr>
      <w:tr w:rsidR="00000B1B" w14:paraId="7F6BD426" w14:textId="6A9F86C5" w:rsidTr="00BA4E9A">
        <w:trPr>
          <w:trHeight w:val="150"/>
        </w:trPr>
        <w:tc>
          <w:tcPr>
            <w:tcW w:w="568" w:type="dxa"/>
            <w:vAlign w:val="center"/>
          </w:tcPr>
          <w:p w14:paraId="6D2C1F3F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1C130E6" w14:textId="22D6BC91" w:rsidR="00000B1B" w:rsidRDefault="00000B1B" w:rsidP="00BA4E9A">
            <w:r>
              <w:t>Коновалова Наталья Павловна</w:t>
            </w:r>
          </w:p>
        </w:tc>
        <w:tc>
          <w:tcPr>
            <w:tcW w:w="6521" w:type="dxa"/>
            <w:vAlign w:val="center"/>
          </w:tcPr>
          <w:p w14:paraId="5B7DAD3D" w14:textId="5DCDDFEE" w:rsidR="00000B1B" w:rsidRDefault="00000B1B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ECA1B5E" w14:textId="77777777" w:rsidR="00000B1B" w:rsidRDefault="00000B1B" w:rsidP="00BA4E9A"/>
        </w:tc>
      </w:tr>
      <w:tr w:rsidR="00000B1B" w14:paraId="6CA4812F" w14:textId="3BEE5343" w:rsidTr="00BA4E9A">
        <w:trPr>
          <w:trHeight w:val="195"/>
        </w:trPr>
        <w:tc>
          <w:tcPr>
            <w:tcW w:w="568" w:type="dxa"/>
            <w:vAlign w:val="center"/>
          </w:tcPr>
          <w:p w14:paraId="74678C3A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66BC239" w14:textId="01109BC7" w:rsidR="00000B1B" w:rsidRDefault="00000B1B" w:rsidP="00BA4E9A">
            <w:r>
              <w:t xml:space="preserve">Якубова </w:t>
            </w:r>
            <w:proofErr w:type="spellStart"/>
            <w:r>
              <w:t>Ление</w:t>
            </w:r>
            <w:proofErr w:type="spellEnd"/>
            <w:r>
              <w:t xml:space="preserve"> Алексеевна</w:t>
            </w:r>
          </w:p>
        </w:tc>
        <w:tc>
          <w:tcPr>
            <w:tcW w:w="6521" w:type="dxa"/>
            <w:vAlign w:val="center"/>
          </w:tcPr>
          <w:p w14:paraId="1F070DAE" w14:textId="36F30B7D" w:rsidR="00000B1B" w:rsidRDefault="00000B1B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64578F0" w14:textId="77777777" w:rsidR="00000B1B" w:rsidRDefault="00000B1B" w:rsidP="00BA4E9A"/>
        </w:tc>
      </w:tr>
      <w:tr w:rsidR="00000B1B" w14:paraId="1283A27E" w14:textId="46D0B350" w:rsidTr="00BA4E9A">
        <w:trPr>
          <w:trHeight w:val="240"/>
        </w:trPr>
        <w:tc>
          <w:tcPr>
            <w:tcW w:w="568" w:type="dxa"/>
            <w:vAlign w:val="center"/>
          </w:tcPr>
          <w:p w14:paraId="1FBF3F17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63C1926" w14:textId="536CBDA6" w:rsidR="00000B1B" w:rsidRDefault="00000B1B" w:rsidP="00BA4E9A">
            <w:proofErr w:type="spellStart"/>
            <w:r>
              <w:t>Абдулвелиева</w:t>
            </w:r>
            <w:proofErr w:type="spellEnd"/>
            <w:r>
              <w:t xml:space="preserve"> Алие </w:t>
            </w:r>
            <w:proofErr w:type="spellStart"/>
            <w:r>
              <w:t>Изетовна</w:t>
            </w:r>
            <w:proofErr w:type="spellEnd"/>
          </w:p>
        </w:tc>
        <w:tc>
          <w:tcPr>
            <w:tcW w:w="6521" w:type="dxa"/>
            <w:vAlign w:val="center"/>
          </w:tcPr>
          <w:p w14:paraId="7A9DCB0D" w14:textId="220F9B17" w:rsidR="00000B1B" w:rsidRDefault="00000B1B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72FF87C1" w14:textId="77777777" w:rsidR="00000B1B" w:rsidRDefault="00000B1B" w:rsidP="00BA4E9A"/>
        </w:tc>
      </w:tr>
      <w:tr w:rsidR="00000B1B" w14:paraId="6F20939D" w14:textId="5F8966BE" w:rsidTr="00BA4E9A">
        <w:trPr>
          <w:trHeight w:val="210"/>
        </w:trPr>
        <w:tc>
          <w:tcPr>
            <w:tcW w:w="568" w:type="dxa"/>
            <w:vAlign w:val="center"/>
          </w:tcPr>
          <w:p w14:paraId="4CE55302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F72135E" w14:textId="48CBABBE" w:rsidR="00000B1B" w:rsidRDefault="00000B1B" w:rsidP="00BA4E9A">
            <w:r>
              <w:t>Романовская Светлана Николаевна</w:t>
            </w:r>
          </w:p>
        </w:tc>
        <w:tc>
          <w:tcPr>
            <w:tcW w:w="6521" w:type="dxa"/>
            <w:vAlign w:val="center"/>
          </w:tcPr>
          <w:p w14:paraId="565DFF86" w14:textId="4287AF64" w:rsidR="00000B1B" w:rsidRDefault="00000B1B" w:rsidP="00BA4E9A"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5C34B558" w14:textId="77777777" w:rsidR="00000B1B" w:rsidRDefault="00000B1B" w:rsidP="00BA4E9A"/>
        </w:tc>
      </w:tr>
      <w:tr w:rsidR="00000B1B" w14:paraId="5BDD127D" w14:textId="297D4518" w:rsidTr="00BA4E9A">
        <w:trPr>
          <w:trHeight w:val="225"/>
        </w:trPr>
        <w:tc>
          <w:tcPr>
            <w:tcW w:w="568" w:type="dxa"/>
            <w:vAlign w:val="center"/>
          </w:tcPr>
          <w:p w14:paraId="749DF2EF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1B3ED5C" w14:textId="1422FEF5" w:rsidR="00000B1B" w:rsidRDefault="00000B1B" w:rsidP="00BA4E9A">
            <w:proofErr w:type="spellStart"/>
            <w:r>
              <w:t>Засаднюк</w:t>
            </w:r>
            <w:proofErr w:type="spellEnd"/>
            <w:r>
              <w:t xml:space="preserve"> Марина Вячеславовна </w:t>
            </w:r>
          </w:p>
        </w:tc>
        <w:tc>
          <w:tcPr>
            <w:tcW w:w="6521" w:type="dxa"/>
          </w:tcPr>
          <w:p w14:paraId="1EA5DB5C" w14:textId="33792A9E" w:rsidR="00000B1B" w:rsidRDefault="00000B1B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2DA939F7" w14:textId="19EB003B" w:rsidR="00000B1B" w:rsidRDefault="00000B1B" w:rsidP="00BA4E9A">
            <w:r>
              <w:t>МБОУ «</w:t>
            </w:r>
            <w:proofErr w:type="spellStart"/>
            <w:r>
              <w:t>Уютненская</w:t>
            </w:r>
            <w:proofErr w:type="spellEnd"/>
            <w:r>
              <w:t xml:space="preserve"> средняя школа-гимназия»</w:t>
            </w:r>
          </w:p>
        </w:tc>
      </w:tr>
      <w:tr w:rsidR="00000B1B" w14:paraId="23C41F43" w14:textId="6B2018F2" w:rsidTr="00BA4E9A">
        <w:trPr>
          <w:trHeight w:val="195"/>
        </w:trPr>
        <w:tc>
          <w:tcPr>
            <w:tcW w:w="568" w:type="dxa"/>
            <w:vAlign w:val="center"/>
          </w:tcPr>
          <w:p w14:paraId="27F92200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3930A00" w14:textId="1C7052DC" w:rsidR="00000B1B" w:rsidRDefault="00000B1B" w:rsidP="00BA4E9A">
            <w:r>
              <w:t>Макаренко Елена Юрьевна</w:t>
            </w:r>
          </w:p>
        </w:tc>
        <w:tc>
          <w:tcPr>
            <w:tcW w:w="6521" w:type="dxa"/>
            <w:vAlign w:val="center"/>
          </w:tcPr>
          <w:p w14:paraId="3AF35301" w14:textId="6B58D2AF" w:rsidR="00000B1B" w:rsidRDefault="00000B1B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F12A9FA" w14:textId="77777777" w:rsidR="00000B1B" w:rsidRDefault="00000B1B" w:rsidP="00BA4E9A"/>
        </w:tc>
      </w:tr>
      <w:tr w:rsidR="00000B1B" w14:paraId="1981970F" w14:textId="0186E1D3" w:rsidTr="00BA4E9A">
        <w:trPr>
          <w:trHeight w:val="249"/>
        </w:trPr>
        <w:tc>
          <w:tcPr>
            <w:tcW w:w="568" w:type="dxa"/>
            <w:vAlign w:val="center"/>
          </w:tcPr>
          <w:p w14:paraId="662E74D1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E105D35" w14:textId="59AAA105" w:rsidR="00000B1B" w:rsidRDefault="00000B1B" w:rsidP="00BA4E9A">
            <w:r>
              <w:t>Воеводина Ирина Владимировна</w:t>
            </w:r>
          </w:p>
        </w:tc>
        <w:tc>
          <w:tcPr>
            <w:tcW w:w="6521" w:type="dxa"/>
            <w:vAlign w:val="center"/>
          </w:tcPr>
          <w:p w14:paraId="74D48F12" w14:textId="50F2A5B7" w:rsidR="00000B1B" w:rsidRDefault="00000B1B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557817C" w14:textId="77777777" w:rsidR="00000B1B" w:rsidRDefault="00000B1B" w:rsidP="00BA4E9A"/>
        </w:tc>
      </w:tr>
      <w:tr w:rsidR="00000B1B" w14:paraId="09E50D60" w14:textId="314A79F8" w:rsidTr="00BA4E9A">
        <w:trPr>
          <w:trHeight w:val="150"/>
        </w:trPr>
        <w:tc>
          <w:tcPr>
            <w:tcW w:w="568" w:type="dxa"/>
            <w:vAlign w:val="center"/>
          </w:tcPr>
          <w:p w14:paraId="0D85520C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EA7F23E" w14:textId="726925E8" w:rsidR="00000B1B" w:rsidRDefault="00000B1B" w:rsidP="00BA4E9A">
            <w:proofErr w:type="spellStart"/>
            <w:r>
              <w:t>Эдемова</w:t>
            </w:r>
            <w:proofErr w:type="spellEnd"/>
            <w:r>
              <w:t xml:space="preserve"> Марина Владимировна</w:t>
            </w:r>
          </w:p>
        </w:tc>
        <w:tc>
          <w:tcPr>
            <w:tcW w:w="6521" w:type="dxa"/>
            <w:vAlign w:val="center"/>
          </w:tcPr>
          <w:p w14:paraId="1C051436" w14:textId="44024D77" w:rsidR="00000B1B" w:rsidRDefault="00000B1B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98624A7" w14:textId="77777777" w:rsidR="00000B1B" w:rsidRDefault="00000B1B" w:rsidP="00BA4E9A"/>
        </w:tc>
      </w:tr>
      <w:tr w:rsidR="00000B1B" w14:paraId="5E01F2EC" w14:textId="5C640409" w:rsidTr="00BA4E9A">
        <w:trPr>
          <w:trHeight w:val="231"/>
        </w:trPr>
        <w:tc>
          <w:tcPr>
            <w:tcW w:w="568" w:type="dxa"/>
            <w:vAlign w:val="center"/>
          </w:tcPr>
          <w:p w14:paraId="487A7A11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5A304FF" w14:textId="77777777" w:rsidR="00000B1B" w:rsidRDefault="00000B1B" w:rsidP="00BA4E9A">
            <w:proofErr w:type="spellStart"/>
            <w:r>
              <w:t>Дичиян</w:t>
            </w:r>
            <w:proofErr w:type="spellEnd"/>
            <w:r>
              <w:t xml:space="preserve"> Марина Григорьевна</w:t>
            </w:r>
          </w:p>
        </w:tc>
        <w:tc>
          <w:tcPr>
            <w:tcW w:w="6521" w:type="dxa"/>
            <w:vAlign w:val="center"/>
          </w:tcPr>
          <w:p w14:paraId="2A035C8A" w14:textId="0E77B07B" w:rsidR="00000B1B" w:rsidRDefault="00000B1B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B1676B3" w14:textId="77777777" w:rsidR="00000B1B" w:rsidRDefault="00000B1B" w:rsidP="00BA4E9A"/>
        </w:tc>
      </w:tr>
      <w:tr w:rsidR="00000B1B" w14:paraId="6FDAB50A" w14:textId="6C52F02F" w:rsidTr="00BA4E9A">
        <w:trPr>
          <w:trHeight w:val="207"/>
        </w:trPr>
        <w:tc>
          <w:tcPr>
            <w:tcW w:w="568" w:type="dxa"/>
            <w:vAlign w:val="center"/>
          </w:tcPr>
          <w:p w14:paraId="74F77746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E15D69F" w14:textId="02433311" w:rsidR="00000B1B" w:rsidRDefault="00000B1B" w:rsidP="00BA4E9A">
            <w:r>
              <w:t>Токарева Алеся Валериевна</w:t>
            </w:r>
          </w:p>
        </w:tc>
        <w:tc>
          <w:tcPr>
            <w:tcW w:w="6521" w:type="dxa"/>
            <w:vAlign w:val="center"/>
          </w:tcPr>
          <w:p w14:paraId="66D76215" w14:textId="64A68F8F" w:rsidR="00000B1B" w:rsidRDefault="00000B1B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039A8D63" w14:textId="77777777" w:rsidR="00000B1B" w:rsidRDefault="00000B1B" w:rsidP="00BA4E9A"/>
        </w:tc>
      </w:tr>
      <w:tr w:rsidR="00000B1B" w14:paraId="3FD21BA9" w14:textId="3E8D1B60" w:rsidTr="00BA4E9A">
        <w:trPr>
          <w:trHeight w:val="330"/>
        </w:trPr>
        <w:tc>
          <w:tcPr>
            <w:tcW w:w="568" w:type="dxa"/>
            <w:vAlign w:val="center"/>
          </w:tcPr>
          <w:p w14:paraId="7C02C123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D715A9E" w14:textId="77777777" w:rsidR="00000B1B" w:rsidRDefault="00000B1B" w:rsidP="00BA4E9A">
            <w:r>
              <w:t>Новосельцева Екатерина Николаевна</w:t>
            </w:r>
          </w:p>
        </w:tc>
        <w:tc>
          <w:tcPr>
            <w:tcW w:w="6521" w:type="dxa"/>
            <w:vAlign w:val="center"/>
          </w:tcPr>
          <w:p w14:paraId="50AE0A68" w14:textId="77777777" w:rsidR="00000B1B" w:rsidRDefault="00000B1B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2DC36542" w14:textId="77777777" w:rsidR="00000B1B" w:rsidRDefault="00000B1B" w:rsidP="00BA4E9A"/>
        </w:tc>
      </w:tr>
      <w:tr w:rsidR="00000B1B" w14:paraId="1EE0C60B" w14:textId="6C0D6FE7" w:rsidTr="00BA4E9A">
        <w:trPr>
          <w:trHeight w:val="315"/>
        </w:trPr>
        <w:tc>
          <w:tcPr>
            <w:tcW w:w="568" w:type="dxa"/>
            <w:vAlign w:val="center"/>
          </w:tcPr>
          <w:p w14:paraId="3FDD4BC0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FBC06E3" w14:textId="77777777" w:rsidR="00000B1B" w:rsidRDefault="00000B1B" w:rsidP="00BA4E9A">
            <w:r>
              <w:t xml:space="preserve">Рублев Анатолий Андреевич </w:t>
            </w:r>
          </w:p>
        </w:tc>
        <w:tc>
          <w:tcPr>
            <w:tcW w:w="6521" w:type="dxa"/>
            <w:vAlign w:val="center"/>
          </w:tcPr>
          <w:p w14:paraId="0B60E293" w14:textId="77777777" w:rsidR="00000B1B" w:rsidRDefault="00000B1B" w:rsidP="00BA4E9A">
            <w:r>
              <w:t xml:space="preserve">Технический специалист </w:t>
            </w:r>
          </w:p>
        </w:tc>
        <w:tc>
          <w:tcPr>
            <w:tcW w:w="3827" w:type="dxa"/>
            <w:vMerge/>
            <w:vAlign w:val="center"/>
          </w:tcPr>
          <w:p w14:paraId="589E5177" w14:textId="77777777" w:rsidR="00000B1B" w:rsidRDefault="00000B1B" w:rsidP="00BA4E9A"/>
        </w:tc>
      </w:tr>
      <w:tr w:rsidR="00000B1B" w14:paraId="55837304" w14:textId="1CD000C7" w:rsidTr="00BA4E9A">
        <w:trPr>
          <w:trHeight w:val="334"/>
        </w:trPr>
        <w:tc>
          <w:tcPr>
            <w:tcW w:w="568" w:type="dxa"/>
            <w:vAlign w:val="center"/>
          </w:tcPr>
          <w:p w14:paraId="17D3A210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2FC424B" w14:textId="676F9F62" w:rsidR="00000B1B" w:rsidRDefault="00000B1B" w:rsidP="00BA4E9A">
            <w:r>
              <w:t>Зайцева Галина Николаевна</w:t>
            </w:r>
          </w:p>
        </w:tc>
        <w:tc>
          <w:tcPr>
            <w:tcW w:w="6521" w:type="dxa"/>
          </w:tcPr>
          <w:p w14:paraId="589E5B62" w14:textId="16162B85" w:rsidR="00000B1B" w:rsidRDefault="00000B1B" w:rsidP="00BA4E9A">
            <w:r>
              <w:t xml:space="preserve">Руководитель пункта проведения сочинения (изложения) </w:t>
            </w:r>
          </w:p>
          <w:p w14:paraId="2287F9B6" w14:textId="2BAAF5A4" w:rsidR="00000B1B" w:rsidRDefault="00000B1B" w:rsidP="00BA4E9A">
            <w:r>
              <w:t>(на дому)</w:t>
            </w:r>
          </w:p>
        </w:tc>
        <w:tc>
          <w:tcPr>
            <w:tcW w:w="3827" w:type="dxa"/>
            <w:vMerge/>
            <w:vAlign w:val="center"/>
          </w:tcPr>
          <w:p w14:paraId="6A8E5616" w14:textId="77777777" w:rsidR="00000B1B" w:rsidRDefault="00000B1B" w:rsidP="00BA4E9A"/>
        </w:tc>
      </w:tr>
      <w:tr w:rsidR="00000B1B" w14:paraId="68D622A8" w14:textId="78574BFC" w:rsidTr="00BA4E9A">
        <w:trPr>
          <w:trHeight w:val="333"/>
        </w:trPr>
        <w:tc>
          <w:tcPr>
            <w:tcW w:w="568" w:type="dxa"/>
            <w:vAlign w:val="center"/>
          </w:tcPr>
          <w:p w14:paraId="79095D7F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CBEBF0B" w14:textId="77777777" w:rsidR="00000B1B" w:rsidRDefault="00000B1B" w:rsidP="00BA4E9A">
            <w:proofErr w:type="spellStart"/>
            <w:r>
              <w:t>Мармалюк</w:t>
            </w:r>
            <w:proofErr w:type="spellEnd"/>
            <w:r>
              <w:t xml:space="preserve"> Анастасия Александровна</w:t>
            </w:r>
          </w:p>
        </w:tc>
        <w:tc>
          <w:tcPr>
            <w:tcW w:w="6521" w:type="dxa"/>
            <w:vAlign w:val="center"/>
          </w:tcPr>
          <w:p w14:paraId="0CB3CD42" w14:textId="20683D43" w:rsidR="00000B1B" w:rsidRDefault="00000B1B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07120E9" w14:textId="77777777" w:rsidR="00000B1B" w:rsidRDefault="00000B1B" w:rsidP="00BA4E9A"/>
        </w:tc>
      </w:tr>
      <w:tr w:rsidR="00000B1B" w14:paraId="19EB5220" w14:textId="6A108A83" w:rsidTr="00BA4E9A">
        <w:trPr>
          <w:trHeight w:val="177"/>
        </w:trPr>
        <w:tc>
          <w:tcPr>
            <w:tcW w:w="568" w:type="dxa"/>
            <w:vAlign w:val="center"/>
          </w:tcPr>
          <w:p w14:paraId="05AB2FFA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3FEC5E9" w14:textId="63603A14" w:rsidR="00000B1B" w:rsidRDefault="00000B1B" w:rsidP="00BA4E9A">
            <w:r>
              <w:t>Васянина Екатерина Алексеевна</w:t>
            </w:r>
          </w:p>
        </w:tc>
        <w:tc>
          <w:tcPr>
            <w:tcW w:w="6521" w:type="dxa"/>
            <w:vAlign w:val="center"/>
          </w:tcPr>
          <w:p w14:paraId="6FFB61FE" w14:textId="402C25C2" w:rsidR="00000B1B" w:rsidRDefault="00000B1B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08DB484" w14:textId="77777777" w:rsidR="00000B1B" w:rsidRDefault="00000B1B" w:rsidP="00BA4E9A"/>
        </w:tc>
      </w:tr>
      <w:tr w:rsidR="00000B1B" w14:paraId="1A1390FE" w14:textId="3D299E31" w:rsidTr="00BA4E9A">
        <w:trPr>
          <w:trHeight w:val="224"/>
        </w:trPr>
        <w:tc>
          <w:tcPr>
            <w:tcW w:w="568" w:type="dxa"/>
            <w:vAlign w:val="center"/>
          </w:tcPr>
          <w:p w14:paraId="645F1F0F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9129B14" w14:textId="77777777" w:rsidR="00000B1B" w:rsidRDefault="00000B1B" w:rsidP="00BA4E9A">
            <w:r>
              <w:t>Музыка Анна Сергеевна</w:t>
            </w:r>
          </w:p>
        </w:tc>
        <w:tc>
          <w:tcPr>
            <w:tcW w:w="6521" w:type="dxa"/>
            <w:vAlign w:val="center"/>
          </w:tcPr>
          <w:p w14:paraId="39D42170" w14:textId="77777777" w:rsidR="00000B1B" w:rsidRDefault="00000B1B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305B1BC2" w14:textId="77777777" w:rsidR="00000B1B" w:rsidRDefault="00000B1B" w:rsidP="00BA4E9A"/>
        </w:tc>
      </w:tr>
      <w:tr w:rsidR="00000B1B" w14:paraId="1D7D6EF4" w14:textId="10457513" w:rsidTr="00BA4E9A">
        <w:trPr>
          <w:trHeight w:val="254"/>
        </w:trPr>
        <w:tc>
          <w:tcPr>
            <w:tcW w:w="568" w:type="dxa"/>
            <w:vAlign w:val="center"/>
          </w:tcPr>
          <w:p w14:paraId="77958036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3B74C5A" w14:textId="77777777" w:rsidR="00000B1B" w:rsidRDefault="00000B1B" w:rsidP="00BA4E9A">
            <w:proofErr w:type="spellStart"/>
            <w:r>
              <w:t>Сердунич</w:t>
            </w:r>
            <w:proofErr w:type="spellEnd"/>
            <w:r>
              <w:t xml:space="preserve"> Юлия Олеговна</w:t>
            </w:r>
          </w:p>
        </w:tc>
        <w:tc>
          <w:tcPr>
            <w:tcW w:w="6521" w:type="dxa"/>
            <w:vAlign w:val="center"/>
          </w:tcPr>
          <w:p w14:paraId="39F8EBDE" w14:textId="77777777" w:rsidR="00000B1B" w:rsidRDefault="00000B1B" w:rsidP="00BA4E9A"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0D609750" w14:textId="77777777" w:rsidR="00000B1B" w:rsidRDefault="00000B1B" w:rsidP="00BA4E9A"/>
        </w:tc>
      </w:tr>
      <w:tr w:rsidR="00000B1B" w14:paraId="1D37E0B4" w14:textId="1913ECA9" w:rsidTr="00BA4E9A">
        <w:trPr>
          <w:trHeight w:val="195"/>
        </w:trPr>
        <w:tc>
          <w:tcPr>
            <w:tcW w:w="568" w:type="dxa"/>
            <w:vAlign w:val="center"/>
          </w:tcPr>
          <w:p w14:paraId="4B1B3CD8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B97B8F0" w14:textId="139978EA" w:rsidR="00000B1B" w:rsidRDefault="00000B1B" w:rsidP="00BA4E9A">
            <w:r>
              <w:t>Николаева Наталья Ивановна</w:t>
            </w:r>
          </w:p>
        </w:tc>
        <w:tc>
          <w:tcPr>
            <w:tcW w:w="6521" w:type="dxa"/>
          </w:tcPr>
          <w:p w14:paraId="569E97F1" w14:textId="172F67A3" w:rsidR="00000B1B" w:rsidRDefault="00000B1B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19931BE4" w14:textId="67748536" w:rsidR="00000B1B" w:rsidRDefault="00000B1B" w:rsidP="00BA4E9A">
            <w:r>
              <w:t>МБОУ «Фрунзенская средняя школа»</w:t>
            </w:r>
          </w:p>
        </w:tc>
      </w:tr>
      <w:tr w:rsidR="00000B1B" w14:paraId="7B204A07" w14:textId="1B54A20D" w:rsidTr="00BA4E9A">
        <w:trPr>
          <w:trHeight w:val="195"/>
        </w:trPr>
        <w:tc>
          <w:tcPr>
            <w:tcW w:w="568" w:type="dxa"/>
            <w:vAlign w:val="center"/>
          </w:tcPr>
          <w:p w14:paraId="45A87380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2A00813" w14:textId="01C0681A" w:rsidR="00000B1B" w:rsidRDefault="00000B1B" w:rsidP="00BA4E9A">
            <w:r>
              <w:t>Хохлова Ольга Владимировна</w:t>
            </w:r>
          </w:p>
        </w:tc>
        <w:tc>
          <w:tcPr>
            <w:tcW w:w="6521" w:type="dxa"/>
            <w:vAlign w:val="center"/>
          </w:tcPr>
          <w:p w14:paraId="20626DF0" w14:textId="44E03A6C" w:rsidR="00000B1B" w:rsidRDefault="00000B1B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46B5C0B" w14:textId="77777777" w:rsidR="00000B1B" w:rsidRDefault="00000B1B" w:rsidP="00BA4E9A"/>
        </w:tc>
      </w:tr>
      <w:tr w:rsidR="00000B1B" w14:paraId="5F56A919" w14:textId="6CA1C47B" w:rsidTr="00BA4E9A">
        <w:trPr>
          <w:trHeight w:val="210"/>
        </w:trPr>
        <w:tc>
          <w:tcPr>
            <w:tcW w:w="568" w:type="dxa"/>
            <w:vAlign w:val="center"/>
          </w:tcPr>
          <w:p w14:paraId="17818EC3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E93F2FA" w14:textId="2BF93CAD" w:rsidR="00000B1B" w:rsidRDefault="00000B1B" w:rsidP="00BA4E9A">
            <w:r>
              <w:t xml:space="preserve">Арабаджи </w:t>
            </w:r>
            <w:proofErr w:type="spellStart"/>
            <w:r>
              <w:t>Лютфие</w:t>
            </w:r>
            <w:proofErr w:type="spellEnd"/>
            <w:r>
              <w:t xml:space="preserve"> </w:t>
            </w:r>
            <w:proofErr w:type="spellStart"/>
            <w:r>
              <w:t>Серверовна</w:t>
            </w:r>
            <w:proofErr w:type="spellEnd"/>
          </w:p>
        </w:tc>
        <w:tc>
          <w:tcPr>
            <w:tcW w:w="6521" w:type="dxa"/>
            <w:vAlign w:val="center"/>
          </w:tcPr>
          <w:p w14:paraId="4CDD42C0" w14:textId="260899A6" w:rsidR="00000B1B" w:rsidRDefault="00000B1B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4A20C81" w14:textId="77777777" w:rsidR="00000B1B" w:rsidRDefault="00000B1B" w:rsidP="00BA4E9A"/>
        </w:tc>
      </w:tr>
      <w:tr w:rsidR="00000B1B" w14:paraId="4C93A048" w14:textId="10748087" w:rsidTr="00BA4E9A">
        <w:trPr>
          <w:trHeight w:val="225"/>
        </w:trPr>
        <w:tc>
          <w:tcPr>
            <w:tcW w:w="568" w:type="dxa"/>
            <w:vAlign w:val="center"/>
          </w:tcPr>
          <w:p w14:paraId="3CFDEC32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2ED951F" w14:textId="4E24B164" w:rsidR="00000B1B" w:rsidRDefault="00000B1B" w:rsidP="00BA4E9A">
            <w:r>
              <w:t>Колесникова Лариса Васильевна</w:t>
            </w:r>
          </w:p>
        </w:tc>
        <w:tc>
          <w:tcPr>
            <w:tcW w:w="6521" w:type="dxa"/>
            <w:vAlign w:val="center"/>
          </w:tcPr>
          <w:p w14:paraId="4F7EBFDF" w14:textId="55620D22" w:rsidR="00000B1B" w:rsidRDefault="00000B1B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232096F7" w14:textId="77777777" w:rsidR="00000B1B" w:rsidRDefault="00000B1B" w:rsidP="00BA4E9A"/>
        </w:tc>
      </w:tr>
      <w:tr w:rsidR="00000B1B" w14:paraId="31A72601" w14:textId="49CDBA2F" w:rsidTr="00BA4E9A">
        <w:trPr>
          <w:trHeight w:val="398"/>
        </w:trPr>
        <w:tc>
          <w:tcPr>
            <w:tcW w:w="568" w:type="dxa"/>
            <w:vAlign w:val="center"/>
          </w:tcPr>
          <w:p w14:paraId="0802DB72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D8EE121" w14:textId="77777777" w:rsidR="00000B1B" w:rsidRDefault="00000B1B" w:rsidP="00BA4E9A">
            <w:r>
              <w:t>Сушков Станислав Викторович</w:t>
            </w:r>
          </w:p>
        </w:tc>
        <w:tc>
          <w:tcPr>
            <w:tcW w:w="6521" w:type="dxa"/>
            <w:vAlign w:val="center"/>
          </w:tcPr>
          <w:p w14:paraId="5D5F720C" w14:textId="3F4D581B" w:rsidR="00000B1B" w:rsidRDefault="00000B1B" w:rsidP="00BA4E9A"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6F310F6B" w14:textId="77777777" w:rsidR="00000B1B" w:rsidRDefault="00000B1B" w:rsidP="00BA4E9A"/>
        </w:tc>
      </w:tr>
      <w:tr w:rsidR="00000B1B" w14:paraId="50CF16B6" w14:textId="7F7CA7CA" w:rsidTr="00BA4E9A">
        <w:trPr>
          <w:trHeight w:val="210"/>
        </w:trPr>
        <w:tc>
          <w:tcPr>
            <w:tcW w:w="568" w:type="dxa"/>
            <w:vAlign w:val="center"/>
          </w:tcPr>
          <w:p w14:paraId="03B41F4D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2FE4E49" w14:textId="2DDAE4B7" w:rsidR="00000B1B" w:rsidRDefault="00000B1B" w:rsidP="00BA4E9A">
            <w:proofErr w:type="spellStart"/>
            <w:r>
              <w:t>Заитова</w:t>
            </w:r>
            <w:proofErr w:type="spellEnd"/>
            <w:r>
              <w:t xml:space="preserve"> </w:t>
            </w:r>
            <w:proofErr w:type="spellStart"/>
            <w:r>
              <w:t>Нияра</w:t>
            </w:r>
            <w:proofErr w:type="spellEnd"/>
            <w:r>
              <w:t xml:space="preserve"> </w:t>
            </w:r>
            <w:proofErr w:type="spellStart"/>
            <w:r>
              <w:t>Серверовна</w:t>
            </w:r>
            <w:proofErr w:type="spellEnd"/>
          </w:p>
        </w:tc>
        <w:tc>
          <w:tcPr>
            <w:tcW w:w="6521" w:type="dxa"/>
          </w:tcPr>
          <w:p w14:paraId="410DFDD1" w14:textId="0964376C" w:rsidR="00000B1B" w:rsidRDefault="00000B1B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76F1E008" w14:textId="7C276824" w:rsidR="00000B1B" w:rsidRDefault="00000B1B" w:rsidP="00BA4E9A">
            <w:r>
              <w:t>МБОУ «</w:t>
            </w:r>
            <w:proofErr w:type="spellStart"/>
            <w:r>
              <w:t>Червонновская</w:t>
            </w:r>
            <w:proofErr w:type="spellEnd"/>
            <w:r>
              <w:t xml:space="preserve"> средняя школа»</w:t>
            </w:r>
          </w:p>
        </w:tc>
      </w:tr>
      <w:tr w:rsidR="00000B1B" w14:paraId="31B541E1" w14:textId="1EAE02F7" w:rsidTr="00BA4E9A">
        <w:trPr>
          <w:trHeight w:val="210"/>
        </w:trPr>
        <w:tc>
          <w:tcPr>
            <w:tcW w:w="568" w:type="dxa"/>
            <w:vAlign w:val="center"/>
          </w:tcPr>
          <w:p w14:paraId="64FC0EFB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1013A89" w14:textId="28078F6B" w:rsidR="00000B1B" w:rsidRDefault="00000B1B" w:rsidP="00BA4E9A">
            <w:r>
              <w:t>Ходыкина Алена Андреевна</w:t>
            </w:r>
          </w:p>
        </w:tc>
        <w:tc>
          <w:tcPr>
            <w:tcW w:w="6521" w:type="dxa"/>
            <w:vAlign w:val="center"/>
          </w:tcPr>
          <w:p w14:paraId="372F6EAA" w14:textId="6BF5E8AF" w:rsidR="00000B1B" w:rsidRDefault="00000B1B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E76A921" w14:textId="77777777" w:rsidR="00000B1B" w:rsidRDefault="00000B1B" w:rsidP="00BA4E9A"/>
        </w:tc>
      </w:tr>
      <w:tr w:rsidR="00000B1B" w14:paraId="739D1A0A" w14:textId="6DC31DBF" w:rsidTr="00BA4E9A">
        <w:trPr>
          <w:trHeight w:val="150"/>
        </w:trPr>
        <w:tc>
          <w:tcPr>
            <w:tcW w:w="568" w:type="dxa"/>
            <w:vAlign w:val="center"/>
          </w:tcPr>
          <w:p w14:paraId="519CC695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A4BFD85" w14:textId="39E3B851" w:rsidR="00000B1B" w:rsidRDefault="00000B1B" w:rsidP="00BA4E9A">
            <w:r>
              <w:t>Тихонова Светлана Ивановна</w:t>
            </w:r>
          </w:p>
        </w:tc>
        <w:tc>
          <w:tcPr>
            <w:tcW w:w="6521" w:type="dxa"/>
            <w:vAlign w:val="center"/>
          </w:tcPr>
          <w:p w14:paraId="1049A073" w14:textId="2FC628E0" w:rsidR="00000B1B" w:rsidRDefault="00000B1B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E25CFAF" w14:textId="77777777" w:rsidR="00000B1B" w:rsidRDefault="00000B1B" w:rsidP="00BA4E9A"/>
        </w:tc>
      </w:tr>
      <w:tr w:rsidR="00000B1B" w14:paraId="1A226B23" w14:textId="007D6863" w:rsidTr="00BA4E9A">
        <w:trPr>
          <w:trHeight w:val="180"/>
        </w:trPr>
        <w:tc>
          <w:tcPr>
            <w:tcW w:w="568" w:type="dxa"/>
            <w:vAlign w:val="center"/>
          </w:tcPr>
          <w:p w14:paraId="6418B427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B2D92A0" w14:textId="3E1A49A7" w:rsidR="00000B1B" w:rsidRDefault="00000B1B" w:rsidP="00BA4E9A">
            <w:r>
              <w:t>Клевцова Татьяна Владимировна</w:t>
            </w:r>
          </w:p>
        </w:tc>
        <w:tc>
          <w:tcPr>
            <w:tcW w:w="6521" w:type="dxa"/>
            <w:vAlign w:val="center"/>
          </w:tcPr>
          <w:p w14:paraId="7E5EE920" w14:textId="1898119D" w:rsidR="00000B1B" w:rsidRDefault="00000B1B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5BDF7F76" w14:textId="77777777" w:rsidR="00000B1B" w:rsidRDefault="00000B1B" w:rsidP="00BA4E9A"/>
        </w:tc>
      </w:tr>
      <w:tr w:rsidR="00000B1B" w14:paraId="53FE9CF2" w14:textId="1BD86089" w:rsidTr="00BA4E9A">
        <w:trPr>
          <w:trHeight w:val="259"/>
        </w:trPr>
        <w:tc>
          <w:tcPr>
            <w:tcW w:w="568" w:type="dxa"/>
            <w:vAlign w:val="center"/>
          </w:tcPr>
          <w:p w14:paraId="77A9A7ED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B318157" w14:textId="2968EC40" w:rsidR="00000B1B" w:rsidRDefault="00000B1B" w:rsidP="00BA4E9A">
            <w:r>
              <w:t>Селимов Селим Мухтарович</w:t>
            </w:r>
          </w:p>
        </w:tc>
        <w:tc>
          <w:tcPr>
            <w:tcW w:w="6521" w:type="dxa"/>
            <w:vAlign w:val="center"/>
          </w:tcPr>
          <w:p w14:paraId="353BD8F2" w14:textId="77777777" w:rsidR="00000B1B" w:rsidRDefault="00000B1B" w:rsidP="00BA4E9A"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65E5DFCC" w14:textId="77777777" w:rsidR="00000B1B" w:rsidRDefault="00000B1B" w:rsidP="00BA4E9A"/>
        </w:tc>
      </w:tr>
      <w:tr w:rsidR="00000B1B" w14:paraId="7BECEA06" w14:textId="2293DBB4" w:rsidTr="00BA4E9A">
        <w:trPr>
          <w:trHeight w:val="210"/>
        </w:trPr>
        <w:tc>
          <w:tcPr>
            <w:tcW w:w="568" w:type="dxa"/>
            <w:vAlign w:val="center"/>
          </w:tcPr>
          <w:p w14:paraId="33A73183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5BDE8B3" w14:textId="3814E647" w:rsidR="00000B1B" w:rsidRDefault="00000B1B" w:rsidP="00BA4E9A">
            <w:proofErr w:type="spellStart"/>
            <w:r>
              <w:t>Ситаптиева</w:t>
            </w:r>
            <w:proofErr w:type="spellEnd"/>
            <w:r>
              <w:t xml:space="preserve"> Эльвира </w:t>
            </w:r>
            <w:proofErr w:type="spellStart"/>
            <w:r>
              <w:t>Семитовна</w:t>
            </w:r>
            <w:proofErr w:type="spellEnd"/>
          </w:p>
        </w:tc>
        <w:tc>
          <w:tcPr>
            <w:tcW w:w="6521" w:type="dxa"/>
          </w:tcPr>
          <w:p w14:paraId="7194FE4E" w14:textId="2234AF89" w:rsidR="00000B1B" w:rsidRDefault="00000B1B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0767CA61" w14:textId="0ED33321" w:rsidR="00000B1B" w:rsidRDefault="00000B1B" w:rsidP="00BA4E9A">
            <w:r>
              <w:t>МБОУ «</w:t>
            </w:r>
            <w:proofErr w:type="spellStart"/>
            <w:r>
              <w:t>Штормовская</w:t>
            </w:r>
            <w:proofErr w:type="spellEnd"/>
            <w:r>
              <w:t xml:space="preserve"> школа-гимназия»</w:t>
            </w:r>
          </w:p>
        </w:tc>
      </w:tr>
      <w:tr w:rsidR="00000B1B" w14:paraId="230A7C87" w14:textId="14B0EE1A" w:rsidTr="00BA4E9A">
        <w:trPr>
          <w:trHeight w:val="180"/>
        </w:trPr>
        <w:tc>
          <w:tcPr>
            <w:tcW w:w="568" w:type="dxa"/>
            <w:vAlign w:val="center"/>
          </w:tcPr>
          <w:p w14:paraId="5AF7CDC6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C1B338B" w14:textId="25D05EC8" w:rsidR="00000B1B" w:rsidRDefault="00000B1B" w:rsidP="00BA4E9A">
            <w:r>
              <w:t>Перминова Ольга Николаевна</w:t>
            </w:r>
          </w:p>
        </w:tc>
        <w:tc>
          <w:tcPr>
            <w:tcW w:w="6521" w:type="dxa"/>
            <w:vAlign w:val="center"/>
          </w:tcPr>
          <w:p w14:paraId="5A950C6C" w14:textId="00AA27EE" w:rsidR="00000B1B" w:rsidRDefault="00000B1B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6411C65" w14:textId="77777777" w:rsidR="00000B1B" w:rsidRDefault="00000B1B" w:rsidP="00BA4E9A"/>
        </w:tc>
      </w:tr>
      <w:tr w:rsidR="00000B1B" w14:paraId="59399624" w14:textId="58179D84" w:rsidTr="00BA4E9A">
        <w:trPr>
          <w:trHeight w:val="210"/>
        </w:trPr>
        <w:tc>
          <w:tcPr>
            <w:tcW w:w="568" w:type="dxa"/>
            <w:vAlign w:val="center"/>
          </w:tcPr>
          <w:p w14:paraId="239F1254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F32F1BA" w14:textId="3EB44C25" w:rsidR="00000B1B" w:rsidRDefault="00000B1B" w:rsidP="00BA4E9A">
            <w:proofErr w:type="spellStart"/>
            <w:r>
              <w:t>Патенко</w:t>
            </w:r>
            <w:proofErr w:type="spellEnd"/>
            <w:r>
              <w:t xml:space="preserve"> Яна Витальевна</w:t>
            </w:r>
          </w:p>
        </w:tc>
        <w:tc>
          <w:tcPr>
            <w:tcW w:w="6521" w:type="dxa"/>
            <w:vAlign w:val="center"/>
          </w:tcPr>
          <w:p w14:paraId="3070249E" w14:textId="6678966B" w:rsidR="00000B1B" w:rsidRDefault="00000B1B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7DE1958" w14:textId="77777777" w:rsidR="00000B1B" w:rsidRDefault="00000B1B" w:rsidP="00BA4E9A"/>
        </w:tc>
      </w:tr>
      <w:tr w:rsidR="00000B1B" w14:paraId="5CFBE43B" w14:textId="0CE00295" w:rsidTr="00BA4E9A">
        <w:trPr>
          <w:trHeight w:val="195"/>
        </w:trPr>
        <w:tc>
          <w:tcPr>
            <w:tcW w:w="568" w:type="dxa"/>
            <w:vAlign w:val="center"/>
          </w:tcPr>
          <w:p w14:paraId="022E0D7C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36ADDCC" w14:textId="7DE4F001" w:rsidR="00000B1B" w:rsidRDefault="00000B1B" w:rsidP="00BA4E9A">
            <w:r>
              <w:t>Гвоздева Даная Олеговна</w:t>
            </w:r>
          </w:p>
        </w:tc>
        <w:tc>
          <w:tcPr>
            <w:tcW w:w="6521" w:type="dxa"/>
            <w:vAlign w:val="center"/>
          </w:tcPr>
          <w:p w14:paraId="35CB8D63" w14:textId="01213D26" w:rsidR="00000B1B" w:rsidRDefault="00000B1B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28C5F6D0" w14:textId="77777777" w:rsidR="00000B1B" w:rsidRDefault="00000B1B" w:rsidP="00BA4E9A"/>
        </w:tc>
      </w:tr>
      <w:tr w:rsidR="00000B1B" w14:paraId="7244383E" w14:textId="257406C9" w:rsidTr="00BA4E9A">
        <w:trPr>
          <w:trHeight w:val="236"/>
        </w:trPr>
        <w:tc>
          <w:tcPr>
            <w:tcW w:w="568" w:type="dxa"/>
            <w:vAlign w:val="center"/>
          </w:tcPr>
          <w:p w14:paraId="2A4E81BF" w14:textId="77777777" w:rsidR="00000B1B" w:rsidRDefault="00000B1B" w:rsidP="00BA4E9A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A3100F3" w14:textId="77777777" w:rsidR="00000B1B" w:rsidRDefault="00000B1B" w:rsidP="00BA4E9A">
            <w:proofErr w:type="spellStart"/>
            <w:r>
              <w:t>Сейджелиева</w:t>
            </w:r>
            <w:proofErr w:type="spellEnd"/>
            <w:r>
              <w:t xml:space="preserve"> Сабина </w:t>
            </w:r>
            <w:proofErr w:type="spellStart"/>
            <w:r>
              <w:t>Шевкетовна</w:t>
            </w:r>
            <w:proofErr w:type="spellEnd"/>
          </w:p>
        </w:tc>
        <w:tc>
          <w:tcPr>
            <w:tcW w:w="6521" w:type="dxa"/>
            <w:vAlign w:val="center"/>
          </w:tcPr>
          <w:p w14:paraId="14FE13A4" w14:textId="77777777" w:rsidR="00000B1B" w:rsidRDefault="00000B1B" w:rsidP="00BA4E9A"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31CB32CE" w14:textId="77777777" w:rsidR="00000B1B" w:rsidRDefault="00000B1B" w:rsidP="00BA4E9A"/>
        </w:tc>
      </w:tr>
      <w:tr w:rsidR="003453EF" w14:paraId="6A33D772" w14:textId="604F6F13" w:rsidTr="003453EF">
        <w:tc>
          <w:tcPr>
            <w:tcW w:w="15310" w:type="dxa"/>
            <w:gridSpan w:val="4"/>
            <w:shd w:val="clear" w:color="auto" w:fill="A6A6A6" w:themeFill="background1" w:themeFillShade="A6"/>
          </w:tcPr>
          <w:p w14:paraId="6068688E" w14:textId="575D2AD1" w:rsidR="003453EF" w:rsidRDefault="003453EF" w:rsidP="00000B1B">
            <w:pPr>
              <w:jc w:val="center"/>
            </w:pPr>
            <w:r w:rsidRPr="007139D5">
              <w:rPr>
                <w:b/>
                <w:bCs/>
              </w:rPr>
              <w:t>Симферопольский район</w:t>
            </w:r>
          </w:p>
        </w:tc>
      </w:tr>
      <w:tr w:rsidR="00000B1B" w14:paraId="033F2EC7" w14:textId="590756C8" w:rsidTr="00BA4E9A">
        <w:tc>
          <w:tcPr>
            <w:tcW w:w="568" w:type="dxa"/>
            <w:vAlign w:val="center"/>
          </w:tcPr>
          <w:p w14:paraId="61DD0EBF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0F3685A" w14:textId="569FB524" w:rsidR="00000B1B" w:rsidRPr="00FA077A" w:rsidRDefault="00000B1B" w:rsidP="00BA4E9A">
            <w:proofErr w:type="spellStart"/>
            <w:r w:rsidRPr="00FA077A">
              <w:rPr>
                <w:lang w:eastAsia="ru-RU"/>
              </w:rPr>
              <w:t>Дахова</w:t>
            </w:r>
            <w:proofErr w:type="spellEnd"/>
            <w:r w:rsidRPr="00FA077A">
              <w:rPr>
                <w:lang w:eastAsia="ru-RU"/>
              </w:rPr>
              <w:t xml:space="preserve"> Ольга Анатольевна</w:t>
            </w:r>
          </w:p>
        </w:tc>
        <w:tc>
          <w:tcPr>
            <w:tcW w:w="6521" w:type="dxa"/>
            <w:vAlign w:val="center"/>
          </w:tcPr>
          <w:p w14:paraId="34F7031D" w14:textId="37D4090A" w:rsidR="00000B1B" w:rsidRPr="00FA077A" w:rsidRDefault="00000B1B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67F0F7D5" w14:textId="2C4065C0" w:rsidR="00000B1B" w:rsidRDefault="00000B1B" w:rsidP="00BA4E9A">
            <w:r w:rsidRPr="00FA077A">
              <w:rPr>
                <w:lang w:eastAsia="ru-RU"/>
              </w:rPr>
              <w:t>МБОУ «Гвардейская школа № 1»</w:t>
            </w:r>
          </w:p>
        </w:tc>
      </w:tr>
      <w:tr w:rsidR="00000B1B" w14:paraId="70B79786" w14:textId="4F90B004" w:rsidTr="00BA4E9A">
        <w:tc>
          <w:tcPr>
            <w:tcW w:w="568" w:type="dxa"/>
            <w:vAlign w:val="center"/>
          </w:tcPr>
          <w:p w14:paraId="29F24776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F09897F" w14:textId="208B83B2" w:rsidR="00000B1B" w:rsidRPr="00FA077A" w:rsidRDefault="00000B1B" w:rsidP="00BA4E9A">
            <w:proofErr w:type="spellStart"/>
            <w:r w:rsidRPr="00FA077A">
              <w:rPr>
                <w:lang w:eastAsia="ru-RU"/>
              </w:rPr>
              <w:t>Вишнянчина</w:t>
            </w:r>
            <w:proofErr w:type="spellEnd"/>
            <w:r w:rsidRPr="00FA077A">
              <w:rPr>
                <w:lang w:eastAsia="ru-RU"/>
              </w:rPr>
              <w:t xml:space="preserve"> Татьяна Петровна</w:t>
            </w:r>
          </w:p>
        </w:tc>
        <w:tc>
          <w:tcPr>
            <w:tcW w:w="6521" w:type="dxa"/>
            <w:vAlign w:val="center"/>
          </w:tcPr>
          <w:p w14:paraId="6BECA660" w14:textId="23480946" w:rsidR="00000B1B" w:rsidRPr="00FA077A" w:rsidRDefault="00000B1B" w:rsidP="00BA4E9A">
            <w:r w:rsidRPr="00FA077A">
              <w:rPr>
                <w:lang w:eastAsia="ru-RU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70FA72C3" w14:textId="77777777" w:rsidR="00000B1B" w:rsidRPr="00FA077A" w:rsidRDefault="00000B1B" w:rsidP="00BA4E9A">
            <w:pPr>
              <w:rPr>
                <w:lang w:eastAsia="ru-RU"/>
              </w:rPr>
            </w:pPr>
          </w:p>
        </w:tc>
      </w:tr>
      <w:tr w:rsidR="00000B1B" w14:paraId="2D64745E" w14:textId="096BBC5A" w:rsidTr="00BA4E9A">
        <w:tc>
          <w:tcPr>
            <w:tcW w:w="568" w:type="dxa"/>
            <w:vAlign w:val="center"/>
          </w:tcPr>
          <w:p w14:paraId="4E3CEA30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7802F7F" w14:textId="1D989275" w:rsidR="00000B1B" w:rsidRPr="00FA077A" w:rsidRDefault="00000B1B" w:rsidP="00BA4E9A">
            <w:r w:rsidRPr="00FA077A">
              <w:rPr>
                <w:lang w:eastAsia="ru-RU"/>
              </w:rPr>
              <w:t xml:space="preserve">Аблязова </w:t>
            </w:r>
            <w:proofErr w:type="spellStart"/>
            <w:r w:rsidRPr="00FA077A">
              <w:rPr>
                <w:lang w:eastAsia="ru-RU"/>
              </w:rPr>
              <w:t>Ульвие</w:t>
            </w:r>
            <w:proofErr w:type="spellEnd"/>
            <w:r w:rsidRPr="00FA077A">
              <w:rPr>
                <w:lang w:eastAsia="ru-RU"/>
              </w:rPr>
              <w:t xml:space="preserve"> </w:t>
            </w:r>
            <w:proofErr w:type="spellStart"/>
            <w:r w:rsidRPr="00FA077A">
              <w:rPr>
                <w:lang w:eastAsia="ru-RU"/>
              </w:rPr>
              <w:t>Ильверовна</w:t>
            </w:r>
            <w:proofErr w:type="spellEnd"/>
          </w:p>
        </w:tc>
        <w:tc>
          <w:tcPr>
            <w:tcW w:w="6521" w:type="dxa"/>
            <w:vAlign w:val="center"/>
          </w:tcPr>
          <w:p w14:paraId="3BAB157F" w14:textId="28D52BAE" w:rsidR="00000B1B" w:rsidRPr="00FA077A" w:rsidRDefault="00000B1B" w:rsidP="00BA4E9A">
            <w:r>
              <w:rPr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7666635" w14:textId="77777777" w:rsidR="00000B1B" w:rsidRDefault="00000B1B" w:rsidP="00BA4E9A">
            <w:pPr>
              <w:rPr>
                <w:lang w:eastAsia="ru-RU"/>
              </w:rPr>
            </w:pPr>
          </w:p>
        </w:tc>
      </w:tr>
      <w:tr w:rsidR="00000B1B" w14:paraId="11124FFF" w14:textId="0A52F313" w:rsidTr="00BA4E9A">
        <w:tc>
          <w:tcPr>
            <w:tcW w:w="568" w:type="dxa"/>
            <w:vAlign w:val="center"/>
          </w:tcPr>
          <w:p w14:paraId="01D0FBB7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86402F2" w14:textId="4079005F" w:rsidR="00000B1B" w:rsidRPr="00FA077A" w:rsidRDefault="00000B1B" w:rsidP="00BA4E9A">
            <w:r w:rsidRPr="00FA077A">
              <w:rPr>
                <w:lang w:eastAsia="ru-RU"/>
              </w:rPr>
              <w:t>Бондарь Татьяна Федоровна</w:t>
            </w:r>
          </w:p>
        </w:tc>
        <w:tc>
          <w:tcPr>
            <w:tcW w:w="6521" w:type="dxa"/>
            <w:vAlign w:val="center"/>
          </w:tcPr>
          <w:p w14:paraId="5FD1DCD9" w14:textId="447EA065" w:rsidR="00000B1B" w:rsidRPr="00FA077A" w:rsidRDefault="00000B1B" w:rsidP="00BA4E9A">
            <w:r>
              <w:rPr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AEA1A16" w14:textId="77777777" w:rsidR="00000B1B" w:rsidRDefault="00000B1B" w:rsidP="00BA4E9A">
            <w:pPr>
              <w:rPr>
                <w:lang w:eastAsia="ru-RU"/>
              </w:rPr>
            </w:pPr>
          </w:p>
        </w:tc>
      </w:tr>
      <w:tr w:rsidR="00000B1B" w14:paraId="1B65F4C0" w14:textId="63254C83" w:rsidTr="00BA4E9A">
        <w:tc>
          <w:tcPr>
            <w:tcW w:w="568" w:type="dxa"/>
            <w:vAlign w:val="center"/>
          </w:tcPr>
          <w:p w14:paraId="069390FA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BCD4F5A" w14:textId="6F9D7C27" w:rsidR="00000B1B" w:rsidRPr="00FA077A" w:rsidRDefault="00000B1B" w:rsidP="00BA4E9A">
            <w:r w:rsidRPr="00FA077A">
              <w:rPr>
                <w:lang w:eastAsia="ru-RU"/>
              </w:rPr>
              <w:t>Берёзкина Анна Александровна</w:t>
            </w:r>
          </w:p>
        </w:tc>
        <w:tc>
          <w:tcPr>
            <w:tcW w:w="6521" w:type="dxa"/>
            <w:vAlign w:val="center"/>
          </w:tcPr>
          <w:p w14:paraId="0E6A3452" w14:textId="07B0DC6F" w:rsidR="00000B1B" w:rsidRPr="00FA077A" w:rsidRDefault="00000B1B" w:rsidP="00BA4E9A">
            <w:r w:rsidRPr="00FA077A">
              <w:rPr>
                <w:lang w:eastAsia="ru-RU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05E41189" w14:textId="77777777" w:rsidR="00000B1B" w:rsidRPr="00FA077A" w:rsidRDefault="00000B1B" w:rsidP="00BA4E9A">
            <w:pPr>
              <w:rPr>
                <w:lang w:eastAsia="ru-RU"/>
              </w:rPr>
            </w:pPr>
          </w:p>
        </w:tc>
      </w:tr>
      <w:tr w:rsidR="00000B1B" w14:paraId="7E12F186" w14:textId="622573DE" w:rsidTr="00BA4E9A">
        <w:tc>
          <w:tcPr>
            <w:tcW w:w="568" w:type="dxa"/>
            <w:vAlign w:val="center"/>
          </w:tcPr>
          <w:p w14:paraId="5934700B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A2F137E" w14:textId="7BB41C58" w:rsidR="00000B1B" w:rsidRPr="00FA077A" w:rsidRDefault="00000B1B" w:rsidP="00BA4E9A">
            <w:proofErr w:type="spellStart"/>
            <w:r w:rsidRPr="00FA077A">
              <w:rPr>
                <w:lang w:eastAsia="ru-RU"/>
              </w:rPr>
              <w:t>Нессонова</w:t>
            </w:r>
            <w:proofErr w:type="spellEnd"/>
            <w:r w:rsidRPr="00FA077A">
              <w:rPr>
                <w:lang w:eastAsia="ru-RU"/>
              </w:rPr>
              <w:t xml:space="preserve"> Елена Вячеславовна</w:t>
            </w:r>
          </w:p>
        </w:tc>
        <w:tc>
          <w:tcPr>
            <w:tcW w:w="6521" w:type="dxa"/>
            <w:vAlign w:val="center"/>
          </w:tcPr>
          <w:p w14:paraId="2B0BC861" w14:textId="283B132A" w:rsidR="00000B1B" w:rsidRPr="00FA077A" w:rsidRDefault="00000B1B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15DF1B2C" w14:textId="3D8C37B7" w:rsidR="00000B1B" w:rsidRDefault="00000B1B" w:rsidP="00BA4E9A">
            <w:r w:rsidRPr="00FA077A">
              <w:rPr>
                <w:lang w:eastAsia="ru-RU"/>
              </w:rPr>
              <w:t xml:space="preserve">МБОУ «Гвардейская школа-гимназия № 2» </w:t>
            </w:r>
          </w:p>
        </w:tc>
      </w:tr>
      <w:tr w:rsidR="00000B1B" w14:paraId="3FCD17A1" w14:textId="568E737A" w:rsidTr="00BA4E9A">
        <w:tc>
          <w:tcPr>
            <w:tcW w:w="568" w:type="dxa"/>
            <w:vAlign w:val="center"/>
          </w:tcPr>
          <w:p w14:paraId="37C89C0A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A0C1DB8" w14:textId="50D5F7DF" w:rsidR="00000B1B" w:rsidRPr="00FA077A" w:rsidRDefault="00000B1B" w:rsidP="00BA4E9A">
            <w:r w:rsidRPr="00FA077A">
              <w:rPr>
                <w:lang w:eastAsia="ru-RU"/>
              </w:rPr>
              <w:t>Джабраилов Федор Федорович</w:t>
            </w:r>
          </w:p>
        </w:tc>
        <w:tc>
          <w:tcPr>
            <w:tcW w:w="6521" w:type="dxa"/>
            <w:vAlign w:val="center"/>
          </w:tcPr>
          <w:p w14:paraId="1DDCEF17" w14:textId="3B931428" w:rsidR="00000B1B" w:rsidRPr="00FA077A" w:rsidRDefault="00000B1B" w:rsidP="00BA4E9A">
            <w:r w:rsidRPr="00FA077A">
              <w:rPr>
                <w:lang w:eastAsia="ru-RU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578BC4F5" w14:textId="77777777" w:rsidR="00000B1B" w:rsidRPr="00FA077A" w:rsidRDefault="00000B1B" w:rsidP="00BA4E9A">
            <w:pPr>
              <w:rPr>
                <w:lang w:eastAsia="ru-RU"/>
              </w:rPr>
            </w:pPr>
          </w:p>
        </w:tc>
      </w:tr>
      <w:tr w:rsidR="00000B1B" w14:paraId="66CE28BE" w14:textId="03360FAC" w:rsidTr="00BA4E9A">
        <w:tc>
          <w:tcPr>
            <w:tcW w:w="568" w:type="dxa"/>
            <w:vAlign w:val="center"/>
          </w:tcPr>
          <w:p w14:paraId="3A103FE6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6A8431A" w14:textId="14791CD3" w:rsidR="00000B1B" w:rsidRPr="00FA077A" w:rsidRDefault="00000B1B" w:rsidP="00BA4E9A">
            <w:proofErr w:type="spellStart"/>
            <w:r w:rsidRPr="00FA077A">
              <w:rPr>
                <w:lang w:eastAsia="ru-RU"/>
              </w:rPr>
              <w:t>Лисюра</w:t>
            </w:r>
            <w:proofErr w:type="spellEnd"/>
            <w:r w:rsidRPr="00FA077A">
              <w:rPr>
                <w:lang w:eastAsia="ru-RU"/>
              </w:rPr>
              <w:t xml:space="preserve"> Татьяна Николаевна</w:t>
            </w:r>
          </w:p>
        </w:tc>
        <w:tc>
          <w:tcPr>
            <w:tcW w:w="6521" w:type="dxa"/>
            <w:vAlign w:val="center"/>
          </w:tcPr>
          <w:p w14:paraId="5022EC40" w14:textId="3F2E1FDB" w:rsidR="00000B1B" w:rsidRPr="00FA077A" w:rsidRDefault="00000B1B" w:rsidP="00BA4E9A">
            <w:r>
              <w:rPr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412D533" w14:textId="77777777" w:rsidR="00000B1B" w:rsidRDefault="00000B1B" w:rsidP="00BA4E9A">
            <w:pPr>
              <w:rPr>
                <w:lang w:eastAsia="ru-RU"/>
              </w:rPr>
            </w:pPr>
          </w:p>
        </w:tc>
      </w:tr>
      <w:tr w:rsidR="00000B1B" w14:paraId="08CF6EBA" w14:textId="4E41A40F" w:rsidTr="00BA4E9A">
        <w:tc>
          <w:tcPr>
            <w:tcW w:w="568" w:type="dxa"/>
            <w:vAlign w:val="center"/>
          </w:tcPr>
          <w:p w14:paraId="0DFDE488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A18E949" w14:textId="6E6571CE" w:rsidR="00000B1B" w:rsidRPr="00FA077A" w:rsidRDefault="00000B1B" w:rsidP="00BA4E9A">
            <w:r w:rsidRPr="00FA077A">
              <w:rPr>
                <w:lang w:eastAsia="ru-RU"/>
              </w:rPr>
              <w:t>Петренко Виктория Александровна</w:t>
            </w:r>
          </w:p>
        </w:tc>
        <w:tc>
          <w:tcPr>
            <w:tcW w:w="6521" w:type="dxa"/>
            <w:vAlign w:val="center"/>
          </w:tcPr>
          <w:p w14:paraId="58BA9412" w14:textId="0912290B" w:rsidR="00000B1B" w:rsidRPr="00FA077A" w:rsidRDefault="00000B1B" w:rsidP="00BA4E9A">
            <w:r>
              <w:rPr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B828D6B" w14:textId="77777777" w:rsidR="00000B1B" w:rsidRDefault="00000B1B" w:rsidP="00BA4E9A">
            <w:pPr>
              <w:rPr>
                <w:lang w:eastAsia="ru-RU"/>
              </w:rPr>
            </w:pPr>
          </w:p>
        </w:tc>
      </w:tr>
      <w:tr w:rsidR="00000B1B" w14:paraId="110673EB" w14:textId="6FAE6FA6" w:rsidTr="00BA4E9A">
        <w:tc>
          <w:tcPr>
            <w:tcW w:w="568" w:type="dxa"/>
            <w:vAlign w:val="center"/>
          </w:tcPr>
          <w:p w14:paraId="18D79689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CB3779D" w14:textId="5CC3BD9E" w:rsidR="00000B1B" w:rsidRPr="00FA077A" w:rsidRDefault="00000B1B" w:rsidP="00BA4E9A">
            <w:r w:rsidRPr="00FA077A">
              <w:rPr>
                <w:lang w:eastAsia="ru-RU"/>
              </w:rPr>
              <w:t>Димитрова Кристина Александровна</w:t>
            </w:r>
          </w:p>
        </w:tc>
        <w:tc>
          <w:tcPr>
            <w:tcW w:w="6521" w:type="dxa"/>
            <w:vAlign w:val="center"/>
          </w:tcPr>
          <w:p w14:paraId="0C00AD56" w14:textId="5C4E4E22" w:rsidR="00000B1B" w:rsidRPr="00FA077A" w:rsidRDefault="00000B1B" w:rsidP="00BA4E9A">
            <w:r w:rsidRPr="00FA077A">
              <w:rPr>
                <w:lang w:eastAsia="ru-RU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5454B029" w14:textId="77777777" w:rsidR="00000B1B" w:rsidRPr="00FA077A" w:rsidRDefault="00000B1B" w:rsidP="00BA4E9A">
            <w:pPr>
              <w:rPr>
                <w:lang w:eastAsia="ru-RU"/>
              </w:rPr>
            </w:pPr>
          </w:p>
        </w:tc>
      </w:tr>
      <w:tr w:rsidR="00000B1B" w14:paraId="57CB251C" w14:textId="5E4D47F1" w:rsidTr="00BA4E9A">
        <w:tc>
          <w:tcPr>
            <w:tcW w:w="568" w:type="dxa"/>
            <w:vAlign w:val="center"/>
          </w:tcPr>
          <w:p w14:paraId="3F99B046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FEEB58D" w14:textId="4318523B" w:rsidR="00000B1B" w:rsidRPr="00FA077A" w:rsidRDefault="00000B1B" w:rsidP="00BA4E9A">
            <w:r w:rsidRPr="00FA077A">
              <w:rPr>
                <w:lang w:eastAsia="ru-RU"/>
              </w:rPr>
              <w:t>Петренко Андрей Андреевич</w:t>
            </w:r>
          </w:p>
        </w:tc>
        <w:tc>
          <w:tcPr>
            <w:tcW w:w="6521" w:type="dxa"/>
            <w:vAlign w:val="center"/>
          </w:tcPr>
          <w:p w14:paraId="23B7A895" w14:textId="17178025" w:rsidR="00000B1B" w:rsidRPr="00FA077A" w:rsidRDefault="00000B1B" w:rsidP="00BA4E9A">
            <w:r w:rsidRPr="00FA077A">
              <w:rPr>
                <w:lang w:eastAsia="ru-RU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50C101FE" w14:textId="77777777" w:rsidR="00000B1B" w:rsidRPr="00FA077A" w:rsidRDefault="00000B1B" w:rsidP="00BA4E9A">
            <w:pPr>
              <w:rPr>
                <w:lang w:eastAsia="ru-RU"/>
              </w:rPr>
            </w:pPr>
          </w:p>
        </w:tc>
      </w:tr>
      <w:tr w:rsidR="00000B1B" w14:paraId="64D11D85" w14:textId="55533DB6" w:rsidTr="00BA4E9A">
        <w:tc>
          <w:tcPr>
            <w:tcW w:w="568" w:type="dxa"/>
            <w:vAlign w:val="center"/>
          </w:tcPr>
          <w:p w14:paraId="275B79DE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4A48BD3" w14:textId="3973C9D0" w:rsidR="00000B1B" w:rsidRPr="00FA077A" w:rsidRDefault="00000B1B" w:rsidP="00BA4E9A">
            <w:r w:rsidRPr="00FA077A">
              <w:t xml:space="preserve">Рамазанова Гульнара </w:t>
            </w:r>
            <w:proofErr w:type="spellStart"/>
            <w:r w:rsidRPr="00FA077A">
              <w:t>Айдеровна</w:t>
            </w:r>
            <w:proofErr w:type="spellEnd"/>
          </w:p>
        </w:tc>
        <w:tc>
          <w:tcPr>
            <w:tcW w:w="6521" w:type="dxa"/>
            <w:vAlign w:val="center"/>
          </w:tcPr>
          <w:p w14:paraId="3794DC38" w14:textId="26B8861B" w:rsidR="00000B1B" w:rsidRPr="00FA077A" w:rsidRDefault="00000B1B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2FE65175" w14:textId="47422D77" w:rsidR="00000B1B" w:rsidRDefault="00000B1B" w:rsidP="00BA4E9A">
            <w:r w:rsidRPr="00FA077A">
              <w:rPr>
                <w:lang w:eastAsia="ru-RU"/>
              </w:rPr>
              <w:t xml:space="preserve">МБОУ «Гвардейская школа-гимназия № 3» </w:t>
            </w:r>
          </w:p>
        </w:tc>
      </w:tr>
      <w:tr w:rsidR="00000B1B" w14:paraId="1D6A7254" w14:textId="61F699DB" w:rsidTr="00BA4E9A">
        <w:tc>
          <w:tcPr>
            <w:tcW w:w="568" w:type="dxa"/>
            <w:vAlign w:val="center"/>
          </w:tcPr>
          <w:p w14:paraId="4566549A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293D441" w14:textId="1156C0E5" w:rsidR="00000B1B" w:rsidRPr="00FA077A" w:rsidRDefault="00000B1B" w:rsidP="00BA4E9A">
            <w:r w:rsidRPr="00FA077A">
              <w:t xml:space="preserve">Аблязова </w:t>
            </w:r>
            <w:proofErr w:type="spellStart"/>
            <w:r w:rsidRPr="00FA077A">
              <w:t>Велина</w:t>
            </w:r>
            <w:proofErr w:type="spellEnd"/>
            <w:r w:rsidRPr="00FA077A">
              <w:t xml:space="preserve"> </w:t>
            </w:r>
            <w:proofErr w:type="spellStart"/>
            <w:r w:rsidRPr="00FA077A">
              <w:t>Эмирсалиевна</w:t>
            </w:r>
            <w:proofErr w:type="spellEnd"/>
          </w:p>
        </w:tc>
        <w:tc>
          <w:tcPr>
            <w:tcW w:w="6521" w:type="dxa"/>
            <w:vAlign w:val="center"/>
          </w:tcPr>
          <w:p w14:paraId="7C427AB5" w14:textId="3020AD79" w:rsidR="00000B1B" w:rsidRPr="00FA077A" w:rsidRDefault="00000B1B" w:rsidP="00BA4E9A">
            <w:r>
              <w:rPr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B975D0D" w14:textId="77777777" w:rsidR="00000B1B" w:rsidRDefault="00000B1B" w:rsidP="00BA4E9A">
            <w:pPr>
              <w:rPr>
                <w:lang w:eastAsia="ru-RU"/>
              </w:rPr>
            </w:pPr>
          </w:p>
        </w:tc>
      </w:tr>
      <w:tr w:rsidR="00000B1B" w14:paraId="7F9CB178" w14:textId="6634B1DC" w:rsidTr="00BA4E9A">
        <w:tc>
          <w:tcPr>
            <w:tcW w:w="568" w:type="dxa"/>
            <w:vAlign w:val="center"/>
          </w:tcPr>
          <w:p w14:paraId="17B0C72D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B604950" w14:textId="5F9E3B0F" w:rsidR="00000B1B" w:rsidRPr="00FA077A" w:rsidRDefault="00000B1B" w:rsidP="00BA4E9A">
            <w:proofErr w:type="spellStart"/>
            <w:r w:rsidRPr="00FA077A">
              <w:t>Зекерьяева</w:t>
            </w:r>
            <w:proofErr w:type="spellEnd"/>
            <w:r w:rsidRPr="00FA077A">
              <w:t xml:space="preserve"> </w:t>
            </w:r>
            <w:proofErr w:type="spellStart"/>
            <w:r w:rsidRPr="00FA077A">
              <w:t>Зелиха</w:t>
            </w:r>
            <w:proofErr w:type="spellEnd"/>
            <w:r w:rsidRPr="00FA077A">
              <w:t xml:space="preserve"> </w:t>
            </w:r>
            <w:proofErr w:type="spellStart"/>
            <w:r w:rsidRPr="00FA077A">
              <w:t>Салимовна</w:t>
            </w:r>
            <w:proofErr w:type="spellEnd"/>
          </w:p>
        </w:tc>
        <w:tc>
          <w:tcPr>
            <w:tcW w:w="6521" w:type="dxa"/>
            <w:vAlign w:val="center"/>
          </w:tcPr>
          <w:p w14:paraId="67E9638B" w14:textId="0A6E6F07" w:rsidR="00000B1B" w:rsidRPr="00FA077A" w:rsidRDefault="00000B1B" w:rsidP="00BA4E9A">
            <w:r>
              <w:rPr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860AB23" w14:textId="77777777" w:rsidR="00000B1B" w:rsidRDefault="00000B1B" w:rsidP="00BA4E9A">
            <w:pPr>
              <w:rPr>
                <w:lang w:eastAsia="ru-RU"/>
              </w:rPr>
            </w:pPr>
          </w:p>
        </w:tc>
      </w:tr>
      <w:tr w:rsidR="00000B1B" w14:paraId="11FC4436" w14:textId="7D202DAA" w:rsidTr="00BA4E9A">
        <w:tc>
          <w:tcPr>
            <w:tcW w:w="568" w:type="dxa"/>
            <w:vAlign w:val="center"/>
          </w:tcPr>
          <w:p w14:paraId="395150F7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9946721" w14:textId="177FABC6" w:rsidR="00000B1B" w:rsidRPr="00FA077A" w:rsidRDefault="00000B1B" w:rsidP="00BA4E9A">
            <w:r w:rsidRPr="00FA077A">
              <w:t>Нечаева Ольга Владимировна</w:t>
            </w:r>
          </w:p>
        </w:tc>
        <w:tc>
          <w:tcPr>
            <w:tcW w:w="6521" w:type="dxa"/>
            <w:vAlign w:val="center"/>
          </w:tcPr>
          <w:p w14:paraId="6D452DD5" w14:textId="033FF7FA" w:rsidR="00000B1B" w:rsidRPr="00FA077A" w:rsidRDefault="00000B1B" w:rsidP="00BA4E9A">
            <w:r>
              <w:rPr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ADC8C8D" w14:textId="77777777" w:rsidR="00000B1B" w:rsidRDefault="00000B1B" w:rsidP="00BA4E9A">
            <w:pPr>
              <w:rPr>
                <w:lang w:eastAsia="ru-RU"/>
              </w:rPr>
            </w:pPr>
          </w:p>
        </w:tc>
      </w:tr>
      <w:tr w:rsidR="00000B1B" w14:paraId="5BCD3F27" w14:textId="3E7611F2" w:rsidTr="00BA4E9A">
        <w:tc>
          <w:tcPr>
            <w:tcW w:w="568" w:type="dxa"/>
            <w:vAlign w:val="center"/>
          </w:tcPr>
          <w:p w14:paraId="15D17A9A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48D3D48" w14:textId="0D2B4C8D" w:rsidR="00000B1B" w:rsidRPr="00FA077A" w:rsidRDefault="00000B1B" w:rsidP="00BA4E9A">
            <w:r w:rsidRPr="00FA077A">
              <w:t>Зверева-</w:t>
            </w:r>
            <w:proofErr w:type="spellStart"/>
            <w:r w:rsidRPr="00FA077A">
              <w:t>Дидух</w:t>
            </w:r>
            <w:proofErr w:type="spellEnd"/>
            <w:r w:rsidRPr="00FA077A">
              <w:t xml:space="preserve"> Татьяна Анатольевна</w:t>
            </w:r>
          </w:p>
        </w:tc>
        <w:tc>
          <w:tcPr>
            <w:tcW w:w="6521" w:type="dxa"/>
            <w:vAlign w:val="center"/>
          </w:tcPr>
          <w:p w14:paraId="0974AAE8" w14:textId="7B97C382" w:rsidR="00000B1B" w:rsidRPr="00FA077A" w:rsidRDefault="00000B1B" w:rsidP="00BA4E9A">
            <w:r>
              <w:rPr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5FD6F9F" w14:textId="77777777" w:rsidR="00000B1B" w:rsidRDefault="00000B1B" w:rsidP="00BA4E9A">
            <w:pPr>
              <w:rPr>
                <w:lang w:eastAsia="ru-RU"/>
              </w:rPr>
            </w:pPr>
          </w:p>
        </w:tc>
      </w:tr>
      <w:tr w:rsidR="00000B1B" w14:paraId="5FAA20C2" w14:textId="2961CD5E" w:rsidTr="00BA4E9A">
        <w:tc>
          <w:tcPr>
            <w:tcW w:w="568" w:type="dxa"/>
            <w:vAlign w:val="center"/>
          </w:tcPr>
          <w:p w14:paraId="6BFC8FD6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6AB7B11" w14:textId="7F60250C" w:rsidR="00000B1B" w:rsidRPr="00FA077A" w:rsidRDefault="00000B1B" w:rsidP="00BA4E9A">
            <w:r w:rsidRPr="00FA077A">
              <w:t>Светличная Татьяна Петровна</w:t>
            </w:r>
          </w:p>
        </w:tc>
        <w:tc>
          <w:tcPr>
            <w:tcW w:w="6521" w:type="dxa"/>
            <w:vAlign w:val="center"/>
          </w:tcPr>
          <w:p w14:paraId="4B9CF685" w14:textId="374AE0B3" w:rsidR="00000B1B" w:rsidRPr="00FA077A" w:rsidRDefault="00000B1B" w:rsidP="00BA4E9A">
            <w:r w:rsidRPr="00FA077A">
              <w:rPr>
                <w:lang w:eastAsia="ru-RU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4BAEC79D" w14:textId="77777777" w:rsidR="00000B1B" w:rsidRPr="00FA077A" w:rsidRDefault="00000B1B" w:rsidP="00BA4E9A">
            <w:pPr>
              <w:rPr>
                <w:lang w:eastAsia="ru-RU"/>
              </w:rPr>
            </w:pPr>
          </w:p>
        </w:tc>
      </w:tr>
      <w:tr w:rsidR="00000B1B" w14:paraId="1C53D6C6" w14:textId="14629415" w:rsidTr="00BA4E9A">
        <w:tc>
          <w:tcPr>
            <w:tcW w:w="568" w:type="dxa"/>
            <w:vAlign w:val="center"/>
          </w:tcPr>
          <w:p w14:paraId="1CB7A784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7D0ABC9" w14:textId="3A8A2FC8" w:rsidR="00000B1B" w:rsidRPr="00FA077A" w:rsidRDefault="00000B1B" w:rsidP="00BA4E9A">
            <w:proofErr w:type="spellStart"/>
            <w:r w:rsidRPr="00FA077A">
              <w:t>Сейтхалилова</w:t>
            </w:r>
            <w:proofErr w:type="spellEnd"/>
            <w:r w:rsidRPr="00FA077A">
              <w:t xml:space="preserve"> Зарина </w:t>
            </w:r>
            <w:proofErr w:type="spellStart"/>
            <w:r w:rsidRPr="00FA077A">
              <w:t>Эскендеровна</w:t>
            </w:r>
            <w:proofErr w:type="spellEnd"/>
          </w:p>
        </w:tc>
        <w:tc>
          <w:tcPr>
            <w:tcW w:w="6521" w:type="dxa"/>
            <w:vAlign w:val="center"/>
          </w:tcPr>
          <w:p w14:paraId="6B5AFAC9" w14:textId="2A72330B" w:rsidR="00000B1B" w:rsidRPr="00FA077A" w:rsidRDefault="00000B1B" w:rsidP="00BA4E9A">
            <w:r w:rsidRPr="00FA077A">
              <w:rPr>
                <w:lang w:eastAsia="ru-RU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4C2C3DA6" w14:textId="77777777" w:rsidR="00000B1B" w:rsidRPr="00FA077A" w:rsidRDefault="00000B1B" w:rsidP="00BA4E9A">
            <w:pPr>
              <w:rPr>
                <w:lang w:eastAsia="ru-RU"/>
              </w:rPr>
            </w:pPr>
          </w:p>
        </w:tc>
      </w:tr>
      <w:tr w:rsidR="00000B1B" w14:paraId="5BCC33FF" w14:textId="00427482" w:rsidTr="00BA4E9A">
        <w:tc>
          <w:tcPr>
            <w:tcW w:w="568" w:type="dxa"/>
            <w:vAlign w:val="center"/>
          </w:tcPr>
          <w:p w14:paraId="3BD0761A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4350C7C" w14:textId="1030A713" w:rsidR="00000B1B" w:rsidRPr="00FA077A" w:rsidRDefault="00000B1B" w:rsidP="00BA4E9A">
            <w:r w:rsidRPr="00FA077A">
              <w:rPr>
                <w:lang w:eastAsia="ru-RU"/>
              </w:rPr>
              <w:t>Кальченко Марина Кирилловна</w:t>
            </w:r>
          </w:p>
        </w:tc>
        <w:tc>
          <w:tcPr>
            <w:tcW w:w="6521" w:type="dxa"/>
            <w:vAlign w:val="center"/>
          </w:tcPr>
          <w:p w14:paraId="122CCD49" w14:textId="089B5817" w:rsidR="00000B1B" w:rsidRPr="00FA077A" w:rsidRDefault="00000B1B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0E163DDF" w14:textId="50D6FABB" w:rsidR="00000B1B" w:rsidRDefault="00000B1B" w:rsidP="00BA4E9A">
            <w:r w:rsidRPr="00FA077A">
              <w:rPr>
                <w:lang w:eastAsia="ru-RU"/>
              </w:rPr>
              <w:t xml:space="preserve">МБОУ «Добровская школа- гимназия имени Я.М. Слонимского» </w:t>
            </w:r>
          </w:p>
        </w:tc>
      </w:tr>
      <w:tr w:rsidR="00000B1B" w14:paraId="05952D3B" w14:textId="0CD0F151" w:rsidTr="00BA4E9A">
        <w:tc>
          <w:tcPr>
            <w:tcW w:w="568" w:type="dxa"/>
            <w:vAlign w:val="center"/>
          </w:tcPr>
          <w:p w14:paraId="43F3AC9B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68232D4" w14:textId="7774E803" w:rsidR="00000B1B" w:rsidRPr="00FA077A" w:rsidRDefault="00000B1B" w:rsidP="00BA4E9A">
            <w:proofErr w:type="spellStart"/>
            <w:r w:rsidRPr="00FA077A">
              <w:rPr>
                <w:lang w:eastAsia="ru-RU"/>
              </w:rPr>
              <w:t>Мустофаева</w:t>
            </w:r>
            <w:proofErr w:type="spellEnd"/>
            <w:r w:rsidRPr="00FA077A">
              <w:rPr>
                <w:lang w:eastAsia="ru-RU"/>
              </w:rPr>
              <w:t xml:space="preserve"> Алиме </w:t>
            </w:r>
            <w:proofErr w:type="spellStart"/>
            <w:r w:rsidRPr="00FA077A">
              <w:rPr>
                <w:lang w:eastAsia="ru-RU"/>
              </w:rPr>
              <w:t>Керимовна</w:t>
            </w:r>
            <w:proofErr w:type="spellEnd"/>
          </w:p>
        </w:tc>
        <w:tc>
          <w:tcPr>
            <w:tcW w:w="6521" w:type="dxa"/>
            <w:vAlign w:val="center"/>
          </w:tcPr>
          <w:p w14:paraId="2BE4DA3D" w14:textId="5AF5BC57" w:rsidR="00000B1B" w:rsidRPr="00FA077A" w:rsidRDefault="00000B1B" w:rsidP="00BA4E9A">
            <w:r w:rsidRPr="00FA077A">
              <w:rPr>
                <w:lang w:eastAsia="ru-RU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53C47633" w14:textId="77777777" w:rsidR="00000B1B" w:rsidRPr="00FA077A" w:rsidRDefault="00000B1B" w:rsidP="00BA4E9A">
            <w:pPr>
              <w:rPr>
                <w:lang w:eastAsia="ru-RU"/>
              </w:rPr>
            </w:pPr>
          </w:p>
        </w:tc>
      </w:tr>
      <w:tr w:rsidR="00000B1B" w14:paraId="18FDDD6E" w14:textId="455FBE33" w:rsidTr="00BA4E9A">
        <w:tc>
          <w:tcPr>
            <w:tcW w:w="568" w:type="dxa"/>
            <w:vAlign w:val="center"/>
          </w:tcPr>
          <w:p w14:paraId="1464F289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BF0BDE7" w14:textId="169048CC" w:rsidR="00000B1B" w:rsidRPr="00FA077A" w:rsidRDefault="00000B1B" w:rsidP="00BA4E9A">
            <w:r w:rsidRPr="00FA077A">
              <w:rPr>
                <w:lang w:eastAsia="ru-RU"/>
              </w:rPr>
              <w:t xml:space="preserve">Муратова </w:t>
            </w:r>
            <w:proofErr w:type="spellStart"/>
            <w:r w:rsidRPr="00FA077A">
              <w:rPr>
                <w:lang w:eastAsia="ru-RU"/>
              </w:rPr>
              <w:t>Мавиле</w:t>
            </w:r>
            <w:proofErr w:type="spellEnd"/>
            <w:r w:rsidRPr="00FA077A">
              <w:rPr>
                <w:lang w:eastAsia="ru-RU"/>
              </w:rPr>
              <w:t xml:space="preserve"> </w:t>
            </w:r>
            <w:proofErr w:type="spellStart"/>
            <w:r w:rsidRPr="00FA077A">
              <w:rPr>
                <w:lang w:eastAsia="ru-RU"/>
              </w:rPr>
              <w:t>Энверовна</w:t>
            </w:r>
            <w:proofErr w:type="spellEnd"/>
          </w:p>
        </w:tc>
        <w:tc>
          <w:tcPr>
            <w:tcW w:w="6521" w:type="dxa"/>
            <w:vAlign w:val="center"/>
          </w:tcPr>
          <w:p w14:paraId="5DB2373C" w14:textId="5984C0B4" w:rsidR="00000B1B" w:rsidRPr="00FA077A" w:rsidRDefault="00000B1B" w:rsidP="00BA4E9A">
            <w:r>
              <w:rPr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5B95E2A" w14:textId="77777777" w:rsidR="00000B1B" w:rsidRDefault="00000B1B" w:rsidP="00BA4E9A">
            <w:pPr>
              <w:rPr>
                <w:lang w:eastAsia="ru-RU"/>
              </w:rPr>
            </w:pPr>
          </w:p>
        </w:tc>
      </w:tr>
      <w:tr w:rsidR="00000B1B" w14:paraId="2E574C70" w14:textId="638814C7" w:rsidTr="00BA4E9A">
        <w:tc>
          <w:tcPr>
            <w:tcW w:w="568" w:type="dxa"/>
            <w:vAlign w:val="center"/>
          </w:tcPr>
          <w:p w14:paraId="5E247643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AF7CDFC" w14:textId="5C97ED7F" w:rsidR="00000B1B" w:rsidRPr="00FA077A" w:rsidRDefault="00000B1B" w:rsidP="00BA4E9A">
            <w:r w:rsidRPr="00FA077A">
              <w:rPr>
                <w:lang w:eastAsia="ru-RU"/>
              </w:rPr>
              <w:t xml:space="preserve">Муртазаева </w:t>
            </w:r>
            <w:proofErr w:type="spellStart"/>
            <w:r w:rsidRPr="00FA077A">
              <w:rPr>
                <w:lang w:eastAsia="ru-RU"/>
              </w:rPr>
              <w:t>Эльмаз</w:t>
            </w:r>
            <w:proofErr w:type="spellEnd"/>
            <w:r w:rsidRPr="00FA077A">
              <w:rPr>
                <w:lang w:eastAsia="ru-RU"/>
              </w:rPr>
              <w:t xml:space="preserve"> </w:t>
            </w:r>
            <w:proofErr w:type="spellStart"/>
            <w:r w:rsidRPr="00FA077A">
              <w:rPr>
                <w:lang w:eastAsia="ru-RU"/>
              </w:rPr>
              <w:t>Заидовна</w:t>
            </w:r>
            <w:proofErr w:type="spellEnd"/>
          </w:p>
        </w:tc>
        <w:tc>
          <w:tcPr>
            <w:tcW w:w="6521" w:type="dxa"/>
            <w:vAlign w:val="center"/>
          </w:tcPr>
          <w:p w14:paraId="4FA5FFE8" w14:textId="713DFD89" w:rsidR="00000B1B" w:rsidRPr="00FA077A" w:rsidRDefault="00000B1B" w:rsidP="00BA4E9A">
            <w:r>
              <w:rPr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6CC6938" w14:textId="77777777" w:rsidR="00000B1B" w:rsidRDefault="00000B1B" w:rsidP="00BA4E9A">
            <w:pPr>
              <w:rPr>
                <w:lang w:eastAsia="ru-RU"/>
              </w:rPr>
            </w:pPr>
          </w:p>
        </w:tc>
      </w:tr>
      <w:tr w:rsidR="00000B1B" w14:paraId="2E5979BA" w14:textId="5BDACA4D" w:rsidTr="00BA4E9A">
        <w:tc>
          <w:tcPr>
            <w:tcW w:w="568" w:type="dxa"/>
            <w:vAlign w:val="center"/>
          </w:tcPr>
          <w:p w14:paraId="661C2067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B5207D2" w14:textId="6354E4A2" w:rsidR="00000B1B" w:rsidRPr="00FA077A" w:rsidRDefault="00000B1B" w:rsidP="00BA4E9A">
            <w:r w:rsidRPr="00FA077A">
              <w:rPr>
                <w:lang w:eastAsia="ru-RU"/>
              </w:rPr>
              <w:t xml:space="preserve">Каракаш Эвелина </w:t>
            </w:r>
            <w:proofErr w:type="spellStart"/>
            <w:r w:rsidRPr="00FA077A">
              <w:rPr>
                <w:lang w:eastAsia="ru-RU"/>
              </w:rPr>
              <w:t>Диляверовна</w:t>
            </w:r>
            <w:proofErr w:type="spellEnd"/>
          </w:p>
        </w:tc>
        <w:tc>
          <w:tcPr>
            <w:tcW w:w="6521" w:type="dxa"/>
            <w:vAlign w:val="center"/>
          </w:tcPr>
          <w:p w14:paraId="1502FABA" w14:textId="60CAB308" w:rsidR="00000B1B" w:rsidRPr="00FA077A" w:rsidRDefault="00000B1B" w:rsidP="00BA4E9A">
            <w:r>
              <w:rPr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A209783" w14:textId="77777777" w:rsidR="00000B1B" w:rsidRDefault="00000B1B" w:rsidP="00BA4E9A">
            <w:pPr>
              <w:rPr>
                <w:lang w:eastAsia="ru-RU"/>
              </w:rPr>
            </w:pPr>
          </w:p>
        </w:tc>
      </w:tr>
      <w:tr w:rsidR="00000B1B" w14:paraId="5FE1161E" w14:textId="6FA9F6F4" w:rsidTr="00BA4E9A">
        <w:tc>
          <w:tcPr>
            <w:tcW w:w="568" w:type="dxa"/>
            <w:vAlign w:val="center"/>
          </w:tcPr>
          <w:p w14:paraId="34BB735E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AA10410" w14:textId="452A64C0" w:rsidR="00000B1B" w:rsidRPr="00FA077A" w:rsidRDefault="00000B1B" w:rsidP="00BA4E9A">
            <w:proofErr w:type="spellStart"/>
            <w:r w:rsidRPr="00FA077A">
              <w:rPr>
                <w:lang w:eastAsia="ru-RU"/>
              </w:rPr>
              <w:t>Сейдалиева</w:t>
            </w:r>
            <w:proofErr w:type="spellEnd"/>
            <w:r w:rsidRPr="00FA077A">
              <w:rPr>
                <w:lang w:eastAsia="ru-RU"/>
              </w:rPr>
              <w:t xml:space="preserve"> </w:t>
            </w:r>
            <w:proofErr w:type="spellStart"/>
            <w:r w:rsidRPr="00FA077A">
              <w:rPr>
                <w:lang w:eastAsia="ru-RU"/>
              </w:rPr>
              <w:t>Нияра</w:t>
            </w:r>
            <w:proofErr w:type="spellEnd"/>
            <w:r w:rsidRPr="00FA077A">
              <w:rPr>
                <w:lang w:eastAsia="ru-RU"/>
              </w:rPr>
              <w:t xml:space="preserve"> Михайловна</w:t>
            </w:r>
          </w:p>
        </w:tc>
        <w:tc>
          <w:tcPr>
            <w:tcW w:w="6521" w:type="dxa"/>
            <w:vAlign w:val="center"/>
          </w:tcPr>
          <w:p w14:paraId="5E258160" w14:textId="3B9DA6EA" w:rsidR="00000B1B" w:rsidRPr="00FA077A" w:rsidRDefault="00000B1B" w:rsidP="00BA4E9A">
            <w:r>
              <w:rPr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5D5B945" w14:textId="77777777" w:rsidR="00000B1B" w:rsidRDefault="00000B1B" w:rsidP="00BA4E9A">
            <w:pPr>
              <w:rPr>
                <w:lang w:eastAsia="ru-RU"/>
              </w:rPr>
            </w:pPr>
          </w:p>
        </w:tc>
      </w:tr>
      <w:tr w:rsidR="00000B1B" w14:paraId="4DD89BEA" w14:textId="06A4BCFB" w:rsidTr="00BA4E9A">
        <w:tc>
          <w:tcPr>
            <w:tcW w:w="568" w:type="dxa"/>
            <w:vAlign w:val="center"/>
          </w:tcPr>
          <w:p w14:paraId="591A595C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92FAA71" w14:textId="5DA811A3" w:rsidR="00000B1B" w:rsidRPr="00FA077A" w:rsidRDefault="00000B1B" w:rsidP="00BA4E9A">
            <w:proofErr w:type="spellStart"/>
            <w:r w:rsidRPr="00FA077A">
              <w:rPr>
                <w:lang w:eastAsia="ru-RU"/>
              </w:rPr>
              <w:t>Факидова</w:t>
            </w:r>
            <w:proofErr w:type="spellEnd"/>
            <w:r w:rsidRPr="00FA077A">
              <w:rPr>
                <w:lang w:eastAsia="ru-RU"/>
              </w:rPr>
              <w:t xml:space="preserve"> Эльвира </w:t>
            </w:r>
            <w:proofErr w:type="spellStart"/>
            <w:r w:rsidRPr="00FA077A">
              <w:rPr>
                <w:lang w:eastAsia="ru-RU"/>
              </w:rPr>
              <w:t>Серверовна</w:t>
            </w:r>
            <w:proofErr w:type="spellEnd"/>
          </w:p>
        </w:tc>
        <w:tc>
          <w:tcPr>
            <w:tcW w:w="6521" w:type="dxa"/>
            <w:vAlign w:val="center"/>
          </w:tcPr>
          <w:p w14:paraId="74AA8C63" w14:textId="259DE362" w:rsidR="00000B1B" w:rsidRPr="00FA077A" w:rsidRDefault="00000B1B" w:rsidP="00BA4E9A">
            <w:r>
              <w:rPr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798588A" w14:textId="77777777" w:rsidR="00000B1B" w:rsidRDefault="00000B1B" w:rsidP="00BA4E9A">
            <w:pPr>
              <w:rPr>
                <w:lang w:eastAsia="ru-RU"/>
              </w:rPr>
            </w:pPr>
          </w:p>
        </w:tc>
      </w:tr>
      <w:tr w:rsidR="00000B1B" w14:paraId="24A88A57" w14:textId="0EE0EC07" w:rsidTr="00BA4E9A">
        <w:tc>
          <w:tcPr>
            <w:tcW w:w="568" w:type="dxa"/>
            <w:vAlign w:val="center"/>
          </w:tcPr>
          <w:p w14:paraId="09E233DB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D0F1601" w14:textId="4F2711EB" w:rsidR="00000B1B" w:rsidRPr="00FA077A" w:rsidRDefault="00000B1B" w:rsidP="00BA4E9A">
            <w:r w:rsidRPr="00FA077A">
              <w:rPr>
                <w:lang w:eastAsia="ru-RU"/>
              </w:rPr>
              <w:t xml:space="preserve">Халимова Тамила </w:t>
            </w:r>
            <w:proofErr w:type="spellStart"/>
            <w:r w:rsidRPr="00FA077A">
              <w:rPr>
                <w:lang w:eastAsia="ru-RU"/>
              </w:rPr>
              <w:t>Азизовна</w:t>
            </w:r>
            <w:proofErr w:type="spellEnd"/>
          </w:p>
        </w:tc>
        <w:tc>
          <w:tcPr>
            <w:tcW w:w="6521" w:type="dxa"/>
            <w:vAlign w:val="center"/>
          </w:tcPr>
          <w:p w14:paraId="16CBD49F" w14:textId="7F92D146" w:rsidR="00000B1B" w:rsidRPr="00FA077A" w:rsidRDefault="00000B1B" w:rsidP="00BA4E9A">
            <w:r>
              <w:rPr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B6EDD8E" w14:textId="77777777" w:rsidR="00000B1B" w:rsidRDefault="00000B1B" w:rsidP="00BA4E9A">
            <w:pPr>
              <w:rPr>
                <w:lang w:eastAsia="ru-RU"/>
              </w:rPr>
            </w:pPr>
          </w:p>
        </w:tc>
      </w:tr>
      <w:tr w:rsidR="00000B1B" w14:paraId="3D99CF5D" w14:textId="493C6AAE" w:rsidTr="00BA4E9A">
        <w:tc>
          <w:tcPr>
            <w:tcW w:w="568" w:type="dxa"/>
            <w:vAlign w:val="center"/>
          </w:tcPr>
          <w:p w14:paraId="70CFF662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1F2D96F" w14:textId="4A7B4D17" w:rsidR="00000B1B" w:rsidRPr="00FA077A" w:rsidRDefault="00000B1B" w:rsidP="00BA4E9A">
            <w:proofErr w:type="spellStart"/>
            <w:r w:rsidRPr="00FA077A">
              <w:rPr>
                <w:lang w:eastAsia="ru-RU"/>
              </w:rPr>
              <w:t>Тутикова</w:t>
            </w:r>
            <w:proofErr w:type="spellEnd"/>
            <w:r w:rsidRPr="00FA077A">
              <w:rPr>
                <w:lang w:eastAsia="ru-RU"/>
              </w:rPr>
              <w:t xml:space="preserve"> Юлия Александровна</w:t>
            </w:r>
          </w:p>
        </w:tc>
        <w:tc>
          <w:tcPr>
            <w:tcW w:w="6521" w:type="dxa"/>
            <w:vAlign w:val="center"/>
          </w:tcPr>
          <w:p w14:paraId="4C8C4E04" w14:textId="6B4D6BED" w:rsidR="00000B1B" w:rsidRPr="00FA077A" w:rsidRDefault="00000B1B" w:rsidP="00BA4E9A">
            <w:r>
              <w:rPr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E4A2196" w14:textId="77777777" w:rsidR="00000B1B" w:rsidRDefault="00000B1B" w:rsidP="00BA4E9A">
            <w:pPr>
              <w:rPr>
                <w:lang w:eastAsia="ru-RU"/>
              </w:rPr>
            </w:pPr>
          </w:p>
        </w:tc>
      </w:tr>
      <w:tr w:rsidR="00000B1B" w14:paraId="18E38EDD" w14:textId="6FC19B03" w:rsidTr="00BA4E9A">
        <w:tc>
          <w:tcPr>
            <w:tcW w:w="568" w:type="dxa"/>
            <w:vAlign w:val="center"/>
          </w:tcPr>
          <w:p w14:paraId="50B4E971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767227E" w14:textId="51DEF61A" w:rsidR="00000B1B" w:rsidRPr="00FA077A" w:rsidRDefault="00000B1B" w:rsidP="00BA4E9A">
            <w:r w:rsidRPr="00FA077A">
              <w:rPr>
                <w:lang w:eastAsia="ru-RU"/>
              </w:rPr>
              <w:t>Терещенко Яна Богдановна</w:t>
            </w:r>
          </w:p>
        </w:tc>
        <w:tc>
          <w:tcPr>
            <w:tcW w:w="6521" w:type="dxa"/>
            <w:vAlign w:val="center"/>
          </w:tcPr>
          <w:p w14:paraId="3AA2F6D1" w14:textId="69974F7B" w:rsidR="00000B1B" w:rsidRPr="00FA077A" w:rsidRDefault="00000B1B" w:rsidP="00BA4E9A">
            <w:r>
              <w:rPr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562ADC9" w14:textId="77777777" w:rsidR="00000B1B" w:rsidRDefault="00000B1B" w:rsidP="00BA4E9A">
            <w:pPr>
              <w:rPr>
                <w:lang w:eastAsia="ru-RU"/>
              </w:rPr>
            </w:pPr>
          </w:p>
        </w:tc>
      </w:tr>
      <w:tr w:rsidR="00000B1B" w14:paraId="11D69EFD" w14:textId="4178C940" w:rsidTr="00BA4E9A">
        <w:tc>
          <w:tcPr>
            <w:tcW w:w="568" w:type="dxa"/>
            <w:vAlign w:val="center"/>
          </w:tcPr>
          <w:p w14:paraId="6CEC6D14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3115A4B" w14:textId="5AA18647" w:rsidR="00000B1B" w:rsidRPr="00FA077A" w:rsidRDefault="00000B1B" w:rsidP="00BA4E9A">
            <w:r w:rsidRPr="00FA077A">
              <w:rPr>
                <w:lang w:eastAsia="ru-RU"/>
              </w:rPr>
              <w:t>Сиренко Алина Валентиновна</w:t>
            </w:r>
          </w:p>
        </w:tc>
        <w:tc>
          <w:tcPr>
            <w:tcW w:w="6521" w:type="dxa"/>
            <w:vAlign w:val="center"/>
          </w:tcPr>
          <w:p w14:paraId="3BC1B8AD" w14:textId="2DBA76E3" w:rsidR="00000B1B" w:rsidRPr="00FA077A" w:rsidRDefault="00000B1B" w:rsidP="00BA4E9A">
            <w:r>
              <w:rPr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2930DAB" w14:textId="77777777" w:rsidR="00000B1B" w:rsidRDefault="00000B1B" w:rsidP="00BA4E9A">
            <w:pPr>
              <w:rPr>
                <w:lang w:eastAsia="ru-RU"/>
              </w:rPr>
            </w:pPr>
          </w:p>
        </w:tc>
      </w:tr>
      <w:tr w:rsidR="00000B1B" w14:paraId="19159376" w14:textId="5471486B" w:rsidTr="00BA4E9A">
        <w:tc>
          <w:tcPr>
            <w:tcW w:w="568" w:type="dxa"/>
            <w:vAlign w:val="center"/>
          </w:tcPr>
          <w:p w14:paraId="719E1717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39915EC" w14:textId="5171BDBB" w:rsidR="00000B1B" w:rsidRPr="00FA077A" w:rsidRDefault="00000B1B" w:rsidP="00BA4E9A">
            <w:r w:rsidRPr="00FA077A">
              <w:rPr>
                <w:lang w:eastAsia="ru-RU"/>
              </w:rPr>
              <w:t xml:space="preserve">Велиева </w:t>
            </w:r>
            <w:proofErr w:type="spellStart"/>
            <w:r w:rsidRPr="00FA077A">
              <w:rPr>
                <w:lang w:eastAsia="ru-RU"/>
              </w:rPr>
              <w:t>Сафие</w:t>
            </w:r>
            <w:proofErr w:type="spellEnd"/>
            <w:r w:rsidRPr="00FA077A">
              <w:rPr>
                <w:lang w:eastAsia="ru-RU"/>
              </w:rPr>
              <w:t xml:space="preserve"> </w:t>
            </w:r>
            <w:proofErr w:type="spellStart"/>
            <w:r w:rsidRPr="00FA077A">
              <w:rPr>
                <w:lang w:eastAsia="ru-RU"/>
              </w:rPr>
              <w:t>Эдемовна</w:t>
            </w:r>
            <w:proofErr w:type="spellEnd"/>
          </w:p>
        </w:tc>
        <w:tc>
          <w:tcPr>
            <w:tcW w:w="6521" w:type="dxa"/>
            <w:vAlign w:val="center"/>
          </w:tcPr>
          <w:p w14:paraId="52EAE9BB" w14:textId="0B330707" w:rsidR="00000B1B" w:rsidRPr="00FA077A" w:rsidRDefault="00000B1B" w:rsidP="00BA4E9A">
            <w:r>
              <w:rPr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A7FD2E3" w14:textId="77777777" w:rsidR="00000B1B" w:rsidRDefault="00000B1B" w:rsidP="00BA4E9A">
            <w:pPr>
              <w:rPr>
                <w:lang w:eastAsia="ru-RU"/>
              </w:rPr>
            </w:pPr>
          </w:p>
        </w:tc>
      </w:tr>
      <w:tr w:rsidR="00000B1B" w14:paraId="44EEEBDD" w14:textId="696D8A32" w:rsidTr="00BA4E9A">
        <w:tc>
          <w:tcPr>
            <w:tcW w:w="568" w:type="dxa"/>
            <w:vAlign w:val="center"/>
          </w:tcPr>
          <w:p w14:paraId="6BC6D840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0F2EB48" w14:textId="78C8A77E" w:rsidR="00000B1B" w:rsidRPr="00FA077A" w:rsidRDefault="00000B1B" w:rsidP="00BA4E9A">
            <w:r w:rsidRPr="00FA077A">
              <w:rPr>
                <w:lang w:eastAsia="ru-RU"/>
              </w:rPr>
              <w:t>Гринько Лилия Александровна</w:t>
            </w:r>
          </w:p>
        </w:tc>
        <w:tc>
          <w:tcPr>
            <w:tcW w:w="6521" w:type="dxa"/>
            <w:vAlign w:val="center"/>
          </w:tcPr>
          <w:p w14:paraId="6239228A" w14:textId="44CE8675" w:rsidR="00000B1B" w:rsidRPr="00FA077A" w:rsidRDefault="00000B1B" w:rsidP="00BA4E9A">
            <w:r w:rsidRPr="00FA077A">
              <w:rPr>
                <w:lang w:eastAsia="ru-RU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7C33B617" w14:textId="77777777" w:rsidR="00000B1B" w:rsidRPr="00FA077A" w:rsidRDefault="00000B1B" w:rsidP="00BA4E9A">
            <w:pPr>
              <w:rPr>
                <w:lang w:eastAsia="ru-RU"/>
              </w:rPr>
            </w:pPr>
          </w:p>
        </w:tc>
      </w:tr>
      <w:tr w:rsidR="00000B1B" w14:paraId="416E8440" w14:textId="1504EBC7" w:rsidTr="00BA4E9A">
        <w:tc>
          <w:tcPr>
            <w:tcW w:w="568" w:type="dxa"/>
            <w:vAlign w:val="center"/>
          </w:tcPr>
          <w:p w14:paraId="1CDB4E0F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EF6883A" w14:textId="42090FBE" w:rsidR="00000B1B" w:rsidRPr="00FA077A" w:rsidRDefault="00000B1B" w:rsidP="00BA4E9A">
            <w:proofErr w:type="spellStart"/>
            <w:r w:rsidRPr="00FA077A">
              <w:rPr>
                <w:lang w:eastAsia="ru-RU"/>
              </w:rPr>
              <w:t>Сарыбилялова</w:t>
            </w:r>
            <w:proofErr w:type="spellEnd"/>
            <w:r w:rsidRPr="00FA077A">
              <w:rPr>
                <w:lang w:eastAsia="ru-RU"/>
              </w:rPr>
              <w:t xml:space="preserve"> Нинель </w:t>
            </w:r>
            <w:proofErr w:type="spellStart"/>
            <w:r w:rsidRPr="00FA077A">
              <w:rPr>
                <w:lang w:eastAsia="ru-RU"/>
              </w:rPr>
              <w:t>Нуриевна</w:t>
            </w:r>
            <w:proofErr w:type="spellEnd"/>
          </w:p>
        </w:tc>
        <w:tc>
          <w:tcPr>
            <w:tcW w:w="6521" w:type="dxa"/>
            <w:vAlign w:val="center"/>
          </w:tcPr>
          <w:p w14:paraId="02D506B2" w14:textId="70ADD2AC" w:rsidR="00000B1B" w:rsidRPr="00FA077A" w:rsidRDefault="00000B1B" w:rsidP="00BA4E9A">
            <w:r w:rsidRPr="00FA077A">
              <w:rPr>
                <w:lang w:eastAsia="ru-RU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59CF346C" w14:textId="77777777" w:rsidR="00000B1B" w:rsidRPr="00FA077A" w:rsidRDefault="00000B1B" w:rsidP="00BA4E9A">
            <w:pPr>
              <w:rPr>
                <w:lang w:eastAsia="ru-RU"/>
              </w:rPr>
            </w:pPr>
          </w:p>
        </w:tc>
      </w:tr>
      <w:tr w:rsidR="00000B1B" w14:paraId="0159AAF0" w14:textId="3FDBB511" w:rsidTr="00BA4E9A">
        <w:tc>
          <w:tcPr>
            <w:tcW w:w="568" w:type="dxa"/>
            <w:vAlign w:val="center"/>
          </w:tcPr>
          <w:p w14:paraId="47D45DD3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4273FD6" w14:textId="57780AD7" w:rsidR="00000B1B" w:rsidRPr="00FA077A" w:rsidRDefault="00000B1B" w:rsidP="00BA4E9A">
            <w:r w:rsidRPr="00FA077A">
              <w:rPr>
                <w:lang w:eastAsia="ru-RU"/>
              </w:rPr>
              <w:t xml:space="preserve">Шабанова Диляра </w:t>
            </w:r>
            <w:proofErr w:type="spellStart"/>
            <w:r w:rsidRPr="00FA077A">
              <w:rPr>
                <w:lang w:eastAsia="ru-RU"/>
              </w:rPr>
              <w:t>Эльдаровна</w:t>
            </w:r>
            <w:proofErr w:type="spellEnd"/>
          </w:p>
        </w:tc>
        <w:tc>
          <w:tcPr>
            <w:tcW w:w="6521" w:type="dxa"/>
            <w:vAlign w:val="center"/>
          </w:tcPr>
          <w:p w14:paraId="10C8C5D1" w14:textId="3344CBC6" w:rsidR="00000B1B" w:rsidRPr="00FA077A" w:rsidRDefault="00000B1B" w:rsidP="00BA4E9A">
            <w:r w:rsidRPr="00FA077A">
              <w:rPr>
                <w:lang w:eastAsia="ru-RU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0EB36B4" w14:textId="77777777" w:rsidR="00000B1B" w:rsidRPr="00FA077A" w:rsidRDefault="00000B1B" w:rsidP="00BA4E9A">
            <w:pPr>
              <w:rPr>
                <w:lang w:eastAsia="ru-RU"/>
              </w:rPr>
            </w:pPr>
          </w:p>
        </w:tc>
      </w:tr>
      <w:tr w:rsidR="00000B1B" w14:paraId="2E4ABBFF" w14:textId="1CD18BC8" w:rsidTr="00BA4E9A">
        <w:tc>
          <w:tcPr>
            <w:tcW w:w="568" w:type="dxa"/>
            <w:vAlign w:val="center"/>
          </w:tcPr>
          <w:p w14:paraId="67FF5BA7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D0086A3" w14:textId="714A3375" w:rsidR="00000B1B" w:rsidRPr="00FA077A" w:rsidRDefault="00000B1B" w:rsidP="00BA4E9A">
            <w:proofErr w:type="spellStart"/>
            <w:r w:rsidRPr="00FA077A">
              <w:rPr>
                <w:lang w:eastAsia="ru-RU"/>
              </w:rPr>
              <w:t>Эльвидинова</w:t>
            </w:r>
            <w:proofErr w:type="spellEnd"/>
            <w:r w:rsidRPr="00FA077A">
              <w:rPr>
                <w:lang w:eastAsia="ru-RU"/>
              </w:rPr>
              <w:t xml:space="preserve"> </w:t>
            </w:r>
            <w:proofErr w:type="spellStart"/>
            <w:r w:rsidRPr="00FA077A">
              <w:rPr>
                <w:lang w:eastAsia="ru-RU"/>
              </w:rPr>
              <w:t>Февзие</w:t>
            </w:r>
            <w:proofErr w:type="spellEnd"/>
            <w:r w:rsidRPr="00FA077A">
              <w:rPr>
                <w:lang w:eastAsia="ru-RU"/>
              </w:rPr>
              <w:t xml:space="preserve"> </w:t>
            </w:r>
            <w:proofErr w:type="spellStart"/>
            <w:r w:rsidRPr="00FA077A">
              <w:rPr>
                <w:lang w:eastAsia="ru-RU"/>
              </w:rPr>
              <w:t>Энверовна</w:t>
            </w:r>
            <w:proofErr w:type="spellEnd"/>
          </w:p>
        </w:tc>
        <w:tc>
          <w:tcPr>
            <w:tcW w:w="6521" w:type="dxa"/>
            <w:vAlign w:val="center"/>
          </w:tcPr>
          <w:p w14:paraId="0839D91C" w14:textId="46A5091D" w:rsidR="00000B1B" w:rsidRPr="00FA077A" w:rsidRDefault="00000B1B" w:rsidP="00BA4E9A">
            <w:r w:rsidRPr="00FA077A">
              <w:rPr>
                <w:lang w:eastAsia="ru-RU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4074B34" w14:textId="77777777" w:rsidR="00000B1B" w:rsidRPr="00FA077A" w:rsidRDefault="00000B1B" w:rsidP="00BA4E9A">
            <w:pPr>
              <w:rPr>
                <w:lang w:eastAsia="ru-RU"/>
              </w:rPr>
            </w:pPr>
          </w:p>
        </w:tc>
      </w:tr>
      <w:tr w:rsidR="00000B1B" w14:paraId="33A15D14" w14:textId="5A842EE6" w:rsidTr="00BA4E9A">
        <w:tc>
          <w:tcPr>
            <w:tcW w:w="568" w:type="dxa"/>
            <w:vAlign w:val="center"/>
          </w:tcPr>
          <w:p w14:paraId="041B01A7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9A4347D" w14:textId="445B6FE2" w:rsidR="00000B1B" w:rsidRPr="00FA077A" w:rsidRDefault="00000B1B" w:rsidP="00BA4E9A">
            <w:r w:rsidRPr="00FA077A">
              <w:rPr>
                <w:lang w:eastAsia="ru-RU"/>
              </w:rPr>
              <w:t>Анищенко Вера Михайловна</w:t>
            </w:r>
          </w:p>
        </w:tc>
        <w:tc>
          <w:tcPr>
            <w:tcW w:w="6521" w:type="dxa"/>
            <w:vAlign w:val="center"/>
          </w:tcPr>
          <w:p w14:paraId="2B7E9EDD" w14:textId="02DFFC7C" w:rsidR="00000B1B" w:rsidRPr="00FA077A" w:rsidRDefault="00000B1B" w:rsidP="00BA4E9A">
            <w:r w:rsidRPr="00FA077A">
              <w:rPr>
                <w:lang w:eastAsia="ru-RU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1366456" w14:textId="77777777" w:rsidR="00000B1B" w:rsidRPr="00FA077A" w:rsidRDefault="00000B1B" w:rsidP="00BA4E9A">
            <w:pPr>
              <w:rPr>
                <w:lang w:eastAsia="ru-RU"/>
              </w:rPr>
            </w:pPr>
          </w:p>
        </w:tc>
      </w:tr>
      <w:tr w:rsidR="00000B1B" w14:paraId="4F07EFF0" w14:textId="7CB9EC38" w:rsidTr="00BA4E9A">
        <w:tc>
          <w:tcPr>
            <w:tcW w:w="568" w:type="dxa"/>
            <w:vAlign w:val="center"/>
          </w:tcPr>
          <w:p w14:paraId="507C851B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010AF63" w14:textId="3B8A3C34" w:rsidR="00000B1B" w:rsidRPr="00FA077A" w:rsidRDefault="00000B1B" w:rsidP="00BA4E9A">
            <w:r w:rsidRPr="00FA077A">
              <w:rPr>
                <w:lang w:eastAsia="ru-RU"/>
              </w:rPr>
              <w:t>Писаная Елена Викторовна</w:t>
            </w:r>
          </w:p>
        </w:tc>
        <w:tc>
          <w:tcPr>
            <w:tcW w:w="6521" w:type="dxa"/>
            <w:vAlign w:val="center"/>
          </w:tcPr>
          <w:p w14:paraId="2B253FA9" w14:textId="71D3EAE4" w:rsidR="00000B1B" w:rsidRPr="00FA077A" w:rsidRDefault="00000B1B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0779E3EF" w14:textId="625DC33B" w:rsidR="00000B1B" w:rsidRDefault="00000B1B" w:rsidP="00BA4E9A">
            <w:r w:rsidRPr="00FA077A">
              <w:rPr>
                <w:lang w:eastAsia="ru-RU"/>
              </w:rPr>
              <w:t xml:space="preserve">МБОУ «Донская школа имени ветерана Великой Отечественной войны, кавалера ордена «Красной Звезды» Давиденко Василия Прокофьевича» </w:t>
            </w:r>
          </w:p>
        </w:tc>
      </w:tr>
      <w:tr w:rsidR="00000B1B" w14:paraId="30EC1B87" w14:textId="6479A6A8" w:rsidTr="00BA4E9A">
        <w:tc>
          <w:tcPr>
            <w:tcW w:w="568" w:type="dxa"/>
            <w:vAlign w:val="center"/>
          </w:tcPr>
          <w:p w14:paraId="7E8CB734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1FD6587" w14:textId="10744E89" w:rsidR="00000B1B" w:rsidRPr="00FA077A" w:rsidRDefault="00000B1B" w:rsidP="00BA4E9A">
            <w:proofErr w:type="spellStart"/>
            <w:r w:rsidRPr="00FA077A">
              <w:rPr>
                <w:lang w:eastAsia="ru-RU"/>
              </w:rPr>
              <w:t>Коринь</w:t>
            </w:r>
            <w:proofErr w:type="spellEnd"/>
            <w:r w:rsidRPr="00FA077A">
              <w:rPr>
                <w:lang w:eastAsia="ru-RU"/>
              </w:rPr>
              <w:t xml:space="preserve"> Светлана Леонидовна</w:t>
            </w:r>
          </w:p>
        </w:tc>
        <w:tc>
          <w:tcPr>
            <w:tcW w:w="6521" w:type="dxa"/>
            <w:vAlign w:val="center"/>
          </w:tcPr>
          <w:p w14:paraId="012CDB77" w14:textId="58F59D9B" w:rsidR="00000B1B" w:rsidRPr="00FA077A" w:rsidRDefault="00000B1B" w:rsidP="00BA4E9A">
            <w:r w:rsidRPr="00FA077A">
              <w:rPr>
                <w:lang w:eastAsia="ru-RU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66B494FD" w14:textId="77777777" w:rsidR="00000B1B" w:rsidRPr="00FA077A" w:rsidRDefault="00000B1B" w:rsidP="00BA4E9A">
            <w:pPr>
              <w:rPr>
                <w:lang w:eastAsia="ru-RU"/>
              </w:rPr>
            </w:pPr>
          </w:p>
        </w:tc>
      </w:tr>
      <w:tr w:rsidR="00000B1B" w14:paraId="664D5508" w14:textId="2B44118E" w:rsidTr="00BA4E9A">
        <w:tc>
          <w:tcPr>
            <w:tcW w:w="568" w:type="dxa"/>
            <w:vAlign w:val="center"/>
          </w:tcPr>
          <w:p w14:paraId="136CBBC9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1B7E641" w14:textId="378EFB4A" w:rsidR="00000B1B" w:rsidRPr="00FA077A" w:rsidRDefault="00000B1B" w:rsidP="00BA4E9A">
            <w:r w:rsidRPr="00FA077A">
              <w:rPr>
                <w:lang w:eastAsia="ru-RU"/>
              </w:rPr>
              <w:t>Бакунина Ольга Юрьевна</w:t>
            </w:r>
          </w:p>
        </w:tc>
        <w:tc>
          <w:tcPr>
            <w:tcW w:w="6521" w:type="dxa"/>
            <w:vAlign w:val="center"/>
          </w:tcPr>
          <w:p w14:paraId="67092E97" w14:textId="2ADBC413" w:rsidR="00000B1B" w:rsidRPr="00FA077A" w:rsidRDefault="00000B1B" w:rsidP="00BA4E9A">
            <w:r>
              <w:rPr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9F13BE1" w14:textId="77777777" w:rsidR="00000B1B" w:rsidRDefault="00000B1B" w:rsidP="00BA4E9A">
            <w:pPr>
              <w:rPr>
                <w:lang w:eastAsia="ru-RU"/>
              </w:rPr>
            </w:pPr>
          </w:p>
        </w:tc>
      </w:tr>
      <w:tr w:rsidR="00000B1B" w14:paraId="374D836B" w14:textId="6C11C3AD" w:rsidTr="00BA4E9A">
        <w:tc>
          <w:tcPr>
            <w:tcW w:w="568" w:type="dxa"/>
            <w:vAlign w:val="center"/>
          </w:tcPr>
          <w:p w14:paraId="3FC40F9D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E04316B" w14:textId="7118CFE4" w:rsidR="00000B1B" w:rsidRPr="00FA077A" w:rsidRDefault="00000B1B" w:rsidP="00BA4E9A">
            <w:r w:rsidRPr="00FA077A">
              <w:rPr>
                <w:lang w:eastAsia="ru-RU"/>
              </w:rPr>
              <w:t>Лихач Анастасия Владимировна</w:t>
            </w:r>
          </w:p>
        </w:tc>
        <w:tc>
          <w:tcPr>
            <w:tcW w:w="6521" w:type="dxa"/>
            <w:vAlign w:val="center"/>
          </w:tcPr>
          <w:p w14:paraId="61E8B3FB" w14:textId="64ACAE29" w:rsidR="00000B1B" w:rsidRPr="00FA077A" w:rsidRDefault="00000B1B" w:rsidP="00BA4E9A">
            <w:r>
              <w:rPr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6273EC7" w14:textId="77777777" w:rsidR="00000B1B" w:rsidRDefault="00000B1B" w:rsidP="00BA4E9A">
            <w:pPr>
              <w:rPr>
                <w:lang w:eastAsia="ru-RU"/>
              </w:rPr>
            </w:pPr>
          </w:p>
        </w:tc>
      </w:tr>
      <w:tr w:rsidR="00000B1B" w14:paraId="037CD9D4" w14:textId="32AEBF74" w:rsidTr="00BA4E9A">
        <w:trPr>
          <w:trHeight w:val="223"/>
        </w:trPr>
        <w:tc>
          <w:tcPr>
            <w:tcW w:w="568" w:type="dxa"/>
            <w:vAlign w:val="center"/>
          </w:tcPr>
          <w:p w14:paraId="33B7748B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98DF052" w14:textId="058213F8" w:rsidR="00000B1B" w:rsidRPr="00FA077A" w:rsidRDefault="00000B1B" w:rsidP="00BA4E9A">
            <w:r w:rsidRPr="00FA077A">
              <w:rPr>
                <w:lang w:eastAsia="ru-RU"/>
              </w:rPr>
              <w:t>Мартынюк Петр Алексеевич</w:t>
            </w:r>
          </w:p>
        </w:tc>
        <w:tc>
          <w:tcPr>
            <w:tcW w:w="6521" w:type="dxa"/>
            <w:vAlign w:val="center"/>
          </w:tcPr>
          <w:p w14:paraId="25492E2A" w14:textId="6A44B9DA" w:rsidR="00000B1B" w:rsidRPr="00FA077A" w:rsidRDefault="00000B1B" w:rsidP="00BA4E9A">
            <w:r w:rsidRPr="00FA077A">
              <w:rPr>
                <w:lang w:eastAsia="ru-RU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0A8883E1" w14:textId="77777777" w:rsidR="00000B1B" w:rsidRPr="00FA077A" w:rsidRDefault="00000B1B" w:rsidP="00BA4E9A">
            <w:pPr>
              <w:rPr>
                <w:lang w:eastAsia="ru-RU"/>
              </w:rPr>
            </w:pPr>
          </w:p>
        </w:tc>
      </w:tr>
      <w:tr w:rsidR="00000B1B" w14:paraId="3E0CB5E4" w14:textId="40FBC24C" w:rsidTr="00BA4E9A">
        <w:tc>
          <w:tcPr>
            <w:tcW w:w="568" w:type="dxa"/>
            <w:vAlign w:val="center"/>
          </w:tcPr>
          <w:p w14:paraId="67BD41F3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C52B7A3" w14:textId="748B8724" w:rsidR="00000B1B" w:rsidRPr="00FA077A" w:rsidRDefault="00000B1B" w:rsidP="00BA4E9A">
            <w:proofErr w:type="spellStart"/>
            <w:r w:rsidRPr="00FA077A">
              <w:rPr>
                <w:lang w:eastAsia="ru-RU"/>
              </w:rPr>
              <w:t>Люлика</w:t>
            </w:r>
            <w:proofErr w:type="spellEnd"/>
            <w:r w:rsidRPr="00FA077A">
              <w:rPr>
                <w:lang w:eastAsia="ru-RU"/>
              </w:rPr>
              <w:t xml:space="preserve"> Инна Васильевна</w:t>
            </w:r>
          </w:p>
        </w:tc>
        <w:tc>
          <w:tcPr>
            <w:tcW w:w="6521" w:type="dxa"/>
            <w:vAlign w:val="center"/>
          </w:tcPr>
          <w:p w14:paraId="0C5BEFD7" w14:textId="6170036A" w:rsidR="00000B1B" w:rsidRPr="00FA077A" w:rsidRDefault="00000B1B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2832DB3E" w14:textId="42178C78" w:rsidR="00000B1B" w:rsidRDefault="00000B1B" w:rsidP="00BA4E9A">
            <w:r w:rsidRPr="00FA077A">
              <w:rPr>
                <w:lang w:eastAsia="ru-RU"/>
              </w:rPr>
              <w:t xml:space="preserve">МБОУ «Денисовская школа» </w:t>
            </w:r>
          </w:p>
        </w:tc>
      </w:tr>
      <w:tr w:rsidR="00000B1B" w14:paraId="3B0D7FCD" w14:textId="2DC8897C" w:rsidTr="00BA4E9A">
        <w:tc>
          <w:tcPr>
            <w:tcW w:w="568" w:type="dxa"/>
            <w:vAlign w:val="center"/>
          </w:tcPr>
          <w:p w14:paraId="08AABACE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38C04FE" w14:textId="64F73A33" w:rsidR="00000B1B" w:rsidRPr="00FA077A" w:rsidRDefault="00000B1B" w:rsidP="00BA4E9A">
            <w:r w:rsidRPr="00FA077A">
              <w:rPr>
                <w:lang w:eastAsia="ru-RU"/>
              </w:rPr>
              <w:t>Мосина Виктория Викторовна</w:t>
            </w:r>
          </w:p>
        </w:tc>
        <w:tc>
          <w:tcPr>
            <w:tcW w:w="6521" w:type="dxa"/>
            <w:vAlign w:val="center"/>
          </w:tcPr>
          <w:p w14:paraId="7DA84289" w14:textId="21852BA7" w:rsidR="00000B1B" w:rsidRPr="00FA077A" w:rsidRDefault="00000B1B" w:rsidP="00BA4E9A">
            <w:r>
              <w:rPr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9CAA319" w14:textId="77777777" w:rsidR="00000B1B" w:rsidRDefault="00000B1B" w:rsidP="00BA4E9A">
            <w:pPr>
              <w:rPr>
                <w:lang w:eastAsia="ru-RU"/>
              </w:rPr>
            </w:pPr>
          </w:p>
        </w:tc>
      </w:tr>
      <w:tr w:rsidR="00000B1B" w14:paraId="5E3A3EF9" w14:textId="55A62739" w:rsidTr="00BA4E9A">
        <w:tc>
          <w:tcPr>
            <w:tcW w:w="568" w:type="dxa"/>
            <w:vAlign w:val="center"/>
          </w:tcPr>
          <w:p w14:paraId="0FECA308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41E0B5D" w14:textId="11C9EE4F" w:rsidR="00000B1B" w:rsidRPr="00FA077A" w:rsidRDefault="00000B1B" w:rsidP="00BA4E9A">
            <w:proofErr w:type="spellStart"/>
            <w:r w:rsidRPr="00FA077A">
              <w:rPr>
                <w:lang w:eastAsia="ru-RU"/>
              </w:rPr>
              <w:t>Фахриева</w:t>
            </w:r>
            <w:proofErr w:type="spellEnd"/>
            <w:r w:rsidRPr="00FA077A">
              <w:rPr>
                <w:lang w:eastAsia="ru-RU"/>
              </w:rPr>
              <w:t xml:space="preserve"> Зарема </w:t>
            </w:r>
            <w:proofErr w:type="spellStart"/>
            <w:r w:rsidRPr="00FA077A">
              <w:rPr>
                <w:lang w:eastAsia="ru-RU"/>
              </w:rPr>
              <w:t>Икремовна</w:t>
            </w:r>
            <w:proofErr w:type="spellEnd"/>
          </w:p>
        </w:tc>
        <w:tc>
          <w:tcPr>
            <w:tcW w:w="6521" w:type="dxa"/>
            <w:vAlign w:val="center"/>
          </w:tcPr>
          <w:p w14:paraId="1FA6D4B1" w14:textId="0AC813A9" w:rsidR="00000B1B" w:rsidRPr="00FA077A" w:rsidRDefault="00000B1B" w:rsidP="00BA4E9A">
            <w:r w:rsidRPr="00FA077A">
              <w:rPr>
                <w:lang w:eastAsia="ru-RU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7EE4DAA5" w14:textId="77777777" w:rsidR="00000B1B" w:rsidRPr="00FA077A" w:rsidRDefault="00000B1B" w:rsidP="00BA4E9A">
            <w:pPr>
              <w:rPr>
                <w:lang w:eastAsia="ru-RU"/>
              </w:rPr>
            </w:pPr>
          </w:p>
        </w:tc>
      </w:tr>
      <w:tr w:rsidR="00000B1B" w14:paraId="5791E2A1" w14:textId="241B32AF" w:rsidTr="00BA4E9A">
        <w:tc>
          <w:tcPr>
            <w:tcW w:w="568" w:type="dxa"/>
            <w:vAlign w:val="center"/>
          </w:tcPr>
          <w:p w14:paraId="7B8ECAE4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15DEBCF" w14:textId="38A6EE65" w:rsidR="00000B1B" w:rsidRPr="00FA077A" w:rsidRDefault="00000B1B" w:rsidP="00BA4E9A">
            <w:r w:rsidRPr="00FA077A">
              <w:rPr>
                <w:lang w:eastAsia="ru-RU"/>
              </w:rPr>
              <w:t xml:space="preserve">Аджиева Адиле </w:t>
            </w:r>
            <w:proofErr w:type="spellStart"/>
            <w:r w:rsidRPr="00FA077A">
              <w:rPr>
                <w:lang w:eastAsia="ru-RU"/>
              </w:rPr>
              <w:t>Икремовна</w:t>
            </w:r>
            <w:proofErr w:type="spellEnd"/>
          </w:p>
        </w:tc>
        <w:tc>
          <w:tcPr>
            <w:tcW w:w="6521" w:type="dxa"/>
            <w:vAlign w:val="center"/>
          </w:tcPr>
          <w:p w14:paraId="2B2C24F0" w14:textId="771474C6" w:rsidR="00000B1B" w:rsidRPr="00FA077A" w:rsidRDefault="00000B1B" w:rsidP="00BA4E9A">
            <w:r w:rsidRPr="00FA077A">
              <w:rPr>
                <w:lang w:eastAsia="ru-RU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4B637773" w14:textId="77777777" w:rsidR="00000B1B" w:rsidRPr="00FA077A" w:rsidRDefault="00000B1B" w:rsidP="00BA4E9A">
            <w:pPr>
              <w:rPr>
                <w:lang w:eastAsia="ru-RU"/>
              </w:rPr>
            </w:pPr>
          </w:p>
        </w:tc>
      </w:tr>
      <w:tr w:rsidR="00000B1B" w14:paraId="4C2F799B" w14:textId="7E0098B9" w:rsidTr="00BA4E9A">
        <w:tc>
          <w:tcPr>
            <w:tcW w:w="568" w:type="dxa"/>
            <w:vAlign w:val="center"/>
          </w:tcPr>
          <w:p w14:paraId="713310FC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6DEDC3F" w14:textId="2DF3C4F3" w:rsidR="00000B1B" w:rsidRPr="00FA077A" w:rsidRDefault="00000B1B" w:rsidP="00BA4E9A">
            <w:proofErr w:type="spellStart"/>
            <w:r w:rsidRPr="00FA077A">
              <w:rPr>
                <w:lang w:eastAsia="ru-RU"/>
              </w:rPr>
              <w:t>Дудышева</w:t>
            </w:r>
            <w:proofErr w:type="spellEnd"/>
            <w:r w:rsidRPr="00FA077A">
              <w:rPr>
                <w:lang w:eastAsia="ru-RU"/>
              </w:rPr>
              <w:t xml:space="preserve"> Алла Сергеевна</w:t>
            </w:r>
          </w:p>
        </w:tc>
        <w:tc>
          <w:tcPr>
            <w:tcW w:w="6521" w:type="dxa"/>
            <w:vAlign w:val="center"/>
          </w:tcPr>
          <w:p w14:paraId="2EB40BA5" w14:textId="2BB24B71" w:rsidR="00000B1B" w:rsidRPr="00FA077A" w:rsidRDefault="00000B1B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56E6DAC4" w14:textId="1C74AFDD" w:rsidR="00000B1B" w:rsidRDefault="00000B1B" w:rsidP="00BA4E9A">
            <w:r w:rsidRPr="00FA077A">
              <w:rPr>
                <w:lang w:eastAsia="ru-RU"/>
              </w:rPr>
              <w:t xml:space="preserve">МБОУ «Заречненская школа им. 126 ОГББО» </w:t>
            </w:r>
          </w:p>
        </w:tc>
      </w:tr>
      <w:tr w:rsidR="00000B1B" w14:paraId="5AE9E798" w14:textId="4A4C837B" w:rsidTr="00BA4E9A">
        <w:tc>
          <w:tcPr>
            <w:tcW w:w="568" w:type="dxa"/>
            <w:vAlign w:val="center"/>
          </w:tcPr>
          <w:p w14:paraId="5458FFC8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4761561" w14:textId="13840FF2" w:rsidR="00000B1B" w:rsidRPr="00FA077A" w:rsidRDefault="00000B1B" w:rsidP="00BA4E9A">
            <w:proofErr w:type="spellStart"/>
            <w:r w:rsidRPr="00FA077A">
              <w:rPr>
                <w:lang w:eastAsia="ru-RU"/>
              </w:rPr>
              <w:t>Горайчук</w:t>
            </w:r>
            <w:proofErr w:type="spellEnd"/>
            <w:r w:rsidRPr="00FA077A">
              <w:rPr>
                <w:lang w:eastAsia="ru-RU"/>
              </w:rPr>
              <w:t xml:space="preserve"> Наталья Ивановна</w:t>
            </w:r>
          </w:p>
        </w:tc>
        <w:tc>
          <w:tcPr>
            <w:tcW w:w="6521" w:type="dxa"/>
            <w:vAlign w:val="center"/>
          </w:tcPr>
          <w:p w14:paraId="411EEFFF" w14:textId="4DB2B86F" w:rsidR="00000B1B" w:rsidRPr="00FA077A" w:rsidRDefault="00000B1B" w:rsidP="00BA4E9A">
            <w:r>
              <w:rPr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EC36E86" w14:textId="77777777" w:rsidR="00000B1B" w:rsidRDefault="00000B1B" w:rsidP="00BA4E9A">
            <w:pPr>
              <w:rPr>
                <w:lang w:eastAsia="ru-RU"/>
              </w:rPr>
            </w:pPr>
          </w:p>
        </w:tc>
      </w:tr>
      <w:tr w:rsidR="00000B1B" w14:paraId="6FD584CD" w14:textId="2B0BDCF0" w:rsidTr="00BA4E9A">
        <w:tc>
          <w:tcPr>
            <w:tcW w:w="568" w:type="dxa"/>
            <w:vAlign w:val="center"/>
          </w:tcPr>
          <w:p w14:paraId="5A66A9E1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1693823" w14:textId="1478FFD0" w:rsidR="00000B1B" w:rsidRPr="004035A3" w:rsidRDefault="00000B1B" w:rsidP="00BA4E9A">
            <w:r w:rsidRPr="004035A3">
              <w:rPr>
                <w:lang w:eastAsia="ru-RU"/>
              </w:rPr>
              <w:t>Караулова Анита Александровна</w:t>
            </w:r>
          </w:p>
        </w:tc>
        <w:tc>
          <w:tcPr>
            <w:tcW w:w="6521" w:type="dxa"/>
            <w:vAlign w:val="center"/>
          </w:tcPr>
          <w:p w14:paraId="7C9B6097" w14:textId="10CE9BC3" w:rsidR="00000B1B" w:rsidRPr="00FA077A" w:rsidRDefault="00000B1B" w:rsidP="00BA4E9A">
            <w:r>
              <w:rPr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69A8776" w14:textId="77777777" w:rsidR="00000B1B" w:rsidRDefault="00000B1B" w:rsidP="00BA4E9A">
            <w:pPr>
              <w:rPr>
                <w:lang w:eastAsia="ru-RU"/>
              </w:rPr>
            </w:pPr>
          </w:p>
        </w:tc>
      </w:tr>
      <w:tr w:rsidR="00000B1B" w14:paraId="542A16AD" w14:textId="6AB41C6C" w:rsidTr="00BA4E9A">
        <w:tc>
          <w:tcPr>
            <w:tcW w:w="568" w:type="dxa"/>
            <w:vAlign w:val="center"/>
          </w:tcPr>
          <w:p w14:paraId="6D54A7BA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8BA6CDD" w14:textId="66F79B50" w:rsidR="00000B1B" w:rsidRPr="00FA077A" w:rsidRDefault="00000B1B" w:rsidP="00BA4E9A">
            <w:r w:rsidRPr="00FA077A">
              <w:rPr>
                <w:lang w:eastAsia="ru-RU"/>
              </w:rPr>
              <w:t xml:space="preserve">Керимов Энвер </w:t>
            </w:r>
            <w:proofErr w:type="spellStart"/>
            <w:r w:rsidRPr="00FA077A">
              <w:rPr>
                <w:lang w:eastAsia="ru-RU"/>
              </w:rPr>
              <w:t>Аблякимович</w:t>
            </w:r>
            <w:proofErr w:type="spellEnd"/>
          </w:p>
        </w:tc>
        <w:tc>
          <w:tcPr>
            <w:tcW w:w="6521" w:type="dxa"/>
            <w:vAlign w:val="center"/>
          </w:tcPr>
          <w:p w14:paraId="22EF5F5C" w14:textId="440E31BE" w:rsidR="00000B1B" w:rsidRPr="00FA077A" w:rsidRDefault="00000B1B" w:rsidP="00BA4E9A">
            <w:r w:rsidRPr="00FA077A">
              <w:rPr>
                <w:lang w:eastAsia="ru-RU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39F2E97F" w14:textId="77777777" w:rsidR="00000B1B" w:rsidRPr="00FA077A" w:rsidRDefault="00000B1B" w:rsidP="00BA4E9A">
            <w:pPr>
              <w:rPr>
                <w:lang w:eastAsia="ru-RU"/>
              </w:rPr>
            </w:pPr>
          </w:p>
        </w:tc>
      </w:tr>
      <w:tr w:rsidR="00000B1B" w14:paraId="5C34A262" w14:textId="6B830EF2" w:rsidTr="00BA4E9A">
        <w:tc>
          <w:tcPr>
            <w:tcW w:w="568" w:type="dxa"/>
            <w:vAlign w:val="center"/>
          </w:tcPr>
          <w:p w14:paraId="6DB4C4E9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81C28CE" w14:textId="6F970C27" w:rsidR="00000B1B" w:rsidRPr="00FA077A" w:rsidRDefault="00000B1B" w:rsidP="00BA4E9A">
            <w:proofErr w:type="spellStart"/>
            <w:r w:rsidRPr="00FA077A">
              <w:rPr>
                <w:lang w:eastAsia="ru-RU"/>
              </w:rPr>
              <w:t>Межмидинова</w:t>
            </w:r>
            <w:proofErr w:type="spellEnd"/>
            <w:r w:rsidRPr="00FA077A">
              <w:rPr>
                <w:lang w:eastAsia="ru-RU"/>
              </w:rPr>
              <w:t xml:space="preserve"> </w:t>
            </w:r>
            <w:proofErr w:type="spellStart"/>
            <w:r w:rsidRPr="00FA077A">
              <w:rPr>
                <w:lang w:eastAsia="ru-RU"/>
              </w:rPr>
              <w:t>Сундуз</w:t>
            </w:r>
            <w:proofErr w:type="spellEnd"/>
            <w:r w:rsidRPr="00FA077A">
              <w:rPr>
                <w:lang w:eastAsia="ru-RU"/>
              </w:rPr>
              <w:t xml:space="preserve"> </w:t>
            </w:r>
            <w:proofErr w:type="spellStart"/>
            <w:r w:rsidRPr="00FA077A">
              <w:rPr>
                <w:lang w:eastAsia="ru-RU"/>
              </w:rPr>
              <w:t>Асановна</w:t>
            </w:r>
            <w:proofErr w:type="spellEnd"/>
          </w:p>
        </w:tc>
        <w:tc>
          <w:tcPr>
            <w:tcW w:w="6521" w:type="dxa"/>
            <w:vAlign w:val="center"/>
          </w:tcPr>
          <w:p w14:paraId="1B566385" w14:textId="10BA34F9" w:rsidR="00000B1B" w:rsidRPr="00FA077A" w:rsidRDefault="00000B1B" w:rsidP="00BA4E9A">
            <w:r w:rsidRPr="00FA077A">
              <w:rPr>
                <w:lang w:eastAsia="ru-RU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5EE22B5E" w14:textId="77777777" w:rsidR="00000B1B" w:rsidRPr="00FA077A" w:rsidRDefault="00000B1B" w:rsidP="00BA4E9A">
            <w:pPr>
              <w:rPr>
                <w:lang w:eastAsia="ru-RU"/>
              </w:rPr>
            </w:pPr>
          </w:p>
        </w:tc>
      </w:tr>
      <w:tr w:rsidR="00000B1B" w14:paraId="714DD8CB" w14:textId="664B8519" w:rsidTr="00BA4E9A">
        <w:tc>
          <w:tcPr>
            <w:tcW w:w="568" w:type="dxa"/>
            <w:vAlign w:val="center"/>
          </w:tcPr>
          <w:p w14:paraId="0DBF7817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63B919F" w14:textId="0F1E546A" w:rsidR="00000B1B" w:rsidRPr="00FA077A" w:rsidRDefault="00000B1B" w:rsidP="00BA4E9A">
            <w:proofErr w:type="spellStart"/>
            <w:r w:rsidRPr="00FA077A">
              <w:rPr>
                <w:lang w:eastAsia="ru-RU"/>
              </w:rPr>
              <w:t>Алядинова</w:t>
            </w:r>
            <w:proofErr w:type="spellEnd"/>
            <w:r w:rsidRPr="00FA077A">
              <w:rPr>
                <w:lang w:eastAsia="ru-RU"/>
              </w:rPr>
              <w:t xml:space="preserve"> Зарема </w:t>
            </w:r>
            <w:proofErr w:type="spellStart"/>
            <w:r w:rsidRPr="00FA077A">
              <w:rPr>
                <w:lang w:eastAsia="ru-RU"/>
              </w:rPr>
              <w:t>Энверовна</w:t>
            </w:r>
            <w:proofErr w:type="spellEnd"/>
          </w:p>
        </w:tc>
        <w:tc>
          <w:tcPr>
            <w:tcW w:w="6521" w:type="dxa"/>
            <w:vAlign w:val="center"/>
          </w:tcPr>
          <w:p w14:paraId="364E34D6" w14:textId="42DF0C19" w:rsidR="00000B1B" w:rsidRPr="00FA077A" w:rsidRDefault="00000B1B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06181FED" w14:textId="438B63B6" w:rsidR="00000B1B" w:rsidRDefault="00000B1B" w:rsidP="00BA4E9A">
            <w:r w:rsidRPr="00FA077A">
              <w:rPr>
                <w:lang w:eastAsia="ru-RU"/>
              </w:rPr>
              <w:t>МБОУ «Кольчугинская школа № 2 с</w:t>
            </w:r>
            <w:r>
              <w:rPr>
                <w:lang w:eastAsia="ru-RU"/>
              </w:rPr>
              <w:t xml:space="preserve"> </w:t>
            </w:r>
            <w:r w:rsidRPr="00FA077A">
              <w:rPr>
                <w:lang w:eastAsia="ru-RU"/>
              </w:rPr>
              <w:t xml:space="preserve">крымскотатарским языком обучения» </w:t>
            </w:r>
          </w:p>
        </w:tc>
      </w:tr>
      <w:tr w:rsidR="00000B1B" w14:paraId="1F8B1AA4" w14:textId="381DC80C" w:rsidTr="00BA4E9A">
        <w:tc>
          <w:tcPr>
            <w:tcW w:w="568" w:type="dxa"/>
            <w:vAlign w:val="center"/>
          </w:tcPr>
          <w:p w14:paraId="5282E8E5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05B1A53" w14:textId="22F699AB" w:rsidR="00000B1B" w:rsidRPr="00FA077A" w:rsidRDefault="00000B1B" w:rsidP="00BA4E9A">
            <w:proofErr w:type="spellStart"/>
            <w:r w:rsidRPr="00FA077A">
              <w:rPr>
                <w:lang w:eastAsia="ru-RU"/>
              </w:rPr>
              <w:t>Папиджи</w:t>
            </w:r>
            <w:proofErr w:type="spellEnd"/>
            <w:r w:rsidRPr="00FA077A">
              <w:rPr>
                <w:lang w:eastAsia="ru-RU"/>
              </w:rPr>
              <w:t xml:space="preserve"> Эльвира </w:t>
            </w:r>
            <w:proofErr w:type="spellStart"/>
            <w:r w:rsidRPr="00FA077A">
              <w:rPr>
                <w:lang w:eastAsia="ru-RU"/>
              </w:rPr>
              <w:t>Ибраимовна</w:t>
            </w:r>
            <w:proofErr w:type="spellEnd"/>
          </w:p>
        </w:tc>
        <w:tc>
          <w:tcPr>
            <w:tcW w:w="6521" w:type="dxa"/>
            <w:vAlign w:val="center"/>
          </w:tcPr>
          <w:p w14:paraId="420D9E9F" w14:textId="103C3889" w:rsidR="00000B1B" w:rsidRPr="00FA077A" w:rsidRDefault="00000B1B" w:rsidP="00BA4E9A">
            <w:r>
              <w:rPr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B22FC67" w14:textId="77777777" w:rsidR="00000B1B" w:rsidRDefault="00000B1B" w:rsidP="00BA4E9A">
            <w:pPr>
              <w:rPr>
                <w:lang w:eastAsia="ru-RU"/>
              </w:rPr>
            </w:pPr>
          </w:p>
        </w:tc>
      </w:tr>
      <w:tr w:rsidR="00000B1B" w14:paraId="55B577C8" w14:textId="60E982A1" w:rsidTr="00BA4E9A">
        <w:tc>
          <w:tcPr>
            <w:tcW w:w="568" w:type="dxa"/>
            <w:vAlign w:val="center"/>
          </w:tcPr>
          <w:p w14:paraId="3689C9D7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AA4D660" w14:textId="5353B77A" w:rsidR="00000B1B" w:rsidRPr="00FA077A" w:rsidRDefault="00000B1B" w:rsidP="00BA4E9A">
            <w:r w:rsidRPr="00FA077A">
              <w:rPr>
                <w:lang w:eastAsia="ru-RU"/>
              </w:rPr>
              <w:t xml:space="preserve">Асанова Лиля </w:t>
            </w:r>
            <w:proofErr w:type="spellStart"/>
            <w:r w:rsidRPr="00FA077A">
              <w:rPr>
                <w:lang w:eastAsia="ru-RU"/>
              </w:rPr>
              <w:t>Искендеровна</w:t>
            </w:r>
            <w:proofErr w:type="spellEnd"/>
          </w:p>
        </w:tc>
        <w:tc>
          <w:tcPr>
            <w:tcW w:w="6521" w:type="dxa"/>
            <w:vAlign w:val="center"/>
          </w:tcPr>
          <w:p w14:paraId="10C0F64C" w14:textId="4DB298AA" w:rsidR="00000B1B" w:rsidRPr="00FA077A" w:rsidRDefault="00000B1B" w:rsidP="00BA4E9A">
            <w:r w:rsidRPr="00FA077A">
              <w:rPr>
                <w:lang w:eastAsia="ru-RU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0FEA7D4E" w14:textId="77777777" w:rsidR="00000B1B" w:rsidRPr="00FA077A" w:rsidRDefault="00000B1B" w:rsidP="00BA4E9A">
            <w:pPr>
              <w:rPr>
                <w:lang w:eastAsia="ru-RU"/>
              </w:rPr>
            </w:pPr>
          </w:p>
        </w:tc>
      </w:tr>
      <w:tr w:rsidR="00000B1B" w14:paraId="51AAEB01" w14:textId="6F2EC999" w:rsidTr="00BA4E9A">
        <w:tc>
          <w:tcPr>
            <w:tcW w:w="568" w:type="dxa"/>
            <w:vAlign w:val="center"/>
          </w:tcPr>
          <w:p w14:paraId="2DC11A02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60EFC54" w14:textId="57978753" w:rsidR="00000B1B" w:rsidRPr="00FA077A" w:rsidRDefault="00000B1B" w:rsidP="00BA4E9A">
            <w:r w:rsidRPr="00FA077A">
              <w:rPr>
                <w:lang w:eastAsia="ru-RU"/>
              </w:rPr>
              <w:t>Яковлева Антонина Алексеевна</w:t>
            </w:r>
          </w:p>
        </w:tc>
        <w:tc>
          <w:tcPr>
            <w:tcW w:w="6521" w:type="dxa"/>
            <w:vAlign w:val="center"/>
          </w:tcPr>
          <w:p w14:paraId="47F308F1" w14:textId="6B2F65A0" w:rsidR="00000B1B" w:rsidRPr="00FA077A" w:rsidRDefault="00000B1B" w:rsidP="00BA4E9A">
            <w:r w:rsidRPr="00FA077A">
              <w:rPr>
                <w:lang w:eastAsia="ru-RU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71BD5DA1" w14:textId="77777777" w:rsidR="00000B1B" w:rsidRPr="00FA077A" w:rsidRDefault="00000B1B" w:rsidP="00BA4E9A">
            <w:pPr>
              <w:rPr>
                <w:lang w:eastAsia="ru-RU"/>
              </w:rPr>
            </w:pPr>
          </w:p>
        </w:tc>
      </w:tr>
      <w:tr w:rsidR="00000B1B" w14:paraId="35EDE8EB" w14:textId="18A0E51D" w:rsidTr="00BA4E9A">
        <w:tc>
          <w:tcPr>
            <w:tcW w:w="568" w:type="dxa"/>
            <w:vAlign w:val="center"/>
          </w:tcPr>
          <w:p w14:paraId="41B0581F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63CEBE8" w14:textId="5B65A821" w:rsidR="00000B1B" w:rsidRPr="00FA077A" w:rsidRDefault="00000B1B" w:rsidP="00BA4E9A">
            <w:r w:rsidRPr="00FA077A">
              <w:rPr>
                <w:lang w:eastAsia="ru-RU"/>
              </w:rPr>
              <w:t>Макарова Татьяна Анатольевна</w:t>
            </w:r>
          </w:p>
        </w:tc>
        <w:tc>
          <w:tcPr>
            <w:tcW w:w="6521" w:type="dxa"/>
            <w:vAlign w:val="center"/>
          </w:tcPr>
          <w:p w14:paraId="1A331D0B" w14:textId="0A02B98B" w:rsidR="00000B1B" w:rsidRPr="00FA077A" w:rsidRDefault="00000B1B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76AA14D7" w14:textId="557D2052" w:rsidR="00000B1B" w:rsidRDefault="00000B1B" w:rsidP="00BA4E9A">
            <w:r w:rsidRPr="00FA077A">
              <w:rPr>
                <w:lang w:eastAsia="ru-RU"/>
              </w:rPr>
              <w:t>МБОУ «Кольчугинская школа № 1им. Авраамова Георгия</w:t>
            </w:r>
            <w:r>
              <w:rPr>
                <w:lang w:eastAsia="ru-RU"/>
              </w:rPr>
              <w:t xml:space="preserve"> </w:t>
            </w:r>
            <w:r w:rsidRPr="00FA077A">
              <w:rPr>
                <w:lang w:eastAsia="ru-RU"/>
              </w:rPr>
              <w:t xml:space="preserve">Николаевича» </w:t>
            </w:r>
          </w:p>
        </w:tc>
      </w:tr>
      <w:tr w:rsidR="00000B1B" w14:paraId="79F26D46" w14:textId="76D23B10" w:rsidTr="00BA4E9A">
        <w:tc>
          <w:tcPr>
            <w:tcW w:w="568" w:type="dxa"/>
            <w:vAlign w:val="center"/>
          </w:tcPr>
          <w:p w14:paraId="030D4283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E1F2168" w14:textId="41022B1F" w:rsidR="00000B1B" w:rsidRPr="00FA077A" w:rsidRDefault="00000B1B" w:rsidP="00BA4E9A">
            <w:r w:rsidRPr="00FA077A">
              <w:rPr>
                <w:lang w:eastAsia="ru-RU"/>
              </w:rPr>
              <w:t>Нейман Александр Анатольевич</w:t>
            </w:r>
          </w:p>
        </w:tc>
        <w:tc>
          <w:tcPr>
            <w:tcW w:w="6521" w:type="dxa"/>
            <w:vAlign w:val="center"/>
          </w:tcPr>
          <w:p w14:paraId="7B515337" w14:textId="0B3D1D94" w:rsidR="00000B1B" w:rsidRPr="00FA077A" w:rsidRDefault="00000B1B" w:rsidP="00BA4E9A">
            <w:r w:rsidRPr="00FA077A">
              <w:rPr>
                <w:lang w:eastAsia="ru-RU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58C4D8CA" w14:textId="77777777" w:rsidR="00000B1B" w:rsidRPr="00FA077A" w:rsidRDefault="00000B1B" w:rsidP="00BA4E9A">
            <w:pPr>
              <w:rPr>
                <w:lang w:eastAsia="ru-RU"/>
              </w:rPr>
            </w:pPr>
          </w:p>
        </w:tc>
      </w:tr>
      <w:tr w:rsidR="00000B1B" w14:paraId="52F06DA4" w14:textId="3DBC53F6" w:rsidTr="00BA4E9A">
        <w:tc>
          <w:tcPr>
            <w:tcW w:w="568" w:type="dxa"/>
            <w:vAlign w:val="center"/>
          </w:tcPr>
          <w:p w14:paraId="24752F94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C3B1965" w14:textId="3E3AF0B0" w:rsidR="00000B1B" w:rsidRPr="00FA077A" w:rsidRDefault="00000B1B" w:rsidP="00BA4E9A">
            <w:proofErr w:type="spellStart"/>
            <w:r w:rsidRPr="00FA077A">
              <w:rPr>
                <w:lang w:eastAsia="ru-RU"/>
              </w:rPr>
              <w:t>Сичкорез</w:t>
            </w:r>
            <w:proofErr w:type="spellEnd"/>
            <w:r w:rsidRPr="00FA077A">
              <w:rPr>
                <w:lang w:eastAsia="ru-RU"/>
              </w:rPr>
              <w:t xml:space="preserve"> Татьяна Ивановна</w:t>
            </w:r>
          </w:p>
        </w:tc>
        <w:tc>
          <w:tcPr>
            <w:tcW w:w="6521" w:type="dxa"/>
            <w:vAlign w:val="center"/>
          </w:tcPr>
          <w:p w14:paraId="624A2EC0" w14:textId="61512C25" w:rsidR="00000B1B" w:rsidRPr="00FA077A" w:rsidRDefault="00000B1B" w:rsidP="00BA4E9A">
            <w:r>
              <w:rPr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DC9BE1B" w14:textId="77777777" w:rsidR="00000B1B" w:rsidRDefault="00000B1B" w:rsidP="00BA4E9A">
            <w:pPr>
              <w:rPr>
                <w:lang w:eastAsia="ru-RU"/>
              </w:rPr>
            </w:pPr>
          </w:p>
        </w:tc>
      </w:tr>
      <w:tr w:rsidR="00000B1B" w14:paraId="4D21AE7E" w14:textId="4A3F0246" w:rsidTr="00BA4E9A">
        <w:tc>
          <w:tcPr>
            <w:tcW w:w="568" w:type="dxa"/>
            <w:vAlign w:val="center"/>
          </w:tcPr>
          <w:p w14:paraId="6CAB0A03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9E270C9" w14:textId="3BEC16BB" w:rsidR="00000B1B" w:rsidRPr="00FA077A" w:rsidRDefault="00000B1B" w:rsidP="00BA4E9A">
            <w:r w:rsidRPr="00FA077A">
              <w:rPr>
                <w:lang w:eastAsia="ru-RU"/>
              </w:rPr>
              <w:t xml:space="preserve">Гусева Наталья </w:t>
            </w:r>
            <w:proofErr w:type="spellStart"/>
            <w:r w:rsidRPr="00FA077A">
              <w:rPr>
                <w:lang w:eastAsia="ru-RU"/>
              </w:rPr>
              <w:t>Славовна</w:t>
            </w:r>
            <w:proofErr w:type="spellEnd"/>
          </w:p>
        </w:tc>
        <w:tc>
          <w:tcPr>
            <w:tcW w:w="6521" w:type="dxa"/>
            <w:vAlign w:val="center"/>
          </w:tcPr>
          <w:p w14:paraId="7F0DBD3C" w14:textId="56CACF84" w:rsidR="00000B1B" w:rsidRPr="00FA077A" w:rsidRDefault="00000B1B" w:rsidP="00BA4E9A">
            <w:r>
              <w:rPr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6806D2B" w14:textId="77777777" w:rsidR="00000B1B" w:rsidRDefault="00000B1B" w:rsidP="00BA4E9A">
            <w:pPr>
              <w:rPr>
                <w:lang w:eastAsia="ru-RU"/>
              </w:rPr>
            </w:pPr>
          </w:p>
        </w:tc>
      </w:tr>
      <w:tr w:rsidR="00000B1B" w14:paraId="4CBA8A04" w14:textId="37B352A3" w:rsidTr="00BA4E9A">
        <w:tc>
          <w:tcPr>
            <w:tcW w:w="568" w:type="dxa"/>
            <w:vAlign w:val="center"/>
          </w:tcPr>
          <w:p w14:paraId="202FEFD1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F633CC4" w14:textId="4BD2D0F2" w:rsidR="00000B1B" w:rsidRPr="00FA077A" w:rsidRDefault="00000B1B" w:rsidP="00BA4E9A">
            <w:r w:rsidRPr="00FA077A">
              <w:rPr>
                <w:lang w:eastAsia="ru-RU"/>
              </w:rPr>
              <w:t>Губина Ирина Анатольевна</w:t>
            </w:r>
          </w:p>
        </w:tc>
        <w:tc>
          <w:tcPr>
            <w:tcW w:w="6521" w:type="dxa"/>
            <w:vAlign w:val="center"/>
          </w:tcPr>
          <w:p w14:paraId="1D1F16CD" w14:textId="2071079C" w:rsidR="00000B1B" w:rsidRPr="00FA077A" w:rsidRDefault="00000B1B" w:rsidP="00BA4E9A">
            <w:r>
              <w:rPr>
                <w:lang w:eastAsia="ru-RU"/>
              </w:rPr>
              <w:t>Организатор в аудитории</w:t>
            </w:r>
            <w:r w:rsidRPr="00FA077A">
              <w:rPr>
                <w:lang w:eastAsia="ru-RU"/>
              </w:rPr>
              <w:t xml:space="preserve"> (резерв)</w:t>
            </w:r>
          </w:p>
        </w:tc>
        <w:tc>
          <w:tcPr>
            <w:tcW w:w="3827" w:type="dxa"/>
            <w:vMerge/>
            <w:vAlign w:val="center"/>
          </w:tcPr>
          <w:p w14:paraId="7EE739B6" w14:textId="77777777" w:rsidR="00000B1B" w:rsidRDefault="00000B1B" w:rsidP="00BA4E9A">
            <w:pPr>
              <w:rPr>
                <w:lang w:eastAsia="ru-RU"/>
              </w:rPr>
            </w:pPr>
          </w:p>
        </w:tc>
      </w:tr>
      <w:tr w:rsidR="00000B1B" w14:paraId="0CE05AEE" w14:textId="4A1ABE8E" w:rsidTr="00BA4E9A">
        <w:tc>
          <w:tcPr>
            <w:tcW w:w="568" w:type="dxa"/>
            <w:vAlign w:val="center"/>
          </w:tcPr>
          <w:p w14:paraId="2B4DA999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3763C22" w14:textId="25C2EFFD" w:rsidR="00000B1B" w:rsidRPr="00FA077A" w:rsidRDefault="00000B1B" w:rsidP="00BA4E9A">
            <w:r w:rsidRPr="00FA077A">
              <w:rPr>
                <w:lang w:eastAsia="ru-RU"/>
              </w:rPr>
              <w:t>Кузьменко Анна Михайловна</w:t>
            </w:r>
          </w:p>
        </w:tc>
        <w:tc>
          <w:tcPr>
            <w:tcW w:w="6521" w:type="dxa"/>
            <w:vAlign w:val="center"/>
          </w:tcPr>
          <w:p w14:paraId="59EDA503" w14:textId="427D8DC2" w:rsidR="00000B1B" w:rsidRPr="00FA077A" w:rsidRDefault="00000B1B" w:rsidP="00BA4E9A">
            <w:r w:rsidRPr="00FA077A">
              <w:rPr>
                <w:lang w:eastAsia="ru-RU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51BF761F" w14:textId="77777777" w:rsidR="00000B1B" w:rsidRPr="00FA077A" w:rsidRDefault="00000B1B" w:rsidP="00BA4E9A">
            <w:pPr>
              <w:rPr>
                <w:lang w:eastAsia="ru-RU"/>
              </w:rPr>
            </w:pPr>
          </w:p>
        </w:tc>
      </w:tr>
      <w:tr w:rsidR="00000B1B" w14:paraId="6ECB3748" w14:textId="37F043C9" w:rsidTr="00BA4E9A">
        <w:tc>
          <w:tcPr>
            <w:tcW w:w="568" w:type="dxa"/>
            <w:vAlign w:val="center"/>
          </w:tcPr>
          <w:p w14:paraId="160D1316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6779FB7" w14:textId="65B424F0" w:rsidR="00000B1B" w:rsidRPr="00FA077A" w:rsidRDefault="00000B1B" w:rsidP="00BA4E9A">
            <w:r w:rsidRPr="00FA077A">
              <w:rPr>
                <w:lang w:eastAsia="ru-RU"/>
              </w:rPr>
              <w:t>Малютина Анастасия Геннадиевна</w:t>
            </w:r>
          </w:p>
        </w:tc>
        <w:tc>
          <w:tcPr>
            <w:tcW w:w="6521" w:type="dxa"/>
            <w:vAlign w:val="center"/>
          </w:tcPr>
          <w:p w14:paraId="663733CD" w14:textId="4AFA06BE" w:rsidR="00000B1B" w:rsidRPr="00FA077A" w:rsidRDefault="00000B1B" w:rsidP="00BA4E9A">
            <w:r w:rsidRPr="00FA077A">
              <w:rPr>
                <w:lang w:eastAsia="ru-RU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C3625F0" w14:textId="77777777" w:rsidR="00000B1B" w:rsidRPr="00FA077A" w:rsidRDefault="00000B1B" w:rsidP="00BA4E9A">
            <w:pPr>
              <w:rPr>
                <w:lang w:eastAsia="ru-RU"/>
              </w:rPr>
            </w:pPr>
          </w:p>
        </w:tc>
      </w:tr>
      <w:tr w:rsidR="00000B1B" w14:paraId="40BA4F20" w14:textId="247BFF2F" w:rsidTr="00BA4E9A">
        <w:tc>
          <w:tcPr>
            <w:tcW w:w="568" w:type="dxa"/>
            <w:vAlign w:val="center"/>
          </w:tcPr>
          <w:p w14:paraId="0514B002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01E4B02" w14:textId="74E19504" w:rsidR="00000B1B" w:rsidRPr="00FA077A" w:rsidRDefault="00000B1B" w:rsidP="00BA4E9A">
            <w:proofErr w:type="spellStart"/>
            <w:r w:rsidRPr="00FA077A">
              <w:rPr>
                <w:lang w:eastAsia="ru-RU"/>
              </w:rPr>
              <w:t>Ильева</w:t>
            </w:r>
            <w:proofErr w:type="spellEnd"/>
            <w:r w:rsidRPr="00FA077A">
              <w:rPr>
                <w:lang w:eastAsia="ru-RU"/>
              </w:rPr>
              <w:t xml:space="preserve"> Анастасия Александровна</w:t>
            </w:r>
          </w:p>
        </w:tc>
        <w:tc>
          <w:tcPr>
            <w:tcW w:w="6521" w:type="dxa"/>
            <w:vAlign w:val="center"/>
          </w:tcPr>
          <w:p w14:paraId="55308064" w14:textId="0D1EAD2C" w:rsidR="00000B1B" w:rsidRPr="00FA077A" w:rsidRDefault="00000B1B" w:rsidP="00BA4E9A">
            <w:r w:rsidRPr="00FA077A">
              <w:rPr>
                <w:lang w:eastAsia="ru-RU"/>
              </w:rPr>
              <w:t>Организатор вне аудитории (резерв)</w:t>
            </w:r>
          </w:p>
        </w:tc>
        <w:tc>
          <w:tcPr>
            <w:tcW w:w="3827" w:type="dxa"/>
            <w:vMerge/>
            <w:vAlign w:val="center"/>
          </w:tcPr>
          <w:p w14:paraId="749E43FB" w14:textId="77777777" w:rsidR="00000B1B" w:rsidRPr="00FA077A" w:rsidRDefault="00000B1B" w:rsidP="00BA4E9A">
            <w:pPr>
              <w:rPr>
                <w:lang w:eastAsia="ru-RU"/>
              </w:rPr>
            </w:pPr>
          </w:p>
        </w:tc>
      </w:tr>
      <w:tr w:rsidR="00000B1B" w14:paraId="07D2BD9D" w14:textId="51E966D7" w:rsidTr="00BA4E9A">
        <w:tc>
          <w:tcPr>
            <w:tcW w:w="568" w:type="dxa"/>
            <w:vAlign w:val="center"/>
          </w:tcPr>
          <w:p w14:paraId="467A4D73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08E0F62" w14:textId="549B8E55" w:rsidR="00000B1B" w:rsidRPr="00FA077A" w:rsidRDefault="00000B1B" w:rsidP="00BA4E9A">
            <w:r w:rsidRPr="00FA077A">
              <w:rPr>
                <w:lang w:eastAsia="ru-RU"/>
              </w:rPr>
              <w:t>Варфоломеева Светлана Юрьевна</w:t>
            </w:r>
          </w:p>
        </w:tc>
        <w:tc>
          <w:tcPr>
            <w:tcW w:w="6521" w:type="dxa"/>
            <w:vAlign w:val="center"/>
          </w:tcPr>
          <w:p w14:paraId="64F0E01E" w14:textId="590823C1" w:rsidR="00000B1B" w:rsidRPr="00FA077A" w:rsidRDefault="00000B1B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632A7B6F" w14:textId="3C4DD683" w:rsidR="00000B1B" w:rsidRDefault="00000B1B" w:rsidP="00BA4E9A">
            <w:r w:rsidRPr="00FA077A">
              <w:rPr>
                <w:lang w:eastAsia="ru-RU"/>
              </w:rPr>
              <w:t xml:space="preserve">МБОУ «Кубанская школа имени Сергея Павловича Королёва» </w:t>
            </w:r>
          </w:p>
        </w:tc>
      </w:tr>
      <w:tr w:rsidR="00000B1B" w14:paraId="40A97C6D" w14:textId="6857398C" w:rsidTr="00BA4E9A">
        <w:tc>
          <w:tcPr>
            <w:tcW w:w="568" w:type="dxa"/>
            <w:vAlign w:val="center"/>
          </w:tcPr>
          <w:p w14:paraId="3AC0DF64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BDB25BD" w14:textId="76BEEB60" w:rsidR="00000B1B" w:rsidRPr="00FA077A" w:rsidRDefault="00000B1B" w:rsidP="00BA4E9A">
            <w:r w:rsidRPr="00FA077A">
              <w:rPr>
                <w:lang w:eastAsia="ru-RU"/>
              </w:rPr>
              <w:t>Вишня Екатерина Сергеевна</w:t>
            </w:r>
          </w:p>
        </w:tc>
        <w:tc>
          <w:tcPr>
            <w:tcW w:w="6521" w:type="dxa"/>
            <w:vAlign w:val="center"/>
          </w:tcPr>
          <w:p w14:paraId="2143CA02" w14:textId="1558C2AE" w:rsidR="00000B1B" w:rsidRPr="00FA077A" w:rsidRDefault="00000B1B" w:rsidP="00BA4E9A">
            <w:r w:rsidRPr="00FA077A">
              <w:rPr>
                <w:lang w:eastAsia="ru-RU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556024A6" w14:textId="77777777" w:rsidR="00000B1B" w:rsidRPr="00FA077A" w:rsidRDefault="00000B1B" w:rsidP="00BA4E9A">
            <w:pPr>
              <w:rPr>
                <w:lang w:eastAsia="ru-RU"/>
              </w:rPr>
            </w:pPr>
          </w:p>
        </w:tc>
      </w:tr>
      <w:tr w:rsidR="00000B1B" w14:paraId="0D718867" w14:textId="55AB32FE" w:rsidTr="00BA4E9A">
        <w:tc>
          <w:tcPr>
            <w:tcW w:w="568" w:type="dxa"/>
            <w:vAlign w:val="center"/>
          </w:tcPr>
          <w:p w14:paraId="4117494C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1666D95" w14:textId="093149FB" w:rsidR="00000B1B" w:rsidRPr="00FA077A" w:rsidRDefault="00000B1B" w:rsidP="00BA4E9A">
            <w:r w:rsidRPr="00FA077A">
              <w:rPr>
                <w:lang w:eastAsia="ru-RU"/>
              </w:rPr>
              <w:t>Куреня Ирина Николаевна</w:t>
            </w:r>
          </w:p>
        </w:tc>
        <w:tc>
          <w:tcPr>
            <w:tcW w:w="6521" w:type="dxa"/>
            <w:vAlign w:val="center"/>
          </w:tcPr>
          <w:p w14:paraId="6186DA4C" w14:textId="7A95B25B" w:rsidR="00000B1B" w:rsidRPr="00FA077A" w:rsidRDefault="00000B1B" w:rsidP="00BA4E9A">
            <w:r>
              <w:rPr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43907A8" w14:textId="77777777" w:rsidR="00000B1B" w:rsidRDefault="00000B1B" w:rsidP="00BA4E9A">
            <w:pPr>
              <w:rPr>
                <w:lang w:eastAsia="ru-RU"/>
              </w:rPr>
            </w:pPr>
          </w:p>
        </w:tc>
      </w:tr>
      <w:tr w:rsidR="00000B1B" w14:paraId="3D6A7E2F" w14:textId="02BCD5E6" w:rsidTr="00BA4E9A">
        <w:tc>
          <w:tcPr>
            <w:tcW w:w="568" w:type="dxa"/>
            <w:vAlign w:val="center"/>
          </w:tcPr>
          <w:p w14:paraId="578A9562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283945E" w14:textId="07AD9182" w:rsidR="00000B1B" w:rsidRPr="00FA077A" w:rsidRDefault="00000B1B" w:rsidP="00BA4E9A">
            <w:proofErr w:type="spellStart"/>
            <w:r w:rsidRPr="00FA077A">
              <w:rPr>
                <w:lang w:eastAsia="ru-RU"/>
              </w:rPr>
              <w:t>Любовицкий</w:t>
            </w:r>
            <w:proofErr w:type="spellEnd"/>
            <w:r w:rsidRPr="00FA077A">
              <w:rPr>
                <w:lang w:eastAsia="ru-RU"/>
              </w:rPr>
              <w:t xml:space="preserve"> Глеб Борисович</w:t>
            </w:r>
          </w:p>
        </w:tc>
        <w:tc>
          <w:tcPr>
            <w:tcW w:w="6521" w:type="dxa"/>
            <w:vAlign w:val="center"/>
          </w:tcPr>
          <w:p w14:paraId="4CDFB689" w14:textId="782B490E" w:rsidR="00000B1B" w:rsidRPr="00FA077A" w:rsidRDefault="00000B1B" w:rsidP="00BA4E9A">
            <w:r>
              <w:rPr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5F86E87" w14:textId="77777777" w:rsidR="00000B1B" w:rsidRDefault="00000B1B" w:rsidP="00BA4E9A">
            <w:pPr>
              <w:rPr>
                <w:lang w:eastAsia="ru-RU"/>
              </w:rPr>
            </w:pPr>
          </w:p>
        </w:tc>
      </w:tr>
      <w:tr w:rsidR="00000B1B" w14:paraId="671BB134" w14:textId="74E62E49" w:rsidTr="00BA4E9A">
        <w:tc>
          <w:tcPr>
            <w:tcW w:w="568" w:type="dxa"/>
            <w:vAlign w:val="center"/>
          </w:tcPr>
          <w:p w14:paraId="3977B7CD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BDDA5CB" w14:textId="16794025" w:rsidR="00000B1B" w:rsidRPr="00FA077A" w:rsidRDefault="00000B1B" w:rsidP="00BA4E9A">
            <w:r w:rsidRPr="00FA077A">
              <w:rPr>
                <w:lang w:eastAsia="ru-RU"/>
              </w:rPr>
              <w:t>Демьяненко Ирина Петровна</w:t>
            </w:r>
          </w:p>
        </w:tc>
        <w:tc>
          <w:tcPr>
            <w:tcW w:w="6521" w:type="dxa"/>
            <w:vAlign w:val="center"/>
          </w:tcPr>
          <w:p w14:paraId="012E450D" w14:textId="449E8057" w:rsidR="00000B1B" w:rsidRPr="00FA077A" w:rsidRDefault="00000B1B" w:rsidP="00BA4E9A">
            <w:r w:rsidRPr="00FA077A">
              <w:rPr>
                <w:lang w:eastAsia="ru-RU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3A4433B7" w14:textId="77777777" w:rsidR="00000B1B" w:rsidRPr="00FA077A" w:rsidRDefault="00000B1B" w:rsidP="00BA4E9A">
            <w:pPr>
              <w:rPr>
                <w:lang w:eastAsia="ru-RU"/>
              </w:rPr>
            </w:pPr>
          </w:p>
        </w:tc>
      </w:tr>
      <w:tr w:rsidR="00000B1B" w14:paraId="027EC6EF" w14:textId="0B057AB7" w:rsidTr="00BA4E9A">
        <w:tc>
          <w:tcPr>
            <w:tcW w:w="568" w:type="dxa"/>
            <w:vAlign w:val="center"/>
          </w:tcPr>
          <w:p w14:paraId="01CB7138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FC9C28B" w14:textId="439A7590" w:rsidR="00000B1B" w:rsidRPr="00FA077A" w:rsidRDefault="00000B1B" w:rsidP="00BA4E9A">
            <w:r w:rsidRPr="00FA077A">
              <w:rPr>
                <w:lang w:eastAsia="ru-RU"/>
              </w:rPr>
              <w:t>Кириченко Татьяна Васильевна</w:t>
            </w:r>
          </w:p>
        </w:tc>
        <w:tc>
          <w:tcPr>
            <w:tcW w:w="6521" w:type="dxa"/>
            <w:vAlign w:val="center"/>
          </w:tcPr>
          <w:p w14:paraId="7A3947A7" w14:textId="3683D3FF" w:rsidR="00000B1B" w:rsidRPr="00FA077A" w:rsidRDefault="00000B1B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17044EFA" w14:textId="112B2893" w:rsidR="00000B1B" w:rsidRDefault="00000B1B" w:rsidP="00BA4E9A">
            <w:r w:rsidRPr="00FA077A">
              <w:rPr>
                <w:lang w:eastAsia="ru-RU"/>
              </w:rPr>
              <w:t xml:space="preserve">МБОУ «Константиновская школа» </w:t>
            </w:r>
          </w:p>
        </w:tc>
      </w:tr>
      <w:tr w:rsidR="00000B1B" w14:paraId="0E3B6FBC" w14:textId="244AC65C" w:rsidTr="00BA4E9A">
        <w:tc>
          <w:tcPr>
            <w:tcW w:w="568" w:type="dxa"/>
            <w:vAlign w:val="center"/>
          </w:tcPr>
          <w:p w14:paraId="54A27CA4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22B503E" w14:textId="7D0DA020" w:rsidR="00000B1B" w:rsidRPr="00FA077A" w:rsidRDefault="00000B1B" w:rsidP="00BA4E9A">
            <w:r w:rsidRPr="00FA077A">
              <w:rPr>
                <w:lang w:eastAsia="ru-RU"/>
              </w:rPr>
              <w:t>Кириченко Татьяна Васильевна</w:t>
            </w:r>
          </w:p>
        </w:tc>
        <w:tc>
          <w:tcPr>
            <w:tcW w:w="6521" w:type="dxa"/>
            <w:vAlign w:val="center"/>
          </w:tcPr>
          <w:p w14:paraId="02B25389" w14:textId="0EC4F13A" w:rsidR="00000B1B" w:rsidRPr="00FA077A" w:rsidRDefault="00000B1B" w:rsidP="00BA4E9A">
            <w:r w:rsidRPr="00FA077A">
              <w:rPr>
                <w:lang w:eastAsia="ru-RU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609314A2" w14:textId="77777777" w:rsidR="00000B1B" w:rsidRPr="00FA077A" w:rsidRDefault="00000B1B" w:rsidP="00BA4E9A">
            <w:pPr>
              <w:rPr>
                <w:lang w:eastAsia="ru-RU"/>
              </w:rPr>
            </w:pPr>
          </w:p>
        </w:tc>
      </w:tr>
      <w:tr w:rsidR="00000B1B" w14:paraId="48BC469C" w14:textId="53F95319" w:rsidTr="00BA4E9A">
        <w:tc>
          <w:tcPr>
            <w:tcW w:w="568" w:type="dxa"/>
            <w:vAlign w:val="center"/>
          </w:tcPr>
          <w:p w14:paraId="193A4549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51F3BA0" w14:textId="3466EC74" w:rsidR="00000B1B" w:rsidRPr="00FA077A" w:rsidRDefault="00000B1B" w:rsidP="00BA4E9A">
            <w:r w:rsidRPr="00FA077A">
              <w:rPr>
                <w:lang w:eastAsia="ru-RU"/>
              </w:rPr>
              <w:t>Соколовская Алла Анатольевна</w:t>
            </w:r>
          </w:p>
        </w:tc>
        <w:tc>
          <w:tcPr>
            <w:tcW w:w="6521" w:type="dxa"/>
            <w:vAlign w:val="center"/>
          </w:tcPr>
          <w:p w14:paraId="5A3F480F" w14:textId="711786A1" w:rsidR="00000B1B" w:rsidRPr="00FA077A" w:rsidRDefault="00000B1B" w:rsidP="00BA4E9A">
            <w:r>
              <w:rPr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23AAE19" w14:textId="77777777" w:rsidR="00000B1B" w:rsidRDefault="00000B1B" w:rsidP="00BA4E9A">
            <w:pPr>
              <w:rPr>
                <w:lang w:eastAsia="ru-RU"/>
              </w:rPr>
            </w:pPr>
          </w:p>
        </w:tc>
      </w:tr>
      <w:tr w:rsidR="00000B1B" w14:paraId="323F4CDF" w14:textId="56ECFA18" w:rsidTr="00BA4E9A">
        <w:tc>
          <w:tcPr>
            <w:tcW w:w="568" w:type="dxa"/>
            <w:vAlign w:val="center"/>
          </w:tcPr>
          <w:p w14:paraId="79ED9C5F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7049072" w14:textId="23BC6F3C" w:rsidR="00000B1B" w:rsidRPr="00FA077A" w:rsidRDefault="00000B1B" w:rsidP="00BA4E9A">
            <w:r w:rsidRPr="00FA077A">
              <w:rPr>
                <w:lang w:eastAsia="ru-RU"/>
              </w:rPr>
              <w:t>Филипенко Екатерина Александровна</w:t>
            </w:r>
          </w:p>
        </w:tc>
        <w:tc>
          <w:tcPr>
            <w:tcW w:w="6521" w:type="dxa"/>
            <w:vAlign w:val="center"/>
          </w:tcPr>
          <w:p w14:paraId="55261D4F" w14:textId="0F0405A0" w:rsidR="00000B1B" w:rsidRPr="00FA077A" w:rsidRDefault="00000B1B" w:rsidP="00BA4E9A">
            <w:r w:rsidRPr="00FA077A">
              <w:rPr>
                <w:lang w:eastAsia="ru-RU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C4FD9E6" w14:textId="77777777" w:rsidR="00000B1B" w:rsidRPr="00FA077A" w:rsidRDefault="00000B1B" w:rsidP="00BA4E9A">
            <w:pPr>
              <w:rPr>
                <w:lang w:eastAsia="ru-RU"/>
              </w:rPr>
            </w:pPr>
          </w:p>
        </w:tc>
      </w:tr>
      <w:tr w:rsidR="00000B1B" w14:paraId="164B98AC" w14:textId="1A794155" w:rsidTr="00BA4E9A">
        <w:tc>
          <w:tcPr>
            <w:tcW w:w="568" w:type="dxa"/>
            <w:vAlign w:val="center"/>
          </w:tcPr>
          <w:p w14:paraId="5A5E4E71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8404C42" w14:textId="33631A7D" w:rsidR="00000B1B" w:rsidRPr="00FA077A" w:rsidRDefault="00000B1B" w:rsidP="00BA4E9A">
            <w:proofErr w:type="spellStart"/>
            <w:r w:rsidRPr="00FA077A">
              <w:rPr>
                <w:lang w:eastAsia="ru-RU"/>
              </w:rPr>
              <w:t>Карабицына</w:t>
            </w:r>
            <w:proofErr w:type="spellEnd"/>
            <w:r w:rsidRPr="00FA077A">
              <w:rPr>
                <w:lang w:eastAsia="ru-RU"/>
              </w:rPr>
              <w:t xml:space="preserve"> Марина Игоревна </w:t>
            </w:r>
          </w:p>
        </w:tc>
        <w:tc>
          <w:tcPr>
            <w:tcW w:w="6521" w:type="dxa"/>
            <w:vAlign w:val="center"/>
          </w:tcPr>
          <w:p w14:paraId="45BA473C" w14:textId="1DBE1BB8" w:rsidR="00000B1B" w:rsidRPr="00FA077A" w:rsidRDefault="00000B1B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12EE8842" w14:textId="3FC03FBB" w:rsidR="00000B1B" w:rsidRDefault="00000B1B" w:rsidP="00BA4E9A">
            <w:r w:rsidRPr="00FA077A">
              <w:rPr>
                <w:lang w:eastAsia="ru-RU"/>
              </w:rPr>
              <w:t>МБОУ «</w:t>
            </w:r>
            <w:proofErr w:type="spellStart"/>
            <w:r w:rsidRPr="00FA077A">
              <w:rPr>
                <w:lang w:eastAsia="ru-RU"/>
              </w:rPr>
              <w:t>Мазанская</w:t>
            </w:r>
            <w:proofErr w:type="spellEnd"/>
            <w:r w:rsidRPr="00FA077A">
              <w:rPr>
                <w:lang w:eastAsia="ru-RU"/>
              </w:rPr>
              <w:t xml:space="preserve"> школа» </w:t>
            </w:r>
          </w:p>
        </w:tc>
      </w:tr>
      <w:tr w:rsidR="00000B1B" w14:paraId="5D7A7759" w14:textId="095114E7" w:rsidTr="00BA4E9A">
        <w:tc>
          <w:tcPr>
            <w:tcW w:w="568" w:type="dxa"/>
            <w:vAlign w:val="center"/>
          </w:tcPr>
          <w:p w14:paraId="6D2CCA16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66A15D1" w14:textId="0E83D5DD" w:rsidR="00000B1B" w:rsidRPr="00FA077A" w:rsidRDefault="00000B1B" w:rsidP="00BA4E9A">
            <w:r w:rsidRPr="00FA077A">
              <w:rPr>
                <w:lang w:eastAsia="ru-RU"/>
              </w:rPr>
              <w:t xml:space="preserve">Функ Ольга Павловна </w:t>
            </w:r>
          </w:p>
        </w:tc>
        <w:tc>
          <w:tcPr>
            <w:tcW w:w="6521" w:type="dxa"/>
            <w:vAlign w:val="center"/>
          </w:tcPr>
          <w:p w14:paraId="3ED3C6B2" w14:textId="19550178" w:rsidR="00000B1B" w:rsidRPr="00FA077A" w:rsidRDefault="00000B1B" w:rsidP="00BA4E9A">
            <w:r>
              <w:rPr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F17182A" w14:textId="77777777" w:rsidR="00000B1B" w:rsidRDefault="00000B1B" w:rsidP="00BA4E9A">
            <w:pPr>
              <w:rPr>
                <w:lang w:eastAsia="ru-RU"/>
              </w:rPr>
            </w:pPr>
          </w:p>
        </w:tc>
      </w:tr>
      <w:tr w:rsidR="00000B1B" w14:paraId="06CDAF8C" w14:textId="1BD5BD50" w:rsidTr="00BA4E9A">
        <w:tc>
          <w:tcPr>
            <w:tcW w:w="568" w:type="dxa"/>
            <w:vAlign w:val="center"/>
          </w:tcPr>
          <w:p w14:paraId="052A3A9F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35BD678" w14:textId="700D8CAD" w:rsidR="00000B1B" w:rsidRPr="00FA077A" w:rsidRDefault="00000B1B" w:rsidP="00BA4E9A">
            <w:r w:rsidRPr="00FA077A">
              <w:rPr>
                <w:lang w:eastAsia="ru-RU"/>
              </w:rPr>
              <w:t xml:space="preserve">Сухорукова Наталья Викторовна </w:t>
            </w:r>
          </w:p>
        </w:tc>
        <w:tc>
          <w:tcPr>
            <w:tcW w:w="6521" w:type="dxa"/>
            <w:vAlign w:val="center"/>
          </w:tcPr>
          <w:p w14:paraId="553FAC9C" w14:textId="67A70057" w:rsidR="00000B1B" w:rsidRPr="00FA077A" w:rsidRDefault="00000B1B" w:rsidP="00BA4E9A">
            <w:r>
              <w:rPr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3A818EC" w14:textId="77777777" w:rsidR="00000B1B" w:rsidRDefault="00000B1B" w:rsidP="00BA4E9A">
            <w:pPr>
              <w:rPr>
                <w:lang w:eastAsia="ru-RU"/>
              </w:rPr>
            </w:pPr>
          </w:p>
        </w:tc>
      </w:tr>
      <w:tr w:rsidR="00000B1B" w14:paraId="3EB9D1FC" w14:textId="479F544A" w:rsidTr="00BA4E9A">
        <w:tc>
          <w:tcPr>
            <w:tcW w:w="568" w:type="dxa"/>
            <w:vAlign w:val="center"/>
          </w:tcPr>
          <w:p w14:paraId="1BD43D4B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E08014E" w14:textId="2DD5CFAE" w:rsidR="00000B1B" w:rsidRPr="00FA077A" w:rsidRDefault="00000B1B" w:rsidP="00BA4E9A">
            <w:r w:rsidRPr="00FA077A">
              <w:rPr>
                <w:lang w:eastAsia="ru-RU"/>
              </w:rPr>
              <w:t xml:space="preserve">Лопатина Анастасия Сергеевна </w:t>
            </w:r>
          </w:p>
        </w:tc>
        <w:tc>
          <w:tcPr>
            <w:tcW w:w="6521" w:type="dxa"/>
            <w:vAlign w:val="center"/>
          </w:tcPr>
          <w:p w14:paraId="6426C754" w14:textId="7E8D0632" w:rsidR="00000B1B" w:rsidRPr="00FA077A" w:rsidRDefault="00000B1B" w:rsidP="00BA4E9A">
            <w:r w:rsidRPr="00FA077A">
              <w:rPr>
                <w:lang w:eastAsia="ru-RU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43D17418" w14:textId="77777777" w:rsidR="00000B1B" w:rsidRPr="00FA077A" w:rsidRDefault="00000B1B" w:rsidP="00BA4E9A">
            <w:pPr>
              <w:rPr>
                <w:lang w:eastAsia="ru-RU"/>
              </w:rPr>
            </w:pPr>
          </w:p>
        </w:tc>
      </w:tr>
      <w:tr w:rsidR="00000B1B" w14:paraId="1EA893E4" w14:textId="0713CBDA" w:rsidTr="00BA4E9A">
        <w:tc>
          <w:tcPr>
            <w:tcW w:w="568" w:type="dxa"/>
            <w:vAlign w:val="center"/>
          </w:tcPr>
          <w:p w14:paraId="79B97CAC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E3499B0" w14:textId="0333B104" w:rsidR="00000B1B" w:rsidRPr="00FA077A" w:rsidRDefault="00000B1B" w:rsidP="00BA4E9A">
            <w:r w:rsidRPr="00FA077A">
              <w:rPr>
                <w:lang w:eastAsia="ru-RU"/>
              </w:rPr>
              <w:t xml:space="preserve">Ковтун Юрий Николаевич </w:t>
            </w:r>
          </w:p>
        </w:tc>
        <w:tc>
          <w:tcPr>
            <w:tcW w:w="6521" w:type="dxa"/>
            <w:vAlign w:val="center"/>
          </w:tcPr>
          <w:p w14:paraId="02F8D24D" w14:textId="711A9BE0" w:rsidR="00000B1B" w:rsidRPr="00FA077A" w:rsidRDefault="00000B1B" w:rsidP="00BA4E9A">
            <w:r w:rsidRPr="00FA077A">
              <w:rPr>
                <w:lang w:eastAsia="ru-RU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4D1A54E6" w14:textId="77777777" w:rsidR="00000B1B" w:rsidRPr="00FA077A" w:rsidRDefault="00000B1B" w:rsidP="00BA4E9A">
            <w:pPr>
              <w:rPr>
                <w:lang w:eastAsia="ru-RU"/>
              </w:rPr>
            </w:pPr>
          </w:p>
        </w:tc>
      </w:tr>
      <w:tr w:rsidR="00000B1B" w14:paraId="32F13B55" w14:textId="5749DDCB" w:rsidTr="00BA4E9A">
        <w:tc>
          <w:tcPr>
            <w:tcW w:w="568" w:type="dxa"/>
            <w:vAlign w:val="center"/>
          </w:tcPr>
          <w:p w14:paraId="5D6B9279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0B1D77F" w14:textId="08C80213" w:rsidR="00000B1B" w:rsidRPr="00FA077A" w:rsidRDefault="00000B1B" w:rsidP="00BA4E9A">
            <w:r w:rsidRPr="00FA077A">
              <w:rPr>
                <w:lang w:eastAsia="ru-RU"/>
              </w:rPr>
              <w:t>Гребенюк Лолита Николаевна</w:t>
            </w:r>
          </w:p>
        </w:tc>
        <w:tc>
          <w:tcPr>
            <w:tcW w:w="6521" w:type="dxa"/>
            <w:vAlign w:val="center"/>
          </w:tcPr>
          <w:p w14:paraId="01A50659" w14:textId="4FA3962E" w:rsidR="00000B1B" w:rsidRPr="00FA077A" w:rsidRDefault="00000B1B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28DF7FE6" w14:textId="4D59C8D7" w:rsidR="00000B1B" w:rsidRDefault="00000B1B" w:rsidP="00BA4E9A">
            <w:r w:rsidRPr="00FA077A">
              <w:rPr>
                <w:lang w:eastAsia="ru-RU"/>
              </w:rPr>
              <w:t>МБОУ «</w:t>
            </w:r>
            <w:proofErr w:type="spellStart"/>
            <w:r w:rsidRPr="00FA077A">
              <w:rPr>
                <w:lang w:eastAsia="ru-RU"/>
              </w:rPr>
              <w:t>Маленская</w:t>
            </w:r>
            <w:proofErr w:type="spellEnd"/>
            <w:r w:rsidRPr="00FA077A">
              <w:rPr>
                <w:lang w:eastAsia="ru-RU"/>
              </w:rPr>
              <w:t xml:space="preserve"> школа» </w:t>
            </w:r>
          </w:p>
        </w:tc>
      </w:tr>
      <w:tr w:rsidR="00000B1B" w14:paraId="65863850" w14:textId="5B60553B" w:rsidTr="00BA4E9A">
        <w:tc>
          <w:tcPr>
            <w:tcW w:w="568" w:type="dxa"/>
            <w:vAlign w:val="center"/>
          </w:tcPr>
          <w:p w14:paraId="6B7DEBCB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8D6005D" w14:textId="4B4EE5EF" w:rsidR="00000B1B" w:rsidRPr="00FA077A" w:rsidRDefault="00000B1B" w:rsidP="00BA4E9A">
            <w:r w:rsidRPr="00FA077A">
              <w:rPr>
                <w:lang w:eastAsia="ru-RU"/>
              </w:rPr>
              <w:t>Смирнова Марина Владимировна</w:t>
            </w:r>
          </w:p>
        </w:tc>
        <w:tc>
          <w:tcPr>
            <w:tcW w:w="6521" w:type="dxa"/>
            <w:vAlign w:val="center"/>
          </w:tcPr>
          <w:p w14:paraId="64D8A030" w14:textId="78E6179E" w:rsidR="00000B1B" w:rsidRPr="00FA077A" w:rsidRDefault="00000B1B" w:rsidP="00BA4E9A">
            <w:r>
              <w:rPr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5B6503B" w14:textId="77777777" w:rsidR="00000B1B" w:rsidRDefault="00000B1B" w:rsidP="00BA4E9A">
            <w:pPr>
              <w:rPr>
                <w:lang w:eastAsia="ru-RU"/>
              </w:rPr>
            </w:pPr>
          </w:p>
        </w:tc>
      </w:tr>
      <w:tr w:rsidR="00000B1B" w14:paraId="091DA376" w14:textId="740C88CE" w:rsidTr="00BA4E9A">
        <w:tc>
          <w:tcPr>
            <w:tcW w:w="568" w:type="dxa"/>
            <w:vAlign w:val="center"/>
          </w:tcPr>
          <w:p w14:paraId="692B3DF6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0FF0F44" w14:textId="730F7807" w:rsidR="00000B1B" w:rsidRPr="00FA077A" w:rsidRDefault="00000B1B" w:rsidP="00BA4E9A">
            <w:r w:rsidRPr="00FA077A">
              <w:rPr>
                <w:lang w:eastAsia="ru-RU"/>
              </w:rPr>
              <w:t xml:space="preserve">Халикова </w:t>
            </w:r>
            <w:proofErr w:type="spellStart"/>
            <w:r w:rsidRPr="00FA077A">
              <w:rPr>
                <w:lang w:eastAsia="ru-RU"/>
              </w:rPr>
              <w:t>Улвие</w:t>
            </w:r>
            <w:proofErr w:type="spellEnd"/>
            <w:r w:rsidRPr="00FA077A">
              <w:rPr>
                <w:lang w:eastAsia="ru-RU"/>
              </w:rPr>
              <w:t xml:space="preserve"> </w:t>
            </w:r>
            <w:proofErr w:type="spellStart"/>
            <w:r w:rsidRPr="00FA077A">
              <w:rPr>
                <w:lang w:eastAsia="ru-RU"/>
              </w:rPr>
              <w:t>Айдеровна</w:t>
            </w:r>
            <w:proofErr w:type="spellEnd"/>
          </w:p>
        </w:tc>
        <w:tc>
          <w:tcPr>
            <w:tcW w:w="6521" w:type="dxa"/>
            <w:vAlign w:val="center"/>
          </w:tcPr>
          <w:p w14:paraId="33F996DE" w14:textId="5B94670A" w:rsidR="00000B1B" w:rsidRPr="00FA077A" w:rsidRDefault="00000B1B" w:rsidP="00BA4E9A">
            <w:r>
              <w:rPr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1B811FA" w14:textId="77777777" w:rsidR="00000B1B" w:rsidRDefault="00000B1B" w:rsidP="00BA4E9A">
            <w:pPr>
              <w:rPr>
                <w:lang w:eastAsia="ru-RU"/>
              </w:rPr>
            </w:pPr>
          </w:p>
        </w:tc>
      </w:tr>
      <w:tr w:rsidR="00000B1B" w14:paraId="3ECB1715" w14:textId="50324097" w:rsidTr="00BA4E9A">
        <w:tc>
          <w:tcPr>
            <w:tcW w:w="568" w:type="dxa"/>
            <w:vAlign w:val="center"/>
          </w:tcPr>
          <w:p w14:paraId="3E57AED1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9EDE1FB" w14:textId="06971865" w:rsidR="00000B1B" w:rsidRPr="00FA077A" w:rsidRDefault="00000B1B" w:rsidP="00BA4E9A">
            <w:r w:rsidRPr="00FA077A">
              <w:rPr>
                <w:lang w:eastAsia="ru-RU"/>
              </w:rPr>
              <w:t>Зиновьева Ольга Павловна</w:t>
            </w:r>
          </w:p>
        </w:tc>
        <w:tc>
          <w:tcPr>
            <w:tcW w:w="6521" w:type="dxa"/>
            <w:vAlign w:val="center"/>
          </w:tcPr>
          <w:p w14:paraId="060311B6" w14:textId="6D8F9522" w:rsidR="00000B1B" w:rsidRPr="00FA077A" w:rsidRDefault="00000B1B" w:rsidP="00BA4E9A">
            <w:r w:rsidRPr="00FA077A">
              <w:rPr>
                <w:lang w:eastAsia="ru-RU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2308FAEE" w14:textId="77777777" w:rsidR="00000B1B" w:rsidRPr="00FA077A" w:rsidRDefault="00000B1B" w:rsidP="00BA4E9A">
            <w:pPr>
              <w:rPr>
                <w:lang w:eastAsia="ru-RU"/>
              </w:rPr>
            </w:pPr>
          </w:p>
        </w:tc>
      </w:tr>
      <w:tr w:rsidR="00000B1B" w14:paraId="78663616" w14:textId="0D481FEA" w:rsidTr="00BA4E9A">
        <w:tc>
          <w:tcPr>
            <w:tcW w:w="568" w:type="dxa"/>
            <w:vAlign w:val="center"/>
          </w:tcPr>
          <w:p w14:paraId="104161AA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ADEE29A" w14:textId="502A638B" w:rsidR="00000B1B" w:rsidRPr="00FA077A" w:rsidRDefault="00000B1B" w:rsidP="00BA4E9A">
            <w:proofErr w:type="spellStart"/>
            <w:r w:rsidRPr="00FA077A">
              <w:rPr>
                <w:lang w:eastAsia="ru-RU"/>
              </w:rPr>
              <w:t>Бучацкий</w:t>
            </w:r>
            <w:proofErr w:type="spellEnd"/>
            <w:r w:rsidRPr="00FA077A">
              <w:rPr>
                <w:lang w:eastAsia="ru-RU"/>
              </w:rPr>
              <w:t xml:space="preserve"> Андрей Иванович</w:t>
            </w:r>
          </w:p>
        </w:tc>
        <w:tc>
          <w:tcPr>
            <w:tcW w:w="6521" w:type="dxa"/>
            <w:vAlign w:val="center"/>
          </w:tcPr>
          <w:p w14:paraId="23A7D369" w14:textId="17CA7239" w:rsidR="00000B1B" w:rsidRPr="00FA077A" w:rsidRDefault="00000B1B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52B315E9" w14:textId="087ACD21" w:rsidR="00000B1B" w:rsidRDefault="00000B1B" w:rsidP="00BA4E9A">
            <w:r w:rsidRPr="00FA077A">
              <w:rPr>
                <w:lang w:eastAsia="ru-RU"/>
              </w:rPr>
              <w:t>МБОУ «</w:t>
            </w:r>
            <w:proofErr w:type="spellStart"/>
            <w:r w:rsidRPr="00FA077A">
              <w:rPr>
                <w:lang w:eastAsia="ru-RU"/>
              </w:rPr>
              <w:t>Молодежненская</w:t>
            </w:r>
            <w:proofErr w:type="spellEnd"/>
            <w:r w:rsidRPr="00FA077A">
              <w:rPr>
                <w:lang w:eastAsia="ru-RU"/>
              </w:rPr>
              <w:t xml:space="preserve"> школа № 2» </w:t>
            </w:r>
          </w:p>
        </w:tc>
      </w:tr>
      <w:tr w:rsidR="00000B1B" w14:paraId="06C19423" w14:textId="6211BAD4" w:rsidTr="00BA4E9A">
        <w:tc>
          <w:tcPr>
            <w:tcW w:w="568" w:type="dxa"/>
            <w:vAlign w:val="center"/>
          </w:tcPr>
          <w:p w14:paraId="50173D41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97AFA05" w14:textId="5FDC802D" w:rsidR="00000B1B" w:rsidRPr="00FA077A" w:rsidRDefault="00000B1B" w:rsidP="00BA4E9A">
            <w:r w:rsidRPr="00FA077A">
              <w:rPr>
                <w:lang w:eastAsia="ru-RU"/>
              </w:rPr>
              <w:t>Калинина Мария Викторовна</w:t>
            </w:r>
          </w:p>
        </w:tc>
        <w:tc>
          <w:tcPr>
            <w:tcW w:w="6521" w:type="dxa"/>
            <w:vAlign w:val="center"/>
          </w:tcPr>
          <w:p w14:paraId="5DD67133" w14:textId="292E30B1" w:rsidR="00000B1B" w:rsidRPr="00FA077A" w:rsidRDefault="00000B1B" w:rsidP="00BA4E9A">
            <w:r w:rsidRPr="00FA077A">
              <w:rPr>
                <w:lang w:eastAsia="ru-RU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62F3149D" w14:textId="77777777" w:rsidR="00000B1B" w:rsidRPr="00FA077A" w:rsidRDefault="00000B1B" w:rsidP="00BA4E9A">
            <w:pPr>
              <w:rPr>
                <w:lang w:eastAsia="ru-RU"/>
              </w:rPr>
            </w:pPr>
          </w:p>
        </w:tc>
      </w:tr>
      <w:tr w:rsidR="00000B1B" w14:paraId="6F839714" w14:textId="75EEB4E9" w:rsidTr="00BA4E9A">
        <w:tc>
          <w:tcPr>
            <w:tcW w:w="568" w:type="dxa"/>
            <w:vAlign w:val="center"/>
          </w:tcPr>
          <w:p w14:paraId="4B5CB7B0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5310C28" w14:textId="6C0EB0D1" w:rsidR="00000B1B" w:rsidRPr="00FA077A" w:rsidRDefault="00000B1B" w:rsidP="00BA4E9A">
            <w:r w:rsidRPr="00FA077A">
              <w:rPr>
                <w:lang w:eastAsia="ru-RU"/>
              </w:rPr>
              <w:t xml:space="preserve">Ибраимова </w:t>
            </w:r>
            <w:proofErr w:type="spellStart"/>
            <w:r w:rsidRPr="00FA077A">
              <w:rPr>
                <w:lang w:eastAsia="ru-RU"/>
              </w:rPr>
              <w:t>Февзие</w:t>
            </w:r>
            <w:proofErr w:type="spellEnd"/>
            <w:r w:rsidRPr="00FA077A">
              <w:rPr>
                <w:lang w:eastAsia="ru-RU"/>
              </w:rPr>
              <w:t xml:space="preserve"> </w:t>
            </w:r>
            <w:proofErr w:type="spellStart"/>
            <w:r w:rsidRPr="00FA077A">
              <w:rPr>
                <w:lang w:eastAsia="ru-RU"/>
              </w:rPr>
              <w:t>Сеитмеметовна</w:t>
            </w:r>
            <w:proofErr w:type="spellEnd"/>
          </w:p>
        </w:tc>
        <w:tc>
          <w:tcPr>
            <w:tcW w:w="6521" w:type="dxa"/>
            <w:vAlign w:val="center"/>
          </w:tcPr>
          <w:p w14:paraId="75AC569C" w14:textId="6265B8C1" w:rsidR="00000B1B" w:rsidRPr="00FA077A" w:rsidRDefault="00000B1B" w:rsidP="00BA4E9A">
            <w:r>
              <w:rPr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29F9BE3" w14:textId="77777777" w:rsidR="00000B1B" w:rsidRDefault="00000B1B" w:rsidP="00BA4E9A">
            <w:pPr>
              <w:rPr>
                <w:lang w:eastAsia="ru-RU"/>
              </w:rPr>
            </w:pPr>
          </w:p>
        </w:tc>
      </w:tr>
      <w:tr w:rsidR="00000B1B" w14:paraId="3F8483AF" w14:textId="3417353E" w:rsidTr="00BA4E9A">
        <w:tc>
          <w:tcPr>
            <w:tcW w:w="568" w:type="dxa"/>
            <w:vAlign w:val="center"/>
          </w:tcPr>
          <w:p w14:paraId="2647D693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1C70AA6" w14:textId="0D03A6D8" w:rsidR="00000B1B" w:rsidRPr="00FA077A" w:rsidRDefault="00000B1B" w:rsidP="00BA4E9A">
            <w:r w:rsidRPr="00FA077A">
              <w:rPr>
                <w:lang w:eastAsia="ru-RU"/>
              </w:rPr>
              <w:t>Смаглий Ольга Анатольевна</w:t>
            </w:r>
          </w:p>
        </w:tc>
        <w:tc>
          <w:tcPr>
            <w:tcW w:w="6521" w:type="dxa"/>
            <w:vAlign w:val="center"/>
          </w:tcPr>
          <w:p w14:paraId="2BF05F4B" w14:textId="52F7A148" w:rsidR="00000B1B" w:rsidRPr="00FA077A" w:rsidRDefault="00000B1B" w:rsidP="00BA4E9A">
            <w:r>
              <w:rPr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C4B3EA1" w14:textId="77777777" w:rsidR="00000B1B" w:rsidRDefault="00000B1B" w:rsidP="00BA4E9A">
            <w:pPr>
              <w:rPr>
                <w:lang w:eastAsia="ru-RU"/>
              </w:rPr>
            </w:pPr>
          </w:p>
        </w:tc>
      </w:tr>
      <w:tr w:rsidR="00000B1B" w14:paraId="4DCA9E58" w14:textId="4DD79DF7" w:rsidTr="00BA4E9A">
        <w:tc>
          <w:tcPr>
            <w:tcW w:w="568" w:type="dxa"/>
            <w:vAlign w:val="center"/>
          </w:tcPr>
          <w:p w14:paraId="59BC9655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A25C167" w14:textId="720B0FD8" w:rsidR="00000B1B" w:rsidRPr="00FA077A" w:rsidRDefault="00000B1B" w:rsidP="00BA4E9A">
            <w:proofErr w:type="spellStart"/>
            <w:r w:rsidRPr="00FA077A">
              <w:rPr>
                <w:lang w:eastAsia="ru-RU"/>
              </w:rPr>
              <w:t>Карунная</w:t>
            </w:r>
            <w:proofErr w:type="spellEnd"/>
            <w:r w:rsidRPr="00FA077A">
              <w:rPr>
                <w:lang w:eastAsia="ru-RU"/>
              </w:rPr>
              <w:t xml:space="preserve"> Ирина Федоровна</w:t>
            </w:r>
          </w:p>
        </w:tc>
        <w:tc>
          <w:tcPr>
            <w:tcW w:w="6521" w:type="dxa"/>
            <w:vAlign w:val="center"/>
          </w:tcPr>
          <w:p w14:paraId="75796953" w14:textId="2D6BD771" w:rsidR="00000B1B" w:rsidRPr="00FA077A" w:rsidRDefault="00000B1B" w:rsidP="00BA4E9A">
            <w:r w:rsidRPr="00FA077A">
              <w:rPr>
                <w:lang w:eastAsia="ru-RU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4D974491" w14:textId="77777777" w:rsidR="00000B1B" w:rsidRPr="00FA077A" w:rsidRDefault="00000B1B" w:rsidP="00BA4E9A">
            <w:pPr>
              <w:rPr>
                <w:lang w:eastAsia="ru-RU"/>
              </w:rPr>
            </w:pPr>
          </w:p>
        </w:tc>
      </w:tr>
      <w:tr w:rsidR="00000B1B" w14:paraId="198E1654" w14:textId="566BDC3D" w:rsidTr="00BA4E9A">
        <w:tc>
          <w:tcPr>
            <w:tcW w:w="568" w:type="dxa"/>
            <w:vAlign w:val="center"/>
          </w:tcPr>
          <w:p w14:paraId="71298649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7DE40BF" w14:textId="0FCA0281" w:rsidR="00000B1B" w:rsidRPr="00FA077A" w:rsidRDefault="00000B1B" w:rsidP="00BA4E9A">
            <w:r w:rsidRPr="00FA077A">
              <w:rPr>
                <w:lang w:eastAsia="ru-RU"/>
              </w:rPr>
              <w:t>Тайнова Людмила Васильевна</w:t>
            </w:r>
          </w:p>
        </w:tc>
        <w:tc>
          <w:tcPr>
            <w:tcW w:w="6521" w:type="dxa"/>
            <w:vAlign w:val="center"/>
          </w:tcPr>
          <w:p w14:paraId="2466DF37" w14:textId="4DC3463A" w:rsidR="00000B1B" w:rsidRPr="00FA077A" w:rsidRDefault="00000B1B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70A03F18" w14:textId="6A1C297A" w:rsidR="00000B1B" w:rsidRDefault="00000B1B" w:rsidP="00BA4E9A">
            <w:r w:rsidRPr="00FA077A">
              <w:rPr>
                <w:lang w:eastAsia="ru-RU"/>
              </w:rPr>
              <w:t>МБОУ «</w:t>
            </w:r>
            <w:proofErr w:type="spellStart"/>
            <w:r w:rsidRPr="00FA077A">
              <w:rPr>
                <w:lang w:eastAsia="ru-RU"/>
              </w:rPr>
              <w:t>Мирновская</w:t>
            </w:r>
            <w:proofErr w:type="spellEnd"/>
            <w:r w:rsidRPr="00FA077A">
              <w:rPr>
                <w:lang w:eastAsia="ru-RU"/>
              </w:rPr>
              <w:t xml:space="preserve"> школа № 1» </w:t>
            </w:r>
          </w:p>
        </w:tc>
      </w:tr>
      <w:tr w:rsidR="00000B1B" w14:paraId="64A7BCEC" w14:textId="59D925A1" w:rsidTr="00BA4E9A">
        <w:tc>
          <w:tcPr>
            <w:tcW w:w="568" w:type="dxa"/>
            <w:vAlign w:val="center"/>
          </w:tcPr>
          <w:p w14:paraId="7AFB43B8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81B059D" w14:textId="40977788" w:rsidR="00000B1B" w:rsidRPr="00FA077A" w:rsidRDefault="00000B1B" w:rsidP="00BA4E9A">
            <w:r w:rsidRPr="00FA077A">
              <w:rPr>
                <w:lang w:eastAsia="ru-RU"/>
              </w:rPr>
              <w:t>Липовецкая Алёна Игоревна</w:t>
            </w:r>
          </w:p>
        </w:tc>
        <w:tc>
          <w:tcPr>
            <w:tcW w:w="6521" w:type="dxa"/>
            <w:vAlign w:val="center"/>
          </w:tcPr>
          <w:p w14:paraId="0FB317E1" w14:textId="0AB8A324" w:rsidR="00000B1B" w:rsidRPr="00FA077A" w:rsidRDefault="00000B1B" w:rsidP="00BA4E9A">
            <w:r>
              <w:rPr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01F6C52" w14:textId="77777777" w:rsidR="00000B1B" w:rsidRDefault="00000B1B" w:rsidP="00BA4E9A">
            <w:pPr>
              <w:rPr>
                <w:lang w:eastAsia="ru-RU"/>
              </w:rPr>
            </w:pPr>
          </w:p>
        </w:tc>
      </w:tr>
      <w:tr w:rsidR="00000B1B" w14:paraId="61187186" w14:textId="6FBD6CC9" w:rsidTr="00BA4E9A">
        <w:tc>
          <w:tcPr>
            <w:tcW w:w="568" w:type="dxa"/>
            <w:vAlign w:val="center"/>
          </w:tcPr>
          <w:p w14:paraId="12078DB1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AAD3988" w14:textId="39500DF0" w:rsidR="00000B1B" w:rsidRPr="00FA077A" w:rsidRDefault="00000B1B" w:rsidP="00BA4E9A">
            <w:r w:rsidRPr="00FA077A">
              <w:rPr>
                <w:lang w:eastAsia="ru-RU"/>
              </w:rPr>
              <w:t>Иванова Наталья Юрьевна</w:t>
            </w:r>
          </w:p>
        </w:tc>
        <w:tc>
          <w:tcPr>
            <w:tcW w:w="6521" w:type="dxa"/>
            <w:vAlign w:val="center"/>
          </w:tcPr>
          <w:p w14:paraId="2284F0D9" w14:textId="76CDAC31" w:rsidR="00000B1B" w:rsidRPr="00FA077A" w:rsidRDefault="00000B1B" w:rsidP="00BA4E9A">
            <w:r>
              <w:rPr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8D5CF3B" w14:textId="77777777" w:rsidR="00000B1B" w:rsidRDefault="00000B1B" w:rsidP="00BA4E9A">
            <w:pPr>
              <w:rPr>
                <w:lang w:eastAsia="ru-RU"/>
              </w:rPr>
            </w:pPr>
          </w:p>
        </w:tc>
      </w:tr>
      <w:tr w:rsidR="00000B1B" w14:paraId="6ED527EE" w14:textId="07317E15" w:rsidTr="00BA4E9A">
        <w:tc>
          <w:tcPr>
            <w:tcW w:w="568" w:type="dxa"/>
            <w:vAlign w:val="center"/>
          </w:tcPr>
          <w:p w14:paraId="01C80078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FEC8617" w14:textId="047FE008" w:rsidR="00000B1B" w:rsidRPr="00FA077A" w:rsidRDefault="00000B1B" w:rsidP="00BA4E9A">
            <w:r w:rsidRPr="00FA077A">
              <w:rPr>
                <w:lang w:eastAsia="ru-RU"/>
              </w:rPr>
              <w:t>Афонская Елена Германовна</w:t>
            </w:r>
          </w:p>
        </w:tc>
        <w:tc>
          <w:tcPr>
            <w:tcW w:w="6521" w:type="dxa"/>
            <w:vAlign w:val="center"/>
          </w:tcPr>
          <w:p w14:paraId="7FE0D194" w14:textId="38C25644" w:rsidR="00000B1B" w:rsidRPr="00FA077A" w:rsidRDefault="00000B1B" w:rsidP="00BA4E9A">
            <w:r w:rsidRPr="00FA077A">
              <w:rPr>
                <w:lang w:eastAsia="ru-RU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00791694" w14:textId="77777777" w:rsidR="00000B1B" w:rsidRPr="00FA077A" w:rsidRDefault="00000B1B" w:rsidP="00BA4E9A">
            <w:pPr>
              <w:rPr>
                <w:lang w:eastAsia="ru-RU"/>
              </w:rPr>
            </w:pPr>
          </w:p>
        </w:tc>
      </w:tr>
      <w:tr w:rsidR="00000B1B" w14:paraId="15D73DD6" w14:textId="79D6D867" w:rsidTr="00BA4E9A">
        <w:tc>
          <w:tcPr>
            <w:tcW w:w="568" w:type="dxa"/>
            <w:vAlign w:val="center"/>
          </w:tcPr>
          <w:p w14:paraId="397BD8FD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DC84BDB" w14:textId="0EED9681" w:rsidR="00000B1B" w:rsidRPr="00FA077A" w:rsidRDefault="00000B1B" w:rsidP="00BA4E9A">
            <w:r w:rsidRPr="00FA077A">
              <w:rPr>
                <w:lang w:eastAsia="ru-RU"/>
              </w:rPr>
              <w:t>Бабенко Ирина Александровна</w:t>
            </w:r>
          </w:p>
        </w:tc>
        <w:tc>
          <w:tcPr>
            <w:tcW w:w="6521" w:type="dxa"/>
            <w:vAlign w:val="center"/>
          </w:tcPr>
          <w:p w14:paraId="4812D737" w14:textId="4BB38CEF" w:rsidR="00000B1B" w:rsidRPr="00FA077A" w:rsidRDefault="00000B1B" w:rsidP="00BA4E9A">
            <w:r w:rsidRPr="00FA077A">
              <w:rPr>
                <w:lang w:eastAsia="ru-RU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50FCB044" w14:textId="77777777" w:rsidR="00000B1B" w:rsidRPr="00FA077A" w:rsidRDefault="00000B1B" w:rsidP="00BA4E9A">
            <w:pPr>
              <w:rPr>
                <w:lang w:eastAsia="ru-RU"/>
              </w:rPr>
            </w:pPr>
          </w:p>
        </w:tc>
      </w:tr>
      <w:tr w:rsidR="00000B1B" w14:paraId="0E5CA4AC" w14:textId="1B4E799E" w:rsidTr="00BA4E9A">
        <w:tc>
          <w:tcPr>
            <w:tcW w:w="568" w:type="dxa"/>
            <w:vAlign w:val="center"/>
          </w:tcPr>
          <w:p w14:paraId="7D6C00F2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2FD5783" w14:textId="2614A890" w:rsidR="00000B1B" w:rsidRPr="00FA077A" w:rsidRDefault="00000B1B" w:rsidP="00BA4E9A">
            <w:r w:rsidRPr="00FA077A">
              <w:rPr>
                <w:lang w:eastAsia="ru-RU"/>
              </w:rPr>
              <w:t>Арбузова Анастасия Андреевна</w:t>
            </w:r>
          </w:p>
        </w:tc>
        <w:tc>
          <w:tcPr>
            <w:tcW w:w="6521" w:type="dxa"/>
            <w:vAlign w:val="center"/>
          </w:tcPr>
          <w:p w14:paraId="4C12F563" w14:textId="15682C60" w:rsidR="00000B1B" w:rsidRPr="00FA077A" w:rsidRDefault="00000B1B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55017942" w14:textId="557019E4" w:rsidR="00000B1B" w:rsidRDefault="00000B1B" w:rsidP="00BA4E9A">
            <w:r w:rsidRPr="00FA077A">
              <w:rPr>
                <w:lang w:eastAsia="ru-RU"/>
              </w:rPr>
              <w:t>МБОУ «</w:t>
            </w:r>
            <w:proofErr w:type="spellStart"/>
            <w:r w:rsidRPr="00FA077A">
              <w:rPr>
                <w:lang w:eastAsia="ru-RU"/>
              </w:rPr>
              <w:t>Мирновская</w:t>
            </w:r>
            <w:proofErr w:type="spellEnd"/>
            <w:r w:rsidRPr="00FA077A">
              <w:rPr>
                <w:lang w:eastAsia="ru-RU"/>
              </w:rPr>
              <w:t xml:space="preserve"> школа № 2» </w:t>
            </w:r>
          </w:p>
        </w:tc>
      </w:tr>
      <w:tr w:rsidR="00000B1B" w14:paraId="5732DB27" w14:textId="0820BB50" w:rsidTr="00BA4E9A">
        <w:tc>
          <w:tcPr>
            <w:tcW w:w="568" w:type="dxa"/>
            <w:vAlign w:val="center"/>
          </w:tcPr>
          <w:p w14:paraId="13260C77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20DDB36" w14:textId="0E9C0533" w:rsidR="00000B1B" w:rsidRPr="00FA077A" w:rsidRDefault="00000B1B" w:rsidP="00BA4E9A">
            <w:r w:rsidRPr="00FA077A">
              <w:rPr>
                <w:lang w:eastAsia="ru-RU"/>
              </w:rPr>
              <w:t>Шевченко Анна Викторовна</w:t>
            </w:r>
          </w:p>
        </w:tc>
        <w:tc>
          <w:tcPr>
            <w:tcW w:w="6521" w:type="dxa"/>
            <w:vAlign w:val="center"/>
          </w:tcPr>
          <w:p w14:paraId="389F6D5A" w14:textId="663047C4" w:rsidR="00000B1B" w:rsidRPr="00FA077A" w:rsidRDefault="00000B1B" w:rsidP="00BA4E9A">
            <w:r>
              <w:rPr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FC898C6" w14:textId="77777777" w:rsidR="00000B1B" w:rsidRDefault="00000B1B" w:rsidP="00BA4E9A">
            <w:pPr>
              <w:rPr>
                <w:lang w:eastAsia="ru-RU"/>
              </w:rPr>
            </w:pPr>
          </w:p>
        </w:tc>
      </w:tr>
      <w:tr w:rsidR="00000B1B" w14:paraId="2AE33C49" w14:textId="2ED898D9" w:rsidTr="00BA4E9A">
        <w:tc>
          <w:tcPr>
            <w:tcW w:w="568" w:type="dxa"/>
            <w:vAlign w:val="center"/>
          </w:tcPr>
          <w:p w14:paraId="550E4F9E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E24BA20" w14:textId="5BD6EFD6" w:rsidR="00000B1B" w:rsidRPr="00FA077A" w:rsidRDefault="00000B1B" w:rsidP="00BA4E9A">
            <w:r w:rsidRPr="00FA077A">
              <w:rPr>
                <w:lang w:eastAsia="ru-RU"/>
              </w:rPr>
              <w:t>Лазарева Ирина Николаевна</w:t>
            </w:r>
          </w:p>
        </w:tc>
        <w:tc>
          <w:tcPr>
            <w:tcW w:w="6521" w:type="dxa"/>
            <w:vAlign w:val="center"/>
          </w:tcPr>
          <w:p w14:paraId="5205282E" w14:textId="1A5B6712" w:rsidR="00000B1B" w:rsidRPr="00FA077A" w:rsidRDefault="00000B1B" w:rsidP="00BA4E9A">
            <w:r>
              <w:rPr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20E727B" w14:textId="77777777" w:rsidR="00000B1B" w:rsidRDefault="00000B1B" w:rsidP="00BA4E9A">
            <w:pPr>
              <w:rPr>
                <w:lang w:eastAsia="ru-RU"/>
              </w:rPr>
            </w:pPr>
          </w:p>
        </w:tc>
      </w:tr>
      <w:tr w:rsidR="00000B1B" w14:paraId="7BB0035B" w14:textId="4D3C48E8" w:rsidTr="00BA4E9A">
        <w:tc>
          <w:tcPr>
            <w:tcW w:w="568" w:type="dxa"/>
            <w:vAlign w:val="center"/>
          </w:tcPr>
          <w:p w14:paraId="6A8C929C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A1BD893" w14:textId="3FB22587" w:rsidR="00000B1B" w:rsidRPr="00FA077A" w:rsidRDefault="00000B1B" w:rsidP="00BA4E9A">
            <w:proofErr w:type="spellStart"/>
            <w:r w:rsidRPr="00FA077A">
              <w:rPr>
                <w:lang w:eastAsia="ru-RU"/>
              </w:rPr>
              <w:t>Скочко</w:t>
            </w:r>
            <w:proofErr w:type="spellEnd"/>
            <w:r w:rsidRPr="00FA077A">
              <w:rPr>
                <w:lang w:eastAsia="ru-RU"/>
              </w:rPr>
              <w:t xml:space="preserve"> Наталия Николаевна</w:t>
            </w:r>
          </w:p>
        </w:tc>
        <w:tc>
          <w:tcPr>
            <w:tcW w:w="6521" w:type="dxa"/>
            <w:vAlign w:val="center"/>
          </w:tcPr>
          <w:p w14:paraId="59506142" w14:textId="3056862F" w:rsidR="00000B1B" w:rsidRPr="00FA077A" w:rsidRDefault="00000B1B" w:rsidP="00BA4E9A">
            <w:r w:rsidRPr="00FA077A">
              <w:rPr>
                <w:lang w:eastAsia="ru-RU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7B31C414" w14:textId="77777777" w:rsidR="00000B1B" w:rsidRPr="00FA077A" w:rsidRDefault="00000B1B" w:rsidP="00BA4E9A">
            <w:pPr>
              <w:rPr>
                <w:lang w:eastAsia="ru-RU"/>
              </w:rPr>
            </w:pPr>
          </w:p>
        </w:tc>
      </w:tr>
      <w:tr w:rsidR="00000B1B" w14:paraId="6ADB3042" w14:textId="6D8D1F8E" w:rsidTr="00BA4E9A">
        <w:tc>
          <w:tcPr>
            <w:tcW w:w="568" w:type="dxa"/>
            <w:vAlign w:val="center"/>
          </w:tcPr>
          <w:p w14:paraId="659EE843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E5F2ED2" w14:textId="31532CE2" w:rsidR="00000B1B" w:rsidRPr="00FA077A" w:rsidRDefault="00000B1B" w:rsidP="00BA4E9A">
            <w:r w:rsidRPr="00FA077A">
              <w:rPr>
                <w:lang w:eastAsia="ru-RU"/>
              </w:rPr>
              <w:t>Масаев Евгений Александрович</w:t>
            </w:r>
          </w:p>
        </w:tc>
        <w:tc>
          <w:tcPr>
            <w:tcW w:w="6521" w:type="dxa"/>
            <w:vAlign w:val="center"/>
          </w:tcPr>
          <w:p w14:paraId="7493F2EC" w14:textId="5EEDA9D3" w:rsidR="00000B1B" w:rsidRPr="00FA077A" w:rsidRDefault="00000B1B" w:rsidP="00BA4E9A">
            <w:r w:rsidRPr="00FA077A">
              <w:rPr>
                <w:lang w:eastAsia="ru-RU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03501731" w14:textId="77777777" w:rsidR="00000B1B" w:rsidRPr="00FA077A" w:rsidRDefault="00000B1B" w:rsidP="00BA4E9A">
            <w:pPr>
              <w:rPr>
                <w:lang w:eastAsia="ru-RU"/>
              </w:rPr>
            </w:pPr>
          </w:p>
        </w:tc>
      </w:tr>
      <w:tr w:rsidR="00000B1B" w14:paraId="6C1B9D08" w14:textId="6185DCF4" w:rsidTr="00BA4E9A">
        <w:tc>
          <w:tcPr>
            <w:tcW w:w="568" w:type="dxa"/>
            <w:vAlign w:val="center"/>
          </w:tcPr>
          <w:p w14:paraId="40431D88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698927F" w14:textId="481CC8E3" w:rsidR="00000B1B" w:rsidRPr="00FA077A" w:rsidRDefault="00000B1B" w:rsidP="00BA4E9A">
            <w:r w:rsidRPr="00FA077A">
              <w:rPr>
                <w:lang w:eastAsia="ru-RU"/>
              </w:rPr>
              <w:t>Малышева Виктория Юрьевна</w:t>
            </w:r>
          </w:p>
        </w:tc>
        <w:tc>
          <w:tcPr>
            <w:tcW w:w="6521" w:type="dxa"/>
            <w:vAlign w:val="center"/>
          </w:tcPr>
          <w:p w14:paraId="2638CCF5" w14:textId="044DDA71" w:rsidR="00000B1B" w:rsidRPr="00FA077A" w:rsidRDefault="00000B1B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4C2F8260" w14:textId="489E213C" w:rsidR="00000B1B" w:rsidRDefault="00000B1B" w:rsidP="00BA4E9A">
            <w:r w:rsidRPr="00FA077A">
              <w:rPr>
                <w:lang w:eastAsia="ru-RU"/>
              </w:rPr>
              <w:t xml:space="preserve">МБОУ «Николаевская школа» </w:t>
            </w:r>
          </w:p>
        </w:tc>
      </w:tr>
      <w:tr w:rsidR="00000B1B" w14:paraId="5E060DC0" w14:textId="5E037F72" w:rsidTr="00BA4E9A">
        <w:tc>
          <w:tcPr>
            <w:tcW w:w="568" w:type="dxa"/>
            <w:vAlign w:val="center"/>
          </w:tcPr>
          <w:p w14:paraId="7A64276D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FE520FA" w14:textId="06236937" w:rsidR="00000B1B" w:rsidRPr="00FA077A" w:rsidRDefault="00000B1B" w:rsidP="00BA4E9A">
            <w:proofErr w:type="spellStart"/>
            <w:r w:rsidRPr="00FA077A">
              <w:rPr>
                <w:lang w:eastAsia="ru-RU"/>
              </w:rPr>
              <w:t>Обищенко</w:t>
            </w:r>
            <w:proofErr w:type="spellEnd"/>
            <w:r w:rsidRPr="00FA077A">
              <w:rPr>
                <w:lang w:eastAsia="ru-RU"/>
              </w:rPr>
              <w:t xml:space="preserve"> Лилия Леонидовна</w:t>
            </w:r>
          </w:p>
        </w:tc>
        <w:tc>
          <w:tcPr>
            <w:tcW w:w="6521" w:type="dxa"/>
            <w:vAlign w:val="center"/>
          </w:tcPr>
          <w:p w14:paraId="442F1A05" w14:textId="17880646" w:rsidR="00000B1B" w:rsidRPr="00FA077A" w:rsidRDefault="00000B1B" w:rsidP="00BA4E9A">
            <w:r w:rsidRPr="00FA077A">
              <w:rPr>
                <w:lang w:eastAsia="ru-RU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62BD4AD2" w14:textId="77777777" w:rsidR="00000B1B" w:rsidRPr="00FA077A" w:rsidRDefault="00000B1B" w:rsidP="00BA4E9A">
            <w:pPr>
              <w:rPr>
                <w:lang w:eastAsia="ru-RU"/>
              </w:rPr>
            </w:pPr>
          </w:p>
        </w:tc>
      </w:tr>
      <w:tr w:rsidR="00000B1B" w14:paraId="58E370EA" w14:textId="0EC0E478" w:rsidTr="00BA4E9A">
        <w:tc>
          <w:tcPr>
            <w:tcW w:w="568" w:type="dxa"/>
            <w:vAlign w:val="center"/>
          </w:tcPr>
          <w:p w14:paraId="294A7A15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D377B8F" w14:textId="5865741C" w:rsidR="00000B1B" w:rsidRPr="00FA077A" w:rsidRDefault="00000B1B" w:rsidP="00BA4E9A">
            <w:proofErr w:type="spellStart"/>
            <w:r w:rsidRPr="00FA077A">
              <w:rPr>
                <w:lang w:eastAsia="ru-RU"/>
              </w:rPr>
              <w:t>Ванова</w:t>
            </w:r>
            <w:proofErr w:type="spellEnd"/>
            <w:r w:rsidRPr="00FA077A">
              <w:rPr>
                <w:lang w:eastAsia="ru-RU"/>
              </w:rPr>
              <w:t xml:space="preserve"> Лариса Владимировна</w:t>
            </w:r>
          </w:p>
        </w:tc>
        <w:tc>
          <w:tcPr>
            <w:tcW w:w="6521" w:type="dxa"/>
            <w:vAlign w:val="center"/>
          </w:tcPr>
          <w:p w14:paraId="148BF930" w14:textId="41F99133" w:rsidR="00000B1B" w:rsidRPr="00FA077A" w:rsidRDefault="00000B1B" w:rsidP="00BA4E9A">
            <w:r>
              <w:rPr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E028059" w14:textId="77777777" w:rsidR="00000B1B" w:rsidRDefault="00000B1B" w:rsidP="00BA4E9A">
            <w:pPr>
              <w:rPr>
                <w:lang w:eastAsia="ru-RU"/>
              </w:rPr>
            </w:pPr>
          </w:p>
        </w:tc>
      </w:tr>
      <w:tr w:rsidR="00000B1B" w14:paraId="778C46E9" w14:textId="1B32CF85" w:rsidTr="00BA4E9A">
        <w:tc>
          <w:tcPr>
            <w:tcW w:w="568" w:type="dxa"/>
            <w:vAlign w:val="center"/>
          </w:tcPr>
          <w:p w14:paraId="286FAFFA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93EFB6C" w14:textId="536C6816" w:rsidR="00000B1B" w:rsidRPr="00FA077A" w:rsidRDefault="00000B1B" w:rsidP="00BA4E9A">
            <w:r w:rsidRPr="00FA077A">
              <w:rPr>
                <w:lang w:eastAsia="ru-RU"/>
              </w:rPr>
              <w:t>Карпенко Серафима Викторовна</w:t>
            </w:r>
          </w:p>
        </w:tc>
        <w:tc>
          <w:tcPr>
            <w:tcW w:w="6521" w:type="dxa"/>
            <w:vAlign w:val="center"/>
          </w:tcPr>
          <w:p w14:paraId="40402305" w14:textId="3643BDB6" w:rsidR="00000B1B" w:rsidRPr="00FA077A" w:rsidRDefault="00000B1B" w:rsidP="00BA4E9A">
            <w:r>
              <w:rPr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B5645E3" w14:textId="77777777" w:rsidR="00000B1B" w:rsidRDefault="00000B1B" w:rsidP="00BA4E9A">
            <w:pPr>
              <w:rPr>
                <w:lang w:eastAsia="ru-RU"/>
              </w:rPr>
            </w:pPr>
          </w:p>
        </w:tc>
      </w:tr>
      <w:tr w:rsidR="00000B1B" w14:paraId="4BC006C6" w14:textId="1BCBAB1F" w:rsidTr="00BA4E9A">
        <w:tc>
          <w:tcPr>
            <w:tcW w:w="568" w:type="dxa"/>
            <w:vAlign w:val="center"/>
          </w:tcPr>
          <w:p w14:paraId="5B895F84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8A55485" w14:textId="79143787" w:rsidR="00000B1B" w:rsidRPr="00FA077A" w:rsidRDefault="00000B1B" w:rsidP="00BA4E9A">
            <w:proofErr w:type="spellStart"/>
            <w:r w:rsidRPr="00FA077A">
              <w:rPr>
                <w:lang w:eastAsia="ru-RU"/>
              </w:rPr>
              <w:t>Пренко</w:t>
            </w:r>
            <w:proofErr w:type="spellEnd"/>
            <w:r w:rsidRPr="00FA077A">
              <w:rPr>
                <w:lang w:eastAsia="ru-RU"/>
              </w:rPr>
              <w:t xml:space="preserve"> Надежда Васильевна</w:t>
            </w:r>
          </w:p>
        </w:tc>
        <w:tc>
          <w:tcPr>
            <w:tcW w:w="6521" w:type="dxa"/>
            <w:vAlign w:val="center"/>
          </w:tcPr>
          <w:p w14:paraId="79A861E2" w14:textId="17A32850" w:rsidR="00000B1B" w:rsidRPr="00FA077A" w:rsidRDefault="00000B1B" w:rsidP="00BA4E9A">
            <w:r w:rsidRPr="00FA077A">
              <w:rPr>
                <w:lang w:eastAsia="ru-RU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212DE71E" w14:textId="77777777" w:rsidR="00000B1B" w:rsidRPr="00FA077A" w:rsidRDefault="00000B1B" w:rsidP="00BA4E9A">
            <w:pPr>
              <w:rPr>
                <w:lang w:eastAsia="ru-RU"/>
              </w:rPr>
            </w:pPr>
          </w:p>
        </w:tc>
      </w:tr>
      <w:tr w:rsidR="00000B1B" w14:paraId="03B2B05D" w14:textId="48F07C5B" w:rsidTr="00BA4E9A">
        <w:tc>
          <w:tcPr>
            <w:tcW w:w="568" w:type="dxa"/>
            <w:vAlign w:val="center"/>
          </w:tcPr>
          <w:p w14:paraId="0D365789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C9377C4" w14:textId="151F0601" w:rsidR="00000B1B" w:rsidRPr="00FA077A" w:rsidRDefault="00000B1B" w:rsidP="00BA4E9A">
            <w:r w:rsidRPr="00FA077A">
              <w:rPr>
                <w:lang w:eastAsia="ru-RU"/>
              </w:rPr>
              <w:t>Кравец Лилия Николаевна</w:t>
            </w:r>
          </w:p>
        </w:tc>
        <w:tc>
          <w:tcPr>
            <w:tcW w:w="6521" w:type="dxa"/>
            <w:vAlign w:val="center"/>
          </w:tcPr>
          <w:p w14:paraId="5066680E" w14:textId="5A53E41D" w:rsidR="00000B1B" w:rsidRPr="00FA077A" w:rsidRDefault="00000B1B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4783FBBC" w14:textId="756DD9BA" w:rsidR="00000B1B" w:rsidRDefault="00000B1B" w:rsidP="00BA4E9A">
            <w:r w:rsidRPr="00FA077A">
              <w:rPr>
                <w:lang w:eastAsia="ru-RU"/>
              </w:rPr>
              <w:t>МБОУ «</w:t>
            </w:r>
            <w:proofErr w:type="spellStart"/>
            <w:r w:rsidRPr="00FA077A">
              <w:rPr>
                <w:lang w:eastAsia="ru-RU"/>
              </w:rPr>
              <w:t>Новоандреевская</w:t>
            </w:r>
            <w:proofErr w:type="spellEnd"/>
            <w:r w:rsidRPr="00FA077A">
              <w:rPr>
                <w:lang w:eastAsia="ru-RU"/>
              </w:rPr>
              <w:t xml:space="preserve"> школа им. В.А. Осипова» </w:t>
            </w:r>
          </w:p>
        </w:tc>
      </w:tr>
      <w:tr w:rsidR="00000B1B" w14:paraId="64DC349B" w14:textId="39904ED4" w:rsidTr="00BA4E9A">
        <w:tc>
          <w:tcPr>
            <w:tcW w:w="568" w:type="dxa"/>
            <w:vAlign w:val="center"/>
          </w:tcPr>
          <w:p w14:paraId="79249A00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702DDA3" w14:textId="50AED40F" w:rsidR="00000B1B" w:rsidRPr="00FA077A" w:rsidRDefault="00000B1B" w:rsidP="00BA4E9A">
            <w:proofErr w:type="spellStart"/>
            <w:r w:rsidRPr="00FA077A">
              <w:rPr>
                <w:lang w:eastAsia="ru-RU"/>
              </w:rPr>
              <w:t>Галиченкова</w:t>
            </w:r>
            <w:proofErr w:type="spellEnd"/>
            <w:r w:rsidRPr="00FA077A">
              <w:rPr>
                <w:lang w:eastAsia="ru-RU"/>
              </w:rPr>
              <w:t xml:space="preserve"> Ольга Николаевна</w:t>
            </w:r>
          </w:p>
        </w:tc>
        <w:tc>
          <w:tcPr>
            <w:tcW w:w="6521" w:type="dxa"/>
            <w:vAlign w:val="center"/>
          </w:tcPr>
          <w:p w14:paraId="73FDA628" w14:textId="0E1A108D" w:rsidR="00000B1B" w:rsidRPr="00FA077A" w:rsidRDefault="00000B1B" w:rsidP="00BA4E9A">
            <w:r>
              <w:rPr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E953150" w14:textId="77777777" w:rsidR="00000B1B" w:rsidRDefault="00000B1B" w:rsidP="00BA4E9A">
            <w:pPr>
              <w:rPr>
                <w:lang w:eastAsia="ru-RU"/>
              </w:rPr>
            </w:pPr>
          </w:p>
        </w:tc>
      </w:tr>
      <w:tr w:rsidR="00000B1B" w14:paraId="5F71BE8C" w14:textId="045BEE08" w:rsidTr="00BA4E9A">
        <w:tc>
          <w:tcPr>
            <w:tcW w:w="568" w:type="dxa"/>
            <w:vAlign w:val="center"/>
          </w:tcPr>
          <w:p w14:paraId="6EDB03AF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1AB23DF" w14:textId="43FB9E19" w:rsidR="00000B1B" w:rsidRPr="00FA077A" w:rsidRDefault="00000B1B" w:rsidP="00BA4E9A">
            <w:proofErr w:type="spellStart"/>
            <w:r w:rsidRPr="00FA077A">
              <w:rPr>
                <w:lang w:eastAsia="ru-RU"/>
              </w:rPr>
              <w:t>Мартилова</w:t>
            </w:r>
            <w:proofErr w:type="spellEnd"/>
            <w:r w:rsidRPr="00FA077A">
              <w:rPr>
                <w:lang w:eastAsia="ru-RU"/>
              </w:rPr>
              <w:t xml:space="preserve"> Валерия Петровна</w:t>
            </w:r>
          </w:p>
        </w:tc>
        <w:tc>
          <w:tcPr>
            <w:tcW w:w="6521" w:type="dxa"/>
            <w:vAlign w:val="center"/>
          </w:tcPr>
          <w:p w14:paraId="5D8C0391" w14:textId="3B80E097" w:rsidR="00000B1B" w:rsidRPr="00FA077A" w:rsidRDefault="00000B1B" w:rsidP="00BA4E9A">
            <w:r>
              <w:rPr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C494FA5" w14:textId="77777777" w:rsidR="00000B1B" w:rsidRDefault="00000B1B" w:rsidP="00BA4E9A">
            <w:pPr>
              <w:rPr>
                <w:lang w:eastAsia="ru-RU"/>
              </w:rPr>
            </w:pPr>
          </w:p>
        </w:tc>
      </w:tr>
      <w:tr w:rsidR="00000B1B" w14:paraId="20BB1072" w14:textId="5D71DECA" w:rsidTr="00BA4E9A">
        <w:tc>
          <w:tcPr>
            <w:tcW w:w="568" w:type="dxa"/>
            <w:vAlign w:val="center"/>
          </w:tcPr>
          <w:p w14:paraId="29A7D7C7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4E848AE" w14:textId="6F553A60" w:rsidR="00000B1B" w:rsidRPr="00FA077A" w:rsidRDefault="00000B1B" w:rsidP="00BA4E9A">
            <w:r w:rsidRPr="00FA077A">
              <w:rPr>
                <w:lang w:eastAsia="ru-RU"/>
              </w:rPr>
              <w:t>Юрченко Лидия Михайловна</w:t>
            </w:r>
          </w:p>
        </w:tc>
        <w:tc>
          <w:tcPr>
            <w:tcW w:w="6521" w:type="dxa"/>
            <w:vAlign w:val="center"/>
          </w:tcPr>
          <w:p w14:paraId="6E392130" w14:textId="33AD6352" w:rsidR="00000B1B" w:rsidRPr="00FA077A" w:rsidRDefault="00000B1B" w:rsidP="00BA4E9A">
            <w:r w:rsidRPr="00FA077A">
              <w:rPr>
                <w:lang w:eastAsia="ru-RU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61CFF4F7" w14:textId="77777777" w:rsidR="00000B1B" w:rsidRPr="00FA077A" w:rsidRDefault="00000B1B" w:rsidP="00BA4E9A">
            <w:pPr>
              <w:rPr>
                <w:lang w:eastAsia="ru-RU"/>
              </w:rPr>
            </w:pPr>
          </w:p>
        </w:tc>
      </w:tr>
      <w:tr w:rsidR="00000B1B" w14:paraId="7F633F89" w14:textId="7167B039" w:rsidTr="00BA4E9A">
        <w:tc>
          <w:tcPr>
            <w:tcW w:w="568" w:type="dxa"/>
            <w:vAlign w:val="center"/>
          </w:tcPr>
          <w:p w14:paraId="4372AF5E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64F0317" w14:textId="1DC810BD" w:rsidR="00000B1B" w:rsidRPr="00FA077A" w:rsidRDefault="00000B1B" w:rsidP="00BA4E9A">
            <w:r w:rsidRPr="00FA077A">
              <w:rPr>
                <w:lang w:eastAsia="ru-RU"/>
              </w:rPr>
              <w:t>Белоус Инна Васильевна</w:t>
            </w:r>
          </w:p>
        </w:tc>
        <w:tc>
          <w:tcPr>
            <w:tcW w:w="6521" w:type="dxa"/>
            <w:vAlign w:val="center"/>
          </w:tcPr>
          <w:p w14:paraId="403654E2" w14:textId="1F36F53C" w:rsidR="00000B1B" w:rsidRPr="00FA077A" w:rsidRDefault="00000B1B" w:rsidP="00BA4E9A">
            <w:r w:rsidRPr="00FA077A">
              <w:rPr>
                <w:lang w:eastAsia="ru-RU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439802C7" w14:textId="77777777" w:rsidR="00000B1B" w:rsidRPr="00FA077A" w:rsidRDefault="00000B1B" w:rsidP="00BA4E9A">
            <w:pPr>
              <w:rPr>
                <w:lang w:eastAsia="ru-RU"/>
              </w:rPr>
            </w:pPr>
          </w:p>
        </w:tc>
      </w:tr>
      <w:tr w:rsidR="00000B1B" w14:paraId="36AF1F93" w14:textId="081DB955" w:rsidTr="00BA4E9A">
        <w:tc>
          <w:tcPr>
            <w:tcW w:w="568" w:type="dxa"/>
            <w:vAlign w:val="center"/>
          </w:tcPr>
          <w:p w14:paraId="0E9268F0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3646598" w14:textId="08DE5869" w:rsidR="00000B1B" w:rsidRPr="00FA077A" w:rsidRDefault="00000B1B" w:rsidP="00BA4E9A">
            <w:proofErr w:type="spellStart"/>
            <w:r w:rsidRPr="00FA077A">
              <w:rPr>
                <w:lang w:eastAsia="ru-RU"/>
              </w:rPr>
              <w:t>Польняк</w:t>
            </w:r>
            <w:proofErr w:type="spellEnd"/>
            <w:r w:rsidRPr="00FA077A">
              <w:rPr>
                <w:lang w:eastAsia="ru-RU"/>
              </w:rPr>
              <w:t xml:space="preserve"> Элла Вячеславовна</w:t>
            </w:r>
          </w:p>
        </w:tc>
        <w:tc>
          <w:tcPr>
            <w:tcW w:w="6521" w:type="dxa"/>
            <w:vAlign w:val="center"/>
          </w:tcPr>
          <w:p w14:paraId="4D9A6204" w14:textId="758DDBD2" w:rsidR="00000B1B" w:rsidRPr="00FA077A" w:rsidRDefault="00000B1B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1A583EBC" w14:textId="1246BA18" w:rsidR="00000B1B" w:rsidRDefault="00000B1B" w:rsidP="00BA4E9A">
            <w:r w:rsidRPr="00FA077A">
              <w:rPr>
                <w:lang w:eastAsia="ru-RU"/>
              </w:rPr>
              <w:t xml:space="preserve">МБОУ «Новоселовская школа» </w:t>
            </w:r>
          </w:p>
        </w:tc>
      </w:tr>
      <w:tr w:rsidR="00000B1B" w14:paraId="0EE96660" w14:textId="10EF10BA" w:rsidTr="00BA4E9A">
        <w:tc>
          <w:tcPr>
            <w:tcW w:w="568" w:type="dxa"/>
            <w:vAlign w:val="center"/>
          </w:tcPr>
          <w:p w14:paraId="775B285C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788879D" w14:textId="70FCE1C3" w:rsidR="00000B1B" w:rsidRPr="00FA077A" w:rsidRDefault="00000B1B" w:rsidP="00BA4E9A">
            <w:proofErr w:type="spellStart"/>
            <w:r w:rsidRPr="00FA077A">
              <w:rPr>
                <w:lang w:eastAsia="ru-RU"/>
              </w:rPr>
              <w:t>Гаранжа</w:t>
            </w:r>
            <w:proofErr w:type="spellEnd"/>
            <w:r w:rsidRPr="00FA077A">
              <w:rPr>
                <w:lang w:eastAsia="ru-RU"/>
              </w:rPr>
              <w:t xml:space="preserve"> Ирина Викторовна</w:t>
            </w:r>
          </w:p>
        </w:tc>
        <w:tc>
          <w:tcPr>
            <w:tcW w:w="6521" w:type="dxa"/>
            <w:vAlign w:val="center"/>
          </w:tcPr>
          <w:p w14:paraId="5BC77BE8" w14:textId="306DDE5E" w:rsidR="00000B1B" w:rsidRPr="00FA077A" w:rsidRDefault="00000B1B" w:rsidP="00BA4E9A">
            <w:r w:rsidRPr="00FA077A">
              <w:rPr>
                <w:lang w:eastAsia="ru-RU"/>
              </w:rPr>
              <w:t>Руководитель пункта</w:t>
            </w:r>
          </w:p>
        </w:tc>
        <w:tc>
          <w:tcPr>
            <w:tcW w:w="3827" w:type="dxa"/>
            <w:vMerge/>
            <w:vAlign w:val="center"/>
          </w:tcPr>
          <w:p w14:paraId="226B4040" w14:textId="77777777" w:rsidR="00000B1B" w:rsidRPr="00FA077A" w:rsidRDefault="00000B1B" w:rsidP="00BA4E9A">
            <w:pPr>
              <w:rPr>
                <w:lang w:eastAsia="ru-RU"/>
              </w:rPr>
            </w:pPr>
          </w:p>
        </w:tc>
      </w:tr>
      <w:tr w:rsidR="00000B1B" w14:paraId="18AB322D" w14:textId="39D3CD04" w:rsidTr="00BA4E9A">
        <w:tc>
          <w:tcPr>
            <w:tcW w:w="568" w:type="dxa"/>
            <w:vAlign w:val="center"/>
          </w:tcPr>
          <w:p w14:paraId="2B09245A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0FE898A" w14:textId="01F87E9D" w:rsidR="00000B1B" w:rsidRPr="00FA077A" w:rsidRDefault="00000B1B" w:rsidP="00BA4E9A">
            <w:r w:rsidRPr="00FA077A">
              <w:rPr>
                <w:lang w:eastAsia="ru-RU"/>
              </w:rPr>
              <w:t>Клименко Марина Владимировна</w:t>
            </w:r>
          </w:p>
        </w:tc>
        <w:tc>
          <w:tcPr>
            <w:tcW w:w="6521" w:type="dxa"/>
            <w:vAlign w:val="center"/>
          </w:tcPr>
          <w:p w14:paraId="7FEF415B" w14:textId="351E04EF" w:rsidR="00000B1B" w:rsidRPr="00FA077A" w:rsidRDefault="00000B1B" w:rsidP="00BA4E9A">
            <w:r w:rsidRPr="00FA077A">
              <w:rPr>
                <w:lang w:eastAsia="ru-RU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3611AEFA" w14:textId="77777777" w:rsidR="00000B1B" w:rsidRPr="00FA077A" w:rsidRDefault="00000B1B" w:rsidP="00BA4E9A">
            <w:pPr>
              <w:rPr>
                <w:lang w:eastAsia="ru-RU"/>
              </w:rPr>
            </w:pPr>
          </w:p>
        </w:tc>
      </w:tr>
      <w:tr w:rsidR="00000B1B" w14:paraId="5FB62FC5" w14:textId="22D4F768" w:rsidTr="00BA4E9A">
        <w:tc>
          <w:tcPr>
            <w:tcW w:w="568" w:type="dxa"/>
            <w:vAlign w:val="center"/>
          </w:tcPr>
          <w:p w14:paraId="7AB0B466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92E58D4" w14:textId="5BB00BA2" w:rsidR="00000B1B" w:rsidRPr="00FA077A" w:rsidRDefault="00000B1B" w:rsidP="00BA4E9A">
            <w:r w:rsidRPr="00FA077A">
              <w:rPr>
                <w:lang w:eastAsia="ru-RU"/>
              </w:rPr>
              <w:t xml:space="preserve">Бай Айше </w:t>
            </w:r>
            <w:proofErr w:type="spellStart"/>
            <w:r w:rsidRPr="00FA077A">
              <w:rPr>
                <w:lang w:eastAsia="ru-RU"/>
              </w:rPr>
              <w:t>Мустафаевна</w:t>
            </w:r>
            <w:proofErr w:type="spellEnd"/>
          </w:p>
        </w:tc>
        <w:tc>
          <w:tcPr>
            <w:tcW w:w="6521" w:type="dxa"/>
            <w:vAlign w:val="center"/>
          </w:tcPr>
          <w:p w14:paraId="4212A0F8" w14:textId="36132EBA" w:rsidR="00000B1B" w:rsidRPr="00FA077A" w:rsidRDefault="00000B1B" w:rsidP="00BA4E9A">
            <w:r>
              <w:rPr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47197ED" w14:textId="77777777" w:rsidR="00000B1B" w:rsidRDefault="00000B1B" w:rsidP="00BA4E9A">
            <w:pPr>
              <w:rPr>
                <w:lang w:eastAsia="ru-RU"/>
              </w:rPr>
            </w:pPr>
          </w:p>
        </w:tc>
      </w:tr>
      <w:tr w:rsidR="00000B1B" w14:paraId="7437523E" w14:textId="092DAB51" w:rsidTr="00BA4E9A">
        <w:tc>
          <w:tcPr>
            <w:tcW w:w="568" w:type="dxa"/>
            <w:vAlign w:val="center"/>
          </w:tcPr>
          <w:p w14:paraId="6B53850F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BE52761" w14:textId="262B8A6C" w:rsidR="00000B1B" w:rsidRPr="00FA077A" w:rsidRDefault="00000B1B" w:rsidP="00BA4E9A">
            <w:r w:rsidRPr="00FA077A">
              <w:rPr>
                <w:lang w:eastAsia="ru-RU"/>
              </w:rPr>
              <w:t xml:space="preserve">Арсланова </w:t>
            </w:r>
            <w:proofErr w:type="spellStart"/>
            <w:r w:rsidRPr="00FA077A">
              <w:rPr>
                <w:lang w:eastAsia="ru-RU"/>
              </w:rPr>
              <w:t>Земина</w:t>
            </w:r>
            <w:proofErr w:type="spellEnd"/>
            <w:r w:rsidRPr="00FA077A">
              <w:rPr>
                <w:lang w:eastAsia="ru-RU"/>
              </w:rPr>
              <w:t xml:space="preserve"> </w:t>
            </w:r>
            <w:proofErr w:type="spellStart"/>
            <w:r w:rsidRPr="00FA077A">
              <w:rPr>
                <w:lang w:eastAsia="ru-RU"/>
              </w:rPr>
              <w:t>Шавкатовна</w:t>
            </w:r>
            <w:proofErr w:type="spellEnd"/>
          </w:p>
        </w:tc>
        <w:tc>
          <w:tcPr>
            <w:tcW w:w="6521" w:type="dxa"/>
            <w:vAlign w:val="center"/>
          </w:tcPr>
          <w:p w14:paraId="01249A12" w14:textId="75B8F16C" w:rsidR="00000B1B" w:rsidRPr="00FA077A" w:rsidRDefault="00000B1B" w:rsidP="00BA4E9A">
            <w:r>
              <w:rPr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9F39B1C" w14:textId="77777777" w:rsidR="00000B1B" w:rsidRDefault="00000B1B" w:rsidP="00BA4E9A">
            <w:pPr>
              <w:rPr>
                <w:lang w:eastAsia="ru-RU"/>
              </w:rPr>
            </w:pPr>
          </w:p>
        </w:tc>
      </w:tr>
      <w:tr w:rsidR="00000B1B" w14:paraId="2865D058" w14:textId="2549E2A0" w:rsidTr="00BA4E9A">
        <w:tc>
          <w:tcPr>
            <w:tcW w:w="568" w:type="dxa"/>
            <w:vAlign w:val="center"/>
          </w:tcPr>
          <w:p w14:paraId="095B0D17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71A8006" w14:textId="52A23C03" w:rsidR="00000B1B" w:rsidRPr="00FA077A" w:rsidRDefault="00000B1B" w:rsidP="00BA4E9A">
            <w:r w:rsidRPr="00FA077A">
              <w:rPr>
                <w:lang w:eastAsia="ru-RU"/>
              </w:rPr>
              <w:t>Зотова Людмила Сергеевна</w:t>
            </w:r>
          </w:p>
        </w:tc>
        <w:tc>
          <w:tcPr>
            <w:tcW w:w="6521" w:type="dxa"/>
            <w:vAlign w:val="center"/>
          </w:tcPr>
          <w:p w14:paraId="6EAE1B9A" w14:textId="34E5146F" w:rsidR="00000B1B" w:rsidRPr="00FA077A" w:rsidRDefault="00000B1B" w:rsidP="00BA4E9A">
            <w:r w:rsidRPr="00FA077A">
              <w:rPr>
                <w:lang w:eastAsia="ru-RU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2B4C3F21" w14:textId="77777777" w:rsidR="00000B1B" w:rsidRPr="00FA077A" w:rsidRDefault="00000B1B" w:rsidP="00BA4E9A">
            <w:pPr>
              <w:rPr>
                <w:lang w:eastAsia="ru-RU"/>
              </w:rPr>
            </w:pPr>
          </w:p>
        </w:tc>
      </w:tr>
      <w:tr w:rsidR="00000B1B" w14:paraId="240F8DAB" w14:textId="5C3A5702" w:rsidTr="00BA4E9A">
        <w:tc>
          <w:tcPr>
            <w:tcW w:w="568" w:type="dxa"/>
            <w:vAlign w:val="center"/>
          </w:tcPr>
          <w:p w14:paraId="64F67AEF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E1FB872" w14:textId="682E044D" w:rsidR="00000B1B" w:rsidRPr="00FA077A" w:rsidRDefault="00000B1B" w:rsidP="00BA4E9A">
            <w:proofErr w:type="spellStart"/>
            <w:r w:rsidRPr="00FA077A">
              <w:rPr>
                <w:lang w:eastAsia="ru-RU"/>
              </w:rPr>
              <w:t>Когутоова</w:t>
            </w:r>
            <w:proofErr w:type="spellEnd"/>
            <w:r w:rsidRPr="00FA077A">
              <w:rPr>
                <w:lang w:eastAsia="ru-RU"/>
              </w:rPr>
              <w:t xml:space="preserve"> Юлия Викторовна</w:t>
            </w:r>
          </w:p>
        </w:tc>
        <w:tc>
          <w:tcPr>
            <w:tcW w:w="6521" w:type="dxa"/>
            <w:vAlign w:val="center"/>
          </w:tcPr>
          <w:p w14:paraId="21F3E11B" w14:textId="7CB7A617" w:rsidR="00000B1B" w:rsidRPr="00FA077A" w:rsidRDefault="00000B1B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5AEFDD2F" w14:textId="3E5DF892" w:rsidR="00000B1B" w:rsidRDefault="00000B1B" w:rsidP="00BA4E9A">
            <w:r w:rsidRPr="00FA077A">
              <w:rPr>
                <w:lang w:eastAsia="ru-RU"/>
              </w:rPr>
              <w:t>МБОУ «Партизанская школа им</w:t>
            </w:r>
            <w:r>
              <w:rPr>
                <w:lang w:eastAsia="ru-RU"/>
              </w:rPr>
              <w:t xml:space="preserve"> </w:t>
            </w:r>
            <w:r w:rsidRPr="00FA077A">
              <w:rPr>
                <w:lang w:eastAsia="ru-RU"/>
              </w:rPr>
              <w:t xml:space="preserve">А.П. Богданова» </w:t>
            </w:r>
          </w:p>
        </w:tc>
      </w:tr>
      <w:tr w:rsidR="00000B1B" w14:paraId="3E4242F5" w14:textId="4BB879C1" w:rsidTr="00BA4E9A">
        <w:tc>
          <w:tcPr>
            <w:tcW w:w="568" w:type="dxa"/>
            <w:vAlign w:val="center"/>
          </w:tcPr>
          <w:p w14:paraId="03BAB031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CE76010" w14:textId="5372F0DD" w:rsidR="00000B1B" w:rsidRPr="00FA077A" w:rsidRDefault="00000B1B" w:rsidP="00BA4E9A">
            <w:r w:rsidRPr="00FA077A">
              <w:rPr>
                <w:lang w:eastAsia="ru-RU"/>
              </w:rPr>
              <w:t xml:space="preserve">Осташевская </w:t>
            </w:r>
            <w:proofErr w:type="spellStart"/>
            <w:r w:rsidRPr="00FA077A">
              <w:rPr>
                <w:lang w:eastAsia="ru-RU"/>
              </w:rPr>
              <w:t>Ленура</w:t>
            </w:r>
            <w:proofErr w:type="spellEnd"/>
            <w:r w:rsidRPr="00FA077A">
              <w:rPr>
                <w:lang w:eastAsia="ru-RU"/>
              </w:rPr>
              <w:t xml:space="preserve"> </w:t>
            </w:r>
            <w:proofErr w:type="spellStart"/>
            <w:r w:rsidRPr="00FA077A">
              <w:rPr>
                <w:lang w:eastAsia="ru-RU"/>
              </w:rPr>
              <w:t>Аметовна</w:t>
            </w:r>
            <w:proofErr w:type="spellEnd"/>
          </w:p>
        </w:tc>
        <w:tc>
          <w:tcPr>
            <w:tcW w:w="6521" w:type="dxa"/>
            <w:vAlign w:val="center"/>
          </w:tcPr>
          <w:p w14:paraId="535D52E7" w14:textId="1201B8C9" w:rsidR="00000B1B" w:rsidRPr="00FA077A" w:rsidRDefault="00000B1B" w:rsidP="00BA4E9A">
            <w:r>
              <w:rPr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64EC9B4" w14:textId="77777777" w:rsidR="00000B1B" w:rsidRDefault="00000B1B" w:rsidP="00BA4E9A">
            <w:pPr>
              <w:rPr>
                <w:lang w:eastAsia="ru-RU"/>
              </w:rPr>
            </w:pPr>
          </w:p>
        </w:tc>
      </w:tr>
      <w:tr w:rsidR="00000B1B" w14:paraId="233D7C1D" w14:textId="1B68960E" w:rsidTr="00BA4E9A">
        <w:tc>
          <w:tcPr>
            <w:tcW w:w="568" w:type="dxa"/>
            <w:vAlign w:val="center"/>
          </w:tcPr>
          <w:p w14:paraId="0F0F7F15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08317A2" w14:textId="3D3CCE39" w:rsidR="00000B1B" w:rsidRPr="00FA077A" w:rsidRDefault="00000B1B" w:rsidP="00BA4E9A">
            <w:r w:rsidRPr="00FA077A">
              <w:rPr>
                <w:lang w:eastAsia="ru-RU"/>
              </w:rPr>
              <w:t xml:space="preserve">Катаева </w:t>
            </w:r>
            <w:proofErr w:type="spellStart"/>
            <w:r w:rsidRPr="00FA077A">
              <w:rPr>
                <w:lang w:eastAsia="ru-RU"/>
              </w:rPr>
              <w:t>Линура</w:t>
            </w:r>
            <w:proofErr w:type="spellEnd"/>
            <w:r w:rsidRPr="00FA077A">
              <w:rPr>
                <w:lang w:eastAsia="ru-RU"/>
              </w:rPr>
              <w:t xml:space="preserve"> </w:t>
            </w:r>
            <w:proofErr w:type="spellStart"/>
            <w:r w:rsidRPr="00FA077A">
              <w:rPr>
                <w:lang w:eastAsia="ru-RU"/>
              </w:rPr>
              <w:t>Инверовна</w:t>
            </w:r>
            <w:proofErr w:type="spellEnd"/>
          </w:p>
        </w:tc>
        <w:tc>
          <w:tcPr>
            <w:tcW w:w="6521" w:type="dxa"/>
            <w:vAlign w:val="center"/>
          </w:tcPr>
          <w:p w14:paraId="502E81FC" w14:textId="035F4F15" w:rsidR="00000B1B" w:rsidRPr="00FA077A" w:rsidRDefault="00000B1B" w:rsidP="00BA4E9A">
            <w:r>
              <w:rPr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7737D5B" w14:textId="77777777" w:rsidR="00000B1B" w:rsidRDefault="00000B1B" w:rsidP="00BA4E9A">
            <w:pPr>
              <w:rPr>
                <w:lang w:eastAsia="ru-RU"/>
              </w:rPr>
            </w:pPr>
          </w:p>
        </w:tc>
      </w:tr>
      <w:tr w:rsidR="00000B1B" w14:paraId="76A0F981" w14:textId="46CBD1D0" w:rsidTr="00BA4E9A">
        <w:tc>
          <w:tcPr>
            <w:tcW w:w="568" w:type="dxa"/>
            <w:vAlign w:val="center"/>
          </w:tcPr>
          <w:p w14:paraId="08CF16AA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D722C32" w14:textId="4623461B" w:rsidR="00000B1B" w:rsidRPr="00FA077A" w:rsidRDefault="00000B1B" w:rsidP="00BA4E9A">
            <w:r w:rsidRPr="00FA077A">
              <w:rPr>
                <w:lang w:eastAsia="ru-RU"/>
              </w:rPr>
              <w:t>Кочура Мария Викторовна</w:t>
            </w:r>
          </w:p>
        </w:tc>
        <w:tc>
          <w:tcPr>
            <w:tcW w:w="6521" w:type="dxa"/>
            <w:vAlign w:val="center"/>
          </w:tcPr>
          <w:p w14:paraId="00166803" w14:textId="52454E41" w:rsidR="00000B1B" w:rsidRPr="00FA077A" w:rsidRDefault="00000B1B" w:rsidP="00BA4E9A">
            <w:r w:rsidRPr="00FA077A">
              <w:rPr>
                <w:lang w:eastAsia="ru-RU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7171A2A1" w14:textId="77777777" w:rsidR="00000B1B" w:rsidRPr="00FA077A" w:rsidRDefault="00000B1B" w:rsidP="00BA4E9A">
            <w:pPr>
              <w:rPr>
                <w:lang w:eastAsia="ru-RU"/>
              </w:rPr>
            </w:pPr>
          </w:p>
        </w:tc>
      </w:tr>
      <w:tr w:rsidR="00000B1B" w14:paraId="00452666" w14:textId="020C6102" w:rsidTr="00BA4E9A">
        <w:tc>
          <w:tcPr>
            <w:tcW w:w="568" w:type="dxa"/>
            <w:vAlign w:val="center"/>
          </w:tcPr>
          <w:p w14:paraId="1890AF78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2CCD23E" w14:textId="47D7E24A" w:rsidR="00000B1B" w:rsidRPr="00FA077A" w:rsidRDefault="00000B1B" w:rsidP="00BA4E9A">
            <w:proofErr w:type="spellStart"/>
            <w:r w:rsidRPr="00FA077A">
              <w:rPr>
                <w:lang w:eastAsia="ru-RU"/>
              </w:rPr>
              <w:t>Базыльян</w:t>
            </w:r>
            <w:proofErr w:type="spellEnd"/>
            <w:r w:rsidRPr="00FA077A">
              <w:rPr>
                <w:lang w:eastAsia="ru-RU"/>
              </w:rPr>
              <w:t xml:space="preserve"> Светлана Николаевна</w:t>
            </w:r>
          </w:p>
        </w:tc>
        <w:tc>
          <w:tcPr>
            <w:tcW w:w="6521" w:type="dxa"/>
            <w:vAlign w:val="center"/>
          </w:tcPr>
          <w:p w14:paraId="76AA59D5" w14:textId="40110015" w:rsidR="00000B1B" w:rsidRPr="00FA077A" w:rsidRDefault="00000B1B" w:rsidP="00BA4E9A">
            <w:r w:rsidRPr="00FA077A">
              <w:rPr>
                <w:lang w:eastAsia="ru-RU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4F0B0BE9" w14:textId="77777777" w:rsidR="00000B1B" w:rsidRPr="00FA077A" w:rsidRDefault="00000B1B" w:rsidP="00BA4E9A">
            <w:pPr>
              <w:rPr>
                <w:lang w:eastAsia="ru-RU"/>
              </w:rPr>
            </w:pPr>
          </w:p>
        </w:tc>
      </w:tr>
      <w:tr w:rsidR="00000B1B" w14:paraId="29E5CADA" w14:textId="78E3DF6D" w:rsidTr="00BA4E9A">
        <w:tc>
          <w:tcPr>
            <w:tcW w:w="568" w:type="dxa"/>
            <w:vAlign w:val="center"/>
          </w:tcPr>
          <w:p w14:paraId="55135932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6496449" w14:textId="27F70856" w:rsidR="00000B1B" w:rsidRPr="00FA077A" w:rsidRDefault="00000B1B" w:rsidP="00BA4E9A">
            <w:proofErr w:type="spellStart"/>
            <w:r w:rsidRPr="00FA077A">
              <w:rPr>
                <w:lang w:eastAsia="ru-RU"/>
              </w:rPr>
              <w:t>Крыжко</w:t>
            </w:r>
            <w:proofErr w:type="spellEnd"/>
            <w:r w:rsidRPr="00FA077A">
              <w:rPr>
                <w:lang w:eastAsia="ru-RU"/>
              </w:rPr>
              <w:t xml:space="preserve"> Наталья Владимировна</w:t>
            </w:r>
          </w:p>
        </w:tc>
        <w:tc>
          <w:tcPr>
            <w:tcW w:w="6521" w:type="dxa"/>
            <w:vAlign w:val="center"/>
          </w:tcPr>
          <w:p w14:paraId="78993DD3" w14:textId="3D035CE8" w:rsidR="00000B1B" w:rsidRPr="00FA077A" w:rsidRDefault="00000B1B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01CEB605" w14:textId="3615C850" w:rsidR="00000B1B" w:rsidRDefault="00000B1B" w:rsidP="00BA4E9A">
            <w:r w:rsidRPr="00FA077A">
              <w:rPr>
                <w:lang w:eastAsia="ru-RU"/>
              </w:rPr>
              <w:t xml:space="preserve">МБОУ «Перовская школа-гимназия» </w:t>
            </w:r>
          </w:p>
        </w:tc>
      </w:tr>
      <w:tr w:rsidR="00000B1B" w14:paraId="0ADFCE08" w14:textId="5768DD5C" w:rsidTr="00BA4E9A">
        <w:tc>
          <w:tcPr>
            <w:tcW w:w="568" w:type="dxa"/>
            <w:vAlign w:val="center"/>
          </w:tcPr>
          <w:p w14:paraId="6FA3E921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B812D08" w14:textId="7ECDCE60" w:rsidR="00000B1B" w:rsidRPr="00FA077A" w:rsidRDefault="00000B1B" w:rsidP="00BA4E9A">
            <w:r w:rsidRPr="00FA077A">
              <w:rPr>
                <w:lang w:eastAsia="ru-RU"/>
              </w:rPr>
              <w:t>Волчкова Диана Витальевна</w:t>
            </w:r>
          </w:p>
        </w:tc>
        <w:tc>
          <w:tcPr>
            <w:tcW w:w="6521" w:type="dxa"/>
            <w:vAlign w:val="center"/>
          </w:tcPr>
          <w:p w14:paraId="45A94C45" w14:textId="3E2819DE" w:rsidR="00000B1B" w:rsidRPr="00FA077A" w:rsidRDefault="00000B1B" w:rsidP="00BA4E9A">
            <w:r>
              <w:rPr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FC8FB25" w14:textId="77777777" w:rsidR="00000B1B" w:rsidRDefault="00000B1B" w:rsidP="00BA4E9A">
            <w:pPr>
              <w:rPr>
                <w:lang w:eastAsia="ru-RU"/>
              </w:rPr>
            </w:pPr>
          </w:p>
        </w:tc>
      </w:tr>
      <w:tr w:rsidR="00000B1B" w14:paraId="34B7D341" w14:textId="5788B71B" w:rsidTr="00BA4E9A">
        <w:tc>
          <w:tcPr>
            <w:tcW w:w="568" w:type="dxa"/>
            <w:vAlign w:val="center"/>
          </w:tcPr>
          <w:p w14:paraId="46EFD003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9522F2C" w14:textId="379823A2" w:rsidR="00000B1B" w:rsidRPr="00FA077A" w:rsidRDefault="00000B1B" w:rsidP="00BA4E9A">
            <w:proofErr w:type="spellStart"/>
            <w:r w:rsidRPr="00FA077A">
              <w:rPr>
                <w:lang w:eastAsia="ru-RU"/>
              </w:rPr>
              <w:t>Сульдин</w:t>
            </w:r>
            <w:proofErr w:type="spellEnd"/>
            <w:r w:rsidRPr="00FA077A">
              <w:rPr>
                <w:lang w:eastAsia="ru-RU"/>
              </w:rPr>
              <w:t xml:space="preserve"> Сергей Михайлович</w:t>
            </w:r>
          </w:p>
        </w:tc>
        <w:tc>
          <w:tcPr>
            <w:tcW w:w="6521" w:type="dxa"/>
            <w:vAlign w:val="center"/>
          </w:tcPr>
          <w:p w14:paraId="40E88EB7" w14:textId="629BBD3D" w:rsidR="00000B1B" w:rsidRPr="00FA077A" w:rsidRDefault="00000B1B" w:rsidP="00BA4E9A">
            <w:r w:rsidRPr="00FA077A">
              <w:rPr>
                <w:lang w:eastAsia="ru-RU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668FE372" w14:textId="77777777" w:rsidR="00000B1B" w:rsidRPr="00FA077A" w:rsidRDefault="00000B1B" w:rsidP="00BA4E9A">
            <w:pPr>
              <w:rPr>
                <w:lang w:eastAsia="ru-RU"/>
              </w:rPr>
            </w:pPr>
          </w:p>
        </w:tc>
      </w:tr>
      <w:tr w:rsidR="00000B1B" w14:paraId="0AC5853E" w14:textId="26184233" w:rsidTr="00BA4E9A">
        <w:tc>
          <w:tcPr>
            <w:tcW w:w="568" w:type="dxa"/>
            <w:vAlign w:val="center"/>
          </w:tcPr>
          <w:p w14:paraId="0B30371D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268B0AA" w14:textId="0BB7C0A1" w:rsidR="00000B1B" w:rsidRPr="00FA077A" w:rsidRDefault="00000B1B" w:rsidP="00BA4E9A">
            <w:r w:rsidRPr="00FA077A">
              <w:rPr>
                <w:lang w:eastAsia="ru-RU"/>
              </w:rPr>
              <w:t>Малхасян Любовь Валерьевна</w:t>
            </w:r>
          </w:p>
        </w:tc>
        <w:tc>
          <w:tcPr>
            <w:tcW w:w="6521" w:type="dxa"/>
            <w:vAlign w:val="center"/>
          </w:tcPr>
          <w:p w14:paraId="654E5FFE" w14:textId="23659072" w:rsidR="00000B1B" w:rsidRPr="00FA077A" w:rsidRDefault="00000B1B" w:rsidP="00BA4E9A">
            <w:r w:rsidRPr="00FA077A">
              <w:rPr>
                <w:lang w:eastAsia="ru-RU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0ABA9B55" w14:textId="77777777" w:rsidR="00000B1B" w:rsidRPr="00FA077A" w:rsidRDefault="00000B1B" w:rsidP="00BA4E9A">
            <w:pPr>
              <w:rPr>
                <w:lang w:eastAsia="ru-RU"/>
              </w:rPr>
            </w:pPr>
          </w:p>
        </w:tc>
      </w:tr>
      <w:tr w:rsidR="00000B1B" w14:paraId="2A6F0BEC" w14:textId="0B5A0795" w:rsidTr="00BA4E9A">
        <w:tc>
          <w:tcPr>
            <w:tcW w:w="568" w:type="dxa"/>
            <w:vAlign w:val="center"/>
          </w:tcPr>
          <w:p w14:paraId="4173946B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14110C8" w14:textId="50545DE5" w:rsidR="00000B1B" w:rsidRPr="00FA077A" w:rsidRDefault="00000B1B" w:rsidP="00BA4E9A">
            <w:r w:rsidRPr="00FA077A">
              <w:rPr>
                <w:lang w:eastAsia="ru-RU"/>
              </w:rPr>
              <w:t>Краснова Анастасия Александровна</w:t>
            </w:r>
          </w:p>
        </w:tc>
        <w:tc>
          <w:tcPr>
            <w:tcW w:w="6521" w:type="dxa"/>
            <w:vAlign w:val="center"/>
          </w:tcPr>
          <w:p w14:paraId="182DA712" w14:textId="11D74AA8" w:rsidR="00000B1B" w:rsidRPr="00FA077A" w:rsidRDefault="00000B1B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1115CA49" w14:textId="7CB285A4" w:rsidR="00000B1B" w:rsidRDefault="00000B1B" w:rsidP="00BA4E9A">
            <w:r w:rsidRPr="00FA077A">
              <w:rPr>
                <w:lang w:eastAsia="ru-RU"/>
              </w:rPr>
              <w:t xml:space="preserve">МБОУ «Пожарская школа» </w:t>
            </w:r>
          </w:p>
        </w:tc>
      </w:tr>
      <w:tr w:rsidR="00000B1B" w14:paraId="11F51C42" w14:textId="46403945" w:rsidTr="00BA4E9A">
        <w:tc>
          <w:tcPr>
            <w:tcW w:w="568" w:type="dxa"/>
            <w:vAlign w:val="center"/>
          </w:tcPr>
          <w:p w14:paraId="012920EC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5AA62E4" w14:textId="392B0C12" w:rsidR="00000B1B" w:rsidRPr="00FA077A" w:rsidRDefault="00000B1B" w:rsidP="00BA4E9A">
            <w:r w:rsidRPr="00FA077A">
              <w:rPr>
                <w:lang w:eastAsia="ru-RU"/>
              </w:rPr>
              <w:t>Бурда Мария Витальевна</w:t>
            </w:r>
          </w:p>
        </w:tc>
        <w:tc>
          <w:tcPr>
            <w:tcW w:w="6521" w:type="dxa"/>
            <w:vAlign w:val="center"/>
          </w:tcPr>
          <w:p w14:paraId="34A0A560" w14:textId="6410FF63" w:rsidR="00000B1B" w:rsidRPr="00FA077A" w:rsidRDefault="00000B1B" w:rsidP="00BA4E9A">
            <w:r>
              <w:rPr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A2AA578" w14:textId="77777777" w:rsidR="00000B1B" w:rsidRDefault="00000B1B" w:rsidP="00BA4E9A">
            <w:pPr>
              <w:rPr>
                <w:lang w:eastAsia="ru-RU"/>
              </w:rPr>
            </w:pPr>
          </w:p>
        </w:tc>
      </w:tr>
      <w:tr w:rsidR="00000B1B" w14:paraId="32AB3E98" w14:textId="7E0CBDA3" w:rsidTr="00BA4E9A">
        <w:tc>
          <w:tcPr>
            <w:tcW w:w="568" w:type="dxa"/>
            <w:vAlign w:val="center"/>
          </w:tcPr>
          <w:p w14:paraId="0349D54A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D0E18EE" w14:textId="5C8DCA48" w:rsidR="00000B1B" w:rsidRPr="00FA077A" w:rsidRDefault="00000B1B" w:rsidP="00BA4E9A">
            <w:r w:rsidRPr="00FA077A">
              <w:rPr>
                <w:lang w:eastAsia="ru-RU"/>
              </w:rPr>
              <w:t xml:space="preserve">Сулейманова Айлин </w:t>
            </w:r>
            <w:proofErr w:type="spellStart"/>
            <w:r w:rsidRPr="00FA077A">
              <w:rPr>
                <w:lang w:eastAsia="ru-RU"/>
              </w:rPr>
              <w:t>Ниязиевна</w:t>
            </w:r>
            <w:proofErr w:type="spellEnd"/>
          </w:p>
        </w:tc>
        <w:tc>
          <w:tcPr>
            <w:tcW w:w="6521" w:type="dxa"/>
            <w:vAlign w:val="center"/>
          </w:tcPr>
          <w:p w14:paraId="20DF5421" w14:textId="46960A44" w:rsidR="00000B1B" w:rsidRPr="00FA077A" w:rsidRDefault="00000B1B" w:rsidP="00BA4E9A">
            <w:r w:rsidRPr="00FA077A">
              <w:rPr>
                <w:lang w:eastAsia="ru-RU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35FA1E86" w14:textId="77777777" w:rsidR="00000B1B" w:rsidRPr="00FA077A" w:rsidRDefault="00000B1B" w:rsidP="00BA4E9A">
            <w:pPr>
              <w:rPr>
                <w:lang w:eastAsia="ru-RU"/>
              </w:rPr>
            </w:pPr>
          </w:p>
        </w:tc>
      </w:tr>
      <w:tr w:rsidR="00000B1B" w14:paraId="07EF223E" w14:textId="69E287CE" w:rsidTr="00BA4E9A">
        <w:tc>
          <w:tcPr>
            <w:tcW w:w="568" w:type="dxa"/>
            <w:vAlign w:val="center"/>
          </w:tcPr>
          <w:p w14:paraId="5C732948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9889AD8" w14:textId="7C016748" w:rsidR="00000B1B" w:rsidRPr="00FA077A" w:rsidRDefault="00000B1B" w:rsidP="00BA4E9A">
            <w:pPr>
              <w:rPr>
                <w:lang w:eastAsia="ru-RU"/>
              </w:rPr>
            </w:pPr>
            <w:r w:rsidRPr="00FA077A">
              <w:rPr>
                <w:lang w:eastAsia="ru-RU"/>
              </w:rPr>
              <w:t>Бурова Светлана Ивановна</w:t>
            </w:r>
          </w:p>
        </w:tc>
        <w:tc>
          <w:tcPr>
            <w:tcW w:w="6521" w:type="dxa"/>
            <w:vAlign w:val="center"/>
          </w:tcPr>
          <w:p w14:paraId="78A909F0" w14:textId="5CE42F4A" w:rsidR="00000B1B" w:rsidRPr="00FA077A" w:rsidRDefault="00000B1B" w:rsidP="00BA4E9A">
            <w:pPr>
              <w:rPr>
                <w:lang w:eastAsia="ru-RU"/>
              </w:rPr>
            </w:pPr>
            <w:r w:rsidRPr="00FA077A">
              <w:rPr>
                <w:lang w:eastAsia="ru-RU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40B434E0" w14:textId="77777777" w:rsidR="00000B1B" w:rsidRPr="00FA077A" w:rsidRDefault="00000B1B" w:rsidP="00BA4E9A">
            <w:pPr>
              <w:rPr>
                <w:lang w:eastAsia="ru-RU"/>
              </w:rPr>
            </w:pPr>
          </w:p>
        </w:tc>
      </w:tr>
      <w:tr w:rsidR="00000B1B" w14:paraId="75C35E97" w14:textId="120D67F2" w:rsidTr="00BA4E9A">
        <w:tc>
          <w:tcPr>
            <w:tcW w:w="568" w:type="dxa"/>
            <w:vAlign w:val="center"/>
          </w:tcPr>
          <w:p w14:paraId="39424E5D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8A00BB2" w14:textId="126A01F6" w:rsidR="00000B1B" w:rsidRPr="00FA077A" w:rsidRDefault="00000B1B" w:rsidP="00BA4E9A">
            <w:pPr>
              <w:rPr>
                <w:lang w:eastAsia="ru-RU"/>
              </w:rPr>
            </w:pPr>
            <w:proofErr w:type="spellStart"/>
            <w:r w:rsidRPr="00FA077A">
              <w:rPr>
                <w:lang w:eastAsia="ru-RU"/>
              </w:rPr>
              <w:t>Мемет-Эминова</w:t>
            </w:r>
            <w:proofErr w:type="spellEnd"/>
            <w:r w:rsidRPr="00FA077A">
              <w:rPr>
                <w:lang w:eastAsia="ru-RU"/>
              </w:rPr>
              <w:t xml:space="preserve"> Диана </w:t>
            </w:r>
            <w:proofErr w:type="spellStart"/>
            <w:r w:rsidRPr="00FA077A">
              <w:rPr>
                <w:lang w:eastAsia="ru-RU"/>
              </w:rPr>
              <w:t>Дляверовна</w:t>
            </w:r>
            <w:proofErr w:type="spellEnd"/>
          </w:p>
        </w:tc>
        <w:tc>
          <w:tcPr>
            <w:tcW w:w="6521" w:type="dxa"/>
            <w:vAlign w:val="center"/>
          </w:tcPr>
          <w:p w14:paraId="7EED6EDF" w14:textId="3F1BBA6D" w:rsidR="00000B1B" w:rsidRPr="00FA077A" w:rsidRDefault="00000B1B" w:rsidP="00BA4E9A">
            <w:pPr>
              <w:rPr>
                <w:lang w:eastAsia="ru-RU"/>
              </w:rPr>
            </w:pPr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005EDD8E" w14:textId="67BDE9F3" w:rsidR="00000B1B" w:rsidRDefault="00000B1B" w:rsidP="00BA4E9A">
            <w:r w:rsidRPr="00FA077A">
              <w:rPr>
                <w:lang w:eastAsia="ru-RU"/>
              </w:rPr>
              <w:t xml:space="preserve">МБОУ «Родниковская школа-гимназия» </w:t>
            </w:r>
          </w:p>
        </w:tc>
      </w:tr>
      <w:tr w:rsidR="00000B1B" w14:paraId="09F2E068" w14:textId="29741B45" w:rsidTr="00BA4E9A">
        <w:tc>
          <w:tcPr>
            <w:tcW w:w="568" w:type="dxa"/>
            <w:vAlign w:val="center"/>
          </w:tcPr>
          <w:p w14:paraId="7371A564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199EDE9" w14:textId="4597A356" w:rsidR="00000B1B" w:rsidRPr="00FA077A" w:rsidRDefault="00000B1B" w:rsidP="00BA4E9A">
            <w:pPr>
              <w:rPr>
                <w:lang w:eastAsia="ru-RU"/>
              </w:rPr>
            </w:pPr>
            <w:r w:rsidRPr="00FA077A">
              <w:rPr>
                <w:lang w:eastAsia="ru-RU"/>
              </w:rPr>
              <w:t>Решетникова Светлана Анатольевна</w:t>
            </w:r>
          </w:p>
        </w:tc>
        <w:tc>
          <w:tcPr>
            <w:tcW w:w="6521" w:type="dxa"/>
            <w:vAlign w:val="center"/>
          </w:tcPr>
          <w:p w14:paraId="4948D3D1" w14:textId="736A057B" w:rsidR="00000B1B" w:rsidRPr="00FA077A" w:rsidRDefault="00000B1B" w:rsidP="00BA4E9A">
            <w:pPr>
              <w:rPr>
                <w:lang w:eastAsia="ru-RU"/>
              </w:rPr>
            </w:pPr>
            <w:r>
              <w:rPr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A369580" w14:textId="77777777" w:rsidR="00000B1B" w:rsidRDefault="00000B1B" w:rsidP="00BA4E9A">
            <w:pPr>
              <w:rPr>
                <w:lang w:eastAsia="ru-RU"/>
              </w:rPr>
            </w:pPr>
          </w:p>
        </w:tc>
      </w:tr>
      <w:tr w:rsidR="00000B1B" w14:paraId="6CEDA593" w14:textId="4CCB9957" w:rsidTr="00BA4E9A">
        <w:tc>
          <w:tcPr>
            <w:tcW w:w="568" w:type="dxa"/>
            <w:vAlign w:val="center"/>
          </w:tcPr>
          <w:p w14:paraId="2B514D62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123D447" w14:textId="73F5F036" w:rsidR="00000B1B" w:rsidRPr="00FA077A" w:rsidRDefault="00000B1B" w:rsidP="00BA4E9A">
            <w:pPr>
              <w:rPr>
                <w:lang w:eastAsia="ru-RU"/>
              </w:rPr>
            </w:pPr>
            <w:proofErr w:type="spellStart"/>
            <w:r w:rsidRPr="00FA077A">
              <w:rPr>
                <w:lang w:eastAsia="ru-RU"/>
              </w:rPr>
              <w:t>Мамутова</w:t>
            </w:r>
            <w:proofErr w:type="spellEnd"/>
            <w:r w:rsidRPr="00FA077A">
              <w:rPr>
                <w:lang w:eastAsia="ru-RU"/>
              </w:rPr>
              <w:t xml:space="preserve"> </w:t>
            </w:r>
            <w:proofErr w:type="spellStart"/>
            <w:r w:rsidRPr="00FA077A">
              <w:rPr>
                <w:lang w:eastAsia="ru-RU"/>
              </w:rPr>
              <w:t>Зинеб</w:t>
            </w:r>
            <w:proofErr w:type="spellEnd"/>
            <w:r w:rsidRPr="00FA077A">
              <w:rPr>
                <w:lang w:eastAsia="ru-RU"/>
              </w:rPr>
              <w:t xml:space="preserve"> </w:t>
            </w:r>
            <w:proofErr w:type="spellStart"/>
            <w:r w:rsidRPr="00FA077A">
              <w:rPr>
                <w:lang w:eastAsia="ru-RU"/>
              </w:rPr>
              <w:t>Биляловна</w:t>
            </w:r>
            <w:proofErr w:type="spellEnd"/>
          </w:p>
        </w:tc>
        <w:tc>
          <w:tcPr>
            <w:tcW w:w="6521" w:type="dxa"/>
            <w:vAlign w:val="center"/>
          </w:tcPr>
          <w:p w14:paraId="56935340" w14:textId="3E8C3CD5" w:rsidR="00000B1B" w:rsidRPr="00FA077A" w:rsidRDefault="00000B1B" w:rsidP="00BA4E9A">
            <w:pPr>
              <w:rPr>
                <w:lang w:eastAsia="ru-RU"/>
              </w:rPr>
            </w:pPr>
            <w:r>
              <w:rPr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35E398D" w14:textId="77777777" w:rsidR="00000B1B" w:rsidRDefault="00000B1B" w:rsidP="00BA4E9A">
            <w:pPr>
              <w:rPr>
                <w:lang w:eastAsia="ru-RU"/>
              </w:rPr>
            </w:pPr>
          </w:p>
        </w:tc>
      </w:tr>
      <w:tr w:rsidR="00000B1B" w14:paraId="1CF7D1CC" w14:textId="0FD08A87" w:rsidTr="00BA4E9A">
        <w:tc>
          <w:tcPr>
            <w:tcW w:w="568" w:type="dxa"/>
            <w:vAlign w:val="center"/>
          </w:tcPr>
          <w:p w14:paraId="7B53283A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92E19E7" w14:textId="6A38350E" w:rsidR="00000B1B" w:rsidRPr="00FA077A" w:rsidRDefault="00000B1B" w:rsidP="00BA4E9A">
            <w:pPr>
              <w:rPr>
                <w:lang w:eastAsia="ru-RU"/>
              </w:rPr>
            </w:pPr>
            <w:r w:rsidRPr="00FA077A">
              <w:rPr>
                <w:lang w:eastAsia="ru-RU"/>
              </w:rPr>
              <w:t>Голицына Мария Сергеевна</w:t>
            </w:r>
          </w:p>
        </w:tc>
        <w:tc>
          <w:tcPr>
            <w:tcW w:w="6521" w:type="dxa"/>
            <w:vAlign w:val="center"/>
          </w:tcPr>
          <w:p w14:paraId="38A49513" w14:textId="095851E6" w:rsidR="00000B1B" w:rsidRPr="00FA077A" w:rsidRDefault="00000B1B" w:rsidP="00BA4E9A">
            <w:pPr>
              <w:rPr>
                <w:lang w:eastAsia="ru-RU"/>
              </w:rPr>
            </w:pPr>
            <w:r w:rsidRPr="00FA077A">
              <w:rPr>
                <w:lang w:eastAsia="ru-RU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20094CD8" w14:textId="77777777" w:rsidR="00000B1B" w:rsidRPr="00FA077A" w:rsidRDefault="00000B1B" w:rsidP="00BA4E9A">
            <w:pPr>
              <w:rPr>
                <w:lang w:eastAsia="ru-RU"/>
              </w:rPr>
            </w:pPr>
          </w:p>
        </w:tc>
      </w:tr>
      <w:tr w:rsidR="00000B1B" w14:paraId="1D03BCEF" w14:textId="2F827611" w:rsidTr="00BA4E9A">
        <w:tc>
          <w:tcPr>
            <w:tcW w:w="568" w:type="dxa"/>
            <w:vAlign w:val="center"/>
          </w:tcPr>
          <w:p w14:paraId="62049E10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8772DFA" w14:textId="3373E368" w:rsidR="00000B1B" w:rsidRPr="00FA077A" w:rsidRDefault="00000B1B" w:rsidP="00BA4E9A">
            <w:pPr>
              <w:rPr>
                <w:lang w:eastAsia="ru-RU"/>
              </w:rPr>
            </w:pPr>
            <w:r w:rsidRPr="00FA077A">
              <w:rPr>
                <w:lang w:eastAsia="ru-RU"/>
              </w:rPr>
              <w:t>Эмиров Рустем Османович</w:t>
            </w:r>
          </w:p>
        </w:tc>
        <w:tc>
          <w:tcPr>
            <w:tcW w:w="6521" w:type="dxa"/>
            <w:vAlign w:val="center"/>
          </w:tcPr>
          <w:p w14:paraId="0F2BC3D0" w14:textId="7FE7EAAA" w:rsidR="00000B1B" w:rsidRPr="00FA077A" w:rsidRDefault="00000B1B" w:rsidP="00BA4E9A">
            <w:pPr>
              <w:rPr>
                <w:lang w:eastAsia="ru-RU"/>
              </w:rPr>
            </w:pPr>
            <w:r w:rsidRPr="00FA077A">
              <w:rPr>
                <w:lang w:eastAsia="ru-RU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686FB5AE" w14:textId="77777777" w:rsidR="00000B1B" w:rsidRPr="00FA077A" w:rsidRDefault="00000B1B" w:rsidP="00BA4E9A">
            <w:pPr>
              <w:rPr>
                <w:lang w:eastAsia="ru-RU"/>
              </w:rPr>
            </w:pPr>
          </w:p>
        </w:tc>
      </w:tr>
      <w:tr w:rsidR="00000B1B" w14:paraId="4BA7EEEB" w14:textId="618CBCAB" w:rsidTr="00BA4E9A">
        <w:tc>
          <w:tcPr>
            <w:tcW w:w="568" w:type="dxa"/>
            <w:vAlign w:val="center"/>
          </w:tcPr>
          <w:p w14:paraId="4EA67BCF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9AF7D8C" w14:textId="140DD85C" w:rsidR="00000B1B" w:rsidRPr="00FA077A" w:rsidRDefault="00000B1B" w:rsidP="00BA4E9A">
            <w:pPr>
              <w:rPr>
                <w:lang w:eastAsia="ru-RU"/>
              </w:rPr>
            </w:pPr>
            <w:proofErr w:type="spellStart"/>
            <w:r w:rsidRPr="00FA077A">
              <w:rPr>
                <w:lang w:eastAsia="ru-RU"/>
              </w:rPr>
              <w:t>Твердун</w:t>
            </w:r>
            <w:proofErr w:type="spellEnd"/>
            <w:r w:rsidRPr="00FA077A">
              <w:rPr>
                <w:lang w:eastAsia="ru-RU"/>
              </w:rPr>
              <w:t xml:space="preserve"> Юлия Сергеевна</w:t>
            </w:r>
          </w:p>
        </w:tc>
        <w:tc>
          <w:tcPr>
            <w:tcW w:w="6521" w:type="dxa"/>
            <w:vAlign w:val="center"/>
          </w:tcPr>
          <w:p w14:paraId="0C704F89" w14:textId="15FC4986" w:rsidR="00000B1B" w:rsidRPr="00FA077A" w:rsidRDefault="00000B1B" w:rsidP="00BA4E9A">
            <w:pPr>
              <w:rPr>
                <w:lang w:eastAsia="ru-RU"/>
              </w:rPr>
            </w:pPr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46DE8A8B" w14:textId="7BC4F567" w:rsidR="00000B1B" w:rsidRDefault="00000B1B" w:rsidP="00BA4E9A">
            <w:r w:rsidRPr="00FA077A">
              <w:rPr>
                <w:lang w:eastAsia="ru-RU"/>
              </w:rPr>
              <w:t>МБОУ «</w:t>
            </w:r>
            <w:proofErr w:type="spellStart"/>
            <w:r w:rsidRPr="00FA077A">
              <w:rPr>
                <w:lang w:eastAsia="ru-RU"/>
              </w:rPr>
              <w:t>Скворцовская</w:t>
            </w:r>
            <w:proofErr w:type="spellEnd"/>
            <w:r w:rsidRPr="00FA077A">
              <w:rPr>
                <w:lang w:eastAsia="ru-RU"/>
              </w:rPr>
              <w:t xml:space="preserve"> школа» </w:t>
            </w:r>
          </w:p>
        </w:tc>
      </w:tr>
      <w:tr w:rsidR="00000B1B" w14:paraId="668DCAB8" w14:textId="701FA387" w:rsidTr="00BA4E9A">
        <w:tc>
          <w:tcPr>
            <w:tcW w:w="568" w:type="dxa"/>
            <w:vAlign w:val="center"/>
          </w:tcPr>
          <w:p w14:paraId="05FFBD66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41C17AA" w14:textId="00FA9201" w:rsidR="00000B1B" w:rsidRPr="00FA077A" w:rsidRDefault="00000B1B" w:rsidP="00BA4E9A">
            <w:pPr>
              <w:rPr>
                <w:lang w:eastAsia="ru-RU"/>
              </w:rPr>
            </w:pPr>
            <w:r w:rsidRPr="00FA077A">
              <w:rPr>
                <w:lang w:eastAsia="ru-RU"/>
              </w:rPr>
              <w:t>Когут Яна Владимировна</w:t>
            </w:r>
          </w:p>
        </w:tc>
        <w:tc>
          <w:tcPr>
            <w:tcW w:w="6521" w:type="dxa"/>
            <w:vAlign w:val="center"/>
          </w:tcPr>
          <w:p w14:paraId="64C4A228" w14:textId="670B2AED" w:rsidR="00000B1B" w:rsidRPr="00FA077A" w:rsidRDefault="00000B1B" w:rsidP="00BA4E9A">
            <w:pPr>
              <w:rPr>
                <w:lang w:eastAsia="ru-RU"/>
              </w:rPr>
            </w:pPr>
            <w:r w:rsidRPr="00FA077A">
              <w:rPr>
                <w:lang w:eastAsia="ru-RU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5E2AB4E0" w14:textId="77777777" w:rsidR="00000B1B" w:rsidRPr="00FA077A" w:rsidRDefault="00000B1B" w:rsidP="00BA4E9A">
            <w:pPr>
              <w:rPr>
                <w:lang w:eastAsia="ru-RU"/>
              </w:rPr>
            </w:pPr>
          </w:p>
        </w:tc>
      </w:tr>
      <w:tr w:rsidR="00000B1B" w14:paraId="43B08466" w14:textId="6577B3E0" w:rsidTr="00BA4E9A">
        <w:tc>
          <w:tcPr>
            <w:tcW w:w="568" w:type="dxa"/>
            <w:vAlign w:val="center"/>
          </w:tcPr>
          <w:p w14:paraId="2F01A835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1994B72" w14:textId="65D40BCD" w:rsidR="00000B1B" w:rsidRPr="00FA077A" w:rsidRDefault="00000B1B" w:rsidP="00BA4E9A">
            <w:pPr>
              <w:rPr>
                <w:lang w:eastAsia="ru-RU"/>
              </w:rPr>
            </w:pPr>
            <w:proofErr w:type="spellStart"/>
            <w:r w:rsidRPr="00FA077A">
              <w:rPr>
                <w:lang w:eastAsia="ru-RU"/>
              </w:rPr>
              <w:t>Александренко</w:t>
            </w:r>
            <w:proofErr w:type="spellEnd"/>
            <w:r w:rsidRPr="00FA077A">
              <w:rPr>
                <w:lang w:eastAsia="ru-RU"/>
              </w:rPr>
              <w:t xml:space="preserve"> Валерия Владимировна</w:t>
            </w:r>
          </w:p>
        </w:tc>
        <w:tc>
          <w:tcPr>
            <w:tcW w:w="6521" w:type="dxa"/>
            <w:vAlign w:val="center"/>
          </w:tcPr>
          <w:p w14:paraId="70F009AF" w14:textId="09037740" w:rsidR="00000B1B" w:rsidRPr="00FA077A" w:rsidRDefault="00000B1B" w:rsidP="00BA4E9A">
            <w:pPr>
              <w:rPr>
                <w:lang w:eastAsia="ru-RU"/>
              </w:rPr>
            </w:pPr>
            <w:r>
              <w:rPr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516566D" w14:textId="77777777" w:rsidR="00000B1B" w:rsidRDefault="00000B1B" w:rsidP="00BA4E9A">
            <w:pPr>
              <w:rPr>
                <w:lang w:eastAsia="ru-RU"/>
              </w:rPr>
            </w:pPr>
          </w:p>
        </w:tc>
      </w:tr>
      <w:tr w:rsidR="00000B1B" w14:paraId="13A498DB" w14:textId="77078D5D" w:rsidTr="00BA4E9A">
        <w:tc>
          <w:tcPr>
            <w:tcW w:w="568" w:type="dxa"/>
            <w:vAlign w:val="center"/>
          </w:tcPr>
          <w:p w14:paraId="291D3DC0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6A6885E" w14:textId="2C88CE7E" w:rsidR="00000B1B" w:rsidRPr="00FA077A" w:rsidRDefault="00000B1B" w:rsidP="00BA4E9A">
            <w:pPr>
              <w:rPr>
                <w:lang w:eastAsia="ru-RU"/>
              </w:rPr>
            </w:pPr>
            <w:r w:rsidRPr="00FA077A">
              <w:rPr>
                <w:lang w:eastAsia="ru-RU"/>
              </w:rPr>
              <w:t>Черная Светлана Викторовна</w:t>
            </w:r>
          </w:p>
        </w:tc>
        <w:tc>
          <w:tcPr>
            <w:tcW w:w="6521" w:type="dxa"/>
            <w:vAlign w:val="center"/>
          </w:tcPr>
          <w:p w14:paraId="3DCA4422" w14:textId="2E0A5426" w:rsidR="00000B1B" w:rsidRPr="00FA077A" w:rsidRDefault="00000B1B" w:rsidP="00BA4E9A">
            <w:pPr>
              <w:rPr>
                <w:lang w:eastAsia="ru-RU"/>
              </w:rPr>
            </w:pPr>
            <w:r>
              <w:rPr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B696506" w14:textId="77777777" w:rsidR="00000B1B" w:rsidRDefault="00000B1B" w:rsidP="00BA4E9A">
            <w:pPr>
              <w:rPr>
                <w:lang w:eastAsia="ru-RU"/>
              </w:rPr>
            </w:pPr>
          </w:p>
        </w:tc>
      </w:tr>
      <w:tr w:rsidR="00000B1B" w14:paraId="463C60F5" w14:textId="2D3D31F0" w:rsidTr="00BA4E9A">
        <w:tc>
          <w:tcPr>
            <w:tcW w:w="568" w:type="dxa"/>
            <w:vAlign w:val="center"/>
          </w:tcPr>
          <w:p w14:paraId="0654B21E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B3765FA" w14:textId="15608394" w:rsidR="00000B1B" w:rsidRPr="00FA077A" w:rsidRDefault="00000B1B" w:rsidP="00BA4E9A">
            <w:pPr>
              <w:rPr>
                <w:lang w:eastAsia="ru-RU"/>
              </w:rPr>
            </w:pPr>
            <w:proofErr w:type="spellStart"/>
            <w:r w:rsidRPr="00FA077A">
              <w:rPr>
                <w:lang w:eastAsia="ru-RU"/>
              </w:rPr>
              <w:t>Балько</w:t>
            </w:r>
            <w:proofErr w:type="spellEnd"/>
            <w:r w:rsidRPr="00FA077A">
              <w:rPr>
                <w:lang w:eastAsia="ru-RU"/>
              </w:rPr>
              <w:t xml:space="preserve"> Елена Николаевна</w:t>
            </w:r>
          </w:p>
        </w:tc>
        <w:tc>
          <w:tcPr>
            <w:tcW w:w="6521" w:type="dxa"/>
            <w:vAlign w:val="center"/>
          </w:tcPr>
          <w:p w14:paraId="275014D8" w14:textId="32A47FCF" w:rsidR="00000B1B" w:rsidRPr="00FA077A" w:rsidRDefault="00000B1B" w:rsidP="00BA4E9A">
            <w:pPr>
              <w:rPr>
                <w:lang w:eastAsia="ru-RU"/>
              </w:rPr>
            </w:pPr>
            <w:r w:rsidRPr="00FA077A">
              <w:rPr>
                <w:lang w:eastAsia="ru-RU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57C90EE" w14:textId="77777777" w:rsidR="00000B1B" w:rsidRPr="00FA077A" w:rsidRDefault="00000B1B" w:rsidP="00BA4E9A">
            <w:pPr>
              <w:rPr>
                <w:lang w:eastAsia="ru-RU"/>
              </w:rPr>
            </w:pPr>
          </w:p>
        </w:tc>
      </w:tr>
      <w:tr w:rsidR="00000B1B" w14:paraId="0989B413" w14:textId="7B89C9E7" w:rsidTr="00BA4E9A">
        <w:tc>
          <w:tcPr>
            <w:tcW w:w="568" w:type="dxa"/>
            <w:vAlign w:val="center"/>
          </w:tcPr>
          <w:p w14:paraId="6CF8E79A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D4664BD" w14:textId="3399933F" w:rsidR="00000B1B" w:rsidRPr="00FA077A" w:rsidRDefault="00000B1B" w:rsidP="00BA4E9A">
            <w:pPr>
              <w:rPr>
                <w:lang w:eastAsia="ru-RU"/>
              </w:rPr>
            </w:pPr>
            <w:r w:rsidRPr="00FA077A">
              <w:rPr>
                <w:lang w:eastAsia="ru-RU"/>
              </w:rPr>
              <w:t xml:space="preserve">Аблаева Зарема </w:t>
            </w:r>
            <w:proofErr w:type="spellStart"/>
            <w:r w:rsidRPr="00FA077A">
              <w:rPr>
                <w:lang w:eastAsia="ru-RU"/>
              </w:rPr>
              <w:t>Энверовна</w:t>
            </w:r>
            <w:proofErr w:type="spellEnd"/>
          </w:p>
        </w:tc>
        <w:tc>
          <w:tcPr>
            <w:tcW w:w="6521" w:type="dxa"/>
            <w:vAlign w:val="center"/>
          </w:tcPr>
          <w:p w14:paraId="10939A0E" w14:textId="527D087C" w:rsidR="00000B1B" w:rsidRPr="00FA077A" w:rsidRDefault="00000B1B" w:rsidP="00BA4E9A">
            <w:pPr>
              <w:rPr>
                <w:lang w:eastAsia="ru-RU"/>
              </w:rPr>
            </w:pPr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6E01299E" w14:textId="4E07605C" w:rsidR="00000B1B" w:rsidRDefault="00000B1B" w:rsidP="00BA4E9A">
            <w:r w:rsidRPr="00FA077A">
              <w:rPr>
                <w:lang w:eastAsia="ru-RU"/>
              </w:rPr>
              <w:t>МБОУ «</w:t>
            </w:r>
            <w:proofErr w:type="spellStart"/>
            <w:r w:rsidRPr="00FA077A">
              <w:rPr>
                <w:lang w:eastAsia="ru-RU"/>
              </w:rPr>
              <w:t>Тепловская</w:t>
            </w:r>
            <w:proofErr w:type="spellEnd"/>
            <w:r w:rsidRPr="00FA077A">
              <w:rPr>
                <w:lang w:eastAsia="ru-RU"/>
              </w:rPr>
              <w:t xml:space="preserve"> школа» </w:t>
            </w:r>
          </w:p>
        </w:tc>
      </w:tr>
      <w:tr w:rsidR="00000B1B" w14:paraId="2292AA42" w14:textId="3AC200E4" w:rsidTr="00BA4E9A">
        <w:tc>
          <w:tcPr>
            <w:tcW w:w="568" w:type="dxa"/>
            <w:vAlign w:val="center"/>
          </w:tcPr>
          <w:p w14:paraId="7699B792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552E688" w14:textId="6F9A7B78" w:rsidR="00000B1B" w:rsidRPr="00FA077A" w:rsidRDefault="00000B1B" w:rsidP="00BA4E9A">
            <w:pPr>
              <w:rPr>
                <w:lang w:eastAsia="ru-RU"/>
              </w:rPr>
            </w:pPr>
            <w:r w:rsidRPr="00FA077A">
              <w:rPr>
                <w:lang w:eastAsia="ru-RU"/>
              </w:rPr>
              <w:t xml:space="preserve">Халилова Ферузе </w:t>
            </w:r>
            <w:proofErr w:type="spellStart"/>
            <w:r w:rsidRPr="00FA077A">
              <w:rPr>
                <w:lang w:eastAsia="ru-RU"/>
              </w:rPr>
              <w:t>Мидатовна</w:t>
            </w:r>
            <w:proofErr w:type="spellEnd"/>
          </w:p>
        </w:tc>
        <w:tc>
          <w:tcPr>
            <w:tcW w:w="6521" w:type="dxa"/>
            <w:vAlign w:val="center"/>
          </w:tcPr>
          <w:p w14:paraId="1862D504" w14:textId="1F7F4E56" w:rsidR="00000B1B" w:rsidRPr="00FA077A" w:rsidRDefault="00000B1B" w:rsidP="00BA4E9A">
            <w:pPr>
              <w:rPr>
                <w:lang w:eastAsia="ru-RU"/>
              </w:rPr>
            </w:pPr>
            <w:r>
              <w:rPr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7115533" w14:textId="77777777" w:rsidR="00000B1B" w:rsidRDefault="00000B1B" w:rsidP="00BA4E9A">
            <w:pPr>
              <w:rPr>
                <w:lang w:eastAsia="ru-RU"/>
              </w:rPr>
            </w:pPr>
          </w:p>
        </w:tc>
      </w:tr>
      <w:tr w:rsidR="00000B1B" w14:paraId="29F47083" w14:textId="51502F5D" w:rsidTr="00BA4E9A">
        <w:tc>
          <w:tcPr>
            <w:tcW w:w="568" w:type="dxa"/>
            <w:vAlign w:val="center"/>
          </w:tcPr>
          <w:p w14:paraId="07319E7B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0EC1D54" w14:textId="218D2D01" w:rsidR="00000B1B" w:rsidRPr="00FA077A" w:rsidRDefault="00000B1B" w:rsidP="00BA4E9A">
            <w:pPr>
              <w:rPr>
                <w:lang w:eastAsia="ru-RU"/>
              </w:rPr>
            </w:pPr>
            <w:r w:rsidRPr="00FA077A">
              <w:rPr>
                <w:lang w:eastAsia="ru-RU"/>
              </w:rPr>
              <w:t xml:space="preserve">Акимова </w:t>
            </w:r>
            <w:proofErr w:type="spellStart"/>
            <w:r w:rsidRPr="00FA077A">
              <w:rPr>
                <w:lang w:eastAsia="ru-RU"/>
              </w:rPr>
              <w:t>Нияра</w:t>
            </w:r>
            <w:proofErr w:type="spellEnd"/>
            <w:r w:rsidRPr="00FA077A">
              <w:rPr>
                <w:lang w:eastAsia="ru-RU"/>
              </w:rPr>
              <w:t xml:space="preserve"> </w:t>
            </w:r>
            <w:proofErr w:type="spellStart"/>
            <w:r w:rsidRPr="00FA077A">
              <w:rPr>
                <w:lang w:eastAsia="ru-RU"/>
              </w:rPr>
              <w:t>Сейтмеметовна</w:t>
            </w:r>
            <w:proofErr w:type="spellEnd"/>
          </w:p>
        </w:tc>
        <w:tc>
          <w:tcPr>
            <w:tcW w:w="6521" w:type="dxa"/>
            <w:vAlign w:val="center"/>
          </w:tcPr>
          <w:p w14:paraId="3D2E07F7" w14:textId="2CDCD701" w:rsidR="00000B1B" w:rsidRPr="00FA077A" w:rsidRDefault="00000B1B" w:rsidP="00BA4E9A">
            <w:pPr>
              <w:rPr>
                <w:lang w:eastAsia="ru-RU"/>
              </w:rPr>
            </w:pPr>
            <w:r>
              <w:rPr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BB7F7B2" w14:textId="77777777" w:rsidR="00000B1B" w:rsidRDefault="00000B1B" w:rsidP="00BA4E9A">
            <w:pPr>
              <w:rPr>
                <w:lang w:eastAsia="ru-RU"/>
              </w:rPr>
            </w:pPr>
          </w:p>
        </w:tc>
      </w:tr>
      <w:tr w:rsidR="00000B1B" w14:paraId="337F49C5" w14:textId="0901BBF0" w:rsidTr="00BA4E9A">
        <w:tc>
          <w:tcPr>
            <w:tcW w:w="568" w:type="dxa"/>
            <w:vAlign w:val="center"/>
          </w:tcPr>
          <w:p w14:paraId="6505DE96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E0ADEFF" w14:textId="353DD965" w:rsidR="00000B1B" w:rsidRPr="00FA077A" w:rsidRDefault="00000B1B" w:rsidP="00BA4E9A">
            <w:pPr>
              <w:rPr>
                <w:lang w:eastAsia="ru-RU"/>
              </w:rPr>
            </w:pPr>
            <w:r w:rsidRPr="00FA077A">
              <w:rPr>
                <w:lang w:eastAsia="ru-RU"/>
              </w:rPr>
              <w:t xml:space="preserve">Исмаилова </w:t>
            </w:r>
            <w:proofErr w:type="spellStart"/>
            <w:r w:rsidRPr="00FA077A">
              <w:rPr>
                <w:lang w:eastAsia="ru-RU"/>
              </w:rPr>
              <w:t>Тевиде</w:t>
            </w:r>
            <w:proofErr w:type="spellEnd"/>
            <w:r w:rsidRPr="00FA077A">
              <w:rPr>
                <w:lang w:eastAsia="ru-RU"/>
              </w:rPr>
              <w:t xml:space="preserve"> </w:t>
            </w:r>
            <w:proofErr w:type="spellStart"/>
            <w:r w:rsidRPr="00FA077A">
              <w:rPr>
                <w:lang w:eastAsia="ru-RU"/>
              </w:rPr>
              <w:t>Нуретдиновна</w:t>
            </w:r>
            <w:proofErr w:type="spellEnd"/>
          </w:p>
        </w:tc>
        <w:tc>
          <w:tcPr>
            <w:tcW w:w="6521" w:type="dxa"/>
            <w:vAlign w:val="center"/>
          </w:tcPr>
          <w:p w14:paraId="0219D14E" w14:textId="20C9C578" w:rsidR="00000B1B" w:rsidRPr="00FA077A" w:rsidRDefault="00000B1B" w:rsidP="00BA4E9A">
            <w:pPr>
              <w:rPr>
                <w:lang w:eastAsia="ru-RU"/>
              </w:rPr>
            </w:pPr>
            <w:r w:rsidRPr="00FA077A">
              <w:rPr>
                <w:lang w:eastAsia="ru-RU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05AFD23B" w14:textId="77777777" w:rsidR="00000B1B" w:rsidRPr="00FA077A" w:rsidRDefault="00000B1B" w:rsidP="00BA4E9A">
            <w:pPr>
              <w:rPr>
                <w:lang w:eastAsia="ru-RU"/>
              </w:rPr>
            </w:pPr>
          </w:p>
        </w:tc>
      </w:tr>
      <w:tr w:rsidR="00000B1B" w14:paraId="66AECB8A" w14:textId="15ED843D" w:rsidTr="00BA4E9A">
        <w:tc>
          <w:tcPr>
            <w:tcW w:w="568" w:type="dxa"/>
            <w:vAlign w:val="center"/>
          </w:tcPr>
          <w:p w14:paraId="5832BBF9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94B94F2" w14:textId="5AC359A1" w:rsidR="00000B1B" w:rsidRPr="00FA077A" w:rsidRDefault="00000B1B" w:rsidP="00BA4E9A">
            <w:pPr>
              <w:rPr>
                <w:lang w:eastAsia="ru-RU"/>
              </w:rPr>
            </w:pPr>
            <w:r w:rsidRPr="00FA077A">
              <w:rPr>
                <w:lang w:eastAsia="ru-RU"/>
              </w:rPr>
              <w:t xml:space="preserve">Муратова Эльвира </w:t>
            </w:r>
            <w:proofErr w:type="spellStart"/>
            <w:r w:rsidRPr="00FA077A">
              <w:rPr>
                <w:lang w:eastAsia="ru-RU"/>
              </w:rPr>
              <w:t>Сейтмеметовна</w:t>
            </w:r>
            <w:proofErr w:type="spellEnd"/>
          </w:p>
        </w:tc>
        <w:tc>
          <w:tcPr>
            <w:tcW w:w="6521" w:type="dxa"/>
            <w:vAlign w:val="center"/>
          </w:tcPr>
          <w:p w14:paraId="539DC581" w14:textId="13524FEE" w:rsidR="00000B1B" w:rsidRPr="00FA077A" w:rsidRDefault="00000B1B" w:rsidP="00BA4E9A">
            <w:pPr>
              <w:rPr>
                <w:lang w:eastAsia="ru-RU"/>
              </w:rPr>
            </w:pPr>
            <w:r w:rsidRPr="00FA077A">
              <w:rPr>
                <w:lang w:eastAsia="ru-RU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16B76A47" w14:textId="77777777" w:rsidR="00000B1B" w:rsidRPr="00FA077A" w:rsidRDefault="00000B1B" w:rsidP="00BA4E9A">
            <w:pPr>
              <w:rPr>
                <w:lang w:eastAsia="ru-RU"/>
              </w:rPr>
            </w:pPr>
          </w:p>
        </w:tc>
      </w:tr>
      <w:tr w:rsidR="00000B1B" w14:paraId="122AB896" w14:textId="41365820" w:rsidTr="00BA4E9A">
        <w:tc>
          <w:tcPr>
            <w:tcW w:w="568" w:type="dxa"/>
            <w:vAlign w:val="center"/>
          </w:tcPr>
          <w:p w14:paraId="5B5B5193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D675B7E" w14:textId="43E779D4" w:rsidR="00000B1B" w:rsidRPr="00FA077A" w:rsidRDefault="00000B1B" w:rsidP="00BA4E9A">
            <w:pPr>
              <w:rPr>
                <w:lang w:eastAsia="ru-RU"/>
              </w:rPr>
            </w:pPr>
            <w:r w:rsidRPr="00FA077A">
              <w:rPr>
                <w:lang w:eastAsia="ru-RU"/>
              </w:rPr>
              <w:t>Ткаченко Наталья Владимировна</w:t>
            </w:r>
          </w:p>
        </w:tc>
        <w:tc>
          <w:tcPr>
            <w:tcW w:w="6521" w:type="dxa"/>
            <w:vAlign w:val="center"/>
          </w:tcPr>
          <w:p w14:paraId="412DB94E" w14:textId="29EA40AF" w:rsidR="00000B1B" w:rsidRPr="00FA077A" w:rsidRDefault="00000B1B" w:rsidP="00BA4E9A">
            <w:pPr>
              <w:rPr>
                <w:lang w:eastAsia="ru-RU"/>
              </w:rPr>
            </w:pPr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403E4C8A" w14:textId="0C0891A7" w:rsidR="00000B1B" w:rsidRDefault="00000B1B" w:rsidP="00BA4E9A">
            <w:r w:rsidRPr="00FA077A">
              <w:rPr>
                <w:lang w:eastAsia="ru-RU"/>
              </w:rPr>
              <w:t xml:space="preserve">МБОУ «Украинская школа» </w:t>
            </w:r>
          </w:p>
        </w:tc>
      </w:tr>
      <w:tr w:rsidR="00000B1B" w14:paraId="51F816EE" w14:textId="077B08FF" w:rsidTr="00BA4E9A">
        <w:tc>
          <w:tcPr>
            <w:tcW w:w="568" w:type="dxa"/>
            <w:vAlign w:val="center"/>
          </w:tcPr>
          <w:p w14:paraId="75F0F983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7B4D2E8" w14:textId="3594958F" w:rsidR="00000B1B" w:rsidRPr="00FA077A" w:rsidRDefault="00000B1B" w:rsidP="00BA4E9A">
            <w:pPr>
              <w:rPr>
                <w:lang w:eastAsia="ru-RU"/>
              </w:rPr>
            </w:pPr>
            <w:r w:rsidRPr="00FA077A">
              <w:rPr>
                <w:lang w:eastAsia="ru-RU"/>
              </w:rPr>
              <w:t>Юхнович Таисия Александровна</w:t>
            </w:r>
          </w:p>
        </w:tc>
        <w:tc>
          <w:tcPr>
            <w:tcW w:w="6521" w:type="dxa"/>
            <w:vAlign w:val="center"/>
          </w:tcPr>
          <w:p w14:paraId="0F0BC7AE" w14:textId="07190C28" w:rsidR="00000B1B" w:rsidRPr="00FA077A" w:rsidRDefault="00000B1B" w:rsidP="00BA4E9A">
            <w:pPr>
              <w:rPr>
                <w:lang w:eastAsia="ru-RU"/>
              </w:rPr>
            </w:pPr>
            <w:r>
              <w:rPr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1B80CEB" w14:textId="77777777" w:rsidR="00000B1B" w:rsidRDefault="00000B1B" w:rsidP="00BA4E9A">
            <w:pPr>
              <w:rPr>
                <w:lang w:eastAsia="ru-RU"/>
              </w:rPr>
            </w:pPr>
          </w:p>
        </w:tc>
      </w:tr>
      <w:tr w:rsidR="00000B1B" w14:paraId="0C97CE07" w14:textId="36D07F97" w:rsidTr="00BA4E9A">
        <w:tc>
          <w:tcPr>
            <w:tcW w:w="568" w:type="dxa"/>
            <w:vAlign w:val="center"/>
          </w:tcPr>
          <w:p w14:paraId="1D4EA35B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A0A3844" w14:textId="36C788D5" w:rsidR="00000B1B" w:rsidRPr="00FA077A" w:rsidRDefault="00000B1B" w:rsidP="00BA4E9A">
            <w:pPr>
              <w:rPr>
                <w:lang w:eastAsia="ru-RU"/>
              </w:rPr>
            </w:pPr>
            <w:proofErr w:type="spellStart"/>
            <w:r w:rsidRPr="00FA077A">
              <w:rPr>
                <w:lang w:eastAsia="ru-RU"/>
              </w:rPr>
              <w:t>Аллакад</w:t>
            </w:r>
            <w:proofErr w:type="spellEnd"/>
            <w:r w:rsidRPr="00FA077A">
              <w:rPr>
                <w:lang w:eastAsia="ru-RU"/>
              </w:rPr>
              <w:t xml:space="preserve"> Диана </w:t>
            </w:r>
            <w:proofErr w:type="spellStart"/>
            <w:r w:rsidRPr="00FA077A">
              <w:rPr>
                <w:lang w:eastAsia="ru-RU"/>
              </w:rPr>
              <w:t>Халитовна</w:t>
            </w:r>
            <w:proofErr w:type="spellEnd"/>
          </w:p>
        </w:tc>
        <w:tc>
          <w:tcPr>
            <w:tcW w:w="6521" w:type="dxa"/>
            <w:vAlign w:val="center"/>
          </w:tcPr>
          <w:p w14:paraId="451D356F" w14:textId="1FD92640" w:rsidR="00000B1B" w:rsidRPr="00FA077A" w:rsidRDefault="00000B1B" w:rsidP="00BA4E9A">
            <w:pPr>
              <w:rPr>
                <w:lang w:eastAsia="ru-RU"/>
              </w:rPr>
            </w:pPr>
            <w:r w:rsidRPr="00FA077A">
              <w:rPr>
                <w:lang w:eastAsia="ru-RU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591E8870" w14:textId="77777777" w:rsidR="00000B1B" w:rsidRPr="00FA077A" w:rsidRDefault="00000B1B" w:rsidP="00BA4E9A">
            <w:pPr>
              <w:rPr>
                <w:lang w:eastAsia="ru-RU"/>
              </w:rPr>
            </w:pPr>
          </w:p>
        </w:tc>
      </w:tr>
      <w:tr w:rsidR="00000B1B" w14:paraId="313E0D9B" w14:textId="70676C52" w:rsidTr="00BA4E9A">
        <w:tc>
          <w:tcPr>
            <w:tcW w:w="568" w:type="dxa"/>
            <w:vAlign w:val="center"/>
          </w:tcPr>
          <w:p w14:paraId="7D8C836B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E4FA96E" w14:textId="349CB998" w:rsidR="00000B1B" w:rsidRPr="00FA077A" w:rsidRDefault="00000B1B" w:rsidP="00BA4E9A">
            <w:pPr>
              <w:rPr>
                <w:lang w:eastAsia="ru-RU"/>
              </w:rPr>
            </w:pPr>
            <w:r w:rsidRPr="00FA077A">
              <w:rPr>
                <w:lang w:eastAsia="ru-RU"/>
              </w:rPr>
              <w:t xml:space="preserve">Меметова </w:t>
            </w:r>
            <w:proofErr w:type="spellStart"/>
            <w:r w:rsidRPr="00FA077A">
              <w:rPr>
                <w:lang w:eastAsia="ru-RU"/>
              </w:rPr>
              <w:t>Шевкие</w:t>
            </w:r>
            <w:proofErr w:type="spellEnd"/>
            <w:r w:rsidRPr="00FA077A">
              <w:rPr>
                <w:lang w:eastAsia="ru-RU"/>
              </w:rPr>
              <w:t xml:space="preserve"> </w:t>
            </w:r>
            <w:proofErr w:type="spellStart"/>
            <w:r w:rsidRPr="00FA077A">
              <w:rPr>
                <w:lang w:eastAsia="ru-RU"/>
              </w:rPr>
              <w:t>Диляверовна</w:t>
            </w:r>
            <w:proofErr w:type="spellEnd"/>
          </w:p>
        </w:tc>
        <w:tc>
          <w:tcPr>
            <w:tcW w:w="6521" w:type="dxa"/>
            <w:vAlign w:val="center"/>
          </w:tcPr>
          <w:p w14:paraId="6123B0AF" w14:textId="7B88BE3A" w:rsidR="00000B1B" w:rsidRPr="00FA077A" w:rsidRDefault="00000B1B" w:rsidP="00BA4E9A">
            <w:pPr>
              <w:rPr>
                <w:lang w:eastAsia="ru-RU"/>
              </w:rPr>
            </w:pPr>
            <w:r w:rsidRPr="00FA077A">
              <w:rPr>
                <w:lang w:eastAsia="ru-RU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5A3721D6" w14:textId="77777777" w:rsidR="00000B1B" w:rsidRPr="00FA077A" w:rsidRDefault="00000B1B" w:rsidP="00BA4E9A">
            <w:pPr>
              <w:rPr>
                <w:lang w:eastAsia="ru-RU"/>
              </w:rPr>
            </w:pPr>
          </w:p>
        </w:tc>
      </w:tr>
      <w:tr w:rsidR="00000B1B" w14:paraId="719D84CD" w14:textId="627EC629" w:rsidTr="00BA4E9A">
        <w:tc>
          <w:tcPr>
            <w:tcW w:w="568" w:type="dxa"/>
            <w:vAlign w:val="center"/>
          </w:tcPr>
          <w:p w14:paraId="72E7B6C9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063EAF5" w14:textId="6E3D8B6C" w:rsidR="00000B1B" w:rsidRPr="00FA077A" w:rsidRDefault="00000B1B" w:rsidP="00BA4E9A">
            <w:pPr>
              <w:rPr>
                <w:lang w:eastAsia="ru-RU"/>
              </w:rPr>
            </w:pPr>
            <w:proofErr w:type="spellStart"/>
            <w:r w:rsidRPr="00FA077A">
              <w:rPr>
                <w:lang w:eastAsia="ru-RU"/>
              </w:rPr>
              <w:t>Сейтмамедова</w:t>
            </w:r>
            <w:proofErr w:type="spellEnd"/>
            <w:r w:rsidRPr="00FA077A">
              <w:rPr>
                <w:lang w:eastAsia="ru-RU"/>
              </w:rPr>
              <w:t xml:space="preserve"> Алие </w:t>
            </w:r>
            <w:proofErr w:type="spellStart"/>
            <w:r w:rsidRPr="00FA077A">
              <w:rPr>
                <w:lang w:eastAsia="ru-RU"/>
              </w:rPr>
              <w:t>Кязимовна</w:t>
            </w:r>
            <w:proofErr w:type="spellEnd"/>
          </w:p>
        </w:tc>
        <w:tc>
          <w:tcPr>
            <w:tcW w:w="6521" w:type="dxa"/>
            <w:vAlign w:val="center"/>
          </w:tcPr>
          <w:p w14:paraId="44399F35" w14:textId="5BE5E25D" w:rsidR="00000B1B" w:rsidRPr="00FA077A" w:rsidRDefault="00000B1B" w:rsidP="00BA4E9A">
            <w:pPr>
              <w:rPr>
                <w:lang w:eastAsia="ru-RU"/>
              </w:rPr>
            </w:pPr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51159E99" w14:textId="3FC85A2E" w:rsidR="00000B1B" w:rsidRDefault="00000B1B" w:rsidP="00BA4E9A">
            <w:r w:rsidRPr="00FA077A">
              <w:rPr>
                <w:lang w:eastAsia="ru-RU"/>
              </w:rPr>
              <w:t>МБОУ «</w:t>
            </w:r>
            <w:proofErr w:type="spellStart"/>
            <w:r w:rsidRPr="00FA077A">
              <w:rPr>
                <w:lang w:eastAsia="ru-RU"/>
              </w:rPr>
              <w:t>Укромновская</w:t>
            </w:r>
            <w:proofErr w:type="spellEnd"/>
            <w:r w:rsidRPr="00FA077A">
              <w:rPr>
                <w:lang w:eastAsia="ru-RU"/>
              </w:rPr>
              <w:t xml:space="preserve"> школа» </w:t>
            </w:r>
          </w:p>
        </w:tc>
      </w:tr>
      <w:tr w:rsidR="00000B1B" w14:paraId="554ECCA9" w14:textId="6ADF5571" w:rsidTr="00BA4E9A">
        <w:tc>
          <w:tcPr>
            <w:tcW w:w="568" w:type="dxa"/>
            <w:vAlign w:val="center"/>
          </w:tcPr>
          <w:p w14:paraId="3356156B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1A93890" w14:textId="4B0E5419" w:rsidR="00000B1B" w:rsidRPr="00FA077A" w:rsidRDefault="00000B1B" w:rsidP="00BA4E9A">
            <w:pPr>
              <w:rPr>
                <w:lang w:eastAsia="ru-RU"/>
              </w:rPr>
            </w:pPr>
            <w:proofErr w:type="spellStart"/>
            <w:r w:rsidRPr="00FA077A">
              <w:rPr>
                <w:lang w:eastAsia="ru-RU"/>
              </w:rPr>
              <w:t>Маметов</w:t>
            </w:r>
            <w:proofErr w:type="spellEnd"/>
            <w:r w:rsidRPr="00FA077A">
              <w:rPr>
                <w:lang w:eastAsia="ru-RU"/>
              </w:rPr>
              <w:t xml:space="preserve"> </w:t>
            </w:r>
            <w:proofErr w:type="spellStart"/>
            <w:r w:rsidRPr="00FA077A">
              <w:rPr>
                <w:lang w:eastAsia="ru-RU"/>
              </w:rPr>
              <w:t>Снавер</w:t>
            </w:r>
            <w:proofErr w:type="spellEnd"/>
            <w:r w:rsidRPr="00FA077A">
              <w:rPr>
                <w:lang w:eastAsia="ru-RU"/>
              </w:rPr>
              <w:t xml:space="preserve"> Сергеевич</w:t>
            </w:r>
          </w:p>
        </w:tc>
        <w:tc>
          <w:tcPr>
            <w:tcW w:w="6521" w:type="dxa"/>
            <w:vAlign w:val="center"/>
          </w:tcPr>
          <w:p w14:paraId="13EBBA17" w14:textId="7FBD21B7" w:rsidR="00000B1B" w:rsidRPr="00FA077A" w:rsidRDefault="00000B1B" w:rsidP="00BA4E9A">
            <w:pPr>
              <w:rPr>
                <w:lang w:eastAsia="ru-RU"/>
              </w:rPr>
            </w:pPr>
            <w:r w:rsidRPr="00FA077A">
              <w:rPr>
                <w:lang w:eastAsia="ru-RU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47008885" w14:textId="77777777" w:rsidR="00000B1B" w:rsidRPr="00FA077A" w:rsidRDefault="00000B1B" w:rsidP="00BA4E9A">
            <w:pPr>
              <w:rPr>
                <w:lang w:eastAsia="ru-RU"/>
              </w:rPr>
            </w:pPr>
          </w:p>
        </w:tc>
      </w:tr>
      <w:tr w:rsidR="00000B1B" w14:paraId="54F8C3A3" w14:textId="181BB25F" w:rsidTr="00BA4E9A">
        <w:tc>
          <w:tcPr>
            <w:tcW w:w="568" w:type="dxa"/>
            <w:vAlign w:val="center"/>
          </w:tcPr>
          <w:p w14:paraId="353E715F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F2D6AEE" w14:textId="66763461" w:rsidR="00000B1B" w:rsidRPr="00FA077A" w:rsidRDefault="00000B1B" w:rsidP="00BA4E9A">
            <w:pPr>
              <w:rPr>
                <w:lang w:eastAsia="ru-RU"/>
              </w:rPr>
            </w:pPr>
            <w:r w:rsidRPr="00FA077A">
              <w:rPr>
                <w:lang w:eastAsia="ru-RU"/>
              </w:rPr>
              <w:t xml:space="preserve">Семенцова Светлана Васильевна </w:t>
            </w:r>
          </w:p>
        </w:tc>
        <w:tc>
          <w:tcPr>
            <w:tcW w:w="6521" w:type="dxa"/>
            <w:vAlign w:val="center"/>
          </w:tcPr>
          <w:p w14:paraId="7C6BF73C" w14:textId="3C207085" w:rsidR="00000B1B" w:rsidRPr="00FA077A" w:rsidRDefault="00000B1B" w:rsidP="00BA4E9A">
            <w:pPr>
              <w:rPr>
                <w:lang w:eastAsia="ru-RU"/>
              </w:rPr>
            </w:pPr>
            <w:r>
              <w:rPr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03917CB" w14:textId="77777777" w:rsidR="00000B1B" w:rsidRDefault="00000B1B" w:rsidP="00BA4E9A">
            <w:pPr>
              <w:rPr>
                <w:lang w:eastAsia="ru-RU"/>
              </w:rPr>
            </w:pPr>
          </w:p>
        </w:tc>
      </w:tr>
      <w:tr w:rsidR="00000B1B" w14:paraId="7DB28468" w14:textId="240854C7" w:rsidTr="00BA4E9A">
        <w:tc>
          <w:tcPr>
            <w:tcW w:w="568" w:type="dxa"/>
            <w:vAlign w:val="center"/>
          </w:tcPr>
          <w:p w14:paraId="313505A4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8B0FAFC" w14:textId="448E7DEC" w:rsidR="00000B1B" w:rsidRPr="00FA077A" w:rsidRDefault="00000B1B" w:rsidP="00BA4E9A">
            <w:pPr>
              <w:rPr>
                <w:lang w:eastAsia="ru-RU"/>
              </w:rPr>
            </w:pPr>
            <w:r w:rsidRPr="00FA077A">
              <w:rPr>
                <w:lang w:eastAsia="ru-RU"/>
              </w:rPr>
              <w:t xml:space="preserve">Бардина Елена Николаевна </w:t>
            </w:r>
          </w:p>
        </w:tc>
        <w:tc>
          <w:tcPr>
            <w:tcW w:w="6521" w:type="dxa"/>
            <w:vAlign w:val="center"/>
          </w:tcPr>
          <w:p w14:paraId="08995730" w14:textId="0A7A77BA" w:rsidR="00000B1B" w:rsidRPr="00FA077A" w:rsidRDefault="00000B1B" w:rsidP="00BA4E9A">
            <w:pPr>
              <w:rPr>
                <w:lang w:eastAsia="ru-RU"/>
              </w:rPr>
            </w:pPr>
            <w:r>
              <w:rPr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7B2A981" w14:textId="77777777" w:rsidR="00000B1B" w:rsidRDefault="00000B1B" w:rsidP="00BA4E9A">
            <w:pPr>
              <w:rPr>
                <w:lang w:eastAsia="ru-RU"/>
              </w:rPr>
            </w:pPr>
          </w:p>
        </w:tc>
      </w:tr>
      <w:tr w:rsidR="00000B1B" w14:paraId="7A20B628" w14:textId="6B0D2101" w:rsidTr="00BA4E9A">
        <w:tc>
          <w:tcPr>
            <w:tcW w:w="568" w:type="dxa"/>
            <w:vAlign w:val="center"/>
          </w:tcPr>
          <w:p w14:paraId="5686EECD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06B004F" w14:textId="53F906DB" w:rsidR="00000B1B" w:rsidRPr="00FA077A" w:rsidRDefault="00000B1B" w:rsidP="00BA4E9A">
            <w:pPr>
              <w:rPr>
                <w:lang w:eastAsia="ru-RU"/>
              </w:rPr>
            </w:pPr>
            <w:r w:rsidRPr="00FA077A">
              <w:rPr>
                <w:lang w:eastAsia="ru-RU"/>
              </w:rPr>
              <w:t xml:space="preserve">Каримова </w:t>
            </w:r>
            <w:proofErr w:type="spellStart"/>
            <w:r w:rsidRPr="00FA077A">
              <w:rPr>
                <w:lang w:eastAsia="ru-RU"/>
              </w:rPr>
              <w:t>Зера</w:t>
            </w:r>
            <w:proofErr w:type="spellEnd"/>
            <w:r w:rsidRPr="00FA077A">
              <w:rPr>
                <w:lang w:eastAsia="ru-RU"/>
              </w:rPr>
              <w:t xml:space="preserve"> </w:t>
            </w:r>
            <w:proofErr w:type="spellStart"/>
            <w:r w:rsidRPr="00FA077A">
              <w:rPr>
                <w:lang w:eastAsia="ru-RU"/>
              </w:rPr>
              <w:t>Наримановна</w:t>
            </w:r>
            <w:proofErr w:type="spellEnd"/>
          </w:p>
        </w:tc>
        <w:tc>
          <w:tcPr>
            <w:tcW w:w="6521" w:type="dxa"/>
            <w:vAlign w:val="center"/>
          </w:tcPr>
          <w:p w14:paraId="73F787C6" w14:textId="1388CFCF" w:rsidR="00000B1B" w:rsidRPr="00FA077A" w:rsidRDefault="00000B1B" w:rsidP="00BA4E9A">
            <w:pPr>
              <w:rPr>
                <w:lang w:eastAsia="ru-RU"/>
              </w:rPr>
            </w:pPr>
            <w:r w:rsidRPr="00FA077A">
              <w:rPr>
                <w:lang w:eastAsia="ru-RU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9F9A10D" w14:textId="77777777" w:rsidR="00000B1B" w:rsidRPr="00FA077A" w:rsidRDefault="00000B1B" w:rsidP="00BA4E9A">
            <w:pPr>
              <w:rPr>
                <w:lang w:eastAsia="ru-RU"/>
              </w:rPr>
            </w:pPr>
          </w:p>
        </w:tc>
      </w:tr>
      <w:tr w:rsidR="00000B1B" w14:paraId="0606EE79" w14:textId="3F02D164" w:rsidTr="00BA4E9A">
        <w:tc>
          <w:tcPr>
            <w:tcW w:w="568" w:type="dxa"/>
            <w:vAlign w:val="center"/>
          </w:tcPr>
          <w:p w14:paraId="699E12FE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D9AA134" w14:textId="76CD53B2" w:rsidR="00000B1B" w:rsidRPr="00FA077A" w:rsidRDefault="00000B1B" w:rsidP="00BA4E9A">
            <w:pPr>
              <w:rPr>
                <w:lang w:eastAsia="ru-RU"/>
              </w:rPr>
            </w:pPr>
            <w:r w:rsidRPr="00FA077A">
              <w:rPr>
                <w:lang w:eastAsia="ru-RU"/>
              </w:rPr>
              <w:t>Сидоренко Валентина Георгиевна</w:t>
            </w:r>
          </w:p>
        </w:tc>
        <w:tc>
          <w:tcPr>
            <w:tcW w:w="6521" w:type="dxa"/>
            <w:vAlign w:val="center"/>
          </w:tcPr>
          <w:p w14:paraId="502712BE" w14:textId="6E24BF3B" w:rsidR="00000B1B" w:rsidRPr="00FA077A" w:rsidRDefault="00000B1B" w:rsidP="00BA4E9A">
            <w:pPr>
              <w:rPr>
                <w:lang w:eastAsia="ru-RU"/>
              </w:rPr>
            </w:pPr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6D7F5AD5" w14:textId="04387E7E" w:rsidR="00000B1B" w:rsidRDefault="00000B1B" w:rsidP="00BA4E9A">
            <w:r w:rsidRPr="00FA077A">
              <w:rPr>
                <w:lang w:eastAsia="ru-RU"/>
              </w:rPr>
              <w:t>МБОУ «</w:t>
            </w:r>
            <w:proofErr w:type="spellStart"/>
            <w:r w:rsidRPr="00FA077A">
              <w:rPr>
                <w:lang w:eastAsia="ru-RU"/>
              </w:rPr>
              <w:t>Урожайновская</w:t>
            </w:r>
            <w:proofErr w:type="spellEnd"/>
            <w:r w:rsidRPr="00FA077A">
              <w:rPr>
                <w:lang w:eastAsia="ru-RU"/>
              </w:rPr>
              <w:t xml:space="preserve"> школа им.</w:t>
            </w:r>
            <w:r>
              <w:rPr>
                <w:lang w:eastAsia="ru-RU"/>
              </w:rPr>
              <w:t xml:space="preserve"> </w:t>
            </w:r>
            <w:r w:rsidRPr="00FA077A">
              <w:rPr>
                <w:lang w:eastAsia="ru-RU"/>
              </w:rPr>
              <w:t xml:space="preserve">К.В. Варлыгина» </w:t>
            </w:r>
          </w:p>
        </w:tc>
      </w:tr>
      <w:tr w:rsidR="00000B1B" w14:paraId="4EA61FE7" w14:textId="1129A94C" w:rsidTr="00BA4E9A">
        <w:tc>
          <w:tcPr>
            <w:tcW w:w="568" w:type="dxa"/>
            <w:vAlign w:val="center"/>
          </w:tcPr>
          <w:p w14:paraId="7272ED45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E891D3A" w14:textId="5622B37D" w:rsidR="00000B1B" w:rsidRPr="00FA077A" w:rsidRDefault="00000B1B" w:rsidP="00BA4E9A">
            <w:pPr>
              <w:rPr>
                <w:lang w:eastAsia="ru-RU"/>
              </w:rPr>
            </w:pPr>
            <w:r w:rsidRPr="00FA077A">
              <w:rPr>
                <w:lang w:eastAsia="ru-RU"/>
              </w:rPr>
              <w:t>Михайлова Валентина Владимировна</w:t>
            </w:r>
          </w:p>
        </w:tc>
        <w:tc>
          <w:tcPr>
            <w:tcW w:w="6521" w:type="dxa"/>
            <w:vAlign w:val="center"/>
          </w:tcPr>
          <w:p w14:paraId="1D332884" w14:textId="6AEE3C0C" w:rsidR="00000B1B" w:rsidRPr="00FA077A" w:rsidRDefault="00000B1B" w:rsidP="00BA4E9A">
            <w:pPr>
              <w:rPr>
                <w:lang w:eastAsia="ru-RU"/>
              </w:rPr>
            </w:pPr>
            <w:r>
              <w:rPr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83F4077" w14:textId="77777777" w:rsidR="00000B1B" w:rsidRDefault="00000B1B" w:rsidP="00BA4E9A">
            <w:pPr>
              <w:rPr>
                <w:lang w:eastAsia="ru-RU"/>
              </w:rPr>
            </w:pPr>
          </w:p>
        </w:tc>
      </w:tr>
      <w:tr w:rsidR="00000B1B" w14:paraId="225E53E0" w14:textId="5B4A4BEB" w:rsidTr="00BA4E9A">
        <w:tc>
          <w:tcPr>
            <w:tcW w:w="568" w:type="dxa"/>
            <w:vAlign w:val="center"/>
          </w:tcPr>
          <w:p w14:paraId="372B5FF9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1A1FD9E" w14:textId="17C474B2" w:rsidR="00000B1B" w:rsidRPr="00FA077A" w:rsidRDefault="00000B1B" w:rsidP="00BA4E9A">
            <w:pPr>
              <w:rPr>
                <w:lang w:eastAsia="ru-RU"/>
              </w:rPr>
            </w:pPr>
            <w:proofErr w:type="spellStart"/>
            <w:r w:rsidRPr="00FA077A">
              <w:rPr>
                <w:lang w:eastAsia="ru-RU"/>
              </w:rPr>
              <w:t>Цюпко</w:t>
            </w:r>
            <w:proofErr w:type="spellEnd"/>
            <w:r w:rsidRPr="00FA077A">
              <w:rPr>
                <w:lang w:eastAsia="ru-RU"/>
              </w:rPr>
              <w:t xml:space="preserve"> Елена Петровна</w:t>
            </w:r>
          </w:p>
        </w:tc>
        <w:tc>
          <w:tcPr>
            <w:tcW w:w="6521" w:type="dxa"/>
            <w:vAlign w:val="center"/>
          </w:tcPr>
          <w:p w14:paraId="5E8B5590" w14:textId="3B1E3557" w:rsidR="00000B1B" w:rsidRPr="00FA077A" w:rsidRDefault="00000B1B" w:rsidP="00BA4E9A">
            <w:pPr>
              <w:rPr>
                <w:lang w:eastAsia="ru-RU"/>
              </w:rPr>
            </w:pPr>
            <w:r>
              <w:rPr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DD385D3" w14:textId="77777777" w:rsidR="00000B1B" w:rsidRDefault="00000B1B" w:rsidP="00BA4E9A">
            <w:pPr>
              <w:rPr>
                <w:lang w:eastAsia="ru-RU"/>
              </w:rPr>
            </w:pPr>
          </w:p>
        </w:tc>
      </w:tr>
      <w:tr w:rsidR="00000B1B" w14:paraId="7FAE7BF9" w14:textId="1B62E6AB" w:rsidTr="00BA4E9A">
        <w:tc>
          <w:tcPr>
            <w:tcW w:w="568" w:type="dxa"/>
            <w:vAlign w:val="center"/>
          </w:tcPr>
          <w:p w14:paraId="117542C4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B2E74AC" w14:textId="63D6F34C" w:rsidR="00000B1B" w:rsidRPr="00FA077A" w:rsidRDefault="00000B1B" w:rsidP="00BA4E9A">
            <w:pPr>
              <w:rPr>
                <w:lang w:eastAsia="ru-RU"/>
              </w:rPr>
            </w:pPr>
            <w:proofErr w:type="spellStart"/>
            <w:r w:rsidRPr="00FA077A">
              <w:rPr>
                <w:lang w:eastAsia="ru-RU"/>
              </w:rPr>
              <w:t>Сатайкина</w:t>
            </w:r>
            <w:proofErr w:type="spellEnd"/>
            <w:r w:rsidRPr="00FA077A">
              <w:rPr>
                <w:lang w:eastAsia="ru-RU"/>
              </w:rPr>
              <w:t xml:space="preserve"> Светлана Викторовна</w:t>
            </w:r>
          </w:p>
        </w:tc>
        <w:tc>
          <w:tcPr>
            <w:tcW w:w="6521" w:type="dxa"/>
            <w:vAlign w:val="center"/>
          </w:tcPr>
          <w:p w14:paraId="003EAE39" w14:textId="48408BCB" w:rsidR="00000B1B" w:rsidRPr="00FA077A" w:rsidRDefault="00000B1B" w:rsidP="00BA4E9A">
            <w:pPr>
              <w:rPr>
                <w:lang w:eastAsia="ru-RU"/>
              </w:rPr>
            </w:pPr>
            <w:r w:rsidRPr="00FA077A">
              <w:rPr>
                <w:lang w:eastAsia="ru-RU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74169009" w14:textId="77777777" w:rsidR="00000B1B" w:rsidRPr="00FA077A" w:rsidRDefault="00000B1B" w:rsidP="00BA4E9A">
            <w:pPr>
              <w:rPr>
                <w:lang w:eastAsia="ru-RU"/>
              </w:rPr>
            </w:pPr>
          </w:p>
        </w:tc>
      </w:tr>
      <w:tr w:rsidR="00000B1B" w14:paraId="6C6DA5FF" w14:textId="49D319DA" w:rsidTr="00BA4E9A">
        <w:tc>
          <w:tcPr>
            <w:tcW w:w="568" w:type="dxa"/>
            <w:vAlign w:val="center"/>
          </w:tcPr>
          <w:p w14:paraId="00F3EE24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8CE4BC5" w14:textId="458607EB" w:rsidR="00000B1B" w:rsidRPr="00FA077A" w:rsidRDefault="00000B1B" w:rsidP="00BA4E9A">
            <w:pPr>
              <w:rPr>
                <w:lang w:eastAsia="ru-RU"/>
              </w:rPr>
            </w:pPr>
            <w:proofErr w:type="spellStart"/>
            <w:r w:rsidRPr="00FA077A">
              <w:rPr>
                <w:lang w:eastAsia="ru-RU"/>
              </w:rPr>
              <w:t>Хайбуллаева</w:t>
            </w:r>
            <w:proofErr w:type="spellEnd"/>
            <w:r w:rsidRPr="00FA077A">
              <w:rPr>
                <w:lang w:eastAsia="ru-RU"/>
              </w:rPr>
              <w:t xml:space="preserve"> Фериде </w:t>
            </w:r>
            <w:proofErr w:type="spellStart"/>
            <w:r w:rsidRPr="00FA077A">
              <w:rPr>
                <w:lang w:eastAsia="ru-RU"/>
              </w:rPr>
              <w:t>Айдеровна</w:t>
            </w:r>
            <w:proofErr w:type="spellEnd"/>
          </w:p>
        </w:tc>
        <w:tc>
          <w:tcPr>
            <w:tcW w:w="6521" w:type="dxa"/>
            <w:vAlign w:val="center"/>
          </w:tcPr>
          <w:p w14:paraId="6D3D86EA" w14:textId="41EAABF2" w:rsidR="00000B1B" w:rsidRPr="00FA077A" w:rsidRDefault="00000B1B" w:rsidP="00BA4E9A">
            <w:pPr>
              <w:rPr>
                <w:lang w:eastAsia="ru-RU"/>
              </w:rPr>
            </w:pPr>
            <w:r w:rsidRPr="00FA077A">
              <w:rPr>
                <w:lang w:eastAsia="ru-RU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4E9AF864" w14:textId="77777777" w:rsidR="00000B1B" w:rsidRPr="00FA077A" w:rsidRDefault="00000B1B" w:rsidP="00BA4E9A">
            <w:pPr>
              <w:rPr>
                <w:lang w:eastAsia="ru-RU"/>
              </w:rPr>
            </w:pPr>
          </w:p>
        </w:tc>
      </w:tr>
      <w:tr w:rsidR="00000B1B" w14:paraId="67D2D0EB" w14:textId="35EA8186" w:rsidTr="00BA4E9A">
        <w:tc>
          <w:tcPr>
            <w:tcW w:w="568" w:type="dxa"/>
            <w:vAlign w:val="center"/>
          </w:tcPr>
          <w:p w14:paraId="74DD1D59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C3F81C2" w14:textId="1DA5B239" w:rsidR="00000B1B" w:rsidRPr="00FA077A" w:rsidRDefault="00000B1B" w:rsidP="00BA4E9A">
            <w:pPr>
              <w:rPr>
                <w:lang w:eastAsia="ru-RU"/>
              </w:rPr>
            </w:pPr>
            <w:proofErr w:type="spellStart"/>
            <w:r w:rsidRPr="00FA077A">
              <w:rPr>
                <w:lang w:eastAsia="ru-RU"/>
              </w:rPr>
              <w:t>Чимирис</w:t>
            </w:r>
            <w:proofErr w:type="spellEnd"/>
            <w:r w:rsidRPr="00FA077A">
              <w:rPr>
                <w:lang w:eastAsia="ru-RU"/>
              </w:rPr>
              <w:t xml:space="preserve"> Лариса Васильевна</w:t>
            </w:r>
          </w:p>
        </w:tc>
        <w:tc>
          <w:tcPr>
            <w:tcW w:w="6521" w:type="dxa"/>
            <w:vAlign w:val="center"/>
          </w:tcPr>
          <w:p w14:paraId="2B61F3CD" w14:textId="78B2E8EE" w:rsidR="00000B1B" w:rsidRPr="00FA077A" w:rsidRDefault="00000B1B" w:rsidP="00BA4E9A">
            <w:pPr>
              <w:rPr>
                <w:lang w:eastAsia="ru-RU"/>
              </w:rPr>
            </w:pPr>
            <w:r w:rsidRPr="00FA077A">
              <w:rPr>
                <w:lang w:eastAsia="ru-RU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3EE3D75A" w14:textId="77777777" w:rsidR="00000B1B" w:rsidRPr="00FA077A" w:rsidRDefault="00000B1B" w:rsidP="00BA4E9A">
            <w:pPr>
              <w:rPr>
                <w:lang w:eastAsia="ru-RU"/>
              </w:rPr>
            </w:pPr>
          </w:p>
        </w:tc>
      </w:tr>
      <w:tr w:rsidR="00000B1B" w14:paraId="136B8BC7" w14:textId="1003B0C4" w:rsidTr="00BA4E9A">
        <w:tc>
          <w:tcPr>
            <w:tcW w:w="568" w:type="dxa"/>
            <w:vAlign w:val="center"/>
          </w:tcPr>
          <w:p w14:paraId="448B5D1A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2C4BF68" w14:textId="2510583B" w:rsidR="00000B1B" w:rsidRPr="00FA077A" w:rsidRDefault="00000B1B" w:rsidP="00BA4E9A">
            <w:pPr>
              <w:rPr>
                <w:lang w:eastAsia="ru-RU"/>
              </w:rPr>
            </w:pPr>
            <w:r w:rsidRPr="00FA077A">
              <w:rPr>
                <w:lang w:eastAsia="ru-RU"/>
              </w:rPr>
              <w:t>Рыбина Лариса Михайловна</w:t>
            </w:r>
          </w:p>
        </w:tc>
        <w:tc>
          <w:tcPr>
            <w:tcW w:w="6521" w:type="dxa"/>
            <w:vAlign w:val="center"/>
          </w:tcPr>
          <w:p w14:paraId="50EF9D1F" w14:textId="49ADD57C" w:rsidR="00000B1B" w:rsidRPr="00FA077A" w:rsidRDefault="00000B1B" w:rsidP="00BA4E9A">
            <w:pPr>
              <w:rPr>
                <w:lang w:eastAsia="ru-RU"/>
              </w:rPr>
            </w:pPr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5E402D7B" w14:textId="06594AD8" w:rsidR="00000B1B" w:rsidRDefault="00000B1B" w:rsidP="00BA4E9A">
            <w:r w:rsidRPr="00FA077A">
              <w:rPr>
                <w:lang w:eastAsia="ru-RU"/>
              </w:rPr>
              <w:t>МБОУ «</w:t>
            </w:r>
            <w:proofErr w:type="spellStart"/>
            <w:r w:rsidRPr="00FA077A">
              <w:rPr>
                <w:lang w:eastAsia="ru-RU"/>
              </w:rPr>
              <w:t>Чистенская</w:t>
            </w:r>
            <w:proofErr w:type="spellEnd"/>
            <w:r w:rsidRPr="00FA077A">
              <w:rPr>
                <w:lang w:eastAsia="ru-RU"/>
              </w:rPr>
              <w:t xml:space="preserve"> школа – гимназия имени Героя Социалистического Труда</w:t>
            </w:r>
            <w:r>
              <w:rPr>
                <w:lang w:eastAsia="ru-RU"/>
              </w:rPr>
              <w:t xml:space="preserve"> </w:t>
            </w:r>
            <w:r w:rsidRPr="00FA077A">
              <w:rPr>
                <w:lang w:eastAsia="ru-RU"/>
              </w:rPr>
              <w:t xml:space="preserve">Тарасюка Ивана Степановича» </w:t>
            </w:r>
          </w:p>
        </w:tc>
      </w:tr>
      <w:tr w:rsidR="00000B1B" w14:paraId="1CF8B18B" w14:textId="54ED9F01" w:rsidTr="00BA4E9A">
        <w:tc>
          <w:tcPr>
            <w:tcW w:w="568" w:type="dxa"/>
            <w:vAlign w:val="center"/>
          </w:tcPr>
          <w:p w14:paraId="75B2625A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BD02508" w14:textId="0BBFD7BF" w:rsidR="00000B1B" w:rsidRPr="00FA077A" w:rsidRDefault="00000B1B" w:rsidP="00BA4E9A">
            <w:pPr>
              <w:rPr>
                <w:lang w:eastAsia="ru-RU"/>
              </w:rPr>
            </w:pPr>
            <w:proofErr w:type="spellStart"/>
            <w:r w:rsidRPr="00FA077A">
              <w:rPr>
                <w:lang w:eastAsia="ru-RU"/>
              </w:rPr>
              <w:t>Кужекина</w:t>
            </w:r>
            <w:proofErr w:type="spellEnd"/>
            <w:r w:rsidRPr="00FA077A">
              <w:rPr>
                <w:lang w:eastAsia="ru-RU"/>
              </w:rPr>
              <w:t xml:space="preserve"> Ольга </w:t>
            </w:r>
            <w:proofErr w:type="spellStart"/>
            <w:r w:rsidRPr="00FA077A">
              <w:rPr>
                <w:lang w:eastAsia="ru-RU"/>
              </w:rPr>
              <w:t>Ярославовна</w:t>
            </w:r>
            <w:proofErr w:type="spellEnd"/>
          </w:p>
        </w:tc>
        <w:tc>
          <w:tcPr>
            <w:tcW w:w="6521" w:type="dxa"/>
            <w:vAlign w:val="center"/>
          </w:tcPr>
          <w:p w14:paraId="1B295D9B" w14:textId="0B38BBCF" w:rsidR="00000B1B" w:rsidRPr="00FA077A" w:rsidRDefault="00000B1B" w:rsidP="00BA4E9A">
            <w:pPr>
              <w:rPr>
                <w:lang w:eastAsia="ru-RU"/>
              </w:rPr>
            </w:pPr>
            <w:r>
              <w:rPr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042F26A" w14:textId="77777777" w:rsidR="00000B1B" w:rsidRDefault="00000B1B" w:rsidP="00BA4E9A">
            <w:pPr>
              <w:rPr>
                <w:lang w:eastAsia="ru-RU"/>
              </w:rPr>
            </w:pPr>
          </w:p>
        </w:tc>
      </w:tr>
      <w:tr w:rsidR="00000B1B" w14:paraId="62BDDD31" w14:textId="1A49B8FF" w:rsidTr="00BA4E9A">
        <w:tc>
          <w:tcPr>
            <w:tcW w:w="568" w:type="dxa"/>
            <w:vAlign w:val="center"/>
          </w:tcPr>
          <w:p w14:paraId="09F5EA48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460038A" w14:textId="28DB8714" w:rsidR="00000B1B" w:rsidRPr="00FA077A" w:rsidRDefault="00000B1B" w:rsidP="00BA4E9A">
            <w:pPr>
              <w:rPr>
                <w:lang w:eastAsia="ru-RU"/>
              </w:rPr>
            </w:pPr>
            <w:r w:rsidRPr="00FA077A">
              <w:rPr>
                <w:lang w:eastAsia="ru-RU"/>
              </w:rPr>
              <w:t>Литвинова Надежда Валентиновна</w:t>
            </w:r>
          </w:p>
        </w:tc>
        <w:tc>
          <w:tcPr>
            <w:tcW w:w="6521" w:type="dxa"/>
            <w:vAlign w:val="center"/>
          </w:tcPr>
          <w:p w14:paraId="5274B7D9" w14:textId="2EE6BE87" w:rsidR="00000B1B" w:rsidRPr="00FA077A" w:rsidRDefault="00000B1B" w:rsidP="00BA4E9A">
            <w:pPr>
              <w:rPr>
                <w:lang w:eastAsia="ru-RU"/>
              </w:rPr>
            </w:pPr>
            <w:r>
              <w:rPr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1711DC7" w14:textId="77777777" w:rsidR="00000B1B" w:rsidRDefault="00000B1B" w:rsidP="00BA4E9A">
            <w:pPr>
              <w:rPr>
                <w:lang w:eastAsia="ru-RU"/>
              </w:rPr>
            </w:pPr>
          </w:p>
        </w:tc>
      </w:tr>
      <w:tr w:rsidR="00000B1B" w14:paraId="5FA04167" w14:textId="66E58319" w:rsidTr="00BA4E9A">
        <w:tc>
          <w:tcPr>
            <w:tcW w:w="568" w:type="dxa"/>
            <w:vAlign w:val="center"/>
          </w:tcPr>
          <w:p w14:paraId="338FF2E8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93F4470" w14:textId="21F9F026" w:rsidR="00000B1B" w:rsidRPr="00FA077A" w:rsidRDefault="00000B1B" w:rsidP="00BA4E9A">
            <w:pPr>
              <w:rPr>
                <w:lang w:eastAsia="ru-RU"/>
              </w:rPr>
            </w:pPr>
            <w:r w:rsidRPr="00FA077A">
              <w:rPr>
                <w:lang w:eastAsia="ru-RU"/>
              </w:rPr>
              <w:t xml:space="preserve">Гетьман Инна Ильинична </w:t>
            </w:r>
          </w:p>
        </w:tc>
        <w:tc>
          <w:tcPr>
            <w:tcW w:w="6521" w:type="dxa"/>
            <w:vAlign w:val="center"/>
          </w:tcPr>
          <w:p w14:paraId="6B315BEB" w14:textId="4DCA4B37" w:rsidR="00000B1B" w:rsidRPr="00FA077A" w:rsidRDefault="00000B1B" w:rsidP="00BA4E9A">
            <w:pPr>
              <w:rPr>
                <w:lang w:eastAsia="ru-RU"/>
              </w:rPr>
            </w:pPr>
            <w:r>
              <w:rPr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9D402C1" w14:textId="77777777" w:rsidR="00000B1B" w:rsidRDefault="00000B1B" w:rsidP="00BA4E9A">
            <w:pPr>
              <w:rPr>
                <w:lang w:eastAsia="ru-RU"/>
              </w:rPr>
            </w:pPr>
          </w:p>
        </w:tc>
      </w:tr>
      <w:tr w:rsidR="00000B1B" w14:paraId="2DEB45A9" w14:textId="6280E213" w:rsidTr="00BA4E9A">
        <w:tc>
          <w:tcPr>
            <w:tcW w:w="568" w:type="dxa"/>
            <w:vAlign w:val="center"/>
          </w:tcPr>
          <w:p w14:paraId="374D393B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DE474E6" w14:textId="35DC2BF4" w:rsidR="00000B1B" w:rsidRPr="00FA077A" w:rsidRDefault="00000B1B" w:rsidP="00BA4E9A">
            <w:pPr>
              <w:rPr>
                <w:lang w:eastAsia="ru-RU"/>
              </w:rPr>
            </w:pPr>
            <w:r w:rsidRPr="00FA077A">
              <w:rPr>
                <w:lang w:eastAsia="ru-RU"/>
              </w:rPr>
              <w:t>Боброва Татьяна Николаевна</w:t>
            </w:r>
          </w:p>
        </w:tc>
        <w:tc>
          <w:tcPr>
            <w:tcW w:w="6521" w:type="dxa"/>
            <w:vAlign w:val="center"/>
          </w:tcPr>
          <w:p w14:paraId="60656BF3" w14:textId="74797336" w:rsidR="00000B1B" w:rsidRPr="00FA077A" w:rsidRDefault="00000B1B" w:rsidP="00BA4E9A">
            <w:pPr>
              <w:rPr>
                <w:lang w:eastAsia="ru-RU"/>
              </w:rPr>
            </w:pPr>
            <w:r>
              <w:rPr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FCEFE6B" w14:textId="77777777" w:rsidR="00000B1B" w:rsidRDefault="00000B1B" w:rsidP="00BA4E9A">
            <w:pPr>
              <w:rPr>
                <w:lang w:eastAsia="ru-RU"/>
              </w:rPr>
            </w:pPr>
          </w:p>
        </w:tc>
      </w:tr>
      <w:tr w:rsidR="00000B1B" w14:paraId="4CB9D342" w14:textId="6117DDE6" w:rsidTr="00BA4E9A">
        <w:tc>
          <w:tcPr>
            <w:tcW w:w="568" w:type="dxa"/>
            <w:vAlign w:val="center"/>
          </w:tcPr>
          <w:p w14:paraId="364D964A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3B3916F" w14:textId="0FEA7381" w:rsidR="00000B1B" w:rsidRPr="00FA077A" w:rsidRDefault="00000B1B" w:rsidP="00BA4E9A">
            <w:pPr>
              <w:rPr>
                <w:lang w:eastAsia="ru-RU"/>
              </w:rPr>
            </w:pPr>
            <w:proofErr w:type="spellStart"/>
            <w:r w:rsidRPr="00FA077A">
              <w:rPr>
                <w:lang w:eastAsia="ru-RU"/>
              </w:rPr>
              <w:t>Ягъяева</w:t>
            </w:r>
            <w:proofErr w:type="spellEnd"/>
            <w:r w:rsidRPr="00FA077A">
              <w:rPr>
                <w:lang w:eastAsia="ru-RU"/>
              </w:rPr>
              <w:t xml:space="preserve"> </w:t>
            </w:r>
            <w:proofErr w:type="spellStart"/>
            <w:r w:rsidRPr="00FA077A">
              <w:rPr>
                <w:lang w:eastAsia="ru-RU"/>
              </w:rPr>
              <w:t>Эльзара</w:t>
            </w:r>
            <w:proofErr w:type="spellEnd"/>
            <w:r w:rsidRPr="00FA077A">
              <w:rPr>
                <w:lang w:eastAsia="ru-RU"/>
              </w:rPr>
              <w:t xml:space="preserve"> </w:t>
            </w:r>
            <w:proofErr w:type="spellStart"/>
            <w:r w:rsidRPr="00FA077A">
              <w:rPr>
                <w:lang w:eastAsia="ru-RU"/>
              </w:rPr>
              <w:t>Серверовна</w:t>
            </w:r>
            <w:proofErr w:type="spellEnd"/>
          </w:p>
        </w:tc>
        <w:tc>
          <w:tcPr>
            <w:tcW w:w="6521" w:type="dxa"/>
            <w:vAlign w:val="center"/>
          </w:tcPr>
          <w:p w14:paraId="2ADF1F20" w14:textId="79ADBC35" w:rsidR="00000B1B" w:rsidRPr="00FA077A" w:rsidRDefault="00000B1B" w:rsidP="00BA4E9A">
            <w:pPr>
              <w:rPr>
                <w:lang w:eastAsia="ru-RU"/>
              </w:rPr>
            </w:pPr>
            <w:r>
              <w:rPr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B407FA9" w14:textId="77777777" w:rsidR="00000B1B" w:rsidRDefault="00000B1B" w:rsidP="00BA4E9A">
            <w:pPr>
              <w:rPr>
                <w:lang w:eastAsia="ru-RU"/>
              </w:rPr>
            </w:pPr>
          </w:p>
        </w:tc>
      </w:tr>
      <w:tr w:rsidR="00000B1B" w14:paraId="27E12CC4" w14:textId="4225F919" w:rsidTr="00BA4E9A">
        <w:tc>
          <w:tcPr>
            <w:tcW w:w="568" w:type="dxa"/>
            <w:vAlign w:val="center"/>
          </w:tcPr>
          <w:p w14:paraId="5418CEEE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84D743E" w14:textId="047F1ABF" w:rsidR="00000B1B" w:rsidRPr="00FA077A" w:rsidRDefault="00000B1B" w:rsidP="00BA4E9A">
            <w:pPr>
              <w:rPr>
                <w:lang w:eastAsia="ru-RU"/>
              </w:rPr>
            </w:pPr>
            <w:proofErr w:type="spellStart"/>
            <w:r w:rsidRPr="00FA077A">
              <w:rPr>
                <w:lang w:eastAsia="ru-RU"/>
              </w:rPr>
              <w:t>Кашкаева</w:t>
            </w:r>
            <w:proofErr w:type="spellEnd"/>
            <w:r w:rsidRPr="00FA077A">
              <w:rPr>
                <w:lang w:eastAsia="ru-RU"/>
              </w:rPr>
              <w:t xml:space="preserve"> Лиля </w:t>
            </w:r>
            <w:proofErr w:type="spellStart"/>
            <w:r w:rsidRPr="00FA077A">
              <w:rPr>
                <w:lang w:eastAsia="ru-RU"/>
              </w:rPr>
              <w:t>Рамисовна</w:t>
            </w:r>
            <w:proofErr w:type="spellEnd"/>
          </w:p>
        </w:tc>
        <w:tc>
          <w:tcPr>
            <w:tcW w:w="6521" w:type="dxa"/>
            <w:vAlign w:val="center"/>
          </w:tcPr>
          <w:p w14:paraId="0E7133E9" w14:textId="1E9D844A" w:rsidR="00000B1B" w:rsidRPr="00FA077A" w:rsidRDefault="00000B1B" w:rsidP="00BA4E9A">
            <w:pPr>
              <w:rPr>
                <w:lang w:eastAsia="ru-RU"/>
              </w:rPr>
            </w:pPr>
            <w:r>
              <w:rPr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659875C" w14:textId="77777777" w:rsidR="00000B1B" w:rsidRDefault="00000B1B" w:rsidP="00BA4E9A">
            <w:pPr>
              <w:rPr>
                <w:lang w:eastAsia="ru-RU"/>
              </w:rPr>
            </w:pPr>
          </w:p>
        </w:tc>
      </w:tr>
      <w:tr w:rsidR="00000B1B" w14:paraId="104A7445" w14:textId="28ABCE8B" w:rsidTr="00BA4E9A">
        <w:tc>
          <w:tcPr>
            <w:tcW w:w="568" w:type="dxa"/>
            <w:vAlign w:val="center"/>
          </w:tcPr>
          <w:p w14:paraId="089BB01C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540554D" w14:textId="135B4074" w:rsidR="00000B1B" w:rsidRPr="00FA077A" w:rsidRDefault="00000B1B" w:rsidP="00BA4E9A">
            <w:pPr>
              <w:rPr>
                <w:lang w:eastAsia="ru-RU"/>
              </w:rPr>
            </w:pPr>
            <w:r w:rsidRPr="00FA077A">
              <w:rPr>
                <w:lang w:eastAsia="ru-RU"/>
              </w:rPr>
              <w:t>Ромашов Юрий Сергеевич</w:t>
            </w:r>
          </w:p>
        </w:tc>
        <w:tc>
          <w:tcPr>
            <w:tcW w:w="6521" w:type="dxa"/>
            <w:vAlign w:val="center"/>
          </w:tcPr>
          <w:p w14:paraId="4015682E" w14:textId="2EC45D43" w:rsidR="00000B1B" w:rsidRPr="00FA077A" w:rsidRDefault="00000B1B" w:rsidP="00BA4E9A">
            <w:pPr>
              <w:rPr>
                <w:lang w:eastAsia="ru-RU"/>
              </w:rPr>
            </w:pPr>
            <w:r w:rsidRPr="00FA077A">
              <w:rPr>
                <w:lang w:eastAsia="ru-RU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43489067" w14:textId="77777777" w:rsidR="00000B1B" w:rsidRPr="00FA077A" w:rsidRDefault="00000B1B" w:rsidP="00BA4E9A">
            <w:pPr>
              <w:rPr>
                <w:lang w:eastAsia="ru-RU"/>
              </w:rPr>
            </w:pPr>
          </w:p>
        </w:tc>
      </w:tr>
      <w:tr w:rsidR="00000B1B" w14:paraId="7B7829DA" w14:textId="6B4A89C3" w:rsidTr="00BA4E9A">
        <w:tc>
          <w:tcPr>
            <w:tcW w:w="568" w:type="dxa"/>
            <w:vAlign w:val="center"/>
          </w:tcPr>
          <w:p w14:paraId="0021E8D0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9FC456B" w14:textId="4BEA872E" w:rsidR="00000B1B" w:rsidRPr="00FA077A" w:rsidRDefault="00000B1B" w:rsidP="00BA4E9A">
            <w:pPr>
              <w:rPr>
                <w:lang w:eastAsia="ru-RU"/>
              </w:rPr>
            </w:pPr>
            <w:proofErr w:type="spellStart"/>
            <w:r w:rsidRPr="00FA077A">
              <w:rPr>
                <w:lang w:eastAsia="ru-RU"/>
              </w:rPr>
              <w:t>Джепарова</w:t>
            </w:r>
            <w:proofErr w:type="spellEnd"/>
            <w:r w:rsidRPr="00FA077A">
              <w:rPr>
                <w:lang w:eastAsia="ru-RU"/>
              </w:rPr>
              <w:t xml:space="preserve"> </w:t>
            </w:r>
            <w:proofErr w:type="spellStart"/>
            <w:r w:rsidRPr="00FA077A">
              <w:rPr>
                <w:lang w:eastAsia="ru-RU"/>
              </w:rPr>
              <w:t>Эсма</w:t>
            </w:r>
            <w:proofErr w:type="spellEnd"/>
            <w:r w:rsidRPr="00FA077A">
              <w:rPr>
                <w:lang w:eastAsia="ru-RU"/>
              </w:rPr>
              <w:t xml:space="preserve"> </w:t>
            </w:r>
            <w:proofErr w:type="spellStart"/>
            <w:r w:rsidRPr="00FA077A">
              <w:rPr>
                <w:lang w:eastAsia="ru-RU"/>
              </w:rPr>
              <w:t>Закировна</w:t>
            </w:r>
            <w:proofErr w:type="spellEnd"/>
            <w:r w:rsidRPr="00FA077A">
              <w:rPr>
                <w:lang w:eastAsia="ru-RU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14:paraId="1DFFDAC3" w14:textId="7F50DAA1" w:rsidR="00000B1B" w:rsidRPr="00FA077A" w:rsidRDefault="00000B1B" w:rsidP="00BA4E9A">
            <w:pPr>
              <w:rPr>
                <w:lang w:eastAsia="ru-RU"/>
              </w:rPr>
            </w:pPr>
            <w:r w:rsidRPr="00FA077A">
              <w:rPr>
                <w:lang w:eastAsia="ru-RU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7ED25B41" w14:textId="77777777" w:rsidR="00000B1B" w:rsidRPr="00FA077A" w:rsidRDefault="00000B1B" w:rsidP="00BA4E9A">
            <w:pPr>
              <w:rPr>
                <w:lang w:eastAsia="ru-RU"/>
              </w:rPr>
            </w:pPr>
          </w:p>
        </w:tc>
      </w:tr>
      <w:tr w:rsidR="00000B1B" w14:paraId="0DF2AC82" w14:textId="35586DDA" w:rsidTr="00BA4E9A">
        <w:tc>
          <w:tcPr>
            <w:tcW w:w="568" w:type="dxa"/>
            <w:vAlign w:val="center"/>
          </w:tcPr>
          <w:p w14:paraId="5BAC4F9D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005C142" w14:textId="31D0BF62" w:rsidR="00000B1B" w:rsidRPr="00FA077A" w:rsidRDefault="00000B1B" w:rsidP="00BA4E9A">
            <w:pPr>
              <w:rPr>
                <w:lang w:eastAsia="ru-RU"/>
              </w:rPr>
            </w:pPr>
            <w:proofErr w:type="spellStart"/>
            <w:r w:rsidRPr="00FA077A">
              <w:rPr>
                <w:lang w:eastAsia="ru-RU"/>
              </w:rPr>
              <w:t>Тейфуков</w:t>
            </w:r>
            <w:proofErr w:type="spellEnd"/>
            <w:r w:rsidRPr="00FA077A">
              <w:rPr>
                <w:lang w:eastAsia="ru-RU"/>
              </w:rPr>
              <w:t xml:space="preserve"> Рушен </w:t>
            </w:r>
            <w:proofErr w:type="spellStart"/>
            <w:r w:rsidRPr="00FA077A">
              <w:rPr>
                <w:lang w:eastAsia="ru-RU"/>
              </w:rPr>
              <w:t>Аметович</w:t>
            </w:r>
            <w:proofErr w:type="spellEnd"/>
            <w:r w:rsidRPr="00FA077A">
              <w:rPr>
                <w:lang w:eastAsia="ru-RU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14:paraId="77D3A876" w14:textId="304AE95F" w:rsidR="00000B1B" w:rsidRPr="00FA077A" w:rsidRDefault="00000B1B" w:rsidP="00BA4E9A">
            <w:pPr>
              <w:rPr>
                <w:lang w:eastAsia="ru-RU"/>
              </w:rPr>
            </w:pPr>
            <w:r w:rsidRPr="00FA077A">
              <w:rPr>
                <w:lang w:eastAsia="ru-RU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19031205" w14:textId="77777777" w:rsidR="00000B1B" w:rsidRPr="00FA077A" w:rsidRDefault="00000B1B" w:rsidP="00BA4E9A">
            <w:pPr>
              <w:rPr>
                <w:lang w:eastAsia="ru-RU"/>
              </w:rPr>
            </w:pPr>
          </w:p>
        </w:tc>
      </w:tr>
      <w:tr w:rsidR="00000B1B" w14:paraId="1CDAD81D" w14:textId="3AFCA847" w:rsidTr="00BA4E9A">
        <w:tc>
          <w:tcPr>
            <w:tcW w:w="568" w:type="dxa"/>
            <w:vAlign w:val="center"/>
          </w:tcPr>
          <w:p w14:paraId="65C91E9A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7969F14" w14:textId="12A18F8E" w:rsidR="00000B1B" w:rsidRPr="00FA077A" w:rsidRDefault="00000B1B" w:rsidP="00BA4E9A">
            <w:pPr>
              <w:rPr>
                <w:lang w:eastAsia="ru-RU"/>
              </w:rPr>
            </w:pPr>
            <w:proofErr w:type="spellStart"/>
            <w:r w:rsidRPr="00FA077A">
              <w:rPr>
                <w:lang w:eastAsia="ru-RU"/>
              </w:rPr>
              <w:t>Сагидуллина</w:t>
            </w:r>
            <w:proofErr w:type="spellEnd"/>
            <w:r w:rsidRPr="00FA077A">
              <w:rPr>
                <w:lang w:eastAsia="ru-RU"/>
              </w:rPr>
              <w:t xml:space="preserve"> Алина </w:t>
            </w:r>
            <w:proofErr w:type="spellStart"/>
            <w:r w:rsidRPr="00FA077A">
              <w:rPr>
                <w:lang w:eastAsia="ru-RU"/>
              </w:rPr>
              <w:t>Тагировна</w:t>
            </w:r>
            <w:proofErr w:type="spellEnd"/>
          </w:p>
        </w:tc>
        <w:tc>
          <w:tcPr>
            <w:tcW w:w="6521" w:type="dxa"/>
            <w:vAlign w:val="center"/>
          </w:tcPr>
          <w:p w14:paraId="08616E8D" w14:textId="5B0CE4D8" w:rsidR="00000B1B" w:rsidRPr="00FA077A" w:rsidRDefault="00000B1B" w:rsidP="00BA4E9A">
            <w:pPr>
              <w:rPr>
                <w:lang w:eastAsia="ru-RU"/>
              </w:rPr>
            </w:pPr>
            <w:r w:rsidRPr="00FA077A">
              <w:rPr>
                <w:lang w:eastAsia="ru-RU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47D368F9" w14:textId="77777777" w:rsidR="00000B1B" w:rsidRPr="00FA077A" w:rsidRDefault="00000B1B" w:rsidP="00BA4E9A">
            <w:pPr>
              <w:rPr>
                <w:lang w:eastAsia="ru-RU"/>
              </w:rPr>
            </w:pPr>
          </w:p>
        </w:tc>
      </w:tr>
      <w:tr w:rsidR="00000B1B" w14:paraId="5AC3FD42" w14:textId="1E6FD75D" w:rsidTr="00BA4E9A">
        <w:tc>
          <w:tcPr>
            <w:tcW w:w="568" w:type="dxa"/>
            <w:vAlign w:val="center"/>
          </w:tcPr>
          <w:p w14:paraId="0661D68B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71C9FEE" w14:textId="0EAE1761" w:rsidR="00000B1B" w:rsidRPr="00FA077A" w:rsidRDefault="00000B1B" w:rsidP="00BA4E9A">
            <w:pPr>
              <w:rPr>
                <w:lang w:eastAsia="ru-RU"/>
              </w:rPr>
            </w:pPr>
            <w:proofErr w:type="spellStart"/>
            <w:r w:rsidRPr="00FA077A">
              <w:rPr>
                <w:lang w:eastAsia="ru-RU"/>
              </w:rPr>
              <w:t>Дамадаева</w:t>
            </w:r>
            <w:proofErr w:type="spellEnd"/>
            <w:r w:rsidRPr="00FA077A">
              <w:rPr>
                <w:lang w:eastAsia="ru-RU"/>
              </w:rPr>
              <w:t xml:space="preserve"> Оксана Александровна</w:t>
            </w:r>
          </w:p>
        </w:tc>
        <w:tc>
          <w:tcPr>
            <w:tcW w:w="6521" w:type="dxa"/>
            <w:vAlign w:val="center"/>
          </w:tcPr>
          <w:p w14:paraId="00305F48" w14:textId="3CE70F67" w:rsidR="00000B1B" w:rsidRPr="00FA077A" w:rsidRDefault="00000B1B" w:rsidP="00BA4E9A">
            <w:pPr>
              <w:rPr>
                <w:lang w:eastAsia="ru-RU"/>
              </w:rPr>
            </w:pPr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7F497FAA" w14:textId="2A98F43F" w:rsidR="00000B1B" w:rsidRDefault="00000B1B" w:rsidP="00BA4E9A">
            <w:r w:rsidRPr="00FA077A">
              <w:rPr>
                <w:lang w:eastAsia="ru-RU"/>
              </w:rPr>
              <w:t>МБОУ «</w:t>
            </w:r>
            <w:proofErr w:type="spellStart"/>
            <w:r w:rsidRPr="00FA077A">
              <w:rPr>
                <w:lang w:eastAsia="ru-RU"/>
              </w:rPr>
              <w:t>Чайкинская</w:t>
            </w:r>
            <w:proofErr w:type="spellEnd"/>
            <w:r w:rsidRPr="00FA077A">
              <w:rPr>
                <w:lang w:eastAsia="ru-RU"/>
              </w:rPr>
              <w:t xml:space="preserve"> школа» </w:t>
            </w:r>
          </w:p>
        </w:tc>
      </w:tr>
      <w:tr w:rsidR="00000B1B" w14:paraId="6E33615B" w14:textId="4B46E211" w:rsidTr="00BA4E9A">
        <w:tc>
          <w:tcPr>
            <w:tcW w:w="568" w:type="dxa"/>
            <w:vAlign w:val="center"/>
          </w:tcPr>
          <w:p w14:paraId="41659310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3770731" w14:textId="442ADE76" w:rsidR="00000B1B" w:rsidRPr="00FA077A" w:rsidRDefault="00000B1B" w:rsidP="00BA4E9A">
            <w:pPr>
              <w:rPr>
                <w:lang w:eastAsia="ru-RU"/>
              </w:rPr>
            </w:pPr>
            <w:proofErr w:type="spellStart"/>
            <w:r w:rsidRPr="00FA077A">
              <w:rPr>
                <w:lang w:eastAsia="ru-RU"/>
              </w:rPr>
              <w:t>Плохотник</w:t>
            </w:r>
            <w:proofErr w:type="spellEnd"/>
            <w:r w:rsidRPr="00FA077A">
              <w:rPr>
                <w:lang w:eastAsia="ru-RU"/>
              </w:rPr>
              <w:t xml:space="preserve"> Лера Сергеевна</w:t>
            </w:r>
          </w:p>
        </w:tc>
        <w:tc>
          <w:tcPr>
            <w:tcW w:w="6521" w:type="dxa"/>
            <w:vAlign w:val="center"/>
          </w:tcPr>
          <w:p w14:paraId="785BA0C3" w14:textId="4B06BF27" w:rsidR="00000B1B" w:rsidRPr="00FA077A" w:rsidRDefault="00000B1B" w:rsidP="00BA4E9A">
            <w:pPr>
              <w:rPr>
                <w:lang w:eastAsia="ru-RU"/>
              </w:rPr>
            </w:pPr>
            <w:r>
              <w:rPr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46266A1" w14:textId="77777777" w:rsidR="00000B1B" w:rsidRDefault="00000B1B" w:rsidP="00BA4E9A">
            <w:pPr>
              <w:rPr>
                <w:lang w:eastAsia="ru-RU"/>
              </w:rPr>
            </w:pPr>
          </w:p>
        </w:tc>
      </w:tr>
      <w:tr w:rsidR="00000B1B" w14:paraId="08EC53A6" w14:textId="48E8ACFE" w:rsidTr="00BA4E9A">
        <w:tc>
          <w:tcPr>
            <w:tcW w:w="568" w:type="dxa"/>
            <w:vAlign w:val="center"/>
          </w:tcPr>
          <w:p w14:paraId="4F7C9DFD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0DF7857" w14:textId="6D51BF6C" w:rsidR="00000B1B" w:rsidRPr="00FA077A" w:rsidRDefault="00000B1B" w:rsidP="00BA4E9A">
            <w:pPr>
              <w:rPr>
                <w:lang w:eastAsia="ru-RU"/>
              </w:rPr>
            </w:pPr>
            <w:proofErr w:type="spellStart"/>
            <w:r w:rsidRPr="00FA077A">
              <w:rPr>
                <w:lang w:eastAsia="ru-RU"/>
              </w:rPr>
              <w:t>Никшикова</w:t>
            </w:r>
            <w:proofErr w:type="spellEnd"/>
            <w:r w:rsidRPr="00FA077A">
              <w:rPr>
                <w:lang w:eastAsia="ru-RU"/>
              </w:rPr>
              <w:t xml:space="preserve"> Елена Валентиновна</w:t>
            </w:r>
          </w:p>
        </w:tc>
        <w:tc>
          <w:tcPr>
            <w:tcW w:w="6521" w:type="dxa"/>
            <w:vAlign w:val="center"/>
          </w:tcPr>
          <w:p w14:paraId="681857C7" w14:textId="1DBD8671" w:rsidR="00000B1B" w:rsidRPr="00FA077A" w:rsidRDefault="00000B1B" w:rsidP="00BA4E9A">
            <w:pPr>
              <w:rPr>
                <w:lang w:eastAsia="ru-RU"/>
              </w:rPr>
            </w:pPr>
            <w:r>
              <w:rPr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104206D" w14:textId="77777777" w:rsidR="00000B1B" w:rsidRDefault="00000B1B" w:rsidP="00BA4E9A">
            <w:pPr>
              <w:rPr>
                <w:lang w:eastAsia="ru-RU"/>
              </w:rPr>
            </w:pPr>
          </w:p>
        </w:tc>
      </w:tr>
      <w:tr w:rsidR="00000B1B" w14:paraId="21756720" w14:textId="64BDBACB" w:rsidTr="00BA4E9A">
        <w:tc>
          <w:tcPr>
            <w:tcW w:w="568" w:type="dxa"/>
            <w:vAlign w:val="center"/>
          </w:tcPr>
          <w:p w14:paraId="6B14E951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4650E3A" w14:textId="3001FF02" w:rsidR="00000B1B" w:rsidRPr="00FA077A" w:rsidRDefault="00000B1B" w:rsidP="00BA4E9A">
            <w:pPr>
              <w:rPr>
                <w:lang w:eastAsia="ru-RU"/>
              </w:rPr>
            </w:pPr>
            <w:r w:rsidRPr="00FA077A">
              <w:rPr>
                <w:lang w:eastAsia="ru-RU"/>
              </w:rPr>
              <w:t>Семенова Татьяна Борисовна</w:t>
            </w:r>
          </w:p>
        </w:tc>
        <w:tc>
          <w:tcPr>
            <w:tcW w:w="6521" w:type="dxa"/>
            <w:vAlign w:val="center"/>
          </w:tcPr>
          <w:p w14:paraId="33DF881C" w14:textId="57A0B509" w:rsidR="00000B1B" w:rsidRPr="00FA077A" w:rsidRDefault="00000B1B" w:rsidP="00BA4E9A">
            <w:pPr>
              <w:rPr>
                <w:lang w:eastAsia="ru-RU"/>
              </w:rPr>
            </w:pPr>
            <w:r w:rsidRPr="00FA077A">
              <w:rPr>
                <w:lang w:eastAsia="ru-RU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41E5097B" w14:textId="77777777" w:rsidR="00000B1B" w:rsidRPr="00FA077A" w:rsidRDefault="00000B1B" w:rsidP="00BA4E9A">
            <w:pPr>
              <w:rPr>
                <w:lang w:eastAsia="ru-RU"/>
              </w:rPr>
            </w:pPr>
          </w:p>
        </w:tc>
      </w:tr>
      <w:tr w:rsidR="00000B1B" w14:paraId="2D08FE37" w14:textId="582B9E1C" w:rsidTr="00BA4E9A">
        <w:tc>
          <w:tcPr>
            <w:tcW w:w="568" w:type="dxa"/>
            <w:vAlign w:val="center"/>
          </w:tcPr>
          <w:p w14:paraId="65576FE0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30D605F" w14:textId="4D0D56A0" w:rsidR="00000B1B" w:rsidRPr="00FA077A" w:rsidRDefault="00000B1B" w:rsidP="00BA4E9A">
            <w:pPr>
              <w:rPr>
                <w:lang w:eastAsia="ru-RU"/>
              </w:rPr>
            </w:pPr>
            <w:r w:rsidRPr="00FA077A">
              <w:rPr>
                <w:lang w:eastAsia="ru-RU"/>
              </w:rPr>
              <w:t xml:space="preserve">Усеинова Лиля </w:t>
            </w:r>
            <w:proofErr w:type="spellStart"/>
            <w:r w:rsidRPr="00FA077A">
              <w:rPr>
                <w:lang w:eastAsia="ru-RU"/>
              </w:rPr>
              <w:t>Асановна</w:t>
            </w:r>
            <w:proofErr w:type="spellEnd"/>
          </w:p>
        </w:tc>
        <w:tc>
          <w:tcPr>
            <w:tcW w:w="6521" w:type="dxa"/>
            <w:vAlign w:val="center"/>
          </w:tcPr>
          <w:p w14:paraId="4336EC03" w14:textId="13C11F61" w:rsidR="00000B1B" w:rsidRPr="00FA077A" w:rsidRDefault="00000B1B" w:rsidP="00BA4E9A">
            <w:pPr>
              <w:rPr>
                <w:lang w:eastAsia="ru-RU"/>
              </w:rPr>
            </w:pPr>
            <w:r w:rsidRPr="00FA077A">
              <w:rPr>
                <w:lang w:eastAsia="ru-RU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244E2EDF" w14:textId="77777777" w:rsidR="00000B1B" w:rsidRPr="00FA077A" w:rsidRDefault="00000B1B" w:rsidP="00BA4E9A">
            <w:pPr>
              <w:rPr>
                <w:lang w:eastAsia="ru-RU"/>
              </w:rPr>
            </w:pPr>
          </w:p>
        </w:tc>
      </w:tr>
      <w:tr w:rsidR="00000B1B" w14:paraId="010169ED" w14:textId="4A9D8FB9" w:rsidTr="00BA4E9A">
        <w:tc>
          <w:tcPr>
            <w:tcW w:w="568" w:type="dxa"/>
            <w:vAlign w:val="center"/>
          </w:tcPr>
          <w:p w14:paraId="07C44285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A5E852E" w14:textId="4C85E6B3" w:rsidR="00000B1B" w:rsidRPr="00FA077A" w:rsidRDefault="00000B1B" w:rsidP="00BA4E9A">
            <w:pPr>
              <w:rPr>
                <w:lang w:eastAsia="ru-RU"/>
              </w:rPr>
            </w:pPr>
            <w:r w:rsidRPr="00FA077A">
              <w:rPr>
                <w:lang w:eastAsia="ru-RU"/>
              </w:rPr>
              <w:t>Троян Ольга Андреевна</w:t>
            </w:r>
          </w:p>
        </w:tc>
        <w:tc>
          <w:tcPr>
            <w:tcW w:w="6521" w:type="dxa"/>
            <w:vAlign w:val="center"/>
          </w:tcPr>
          <w:p w14:paraId="6727E823" w14:textId="3D74FB62" w:rsidR="00000B1B" w:rsidRPr="00FA077A" w:rsidRDefault="00000B1B" w:rsidP="00BA4E9A">
            <w:pPr>
              <w:rPr>
                <w:lang w:eastAsia="ru-RU"/>
              </w:rPr>
            </w:pPr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63BA16E2" w14:textId="48DEDC12" w:rsidR="00000B1B" w:rsidRDefault="00000B1B" w:rsidP="00BA4E9A">
            <w:r w:rsidRPr="00FA077A">
              <w:rPr>
                <w:lang w:eastAsia="ru-RU"/>
              </w:rPr>
              <w:t xml:space="preserve">МБОУ «Лицей Крымской весны» </w:t>
            </w:r>
          </w:p>
        </w:tc>
      </w:tr>
      <w:tr w:rsidR="00000B1B" w14:paraId="089F6ACC" w14:textId="1916FE53" w:rsidTr="00BA4E9A">
        <w:tc>
          <w:tcPr>
            <w:tcW w:w="568" w:type="dxa"/>
            <w:vAlign w:val="center"/>
          </w:tcPr>
          <w:p w14:paraId="4EC1CC05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5465507" w14:textId="66D0D49F" w:rsidR="00000B1B" w:rsidRPr="00FA077A" w:rsidRDefault="00000B1B" w:rsidP="00BA4E9A">
            <w:pPr>
              <w:rPr>
                <w:lang w:eastAsia="ru-RU"/>
              </w:rPr>
            </w:pPr>
            <w:r w:rsidRPr="00FA077A">
              <w:rPr>
                <w:lang w:eastAsia="ru-RU"/>
              </w:rPr>
              <w:t>Безбородова Юлия Юрьевна</w:t>
            </w:r>
          </w:p>
        </w:tc>
        <w:tc>
          <w:tcPr>
            <w:tcW w:w="6521" w:type="dxa"/>
            <w:vAlign w:val="center"/>
          </w:tcPr>
          <w:p w14:paraId="4638B5B3" w14:textId="1C25ABC7" w:rsidR="00000B1B" w:rsidRPr="00FA077A" w:rsidRDefault="00000B1B" w:rsidP="00BA4E9A">
            <w:pPr>
              <w:rPr>
                <w:lang w:eastAsia="ru-RU"/>
              </w:rPr>
            </w:pPr>
            <w:r>
              <w:rPr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767054A" w14:textId="77777777" w:rsidR="00000B1B" w:rsidRDefault="00000B1B" w:rsidP="00BA4E9A">
            <w:pPr>
              <w:rPr>
                <w:lang w:eastAsia="ru-RU"/>
              </w:rPr>
            </w:pPr>
          </w:p>
        </w:tc>
      </w:tr>
      <w:tr w:rsidR="00000B1B" w14:paraId="5BD37581" w14:textId="60816F53" w:rsidTr="00BA4E9A">
        <w:tc>
          <w:tcPr>
            <w:tcW w:w="568" w:type="dxa"/>
            <w:vAlign w:val="center"/>
          </w:tcPr>
          <w:p w14:paraId="2AFBBADD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B1024DC" w14:textId="5A4FC5F4" w:rsidR="00000B1B" w:rsidRPr="00FA077A" w:rsidRDefault="00000B1B" w:rsidP="00BA4E9A">
            <w:pPr>
              <w:rPr>
                <w:lang w:eastAsia="ru-RU"/>
              </w:rPr>
            </w:pPr>
            <w:r w:rsidRPr="00FA077A">
              <w:rPr>
                <w:lang w:eastAsia="ru-RU"/>
              </w:rPr>
              <w:t>Гайдай Наталья Степановна</w:t>
            </w:r>
          </w:p>
        </w:tc>
        <w:tc>
          <w:tcPr>
            <w:tcW w:w="6521" w:type="dxa"/>
            <w:vAlign w:val="center"/>
          </w:tcPr>
          <w:p w14:paraId="2562D6B4" w14:textId="46B150CD" w:rsidR="00000B1B" w:rsidRPr="00FA077A" w:rsidRDefault="00000B1B" w:rsidP="00BA4E9A">
            <w:pPr>
              <w:rPr>
                <w:lang w:eastAsia="ru-RU"/>
              </w:rPr>
            </w:pPr>
            <w:r>
              <w:rPr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631D45F" w14:textId="77777777" w:rsidR="00000B1B" w:rsidRDefault="00000B1B" w:rsidP="00BA4E9A">
            <w:pPr>
              <w:rPr>
                <w:lang w:eastAsia="ru-RU"/>
              </w:rPr>
            </w:pPr>
          </w:p>
        </w:tc>
      </w:tr>
      <w:tr w:rsidR="00000B1B" w14:paraId="048C7A7E" w14:textId="5EFB9232" w:rsidTr="00BA4E9A">
        <w:tc>
          <w:tcPr>
            <w:tcW w:w="568" w:type="dxa"/>
            <w:vAlign w:val="center"/>
          </w:tcPr>
          <w:p w14:paraId="3FF45EB3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BC2BE96" w14:textId="1C43EB99" w:rsidR="00000B1B" w:rsidRPr="00FA077A" w:rsidRDefault="00000B1B" w:rsidP="00BA4E9A">
            <w:pPr>
              <w:rPr>
                <w:lang w:eastAsia="ru-RU"/>
              </w:rPr>
            </w:pPr>
            <w:r w:rsidRPr="00FA077A">
              <w:rPr>
                <w:lang w:eastAsia="ru-RU"/>
              </w:rPr>
              <w:t>Карпова Оксана Ивановна</w:t>
            </w:r>
          </w:p>
        </w:tc>
        <w:tc>
          <w:tcPr>
            <w:tcW w:w="6521" w:type="dxa"/>
            <w:vAlign w:val="center"/>
          </w:tcPr>
          <w:p w14:paraId="191638C4" w14:textId="08A1C29A" w:rsidR="00000B1B" w:rsidRPr="00FA077A" w:rsidRDefault="00000B1B" w:rsidP="00BA4E9A">
            <w:pPr>
              <w:rPr>
                <w:lang w:eastAsia="ru-RU"/>
              </w:rPr>
            </w:pPr>
            <w:r>
              <w:rPr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5C2C676" w14:textId="77777777" w:rsidR="00000B1B" w:rsidRDefault="00000B1B" w:rsidP="00BA4E9A">
            <w:pPr>
              <w:rPr>
                <w:lang w:eastAsia="ru-RU"/>
              </w:rPr>
            </w:pPr>
          </w:p>
        </w:tc>
      </w:tr>
      <w:tr w:rsidR="00000B1B" w14:paraId="1EC57BAC" w14:textId="34E17A3D" w:rsidTr="00BA4E9A">
        <w:tc>
          <w:tcPr>
            <w:tcW w:w="568" w:type="dxa"/>
            <w:vAlign w:val="center"/>
          </w:tcPr>
          <w:p w14:paraId="12DEE08D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9305E38" w14:textId="19263E78" w:rsidR="00000B1B" w:rsidRPr="00FA077A" w:rsidRDefault="00000B1B" w:rsidP="00BA4E9A">
            <w:pPr>
              <w:rPr>
                <w:lang w:eastAsia="ru-RU"/>
              </w:rPr>
            </w:pPr>
            <w:proofErr w:type="spellStart"/>
            <w:r w:rsidRPr="00FA077A">
              <w:rPr>
                <w:lang w:eastAsia="ru-RU"/>
              </w:rPr>
              <w:t>Присташ</w:t>
            </w:r>
            <w:proofErr w:type="spellEnd"/>
            <w:r w:rsidRPr="00FA077A">
              <w:rPr>
                <w:lang w:eastAsia="ru-RU"/>
              </w:rPr>
              <w:t xml:space="preserve"> Елена Анатольевна</w:t>
            </w:r>
          </w:p>
        </w:tc>
        <w:tc>
          <w:tcPr>
            <w:tcW w:w="6521" w:type="dxa"/>
            <w:vAlign w:val="center"/>
          </w:tcPr>
          <w:p w14:paraId="4F9B958F" w14:textId="3A993E9C" w:rsidR="00000B1B" w:rsidRPr="00FA077A" w:rsidRDefault="00000B1B" w:rsidP="00BA4E9A">
            <w:pPr>
              <w:rPr>
                <w:lang w:eastAsia="ru-RU"/>
              </w:rPr>
            </w:pPr>
            <w:r>
              <w:rPr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AC14175" w14:textId="77777777" w:rsidR="00000B1B" w:rsidRDefault="00000B1B" w:rsidP="00BA4E9A">
            <w:pPr>
              <w:rPr>
                <w:lang w:eastAsia="ru-RU"/>
              </w:rPr>
            </w:pPr>
          </w:p>
        </w:tc>
      </w:tr>
      <w:tr w:rsidR="00000B1B" w14:paraId="7312CC63" w14:textId="392652AC" w:rsidTr="00BA4E9A">
        <w:tc>
          <w:tcPr>
            <w:tcW w:w="568" w:type="dxa"/>
            <w:vAlign w:val="center"/>
          </w:tcPr>
          <w:p w14:paraId="6DE65499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945B730" w14:textId="3337DB2A" w:rsidR="00000B1B" w:rsidRPr="00FA077A" w:rsidRDefault="00000B1B" w:rsidP="00BA4E9A">
            <w:pPr>
              <w:rPr>
                <w:lang w:eastAsia="ru-RU"/>
              </w:rPr>
            </w:pPr>
            <w:r w:rsidRPr="00FA077A">
              <w:rPr>
                <w:lang w:eastAsia="ru-RU"/>
              </w:rPr>
              <w:t xml:space="preserve">Ситникова Ирина </w:t>
            </w:r>
            <w:proofErr w:type="spellStart"/>
            <w:r w:rsidRPr="00FA077A">
              <w:rPr>
                <w:lang w:eastAsia="ru-RU"/>
              </w:rPr>
              <w:t>Ярославовна</w:t>
            </w:r>
            <w:proofErr w:type="spellEnd"/>
          </w:p>
        </w:tc>
        <w:tc>
          <w:tcPr>
            <w:tcW w:w="6521" w:type="dxa"/>
            <w:vAlign w:val="center"/>
          </w:tcPr>
          <w:p w14:paraId="1291811C" w14:textId="3EF1B3C8" w:rsidR="00000B1B" w:rsidRPr="00FA077A" w:rsidRDefault="00000B1B" w:rsidP="00BA4E9A">
            <w:pPr>
              <w:rPr>
                <w:lang w:eastAsia="ru-RU"/>
              </w:rPr>
            </w:pPr>
            <w:r>
              <w:rPr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7A1CB08" w14:textId="77777777" w:rsidR="00000B1B" w:rsidRDefault="00000B1B" w:rsidP="00BA4E9A">
            <w:pPr>
              <w:rPr>
                <w:lang w:eastAsia="ru-RU"/>
              </w:rPr>
            </w:pPr>
          </w:p>
        </w:tc>
      </w:tr>
      <w:tr w:rsidR="00000B1B" w14:paraId="4DAA645E" w14:textId="08CA2320" w:rsidTr="00BA4E9A">
        <w:tc>
          <w:tcPr>
            <w:tcW w:w="568" w:type="dxa"/>
            <w:vAlign w:val="center"/>
          </w:tcPr>
          <w:p w14:paraId="3AB9AD48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7AE1D9F" w14:textId="1CD9487C" w:rsidR="00000B1B" w:rsidRPr="00FA077A" w:rsidRDefault="00000B1B" w:rsidP="00BA4E9A">
            <w:pPr>
              <w:rPr>
                <w:lang w:eastAsia="ru-RU"/>
              </w:rPr>
            </w:pPr>
            <w:r w:rsidRPr="00FA077A">
              <w:rPr>
                <w:lang w:eastAsia="ru-RU"/>
              </w:rPr>
              <w:t>Пономарева Екатерина Николаевна</w:t>
            </w:r>
          </w:p>
        </w:tc>
        <w:tc>
          <w:tcPr>
            <w:tcW w:w="6521" w:type="dxa"/>
            <w:vAlign w:val="center"/>
          </w:tcPr>
          <w:p w14:paraId="2DB32BF7" w14:textId="3B6E1559" w:rsidR="00000B1B" w:rsidRPr="00FA077A" w:rsidRDefault="00000B1B" w:rsidP="00BA4E9A">
            <w:pPr>
              <w:rPr>
                <w:lang w:eastAsia="ru-RU"/>
              </w:rPr>
            </w:pPr>
            <w:r>
              <w:rPr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F150077" w14:textId="77777777" w:rsidR="00000B1B" w:rsidRDefault="00000B1B" w:rsidP="00BA4E9A">
            <w:pPr>
              <w:rPr>
                <w:lang w:eastAsia="ru-RU"/>
              </w:rPr>
            </w:pPr>
          </w:p>
        </w:tc>
      </w:tr>
      <w:tr w:rsidR="00000B1B" w14:paraId="568A30F9" w14:textId="48BB5627" w:rsidTr="00BA4E9A">
        <w:tc>
          <w:tcPr>
            <w:tcW w:w="568" w:type="dxa"/>
            <w:vAlign w:val="center"/>
          </w:tcPr>
          <w:p w14:paraId="4B964538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FC6DA68" w14:textId="0E85ACF5" w:rsidR="00000B1B" w:rsidRPr="00FA077A" w:rsidRDefault="00000B1B" w:rsidP="00BA4E9A">
            <w:pPr>
              <w:rPr>
                <w:lang w:eastAsia="ru-RU"/>
              </w:rPr>
            </w:pPr>
            <w:proofErr w:type="spellStart"/>
            <w:r w:rsidRPr="00FA077A">
              <w:rPr>
                <w:lang w:eastAsia="ru-RU"/>
              </w:rPr>
              <w:t>Полтарина</w:t>
            </w:r>
            <w:proofErr w:type="spellEnd"/>
            <w:r w:rsidRPr="00FA077A">
              <w:rPr>
                <w:lang w:eastAsia="ru-RU"/>
              </w:rPr>
              <w:t xml:space="preserve"> Галина Васильевна</w:t>
            </w:r>
          </w:p>
        </w:tc>
        <w:tc>
          <w:tcPr>
            <w:tcW w:w="6521" w:type="dxa"/>
            <w:vAlign w:val="center"/>
          </w:tcPr>
          <w:p w14:paraId="6AB5ABBC" w14:textId="70A656A7" w:rsidR="00000B1B" w:rsidRPr="00FA077A" w:rsidRDefault="00000B1B" w:rsidP="00BA4E9A">
            <w:pPr>
              <w:rPr>
                <w:lang w:eastAsia="ru-RU"/>
              </w:rPr>
            </w:pPr>
            <w:r>
              <w:rPr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E4CB8F3" w14:textId="77777777" w:rsidR="00000B1B" w:rsidRDefault="00000B1B" w:rsidP="00BA4E9A">
            <w:pPr>
              <w:rPr>
                <w:lang w:eastAsia="ru-RU"/>
              </w:rPr>
            </w:pPr>
          </w:p>
        </w:tc>
      </w:tr>
      <w:tr w:rsidR="00000B1B" w14:paraId="34F74A8A" w14:textId="49F8187C" w:rsidTr="00BA4E9A">
        <w:tc>
          <w:tcPr>
            <w:tcW w:w="568" w:type="dxa"/>
            <w:vAlign w:val="center"/>
          </w:tcPr>
          <w:p w14:paraId="14E7C021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50871E1" w14:textId="0DF35C57" w:rsidR="00000B1B" w:rsidRPr="00FA077A" w:rsidRDefault="00000B1B" w:rsidP="00BA4E9A">
            <w:pPr>
              <w:rPr>
                <w:lang w:eastAsia="ru-RU"/>
              </w:rPr>
            </w:pPr>
            <w:r w:rsidRPr="00FA077A">
              <w:rPr>
                <w:lang w:eastAsia="ru-RU"/>
              </w:rPr>
              <w:t>Ледовская Антонина Владимировна</w:t>
            </w:r>
          </w:p>
        </w:tc>
        <w:tc>
          <w:tcPr>
            <w:tcW w:w="6521" w:type="dxa"/>
            <w:vAlign w:val="center"/>
          </w:tcPr>
          <w:p w14:paraId="4005AE2A" w14:textId="06E8B18A" w:rsidR="00000B1B" w:rsidRPr="00FA077A" w:rsidRDefault="00000B1B" w:rsidP="00BA4E9A">
            <w:pPr>
              <w:rPr>
                <w:lang w:eastAsia="ru-RU"/>
              </w:rPr>
            </w:pPr>
            <w:r>
              <w:rPr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1490667" w14:textId="77777777" w:rsidR="00000B1B" w:rsidRDefault="00000B1B" w:rsidP="00BA4E9A">
            <w:pPr>
              <w:rPr>
                <w:lang w:eastAsia="ru-RU"/>
              </w:rPr>
            </w:pPr>
          </w:p>
        </w:tc>
      </w:tr>
      <w:tr w:rsidR="00000B1B" w14:paraId="77CE18C0" w14:textId="478D0BD3" w:rsidTr="00BA4E9A">
        <w:tc>
          <w:tcPr>
            <w:tcW w:w="568" w:type="dxa"/>
            <w:vAlign w:val="center"/>
          </w:tcPr>
          <w:p w14:paraId="4851F552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55C7305" w14:textId="38987FC0" w:rsidR="00000B1B" w:rsidRPr="00FA077A" w:rsidRDefault="00000B1B" w:rsidP="00BA4E9A">
            <w:pPr>
              <w:rPr>
                <w:lang w:eastAsia="ru-RU"/>
              </w:rPr>
            </w:pPr>
            <w:r w:rsidRPr="00FA077A">
              <w:rPr>
                <w:lang w:eastAsia="ru-RU"/>
              </w:rPr>
              <w:t>Миронова Ирина Васильевна</w:t>
            </w:r>
          </w:p>
        </w:tc>
        <w:tc>
          <w:tcPr>
            <w:tcW w:w="6521" w:type="dxa"/>
            <w:vAlign w:val="center"/>
          </w:tcPr>
          <w:p w14:paraId="06B5641B" w14:textId="2FF954A2" w:rsidR="00000B1B" w:rsidRPr="00FA077A" w:rsidRDefault="00000B1B" w:rsidP="00BA4E9A">
            <w:pPr>
              <w:rPr>
                <w:lang w:eastAsia="ru-RU"/>
              </w:rPr>
            </w:pPr>
            <w:r>
              <w:rPr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8177727" w14:textId="77777777" w:rsidR="00000B1B" w:rsidRDefault="00000B1B" w:rsidP="00BA4E9A">
            <w:pPr>
              <w:rPr>
                <w:lang w:eastAsia="ru-RU"/>
              </w:rPr>
            </w:pPr>
          </w:p>
        </w:tc>
      </w:tr>
      <w:tr w:rsidR="00000B1B" w14:paraId="535E74B1" w14:textId="16C33C28" w:rsidTr="00BA4E9A">
        <w:tc>
          <w:tcPr>
            <w:tcW w:w="568" w:type="dxa"/>
            <w:vAlign w:val="center"/>
          </w:tcPr>
          <w:p w14:paraId="39704594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071EA52" w14:textId="69AF8928" w:rsidR="00000B1B" w:rsidRPr="00FA077A" w:rsidRDefault="00000B1B" w:rsidP="00BA4E9A">
            <w:pPr>
              <w:rPr>
                <w:lang w:eastAsia="ru-RU"/>
              </w:rPr>
            </w:pPr>
            <w:r w:rsidRPr="00FA077A">
              <w:rPr>
                <w:lang w:eastAsia="ru-RU"/>
              </w:rPr>
              <w:t>Елисеева Александра Николаевна</w:t>
            </w:r>
          </w:p>
        </w:tc>
        <w:tc>
          <w:tcPr>
            <w:tcW w:w="6521" w:type="dxa"/>
            <w:vAlign w:val="center"/>
          </w:tcPr>
          <w:p w14:paraId="4D3708EE" w14:textId="5F87C162" w:rsidR="00000B1B" w:rsidRPr="00FA077A" w:rsidRDefault="00000B1B" w:rsidP="00BA4E9A">
            <w:pPr>
              <w:rPr>
                <w:lang w:eastAsia="ru-RU"/>
              </w:rPr>
            </w:pPr>
            <w:r>
              <w:rPr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8DF6D33" w14:textId="77777777" w:rsidR="00000B1B" w:rsidRDefault="00000B1B" w:rsidP="00BA4E9A">
            <w:pPr>
              <w:rPr>
                <w:lang w:eastAsia="ru-RU"/>
              </w:rPr>
            </w:pPr>
          </w:p>
        </w:tc>
      </w:tr>
      <w:tr w:rsidR="00000B1B" w14:paraId="73E3F90A" w14:textId="0001CB92" w:rsidTr="00BA4E9A">
        <w:tc>
          <w:tcPr>
            <w:tcW w:w="568" w:type="dxa"/>
            <w:vAlign w:val="center"/>
          </w:tcPr>
          <w:p w14:paraId="267C39DA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0580F6E" w14:textId="0BD5F836" w:rsidR="00000B1B" w:rsidRPr="00FA077A" w:rsidRDefault="00000B1B" w:rsidP="00BA4E9A">
            <w:pPr>
              <w:rPr>
                <w:lang w:eastAsia="ru-RU"/>
              </w:rPr>
            </w:pPr>
            <w:proofErr w:type="spellStart"/>
            <w:r w:rsidRPr="00FA077A">
              <w:rPr>
                <w:lang w:eastAsia="ru-RU"/>
              </w:rPr>
              <w:t>Бомазюк</w:t>
            </w:r>
            <w:proofErr w:type="spellEnd"/>
            <w:r w:rsidRPr="00FA077A">
              <w:rPr>
                <w:lang w:eastAsia="ru-RU"/>
              </w:rPr>
              <w:t xml:space="preserve"> Дмитрий Николаевич</w:t>
            </w:r>
          </w:p>
        </w:tc>
        <w:tc>
          <w:tcPr>
            <w:tcW w:w="6521" w:type="dxa"/>
            <w:vAlign w:val="center"/>
          </w:tcPr>
          <w:p w14:paraId="3D54A8FE" w14:textId="2A9FE199" w:rsidR="00000B1B" w:rsidRPr="00FA077A" w:rsidRDefault="00000B1B" w:rsidP="00BA4E9A">
            <w:pPr>
              <w:rPr>
                <w:lang w:eastAsia="ru-RU"/>
              </w:rPr>
            </w:pPr>
            <w:r w:rsidRPr="00FA077A">
              <w:rPr>
                <w:lang w:eastAsia="ru-RU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5849184A" w14:textId="77777777" w:rsidR="00000B1B" w:rsidRPr="00FA077A" w:rsidRDefault="00000B1B" w:rsidP="00BA4E9A">
            <w:pPr>
              <w:rPr>
                <w:lang w:eastAsia="ru-RU"/>
              </w:rPr>
            </w:pPr>
          </w:p>
        </w:tc>
      </w:tr>
      <w:tr w:rsidR="00000B1B" w14:paraId="127B1E4C" w14:textId="64066892" w:rsidTr="00BA4E9A">
        <w:tc>
          <w:tcPr>
            <w:tcW w:w="568" w:type="dxa"/>
            <w:vAlign w:val="center"/>
          </w:tcPr>
          <w:p w14:paraId="08799819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6EE73A8" w14:textId="1845F24C" w:rsidR="00000B1B" w:rsidRPr="00FA077A" w:rsidRDefault="00000B1B" w:rsidP="00BA4E9A">
            <w:pPr>
              <w:rPr>
                <w:lang w:eastAsia="ru-RU"/>
              </w:rPr>
            </w:pPr>
            <w:r w:rsidRPr="00FA077A">
              <w:rPr>
                <w:lang w:eastAsia="ru-RU"/>
              </w:rPr>
              <w:t>Борисов Дмитрий Александрович</w:t>
            </w:r>
          </w:p>
        </w:tc>
        <w:tc>
          <w:tcPr>
            <w:tcW w:w="6521" w:type="dxa"/>
            <w:vAlign w:val="center"/>
          </w:tcPr>
          <w:p w14:paraId="74D7B657" w14:textId="4E6D1949" w:rsidR="00000B1B" w:rsidRPr="00FA077A" w:rsidRDefault="00000B1B" w:rsidP="00BA4E9A">
            <w:pPr>
              <w:rPr>
                <w:lang w:eastAsia="ru-RU"/>
              </w:rPr>
            </w:pPr>
            <w:r w:rsidRPr="00FA077A">
              <w:rPr>
                <w:lang w:eastAsia="ru-RU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2F8E1EC7" w14:textId="77777777" w:rsidR="00000B1B" w:rsidRPr="00FA077A" w:rsidRDefault="00000B1B" w:rsidP="00BA4E9A">
            <w:pPr>
              <w:rPr>
                <w:lang w:eastAsia="ru-RU"/>
              </w:rPr>
            </w:pPr>
          </w:p>
        </w:tc>
      </w:tr>
      <w:tr w:rsidR="00000B1B" w14:paraId="32C1E9FA" w14:textId="7C570AF7" w:rsidTr="00BA4E9A">
        <w:tc>
          <w:tcPr>
            <w:tcW w:w="568" w:type="dxa"/>
            <w:vAlign w:val="center"/>
          </w:tcPr>
          <w:p w14:paraId="310C8927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1FE3C60" w14:textId="5439EBD8" w:rsidR="00000B1B" w:rsidRPr="00FA077A" w:rsidRDefault="00000B1B" w:rsidP="00BA4E9A">
            <w:pPr>
              <w:rPr>
                <w:lang w:eastAsia="ru-RU"/>
              </w:rPr>
            </w:pPr>
            <w:proofErr w:type="spellStart"/>
            <w:r w:rsidRPr="00FA077A">
              <w:rPr>
                <w:lang w:eastAsia="ru-RU"/>
              </w:rPr>
              <w:t>Негляд</w:t>
            </w:r>
            <w:proofErr w:type="spellEnd"/>
            <w:r w:rsidRPr="00FA077A">
              <w:rPr>
                <w:lang w:eastAsia="ru-RU"/>
              </w:rPr>
              <w:t xml:space="preserve"> Татьяна Александровна</w:t>
            </w:r>
          </w:p>
        </w:tc>
        <w:tc>
          <w:tcPr>
            <w:tcW w:w="6521" w:type="dxa"/>
            <w:vAlign w:val="center"/>
          </w:tcPr>
          <w:p w14:paraId="015EF3F7" w14:textId="4D19A282" w:rsidR="00000B1B" w:rsidRPr="00FA077A" w:rsidRDefault="00000B1B" w:rsidP="00BA4E9A">
            <w:pPr>
              <w:rPr>
                <w:lang w:eastAsia="ru-RU"/>
              </w:rPr>
            </w:pPr>
            <w:r w:rsidRPr="00FA077A">
              <w:rPr>
                <w:lang w:eastAsia="ru-RU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73183C8E" w14:textId="77777777" w:rsidR="00000B1B" w:rsidRPr="00FA077A" w:rsidRDefault="00000B1B" w:rsidP="00BA4E9A">
            <w:pPr>
              <w:rPr>
                <w:lang w:eastAsia="ru-RU"/>
              </w:rPr>
            </w:pPr>
          </w:p>
        </w:tc>
      </w:tr>
      <w:tr w:rsidR="00000B1B" w14:paraId="53848A94" w14:textId="3FB7C878" w:rsidTr="00BA4E9A">
        <w:tc>
          <w:tcPr>
            <w:tcW w:w="568" w:type="dxa"/>
            <w:vAlign w:val="center"/>
          </w:tcPr>
          <w:p w14:paraId="292BF53B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B108B35" w14:textId="1EC53C30" w:rsidR="00000B1B" w:rsidRPr="00FA077A" w:rsidRDefault="00000B1B" w:rsidP="00BA4E9A">
            <w:pPr>
              <w:rPr>
                <w:lang w:eastAsia="ru-RU"/>
              </w:rPr>
            </w:pPr>
            <w:proofErr w:type="spellStart"/>
            <w:r w:rsidRPr="00FA077A">
              <w:rPr>
                <w:lang w:eastAsia="ru-RU"/>
              </w:rPr>
              <w:t>Пукас</w:t>
            </w:r>
            <w:proofErr w:type="spellEnd"/>
            <w:r w:rsidRPr="00FA077A">
              <w:rPr>
                <w:lang w:eastAsia="ru-RU"/>
              </w:rPr>
              <w:t xml:space="preserve"> Анастасия Андреевна</w:t>
            </w:r>
          </w:p>
        </w:tc>
        <w:tc>
          <w:tcPr>
            <w:tcW w:w="6521" w:type="dxa"/>
            <w:vAlign w:val="center"/>
          </w:tcPr>
          <w:p w14:paraId="04B94B25" w14:textId="0FA2D0E9" w:rsidR="00000B1B" w:rsidRPr="00FA077A" w:rsidRDefault="00000B1B" w:rsidP="00BA4E9A">
            <w:pPr>
              <w:rPr>
                <w:lang w:eastAsia="ru-RU"/>
              </w:rPr>
            </w:pPr>
            <w:r w:rsidRPr="00FA077A">
              <w:rPr>
                <w:lang w:eastAsia="ru-RU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3EEF8F6" w14:textId="77777777" w:rsidR="00000B1B" w:rsidRPr="00FA077A" w:rsidRDefault="00000B1B" w:rsidP="00BA4E9A">
            <w:pPr>
              <w:rPr>
                <w:lang w:eastAsia="ru-RU"/>
              </w:rPr>
            </w:pPr>
          </w:p>
        </w:tc>
      </w:tr>
      <w:tr w:rsidR="00000B1B" w14:paraId="1CC5B616" w14:textId="74DA9467" w:rsidTr="00BA4E9A">
        <w:tc>
          <w:tcPr>
            <w:tcW w:w="568" w:type="dxa"/>
            <w:vAlign w:val="center"/>
          </w:tcPr>
          <w:p w14:paraId="3C832EB0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90654C3" w14:textId="67E72E2D" w:rsidR="00000B1B" w:rsidRPr="00FA077A" w:rsidRDefault="00000B1B" w:rsidP="00BA4E9A">
            <w:pPr>
              <w:rPr>
                <w:lang w:eastAsia="ru-RU"/>
              </w:rPr>
            </w:pPr>
            <w:proofErr w:type="spellStart"/>
            <w:r w:rsidRPr="00FA077A">
              <w:rPr>
                <w:lang w:eastAsia="ru-RU"/>
              </w:rPr>
              <w:t>Феняк</w:t>
            </w:r>
            <w:proofErr w:type="spellEnd"/>
            <w:r w:rsidRPr="00FA077A">
              <w:rPr>
                <w:lang w:eastAsia="ru-RU"/>
              </w:rPr>
              <w:t xml:space="preserve"> Анастасия Сергеевна</w:t>
            </w:r>
          </w:p>
        </w:tc>
        <w:tc>
          <w:tcPr>
            <w:tcW w:w="6521" w:type="dxa"/>
            <w:vAlign w:val="center"/>
          </w:tcPr>
          <w:p w14:paraId="02EEC344" w14:textId="2AE3706E" w:rsidR="00000B1B" w:rsidRPr="00FA077A" w:rsidRDefault="00000B1B" w:rsidP="00BA4E9A">
            <w:pPr>
              <w:rPr>
                <w:lang w:eastAsia="ru-RU"/>
              </w:rPr>
            </w:pPr>
            <w:r w:rsidRPr="00FA077A">
              <w:rPr>
                <w:lang w:eastAsia="ru-RU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728C608B" w14:textId="77777777" w:rsidR="00000B1B" w:rsidRPr="00FA077A" w:rsidRDefault="00000B1B" w:rsidP="00BA4E9A">
            <w:pPr>
              <w:rPr>
                <w:lang w:eastAsia="ru-RU"/>
              </w:rPr>
            </w:pPr>
          </w:p>
        </w:tc>
      </w:tr>
      <w:tr w:rsidR="00000B1B" w14:paraId="75CE347B" w14:textId="3490B212" w:rsidTr="00BA4E9A">
        <w:tc>
          <w:tcPr>
            <w:tcW w:w="568" w:type="dxa"/>
            <w:vAlign w:val="center"/>
          </w:tcPr>
          <w:p w14:paraId="6EF3BB56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B401837" w14:textId="02C03A8A" w:rsidR="00000B1B" w:rsidRPr="00FA077A" w:rsidRDefault="00000B1B" w:rsidP="00BA4E9A">
            <w:pPr>
              <w:rPr>
                <w:lang w:eastAsia="ru-RU"/>
              </w:rPr>
            </w:pPr>
            <w:proofErr w:type="spellStart"/>
            <w:r w:rsidRPr="00FA077A">
              <w:rPr>
                <w:lang w:eastAsia="ru-RU"/>
              </w:rPr>
              <w:t>Нагорянская</w:t>
            </w:r>
            <w:proofErr w:type="spellEnd"/>
            <w:r w:rsidRPr="00FA077A">
              <w:rPr>
                <w:lang w:eastAsia="ru-RU"/>
              </w:rPr>
              <w:t xml:space="preserve"> Елена Николаевна</w:t>
            </w:r>
          </w:p>
        </w:tc>
        <w:tc>
          <w:tcPr>
            <w:tcW w:w="6521" w:type="dxa"/>
            <w:vAlign w:val="center"/>
          </w:tcPr>
          <w:p w14:paraId="44EDE746" w14:textId="23926A52" w:rsidR="00000B1B" w:rsidRPr="00FA077A" w:rsidRDefault="00000B1B" w:rsidP="00BA4E9A">
            <w:pPr>
              <w:rPr>
                <w:lang w:eastAsia="ru-RU"/>
              </w:rPr>
            </w:pPr>
            <w:r w:rsidRPr="00FA077A">
              <w:rPr>
                <w:lang w:eastAsia="ru-RU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2ED5EAA4" w14:textId="77777777" w:rsidR="00000B1B" w:rsidRPr="00FA077A" w:rsidRDefault="00000B1B" w:rsidP="00BA4E9A">
            <w:pPr>
              <w:rPr>
                <w:lang w:eastAsia="ru-RU"/>
              </w:rPr>
            </w:pPr>
          </w:p>
        </w:tc>
      </w:tr>
      <w:tr w:rsidR="00000B1B" w14:paraId="72EC1E30" w14:textId="213C5634" w:rsidTr="00BA4E9A">
        <w:tc>
          <w:tcPr>
            <w:tcW w:w="568" w:type="dxa"/>
            <w:vAlign w:val="center"/>
          </w:tcPr>
          <w:p w14:paraId="6BDB526D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4382657" w14:textId="674F0608" w:rsidR="00000B1B" w:rsidRPr="00FA077A" w:rsidRDefault="00000B1B" w:rsidP="00BA4E9A">
            <w:pPr>
              <w:rPr>
                <w:lang w:eastAsia="ru-RU"/>
              </w:rPr>
            </w:pPr>
            <w:r w:rsidRPr="00FA077A">
              <w:rPr>
                <w:lang w:eastAsia="ru-RU"/>
              </w:rPr>
              <w:t>Миргородский Сергей Николаевич</w:t>
            </w:r>
          </w:p>
        </w:tc>
        <w:tc>
          <w:tcPr>
            <w:tcW w:w="6521" w:type="dxa"/>
            <w:vAlign w:val="center"/>
          </w:tcPr>
          <w:p w14:paraId="49238683" w14:textId="5DA73EA4" w:rsidR="00000B1B" w:rsidRPr="00FA077A" w:rsidRDefault="00000B1B" w:rsidP="00BA4E9A">
            <w:pPr>
              <w:rPr>
                <w:lang w:eastAsia="ru-RU"/>
              </w:rPr>
            </w:pPr>
            <w:r w:rsidRPr="00FA077A">
              <w:rPr>
                <w:lang w:eastAsia="ru-RU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4D4CE80E" w14:textId="77777777" w:rsidR="00000B1B" w:rsidRPr="00FA077A" w:rsidRDefault="00000B1B" w:rsidP="00BA4E9A">
            <w:pPr>
              <w:rPr>
                <w:lang w:eastAsia="ru-RU"/>
              </w:rPr>
            </w:pPr>
          </w:p>
        </w:tc>
      </w:tr>
      <w:tr w:rsidR="00000B1B" w14:paraId="3FADFBF7" w14:textId="4E4CF3A5" w:rsidTr="00BA4E9A">
        <w:tc>
          <w:tcPr>
            <w:tcW w:w="568" w:type="dxa"/>
            <w:vAlign w:val="center"/>
          </w:tcPr>
          <w:p w14:paraId="7656157C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4A02B35" w14:textId="1BF3D7D3" w:rsidR="00000B1B" w:rsidRPr="00FA077A" w:rsidRDefault="00000B1B" w:rsidP="00BA4E9A">
            <w:pPr>
              <w:rPr>
                <w:lang w:eastAsia="ru-RU"/>
              </w:rPr>
            </w:pPr>
            <w:r w:rsidRPr="00FA077A">
              <w:rPr>
                <w:lang w:eastAsia="ru-RU"/>
              </w:rPr>
              <w:t xml:space="preserve">Дикая Елена Сергеевна </w:t>
            </w:r>
          </w:p>
        </w:tc>
        <w:tc>
          <w:tcPr>
            <w:tcW w:w="6521" w:type="dxa"/>
            <w:vAlign w:val="center"/>
          </w:tcPr>
          <w:p w14:paraId="4FA6739C" w14:textId="6FB62089" w:rsidR="00000B1B" w:rsidRPr="00FA077A" w:rsidRDefault="00000B1B" w:rsidP="00BA4E9A">
            <w:pPr>
              <w:rPr>
                <w:lang w:eastAsia="ru-RU"/>
              </w:rPr>
            </w:pPr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3842C720" w14:textId="28AD6772" w:rsidR="00000B1B" w:rsidRDefault="00000B1B" w:rsidP="00BA4E9A">
            <w:r w:rsidRPr="00FA077A">
              <w:rPr>
                <w:lang w:eastAsia="ru-RU"/>
              </w:rPr>
              <w:t>МБОУ «</w:t>
            </w:r>
            <w:proofErr w:type="spellStart"/>
            <w:r w:rsidRPr="00FA077A">
              <w:rPr>
                <w:lang w:eastAsia="ru-RU"/>
              </w:rPr>
              <w:t>Трехпрудненская</w:t>
            </w:r>
            <w:proofErr w:type="spellEnd"/>
            <w:r w:rsidRPr="00FA077A">
              <w:rPr>
                <w:lang w:eastAsia="ru-RU"/>
              </w:rPr>
              <w:t xml:space="preserve"> школа-гимназия им. К.Д. Ушинского» </w:t>
            </w:r>
          </w:p>
        </w:tc>
      </w:tr>
      <w:tr w:rsidR="00000B1B" w14:paraId="0D2A8399" w14:textId="252E0CEE" w:rsidTr="00BA4E9A">
        <w:tc>
          <w:tcPr>
            <w:tcW w:w="568" w:type="dxa"/>
            <w:vAlign w:val="center"/>
          </w:tcPr>
          <w:p w14:paraId="16066CBD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EB4F298" w14:textId="33072E2B" w:rsidR="00000B1B" w:rsidRPr="00FA077A" w:rsidRDefault="00000B1B" w:rsidP="00BA4E9A">
            <w:pPr>
              <w:rPr>
                <w:lang w:eastAsia="ru-RU"/>
              </w:rPr>
            </w:pPr>
            <w:proofErr w:type="spellStart"/>
            <w:r w:rsidRPr="00FA077A">
              <w:rPr>
                <w:lang w:eastAsia="ru-RU"/>
              </w:rPr>
              <w:t>Абдулятифова</w:t>
            </w:r>
            <w:proofErr w:type="spellEnd"/>
            <w:r w:rsidRPr="00FA077A">
              <w:rPr>
                <w:lang w:eastAsia="ru-RU"/>
              </w:rPr>
              <w:t xml:space="preserve"> Фериде </w:t>
            </w:r>
            <w:proofErr w:type="spellStart"/>
            <w:r w:rsidRPr="00FA077A">
              <w:rPr>
                <w:lang w:eastAsia="ru-RU"/>
              </w:rPr>
              <w:t>Исметовна</w:t>
            </w:r>
            <w:proofErr w:type="spellEnd"/>
          </w:p>
        </w:tc>
        <w:tc>
          <w:tcPr>
            <w:tcW w:w="6521" w:type="dxa"/>
            <w:vAlign w:val="center"/>
          </w:tcPr>
          <w:p w14:paraId="6ECB6D3C" w14:textId="46905751" w:rsidR="00000B1B" w:rsidRPr="00FA077A" w:rsidRDefault="00000B1B" w:rsidP="00BA4E9A">
            <w:pPr>
              <w:rPr>
                <w:lang w:eastAsia="ru-RU"/>
              </w:rPr>
            </w:pPr>
            <w:r>
              <w:rPr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E371B3D" w14:textId="77777777" w:rsidR="00000B1B" w:rsidRDefault="00000B1B" w:rsidP="00BA4E9A">
            <w:pPr>
              <w:rPr>
                <w:lang w:eastAsia="ru-RU"/>
              </w:rPr>
            </w:pPr>
          </w:p>
        </w:tc>
      </w:tr>
      <w:tr w:rsidR="00000B1B" w14:paraId="7389F161" w14:textId="52794579" w:rsidTr="00BA4E9A">
        <w:tc>
          <w:tcPr>
            <w:tcW w:w="568" w:type="dxa"/>
            <w:vAlign w:val="center"/>
          </w:tcPr>
          <w:p w14:paraId="222B9D53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B35106A" w14:textId="0DFE0403" w:rsidR="00000B1B" w:rsidRPr="00FA077A" w:rsidRDefault="00000B1B" w:rsidP="00BA4E9A">
            <w:pPr>
              <w:rPr>
                <w:lang w:eastAsia="ru-RU"/>
              </w:rPr>
            </w:pPr>
            <w:proofErr w:type="spellStart"/>
            <w:r w:rsidRPr="00FA077A">
              <w:rPr>
                <w:lang w:eastAsia="ru-RU"/>
              </w:rPr>
              <w:t>Милиони</w:t>
            </w:r>
            <w:proofErr w:type="spellEnd"/>
            <w:r w:rsidRPr="00FA077A">
              <w:rPr>
                <w:lang w:eastAsia="ru-RU"/>
              </w:rPr>
              <w:t xml:space="preserve"> Татьяна Гая </w:t>
            </w:r>
          </w:p>
        </w:tc>
        <w:tc>
          <w:tcPr>
            <w:tcW w:w="6521" w:type="dxa"/>
            <w:vAlign w:val="center"/>
          </w:tcPr>
          <w:p w14:paraId="1DC39724" w14:textId="06AD5862" w:rsidR="00000B1B" w:rsidRPr="00FA077A" w:rsidRDefault="00000B1B" w:rsidP="00BA4E9A">
            <w:pPr>
              <w:rPr>
                <w:lang w:eastAsia="ru-RU"/>
              </w:rPr>
            </w:pPr>
            <w:r>
              <w:rPr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9B3BCE5" w14:textId="77777777" w:rsidR="00000B1B" w:rsidRDefault="00000B1B" w:rsidP="00BA4E9A">
            <w:pPr>
              <w:rPr>
                <w:lang w:eastAsia="ru-RU"/>
              </w:rPr>
            </w:pPr>
          </w:p>
        </w:tc>
      </w:tr>
      <w:tr w:rsidR="00000B1B" w14:paraId="5BC40739" w14:textId="53BCB56F" w:rsidTr="00BA4E9A">
        <w:tc>
          <w:tcPr>
            <w:tcW w:w="568" w:type="dxa"/>
            <w:vAlign w:val="center"/>
          </w:tcPr>
          <w:p w14:paraId="3309A631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BDA1425" w14:textId="0A55F997" w:rsidR="00000B1B" w:rsidRPr="00FA077A" w:rsidRDefault="00000B1B" w:rsidP="00BA4E9A">
            <w:pPr>
              <w:rPr>
                <w:lang w:eastAsia="ru-RU"/>
              </w:rPr>
            </w:pPr>
            <w:r w:rsidRPr="00FA077A">
              <w:rPr>
                <w:lang w:eastAsia="ru-RU"/>
              </w:rPr>
              <w:t xml:space="preserve">Усеинова Элина Вячеславовна </w:t>
            </w:r>
          </w:p>
        </w:tc>
        <w:tc>
          <w:tcPr>
            <w:tcW w:w="6521" w:type="dxa"/>
            <w:vAlign w:val="center"/>
          </w:tcPr>
          <w:p w14:paraId="7843CAB2" w14:textId="6442A5E2" w:rsidR="00000B1B" w:rsidRPr="00FA077A" w:rsidRDefault="00000B1B" w:rsidP="00BA4E9A">
            <w:pPr>
              <w:rPr>
                <w:lang w:eastAsia="ru-RU"/>
              </w:rPr>
            </w:pPr>
            <w:r>
              <w:rPr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CA0408F" w14:textId="77777777" w:rsidR="00000B1B" w:rsidRDefault="00000B1B" w:rsidP="00BA4E9A">
            <w:pPr>
              <w:rPr>
                <w:lang w:eastAsia="ru-RU"/>
              </w:rPr>
            </w:pPr>
          </w:p>
        </w:tc>
      </w:tr>
      <w:tr w:rsidR="00000B1B" w14:paraId="5CD1DA03" w14:textId="7340EBCE" w:rsidTr="00BA4E9A">
        <w:tc>
          <w:tcPr>
            <w:tcW w:w="568" w:type="dxa"/>
            <w:vAlign w:val="center"/>
          </w:tcPr>
          <w:p w14:paraId="7171C19D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C80D487" w14:textId="79A5873E" w:rsidR="00000B1B" w:rsidRPr="00FA077A" w:rsidRDefault="00000B1B" w:rsidP="00BA4E9A">
            <w:pPr>
              <w:rPr>
                <w:lang w:eastAsia="ru-RU"/>
              </w:rPr>
            </w:pPr>
            <w:proofErr w:type="spellStart"/>
            <w:r w:rsidRPr="00FA077A">
              <w:rPr>
                <w:lang w:eastAsia="ru-RU"/>
              </w:rPr>
              <w:t>Сеферова</w:t>
            </w:r>
            <w:proofErr w:type="spellEnd"/>
            <w:r w:rsidRPr="00FA077A">
              <w:rPr>
                <w:lang w:eastAsia="ru-RU"/>
              </w:rPr>
              <w:t xml:space="preserve"> </w:t>
            </w:r>
            <w:proofErr w:type="spellStart"/>
            <w:r w:rsidRPr="00FA077A">
              <w:rPr>
                <w:lang w:eastAsia="ru-RU"/>
              </w:rPr>
              <w:t>Севиля</w:t>
            </w:r>
            <w:proofErr w:type="spellEnd"/>
            <w:r w:rsidRPr="00FA077A">
              <w:rPr>
                <w:lang w:eastAsia="ru-RU"/>
              </w:rPr>
              <w:t xml:space="preserve"> </w:t>
            </w:r>
            <w:proofErr w:type="spellStart"/>
            <w:r w:rsidRPr="00FA077A">
              <w:rPr>
                <w:lang w:eastAsia="ru-RU"/>
              </w:rPr>
              <w:t>Диляверовна</w:t>
            </w:r>
            <w:proofErr w:type="spellEnd"/>
            <w:r w:rsidRPr="00FA077A">
              <w:rPr>
                <w:lang w:eastAsia="ru-RU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14:paraId="2566337C" w14:textId="76D039A9" w:rsidR="00000B1B" w:rsidRPr="00FA077A" w:rsidRDefault="00000B1B" w:rsidP="00BA4E9A">
            <w:pPr>
              <w:rPr>
                <w:lang w:eastAsia="ru-RU"/>
              </w:rPr>
            </w:pPr>
            <w:r>
              <w:rPr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2AECAEC" w14:textId="77777777" w:rsidR="00000B1B" w:rsidRDefault="00000B1B" w:rsidP="00BA4E9A">
            <w:pPr>
              <w:rPr>
                <w:lang w:eastAsia="ru-RU"/>
              </w:rPr>
            </w:pPr>
          </w:p>
        </w:tc>
      </w:tr>
      <w:tr w:rsidR="00000B1B" w14:paraId="00A4E90C" w14:textId="39798674" w:rsidTr="00BA4E9A">
        <w:tc>
          <w:tcPr>
            <w:tcW w:w="568" w:type="dxa"/>
            <w:vAlign w:val="center"/>
          </w:tcPr>
          <w:p w14:paraId="0263F628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CDF9F99" w14:textId="518D268F" w:rsidR="00000B1B" w:rsidRPr="00FA077A" w:rsidRDefault="00000B1B" w:rsidP="00BA4E9A">
            <w:pPr>
              <w:rPr>
                <w:lang w:eastAsia="ru-RU"/>
              </w:rPr>
            </w:pPr>
            <w:r w:rsidRPr="00FA077A">
              <w:rPr>
                <w:lang w:eastAsia="ru-RU"/>
              </w:rPr>
              <w:t xml:space="preserve">Аблаева </w:t>
            </w:r>
            <w:proofErr w:type="spellStart"/>
            <w:r w:rsidRPr="00FA077A">
              <w:rPr>
                <w:lang w:eastAsia="ru-RU"/>
              </w:rPr>
              <w:t>Афиза</w:t>
            </w:r>
            <w:proofErr w:type="spellEnd"/>
            <w:r w:rsidRPr="00FA077A">
              <w:rPr>
                <w:lang w:eastAsia="ru-RU"/>
              </w:rPr>
              <w:t xml:space="preserve"> </w:t>
            </w:r>
            <w:proofErr w:type="spellStart"/>
            <w:r w:rsidRPr="00FA077A">
              <w:rPr>
                <w:lang w:eastAsia="ru-RU"/>
              </w:rPr>
              <w:t>Севдииновна</w:t>
            </w:r>
            <w:proofErr w:type="spellEnd"/>
            <w:r w:rsidRPr="00FA077A">
              <w:rPr>
                <w:lang w:eastAsia="ru-RU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14:paraId="59FAABFD" w14:textId="2F0D1471" w:rsidR="00000B1B" w:rsidRPr="00FA077A" w:rsidRDefault="00000B1B" w:rsidP="00BA4E9A">
            <w:pPr>
              <w:rPr>
                <w:lang w:eastAsia="ru-RU"/>
              </w:rPr>
            </w:pPr>
            <w:r w:rsidRPr="00FA077A">
              <w:rPr>
                <w:lang w:eastAsia="ru-RU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FCDB279" w14:textId="77777777" w:rsidR="00000B1B" w:rsidRPr="00FA077A" w:rsidRDefault="00000B1B" w:rsidP="00BA4E9A">
            <w:pPr>
              <w:rPr>
                <w:lang w:eastAsia="ru-RU"/>
              </w:rPr>
            </w:pPr>
          </w:p>
        </w:tc>
      </w:tr>
      <w:tr w:rsidR="00000B1B" w14:paraId="3968AB08" w14:textId="45D7A1E1" w:rsidTr="00BA4E9A">
        <w:tc>
          <w:tcPr>
            <w:tcW w:w="568" w:type="dxa"/>
            <w:vAlign w:val="center"/>
          </w:tcPr>
          <w:p w14:paraId="00B57C28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708FBFE" w14:textId="7F763495" w:rsidR="00000B1B" w:rsidRPr="00FA077A" w:rsidRDefault="00000B1B" w:rsidP="00BA4E9A">
            <w:pPr>
              <w:rPr>
                <w:lang w:eastAsia="ru-RU"/>
              </w:rPr>
            </w:pPr>
            <w:r w:rsidRPr="00FA077A">
              <w:rPr>
                <w:lang w:eastAsia="ru-RU"/>
              </w:rPr>
              <w:t xml:space="preserve">Меметова Гуляра </w:t>
            </w:r>
            <w:proofErr w:type="spellStart"/>
            <w:r w:rsidRPr="00FA077A">
              <w:rPr>
                <w:lang w:eastAsia="ru-RU"/>
              </w:rPr>
              <w:t>Сейталиевна</w:t>
            </w:r>
            <w:proofErr w:type="spellEnd"/>
          </w:p>
        </w:tc>
        <w:tc>
          <w:tcPr>
            <w:tcW w:w="6521" w:type="dxa"/>
            <w:vAlign w:val="center"/>
          </w:tcPr>
          <w:p w14:paraId="3EB824CD" w14:textId="74CC40CC" w:rsidR="00000B1B" w:rsidRPr="00FA077A" w:rsidRDefault="00000B1B" w:rsidP="00BA4E9A">
            <w:pPr>
              <w:rPr>
                <w:lang w:eastAsia="ru-RU"/>
              </w:rPr>
            </w:pPr>
            <w:r w:rsidRPr="00FA077A">
              <w:rPr>
                <w:lang w:eastAsia="ru-RU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2F886C94" w14:textId="77777777" w:rsidR="00000B1B" w:rsidRPr="00FA077A" w:rsidRDefault="00000B1B" w:rsidP="00BA4E9A">
            <w:pPr>
              <w:rPr>
                <w:lang w:eastAsia="ru-RU"/>
              </w:rPr>
            </w:pPr>
          </w:p>
        </w:tc>
      </w:tr>
      <w:tr w:rsidR="00000B1B" w14:paraId="2EC43CD3" w14:textId="0C1171B1" w:rsidTr="00BA4E9A">
        <w:tc>
          <w:tcPr>
            <w:tcW w:w="568" w:type="dxa"/>
            <w:vAlign w:val="center"/>
          </w:tcPr>
          <w:p w14:paraId="4F006053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5E49E99" w14:textId="395E4431" w:rsidR="00000B1B" w:rsidRPr="00FA077A" w:rsidRDefault="00000B1B" w:rsidP="00BA4E9A">
            <w:pPr>
              <w:rPr>
                <w:lang w:eastAsia="ru-RU"/>
              </w:rPr>
            </w:pPr>
            <w:r w:rsidRPr="00FA077A">
              <w:rPr>
                <w:lang w:eastAsia="ru-RU"/>
              </w:rPr>
              <w:t xml:space="preserve">Ибрагимов </w:t>
            </w:r>
            <w:proofErr w:type="spellStart"/>
            <w:r w:rsidRPr="00FA077A">
              <w:rPr>
                <w:lang w:eastAsia="ru-RU"/>
              </w:rPr>
              <w:t>Эбабиль</w:t>
            </w:r>
            <w:proofErr w:type="spellEnd"/>
            <w:r w:rsidRPr="00FA077A">
              <w:rPr>
                <w:lang w:eastAsia="ru-RU"/>
              </w:rPr>
              <w:t xml:space="preserve"> </w:t>
            </w:r>
            <w:proofErr w:type="spellStart"/>
            <w:r w:rsidRPr="00FA077A">
              <w:rPr>
                <w:lang w:eastAsia="ru-RU"/>
              </w:rPr>
              <w:t>Сейранович</w:t>
            </w:r>
            <w:proofErr w:type="spellEnd"/>
            <w:r w:rsidRPr="00FA077A">
              <w:rPr>
                <w:lang w:eastAsia="ru-RU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14:paraId="4EA51931" w14:textId="706AE7F6" w:rsidR="00000B1B" w:rsidRPr="00FA077A" w:rsidRDefault="00000B1B" w:rsidP="00BA4E9A">
            <w:pPr>
              <w:rPr>
                <w:lang w:eastAsia="ru-RU"/>
              </w:rPr>
            </w:pPr>
            <w:r w:rsidRPr="00FA077A">
              <w:rPr>
                <w:lang w:eastAsia="ru-RU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46563347" w14:textId="77777777" w:rsidR="00000B1B" w:rsidRPr="00FA077A" w:rsidRDefault="00000B1B" w:rsidP="00BA4E9A">
            <w:pPr>
              <w:rPr>
                <w:lang w:eastAsia="ru-RU"/>
              </w:rPr>
            </w:pPr>
          </w:p>
        </w:tc>
      </w:tr>
      <w:tr w:rsidR="00000B1B" w14:paraId="4D5586B1" w14:textId="73471A3D" w:rsidTr="00BA4E9A">
        <w:tc>
          <w:tcPr>
            <w:tcW w:w="568" w:type="dxa"/>
            <w:vAlign w:val="center"/>
          </w:tcPr>
          <w:p w14:paraId="3226F651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389F86E" w14:textId="28C534F5" w:rsidR="00000B1B" w:rsidRPr="00FA077A" w:rsidRDefault="00000B1B" w:rsidP="00BA4E9A">
            <w:pPr>
              <w:rPr>
                <w:lang w:eastAsia="ru-RU"/>
              </w:rPr>
            </w:pPr>
            <w:r w:rsidRPr="00FA077A">
              <w:rPr>
                <w:lang w:eastAsia="ru-RU"/>
              </w:rPr>
              <w:t xml:space="preserve">Калиновская Наталья </w:t>
            </w:r>
            <w:proofErr w:type="spellStart"/>
            <w:r w:rsidRPr="00FA077A">
              <w:rPr>
                <w:lang w:eastAsia="ru-RU"/>
              </w:rPr>
              <w:t>Мичиславовна</w:t>
            </w:r>
            <w:proofErr w:type="spellEnd"/>
          </w:p>
        </w:tc>
        <w:tc>
          <w:tcPr>
            <w:tcW w:w="6521" w:type="dxa"/>
            <w:vAlign w:val="center"/>
          </w:tcPr>
          <w:p w14:paraId="6F0C7E48" w14:textId="7B76B3B9" w:rsidR="00000B1B" w:rsidRPr="00FA077A" w:rsidRDefault="00000B1B" w:rsidP="00BA4E9A">
            <w:pPr>
              <w:rPr>
                <w:lang w:eastAsia="ru-RU"/>
              </w:rPr>
            </w:pPr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56D32C14" w14:textId="1F665024" w:rsidR="00000B1B" w:rsidRDefault="00000B1B" w:rsidP="00BA4E9A">
            <w:r w:rsidRPr="00FA077A">
              <w:rPr>
                <w:lang w:eastAsia="ru-RU"/>
              </w:rPr>
              <w:t xml:space="preserve">МБОУ «Залеская школа» </w:t>
            </w:r>
          </w:p>
        </w:tc>
      </w:tr>
      <w:tr w:rsidR="00000B1B" w14:paraId="6020BCEE" w14:textId="21BA0896" w:rsidTr="00BA4E9A">
        <w:tc>
          <w:tcPr>
            <w:tcW w:w="568" w:type="dxa"/>
            <w:vAlign w:val="center"/>
          </w:tcPr>
          <w:p w14:paraId="65F3BC35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E3A93BB" w14:textId="62FCDEFC" w:rsidR="00000B1B" w:rsidRPr="00FA077A" w:rsidRDefault="00000B1B" w:rsidP="00BA4E9A">
            <w:pPr>
              <w:rPr>
                <w:lang w:eastAsia="ru-RU"/>
              </w:rPr>
            </w:pPr>
            <w:r w:rsidRPr="00FA077A">
              <w:rPr>
                <w:lang w:eastAsia="ru-RU"/>
              </w:rPr>
              <w:t>Желай Галина Михайловна</w:t>
            </w:r>
          </w:p>
        </w:tc>
        <w:tc>
          <w:tcPr>
            <w:tcW w:w="6521" w:type="dxa"/>
            <w:vAlign w:val="center"/>
          </w:tcPr>
          <w:p w14:paraId="38423CBC" w14:textId="3224B0A4" w:rsidR="00000B1B" w:rsidRPr="00FA077A" w:rsidRDefault="00000B1B" w:rsidP="00BA4E9A">
            <w:pPr>
              <w:rPr>
                <w:lang w:eastAsia="ru-RU"/>
              </w:rPr>
            </w:pPr>
            <w:r>
              <w:rPr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27D3108" w14:textId="77777777" w:rsidR="00000B1B" w:rsidRDefault="00000B1B" w:rsidP="00BA4E9A">
            <w:pPr>
              <w:rPr>
                <w:lang w:eastAsia="ru-RU"/>
              </w:rPr>
            </w:pPr>
          </w:p>
        </w:tc>
      </w:tr>
      <w:tr w:rsidR="00000B1B" w14:paraId="2C18D67F" w14:textId="7E964F1C" w:rsidTr="00BA4E9A">
        <w:tc>
          <w:tcPr>
            <w:tcW w:w="568" w:type="dxa"/>
            <w:vAlign w:val="center"/>
          </w:tcPr>
          <w:p w14:paraId="0FA60E0B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3AFAD39" w14:textId="4FE9818E" w:rsidR="00000B1B" w:rsidRPr="00FA077A" w:rsidRDefault="00000B1B" w:rsidP="00BA4E9A">
            <w:pPr>
              <w:rPr>
                <w:lang w:eastAsia="ru-RU"/>
              </w:rPr>
            </w:pPr>
            <w:proofErr w:type="spellStart"/>
            <w:r w:rsidRPr="00FA077A">
              <w:rPr>
                <w:lang w:eastAsia="ru-RU"/>
              </w:rPr>
              <w:t>Алядинова</w:t>
            </w:r>
            <w:proofErr w:type="spellEnd"/>
            <w:r w:rsidRPr="00FA077A">
              <w:rPr>
                <w:lang w:eastAsia="ru-RU"/>
              </w:rPr>
              <w:t xml:space="preserve"> Эвелина </w:t>
            </w:r>
            <w:proofErr w:type="spellStart"/>
            <w:r w:rsidRPr="00FA077A">
              <w:rPr>
                <w:lang w:eastAsia="ru-RU"/>
              </w:rPr>
              <w:t>Ильясовна</w:t>
            </w:r>
            <w:proofErr w:type="spellEnd"/>
          </w:p>
        </w:tc>
        <w:tc>
          <w:tcPr>
            <w:tcW w:w="6521" w:type="dxa"/>
            <w:vAlign w:val="center"/>
          </w:tcPr>
          <w:p w14:paraId="65954F87" w14:textId="4A14C9E1" w:rsidR="00000B1B" w:rsidRPr="00FA077A" w:rsidRDefault="00000B1B" w:rsidP="00BA4E9A">
            <w:pPr>
              <w:rPr>
                <w:lang w:eastAsia="ru-RU"/>
              </w:rPr>
            </w:pPr>
            <w:r>
              <w:rPr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47BD1F5" w14:textId="77777777" w:rsidR="00000B1B" w:rsidRDefault="00000B1B" w:rsidP="00BA4E9A">
            <w:pPr>
              <w:rPr>
                <w:lang w:eastAsia="ru-RU"/>
              </w:rPr>
            </w:pPr>
          </w:p>
        </w:tc>
      </w:tr>
      <w:tr w:rsidR="00000B1B" w14:paraId="49E0C189" w14:textId="4B84E0F7" w:rsidTr="00BA4E9A">
        <w:tc>
          <w:tcPr>
            <w:tcW w:w="568" w:type="dxa"/>
            <w:vAlign w:val="center"/>
          </w:tcPr>
          <w:p w14:paraId="6D9808F3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F88DEE3" w14:textId="4E6D73F8" w:rsidR="00000B1B" w:rsidRPr="00FA077A" w:rsidRDefault="00000B1B" w:rsidP="00BA4E9A">
            <w:pPr>
              <w:rPr>
                <w:lang w:eastAsia="ru-RU"/>
              </w:rPr>
            </w:pPr>
            <w:proofErr w:type="spellStart"/>
            <w:r w:rsidRPr="00FA077A">
              <w:rPr>
                <w:lang w:eastAsia="ru-RU"/>
              </w:rPr>
              <w:t>Бердина</w:t>
            </w:r>
            <w:proofErr w:type="spellEnd"/>
            <w:r w:rsidRPr="00FA077A">
              <w:rPr>
                <w:lang w:eastAsia="ru-RU"/>
              </w:rPr>
              <w:t xml:space="preserve"> Вероника Витальевна</w:t>
            </w:r>
          </w:p>
        </w:tc>
        <w:tc>
          <w:tcPr>
            <w:tcW w:w="6521" w:type="dxa"/>
            <w:vAlign w:val="center"/>
          </w:tcPr>
          <w:p w14:paraId="10DB588D" w14:textId="5806CAB5" w:rsidR="00000B1B" w:rsidRPr="00FA077A" w:rsidRDefault="00000B1B" w:rsidP="00BA4E9A">
            <w:pPr>
              <w:rPr>
                <w:lang w:eastAsia="ru-RU"/>
              </w:rPr>
            </w:pPr>
            <w:r w:rsidRPr="00FA077A">
              <w:rPr>
                <w:lang w:eastAsia="ru-RU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5454E1AD" w14:textId="77777777" w:rsidR="00000B1B" w:rsidRPr="00FA077A" w:rsidRDefault="00000B1B" w:rsidP="00BA4E9A">
            <w:pPr>
              <w:rPr>
                <w:lang w:eastAsia="ru-RU"/>
              </w:rPr>
            </w:pPr>
          </w:p>
        </w:tc>
      </w:tr>
      <w:tr w:rsidR="00000B1B" w14:paraId="68DEEDF2" w14:textId="697F67AA" w:rsidTr="00BA4E9A">
        <w:tc>
          <w:tcPr>
            <w:tcW w:w="568" w:type="dxa"/>
            <w:vAlign w:val="center"/>
          </w:tcPr>
          <w:p w14:paraId="1CEC8F8D" w14:textId="77777777" w:rsidR="00000B1B" w:rsidRDefault="00000B1B" w:rsidP="00BA4E9A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86F8D3F" w14:textId="4B5B58D8" w:rsidR="00000B1B" w:rsidRPr="00FA077A" w:rsidRDefault="00000B1B" w:rsidP="00BA4E9A">
            <w:pPr>
              <w:rPr>
                <w:lang w:eastAsia="ru-RU"/>
              </w:rPr>
            </w:pPr>
            <w:r w:rsidRPr="00FA077A">
              <w:rPr>
                <w:lang w:eastAsia="ru-RU"/>
              </w:rPr>
              <w:t>Соловьева Инна Михайловна</w:t>
            </w:r>
          </w:p>
        </w:tc>
        <w:tc>
          <w:tcPr>
            <w:tcW w:w="6521" w:type="dxa"/>
            <w:vAlign w:val="center"/>
          </w:tcPr>
          <w:p w14:paraId="3A8A5B57" w14:textId="0A6C40F2" w:rsidR="00000B1B" w:rsidRPr="00FA077A" w:rsidRDefault="00000B1B" w:rsidP="00BA4E9A">
            <w:pPr>
              <w:rPr>
                <w:lang w:eastAsia="ru-RU"/>
              </w:rPr>
            </w:pPr>
            <w:r w:rsidRPr="00FA077A">
              <w:rPr>
                <w:lang w:eastAsia="ru-RU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79D5C36F" w14:textId="77777777" w:rsidR="00000B1B" w:rsidRPr="00FA077A" w:rsidRDefault="00000B1B" w:rsidP="00BA4E9A">
            <w:pPr>
              <w:rPr>
                <w:lang w:eastAsia="ru-RU"/>
              </w:rPr>
            </w:pPr>
          </w:p>
        </w:tc>
      </w:tr>
      <w:tr w:rsidR="003453EF" w14:paraId="2875FE22" w14:textId="67660EE1" w:rsidTr="003453EF">
        <w:tc>
          <w:tcPr>
            <w:tcW w:w="15310" w:type="dxa"/>
            <w:gridSpan w:val="4"/>
            <w:shd w:val="clear" w:color="auto" w:fill="A6A6A6" w:themeFill="background1" w:themeFillShade="A6"/>
          </w:tcPr>
          <w:p w14:paraId="4FF7D639" w14:textId="331D32BF" w:rsidR="003453EF" w:rsidRPr="00CC72AD" w:rsidRDefault="003453EF" w:rsidP="00000B1B">
            <w:pPr>
              <w:jc w:val="center"/>
              <w:rPr>
                <w:sz w:val="22"/>
                <w:szCs w:val="22"/>
                <w:lang w:eastAsia="ru-RU"/>
              </w:rPr>
            </w:pPr>
            <w:r w:rsidRPr="00A927F3">
              <w:rPr>
                <w:b/>
                <w:bCs/>
                <w:lang w:eastAsia="ru-RU"/>
              </w:rPr>
              <w:t>Советский район</w:t>
            </w:r>
          </w:p>
        </w:tc>
      </w:tr>
      <w:tr w:rsidR="00000B1B" w14:paraId="2F27D1D1" w14:textId="605DAFAA" w:rsidTr="00BA4E9A">
        <w:tc>
          <w:tcPr>
            <w:tcW w:w="568" w:type="dxa"/>
            <w:vAlign w:val="center"/>
          </w:tcPr>
          <w:p w14:paraId="111E0DDF" w14:textId="77777777" w:rsidR="00000B1B" w:rsidRDefault="00000B1B" w:rsidP="00BA4E9A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9AA83DF" w14:textId="09083D95" w:rsidR="00000B1B" w:rsidRPr="00A927F3" w:rsidRDefault="00000B1B" w:rsidP="00BA4E9A">
            <w:pPr>
              <w:rPr>
                <w:lang w:eastAsia="ru-RU"/>
              </w:rPr>
            </w:pPr>
            <w:proofErr w:type="spellStart"/>
            <w:r w:rsidRPr="00A927F3">
              <w:t>Мемедеминова</w:t>
            </w:r>
            <w:proofErr w:type="spellEnd"/>
            <w:r w:rsidRPr="00A927F3">
              <w:t xml:space="preserve"> </w:t>
            </w:r>
            <w:proofErr w:type="spellStart"/>
            <w:r w:rsidRPr="00A927F3">
              <w:t>Нияра</w:t>
            </w:r>
            <w:proofErr w:type="spellEnd"/>
            <w:r w:rsidRPr="00A927F3">
              <w:t xml:space="preserve"> </w:t>
            </w:r>
            <w:proofErr w:type="spellStart"/>
            <w:r w:rsidRPr="00A927F3">
              <w:t>Энверовна</w:t>
            </w:r>
            <w:proofErr w:type="spellEnd"/>
          </w:p>
        </w:tc>
        <w:tc>
          <w:tcPr>
            <w:tcW w:w="6521" w:type="dxa"/>
            <w:vAlign w:val="center"/>
          </w:tcPr>
          <w:p w14:paraId="0D91D868" w14:textId="20A69146" w:rsidR="00000B1B" w:rsidRPr="00A927F3" w:rsidRDefault="00000B1B" w:rsidP="00BA4E9A">
            <w:pPr>
              <w:rPr>
                <w:lang w:eastAsia="ru-RU"/>
              </w:rPr>
            </w:pPr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0C25FD18" w14:textId="02308FAC" w:rsidR="00000B1B" w:rsidRDefault="00000B1B" w:rsidP="00BA4E9A">
            <w:r w:rsidRPr="00A927F3">
              <w:t xml:space="preserve">МБОУ </w:t>
            </w:r>
            <w:r>
              <w:t>«</w:t>
            </w:r>
            <w:r w:rsidRPr="00A927F3">
              <w:t xml:space="preserve">Советская </w:t>
            </w:r>
            <w:r>
              <w:t>средняя школа</w:t>
            </w:r>
            <w:r w:rsidRPr="00A927F3">
              <w:t xml:space="preserve"> №</w:t>
            </w:r>
            <w:r>
              <w:t xml:space="preserve"> </w:t>
            </w:r>
            <w:r w:rsidRPr="00A927F3">
              <w:t>3 с крымскотатарским языком обучения</w:t>
            </w:r>
            <w:r>
              <w:t>»</w:t>
            </w:r>
          </w:p>
        </w:tc>
      </w:tr>
      <w:tr w:rsidR="00000B1B" w14:paraId="355C66F8" w14:textId="1175FB77" w:rsidTr="00BA4E9A">
        <w:tc>
          <w:tcPr>
            <w:tcW w:w="568" w:type="dxa"/>
            <w:vAlign w:val="center"/>
          </w:tcPr>
          <w:p w14:paraId="543A196E" w14:textId="77777777" w:rsidR="00000B1B" w:rsidRDefault="00000B1B" w:rsidP="00BA4E9A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C5EADD3" w14:textId="576BB2DF" w:rsidR="00000B1B" w:rsidRPr="00A927F3" w:rsidRDefault="00000B1B" w:rsidP="00BA4E9A">
            <w:pPr>
              <w:rPr>
                <w:lang w:eastAsia="ru-RU"/>
              </w:rPr>
            </w:pPr>
            <w:r w:rsidRPr="00A927F3">
              <w:rPr>
                <w:highlight w:val="white"/>
              </w:rPr>
              <w:t xml:space="preserve">Ахмедова </w:t>
            </w:r>
            <w:proofErr w:type="spellStart"/>
            <w:r w:rsidRPr="00A927F3">
              <w:rPr>
                <w:highlight w:val="white"/>
              </w:rPr>
              <w:t>Ленура</w:t>
            </w:r>
            <w:proofErr w:type="spellEnd"/>
            <w:r w:rsidRPr="00A927F3">
              <w:rPr>
                <w:highlight w:val="white"/>
              </w:rPr>
              <w:t xml:space="preserve"> </w:t>
            </w:r>
            <w:proofErr w:type="spellStart"/>
            <w:r w:rsidRPr="00A927F3">
              <w:rPr>
                <w:highlight w:val="white"/>
              </w:rPr>
              <w:t>Ибраимовна</w:t>
            </w:r>
            <w:proofErr w:type="spellEnd"/>
          </w:p>
        </w:tc>
        <w:tc>
          <w:tcPr>
            <w:tcW w:w="6521" w:type="dxa"/>
            <w:vAlign w:val="center"/>
          </w:tcPr>
          <w:p w14:paraId="573F6040" w14:textId="5FBD4CC1" w:rsidR="00000B1B" w:rsidRPr="00A927F3" w:rsidRDefault="00000B1B" w:rsidP="00BA4E9A">
            <w:pPr>
              <w:rPr>
                <w:lang w:eastAsia="ru-RU"/>
              </w:rPr>
            </w:pPr>
            <w:r>
              <w:rPr>
                <w:highlight w:val="white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4BF0702" w14:textId="77777777" w:rsidR="00000B1B" w:rsidRDefault="00000B1B" w:rsidP="00BA4E9A">
            <w:pPr>
              <w:rPr>
                <w:highlight w:val="white"/>
              </w:rPr>
            </w:pPr>
          </w:p>
        </w:tc>
      </w:tr>
      <w:tr w:rsidR="00000B1B" w14:paraId="5F49CFB9" w14:textId="1600E2A8" w:rsidTr="00BA4E9A">
        <w:tc>
          <w:tcPr>
            <w:tcW w:w="568" w:type="dxa"/>
            <w:vAlign w:val="center"/>
          </w:tcPr>
          <w:p w14:paraId="18A63BFB" w14:textId="77777777" w:rsidR="00000B1B" w:rsidRDefault="00000B1B" w:rsidP="00BA4E9A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FEA2AD8" w14:textId="4D0FD2BD" w:rsidR="00000B1B" w:rsidRPr="00A927F3" w:rsidRDefault="00000B1B" w:rsidP="00BA4E9A">
            <w:pPr>
              <w:rPr>
                <w:lang w:eastAsia="ru-RU"/>
              </w:rPr>
            </w:pPr>
            <w:r w:rsidRPr="00A927F3">
              <w:rPr>
                <w:highlight w:val="white"/>
              </w:rPr>
              <w:t xml:space="preserve">Алиева Лилия </w:t>
            </w:r>
            <w:proofErr w:type="spellStart"/>
            <w:r w:rsidRPr="00A927F3">
              <w:rPr>
                <w:highlight w:val="white"/>
              </w:rPr>
              <w:t>Ниязеровна</w:t>
            </w:r>
            <w:proofErr w:type="spellEnd"/>
          </w:p>
        </w:tc>
        <w:tc>
          <w:tcPr>
            <w:tcW w:w="6521" w:type="dxa"/>
            <w:vAlign w:val="center"/>
          </w:tcPr>
          <w:p w14:paraId="257A48DB" w14:textId="4E1936A6" w:rsidR="00000B1B" w:rsidRPr="00A927F3" w:rsidRDefault="00000B1B" w:rsidP="00BA4E9A">
            <w:pPr>
              <w:rPr>
                <w:lang w:eastAsia="ru-RU"/>
              </w:rPr>
            </w:pPr>
            <w:r>
              <w:rPr>
                <w:highlight w:val="white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CB224FE" w14:textId="77777777" w:rsidR="00000B1B" w:rsidRDefault="00000B1B" w:rsidP="00BA4E9A">
            <w:pPr>
              <w:rPr>
                <w:highlight w:val="white"/>
              </w:rPr>
            </w:pPr>
          </w:p>
        </w:tc>
      </w:tr>
      <w:tr w:rsidR="00000B1B" w14:paraId="057F1131" w14:textId="245D4B80" w:rsidTr="00BA4E9A">
        <w:tc>
          <w:tcPr>
            <w:tcW w:w="568" w:type="dxa"/>
            <w:vAlign w:val="center"/>
          </w:tcPr>
          <w:p w14:paraId="05B4C406" w14:textId="77777777" w:rsidR="00000B1B" w:rsidRDefault="00000B1B" w:rsidP="00BA4E9A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E3AE58B" w14:textId="7263860F" w:rsidR="00000B1B" w:rsidRPr="00A927F3" w:rsidRDefault="00000B1B" w:rsidP="00BA4E9A">
            <w:pPr>
              <w:rPr>
                <w:lang w:eastAsia="ru-RU"/>
              </w:rPr>
            </w:pPr>
            <w:r w:rsidRPr="00A927F3">
              <w:rPr>
                <w:highlight w:val="white"/>
              </w:rPr>
              <w:t xml:space="preserve">Джалилов Эмиль </w:t>
            </w:r>
            <w:proofErr w:type="spellStart"/>
            <w:r w:rsidRPr="00A927F3">
              <w:rPr>
                <w:highlight w:val="white"/>
              </w:rPr>
              <w:t>Алимович</w:t>
            </w:r>
            <w:proofErr w:type="spellEnd"/>
          </w:p>
        </w:tc>
        <w:tc>
          <w:tcPr>
            <w:tcW w:w="6521" w:type="dxa"/>
            <w:vAlign w:val="center"/>
          </w:tcPr>
          <w:p w14:paraId="5484CB7B" w14:textId="6932A356" w:rsidR="00000B1B" w:rsidRPr="00A927F3" w:rsidRDefault="00000B1B" w:rsidP="00BA4E9A">
            <w:pPr>
              <w:rPr>
                <w:lang w:eastAsia="ru-RU"/>
              </w:rPr>
            </w:pPr>
            <w:r>
              <w:rPr>
                <w:highlight w:val="white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5C04C92F" w14:textId="77777777" w:rsidR="00000B1B" w:rsidRDefault="00000B1B" w:rsidP="00BA4E9A">
            <w:pPr>
              <w:rPr>
                <w:highlight w:val="white"/>
              </w:rPr>
            </w:pPr>
          </w:p>
        </w:tc>
      </w:tr>
      <w:tr w:rsidR="00000B1B" w14:paraId="1ECA1ABF" w14:textId="18D3AE8F" w:rsidTr="00BA4E9A">
        <w:tc>
          <w:tcPr>
            <w:tcW w:w="568" w:type="dxa"/>
            <w:vAlign w:val="center"/>
          </w:tcPr>
          <w:p w14:paraId="38A4DEC6" w14:textId="77777777" w:rsidR="00000B1B" w:rsidRDefault="00000B1B" w:rsidP="00BA4E9A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9D5F738" w14:textId="747B4FAD" w:rsidR="00000B1B" w:rsidRPr="00A927F3" w:rsidRDefault="00000B1B" w:rsidP="00BA4E9A">
            <w:pPr>
              <w:rPr>
                <w:lang w:eastAsia="ru-RU"/>
              </w:rPr>
            </w:pPr>
            <w:r w:rsidRPr="00A927F3">
              <w:rPr>
                <w:highlight w:val="white"/>
              </w:rPr>
              <w:t xml:space="preserve">Османова Зарема </w:t>
            </w:r>
            <w:proofErr w:type="spellStart"/>
            <w:r w:rsidRPr="00A927F3">
              <w:rPr>
                <w:highlight w:val="white"/>
              </w:rPr>
              <w:t>Ризаевна</w:t>
            </w:r>
            <w:proofErr w:type="spellEnd"/>
          </w:p>
        </w:tc>
        <w:tc>
          <w:tcPr>
            <w:tcW w:w="6521" w:type="dxa"/>
            <w:vAlign w:val="center"/>
          </w:tcPr>
          <w:p w14:paraId="4079E16E" w14:textId="2C6849F7" w:rsidR="00000B1B" w:rsidRPr="00A927F3" w:rsidRDefault="00000B1B" w:rsidP="00BA4E9A">
            <w:pPr>
              <w:rPr>
                <w:lang w:eastAsia="ru-RU"/>
              </w:rPr>
            </w:pPr>
            <w:r>
              <w:rPr>
                <w:highlight w:val="white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23CD4EAA" w14:textId="77777777" w:rsidR="00000B1B" w:rsidRDefault="00000B1B" w:rsidP="00BA4E9A">
            <w:pPr>
              <w:rPr>
                <w:highlight w:val="white"/>
              </w:rPr>
            </w:pPr>
          </w:p>
        </w:tc>
      </w:tr>
      <w:tr w:rsidR="00000B1B" w14:paraId="188AA4E9" w14:textId="1E498B53" w:rsidTr="00BA4E9A">
        <w:tc>
          <w:tcPr>
            <w:tcW w:w="568" w:type="dxa"/>
            <w:vAlign w:val="center"/>
          </w:tcPr>
          <w:p w14:paraId="12EB9CE0" w14:textId="77777777" w:rsidR="00000B1B" w:rsidRDefault="00000B1B" w:rsidP="00BA4E9A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C4E9513" w14:textId="2A8B5241" w:rsidR="00000B1B" w:rsidRPr="00A927F3" w:rsidRDefault="00000B1B" w:rsidP="00BA4E9A">
            <w:pPr>
              <w:rPr>
                <w:lang w:eastAsia="ru-RU"/>
              </w:rPr>
            </w:pPr>
            <w:r w:rsidRPr="00A927F3">
              <w:rPr>
                <w:highlight w:val="white"/>
              </w:rPr>
              <w:t>Хасанов Руслан Алиевич</w:t>
            </w:r>
          </w:p>
        </w:tc>
        <w:tc>
          <w:tcPr>
            <w:tcW w:w="6521" w:type="dxa"/>
            <w:vAlign w:val="center"/>
          </w:tcPr>
          <w:p w14:paraId="3DB9B612" w14:textId="31CF3B03" w:rsidR="00000B1B" w:rsidRPr="00A927F3" w:rsidRDefault="00000B1B" w:rsidP="00BA4E9A">
            <w:pPr>
              <w:rPr>
                <w:lang w:eastAsia="ru-RU"/>
              </w:rPr>
            </w:pPr>
            <w:r>
              <w:rPr>
                <w:highlight w:val="white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07F3B23A" w14:textId="77777777" w:rsidR="00000B1B" w:rsidRDefault="00000B1B" w:rsidP="00BA4E9A">
            <w:pPr>
              <w:rPr>
                <w:highlight w:val="white"/>
              </w:rPr>
            </w:pPr>
          </w:p>
        </w:tc>
      </w:tr>
      <w:tr w:rsidR="00000B1B" w14:paraId="4A6AD92B" w14:textId="79C12A88" w:rsidTr="00BA4E9A">
        <w:tc>
          <w:tcPr>
            <w:tcW w:w="568" w:type="dxa"/>
            <w:vAlign w:val="center"/>
          </w:tcPr>
          <w:p w14:paraId="77EB551E" w14:textId="77777777" w:rsidR="00000B1B" w:rsidRDefault="00000B1B" w:rsidP="00BA4E9A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66E3DFD" w14:textId="282EC5BF" w:rsidR="00000B1B" w:rsidRPr="00A927F3" w:rsidRDefault="00000B1B" w:rsidP="00BA4E9A">
            <w:pPr>
              <w:rPr>
                <w:lang w:eastAsia="ru-RU"/>
              </w:rPr>
            </w:pPr>
            <w:proofErr w:type="spellStart"/>
            <w:r w:rsidRPr="00A927F3">
              <w:t>Мавлитова</w:t>
            </w:r>
            <w:proofErr w:type="spellEnd"/>
            <w:r w:rsidRPr="00A927F3">
              <w:t xml:space="preserve"> Эльнара </w:t>
            </w:r>
            <w:proofErr w:type="spellStart"/>
            <w:r w:rsidRPr="00A927F3">
              <w:t>Диляверовна</w:t>
            </w:r>
            <w:proofErr w:type="spellEnd"/>
          </w:p>
        </w:tc>
        <w:tc>
          <w:tcPr>
            <w:tcW w:w="6521" w:type="dxa"/>
            <w:vAlign w:val="center"/>
          </w:tcPr>
          <w:p w14:paraId="5E4CFBF5" w14:textId="32765214" w:rsidR="00000B1B" w:rsidRPr="00A927F3" w:rsidRDefault="00000B1B" w:rsidP="00BA4E9A">
            <w:pPr>
              <w:rPr>
                <w:lang w:eastAsia="ru-RU"/>
              </w:rPr>
            </w:pPr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13243DB1" w14:textId="1C047B80" w:rsidR="00000B1B" w:rsidRDefault="00000B1B" w:rsidP="00BA4E9A">
            <w:r w:rsidRPr="00A927F3">
              <w:t xml:space="preserve">МБОУ </w:t>
            </w:r>
            <w:r>
              <w:t>«</w:t>
            </w:r>
            <w:r w:rsidRPr="00A927F3">
              <w:t xml:space="preserve">Советская </w:t>
            </w:r>
            <w:r>
              <w:t>средняя школа</w:t>
            </w:r>
            <w:r w:rsidRPr="00A927F3">
              <w:t xml:space="preserve"> №</w:t>
            </w:r>
            <w:r>
              <w:t xml:space="preserve"> </w:t>
            </w:r>
            <w:r w:rsidRPr="00A927F3">
              <w:t xml:space="preserve">2 им. Героя Советского Союза П.П. </w:t>
            </w:r>
            <w:proofErr w:type="spellStart"/>
            <w:r w:rsidRPr="00A927F3">
              <w:t>Исаичкина</w:t>
            </w:r>
            <w:proofErr w:type="spellEnd"/>
            <w:r>
              <w:t>»</w:t>
            </w:r>
          </w:p>
        </w:tc>
      </w:tr>
      <w:tr w:rsidR="00000B1B" w14:paraId="75346D7A" w14:textId="75ACA589" w:rsidTr="00BA4E9A">
        <w:tc>
          <w:tcPr>
            <w:tcW w:w="568" w:type="dxa"/>
            <w:vAlign w:val="center"/>
          </w:tcPr>
          <w:p w14:paraId="7D0DE393" w14:textId="77777777" w:rsidR="00000B1B" w:rsidRDefault="00000B1B" w:rsidP="00BA4E9A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5748880" w14:textId="2CC54D18" w:rsidR="00000B1B" w:rsidRPr="00A927F3" w:rsidRDefault="00000B1B" w:rsidP="00BA4E9A">
            <w:pPr>
              <w:rPr>
                <w:lang w:eastAsia="ru-RU"/>
              </w:rPr>
            </w:pPr>
            <w:r w:rsidRPr="00A927F3">
              <w:t xml:space="preserve">Гафарова Гульнара </w:t>
            </w:r>
            <w:proofErr w:type="spellStart"/>
            <w:r w:rsidRPr="00A927F3">
              <w:t>Рефатовна</w:t>
            </w:r>
            <w:proofErr w:type="spellEnd"/>
          </w:p>
        </w:tc>
        <w:tc>
          <w:tcPr>
            <w:tcW w:w="6521" w:type="dxa"/>
            <w:vAlign w:val="center"/>
          </w:tcPr>
          <w:p w14:paraId="12A5943C" w14:textId="48DBA2D2" w:rsidR="00000B1B" w:rsidRPr="00A927F3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98219C2" w14:textId="77777777" w:rsidR="00000B1B" w:rsidRDefault="00000B1B" w:rsidP="00BA4E9A"/>
        </w:tc>
      </w:tr>
      <w:tr w:rsidR="00000B1B" w14:paraId="145B0183" w14:textId="657B34B2" w:rsidTr="00BA4E9A">
        <w:tc>
          <w:tcPr>
            <w:tcW w:w="568" w:type="dxa"/>
            <w:vAlign w:val="center"/>
          </w:tcPr>
          <w:p w14:paraId="6BF3CAD5" w14:textId="77777777" w:rsidR="00000B1B" w:rsidRDefault="00000B1B" w:rsidP="00BA4E9A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9806347" w14:textId="21EFFF79" w:rsidR="00000B1B" w:rsidRPr="00A927F3" w:rsidRDefault="00000B1B" w:rsidP="00BA4E9A">
            <w:pPr>
              <w:rPr>
                <w:lang w:eastAsia="ru-RU"/>
              </w:rPr>
            </w:pPr>
            <w:r w:rsidRPr="00A927F3">
              <w:t>Хмелевская Валентина Алексеевна</w:t>
            </w:r>
          </w:p>
        </w:tc>
        <w:tc>
          <w:tcPr>
            <w:tcW w:w="6521" w:type="dxa"/>
            <w:vAlign w:val="center"/>
          </w:tcPr>
          <w:p w14:paraId="6D6D4773" w14:textId="498BA6D4" w:rsidR="00000B1B" w:rsidRPr="00A927F3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6B81A00" w14:textId="77777777" w:rsidR="00000B1B" w:rsidRDefault="00000B1B" w:rsidP="00BA4E9A"/>
        </w:tc>
      </w:tr>
      <w:tr w:rsidR="00000B1B" w14:paraId="4EB6C82A" w14:textId="4A4DF12F" w:rsidTr="00BA4E9A">
        <w:tc>
          <w:tcPr>
            <w:tcW w:w="568" w:type="dxa"/>
            <w:vAlign w:val="center"/>
          </w:tcPr>
          <w:p w14:paraId="73E6D23D" w14:textId="77777777" w:rsidR="00000B1B" w:rsidRDefault="00000B1B" w:rsidP="00BA4E9A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044943E" w14:textId="203379E5" w:rsidR="00000B1B" w:rsidRPr="00A927F3" w:rsidRDefault="00000B1B" w:rsidP="00BA4E9A">
            <w:pPr>
              <w:rPr>
                <w:lang w:eastAsia="ru-RU"/>
              </w:rPr>
            </w:pPr>
            <w:r w:rsidRPr="00A927F3">
              <w:t>Татарчук Виталий Алексеевич</w:t>
            </w:r>
          </w:p>
        </w:tc>
        <w:tc>
          <w:tcPr>
            <w:tcW w:w="6521" w:type="dxa"/>
            <w:vAlign w:val="center"/>
          </w:tcPr>
          <w:p w14:paraId="71F7E91C" w14:textId="4E21072D" w:rsidR="00000B1B" w:rsidRPr="00A927F3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2E85971" w14:textId="77777777" w:rsidR="00000B1B" w:rsidRDefault="00000B1B" w:rsidP="00BA4E9A"/>
        </w:tc>
      </w:tr>
      <w:tr w:rsidR="00000B1B" w14:paraId="671B5A0A" w14:textId="16722EE8" w:rsidTr="00BA4E9A">
        <w:tc>
          <w:tcPr>
            <w:tcW w:w="568" w:type="dxa"/>
            <w:vAlign w:val="center"/>
          </w:tcPr>
          <w:p w14:paraId="5CF4CADF" w14:textId="77777777" w:rsidR="00000B1B" w:rsidRDefault="00000B1B" w:rsidP="00BA4E9A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5F858E4" w14:textId="05472A29" w:rsidR="00000B1B" w:rsidRPr="00A927F3" w:rsidRDefault="00000B1B" w:rsidP="00BA4E9A">
            <w:pPr>
              <w:rPr>
                <w:lang w:eastAsia="ru-RU"/>
              </w:rPr>
            </w:pPr>
            <w:proofErr w:type="spellStart"/>
            <w:r w:rsidRPr="00A927F3">
              <w:t>Аметова</w:t>
            </w:r>
            <w:proofErr w:type="spellEnd"/>
            <w:r w:rsidRPr="00A927F3">
              <w:t xml:space="preserve"> Зарина Азер </w:t>
            </w:r>
            <w:proofErr w:type="spellStart"/>
            <w:r w:rsidRPr="00A927F3">
              <w:t>кызы</w:t>
            </w:r>
            <w:proofErr w:type="spellEnd"/>
          </w:p>
        </w:tc>
        <w:tc>
          <w:tcPr>
            <w:tcW w:w="6521" w:type="dxa"/>
            <w:vAlign w:val="center"/>
          </w:tcPr>
          <w:p w14:paraId="6376FED7" w14:textId="4CE73997" w:rsidR="00000B1B" w:rsidRPr="00A927F3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DB05902" w14:textId="77777777" w:rsidR="00000B1B" w:rsidRDefault="00000B1B" w:rsidP="00BA4E9A"/>
        </w:tc>
      </w:tr>
      <w:tr w:rsidR="00000B1B" w14:paraId="4DA05327" w14:textId="46A82663" w:rsidTr="00BA4E9A">
        <w:tc>
          <w:tcPr>
            <w:tcW w:w="568" w:type="dxa"/>
            <w:vAlign w:val="center"/>
          </w:tcPr>
          <w:p w14:paraId="09ED696D" w14:textId="77777777" w:rsidR="00000B1B" w:rsidRDefault="00000B1B" w:rsidP="00BA4E9A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008FC1B" w14:textId="40A38EAB" w:rsidR="00000B1B" w:rsidRPr="00A927F3" w:rsidRDefault="00000B1B" w:rsidP="00BA4E9A">
            <w:pPr>
              <w:rPr>
                <w:lang w:eastAsia="ru-RU"/>
              </w:rPr>
            </w:pPr>
            <w:r w:rsidRPr="00A927F3">
              <w:t>Кошман Александр Георгиевич</w:t>
            </w:r>
          </w:p>
        </w:tc>
        <w:tc>
          <w:tcPr>
            <w:tcW w:w="6521" w:type="dxa"/>
            <w:vAlign w:val="center"/>
          </w:tcPr>
          <w:p w14:paraId="63BC65F5" w14:textId="60621AD7" w:rsidR="00000B1B" w:rsidRPr="00A927F3" w:rsidRDefault="00000B1B" w:rsidP="00BA4E9A">
            <w:pPr>
              <w:rPr>
                <w:lang w:eastAsia="ru-RU"/>
              </w:rPr>
            </w:pPr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20ABB6E2" w14:textId="77777777" w:rsidR="00000B1B" w:rsidRDefault="00000B1B" w:rsidP="00BA4E9A"/>
        </w:tc>
      </w:tr>
      <w:tr w:rsidR="00000B1B" w14:paraId="351B573E" w14:textId="08C0D414" w:rsidTr="00BA4E9A">
        <w:tc>
          <w:tcPr>
            <w:tcW w:w="568" w:type="dxa"/>
            <w:vAlign w:val="center"/>
          </w:tcPr>
          <w:p w14:paraId="582CC94E" w14:textId="77777777" w:rsidR="00000B1B" w:rsidRDefault="00000B1B" w:rsidP="00BA4E9A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D1EFF74" w14:textId="207EE0BF" w:rsidR="00000B1B" w:rsidRPr="00A927F3" w:rsidRDefault="00000B1B" w:rsidP="00BA4E9A">
            <w:pPr>
              <w:rPr>
                <w:lang w:eastAsia="ru-RU"/>
              </w:rPr>
            </w:pPr>
            <w:r w:rsidRPr="00A927F3">
              <w:t>Антипенко Валерия Николаевна</w:t>
            </w:r>
          </w:p>
        </w:tc>
        <w:tc>
          <w:tcPr>
            <w:tcW w:w="6521" w:type="dxa"/>
            <w:vAlign w:val="center"/>
          </w:tcPr>
          <w:p w14:paraId="093AF024" w14:textId="04610FDE" w:rsidR="00000B1B" w:rsidRPr="00A927F3" w:rsidRDefault="00000B1B" w:rsidP="00BA4E9A">
            <w:pPr>
              <w:rPr>
                <w:lang w:eastAsia="ru-RU"/>
              </w:rPr>
            </w:pPr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C1F62CB" w14:textId="77777777" w:rsidR="00000B1B" w:rsidRDefault="00000B1B" w:rsidP="00BA4E9A"/>
        </w:tc>
      </w:tr>
      <w:tr w:rsidR="00000B1B" w14:paraId="585EA5A1" w14:textId="2EF0C924" w:rsidTr="00BA4E9A">
        <w:tc>
          <w:tcPr>
            <w:tcW w:w="568" w:type="dxa"/>
            <w:vAlign w:val="center"/>
          </w:tcPr>
          <w:p w14:paraId="4BFC2305" w14:textId="77777777" w:rsidR="00000B1B" w:rsidRDefault="00000B1B" w:rsidP="00BA4E9A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2A32BC9" w14:textId="6F9BDD6E" w:rsidR="00000B1B" w:rsidRPr="00A927F3" w:rsidRDefault="00000B1B" w:rsidP="00BA4E9A">
            <w:pPr>
              <w:rPr>
                <w:lang w:eastAsia="ru-RU"/>
              </w:rPr>
            </w:pPr>
            <w:proofErr w:type="spellStart"/>
            <w:r w:rsidRPr="00A927F3">
              <w:t>Русенко</w:t>
            </w:r>
            <w:proofErr w:type="spellEnd"/>
            <w:r w:rsidRPr="00A927F3">
              <w:t xml:space="preserve"> Лилия Александровна</w:t>
            </w:r>
          </w:p>
        </w:tc>
        <w:tc>
          <w:tcPr>
            <w:tcW w:w="6521" w:type="dxa"/>
            <w:vAlign w:val="center"/>
          </w:tcPr>
          <w:p w14:paraId="28D39743" w14:textId="13FC9D68" w:rsidR="00000B1B" w:rsidRPr="00A927F3" w:rsidRDefault="00000B1B" w:rsidP="00BA4E9A">
            <w:pPr>
              <w:rPr>
                <w:lang w:eastAsia="ru-RU"/>
              </w:rPr>
            </w:pPr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3E4C11E6" w14:textId="77777777" w:rsidR="00000B1B" w:rsidRDefault="00000B1B" w:rsidP="00BA4E9A"/>
        </w:tc>
      </w:tr>
      <w:tr w:rsidR="00000B1B" w14:paraId="69062E9C" w14:textId="3B2FAEC9" w:rsidTr="00BA4E9A">
        <w:tc>
          <w:tcPr>
            <w:tcW w:w="568" w:type="dxa"/>
            <w:vAlign w:val="center"/>
          </w:tcPr>
          <w:p w14:paraId="374AE8D1" w14:textId="77777777" w:rsidR="00000B1B" w:rsidRDefault="00000B1B" w:rsidP="00BA4E9A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6CFC1F6" w14:textId="65C4A850" w:rsidR="00000B1B" w:rsidRPr="00A927F3" w:rsidRDefault="00000B1B" w:rsidP="00BA4E9A">
            <w:pPr>
              <w:rPr>
                <w:lang w:eastAsia="ru-RU"/>
              </w:rPr>
            </w:pPr>
            <w:r w:rsidRPr="00A927F3">
              <w:rPr>
                <w:highlight w:val="white"/>
              </w:rPr>
              <w:t>Вергун Оксана Александровна</w:t>
            </w:r>
          </w:p>
        </w:tc>
        <w:tc>
          <w:tcPr>
            <w:tcW w:w="6521" w:type="dxa"/>
            <w:vAlign w:val="center"/>
          </w:tcPr>
          <w:p w14:paraId="7B50E24A" w14:textId="6FD2877D" w:rsidR="00000B1B" w:rsidRPr="00A927F3" w:rsidRDefault="00000B1B" w:rsidP="00BA4E9A">
            <w:pPr>
              <w:rPr>
                <w:lang w:eastAsia="ru-RU"/>
              </w:rPr>
            </w:pPr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3F45E0A5" w14:textId="730291F3" w:rsidR="00000B1B" w:rsidRDefault="00000B1B" w:rsidP="00BA4E9A">
            <w:r w:rsidRPr="00A927F3">
              <w:rPr>
                <w:highlight w:val="white"/>
              </w:rPr>
              <w:t xml:space="preserve">МБОУ </w:t>
            </w:r>
            <w:r>
              <w:rPr>
                <w:highlight w:val="white"/>
              </w:rPr>
              <w:t>«</w:t>
            </w:r>
            <w:proofErr w:type="spellStart"/>
            <w:r w:rsidRPr="00A927F3">
              <w:rPr>
                <w:highlight w:val="white"/>
              </w:rPr>
              <w:t>Прудовская</w:t>
            </w:r>
            <w:proofErr w:type="spellEnd"/>
            <w:r w:rsidRPr="00A927F3">
              <w:rPr>
                <w:highlight w:val="white"/>
              </w:rPr>
              <w:t xml:space="preserve"> </w:t>
            </w:r>
            <w:r>
              <w:t>средняя школа»</w:t>
            </w:r>
          </w:p>
        </w:tc>
      </w:tr>
      <w:tr w:rsidR="00000B1B" w14:paraId="071FCC54" w14:textId="59D87013" w:rsidTr="00BA4E9A">
        <w:tc>
          <w:tcPr>
            <w:tcW w:w="568" w:type="dxa"/>
            <w:vAlign w:val="center"/>
          </w:tcPr>
          <w:p w14:paraId="4F2A9D32" w14:textId="77777777" w:rsidR="00000B1B" w:rsidRDefault="00000B1B" w:rsidP="00BA4E9A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ABC340F" w14:textId="17F515B5" w:rsidR="00000B1B" w:rsidRPr="00A927F3" w:rsidRDefault="00000B1B" w:rsidP="00BA4E9A">
            <w:pPr>
              <w:rPr>
                <w:lang w:eastAsia="ru-RU"/>
              </w:rPr>
            </w:pPr>
            <w:r w:rsidRPr="00A927F3">
              <w:rPr>
                <w:highlight w:val="white"/>
              </w:rPr>
              <w:t>Мельникова Ирина Леонидовна</w:t>
            </w:r>
          </w:p>
        </w:tc>
        <w:tc>
          <w:tcPr>
            <w:tcW w:w="6521" w:type="dxa"/>
            <w:vAlign w:val="center"/>
          </w:tcPr>
          <w:p w14:paraId="6125EDC7" w14:textId="5BFDAC59" w:rsidR="00000B1B" w:rsidRPr="00A927F3" w:rsidRDefault="00000B1B" w:rsidP="00BA4E9A">
            <w:pPr>
              <w:rPr>
                <w:lang w:eastAsia="ru-RU"/>
              </w:rPr>
            </w:pPr>
            <w:r>
              <w:rPr>
                <w:highlight w:val="white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EA3DF8D" w14:textId="77777777" w:rsidR="00000B1B" w:rsidRDefault="00000B1B" w:rsidP="00BA4E9A">
            <w:pPr>
              <w:rPr>
                <w:highlight w:val="white"/>
              </w:rPr>
            </w:pPr>
          </w:p>
        </w:tc>
      </w:tr>
      <w:tr w:rsidR="00000B1B" w14:paraId="5C1073EA" w14:textId="2A789E3B" w:rsidTr="00BA4E9A">
        <w:tc>
          <w:tcPr>
            <w:tcW w:w="568" w:type="dxa"/>
            <w:vAlign w:val="center"/>
          </w:tcPr>
          <w:p w14:paraId="0FFF8481" w14:textId="77777777" w:rsidR="00000B1B" w:rsidRDefault="00000B1B" w:rsidP="00BA4E9A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641AFD0" w14:textId="4C5AD247" w:rsidR="00000B1B" w:rsidRPr="00A927F3" w:rsidRDefault="00000B1B" w:rsidP="00BA4E9A">
            <w:pPr>
              <w:rPr>
                <w:lang w:eastAsia="ru-RU"/>
              </w:rPr>
            </w:pPr>
            <w:proofErr w:type="spellStart"/>
            <w:r w:rsidRPr="00A927F3">
              <w:rPr>
                <w:highlight w:val="white"/>
              </w:rPr>
              <w:t>Надеев</w:t>
            </w:r>
            <w:proofErr w:type="spellEnd"/>
            <w:r w:rsidRPr="00A927F3">
              <w:rPr>
                <w:highlight w:val="white"/>
              </w:rPr>
              <w:t xml:space="preserve"> Евгений Владимирович</w:t>
            </w:r>
          </w:p>
        </w:tc>
        <w:tc>
          <w:tcPr>
            <w:tcW w:w="6521" w:type="dxa"/>
            <w:vAlign w:val="center"/>
          </w:tcPr>
          <w:p w14:paraId="01029B67" w14:textId="2E65D412" w:rsidR="00000B1B" w:rsidRPr="00A927F3" w:rsidRDefault="00000B1B" w:rsidP="00BA4E9A">
            <w:pPr>
              <w:rPr>
                <w:lang w:eastAsia="ru-RU"/>
              </w:rPr>
            </w:pPr>
            <w:r>
              <w:rPr>
                <w:highlight w:val="white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196C847" w14:textId="77777777" w:rsidR="00000B1B" w:rsidRDefault="00000B1B" w:rsidP="00BA4E9A">
            <w:pPr>
              <w:rPr>
                <w:highlight w:val="white"/>
              </w:rPr>
            </w:pPr>
          </w:p>
        </w:tc>
      </w:tr>
      <w:tr w:rsidR="00000B1B" w14:paraId="52FE93B7" w14:textId="6F654372" w:rsidTr="00BA4E9A">
        <w:tc>
          <w:tcPr>
            <w:tcW w:w="568" w:type="dxa"/>
            <w:vAlign w:val="center"/>
          </w:tcPr>
          <w:p w14:paraId="448AF965" w14:textId="77777777" w:rsidR="00000B1B" w:rsidRDefault="00000B1B" w:rsidP="00BA4E9A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055412B" w14:textId="1F3810A5" w:rsidR="00000B1B" w:rsidRPr="00A927F3" w:rsidRDefault="00000B1B" w:rsidP="00BA4E9A">
            <w:pPr>
              <w:rPr>
                <w:lang w:eastAsia="ru-RU"/>
              </w:rPr>
            </w:pPr>
            <w:proofErr w:type="spellStart"/>
            <w:r w:rsidRPr="00A927F3">
              <w:rPr>
                <w:highlight w:val="white"/>
              </w:rPr>
              <w:t>Добедин</w:t>
            </w:r>
            <w:proofErr w:type="spellEnd"/>
            <w:r w:rsidRPr="00A927F3">
              <w:rPr>
                <w:highlight w:val="white"/>
              </w:rPr>
              <w:t xml:space="preserve"> Александр Юрьевич</w:t>
            </w:r>
          </w:p>
        </w:tc>
        <w:tc>
          <w:tcPr>
            <w:tcW w:w="6521" w:type="dxa"/>
            <w:vAlign w:val="center"/>
          </w:tcPr>
          <w:p w14:paraId="71B1F485" w14:textId="2B740AE8" w:rsidR="00000B1B" w:rsidRPr="00A927F3" w:rsidRDefault="00000B1B" w:rsidP="00BA4E9A">
            <w:pPr>
              <w:rPr>
                <w:lang w:eastAsia="ru-RU"/>
              </w:rPr>
            </w:pPr>
            <w:r>
              <w:rPr>
                <w:highlight w:val="white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77C52F57" w14:textId="77777777" w:rsidR="00000B1B" w:rsidRDefault="00000B1B" w:rsidP="00BA4E9A">
            <w:pPr>
              <w:rPr>
                <w:highlight w:val="white"/>
              </w:rPr>
            </w:pPr>
          </w:p>
        </w:tc>
      </w:tr>
      <w:tr w:rsidR="00000B1B" w14:paraId="3DC97D6E" w14:textId="226DB80B" w:rsidTr="00BA4E9A">
        <w:tc>
          <w:tcPr>
            <w:tcW w:w="568" w:type="dxa"/>
            <w:vAlign w:val="center"/>
          </w:tcPr>
          <w:p w14:paraId="323B8AD7" w14:textId="77777777" w:rsidR="00000B1B" w:rsidRDefault="00000B1B" w:rsidP="00BA4E9A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311669F" w14:textId="35270FCB" w:rsidR="00000B1B" w:rsidRPr="00A927F3" w:rsidRDefault="00000B1B" w:rsidP="00BA4E9A">
            <w:pPr>
              <w:rPr>
                <w:lang w:eastAsia="ru-RU"/>
              </w:rPr>
            </w:pPr>
            <w:r w:rsidRPr="00A927F3">
              <w:rPr>
                <w:highlight w:val="white"/>
              </w:rPr>
              <w:t xml:space="preserve">Ибраимова </w:t>
            </w:r>
            <w:proofErr w:type="spellStart"/>
            <w:r w:rsidRPr="00A927F3">
              <w:rPr>
                <w:highlight w:val="white"/>
              </w:rPr>
              <w:t>Зубиде</w:t>
            </w:r>
            <w:proofErr w:type="spellEnd"/>
            <w:r w:rsidRPr="00A927F3">
              <w:rPr>
                <w:highlight w:val="white"/>
              </w:rPr>
              <w:t xml:space="preserve"> </w:t>
            </w:r>
            <w:proofErr w:type="spellStart"/>
            <w:r w:rsidRPr="00A927F3">
              <w:rPr>
                <w:highlight w:val="white"/>
              </w:rPr>
              <w:t>Сулаймановна</w:t>
            </w:r>
            <w:proofErr w:type="spellEnd"/>
          </w:p>
        </w:tc>
        <w:tc>
          <w:tcPr>
            <w:tcW w:w="6521" w:type="dxa"/>
            <w:vAlign w:val="center"/>
          </w:tcPr>
          <w:p w14:paraId="4D9A916A" w14:textId="1D1F83B6" w:rsidR="00000B1B" w:rsidRPr="00A927F3" w:rsidRDefault="00000B1B" w:rsidP="00BA4E9A">
            <w:pPr>
              <w:rPr>
                <w:lang w:eastAsia="ru-RU"/>
              </w:rPr>
            </w:pPr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7E766EA3" w14:textId="44A60DD0" w:rsidR="00000B1B" w:rsidRDefault="00000B1B" w:rsidP="00BA4E9A">
            <w:r w:rsidRPr="00A927F3">
              <w:rPr>
                <w:highlight w:val="white"/>
              </w:rPr>
              <w:t xml:space="preserve">МБОУ </w:t>
            </w:r>
            <w:r>
              <w:rPr>
                <w:highlight w:val="white"/>
              </w:rPr>
              <w:t>«</w:t>
            </w:r>
            <w:proofErr w:type="spellStart"/>
            <w:r w:rsidRPr="00A927F3">
              <w:rPr>
                <w:highlight w:val="white"/>
              </w:rPr>
              <w:t>Урожайновская</w:t>
            </w:r>
            <w:proofErr w:type="spellEnd"/>
            <w:r w:rsidRPr="00A927F3">
              <w:rPr>
                <w:highlight w:val="white"/>
              </w:rPr>
              <w:t xml:space="preserve"> </w:t>
            </w:r>
            <w:r>
              <w:t>средняя школа»</w:t>
            </w:r>
          </w:p>
        </w:tc>
      </w:tr>
      <w:tr w:rsidR="00000B1B" w14:paraId="0C18407B" w14:textId="64EFB971" w:rsidTr="00BA4E9A">
        <w:tc>
          <w:tcPr>
            <w:tcW w:w="568" w:type="dxa"/>
            <w:vAlign w:val="center"/>
          </w:tcPr>
          <w:p w14:paraId="6B9E299B" w14:textId="77777777" w:rsidR="00000B1B" w:rsidRDefault="00000B1B" w:rsidP="00BA4E9A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EC3BF85" w14:textId="2495B52E" w:rsidR="00000B1B" w:rsidRPr="00A927F3" w:rsidRDefault="00000B1B" w:rsidP="00BA4E9A">
            <w:pPr>
              <w:rPr>
                <w:lang w:eastAsia="ru-RU"/>
              </w:rPr>
            </w:pPr>
            <w:r w:rsidRPr="00A927F3">
              <w:rPr>
                <w:highlight w:val="white"/>
              </w:rPr>
              <w:t xml:space="preserve">Барановская </w:t>
            </w:r>
            <w:proofErr w:type="spellStart"/>
            <w:r w:rsidRPr="00A927F3">
              <w:rPr>
                <w:highlight w:val="white"/>
              </w:rPr>
              <w:t>Сафие</w:t>
            </w:r>
            <w:proofErr w:type="spellEnd"/>
            <w:r w:rsidRPr="00A927F3">
              <w:rPr>
                <w:highlight w:val="white"/>
              </w:rPr>
              <w:t xml:space="preserve"> </w:t>
            </w:r>
            <w:proofErr w:type="spellStart"/>
            <w:r w:rsidRPr="00A927F3">
              <w:rPr>
                <w:highlight w:val="white"/>
              </w:rPr>
              <w:t>Усеиновна</w:t>
            </w:r>
            <w:proofErr w:type="spellEnd"/>
          </w:p>
        </w:tc>
        <w:tc>
          <w:tcPr>
            <w:tcW w:w="6521" w:type="dxa"/>
            <w:vAlign w:val="center"/>
          </w:tcPr>
          <w:p w14:paraId="26970E9C" w14:textId="026E940A" w:rsidR="00000B1B" w:rsidRPr="00A927F3" w:rsidRDefault="00000B1B" w:rsidP="00BA4E9A">
            <w:pPr>
              <w:rPr>
                <w:lang w:eastAsia="ru-RU"/>
              </w:rPr>
            </w:pPr>
            <w:r>
              <w:rPr>
                <w:highlight w:val="white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0BA0157" w14:textId="77777777" w:rsidR="00000B1B" w:rsidRDefault="00000B1B" w:rsidP="00BA4E9A">
            <w:pPr>
              <w:rPr>
                <w:highlight w:val="white"/>
              </w:rPr>
            </w:pPr>
          </w:p>
        </w:tc>
      </w:tr>
      <w:tr w:rsidR="00000B1B" w14:paraId="0EF53EA6" w14:textId="2604A867" w:rsidTr="00BA4E9A">
        <w:tc>
          <w:tcPr>
            <w:tcW w:w="568" w:type="dxa"/>
            <w:vAlign w:val="center"/>
          </w:tcPr>
          <w:p w14:paraId="618CC44D" w14:textId="77777777" w:rsidR="00000B1B" w:rsidRDefault="00000B1B" w:rsidP="00BA4E9A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62CA79B" w14:textId="28F649AF" w:rsidR="00000B1B" w:rsidRPr="00A927F3" w:rsidRDefault="00000B1B" w:rsidP="00BA4E9A">
            <w:pPr>
              <w:rPr>
                <w:lang w:eastAsia="ru-RU"/>
              </w:rPr>
            </w:pPr>
            <w:proofErr w:type="spellStart"/>
            <w:r w:rsidRPr="00A927F3">
              <w:rPr>
                <w:highlight w:val="white"/>
              </w:rPr>
              <w:t>Аблякимова</w:t>
            </w:r>
            <w:proofErr w:type="spellEnd"/>
            <w:r w:rsidRPr="00A927F3">
              <w:rPr>
                <w:highlight w:val="white"/>
              </w:rPr>
              <w:t xml:space="preserve"> Элеонора </w:t>
            </w:r>
            <w:proofErr w:type="spellStart"/>
            <w:r w:rsidRPr="00A927F3">
              <w:rPr>
                <w:highlight w:val="white"/>
              </w:rPr>
              <w:t>Аметовна</w:t>
            </w:r>
            <w:proofErr w:type="spellEnd"/>
          </w:p>
        </w:tc>
        <w:tc>
          <w:tcPr>
            <w:tcW w:w="6521" w:type="dxa"/>
            <w:vAlign w:val="center"/>
          </w:tcPr>
          <w:p w14:paraId="0A26D63B" w14:textId="03BC3505" w:rsidR="00000B1B" w:rsidRPr="00A927F3" w:rsidRDefault="00000B1B" w:rsidP="00BA4E9A">
            <w:pPr>
              <w:rPr>
                <w:lang w:eastAsia="ru-RU"/>
              </w:rPr>
            </w:pPr>
            <w:r>
              <w:rPr>
                <w:highlight w:val="white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101AFF0" w14:textId="77777777" w:rsidR="00000B1B" w:rsidRDefault="00000B1B" w:rsidP="00BA4E9A">
            <w:pPr>
              <w:rPr>
                <w:highlight w:val="white"/>
              </w:rPr>
            </w:pPr>
          </w:p>
        </w:tc>
      </w:tr>
      <w:tr w:rsidR="00000B1B" w14:paraId="14D40791" w14:textId="47D7CEAD" w:rsidTr="00BA4E9A">
        <w:tc>
          <w:tcPr>
            <w:tcW w:w="568" w:type="dxa"/>
            <w:vAlign w:val="center"/>
          </w:tcPr>
          <w:p w14:paraId="509FC288" w14:textId="77777777" w:rsidR="00000B1B" w:rsidRDefault="00000B1B" w:rsidP="00BA4E9A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31DFD59" w14:textId="3614F255" w:rsidR="00000B1B" w:rsidRPr="00A927F3" w:rsidRDefault="00000B1B" w:rsidP="00BA4E9A">
            <w:pPr>
              <w:rPr>
                <w:lang w:eastAsia="ru-RU"/>
              </w:rPr>
            </w:pPr>
            <w:r w:rsidRPr="00A927F3">
              <w:rPr>
                <w:highlight w:val="white"/>
              </w:rPr>
              <w:t xml:space="preserve">Меметова Эмине </w:t>
            </w:r>
            <w:proofErr w:type="spellStart"/>
            <w:r w:rsidRPr="00A927F3">
              <w:rPr>
                <w:highlight w:val="white"/>
              </w:rPr>
              <w:t>Дервишевна</w:t>
            </w:r>
            <w:proofErr w:type="spellEnd"/>
          </w:p>
        </w:tc>
        <w:tc>
          <w:tcPr>
            <w:tcW w:w="6521" w:type="dxa"/>
            <w:vAlign w:val="center"/>
          </w:tcPr>
          <w:p w14:paraId="108D3918" w14:textId="3D49B9A8" w:rsidR="00000B1B" w:rsidRPr="00A927F3" w:rsidRDefault="00000B1B" w:rsidP="00BA4E9A">
            <w:pPr>
              <w:rPr>
                <w:lang w:eastAsia="ru-RU"/>
              </w:rPr>
            </w:pPr>
            <w:r>
              <w:rPr>
                <w:highlight w:val="white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2F3A220" w14:textId="77777777" w:rsidR="00000B1B" w:rsidRDefault="00000B1B" w:rsidP="00BA4E9A">
            <w:pPr>
              <w:rPr>
                <w:highlight w:val="white"/>
              </w:rPr>
            </w:pPr>
          </w:p>
        </w:tc>
      </w:tr>
      <w:tr w:rsidR="00000B1B" w14:paraId="36F97E81" w14:textId="27083F09" w:rsidTr="00BA4E9A">
        <w:tc>
          <w:tcPr>
            <w:tcW w:w="568" w:type="dxa"/>
            <w:vAlign w:val="center"/>
          </w:tcPr>
          <w:p w14:paraId="6271FF57" w14:textId="77777777" w:rsidR="00000B1B" w:rsidRDefault="00000B1B" w:rsidP="00BA4E9A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2E71EFA" w14:textId="38F999DB" w:rsidR="00000B1B" w:rsidRPr="00A927F3" w:rsidRDefault="00000B1B" w:rsidP="00BA4E9A">
            <w:pPr>
              <w:rPr>
                <w:lang w:eastAsia="ru-RU"/>
              </w:rPr>
            </w:pPr>
            <w:r w:rsidRPr="00A927F3">
              <w:rPr>
                <w:highlight w:val="white"/>
              </w:rPr>
              <w:t>Тарасов Александр Владимирович</w:t>
            </w:r>
          </w:p>
        </w:tc>
        <w:tc>
          <w:tcPr>
            <w:tcW w:w="6521" w:type="dxa"/>
            <w:vAlign w:val="center"/>
          </w:tcPr>
          <w:p w14:paraId="779C01AF" w14:textId="49F6F1F6" w:rsidR="00000B1B" w:rsidRPr="00A927F3" w:rsidRDefault="00000B1B" w:rsidP="00BA4E9A">
            <w:pPr>
              <w:rPr>
                <w:lang w:eastAsia="ru-RU"/>
              </w:rPr>
            </w:pPr>
            <w:r>
              <w:rPr>
                <w:highlight w:val="white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2854FEAB" w14:textId="77777777" w:rsidR="00000B1B" w:rsidRDefault="00000B1B" w:rsidP="00BA4E9A">
            <w:pPr>
              <w:rPr>
                <w:highlight w:val="white"/>
              </w:rPr>
            </w:pPr>
          </w:p>
        </w:tc>
      </w:tr>
      <w:tr w:rsidR="00000B1B" w14:paraId="6DC876B4" w14:textId="430258CF" w:rsidTr="00BA4E9A">
        <w:tc>
          <w:tcPr>
            <w:tcW w:w="568" w:type="dxa"/>
            <w:vAlign w:val="center"/>
          </w:tcPr>
          <w:p w14:paraId="5BB4BE31" w14:textId="77777777" w:rsidR="00000B1B" w:rsidRDefault="00000B1B" w:rsidP="00BA4E9A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5FB88B7" w14:textId="1B6640BB" w:rsidR="00000B1B" w:rsidRPr="00A927F3" w:rsidRDefault="00000B1B" w:rsidP="00BA4E9A">
            <w:pPr>
              <w:rPr>
                <w:lang w:eastAsia="ru-RU"/>
              </w:rPr>
            </w:pPr>
            <w:r w:rsidRPr="00A927F3">
              <w:t>Клименко Валентина Витальевна</w:t>
            </w:r>
          </w:p>
        </w:tc>
        <w:tc>
          <w:tcPr>
            <w:tcW w:w="6521" w:type="dxa"/>
            <w:vAlign w:val="center"/>
          </w:tcPr>
          <w:p w14:paraId="3DB898BE" w14:textId="4619A8A2" w:rsidR="00000B1B" w:rsidRPr="00A927F3" w:rsidRDefault="00000B1B" w:rsidP="00BA4E9A">
            <w:pPr>
              <w:rPr>
                <w:lang w:eastAsia="ru-RU"/>
              </w:rPr>
            </w:pPr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1954DE33" w14:textId="316CCC31" w:rsidR="00000B1B" w:rsidRDefault="00000B1B" w:rsidP="00BA4E9A">
            <w:r w:rsidRPr="00A927F3">
              <w:t>МБОУ</w:t>
            </w:r>
            <w:r>
              <w:t xml:space="preserve"> «</w:t>
            </w:r>
            <w:proofErr w:type="spellStart"/>
            <w:r w:rsidRPr="00A927F3">
              <w:t>Черноземненская</w:t>
            </w:r>
            <w:proofErr w:type="spellEnd"/>
            <w:r w:rsidRPr="00A927F3">
              <w:t xml:space="preserve"> </w:t>
            </w:r>
            <w:r>
              <w:t>средняя школа»</w:t>
            </w:r>
          </w:p>
        </w:tc>
      </w:tr>
      <w:tr w:rsidR="00000B1B" w14:paraId="43721AA6" w14:textId="7AD97AF9" w:rsidTr="00BA4E9A">
        <w:tc>
          <w:tcPr>
            <w:tcW w:w="568" w:type="dxa"/>
            <w:vAlign w:val="center"/>
          </w:tcPr>
          <w:p w14:paraId="350CD1FA" w14:textId="77777777" w:rsidR="00000B1B" w:rsidRDefault="00000B1B" w:rsidP="00BA4E9A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C631F56" w14:textId="484FDB80" w:rsidR="00000B1B" w:rsidRPr="00A927F3" w:rsidRDefault="00000B1B" w:rsidP="00BA4E9A">
            <w:pPr>
              <w:rPr>
                <w:lang w:eastAsia="ru-RU"/>
              </w:rPr>
            </w:pPr>
            <w:proofErr w:type="spellStart"/>
            <w:r w:rsidRPr="00A927F3">
              <w:t>Кинаш</w:t>
            </w:r>
            <w:proofErr w:type="spellEnd"/>
            <w:r w:rsidRPr="00A927F3">
              <w:t xml:space="preserve"> Надежда Георгиевна</w:t>
            </w:r>
          </w:p>
        </w:tc>
        <w:tc>
          <w:tcPr>
            <w:tcW w:w="6521" w:type="dxa"/>
            <w:vAlign w:val="center"/>
          </w:tcPr>
          <w:p w14:paraId="01B6233A" w14:textId="5D6336DA" w:rsidR="00000B1B" w:rsidRPr="00A927F3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487B859" w14:textId="77777777" w:rsidR="00000B1B" w:rsidRDefault="00000B1B" w:rsidP="00BA4E9A"/>
        </w:tc>
      </w:tr>
      <w:tr w:rsidR="00000B1B" w14:paraId="20823465" w14:textId="7ABBE632" w:rsidTr="00BA4E9A">
        <w:tc>
          <w:tcPr>
            <w:tcW w:w="568" w:type="dxa"/>
            <w:vAlign w:val="center"/>
          </w:tcPr>
          <w:p w14:paraId="6F1B5122" w14:textId="77777777" w:rsidR="00000B1B" w:rsidRDefault="00000B1B" w:rsidP="00BA4E9A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53F9905" w14:textId="5937604A" w:rsidR="00000B1B" w:rsidRPr="00A927F3" w:rsidRDefault="00000B1B" w:rsidP="00BA4E9A">
            <w:pPr>
              <w:rPr>
                <w:lang w:eastAsia="ru-RU"/>
              </w:rPr>
            </w:pPr>
            <w:proofErr w:type="spellStart"/>
            <w:r w:rsidRPr="00A927F3">
              <w:t>Шестерикова</w:t>
            </w:r>
            <w:proofErr w:type="spellEnd"/>
            <w:r w:rsidRPr="00A927F3">
              <w:t xml:space="preserve"> Ангелина Николаевна</w:t>
            </w:r>
          </w:p>
        </w:tc>
        <w:tc>
          <w:tcPr>
            <w:tcW w:w="6521" w:type="dxa"/>
            <w:vAlign w:val="center"/>
          </w:tcPr>
          <w:p w14:paraId="23DE4177" w14:textId="1BFE5511" w:rsidR="00000B1B" w:rsidRPr="00A927F3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BDFC28A" w14:textId="77777777" w:rsidR="00000B1B" w:rsidRDefault="00000B1B" w:rsidP="00BA4E9A"/>
        </w:tc>
      </w:tr>
      <w:tr w:rsidR="00000B1B" w14:paraId="7BDDC34F" w14:textId="2A5A3D8F" w:rsidTr="00BA4E9A">
        <w:tc>
          <w:tcPr>
            <w:tcW w:w="568" w:type="dxa"/>
            <w:vAlign w:val="center"/>
          </w:tcPr>
          <w:p w14:paraId="0DDB033D" w14:textId="77777777" w:rsidR="00000B1B" w:rsidRDefault="00000B1B" w:rsidP="00BA4E9A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DC0852E" w14:textId="13026AC6" w:rsidR="00000B1B" w:rsidRPr="00A927F3" w:rsidRDefault="00000B1B" w:rsidP="00BA4E9A">
            <w:pPr>
              <w:rPr>
                <w:lang w:eastAsia="ru-RU"/>
              </w:rPr>
            </w:pPr>
            <w:r w:rsidRPr="00A927F3">
              <w:t>Зайцева Александра Михайловна</w:t>
            </w:r>
          </w:p>
        </w:tc>
        <w:tc>
          <w:tcPr>
            <w:tcW w:w="6521" w:type="dxa"/>
            <w:vAlign w:val="center"/>
          </w:tcPr>
          <w:p w14:paraId="5DC223A1" w14:textId="3E00ECB1" w:rsidR="00000B1B" w:rsidRPr="00A927F3" w:rsidRDefault="00000B1B" w:rsidP="00BA4E9A">
            <w:pPr>
              <w:rPr>
                <w:lang w:eastAsia="ru-RU"/>
              </w:rPr>
            </w:pPr>
            <w:r>
              <w:t>О</w:t>
            </w:r>
            <w:r w:rsidRPr="00A927F3">
              <w:t>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26BD57E4" w14:textId="77777777" w:rsidR="00000B1B" w:rsidRDefault="00000B1B" w:rsidP="00BA4E9A"/>
        </w:tc>
      </w:tr>
      <w:tr w:rsidR="00000B1B" w14:paraId="5072D6B6" w14:textId="6C659115" w:rsidTr="00BA4E9A">
        <w:tc>
          <w:tcPr>
            <w:tcW w:w="568" w:type="dxa"/>
            <w:vAlign w:val="center"/>
          </w:tcPr>
          <w:p w14:paraId="196229B9" w14:textId="77777777" w:rsidR="00000B1B" w:rsidRDefault="00000B1B" w:rsidP="00BA4E9A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A5748A7" w14:textId="0EEA62A5" w:rsidR="00000B1B" w:rsidRPr="00A927F3" w:rsidRDefault="00000B1B" w:rsidP="00BA4E9A">
            <w:pPr>
              <w:rPr>
                <w:lang w:eastAsia="ru-RU"/>
              </w:rPr>
            </w:pPr>
            <w:proofErr w:type="spellStart"/>
            <w:r w:rsidRPr="00A927F3">
              <w:t>Гонцова</w:t>
            </w:r>
            <w:proofErr w:type="spellEnd"/>
            <w:r w:rsidRPr="00A927F3">
              <w:t xml:space="preserve"> Елена Алексеевна</w:t>
            </w:r>
          </w:p>
        </w:tc>
        <w:tc>
          <w:tcPr>
            <w:tcW w:w="6521" w:type="dxa"/>
            <w:vAlign w:val="center"/>
          </w:tcPr>
          <w:p w14:paraId="018B1A0B" w14:textId="11A539D5" w:rsidR="00000B1B" w:rsidRPr="00A927F3" w:rsidRDefault="00000B1B" w:rsidP="00BA4E9A">
            <w:pPr>
              <w:rPr>
                <w:lang w:eastAsia="ru-RU"/>
              </w:rPr>
            </w:pPr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0FEB7500" w14:textId="77777777" w:rsidR="00000B1B" w:rsidRDefault="00000B1B" w:rsidP="00BA4E9A"/>
        </w:tc>
      </w:tr>
      <w:tr w:rsidR="00000B1B" w14:paraId="1B6C9E49" w14:textId="1BC16DA6" w:rsidTr="00BA4E9A">
        <w:tc>
          <w:tcPr>
            <w:tcW w:w="568" w:type="dxa"/>
            <w:vAlign w:val="center"/>
          </w:tcPr>
          <w:p w14:paraId="3BA67778" w14:textId="77777777" w:rsidR="00000B1B" w:rsidRDefault="00000B1B" w:rsidP="00BA4E9A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A6C874E" w14:textId="3A8E0D91" w:rsidR="00000B1B" w:rsidRPr="00A927F3" w:rsidRDefault="00000B1B" w:rsidP="00BA4E9A">
            <w:pPr>
              <w:rPr>
                <w:lang w:eastAsia="ru-RU"/>
              </w:rPr>
            </w:pPr>
            <w:proofErr w:type="spellStart"/>
            <w:r w:rsidRPr="00A927F3">
              <w:t>Товкус</w:t>
            </w:r>
            <w:proofErr w:type="spellEnd"/>
            <w:r w:rsidRPr="00A927F3">
              <w:t xml:space="preserve"> Алёна Олеговна</w:t>
            </w:r>
          </w:p>
        </w:tc>
        <w:tc>
          <w:tcPr>
            <w:tcW w:w="6521" w:type="dxa"/>
            <w:vAlign w:val="center"/>
          </w:tcPr>
          <w:p w14:paraId="008F7AF4" w14:textId="4C436EF9" w:rsidR="00000B1B" w:rsidRPr="00A927F3" w:rsidRDefault="00000B1B" w:rsidP="00BA4E9A">
            <w:pPr>
              <w:rPr>
                <w:lang w:eastAsia="ru-RU"/>
              </w:rPr>
            </w:pPr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7009EF73" w14:textId="35E22F4B" w:rsidR="00000B1B" w:rsidRDefault="00000B1B" w:rsidP="00BA4E9A">
            <w:r w:rsidRPr="00A927F3">
              <w:t xml:space="preserve">МБОУ </w:t>
            </w:r>
            <w:r>
              <w:t>«</w:t>
            </w:r>
            <w:r w:rsidRPr="00A927F3">
              <w:t xml:space="preserve">Раздольненская </w:t>
            </w:r>
            <w:r>
              <w:t>средняя школа»</w:t>
            </w:r>
          </w:p>
        </w:tc>
      </w:tr>
      <w:tr w:rsidR="00000B1B" w14:paraId="463B4528" w14:textId="79A9C76A" w:rsidTr="00BA4E9A">
        <w:tc>
          <w:tcPr>
            <w:tcW w:w="568" w:type="dxa"/>
            <w:vAlign w:val="center"/>
          </w:tcPr>
          <w:p w14:paraId="33518AAB" w14:textId="77777777" w:rsidR="00000B1B" w:rsidRDefault="00000B1B" w:rsidP="00BA4E9A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10649AE" w14:textId="24FD504D" w:rsidR="00000B1B" w:rsidRPr="00A927F3" w:rsidRDefault="00000B1B" w:rsidP="00BA4E9A">
            <w:pPr>
              <w:rPr>
                <w:lang w:eastAsia="ru-RU"/>
              </w:rPr>
            </w:pPr>
            <w:proofErr w:type="spellStart"/>
            <w:r w:rsidRPr="00A927F3">
              <w:t>Пипит</w:t>
            </w:r>
            <w:proofErr w:type="spellEnd"/>
            <w:r w:rsidRPr="00A927F3">
              <w:t xml:space="preserve"> </w:t>
            </w:r>
            <w:proofErr w:type="spellStart"/>
            <w:r w:rsidRPr="00A927F3">
              <w:t>Севие</w:t>
            </w:r>
            <w:proofErr w:type="spellEnd"/>
            <w:r w:rsidRPr="00A927F3">
              <w:t xml:space="preserve"> </w:t>
            </w:r>
            <w:proofErr w:type="spellStart"/>
            <w:r w:rsidRPr="00A927F3">
              <w:t>Усеиновна</w:t>
            </w:r>
            <w:proofErr w:type="spellEnd"/>
          </w:p>
        </w:tc>
        <w:tc>
          <w:tcPr>
            <w:tcW w:w="6521" w:type="dxa"/>
            <w:vAlign w:val="center"/>
          </w:tcPr>
          <w:p w14:paraId="094564DE" w14:textId="6194A922" w:rsidR="00000B1B" w:rsidRPr="00A927F3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D4146C3" w14:textId="77777777" w:rsidR="00000B1B" w:rsidRDefault="00000B1B" w:rsidP="00BA4E9A"/>
        </w:tc>
      </w:tr>
      <w:tr w:rsidR="00000B1B" w14:paraId="165EF22F" w14:textId="17393BF8" w:rsidTr="00BA4E9A">
        <w:tc>
          <w:tcPr>
            <w:tcW w:w="568" w:type="dxa"/>
            <w:vAlign w:val="center"/>
          </w:tcPr>
          <w:p w14:paraId="7EC2A054" w14:textId="77777777" w:rsidR="00000B1B" w:rsidRDefault="00000B1B" w:rsidP="00BA4E9A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49C5A20" w14:textId="4B3E82D4" w:rsidR="00000B1B" w:rsidRPr="00A927F3" w:rsidRDefault="00000B1B" w:rsidP="00BA4E9A">
            <w:pPr>
              <w:rPr>
                <w:lang w:eastAsia="ru-RU"/>
              </w:rPr>
            </w:pPr>
            <w:r w:rsidRPr="00A927F3">
              <w:t xml:space="preserve">Усеинова Эльмира </w:t>
            </w:r>
            <w:proofErr w:type="spellStart"/>
            <w:r w:rsidRPr="00A927F3">
              <w:t>Асановна</w:t>
            </w:r>
            <w:proofErr w:type="spellEnd"/>
          </w:p>
        </w:tc>
        <w:tc>
          <w:tcPr>
            <w:tcW w:w="6521" w:type="dxa"/>
            <w:vAlign w:val="center"/>
          </w:tcPr>
          <w:p w14:paraId="0D3A731E" w14:textId="147DB0E0" w:rsidR="00000B1B" w:rsidRPr="00A927F3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785AD5E" w14:textId="77777777" w:rsidR="00000B1B" w:rsidRDefault="00000B1B" w:rsidP="00BA4E9A"/>
        </w:tc>
      </w:tr>
      <w:tr w:rsidR="00000B1B" w14:paraId="31E0CB0F" w14:textId="6888CC4D" w:rsidTr="00BA4E9A">
        <w:tc>
          <w:tcPr>
            <w:tcW w:w="568" w:type="dxa"/>
            <w:vAlign w:val="center"/>
          </w:tcPr>
          <w:p w14:paraId="0B523BDD" w14:textId="77777777" w:rsidR="00000B1B" w:rsidRDefault="00000B1B" w:rsidP="00BA4E9A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8D42967" w14:textId="51C85C86" w:rsidR="00000B1B" w:rsidRPr="00A927F3" w:rsidRDefault="00000B1B" w:rsidP="00BA4E9A">
            <w:pPr>
              <w:rPr>
                <w:lang w:eastAsia="ru-RU"/>
              </w:rPr>
            </w:pPr>
            <w:r w:rsidRPr="00A927F3">
              <w:t>Марченко Алена Сергеевна</w:t>
            </w:r>
          </w:p>
        </w:tc>
        <w:tc>
          <w:tcPr>
            <w:tcW w:w="6521" w:type="dxa"/>
            <w:vAlign w:val="center"/>
          </w:tcPr>
          <w:p w14:paraId="2E454124" w14:textId="2F93549C" w:rsidR="00000B1B" w:rsidRPr="00A927F3" w:rsidRDefault="00000B1B" w:rsidP="00BA4E9A">
            <w:pPr>
              <w:rPr>
                <w:lang w:eastAsia="ru-RU"/>
              </w:rPr>
            </w:pPr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7279F89" w14:textId="77777777" w:rsidR="00000B1B" w:rsidRDefault="00000B1B" w:rsidP="00BA4E9A"/>
        </w:tc>
      </w:tr>
      <w:tr w:rsidR="00000B1B" w14:paraId="40F3D7BC" w14:textId="5918809D" w:rsidTr="00BA4E9A">
        <w:tc>
          <w:tcPr>
            <w:tcW w:w="568" w:type="dxa"/>
            <w:vAlign w:val="center"/>
          </w:tcPr>
          <w:p w14:paraId="2EE1539E" w14:textId="77777777" w:rsidR="00000B1B" w:rsidRDefault="00000B1B" w:rsidP="00BA4E9A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4FBA0DA" w14:textId="20036DDA" w:rsidR="00000B1B" w:rsidRPr="00A927F3" w:rsidRDefault="00000B1B" w:rsidP="00BA4E9A">
            <w:pPr>
              <w:rPr>
                <w:lang w:eastAsia="ru-RU"/>
              </w:rPr>
            </w:pPr>
            <w:proofErr w:type="spellStart"/>
            <w:r w:rsidRPr="00A927F3">
              <w:t>Даглы</w:t>
            </w:r>
            <w:proofErr w:type="spellEnd"/>
            <w:r w:rsidRPr="00A927F3">
              <w:t xml:space="preserve"> Рефат </w:t>
            </w:r>
            <w:proofErr w:type="spellStart"/>
            <w:r w:rsidRPr="00A927F3">
              <w:t>Усеинович</w:t>
            </w:r>
            <w:proofErr w:type="spellEnd"/>
          </w:p>
        </w:tc>
        <w:tc>
          <w:tcPr>
            <w:tcW w:w="6521" w:type="dxa"/>
            <w:vAlign w:val="center"/>
          </w:tcPr>
          <w:p w14:paraId="7456CC98" w14:textId="759A7641" w:rsidR="00000B1B" w:rsidRPr="00A927F3" w:rsidRDefault="00000B1B" w:rsidP="00BA4E9A">
            <w:pPr>
              <w:rPr>
                <w:lang w:eastAsia="ru-RU"/>
              </w:rPr>
            </w:pPr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7683105F" w14:textId="77777777" w:rsidR="00000B1B" w:rsidRDefault="00000B1B" w:rsidP="00BA4E9A"/>
        </w:tc>
      </w:tr>
      <w:tr w:rsidR="00000B1B" w14:paraId="2FDB86A4" w14:textId="681CC626" w:rsidTr="00BA4E9A">
        <w:tc>
          <w:tcPr>
            <w:tcW w:w="568" w:type="dxa"/>
            <w:vAlign w:val="center"/>
          </w:tcPr>
          <w:p w14:paraId="2DA6A02C" w14:textId="77777777" w:rsidR="00000B1B" w:rsidRDefault="00000B1B" w:rsidP="00BA4E9A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F9FE135" w14:textId="675AF42D" w:rsidR="00000B1B" w:rsidRPr="00A927F3" w:rsidRDefault="00000B1B" w:rsidP="00BA4E9A">
            <w:pPr>
              <w:rPr>
                <w:lang w:eastAsia="ru-RU"/>
              </w:rPr>
            </w:pPr>
            <w:proofErr w:type="spellStart"/>
            <w:r w:rsidRPr="00A927F3">
              <w:t>Аксютец</w:t>
            </w:r>
            <w:proofErr w:type="spellEnd"/>
            <w:r w:rsidRPr="00A927F3">
              <w:t xml:space="preserve"> Марина Петровна</w:t>
            </w:r>
          </w:p>
        </w:tc>
        <w:tc>
          <w:tcPr>
            <w:tcW w:w="6521" w:type="dxa"/>
            <w:vAlign w:val="center"/>
          </w:tcPr>
          <w:p w14:paraId="038F69D3" w14:textId="2C49F78A" w:rsidR="00000B1B" w:rsidRPr="00A927F3" w:rsidRDefault="00000B1B" w:rsidP="00BA4E9A">
            <w:pPr>
              <w:rPr>
                <w:lang w:eastAsia="ru-RU"/>
              </w:rPr>
            </w:pPr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3E1A00C0" w14:textId="413D32A1" w:rsidR="00000B1B" w:rsidRDefault="00000B1B" w:rsidP="00BA4E9A">
            <w:r w:rsidRPr="00A927F3">
              <w:t xml:space="preserve">МБОУ </w:t>
            </w:r>
            <w:r>
              <w:t>«</w:t>
            </w:r>
            <w:r w:rsidRPr="00A927F3">
              <w:t xml:space="preserve">Советская </w:t>
            </w:r>
            <w:r>
              <w:t>средняя школа</w:t>
            </w:r>
            <w:r w:rsidRPr="00A927F3">
              <w:t xml:space="preserve"> №</w:t>
            </w:r>
            <w:r>
              <w:t xml:space="preserve"> </w:t>
            </w:r>
            <w:r w:rsidRPr="00A927F3">
              <w:t>1</w:t>
            </w:r>
            <w:r>
              <w:t>»</w:t>
            </w:r>
          </w:p>
        </w:tc>
      </w:tr>
      <w:tr w:rsidR="00000B1B" w14:paraId="29E86E33" w14:textId="6B8B1B1B" w:rsidTr="00BA4E9A">
        <w:tc>
          <w:tcPr>
            <w:tcW w:w="568" w:type="dxa"/>
            <w:vAlign w:val="center"/>
          </w:tcPr>
          <w:p w14:paraId="3B239430" w14:textId="77777777" w:rsidR="00000B1B" w:rsidRDefault="00000B1B" w:rsidP="00BA4E9A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BE0F533" w14:textId="334FA39A" w:rsidR="00000B1B" w:rsidRPr="00A927F3" w:rsidRDefault="00000B1B" w:rsidP="00BA4E9A">
            <w:pPr>
              <w:rPr>
                <w:lang w:eastAsia="ru-RU"/>
              </w:rPr>
            </w:pPr>
            <w:r w:rsidRPr="00A927F3">
              <w:t>Островская Любовь Николаевна</w:t>
            </w:r>
          </w:p>
        </w:tc>
        <w:tc>
          <w:tcPr>
            <w:tcW w:w="6521" w:type="dxa"/>
            <w:vAlign w:val="center"/>
          </w:tcPr>
          <w:p w14:paraId="502B5854" w14:textId="0B6E3877" w:rsidR="00000B1B" w:rsidRPr="00A927F3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83578D6" w14:textId="77777777" w:rsidR="00000B1B" w:rsidRDefault="00000B1B" w:rsidP="00BA4E9A"/>
        </w:tc>
      </w:tr>
      <w:tr w:rsidR="00000B1B" w14:paraId="725C5426" w14:textId="3F3C5EB3" w:rsidTr="00BA4E9A">
        <w:tc>
          <w:tcPr>
            <w:tcW w:w="568" w:type="dxa"/>
            <w:vAlign w:val="center"/>
          </w:tcPr>
          <w:p w14:paraId="6E29C7F4" w14:textId="77777777" w:rsidR="00000B1B" w:rsidRDefault="00000B1B" w:rsidP="00BA4E9A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334BE23" w14:textId="7AF9CA95" w:rsidR="00000B1B" w:rsidRPr="00A927F3" w:rsidRDefault="00000B1B" w:rsidP="00BA4E9A">
            <w:pPr>
              <w:rPr>
                <w:lang w:eastAsia="ru-RU"/>
              </w:rPr>
            </w:pPr>
            <w:proofErr w:type="spellStart"/>
            <w:r w:rsidRPr="00A927F3">
              <w:t>Дудниченко</w:t>
            </w:r>
            <w:proofErr w:type="spellEnd"/>
            <w:r w:rsidRPr="00A927F3">
              <w:t xml:space="preserve"> Елена Владимировна</w:t>
            </w:r>
          </w:p>
        </w:tc>
        <w:tc>
          <w:tcPr>
            <w:tcW w:w="6521" w:type="dxa"/>
            <w:vAlign w:val="center"/>
          </w:tcPr>
          <w:p w14:paraId="396EFFE9" w14:textId="1E59F10A" w:rsidR="00000B1B" w:rsidRPr="00A927F3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4F8CA32" w14:textId="77777777" w:rsidR="00000B1B" w:rsidRDefault="00000B1B" w:rsidP="00BA4E9A"/>
        </w:tc>
      </w:tr>
      <w:tr w:rsidR="00000B1B" w14:paraId="58C7B354" w14:textId="3707F385" w:rsidTr="00BA4E9A">
        <w:tc>
          <w:tcPr>
            <w:tcW w:w="568" w:type="dxa"/>
            <w:vAlign w:val="center"/>
          </w:tcPr>
          <w:p w14:paraId="741F64F0" w14:textId="77777777" w:rsidR="00000B1B" w:rsidRDefault="00000B1B" w:rsidP="00BA4E9A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3A7A87E" w14:textId="6092301D" w:rsidR="00000B1B" w:rsidRPr="00A927F3" w:rsidRDefault="00000B1B" w:rsidP="00BA4E9A">
            <w:pPr>
              <w:rPr>
                <w:lang w:eastAsia="ru-RU"/>
              </w:rPr>
            </w:pPr>
            <w:proofErr w:type="spellStart"/>
            <w:r w:rsidRPr="00A927F3">
              <w:t>Искандерова</w:t>
            </w:r>
            <w:proofErr w:type="spellEnd"/>
            <w:r w:rsidRPr="00A927F3">
              <w:t xml:space="preserve"> Оксана </w:t>
            </w:r>
            <w:proofErr w:type="spellStart"/>
            <w:r w:rsidRPr="00A927F3">
              <w:t>Мустафаевна</w:t>
            </w:r>
            <w:proofErr w:type="spellEnd"/>
          </w:p>
        </w:tc>
        <w:tc>
          <w:tcPr>
            <w:tcW w:w="6521" w:type="dxa"/>
            <w:vAlign w:val="center"/>
          </w:tcPr>
          <w:p w14:paraId="41F7C184" w14:textId="11DC1DAB" w:rsidR="00000B1B" w:rsidRPr="00A927F3" w:rsidRDefault="00000B1B" w:rsidP="00BA4E9A">
            <w:pPr>
              <w:rPr>
                <w:lang w:eastAsia="ru-RU"/>
              </w:rPr>
            </w:pPr>
            <w:r>
              <w:t>О</w:t>
            </w:r>
            <w:r w:rsidRPr="00A927F3">
              <w:t>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5F363E56" w14:textId="77777777" w:rsidR="00000B1B" w:rsidRDefault="00000B1B" w:rsidP="00BA4E9A"/>
        </w:tc>
      </w:tr>
      <w:tr w:rsidR="00000B1B" w14:paraId="4C44195F" w14:textId="3098CE03" w:rsidTr="00BA4E9A">
        <w:tc>
          <w:tcPr>
            <w:tcW w:w="568" w:type="dxa"/>
            <w:vAlign w:val="center"/>
          </w:tcPr>
          <w:p w14:paraId="346B755E" w14:textId="77777777" w:rsidR="00000B1B" w:rsidRDefault="00000B1B" w:rsidP="00BA4E9A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D2400D9" w14:textId="11090B81" w:rsidR="00000B1B" w:rsidRPr="00A927F3" w:rsidRDefault="00000B1B" w:rsidP="00BA4E9A">
            <w:pPr>
              <w:rPr>
                <w:lang w:eastAsia="ru-RU"/>
              </w:rPr>
            </w:pPr>
            <w:proofErr w:type="spellStart"/>
            <w:r w:rsidRPr="00A927F3">
              <w:t>Харьковец</w:t>
            </w:r>
            <w:proofErr w:type="spellEnd"/>
            <w:r w:rsidRPr="00A927F3">
              <w:t xml:space="preserve"> Андрей Иванович</w:t>
            </w:r>
          </w:p>
        </w:tc>
        <w:tc>
          <w:tcPr>
            <w:tcW w:w="6521" w:type="dxa"/>
            <w:vAlign w:val="center"/>
          </w:tcPr>
          <w:p w14:paraId="29416172" w14:textId="3BC1D405" w:rsidR="00000B1B" w:rsidRPr="00A927F3" w:rsidRDefault="00000B1B" w:rsidP="00BA4E9A">
            <w:pPr>
              <w:rPr>
                <w:lang w:eastAsia="ru-RU"/>
              </w:rPr>
            </w:pPr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59BF55A8" w14:textId="77777777" w:rsidR="00000B1B" w:rsidRDefault="00000B1B" w:rsidP="00BA4E9A"/>
        </w:tc>
      </w:tr>
      <w:tr w:rsidR="00000B1B" w14:paraId="768CE216" w14:textId="0FBF1445" w:rsidTr="00BA4E9A">
        <w:tc>
          <w:tcPr>
            <w:tcW w:w="568" w:type="dxa"/>
            <w:vAlign w:val="center"/>
          </w:tcPr>
          <w:p w14:paraId="66041896" w14:textId="77777777" w:rsidR="00000B1B" w:rsidRDefault="00000B1B" w:rsidP="00BA4E9A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D447FD1" w14:textId="491A0D38" w:rsidR="00000B1B" w:rsidRPr="00A927F3" w:rsidRDefault="00000B1B" w:rsidP="00BA4E9A">
            <w:pPr>
              <w:rPr>
                <w:lang w:eastAsia="ru-RU"/>
              </w:rPr>
            </w:pPr>
            <w:r w:rsidRPr="00A927F3">
              <w:rPr>
                <w:highlight w:val="white"/>
              </w:rPr>
              <w:t>Федорова Галина Алексеевна</w:t>
            </w:r>
          </w:p>
        </w:tc>
        <w:tc>
          <w:tcPr>
            <w:tcW w:w="6521" w:type="dxa"/>
            <w:vAlign w:val="center"/>
          </w:tcPr>
          <w:p w14:paraId="07E8518A" w14:textId="16B64BB9" w:rsidR="00000B1B" w:rsidRPr="00A927F3" w:rsidRDefault="00000B1B" w:rsidP="00BA4E9A">
            <w:pPr>
              <w:rPr>
                <w:lang w:eastAsia="ru-RU"/>
              </w:rPr>
            </w:pPr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40812BD3" w14:textId="63CC10EB" w:rsidR="00000B1B" w:rsidRDefault="00000B1B" w:rsidP="00BA4E9A">
            <w:r w:rsidRPr="00A927F3">
              <w:rPr>
                <w:highlight w:val="white"/>
              </w:rPr>
              <w:t xml:space="preserve">МБОУ </w:t>
            </w:r>
            <w:r>
              <w:rPr>
                <w:highlight w:val="white"/>
              </w:rPr>
              <w:t>«</w:t>
            </w:r>
            <w:proofErr w:type="spellStart"/>
            <w:r w:rsidRPr="00A927F3">
              <w:rPr>
                <w:highlight w:val="white"/>
              </w:rPr>
              <w:t>Заветненская</w:t>
            </w:r>
            <w:proofErr w:type="spellEnd"/>
            <w:r w:rsidRPr="00A927F3">
              <w:rPr>
                <w:highlight w:val="white"/>
              </w:rPr>
              <w:t xml:space="preserve"> </w:t>
            </w:r>
            <w:r>
              <w:t>средняя школа</w:t>
            </w:r>
            <w:r w:rsidRPr="00A927F3">
              <w:rPr>
                <w:highlight w:val="white"/>
              </w:rPr>
              <w:t xml:space="preserve"> им. Крымских партизан</w:t>
            </w:r>
            <w:r>
              <w:t>»</w:t>
            </w:r>
          </w:p>
        </w:tc>
      </w:tr>
      <w:tr w:rsidR="00000B1B" w14:paraId="3E9ADC4D" w14:textId="38E3BAE0" w:rsidTr="00BA4E9A">
        <w:tc>
          <w:tcPr>
            <w:tcW w:w="568" w:type="dxa"/>
            <w:vAlign w:val="center"/>
          </w:tcPr>
          <w:p w14:paraId="1DEE5F82" w14:textId="77777777" w:rsidR="00000B1B" w:rsidRDefault="00000B1B" w:rsidP="00BA4E9A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DF76A06" w14:textId="6E938628" w:rsidR="00000B1B" w:rsidRPr="00A927F3" w:rsidRDefault="00000B1B" w:rsidP="00BA4E9A">
            <w:pPr>
              <w:rPr>
                <w:lang w:eastAsia="ru-RU"/>
              </w:rPr>
            </w:pPr>
            <w:r w:rsidRPr="00A927F3">
              <w:rPr>
                <w:highlight w:val="white"/>
              </w:rPr>
              <w:t>Яровая Людмила Сергеевна</w:t>
            </w:r>
          </w:p>
        </w:tc>
        <w:tc>
          <w:tcPr>
            <w:tcW w:w="6521" w:type="dxa"/>
            <w:vAlign w:val="center"/>
          </w:tcPr>
          <w:p w14:paraId="37AB3847" w14:textId="192AF7BF" w:rsidR="00000B1B" w:rsidRPr="00A927F3" w:rsidRDefault="00000B1B" w:rsidP="00BA4E9A">
            <w:pPr>
              <w:rPr>
                <w:lang w:eastAsia="ru-RU"/>
              </w:rPr>
            </w:pPr>
            <w:r>
              <w:rPr>
                <w:highlight w:val="white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7F3F478" w14:textId="77777777" w:rsidR="00000B1B" w:rsidRDefault="00000B1B" w:rsidP="00BA4E9A">
            <w:pPr>
              <w:rPr>
                <w:highlight w:val="white"/>
              </w:rPr>
            </w:pPr>
          </w:p>
        </w:tc>
      </w:tr>
      <w:tr w:rsidR="00000B1B" w14:paraId="1F73CAF6" w14:textId="6F747E57" w:rsidTr="00BA4E9A">
        <w:tc>
          <w:tcPr>
            <w:tcW w:w="568" w:type="dxa"/>
            <w:vAlign w:val="center"/>
          </w:tcPr>
          <w:p w14:paraId="093FF6A8" w14:textId="77777777" w:rsidR="00000B1B" w:rsidRDefault="00000B1B" w:rsidP="00BA4E9A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003CFDA" w14:textId="74F3632B" w:rsidR="00000B1B" w:rsidRPr="00A927F3" w:rsidRDefault="00000B1B" w:rsidP="00BA4E9A">
            <w:pPr>
              <w:rPr>
                <w:lang w:eastAsia="ru-RU"/>
              </w:rPr>
            </w:pPr>
            <w:r w:rsidRPr="00A927F3">
              <w:rPr>
                <w:highlight w:val="white"/>
              </w:rPr>
              <w:t>Смирнова Инна Владимировна</w:t>
            </w:r>
          </w:p>
        </w:tc>
        <w:tc>
          <w:tcPr>
            <w:tcW w:w="6521" w:type="dxa"/>
            <w:vAlign w:val="center"/>
          </w:tcPr>
          <w:p w14:paraId="4D49B363" w14:textId="61849129" w:rsidR="00000B1B" w:rsidRPr="00A927F3" w:rsidRDefault="00000B1B" w:rsidP="00BA4E9A">
            <w:pPr>
              <w:rPr>
                <w:lang w:eastAsia="ru-RU"/>
              </w:rPr>
            </w:pPr>
            <w:r>
              <w:rPr>
                <w:highlight w:val="white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C250574" w14:textId="77777777" w:rsidR="00000B1B" w:rsidRDefault="00000B1B" w:rsidP="00BA4E9A">
            <w:pPr>
              <w:rPr>
                <w:highlight w:val="white"/>
              </w:rPr>
            </w:pPr>
          </w:p>
        </w:tc>
      </w:tr>
      <w:tr w:rsidR="00000B1B" w14:paraId="3F78C326" w14:textId="54D05CD4" w:rsidTr="00BA4E9A">
        <w:tc>
          <w:tcPr>
            <w:tcW w:w="568" w:type="dxa"/>
            <w:vAlign w:val="center"/>
          </w:tcPr>
          <w:p w14:paraId="1733C78D" w14:textId="77777777" w:rsidR="00000B1B" w:rsidRDefault="00000B1B" w:rsidP="00BA4E9A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850729E" w14:textId="305844AF" w:rsidR="00000B1B" w:rsidRPr="00A927F3" w:rsidRDefault="00000B1B" w:rsidP="00BA4E9A">
            <w:pPr>
              <w:rPr>
                <w:lang w:eastAsia="ru-RU"/>
              </w:rPr>
            </w:pPr>
            <w:proofErr w:type="spellStart"/>
            <w:r w:rsidRPr="00A927F3">
              <w:rPr>
                <w:highlight w:val="white"/>
              </w:rPr>
              <w:t>Ульфанова</w:t>
            </w:r>
            <w:proofErr w:type="spellEnd"/>
            <w:r w:rsidRPr="00A927F3">
              <w:rPr>
                <w:highlight w:val="white"/>
              </w:rPr>
              <w:t xml:space="preserve"> Алеся Анатольевна</w:t>
            </w:r>
          </w:p>
        </w:tc>
        <w:tc>
          <w:tcPr>
            <w:tcW w:w="6521" w:type="dxa"/>
            <w:vAlign w:val="center"/>
          </w:tcPr>
          <w:p w14:paraId="714A0398" w14:textId="4A5EE730" w:rsidR="00000B1B" w:rsidRPr="00A927F3" w:rsidRDefault="00000B1B" w:rsidP="00BA4E9A">
            <w:pPr>
              <w:rPr>
                <w:lang w:eastAsia="ru-RU"/>
              </w:rPr>
            </w:pPr>
            <w:r>
              <w:rPr>
                <w:highlight w:val="white"/>
              </w:rPr>
              <w:t>О</w:t>
            </w:r>
            <w:r w:rsidRPr="00A927F3">
              <w:rPr>
                <w:highlight w:val="white"/>
              </w:rPr>
              <w:t>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02C4662A" w14:textId="77777777" w:rsidR="00000B1B" w:rsidRDefault="00000B1B" w:rsidP="00BA4E9A">
            <w:pPr>
              <w:rPr>
                <w:highlight w:val="white"/>
              </w:rPr>
            </w:pPr>
          </w:p>
        </w:tc>
      </w:tr>
      <w:tr w:rsidR="00000B1B" w14:paraId="77B01807" w14:textId="2883AEEE" w:rsidTr="00BA4E9A">
        <w:tc>
          <w:tcPr>
            <w:tcW w:w="568" w:type="dxa"/>
            <w:vAlign w:val="center"/>
          </w:tcPr>
          <w:p w14:paraId="123AE46B" w14:textId="77777777" w:rsidR="00000B1B" w:rsidRDefault="00000B1B" w:rsidP="00BA4E9A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E48A06A" w14:textId="1FADAA2D" w:rsidR="00000B1B" w:rsidRPr="00A927F3" w:rsidRDefault="00000B1B" w:rsidP="00BA4E9A">
            <w:pPr>
              <w:rPr>
                <w:lang w:eastAsia="ru-RU"/>
              </w:rPr>
            </w:pPr>
            <w:r w:rsidRPr="00A927F3">
              <w:rPr>
                <w:highlight w:val="white"/>
              </w:rPr>
              <w:t>Ткачев Вадим Иванович</w:t>
            </w:r>
          </w:p>
        </w:tc>
        <w:tc>
          <w:tcPr>
            <w:tcW w:w="6521" w:type="dxa"/>
            <w:vAlign w:val="center"/>
          </w:tcPr>
          <w:p w14:paraId="633EB4EF" w14:textId="257A1C74" w:rsidR="00000B1B" w:rsidRPr="00A927F3" w:rsidRDefault="00000B1B" w:rsidP="00BA4E9A">
            <w:pPr>
              <w:rPr>
                <w:lang w:eastAsia="ru-RU"/>
              </w:rPr>
            </w:pPr>
            <w:r>
              <w:rPr>
                <w:highlight w:val="white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07487C5A" w14:textId="77777777" w:rsidR="00000B1B" w:rsidRDefault="00000B1B" w:rsidP="00BA4E9A">
            <w:pPr>
              <w:rPr>
                <w:highlight w:val="white"/>
              </w:rPr>
            </w:pPr>
          </w:p>
        </w:tc>
      </w:tr>
      <w:tr w:rsidR="00000B1B" w14:paraId="2E9F2664" w14:textId="086C0AAC" w:rsidTr="00BA4E9A">
        <w:tc>
          <w:tcPr>
            <w:tcW w:w="568" w:type="dxa"/>
            <w:vAlign w:val="center"/>
          </w:tcPr>
          <w:p w14:paraId="0BF6F9FA" w14:textId="77777777" w:rsidR="00000B1B" w:rsidRDefault="00000B1B" w:rsidP="00BA4E9A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2DB5ACB" w14:textId="76D1D477" w:rsidR="00000B1B" w:rsidRPr="00A927F3" w:rsidRDefault="00000B1B" w:rsidP="00BA4E9A">
            <w:pPr>
              <w:rPr>
                <w:lang w:eastAsia="ru-RU"/>
              </w:rPr>
            </w:pPr>
            <w:r w:rsidRPr="00A927F3">
              <w:t>Лыткина Александра Александровна</w:t>
            </w:r>
          </w:p>
        </w:tc>
        <w:tc>
          <w:tcPr>
            <w:tcW w:w="6521" w:type="dxa"/>
            <w:vAlign w:val="center"/>
          </w:tcPr>
          <w:p w14:paraId="64370A9D" w14:textId="5B5AC7D8" w:rsidR="00000B1B" w:rsidRPr="00A927F3" w:rsidRDefault="00000B1B" w:rsidP="00BA4E9A">
            <w:pPr>
              <w:rPr>
                <w:lang w:eastAsia="ru-RU"/>
              </w:rPr>
            </w:pPr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1634D545" w14:textId="26B1FDAF" w:rsidR="00000B1B" w:rsidRDefault="00000B1B" w:rsidP="00BA4E9A">
            <w:r w:rsidRPr="00A927F3">
              <w:t xml:space="preserve">МБОУ </w:t>
            </w:r>
            <w:r>
              <w:t>«</w:t>
            </w:r>
            <w:r w:rsidRPr="00A927F3">
              <w:t xml:space="preserve">Ильичевская </w:t>
            </w:r>
            <w:r>
              <w:t>средняя школа»</w:t>
            </w:r>
          </w:p>
        </w:tc>
      </w:tr>
      <w:tr w:rsidR="00000B1B" w14:paraId="6EB12CE9" w14:textId="07513BC5" w:rsidTr="00BA4E9A">
        <w:tc>
          <w:tcPr>
            <w:tcW w:w="568" w:type="dxa"/>
            <w:vAlign w:val="center"/>
          </w:tcPr>
          <w:p w14:paraId="2E46001C" w14:textId="77777777" w:rsidR="00000B1B" w:rsidRDefault="00000B1B" w:rsidP="00BA4E9A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82B2138" w14:textId="687A5159" w:rsidR="00000B1B" w:rsidRPr="00A927F3" w:rsidRDefault="00000B1B" w:rsidP="00BA4E9A">
            <w:pPr>
              <w:rPr>
                <w:lang w:eastAsia="ru-RU"/>
              </w:rPr>
            </w:pPr>
            <w:proofErr w:type="spellStart"/>
            <w:r w:rsidRPr="00A927F3">
              <w:t>Кутелия</w:t>
            </w:r>
            <w:proofErr w:type="spellEnd"/>
            <w:r w:rsidRPr="00A927F3">
              <w:t xml:space="preserve"> Олеся Ивановна</w:t>
            </w:r>
          </w:p>
        </w:tc>
        <w:tc>
          <w:tcPr>
            <w:tcW w:w="6521" w:type="dxa"/>
            <w:vAlign w:val="center"/>
          </w:tcPr>
          <w:p w14:paraId="29A65FAD" w14:textId="632DCE39" w:rsidR="00000B1B" w:rsidRPr="00A927F3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D8CD012" w14:textId="77777777" w:rsidR="00000B1B" w:rsidRDefault="00000B1B" w:rsidP="00BA4E9A"/>
        </w:tc>
      </w:tr>
      <w:tr w:rsidR="00000B1B" w14:paraId="697232A4" w14:textId="7D30FD22" w:rsidTr="00BA4E9A">
        <w:tc>
          <w:tcPr>
            <w:tcW w:w="568" w:type="dxa"/>
            <w:vAlign w:val="center"/>
          </w:tcPr>
          <w:p w14:paraId="3C6EB146" w14:textId="77777777" w:rsidR="00000B1B" w:rsidRDefault="00000B1B" w:rsidP="00BA4E9A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581AC30" w14:textId="1BD26F8E" w:rsidR="00000B1B" w:rsidRPr="00A927F3" w:rsidRDefault="00000B1B" w:rsidP="00BA4E9A">
            <w:pPr>
              <w:rPr>
                <w:lang w:eastAsia="ru-RU"/>
              </w:rPr>
            </w:pPr>
            <w:r w:rsidRPr="00A927F3">
              <w:t>Долгая Елена Валентиновна</w:t>
            </w:r>
          </w:p>
        </w:tc>
        <w:tc>
          <w:tcPr>
            <w:tcW w:w="6521" w:type="dxa"/>
            <w:vAlign w:val="center"/>
          </w:tcPr>
          <w:p w14:paraId="7AB76A33" w14:textId="05102D64" w:rsidR="00000B1B" w:rsidRPr="00A927F3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85ABEE5" w14:textId="77777777" w:rsidR="00000B1B" w:rsidRDefault="00000B1B" w:rsidP="00BA4E9A"/>
        </w:tc>
      </w:tr>
      <w:tr w:rsidR="00000B1B" w14:paraId="09C75415" w14:textId="5B47C1F4" w:rsidTr="00BA4E9A">
        <w:tc>
          <w:tcPr>
            <w:tcW w:w="568" w:type="dxa"/>
            <w:vAlign w:val="center"/>
          </w:tcPr>
          <w:p w14:paraId="235D40DC" w14:textId="77777777" w:rsidR="00000B1B" w:rsidRDefault="00000B1B" w:rsidP="00BA4E9A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2F34708" w14:textId="09313254" w:rsidR="00000B1B" w:rsidRPr="00A927F3" w:rsidRDefault="00000B1B" w:rsidP="00BA4E9A">
            <w:pPr>
              <w:rPr>
                <w:lang w:eastAsia="ru-RU"/>
              </w:rPr>
            </w:pPr>
            <w:proofErr w:type="spellStart"/>
            <w:r w:rsidRPr="00A927F3">
              <w:t>Томашук</w:t>
            </w:r>
            <w:proofErr w:type="spellEnd"/>
            <w:r w:rsidRPr="00A927F3">
              <w:t xml:space="preserve"> Елена Михайловна</w:t>
            </w:r>
          </w:p>
        </w:tc>
        <w:tc>
          <w:tcPr>
            <w:tcW w:w="6521" w:type="dxa"/>
            <w:vAlign w:val="center"/>
          </w:tcPr>
          <w:p w14:paraId="69F8D319" w14:textId="0F1D8D21" w:rsidR="00000B1B" w:rsidRPr="00A927F3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73AFE10" w14:textId="77777777" w:rsidR="00000B1B" w:rsidRDefault="00000B1B" w:rsidP="00BA4E9A"/>
        </w:tc>
      </w:tr>
      <w:tr w:rsidR="00000B1B" w14:paraId="2C7686CC" w14:textId="76576334" w:rsidTr="00BA4E9A">
        <w:tc>
          <w:tcPr>
            <w:tcW w:w="568" w:type="dxa"/>
            <w:vAlign w:val="center"/>
          </w:tcPr>
          <w:p w14:paraId="2F9FC053" w14:textId="77777777" w:rsidR="00000B1B" w:rsidRDefault="00000B1B" w:rsidP="00BA4E9A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57AF414" w14:textId="0E3B0C7F" w:rsidR="00000B1B" w:rsidRPr="00A927F3" w:rsidRDefault="00000B1B" w:rsidP="00BA4E9A">
            <w:pPr>
              <w:rPr>
                <w:lang w:eastAsia="ru-RU"/>
              </w:rPr>
            </w:pPr>
            <w:r w:rsidRPr="00A927F3">
              <w:t>Бобкова Людмила Юрьевна</w:t>
            </w:r>
          </w:p>
        </w:tc>
        <w:tc>
          <w:tcPr>
            <w:tcW w:w="6521" w:type="dxa"/>
            <w:vAlign w:val="center"/>
          </w:tcPr>
          <w:p w14:paraId="18F28F77" w14:textId="7465E977" w:rsidR="00000B1B" w:rsidRPr="00A927F3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54AAB14" w14:textId="77777777" w:rsidR="00000B1B" w:rsidRDefault="00000B1B" w:rsidP="00BA4E9A"/>
        </w:tc>
      </w:tr>
      <w:tr w:rsidR="00000B1B" w14:paraId="4C4EB42D" w14:textId="54BB95B9" w:rsidTr="00BA4E9A">
        <w:tc>
          <w:tcPr>
            <w:tcW w:w="568" w:type="dxa"/>
            <w:vAlign w:val="center"/>
          </w:tcPr>
          <w:p w14:paraId="6F0A15B9" w14:textId="77777777" w:rsidR="00000B1B" w:rsidRDefault="00000B1B" w:rsidP="00BA4E9A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C6526F3" w14:textId="65B0DC2B" w:rsidR="00000B1B" w:rsidRPr="00A927F3" w:rsidRDefault="00000B1B" w:rsidP="00BA4E9A">
            <w:pPr>
              <w:rPr>
                <w:lang w:eastAsia="ru-RU"/>
              </w:rPr>
            </w:pPr>
            <w:r w:rsidRPr="00A927F3">
              <w:t>Веселова Любовь Филипповна</w:t>
            </w:r>
          </w:p>
        </w:tc>
        <w:tc>
          <w:tcPr>
            <w:tcW w:w="6521" w:type="dxa"/>
            <w:vAlign w:val="center"/>
          </w:tcPr>
          <w:p w14:paraId="5F940347" w14:textId="67616B3E" w:rsidR="00000B1B" w:rsidRPr="00A927F3" w:rsidRDefault="00000B1B" w:rsidP="00BA4E9A">
            <w:pPr>
              <w:rPr>
                <w:lang w:eastAsia="ru-RU"/>
              </w:rPr>
            </w:pPr>
            <w:r>
              <w:t>О</w:t>
            </w:r>
            <w:r w:rsidRPr="00A927F3">
              <w:t>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0929BB7D" w14:textId="77777777" w:rsidR="00000B1B" w:rsidRDefault="00000B1B" w:rsidP="00BA4E9A"/>
        </w:tc>
      </w:tr>
      <w:tr w:rsidR="00000B1B" w14:paraId="4095E1F7" w14:textId="2D76E714" w:rsidTr="00BA4E9A">
        <w:tc>
          <w:tcPr>
            <w:tcW w:w="568" w:type="dxa"/>
            <w:vAlign w:val="center"/>
          </w:tcPr>
          <w:p w14:paraId="72FD06E3" w14:textId="77777777" w:rsidR="00000B1B" w:rsidRDefault="00000B1B" w:rsidP="00BA4E9A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48BEBA6" w14:textId="5F0F5E92" w:rsidR="00000B1B" w:rsidRPr="00A927F3" w:rsidRDefault="00000B1B" w:rsidP="00BA4E9A">
            <w:pPr>
              <w:rPr>
                <w:lang w:eastAsia="ru-RU"/>
              </w:rPr>
            </w:pPr>
            <w:r w:rsidRPr="00A927F3">
              <w:t>Корень Лариса Петровна</w:t>
            </w:r>
          </w:p>
        </w:tc>
        <w:tc>
          <w:tcPr>
            <w:tcW w:w="6521" w:type="dxa"/>
            <w:vAlign w:val="center"/>
          </w:tcPr>
          <w:p w14:paraId="06DBFD6D" w14:textId="2839159D" w:rsidR="00000B1B" w:rsidRPr="00A927F3" w:rsidRDefault="00000B1B" w:rsidP="00BA4E9A">
            <w:pPr>
              <w:rPr>
                <w:lang w:eastAsia="ru-RU"/>
              </w:rPr>
            </w:pPr>
            <w:r>
              <w:t>О</w:t>
            </w:r>
            <w:r w:rsidRPr="00A927F3">
              <w:t>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280B04C2" w14:textId="77777777" w:rsidR="00000B1B" w:rsidRDefault="00000B1B" w:rsidP="00BA4E9A"/>
        </w:tc>
      </w:tr>
      <w:tr w:rsidR="00000B1B" w14:paraId="518915BD" w14:textId="1934E7EE" w:rsidTr="00BA4E9A">
        <w:tc>
          <w:tcPr>
            <w:tcW w:w="568" w:type="dxa"/>
            <w:vAlign w:val="center"/>
          </w:tcPr>
          <w:p w14:paraId="53FAD3B5" w14:textId="77777777" w:rsidR="00000B1B" w:rsidRDefault="00000B1B" w:rsidP="00BA4E9A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646AB7F" w14:textId="3B71AE53" w:rsidR="00000B1B" w:rsidRPr="00A927F3" w:rsidRDefault="00000B1B" w:rsidP="00BA4E9A">
            <w:pPr>
              <w:rPr>
                <w:lang w:eastAsia="ru-RU"/>
              </w:rPr>
            </w:pPr>
            <w:r w:rsidRPr="00A927F3">
              <w:t>Комлев Евгений Александрович</w:t>
            </w:r>
          </w:p>
        </w:tc>
        <w:tc>
          <w:tcPr>
            <w:tcW w:w="6521" w:type="dxa"/>
            <w:vAlign w:val="center"/>
          </w:tcPr>
          <w:p w14:paraId="102E0BD8" w14:textId="676DD185" w:rsidR="00000B1B" w:rsidRPr="00A927F3" w:rsidRDefault="00000B1B" w:rsidP="00BA4E9A">
            <w:pPr>
              <w:rPr>
                <w:lang w:eastAsia="ru-RU"/>
              </w:rPr>
            </w:pPr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3BA35266" w14:textId="77777777" w:rsidR="00000B1B" w:rsidRDefault="00000B1B" w:rsidP="00BA4E9A"/>
        </w:tc>
      </w:tr>
      <w:tr w:rsidR="00000B1B" w14:paraId="10633181" w14:textId="5CDE42C3" w:rsidTr="00BA4E9A">
        <w:tc>
          <w:tcPr>
            <w:tcW w:w="568" w:type="dxa"/>
            <w:vAlign w:val="center"/>
          </w:tcPr>
          <w:p w14:paraId="1D1A9289" w14:textId="77777777" w:rsidR="00000B1B" w:rsidRDefault="00000B1B" w:rsidP="00BA4E9A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BA82703" w14:textId="3223485A" w:rsidR="00000B1B" w:rsidRPr="00A927F3" w:rsidRDefault="00000B1B" w:rsidP="00BA4E9A">
            <w:pPr>
              <w:rPr>
                <w:lang w:eastAsia="ru-RU"/>
              </w:rPr>
            </w:pPr>
            <w:r w:rsidRPr="00A927F3">
              <w:t xml:space="preserve">Махкамова Гульмира </w:t>
            </w:r>
            <w:proofErr w:type="spellStart"/>
            <w:r w:rsidRPr="00A927F3">
              <w:t>Ильхамовна</w:t>
            </w:r>
            <w:proofErr w:type="spellEnd"/>
          </w:p>
        </w:tc>
        <w:tc>
          <w:tcPr>
            <w:tcW w:w="6521" w:type="dxa"/>
            <w:vAlign w:val="center"/>
          </w:tcPr>
          <w:p w14:paraId="0CED8DBD" w14:textId="6B68A3F4" w:rsidR="00000B1B" w:rsidRPr="00A927F3" w:rsidRDefault="00000B1B" w:rsidP="00BA4E9A">
            <w:pPr>
              <w:rPr>
                <w:lang w:eastAsia="ru-RU"/>
              </w:rPr>
            </w:pPr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35AEE512" w14:textId="155DF526" w:rsidR="00000B1B" w:rsidRDefault="00000B1B" w:rsidP="00BA4E9A">
            <w:r w:rsidRPr="00A927F3">
              <w:t xml:space="preserve">МБОУ </w:t>
            </w:r>
            <w:r>
              <w:t>«</w:t>
            </w:r>
            <w:r w:rsidRPr="00A927F3">
              <w:t xml:space="preserve">Чапаевская </w:t>
            </w:r>
            <w:r>
              <w:t>средняя школа»</w:t>
            </w:r>
          </w:p>
        </w:tc>
      </w:tr>
      <w:tr w:rsidR="00000B1B" w14:paraId="798E923D" w14:textId="78F24E63" w:rsidTr="00BA4E9A">
        <w:tc>
          <w:tcPr>
            <w:tcW w:w="568" w:type="dxa"/>
            <w:vAlign w:val="center"/>
          </w:tcPr>
          <w:p w14:paraId="3FB18B6F" w14:textId="77777777" w:rsidR="00000B1B" w:rsidRDefault="00000B1B" w:rsidP="00BA4E9A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1EB3846" w14:textId="7A52CD7A" w:rsidR="00000B1B" w:rsidRPr="00A927F3" w:rsidRDefault="00000B1B" w:rsidP="00BA4E9A">
            <w:pPr>
              <w:rPr>
                <w:lang w:eastAsia="ru-RU"/>
              </w:rPr>
            </w:pPr>
            <w:proofErr w:type="spellStart"/>
            <w:r w:rsidRPr="00A927F3">
              <w:t>Думкивич</w:t>
            </w:r>
            <w:proofErr w:type="spellEnd"/>
            <w:r w:rsidRPr="00A927F3">
              <w:t xml:space="preserve"> Ольга Анатольевна</w:t>
            </w:r>
          </w:p>
        </w:tc>
        <w:tc>
          <w:tcPr>
            <w:tcW w:w="6521" w:type="dxa"/>
            <w:vAlign w:val="center"/>
          </w:tcPr>
          <w:p w14:paraId="57DAA23B" w14:textId="7E68638E" w:rsidR="00000B1B" w:rsidRPr="00A927F3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FC0BA57" w14:textId="77777777" w:rsidR="00000B1B" w:rsidRDefault="00000B1B" w:rsidP="00BA4E9A"/>
        </w:tc>
      </w:tr>
      <w:tr w:rsidR="00000B1B" w14:paraId="7EE99B25" w14:textId="1FA437FF" w:rsidTr="00BA4E9A">
        <w:tc>
          <w:tcPr>
            <w:tcW w:w="568" w:type="dxa"/>
            <w:vAlign w:val="center"/>
          </w:tcPr>
          <w:p w14:paraId="42E75534" w14:textId="77777777" w:rsidR="00000B1B" w:rsidRDefault="00000B1B" w:rsidP="00BA4E9A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C552046" w14:textId="3ADD342B" w:rsidR="00000B1B" w:rsidRPr="00A927F3" w:rsidRDefault="00000B1B" w:rsidP="00BA4E9A">
            <w:pPr>
              <w:rPr>
                <w:lang w:eastAsia="ru-RU"/>
              </w:rPr>
            </w:pPr>
            <w:r w:rsidRPr="00A927F3">
              <w:t xml:space="preserve">Белялова </w:t>
            </w:r>
            <w:proofErr w:type="spellStart"/>
            <w:r w:rsidRPr="00A927F3">
              <w:t>Эльмаз</w:t>
            </w:r>
            <w:proofErr w:type="spellEnd"/>
            <w:r w:rsidRPr="00A927F3">
              <w:t xml:space="preserve"> </w:t>
            </w:r>
            <w:proofErr w:type="spellStart"/>
            <w:r w:rsidRPr="00A927F3">
              <w:t>Османовна</w:t>
            </w:r>
            <w:proofErr w:type="spellEnd"/>
          </w:p>
        </w:tc>
        <w:tc>
          <w:tcPr>
            <w:tcW w:w="6521" w:type="dxa"/>
            <w:vAlign w:val="center"/>
          </w:tcPr>
          <w:p w14:paraId="28C3E9B5" w14:textId="39445394" w:rsidR="00000B1B" w:rsidRPr="00A927F3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914E581" w14:textId="77777777" w:rsidR="00000B1B" w:rsidRDefault="00000B1B" w:rsidP="00BA4E9A"/>
        </w:tc>
      </w:tr>
      <w:tr w:rsidR="00000B1B" w14:paraId="1630CCD7" w14:textId="2BBEF0B7" w:rsidTr="00BA4E9A">
        <w:tc>
          <w:tcPr>
            <w:tcW w:w="568" w:type="dxa"/>
            <w:vAlign w:val="center"/>
          </w:tcPr>
          <w:p w14:paraId="4D1121C5" w14:textId="77777777" w:rsidR="00000B1B" w:rsidRDefault="00000B1B" w:rsidP="00BA4E9A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8D2A5D2" w14:textId="1E6C1509" w:rsidR="00000B1B" w:rsidRPr="00A927F3" w:rsidRDefault="00000B1B" w:rsidP="00BA4E9A">
            <w:pPr>
              <w:rPr>
                <w:lang w:eastAsia="ru-RU"/>
              </w:rPr>
            </w:pPr>
            <w:r w:rsidRPr="00A927F3">
              <w:t xml:space="preserve">Асанова Алиме </w:t>
            </w:r>
            <w:proofErr w:type="spellStart"/>
            <w:r w:rsidRPr="00A927F3">
              <w:t>Бекировна</w:t>
            </w:r>
            <w:proofErr w:type="spellEnd"/>
          </w:p>
        </w:tc>
        <w:tc>
          <w:tcPr>
            <w:tcW w:w="6521" w:type="dxa"/>
            <w:vAlign w:val="center"/>
          </w:tcPr>
          <w:p w14:paraId="1430260F" w14:textId="6FD174A2" w:rsidR="00000B1B" w:rsidRPr="00A927F3" w:rsidRDefault="00000B1B" w:rsidP="00BA4E9A">
            <w:pPr>
              <w:rPr>
                <w:lang w:eastAsia="ru-RU"/>
              </w:rPr>
            </w:pPr>
            <w:r>
              <w:t>О</w:t>
            </w:r>
            <w:r w:rsidRPr="00A927F3">
              <w:t>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F7F9AA0" w14:textId="77777777" w:rsidR="00000B1B" w:rsidRDefault="00000B1B" w:rsidP="00BA4E9A"/>
        </w:tc>
      </w:tr>
      <w:tr w:rsidR="00000B1B" w14:paraId="7CEF1FDB" w14:textId="52D17E1E" w:rsidTr="00BA4E9A">
        <w:tc>
          <w:tcPr>
            <w:tcW w:w="568" w:type="dxa"/>
            <w:vAlign w:val="center"/>
          </w:tcPr>
          <w:p w14:paraId="7BC62A89" w14:textId="77777777" w:rsidR="00000B1B" w:rsidRDefault="00000B1B" w:rsidP="00BA4E9A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1B58A9F" w14:textId="63123463" w:rsidR="00000B1B" w:rsidRPr="00A927F3" w:rsidRDefault="00000B1B" w:rsidP="00BA4E9A">
            <w:pPr>
              <w:rPr>
                <w:lang w:eastAsia="ru-RU"/>
              </w:rPr>
            </w:pPr>
            <w:proofErr w:type="spellStart"/>
            <w:r w:rsidRPr="00A927F3">
              <w:t>Муслидин</w:t>
            </w:r>
            <w:proofErr w:type="spellEnd"/>
            <w:r w:rsidRPr="00A927F3">
              <w:t xml:space="preserve"> Венера </w:t>
            </w:r>
            <w:proofErr w:type="spellStart"/>
            <w:r w:rsidRPr="00A927F3">
              <w:t>Серяновна</w:t>
            </w:r>
            <w:proofErr w:type="spellEnd"/>
          </w:p>
        </w:tc>
        <w:tc>
          <w:tcPr>
            <w:tcW w:w="6521" w:type="dxa"/>
            <w:vAlign w:val="center"/>
          </w:tcPr>
          <w:p w14:paraId="6C93CB67" w14:textId="786FDE86" w:rsidR="00000B1B" w:rsidRPr="00A927F3" w:rsidRDefault="00000B1B" w:rsidP="00BA4E9A">
            <w:pPr>
              <w:rPr>
                <w:lang w:eastAsia="ru-RU"/>
              </w:rPr>
            </w:pPr>
            <w:r>
              <w:t>О</w:t>
            </w:r>
            <w:r w:rsidRPr="00A927F3">
              <w:t>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425F5915" w14:textId="77777777" w:rsidR="00000B1B" w:rsidRDefault="00000B1B" w:rsidP="00BA4E9A"/>
        </w:tc>
      </w:tr>
      <w:tr w:rsidR="00000B1B" w14:paraId="70655F54" w14:textId="353353E7" w:rsidTr="00BA4E9A">
        <w:tc>
          <w:tcPr>
            <w:tcW w:w="568" w:type="dxa"/>
            <w:vAlign w:val="center"/>
          </w:tcPr>
          <w:p w14:paraId="043BCE78" w14:textId="77777777" w:rsidR="00000B1B" w:rsidRDefault="00000B1B" w:rsidP="00BA4E9A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1929A2F" w14:textId="183BDC7B" w:rsidR="00000B1B" w:rsidRPr="00A927F3" w:rsidRDefault="00000B1B" w:rsidP="00BA4E9A">
            <w:pPr>
              <w:rPr>
                <w:lang w:eastAsia="ru-RU"/>
              </w:rPr>
            </w:pPr>
            <w:proofErr w:type="spellStart"/>
            <w:r w:rsidRPr="00A927F3">
              <w:t>Мусладинов</w:t>
            </w:r>
            <w:proofErr w:type="spellEnd"/>
            <w:r w:rsidRPr="00A927F3">
              <w:t xml:space="preserve"> Мустафа Рустамович</w:t>
            </w:r>
          </w:p>
        </w:tc>
        <w:tc>
          <w:tcPr>
            <w:tcW w:w="6521" w:type="dxa"/>
            <w:vAlign w:val="center"/>
          </w:tcPr>
          <w:p w14:paraId="6031C527" w14:textId="0EE90666" w:rsidR="00000B1B" w:rsidRPr="00A927F3" w:rsidRDefault="00000B1B" w:rsidP="00BA4E9A">
            <w:pPr>
              <w:rPr>
                <w:lang w:eastAsia="ru-RU"/>
              </w:rPr>
            </w:pPr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36DEE256" w14:textId="77777777" w:rsidR="00000B1B" w:rsidRDefault="00000B1B" w:rsidP="00BA4E9A"/>
        </w:tc>
      </w:tr>
      <w:tr w:rsidR="00000B1B" w14:paraId="0C830C0D" w14:textId="1D494E4A" w:rsidTr="00BA4E9A">
        <w:tc>
          <w:tcPr>
            <w:tcW w:w="568" w:type="dxa"/>
            <w:vAlign w:val="center"/>
          </w:tcPr>
          <w:p w14:paraId="645BE7D3" w14:textId="77777777" w:rsidR="00000B1B" w:rsidRDefault="00000B1B" w:rsidP="00BA4E9A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2BC4B18" w14:textId="08DFB7B9" w:rsidR="00000B1B" w:rsidRPr="00A927F3" w:rsidRDefault="00000B1B" w:rsidP="00BA4E9A">
            <w:pPr>
              <w:rPr>
                <w:lang w:eastAsia="ru-RU"/>
              </w:rPr>
            </w:pPr>
            <w:r w:rsidRPr="00A927F3">
              <w:rPr>
                <w:highlight w:val="white"/>
              </w:rPr>
              <w:t>Маслова Оксана Анатольевна</w:t>
            </w:r>
          </w:p>
        </w:tc>
        <w:tc>
          <w:tcPr>
            <w:tcW w:w="6521" w:type="dxa"/>
            <w:vAlign w:val="center"/>
          </w:tcPr>
          <w:p w14:paraId="5C999F59" w14:textId="0589EF35" w:rsidR="00000B1B" w:rsidRPr="00A927F3" w:rsidRDefault="00000B1B" w:rsidP="00BA4E9A">
            <w:pPr>
              <w:rPr>
                <w:lang w:eastAsia="ru-RU"/>
              </w:rPr>
            </w:pPr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0648472F" w14:textId="50926CB9" w:rsidR="00000B1B" w:rsidRDefault="00000B1B" w:rsidP="00BA4E9A">
            <w:r w:rsidRPr="00A927F3">
              <w:rPr>
                <w:highlight w:val="white"/>
              </w:rPr>
              <w:t xml:space="preserve">МБОУ </w:t>
            </w:r>
            <w:r>
              <w:rPr>
                <w:highlight w:val="white"/>
              </w:rPr>
              <w:t>«</w:t>
            </w:r>
            <w:r w:rsidRPr="00A927F3">
              <w:rPr>
                <w:highlight w:val="white"/>
              </w:rPr>
              <w:t xml:space="preserve">Дмитровская </w:t>
            </w:r>
            <w:r>
              <w:t>средняя школа»</w:t>
            </w:r>
          </w:p>
        </w:tc>
      </w:tr>
      <w:tr w:rsidR="00000B1B" w14:paraId="19A8C8E4" w14:textId="4C51DEE6" w:rsidTr="00BA4E9A">
        <w:tc>
          <w:tcPr>
            <w:tcW w:w="568" w:type="dxa"/>
            <w:vAlign w:val="center"/>
          </w:tcPr>
          <w:p w14:paraId="75B229AD" w14:textId="77777777" w:rsidR="00000B1B" w:rsidRDefault="00000B1B" w:rsidP="00BA4E9A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40CF68F" w14:textId="24498E9E" w:rsidR="00000B1B" w:rsidRPr="00A927F3" w:rsidRDefault="00000B1B" w:rsidP="00BA4E9A">
            <w:pPr>
              <w:rPr>
                <w:lang w:eastAsia="ru-RU"/>
              </w:rPr>
            </w:pPr>
            <w:r w:rsidRPr="00A927F3">
              <w:rPr>
                <w:highlight w:val="white"/>
              </w:rPr>
              <w:t xml:space="preserve">Дедкова Лейла </w:t>
            </w:r>
            <w:proofErr w:type="spellStart"/>
            <w:r w:rsidRPr="00A927F3">
              <w:rPr>
                <w:highlight w:val="white"/>
              </w:rPr>
              <w:t>Эдемовна</w:t>
            </w:r>
            <w:proofErr w:type="spellEnd"/>
          </w:p>
        </w:tc>
        <w:tc>
          <w:tcPr>
            <w:tcW w:w="6521" w:type="dxa"/>
            <w:vAlign w:val="center"/>
          </w:tcPr>
          <w:p w14:paraId="405BB7D9" w14:textId="7E74E63F" w:rsidR="00000B1B" w:rsidRPr="00A927F3" w:rsidRDefault="00000B1B" w:rsidP="00BA4E9A">
            <w:pPr>
              <w:rPr>
                <w:lang w:eastAsia="ru-RU"/>
              </w:rPr>
            </w:pPr>
            <w:r>
              <w:rPr>
                <w:highlight w:val="white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23CC873" w14:textId="77777777" w:rsidR="00000B1B" w:rsidRDefault="00000B1B" w:rsidP="00BA4E9A">
            <w:pPr>
              <w:rPr>
                <w:highlight w:val="white"/>
              </w:rPr>
            </w:pPr>
          </w:p>
        </w:tc>
      </w:tr>
      <w:tr w:rsidR="00000B1B" w14:paraId="78F49352" w14:textId="03C7099B" w:rsidTr="00BA4E9A">
        <w:tc>
          <w:tcPr>
            <w:tcW w:w="568" w:type="dxa"/>
            <w:vAlign w:val="center"/>
          </w:tcPr>
          <w:p w14:paraId="523BA816" w14:textId="77777777" w:rsidR="00000B1B" w:rsidRDefault="00000B1B" w:rsidP="00BA4E9A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ADFA51C" w14:textId="1EF8F5FC" w:rsidR="00000B1B" w:rsidRPr="00A927F3" w:rsidRDefault="00000B1B" w:rsidP="00BA4E9A">
            <w:pPr>
              <w:rPr>
                <w:lang w:eastAsia="ru-RU"/>
              </w:rPr>
            </w:pPr>
            <w:r w:rsidRPr="00A927F3">
              <w:rPr>
                <w:highlight w:val="white"/>
              </w:rPr>
              <w:t>Панченко Галина Викторовна</w:t>
            </w:r>
          </w:p>
        </w:tc>
        <w:tc>
          <w:tcPr>
            <w:tcW w:w="6521" w:type="dxa"/>
            <w:vAlign w:val="center"/>
          </w:tcPr>
          <w:p w14:paraId="00CDF9CB" w14:textId="75E4E5EF" w:rsidR="00000B1B" w:rsidRPr="00A927F3" w:rsidRDefault="00000B1B" w:rsidP="00BA4E9A">
            <w:pPr>
              <w:rPr>
                <w:lang w:eastAsia="ru-RU"/>
              </w:rPr>
            </w:pPr>
            <w:r>
              <w:rPr>
                <w:highlight w:val="white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40FF966" w14:textId="77777777" w:rsidR="00000B1B" w:rsidRDefault="00000B1B" w:rsidP="00BA4E9A">
            <w:pPr>
              <w:rPr>
                <w:highlight w:val="white"/>
              </w:rPr>
            </w:pPr>
          </w:p>
        </w:tc>
      </w:tr>
      <w:tr w:rsidR="00000B1B" w14:paraId="2F80D47B" w14:textId="6A293385" w:rsidTr="00BA4E9A">
        <w:tc>
          <w:tcPr>
            <w:tcW w:w="568" w:type="dxa"/>
            <w:vAlign w:val="center"/>
          </w:tcPr>
          <w:p w14:paraId="437E2633" w14:textId="77777777" w:rsidR="00000B1B" w:rsidRDefault="00000B1B" w:rsidP="00BA4E9A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44C7B7C" w14:textId="64A5617F" w:rsidR="00000B1B" w:rsidRPr="00A927F3" w:rsidRDefault="00000B1B" w:rsidP="00BA4E9A">
            <w:pPr>
              <w:rPr>
                <w:lang w:eastAsia="ru-RU"/>
              </w:rPr>
            </w:pPr>
            <w:r w:rsidRPr="00A927F3">
              <w:rPr>
                <w:highlight w:val="white"/>
              </w:rPr>
              <w:t>Салтыкова Наталья Николаевна</w:t>
            </w:r>
          </w:p>
        </w:tc>
        <w:tc>
          <w:tcPr>
            <w:tcW w:w="6521" w:type="dxa"/>
            <w:vAlign w:val="center"/>
          </w:tcPr>
          <w:p w14:paraId="352A36B0" w14:textId="5C5CF2F4" w:rsidR="00000B1B" w:rsidRPr="00A927F3" w:rsidRDefault="00000B1B" w:rsidP="00BA4E9A">
            <w:pPr>
              <w:rPr>
                <w:lang w:eastAsia="ru-RU"/>
              </w:rPr>
            </w:pPr>
            <w:r>
              <w:rPr>
                <w:highlight w:val="white"/>
              </w:rPr>
              <w:t>О</w:t>
            </w:r>
            <w:r w:rsidRPr="00A927F3">
              <w:rPr>
                <w:highlight w:val="white"/>
              </w:rPr>
              <w:t>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46066484" w14:textId="77777777" w:rsidR="00000B1B" w:rsidRDefault="00000B1B" w:rsidP="00BA4E9A">
            <w:pPr>
              <w:rPr>
                <w:highlight w:val="white"/>
              </w:rPr>
            </w:pPr>
          </w:p>
        </w:tc>
      </w:tr>
      <w:tr w:rsidR="00000B1B" w14:paraId="1B407415" w14:textId="29321A99" w:rsidTr="00BA4E9A">
        <w:tc>
          <w:tcPr>
            <w:tcW w:w="568" w:type="dxa"/>
            <w:vAlign w:val="center"/>
          </w:tcPr>
          <w:p w14:paraId="230EC63F" w14:textId="77777777" w:rsidR="00000B1B" w:rsidRDefault="00000B1B" w:rsidP="00BA4E9A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487687B" w14:textId="2F020A3A" w:rsidR="00000B1B" w:rsidRPr="00A927F3" w:rsidRDefault="00000B1B" w:rsidP="00BA4E9A">
            <w:pPr>
              <w:rPr>
                <w:lang w:eastAsia="ru-RU"/>
              </w:rPr>
            </w:pPr>
            <w:proofErr w:type="spellStart"/>
            <w:r w:rsidRPr="00A927F3">
              <w:rPr>
                <w:highlight w:val="white"/>
              </w:rPr>
              <w:t>Кувака</w:t>
            </w:r>
            <w:proofErr w:type="spellEnd"/>
            <w:r w:rsidRPr="00A927F3">
              <w:rPr>
                <w:highlight w:val="white"/>
              </w:rPr>
              <w:t xml:space="preserve"> Оксана Дмитриевна</w:t>
            </w:r>
          </w:p>
        </w:tc>
        <w:tc>
          <w:tcPr>
            <w:tcW w:w="6521" w:type="dxa"/>
            <w:vAlign w:val="center"/>
          </w:tcPr>
          <w:p w14:paraId="39C02461" w14:textId="5695985E" w:rsidR="00000B1B" w:rsidRPr="00A927F3" w:rsidRDefault="00000B1B" w:rsidP="00BA4E9A">
            <w:pPr>
              <w:rPr>
                <w:lang w:eastAsia="ru-RU"/>
              </w:rPr>
            </w:pPr>
            <w:r>
              <w:rPr>
                <w:highlight w:val="white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1C6282D1" w14:textId="77777777" w:rsidR="00000B1B" w:rsidRDefault="00000B1B" w:rsidP="00BA4E9A">
            <w:pPr>
              <w:rPr>
                <w:highlight w:val="white"/>
              </w:rPr>
            </w:pPr>
          </w:p>
        </w:tc>
      </w:tr>
      <w:tr w:rsidR="00000B1B" w14:paraId="19E30AC2" w14:textId="7DEA670C" w:rsidTr="00BA4E9A">
        <w:tc>
          <w:tcPr>
            <w:tcW w:w="568" w:type="dxa"/>
            <w:vAlign w:val="center"/>
          </w:tcPr>
          <w:p w14:paraId="4705D1C6" w14:textId="77777777" w:rsidR="00000B1B" w:rsidRDefault="00000B1B" w:rsidP="00BA4E9A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6D9E582" w14:textId="6EE06925" w:rsidR="00000B1B" w:rsidRPr="00A927F3" w:rsidRDefault="00000B1B" w:rsidP="00BA4E9A">
            <w:pPr>
              <w:rPr>
                <w:lang w:eastAsia="ru-RU"/>
              </w:rPr>
            </w:pPr>
            <w:proofErr w:type="spellStart"/>
            <w:r w:rsidRPr="00A927F3">
              <w:rPr>
                <w:highlight w:val="white"/>
              </w:rPr>
              <w:t>Конивченко</w:t>
            </w:r>
            <w:proofErr w:type="spellEnd"/>
            <w:r w:rsidRPr="00A927F3">
              <w:rPr>
                <w:highlight w:val="white"/>
              </w:rPr>
              <w:t xml:space="preserve"> Екатерина Владимировна</w:t>
            </w:r>
          </w:p>
        </w:tc>
        <w:tc>
          <w:tcPr>
            <w:tcW w:w="6521" w:type="dxa"/>
            <w:vAlign w:val="center"/>
          </w:tcPr>
          <w:p w14:paraId="30467429" w14:textId="03C85B34" w:rsidR="00000B1B" w:rsidRPr="00A927F3" w:rsidRDefault="00000B1B" w:rsidP="00BA4E9A">
            <w:pPr>
              <w:rPr>
                <w:lang w:eastAsia="ru-RU"/>
              </w:rPr>
            </w:pPr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07D8F9AD" w14:textId="1C61DEB5" w:rsidR="00000B1B" w:rsidRDefault="00000B1B" w:rsidP="00BA4E9A">
            <w:r w:rsidRPr="00A927F3">
              <w:rPr>
                <w:highlight w:val="white"/>
              </w:rPr>
              <w:t xml:space="preserve">МБОУ </w:t>
            </w:r>
            <w:r>
              <w:rPr>
                <w:highlight w:val="white"/>
              </w:rPr>
              <w:t>«</w:t>
            </w:r>
            <w:r w:rsidRPr="00A927F3">
              <w:rPr>
                <w:highlight w:val="white"/>
              </w:rPr>
              <w:t xml:space="preserve">Пушкинская </w:t>
            </w:r>
            <w:r>
              <w:t>средняя школа»</w:t>
            </w:r>
          </w:p>
        </w:tc>
      </w:tr>
      <w:tr w:rsidR="00000B1B" w14:paraId="3140BC3C" w14:textId="64C6C4A9" w:rsidTr="00BA4E9A">
        <w:tc>
          <w:tcPr>
            <w:tcW w:w="568" w:type="dxa"/>
            <w:vAlign w:val="center"/>
          </w:tcPr>
          <w:p w14:paraId="7A198AFD" w14:textId="77777777" w:rsidR="00000B1B" w:rsidRDefault="00000B1B" w:rsidP="00BA4E9A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7B1E383" w14:textId="44D994A6" w:rsidR="00000B1B" w:rsidRPr="00A927F3" w:rsidRDefault="00000B1B" w:rsidP="00BA4E9A">
            <w:pPr>
              <w:rPr>
                <w:lang w:eastAsia="ru-RU"/>
              </w:rPr>
            </w:pPr>
            <w:proofErr w:type="spellStart"/>
            <w:r w:rsidRPr="00A927F3">
              <w:rPr>
                <w:highlight w:val="white"/>
              </w:rPr>
              <w:t>Кудусова</w:t>
            </w:r>
            <w:proofErr w:type="spellEnd"/>
            <w:r w:rsidRPr="00A927F3">
              <w:rPr>
                <w:highlight w:val="white"/>
              </w:rPr>
              <w:t xml:space="preserve"> </w:t>
            </w:r>
            <w:proofErr w:type="spellStart"/>
            <w:r w:rsidRPr="00A927F3">
              <w:rPr>
                <w:highlight w:val="white"/>
              </w:rPr>
              <w:t>Эдие</w:t>
            </w:r>
            <w:proofErr w:type="spellEnd"/>
            <w:r w:rsidRPr="00A927F3">
              <w:rPr>
                <w:highlight w:val="white"/>
              </w:rPr>
              <w:t xml:space="preserve"> </w:t>
            </w:r>
            <w:proofErr w:type="spellStart"/>
            <w:r w:rsidRPr="00A927F3">
              <w:rPr>
                <w:highlight w:val="white"/>
              </w:rPr>
              <w:t>Бедрединовна</w:t>
            </w:r>
            <w:proofErr w:type="spellEnd"/>
          </w:p>
        </w:tc>
        <w:tc>
          <w:tcPr>
            <w:tcW w:w="6521" w:type="dxa"/>
            <w:vAlign w:val="center"/>
          </w:tcPr>
          <w:p w14:paraId="3E71DD39" w14:textId="21A74EBD" w:rsidR="00000B1B" w:rsidRPr="00A927F3" w:rsidRDefault="00000B1B" w:rsidP="00BA4E9A">
            <w:pPr>
              <w:rPr>
                <w:lang w:eastAsia="ru-RU"/>
              </w:rPr>
            </w:pPr>
            <w:r>
              <w:rPr>
                <w:highlight w:val="white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2A7B31E" w14:textId="77777777" w:rsidR="00000B1B" w:rsidRDefault="00000B1B" w:rsidP="00BA4E9A">
            <w:pPr>
              <w:rPr>
                <w:highlight w:val="white"/>
              </w:rPr>
            </w:pPr>
          </w:p>
        </w:tc>
      </w:tr>
      <w:tr w:rsidR="00000B1B" w14:paraId="66AE7687" w14:textId="3F0119FA" w:rsidTr="00BA4E9A">
        <w:tc>
          <w:tcPr>
            <w:tcW w:w="568" w:type="dxa"/>
            <w:vAlign w:val="center"/>
          </w:tcPr>
          <w:p w14:paraId="6522A959" w14:textId="77777777" w:rsidR="00000B1B" w:rsidRDefault="00000B1B" w:rsidP="00BA4E9A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2136CB5" w14:textId="3108A5C2" w:rsidR="00000B1B" w:rsidRPr="00A927F3" w:rsidRDefault="00000B1B" w:rsidP="00BA4E9A">
            <w:pPr>
              <w:rPr>
                <w:lang w:eastAsia="ru-RU"/>
              </w:rPr>
            </w:pPr>
            <w:proofErr w:type="spellStart"/>
            <w:r w:rsidRPr="00A927F3">
              <w:rPr>
                <w:highlight w:val="white"/>
              </w:rPr>
              <w:t>Шамурадова</w:t>
            </w:r>
            <w:proofErr w:type="spellEnd"/>
            <w:r w:rsidRPr="00A927F3">
              <w:rPr>
                <w:highlight w:val="white"/>
              </w:rPr>
              <w:t xml:space="preserve"> Эльвина </w:t>
            </w:r>
            <w:proofErr w:type="spellStart"/>
            <w:r w:rsidRPr="00A927F3">
              <w:rPr>
                <w:highlight w:val="white"/>
              </w:rPr>
              <w:t>Серверовна</w:t>
            </w:r>
            <w:proofErr w:type="spellEnd"/>
          </w:p>
        </w:tc>
        <w:tc>
          <w:tcPr>
            <w:tcW w:w="6521" w:type="dxa"/>
            <w:vAlign w:val="center"/>
          </w:tcPr>
          <w:p w14:paraId="6E3E4A1F" w14:textId="38305E71" w:rsidR="00000B1B" w:rsidRPr="00A927F3" w:rsidRDefault="00000B1B" w:rsidP="00BA4E9A">
            <w:pPr>
              <w:rPr>
                <w:lang w:eastAsia="ru-RU"/>
              </w:rPr>
            </w:pPr>
            <w:r>
              <w:rPr>
                <w:highlight w:val="white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85B04AC" w14:textId="77777777" w:rsidR="00000B1B" w:rsidRDefault="00000B1B" w:rsidP="00BA4E9A">
            <w:pPr>
              <w:rPr>
                <w:highlight w:val="white"/>
              </w:rPr>
            </w:pPr>
          </w:p>
        </w:tc>
      </w:tr>
      <w:tr w:rsidR="00000B1B" w14:paraId="364306A8" w14:textId="6079CEC4" w:rsidTr="00BA4E9A">
        <w:tc>
          <w:tcPr>
            <w:tcW w:w="568" w:type="dxa"/>
            <w:vAlign w:val="center"/>
          </w:tcPr>
          <w:p w14:paraId="7EA688D5" w14:textId="77777777" w:rsidR="00000B1B" w:rsidRDefault="00000B1B" w:rsidP="00BA4E9A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059EEA3" w14:textId="2CAEB85A" w:rsidR="00000B1B" w:rsidRPr="00A927F3" w:rsidRDefault="00000B1B" w:rsidP="00BA4E9A">
            <w:pPr>
              <w:rPr>
                <w:lang w:eastAsia="ru-RU"/>
              </w:rPr>
            </w:pPr>
            <w:r w:rsidRPr="00A927F3">
              <w:rPr>
                <w:highlight w:val="white"/>
              </w:rPr>
              <w:t>Трофимова Ирина Васильевна</w:t>
            </w:r>
          </w:p>
        </w:tc>
        <w:tc>
          <w:tcPr>
            <w:tcW w:w="6521" w:type="dxa"/>
            <w:vAlign w:val="center"/>
          </w:tcPr>
          <w:p w14:paraId="15248D07" w14:textId="69B1F55C" w:rsidR="00000B1B" w:rsidRPr="00A927F3" w:rsidRDefault="00000B1B" w:rsidP="00BA4E9A">
            <w:pPr>
              <w:rPr>
                <w:lang w:eastAsia="ru-RU"/>
              </w:rPr>
            </w:pPr>
            <w:r>
              <w:rPr>
                <w:highlight w:val="white"/>
              </w:rPr>
              <w:t>О</w:t>
            </w:r>
            <w:r w:rsidRPr="00A927F3">
              <w:rPr>
                <w:highlight w:val="white"/>
              </w:rPr>
              <w:t>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3270B8A2" w14:textId="77777777" w:rsidR="00000B1B" w:rsidRDefault="00000B1B" w:rsidP="00BA4E9A">
            <w:pPr>
              <w:rPr>
                <w:highlight w:val="white"/>
              </w:rPr>
            </w:pPr>
          </w:p>
        </w:tc>
      </w:tr>
      <w:tr w:rsidR="00000B1B" w14:paraId="75432D79" w14:textId="1F7C692D" w:rsidTr="00BA4E9A">
        <w:tc>
          <w:tcPr>
            <w:tcW w:w="568" w:type="dxa"/>
            <w:vAlign w:val="center"/>
          </w:tcPr>
          <w:p w14:paraId="1F2220AA" w14:textId="77777777" w:rsidR="00000B1B" w:rsidRDefault="00000B1B" w:rsidP="00BA4E9A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7D0942B" w14:textId="364F3D06" w:rsidR="00000B1B" w:rsidRPr="00A927F3" w:rsidRDefault="00000B1B" w:rsidP="00BA4E9A">
            <w:pPr>
              <w:rPr>
                <w:lang w:eastAsia="ru-RU"/>
              </w:rPr>
            </w:pPr>
            <w:r w:rsidRPr="00A927F3">
              <w:rPr>
                <w:highlight w:val="white"/>
              </w:rPr>
              <w:t xml:space="preserve">Амирханова </w:t>
            </w:r>
            <w:proofErr w:type="spellStart"/>
            <w:r w:rsidRPr="00A927F3">
              <w:rPr>
                <w:highlight w:val="white"/>
              </w:rPr>
              <w:t>Зейнеб</w:t>
            </w:r>
            <w:proofErr w:type="spellEnd"/>
            <w:r w:rsidRPr="00A927F3">
              <w:rPr>
                <w:highlight w:val="white"/>
              </w:rPr>
              <w:t xml:space="preserve"> </w:t>
            </w:r>
            <w:proofErr w:type="spellStart"/>
            <w:r w:rsidRPr="00A927F3">
              <w:rPr>
                <w:highlight w:val="white"/>
              </w:rPr>
              <w:t>Гафаровна</w:t>
            </w:r>
            <w:proofErr w:type="spellEnd"/>
          </w:p>
        </w:tc>
        <w:tc>
          <w:tcPr>
            <w:tcW w:w="6521" w:type="dxa"/>
            <w:vAlign w:val="center"/>
          </w:tcPr>
          <w:p w14:paraId="07D0EDE5" w14:textId="48F0DD45" w:rsidR="00000B1B" w:rsidRPr="00A927F3" w:rsidRDefault="00000B1B" w:rsidP="00BA4E9A">
            <w:pPr>
              <w:rPr>
                <w:lang w:eastAsia="ru-RU"/>
              </w:rPr>
            </w:pPr>
            <w:r>
              <w:rPr>
                <w:highlight w:val="white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14EA6DE8" w14:textId="77777777" w:rsidR="00000B1B" w:rsidRDefault="00000B1B" w:rsidP="00BA4E9A">
            <w:pPr>
              <w:rPr>
                <w:highlight w:val="white"/>
              </w:rPr>
            </w:pPr>
          </w:p>
        </w:tc>
      </w:tr>
      <w:tr w:rsidR="00000B1B" w14:paraId="6F9489E3" w14:textId="3E2A4355" w:rsidTr="00BA4E9A">
        <w:tc>
          <w:tcPr>
            <w:tcW w:w="568" w:type="dxa"/>
            <w:vAlign w:val="center"/>
          </w:tcPr>
          <w:p w14:paraId="02B3A84C" w14:textId="77777777" w:rsidR="00000B1B" w:rsidRDefault="00000B1B" w:rsidP="00BA4E9A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1C9EFBA" w14:textId="727C1367" w:rsidR="00000B1B" w:rsidRPr="00A927F3" w:rsidRDefault="00000B1B" w:rsidP="00BA4E9A">
            <w:pPr>
              <w:rPr>
                <w:lang w:eastAsia="ru-RU"/>
              </w:rPr>
            </w:pPr>
            <w:proofErr w:type="spellStart"/>
            <w:r w:rsidRPr="00A927F3">
              <w:t>Пахомовский</w:t>
            </w:r>
            <w:proofErr w:type="spellEnd"/>
            <w:r w:rsidRPr="00A927F3">
              <w:t xml:space="preserve"> Игорь Вадимович</w:t>
            </w:r>
          </w:p>
        </w:tc>
        <w:tc>
          <w:tcPr>
            <w:tcW w:w="6521" w:type="dxa"/>
            <w:vAlign w:val="center"/>
          </w:tcPr>
          <w:p w14:paraId="5AFE79D3" w14:textId="42215EF4" w:rsidR="00000B1B" w:rsidRPr="00A927F3" w:rsidRDefault="00000B1B" w:rsidP="00BA4E9A">
            <w:pPr>
              <w:rPr>
                <w:lang w:eastAsia="ru-RU"/>
              </w:rPr>
            </w:pPr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5A27624D" w14:textId="71A99600" w:rsidR="00000B1B" w:rsidRDefault="00000B1B" w:rsidP="00BA4E9A">
            <w:r w:rsidRPr="00A927F3">
              <w:t xml:space="preserve">МБОУ </w:t>
            </w:r>
            <w:r>
              <w:t>«</w:t>
            </w:r>
            <w:r w:rsidRPr="00A927F3">
              <w:t xml:space="preserve">Красногвардейская </w:t>
            </w:r>
            <w:r>
              <w:t>средняя школа»</w:t>
            </w:r>
          </w:p>
        </w:tc>
      </w:tr>
      <w:tr w:rsidR="00000B1B" w14:paraId="04CC7EC2" w14:textId="3E8BBDF6" w:rsidTr="00BA4E9A">
        <w:tc>
          <w:tcPr>
            <w:tcW w:w="568" w:type="dxa"/>
            <w:vAlign w:val="center"/>
          </w:tcPr>
          <w:p w14:paraId="46833866" w14:textId="77777777" w:rsidR="00000B1B" w:rsidRDefault="00000B1B" w:rsidP="00BA4E9A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7F7A7AC" w14:textId="57B55FE3" w:rsidR="00000B1B" w:rsidRPr="00A927F3" w:rsidRDefault="00000B1B" w:rsidP="00BA4E9A">
            <w:pPr>
              <w:rPr>
                <w:lang w:eastAsia="ru-RU"/>
              </w:rPr>
            </w:pPr>
            <w:r w:rsidRPr="00A927F3">
              <w:t>Божко Светлана Михайловна</w:t>
            </w:r>
          </w:p>
        </w:tc>
        <w:tc>
          <w:tcPr>
            <w:tcW w:w="6521" w:type="dxa"/>
            <w:vAlign w:val="center"/>
          </w:tcPr>
          <w:p w14:paraId="62E84C85" w14:textId="53617168" w:rsidR="00000B1B" w:rsidRPr="00A927F3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CF166D7" w14:textId="77777777" w:rsidR="00000B1B" w:rsidRDefault="00000B1B" w:rsidP="00BA4E9A"/>
        </w:tc>
      </w:tr>
      <w:tr w:rsidR="00000B1B" w14:paraId="374DCBE3" w14:textId="2438BDD4" w:rsidTr="00BA4E9A">
        <w:tc>
          <w:tcPr>
            <w:tcW w:w="568" w:type="dxa"/>
            <w:vAlign w:val="center"/>
          </w:tcPr>
          <w:p w14:paraId="0923B5B2" w14:textId="77777777" w:rsidR="00000B1B" w:rsidRDefault="00000B1B" w:rsidP="00BA4E9A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7A5D897" w14:textId="168C5447" w:rsidR="00000B1B" w:rsidRPr="00A927F3" w:rsidRDefault="00000B1B" w:rsidP="00BA4E9A">
            <w:pPr>
              <w:rPr>
                <w:lang w:eastAsia="ru-RU"/>
              </w:rPr>
            </w:pPr>
            <w:proofErr w:type="spellStart"/>
            <w:r w:rsidRPr="00A927F3">
              <w:t>Хайбуллаева</w:t>
            </w:r>
            <w:proofErr w:type="spellEnd"/>
            <w:r w:rsidRPr="00A927F3">
              <w:t xml:space="preserve"> </w:t>
            </w:r>
            <w:proofErr w:type="spellStart"/>
            <w:r w:rsidRPr="00A927F3">
              <w:t>Зера</w:t>
            </w:r>
            <w:proofErr w:type="spellEnd"/>
            <w:r w:rsidRPr="00A927F3">
              <w:t xml:space="preserve"> </w:t>
            </w:r>
            <w:proofErr w:type="spellStart"/>
            <w:r w:rsidRPr="00A927F3">
              <w:t>Ситлюмановна</w:t>
            </w:r>
            <w:proofErr w:type="spellEnd"/>
          </w:p>
        </w:tc>
        <w:tc>
          <w:tcPr>
            <w:tcW w:w="6521" w:type="dxa"/>
            <w:vAlign w:val="center"/>
          </w:tcPr>
          <w:p w14:paraId="6073032D" w14:textId="67B02597" w:rsidR="00000B1B" w:rsidRPr="00A927F3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FC64AF8" w14:textId="77777777" w:rsidR="00000B1B" w:rsidRDefault="00000B1B" w:rsidP="00BA4E9A"/>
        </w:tc>
      </w:tr>
      <w:tr w:rsidR="00000B1B" w14:paraId="1344997A" w14:textId="6D155A75" w:rsidTr="00BA4E9A">
        <w:tc>
          <w:tcPr>
            <w:tcW w:w="568" w:type="dxa"/>
            <w:vAlign w:val="center"/>
          </w:tcPr>
          <w:p w14:paraId="308C7D9C" w14:textId="77777777" w:rsidR="00000B1B" w:rsidRDefault="00000B1B" w:rsidP="00BA4E9A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0D5F1C3" w14:textId="641812F4" w:rsidR="00000B1B" w:rsidRPr="00A927F3" w:rsidRDefault="00000B1B" w:rsidP="00BA4E9A">
            <w:pPr>
              <w:rPr>
                <w:lang w:eastAsia="ru-RU"/>
              </w:rPr>
            </w:pPr>
            <w:r w:rsidRPr="00A927F3">
              <w:t xml:space="preserve">Алиев </w:t>
            </w:r>
            <w:proofErr w:type="spellStart"/>
            <w:r w:rsidRPr="00A927F3">
              <w:t>Абдурешит</w:t>
            </w:r>
            <w:proofErr w:type="spellEnd"/>
            <w:r w:rsidRPr="00A927F3">
              <w:t xml:space="preserve"> </w:t>
            </w:r>
            <w:proofErr w:type="spellStart"/>
            <w:r w:rsidRPr="00A927F3">
              <w:t>Зекерьяевич</w:t>
            </w:r>
            <w:proofErr w:type="spellEnd"/>
          </w:p>
        </w:tc>
        <w:tc>
          <w:tcPr>
            <w:tcW w:w="6521" w:type="dxa"/>
            <w:vAlign w:val="center"/>
          </w:tcPr>
          <w:p w14:paraId="5AA8A812" w14:textId="60783A24" w:rsidR="00000B1B" w:rsidRPr="00A927F3" w:rsidRDefault="00000B1B" w:rsidP="00BA4E9A">
            <w:pPr>
              <w:rPr>
                <w:lang w:eastAsia="ru-RU"/>
              </w:rPr>
            </w:pPr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72C45A29" w14:textId="77777777" w:rsidR="00000B1B" w:rsidRDefault="00000B1B" w:rsidP="00BA4E9A"/>
        </w:tc>
      </w:tr>
      <w:tr w:rsidR="00000B1B" w14:paraId="11C1ECE3" w14:textId="0B12959C" w:rsidTr="00BA4E9A">
        <w:tc>
          <w:tcPr>
            <w:tcW w:w="568" w:type="dxa"/>
            <w:vAlign w:val="center"/>
          </w:tcPr>
          <w:p w14:paraId="46E85472" w14:textId="77777777" w:rsidR="00000B1B" w:rsidRDefault="00000B1B" w:rsidP="00BA4E9A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576536B" w14:textId="1C130374" w:rsidR="00000B1B" w:rsidRPr="00A927F3" w:rsidRDefault="00000B1B" w:rsidP="00BA4E9A">
            <w:pPr>
              <w:rPr>
                <w:lang w:eastAsia="ru-RU"/>
              </w:rPr>
            </w:pPr>
            <w:proofErr w:type="spellStart"/>
            <w:r w:rsidRPr="00A927F3">
              <w:t>Пахомовская</w:t>
            </w:r>
            <w:proofErr w:type="spellEnd"/>
            <w:r w:rsidRPr="00A927F3">
              <w:t xml:space="preserve"> Анна Николаевна</w:t>
            </w:r>
          </w:p>
        </w:tc>
        <w:tc>
          <w:tcPr>
            <w:tcW w:w="6521" w:type="dxa"/>
            <w:vAlign w:val="center"/>
          </w:tcPr>
          <w:p w14:paraId="676B12ED" w14:textId="37C7CA2E" w:rsidR="00000B1B" w:rsidRPr="00A927F3" w:rsidRDefault="00000B1B" w:rsidP="00BA4E9A">
            <w:pPr>
              <w:rPr>
                <w:lang w:eastAsia="ru-RU"/>
              </w:rPr>
            </w:pPr>
            <w:r>
              <w:t>О</w:t>
            </w:r>
            <w:r w:rsidRPr="00A927F3">
              <w:t>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01BDC4CC" w14:textId="77777777" w:rsidR="00000B1B" w:rsidRDefault="00000B1B" w:rsidP="00BA4E9A"/>
        </w:tc>
      </w:tr>
      <w:tr w:rsidR="003453EF" w14:paraId="35573ED2" w14:textId="67F156A3" w:rsidTr="003453EF">
        <w:tc>
          <w:tcPr>
            <w:tcW w:w="15310" w:type="dxa"/>
            <w:gridSpan w:val="4"/>
            <w:shd w:val="clear" w:color="auto" w:fill="A6A6A6" w:themeFill="background1" w:themeFillShade="A6"/>
          </w:tcPr>
          <w:p w14:paraId="169BE5E6" w14:textId="11EC6C73" w:rsidR="003453EF" w:rsidRPr="00CC72AD" w:rsidRDefault="003453EF" w:rsidP="00000B1B">
            <w:pPr>
              <w:jc w:val="center"/>
              <w:rPr>
                <w:sz w:val="22"/>
                <w:szCs w:val="22"/>
                <w:lang w:eastAsia="ru-RU"/>
              </w:rPr>
            </w:pPr>
            <w:r w:rsidRPr="00C34AFA">
              <w:rPr>
                <w:b/>
                <w:bCs/>
                <w:lang w:eastAsia="ru-RU"/>
              </w:rPr>
              <w:t>Черноморский район</w:t>
            </w:r>
          </w:p>
        </w:tc>
      </w:tr>
      <w:tr w:rsidR="00000B1B" w14:paraId="4E740162" w14:textId="75F57B09" w:rsidTr="00BA4E9A">
        <w:tc>
          <w:tcPr>
            <w:tcW w:w="568" w:type="dxa"/>
            <w:vAlign w:val="center"/>
          </w:tcPr>
          <w:p w14:paraId="681EADEB" w14:textId="77777777" w:rsidR="00000B1B" w:rsidRDefault="00000B1B" w:rsidP="00BA4E9A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7EB3F44" w14:textId="502D35E5" w:rsidR="00000B1B" w:rsidRPr="00435AB3" w:rsidRDefault="00000B1B" w:rsidP="00BA4E9A">
            <w:pPr>
              <w:rPr>
                <w:lang w:eastAsia="ru-RU"/>
              </w:rPr>
            </w:pPr>
            <w:r w:rsidRPr="00435AB3">
              <w:t>Топилина Галина Михайловна</w:t>
            </w:r>
          </w:p>
        </w:tc>
        <w:tc>
          <w:tcPr>
            <w:tcW w:w="6521" w:type="dxa"/>
            <w:vAlign w:val="center"/>
          </w:tcPr>
          <w:p w14:paraId="36E6C72E" w14:textId="02816F32" w:rsidR="00000B1B" w:rsidRPr="00435AB3" w:rsidRDefault="00000B1B" w:rsidP="00BA4E9A">
            <w:pPr>
              <w:rPr>
                <w:lang w:eastAsia="ru-RU"/>
              </w:rPr>
            </w:pPr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2F974A3E" w14:textId="3609215D" w:rsidR="00000B1B" w:rsidRDefault="00000B1B" w:rsidP="00BA4E9A">
            <w:r>
              <w:rPr>
                <w:rFonts w:eastAsia="Calibri"/>
                <w:lang w:eastAsia="en-US"/>
              </w:rPr>
              <w:t>МБОУ</w:t>
            </w:r>
            <w:r w:rsidRPr="00435AB3">
              <w:rPr>
                <w:rFonts w:eastAsia="Calibri"/>
                <w:lang w:eastAsia="en-US"/>
              </w:rPr>
              <w:t xml:space="preserve"> «</w:t>
            </w:r>
            <w:proofErr w:type="spellStart"/>
            <w:r w:rsidRPr="00435AB3">
              <w:rPr>
                <w:rFonts w:eastAsia="Calibri"/>
                <w:lang w:eastAsia="en-US"/>
              </w:rPr>
              <w:t>Далековская</w:t>
            </w:r>
            <w:proofErr w:type="spellEnd"/>
            <w:r w:rsidRPr="00435AB3">
              <w:rPr>
                <w:rFonts w:eastAsia="Calibri"/>
                <w:lang w:eastAsia="en-US"/>
              </w:rPr>
              <w:t xml:space="preserve"> средняя школа им. </w:t>
            </w:r>
            <w:proofErr w:type="spellStart"/>
            <w:r w:rsidRPr="00435AB3">
              <w:rPr>
                <w:rFonts w:eastAsia="Calibri"/>
                <w:lang w:eastAsia="en-US"/>
              </w:rPr>
              <w:t>Демуса</w:t>
            </w:r>
            <w:proofErr w:type="spellEnd"/>
            <w:r w:rsidRPr="00435AB3">
              <w:rPr>
                <w:rFonts w:eastAsia="Calibri"/>
                <w:lang w:eastAsia="en-US"/>
              </w:rPr>
              <w:t xml:space="preserve"> Б.А.» </w:t>
            </w:r>
          </w:p>
        </w:tc>
      </w:tr>
      <w:tr w:rsidR="00000B1B" w14:paraId="15ABA6DB" w14:textId="2E010853" w:rsidTr="00BA4E9A">
        <w:tc>
          <w:tcPr>
            <w:tcW w:w="568" w:type="dxa"/>
            <w:vAlign w:val="center"/>
          </w:tcPr>
          <w:p w14:paraId="2D17DBBD" w14:textId="77777777" w:rsidR="00000B1B" w:rsidRDefault="00000B1B" w:rsidP="00BA4E9A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E3AD85A" w14:textId="58E4CF94" w:rsidR="00000B1B" w:rsidRPr="00435AB3" w:rsidRDefault="00000B1B" w:rsidP="00BA4E9A">
            <w:pPr>
              <w:rPr>
                <w:lang w:eastAsia="ru-RU"/>
              </w:rPr>
            </w:pPr>
            <w:r w:rsidRPr="00435AB3">
              <w:t>Невельская Елена Андреевна</w:t>
            </w:r>
          </w:p>
        </w:tc>
        <w:tc>
          <w:tcPr>
            <w:tcW w:w="6521" w:type="dxa"/>
            <w:vAlign w:val="center"/>
          </w:tcPr>
          <w:p w14:paraId="328AE623" w14:textId="5CFC4BFD" w:rsidR="00000B1B" w:rsidRPr="00435AB3" w:rsidRDefault="00000B1B" w:rsidP="00BA4E9A">
            <w:pPr>
              <w:rPr>
                <w:lang w:eastAsia="ru-RU"/>
              </w:rPr>
            </w:pPr>
            <w:r w:rsidRPr="00435AB3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7F56818F" w14:textId="77777777" w:rsidR="00000B1B" w:rsidRPr="00435AB3" w:rsidRDefault="00000B1B" w:rsidP="00BA4E9A"/>
        </w:tc>
      </w:tr>
      <w:tr w:rsidR="00000B1B" w14:paraId="68F0EA11" w14:textId="0C9F5E14" w:rsidTr="00BA4E9A">
        <w:tc>
          <w:tcPr>
            <w:tcW w:w="568" w:type="dxa"/>
            <w:vAlign w:val="center"/>
          </w:tcPr>
          <w:p w14:paraId="4DF8E3FB" w14:textId="77777777" w:rsidR="00000B1B" w:rsidRDefault="00000B1B" w:rsidP="00BA4E9A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14A341D" w14:textId="55FBFFFA" w:rsidR="00000B1B" w:rsidRPr="00435AB3" w:rsidRDefault="00000B1B" w:rsidP="00BA4E9A">
            <w:pPr>
              <w:rPr>
                <w:lang w:eastAsia="ru-RU"/>
              </w:rPr>
            </w:pPr>
            <w:proofErr w:type="spellStart"/>
            <w:r w:rsidRPr="00435AB3">
              <w:t>Ибадуллаева</w:t>
            </w:r>
            <w:proofErr w:type="spellEnd"/>
            <w:r w:rsidRPr="00435AB3">
              <w:t xml:space="preserve"> </w:t>
            </w:r>
            <w:proofErr w:type="spellStart"/>
            <w:r w:rsidRPr="00435AB3">
              <w:t>Зение</w:t>
            </w:r>
            <w:proofErr w:type="spellEnd"/>
            <w:r w:rsidRPr="00435AB3">
              <w:t xml:space="preserve"> </w:t>
            </w:r>
            <w:proofErr w:type="spellStart"/>
            <w:r w:rsidRPr="00435AB3">
              <w:t>Месутовна</w:t>
            </w:r>
            <w:proofErr w:type="spellEnd"/>
          </w:p>
        </w:tc>
        <w:tc>
          <w:tcPr>
            <w:tcW w:w="6521" w:type="dxa"/>
            <w:vAlign w:val="center"/>
          </w:tcPr>
          <w:p w14:paraId="26BE2DD4" w14:textId="4E0F1771" w:rsidR="00000B1B" w:rsidRPr="00435AB3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A39271B" w14:textId="77777777" w:rsidR="00000B1B" w:rsidRDefault="00000B1B" w:rsidP="00BA4E9A"/>
        </w:tc>
      </w:tr>
      <w:tr w:rsidR="00000B1B" w14:paraId="7346E561" w14:textId="7B05DDB4" w:rsidTr="00BA4E9A">
        <w:tc>
          <w:tcPr>
            <w:tcW w:w="568" w:type="dxa"/>
            <w:vAlign w:val="center"/>
          </w:tcPr>
          <w:p w14:paraId="711691DB" w14:textId="77777777" w:rsidR="00000B1B" w:rsidRDefault="00000B1B" w:rsidP="00BA4E9A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61084D5" w14:textId="43CD27AB" w:rsidR="00000B1B" w:rsidRPr="00435AB3" w:rsidRDefault="00000B1B" w:rsidP="00BA4E9A">
            <w:pPr>
              <w:rPr>
                <w:lang w:eastAsia="ru-RU"/>
              </w:rPr>
            </w:pPr>
            <w:r w:rsidRPr="00435AB3">
              <w:t xml:space="preserve">Халилова Алие </w:t>
            </w:r>
            <w:proofErr w:type="spellStart"/>
            <w:r w:rsidRPr="00435AB3">
              <w:t>Абибовна</w:t>
            </w:r>
            <w:proofErr w:type="spellEnd"/>
          </w:p>
        </w:tc>
        <w:tc>
          <w:tcPr>
            <w:tcW w:w="6521" w:type="dxa"/>
            <w:vAlign w:val="center"/>
          </w:tcPr>
          <w:p w14:paraId="22C4CF06" w14:textId="3077B1D9" w:rsidR="00000B1B" w:rsidRPr="00435AB3" w:rsidRDefault="00000B1B" w:rsidP="00BA4E9A">
            <w:pPr>
              <w:rPr>
                <w:lang w:eastAsia="ru-RU"/>
              </w:rPr>
            </w:pPr>
            <w:r w:rsidRPr="00435AB3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6205F817" w14:textId="77777777" w:rsidR="00000B1B" w:rsidRPr="00435AB3" w:rsidRDefault="00000B1B" w:rsidP="00BA4E9A"/>
        </w:tc>
      </w:tr>
      <w:tr w:rsidR="00000B1B" w14:paraId="41B02413" w14:textId="37E98161" w:rsidTr="00BA4E9A">
        <w:tc>
          <w:tcPr>
            <w:tcW w:w="568" w:type="dxa"/>
            <w:vAlign w:val="center"/>
          </w:tcPr>
          <w:p w14:paraId="2DA783F6" w14:textId="77777777" w:rsidR="00000B1B" w:rsidRDefault="00000B1B" w:rsidP="00BA4E9A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AA2C5EF" w14:textId="3167D538" w:rsidR="00000B1B" w:rsidRPr="00435AB3" w:rsidRDefault="00000B1B" w:rsidP="00BA4E9A">
            <w:pPr>
              <w:rPr>
                <w:lang w:eastAsia="ru-RU"/>
              </w:rPr>
            </w:pPr>
            <w:r w:rsidRPr="00435AB3">
              <w:t>Старицына Татьяна Алексеевна</w:t>
            </w:r>
          </w:p>
        </w:tc>
        <w:tc>
          <w:tcPr>
            <w:tcW w:w="6521" w:type="dxa"/>
            <w:vAlign w:val="center"/>
          </w:tcPr>
          <w:p w14:paraId="71902389" w14:textId="4873F7D4" w:rsidR="00000B1B" w:rsidRPr="00435AB3" w:rsidRDefault="00000B1B" w:rsidP="00BA4E9A">
            <w:pPr>
              <w:rPr>
                <w:lang w:eastAsia="ru-RU"/>
              </w:rPr>
            </w:pPr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44208C0A" w14:textId="1751BF5C" w:rsidR="00000B1B" w:rsidRDefault="00000B1B" w:rsidP="00BA4E9A">
            <w:r>
              <w:rPr>
                <w:rFonts w:eastAsia="Calibri"/>
                <w:lang w:eastAsia="en-US"/>
              </w:rPr>
              <w:t>МБОУ</w:t>
            </w:r>
            <w:r w:rsidRPr="00435AB3">
              <w:rPr>
                <w:rFonts w:eastAsia="Calibri"/>
                <w:lang w:eastAsia="en-US"/>
              </w:rPr>
              <w:t xml:space="preserve"> «Кировская средняя школа им. Кухтина Ф.П.» </w:t>
            </w:r>
          </w:p>
        </w:tc>
      </w:tr>
      <w:tr w:rsidR="00000B1B" w14:paraId="7DC82D95" w14:textId="0BC14E0A" w:rsidTr="00BA4E9A">
        <w:tc>
          <w:tcPr>
            <w:tcW w:w="568" w:type="dxa"/>
            <w:vAlign w:val="center"/>
          </w:tcPr>
          <w:p w14:paraId="1A9B4A1D" w14:textId="77777777" w:rsidR="00000B1B" w:rsidRDefault="00000B1B" w:rsidP="00BA4E9A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B58AF70" w14:textId="733488DE" w:rsidR="00000B1B" w:rsidRPr="00435AB3" w:rsidRDefault="00000B1B" w:rsidP="00BA4E9A">
            <w:pPr>
              <w:rPr>
                <w:lang w:eastAsia="ru-RU"/>
              </w:rPr>
            </w:pPr>
            <w:r w:rsidRPr="00435AB3">
              <w:t>Якименко Дарья Ивановна</w:t>
            </w:r>
          </w:p>
        </w:tc>
        <w:tc>
          <w:tcPr>
            <w:tcW w:w="6521" w:type="dxa"/>
            <w:vAlign w:val="center"/>
          </w:tcPr>
          <w:p w14:paraId="544F359A" w14:textId="7A7B915B" w:rsidR="00000B1B" w:rsidRPr="00435AB3" w:rsidRDefault="00000B1B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ABCE5E4" w14:textId="77777777" w:rsidR="00000B1B" w:rsidRDefault="00000B1B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00B1B" w14:paraId="2E0DCE4D" w14:textId="2F109E5F" w:rsidTr="00BA4E9A">
        <w:tc>
          <w:tcPr>
            <w:tcW w:w="568" w:type="dxa"/>
            <w:vAlign w:val="center"/>
          </w:tcPr>
          <w:p w14:paraId="27DD5311" w14:textId="77777777" w:rsidR="00000B1B" w:rsidRDefault="00000B1B" w:rsidP="00BA4E9A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5642BD4" w14:textId="0E956F1E" w:rsidR="00000B1B" w:rsidRPr="00435AB3" w:rsidRDefault="00000B1B" w:rsidP="00BA4E9A">
            <w:pPr>
              <w:rPr>
                <w:lang w:eastAsia="ru-RU"/>
              </w:rPr>
            </w:pPr>
            <w:proofErr w:type="spellStart"/>
            <w:r w:rsidRPr="00435AB3">
              <w:t>Кибардина</w:t>
            </w:r>
            <w:proofErr w:type="spellEnd"/>
            <w:r w:rsidRPr="00435AB3">
              <w:t xml:space="preserve"> Ольга Анатольевна</w:t>
            </w:r>
          </w:p>
        </w:tc>
        <w:tc>
          <w:tcPr>
            <w:tcW w:w="6521" w:type="dxa"/>
            <w:vAlign w:val="center"/>
          </w:tcPr>
          <w:p w14:paraId="7EF23CA7" w14:textId="15D4859A" w:rsidR="00000B1B" w:rsidRPr="00435AB3" w:rsidRDefault="00000B1B" w:rsidP="00BA4E9A">
            <w:pPr>
              <w:rPr>
                <w:lang w:eastAsia="ru-RU"/>
              </w:rPr>
            </w:pPr>
            <w:r w:rsidRPr="00435AB3">
              <w:rPr>
                <w:rFonts w:eastAsia="Calibri"/>
                <w:bCs/>
                <w:lang w:eastAsia="en-US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2CF88615" w14:textId="77777777" w:rsidR="00000B1B" w:rsidRPr="00435AB3" w:rsidRDefault="00000B1B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00B1B" w14:paraId="668E165C" w14:textId="0FCE2993" w:rsidTr="00BA4E9A">
        <w:tc>
          <w:tcPr>
            <w:tcW w:w="568" w:type="dxa"/>
            <w:vAlign w:val="center"/>
          </w:tcPr>
          <w:p w14:paraId="6679AEE6" w14:textId="77777777" w:rsidR="00000B1B" w:rsidRDefault="00000B1B" w:rsidP="00BA4E9A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F157692" w14:textId="15162529" w:rsidR="00000B1B" w:rsidRPr="00435AB3" w:rsidRDefault="00000B1B" w:rsidP="00BA4E9A">
            <w:pPr>
              <w:rPr>
                <w:lang w:eastAsia="ru-RU"/>
              </w:rPr>
            </w:pPr>
            <w:r w:rsidRPr="00435AB3">
              <w:t>Петрухина Мария Николаевна</w:t>
            </w:r>
          </w:p>
        </w:tc>
        <w:tc>
          <w:tcPr>
            <w:tcW w:w="6521" w:type="dxa"/>
            <w:vAlign w:val="center"/>
          </w:tcPr>
          <w:p w14:paraId="15728CBE" w14:textId="0D9C62ED" w:rsidR="00000B1B" w:rsidRPr="00435AB3" w:rsidRDefault="00000B1B" w:rsidP="00BA4E9A">
            <w:pPr>
              <w:rPr>
                <w:lang w:eastAsia="ru-RU"/>
              </w:rPr>
            </w:pPr>
            <w:r w:rsidRPr="00435AB3">
              <w:rPr>
                <w:rFonts w:eastAsia="Calibri"/>
                <w:bCs/>
                <w:lang w:eastAsia="en-US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0F0F1D5D" w14:textId="77777777" w:rsidR="00000B1B" w:rsidRPr="00435AB3" w:rsidRDefault="00000B1B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00B1B" w14:paraId="0A7D5E77" w14:textId="53AD9F59" w:rsidTr="00BA4E9A">
        <w:tc>
          <w:tcPr>
            <w:tcW w:w="568" w:type="dxa"/>
            <w:vAlign w:val="center"/>
          </w:tcPr>
          <w:p w14:paraId="135B7467" w14:textId="77777777" w:rsidR="00000B1B" w:rsidRDefault="00000B1B" w:rsidP="00BA4E9A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8E7C2B1" w14:textId="36104F16" w:rsidR="00000B1B" w:rsidRPr="00435AB3" w:rsidRDefault="00000B1B" w:rsidP="00BA4E9A">
            <w:pPr>
              <w:rPr>
                <w:lang w:eastAsia="ru-RU"/>
              </w:rPr>
            </w:pPr>
            <w:r w:rsidRPr="00435AB3">
              <w:t>Самохвал Наталия Павловна</w:t>
            </w:r>
          </w:p>
        </w:tc>
        <w:tc>
          <w:tcPr>
            <w:tcW w:w="6521" w:type="dxa"/>
            <w:vAlign w:val="center"/>
          </w:tcPr>
          <w:p w14:paraId="1E24F2A5" w14:textId="6594DD54" w:rsidR="00000B1B" w:rsidRPr="00435AB3" w:rsidRDefault="00000B1B" w:rsidP="00BA4E9A">
            <w:pPr>
              <w:rPr>
                <w:lang w:eastAsia="ru-RU"/>
              </w:rPr>
            </w:pPr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04CCE892" w14:textId="3626E658" w:rsidR="00000B1B" w:rsidRDefault="00000B1B" w:rsidP="00BA4E9A">
            <w:r>
              <w:rPr>
                <w:rFonts w:eastAsia="Calibri"/>
                <w:lang w:eastAsia="en-US"/>
              </w:rPr>
              <w:t>МБОУ</w:t>
            </w:r>
            <w:r w:rsidRPr="00435AB3">
              <w:rPr>
                <w:rFonts w:eastAsia="Calibri"/>
                <w:lang w:eastAsia="en-US"/>
              </w:rPr>
              <w:t xml:space="preserve"> «Красноярская средняя школа им. </w:t>
            </w:r>
            <w:proofErr w:type="spellStart"/>
            <w:r w:rsidRPr="00435AB3">
              <w:rPr>
                <w:rFonts w:eastAsia="Calibri"/>
                <w:lang w:eastAsia="en-US"/>
              </w:rPr>
              <w:t>Бых</w:t>
            </w:r>
            <w:proofErr w:type="spellEnd"/>
            <w:r w:rsidRPr="00435AB3">
              <w:rPr>
                <w:rFonts w:eastAsia="Calibri"/>
                <w:lang w:eastAsia="en-US"/>
              </w:rPr>
              <w:t xml:space="preserve"> Н.Н.» </w:t>
            </w:r>
          </w:p>
        </w:tc>
      </w:tr>
      <w:tr w:rsidR="00000B1B" w14:paraId="08C7A09D" w14:textId="5A3AA758" w:rsidTr="00BA4E9A">
        <w:tc>
          <w:tcPr>
            <w:tcW w:w="568" w:type="dxa"/>
            <w:vAlign w:val="center"/>
          </w:tcPr>
          <w:p w14:paraId="4ADF0845" w14:textId="77777777" w:rsidR="00000B1B" w:rsidRDefault="00000B1B" w:rsidP="00BA4E9A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C73DCF4" w14:textId="40B25731" w:rsidR="00000B1B" w:rsidRPr="00435AB3" w:rsidRDefault="00000B1B" w:rsidP="00BA4E9A">
            <w:pPr>
              <w:rPr>
                <w:lang w:eastAsia="ru-RU"/>
              </w:rPr>
            </w:pPr>
            <w:proofErr w:type="spellStart"/>
            <w:r w:rsidRPr="00435AB3">
              <w:t>Мурадасилов</w:t>
            </w:r>
            <w:proofErr w:type="spellEnd"/>
            <w:r w:rsidRPr="00435AB3">
              <w:t xml:space="preserve"> Асан </w:t>
            </w:r>
            <w:proofErr w:type="spellStart"/>
            <w:r w:rsidRPr="00435AB3">
              <w:t>Феватович</w:t>
            </w:r>
            <w:proofErr w:type="spellEnd"/>
          </w:p>
        </w:tc>
        <w:tc>
          <w:tcPr>
            <w:tcW w:w="6521" w:type="dxa"/>
            <w:vAlign w:val="center"/>
          </w:tcPr>
          <w:p w14:paraId="13F067B7" w14:textId="79E5C4A8" w:rsidR="00000B1B" w:rsidRPr="00435AB3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B5156F5" w14:textId="77777777" w:rsidR="00000B1B" w:rsidRDefault="00000B1B" w:rsidP="00BA4E9A"/>
        </w:tc>
      </w:tr>
      <w:tr w:rsidR="00000B1B" w14:paraId="69073EE9" w14:textId="10C4EA10" w:rsidTr="00BA4E9A">
        <w:tc>
          <w:tcPr>
            <w:tcW w:w="568" w:type="dxa"/>
            <w:vAlign w:val="center"/>
          </w:tcPr>
          <w:p w14:paraId="47AAC16F" w14:textId="77777777" w:rsidR="00000B1B" w:rsidRDefault="00000B1B" w:rsidP="00BA4E9A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AF06439" w14:textId="52022A3B" w:rsidR="00000B1B" w:rsidRPr="00435AB3" w:rsidRDefault="00000B1B" w:rsidP="00BA4E9A">
            <w:pPr>
              <w:rPr>
                <w:lang w:eastAsia="ru-RU"/>
              </w:rPr>
            </w:pPr>
            <w:r w:rsidRPr="00435AB3">
              <w:t xml:space="preserve">Аблаева </w:t>
            </w:r>
            <w:proofErr w:type="spellStart"/>
            <w:r w:rsidRPr="00435AB3">
              <w:t>Эдае</w:t>
            </w:r>
            <w:proofErr w:type="spellEnd"/>
            <w:r w:rsidRPr="00435AB3">
              <w:t xml:space="preserve"> </w:t>
            </w:r>
            <w:proofErr w:type="spellStart"/>
            <w:r w:rsidRPr="00435AB3">
              <w:t>Мусаевна</w:t>
            </w:r>
            <w:proofErr w:type="spellEnd"/>
          </w:p>
        </w:tc>
        <w:tc>
          <w:tcPr>
            <w:tcW w:w="6521" w:type="dxa"/>
            <w:vAlign w:val="center"/>
          </w:tcPr>
          <w:p w14:paraId="6341A942" w14:textId="3355E838" w:rsidR="00000B1B" w:rsidRPr="00435AB3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D5CAF03" w14:textId="77777777" w:rsidR="00000B1B" w:rsidRDefault="00000B1B" w:rsidP="00BA4E9A"/>
        </w:tc>
      </w:tr>
      <w:tr w:rsidR="00000B1B" w14:paraId="5EF9F301" w14:textId="4ECA3601" w:rsidTr="00BA4E9A">
        <w:tc>
          <w:tcPr>
            <w:tcW w:w="568" w:type="dxa"/>
            <w:vAlign w:val="center"/>
          </w:tcPr>
          <w:p w14:paraId="1F62AE69" w14:textId="77777777" w:rsidR="00000B1B" w:rsidRDefault="00000B1B" w:rsidP="00BA4E9A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0BAD5B8" w14:textId="7C301EE4" w:rsidR="00000B1B" w:rsidRPr="00435AB3" w:rsidRDefault="00000B1B" w:rsidP="00BA4E9A">
            <w:pPr>
              <w:rPr>
                <w:lang w:eastAsia="ru-RU"/>
              </w:rPr>
            </w:pPr>
            <w:r w:rsidRPr="00435AB3">
              <w:t xml:space="preserve">Меметова Салия </w:t>
            </w:r>
            <w:proofErr w:type="spellStart"/>
            <w:r w:rsidRPr="00435AB3">
              <w:t>Измайловна</w:t>
            </w:r>
            <w:proofErr w:type="spellEnd"/>
          </w:p>
        </w:tc>
        <w:tc>
          <w:tcPr>
            <w:tcW w:w="6521" w:type="dxa"/>
            <w:vAlign w:val="center"/>
          </w:tcPr>
          <w:p w14:paraId="1AA5A00E" w14:textId="5D1E1C45" w:rsidR="00000B1B" w:rsidRPr="00435AB3" w:rsidRDefault="00000B1B" w:rsidP="00BA4E9A">
            <w:pPr>
              <w:rPr>
                <w:lang w:eastAsia="ru-RU"/>
              </w:rPr>
            </w:pPr>
            <w:r w:rsidRPr="00435AB3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6E2405BE" w14:textId="77777777" w:rsidR="00000B1B" w:rsidRPr="00435AB3" w:rsidRDefault="00000B1B" w:rsidP="00BA4E9A"/>
        </w:tc>
      </w:tr>
      <w:tr w:rsidR="00000B1B" w14:paraId="5ACEFB61" w14:textId="4BBB1638" w:rsidTr="00BA4E9A">
        <w:tc>
          <w:tcPr>
            <w:tcW w:w="568" w:type="dxa"/>
            <w:vAlign w:val="center"/>
          </w:tcPr>
          <w:p w14:paraId="387B2B50" w14:textId="77777777" w:rsidR="00000B1B" w:rsidRDefault="00000B1B" w:rsidP="00BA4E9A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C7332DC" w14:textId="672F5E41" w:rsidR="00000B1B" w:rsidRPr="00435AB3" w:rsidRDefault="00000B1B" w:rsidP="00BA4E9A">
            <w:pPr>
              <w:rPr>
                <w:lang w:eastAsia="ru-RU"/>
              </w:rPr>
            </w:pPr>
            <w:r w:rsidRPr="00435AB3">
              <w:t xml:space="preserve">Усеинова Алие </w:t>
            </w:r>
            <w:proofErr w:type="spellStart"/>
            <w:r w:rsidRPr="00435AB3">
              <w:t>Ибрагимовна</w:t>
            </w:r>
            <w:proofErr w:type="spellEnd"/>
          </w:p>
        </w:tc>
        <w:tc>
          <w:tcPr>
            <w:tcW w:w="6521" w:type="dxa"/>
            <w:vAlign w:val="center"/>
          </w:tcPr>
          <w:p w14:paraId="6A730D38" w14:textId="1F3FBFA1" w:rsidR="00000B1B" w:rsidRPr="00435AB3" w:rsidRDefault="00000B1B" w:rsidP="00BA4E9A">
            <w:pPr>
              <w:rPr>
                <w:lang w:eastAsia="ru-RU"/>
              </w:rPr>
            </w:pPr>
            <w:r w:rsidRPr="00435AB3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6C047C9C" w14:textId="77777777" w:rsidR="00000B1B" w:rsidRPr="00435AB3" w:rsidRDefault="00000B1B" w:rsidP="00BA4E9A"/>
        </w:tc>
      </w:tr>
      <w:tr w:rsidR="00000B1B" w14:paraId="3FEE607D" w14:textId="19F353CC" w:rsidTr="00BA4E9A">
        <w:tc>
          <w:tcPr>
            <w:tcW w:w="568" w:type="dxa"/>
            <w:vAlign w:val="center"/>
          </w:tcPr>
          <w:p w14:paraId="33CDF25A" w14:textId="77777777" w:rsidR="00000B1B" w:rsidRDefault="00000B1B" w:rsidP="00BA4E9A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36632D9" w14:textId="0944EFC9" w:rsidR="00000B1B" w:rsidRPr="00435AB3" w:rsidRDefault="00000B1B" w:rsidP="00BA4E9A">
            <w:pPr>
              <w:rPr>
                <w:lang w:eastAsia="ru-RU"/>
              </w:rPr>
            </w:pPr>
            <w:r w:rsidRPr="00435AB3">
              <w:rPr>
                <w:color w:val="000000"/>
              </w:rPr>
              <w:t>Симоненко Елена Владимировна</w:t>
            </w:r>
          </w:p>
        </w:tc>
        <w:tc>
          <w:tcPr>
            <w:tcW w:w="6521" w:type="dxa"/>
            <w:vAlign w:val="center"/>
          </w:tcPr>
          <w:p w14:paraId="22B975F1" w14:textId="49B73F0D" w:rsidR="00000B1B" w:rsidRPr="00435AB3" w:rsidRDefault="00000B1B" w:rsidP="00BA4E9A">
            <w:pPr>
              <w:rPr>
                <w:lang w:eastAsia="ru-RU"/>
              </w:rPr>
            </w:pPr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005AA344" w14:textId="0D5F811C" w:rsidR="00000B1B" w:rsidRDefault="00000B1B" w:rsidP="00BA4E9A">
            <w:r>
              <w:rPr>
                <w:rFonts w:eastAsia="Calibri"/>
                <w:lang w:eastAsia="en-US"/>
              </w:rPr>
              <w:t>МБОУ</w:t>
            </w:r>
            <w:r w:rsidRPr="00435AB3">
              <w:rPr>
                <w:rFonts w:eastAsia="Calibri"/>
                <w:lang w:eastAsia="en-US"/>
              </w:rPr>
              <w:t xml:space="preserve"> «Медведевская средняя школа им. </w:t>
            </w:r>
            <w:proofErr w:type="spellStart"/>
            <w:r w:rsidRPr="00435AB3">
              <w:rPr>
                <w:rFonts w:eastAsia="Calibri"/>
                <w:lang w:eastAsia="en-US"/>
              </w:rPr>
              <w:t>Чехарина</w:t>
            </w:r>
            <w:proofErr w:type="spellEnd"/>
            <w:r w:rsidRPr="00435AB3">
              <w:rPr>
                <w:rFonts w:eastAsia="Calibri"/>
                <w:lang w:eastAsia="en-US"/>
              </w:rPr>
              <w:t xml:space="preserve"> В.А.» </w:t>
            </w:r>
          </w:p>
        </w:tc>
      </w:tr>
      <w:tr w:rsidR="00000B1B" w14:paraId="51DEB47F" w14:textId="5ACAE15D" w:rsidTr="00BA4E9A">
        <w:tc>
          <w:tcPr>
            <w:tcW w:w="568" w:type="dxa"/>
            <w:vAlign w:val="center"/>
          </w:tcPr>
          <w:p w14:paraId="2E185A4D" w14:textId="77777777" w:rsidR="00000B1B" w:rsidRDefault="00000B1B" w:rsidP="00BA4E9A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06ABF57" w14:textId="5155CBD8" w:rsidR="00000B1B" w:rsidRPr="00435AB3" w:rsidRDefault="00000B1B" w:rsidP="00BA4E9A">
            <w:pPr>
              <w:rPr>
                <w:lang w:eastAsia="ru-RU"/>
              </w:rPr>
            </w:pPr>
            <w:r w:rsidRPr="00435AB3">
              <w:rPr>
                <w:color w:val="000000"/>
              </w:rPr>
              <w:t>Шаховская Лилия Александровна</w:t>
            </w:r>
          </w:p>
        </w:tc>
        <w:tc>
          <w:tcPr>
            <w:tcW w:w="6521" w:type="dxa"/>
            <w:vAlign w:val="center"/>
          </w:tcPr>
          <w:p w14:paraId="7A3B5953" w14:textId="6379F176" w:rsidR="00000B1B" w:rsidRPr="00435AB3" w:rsidRDefault="00000B1B" w:rsidP="00BA4E9A">
            <w:pPr>
              <w:rPr>
                <w:lang w:eastAsia="ru-RU"/>
              </w:rPr>
            </w:pPr>
            <w:r w:rsidRPr="00435AB3">
              <w:rPr>
                <w:color w:val="000000"/>
              </w:rPr>
              <w:t>Общественный наблюдатель</w:t>
            </w:r>
          </w:p>
        </w:tc>
        <w:tc>
          <w:tcPr>
            <w:tcW w:w="3827" w:type="dxa"/>
            <w:vMerge/>
            <w:vAlign w:val="center"/>
          </w:tcPr>
          <w:p w14:paraId="247BD660" w14:textId="77777777" w:rsidR="00000B1B" w:rsidRPr="00435AB3" w:rsidRDefault="00000B1B" w:rsidP="00BA4E9A">
            <w:pPr>
              <w:rPr>
                <w:color w:val="000000"/>
              </w:rPr>
            </w:pPr>
          </w:p>
        </w:tc>
      </w:tr>
      <w:tr w:rsidR="00000B1B" w14:paraId="3853A285" w14:textId="627E875C" w:rsidTr="00BA4E9A">
        <w:tc>
          <w:tcPr>
            <w:tcW w:w="568" w:type="dxa"/>
            <w:vAlign w:val="center"/>
          </w:tcPr>
          <w:p w14:paraId="6BC25F0A" w14:textId="77777777" w:rsidR="00000B1B" w:rsidRDefault="00000B1B" w:rsidP="00BA4E9A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DFFF7A2" w14:textId="58312D75" w:rsidR="00000B1B" w:rsidRPr="00435AB3" w:rsidRDefault="00000B1B" w:rsidP="00BA4E9A">
            <w:pPr>
              <w:rPr>
                <w:lang w:eastAsia="ru-RU"/>
              </w:rPr>
            </w:pPr>
            <w:proofErr w:type="spellStart"/>
            <w:r w:rsidRPr="00435AB3">
              <w:t>Джаббарова</w:t>
            </w:r>
            <w:proofErr w:type="spellEnd"/>
            <w:r w:rsidRPr="00435AB3">
              <w:t xml:space="preserve"> Айгуль </w:t>
            </w:r>
            <w:proofErr w:type="spellStart"/>
            <w:r w:rsidRPr="00435AB3">
              <w:t>Бахтияровна</w:t>
            </w:r>
            <w:proofErr w:type="spellEnd"/>
          </w:p>
        </w:tc>
        <w:tc>
          <w:tcPr>
            <w:tcW w:w="6521" w:type="dxa"/>
            <w:vAlign w:val="center"/>
          </w:tcPr>
          <w:p w14:paraId="2FCBCBBB" w14:textId="6CA64024" w:rsidR="00000B1B" w:rsidRPr="00435AB3" w:rsidRDefault="00000B1B" w:rsidP="00BA4E9A">
            <w:pPr>
              <w:rPr>
                <w:lang w:eastAsia="ru-RU"/>
              </w:rPr>
            </w:pPr>
            <w:r>
              <w:rPr>
                <w:color w:val="000000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AB83575" w14:textId="77777777" w:rsidR="00000B1B" w:rsidRDefault="00000B1B" w:rsidP="00BA4E9A">
            <w:pPr>
              <w:rPr>
                <w:color w:val="000000"/>
              </w:rPr>
            </w:pPr>
          </w:p>
        </w:tc>
      </w:tr>
      <w:tr w:rsidR="00000B1B" w14:paraId="4E3FFB27" w14:textId="60830BCD" w:rsidTr="00BA4E9A">
        <w:tc>
          <w:tcPr>
            <w:tcW w:w="568" w:type="dxa"/>
            <w:vAlign w:val="center"/>
          </w:tcPr>
          <w:p w14:paraId="2E32D586" w14:textId="77777777" w:rsidR="00000B1B" w:rsidRDefault="00000B1B" w:rsidP="00BA4E9A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F7BEB2D" w14:textId="19A15854" w:rsidR="00000B1B" w:rsidRPr="00435AB3" w:rsidRDefault="00000B1B" w:rsidP="00BA4E9A">
            <w:pPr>
              <w:rPr>
                <w:lang w:eastAsia="ru-RU"/>
              </w:rPr>
            </w:pPr>
            <w:r w:rsidRPr="00435AB3">
              <w:t>Тарасенко Елена Викторовна</w:t>
            </w:r>
          </w:p>
        </w:tc>
        <w:tc>
          <w:tcPr>
            <w:tcW w:w="6521" w:type="dxa"/>
            <w:vAlign w:val="center"/>
          </w:tcPr>
          <w:p w14:paraId="1FF9D3D3" w14:textId="72D55A25" w:rsidR="00000B1B" w:rsidRPr="00435AB3" w:rsidRDefault="00000B1B" w:rsidP="00BA4E9A">
            <w:pPr>
              <w:rPr>
                <w:lang w:eastAsia="ru-RU"/>
              </w:rPr>
            </w:pPr>
            <w:r>
              <w:rPr>
                <w:color w:val="000000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8F440DD" w14:textId="77777777" w:rsidR="00000B1B" w:rsidRDefault="00000B1B" w:rsidP="00BA4E9A">
            <w:pPr>
              <w:rPr>
                <w:color w:val="000000"/>
              </w:rPr>
            </w:pPr>
          </w:p>
        </w:tc>
      </w:tr>
      <w:tr w:rsidR="00000B1B" w14:paraId="0DA30280" w14:textId="316404A5" w:rsidTr="00BA4E9A">
        <w:tc>
          <w:tcPr>
            <w:tcW w:w="568" w:type="dxa"/>
            <w:vAlign w:val="center"/>
          </w:tcPr>
          <w:p w14:paraId="21C0E308" w14:textId="77777777" w:rsidR="00000B1B" w:rsidRDefault="00000B1B" w:rsidP="00BA4E9A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7380909" w14:textId="1E734A2F" w:rsidR="00000B1B" w:rsidRPr="00435AB3" w:rsidRDefault="00000B1B" w:rsidP="00BA4E9A">
            <w:pPr>
              <w:rPr>
                <w:lang w:eastAsia="ru-RU"/>
              </w:rPr>
            </w:pPr>
            <w:r w:rsidRPr="00435AB3">
              <w:rPr>
                <w:color w:val="000000"/>
              </w:rPr>
              <w:t>Давыденко Елена Владимировна</w:t>
            </w:r>
          </w:p>
        </w:tc>
        <w:tc>
          <w:tcPr>
            <w:tcW w:w="6521" w:type="dxa"/>
            <w:vAlign w:val="center"/>
          </w:tcPr>
          <w:p w14:paraId="4BBF86CB" w14:textId="47F1A6B2" w:rsidR="00000B1B" w:rsidRPr="00435AB3" w:rsidRDefault="00000B1B" w:rsidP="00BA4E9A">
            <w:pPr>
              <w:rPr>
                <w:lang w:eastAsia="ru-RU"/>
              </w:rPr>
            </w:pPr>
            <w:r w:rsidRPr="00435AB3">
              <w:rPr>
                <w:color w:val="000000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7522BD41" w14:textId="77777777" w:rsidR="00000B1B" w:rsidRPr="00435AB3" w:rsidRDefault="00000B1B" w:rsidP="00BA4E9A">
            <w:pPr>
              <w:rPr>
                <w:color w:val="000000"/>
              </w:rPr>
            </w:pPr>
          </w:p>
        </w:tc>
      </w:tr>
      <w:tr w:rsidR="00000B1B" w14:paraId="051E47AE" w14:textId="21AC088B" w:rsidTr="00BA4E9A">
        <w:tc>
          <w:tcPr>
            <w:tcW w:w="568" w:type="dxa"/>
            <w:vAlign w:val="center"/>
          </w:tcPr>
          <w:p w14:paraId="158BA142" w14:textId="77777777" w:rsidR="00000B1B" w:rsidRDefault="00000B1B" w:rsidP="00BA4E9A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BA8DE68" w14:textId="1C94C84B" w:rsidR="00000B1B" w:rsidRPr="00435AB3" w:rsidRDefault="00000B1B" w:rsidP="00BA4E9A">
            <w:pPr>
              <w:rPr>
                <w:lang w:eastAsia="ru-RU"/>
              </w:rPr>
            </w:pPr>
            <w:proofErr w:type="spellStart"/>
            <w:r w:rsidRPr="00435AB3">
              <w:rPr>
                <w:color w:val="000000"/>
              </w:rPr>
              <w:t>Джелилов</w:t>
            </w:r>
            <w:proofErr w:type="spellEnd"/>
            <w:r w:rsidRPr="00435AB3">
              <w:rPr>
                <w:color w:val="000000"/>
              </w:rPr>
              <w:t xml:space="preserve"> </w:t>
            </w:r>
            <w:proofErr w:type="spellStart"/>
            <w:r w:rsidRPr="00435AB3">
              <w:rPr>
                <w:color w:val="000000"/>
              </w:rPr>
              <w:t>Ферамуз</w:t>
            </w:r>
            <w:proofErr w:type="spellEnd"/>
            <w:r w:rsidRPr="00435AB3">
              <w:rPr>
                <w:color w:val="000000"/>
              </w:rPr>
              <w:t xml:space="preserve"> </w:t>
            </w:r>
            <w:proofErr w:type="spellStart"/>
            <w:r w:rsidRPr="00435AB3">
              <w:rPr>
                <w:color w:val="000000"/>
              </w:rPr>
              <w:t>Энверович</w:t>
            </w:r>
            <w:proofErr w:type="spellEnd"/>
          </w:p>
        </w:tc>
        <w:tc>
          <w:tcPr>
            <w:tcW w:w="6521" w:type="dxa"/>
            <w:vAlign w:val="center"/>
          </w:tcPr>
          <w:p w14:paraId="48692787" w14:textId="12D49F9E" w:rsidR="00000B1B" w:rsidRPr="00435AB3" w:rsidRDefault="00000B1B" w:rsidP="00BA4E9A">
            <w:pPr>
              <w:rPr>
                <w:lang w:eastAsia="ru-RU"/>
              </w:rPr>
            </w:pPr>
            <w:r w:rsidRPr="00435AB3">
              <w:rPr>
                <w:color w:val="000000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745A6583" w14:textId="77777777" w:rsidR="00000B1B" w:rsidRPr="00435AB3" w:rsidRDefault="00000B1B" w:rsidP="00BA4E9A">
            <w:pPr>
              <w:rPr>
                <w:color w:val="000000"/>
              </w:rPr>
            </w:pPr>
          </w:p>
        </w:tc>
      </w:tr>
      <w:tr w:rsidR="00000B1B" w14:paraId="5188583E" w14:textId="5D6C9236" w:rsidTr="00BA4E9A">
        <w:tc>
          <w:tcPr>
            <w:tcW w:w="568" w:type="dxa"/>
            <w:vAlign w:val="center"/>
          </w:tcPr>
          <w:p w14:paraId="35F61974" w14:textId="77777777" w:rsidR="00000B1B" w:rsidRDefault="00000B1B" w:rsidP="00BA4E9A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4F25DA3" w14:textId="36C4E9AF" w:rsidR="00000B1B" w:rsidRPr="00435AB3" w:rsidRDefault="00000B1B" w:rsidP="00BA4E9A">
            <w:pPr>
              <w:rPr>
                <w:lang w:eastAsia="ru-RU"/>
              </w:rPr>
            </w:pPr>
            <w:proofErr w:type="spellStart"/>
            <w:r w:rsidRPr="00435AB3">
              <w:t>Киченко</w:t>
            </w:r>
            <w:proofErr w:type="spellEnd"/>
            <w:r w:rsidRPr="00435AB3">
              <w:t xml:space="preserve"> Олеся Дмитриевна</w:t>
            </w:r>
          </w:p>
        </w:tc>
        <w:tc>
          <w:tcPr>
            <w:tcW w:w="6521" w:type="dxa"/>
            <w:vAlign w:val="center"/>
          </w:tcPr>
          <w:p w14:paraId="00FEFEF9" w14:textId="5047554A" w:rsidR="00000B1B" w:rsidRPr="00435AB3" w:rsidRDefault="00000B1B" w:rsidP="00BA4E9A">
            <w:pPr>
              <w:rPr>
                <w:lang w:eastAsia="ru-RU"/>
              </w:rPr>
            </w:pPr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40E062A2" w14:textId="23E8B90F" w:rsidR="00000B1B" w:rsidRDefault="00000B1B" w:rsidP="00BA4E9A">
            <w:r>
              <w:rPr>
                <w:rFonts w:eastAsia="Calibri"/>
                <w:lang w:eastAsia="en-US"/>
              </w:rPr>
              <w:t>МБОУ</w:t>
            </w:r>
            <w:r w:rsidRPr="00435AB3">
              <w:rPr>
                <w:rFonts w:eastAsia="Calibri"/>
                <w:lang w:eastAsia="en-US"/>
              </w:rPr>
              <w:t xml:space="preserve"> «</w:t>
            </w:r>
            <w:proofErr w:type="spellStart"/>
            <w:r w:rsidRPr="00435AB3">
              <w:rPr>
                <w:rFonts w:eastAsia="Calibri"/>
                <w:lang w:eastAsia="en-US"/>
              </w:rPr>
              <w:t>Межводненская</w:t>
            </w:r>
            <w:proofErr w:type="spellEnd"/>
            <w:r w:rsidRPr="00435AB3">
              <w:rPr>
                <w:rFonts w:eastAsia="Calibri"/>
                <w:lang w:eastAsia="en-US"/>
              </w:rPr>
              <w:t xml:space="preserve"> средняя школа имени Гайдукова А.Н.» </w:t>
            </w:r>
          </w:p>
        </w:tc>
      </w:tr>
      <w:tr w:rsidR="00000B1B" w14:paraId="4E0A2CD1" w14:textId="7D718A35" w:rsidTr="00BA4E9A">
        <w:tc>
          <w:tcPr>
            <w:tcW w:w="568" w:type="dxa"/>
            <w:vAlign w:val="center"/>
          </w:tcPr>
          <w:p w14:paraId="49742F50" w14:textId="77777777" w:rsidR="00000B1B" w:rsidRDefault="00000B1B" w:rsidP="00BA4E9A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7524FAD" w14:textId="7CAF4CF4" w:rsidR="00000B1B" w:rsidRPr="00435AB3" w:rsidRDefault="00000B1B" w:rsidP="00BA4E9A">
            <w:pPr>
              <w:rPr>
                <w:lang w:eastAsia="ru-RU"/>
              </w:rPr>
            </w:pPr>
            <w:r w:rsidRPr="00435AB3">
              <w:t>Гаврилова Любовь Николаевна</w:t>
            </w:r>
          </w:p>
        </w:tc>
        <w:tc>
          <w:tcPr>
            <w:tcW w:w="6521" w:type="dxa"/>
            <w:vAlign w:val="center"/>
          </w:tcPr>
          <w:p w14:paraId="1BC77618" w14:textId="03B91D48" w:rsidR="00000B1B" w:rsidRPr="00435AB3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0FF0912" w14:textId="77777777" w:rsidR="00000B1B" w:rsidRDefault="00000B1B" w:rsidP="00BA4E9A"/>
        </w:tc>
      </w:tr>
      <w:tr w:rsidR="00000B1B" w14:paraId="50D593BB" w14:textId="53A70B56" w:rsidTr="00BA4E9A">
        <w:tc>
          <w:tcPr>
            <w:tcW w:w="568" w:type="dxa"/>
            <w:vAlign w:val="center"/>
          </w:tcPr>
          <w:p w14:paraId="59B8E305" w14:textId="77777777" w:rsidR="00000B1B" w:rsidRDefault="00000B1B" w:rsidP="00BA4E9A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1EFB5D1" w14:textId="5A30C487" w:rsidR="00000B1B" w:rsidRPr="00435AB3" w:rsidRDefault="00000B1B" w:rsidP="00BA4E9A">
            <w:pPr>
              <w:rPr>
                <w:lang w:eastAsia="ru-RU"/>
              </w:rPr>
            </w:pPr>
            <w:proofErr w:type="spellStart"/>
            <w:r w:rsidRPr="00435AB3">
              <w:t>Потурецкая</w:t>
            </w:r>
            <w:proofErr w:type="spellEnd"/>
            <w:r w:rsidRPr="00435AB3">
              <w:t xml:space="preserve"> Виктория Александровна</w:t>
            </w:r>
          </w:p>
        </w:tc>
        <w:tc>
          <w:tcPr>
            <w:tcW w:w="6521" w:type="dxa"/>
            <w:vAlign w:val="center"/>
          </w:tcPr>
          <w:p w14:paraId="241EE8CC" w14:textId="2A103A1C" w:rsidR="00000B1B" w:rsidRPr="00435AB3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30B3A59" w14:textId="77777777" w:rsidR="00000B1B" w:rsidRDefault="00000B1B" w:rsidP="00BA4E9A"/>
        </w:tc>
      </w:tr>
      <w:tr w:rsidR="00000B1B" w14:paraId="1ACF05E7" w14:textId="7EE5FEF5" w:rsidTr="00BA4E9A">
        <w:tc>
          <w:tcPr>
            <w:tcW w:w="568" w:type="dxa"/>
            <w:vAlign w:val="center"/>
          </w:tcPr>
          <w:p w14:paraId="09BF9F34" w14:textId="77777777" w:rsidR="00000B1B" w:rsidRDefault="00000B1B" w:rsidP="00BA4E9A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E2B7868" w14:textId="6E453F75" w:rsidR="00000B1B" w:rsidRPr="00435AB3" w:rsidRDefault="00000B1B" w:rsidP="00BA4E9A">
            <w:pPr>
              <w:rPr>
                <w:lang w:eastAsia="ru-RU"/>
              </w:rPr>
            </w:pPr>
            <w:r w:rsidRPr="00435AB3">
              <w:t>Самусенко Виктория Вячеславовна</w:t>
            </w:r>
          </w:p>
        </w:tc>
        <w:tc>
          <w:tcPr>
            <w:tcW w:w="6521" w:type="dxa"/>
            <w:vAlign w:val="center"/>
          </w:tcPr>
          <w:p w14:paraId="24B6FB2F" w14:textId="71A063C3" w:rsidR="00000B1B" w:rsidRPr="00435AB3" w:rsidRDefault="00000B1B" w:rsidP="00BA4E9A">
            <w:pPr>
              <w:rPr>
                <w:lang w:eastAsia="ru-RU"/>
              </w:rPr>
            </w:pPr>
            <w:r w:rsidRPr="00435AB3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79ACEB6A" w14:textId="77777777" w:rsidR="00000B1B" w:rsidRPr="00435AB3" w:rsidRDefault="00000B1B" w:rsidP="00BA4E9A"/>
        </w:tc>
      </w:tr>
      <w:tr w:rsidR="00000B1B" w14:paraId="6C1080E6" w14:textId="4D465923" w:rsidTr="00BA4E9A">
        <w:tc>
          <w:tcPr>
            <w:tcW w:w="568" w:type="dxa"/>
            <w:vAlign w:val="center"/>
          </w:tcPr>
          <w:p w14:paraId="520A5D22" w14:textId="77777777" w:rsidR="00000B1B" w:rsidRDefault="00000B1B" w:rsidP="00BA4E9A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E9EB4FC" w14:textId="31201E36" w:rsidR="00000B1B" w:rsidRPr="00435AB3" w:rsidRDefault="00000B1B" w:rsidP="00BA4E9A">
            <w:pPr>
              <w:rPr>
                <w:lang w:eastAsia="ru-RU"/>
              </w:rPr>
            </w:pPr>
            <w:proofErr w:type="spellStart"/>
            <w:r w:rsidRPr="00435AB3">
              <w:t>Эмиратли</w:t>
            </w:r>
            <w:proofErr w:type="spellEnd"/>
            <w:r w:rsidRPr="00435AB3">
              <w:t xml:space="preserve"> Сервер </w:t>
            </w:r>
            <w:proofErr w:type="spellStart"/>
            <w:r w:rsidRPr="00435AB3">
              <w:t>Хуртумерович</w:t>
            </w:r>
            <w:proofErr w:type="spellEnd"/>
          </w:p>
        </w:tc>
        <w:tc>
          <w:tcPr>
            <w:tcW w:w="6521" w:type="dxa"/>
            <w:vAlign w:val="center"/>
          </w:tcPr>
          <w:p w14:paraId="7991DE77" w14:textId="3833C686" w:rsidR="00000B1B" w:rsidRPr="00435AB3" w:rsidRDefault="00000B1B" w:rsidP="00BA4E9A">
            <w:pPr>
              <w:rPr>
                <w:lang w:eastAsia="ru-RU"/>
              </w:rPr>
            </w:pPr>
            <w:r w:rsidRPr="00435AB3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42341A5E" w14:textId="77777777" w:rsidR="00000B1B" w:rsidRPr="00435AB3" w:rsidRDefault="00000B1B" w:rsidP="00BA4E9A"/>
        </w:tc>
      </w:tr>
      <w:tr w:rsidR="00000B1B" w14:paraId="15C1E6F1" w14:textId="245DC4F0" w:rsidTr="00BA4E9A">
        <w:tc>
          <w:tcPr>
            <w:tcW w:w="568" w:type="dxa"/>
            <w:vAlign w:val="center"/>
          </w:tcPr>
          <w:p w14:paraId="69ADFBB4" w14:textId="77777777" w:rsidR="00000B1B" w:rsidRDefault="00000B1B" w:rsidP="00BA4E9A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6C7B511" w14:textId="257926FA" w:rsidR="00000B1B" w:rsidRPr="00435AB3" w:rsidRDefault="00000B1B" w:rsidP="00BA4E9A">
            <w:pPr>
              <w:rPr>
                <w:lang w:eastAsia="ru-RU"/>
              </w:rPr>
            </w:pPr>
            <w:proofErr w:type="spellStart"/>
            <w:r w:rsidRPr="00435AB3">
              <w:t>Постоюк</w:t>
            </w:r>
            <w:proofErr w:type="spellEnd"/>
            <w:r w:rsidRPr="00435AB3">
              <w:t xml:space="preserve"> Анна Павловна</w:t>
            </w:r>
          </w:p>
        </w:tc>
        <w:tc>
          <w:tcPr>
            <w:tcW w:w="6521" w:type="dxa"/>
            <w:vAlign w:val="center"/>
          </w:tcPr>
          <w:p w14:paraId="067A1D47" w14:textId="1F31A161" w:rsidR="00000B1B" w:rsidRPr="00435AB3" w:rsidRDefault="00000B1B" w:rsidP="00BA4E9A">
            <w:pPr>
              <w:rPr>
                <w:lang w:eastAsia="ru-RU"/>
              </w:rPr>
            </w:pPr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4D6D231D" w14:textId="32103C88" w:rsidR="00000B1B" w:rsidRDefault="00000B1B" w:rsidP="00BA4E9A">
            <w:r>
              <w:rPr>
                <w:rFonts w:eastAsia="Calibri"/>
                <w:lang w:eastAsia="en-US"/>
              </w:rPr>
              <w:t>МБОУ</w:t>
            </w:r>
            <w:r w:rsidRPr="00435AB3">
              <w:rPr>
                <w:rFonts w:eastAsia="Calibri"/>
                <w:lang w:eastAsia="en-US"/>
              </w:rPr>
              <w:t xml:space="preserve"> «</w:t>
            </w:r>
            <w:proofErr w:type="spellStart"/>
            <w:r w:rsidRPr="00435AB3">
              <w:rPr>
                <w:rFonts w:eastAsia="Calibri"/>
                <w:lang w:eastAsia="en-US"/>
              </w:rPr>
              <w:t>Новоивановская</w:t>
            </w:r>
            <w:proofErr w:type="spellEnd"/>
            <w:r w:rsidRPr="00435AB3">
              <w:rPr>
                <w:rFonts w:eastAsia="Calibri"/>
                <w:lang w:eastAsia="en-US"/>
              </w:rPr>
              <w:t xml:space="preserve"> средняя школа им. Масько П.Н.» </w:t>
            </w:r>
          </w:p>
        </w:tc>
      </w:tr>
      <w:tr w:rsidR="00000B1B" w14:paraId="19855CFA" w14:textId="3DB29442" w:rsidTr="00BA4E9A">
        <w:tc>
          <w:tcPr>
            <w:tcW w:w="568" w:type="dxa"/>
            <w:vAlign w:val="center"/>
          </w:tcPr>
          <w:p w14:paraId="01FE8390" w14:textId="77777777" w:rsidR="00000B1B" w:rsidRDefault="00000B1B" w:rsidP="00BA4E9A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EFFFC3A" w14:textId="27F6538C" w:rsidR="00000B1B" w:rsidRPr="00435AB3" w:rsidRDefault="00000B1B" w:rsidP="00BA4E9A">
            <w:pPr>
              <w:rPr>
                <w:lang w:eastAsia="ru-RU"/>
              </w:rPr>
            </w:pPr>
            <w:r w:rsidRPr="00435AB3">
              <w:t>Бекирова Эльвира Хасановна</w:t>
            </w:r>
          </w:p>
        </w:tc>
        <w:tc>
          <w:tcPr>
            <w:tcW w:w="6521" w:type="dxa"/>
            <w:vAlign w:val="center"/>
          </w:tcPr>
          <w:p w14:paraId="7D7C02D3" w14:textId="3DBEBFF9" w:rsidR="00000B1B" w:rsidRPr="00435AB3" w:rsidRDefault="00000B1B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933CF33" w14:textId="77777777" w:rsidR="00000B1B" w:rsidRDefault="00000B1B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00B1B" w14:paraId="6E98795A" w14:textId="07FC94D5" w:rsidTr="00BA4E9A">
        <w:tc>
          <w:tcPr>
            <w:tcW w:w="568" w:type="dxa"/>
            <w:vAlign w:val="center"/>
          </w:tcPr>
          <w:p w14:paraId="06241A59" w14:textId="77777777" w:rsidR="00000B1B" w:rsidRDefault="00000B1B" w:rsidP="00BA4E9A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F53B374" w14:textId="225BCD70" w:rsidR="00000B1B" w:rsidRPr="00435AB3" w:rsidRDefault="00000B1B" w:rsidP="00BA4E9A">
            <w:pPr>
              <w:rPr>
                <w:lang w:eastAsia="ru-RU"/>
              </w:rPr>
            </w:pPr>
            <w:r w:rsidRPr="00435AB3">
              <w:t>Горб Михаил Викторович</w:t>
            </w:r>
          </w:p>
        </w:tc>
        <w:tc>
          <w:tcPr>
            <w:tcW w:w="6521" w:type="dxa"/>
            <w:vAlign w:val="center"/>
          </w:tcPr>
          <w:p w14:paraId="391826E2" w14:textId="3B0FC868" w:rsidR="00000B1B" w:rsidRPr="00435AB3" w:rsidRDefault="00000B1B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90B9A83" w14:textId="77777777" w:rsidR="00000B1B" w:rsidRDefault="00000B1B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00B1B" w14:paraId="2CD2C98B" w14:textId="45A48F22" w:rsidTr="00BA4E9A">
        <w:tc>
          <w:tcPr>
            <w:tcW w:w="568" w:type="dxa"/>
            <w:vAlign w:val="center"/>
          </w:tcPr>
          <w:p w14:paraId="0137A93F" w14:textId="77777777" w:rsidR="00000B1B" w:rsidRDefault="00000B1B" w:rsidP="00BA4E9A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DCB93E8" w14:textId="0AB7A5C0" w:rsidR="00000B1B" w:rsidRPr="00435AB3" w:rsidRDefault="00000B1B" w:rsidP="00BA4E9A">
            <w:pPr>
              <w:rPr>
                <w:lang w:eastAsia="ru-RU"/>
              </w:rPr>
            </w:pPr>
            <w:proofErr w:type="spellStart"/>
            <w:r w:rsidRPr="00435AB3">
              <w:t>Фурлетова</w:t>
            </w:r>
            <w:proofErr w:type="spellEnd"/>
            <w:r w:rsidRPr="00435AB3">
              <w:t xml:space="preserve"> Людмила Николаевна</w:t>
            </w:r>
          </w:p>
        </w:tc>
        <w:tc>
          <w:tcPr>
            <w:tcW w:w="6521" w:type="dxa"/>
            <w:vAlign w:val="center"/>
          </w:tcPr>
          <w:p w14:paraId="65F616BA" w14:textId="17E2C947" w:rsidR="00000B1B" w:rsidRPr="00435AB3" w:rsidRDefault="00000B1B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О</w:t>
            </w:r>
            <w:r w:rsidRPr="00435AB3">
              <w:rPr>
                <w:rFonts w:eastAsia="Calibri"/>
                <w:bCs/>
                <w:lang w:eastAsia="en-US"/>
              </w:rPr>
              <w:t>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2A7275B1" w14:textId="77777777" w:rsidR="00000B1B" w:rsidRDefault="00000B1B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00B1B" w14:paraId="64F285FE" w14:textId="78EA47D9" w:rsidTr="00BA4E9A">
        <w:tc>
          <w:tcPr>
            <w:tcW w:w="568" w:type="dxa"/>
            <w:vAlign w:val="center"/>
          </w:tcPr>
          <w:p w14:paraId="5E2A1C92" w14:textId="77777777" w:rsidR="00000B1B" w:rsidRDefault="00000B1B" w:rsidP="00BA4E9A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824176A" w14:textId="3A8B6B57" w:rsidR="00000B1B" w:rsidRPr="00435AB3" w:rsidRDefault="00000B1B" w:rsidP="00BA4E9A">
            <w:pPr>
              <w:rPr>
                <w:lang w:eastAsia="ru-RU"/>
              </w:rPr>
            </w:pPr>
            <w:r w:rsidRPr="00435AB3">
              <w:t>Воронина Елена Владимировна</w:t>
            </w:r>
          </w:p>
        </w:tc>
        <w:tc>
          <w:tcPr>
            <w:tcW w:w="6521" w:type="dxa"/>
            <w:vAlign w:val="center"/>
          </w:tcPr>
          <w:p w14:paraId="6BA2F088" w14:textId="126BD829" w:rsidR="00000B1B" w:rsidRPr="00435AB3" w:rsidRDefault="00000B1B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Т</w:t>
            </w:r>
            <w:r w:rsidRPr="00435AB3">
              <w:rPr>
                <w:rFonts w:eastAsia="Calibri"/>
                <w:bCs/>
                <w:lang w:eastAsia="en-US"/>
              </w:rPr>
              <w:t>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6F63594F" w14:textId="77777777" w:rsidR="00000B1B" w:rsidRDefault="00000B1B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00B1B" w14:paraId="257F09D2" w14:textId="18EF1AD5" w:rsidTr="00BA4E9A">
        <w:tc>
          <w:tcPr>
            <w:tcW w:w="568" w:type="dxa"/>
            <w:vAlign w:val="center"/>
          </w:tcPr>
          <w:p w14:paraId="5374CE15" w14:textId="77777777" w:rsidR="00000B1B" w:rsidRDefault="00000B1B" w:rsidP="00BA4E9A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6829805" w14:textId="405A5709" w:rsidR="00000B1B" w:rsidRPr="00435AB3" w:rsidRDefault="00000B1B" w:rsidP="00BA4E9A">
            <w:pPr>
              <w:rPr>
                <w:lang w:eastAsia="ru-RU"/>
              </w:rPr>
            </w:pPr>
            <w:r w:rsidRPr="00435AB3">
              <w:t>Скворцова Елена Анатольевна</w:t>
            </w:r>
          </w:p>
        </w:tc>
        <w:tc>
          <w:tcPr>
            <w:tcW w:w="6521" w:type="dxa"/>
            <w:vAlign w:val="center"/>
          </w:tcPr>
          <w:p w14:paraId="1B0EE54A" w14:textId="417E5F7F" w:rsidR="00000B1B" w:rsidRPr="00435AB3" w:rsidRDefault="00000B1B" w:rsidP="00BA4E9A">
            <w:pPr>
              <w:rPr>
                <w:lang w:eastAsia="ru-RU"/>
              </w:rPr>
            </w:pPr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556D48BC" w14:textId="33EEFD35" w:rsidR="00000B1B" w:rsidRDefault="00000B1B" w:rsidP="00BA4E9A">
            <w:r>
              <w:rPr>
                <w:rFonts w:eastAsia="Calibri"/>
                <w:lang w:eastAsia="en-US"/>
              </w:rPr>
              <w:t>МБОУ</w:t>
            </w:r>
            <w:r w:rsidRPr="00435AB3">
              <w:rPr>
                <w:rFonts w:eastAsia="Calibri"/>
                <w:lang w:eastAsia="en-US"/>
              </w:rPr>
              <w:t xml:space="preserve"> «Новосельская средняя школа им. Ивана </w:t>
            </w:r>
            <w:proofErr w:type="spellStart"/>
            <w:r w:rsidRPr="00435AB3">
              <w:rPr>
                <w:rFonts w:eastAsia="Calibri"/>
                <w:lang w:eastAsia="en-US"/>
              </w:rPr>
              <w:t>Жудова</w:t>
            </w:r>
            <w:proofErr w:type="spellEnd"/>
            <w:r w:rsidRPr="00435AB3">
              <w:rPr>
                <w:rFonts w:eastAsia="Calibri"/>
                <w:lang w:eastAsia="en-US"/>
              </w:rPr>
              <w:t xml:space="preserve">» </w:t>
            </w:r>
          </w:p>
        </w:tc>
      </w:tr>
      <w:tr w:rsidR="00000B1B" w14:paraId="016D1B43" w14:textId="1D312BCA" w:rsidTr="00BA4E9A">
        <w:tc>
          <w:tcPr>
            <w:tcW w:w="568" w:type="dxa"/>
            <w:vAlign w:val="center"/>
          </w:tcPr>
          <w:p w14:paraId="1E2589FE" w14:textId="77777777" w:rsidR="00000B1B" w:rsidRDefault="00000B1B" w:rsidP="00BA4E9A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109DE51" w14:textId="2D25B7A6" w:rsidR="00000B1B" w:rsidRPr="00435AB3" w:rsidRDefault="00000B1B" w:rsidP="00BA4E9A">
            <w:pPr>
              <w:rPr>
                <w:lang w:eastAsia="ru-RU"/>
              </w:rPr>
            </w:pPr>
            <w:r w:rsidRPr="00435AB3">
              <w:t>Киселева Евгения Сергеевна</w:t>
            </w:r>
          </w:p>
        </w:tc>
        <w:tc>
          <w:tcPr>
            <w:tcW w:w="6521" w:type="dxa"/>
            <w:vAlign w:val="center"/>
          </w:tcPr>
          <w:p w14:paraId="12A28FA3" w14:textId="69331520" w:rsidR="00000B1B" w:rsidRPr="00435AB3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87F6A24" w14:textId="77777777" w:rsidR="00000B1B" w:rsidRDefault="00000B1B" w:rsidP="00BA4E9A"/>
        </w:tc>
      </w:tr>
      <w:tr w:rsidR="00000B1B" w14:paraId="5F8B8DC0" w14:textId="293E35B9" w:rsidTr="00BA4E9A">
        <w:tc>
          <w:tcPr>
            <w:tcW w:w="568" w:type="dxa"/>
            <w:vAlign w:val="center"/>
          </w:tcPr>
          <w:p w14:paraId="1588DAB1" w14:textId="77777777" w:rsidR="00000B1B" w:rsidRDefault="00000B1B" w:rsidP="00BA4E9A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5C65A9D" w14:textId="60497598" w:rsidR="00000B1B" w:rsidRPr="00435AB3" w:rsidRDefault="00000B1B" w:rsidP="00BA4E9A">
            <w:pPr>
              <w:rPr>
                <w:lang w:eastAsia="ru-RU"/>
              </w:rPr>
            </w:pPr>
            <w:proofErr w:type="spellStart"/>
            <w:r w:rsidRPr="00435AB3">
              <w:t>Тишковская</w:t>
            </w:r>
            <w:proofErr w:type="spellEnd"/>
            <w:r w:rsidRPr="00435AB3">
              <w:t xml:space="preserve"> Алёна Сергеевна</w:t>
            </w:r>
          </w:p>
        </w:tc>
        <w:tc>
          <w:tcPr>
            <w:tcW w:w="6521" w:type="dxa"/>
            <w:vAlign w:val="center"/>
          </w:tcPr>
          <w:p w14:paraId="058F2503" w14:textId="0AA4C944" w:rsidR="00000B1B" w:rsidRPr="00435AB3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4296467" w14:textId="77777777" w:rsidR="00000B1B" w:rsidRDefault="00000B1B" w:rsidP="00BA4E9A"/>
        </w:tc>
      </w:tr>
      <w:tr w:rsidR="00000B1B" w14:paraId="56C6CC32" w14:textId="567D3138" w:rsidTr="00BA4E9A">
        <w:tc>
          <w:tcPr>
            <w:tcW w:w="568" w:type="dxa"/>
            <w:vAlign w:val="center"/>
          </w:tcPr>
          <w:p w14:paraId="1E1F8580" w14:textId="77777777" w:rsidR="00000B1B" w:rsidRDefault="00000B1B" w:rsidP="00BA4E9A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CA3DE5F" w14:textId="615EC656" w:rsidR="00000B1B" w:rsidRPr="00435AB3" w:rsidRDefault="00000B1B" w:rsidP="00BA4E9A">
            <w:pPr>
              <w:rPr>
                <w:lang w:eastAsia="ru-RU"/>
              </w:rPr>
            </w:pPr>
            <w:proofErr w:type="spellStart"/>
            <w:r w:rsidRPr="00435AB3">
              <w:t>Починская</w:t>
            </w:r>
            <w:proofErr w:type="spellEnd"/>
            <w:r w:rsidRPr="00435AB3">
              <w:t xml:space="preserve"> Светлана Васильевна</w:t>
            </w:r>
          </w:p>
        </w:tc>
        <w:tc>
          <w:tcPr>
            <w:tcW w:w="6521" w:type="dxa"/>
            <w:vAlign w:val="center"/>
          </w:tcPr>
          <w:p w14:paraId="1596D71A" w14:textId="0BEBABAF" w:rsidR="00000B1B" w:rsidRPr="00435AB3" w:rsidRDefault="00000B1B" w:rsidP="00BA4E9A">
            <w:pPr>
              <w:rPr>
                <w:lang w:eastAsia="ru-RU"/>
              </w:rPr>
            </w:pPr>
            <w:r w:rsidRPr="00435AB3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0838CB46" w14:textId="77777777" w:rsidR="00000B1B" w:rsidRPr="00435AB3" w:rsidRDefault="00000B1B" w:rsidP="00BA4E9A"/>
        </w:tc>
      </w:tr>
      <w:tr w:rsidR="00000B1B" w14:paraId="109182D6" w14:textId="7C8C2659" w:rsidTr="00BA4E9A">
        <w:tc>
          <w:tcPr>
            <w:tcW w:w="568" w:type="dxa"/>
            <w:vAlign w:val="center"/>
          </w:tcPr>
          <w:p w14:paraId="7746842C" w14:textId="77777777" w:rsidR="00000B1B" w:rsidRDefault="00000B1B" w:rsidP="00BA4E9A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B999EEE" w14:textId="6B261544" w:rsidR="00000B1B" w:rsidRPr="00435AB3" w:rsidRDefault="00000B1B" w:rsidP="00BA4E9A">
            <w:pPr>
              <w:rPr>
                <w:lang w:eastAsia="ru-RU"/>
              </w:rPr>
            </w:pPr>
            <w:r w:rsidRPr="00435AB3">
              <w:t>Митрофанов Виталий Андреевич</w:t>
            </w:r>
          </w:p>
        </w:tc>
        <w:tc>
          <w:tcPr>
            <w:tcW w:w="6521" w:type="dxa"/>
            <w:vAlign w:val="center"/>
          </w:tcPr>
          <w:p w14:paraId="1F72C237" w14:textId="2F0AB07D" w:rsidR="00000B1B" w:rsidRPr="00435AB3" w:rsidRDefault="00000B1B" w:rsidP="00BA4E9A">
            <w:pPr>
              <w:rPr>
                <w:lang w:eastAsia="ru-RU"/>
              </w:rPr>
            </w:pPr>
            <w:r w:rsidRPr="00435AB3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3BF5E029" w14:textId="77777777" w:rsidR="00000B1B" w:rsidRPr="00435AB3" w:rsidRDefault="00000B1B" w:rsidP="00BA4E9A"/>
        </w:tc>
      </w:tr>
      <w:tr w:rsidR="00000B1B" w14:paraId="0029C691" w14:textId="77637AF7" w:rsidTr="00BA4E9A">
        <w:tc>
          <w:tcPr>
            <w:tcW w:w="568" w:type="dxa"/>
            <w:vAlign w:val="center"/>
          </w:tcPr>
          <w:p w14:paraId="6464EEE2" w14:textId="77777777" w:rsidR="00000B1B" w:rsidRDefault="00000B1B" w:rsidP="00BA4E9A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78F76F3" w14:textId="4AB31EBC" w:rsidR="00000B1B" w:rsidRPr="00435AB3" w:rsidRDefault="00000B1B" w:rsidP="00BA4E9A">
            <w:pPr>
              <w:rPr>
                <w:lang w:eastAsia="ru-RU"/>
              </w:rPr>
            </w:pPr>
            <w:proofErr w:type="spellStart"/>
            <w:r w:rsidRPr="00435AB3">
              <w:t>Целуйко</w:t>
            </w:r>
            <w:proofErr w:type="spellEnd"/>
            <w:r w:rsidRPr="00435AB3">
              <w:t xml:space="preserve"> Елена Григорьевна</w:t>
            </w:r>
          </w:p>
        </w:tc>
        <w:tc>
          <w:tcPr>
            <w:tcW w:w="6521" w:type="dxa"/>
            <w:vAlign w:val="center"/>
          </w:tcPr>
          <w:p w14:paraId="35D32471" w14:textId="489472FF" w:rsidR="00000B1B" w:rsidRPr="00435AB3" w:rsidRDefault="00000B1B" w:rsidP="00BA4E9A">
            <w:pPr>
              <w:rPr>
                <w:lang w:eastAsia="ru-RU"/>
              </w:rPr>
            </w:pPr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7B5E78EB" w14:textId="72749EE3" w:rsidR="00000B1B" w:rsidRDefault="00000B1B" w:rsidP="00BA4E9A">
            <w:r>
              <w:rPr>
                <w:rFonts w:eastAsia="Calibri"/>
                <w:lang w:eastAsia="en-US"/>
              </w:rPr>
              <w:t>МБОУ</w:t>
            </w:r>
            <w:r w:rsidRPr="00435AB3">
              <w:rPr>
                <w:rFonts w:eastAsia="Calibri"/>
                <w:lang w:eastAsia="en-US"/>
              </w:rPr>
              <w:t xml:space="preserve"> «Окуневская средняя школа им. Дьяченко Ф.С.» </w:t>
            </w:r>
          </w:p>
        </w:tc>
      </w:tr>
      <w:tr w:rsidR="00000B1B" w14:paraId="22D77F5C" w14:textId="1931CF3B" w:rsidTr="00BA4E9A">
        <w:tc>
          <w:tcPr>
            <w:tcW w:w="568" w:type="dxa"/>
            <w:vAlign w:val="center"/>
          </w:tcPr>
          <w:p w14:paraId="37126D0C" w14:textId="77777777" w:rsidR="00000B1B" w:rsidRDefault="00000B1B" w:rsidP="00BA4E9A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5324DC3" w14:textId="563585EB" w:rsidR="00000B1B" w:rsidRPr="00435AB3" w:rsidRDefault="00000B1B" w:rsidP="00BA4E9A">
            <w:pPr>
              <w:rPr>
                <w:lang w:eastAsia="ru-RU"/>
              </w:rPr>
            </w:pPr>
            <w:r w:rsidRPr="00435AB3">
              <w:t>Великородная Наталья Андреевна</w:t>
            </w:r>
          </w:p>
        </w:tc>
        <w:tc>
          <w:tcPr>
            <w:tcW w:w="6521" w:type="dxa"/>
            <w:vAlign w:val="center"/>
          </w:tcPr>
          <w:p w14:paraId="35DE0E4D" w14:textId="54DAC62C" w:rsidR="00000B1B" w:rsidRPr="00435AB3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4143480" w14:textId="77777777" w:rsidR="00000B1B" w:rsidRDefault="00000B1B" w:rsidP="00BA4E9A"/>
        </w:tc>
      </w:tr>
      <w:tr w:rsidR="00000B1B" w14:paraId="6DC241C9" w14:textId="269AE0B8" w:rsidTr="00BA4E9A">
        <w:tc>
          <w:tcPr>
            <w:tcW w:w="568" w:type="dxa"/>
            <w:vAlign w:val="center"/>
          </w:tcPr>
          <w:p w14:paraId="653BD1B7" w14:textId="77777777" w:rsidR="00000B1B" w:rsidRDefault="00000B1B" w:rsidP="00BA4E9A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D02C1AC" w14:textId="0FD3DA6D" w:rsidR="00000B1B" w:rsidRPr="00435AB3" w:rsidRDefault="00000B1B" w:rsidP="00BA4E9A">
            <w:pPr>
              <w:rPr>
                <w:lang w:eastAsia="ru-RU"/>
              </w:rPr>
            </w:pPr>
            <w:proofErr w:type="spellStart"/>
            <w:r w:rsidRPr="00435AB3">
              <w:t>Лагно</w:t>
            </w:r>
            <w:proofErr w:type="spellEnd"/>
            <w:r w:rsidRPr="00435AB3">
              <w:t xml:space="preserve"> Татьяна Григорьевна</w:t>
            </w:r>
          </w:p>
        </w:tc>
        <w:tc>
          <w:tcPr>
            <w:tcW w:w="6521" w:type="dxa"/>
            <w:vAlign w:val="center"/>
          </w:tcPr>
          <w:p w14:paraId="3DCC9D7B" w14:textId="341DDA7F" w:rsidR="00000B1B" w:rsidRPr="00435AB3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F61ABF8" w14:textId="77777777" w:rsidR="00000B1B" w:rsidRDefault="00000B1B" w:rsidP="00BA4E9A"/>
        </w:tc>
      </w:tr>
      <w:tr w:rsidR="00000B1B" w14:paraId="4EC11D90" w14:textId="3D79A289" w:rsidTr="00BA4E9A">
        <w:tc>
          <w:tcPr>
            <w:tcW w:w="568" w:type="dxa"/>
            <w:vAlign w:val="center"/>
          </w:tcPr>
          <w:p w14:paraId="3956B373" w14:textId="77777777" w:rsidR="00000B1B" w:rsidRDefault="00000B1B" w:rsidP="00BA4E9A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ECBBDB1" w14:textId="3F7956BB" w:rsidR="00000B1B" w:rsidRPr="00435AB3" w:rsidRDefault="00000B1B" w:rsidP="00BA4E9A">
            <w:pPr>
              <w:rPr>
                <w:lang w:eastAsia="ru-RU"/>
              </w:rPr>
            </w:pPr>
            <w:proofErr w:type="spellStart"/>
            <w:r w:rsidRPr="00435AB3">
              <w:t>Есаулкова</w:t>
            </w:r>
            <w:proofErr w:type="spellEnd"/>
            <w:r w:rsidRPr="00435AB3">
              <w:t xml:space="preserve"> Виталина Владимировна</w:t>
            </w:r>
          </w:p>
        </w:tc>
        <w:tc>
          <w:tcPr>
            <w:tcW w:w="6521" w:type="dxa"/>
            <w:vAlign w:val="center"/>
          </w:tcPr>
          <w:p w14:paraId="69391AAC" w14:textId="2D010F63" w:rsidR="00000B1B" w:rsidRPr="00435AB3" w:rsidRDefault="00000B1B" w:rsidP="00BA4E9A">
            <w:pPr>
              <w:rPr>
                <w:lang w:eastAsia="ru-RU"/>
              </w:rPr>
            </w:pPr>
            <w:r w:rsidRPr="00435AB3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7DBEB0DA" w14:textId="77777777" w:rsidR="00000B1B" w:rsidRPr="00435AB3" w:rsidRDefault="00000B1B" w:rsidP="00BA4E9A"/>
        </w:tc>
      </w:tr>
      <w:tr w:rsidR="00000B1B" w14:paraId="4E52A8CE" w14:textId="57C7D83C" w:rsidTr="00BA4E9A">
        <w:tc>
          <w:tcPr>
            <w:tcW w:w="568" w:type="dxa"/>
            <w:vAlign w:val="center"/>
          </w:tcPr>
          <w:p w14:paraId="02E413D1" w14:textId="77777777" w:rsidR="00000B1B" w:rsidRDefault="00000B1B" w:rsidP="00BA4E9A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41D9DAE" w14:textId="1CB81F6F" w:rsidR="00000B1B" w:rsidRPr="00435AB3" w:rsidRDefault="00000B1B" w:rsidP="00BA4E9A">
            <w:pPr>
              <w:rPr>
                <w:lang w:eastAsia="ru-RU"/>
              </w:rPr>
            </w:pPr>
            <w:r w:rsidRPr="00435AB3">
              <w:t>Леонтьева Евгения Владимировна</w:t>
            </w:r>
          </w:p>
        </w:tc>
        <w:tc>
          <w:tcPr>
            <w:tcW w:w="6521" w:type="dxa"/>
            <w:vAlign w:val="center"/>
          </w:tcPr>
          <w:p w14:paraId="0F370F4D" w14:textId="5E9AB053" w:rsidR="00000B1B" w:rsidRPr="00435AB3" w:rsidRDefault="00000B1B" w:rsidP="00BA4E9A">
            <w:pPr>
              <w:rPr>
                <w:lang w:eastAsia="ru-RU"/>
              </w:rPr>
            </w:pPr>
            <w:r w:rsidRPr="00435AB3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1694D498" w14:textId="77777777" w:rsidR="00000B1B" w:rsidRPr="00435AB3" w:rsidRDefault="00000B1B" w:rsidP="00BA4E9A"/>
        </w:tc>
      </w:tr>
      <w:tr w:rsidR="00000B1B" w14:paraId="488123DB" w14:textId="4E64B1A1" w:rsidTr="00BA4E9A">
        <w:tc>
          <w:tcPr>
            <w:tcW w:w="568" w:type="dxa"/>
            <w:vAlign w:val="center"/>
          </w:tcPr>
          <w:p w14:paraId="61E91B16" w14:textId="77777777" w:rsidR="00000B1B" w:rsidRDefault="00000B1B" w:rsidP="00BA4E9A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5B3A792" w14:textId="0456C081" w:rsidR="00000B1B" w:rsidRPr="00435AB3" w:rsidRDefault="00000B1B" w:rsidP="00BA4E9A">
            <w:pPr>
              <w:rPr>
                <w:lang w:eastAsia="ru-RU"/>
              </w:rPr>
            </w:pPr>
            <w:proofErr w:type="spellStart"/>
            <w:r w:rsidRPr="00435AB3">
              <w:t>Дейлид</w:t>
            </w:r>
            <w:proofErr w:type="spellEnd"/>
            <w:r w:rsidRPr="00435AB3">
              <w:t xml:space="preserve"> Анжелика Михайловна</w:t>
            </w:r>
          </w:p>
        </w:tc>
        <w:tc>
          <w:tcPr>
            <w:tcW w:w="6521" w:type="dxa"/>
            <w:vAlign w:val="center"/>
          </w:tcPr>
          <w:p w14:paraId="08308594" w14:textId="31EC0134" w:rsidR="00000B1B" w:rsidRPr="00435AB3" w:rsidRDefault="00000B1B" w:rsidP="00BA4E9A">
            <w:pPr>
              <w:rPr>
                <w:lang w:eastAsia="ru-RU"/>
              </w:rPr>
            </w:pPr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05B2BFBE" w14:textId="7F0052FC" w:rsidR="00000B1B" w:rsidRDefault="00000B1B" w:rsidP="00BA4E9A">
            <w:r>
              <w:rPr>
                <w:rFonts w:eastAsia="Calibri"/>
                <w:lang w:eastAsia="en-US"/>
              </w:rPr>
              <w:t>МБОУ</w:t>
            </w:r>
            <w:r w:rsidRPr="00435AB3">
              <w:rPr>
                <w:rFonts w:eastAsia="Calibri"/>
                <w:lang w:eastAsia="en-US"/>
              </w:rPr>
              <w:t xml:space="preserve"> «</w:t>
            </w:r>
            <w:proofErr w:type="spellStart"/>
            <w:r w:rsidRPr="00435AB3">
              <w:rPr>
                <w:rFonts w:eastAsia="Calibri"/>
                <w:lang w:eastAsia="en-US"/>
              </w:rPr>
              <w:t>Оленевская</w:t>
            </w:r>
            <w:proofErr w:type="spellEnd"/>
            <w:r w:rsidRPr="00435AB3">
              <w:rPr>
                <w:rFonts w:eastAsia="Calibri"/>
                <w:lang w:eastAsia="en-US"/>
              </w:rPr>
              <w:t xml:space="preserve"> средняя школа им. </w:t>
            </w:r>
            <w:proofErr w:type="spellStart"/>
            <w:r w:rsidRPr="00435AB3">
              <w:rPr>
                <w:rFonts w:eastAsia="Calibri"/>
                <w:lang w:eastAsia="en-US"/>
              </w:rPr>
              <w:t>Моцаря</w:t>
            </w:r>
            <w:proofErr w:type="spellEnd"/>
            <w:r w:rsidRPr="00435AB3">
              <w:rPr>
                <w:rFonts w:eastAsia="Calibri"/>
                <w:lang w:eastAsia="en-US"/>
              </w:rPr>
              <w:t xml:space="preserve"> Д.А.» </w:t>
            </w:r>
          </w:p>
        </w:tc>
      </w:tr>
      <w:tr w:rsidR="00000B1B" w14:paraId="79A29B81" w14:textId="6612C230" w:rsidTr="00BA4E9A">
        <w:tc>
          <w:tcPr>
            <w:tcW w:w="568" w:type="dxa"/>
            <w:vAlign w:val="center"/>
          </w:tcPr>
          <w:p w14:paraId="754ED25D" w14:textId="77777777" w:rsidR="00000B1B" w:rsidRDefault="00000B1B" w:rsidP="00BA4E9A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C48BD54" w14:textId="697092CB" w:rsidR="00000B1B" w:rsidRPr="00435AB3" w:rsidRDefault="00000B1B" w:rsidP="00BA4E9A">
            <w:pPr>
              <w:rPr>
                <w:lang w:eastAsia="ru-RU"/>
              </w:rPr>
            </w:pPr>
            <w:proofErr w:type="spellStart"/>
            <w:r w:rsidRPr="00435AB3">
              <w:t>Кучарская</w:t>
            </w:r>
            <w:proofErr w:type="spellEnd"/>
            <w:r w:rsidRPr="00435AB3">
              <w:t xml:space="preserve"> Дарья Николаевна</w:t>
            </w:r>
          </w:p>
        </w:tc>
        <w:tc>
          <w:tcPr>
            <w:tcW w:w="6521" w:type="dxa"/>
            <w:vAlign w:val="center"/>
          </w:tcPr>
          <w:p w14:paraId="3D94342E" w14:textId="48E619A7" w:rsidR="00000B1B" w:rsidRPr="00435AB3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4996E77" w14:textId="77777777" w:rsidR="00000B1B" w:rsidRDefault="00000B1B" w:rsidP="00BA4E9A"/>
        </w:tc>
      </w:tr>
      <w:tr w:rsidR="00000B1B" w14:paraId="06A059E6" w14:textId="298AE8B9" w:rsidTr="00BA4E9A">
        <w:tc>
          <w:tcPr>
            <w:tcW w:w="568" w:type="dxa"/>
            <w:vAlign w:val="center"/>
          </w:tcPr>
          <w:p w14:paraId="09DEB619" w14:textId="77777777" w:rsidR="00000B1B" w:rsidRDefault="00000B1B" w:rsidP="00BA4E9A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A1CAEC5" w14:textId="3E5384F8" w:rsidR="00000B1B" w:rsidRPr="00435AB3" w:rsidRDefault="00000B1B" w:rsidP="00BA4E9A">
            <w:pPr>
              <w:rPr>
                <w:lang w:eastAsia="ru-RU"/>
              </w:rPr>
            </w:pPr>
            <w:r w:rsidRPr="00435AB3">
              <w:t>Липка Надежда Викторовна</w:t>
            </w:r>
          </w:p>
        </w:tc>
        <w:tc>
          <w:tcPr>
            <w:tcW w:w="6521" w:type="dxa"/>
            <w:vAlign w:val="center"/>
          </w:tcPr>
          <w:p w14:paraId="1969B062" w14:textId="5B4CCD61" w:rsidR="00000B1B" w:rsidRPr="00435AB3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01FEE50" w14:textId="77777777" w:rsidR="00000B1B" w:rsidRDefault="00000B1B" w:rsidP="00BA4E9A"/>
        </w:tc>
      </w:tr>
      <w:tr w:rsidR="00000B1B" w14:paraId="781EB79B" w14:textId="3DD45CA0" w:rsidTr="00BA4E9A">
        <w:tc>
          <w:tcPr>
            <w:tcW w:w="568" w:type="dxa"/>
            <w:vAlign w:val="center"/>
          </w:tcPr>
          <w:p w14:paraId="04C036E2" w14:textId="77777777" w:rsidR="00000B1B" w:rsidRDefault="00000B1B" w:rsidP="00BA4E9A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E98F240" w14:textId="7ACEF4C5" w:rsidR="00000B1B" w:rsidRPr="00435AB3" w:rsidRDefault="00000B1B" w:rsidP="00BA4E9A">
            <w:pPr>
              <w:rPr>
                <w:lang w:eastAsia="ru-RU"/>
              </w:rPr>
            </w:pPr>
            <w:r w:rsidRPr="00435AB3">
              <w:t>Конышева Елена Валериевна</w:t>
            </w:r>
          </w:p>
        </w:tc>
        <w:tc>
          <w:tcPr>
            <w:tcW w:w="6521" w:type="dxa"/>
            <w:vAlign w:val="center"/>
          </w:tcPr>
          <w:p w14:paraId="5C926AF9" w14:textId="70913634" w:rsidR="00000B1B" w:rsidRPr="00435AB3" w:rsidRDefault="00000B1B" w:rsidP="00BA4E9A">
            <w:pPr>
              <w:rPr>
                <w:lang w:eastAsia="ru-RU"/>
              </w:rPr>
            </w:pPr>
            <w:r w:rsidRPr="00435AB3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5683A93F" w14:textId="77777777" w:rsidR="00000B1B" w:rsidRPr="00435AB3" w:rsidRDefault="00000B1B" w:rsidP="00BA4E9A"/>
        </w:tc>
      </w:tr>
      <w:tr w:rsidR="00000B1B" w14:paraId="095EDE80" w14:textId="63C99837" w:rsidTr="00BA4E9A">
        <w:tc>
          <w:tcPr>
            <w:tcW w:w="568" w:type="dxa"/>
            <w:vAlign w:val="center"/>
          </w:tcPr>
          <w:p w14:paraId="378F0E71" w14:textId="77777777" w:rsidR="00000B1B" w:rsidRDefault="00000B1B" w:rsidP="00BA4E9A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C4505F0" w14:textId="0DD966D9" w:rsidR="00000B1B" w:rsidRPr="00435AB3" w:rsidRDefault="00000B1B" w:rsidP="00BA4E9A">
            <w:pPr>
              <w:rPr>
                <w:lang w:eastAsia="ru-RU"/>
              </w:rPr>
            </w:pPr>
            <w:proofErr w:type="spellStart"/>
            <w:r w:rsidRPr="00435AB3">
              <w:t>Кубрак</w:t>
            </w:r>
            <w:proofErr w:type="spellEnd"/>
            <w:r w:rsidRPr="00435AB3">
              <w:t xml:space="preserve"> Михаил Михайлович</w:t>
            </w:r>
          </w:p>
        </w:tc>
        <w:tc>
          <w:tcPr>
            <w:tcW w:w="6521" w:type="dxa"/>
            <w:vAlign w:val="center"/>
          </w:tcPr>
          <w:p w14:paraId="4F018BD9" w14:textId="684B5358" w:rsidR="00000B1B" w:rsidRPr="00435AB3" w:rsidRDefault="00000B1B" w:rsidP="00BA4E9A">
            <w:pPr>
              <w:rPr>
                <w:lang w:eastAsia="ru-RU"/>
              </w:rPr>
            </w:pPr>
            <w:r w:rsidRPr="00435AB3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78B2EC21" w14:textId="77777777" w:rsidR="00000B1B" w:rsidRPr="00435AB3" w:rsidRDefault="00000B1B" w:rsidP="00BA4E9A"/>
        </w:tc>
      </w:tr>
      <w:tr w:rsidR="00000B1B" w14:paraId="7484B82D" w14:textId="2C21618C" w:rsidTr="00BA4E9A">
        <w:tc>
          <w:tcPr>
            <w:tcW w:w="568" w:type="dxa"/>
            <w:vAlign w:val="center"/>
          </w:tcPr>
          <w:p w14:paraId="4CE092AB" w14:textId="77777777" w:rsidR="00000B1B" w:rsidRDefault="00000B1B" w:rsidP="00BA4E9A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76321D4" w14:textId="69C4E066" w:rsidR="00000B1B" w:rsidRPr="00435AB3" w:rsidRDefault="00000B1B" w:rsidP="00BA4E9A">
            <w:pPr>
              <w:rPr>
                <w:lang w:eastAsia="ru-RU"/>
              </w:rPr>
            </w:pPr>
            <w:r w:rsidRPr="00435AB3">
              <w:t>Довгаль Галина Анатольевна</w:t>
            </w:r>
          </w:p>
        </w:tc>
        <w:tc>
          <w:tcPr>
            <w:tcW w:w="6521" w:type="dxa"/>
            <w:vAlign w:val="center"/>
          </w:tcPr>
          <w:p w14:paraId="41159869" w14:textId="2DC5A5BC" w:rsidR="00000B1B" w:rsidRPr="00435AB3" w:rsidRDefault="00000B1B" w:rsidP="00BA4E9A">
            <w:pPr>
              <w:rPr>
                <w:lang w:eastAsia="ru-RU"/>
              </w:rPr>
            </w:pPr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0898DDDE" w14:textId="4A7C9CBC" w:rsidR="00000B1B" w:rsidRDefault="00000B1B" w:rsidP="00BA4E9A">
            <w:r>
              <w:rPr>
                <w:rFonts w:eastAsia="Calibri"/>
                <w:lang w:eastAsia="en-US"/>
              </w:rPr>
              <w:t>МБОУ</w:t>
            </w:r>
            <w:r w:rsidRPr="00435AB3">
              <w:rPr>
                <w:rFonts w:eastAsia="Calibri"/>
                <w:lang w:eastAsia="en-US"/>
              </w:rPr>
              <w:t xml:space="preserve"> «Черноморская средняя школа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435AB3">
              <w:rPr>
                <w:rFonts w:eastAsia="Calibri"/>
                <w:lang w:eastAsia="en-US"/>
              </w:rPr>
              <w:t xml:space="preserve">2 им. Жданова А.К.» </w:t>
            </w:r>
          </w:p>
        </w:tc>
      </w:tr>
      <w:tr w:rsidR="00000B1B" w14:paraId="56953131" w14:textId="213845B1" w:rsidTr="00BA4E9A">
        <w:tc>
          <w:tcPr>
            <w:tcW w:w="568" w:type="dxa"/>
            <w:vAlign w:val="center"/>
          </w:tcPr>
          <w:p w14:paraId="77E9F9BA" w14:textId="77777777" w:rsidR="00000B1B" w:rsidRDefault="00000B1B" w:rsidP="00BA4E9A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3FA8970" w14:textId="2772B0D6" w:rsidR="00000B1B" w:rsidRPr="00435AB3" w:rsidRDefault="00000B1B" w:rsidP="00BA4E9A">
            <w:pPr>
              <w:rPr>
                <w:lang w:eastAsia="ru-RU"/>
              </w:rPr>
            </w:pPr>
            <w:r w:rsidRPr="00435AB3">
              <w:t>Сахарова Елена Николаевна</w:t>
            </w:r>
          </w:p>
        </w:tc>
        <w:tc>
          <w:tcPr>
            <w:tcW w:w="6521" w:type="dxa"/>
            <w:vAlign w:val="center"/>
          </w:tcPr>
          <w:p w14:paraId="2D7758C4" w14:textId="5D90D7F3" w:rsidR="00000B1B" w:rsidRPr="00435AB3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D1961E6" w14:textId="77777777" w:rsidR="00000B1B" w:rsidRDefault="00000B1B" w:rsidP="00BA4E9A"/>
        </w:tc>
      </w:tr>
      <w:tr w:rsidR="00000B1B" w14:paraId="28866800" w14:textId="66FC7A95" w:rsidTr="00BA4E9A">
        <w:tc>
          <w:tcPr>
            <w:tcW w:w="568" w:type="dxa"/>
            <w:vAlign w:val="center"/>
          </w:tcPr>
          <w:p w14:paraId="46C4F600" w14:textId="77777777" w:rsidR="00000B1B" w:rsidRDefault="00000B1B" w:rsidP="00BA4E9A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CEEF227" w14:textId="1A4FD4EF" w:rsidR="00000B1B" w:rsidRPr="00435AB3" w:rsidRDefault="00000B1B" w:rsidP="00BA4E9A">
            <w:pPr>
              <w:rPr>
                <w:lang w:eastAsia="ru-RU"/>
              </w:rPr>
            </w:pPr>
            <w:proofErr w:type="spellStart"/>
            <w:r w:rsidRPr="00435AB3">
              <w:t>Ислямова</w:t>
            </w:r>
            <w:proofErr w:type="spellEnd"/>
            <w:r w:rsidRPr="00435AB3">
              <w:t xml:space="preserve"> Венера </w:t>
            </w:r>
            <w:proofErr w:type="spellStart"/>
            <w:r w:rsidRPr="00435AB3">
              <w:t>Меркезовна</w:t>
            </w:r>
            <w:proofErr w:type="spellEnd"/>
          </w:p>
        </w:tc>
        <w:tc>
          <w:tcPr>
            <w:tcW w:w="6521" w:type="dxa"/>
            <w:vAlign w:val="center"/>
          </w:tcPr>
          <w:p w14:paraId="55CCAFF0" w14:textId="1C09C1FC" w:rsidR="00000B1B" w:rsidRPr="00435AB3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929A458" w14:textId="77777777" w:rsidR="00000B1B" w:rsidRDefault="00000B1B" w:rsidP="00BA4E9A"/>
        </w:tc>
      </w:tr>
      <w:tr w:rsidR="00000B1B" w14:paraId="5895EC32" w14:textId="7B08BB54" w:rsidTr="00BA4E9A">
        <w:tc>
          <w:tcPr>
            <w:tcW w:w="568" w:type="dxa"/>
            <w:vAlign w:val="center"/>
          </w:tcPr>
          <w:p w14:paraId="542C6D65" w14:textId="77777777" w:rsidR="00000B1B" w:rsidRDefault="00000B1B" w:rsidP="00BA4E9A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5DFA81B" w14:textId="74117D2D" w:rsidR="00000B1B" w:rsidRPr="00435AB3" w:rsidRDefault="00000B1B" w:rsidP="00BA4E9A">
            <w:pPr>
              <w:rPr>
                <w:lang w:eastAsia="ru-RU"/>
              </w:rPr>
            </w:pPr>
            <w:r w:rsidRPr="00435AB3">
              <w:t>Хмара Анна Вадимовна</w:t>
            </w:r>
          </w:p>
        </w:tc>
        <w:tc>
          <w:tcPr>
            <w:tcW w:w="6521" w:type="dxa"/>
            <w:vAlign w:val="center"/>
          </w:tcPr>
          <w:p w14:paraId="0040FF7C" w14:textId="5DFC18DD" w:rsidR="00000B1B" w:rsidRPr="00435AB3" w:rsidRDefault="00000B1B" w:rsidP="00BA4E9A">
            <w:pPr>
              <w:rPr>
                <w:lang w:eastAsia="ru-RU"/>
              </w:rPr>
            </w:pPr>
            <w:r w:rsidRPr="00435AB3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39530730" w14:textId="77777777" w:rsidR="00000B1B" w:rsidRPr="00435AB3" w:rsidRDefault="00000B1B" w:rsidP="00BA4E9A"/>
        </w:tc>
      </w:tr>
      <w:tr w:rsidR="00000B1B" w14:paraId="1E3416D3" w14:textId="4E125314" w:rsidTr="00BA4E9A">
        <w:tc>
          <w:tcPr>
            <w:tcW w:w="568" w:type="dxa"/>
            <w:vAlign w:val="center"/>
          </w:tcPr>
          <w:p w14:paraId="1905E927" w14:textId="77777777" w:rsidR="00000B1B" w:rsidRDefault="00000B1B" w:rsidP="00BA4E9A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B2CFB9E" w14:textId="2B52B752" w:rsidR="00000B1B" w:rsidRPr="00435AB3" w:rsidRDefault="00000B1B" w:rsidP="00BA4E9A">
            <w:pPr>
              <w:rPr>
                <w:lang w:eastAsia="ru-RU"/>
              </w:rPr>
            </w:pPr>
            <w:r w:rsidRPr="00435AB3">
              <w:t>Марихина Татьяна Владимировна</w:t>
            </w:r>
          </w:p>
        </w:tc>
        <w:tc>
          <w:tcPr>
            <w:tcW w:w="6521" w:type="dxa"/>
            <w:vAlign w:val="center"/>
          </w:tcPr>
          <w:p w14:paraId="57BD8F6C" w14:textId="1F4F80E2" w:rsidR="00000B1B" w:rsidRPr="00435AB3" w:rsidRDefault="00000B1B" w:rsidP="00BA4E9A">
            <w:pPr>
              <w:rPr>
                <w:lang w:eastAsia="ru-RU"/>
              </w:rPr>
            </w:pPr>
            <w:r w:rsidRPr="00435AB3">
              <w:t>Общественный наблюдатель</w:t>
            </w:r>
          </w:p>
        </w:tc>
        <w:tc>
          <w:tcPr>
            <w:tcW w:w="3827" w:type="dxa"/>
            <w:vMerge/>
            <w:vAlign w:val="center"/>
          </w:tcPr>
          <w:p w14:paraId="7051CB00" w14:textId="77777777" w:rsidR="00000B1B" w:rsidRPr="00435AB3" w:rsidRDefault="00000B1B" w:rsidP="00BA4E9A"/>
        </w:tc>
      </w:tr>
      <w:tr w:rsidR="00000B1B" w14:paraId="6AC0D7AC" w14:textId="08C193DC" w:rsidTr="00BA4E9A">
        <w:tc>
          <w:tcPr>
            <w:tcW w:w="568" w:type="dxa"/>
            <w:vAlign w:val="center"/>
          </w:tcPr>
          <w:p w14:paraId="1F1F9432" w14:textId="77777777" w:rsidR="00000B1B" w:rsidRDefault="00000B1B" w:rsidP="00BA4E9A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059DD84" w14:textId="48102B81" w:rsidR="00000B1B" w:rsidRPr="00435AB3" w:rsidRDefault="00000B1B" w:rsidP="00BA4E9A">
            <w:pPr>
              <w:rPr>
                <w:lang w:eastAsia="ru-RU"/>
              </w:rPr>
            </w:pPr>
            <w:r w:rsidRPr="00435AB3">
              <w:t>Моргун Александра Ивановна</w:t>
            </w:r>
          </w:p>
        </w:tc>
        <w:tc>
          <w:tcPr>
            <w:tcW w:w="6521" w:type="dxa"/>
            <w:vAlign w:val="center"/>
          </w:tcPr>
          <w:p w14:paraId="3293CA33" w14:textId="2F61BFB1" w:rsidR="00000B1B" w:rsidRPr="00435AB3" w:rsidRDefault="00000B1B" w:rsidP="00BA4E9A">
            <w:pPr>
              <w:rPr>
                <w:lang w:eastAsia="ru-RU"/>
              </w:rPr>
            </w:pPr>
            <w:r w:rsidRPr="00435AB3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623E9E28" w14:textId="77777777" w:rsidR="00000B1B" w:rsidRPr="00435AB3" w:rsidRDefault="00000B1B" w:rsidP="00BA4E9A"/>
        </w:tc>
      </w:tr>
      <w:tr w:rsidR="00000B1B" w14:paraId="3FB6E75D" w14:textId="3623210D" w:rsidTr="00BA4E9A">
        <w:tc>
          <w:tcPr>
            <w:tcW w:w="568" w:type="dxa"/>
            <w:vAlign w:val="center"/>
          </w:tcPr>
          <w:p w14:paraId="39720E5C" w14:textId="77777777" w:rsidR="00000B1B" w:rsidRDefault="00000B1B" w:rsidP="00BA4E9A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84397BD" w14:textId="41F358A6" w:rsidR="00000B1B" w:rsidRPr="00435AB3" w:rsidRDefault="00000B1B" w:rsidP="00BA4E9A">
            <w:pPr>
              <w:rPr>
                <w:lang w:eastAsia="ru-RU"/>
              </w:rPr>
            </w:pPr>
            <w:r w:rsidRPr="00435AB3">
              <w:t>Попенко Елена Викторовна</w:t>
            </w:r>
          </w:p>
        </w:tc>
        <w:tc>
          <w:tcPr>
            <w:tcW w:w="6521" w:type="dxa"/>
            <w:vAlign w:val="center"/>
          </w:tcPr>
          <w:p w14:paraId="4420F72A" w14:textId="02B50FBB" w:rsidR="00000B1B" w:rsidRPr="00435AB3" w:rsidRDefault="00000B1B" w:rsidP="00BA4E9A">
            <w:pPr>
              <w:rPr>
                <w:lang w:eastAsia="ru-RU"/>
              </w:rPr>
            </w:pPr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7FD311A6" w14:textId="2995B6A2" w:rsidR="00000B1B" w:rsidRDefault="00000B1B" w:rsidP="00BA4E9A">
            <w:r>
              <w:rPr>
                <w:rFonts w:eastAsia="Calibri"/>
                <w:lang w:eastAsia="en-US"/>
              </w:rPr>
              <w:t>МБОУ</w:t>
            </w:r>
            <w:r w:rsidRPr="00435AB3">
              <w:rPr>
                <w:rFonts w:eastAsia="Calibri"/>
                <w:lang w:eastAsia="en-US"/>
              </w:rPr>
              <w:t xml:space="preserve"> «Черноморская средняя школа № 1 им. Н. Кудри» </w:t>
            </w:r>
          </w:p>
        </w:tc>
      </w:tr>
      <w:tr w:rsidR="00000B1B" w14:paraId="4ACA3ECE" w14:textId="2EF0AB30" w:rsidTr="00BA4E9A">
        <w:tc>
          <w:tcPr>
            <w:tcW w:w="568" w:type="dxa"/>
            <w:vAlign w:val="center"/>
          </w:tcPr>
          <w:p w14:paraId="62946FE3" w14:textId="77777777" w:rsidR="00000B1B" w:rsidRDefault="00000B1B" w:rsidP="00BA4E9A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00C926D" w14:textId="29DE01F1" w:rsidR="00000B1B" w:rsidRPr="00435AB3" w:rsidRDefault="00000B1B" w:rsidP="00BA4E9A">
            <w:pPr>
              <w:rPr>
                <w:lang w:eastAsia="ru-RU"/>
              </w:rPr>
            </w:pPr>
            <w:r w:rsidRPr="00435AB3">
              <w:t>Перетятько Наталья Анатольевна</w:t>
            </w:r>
          </w:p>
        </w:tc>
        <w:tc>
          <w:tcPr>
            <w:tcW w:w="6521" w:type="dxa"/>
            <w:vAlign w:val="center"/>
          </w:tcPr>
          <w:p w14:paraId="3D5A4307" w14:textId="326022C3" w:rsidR="00000B1B" w:rsidRPr="00435AB3" w:rsidRDefault="00000B1B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82B5197" w14:textId="77777777" w:rsidR="00000B1B" w:rsidRDefault="00000B1B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00B1B" w14:paraId="19DDB7F5" w14:textId="07B588CC" w:rsidTr="00BA4E9A">
        <w:tc>
          <w:tcPr>
            <w:tcW w:w="568" w:type="dxa"/>
            <w:vAlign w:val="center"/>
          </w:tcPr>
          <w:p w14:paraId="4BD847D1" w14:textId="77777777" w:rsidR="00000B1B" w:rsidRDefault="00000B1B" w:rsidP="00BA4E9A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A84F25E" w14:textId="43D5266F" w:rsidR="00000B1B" w:rsidRPr="00435AB3" w:rsidRDefault="00000B1B" w:rsidP="00BA4E9A">
            <w:pPr>
              <w:rPr>
                <w:lang w:eastAsia="ru-RU"/>
              </w:rPr>
            </w:pPr>
            <w:proofErr w:type="spellStart"/>
            <w:r w:rsidRPr="00435AB3">
              <w:t>Коцуба</w:t>
            </w:r>
            <w:proofErr w:type="spellEnd"/>
            <w:r w:rsidRPr="00435AB3">
              <w:t xml:space="preserve"> Таисия Михайловна</w:t>
            </w:r>
          </w:p>
        </w:tc>
        <w:tc>
          <w:tcPr>
            <w:tcW w:w="6521" w:type="dxa"/>
            <w:vAlign w:val="center"/>
          </w:tcPr>
          <w:p w14:paraId="1952D5B8" w14:textId="1D8A970E" w:rsidR="00000B1B" w:rsidRPr="00435AB3" w:rsidRDefault="00000B1B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56B3F21" w14:textId="77777777" w:rsidR="00000B1B" w:rsidRDefault="00000B1B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00B1B" w14:paraId="6ADA1925" w14:textId="733C8BD0" w:rsidTr="00BA4E9A">
        <w:tc>
          <w:tcPr>
            <w:tcW w:w="568" w:type="dxa"/>
            <w:vAlign w:val="center"/>
          </w:tcPr>
          <w:p w14:paraId="69E6E9C0" w14:textId="77777777" w:rsidR="00000B1B" w:rsidRDefault="00000B1B" w:rsidP="00BA4E9A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EFD1D38" w14:textId="4E608184" w:rsidR="00000B1B" w:rsidRPr="00435AB3" w:rsidRDefault="00000B1B" w:rsidP="00BA4E9A">
            <w:pPr>
              <w:rPr>
                <w:lang w:eastAsia="ru-RU"/>
              </w:rPr>
            </w:pPr>
            <w:proofErr w:type="spellStart"/>
            <w:r w:rsidRPr="00435AB3">
              <w:t>Теуважуков</w:t>
            </w:r>
            <w:proofErr w:type="spellEnd"/>
            <w:r w:rsidRPr="00435AB3">
              <w:t xml:space="preserve"> Рамазан </w:t>
            </w:r>
            <w:proofErr w:type="spellStart"/>
            <w:r w:rsidRPr="00435AB3">
              <w:t>Жамалдинович</w:t>
            </w:r>
            <w:proofErr w:type="spellEnd"/>
          </w:p>
        </w:tc>
        <w:tc>
          <w:tcPr>
            <w:tcW w:w="6521" w:type="dxa"/>
            <w:vAlign w:val="center"/>
          </w:tcPr>
          <w:p w14:paraId="6F56AA8F" w14:textId="52D31A68" w:rsidR="00000B1B" w:rsidRPr="00435AB3" w:rsidRDefault="00000B1B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C58CA72" w14:textId="77777777" w:rsidR="00000B1B" w:rsidRDefault="00000B1B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00B1B" w14:paraId="56E3411C" w14:textId="6A5E3758" w:rsidTr="00BA4E9A">
        <w:tc>
          <w:tcPr>
            <w:tcW w:w="568" w:type="dxa"/>
            <w:vAlign w:val="center"/>
          </w:tcPr>
          <w:p w14:paraId="4C03A18B" w14:textId="77777777" w:rsidR="00000B1B" w:rsidRDefault="00000B1B" w:rsidP="00BA4E9A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1B255FB" w14:textId="56B73A5D" w:rsidR="00000B1B" w:rsidRPr="00435AB3" w:rsidRDefault="00000B1B" w:rsidP="00BA4E9A">
            <w:pPr>
              <w:rPr>
                <w:lang w:eastAsia="ru-RU"/>
              </w:rPr>
            </w:pPr>
            <w:r w:rsidRPr="00435AB3">
              <w:t>Бова Андрей Васильевич</w:t>
            </w:r>
          </w:p>
        </w:tc>
        <w:tc>
          <w:tcPr>
            <w:tcW w:w="6521" w:type="dxa"/>
            <w:vAlign w:val="center"/>
          </w:tcPr>
          <w:p w14:paraId="61997325" w14:textId="7482578E" w:rsidR="00000B1B" w:rsidRPr="00435AB3" w:rsidRDefault="00000B1B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О</w:t>
            </w:r>
            <w:r w:rsidRPr="00435AB3">
              <w:rPr>
                <w:rFonts w:eastAsia="Calibri"/>
                <w:bCs/>
                <w:lang w:eastAsia="en-US"/>
              </w:rPr>
              <w:t>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504B02AE" w14:textId="77777777" w:rsidR="00000B1B" w:rsidRDefault="00000B1B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00B1B" w14:paraId="22333B78" w14:textId="7148544B" w:rsidTr="00BA4E9A">
        <w:tc>
          <w:tcPr>
            <w:tcW w:w="568" w:type="dxa"/>
            <w:vAlign w:val="center"/>
          </w:tcPr>
          <w:p w14:paraId="6745B3E0" w14:textId="77777777" w:rsidR="00000B1B" w:rsidRDefault="00000B1B" w:rsidP="00BA4E9A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76C715F" w14:textId="12163BC3" w:rsidR="00000B1B" w:rsidRPr="00435AB3" w:rsidRDefault="00000B1B" w:rsidP="00BA4E9A">
            <w:pPr>
              <w:rPr>
                <w:lang w:eastAsia="ru-RU"/>
              </w:rPr>
            </w:pPr>
            <w:r w:rsidRPr="00435AB3">
              <w:t>Маслов Дмитрий Евгеньевич</w:t>
            </w:r>
          </w:p>
        </w:tc>
        <w:tc>
          <w:tcPr>
            <w:tcW w:w="6521" w:type="dxa"/>
            <w:vAlign w:val="center"/>
          </w:tcPr>
          <w:p w14:paraId="16464E36" w14:textId="299D9DDC" w:rsidR="00000B1B" w:rsidRPr="00435AB3" w:rsidRDefault="00000B1B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Т</w:t>
            </w:r>
            <w:r w:rsidRPr="00435AB3">
              <w:rPr>
                <w:rFonts w:eastAsia="Calibri"/>
                <w:bCs/>
                <w:lang w:eastAsia="en-US"/>
              </w:rPr>
              <w:t>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2A409E11" w14:textId="77777777" w:rsidR="00000B1B" w:rsidRDefault="00000B1B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00B1B" w14:paraId="35EB374B" w14:textId="0DCE414A" w:rsidTr="00BA4E9A">
        <w:tc>
          <w:tcPr>
            <w:tcW w:w="568" w:type="dxa"/>
            <w:vAlign w:val="center"/>
          </w:tcPr>
          <w:p w14:paraId="227D39DF" w14:textId="77777777" w:rsidR="00000B1B" w:rsidRDefault="00000B1B" w:rsidP="00BA4E9A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2BDE871" w14:textId="0554E4E3" w:rsidR="00000B1B" w:rsidRPr="00435AB3" w:rsidRDefault="00000B1B" w:rsidP="00BA4E9A">
            <w:pPr>
              <w:rPr>
                <w:lang w:eastAsia="ru-RU"/>
              </w:rPr>
            </w:pPr>
            <w:r w:rsidRPr="00435AB3">
              <w:t xml:space="preserve">Ковальчук Наталия </w:t>
            </w:r>
            <w:proofErr w:type="spellStart"/>
            <w:r w:rsidRPr="00435AB3">
              <w:t>Ярославовна</w:t>
            </w:r>
            <w:proofErr w:type="spellEnd"/>
          </w:p>
        </w:tc>
        <w:tc>
          <w:tcPr>
            <w:tcW w:w="6521" w:type="dxa"/>
            <w:vAlign w:val="center"/>
          </w:tcPr>
          <w:p w14:paraId="2A8B1D2E" w14:textId="02995E50" w:rsidR="00000B1B" w:rsidRPr="00435AB3" w:rsidRDefault="00000B1B" w:rsidP="00BA4E9A">
            <w:pPr>
              <w:rPr>
                <w:lang w:eastAsia="ru-RU"/>
              </w:rPr>
            </w:pPr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79D5A206" w14:textId="6F8C32A0" w:rsidR="00000B1B" w:rsidRDefault="00000B1B" w:rsidP="00BA4E9A">
            <w:r>
              <w:rPr>
                <w:rFonts w:eastAsia="Calibri"/>
                <w:lang w:eastAsia="en-US"/>
              </w:rPr>
              <w:t>МБОУ</w:t>
            </w:r>
            <w:r w:rsidRPr="00435AB3">
              <w:rPr>
                <w:rFonts w:eastAsia="Calibri"/>
                <w:lang w:eastAsia="en-US"/>
              </w:rPr>
              <w:t xml:space="preserve"> «Черноморская средняя школа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435AB3">
              <w:rPr>
                <w:rFonts w:eastAsia="Calibri"/>
                <w:lang w:eastAsia="en-US"/>
              </w:rPr>
              <w:t xml:space="preserve">3 им. Пудовкина Ф.Ф.» </w:t>
            </w:r>
          </w:p>
        </w:tc>
      </w:tr>
      <w:tr w:rsidR="00000B1B" w14:paraId="20E007FF" w14:textId="171C00EC" w:rsidTr="00BA4E9A">
        <w:tc>
          <w:tcPr>
            <w:tcW w:w="568" w:type="dxa"/>
            <w:vAlign w:val="center"/>
          </w:tcPr>
          <w:p w14:paraId="1BB4F9F6" w14:textId="77777777" w:rsidR="00000B1B" w:rsidRDefault="00000B1B" w:rsidP="00BA4E9A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D32CD5A" w14:textId="60C49FF0" w:rsidR="00000B1B" w:rsidRPr="00435AB3" w:rsidRDefault="00000B1B" w:rsidP="00BA4E9A">
            <w:pPr>
              <w:rPr>
                <w:lang w:eastAsia="ru-RU"/>
              </w:rPr>
            </w:pPr>
            <w:proofErr w:type="spellStart"/>
            <w:r w:rsidRPr="00435AB3">
              <w:t>Чос</w:t>
            </w:r>
            <w:proofErr w:type="spellEnd"/>
            <w:r w:rsidRPr="00435AB3">
              <w:t xml:space="preserve"> Юлия Сергеевна</w:t>
            </w:r>
          </w:p>
        </w:tc>
        <w:tc>
          <w:tcPr>
            <w:tcW w:w="6521" w:type="dxa"/>
            <w:vAlign w:val="center"/>
          </w:tcPr>
          <w:p w14:paraId="20FCE4BE" w14:textId="78AA36FA" w:rsidR="00000B1B" w:rsidRPr="00435AB3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ACB2D94" w14:textId="77777777" w:rsidR="00000B1B" w:rsidRDefault="00000B1B" w:rsidP="00BA4E9A"/>
        </w:tc>
      </w:tr>
      <w:tr w:rsidR="00000B1B" w14:paraId="6C0C8E25" w14:textId="7306A881" w:rsidTr="00BA4E9A">
        <w:tc>
          <w:tcPr>
            <w:tcW w:w="568" w:type="dxa"/>
            <w:vAlign w:val="center"/>
          </w:tcPr>
          <w:p w14:paraId="4D9F733D" w14:textId="77777777" w:rsidR="00000B1B" w:rsidRDefault="00000B1B" w:rsidP="00BA4E9A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E409261" w14:textId="03A15388" w:rsidR="00000B1B" w:rsidRPr="00435AB3" w:rsidRDefault="00000B1B" w:rsidP="00BA4E9A">
            <w:pPr>
              <w:rPr>
                <w:lang w:eastAsia="ru-RU"/>
              </w:rPr>
            </w:pPr>
            <w:proofErr w:type="spellStart"/>
            <w:r w:rsidRPr="00435AB3">
              <w:t>Ходаковская</w:t>
            </w:r>
            <w:proofErr w:type="spellEnd"/>
            <w:r w:rsidRPr="00435AB3">
              <w:t xml:space="preserve"> Ирина Анатольевна</w:t>
            </w:r>
          </w:p>
        </w:tc>
        <w:tc>
          <w:tcPr>
            <w:tcW w:w="6521" w:type="dxa"/>
            <w:vAlign w:val="center"/>
          </w:tcPr>
          <w:p w14:paraId="7E3C5818" w14:textId="2AF41FE9" w:rsidR="00000B1B" w:rsidRPr="00435AB3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61FD20F" w14:textId="77777777" w:rsidR="00000B1B" w:rsidRDefault="00000B1B" w:rsidP="00BA4E9A"/>
        </w:tc>
      </w:tr>
      <w:tr w:rsidR="00000B1B" w14:paraId="2599C2E5" w14:textId="5474A982" w:rsidTr="00BA4E9A">
        <w:tc>
          <w:tcPr>
            <w:tcW w:w="568" w:type="dxa"/>
            <w:vAlign w:val="center"/>
          </w:tcPr>
          <w:p w14:paraId="38B62458" w14:textId="77777777" w:rsidR="00000B1B" w:rsidRDefault="00000B1B" w:rsidP="00BA4E9A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8B08C5C" w14:textId="415290CE" w:rsidR="00000B1B" w:rsidRPr="00435AB3" w:rsidRDefault="00000B1B" w:rsidP="00BA4E9A">
            <w:pPr>
              <w:rPr>
                <w:lang w:eastAsia="ru-RU"/>
              </w:rPr>
            </w:pPr>
            <w:r w:rsidRPr="00435AB3">
              <w:t>Порохня Мария Викторовна</w:t>
            </w:r>
          </w:p>
        </w:tc>
        <w:tc>
          <w:tcPr>
            <w:tcW w:w="6521" w:type="dxa"/>
            <w:vAlign w:val="center"/>
          </w:tcPr>
          <w:p w14:paraId="18057D04" w14:textId="27F5D3A9" w:rsidR="00000B1B" w:rsidRPr="00435AB3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8867D1A" w14:textId="77777777" w:rsidR="00000B1B" w:rsidRDefault="00000B1B" w:rsidP="00BA4E9A"/>
        </w:tc>
      </w:tr>
      <w:tr w:rsidR="00000B1B" w14:paraId="11236128" w14:textId="4B9E7AC4" w:rsidTr="00BA4E9A">
        <w:tc>
          <w:tcPr>
            <w:tcW w:w="568" w:type="dxa"/>
            <w:vAlign w:val="center"/>
          </w:tcPr>
          <w:p w14:paraId="16D686C3" w14:textId="77777777" w:rsidR="00000B1B" w:rsidRDefault="00000B1B" w:rsidP="00BA4E9A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E0BEC53" w14:textId="27B4CCEA" w:rsidR="00000B1B" w:rsidRPr="00435AB3" w:rsidRDefault="00000B1B" w:rsidP="00BA4E9A">
            <w:pPr>
              <w:rPr>
                <w:lang w:eastAsia="ru-RU"/>
              </w:rPr>
            </w:pPr>
            <w:proofErr w:type="spellStart"/>
            <w:r w:rsidRPr="00435AB3">
              <w:t>Битюцкая</w:t>
            </w:r>
            <w:proofErr w:type="spellEnd"/>
            <w:r w:rsidRPr="00435AB3">
              <w:t xml:space="preserve"> Валентина Семёновна</w:t>
            </w:r>
          </w:p>
        </w:tc>
        <w:tc>
          <w:tcPr>
            <w:tcW w:w="6521" w:type="dxa"/>
            <w:vAlign w:val="center"/>
          </w:tcPr>
          <w:p w14:paraId="2A7622D7" w14:textId="6A216DD9" w:rsidR="00000B1B" w:rsidRPr="00435AB3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55DCFC5" w14:textId="77777777" w:rsidR="00000B1B" w:rsidRDefault="00000B1B" w:rsidP="00BA4E9A"/>
        </w:tc>
      </w:tr>
      <w:tr w:rsidR="00000B1B" w14:paraId="5562F984" w14:textId="261B36FC" w:rsidTr="00BA4E9A">
        <w:tc>
          <w:tcPr>
            <w:tcW w:w="568" w:type="dxa"/>
            <w:vAlign w:val="center"/>
          </w:tcPr>
          <w:p w14:paraId="15530736" w14:textId="77777777" w:rsidR="00000B1B" w:rsidRDefault="00000B1B" w:rsidP="00BA4E9A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DBC4A21" w14:textId="72439720" w:rsidR="00000B1B" w:rsidRPr="00435AB3" w:rsidRDefault="00000B1B" w:rsidP="00BA4E9A">
            <w:pPr>
              <w:rPr>
                <w:lang w:eastAsia="ru-RU"/>
              </w:rPr>
            </w:pPr>
            <w:proofErr w:type="spellStart"/>
            <w:r w:rsidRPr="00435AB3">
              <w:t>Вакалова</w:t>
            </w:r>
            <w:proofErr w:type="spellEnd"/>
            <w:r w:rsidRPr="00435AB3">
              <w:t xml:space="preserve"> Ольга Владимировна</w:t>
            </w:r>
          </w:p>
        </w:tc>
        <w:tc>
          <w:tcPr>
            <w:tcW w:w="6521" w:type="dxa"/>
            <w:vAlign w:val="center"/>
          </w:tcPr>
          <w:p w14:paraId="4B74A822" w14:textId="26099200" w:rsidR="00000B1B" w:rsidRPr="00435AB3" w:rsidRDefault="00000B1B" w:rsidP="00BA4E9A">
            <w:pPr>
              <w:rPr>
                <w:lang w:eastAsia="ru-RU"/>
              </w:rPr>
            </w:pPr>
            <w:r w:rsidRPr="00435AB3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4BD37FF0" w14:textId="77777777" w:rsidR="00000B1B" w:rsidRPr="00435AB3" w:rsidRDefault="00000B1B" w:rsidP="00BA4E9A"/>
        </w:tc>
      </w:tr>
      <w:tr w:rsidR="00000B1B" w14:paraId="0C6F3637" w14:textId="4A224C7E" w:rsidTr="00BA4E9A">
        <w:tc>
          <w:tcPr>
            <w:tcW w:w="568" w:type="dxa"/>
            <w:vAlign w:val="center"/>
          </w:tcPr>
          <w:p w14:paraId="510B1CA3" w14:textId="77777777" w:rsidR="00000B1B" w:rsidRDefault="00000B1B" w:rsidP="00BA4E9A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94694BC" w14:textId="5832C8B7" w:rsidR="00000B1B" w:rsidRPr="00435AB3" w:rsidRDefault="00000B1B" w:rsidP="00BA4E9A">
            <w:pPr>
              <w:rPr>
                <w:lang w:eastAsia="ru-RU"/>
              </w:rPr>
            </w:pPr>
            <w:r w:rsidRPr="00435AB3">
              <w:t>Шевцов Дмитрий Владимирович</w:t>
            </w:r>
          </w:p>
        </w:tc>
        <w:tc>
          <w:tcPr>
            <w:tcW w:w="6521" w:type="dxa"/>
            <w:vAlign w:val="center"/>
          </w:tcPr>
          <w:p w14:paraId="63C4B561" w14:textId="2F4AEF98" w:rsidR="00000B1B" w:rsidRPr="00435AB3" w:rsidRDefault="00000B1B" w:rsidP="00BA4E9A">
            <w:pPr>
              <w:rPr>
                <w:lang w:eastAsia="ru-RU"/>
              </w:rPr>
            </w:pPr>
            <w:r w:rsidRPr="00435AB3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29BE40EC" w14:textId="77777777" w:rsidR="00000B1B" w:rsidRPr="00435AB3" w:rsidRDefault="00000B1B" w:rsidP="00BA4E9A"/>
        </w:tc>
      </w:tr>
      <w:tr w:rsidR="003453EF" w14:paraId="3BE23687" w14:textId="674BAA23" w:rsidTr="003453EF">
        <w:tc>
          <w:tcPr>
            <w:tcW w:w="15310" w:type="dxa"/>
            <w:gridSpan w:val="4"/>
            <w:shd w:val="clear" w:color="auto" w:fill="A6A6A6" w:themeFill="background1" w:themeFillShade="A6"/>
          </w:tcPr>
          <w:p w14:paraId="1EF299C4" w14:textId="707F12CB" w:rsidR="003453EF" w:rsidRPr="00CC72AD" w:rsidRDefault="003453EF" w:rsidP="00000B1B">
            <w:pPr>
              <w:jc w:val="center"/>
              <w:rPr>
                <w:sz w:val="22"/>
                <w:szCs w:val="22"/>
                <w:lang w:eastAsia="ru-RU"/>
              </w:rPr>
            </w:pPr>
            <w:r w:rsidRPr="00435AB3">
              <w:rPr>
                <w:b/>
                <w:bCs/>
                <w:lang w:eastAsia="ru-RU"/>
              </w:rPr>
              <w:t>г. Алушта</w:t>
            </w:r>
          </w:p>
        </w:tc>
      </w:tr>
      <w:tr w:rsidR="00000B1B" w14:paraId="3B1C0DD5" w14:textId="6D68C8AB" w:rsidTr="00BA4E9A">
        <w:tc>
          <w:tcPr>
            <w:tcW w:w="568" w:type="dxa"/>
            <w:vAlign w:val="center"/>
          </w:tcPr>
          <w:p w14:paraId="7052A505" w14:textId="77777777" w:rsidR="00000B1B" w:rsidRDefault="00000B1B" w:rsidP="00BA4E9A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48F549F" w14:textId="41AEF943" w:rsidR="00000B1B" w:rsidRPr="00CA508F" w:rsidRDefault="00000B1B" w:rsidP="00BA4E9A">
            <w:pPr>
              <w:rPr>
                <w:lang w:eastAsia="ru-RU"/>
              </w:rPr>
            </w:pPr>
            <w:r w:rsidRPr="00CA508F">
              <w:t>Маценко Тамара Ивановна</w:t>
            </w:r>
          </w:p>
        </w:tc>
        <w:tc>
          <w:tcPr>
            <w:tcW w:w="6521" w:type="dxa"/>
            <w:vAlign w:val="center"/>
          </w:tcPr>
          <w:p w14:paraId="49AE345F" w14:textId="04327C00" w:rsidR="00000B1B" w:rsidRPr="00CA508F" w:rsidRDefault="00000B1B" w:rsidP="00BA4E9A">
            <w:pPr>
              <w:rPr>
                <w:lang w:eastAsia="ru-RU"/>
              </w:rPr>
            </w:pPr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4AA6B78D" w14:textId="5600DA86" w:rsidR="00000B1B" w:rsidRDefault="00000B1B" w:rsidP="00BA4E9A">
            <w:r>
              <w:t>МОУ</w:t>
            </w:r>
            <w:r w:rsidRPr="00CA508F">
              <w:t xml:space="preserve"> «Школа-лицей № 1 имени Героя Советского Союза Николая Георгиевича Саранчева» </w:t>
            </w:r>
          </w:p>
        </w:tc>
      </w:tr>
      <w:tr w:rsidR="00000B1B" w14:paraId="2D24C600" w14:textId="2DE2B481" w:rsidTr="00BA4E9A">
        <w:tc>
          <w:tcPr>
            <w:tcW w:w="568" w:type="dxa"/>
            <w:vAlign w:val="center"/>
          </w:tcPr>
          <w:p w14:paraId="3E4B7EBE" w14:textId="77777777" w:rsidR="00000B1B" w:rsidRDefault="00000B1B" w:rsidP="00BA4E9A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2FEE414" w14:textId="5CA80FBF" w:rsidR="00000B1B" w:rsidRPr="00CA508F" w:rsidRDefault="00000B1B" w:rsidP="00BA4E9A">
            <w:pPr>
              <w:rPr>
                <w:lang w:eastAsia="ru-RU"/>
              </w:rPr>
            </w:pPr>
            <w:r w:rsidRPr="00CA508F">
              <w:t>Бобылева Светлана Викторовна</w:t>
            </w:r>
          </w:p>
        </w:tc>
        <w:tc>
          <w:tcPr>
            <w:tcW w:w="6521" w:type="dxa"/>
            <w:vAlign w:val="center"/>
          </w:tcPr>
          <w:p w14:paraId="4780A41D" w14:textId="7EBD7A24" w:rsidR="00000B1B" w:rsidRPr="00CA508F" w:rsidRDefault="00000B1B" w:rsidP="00BA4E9A">
            <w:pPr>
              <w:rPr>
                <w:lang w:eastAsia="ru-RU"/>
              </w:rPr>
            </w:pPr>
            <w:r w:rsidRPr="00CA508F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3F2B18A5" w14:textId="77777777" w:rsidR="00000B1B" w:rsidRPr="00CA508F" w:rsidRDefault="00000B1B" w:rsidP="00BA4E9A"/>
        </w:tc>
      </w:tr>
      <w:tr w:rsidR="00000B1B" w14:paraId="6E0ACAFF" w14:textId="6E70367C" w:rsidTr="00BA4E9A">
        <w:tc>
          <w:tcPr>
            <w:tcW w:w="568" w:type="dxa"/>
            <w:vAlign w:val="center"/>
          </w:tcPr>
          <w:p w14:paraId="1E10A6DA" w14:textId="77777777" w:rsidR="00000B1B" w:rsidRDefault="00000B1B" w:rsidP="00BA4E9A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71C09CF" w14:textId="318920C3" w:rsidR="00000B1B" w:rsidRPr="00CA508F" w:rsidRDefault="00000B1B" w:rsidP="00BA4E9A">
            <w:pPr>
              <w:rPr>
                <w:lang w:eastAsia="ru-RU"/>
              </w:rPr>
            </w:pPr>
            <w:r w:rsidRPr="00CA508F">
              <w:t>Царькова Диана Николаевна</w:t>
            </w:r>
          </w:p>
        </w:tc>
        <w:tc>
          <w:tcPr>
            <w:tcW w:w="6521" w:type="dxa"/>
            <w:vAlign w:val="center"/>
          </w:tcPr>
          <w:p w14:paraId="09B13354" w14:textId="107D5769" w:rsidR="00000B1B" w:rsidRPr="00CA508F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D64C700" w14:textId="77777777" w:rsidR="00000B1B" w:rsidRDefault="00000B1B" w:rsidP="00BA4E9A"/>
        </w:tc>
      </w:tr>
      <w:tr w:rsidR="00000B1B" w14:paraId="2021B00C" w14:textId="78E326D4" w:rsidTr="00BA4E9A">
        <w:tc>
          <w:tcPr>
            <w:tcW w:w="568" w:type="dxa"/>
            <w:vAlign w:val="center"/>
          </w:tcPr>
          <w:p w14:paraId="2F1A7C4B" w14:textId="77777777" w:rsidR="00000B1B" w:rsidRDefault="00000B1B" w:rsidP="00BA4E9A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1307016" w14:textId="39994C8E" w:rsidR="00000B1B" w:rsidRPr="00CA508F" w:rsidRDefault="00000B1B" w:rsidP="00BA4E9A">
            <w:pPr>
              <w:rPr>
                <w:lang w:eastAsia="ru-RU"/>
              </w:rPr>
            </w:pPr>
            <w:proofErr w:type="spellStart"/>
            <w:r w:rsidRPr="00CA508F">
              <w:t>Тумарова</w:t>
            </w:r>
            <w:proofErr w:type="spellEnd"/>
            <w:r w:rsidRPr="00CA508F">
              <w:t xml:space="preserve"> Елена Александровна</w:t>
            </w:r>
          </w:p>
        </w:tc>
        <w:tc>
          <w:tcPr>
            <w:tcW w:w="6521" w:type="dxa"/>
            <w:vAlign w:val="center"/>
          </w:tcPr>
          <w:p w14:paraId="0A48A655" w14:textId="13A82FA4" w:rsidR="00000B1B" w:rsidRPr="00CA508F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B699A29" w14:textId="77777777" w:rsidR="00000B1B" w:rsidRDefault="00000B1B" w:rsidP="00BA4E9A"/>
        </w:tc>
      </w:tr>
      <w:tr w:rsidR="00000B1B" w14:paraId="5CF2267E" w14:textId="155CCFEC" w:rsidTr="00BA4E9A">
        <w:tc>
          <w:tcPr>
            <w:tcW w:w="568" w:type="dxa"/>
            <w:vAlign w:val="center"/>
          </w:tcPr>
          <w:p w14:paraId="476B736E" w14:textId="77777777" w:rsidR="00000B1B" w:rsidRDefault="00000B1B" w:rsidP="00BA4E9A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69E34A7" w14:textId="22324CA7" w:rsidR="00000B1B" w:rsidRPr="00CA508F" w:rsidRDefault="00000B1B" w:rsidP="00BA4E9A">
            <w:pPr>
              <w:rPr>
                <w:lang w:eastAsia="ru-RU"/>
              </w:rPr>
            </w:pPr>
            <w:r w:rsidRPr="00CA508F">
              <w:t>Абрамова Виктория Дмитриевна</w:t>
            </w:r>
          </w:p>
        </w:tc>
        <w:tc>
          <w:tcPr>
            <w:tcW w:w="6521" w:type="dxa"/>
            <w:vAlign w:val="center"/>
          </w:tcPr>
          <w:p w14:paraId="7E56A483" w14:textId="2C2B4E04" w:rsidR="00000B1B" w:rsidRPr="00CA508F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F887139" w14:textId="77777777" w:rsidR="00000B1B" w:rsidRDefault="00000B1B" w:rsidP="00BA4E9A"/>
        </w:tc>
      </w:tr>
      <w:tr w:rsidR="00000B1B" w14:paraId="07E8B6B5" w14:textId="59584213" w:rsidTr="00BA4E9A">
        <w:tc>
          <w:tcPr>
            <w:tcW w:w="568" w:type="dxa"/>
            <w:vAlign w:val="center"/>
          </w:tcPr>
          <w:p w14:paraId="50BB8EDB" w14:textId="77777777" w:rsidR="00000B1B" w:rsidRDefault="00000B1B" w:rsidP="00BA4E9A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210767E" w14:textId="40DFDC68" w:rsidR="00000B1B" w:rsidRPr="00CA508F" w:rsidRDefault="00000B1B" w:rsidP="00BA4E9A">
            <w:pPr>
              <w:rPr>
                <w:lang w:eastAsia="ru-RU"/>
              </w:rPr>
            </w:pPr>
            <w:proofErr w:type="spellStart"/>
            <w:r w:rsidRPr="00CA508F">
              <w:t>Нескоромная</w:t>
            </w:r>
            <w:proofErr w:type="spellEnd"/>
            <w:r w:rsidRPr="00CA508F">
              <w:t xml:space="preserve"> Анастасия Владимировна</w:t>
            </w:r>
          </w:p>
        </w:tc>
        <w:tc>
          <w:tcPr>
            <w:tcW w:w="6521" w:type="dxa"/>
            <w:vAlign w:val="center"/>
          </w:tcPr>
          <w:p w14:paraId="1C9E81DD" w14:textId="4527A4FD" w:rsidR="00000B1B" w:rsidRPr="00CA508F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4B2A593" w14:textId="77777777" w:rsidR="00000B1B" w:rsidRDefault="00000B1B" w:rsidP="00BA4E9A"/>
        </w:tc>
      </w:tr>
      <w:tr w:rsidR="00000B1B" w14:paraId="55FEA79D" w14:textId="51182927" w:rsidTr="00BA4E9A">
        <w:tc>
          <w:tcPr>
            <w:tcW w:w="568" w:type="dxa"/>
            <w:vAlign w:val="center"/>
          </w:tcPr>
          <w:p w14:paraId="05B5F2CF" w14:textId="77777777" w:rsidR="00000B1B" w:rsidRDefault="00000B1B" w:rsidP="00BA4E9A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29332E7" w14:textId="067EB04D" w:rsidR="00000B1B" w:rsidRPr="00CA508F" w:rsidRDefault="00000B1B" w:rsidP="00BA4E9A">
            <w:pPr>
              <w:rPr>
                <w:lang w:eastAsia="ru-RU"/>
              </w:rPr>
            </w:pPr>
            <w:r w:rsidRPr="00CA508F">
              <w:t>Гурьянова Юлия Викторовна</w:t>
            </w:r>
          </w:p>
        </w:tc>
        <w:tc>
          <w:tcPr>
            <w:tcW w:w="6521" w:type="dxa"/>
            <w:vAlign w:val="center"/>
          </w:tcPr>
          <w:p w14:paraId="74149E02" w14:textId="72B7674C" w:rsidR="00000B1B" w:rsidRPr="00CA508F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41CA793" w14:textId="77777777" w:rsidR="00000B1B" w:rsidRDefault="00000B1B" w:rsidP="00BA4E9A"/>
        </w:tc>
      </w:tr>
      <w:tr w:rsidR="00000B1B" w14:paraId="5D03CC56" w14:textId="50AC1775" w:rsidTr="00BA4E9A">
        <w:tc>
          <w:tcPr>
            <w:tcW w:w="568" w:type="dxa"/>
            <w:vAlign w:val="center"/>
          </w:tcPr>
          <w:p w14:paraId="257119AA" w14:textId="77777777" w:rsidR="00000B1B" w:rsidRDefault="00000B1B" w:rsidP="00BA4E9A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0175BA2" w14:textId="7ACD4431" w:rsidR="00000B1B" w:rsidRPr="00CA508F" w:rsidRDefault="00000B1B" w:rsidP="00BA4E9A">
            <w:pPr>
              <w:rPr>
                <w:lang w:eastAsia="ru-RU"/>
              </w:rPr>
            </w:pPr>
            <w:proofErr w:type="spellStart"/>
            <w:r w:rsidRPr="00CA508F">
              <w:t>Бровкова</w:t>
            </w:r>
            <w:proofErr w:type="spellEnd"/>
            <w:r w:rsidRPr="00CA508F">
              <w:t xml:space="preserve"> Елена Константиновна</w:t>
            </w:r>
          </w:p>
        </w:tc>
        <w:tc>
          <w:tcPr>
            <w:tcW w:w="6521" w:type="dxa"/>
            <w:vAlign w:val="center"/>
          </w:tcPr>
          <w:p w14:paraId="0B231C5D" w14:textId="6254E3DC" w:rsidR="00000B1B" w:rsidRPr="00CA508F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B7F7FE6" w14:textId="77777777" w:rsidR="00000B1B" w:rsidRDefault="00000B1B" w:rsidP="00BA4E9A"/>
        </w:tc>
      </w:tr>
      <w:tr w:rsidR="00000B1B" w14:paraId="7D9AAC75" w14:textId="06F371AF" w:rsidTr="00BA4E9A">
        <w:tc>
          <w:tcPr>
            <w:tcW w:w="568" w:type="dxa"/>
            <w:vAlign w:val="center"/>
          </w:tcPr>
          <w:p w14:paraId="75C2F40D" w14:textId="77777777" w:rsidR="00000B1B" w:rsidRDefault="00000B1B" w:rsidP="00BA4E9A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8C56827" w14:textId="271EE849" w:rsidR="00000B1B" w:rsidRPr="00CA508F" w:rsidRDefault="00000B1B" w:rsidP="00BA4E9A">
            <w:pPr>
              <w:rPr>
                <w:lang w:eastAsia="ru-RU"/>
              </w:rPr>
            </w:pPr>
            <w:proofErr w:type="spellStart"/>
            <w:r w:rsidRPr="00CA508F">
              <w:t>Остафийчук</w:t>
            </w:r>
            <w:proofErr w:type="spellEnd"/>
            <w:r w:rsidRPr="00CA508F">
              <w:t xml:space="preserve"> Ольга </w:t>
            </w:r>
            <w:proofErr w:type="spellStart"/>
            <w:r w:rsidRPr="00CA508F">
              <w:t>Марьяновна</w:t>
            </w:r>
            <w:proofErr w:type="spellEnd"/>
          </w:p>
        </w:tc>
        <w:tc>
          <w:tcPr>
            <w:tcW w:w="6521" w:type="dxa"/>
            <w:vAlign w:val="center"/>
          </w:tcPr>
          <w:p w14:paraId="683969BF" w14:textId="67C20F96" w:rsidR="00000B1B" w:rsidRPr="00CA508F" w:rsidRDefault="00000B1B" w:rsidP="00BA4E9A">
            <w:pPr>
              <w:rPr>
                <w:lang w:eastAsia="ru-RU"/>
              </w:rPr>
            </w:pPr>
            <w:r w:rsidRPr="00CA508F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A021A6F" w14:textId="77777777" w:rsidR="00000B1B" w:rsidRPr="00CA508F" w:rsidRDefault="00000B1B" w:rsidP="00BA4E9A"/>
        </w:tc>
      </w:tr>
      <w:tr w:rsidR="00000B1B" w14:paraId="3304B0ED" w14:textId="3F6D0553" w:rsidTr="00BA4E9A">
        <w:tc>
          <w:tcPr>
            <w:tcW w:w="568" w:type="dxa"/>
            <w:vAlign w:val="center"/>
          </w:tcPr>
          <w:p w14:paraId="31D7102C" w14:textId="77777777" w:rsidR="00000B1B" w:rsidRDefault="00000B1B" w:rsidP="00BA4E9A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A412943" w14:textId="23399528" w:rsidR="00000B1B" w:rsidRPr="00CA508F" w:rsidRDefault="00000B1B" w:rsidP="00BA4E9A">
            <w:pPr>
              <w:rPr>
                <w:lang w:eastAsia="ru-RU"/>
              </w:rPr>
            </w:pPr>
            <w:r w:rsidRPr="00CA508F">
              <w:t>Захарова Татьяна Владимировна</w:t>
            </w:r>
          </w:p>
        </w:tc>
        <w:tc>
          <w:tcPr>
            <w:tcW w:w="6521" w:type="dxa"/>
            <w:vAlign w:val="center"/>
          </w:tcPr>
          <w:p w14:paraId="20D8AA29" w14:textId="66F9176E" w:rsidR="00000B1B" w:rsidRPr="00CA508F" w:rsidRDefault="00000B1B" w:rsidP="00BA4E9A">
            <w:pPr>
              <w:rPr>
                <w:lang w:eastAsia="ru-RU"/>
              </w:rPr>
            </w:pPr>
            <w:r>
              <w:rPr>
                <w:rFonts w:eastAsia="Calibri"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325A6654" w14:textId="79CC2C5B" w:rsidR="00000B1B" w:rsidRDefault="00000B1B" w:rsidP="00BA4E9A">
            <w:pPr>
              <w:rPr>
                <w:rFonts w:eastAsia="Calibri"/>
                <w:lang w:eastAsia="en-US"/>
              </w:rPr>
            </w:pPr>
            <w:r>
              <w:t>МОУ</w:t>
            </w:r>
            <w:r w:rsidRPr="00CA508F">
              <w:t xml:space="preserve"> «Школа № 2 имени Героя Советского Союза Андрея Ивановича Еременко» </w:t>
            </w:r>
          </w:p>
        </w:tc>
      </w:tr>
      <w:tr w:rsidR="00000B1B" w14:paraId="25CE2DBD" w14:textId="3768A09F" w:rsidTr="00BA4E9A">
        <w:tc>
          <w:tcPr>
            <w:tcW w:w="568" w:type="dxa"/>
            <w:vAlign w:val="center"/>
          </w:tcPr>
          <w:p w14:paraId="56043941" w14:textId="77777777" w:rsidR="00000B1B" w:rsidRDefault="00000B1B" w:rsidP="00BA4E9A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EE5C47C" w14:textId="0F692F28" w:rsidR="00000B1B" w:rsidRPr="00CA508F" w:rsidRDefault="00000B1B" w:rsidP="00BA4E9A">
            <w:pPr>
              <w:rPr>
                <w:lang w:eastAsia="ru-RU"/>
              </w:rPr>
            </w:pPr>
            <w:r w:rsidRPr="00CA508F">
              <w:t>Грищенко Карина Владиславовна</w:t>
            </w:r>
          </w:p>
        </w:tc>
        <w:tc>
          <w:tcPr>
            <w:tcW w:w="6521" w:type="dxa"/>
            <w:vAlign w:val="center"/>
          </w:tcPr>
          <w:p w14:paraId="4FAFC966" w14:textId="0A5C2111" w:rsidR="00000B1B" w:rsidRPr="00CA508F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AD5B402" w14:textId="77777777" w:rsidR="00000B1B" w:rsidRDefault="00000B1B" w:rsidP="00BA4E9A"/>
        </w:tc>
      </w:tr>
      <w:tr w:rsidR="00000B1B" w14:paraId="0297DC9B" w14:textId="05A17EB2" w:rsidTr="00BA4E9A">
        <w:tc>
          <w:tcPr>
            <w:tcW w:w="568" w:type="dxa"/>
            <w:vAlign w:val="center"/>
          </w:tcPr>
          <w:p w14:paraId="71BD83C6" w14:textId="77777777" w:rsidR="00000B1B" w:rsidRDefault="00000B1B" w:rsidP="00BA4E9A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15E5AF7" w14:textId="0C838D43" w:rsidR="00000B1B" w:rsidRPr="00CA508F" w:rsidRDefault="00000B1B" w:rsidP="00BA4E9A">
            <w:pPr>
              <w:rPr>
                <w:lang w:eastAsia="ru-RU"/>
              </w:rPr>
            </w:pPr>
            <w:proofErr w:type="spellStart"/>
            <w:r w:rsidRPr="00CA508F">
              <w:t>Кутковая</w:t>
            </w:r>
            <w:proofErr w:type="spellEnd"/>
            <w:r w:rsidRPr="00CA508F">
              <w:t xml:space="preserve"> Наталья Михайловна</w:t>
            </w:r>
          </w:p>
        </w:tc>
        <w:tc>
          <w:tcPr>
            <w:tcW w:w="6521" w:type="dxa"/>
            <w:vAlign w:val="center"/>
          </w:tcPr>
          <w:p w14:paraId="5BD4824E" w14:textId="79D097EC" w:rsidR="00000B1B" w:rsidRPr="00CA508F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2CC15ED" w14:textId="77777777" w:rsidR="00000B1B" w:rsidRDefault="00000B1B" w:rsidP="00BA4E9A"/>
        </w:tc>
      </w:tr>
      <w:tr w:rsidR="00000B1B" w14:paraId="6C2DCE98" w14:textId="764FDD52" w:rsidTr="00BA4E9A">
        <w:tc>
          <w:tcPr>
            <w:tcW w:w="568" w:type="dxa"/>
            <w:vAlign w:val="center"/>
          </w:tcPr>
          <w:p w14:paraId="16F6D9DD" w14:textId="77777777" w:rsidR="00000B1B" w:rsidRDefault="00000B1B" w:rsidP="00BA4E9A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4AC7195" w14:textId="75BD5A2B" w:rsidR="00000B1B" w:rsidRPr="00CA508F" w:rsidRDefault="00000B1B" w:rsidP="00BA4E9A">
            <w:pPr>
              <w:rPr>
                <w:lang w:eastAsia="ru-RU"/>
              </w:rPr>
            </w:pPr>
            <w:proofErr w:type="spellStart"/>
            <w:r w:rsidRPr="00CA508F">
              <w:t>Грейчене</w:t>
            </w:r>
            <w:proofErr w:type="spellEnd"/>
            <w:r w:rsidRPr="00CA508F">
              <w:t xml:space="preserve"> Елена </w:t>
            </w:r>
            <w:proofErr w:type="spellStart"/>
            <w:r w:rsidRPr="00CA508F">
              <w:t>Вельевна</w:t>
            </w:r>
            <w:proofErr w:type="spellEnd"/>
          </w:p>
        </w:tc>
        <w:tc>
          <w:tcPr>
            <w:tcW w:w="6521" w:type="dxa"/>
            <w:vAlign w:val="center"/>
          </w:tcPr>
          <w:p w14:paraId="168E4D07" w14:textId="74F4F666" w:rsidR="00000B1B" w:rsidRPr="00CA508F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BBF5A64" w14:textId="77777777" w:rsidR="00000B1B" w:rsidRDefault="00000B1B" w:rsidP="00BA4E9A"/>
        </w:tc>
      </w:tr>
      <w:tr w:rsidR="00000B1B" w14:paraId="1799D019" w14:textId="6EA093DA" w:rsidTr="00BA4E9A">
        <w:tc>
          <w:tcPr>
            <w:tcW w:w="568" w:type="dxa"/>
            <w:vAlign w:val="center"/>
          </w:tcPr>
          <w:p w14:paraId="345BA13E" w14:textId="77777777" w:rsidR="00000B1B" w:rsidRDefault="00000B1B" w:rsidP="00BA4E9A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C9CBAD7" w14:textId="33AACF3C" w:rsidR="00000B1B" w:rsidRPr="00CA508F" w:rsidRDefault="00000B1B" w:rsidP="00BA4E9A">
            <w:pPr>
              <w:rPr>
                <w:lang w:eastAsia="ru-RU"/>
              </w:rPr>
            </w:pPr>
            <w:r w:rsidRPr="00CA508F">
              <w:t>Зайцева Лилия Павловна</w:t>
            </w:r>
          </w:p>
        </w:tc>
        <w:tc>
          <w:tcPr>
            <w:tcW w:w="6521" w:type="dxa"/>
            <w:vAlign w:val="center"/>
          </w:tcPr>
          <w:p w14:paraId="43B87CD5" w14:textId="5F294084" w:rsidR="00000B1B" w:rsidRPr="00CA508F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6BE382B" w14:textId="77777777" w:rsidR="00000B1B" w:rsidRDefault="00000B1B" w:rsidP="00BA4E9A"/>
        </w:tc>
      </w:tr>
      <w:tr w:rsidR="00000B1B" w14:paraId="5DEC528C" w14:textId="536B55F2" w:rsidTr="00BA4E9A">
        <w:tc>
          <w:tcPr>
            <w:tcW w:w="568" w:type="dxa"/>
            <w:vAlign w:val="center"/>
          </w:tcPr>
          <w:p w14:paraId="02D104F6" w14:textId="77777777" w:rsidR="00000B1B" w:rsidRDefault="00000B1B" w:rsidP="00BA4E9A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7515EA7" w14:textId="48A99208" w:rsidR="00000B1B" w:rsidRPr="00CA508F" w:rsidRDefault="00000B1B" w:rsidP="00BA4E9A">
            <w:pPr>
              <w:rPr>
                <w:lang w:eastAsia="ru-RU"/>
              </w:rPr>
            </w:pPr>
            <w:r w:rsidRPr="00CA508F">
              <w:t>Керимова Анна Ивановна</w:t>
            </w:r>
          </w:p>
        </w:tc>
        <w:tc>
          <w:tcPr>
            <w:tcW w:w="6521" w:type="dxa"/>
            <w:vAlign w:val="center"/>
          </w:tcPr>
          <w:p w14:paraId="67A91DE2" w14:textId="3EA23FF7" w:rsidR="00000B1B" w:rsidRPr="00CA508F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278C615" w14:textId="77777777" w:rsidR="00000B1B" w:rsidRDefault="00000B1B" w:rsidP="00BA4E9A"/>
        </w:tc>
      </w:tr>
      <w:tr w:rsidR="00000B1B" w14:paraId="1B727B22" w14:textId="6E47A46E" w:rsidTr="00BA4E9A">
        <w:tc>
          <w:tcPr>
            <w:tcW w:w="568" w:type="dxa"/>
            <w:vAlign w:val="center"/>
          </w:tcPr>
          <w:p w14:paraId="4E27B0D5" w14:textId="77777777" w:rsidR="00000B1B" w:rsidRDefault="00000B1B" w:rsidP="00BA4E9A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83767F6" w14:textId="2FDFBBBC" w:rsidR="00000B1B" w:rsidRPr="00CA508F" w:rsidRDefault="00000B1B" w:rsidP="00BA4E9A">
            <w:pPr>
              <w:rPr>
                <w:lang w:eastAsia="ru-RU"/>
              </w:rPr>
            </w:pPr>
            <w:r w:rsidRPr="00CA508F">
              <w:t>Исакова Алла Александровна</w:t>
            </w:r>
          </w:p>
        </w:tc>
        <w:tc>
          <w:tcPr>
            <w:tcW w:w="6521" w:type="dxa"/>
            <w:vAlign w:val="center"/>
          </w:tcPr>
          <w:p w14:paraId="209BFE2B" w14:textId="56B2D837" w:rsidR="00000B1B" w:rsidRPr="00CA508F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1D5E847" w14:textId="77777777" w:rsidR="00000B1B" w:rsidRDefault="00000B1B" w:rsidP="00BA4E9A"/>
        </w:tc>
      </w:tr>
      <w:tr w:rsidR="00000B1B" w14:paraId="766F24F1" w14:textId="28CA6C5C" w:rsidTr="00BA4E9A">
        <w:tc>
          <w:tcPr>
            <w:tcW w:w="568" w:type="dxa"/>
            <w:vAlign w:val="center"/>
          </w:tcPr>
          <w:p w14:paraId="11EA9415" w14:textId="77777777" w:rsidR="00000B1B" w:rsidRDefault="00000B1B" w:rsidP="00BA4E9A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67AE67A" w14:textId="55CD3175" w:rsidR="00000B1B" w:rsidRPr="00CA508F" w:rsidRDefault="00000B1B" w:rsidP="00BA4E9A">
            <w:pPr>
              <w:rPr>
                <w:lang w:eastAsia="ru-RU"/>
              </w:rPr>
            </w:pPr>
            <w:proofErr w:type="spellStart"/>
            <w:r w:rsidRPr="00CA508F">
              <w:t>Казорина</w:t>
            </w:r>
            <w:proofErr w:type="spellEnd"/>
            <w:r w:rsidRPr="00CA508F">
              <w:t xml:space="preserve"> Ольга Анатольевна</w:t>
            </w:r>
          </w:p>
        </w:tc>
        <w:tc>
          <w:tcPr>
            <w:tcW w:w="6521" w:type="dxa"/>
            <w:vAlign w:val="center"/>
          </w:tcPr>
          <w:p w14:paraId="63E8D639" w14:textId="57F233A6" w:rsidR="00000B1B" w:rsidRPr="00CA508F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5D8399E" w14:textId="77777777" w:rsidR="00000B1B" w:rsidRDefault="00000B1B" w:rsidP="00BA4E9A"/>
        </w:tc>
      </w:tr>
      <w:tr w:rsidR="00000B1B" w14:paraId="3A26BE1A" w14:textId="6F683B25" w:rsidTr="00BA4E9A">
        <w:tc>
          <w:tcPr>
            <w:tcW w:w="568" w:type="dxa"/>
            <w:vAlign w:val="center"/>
          </w:tcPr>
          <w:p w14:paraId="20E92265" w14:textId="77777777" w:rsidR="00000B1B" w:rsidRDefault="00000B1B" w:rsidP="00BA4E9A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C4A0E90" w14:textId="6595AAFF" w:rsidR="00000B1B" w:rsidRPr="00CA508F" w:rsidRDefault="00000B1B" w:rsidP="00BA4E9A">
            <w:pPr>
              <w:rPr>
                <w:lang w:eastAsia="ru-RU"/>
              </w:rPr>
            </w:pPr>
            <w:proofErr w:type="spellStart"/>
            <w:r w:rsidRPr="00CA508F">
              <w:t>Тореева</w:t>
            </w:r>
            <w:proofErr w:type="spellEnd"/>
            <w:r w:rsidRPr="00CA508F">
              <w:t xml:space="preserve"> Яна </w:t>
            </w:r>
            <w:proofErr w:type="spellStart"/>
            <w:r w:rsidRPr="00CA508F">
              <w:t>Рустемовна</w:t>
            </w:r>
            <w:proofErr w:type="spellEnd"/>
          </w:p>
        </w:tc>
        <w:tc>
          <w:tcPr>
            <w:tcW w:w="6521" w:type="dxa"/>
            <w:vAlign w:val="center"/>
          </w:tcPr>
          <w:p w14:paraId="701D9695" w14:textId="7CA9A94C" w:rsidR="00000B1B" w:rsidRPr="00CA508F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1F430B4" w14:textId="77777777" w:rsidR="00000B1B" w:rsidRDefault="00000B1B" w:rsidP="00BA4E9A"/>
        </w:tc>
      </w:tr>
      <w:tr w:rsidR="00000B1B" w14:paraId="6B524032" w14:textId="22932192" w:rsidTr="00BA4E9A">
        <w:tc>
          <w:tcPr>
            <w:tcW w:w="568" w:type="dxa"/>
            <w:vAlign w:val="center"/>
          </w:tcPr>
          <w:p w14:paraId="7B57BB8A" w14:textId="77777777" w:rsidR="00000B1B" w:rsidRDefault="00000B1B" w:rsidP="00BA4E9A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91A9268" w14:textId="2A5AC99C" w:rsidR="00000B1B" w:rsidRPr="00CA508F" w:rsidRDefault="00000B1B" w:rsidP="00BA4E9A">
            <w:pPr>
              <w:rPr>
                <w:lang w:eastAsia="ru-RU"/>
              </w:rPr>
            </w:pPr>
            <w:r w:rsidRPr="00CA508F">
              <w:t>Лебединская Елена Владимировна</w:t>
            </w:r>
          </w:p>
        </w:tc>
        <w:tc>
          <w:tcPr>
            <w:tcW w:w="6521" w:type="dxa"/>
            <w:vAlign w:val="center"/>
          </w:tcPr>
          <w:p w14:paraId="2B6F63BE" w14:textId="4BD73AAF" w:rsidR="00000B1B" w:rsidRPr="00CA508F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402E958" w14:textId="77777777" w:rsidR="00000B1B" w:rsidRDefault="00000B1B" w:rsidP="00BA4E9A"/>
        </w:tc>
      </w:tr>
      <w:tr w:rsidR="00000B1B" w14:paraId="7FC33BDF" w14:textId="7ECC0CA1" w:rsidTr="00BA4E9A">
        <w:tc>
          <w:tcPr>
            <w:tcW w:w="568" w:type="dxa"/>
            <w:vAlign w:val="center"/>
          </w:tcPr>
          <w:p w14:paraId="4D75A5A4" w14:textId="77777777" w:rsidR="00000B1B" w:rsidRDefault="00000B1B" w:rsidP="00BA4E9A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C32CAA1" w14:textId="35457DCC" w:rsidR="00000B1B" w:rsidRPr="00CA508F" w:rsidRDefault="00000B1B" w:rsidP="00BA4E9A">
            <w:pPr>
              <w:rPr>
                <w:lang w:eastAsia="ru-RU"/>
              </w:rPr>
            </w:pPr>
            <w:proofErr w:type="spellStart"/>
            <w:r w:rsidRPr="00CA508F">
              <w:t>Табаковская</w:t>
            </w:r>
            <w:proofErr w:type="spellEnd"/>
            <w:r w:rsidRPr="00CA508F">
              <w:t xml:space="preserve"> Валентина Евгеньевна</w:t>
            </w:r>
          </w:p>
        </w:tc>
        <w:tc>
          <w:tcPr>
            <w:tcW w:w="6521" w:type="dxa"/>
            <w:vAlign w:val="center"/>
          </w:tcPr>
          <w:p w14:paraId="53946A6A" w14:textId="7F986687" w:rsidR="00000B1B" w:rsidRPr="00CA508F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4BDC771" w14:textId="77777777" w:rsidR="00000B1B" w:rsidRDefault="00000B1B" w:rsidP="00BA4E9A"/>
        </w:tc>
      </w:tr>
      <w:tr w:rsidR="00000B1B" w14:paraId="1CC82396" w14:textId="1DFD377A" w:rsidTr="00BA4E9A">
        <w:tc>
          <w:tcPr>
            <w:tcW w:w="568" w:type="dxa"/>
            <w:vAlign w:val="center"/>
          </w:tcPr>
          <w:p w14:paraId="7FDCD245" w14:textId="77777777" w:rsidR="00000B1B" w:rsidRDefault="00000B1B" w:rsidP="00BA4E9A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03A8499" w14:textId="41E2B8DD" w:rsidR="00000B1B" w:rsidRPr="00CA508F" w:rsidRDefault="00000B1B" w:rsidP="00BA4E9A">
            <w:pPr>
              <w:rPr>
                <w:lang w:eastAsia="ru-RU"/>
              </w:rPr>
            </w:pPr>
            <w:r w:rsidRPr="00CA508F">
              <w:t>Прасол Вадим Александрович</w:t>
            </w:r>
          </w:p>
        </w:tc>
        <w:tc>
          <w:tcPr>
            <w:tcW w:w="6521" w:type="dxa"/>
            <w:vAlign w:val="center"/>
          </w:tcPr>
          <w:p w14:paraId="5FFD8AF1" w14:textId="2E2C06E1" w:rsidR="00000B1B" w:rsidRPr="00CA508F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B9A8628" w14:textId="77777777" w:rsidR="00000B1B" w:rsidRDefault="00000B1B" w:rsidP="00BA4E9A"/>
        </w:tc>
      </w:tr>
      <w:tr w:rsidR="00000B1B" w14:paraId="0A2DF8B6" w14:textId="15FFB770" w:rsidTr="00BA4E9A">
        <w:tc>
          <w:tcPr>
            <w:tcW w:w="568" w:type="dxa"/>
            <w:vAlign w:val="center"/>
          </w:tcPr>
          <w:p w14:paraId="4509DFCC" w14:textId="77777777" w:rsidR="00000B1B" w:rsidRDefault="00000B1B" w:rsidP="00BA4E9A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CB1E123" w14:textId="3343E3BA" w:rsidR="00000B1B" w:rsidRPr="00CA508F" w:rsidRDefault="00000B1B" w:rsidP="00BA4E9A">
            <w:pPr>
              <w:rPr>
                <w:lang w:eastAsia="ru-RU"/>
              </w:rPr>
            </w:pPr>
            <w:proofErr w:type="spellStart"/>
            <w:r w:rsidRPr="00CA508F">
              <w:t>Будаква</w:t>
            </w:r>
            <w:proofErr w:type="spellEnd"/>
            <w:r w:rsidRPr="00CA508F">
              <w:t xml:space="preserve"> Сергей Федорович</w:t>
            </w:r>
          </w:p>
        </w:tc>
        <w:tc>
          <w:tcPr>
            <w:tcW w:w="6521" w:type="dxa"/>
            <w:vAlign w:val="center"/>
          </w:tcPr>
          <w:p w14:paraId="5F16D674" w14:textId="785B960D" w:rsidR="00000B1B" w:rsidRPr="00CA508F" w:rsidRDefault="00000B1B" w:rsidP="00BA4E9A">
            <w:pPr>
              <w:rPr>
                <w:lang w:eastAsia="ru-RU"/>
              </w:rPr>
            </w:pPr>
            <w:r>
              <w:rPr>
                <w:rFonts w:eastAsia="Calibri"/>
                <w:lang w:eastAsia="en-US"/>
              </w:rPr>
              <w:t>О</w:t>
            </w:r>
            <w:r w:rsidRPr="00CA508F">
              <w:rPr>
                <w:rFonts w:eastAsia="Calibri"/>
                <w:lang w:eastAsia="en-US"/>
              </w:rPr>
              <w:t>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3CC28874" w14:textId="77777777" w:rsidR="00000B1B" w:rsidRDefault="00000B1B" w:rsidP="00BA4E9A">
            <w:pPr>
              <w:rPr>
                <w:rFonts w:eastAsia="Calibri"/>
                <w:lang w:eastAsia="en-US"/>
              </w:rPr>
            </w:pPr>
          </w:p>
        </w:tc>
      </w:tr>
      <w:tr w:rsidR="00000B1B" w14:paraId="625044F7" w14:textId="70577DCE" w:rsidTr="00BA4E9A">
        <w:tc>
          <w:tcPr>
            <w:tcW w:w="568" w:type="dxa"/>
            <w:vAlign w:val="center"/>
          </w:tcPr>
          <w:p w14:paraId="20AB060E" w14:textId="77777777" w:rsidR="00000B1B" w:rsidRDefault="00000B1B" w:rsidP="00BA4E9A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A2EE20F" w14:textId="407B7B3B" w:rsidR="00000B1B" w:rsidRPr="00CA508F" w:rsidRDefault="00000B1B" w:rsidP="00BA4E9A">
            <w:pPr>
              <w:rPr>
                <w:lang w:eastAsia="ru-RU"/>
              </w:rPr>
            </w:pPr>
            <w:r w:rsidRPr="00CA508F">
              <w:t>Самарина Елена Трофимовна</w:t>
            </w:r>
          </w:p>
        </w:tc>
        <w:tc>
          <w:tcPr>
            <w:tcW w:w="6521" w:type="dxa"/>
            <w:vAlign w:val="center"/>
          </w:tcPr>
          <w:p w14:paraId="43A31458" w14:textId="2CE6A03A" w:rsidR="00000B1B" w:rsidRPr="00CA508F" w:rsidRDefault="00000B1B" w:rsidP="00BA4E9A">
            <w:pPr>
              <w:rPr>
                <w:lang w:eastAsia="ru-RU"/>
              </w:rPr>
            </w:pPr>
            <w:r>
              <w:rPr>
                <w:rFonts w:eastAsia="Calibri"/>
                <w:lang w:eastAsia="en-US"/>
              </w:rPr>
              <w:t>О</w:t>
            </w:r>
            <w:r w:rsidRPr="00CA508F">
              <w:rPr>
                <w:rFonts w:eastAsia="Calibri"/>
                <w:lang w:eastAsia="en-US"/>
              </w:rPr>
              <w:t>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3D316490" w14:textId="77777777" w:rsidR="00000B1B" w:rsidRDefault="00000B1B" w:rsidP="00BA4E9A">
            <w:pPr>
              <w:rPr>
                <w:rFonts w:eastAsia="Calibri"/>
                <w:lang w:eastAsia="en-US"/>
              </w:rPr>
            </w:pPr>
          </w:p>
        </w:tc>
      </w:tr>
      <w:tr w:rsidR="00000B1B" w14:paraId="6D672AAE" w14:textId="07FC2875" w:rsidTr="00BA4E9A">
        <w:tc>
          <w:tcPr>
            <w:tcW w:w="568" w:type="dxa"/>
            <w:vAlign w:val="center"/>
          </w:tcPr>
          <w:p w14:paraId="3C729F22" w14:textId="77777777" w:rsidR="00000B1B" w:rsidRDefault="00000B1B" w:rsidP="00BA4E9A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EF880B7" w14:textId="391579B5" w:rsidR="00000B1B" w:rsidRPr="00CA508F" w:rsidRDefault="00000B1B" w:rsidP="00BA4E9A">
            <w:pPr>
              <w:rPr>
                <w:lang w:eastAsia="ru-RU"/>
              </w:rPr>
            </w:pPr>
            <w:r w:rsidRPr="00CA508F">
              <w:t>Захарова Татьяна Николаевна</w:t>
            </w:r>
          </w:p>
        </w:tc>
        <w:tc>
          <w:tcPr>
            <w:tcW w:w="6521" w:type="dxa"/>
            <w:vAlign w:val="center"/>
          </w:tcPr>
          <w:p w14:paraId="2E6ED827" w14:textId="0A30F8A1" w:rsidR="00000B1B" w:rsidRPr="00CA508F" w:rsidRDefault="00000B1B" w:rsidP="00BA4E9A">
            <w:pPr>
              <w:rPr>
                <w:lang w:eastAsia="ru-RU"/>
              </w:rPr>
            </w:pPr>
            <w:r>
              <w:rPr>
                <w:rFonts w:eastAsia="Calibri"/>
                <w:lang w:eastAsia="en-US"/>
              </w:rPr>
              <w:t>О</w:t>
            </w:r>
            <w:r w:rsidRPr="00CA508F">
              <w:rPr>
                <w:rFonts w:eastAsia="Calibri"/>
                <w:lang w:eastAsia="en-US"/>
              </w:rPr>
              <w:t>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3105A988" w14:textId="77777777" w:rsidR="00000B1B" w:rsidRDefault="00000B1B" w:rsidP="00BA4E9A">
            <w:pPr>
              <w:rPr>
                <w:rFonts w:eastAsia="Calibri"/>
                <w:lang w:eastAsia="en-US"/>
              </w:rPr>
            </w:pPr>
          </w:p>
        </w:tc>
      </w:tr>
      <w:tr w:rsidR="00000B1B" w14:paraId="06F7FB39" w14:textId="3A02D3E1" w:rsidTr="00BA4E9A">
        <w:tc>
          <w:tcPr>
            <w:tcW w:w="568" w:type="dxa"/>
            <w:vAlign w:val="center"/>
          </w:tcPr>
          <w:p w14:paraId="29DD3F3C" w14:textId="77777777" w:rsidR="00000B1B" w:rsidRDefault="00000B1B" w:rsidP="00BA4E9A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75A4F55" w14:textId="59A51C57" w:rsidR="00000B1B" w:rsidRPr="00CA508F" w:rsidRDefault="00000B1B" w:rsidP="00BA4E9A">
            <w:pPr>
              <w:rPr>
                <w:lang w:eastAsia="ru-RU"/>
              </w:rPr>
            </w:pPr>
            <w:r w:rsidRPr="00CA508F">
              <w:t>Донченко Наталья Владимировна</w:t>
            </w:r>
          </w:p>
        </w:tc>
        <w:tc>
          <w:tcPr>
            <w:tcW w:w="6521" w:type="dxa"/>
            <w:vAlign w:val="center"/>
          </w:tcPr>
          <w:p w14:paraId="0EA2648C" w14:textId="64159A28" w:rsidR="00000B1B" w:rsidRPr="00CA508F" w:rsidRDefault="00000B1B" w:rsidP="00BA4E9A">
            <w:pPr>
              <w:rPr>
                <w:lang w:eastAsia="ru-RU"/>
              </w:rPr>
            </w:pPr>
            <w:r>
              <w:rPr>
                <w:rFonts w:eastAsia="Calibri"/>
                <w:lang w:eastAsia="en-US"/>
              </w:rPr>
              <w:t>Т</w:t>
            </w:r>
            <w:r w:rsidRPr="00CA508F">
              <w:rPr>
                <w:rFonts w:eastAsia="Calibri"/>
                <w:lang w:eastAsia="en-US"/>
              </w:rPr>
              <w:t>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257DB571" w14:textId="77777777" w:rsidR="00000B1B" w:rsidRDefault="00000B1B" w:rsidP="00BA4E9A">
            <w:pPr>
              <w:rPr>
                <w:rFonts w:eastAsia="Calibri"/>
                <w:lang w:eastAsia="en-US"/>
              </w:rPr>
            </w:pPr>
          </w:p>
        </w:tc>
      </w:tr>
      <w:tr w:rsidR="00000B1B" w14:paraId="5DBB4671" w14:textId="73E8938E" w:rsidTr="00BA4E9A">
        <w:tc>
          <w:tcPr>
            <w:tcW w:w="568" w:type="dxa"/>
            <w:vAlign w:val="center"/>
          </w:tcPr>
          <w:p w14:paraId="726D5B32" w14:textId="77777777" w:rsidR="00000B1B" w:rsidRDefault="00000B1B" w:rsidP="00BA4E9A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668B42A" w14:textId="78720F7A" w:rsidR="00000B1B" w:rsidRPr="00CA508F" w:rsidRDefault="00000B1B" w:rsidP="00BA4E9A">
            <w:pPr>
              <w:rPr>
                <w:lang w:eastAsia="ru-RU"/>
              </w:rPr>
            </w:pPr>
            <w:proofErr w:type="spellStart"/>
            <w:r w:rsidRPr="00CA508F">
              <w:t>Пихидчук</w:t>
            </w:r>
            <w:proofErr w:type="spellEnd"/>
            <w:r w:rsidRPr="00CA508F">
              <w:t xml:space="preserve"> Ирина Анатольевна</w:t>
            </w:r>
          </w:p>
        </w:tc>
        <w:tc>
          <w:tcPr>
            <w:tcW w:w="6521" w:type="dxa"/>
            <w:vAlign w:val="center"/>
          </w:tcPr>
          <w:p w14:paraId="29D4A499" w14:textId="58CED222" w:rsidR="00000B1B" w:rsidRPr="00CA508F" w:rsidRDefault="00000B1B" w:rsidP="00BA4E9A">
            <w:pPr>
              <w:rPr>
                <w:lang w:eastAsia="ru-RU"/>
              </w:rPr>
            </w:pPr>
            <w:r>
              <w:rPr>
                <w:rFonts w:eastAsia="Calibri"/>
                <w:lang w:eastAsia="en-US"/>
              </w:rPr>
              <w:t>Т</w:t>
            </w:r>
            <w:r w:rsidRPr="00CA508F">
              <w:rPr>
                <w:rFonts w:eastAsia="Calibri"/>
                <w:lang w:eastAsia="en-US"/>
              </w:rPr>
              <w:t>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2821D73A" w14:textId="77777777" w:rsidR="00000B1B" w:rsidRDefault="00000B1B" w:rsidP="00BA4E9A">
            <w:pPr>
              <w:rPr>
                <w:rFonts w:eastAsia="Calibri"/>
                <w:lang w:eastAsia="en-US"/>
              </w:rPr>
            </w:pPr>
          </w:p>
        </w:tc>
      </w:tr>
      <w:tr w:rsidR="00000B1B" w14:paraId="08CB03F3" w14:textId="6EF25CA5" w:rsidTr="00BA4E9A">
        <w:tc>
          <w:tcPr>
            <w:tcW w:w="568" w:type="dxa"/>
            <w:vAlign w:val="center"/>
          </w:tcPr>
          <w:p w14:paraId="748A341D" w14:textId="77777777" w:rsidR="00000B1B" w:rsidRDefault="00000B1B" w:rsidP="00BA4E9A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8CEAC02" w14:textId="12D74988" w:rsidR="00000B1B" w:rsidRPr="00CA508F" w:rsidRDefault="00000B1B" w:rsidP="00BA4E9A">
            <w:pPr>
              <w:rPr>
                <w:lang w:eastAsia="ru-RU"/>
              </w:rPr>
            </w:pPr>
            <w:r w:rsidRPr="00CA508F">
              <w:t>Лебединский Виталий Владимирович</w:t>
            </w:r>
          </w:p>
        </w:tc>
        <w:tc>
          <w:tcPr>
            <w:tcW w:w="6521" w:type="dxa"/>
            <w:vAlign w:val="center"/>
          </w:tcPr>
          <w:p w14:paraId="0BA9B680" w14:textId="381F455D" w:rsidR="00000B1B" w:rsidRPr="00CA508F" w:rsidRDefault="00000B1B" w:rsidP="00BA4E9A">
            <w:pPr>
              <w:rPr>
                <w:lang w:eastAsia="ru-RU"/>
              </w:rPr>
            </w:pPr>
            <w:r>
              <w:rPr>
                <w:rFonts w:eastAsia="Calibri"/>
                <w:lang w:eastAsia="en-US"/>
              </w:rPr>
              <w:t>Т</w:t>
            </w:r>
            <w:r w:rsidRPr="00CA508F">
              <w:rPr>
                <w:rFonts w:eastAsia="Calibri"/>
                <w:lang w:eastAsia="en-US"/>
              </w:rPr>
              <w:t>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0BFF6AFE" w14:textId="77777777" w:rsidR="00000B1B" w:rsidRDefault="00000B1B" w:rsidP="00BA4E9A">
            <w:pPr>
              <w:rPr>
                <w:rFonts w:eastAsia="Calibri"/>
                <w:lang w:eastAsia="en-US"/>
              </w:rPr>
            </w:pPr>
          </w:p>
        </w:tc>
      </w:tr>
      <w:tr w:rsidR="00000B1B" w14:paraId="1FDDE35D" w14:textId="3FF24741" w:rsidTr="00BA4E9A">
        <w:tc>
          <w:tcPr>
            <w:tcW w:w="568" w:type="dxa"/>
            <w:vAlign w:val="center"/>
          </w:tcPr>
          <w:p w14:paraId="2E6D4FFE" w14:textId="77777777" w:rsidR="00000B1B" w:rsidRDefault="00000B1B" w:rsidP="00BA4E9A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43B6A28" w14:textId="4A438973" w:rsidR="00000B1B" w:rsidRPr="00CA508F" w:rsidRDefault="00000B1B" w:rsidP="00BA4E9A">
            <w:pPr>
              <w:rPr>
                <w:lang w:eastAsia="ru-RU"/>
              </w:rPr>
            </w:pPr>
            <w:proofErr w:type="spellStart"/>
            <w:r w:rsidRPr="00CA508F">
              <w:t>Андриишин</w:t>
            </w:r>
            <w:proofErr w:type="spellEnd"/>
            <w:r w:rsidRPr="00CA508F">
              <w:t xml:space="preserve"> Наталия Владимировна</w:t>
            </w:r>
          </w:p>
        </w:tc>
        <w:tc>
          <w:tcPr>
            <w:tcW w:w="6521" w:type="dxa"/>
            <w:vAlign w:val="center"/>
          </w:tcPr>
          <w:p w14:paraId="166445FE" w14:textId="3A1EC1B4" w:rsidR="00000B1B" w:rsidRPr="00CA508F" w:rsidRDefault="00000B1B" w:rsidP="00BA4E9A">
            <w:pPr>
              <w:rPr>
                <w:lang w:eastAsia="ru-RU"/>
              </w:rPr>
            </w:pPr>
            <w:r>
              <w:rPr>
                <w:rFonts w:eastAsia="Calibri"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18A924CE" w14:textId="28CE8B8E" w:rsidR="00000B1B" w:rsidRDefault="00000B1B" w:rsidP="00BA4E9A">
            <w:pPr>
              <w:rPr>
                <w:rFonts w:eastAsia="Calibri"/>
                <w:lang w:eastAsia="en-US"/>
              </w:rPr>
            </w:pPr>
            <w:r>
              <w:t>МОУ</w:t>
            </w:r>
            <w:r w:rsidRPr="00CA508F">
              <w:t xml:space="preserve"> «Школа № 3 имени Алексея Николаевича </w:t>
            </w:r>
            <w:proofErr w:type="spellStart"/>
            <w:r w:rsidRPr="00CA508F">
              <w:t>Крисанова</w:t>
            </w:r>
            <w:proofErr w:type="spellEnd"/>
            <w:r w:rsidRPr="00CA508F">
              <w:t xml:space="preserve">» </w:t>
            </w:r>
          </w:p>
        </w:tc>
      </w:tr>
      <w:tr w:rsidR="00000B1B" w14:paraId="465BE183" w14:textId="59816C63" w:rsidTr="00BA4E9A">
        <w:tc>
          <w:tcPr>
            <w:tcW w:w="568" w:type="dxa"/>
            <w:vAlign w:val="center"/>
          </w:tcPr>
          <w:p w14:paraId="1E682235" w14:textId="77777777" w:rsidR="00000B1B" w:rsidRDefault="00000B1B" w:rsidP="00BA4E9A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1197AE4" w14:textId="4C8A0605" w:rsidR="00000B1B" w:rsidRPr="00CA508F" w:rsidRDefault="00000B1B" w:rsidP="00BA4E9A">
            <w:pPr>
              <w:rPr>
                <w:lang w:eastAsia="ru-RU"/>
              </w:rPr>
            </w:pPr>
            <w:r w:rsidRPr="00CA508F">
              <w:t>Пятков Константин Витальевич</w:t>
            </w:r>
          </w:p>
        </w:tc>
        <w:tc>
          <w:tcPr>
            <w:tcW w:w="6521" w:type="dxa"/>
            <w:vAlign w:val="center"/>
          </w:tcPr>
          <w:p w14:paraId="698C4C66" w14:textId="6615D6A4" w:rsidR="00000B1B" w:rsidRPr="00CA508F" w:rsidRDefault="00000B1B" w:rsidP="00BA4E9A">
            <w:pPr>
              <w:rPr>
                <w:lang w:eastAsia="ru-RU"/>
              </w:rPr>
            </w:pPr>
            <w:r w:rsidRPr="00CA508F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09DD5E08" w14:textId="77777777" w:rsidR="00000B1B" w:rsidRPr="00CA508F" w:rsidRDefault="00000B1B" w:rsidP="00BA4E9A"/>
        </w:tc>
      </w:tr>
      <w:tr w:rsidR="00000B1B" w14:paraId="6DAE99C8" w14:textId="7C313A18" w:rsidTr="00BA4E9A">
        <w:tc>
          <w:tcPr>
            <w:tcW w:w="568" w:type="dxa"/>
            <w:vAlign w:val="center"/>
          </w:tcPr>
          <w:p w14:paraId="4DE72D1D" w14:textId="77777777" w:rsidR="00000B1B" w:rsidRDefault="00000B1B" w:rsidP="00BA4E9A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9929BC0" w14:textId="6ED82FD6" w:rsidR="00000B1B" w:rsidRPr="00CA508F" w:rsidRDefault="00000B1B" w:rsidP="00BA4E9A">
            <w:pPr>
              <w:rPr>
                <w:lang w:eastAsia="ru-RU"/>
              </w:rPr>
            </w:pPr>
            <w:r w:rsidRPr="00CA508F">
              <w:t>Демина Ольга Дмитриевна</w:t>
            </w:r>
          </w:p>
        </w:tc>
        <w:tc>
          <w:tcPr>
            <w:tcW w:w="6521" w:type="dxa"/>
            <w:vAlign w:val="center"/>
          </w:tcPr>
          <w:p w14:paraId="386DF722" w14:textId="76B011E9" w:rsidR="00000B1B" w:rsidRPr="00CA508F" w:rsidRDefault="00000B1B" w:rsidP="00BA4E9A">
            <w:pPr>
              <w:rPr>
                <w:lang w:eastAsia="ru-RU"/>
              </w:rPr>
            </w:pPr>
            <w:r w:rsidRPr="00CA508F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4EDCD922" w14:textId="77777777" w:rsidR="00000B1B" w:rsidRPr="00CA508F" w:rsidRDefault="00000B1B" w:rsidP="00BA4E9A"/>
        </w:tc>
      </w:tr>
      <w:tr w:rsidR="00000B1B" w14:paraId="1B66E6CE" w14:textId="05152A85" w:rsidTr="00BA4E9A">
        <w:tc>
          <w:tcPr>
            <w:tcW w:w="568" w:type="dxa"/>
            <w:vAlign w:val="center"/>
          </w:tcPr>
          <w:p w14:paraId="5E4E83F7" w14:textId="77777777" w:rsidR="00000B1B" w:rsidRDefault="00000B1B" w:rsidP="00BA4E9A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715A0EA" w14:textId="5BAC0A82" w:rsidR="00000B1B" w:rsidRPr="00CA508F" w:rsidRDefault="00000B1B" w:rsidP="00BA4E9A">
            <w:pPr>
              <w:rPr>
                <w:lang w:eastAsia="ru-RU"/>
              </w:rPr>
            </w:pPr>
            <w:r w:rsidRPr="00CA508F">
              <w:t xml:space="preserve">Кремер Ольга Владимировна </w:t>
            </w:r>
          </w:p>
        </w:tc>
        <w:tc>
          <w:tcPr>
            <w:tcW w:w="6521" w:type="dxa"/>
            <w:vAlign w:val="center"/>
          </w:tcPr>
          <w:p w14:paraId="03CAF007" w14:textId="1B3434BF" w:rsidR="00000B1B" w:rsidRPr="00CA508F" w:rsidRDefault="00000B1B" w:rsidP="00BA4E9A">
            <w:pPr>
              <w:rPr>
                <w:lang w:eastAsia="ru-RU"/>
              </w:rPr>
            </w:pPr>
            <w:r>
              <w:rPr>
                <w:rFonts w:eastAsia="Calibri"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C4B1000" w14:textId="77777777" w:rsidR="00000B1B" w:rsidRDefault="00000B1B" w:rsidP="00BA4E9A">
            <w:pPr>
              <w:rPr>
                <w:rFonts w:eastAsia="Calibri"/>
                <w:lang w:eastAsia="en-US"/>
              </w:rPr>
            </w:pPr>
          </w:p>
        </w:tc>
      </w:tr>
      <w:tr w:rsidR="00000B1B" w14:paraId="732FB023" w14:textId="42074EDB" w:rsidTr="00BA4E9A">
        <w:tc>
          <w:tcPr>
            <w:tcW w:w="568" w:type="dxa"/>
            <w:vAlign w:val="center"/>
          </w:tcPr>
          <w:p w14:paraId="55B13165" w14:textId="77777777" w:rsidR="00000B1B" w:rsidRDefault="00000B1B" w:rsidP="00BA4E9A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5284AC2" w14:textId="3882BA96" w:rsidR="00000B1B" w:rsidRPr="00CA508F" w:rsidRDefault="00000B1B" w:rsidP="00BA4E9A">
            <w:pPr>
              <w:rPr>
                <w:lang w:eastAsia="ru-RU"/>
              </w:rPr>
            </w:pPr>
            <w:r w:rsidRPr="00CA508F">
              <w:t>Бабич Инесса Валерьевна</w:t>
            </w:r>
          </w:p>
        </w:tc>
        <w:tc>
          <w:tcPr>
            <w:tcW w:w="6521" w:type="dxa"/>
            <w:vAlign w:val="center"/>
          </w:tcPr>
          <w:p w14:paraId="35C8CB65" w14:textId="5232BA9D" w:rsidR="00000B1B" w:rsidRPr="00CA508F" w:rsidRDefault="00000B1B" w:rsidP="00BA4E9A">
            <w:pPr>
              <w:rPr>
                <w:lang w:eastAsia="ru-RU"/>
              </w:rPr>
            </w:pPr>
            <w:r>
              <w:rPr>
                <w:rFonts w:eastAsia="Calibri"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CCCC0D0" w14:textId="77777777" w:rsidR="00000B1B" w:rsidRDefault="00000B1B" w:rsidP="00BA4E9A">
            <w:pPr>
              <w:rPr>
                <w:rFonts w:eastAsia="Calibri"/>
                <w:lang w:eastAsia="en-US"/>
              </w:rPr>
            </w:pPr>
          </w:p>
        </w:tc>
      </w:tr>
      <w:tr w:rsidR="00000B1B" w14:paraId="1695588A" w14:textId="3286BF49" w:rsidTr="00BA4E9A">
        <w:tc>
          <w:tcPr>
            <w:tcW w:w="568" w:type="dxa"/>
            <w:vAlign w:val="center"/>
          </w:tcPr>
          <w:p w14:paraId="078535BD" w14:textId="77777777" w:rsidR="00000B1B" w:rsidRDefault="00000B1B" w:rsidP="00BA4E9A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C6C462D" w14:textId="5C82A661" w:rsidR="00000B1B" w:rsidRPr="00CA508F" w:rsidRDefault="00000B1B" w:rsidP="00BA4E9A">
            <w:pPr>
              <w:rPr>
                <w:lang w:eastAsia="ru-RU"/>
              </w:rPr>
            </w:pPr>
            <w:r w:rsidRPr="00CA508F">
              <w:t>Кобзарь Виктория Владимировна</w:t>
            </w:r>
          </w:p>
        </w:tc>
        <w:tc>
          <w:tcPr>
            <w:tcW w:w="6521" w:type="dxa"/>
            <w:vAlign w:val="center"/>
          </w:tcPr>
          <w:p w14:paraId="40CD146C" w14:textId="22C2566B" w:rsidR="00000B1B" w:rsidRPr="00CA508F" w:rsidRDefault="00000B1B" w:rsidP="00BA4E9A">
            <w:pPr>
              <w:rPr>
                <w:lang w:eastAsia="ru-RU"/>
              </w:rPr>
            </w:pPr>
            <w:r>
              <w:rPr>
                <w:rFonts w:eastAsia="Calibri"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8F076E0" w14:textId="77777777" w:rsidR="00000B1B" w:rsidRDefault="00000B1B" w:rsidP="00BA4E9A">
            <w:pPr>
              <w:rPr>
                <w:rFonts w:eastAsia="Calibri"/>
                <w:lang w:eastAsia="en-US"/>
              </w:rPr>
            </w:pPr>
          </w:p>
        </w:tc>
      </w:tr>
      <w:tr w:rsidR="00000B1B" w14:paraId="3822F0A4" w14:textId="20BB28EB" w:rsidTr="00BA4E9A">
        <w:tc>
          <w:tcPr>
            <w:tcW w:w="568" w:type="dxa"/>
            <w:vAlign w:val="center"/>
          </w:tcPr>
          <w:p w14:paraId="45B48C6C" w14:textId="77777777" w:rsidR="00000B1B" w:rsidRDefault="00000B1B" w:rsidP="00BA4E9A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F26AF08" w14:textId="76B753D9" w:rsidR="00000B1B" w:rsidRPr="00CA508F" w:rsidRDefault="00000B1B" w:rsidP="00BA4E9A">
            <w:pPr>
              <w:rPr>
                <w:lang w:eastAsia="ru-RU"/>
              </w:rPr>
            </w:pPr>
            <w:r w:rsidRPr="00CA508F">
              <w:t>Реброва Елена Петровна</w:t>
            </w:r>
          </w:p>
        </w:tc>
        <w:tc>
          <w:tcPr>
            <w:tcW w:w="6521" w:type="dxa"/>
            <w:vAlign w:val="center"/>
          </w:tcPr>
          <w:p w14:paraId="4A158F30" w14:textId="279FAD55" w:rsidR="00000B1B" w:rsidRPr="00CA508F" w:rsidRDefault="00000B1B" w:rsidP="00BA4E9A">
            <w:pPr>
              <w:rPr>
                <w:lang w:eastAsia="ru-RU"/>
              </w:rPr>
            </w:pPr>
            <w:r>
              <w:rPr>
                <w:rFonts w:eastAsia="Calibri"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487F71D" w14:textId="77777777" w:rsidR="00000B1B" w:rsidRDefault="00000B1B" w:rsidP="00BA4E9A">
            <w:pPr>
              <w:rPr>
                <w:rFonts w:eastAsia="Calibri"/>
                <w:lang w:eastAsia="en-US"/>
              </w:rPr>
            </w:pPr>
          </w:p>
        </w:tc>
      </w:tr>
      <w:tr w:rsidR="00000B1B" w14:paraId="6B11AF80" w14:textId="516F6D9F" w:rsidTr="00BA4E9A">
        <w:tc>
          <w:tcPr>
            <w:tcW w:w="568" w:type="dxa"/>
            <w:vAlign w:val="center"/>
          </w:tcPr>
          <w:p w14:paraId="2F769301" w14:textId="77777777" w:rsidR="00000B1B" w:rsidRDefault="00000B1B" w:rsidP="00BA4E9A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5C7A615" w14:textId="354DC0E2" w:rsidR="00000B1B" w:rsidRPr="00CA508F" w:rsidRDefault="00000B1B" w:rsidP="00BA4E9A">
            <w:pPr>
              <w:rPr>
                <w:lang w:eastAsia="ru-RU"/>
              </w:rPr>
            </w:pPr>
            <w:r w:rsidRPr="00CA508F">
              <w:t xml:space="preserve">Османова Анжелика </w:t>
            </w:r>
            <w:proofErr w:type="spellStart"/>
            <w:r w:rsidRPr="00CA508F">
              <w:t>Марсовна</w:t>
            </w:r>
            <w:proofErr w:type="spellEnd"/>
          </w:p>
        </w:tc>
        <w:tc>
          <w:tcPr>
            <w:tcW w:w="6521" w:type="dxa"/>
            <w:vAlign w:val="center"/>
          </w:tcPr>
          <w:p w14:paraId="673B5AA7" w14:textId="4EB65B35" w:rsidR="00000B1B" w:rsidRPr="00CA508F" w:rsidRDefault="00000B1B" w:rsidP="00BA4E9A">
            <w:pPr>
              <w:rPr>
                <w:lang w:eastAsia="ru-RU"/>
              </w:rPr>
            </w:pPr>
            <w:r>
              <w:rPr>
                <w:rFonts w:eastAsia="Calibri"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1508DB1" w14:textId="77777777" w:rsidR="00000B1B" w:rsidRDefault="00000B1B" w:rsidP="00BA4E9A">
            <w:pPr>
              <w:rPr>
                <w:rFonts w:eastAsia="Calibri"/>
                <w:lang w:eastAsia="en-US"/>
              </w:rPr>
            </w:pPr>
          </w:p>
        </w:tc>
      </w:tr>
      <w:tr w:rsidR="00000B1B" w14:paraId="7077846C" w14:textId="71DABF71" w:rsidTr="00BA4E9A">
        <w:tc>
          <w:tcPr>
            <w:tcW w:w="568" w:type="dxa"/>
            <w:vAlign w:val="center"/>
          </w:tcPr>
          <w:p w14:paraId="2086C4DA" w14:textId="77777777" w:rsidR="00000B1B" w:rsidRDefault="00000B1B" w:rsidP="00BA4E9A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D80C67A" w14:textId="692540FB" w:rsidR="00000B1B" w:rsidRPr="00CA508F" w:rsidRDefault="00000B1B" w:rsidP="00BA4E9A">
            <w:pPr>
              <w:rPr>
                <w:lang w:eastAsia="ru-RU"/>
              </w:rPr>
            </w:pPr>
            <w:proofErr w:type="spellStart"/>
            <w:r w:rsidRPr="00CA508F">
              <w:t>Невожай</w:t>
            </w:r>
            <w:proofErr w:type="spellEnd"/>
            <w:r w:rsidRPr="00CA508F">
              <w:t xml:space="preserve"> Ольга Владимировна</w:t>
            </w:r>
          </w:p>
        </w:tc>
        <w:tc>
          <w:tcPr>
            <w:tcW w:w="6521" w:type="dxa"/>
            <w:vAlign w:val="center"/>
          </w:tcPr>
          <w:p w14:paraId="504B3686" w14:textId="5EC5B23B" w:rsidR="00000B1B" w:rsidRPr="00CA508F" w:rsidRDefault="00000B1B" w:rsidP="00BA4E9A">
            <w:pPr>
              <w:rPr>
                <w:lang w:eastAsia="ru-RU"/>
              </w:rPr>
            </w:pPr>
            <w:r>
              <w:rPr>
                <w:rFonts w:eastAsia="Calibri"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58479E7" w14:textId="77777777" w:rsidR="00000B1B" w:rsidRDefault="00000B1B" w:rsidP="00BA4E9A">
            <w:pPr>
              <w:rPr>
                <w:rFonts w:eastAsia="Calibri"/>
                <w:lang w:eastAsia="en-US"/>
              </w:rPr>
            </w:pPr>
          </w:p>
        </w:tc>
      </w:tr>
      <w:tr w:rsidR="00000B1B" w14:paraId="0A151EA6" w14:textId="46C6CC50" w:rsidTr="00BA4E9A">
        <w:tc>
          <w:tcPr>
            <w:tcW w:w="568" w:type="dxa"/>
            <w:vAlign w:val="center"/>
          </w:tcPr>
          <w:p w14:paraId="342029F5" w14:textId="77777777" w:rsidR="00000B1B" w:rsidRDefault="00000B1B" w:rsidP="00BA4E9A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7BDCC0B" w14:textId="4DB0CE9F" w:rsidR="00000B1B" w:rsidRPr="00CA508F" w:rsidRDefault="00000B1B" w:rsidP="00BA4E9A">
            <w:pPr>
              <w:rPr>
                <w:lang w:eastAsia="ru-RU"/>
              </w:rPr>
            </w:pPr>
            <w:r w:rsidRPr="00CA508F">
              <w:t>Аркаева Юлия Александровна</w:t>
            </w:r>
          </w:p>
        </w:tc>
        <w:tc>
          <w:tcPr>
            <w:tcW w:w="6521" w:type="dxa"/>
            <w:vAlign w:val="center"/>
          </w:tcPr>
          <w:p w14:paraId="67498235" w14:textId="55B3602B" w:rsidR="00000B1B" w:rsidRPr="00CA508F" w:rsidRDefault="00000B1B" w:rsidP="00BA4E9A">
            <w:pPr>
              <w:rPr>
                <w:lang w:eastAsia="ru-RU"/>
              </w:rPr>
            </w:pPr>
            <w:r>
              <w:rPr>
                <w:rFonts w:eastAsia="Calibri"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15B9549" w14:textId="77777777" w:rsidR="00000B1B" w:rsidRDefault="00000B1B" w:rsidP="00BA4E9A">
            <w:pPr>
              <w:rPr>
                <w:rFonts w:eastAsia="Calibri"/>
                <w:lang w:eastAsia="en-US"/>
              </w:rPr>
            </w:pPr>
          </w:p>
        </w:tc>
      </w:tr>
      <w:tr w:rsidR="00000B1B" w14:paraId="21194B31" w14:textId="308578BE" w:rsidTr="00BA4E9A">
        <w:tc>
          <w:tcPr>
            <w:tcW w:w="568" w:type="dxa"/>
            <w:vAlign w:val="center"/>
          </w:tcPr>
          <w:p w14:paraId="67456F4A" w14:textId="77777777" w:rsidR="00000B1B" w:rsidRDefault="00000B1B" w:rsidP="00BA4E9A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BFFEA37" w14:textId="2639F805" w:rsidR="00000B1B" w:rsidRPr="00CA508F" w:rsidRDefault="00000B1B" w:rsidP="00BA4E9A">
            <w:pPr>
              <w:rPr>
                <w:lang w:eastAsia="ru-RU"/>
              </w:rPr>
            </w:pPr>
            <w:r w:rsidRPr="00CA508F">
              <w:t>Кирюхина Любовь Ивановна</w:t>
            </w:r>
          </w:p>
        </w:tc>
        <w:tc>
          <w:tcPr>
            <w:tcW w:w="6521" w:type="dxa"/>
            <w:vAlign w:val="center"/>
          </w:tcPr>
          <w:p w14:paraId="13C90032" w14:textId="2A09B0BA" w:rsidR="00000B1B" w:rsidRPr="00CA508F" w:rsidRDefault="00000B1B" w:rsidP="00BA4E9A">
            <w:pPr>
              <w:rPr>
                <w:lang w:eastAsia="ru-RU"/>
              </w:rPr>
            </w:pPr>
            <w:r>
              <w:rPr>
                <w:rFonts w:eastAsia="Calibri"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3703C6D" w14:textId="77777777" w:rsidR="00000B1B" w:rsidRDefault="00000B1B" w:rsidP="00BA4E9A">
            <w:pPr>
              <w:rPr>
                <w:rFonts w:eastAsia="Calibri"/>
                <w:lang w:eastAsia="en-US"/>
              </w:rPr>
            </w:pPr>
          </w:p>
        </w:tc>
      </w:tr>
      <w:tr w:rsidR="00000B1B" w14:paraId="53D278EE" w14:textId="440B059D" w:rsidTr="00BA4E9A">
        <w:tc>
          <w:tcPr>
            <w:tcW w:w="568" w:type="dxa"/>
            <w:vAlign w:val="center"/>
          </w:tcPr>
          <w:p w14:paraId="62666626" w14:textId="77777777" w:rsidR="00000B1B" w:rsidRDefault="00000B1B" w:rsidP="00BA4E9A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94628F3" w14:textId="4909C6FE" w:rsidR="00000B1B" w:rsidRPr="00CA508F" w:rsidRDefault="00000B1B" w:rsidP="00BA4E9A">
            <w:pPr>
              <w:rPr>
                <w:lang w:eastAsia="ru-RU"/>
              </w:rPr>
            </w:pPr>
            <w:r w:rsidRPr="00CA508F">
              <w:t>Пяткова Лилия Владимировна</w:t>
            </w:r>
          </w:p>
        </w:tc>
        <w:tc>
          <w:tcPr>
            <w:tcW w:w="6521" w:type="dxa"/>
            <w:vAlign w:val="center"/>
          </w:tcPr>
          <w:p w14:paraId="039DB26C" w14:textId="77BEAE4E" w:rsidR="00000B1B" w:rsidRPr="00CA508F" w:rsidRDefault="00000B1B" w:rsidP="00BA4E9A">
            <w:pPr>
              <w:rPr>
                <w:lang w:eastAsia="ru-RU"/>
              </w:rPr>
            </w:pPr>
            <w:r>
              <w:rPr>
                <w:rFonts w:eastAsia="Calibri"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6EA10C0" w14:textId="77777777" w:rsidR="00000B1B" w:rsidRDefault="00000B1B" w:rsidP="00BA4E9A">
            <w:pPr>
              <w:rPr>
                <w:rFonts w:eastAsia="Calibri"/>
                <w:lang w:eastAsia="en-US"/>
              </w:rPr>
            </w:pPr>
          </w:p>
        </w:tc>
      </w:tr>
      <w:tr w:rsidR="00000B1B" w14:paraId="46DCE232" w14:textId="29CEDB19" w:rsidTr="00BA4E9A">
        <w:tc>
          <w:tcPr>
            <w:tcW w:w="568" w:type="dxa"/>
            <w:vAlign w:val="center"/>
          </w:tcPr>
          <w:p w14:paraId="4C7615EE" w14:textId="77777777" w:rsidR="00000B1B" w:rsidRDefault="00000B1B" w:rsidP="00BA4E9A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28775A1" w14:textId="5329D919" w:rsidR="00000B1B" w:rsidRPr="00CA508F" w:rsidRDefault="00000B1B" w:rsidP="00BA4E9A">
            <w:pPr>
              <w:rPr>
                <w:lang w:eastAsia="ru-RU"/>
              </w:rPr>
            </w:pPr>
            <w:r w:rsidRPr="00CA508F">
              <w:t>Пятков Константин Константинович</w:t>
            </w:r>
          </w:p>
        </w:tc>
        <w:tc>
          <w:tcPr>
            <w:tcW w:w="6521" w:type="dxa"/>
            <w:vAlign w:val="center"/>
          </w:tcPr>
          <w:p w14:paraId="71B84FDE" w14:textId="077A6E00" w:rsidR="00000B1B" w:rsidRPr="00CA508F" w:rsidRDefault="00000B1B" w:rsidP="00BA4E9A">
            <w:pPr>
              <w:rPr>
                <w:lang w:eastAsia="ru-RU"/>
              </w:rPr>
            </w:pPr>
            <w:r w:rsidRPr="00CA508F">
              <w:rPr>
                <w:rFonts w:eastAsia="Calibri"/>
                <w:lang w:eastAsia="en-US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6E56B4DC" w14:textId="77777777" w:rsidR="00000B1B" w:rsidRPr="00CA508F" w:rsidRDefault="00000B1B" w:rsidP="00BA4E9A">
            <w:pPr>
              <w:rPr>
                <w:rFonts w:eastAsia="Calibri"/>
                <w:lang w:eastAsia="en-US"/>
              </w:rPr>
            </w:pPr>
          </w:p>
        </w:tc>
      </w:tr>
      <w:tr w:rsidR="00000B1B" w14:paraId="5FEDA89A" w14:textId="547EF5D3" w:rsidTr="00BA4E9A">
        <w:tc>
          <w:tcPr>
            <w:tcW w:w="568" w:type="dxa"/>
            <w:vAlign w:val="center"/>
          </w:tcPr>
          <w:p w14:paraId="22DE7D65" w14:textId="77777777" w:rsidR="00000B1B" w:rsidRDefault="00000B1B" w:rsidP="00BA4E9A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E34AC09" w14:textId="7EDAA846" w:rsidR="00000B1B" w:rsidRPr="00CA508F" w:rsidRDefault="00000B1B" w:rsidP="00BA4E9A">
            <w:pPr>
              <w:rPr>
                <w:lang w:eastAsia="ru-RU"/>
              </w:rPr>
            </w:pPr>
            <w:proofErr w:type="spellStart"/>
            <w:r w:rsidRPr="00CA508F">
              <w:t>Успаленко</w:t>
            </w:r>
            <w:proofErr w:type="spellEnd"/>
            <w:r w:rsidRPr="00CA508F">
              <w:t xml:space="preserve"> Игорь Николаевич</w:t>
            </w:r>
          </w:p>
        </w:tc>
        <w:tc>
          <w:tcPr>
            <w:tcW w:w="6521" w:type="dxa"/>
            <w:vAlign w:val="center"/>
          </w:tcPr>
          <w:p w14:paraId="45B8DC71" w14:textId="25768110" w:rsidR="00000B1B" w:rsidRPr="00CA508F" w:rsidRDefault="00000B1B" w:rsidP="00BA4E9A">
            <w:pPr>
              <w:rPr>
                <w:lang w:eastAsia="ru-RU"/>
              </w:rPr>
            </w:pPr>
            <w:r w:rsidRPr="00CA508F">
              <w:rPr>
                <w:rFonts w:eastAsia="Calibri"/>
                <w:lang w:eastAsia="en-US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3A8CB76A" w14:textId="77777777" w:rsidR="00000B1B" w:rsidRPr="00CA508F" w:rsidRDefault="00000B1B" w:rsidP="00BA4E9A">
            <w:pPr>
              <w:rPr>
                <w:rFonts w:eastAsia="Calibri"/>
                <w:lang w:eastAsia="en-US"/>
              </w:rPr>
            </w:pPr>
          </w:p>
        </w:tc>
      </w:tr>
      <w:tr w:rsidR="00000B1B" w14:paraId="32B8FF6D" w14:textId="704DB7F6" w:rsidTr="00BA4E9A">
        <w:tc>
          <w:tcPr>
            <w:tcW w:w="568" w:type="dxa"/>
            <w:vAlign w:val="center"/>
          </w:tcPr>
          <w:p w14:paraId="3B69F5B6" w14:textId="77777777" w:rsidR="00000B1B" w:rsidRDefault="00000B1B" w:rsidP="00BA4E9A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62C82CD" w14:textId="4E421190" w:rsidR="00000B1B" w:rsidRPr="00CA508F" w:rsidRDefault="00000B1B" w:rsidP="00BA4E9A">
            <w:pPr>
              <w:rPr>
                <w:lang w:eastAsia="ru-RU"/>
              </w:rPr>
            </w:pPr>
            <w:r w:rsidRPr="00CA508F">
              <w:t>Атаманчук Екатерина Михайловна</w:t>
            </w:r>
          </w:p>
        </w:tc>
        <w:tc>
          <w:tcPr>
            <w:tcW w:w="6521" w:type="dxa"/>
            <w:vAlign w:val="center"/>
          </w:tcPr>
          <w:p w14:paraId="44A2C053" w14:textId="57A8977B" w:rsidR="00000B1B" w:rsidRPr="00CA508F" w:rsidRDefault="00000B1B" w:rsidP="00BA4E9A">
            <w:pPr>
              <w:rPr>
                <w:lang w:eastAsia="ru-RU"/>
              </w:rPr>
            </w:pPr>
            <w:r w:rsidRPr="00CA508F">
              <w:rPr>
                <w:rFonts w:eastAsia="Calibri"/>
                <w:lang w:eastAsia="en-US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9A7E9EF" w14:textId="77777777" w:rsidR="00000B1B" w:rsidRPr="00CA508F" w:rsidRDefault="00000B1B" w:rsidP="00BA4E9A">
            <w:pPr>
              <w:rPr>
                <w:rFonts w:eastAsia="Calibri"/>
                <w:lang w:eastAsia="en-US"/>
              </w:rPr>
            </w:pPr>
          </w:p>
        </w:tc>
      </w:tr>
      <w:tr w:rsidR="00000B1B" w14:paraId="1E54C338" w14:textId="787B72CD" w:rsidTr="00BA4E9A">
        <w:tc>
          <w:tcPr>
            <w:tcW w:w="568" w:type="dxa"/>
            <w:vAlign w:val="center"/>
          </w:tcPr>
          <w:p w14:paraId="7E2BD92D" w14:textId="77777777" w:rsidR="00000B1B" w:rsidRDefault="00000B1B" w:rsidP="00BA4E9A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6EAB0F9" w14:textId="79C81F2C" w:rsidR="00000B1B" w:rsidRPr="00CA508F" w:rsidRDefault="00000B1B" w:rsidP="00BA4E9A">
            <w:pPr>
              <w:rPr>
                <w:lang w:eastAsia="ru-RU"/>
              </w:rPr>
            </w:pPr>
            <w:r w:rsidRPr="00CA508F">
              <w:t>Боев Евгений Олегович</w:t>
            </w:r>
          </w:p>
        </w:tc>
        <w:tc>
          <w:tcPr>
            <w:tcW w:w="6521" w:type="dxa"/>
            <w:vAlign w:val="center"/>
          </w:tcPr>
          <w:p w14:paraId="64940A1C" w14:textId="0D60E4DB" w:rsidR="00000B1B" w:rsidRPr="00CA508F" w:rsidRDefault="00000B1B" w:rsidP="00BA4E9A">
            <w:pPr>
              <w:rPr>
                <w:lang w:eastAsia="ru-RU"/>
              </w:rPr>
            </w:pPr>
            <w:r w:rsidRPr="00CA508F">
              <w:rPr>
                <w:rFonts w:eastAsia="Calibri"/>
                <w:lang w:eastAsia="en-US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24058B4F" w14:textId="77777777" w:rsidR="00000B1B" w:rsidRPr="00CA508F" w:rsidRDefault="00000B1B" w:rsidP="00BA4E9A">
            <w:pPr>
              <w:rPr>
                <w:rFonts w:eastAsia="Calibri"/>
                <w:lang w:eastAsia="en-US"/>
              </w:rPr>
            </w:pPr>
          </w:p>
        </w:tc>
      </w:tr>
      <w:tr w:rsidR="00000B1B" w14:paraId="762E87D4" w14:textId="4077E3B7" w:rsidTr="00BA4E9A">
        <w:tc>
          <w:tcPr>
            <w:tcW w:w="568" w:type="dxa"/>
            <w:vAlign w:val="center"/>
          </w:tcPr>
          <w:p w14:paraId="39404C24" w14:textId="77777777" w:rsidR="00000B1B" w:rsidRDefault="00000B1B" w:rsidP="00BA4E9A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57C9C77" w14:textId="59A4177C" w:rsidR="00000B1B" w:rsidRPr="00CA508F" w:rsidRDefault="00000B1B" w:rsidP="00BA4E9A">
            <w:pPr>
              <w:rPr>
                <w:lang w:eastAsia="ru-RU"/>
              </w:rPr>
            </w:pPr>
            <w:r w:rsidRPr="00CA508F">
              <w:t xml:space="preserve">Реутова Татьяна Ивановна </w:t>
            </w:r>
          </w:p>
        </w:tc>
        <w:tc>
          <w:tcPr>
            <w:tcW w:w="6521" w:type="dxa"/>
            <w:vAlign w:val="center"/>
          </w:tcPr>
          <w:p w14:paraId="588B61A9" w14:textId="35B5EDCC" w:rsidR="00000B1B" w:rsidRPr="00CA508F" w:rsidRDefault="00000B1B" w:rsidP="00BA4E9A">
            <w:pPr>
              <w:rPr>
                <w:lang w:eastAsia="ru-RU"/>
              </w:rPr>
            </w:pPr>
            <w:r>
              <w:rPr>
                <w:rFonts w:eastAsia="Calibri"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2DF6E390" w14:textId="16CCA107" w:rsidR="00000B1B" w:rsidRDefault="00000B1B" w:rsidP="00BA4E9A">
            <w:pPr>
              <w:rPr>
                <w:rFonts w:eastAsia="Calibri"/>
                <w:lang w:eastAsia="en-US"/>
              </w:rPr>
            </w:pPr>
            <w:r>
              <w:t>МОУ</w:t>
            </w:r>
            <w:r w:rsidRPr="00CA508F">
              <w:t xml:space="preserve"> «Школа-коллегиум имени Семена Ефремовича Иванова» </w:t>
            </w:r>
          </w:p>
        </w:tc>
      </w:tr>
      <w:tr w:rsidR="00000B1B" w14:paraId="747F348F" w14:textId="732F896E" w:rsidTr="00BA4E9A">
        <w:tc>
          <w:tcPr>
            <w:tcW w:w="568" w:type="dxa"/>
            <w:vAlign w:val="center"/>
          </w:tcPr>
          <w:p w14:paraId="721DBE62" w14:textId="77777777" w:rsidR="00000B1B" w:rsidRDefault="00000B1B" w:rsidP="00BA4E9A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E4ACECF" w14:textId="51C443DB" w:rsidR="00000B1B" w:rsidRPr="00CA508F" w:rsidRDefault="00000B1B" w:rsidP="00BA4E9A">
            <w:pPr>
              <w:rPr>
                <w:lang w:eastAsia="ru-RU"/>
              </w:rPr>
            </w:pPr>
            <w:r w:rsidRPr="00CA508F">
              <w:t>Лебедева Ксения Евгеньевна</w:t>
            </w:r>
          </w:p>
        </w:tc>
        <w:tc>
          <w:tcPr>
            <w:tcW w:w="6521" w:type="dxa"/>
            <w:vAlign w:val="center"/>
          </w:tcPr>
          <w:p w14:paraId="76ECC645" w14:textId="716C1B6C" w:rsidR="00000B1B" w:rsidRPr="00CA508F" w:rsidRDefault="00000B1B" w:rsidP="00BA4E9A">
            <w:pPr>
              <w:rPr>
                <w:lang w:eastAsia="ru-RU"/>
              </w:rPr>
            </w:pPr>
            <w:r w:rsidRPr="00CA508F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4963DCDA" w14:textId="77777777" w:rsidR="00000B1B" w:rsidRPr="00CA508F" w:rsidRDefault="00000B1B" w:rsidP="00BA4E9A"/>
        </w:tc>
      </w:tr>
      <w:tr w:rsidR="00000B1B" w14:paraId="3A2BCA07" w14:textId="11FF78BC" w:rsidTr="00BA4E9A">
        <w:tc>
          <w:tcPr>
            <w:tcW w:w="568" w:type="dxa"/>
            <w:vAlign w:val="center"/>
          </w:tcPr>
          <w:p w14:paraId="4F103694" w14:textId="77777777" w:rsidR="00000B1B" w:rsidRDefault="00000B1B" w:rsidP="00BA4E9A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F2F8099" w14:textId="5B64E988" w:rsidR="00000B1B" w:rsidRPr="00CA508F" w:rsidRDefault="00000B1B" w:rsidP="00BA4E9A">
            <w:pPr>
              <w:rPr>
                <w:lang w:eastAsia="ru-RU"/>
              </w:rPr>
            </w:pPr>
            <w:r w:rsidRPr="00CA508F">
              <w:t>Романенко Таиса Михайловна</w:t>
            </w:r>
          </w:p>
        </w:tc>
        <w:tc>
          <w:tcPr>
            <w:tcW w:w="6521" w:type="dxa"/>
            <w:vAlign w:val="center"/>
          </w:tcPr>
          <w:p w14:paraId="5C656DA2" w14:textId="36F67574" w:rsidR="00000B1B" w:rsidRPr="00CA508F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A8DA7E8" w14:textId="77777777" w:rsidR="00000B1B" w:rsidRDefault="00000B1B" w:rsidP="00BA4E9A"/>
        </w:tc>
      </w:tr>
      <w:tr w:rsidR="00000B1B" w14:paraId="2297D379" w14:textId="4E33FC26" w:rsidTr="00BA4E9A">
        <w:tc>
          <w:tcPr>
            <w:tcW w:w="568" w:type="dxa"/>
            <w:vAlign w:val="center"/>
          </w:tcPr>
          <w:p w14:paraId="3CF230C8" w14:textId="77777777" w:rsidR="00000B1B" w:rsidRDefault="00000B1B" w:rsidP="00BA4E9A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9F97043" w14:textId="7ECB9B50" w:rsidR="00000B1B" w:rsidRPr="00CA508F" w:rsidRDefault="00000B1B" w:rsidP="00BA4E9A">
            <w:pPr>
              <w:rPr>
                <w:lang w:eastAsia="ru-RU"/>
              </w:rPr>
            </w:pPr>
            <w:r w:rsidRPr="00CA508F">
              <w:t>Потапова Ирина Владимировна</w:t>
            </w:r>
          </w:p>
        </w:tc>
        <w:tc>
          <w:tcPr>
            <w:tcW w:w="6521" w:type="dxa"/>
            <w:vAlign w:val="center"/>
          </w:tcPr>
          <w:p w14:paraId="015485A6" w14:textId="590F1823" w:rsidR="00000B1B" w:rsidRPr="00CA508F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16C51EC" w14:textId="77777777" w:rsidR="00000B1B" w:rsidRDefault="00000B1B" w:rsidP="00BA4E9A"/>
        </w:tc>
      </w:tr>
      <w:tr w:rsidR="00000B1B" w14:paraId="66C624F3" w14:textId="7E5DDB3B" w:rsidTr="00BA4E9A">
        <w:tc>
          <w:tcPr>
            <w:tcW w:w="568" w:type="dxa"/>
            <w:vAlign w:val="center"/>
          </w:tcPr>
          <w:p w14:paraId="35989C34" w14:textId="77777777" w:rsidR="00000B1B" w:rsidRDefault="00000B1B" w:rsidP="00BA4E9A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695D0C8" w14:textId="2CDC6043" w:rsidR="00000B1B" w:rsidRPr="00CA508F" w:rsidRDefault="00000B1B" w:rsidP="00BA4E9A">
            <w:pPr>
              <w:rPr>
                <w:lang w:eastAsia="ru-RU"/>
              </w:rPr>
            </w:pPr>
            <w:proofErr w:type="spellStart"/>
            <w:r w:rsidRPr="00CA508F">
              <w:t>Алоян</w:t>
            </w:r>
            <w:proofErr w:type="spellEnd"/>
            <w:r w:rsidRPr="00CA508F">
              <w:t xml:space="preserve"> Артём </w:t>
            </w:r>
            <w:proofErr w:type="spellStart"/>
            <w:r w:rsidRPr="00CA508F">
              <w:t>Рафикович</w:t>
            </w:r>
            <w:proofErr w:type="spellEnd"/>
          </w:p>
        </w:tc>
        <w:tc>
          <w:tcPr>
            <w:tcW w:w="6521" w:type="dxa"/>
            <w:vAlign w:val="center"/>
          </w:tcPr>
          <w:p w14:paraId="5C774605" w14:textId="1D65B7AB" w:rsidR="00000B1B" w:rsidRPr="00CA508F" w:rsidRDefault="00000B1B" w:rsidP="00BA4E9A">
            <w:pPr>
              <w:rPr>
                <w:lang w:eastAsia="ru-RU"/>
              </w:rPr>
            </w:pPr>
            <w:r w:rsidRPr="00CA508F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54599EBC" w14:textId="77777777" w:rsidR="00000B1B" w:rsidRPr="00CA508F" w:rsidRDefault="00000B1B" w:rsidP="00BA4E9A"/>
        </w:tc>
      </w:tr>
      <w:tr w:rsidR="00000B1B" w14:paraId="6E944208" w14:textId="14B22BBF" w:rsidTr="00BA4E9A">
        <w:tc>
          <w:tcPr>
            <w:tcW w:w="568" w:type="dxa"/>
            <w:vAlign w:val="center"/>
          </w:tcPr>
          <w:p w14:paraId="725BC40B" w14:textId="77777777" w:rsidR="00000B1B" w:rsidRDefault="00000B1B" w:rsidP="00BA4E9A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E56501B" w14:textId="2C2B7BA2" w:rsidR="00000B1B" w:rsidRPr="00CA508F" w:rsidRDefault="00000B1B" w:rsidP="00BA4E9A">
            <w:pPr>
              <w:rPr>
                <w:lang w:eastAsia="ru-RU"/>
              </w:rPr>
            </w:pPr>
            <w:r w:rsidRPr="00CA508F">
              <w:t>Липкан Татьяна Николаевна</w:t>
            </w:r>
          </w:p>
        </w:tc>
        <w:tc>
          <w:tcPr>
            <w:tcW w:w="6521" w:type="dxa"/>
            <w:vAlign w:val="center"/>
          </w:tcPr>
          <w:p w14:paraId="304BFF77" w14:textId="3BABE44F" w:rsidR="00000B1B" w:rsidRPr="00CA508F" w:rsidRDefault="00000B1B" w:rsidP="00BA4E9A">
            <w:pPr>
              <w:rPr>
                <w:lang w:eastAsia="ru-RU"/>
              </w:rPr>
            </w:pPr>
            <w:r>
              <w:rPr>
                <w:rFonts w:eastAsia="Calibri"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573EFC9C" w14:textId="434A463C" w:rsidR="00000B1B" w:rsidRDefault="00000B1B" w:rsidP="00BA4E9A">
            <w:pPr>
              <w:rPr>
                <w:rFonts w:eastAsia="Calibri"/>
                <w:lang w:eastAsia="en-US"/>
              </w:rPr>
            </w:pPr>
            <w:r>
              <w:t>МОУ</w:t>
            </w:r>
            <w:r w:rsidRPr="00CA508F">
              <w:t xml:space="preserve"> «Изобильненская школа имени Э.У. </w:t>
            </w:r>
            <w:proofErr w:type="spellStart"/>
            <w:r w:rsidRPr="00CA508F">
              <w:t>Чалбаша</w:t>
            </w:r>
            <w:proofErr w:type="spellEnd"/>
            <w:r w:rsidRPr="00CA508F">
              <w:t xml:space="preserve">» </w:t>
            </w:r>
          </w:p>
        </w:tc>
      </w:tr>
      <w:tr w:rsidR="00000B1B" w14:paraId="7DB139B0" w14:textId="787E4E49" w:rsidTr="00BA4E9A">
        <w:tc>
          <w:tcPr>
            <w:tcW w:w="568" w:type="dxa"/>
            <w:vAlign w:val="center"/>
          </w:tcPr>
          <w:p w14:paraId="48B629E3" w14:textId="77777777" w:rsidR="00000B1B" w:rsidRDefault="00000B1B" w:rsidP="00BA4E9A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A3BDA90" w14:textId="038536F3" w:rsidR="00000B1B" w:rsidRPr="00CA508F" w:rsidRDefault="00000B1B" w:rsidP="00BA4E9A">
            <w:pPr>
              <w:rPr>
                <w:lang w:eastAsia="ru-RU"/>
              </w:rPr>
            </w:pPr>
            <w:proofErr w:type="spellStart"/>
            <w:r w:rsidRPr="00CA508F">
              <w:t>Алтыева</w:t>
            </w:r>
            <w:proofErr w:type="spellEnd"/>
            <w:r w:rsidRPr="00CA508F">
              <w:t xml:space="preserve"> Анна Николаевна</w:t>
            </w:r>
          </w:p>
        </w:tc>
        <w:tc>
          <w:tcPr>
            <w:tcW w:w="6521" w:type="dxa"/>
            <w:vAlign w:val="center"/>
          </w:tcPr>
          <w:p w14:paraId="053C846F" w14:textId="2899A906" w:rsidR="00000B1B" w:rsidRPr="00CA508F" w:rsidRDefault="00000B1B" w:rsidP="00BA4E9A">
            <w:pPr>
              <w:rPr>
                <w:lang w:eastAsia="ru-RU"/>
              </w:rPr>
            </w:pPr>
            <w:r w:rsidRPr="00CA508F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5BB8E905" w14:textId="77777777" w:rsidR="00000B1B" w:rsidRPr="00CA508F" w:rsidRDefault="00000B1B" w:rsidP="00BA4E9A"/>
        </w:tc>
      </w:tr>
      <w:tr w:rsidR="00000B1B" w14:paraId="586FF32E" w14:textId="09AFA1D3" w:rsidTr="00BA4E9A">
        <w:tc>
          <w:tcPr>
            <w:tcW w:w="568" w:type="dxa"/>
            <w:vAlign w:val="center"/>
          </w:tcPr>
          <w:p w14:paraId="12FF0AF4" w14:textId="77777777" w:rsidR="00000B1B" w:rsidRDefault="00000B1B" w:rsidP="00BA4E9A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72E58E0" w14:textId="29F60D1E" w:rsidR="00000B1B" w:rsidRPr="00CA508F" w:rsidRDefault="00000B1B" w:rsidP="00BA4E9A">
            <w:pPr>
              <w:rPr>
                <w:lang w:eastAsia="ru-RU"/>
              </w:rPr>
            </w:pPr>
            <w:proofErr w:type="spellStart"/>
            <w:r w:rsidRPr="00CA508F">
              <w:t>Витушко</w:t>
            </w:r>
            <w:proofErr w:type="spellEnd"/>
            <w:r w:rsidRPr="00CA508F">
              <w:t xml:space="preserve"> Екатерина Евгеньевна</w:t>
            </w:r>
          </w:p>
        </w:tc>
        <w:tc>
          <w:tcPr>
            <w:tcW w:w="6521" w:type="dxa"/>
            <w:vAlign w:val="center"/>
          </w:tcPr>
          <w:p w14:paraId="4814939E" w14:textId="1E0C98C3" w:rsidR="00000B1B" w:rsidRPr="00CA508F" w:rsidRDefault="00000B1B" w:rsidP="00BA4E9A">
            <w:pPr>
              <w:rPr>
                <w:lang w:eastAsia="ru-RU"/>
              </w:rPr>
            </w:pPr>
            <w:r>
              <w:rPr>
                <w:rFonts w:eastAsia="Calibri"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57EA7FE" w14:textId="77777777" w:rsidR="00000B1B" w:rsidRDefault="00000B1B" w:rsidP="00BA4E9A">
            <w:pPr>
              <w:rPr>
                <w:rFonts w:eastAsia="Calibri"/>
                <w:lang w:eastAsia="en-US"/>
              </w:rPr>
            </w:pPr>
          </w:p>
        </w:tc>
      </w:tr>
      <w:tr w:rsidR="00000B1B" w14:paraId="04C38F4E" w14:textId="72C38F07" w:rsidTr="00BA4E9A">
        <w:tc>
          <w:tcPr>
            <w:tcW w:w="568" w:type="dxa"/>
            <w:vAlign w:val="center"/>
          </w:tcPr>
          <w:p w14:paraId="59D1234C" w14:textId="77777777" w:rsidR="00000B1B" w:rsidRDefault="00000B1B" w:rsidP="00BA4E9A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470382D" w14:textId="4F695BAD" w:rsidR="00000B1B" w:rsidRPr="00CA508F" w:rsidRDefault="00000B1B" w:rsidP="00BA4E9A">
            <w:pPr>
              <w:rPr>
                <w:lang w:eastAsia="ru-RU"/>
              </w:rPr>
            </w:pPr>
            <w:r w:rsidRPr="00CA508F">
              <w:t>Ларина Татьяна Анатольевна</w:t>
            </w:r>
          </w:p>
        </w:tc>
        <w:tc>
          <w:tcPr>
            <w:tcW w:w="6521" w:type="dxa"/>
            <w:vAlign w:val="center"/>
          </w:tcPr>
          <w:p w14:paraId="3027DFDB" w14:textId="0284BA6A" w:rsidR="00000B1B" w:rsidRPr="00CA508F" w:rsidRDefault="00000B1B" w:rsidP="00BA4E9A">
            <w:pPr>
              <w:rPr>
                <w:lang w:eastAsia="ru-RU"/>
              </w:rPr>
            </w:pPr>
            <w:r>
              <w:rPr>
                <w:rFonts w:eastAsia="Calibri"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6D741E5" w14:textId="77777777" w:rsidR="00000B1B" w:rsidRDefault="00000B1B" w:rsidP="00BA4E9A">
            <w:pPr>
              <w:rPr>
                <w:rFonts w:eastAsia="Calibri"/>
                <w:lang w:eastAsia="en-US"/>
              </w:rPr>
            </w:pPr>
          </w:p>
        </w:tc>
      </w:tr>
      <w:tr w:rsidR="00000B1B" w14:paraId="0C24DB44" w14:textId="30278B36" w:rsidTr="00BA4E9A">
        <w:tc>
          <w:tcPr>
            <w:tcW w:w="568" w:type="dxa"/>
            <w:vAlign w:val="center"/>
          </w:tcPr>
          <w:p w14:paraId="5D5D6665" w14:textId="77777777" w:rsidR="00000B1B" w:rsidRDefault="00000B1B" w:rsidP="00BA4E9A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B9B4F71" w14:textId="43E12C12" w:rsidR="00000B1B" w:rsidRPr="00CA508F" w:rsidRDefault="00000B1B" w:rsidP="00BA4E9A">
            <w:pPr>
              <w:rPr>
                <w:lang w:eastAsia="ru-RU"/>
              </w:rPr>
            </w:pPr>
            <w:proofErr w:type="spellStart"/>
            <w:r w:rsidRPr="00CA508F">
              <w:t>Мокриди</w:t>
            </w:r>
            <w:proofErr w:type="spellEnd"/>
            <w:r w:rsidRPr="00CA508F">
              <w:t xml:space="preserve"> Константин Александрович</w:t>
            </w:r>
          </w:p>
        </w:tc>
        <w:tc>
          <w:tcPr>
            <w:tcW w:w="6521" w:type="dxa"/>
            <w:vAlign w:val="center"/>
          </w:tcPr>
          <w:p w14:paraId="104397D7" w14:textId="3064877B" w:rsidR="00000B1B" w:rsidRPr="00CA508F" w:rsidRDefault="00000B1B" w:rsidP="00BA4E9A">
            <w:pPr>
              <w:rPr>
                <w:lang w:eastAsia="ru-RU"/>
              </w:rPr>
            </w:pPr>
            <w:r w:rsidRPr="00CA508F">
              <w:rPr>
                <w:rFonts w:eastAsia="Calibri"/>
                <w:lang w:eastAsia="en-US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060D1B83" w14:textId="77777777" w:rsidR="00000B1B" w:rsidRPr="00CA508F" w:rsidRDefault="00000B1B" w:rsidP="00BA4E9A">
            <w:pPr>
              <w:rPr>
                <w:rFonts w:eastAsia="Calibri"/>
                <w:lang w:eastAsia="en-US"/>
              </w:rPr>
            </w:pPr>
          </w:p>
        </w:tc>
      </w:tr>
      <w:tr w:rsidR="00000B1B" w14:paraId="35308FB9" w14:textId="3EAA5E09" w:rsidTr="00BA4E9A">
        <w:tc>
          <w:tcPr>
            <w:tcW w:w="568" w:type="dxa"/>
            <w:vAlign w:val="center"/>
          </w:tcPr>
          <w:p w14:paraId="481E6185" w14:textId="77777777" w:rsidR="00000B1B" w:rsidRDefault="00000B1B" w:rsidP="00BA4E9A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0B53A9C" w14:textId="1A5C9477" w:rsidR="00000B1B" w:rsidRPr="00CA508F" w:rsidRDefault="00000B1B" w:rsidP="00BA4E9A">
            <w:pPr>
              <w:rPr>
                <w:lang w:eastAsia="ru-RU"/>
              </w:rPr>
            </w:pPr>
            <w:proofErr w:type="spellStart"/>
            <w:r w:rsidRPr="00CA508F">
              <w:t>Ксензенко</w:t>
            </w:r>
            <w:proofErr w:type="spellEnd"/>
            <w:r w:rsidRPr="00CA508F">
              <w:t xml:space="preserve"> Марина Анатольевна</w:t>
            </w:r>
          </w:p>
        </w:tc>
        <w:tc>
          <w:tcPr>
            <w:tcW w:w="6521" w:type="dxa"/>
            <w:vAlign w:val="center"/>
          </w:tcPr>
          <w:p w14:paraId="039639B5" w14:textId="7C5ADE98" w:rsidR="00000B1B" w:rsidRPr="00CA508F" w:rsidRDefault="00000B1B" w:rsidP="00BA4E9A">
            <w:pPr>
              <w:rPr>
                <w:lang w:eastAsia="ru-RU"/>
              </w:rPr>
            </w:pPr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538BBE85" w14:textId="13754A96" w:rsidR="00000B1B" w:rsidRDefault="00000B1B" w:rsidP="00BA4E9A">
            <w:r>
              <w:t>МОУ</w:t>
            </w:r>
            <w:r w:rsidRPr="00CA508F">
              <w:t xml:space="preserve"> «</w:t>
            </w:r>
            <w:proofErr w:type="spellStart"/>
            <w:r w:rsidRPr="00CA508F">
              <w:t>Маломаякская</w:t>
            </w:r>
            <w:proofErr w:type="spellEnd"/>
            <w:r w:rsidRPr="00CA508F">
              <w:t xml:space="preserve"> школа имени Савелия Захаровича Бондаренко» </w:t>
            </w:r>
          </w:p>
        </w:tc>
      </w:tr>
      <w:tr w:rsidR="00000B1B" w14:paraId="1A618A46" w14:textId="28571473" w:rsidTr="00BA4E9A">
        <w:tc>
          <w:tcPr>
            <w:tcW w:w="568" w:type="dxa"/>
            <w:vAlign w:val="center"/>
          </w:tcPr>
          <w:p w14:paraId="2306842D" w14:textId="77777777" w:rsidR="00000B1B" w:rsidRDefault="00000B1B" w:rsidP="00BA4E9A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0FE5108" w14:textId="75DF27DD" w:rsidR="00000B1B" w:rsidRPr="00CA508F" w:rsidRDefault="00000B1B" w:rsidP="00BA4E9A">
            <w:pPr>
              <w:rPr>
                <w:lang w:eastAsia="ru-RU"/>
              </w:rPr>
            </w:pPr>
            <w:r w:rsidRPr="00CA508F">
              <w:t>Прокофьев Владимир Александрович</w:t>
            </w:r>
          </w:p>
        </w:tc>
        <w:tc>
          <w:tcPr>
            <w:tcW w:w="6521" w:type="dxa"/>
            <w:vAlign w:val="center"/>
          </w:tcPr>
          <w:p w14:paraId="577764C4" w14:textId="0D09315D" w:rsidR="00000B1B" w:rsidRPr="00CA508F" w:rsidRDefault="00000B1B" w:rsidP="00BA4E9A">
            <w:pPr>
              <w:rPr>
                <w:lang w:eastAsia="ru-RU"/>
              </w:rPr>
            </w:pPr>
            <w:r w:rsidRPr="00CA508F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5CA0840F" w14:textId="77777777" w:rsidR="00000B1B" w:rsidRPr="00CA508F" w:rsidRDefault="00000B1B" w:rsidP="00BA4E9A"/>
        </w:tc>
      </w:tr>
      <w:tr w:rsidR="00000B1B" w14:paraId="1EF1F0A7" w14:textId="4A81800A" w:rsidTr="00BA4E9A">
        <w:tc>
          <w:tcPr>
            <w:tcW w:w="568" w:type="dxa"/>
            <w:vAlign w:val="center"/>
          </w:tcPr>
          <w:p w14:paraId="2B025574" w14:textId="77777777" w:rsidR="00000B1B" w:rsidRDefault="00000B1B" w:rsidP="00BA4E9A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A4EFD50" w14:textId="34B77BCD" w:rsidR="00000B1B" w:rsidRPr="00CA508F" w:rsidRDefault="00000B1B" w:rsidP="00BA4E9A">
            <w:pPr>
              <w:rPr>
                <w:lang w:eastAsia="ru-RU"/>
              </w:rPr>
            </w:pPr>
            <w:r w:rsidRPr="00CA508F">
              <w:t>Гончарук Екатерина Алексеевна</w:t>
            </w:r>
          </w:p>
        </w:tc>
        <w:tc>
          <w:tcPr>
            <w:tcW w:w="6521" w:type="dxa"/>
            <w:vAlign w:val="center"/>
          </w:tcPr>
          <w:p w14:paraId="2358C107" w14:textId="716E5261" w:rsidR="00000B1B" w:rsidRPr="00CA508F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86337E9" w14:textId="77777777" w:rsidR="00000B1B" w:rsidRDefault="00000B1B" w:rsidP="00BA4E9A"/>
        </w:tc>
      </w:tr>
      <w:tr w:rsidR="00000B1B" w14:paraId="38A3B81F" w14:textId="2EA9E6BF" w:rsidTr="00BA4E9A">
        <w:tc>
          <w:tcPr>
            <w:tcW w:w="568" w:type="dxa"/>
            <w:vAlign w:val="center"/>
          </w:tcPr>
          <w:p w14:paraId="42A9F89B" w14:textId="77777777" w:rsidR="00000B1B" w:rsidRDefault="00000B1B" w:rsidP="00BA4E9A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CCB89D3" w14:textId="0F15DBA5" w:rsidR="00000B1B" w:rsidRPr="00CA508F" w:rsidRDefault="00000B1B" w:rsidP="00BA4E9A">
            <w:pPr>
              <w:rPr>
                <w:lang w:eastAsia="ru-RU"/>
              </w:rPr>
            </w:pPr>
            <w:r w:rsidRPr="00CA508F">
              <w:t>Рыбалко Надежда Викторовна</w:t>
            </w:r>
          </w:p>
        </w:tc>
        <w:tc>
          <w:tcPr>
            <w:tcW w:w="6521" w:type="dxa"/>
            <w:vAlign w:val="center"/>
          </w:tcPr>
          <w:p w14:paraId="17732D76" w14:textId="3B26E197" w:rsidR="00000B1B" w:rsidRPr="00CA508F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35D2F56" w14:textId="77777777" w:rsidR="00000B1B" w:rsidRDefault="00000B1B" w:rsidP="00BA4E9A"/>
        </w:tc>
      </w:tr>
      <w:tr w:rsidR="00000B1B" w14:paraId="6BB49C47" w14:textId="4C6A1816" w:rsidTr="00BA4E9A">
        <w:tc>
          <w:tcPr>
            <w:tcW w:w="568" w:type="dxa"/>
            <w:vAlign w:val="center"/>
          </w:tcPr>
          <w:p w14:paraId="7BDB5633" w14:textId="77777777" w:rsidR="00000B1B" w:rsidRDefault="00000B1B" w:rsidP="00BA4E9A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7732BC0" w14:textId="66E65917" w:rsidR="00000B1B" w:rsidRPr="00CA508F" w:rsidRDefault="00000B1B" w:rsidP="00BA4E9A">
            <w:pPr>
              <w:rPr>
                <w:lang w:eastAsia="ru-RU"/>
              </w:rPr>
            </w:pPr>
            <w:proofErr w:type="spellStart"/>
            <w:r w:rsidRPr="00CA508F">
              <w:t>Гашникова</w:t>
            </w:r>
            <w:proofErr w:type="spellEnd"/>
            <w:r w:rsidRPr="00CA508F">
              <w:t xml:space="preserve"> Елена Григорьевна</w:t>
            </w:r>
          </w:p>
        </w:tc>
        <w:tc>
          <w:tcPr>
            <w:tcW w:w="6521" w:type="dxa"/>
            <w:vAlign w:val="center"/>
          </w:tcPr>
          <w:p w14:paraId="78623C6A" w14:textId="2DF4C084" w:rsidR="00000B1B" w:rsidRPr="00CA508F" w:rsidRDefault="00000B1B" w:rsidP="00BA4E9A">
            <w:pPr>
              <w:rPr>
                <w:lang w:eastAsia="ru-RU"/>
              </w:rPr>
            </w:pPr>
            <w:r w:rsidRPr="00CA508F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6C1C264" w14:textId="77777777" w:rsidR="00000B1B" w:rsidRPr="00CA508F" w:rsidRDefault="00000B1B" w:rsidP="00BA4E9A"/>
        </w:tc>
      </w:tr>
      <w:tr w:rsidR="00000B1B" w14:paraId="314C3816" w14:textId="13E59F84" w:rsidTr="00BA4E9A">
        <w:tc>
          <w:tcPr>
            <w:tcW w:w="568" w:type="dxa"/>
            <w:vAlign w:val="center"/>
          </w:tcPr>
          <w:p w14:paraId="0ADC2DAF" w14:textId="77777777" w:rsidR="00000B1B" w:rsidRDefault="00000B1B" w:rsidP="00BA4E9A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4290D09" w14:textId="218A56C8" w:rsidR="00000B1B" w:rsidRPr="00CA508F" w:rsidRDefault="00000B1B" w:rsidP="00BA4E9A">
            <w:pPr>
              <w:rPr>
                <w:lang w:eastAsia="ru-RU"/>
              </w:rPr>
            </w:pPr>
            <w:r w:rsidRPr="00CA508F">
              <w:t>Ткаченко Кристина Викторовна</w:t>
            </w:r>
          </w:p>
        </w:tc>
        <w:tc>
          <w:tcPr>
            <w:tcW w:w="6521" w:type="dxa"/>
            <w:vAlign w:val="center"/>
          </w:tcPr>
          <w:p w14:paraId="15E5F09B" w14:textId="532FED6E" w:rsidR="00000B1B" w:rsidRPr="00CA508F" w:rsidRDefault="00000B1B" w:rsidP="00BA4E9A">
            <w:pPr>
              <w:rPr>
                <w:lang w:eastAsia="ru-RU"/>
              </w:rPr>
            </w:pPr>
            <w:r w:rsidRPr="00CA508F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38059BB7" w14:textId="77777777" w:rsidR="00000B1B" w:rsidRPr="00CA508F" w:rsidRDefault="00000B1B" w:rsidP="00BA4E9A"/>
        </w:tc>
      </w:tr>
      <w:tr w:rsidR="00000B1B" w14:paraId="7286E03F" w14:textId="0EB65530" w:rsidTr="00BA4E9A">
        <w:tc>
          <w:tcPr>
            <w:tcW w:w="568" w:type="dxa"/>
            <w:vAlign w:val="center"/>
          </w:tcPr>
          <w:p w14:paraId="54106C4C" w14:textId="77777777" w:rsidR="00000B1B" w:rsidRDefault="00000B1B" w:rsidP="00BA4E9A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23BCFB2" w14:textId="53C6AEC2" w:rsidR="00000B1B" w:rsidRPr="00CA508F" w:rsidRDefault="00000B1B" w:rsidP="00BA4E9A">
            <w:pPr>
              <w:rPr>
                <w:lang w:eastAsia="ru-RU"/>
              </w:rPr>
            </w:pPr>
            <w:r w:rsidRPr="00CA508F">
              <w:t>Корниенко Ольга Владимировна</w:t>
            </w:r>
          </w:p>
        </w:tc>
        <w:tc>
          <w:tcPr>
            <w:tcW w:w="6521" w:type="dxa"/>
            <w:vAlign w:val="center"/>
          </w:tcPr>
          <w:p w14:paraId="0B9BC951" w14:textId="1E4703A0" w:rsidR="00000B1B" w:rsidRPr="00CA508F" w:rsidRDefault="00000B1B" w:rsidP="00BA4E9A">
            <w:pPr>
              <w:rPr>
                <w:lang w:eastAsia="ru-RU"/>
              </w:rPr>
            </w:pPr>
            <w:r>
              <w:rPr>
                <w:rFonts w:eastAsia="Calibri"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38C8F2E4" w14:textId="15BB075B" w:rsidR="00000B1B" w:rsidRDefault="00000B1B" w:rsidP="00BA4E9A">
            <w:pPr>
              <w:rPr>
                <w:rFonts w:eastAsia="Calibri"/>
                <w:lang w:eastAsia="en-US"/>
              </w:rPr>
            </w:pPr>
            <w:r>
              <w:t>МОУ</w:t>
            </w:r>
            <w:r w:rsidRPr="00CA508F">
              <w:t xml:space="preserve"> «</w:t>
            </w:r>
            <w:proofErr w:type="spellStart"/>
            <w:r w:rsidRPr="00CA508F">
              <w:t>Малореченская</w:t>
            </w:r>
            <w:proofErr w:type="spellEnd"/>
            <w:r w:rsidRPr="00CA508F">
              <w:t xml:space="preserve"> школа имени полного кавалера ордена Славы Алексея Алексеевича </w:t>
            </w:r>
            <w:proofErr w:type="spellStart"/>
            <w:r w:rsidRPr="00CA508F">
              <w:t>Дижи</w:t>
            </w:r>
            <w:proofErr w:type="spellEnd"/>
            <w:r w:rsidRPr="00CA508F">
              <w:t xml:space="preserve">» </w:t>
            </w:r>
          </w:p>
        </w:tc>
      </w:tr>
      <w:tr w:rsidR="00000B1B" w14:paraId="72E0566E" w14:textId="7BC9610E" w:rsidTr="00BA4E9A">
        <w:tc>
          <w:tcPr>
            <w:tcW w:w="568" w:type="dxa"/>
            <w:vAlign w:val="center"/>
          </w:tcPr>
          <w:p w14:paraId="3B55B717" w14:textId="77777777" w:rsidR="00000B1B" w:rsidRDefault="00000B1B" w:rsidP="00BA4E9A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14B2ADF" w14:textId="7A8E068F" w:rsidR="00000B1B" w:rsidRPr="00CA508F" w:rsidRDefault="00000B1B" w:rsidP="00BA4E9A">
            <w:pPr>
              <w:rPr>
                <w:lang w:eastAsia="ru-RU"/>
              </w:rPr>
            </w:pPr>
            <w:proofErr w:type="spellStart"/>
            <w:r w:rsidRPr="00CA508F">
              <w:t>Черномордова</w:t>
            </w:r>
            <w:proofErr w:type="spellEnd"/>
            <w:r w:rsidRPr="00CA508F">
              <w:t xml:space="preserve"> Мария Александровна</w:t>
            </w:r>
          </w:p>
        </w:tc>
        <w:tc>
          <w:tcPr>
            <w:tcW w:w="6521" w:type="dxa"/>
            <w:vAlign w:val="center"/>
          </w:tcPr>
          <w:p w14:paraId="7BB892B0" w14:textId="359E9842" w:rsidR="00000B1B" w:rsidRPr="00CA508F" w:rsidRDefault="00000B1B" w:rsidP="00BA4E9A">
            <w:pPr>
              <w:rPr>
                <w:lang w:eastAsia="ru-RU"/>
              </w:rPr>
            </w:pPr>
            <w:r w:rsidRPr="00CA508F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747C6534" w14:textId="77777777" w:rsidR="00000B1B" w:rsidRPr="00CA508F" w:rsidRDefault="00000B1B" w:rsidP="00BA4E9A"/>
        </w:tc>
      </w:tr>
      <w:tr w:rsidR="00000B1B" w14:paraId="6FC63C24" w14:textId="67410671" w:rsidTr="00BA4E9A">
        <w:tc>
          <w:tcPr>
            <w:tcW w:w="568" w:type="dxa"/>
            <w:vAlign w:val="center"/>
          </w:tcPr>
          <w:p w14:paraId="2360BAC4" w14:textId="77777777" w:rsidR="00000B1B" w:rsidRDefault="00000B1B" w:rsidP="00BA4E9A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FC3E8D9" w14:textId="2043DCA4" w:rsidR="00000B1B" w:rsidRPr="00CA508F" w:rsidRDefault="00000B1B" w:rsidP="00BA4E9A">
            <w:pPr>
              <w:rPr>
                <w:lang w:eastAsia="ru-RU"/>
              </w:rPr>
            </w:pPr>
            <w:r w:rsidRPr="00CA508F">
              <w:t>Панченко Татьяна Ивановна</w:t>
            </w:r>
          </w:p>
        </w:tc>
        <w:tc>
          <w:tcPr>
            <w:tcW w:w="6521" w:type="dxa"/>
            <w:vAlign w:val="center"/>
          </w:tcPr>
          <w:p w14:paraId="09C899F0" w14:textId="3FDE986E" w:rsidR="00000B1B" w:rsidRPr="00CA508F" w:rsidRDefault="00000B1B" w:rsidP="00BA4E9A">
            <w:pPr>
              <w:rPr>
                <w:lang w:eastAsia="ru-RU"/>
              </w:rPr>
            </w:pPr>
            <w:r>
              <w:rPr>
                <w:rFonts w:eastAsia="Calibri"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E10C112" w14:textId="77777777" w:rsidR="00000B1B" w:rsidRDefault="00000B1B" w:rsidP="00BA4E9A">
            <w:pPr>
              <w:rPr>
                <w:rFonts w:eastAsia="Calibri"/>
                <w:lang w:eastAsia="en-US"/>
              </w:rPr>
            </w:pPr>
          </w:p>
        </w:tc>
      </w:tr>
      <w:tr w:rsidR="00000B1B" w14:paraId="16B7C4FE" w14:textId="719BF2EC" w:rsidTr="00BA4E9A">
        <w:tc>
          <w:tcPr>
            <w:tcW w:w="568" w:type="dxa"/>
            <w:vAlign w:val="center"/>
          </w:tcPr>
          <w:p w14:paraId="22FE1483" w14:textId="77777777" w:rsidR="00000B1B" w:rsidRDefault="00000B1B" w:rsidP="00BA4E9A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CE77043" w14:textId="172FDFB6" w:rsidR="00000B1B" w:rsidRPr="00CA508F" w:rsidRDefault="00000B1B" w:rsidP="00BA4E9A">
            <w:pPr>
              <w:rPr>
                <w:lang w:eastAsia="ru-RU"/>
              </w:rPr>
            </w:pPr>
            <w:r w:rsidRPr="00CA508F">
              <w:t xml:space="preserve">Амирова Айше </w:t>
            </w:r>
            <w:proofErr w:type="spellStart"/>
            <w:r w:rsidRPr="00CA508F">
              <w:t>Маметовна</w:t>
            </w:r>
            <w:proofErr w:type="spellEnd"/>
          </w:p>
        </w:tc>
        <w:tc>
          <w:tcPr>
            <w:tcW w:w="6521" w:type="dxa"/>
            <w:vAlign w:val="center"/>
          </w:tcPr>
          <w:p w14:paraId="15CA8E0A" w14:textId="34CA937F" w:rsidR="00000B1B" w:rsidRPr="00CA508F" w:rsidRDefault="00000B1B" w:rsidP="00BA4E9A">
            <w:pPr>
              <w:rPr>
                <w:lang w:eastAsia="ru-RU"/>
              </w:rPr>
            </w:pPr>
            <w:r>
              <w:rPr>
                <w:rFonts w:eastAsia="Calibri"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70E2155" w14:textId="77777777" w:rsidR="00000B1B" w:rsidRDefault="00000B1B" w:rsidP="00BA4E9A">
            <w:pPr>
              <w:rPr>
                <w:rFonts w:eastAsia="Calibri"/>
                <w:lang w:eastAsia="en-US"/>
              </w:rPr>
            </w:pPr>
          </w:p>
        </w:tc>
      </w:tr>
      <w:tr w:rsidR="00000B1B" w14:paraId="1C415413" w14:textId="0D580C2E" w:rsidTr="00BA4E9A">
        <w:tc>
          <w:tcPr>
            <w:tcW w:w="568" w:type="dxa"/>
            <w:vAlign w:val="center"/>
          </w:tcPr>
          <w:p w14:paraId="230CEFF5" w14:textId="77777777" w:rsidR="00000B1B" w:rsidRDefault="00000B1B" w:rsidP="00BA4E9A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990CDFF" w14:textId="573C6958" w:rsidR="00000B1B" w:rsidRPr="00CA508F" w:rsidRDefault="00000B1B" w:rsidP="00BA4E9A">
            <w:pPr>
              <w:rPr>
                <w:lang w:eastAsia="ru-RU"/>
              </w:rPr>
            </w:pPr>
            <w:r w:rsidRPr="00CA508F">
              <w:t>Удодов Владимир Иванович</w:t>
            </w:r>
          </w:p>
        </w:tc>
        <w:tc>
          <w:tcPr>
            <w:tcW w:w="6521" w:type="dxa"/>
            <w:vAlign w:val="center"/>
          </w:tcPr>
          <w:p w14:paraId="033B7D44" w14:textId="43A232EE" w:rsidR="00000B1B" w:rsidRPr="00CA508F" w:rsidRDefault="00000B1B" w:rsidP="00BA4E9A">
            <w:pPr>
              <w:rPr>
                <w:lang w:eastAsia="ru-RU"/>
              </w:rPr>
            </w:pPr>
            <w:r w:rsidRPr="00CA508F">
              <w:rPr>
                <w:rFonts w:eastAsia="Calibri"/>
                <w:lang w:eastAsia="en-US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826E044" w14:textId="77777777" w:rsidR="00000B1B" w:rsidRPr="00CA508F" w:rsidRDefault="00000B1B" w:rsidP="00BA4E9A">
            <w:pPr>
              <w:rPr>
                <w:rFonts w:eastAsia="Calibri"/>
                <w:lang w:eastAsia="en-US"/>
              </w:rPr>
            </w:pPr>
          </w:p>
        </w:tc>
      </w:tr>
      <w:tr w:rsidR="00000B1B" w14:paraId="098DEE75" w14:textId="472A5958" w:rsidTr="00BA4E9A">
        <w:tc>
          <w:tcPr>
            <w:tcW w:w="568" w:type="dxa"/>
            <w:vAlign w:val="center"/>
          </w:tcPr>
          <w:p w14:paraId="61209717" w14:textId="77777777" w:rsidR="00000B1B" w:rsidRDefault="00000B1B" w:rsidP="00BA4E9A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AB7A887" w14:textId="2E8013FD" w:rsidR="00000B1B" w:rsidRPr="00CA508F" w:rsidRDefault="00000B1B" w:rsidP="00BA4E9A">
            <w:pPr>
              <w:rPr>
                <w:lang w:eastAsia="ru-RU"/>
              </w:rPr>
            </w:pPr>
            <w:r w:rsidRPr="00CA508F">
              <w:t>Савчук Оксана Владимировна</w:t>
            </w:r>
          </w:p>
        </w:tc>
        <w:tc>
          <w:tcPr>
            <w:tcW w:w="6521" w:type="dxa"/>
            <w:vAlign w:val="center"/>
          </w:tcPr>
          <w:p w14:paraId="52C92499" w14:textId="5D7B474F" w:rsidR="00000B1B" w:rsidRPr="00CA508F" w:rsidRDefault="00000B1B" w:rsidP="00BA4E9A">
            <w:pPr>
              <w:rPr>
                <w:lang w:eastAsia="ru-RU"/>
              </w:rPr>
            </w:pPr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25D41FD6" w14:textId="4315DDA3" w:rsidR="00000B1B" w:rsidRDefault="00000B1B" w:rsidP="00BA4E9A">
            <w:r>
              <w:t>МОУ</w:t>
            </w:r>
            <w:r w:rsidRPr="00CA508F">
              <w:t xml:space="preserve"> «</w:t>
            </w:r>
            <w:proofErr w:type="spellStart"/>
            <w:r w:rsidRPr="00CA508F">
              <w:t>Партенитская</w:t>
            </w:r>
            <w:proofErr w:type="spellEnd"/>
            <w:r w:rsidRPr="00CA508F">
              <w:t xml:space="preserve"> школа имени дважды Героя Советского Союза Андрея Антоновича Гречко» </w:t>
            </w:r>
          </w:p>
        </w:tc>
      </w:tr>
      <w:tr w:rsidR="00000B1B" w14:paraId="47B1CA3A" w14:textId="5CB253F2" w:rsidTr="00BA4E9A">
        <w:tc>
          <w:tcPr>
            <w:tcW w:w="568" w:type="dxa"/>
            <w:vAlign w:val="center"/>
          </w:tcPr>
          <w:p w14:paraId="2501AF0F" w14:textId="77777777" w:rsidR="00000B1B" w:rsidRDefault="00000B1B" w:rsidP="00BA4E9A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91A7837" w14:textId="43B212F5" w:rsidR="00000B1B" w:rsidRPr="00CA508F" w:rsidRDefault="00000B1B" w:rsidP="00BA4E9A">
            <w:pPr>
              <w:rPr>
                <w:lang w:eastAsia="ru-RU"/>
              </w:rPr>
            </w:pPr>
            <w:r w:rsidRPr="00CA508F">
              <w:t>Балыхина Виктория Валентиновна</w:t>
            </w:r>
          </w:p>
        </w:tc>
        <w:tc>
          <w:tcPr>
            <w:tcW w:w="6521" w:type="dxa"/>
            <w:vAlign w:val="center"/>
          </w:tcPr>
          <w:p w14:paraId="57829598" w14:textId="1E81845F" w:rsidR="00000B1B" w:rsidRPr="00CA508F" w:rsidRDefault="00000B1B" w:rsidP="00BA4E9A">
            <w:pPr>
              <w:rPr>
                <w:lang w:eastAsia="ru-RU"/>
              </w:rPr>
            </w:pPr>
            <w:r>
              <w:t>Т</w:t>
            </w:r>
            <w:r w:rsidRPr="00CA508F">
              <w:t>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12BD9336" w14:textId="77777777" w:rsidR="00000B1B" w:rsidRDefault="00000B1B" w:rsidP="00BA4E9A"/>
        </w:tc>
      </w:tr>
      <w:tr w:rsidR="00000B1B" w14:paraId="502C1DB1" w14:textId="25E96BA3" w:rsidTr="00BA4E9A">
        <w:tc>
          <w:tcPr>
            <w:tcW w:w="568" w:type="dxa"/>
            <w:vAlign w:val="center"/>
          </w:tcPr>
          <w:p w14:paraId="0AA7DD07" w14:textId="77777777" w:rsidR="00000B1B" w:rsidRDefault="00000B1B" w:rsidP="00BA4E9A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A1CE3FF" w14:textId="6175527D" w:rsidR="00000B1B" w:rsidRPr="00CA508F" w:rsidRDefault="00000B1B" w:rsidP="00BA4E9A">
            <w:pPr>
              <w:rPr>
                <w:lang w:eastAsia="ru-RU"/>
              </w:rPr>
            </w:pPr>
            <w:proofErr w:type="spellStart"/>
            <w:r w:rsidRPr="00CA508F">
              <w:t>Шалан</w:t>
            </w:r>
            <w:proofErr w:type="spellEnd"/>
            <w:r w:rsidRPr="00CA508F">
              <w:t xml:space="preserve"> Наталия Владимировна</w:t>
            </w:r>
          </w:p>
        </w:tc>
        <w:tc>
          <w:tcPr>
            <w:tcW w:w="6521" w:type="dxa"/>
            <w:vAlign w:val="center"/>
          </w:tcPr>
          <w:p w14:paraId="3163792A" w14:textId="5FB31123" w:rsidR="00000B1B" w:rsidRPr="00CA508F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39AD7CF" w14:textId="77777777" w:rsidR="00000B1B" w:rsidRDefault="00000B1B" w:rsidP="00BA4E9A"/>
        </w:tc>
      </w:tr>
      <w:tr w:rsidR="00000B1B" w14:paraId="228505A9" w14:textId="695FC72F" w:rsidTr="00BA4E9A">
        <w:tc>
          <w:tcPr>
            <w:tcW w:w="568" w:type="dxa"/>
            <w:vAlign w:val="center"/>
          </w:tcPr>
          <w:p w14:paraId="477BFC8C" w14:textId="77777777" w:rsidR="00000B1B" w:rsidRDefault="00000B1B" w:rsidP="00BA4E9A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8574FD3" w14:textId="7AF81682" w:rsidR="00000B1B" w:rsidRPr="00CA508F" w:rsidRDefault="00000B1B" w:rsidP="00BA4E9A">
            <w:pPr>
              <w:rPr>
                <w:lang w:eastAsia="ru-RU"/>
              </w:rPr>
            </w:pPr>
            <w:r w:rsidRPr="00CA508F">
              <w:t>Чепель Светлана Александровна</w:t>
            </w:r>
          </w:p>
        </w:tc>
        <w:tc>
          <w:tcPr>
            <w:tcW w:w="6521" w:type="dxa"/>
            <w:vAlign w:val="center"/>
          </w:tcPr>
          <w:p w14:paraId="389E0DD2" w14:textId="296F6779" w:rsidR="00000B1B" w:rsidRPr="00CA508F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CD332E1" w14:textId="77777777" w:rsidR="00000B1B" w:rsidRDefault="00000B1B" w:rsidP="00BA4E9A"/>
        </w:tc>
      </w:tr>
      <w:tr w:rsidR="00000B1B" w14:paraId="52F86A62" w14:textId="538D7114" w:rsidTr="00BA4E9A">
        <w:tc>
          <w:tcPr>
            <w:tcW w:w="568" w:type="dxa"/>
            <w:vAlign w:val="center"/>
          </w:tcPr>
          <w:p w14:paraId="6436EC19" w14:textId="77777777" w:rsidR="00000B1B" w:rsidRDefault="00000B1B" w:rsidP="00BA4E9A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AE85C71" w14:textId="650B5B89" w:rsidR="00000B1B" w:rsidRPr="00CA508F" w:rsidRDefault="00000B1B" w:rsidP="00BA4E9A">
            <w:pPr>
              <w:rPr>
                <w:lang w:eastAsia="ru-RU"/>
              </w:rPr>
            </w:pPr>
            <w:r w:rsidRPr="00CA508F">
              <w:t>Попандопуло Елена Николаевна</w:t>
            </w:r>
          </w:p>
        </w:tc>
        <w:tc>
          <w:tcPr>
            <w:tcW w:w="6521" w:type="dxa"/>
            <w:vAlign w:val="center"/>
          </w:tcPr>
          <w:p w14:paraId="7F2F41B3" w14:textId="29FBADCA" w:rsidR="00000B1B" w:rsidRPr="00CA508F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24CB78D" w14:textId="77777777" w:rsidR="00000B1B" w:rsidRDefault="00000B1B" w:rsidP="00BA4E9A"/>
        </w:tc>
      </w:tr>
      <w:tr w:rsidR="00000B1B" w14:paraId="5A59A44B" w14:textId="22E4A48E" w:rsidTr="00BA4E9A">
        <w:tc>
          <w:tcPr>
            <w:tcW w:w="568" w:type="dxa"/>
            <w:vAlign w:val="center"/>
          </w:tcPr>
          <w:p w14:paraId="1F162345" w14:textId="77777777" w:rsidR="00000B1B" w:rsidRDefault="00000B1B" w:rsidP="00BA4E9A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E5C7ED4" w14:textId="0C55CDB6" w:rsidR="00000B1B" w:rsidRPr="00CA508F" w:rsidRDefault="00000B1B" w:rsidP="00BA4E9A">
            <w:pPr>
              <w:rPr>
                <w:lang w:eastAsia="ru-RU"/>
              </w:rPr>
            </w:pPr>
            <w:r w:rsidRPr="00CA508F">
              <w:t>Старченко Людмила Юрьевна</w:t>
            </w:r>
          </w:p>
        </w:tc>
        <w:tc>
          <w:tcPr>
            <w:tcW w:w="6521" w:type="dxa"/>
            <w:vAlign w:val="center"/>
          </w:tcPr>
          <w:p w14:paraId="7D7A5D49" w14:textId="6367AD58" w:rsidR="00000B1B" w:rsidRPr="00CA508F" w:rsidRDefault="00000B1B" w:rsidP="00BA4E9A">
            <w:pPr>
              <w:rPr>
                <w:lang w:eastAsia="ru-RU"/>
              </w:rPr>
            </w:pPr>
            <w:r>
              <w:t>О</w:t>
            </w:r>
            <w:r w:rsidRPr="00CA508F">
              <w:t>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061DD941" w14:textId="77777777" w:rsidR="00000B1B" w:rsidRDefault="00000B1B" w:rsidP="00BA4E9A"/>
        </w:tc>
      </w:tr>
      <w:tr w:rsidR="00000B1B" w14:paraId="3FF3B946" w14:textId="1407FF09" w:rsidTr="00BA4E9A">
        <w:tc>
          <w:tcPr>
            <w:tcW w:w="568" w:type="dxa"/>
            <w:vAlign w:val="center"/>
          </w:tcPr>
          <w:p w14:paraId="3C00A4F1" w14:textId="77777777" w:rsidR="00000B1B" w:rsidRDefault="00000B1B" w:rsidP="00BA4E9A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186341D" w14:textId="63E2B10B" w:rsidR="00000B1B" w:rsidRPr="00CA508F" w:rsidRDefault="00000B1B" w:rsidP="00BA4E9A">
            <w:pPr>
              <w:rPr>
                <w:lang w:eastAsia="ru-RU"/>
              </w:rPr>
            </w:pPr>
            <w:r w:rsidRPr="00CA508F">
              <w:t>Погорелова Анастасия Александровна</w:t>
            </w:r>
          </w:p>
        </w:tc>
        <w:tc>
          <w:tcPr>
            <w:tcW w:w="6521" w:type="dxa"/>
            <w:vAlign w:val="center"/>
          </w:tcPr>
          <w:p w14:paraId="048A127B" w14:textId="002D164A" w:rsidR="00000B1B" w:rsidRPr="00CA508F" w:rsidRDefault="00000B1B" w:rsidP="00BA4E9A">
            <w:pPr>
              <w:rPr>
                <w:lang w:eastAsia="ru-RU"/>
              </w:rPr>
            </w:pPr>
            <w:r>
              <w:t>О</w:t>
            </w:r>
            <w:r w:rsidRPr="00CA508F">
              <w:t>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0639DFAB" w14:textId="77777777" w:rsidR="00000B1B" w:rsidRDefault="00000B1B" w:rsidP="00BA4E9A"/>
        </w:tc>
      </w:tr>
      <w:tr w:rsidR="00000B1B" w14:paraId="3771AABB" w14:textId="66FACB0A" w:rsidTr="00BA4E9A">
        <w:tc>
          <w:tcPr>
            <w:tcW w:w="568" w:type="dxa"/>
            <w:vAlign w:val="center"/>
          </w:tcPr>
          <w:p w14:paraId="26FC8348" w14:textId="77777777" w:rsidR="00000B1B" w:rsidRDefault="00000B1B" w:rsidP="00BA4E9A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84EB8D5" w14:textId="6FFD2E59" w:rsidR="00000B1B" w:rsidRPr="00CA508F" w:rsidRDefault="00000B1B" w:rsidP="00BA4E9A">
            <w:pPr>
              <w:rPr>
                <w:lang w:eastAsia="ru-RU"/>
              </w:rPr>
            </w:pPr>
            <w:r w:rsidRPr="00CA508F">
              <w:t>Бублик Екатерина Александровна</w:t>
            </w:r>
          </w:p>
        </w:tc>
        <w:tc>
          <w:tcPr>
            <w:tcW w:w="6521" w:type="dxa"/>
            <w:vAlign w:val="center"/>
          </w:tcPr>
          <w:p w14:paraId="3F1583E4" w14:textId="0097417D" w:rsidR="00000B1B" w:rsidRPr="00CA508F" w:rsidRDefault="00000B1B" w:rsidP="00BA4E9A">
            <w:pPr>
              <w:rPr>
                <w:lang w:eastAsia="ru-RU"/>
              </w:rPr>
            </w:pPr>
            <w:r>
              <w:rPr>
                <w:rFonts w:eastAsia="Calibri"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24EE0ED8" w14:textId="38E49D2B" w:rsidR="00000B1B" w:rsidRDefault="00000B1B" w:rsidP="00BA4E9A">
            <w:pPr>
              <w:rPr>
                <w:rFonts w:eastAsia="Calibri"/>
                <w:lang w:eastAsia="en-US"/>
              </w:rPr>
            </w:pPr>
            <w:r>
              <w:t>МОУ</w:t>
            </w:r>
            <w:r w:rsidRPr="00CA508F">
              <w:t xml:space="preserve"> «</w:t>
            </w:r>
            <w:proofErr w:type="spellStart"/>
            <w:r w:rsidRPr="00CA508F">
              <w:t>Приветненская</w:t>
            </w:r>
            <w:proofErr w:type="spellEnd"/>
            <w:r w:rsidRPr="00CA508F">
              <w:t xml:space="preserve"> школа имени Абдуль </w:t>
            </w:r>
            <w:proofErr w:type="spellStart"/>
            <w:r w:rsidRPr="00CA508F">
              <w:t>Тейфука</w:t>
            </w:r>
            <w:proofErr w:type="spellEnd"/>
            <w:r w:rsidRPr="00CA508F">
              <w:t xml:space="preserve">» </w:t>
            </w:r>
          </w:p>
        </w:tc>
      </w:tr>
      <w:tr w:rsidR="00000B1B" w14:paraId="315F2E82" w14:textId="0CDCF762" w:rsidTr="00BA4E9A">
        <w:tc>
          <w:tcPr>
            <w:tcW w:w="568" w:type="dxa"/>
            <w:vAlign w:val="center"/>
          </w:tcPr>
          <w:p w14:paraId="1EAF86CD" w14:textId="77777777" w:rsidR="00000B1B" w:rsidRDefault="00000B1B" w:rsidP="00BA4E9A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5DED6B3" w14:textId="04E2B037" w:rsidR="00000B1B" w:rsidRPr="00CA508F" w:rsidRDefault="00000B1B" w:rsidP="00BA4E9A">
            <w:pPr>
              <w:rPr>
                <w:lang w:eastAsia="ru-RU"/>
              </w:rPr>
            </w:pPr>
            <w:r w:rsidRPr="00CA508F">
              <w:t xml:space="preserve">Халах </w:t>
            </w:r>
            <w:proofErr w:type="spellStart"/>
            <w:r w:rsidRPr="00CA508F">
              <w:t>Зера</w:t>
            </w:r>
            <w:proofErr w:type="spellEnd"/>
            <w:r w:rsidRPr="00CA508F">
              <w:t xml:space="preserve"> </w:t>
            </w:r>
            <w:proofErr w:type="spellStart"/>
            <w:r w:rsidRPr="00CA508F">
              <w:t>Мустафаевна</w:t>
            </w:r>
            <w:proofErr w:type="spellEnd"/>
          </w:p>
        </w:tc>
        <w:tc>
          <w:tcPr>
            <w:tcW w:w="6521" w:type="dxa"/>
            <w:vAlign w:val="center"/>
          </w:tcPr>
          <w:p w14:paraId="20DF4B79" w14:textId="533F4D7F" w:rsidR="00000B1B" w:rsidRPr="00CA508F" w:rsidRDefault="00000B1B" w:rsidP="00BA4E9A">
            <w:pPr>
              <w:rPr>
                <w:lang w:eastAsia="ru-RU"/>
              </w:rPr>
            </w:pPr>
            <w:r>
              <w:rPr>
                <w:rFonts w:eastAsia="Calibri"/>
                <w:lang w:eastAsia="en-US"/>
              </w:rPr>
              <w:t>Т</w:t>
            </w:r>
            <w:r w:rsidRPr="00CA508F">
              <w:rPr>
                <w:rFonts w:eastAsia="Calibri"/>
                <w:lang w:eastAsia="en-US"/>
              </w:rPr>
              <w:t>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5FCA98C0" w14:textId="77777777" w:rsidR="00000B1B" w:rsidRDefault="00000B1B" w:rsidP="00BA4E9A">
            <w:pPr>
              <w:rPr>
                <w:rFonts w:eastAsia="Calibri"/>
                <w:lang w:eastAsia="en-US"/>
              </w:rPr>
            </w:pPr>
          </w:p>
        </w:tc>
      </w:tr>
      <w:tr w:rsidR="00000B1B" w14:paraId="62D85735" w14:textId="0CF1CFE2" w:rsidTr="00BA4E9A">
        <w:tc>
          <w:tcPr>
            <w:tcW w:w="568" w:type="dxa"/>
            <w:vAlign w:val="center"/>
          </w:tcPr>
          <w:p w14:paraId="2B880AFE" w14:textId="77777777" w:rsidR="00000B1B" w:rsidRDefault="00000B1B" w:rsidP="00BA4E9A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C396055" w14:textId="10B6A84E" w:rsidR="00000B1B" w:rsidRPr="00CA508F" w:rsidRDefault="00000B1B" w:rsidP="00BA4E9A">
            <w:pPr>
              <w:rPr>
                <w:lang w:eastAsia="ru-RU"/>
              </w:rPr>
            </w:pPr>
            <w:proofErr w:type="spellStart"/>
            <w:r w:rsidRPr="00CA508F">
              <w:t>Мощенская</w:t>
            </w:r>
            <w:proofErr w:type="spellEnd"/>
            <w:r w:rsidRPr="00CA508F">
              <w:t xml:space="preserve"> Наталья Филипповна</w:t>
            </w:r>
          </w:p>
        </w:tc>
        <w:tc>
          <w:tcPr>
            <w:tcW w:w="6521" w:type="dxa"/>
            <w:vAlign w:val="center"/>
          </w:tcPr>
          <w:p w14:paraId="60316ABA" w14:textId="37B63F80" w:rsidR="00000B1B" w:rsidRPr="00CA508F" w:rsidRDefault="00000B1B" w:rsidP="00BA4E9A">
            <w:pPr>
              <w:rPr>
                <w:lang w:eastAsia="ru-RU"/>
              </w:rPr>
            </w:pPr>
            <w:r>
              <w:rPr>
                <w:rFonts w:eastAsia="Calibri"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C5591C7" w14:textId="77777777" w:rsidR="00000B1B" w:rsidRDefault="00000B1B" w:rsidP="00BA4E9A">
            <w:pPr>
              <w:rPr>
                <w:rFonts w:eastAsia="Calibri"/>
                <w:lang w:eastAsia="en-US"/>
              </w:rPr>
            </w:pPr>
          </w:p>
        </w:tc>
      </w:tr>
      <w:tr w:rsidR="00000B1B" w14:paraId="21BD0781" w14:textId="08670F3B" w:rsidTr="00BA4E9A">
        <w:tc>
          <w:tcPr>
            <w:tcW w:w="568" w:type="dxa"/>
            <w:vAlign w:val="center"/>
          </w:tcPr>
          <w:p w14:paraId="20966CD7" w14:textId="77777777" w:rsidR="00000B1B" w:rsidRDefault="00000B1B" w:rsidP="00BA4E9A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DF3A7E0" w14:textId="66D21234" w:rsidR="00000B1B" w:rsidRPr="00CA508F" w:rsidRDefault="00000B1B" w:rsidP="00BA4E9A">
            <w:pPr>
              <w:rPr>
                <w:lang w:eastAsia="ru-RU"/>
              </w:rPr>
            </w:pPr>
            <w:proofErr w:type="spellStart"/>
            <w:r w:rsidRPr="00CA508F">
              <w:t>Дюдина</w:t>
            </w:r>
            <w:proofErr w:type="spellEnd"/>
            <w:r w:rsidRPr="00CA508F">
              <w:t xml:space="preserve"> Ирина Андреевна</w:t>
            </w:r>
          </w:p>
        </w:tc>
        <w:tc>
          <w:tcPr>
            <w:tcW w:w="6521" w:type="dxa"/>
            <w:vAlign w:val="center"/>
          </w:tcPr>
          <w:p w14:paraId="677C2C51" w14:textId="03D4AB48" w:rsidR="00000B1B" w:rsidRPr="00CA508F" w:rsidRDefault="00000B1B" w:rsidP="00BA4E9A">
            <w:pPr>
              <w:rPr>
                <w:lang w:eastAsia="ru-RU"/>
              </w:rPr>
            </w:pPr>
            <w:r>
              <w:rPr>
                <w:rFonts w:eastAsia="Calibri"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B67273B" w14:textId="77777777" w:rsidR="00000B1B" w:rsidRDefault="00000B1B" w:rsidP="00BA4E9A">
            <w:pPr>
              <w:rPr>
                <w:rFonts w:eastAsia="Calibri"/>
                <w:lang w:eastAsia="en-US"/>
              </w:rPr>
            </w:pPr>
          </w:p>
        </w:tc>
      </w:tr>
      <w:tr w:rsidR="00000B1B" w14:paraId="3AC39AF2" w14:textId="03F86B45" w:rsidTr="00BA4E9A">
        <w:tc>
          <w:tcPr>
            <w:tcW w:w="568" w:type="dxa"/>
            <w:vAlign w:val="center"/>
          </w:tcPr>
          <w:p w14:paraId="6BD59ECD" w14:textId="77777777" w:rsidR="00000B1B" w:rsidRDefault="00000B1B" w:rsidP="00BA4E9A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74AC088" w14:textId="42AAA890" w:rsidR="00000B1B" w:rsidRPr="00CA508F" w:rsidRDefault="00000B1B" w:rsidP="00BA4E9A">
            <w:pPr>
              <w:rPr>
                <w:lang w:eastAsia="ru-RU"/>
              </w:rPr>
            </w:pPr>
            <w:r w:rsidRPr="00CA508F">
              <w:t>Сова Татьяна Анатольевна</w:t>
            </w:r>
          </w:p>
        </w:tc>
        <w:tc>
          <w:tcPr>
            <w:tcW w:w="6521" w:type="dxa"/>
            <w:vAlign w:val="center"/>
          </w:tcPr>
          <w:p w14:paraId="49C8E345" w14:textId="652CFD25" w:rsidR="00000B1B" w:rsidRPr="00CA508F" w:rsidRDefault="00000B1B" w:rsidP="00BA4E9A">
            <w:pPr>
              <w:rPr>
                <w:lang w:eastAsia="ru-RU"/>
              </w:rPr>
            </w:pPr>
            <w:r>
              <w:rPr>
                <w:rFonts w:eastAsia="Calibri"/>
                <w:lang w:eastAsia="en-US"/>
              </w:rPr>
              <w:t>О</w:t>
            </w:r>
            <w:r w:rsidRPr="00CA508F">
              <w:rPr>
                <w:rFonts w:eastAsia="Calibri"/>
                <w:lang w:eastAsia="en-US"/>
              </w:rPr>
              <w:t>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7A8F2E92" w14:textId="77777777" w:rsidR="00000B1B" w:rsidRDefault="00000B1B" w:rsidP="00BA4E9A">
            <w:pPr>
              <w:rPr>
                <w:rFonts w:eastAsia="Calibri"/>
                <w:lang w:eastAsia="en-US"/>
              </w:rPr>
            </w:pPr>
          </w:p>
        </w:tc>
      </w:tr>
      <w:tr w:rsidR="00000B1B" w14:paraId="3B56FABF" w14:textId="379FCFD3" w:rsidTr="00BA4E9A">
        <w:tc>
          <w:tcPr>
            <w:tcW w:w="568" w:type="dxa"/>
            <w:vAlign w:val="center"/>
          </w:tcPr>
          <w:p w14:paraId="4FDD132E" w14:textId="77777777" w:rsidR="00000B1B" w:rsidRDefault="00000B1B" w:rsidP="00BA4E9A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9A3D24E" w14:textId="505BC00E" w:rsidR="00000B1B" w:rsidRPr="00CC72AD" w:rsidRDefault="00000B1B" w:rsidP="00BA4E9A">
            <w:pPr>
              <w:rPr>
                <w:sz w:val="22"/>
                <w:szCs w:val="22"/>
                <w:lang w:eastAsia="ru-RU"/>
              </w:rPr>
            </w:pPr>
            <w:proofErr w:type="spellStart"/>
            <w:r>
              <w:t>Балабай</w:t>
            </w:r>
            <w:proofErr w:type="spellEnd"/>
            <w:r>
              <w:t xml:space="preserve"> Николай Александрович</w:t>
            </w:r>
          </w:p>
        </w:tc>
        <w:tc>
          <w:tcPr>
            <w:tcW w:w="6521" w:type="dxa"/>
            <w:vAlign w:val="center"/>
          </w:tcPr>
          <w:p w14:paraId="1CC7E2DD" w14:textId="403CBA2F" w:rsidR="00000B1B" w:rsidRPr="00CC72AD" w:rsidRDefault="00000B1B" w:rsidP="00BA4E9A">
            <w:pPr>
              <w:rPr>
                <w:sz w:val="22"/>
                <w:szCs w:val="22"/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640D8857" w14:textId="356E4420" w:rsidR="00000B1B" w:rsidRDefault="00000B1B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szCs w:val="16"/>
              </w:rPr>
              <w:t>ГБОУ РК «Кадетская школа-интернат «Крымский кадетский корпус»</w:t>
            </w:r>
          </w:p>
        </w:tc>
      </w:tr>
      <w:tr w:rsidR="00000B1B" w14:paraId="7365B1E4" w14:textId="2C94DBC2" w:rsidTr="00BA4E9A">
        <w:tc>
          <w:tcPr>
            <w:tcW w:w="568" w:type="dxa"/>
            <w:vAlign w:val="center"/>
          </w:tcPr>
          <w:p w14:paraId="12DE4FA6" w14:textId="77777777" w:rsidR="00000B1B" w:rsidRDefault="00000B1B" w:rsidP="00BA4E9A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067D6F6" w14:textId="3DD80E50" w:rsidR="00000B1B" w:rsidRPr="00CC72AD" w:rsidRDefault="00000B1B" w:rsidP="00BA4E9A">
            <w:pPr>
              <w:rPr>
                <w:sz w:val="22"/>
                <w:szCs w:val="22"/>
                <w:lang w:eastAsia="ru-RU"/>
              </w:rPr>
            </w:pPr>
            <w:r>
              <w:t>Фролов Юрий Викторович</w:t>
            </w:r>
          </w:p>
        </w:tc>
        <w:tc>
          <w:tcPr>
            <w:tcW w:w="6521" w:type="dxa"/>
            <w:vAlign w:val="center"/>
          </w:tcPr>
          <w:p w14:paraId="5AAE7FB2" w14:textId="24A9D946" w:rsidR="00000B1B" w:rsidRPr="00CC72AD" w:rsidRDefault="00000B1B" w:rsidP="00BA4E9A">
            <w:pPr>
              <w:rPr>
                <w:sz w:val="22"/>
                <w:szCs w:val="22"/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О</w:t>
            </w:r>
            <w:r w:rsidRPr="006D2076">
              <w:rPr>
                <w:rFonts w:eastAsia="Calibri"/>
                <w:bCs/>
                <w:lang w:eastAsia="en-US"/>
              </w:rPr>
              <w:t>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5141AEF0" w14:textId="77777777" w:rsidR="00000B1B" w:rsidRDefault="00000B1B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00B1B" w14:paraId="04F8835C" w14:textId="7C527675" w:rsidTr="00BA4E9A">
        <w:tc>
          <w:tcPr>
            <w:tcW w:w="568" w:type="dxa"/>
            <w:vAlign w:val="center"/>
          </w:tcPr>
          <w:p w14:paraId="1F667D0E" w14:textId="77777777" w:rsidR="00000B1B" w:rsidRDefault="00000B1B" w:rsidP="00BA4E9A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6522992" w14:textId="23010D7A" w:rsidR="00000B1B" w:rsidRPr="00CC72AD" w:rsidRDefault="00000B1B" w:rsidP="00BA4E9A">
            <w:pPr>
              <w:rPr>
                <w:sz w:val="22"/>
                <w:szCs w:val="22"/>
                <w:lang w:eastAsia="ru-RU"/>
              </w:rPr>
            </w:pPr>
            <w:r>
              <w:t>Лысенко Валентина Яковлевна</w:t>
            </w:r>
          </w:p>
        </w:tc>
        <w:tc>
          <w:tcPr>
            <w:tcW w:w="6521" w:type="dxa"/>
            <w:vAlign w:val="center"/>
          </w:tcPr>
          <w:p w14:paraId="0911A520" w14:textId="05BD23D3" w:rsidR="00000B1B" w:rsidRPr="00CC72AD" w:rsidRDefault="00000B1B" w:rsidP="00BA4E9A">
            <w:pP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</w:rPr>
              <w:t>Организатор в аудитории</w:t>
            </w:r>
            <w:r w:rsidRPr="0008466F">
              <w:rPr>
                <w:color w:val="000000"/>
              </w:rPr>
              <w:t xml:space="preserve"> </w:t>
            </w:r>
          </w:p>
        </w:tc>
        <w:tc>
          <w:tcPr>
            <w:tcW w:w="3827" w:type="dxa"/>
            <w:vMerge/>
            <w:vAlign w:val="center"/>
          </w:tcPr>
          <w:p w14:paraId="5578B8FE" w14:textId="77777777" w:rsidR="00000B1B" w:rsidRDefault="00000B1B" w:rsidP="00BA4E9A">
            <w:pPr>
              <w:rPr>
                <w:color w:val="000000"/>
              </w:rPr>
            </w:pPr>
          </w:p>
        </w:tc>
      </w:tr>
      <w:tr w:rsidR="00000B1B" w14:paraId="6404171B" w14:textId="06B06F78" w:rsidTr="00BA4E9A">
        <w:tc>
          <w:tcPr>
            <w:tcW w:w="568" w:type="dxa"/>
            <w:vAlign w:val="center"/>
          </w:tcPr>
          <w:p w14:paraId="4CD425E1" w14:textId="77777777" w:rsidR="00000B1B" w:rsidRDefault="00000B1B" w:rsidP="00BA4E9A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3A64037" w14:textId="04DE3EFE" w:rsidR="00000B1B" w:rsidRPr="00CC72AD" w:rsidRDefault="00000B1B" w:rsidP="00BA4E9A">
            <w:pPr>
              <w:rPr>
                <w:sz w:val="22"/>
                <w:szCs w:val="22"/>
                <w:lang w:eastAsia="ru-RU"/>
              </w:rPr>
            </w:pPr>
            <w:r>
              <w:t>Якубовская Татьяна Павловна</w:t>
            </w:r>
          </w:p>
        </w:tc>
        <w:tc>
          <w:tcPr>
            <w:tcW w:w="6521" w:type="dxa"/>
            <w:vAlign w:val="center"/>
          </w:tcPr>
          <w:p w14:paraId="4BFA7FC2" w14:textId="4F9809B2" w:rsidR="00000B1B" w:rsidRPr="00CC72AD" w:rsidRDefault="00000B1B" w:rsidP="00BA4E9A">
            <w:pP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</w:rPr>
              <w:t>Организатор в аудитории</w:t>
            </w:r>
            <w:r w:rsidRPr="0008466F">
              <w:rPr>
                <w:color w:val="000000"/>
              </w:rPr>
              <w:t xml:space="preserve"> </w:t>
            </w:r>
          </w:p>
        </w:tc>
        <w:tc>
          <w:tcPr>
            <w:tcW w:w="3827" w:type="dxa"/>
            <w:vMerge/>
            <w:vAlign w:val="center"/>
          </w:tcPr>
          <w:p w14:paraId="0F769E01" w14:textId="77777777" w:rsidR="00000B1B" w:rsidRDefault="00000B1B" w:rsidP="00BA4E9A">
            <w:pPr>
              <w:rPr>
                <w:color w:val="000000"/>
              </w:rPr>
            </w:pPr>
          </w:p>
        </w:tc>
      </w:tr>
      <w:tr w:rsidR="00000B1B" w14:paraId="53F6CD43" w14:textId="55CBFF29" w:rsidTr="00BA4E9A">
        <w:tc>
          <w:tcPr>
            <w:tcW w:w="568" w:type="dxa"/>
            <w:vAlign w:val="center"/>
          </w:tcPr>
          <w:p w14:paraId="0BF75AA7" w14:textId="77777777" w:rsidR="00000B1B" w:rsidRDefault="00000B1B" w:rsidP="00BA4E9A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8FC6545" w14:textId="2C05311E" w:rsidR="00000B1B" w:rsidRPr="00CC72AD" w:rsidRDefault="00000B1B" w:rsidP="00BA4E9A">
            <w:pPr>
              <w:rPr>
                <w:sz w:val="22"/>
                <w:szCs w:val="22"/>
                <w:lang w:eastAsia="ru-RU"/>
              </w:rPr>
            </w:pPr>
            <w:r>
              <w:t>Жуков Сергей Николаевич</w:t>
            </w:r>
          </w:p>
        </w:tc>
        <w:tc>
          <w:tcPr>
            <w:tcW w:w="6521" w:type="dxa"/>
            <w:vAlign w:val="center"/>
          </w:tcPr>
          <w:p w14:paraId="45C5E534" w14:textId="4983AF9F" w:rsidR="00000B1B" w:rsidRPr="00CC72AD" w:rsidRDefault="00000B1B" w:rsidP="00BA4E9A">
            <w:pP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</w:rPr>
              <w:t>Организатор в аудитории</w:t>
            </w:r>
            <w:r w:rsidRPr="0008466F">
              <w:rPr>
                <w:color w:val="000000"/>
              </w:rPr>
              <w:t xml:space="preserve"> </w:t>
            </w:r>
          </w:p>
        </w:tc>
        <w:tc>
          <w:tcPr>
            <w:tcW w:w="3827" w:type="dxa"/>
            <w:vMerge/>
            <w:vAlign w:val="center"/>
          </w:tcPr>
          <w:p w14:paraId="6EDEB7E6" w14:textId="77777777" w:rsidR="00000B1B" w:rsidRDefault="00000B1B" w:rsidP="00BA4E9A">
            <w:pPr>
              <w:rPr>
                <w:color w:val="000000"/>
              </w:rPr>
            </w:pPr>
          </w:p>
        </w:tc>
      </w:tr>
      <w:tr w:rsidR="00000B1B" w14:paraId="28CE7E92" w14:textId="7FC95195" w:rsidTr="00BA4E9A">
        <w:tc>
          <w:tcPr>
            <w:tcW w:w="568" w:type="dxa"/>
            <w:vAlign w:val="center"/>
          </w:tcPr>
          <w:p w14:paraId="3E2D6738" w14:textId="77777777" w:rsidR="00000B1B" w:rsidRDefault="00000B1B" w:rsidP="00BA4E9A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96B1957" w14:textId="73098BE8" w:rsidR="00000B1B" w:rsidRPr="00CC72AD" w:rsidRDefault="00000B1B" w:rsidP="00BA4E9A">
            <w:pPr>
              <w:rPr>
                <w:sz w:val="22"/>
                <w:szCs w:val="22"/>
                <w:lang w:eastAsia="ru-RU"/>
              </w:rPr>
            </w:pPr>
            <w:r>
              <w:t>Шмаков Евгений Леонидович</w:t>
            </w:r>
          </w:p>
        </w:tc>
        <w:tc>
          <w:tcPr>
            <w:tcW w:w="6521" w:type="dxa"/>
            <w:vAlign w:val="center"/>
          </w:tcPr>
          <w:p w14:paraId="2CB7F8BF" w14:textId="6CD88D4D" w:rsidR="00000B1B" w:rsidRPr="00CC72AD" w:rsidRDefault="00000B1B" w:rsidP="00BA4E9A">
            <w:pP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</w:rPr>
              <w:t>Организатор в аудитории</w:t>
            </w:r>
            <w:r w:rsidRPr="0008466F">
              <w:rPr>
                <w:color w:val="000000"/>
              </w:rPr>
              <w:t xml:space="preserve"> </w:t>
            </w:r>
          </w:p>
        </w:tc>
        <w:tc>
          <w:tcPr>
            <w:tcW w:w="3827" w:type="dxa"/>
            <w:vMerge/>
            <w:vAlign w:val="center"/>
          </w:tcPr>
          <w:p w14:paraId="05988171" w14:textId="77777777" w:rsidR="00000B1B" w:rsidRDefault="00000B1B" w:rsidP="00BA4E9A">
            <w:pPr>
              <w:rPr>
                <w:color w:val="000000"/>
              </w:rPr>
            </w:pPr>
          </w:p>
        </w:tc>
      </w:tr>
      <w:tr w:rsidR="00000B1B" w14:paraId="5B33EBFF" w14:textId="180B853C" w:rsidTr="00BA4E9A">
        <w:tc>
          <w:tcPr>
            <w:tcW w:w="568" w:type="dxa"/>
            <w:vAlign w:val="center"/>
          </w:tcPr>
          <w:p w14:paraId="14DA6FF2" w14:textId="77777777" w:rsidR="00000B1B" w:rsidRDefault="00000B1B" w:rsidP="00BA4E9A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93F5F3F" w14:textId="21C66ACD" w:rsidR="00000B1B" w:rsidRPr="00CC72AD" w:rsidRDefault="00000B1B" w:rsidP="00BA4E9A">
            <w:pPr>
              <w:rPr>
                <w:sz w:val="22"/>
                <w:szCs w:val="22"/>
                <w:lang w:eastAsia="ru-RU"/>
              </w:rPr>
            </w:pPr>
            <w:r>
              <w:t xml:space="preserve">Данилов Алексей </w:t>
            </w:r>
            <w:proofErr w:type="spellStart"/>
            <w:r>
              <w:t>Венариевич</w:t>
            </w:r>
            <w:proofErr w:type="spellEnd"/>
          </w:p>
        </w:tc>
        <w:tc>
          <w:tcPr>
            <w:tcW w:w="6521" w:type="dxa"/>
            <w:vAlign w:val="center"/>
          </w:tcPr>
          <w:p w14:paraId="4F35BA2B" w14:textId="1F68B4CE" w:rsidR="00000B1B" w:rsidRPr="00CC72AD" w:rsidRDefault="00000B1B" w:rsidP="00BA4E9A">
            <w:pP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</w:rPr>
              <w:t>Организатор в аудитории</w:t>
            </w:r>
            <w:r w:rsidRPr="0008466F">
              <w:rPr>
                <w:color w:val="000000"/>
              </w:rPr>
              <w:t xml:space="preserve"> </w:t>
            </w:r>
          </w:p>
        </w:tc>
        <w:tc>
          <w:tcPr>
            <w:tcW w:w="3827" w:type="dxa"/>
            <w:vMerge/>
            <w:vAlign w:val="center"/>
          </w:tcPr>
          <w:p w14:paraId="1441C2DC" w14:textId="77777777" w:rsidR="00000B1B" w:rsidRDefault="00000B1B" w:rsidP="00BA4E9A">
            <w:pPr>
              <w:rPr>
                <w:color w:val="000000"/>
              </w:rPr>
            </w:pPr>
          </w:p>
        </w:tc>
      </w:tr>
      <w:tr w:rsidR="00000B1B" w14:paraId="2AFBC0FD" w14:textId="4A01CC01" w:rsidTr="00BA4E9A">
        <w:tc>
          <w:tcPr>
            <w:tcW w:w="568" w:type="dxa"/>
            <w:vAlign w:val="center"/>
          </w:tcPr>
          <w:p w14:paraId="71F17072" w14:textId="77777777" w:rsidR="00000B1B" w:rsidRDefault="00000B1B" w:rsidP="00BA4E9A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34B8651" w14:textId="0611D05B" w:rsidR="00000B1B" w:rsidRPr="00CC72AD" w:rsidRDefault="00000B1B" w:rsidP="00BA4E9A">
            <w:pPr>
              <w:rPr>
                <w:sz w:val="22"/>
                <w:szCs w:val="22"/>
                <w:lang w:eastAsia="ru-RU"/>
              </w:rPr>
            </w:pPr>
            <w:proofErr w:type="spellStart"/>
            <w:r>
              <w:t>Кащавцев</w:t>
            </w:r>
            <w:proofErr w:type="spellEnd"/>
            <w:r>
              <w:t xml:space="preserve"> Сергей Викторович</w:t>
            </w:r>
          </w:p>
        </w:tc>
        <w:tc>
          <w:tcPr>
            <w:tcW w:w="6521" w:type="dxa"/>
            <w:vAlign w:val="center"/>
          </w:tcPr>
          <w:p w14:paraId="736CAB7D" w14:textId="36E567E1" w:rsidR="00000B1B" w:rsidRPr="00CC72AD" w:rsidRDefault="00000B1B" w:rsidP="00BA4E9A">
            <w:pP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</w:rPr>
              <w:t>Организатор в аудитории</w:t>
            </w:r>
            <w:r w:rsidRPr="0008466F">
              <w:rPr>
                <w:color w:val="000000"/>
              </w:rPr>
              <w:t xml:space="preserve"> </w:t>
            </w:r>
          </w:p>
        </w:tc>
        <w:tc>
          <w:tcPr>
            <w:tcW w:w="3827" w:type="dxa"/>
            <w:vMerge/>
            <w:vAlign w:val="center"/>
          </w:tcPr>
          <w:p w14:paraId="7349D33A" w14:textId="77777777" w:rsidR="00000B1B" w:rsidRDefault="00000B1B" w:rsidP="00BA4E9A">
            <w:pPr>
              <w:rPr>
                <w:color w:val="000000"/>
              </w:rPr>
            </w:pPr>
          </w:p>
        </w:tc>
      </w:tr>
      <w:tr w:rsidR="00000B1B" w14:paraId="5ECA19B8" w14:textId="7EC77496" w:rsidTr="00BA4E9A">
        <w:tc>
          <w:tcPr>
            <w:tcW w:w="568" w:type="dxa"/>
            <w:vAlign w:val="center"/>
          </w:tcPr>
          <w:p w14:paraId="17277704" w14:textId="77777777" w:rsidR="00000B1B" w:rsidRDefault="00000B1B" w:rsidP="00BA4E9A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19D6D37" w14:textId="74A462BA" w:rsidR="00000B1B" w:rsidRPr="00CC72AD" w:rsidRDefault="00000B1B" w:rsidP="00BA4E9A">
            <w:pPr>
              <w:rPr>
                <w:sz w:val="22"/>
                <w:szCs w:val="22"/>
                <w:lang w:eastAsia="ru-RU"/>
              </w:rPr>
            </w:pPr>
            <w:r>
              <w:t>Перетятько Владимир Михайлович</w:t>
            </w:r>
          </w:p>
        </w:tc>
        <w:tc>
          <w:tcPr>
            <w:tcW w:w="6521" w:type="dxa"/>
            <w:vAlign w:val="center"/>
          </w:tcPr>
          <w:p w14:paraId="0F738BE2" w14:textId="3121D4F4" w:rsidR="00000B1B" w:rsidRPr="00CC72AD" w:rsidRDefault="00000B1B" w:rsidP="00BA4E9A">
            <w:pP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</w:rPr>
              <w:t>Организатор в аудитории</w:t>
            </w:r>
            <w:r w:rsidRPr="0008466F">
              <w:rPr>
                <w:color w:val="000000"/>
              </w:rPr>
              <w:t xml:space="preserve"> </w:t>
            </w:r>
          </w:p>
        </w:tc>
        <w:tc>
          <w:tcPr>
            <w:tcW w:w="3827" w:type="dxa"/>
            <w:vMerge/>
            <w:vAlign w:val="center"/>
          </w:tcPr>
          <w:p w14:paraId="187E7AE9" w14:textId="77777777" w:rsidR="00000B1B" w:rsidRDefault="00000B1B" w:rsidP="00BA4E9A">
            <w:pPr>
              <w:rPr>
                <w:color w:val="000000"/>
              </w:rPr>
            </w:pPr>
          </w:p>
        </w:tc>
      </w:tr>
      <w:tr w:rsidR="00000B1B" w14:paraId="13B8DBA6" w14:textId="124545C3" w:rsidTr="00BA4E9A">
        <w:tc>
          <w:tcPr>
            <w:tcW w:w="568" w:type="dxa"/>
            <w:vAlign w:val="center"/>
          </w:tcPr>
          <w:p w14:paraId="0A498B2A" w14:textId="77777777" w:rsidR="00000B1B" w:rsidRDefault="00000B1B" w:rsidP="00BA4E9A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8A47582" w14:textId="178E8971" w:rsidR="00000B1B" w:rsidRPr="00CC72AD" w:rsidRDefault="00000B1B" w:rsidP="00BA4E9A">
            <w:pPr>
              <w:rPr>
                <w:sz w:val="22"/>
                <w:szCs w:val="22"/>
                <w:lang w:eastAsia="ru-RU"/>
              </w:rPr>
            </w:pPr>
            <w:r>
              <w:t>Лобода Олег Иванович</w:t>
            </w:r>
          </w:p>
        </w:tc>
        <w:tc>
          <w:tcPr>
            <w:tcW w:w="6521" w:type="dxa"/>
            <w:vAlign w:val="center"/>
          </w:tcPr>
          <w:p w14:paraId="383CE8B9" w14:textId="07D73968" w:rsidR="00000B1B" w:rsidRPr="00CC72AD" w:rsidRDefault="00000B1B" w:rsidP="00BA4E9A">
            <w:pP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</w:rPr>
              <w:t>Организатор в аудитории</w:t>
            </w:r>
            <w:r w:rsidRPr="0008466F">
              <w:rPr>
                <w:color w:val="000000"/>
              </w:rPr>
              <w:t xml:space="preserve"> </w:t>
            </w:r>
          </w:p>
        </w:tc>
        <w:tc>
          <w:tcPr>
            <w:tcW w:w="3827" w:type="dxa"/>
            <w:vMerge/>
            <w:vAlign w:val="center"/>
          </w:tcPr>
          <w:p w14:paraId="2F009DA0" w14:textId="77777777" w:rsidR="00000B1B" w:rsidRDefault="00000B1B" w:rsidP="00BA4E9A">
            <w:pPr>
              <w:rPr>
                <w:color w:val="000000"/>
              </w:rPr>
            </w:pPr>
          </w:p>
        </w:tc>
      </w:tr>
      <w:tr w:rsidR="00000B1B" w14:paraId="11B5A65E" w14:textId="2AA9F2D9" w:rsidTr="00BA4E9A">
        <w:tc>
          <w:tcPr>
            <w:tcW w:w="568" w:type="dxa"/>
            <w:vAlign w:val="center"/>
          </w:tcPr>
          <w:p w14:paraId="35CF2BFF" w14:textId="77777777" w:rsidR="00000B1B" w:rsidRDefault="00000B1B" w:rsidP="00BA4E9A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9316475" w14:textId="4C6F92AC" w:rsidR="00000B1B" w:rsidRPr="00CC72AD" w:rsidRDefault="00000B1B" w:rsidP="00BA4E9A">
            <w:pPr>
              <w:rPr>
                <w:sz w:val="22"/>
                <w:szCs w:val="22"/>
                <w:lang w:eastAsia="ru-RU"/>
              </w:rPr>
            </w:pPr>
            <w:r>
              <w:t>Жук Александр Иванович</w:t>
            </w:r>
          </w:p>
        </w:tc>
        <w:tc>
          <w:tcPr>
            <w:tcW w:w="6521" w:type="dxa"/>
            <w:vAlign w:val="center"/>
          </w:tcPr>
          <w:p w14:paraId="56E7B272" w14:textId="3BD974ED" w:rsidR="00000B1B" w:rsidRPr="00CC72AD" w:rsidRDefault="00000B1B" w:rsidP="00BA4E9A">
            <w:pP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</w:rPr>
              <w:t>Организатор в аудитории</w:t>
            </w:r>
            <w:r w:rsidRPr="0008466F">
              <w:rPr>
                <w:color w:val="000000"/>
              </w:rPr>
              <w:t xml:space="preserve"> </w:t>
            </w:r>
          </w:p>
        </w:tc>
        <w:tc>
          <w:tcPr>
            <w:tcW w:w="3827" w:type="dxa"/>
            <w:vMerge/>
            <w:vAlign w:val="center"/>
          </w:tcPr>
          <w:p w14:paraId="68FEB2CD" w14:textId="77777777" w:rsidR="00000B1B" w:rsidRDefault="00000B1B" w:rsidP="00BA4E9A">
            <w:pPr>
              <w:rPr>
                <w:color w:val="000000"/>
              </w:rPr>
            </w:pPr>
          </w:p>
        </w:tc>
      </w:tr>
      <w:tr w:rsidR="00000B1B" w14:paraId="49D41B05" w14:textId="39A0B7D3" w:rsidTr="00BA4E9A">
        <w:tc>
          <w:tcPr>
            <w:tcW w:w="568" w:type="dxa"/>
            <w:vAlign w:val="center"/>
          </w:tcPr>
          <w:p w14:paraId="00BC2DA8" w14:textId="77777777" w:rsidR="00000B1B" w:rsidRDefault="00000B1B" w:rsidP="00BA4E9A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C31D55B" w14:textId="031CF126" w:rsidR="00000B1B" w:rsidRPr="00CC72AD" w:rsidRDefault="00000B1B" w:rsidP="00BA4E9A">
            <w:pPr>
              <w:rPr>
                <w:sz w:val="22"/>
                <w:szCs w:val="22"/>
                <w:lang w:eastAsia="ru-RU"/>
              </w:rPr>
            </w:pPr>
            <w:r>
              <w:t>Булатов Андрей Борисович</w:t>
            </w:r>
          </w:p>
        </w:tc>
        <w:tc>
          <w:tcPr>
            <w:tcW w:w="6521" w:type="dxa"/>
            <w:vAlign w:val="center"/>
          </w:tcPr>
          <w:p w14:paraId="0ED2D8CE" w14:textId="3A810D6F" w:rsidR="00000B1B" w:rsidRPr="00CC72AD" w:rsidRDefault="00000B1B" w:rsidP="00BA4E9A">
            <w:pP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</w:rPr>
              <w:t>Организатор в аудитории</w:t>
            </w:r>
            <w:r w:rsidRPr="0008466F">
              <w:rPr>
                <w:color w:val="000000"/>
              </w:rPr>
              <w:t xml:space="preserve"> </w:t>
            </w:r>
          </w:p>
        </w:tc>
        <w:tc>
          <w:tcPr>
            <w:tcW w:w="3827" w:type="dxa"/>
            <w:vMerge/>
            <w:vAlign w:val="center"/>
          </w:tcPr>
          <w:p w14:paraId="3EDED6F8" w14:textId="77777777" w:rsidR="00000B1B" w:rsidRDefault="00000B1B" w:rsidP="00BA4E9A">
            <w:pPr>
              <w:rPr>
                <w:color w:val="000000"/>
              </w:rPr>
            </w:pPr>
          </w:p>
        </w:tc>
      </w:tr>
      <w:tr w:rsidR="00000B1B" w14:paraId="51B08934" w14:textId="0159B1DB" w:rsidTr="00BA4E9A">
        <w:tc>
          <w:tcPr>
            <w:tcW w:w="568" w:type="dxa"/>
            <w:vAlign w:val="center"/>
          </w:tcPr>
          <w:p w14:paraId="691D73E4" w14:textId="77777777" w:rsidR="00000B1B" w:rsidRDefault="00000B1B" w:rsidP="00BA4E9A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EC9CC62" w14:textId="4ABB0235" w:rsidR="00000B1B" w:rsidRPr="00CC72AD" w:rsidRDefault="00000B1B" w:rsidP="00BA4E9A">
            <w:pPr>
              <w:rPr>
                <w:sz w:val="22"/>
                <w:szCs w:val="22"/>
                <w:lang w:eastAsia="ru-RU"/>
              </w:rPr>
            </w:pPr>
            <w:r>
              <w:t>Байда Михаил Николаевич</w:t>
            </w:r>
          </w:p>
        </w:tc>
        <w:tc>
          <w:tcPr>
            <w:tcW w:w="6521" w:type="dxa"/>
            <w:vAlign w:val="center"/>
          </w:tcPr>
          <w:p w14:paraId="6EB2854B" w14:textId="03509B57" w:rsidR="00000B1B" w:rsidRPr="00CC72AD" w:rsidRDefault="00000B1B" w:rsidP="00BA4E9A">
            <w:pPr>
              <w:rPr>
                <w:sz w:val="22"/>
                <w:szCs w:val="22"/>
                <w:lang w:eastAsia="ru-RU"/>
              </w:rPr>
            </w:pPr>
            <w:r w:rsidRPr="000C3EC1">
              <w:rPr>
                <w:rFonts w:eastAsia="Calibri"/>
                <w:bCs/>
                <w:lang w:eastAsia="en-US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72071369" w14:textId="77777777" w:rsidR="00000B1B" w:rsidRPr="000C3EC1" w:rsidRDefault="00000B1B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00B1B" w14:paraId="2A5E570D" w14:textId="14E9B85D" w:rsidTr="00BA4E9A">
        <w:tc>
          <w:tcPr>
            <w:tcW w:w="568" w:type="dxa"/>
            <w:vAlign w:val="center"/>
          </w:tcPr>
          <w:p w14:paraId="60471992" w14:textId="77777777" w:rsidR="00000B1B" w:rsidRDefault="00000B1B" w:rsidP="00BA4E9A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AE939D3" w14:textId="7B47C68E" w:rsidR="00000B1B" w:rsidRPr="00CC72AD" w:rsidRDefault="00000B1B" w:rsidP="00BA4E9A">
            <w:pPr>
              <w:rPr>
                <w:sz w:val="22"/>
                <w:szCs w:val="22"/>
                <w:lang w:eastAsia="ru-RU"/>
              </w:rPr>
            </w:pPr>
            <w:proofErr w:type="spellStart"/>
            <w:r>
              <w:t>Глеч</w:t>
            </w:r>
            <w:proofErr w:type="spellEnd"/>
            <w:r>
              <w:t xml:space="preserve"> Руслана Ивановна</w:t>
            </w:r>
          </w:p>
        </w:tc>
        <w:tc>
          <w:tcPr>
            <w:tcW w:w="6521" w:type="dxa"/>
            <w:vAlign w:val="center"/>
          </w:tcPr>
          <w:p w14:paraId="405C2759" w14:textId="0B993B30" w:rsidR="00000B1B" w:rsidRPr="00CC72AD" w:rsidRDefault="00000B1B" w:rsidP="00BA4E9A">
            <w:pPr>
              <w:rPr>
                <w:sz w:val="22"/>
                <w:szCs w:val="22"/>
                <w:lang w:eastAsia="ru-RU"/>
              </w:rPr>
            </w:pPr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23557E1E" w14:textId="77777777" w:rsidR="00000B1B" w:rsidRDefault="00000B1B" w:rsidP="00BA4E9A"/>
        </w:tc>
      </w:tr>
      <w:tr w:rsidR="003453EF" w14:paraId="3A96F2DF" w14:textId="2B7466CD" w:rsidTr="003453EF">
        <w:tc>
          <w:tcPr>
            <w:tcW w:w="15310" w:type="dxa"/>
            <w:gridSpan w:val="4"/>
            <w:shd w:val="clear" w:color="auto" w:fill="A6A6A6" w:themeFill="background1" w:themeFillShade="A6"/>
          </w:tcPr>
          <w:p w14:paraId="61642D90" w14:textId="623860BB" w:rsidR="003453EF" w:rsidRPr="00CC72AD" w:rsidRDefault="003453EF" w:rsidP="00000B1B">
            <w:pPr>
              <w:jc w:val="center"/>
              <w:rPr>
                <w:sz w:val="22"/>
                <w:szCs w:val="22"/>
                <w:lang w:eastAsia="ru-RU"/>
              </w:rPr>
            </w:pPr>
            <w:r w:rsidRPr="00FC56F4">
              <w:rPr>
                <w:b/>
                <w:bCs/>
                <w:sz w:val="22"/>
                <w:szCs w:val="22"/>
                <w:lang w:eastAsia="ru-RU"/>
              </w:rPr>
              <w:t>г. Армянск</w:t>
            </w:r>
          </w:p>
        </w:tc>
      </w:tr>
      <w:tr w:rsidR="00000B1B" w14:paraId="0B35A9FC" w14:textId="18C6B4B0" w:rsidTr="00BA4E9A">
        <w:tc>
          <w:tcPr>
            <w:tcW w:w="568" w:type="dxa"/>
            <w:vAlign w:val="center"/>
          </w:tcPr>
          <w:p w14:paraId="0A939930" w14:textId="77777777" w:rsidR="00000B1B" w:rsidRDefault="00000B1B" w:rsidP="00BA4E9A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4951B19" w14:textId="3E14420A" w:rsidR="00000B1B" w:rsidRPr="00CC72AD" w:rsidRDefault="00000B1B" w:rsidP="00BA4E9A">
            <w:pPr>
              <w:rPr>
                <w:sz w:val="22"/>
                <w:szCs w:val="22"/>
                <w:lang w:eastAsia="ru-RU"/>
              </w:rPr>
            </w:pPr>
            <w:r w:rsidRPr="00151C04">
              <w:t>Полякова Татьяна Анатольевна</w:t>
            </w:r>
          </w:p>
        </w:tc>
        <w:tc>
          <w:tcPr>
            <w:tcW w:w="6521" w:type="dxa"/>
            <w:vAlign w:val="center"/>
          </w:tcPr>
          <w:p w14:paraId="773D716F" w14:textId="6D3F6356" w:rsidR="00000B1B" w:rsidRPr="00CC72AD" w:rsidRDefault="00000B1B" w:rsidP="00BA4E9A">
            <w:pPr>
              <w:rPr>
                <w:sz w:val="22"/>
                <w:szCs w:val="22"/>
                <w:lang w:eastAsia="ru-RU"/>
              </w:rPr>
            </w:pPr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16A8A83A" w14:textId="27E3CF5C" w:rsidR="00000B1B" w:rsidRDefault="00000B1B" w:rsidP="00BA4E9A">
            <w:r w:rsidRPr="00995F6F">
              <w:t xml:space="preserve">МБОУ </w:t>
            </w:r>
            <w:r>
              <w:t>«Средняя общеобразовательная школа</w:t>
            </w:r>
            <w:r w:rsidRPr="00995F6F">
              <w:t xml:space="preserve"> №</w:t>
            </w:r>
            <w:r>
              <w:t xml:space="preserve"> </w:t>
            </w:r>
            <w:r w:rsidRPr="00995F6F">
              <w:t>1</w:t>
            </w:r>
            <w:r>
              <w:t>»</w:t>
            </w:r>
          </w:p>
        </w:tc>
      </w:tr>
      <w:tr w:rsidR="00000B1B" w14:paraId="5075167C" w14:textId="37A073D6" w:rsidTr="00BA4E9A">
        <w:tc>
          <w:tcPr>
            <w:tcW w:w="568" w:type="dxa"/>
            <w:vAlign w:val="center"/>
          </w:tcPr>
          <w:p w14:paraId="58CCF939" w14:textId="77777777" w:rsidR="00000B1B" w:rsidRDefault="00000B1B" w:rsidP="00BA4E9A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321BA6A" w14:textId="02ED8675" w:rsidR="00000B1B" w:rsidRPr="00CC72AD" w:rsidRDefault="00000B1B" w:rsidP="00BA4E9A">
            <w:pPr>
              <w:rPr>
                <w:sz w:val="22"/>
                <w:szCs w:val="22"/>
                <w:lang w:eastAsia="ru-RU"/>
              </w:rPr>
            </w:pPr>
            <w:proofErr w:type="spellStart"/>
            <w:r w:rsidRPr="00151C04">
              <w:t>Була</w:t>
            </w:r>
            <w:proofErr w:type="spellEnd"/>
            <w:r w:rsidRPr="00151C04">
              <w:t xml:space="preserve"> Оксана Григорьевна</w:t>
            </w:r>
          </w:p>
        </w:tc>
        <w:tc>
          <w:tcPr>
            <w:tcW w:w="6521" w:type="dxa"/>
            <w:vAlign w:val="center"/>
          </w:tcPr>
          <w:p w14:paraId="6FF977C8" w14:textId="3D4E673E" w:rsidR="00000B1B" w:rsidRPr="00CC72AD" w:rsidRDefault="00000B1B" w:rsidP="00BA4E9A">
            <w:pPr>
              <w:rPr>
                <w:sz w:val="22"/>
                <w:szCs w:val="22"/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4C8AD51" w14:textId="77777777" w:rsidR="00000B1B" w:rsidRDefault="00000B1B" w:rsidP="00BA4E9A"/>
        </w:tc>
      </w:tr>
      <w:tr w:rsidR="00000B1B" w14:paraId="59631289" w14:textId="13631960" w:rsidTr="00BA4E9A">
        <w:tc>
          <w:tcPr>
            <w:tcW w:w="568" w:type="dxa"/>
            <w:vAlign w:val="center"/>
          </w:tcPr>
          <w:p w14:paraId="3184EBB9" w14:textId="77777777" w:rsidR="00000B1B" w:rsidRDefault="00000B1B" w:rsidP="00BA4E9A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3A248C0" w14:textId="15AF449A" w:rsidR="00000B1B" w:rsidRPr="00CC72AD" w:rsidRDefault="00000B1B" w:rsidP="00BA4E9A">
            <w:pPr>
              <w:rPr>
                <w:sz w:val="22"/>
                <w:szCs w:val="22"/>
                <w:lang w:eastAsia="ru-RU"/>
              </w:rPr>
            </w:pPr>
            <w:r w:rsidRPr="00151C04">
              <w:t>Сергеева Ольга Борисовна</w:t>
            </w:r>
          </w:p>
        </w:tc>
        <w:tc>
          <w:tcPr>
            <w:tcW w:w="6521" w:type="dxa"/>
            <w:vAlign w:val="center"/>
          </w:tcPr>
          <w:p w14:paraId="13CDCDF6" w14:textId="177F86D3" w:rsidR="00000B1B" w:rsidRPr="00CC72AD" w:rsidRDefault="00000B1B" w:rsidP="00BA4E9A">
            <w:pPr>
              <w:rPr>
                <w:sz w:val="22"/>
                <w:szCs w:val="22"/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4CB22D5" w14:textId="77777777" w:rsidR="00000B1B" w:rsidRDefault="00000B1B" w:rsidP="00BA4E9A"/>
        </w:tc>
      </w:tr>
      <w:tr w:rsidR="00000B1B" w14:paraId="47330A4B" w14:textId="021CF182" w:rsidTr="00BA4E9A">
        <w:tc>
          <w:tcPr>
            <w:tcW w:w="568" w:type="dxa"/>
            <w:vAlign w:val="center"/>
          </w:tcPr>
          <w:p w14:paraId="306D031F" w14:textId="77777777" w:rsidR="00000B1B" w:rsidRDefault="00000B1B" w:rsidP="00BA4E9A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633FF34" w14:textId="6DF83598" w:rsidR="00000B1B" w:rsidRPr="00CC72AD" w:rsidRDefault="00000B1B" w:rsidP="00BA4E9A">
            <w:pPr>
              <w:rPr>
                <w:sz w:val="22"/>
                <w:szCs w:val="22"/>
                <w:lang w:eastAsia="ru-RU"/>
              </w:rPr>
            </w:pPr>
            <w:r>
              <w:t>Кузьменко Елена Васильевна</w:t>
            </w:r>
          </w:p>
        </w:tc>
        <w:tc>
          <w:tcPr>
            <w:tcW w:w="6521" w:type="dxa"/>
            <w:vAlign w:val="center"/>
          </w:tcPr>
          <w:p w14:paraId="53D255D1" w14:textId="22CA33A0" w:rsidR="00000B1B" w:rsidRPr="00CC72AD" w:rsidRDefault="00000B1B" w:rsidP="00BA4E9A">
            <w:pPr>
              <w:rPr>
                <w:sz w:val="22"/>
                <w:szCs w:val="22"/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9599714" w14:textId="77777777" w:rsidR="00000B1B" w:rsidRDefault="00000B1B" w:rsidP="00BA4E9A"/>
        </w:tc>
      </w:tr>
      <w:tr w:rsidR="00000B1B" w14:paraId="65B694B0" w14:textId="14C55DE0" w:rsidTr="00BA4E9A">
        <w:tc>
          <w:tcPr>
            <w:tcW w:w="568" w:type="dxa"/>
            <w:vAlign w:val="center"/>
          </w:tcPr>
          <w:p w14:paraId="6108168B" w14:textId="77777777" w:rsidR="00000B1B" w:rsidRDefault="00000B1B" w:rsidP="00BA4E9A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B0B6B06" w14:textId="670AFB9A" w:rsidR="00000B1B" w:rsidRPr="00CC72AD" w:rsidRDefault="00000B1B" w:rsidP="00BA4E9A">
            <w:pPr>
              <w:rPr>
                <w:sz w:val="22"/>
                <w:szCs w:val="22"/>
                <w:lang w:eastAsia="ru-RU"/>
              </w:rPr>
            </w:pPr>
            <w:r>
              <w:t>Цапенко Елена Сергеевна</w:t>
            </w:r>
          </w:p>
        </w:tc>
        <w:tc>
          <w:tcPr>
            <w:tcW w:w="6521" w:type="dxa"/>
            <w:vAlign w:val="center"/>
          </w:tcPr>
          <w:p w14:paraId="50158C5C" w14:textId="1264DD64" w:rsidR="00000B1B" w:rsidRPr="00CC72AD" w:rsidRDefault="00000B1B" w:rsidP="00BA4E9A">
            <w:pPr>
              <w:rPr>
                <w:sz w:val="22"/>
                <w:szCs w:val="22"/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B464ABB" w14:textId="77777777" w:rsidR="00000B1B" w:rsidRDefault="00000B1B" w:rsidP="00BA4E9A"/>
        </w:tc>
      </w:tr>
      <w:tr w:rsidR="00000B1B" w14:paraId="06C01A41" w14:textId="41AD4A9E" w:rsidTr="00BA4E9A">
        <w:tc>
          <w:tcPr>
            <w:tcW w:w="568" w:type="dxa"/>
            <w:vAlign w:val="center"/>
          </w:tcPr>
          <w:p w14:paraId="718DB945" w14:textId="77777777" w:rsidR="00000B1B" w:rsidRDefault="00000B1B" w:rsidP="00BA4E9A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B317AFC" w14:textId="18001268" w:rsidR="00000B1B" w:rsidRPr="00CC72AD" w:rsidRDefault="00000B1B" w:rsidP="00BA4E9A">
            <w:pPr>
              <w:rPr>
                <w:sz w:val="22"/>
                <w:szCs w:val="22"/>
                <w:lang w:eastAsia="ru-RU"/>
              </w:rPr>
            </w:pPr>
            <w:proofErr w:type="spellStart"/>
            <w:r w:rsidRPr="00151C04">
              <w:t>Черепчук</w:t>
            </w:r>
            <w:proofErr w:type="spellEnd"/>
            <w:r w:rsidRPr="00151C04">
              <w:t xml:space="preserve"> Рита Леонидовна</w:t>
            </w:r>
          </w:p>
        </w:tc>
        <w:tc>
          <w:tcPr>
            <w:tcW w:w="6521" w:type="dxa"/>
            <w:vAlign w:val="center"/>
          </w:tcPr>
          <w:p w14:paraId="7447EF9C" w14:textId="55CECDF0" w:rsidR="00000B1B" w:rsidRPr="00CC72AD" w:rsidRDefault="00000B1B" w:rsidP="00BA4E9A">
            <w:pPr>
              <w:rPr>
                <w:sz w:val="22"/>
                <w:szCs w:val="22"/>
                <w:lang w:eastAsia="ru-RU"/>
              </w:rPr>
            </w:pPr>
            <w:r w:rsidRPr="00151C04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7627E798" w14:textId="77777777" w:rsidR="00000B1B" w:rsidRPr="00151C04" w:rsidRDefault="00000B1B" w:rsidP="00BA4E9A"/>
        </w:tc>
      </w:tr>
      <w:tr w:rsidR="00000B1B" w14:paraId="4C1E6442" w14:textId="180AF25F" w:rsidTr="00BA4E9A">
        <w:tc>
          <w:tcPr>
            <w:tcW w:w="568" w:type="dxa"/>
            <w:vAlign w:val="center"/>
          </w:tcPr>
          <w:p w14:paraId="33A7F0BF" w14:textId="77777777" w:rsidR="00000B1B" w:rsidRDefault="00000B1B" w:rsidP="00BA4E9A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BDA4B3C" w14:textId="79BF45D4" w:rsidR="00000B1B" w:rsidRPr="00CC72AD" w:rsidRDefault="00000B1B" w:rsidP="00BA4E9A">
            <w:pPr>
              <w:rPr>
                <w:sz w:val="22"/>
                <w:szCs w:val="22"/>
                <w:lang w:eastAsia="ru-RU"/>
              </w:rPr>
            </w:pPr>
            <w:r w:rsidRPr="00151C04">
              <w:t xml:space="preserve">Суюнова </w:t>
            </w:r>
            <w:proofErr w:type="spellStart"/>
            <w:r w:rsidRPr="00151C04">
              <w:t>Зенуре</w:t>
            </w:r>
            <w:proofErr w:type="spellEnd"/>
            <w:r w:rsidRPr="00151C04">
              <w:t xml:space="preserve"> </w:t>
            </w:r>
            <w:proofErr w:type="spellStart"/>
            <w:r w:rsidRPr="00151C04">
              <w:t>Таировна</w:t>
            </w:r>
            <w:proofErr w:type="spellEnd"/>
          </w:p>
        </w:tc>
        <w:tc>
          <w:tcPr>
            <w:tcW w:w="6521" w:type="dxa"/>
            <w:vAlign w:val="center"/>
          </w:tcPr>
          <w:p w14:paraId="4085125E" w14:textId="39E6C775" w:rsidR="00000B1B" w:rsidRPr="00CC72AD" w:rsidRDefault="00000B1B" w:rsidP="00BA4E9A">
            <w:pPr>
              <w:rPr>
                <w:sz w:val="22"/>
                <w:szCs w:val="22"/>
                <w:lang w:eastAsia="ru-RU"/>
              </w:rPr>
            </w:pPr>
            <w:r w:rsidRPr="00151C04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5660FAC7" w14:textId="77777777" w:rsidR="00000B1B" w:rsidRPr="00151C04" w:rsidRDefault="00000B1B" w:rsidP="00BA4E9A"/>
        </w:tc>
      </w:tr>
      <w:tr w:rsidR="00000B1B" w14:paraId="63153B28" w14:textId="79D0ECE3" w:rsidTr="00BA4E9A">
        <w:tc>
          <w:tcPr>
            <w:tcW w:w="568" w:type="dxa"/>
            <w:vAlign w:val="center"/>
          </w:tcPr>
          <w:p w14:paraId="5A46E55C" w14:textId="77777777" w:rsidR="00000B1B" w:rsidRDefault="00000B1B" w:rsidP="00BA4E9A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BD35E75" w14:textId="657EADA4" w:rsidR="00000B1B" w:rsidRPr="00CC72AD" w:rsidRDefault="00000B1B" w:rsidP="00BA4E9A">
            <w:pPr>
              <w:rPr>
                <w:sz w:val="22"/>
                <w:szCs w:val="22"/>
                <w:lang w:eastAsia="ru-RU"/>
              </w:rPr>
            </w:pPr>
            <w:proofErr w:type="spellStart"/>
            <w:r w:rsidRPr="00151C04">
              <w:t>Гайдашова</w:t>
            </w:r>
            <w:proofErr w:type="spellEnd"/>
            <w:r w:rsidRPr="00151C04">
              <w:t xml:space="preserve"> Елена Анатольевна</w:t>
            </w:r>
          </w:p>
        </w:tc>
        <w:tc>
          <w:tcPr>
            <w:tcW w:w="6521" w:type="dxa"/>
            <w:vAlign w:val="center"/>
          </w:tcPr>
          <w:p w14:paraId="76DBA350" w14:textId="6D5E977D" w:rsidR="00000B1B" w:rsidRPr="00CC72AD" w:rsidRDefault="00000B1B" w:rsidP="00BA4E9A">
            <w:pPr>
              <w:rPr>
                <w:sz w:val="22"/>
                <w:szCs w:val="22"/>
                <w:lang w:eastAsia="ru-RU"/>
              </w:rPr>
            </w:pPr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3FC5308B" w14:textId="77777777" w:rsidR="00000B1B" w:rsidRDefault="00000B1B" w:rsidP="00BA4E9A"/>
        </w:tc>
      </w:tr>
      <w:tr w:rsidR="00000B1B" w14:paraId="77182060" w14:textId="69525D52" w:rsidTr="00BA4E9A">
        <w:tc>
          <w:tcPr>
            <w:tcW w:w="568" w:type="dxa"/>
            <w:vAlign w:val="center"/>
          </w:tcPr>
          <w:p w14:paraId="22EF5298" w14:textId="77777777" w:rsidR="00000B1B" w:rsidRDefault="00000B1B" w:rsidP="00BA4E9A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94D0A2D" w14:textId="26581B1A" w:rsidR="00000B1B" w:rsidRPr="00CC72AD" w:rsidRDefault="00000B1B" w:rsidP="00BA4E9A">
            <w:pPr>
              <w:rPr>
                <w:sz w:val="22"/>
                <w:szCs w:val="22"/>
                <w:lang w:eastAsia="ru-RU"/>
              </w:rPr>
            </w:pPr>
            <w:r w:rsidRPr="00792A7D">
              <w:t>Бондарь Татьяна Александровна</w:t>
            </w:r>
          </w:p>
        </w:tc>
        <w:tc>
          <w:tcPr>
            <w:tcW w:w="6521" w:type="dxa"/>
            <w:vAlign w:val="center"/>
          </w:tcPr>
          <w:p w14:paraId="6B8C0E93" w14:textId="39D127A5" w:rsidR="00000B1B" w:rsidRPr="00CC72AD" w:rsidRDefault="00000B1B" w:rsidP="00BA4E9A">
            <w:pPr>
              <w:rPr>
                <w:sz w:val="22"/>
                <w:szCs w:val="22"/>
                <w:lang w:eastAsia="ru-RU"/>
              </w:rPr>
            </w:pPr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69140173" w14:textId="6996C5B3" w:rsidR="00000B1B" w:rsidRDefault="00000B1B" w:rsidP="00BA4E9A">
            <w:r>
              <w:t xml:space="preserve">МБОУ «Школа-гимназия № 3» </w:t>
            </w:r>
          </w:p>
        </w:tc>
      </w:tr>
      <w:tr w:rsidR="00000B1B" w14:paraId="1B971C3C" w14:textId="1350BCB4" w:rsidTr="00BA4E9A">
        <w:tc>
          <w:tcPr>
            <w:tcW w:w="568" w:type="dxa"/>
            <w:vAlign w:val="center"/>
          </w:tcPr>
          <w:p w14:paraId="37219722" w14:textId="77777777" w:rsidR="00000B1B" w:rsidRDefault="00000B1B" w:rsidP="00BA4E9A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8DB686C" w14:textId="35114151" w:rsidR="00000B1B" w:rsidRPr="00CC72AD" w:rsidRDefault="00000B1B" w:rsidP="00BA4E9A">
            <w:pPr>
              <w:rPr>
                <w:sz w:val="22"/>
                <w:szCs w:val="22"/>
                <w:lang w:eastAsia="ru-RU"/>
              </w:rPr>
            </w:pPr>
            <w:r w:rsidRPr="00B40068">
              <w:t>Шрамко Денис Игоревич</w:t>
            </w:r>
          </w:p>
        </w:tc>
        <w:tc>
          <w:tcPr>
            <w:tcW w:w="6521" w:type="dxa"/>
            <w:vAlign w:val="center"/>
          </w:tcPr>
          <w:p w14:paraId="7441CE60" w14:textId="0777EA71" w:rsidR="00000B1B" w:rsidRPr="00CC72AD" w:rsidRDefault="00000B1B" w:rsidP="00BA4E9A">
            <w:pPr>
              <w:rPr>
                <w:sz w:val="22"/>
                <w:szCs w:val="22"/>
                <w:lang w:eastAsia="ru-RU"/>
              </w:rPr>
            </w:pPr>
            <w:r>
              <w:t>Технический специалист</w:t>
            </w:r>
            <w:r w:rsidRPr="00792A7D">
              <w:t xml:space="preserve"> </w:t>
            </w:r>
          </w:p>
        </w:tc>
        <w:tc>
          <w:tcPr>
            <w:tcW w:w="3827" w:type="dxa"/>
            <w:vMerge/>
            <w:vAlign w:val="center"/>
          </w:tcPr>
          <w:p w14:paraId="7661A6DA" w14:textId="77777777" w:rsidR="00000B1B" w:rsidRDefault="00000B1B" w:rsidP="00BA4E9A"/>
        </w:tc>
      </w:tr>
      <w:tr w:rsidR="00000B1B" w14:paraId="6C982837" w14:textId="681AEE1E" w:rsidTr="00BA4E9A">
        <w:tc>
          <w:tcPr>
            <w:tcW w:w="568" w:type="dxa"/>
            <w:vAlign w:val="center"/>
          </w:tcPr>
          <w:p w14:paraId="01558C48" w14:textId="77777777" w:rsidR="00000B1B" w:rsidRDefault="00000B1B" w:rsidP="00BA4E9A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98B78F7" w14:textId="101C6A8D" w:rsidR="00000B1B" w:rsidRPr="00CC72AD" w:rsidRDefault="00000B1B" w:rsidP="00BA4E9A">
            <w:pPr>
              <w:rPr>
                <w:sz w:val="22"/>
                <w:szCs w:val="22"/>
                <w:lang w:eastAsia="ru-RU"/>
              </w:rPr>
            </w:pPr>
            <w:r>
              <w:rPr>
                <w:lang w:val="uk-UA"/>
              </w:rPr>
              <w:t xml:space="preserve">Калинина Карина </w:t>
            </w:r>
            <w:proofErr w:type="spellStart"/>
            <w:r>
              <w:rPr>
                <w:lang w:val="uk-UA"/>
              </w:rPr>
              <w:t>Сергеевна</w:t>
            </w:r>
            <w:proofErr w:type="spellEnd"/>
          </w:p>
        </w:tc>
        <w:tc>
          <w:tcPr>
            <w:tcW w:w="6521" w:type="dxa"/>
            <w:vAlign w:val="center"/>
          </w:tcPr>
          <w:p w14:paraId="16AC5727" w14:textId="5CFEB7F4" w:rsidR="00000B1B" w:rsidRPr="00CC72AD" w:rsidRDefault="00000B1B" w:rsidP="00BA4E9A">
            <w:pPr>
              <w:rPr>
                <w:sz w:val="22"/>
                <w:szCs w:val="22"/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63D5094" w14:textId="77777777" w:rsidR="00000B1B" w:rsidRDefault="00000B1B" w:rsidP="00BA4E9A"/>
        </w:tc>
      </w:tr>
      <w:tr w:rsidR="00000B1B" w14:paraId="29499E27" w14:textId="35C28A6D" w:rsidTr="00BA4E9A">
        <w:tc>
          <w:tcPr>
            <w:tcW w:w="568" w:type="dxa"/>
            <w:vAlign w:val="center"/>
          </w:tcPr>
          <w:p w14:paraId="3F6EB4FF" w14:textId="77777777" w:rsidR="00000B1B" w:rsidRDefault="00000B1B" w:rsidP="00BA4E9A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687B63B" w14:textId="317DEE15" w:rsidR="00000B1B" w:rsidRPr="00CC72AD" w:rsidRDefault="00000B1B" w:rsidP="00BA4E9A">
            <w:pPr>
              <w:rPr>
                <w:sz w:val="22"/>
                <w:szCs w:val="22"/>
                <w:lang w:eastAsia="ru-RU"/>
              </w:rPr>
            </w:pPr>
            <w:r w:rsidRPr="00792A7D">
              <w:t xml:space="preserve">Керимова Эльмира </w:t>
            </w:r>
            <w:proofErr w:type="spellStart"/>
            <w:r w:rsidRPr="00792A7D">
              <w:t>Фахрединовна</w:t>
            </w:r>
            <w:proofErr w:type="spellEnd"/>
          </w:p>
        </w:tc>
        <w:tc>
          <w:tcPr>
            <w:tcW w:w="6521" w:type="dxa"/>
            <w:vAlign w:val="center"/>
          </w:tcPr>
          <w:p w14:paraId="7F66E419" w14:textId="6D462193" w:rsidR="00000B1B" w:rsidRPr="00CC72AD" w:rsidRDefault="00000B1B" w:rsidP="00BA4E9A">
            <w:pPr>
              <w:rPr>
                <w:sz w:val="22"/>
                <w:szCs w:val="22"/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30A5345" w14:textId="77777777" w:rsidR="00000B1B" w:rsidRDefault="00000B1B" w:rsidP="00BA4E9A"/>
        </w:tc>
      </w:tr>
      <w:tr w:rsidR="00000B1B" w14:paraId="61E06841" w14:textId="140A561B" w:rsidTr="00BA4E9A">
        <w:tc>
          <w:tcPr>
            <w:tcW w:w="568" w:type="dxa"/>
            <w:vAlign w:val="center"/>
          </w:tcPr>
          <w:p w14:paraId="452CD105" w14:textId="77777777" w:rsidR="00000B1B" w:rsidRDefault="00000B1B" w:rsidP="00BA4E9A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ACDBB3E" w14:textId="6702D86B" w:rsidR="00000B1B" w:rsidRPr="00CC72AD" w:rsidRDefault="00000B1B" w:rsidP="00BA4E9A">
            <w:pPr>
              <w:rPr>
                <w:sz w:val="22"/>
                <w:szCs w:val="22"/>
                <w:lang w:eastAsia="ru-RU"/>
              </w:rPr>
            </w:pPr>
            <w:r>
              <w:rPr>
                <w:lang w:val="uk-UA"/>
              </w:rPr>
              <w:t xml:space="preserve">Пашкевич </w:t>
            </w:r>
            <w:proofErr w:type="spellStart"/>
            <w:r>
              <w:rPr>
                <w:lang w:val="uk-UA"/>
              </w:rPr>
              <w:t>Ксения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Андреевна</w:t>
            </w:r>
            <w:proofErr w:type="spellEnd"/>
          </w:p>
        </w:tc>
        <w:tc>
          <w:tcPr>
            <w:tcW w:w="6521" w:type="dxa"/>
            <w:vAlign w:val="center"/>
          </w:tcPr>
          <w:p w14:paraId="51952605" w14:textId="5AA807D0" w:rsidR="00000B1B" w:rsidRPr="00CC72AD" w:rsidRDefault="00000B1B" w:rsidP="00BA4E9A">
            <w:pPr>
              <w:rPr>
                <w:sz w:val="22"/>
                <w:szCs w:val="22"/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E7B065D" w14:textId="77777777" w:rsidR="00000B1B" w:rsidRDefault="00000B1B" w:rsidP="00BA4E9A"/>
        </w:tc>
      </w:tr>
      <w:tr w:rsidR="00000B1B" w14:paraId="396EEFF1" w14:textId="757BB2AC" w:rsidTr="00BA4E9A">
        <w:tc>
          <w:tcPr>
            <w:tcW w:w="568" w:type="dxa"/>
            <w:vAlign w:val="center"/>
          </w:tcPr>
          <w:p w14:paraId="13E6ACA0" w14:textId="77777777" w:rsidR="00000B1B" w:rsidRDefault="00000B1B" w:rsidP="00BA4E9A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E067F09" w14:textId="304AACF4" w:rsidR="00000B1B" w:rsidRPr="00CC72AD" w:rsidRDefault="00000B1B" w:rsidP="00BA4E9A">
            <w:pPr>
              <w:rPr>
                <w:sz w:val="22"/>
                <w:szCs w:val="22"/>
                <w:lang w:eastAsia="ru-RU"/>
              </w:rPr>
            </w:pPr>
            <w:r w:rsidRPr="00792A7D">
              <w:t>Киселева Диана Николаевна</w:t>
            </w:r>
          </w:p>
        </w:tc>
        <w:tc>
          <w:tcPr>
            <w:tcW w:w="6521" w:type="dxa"/>
            <w:vAlign w:val="center"/>
          </w:tcPr>
          <w:p w14:paraId="4A444DF1" w14:textId="7A7A0859" w:rsidR="00000B1B" w:rsidRPr="00CC72AD" w:rsidRDefault="00000B1B" w:rsidP="00BA4E9A">
            <w:pPr>
              <w:rPr>
                <w:sz w:val="22"/>
                <w:szCs w:val="22"/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BC3CF63" w14:textId="77777777" w:rsidR="00000B1B" w:rsidRDefault="00000B1B" w:rsidP="00BA4E9A"/>
        </w:tc>
      </w:tr>
      <w:tr w:rsidR="00000B1B" w14:paraId="1F3F0ACF" w14:textId="1760AABD" w:rsidTr="00BA4E9A">
        <w:tc>
          <w:tcPr>
            <w:tcW w:w="568" w:type="dxa"/>
            <w:vAlign w:val="center"/>
          </w:tcPr>
          <w:p w14:paraId="0572CA0A" w14:textId="77777777" w:rsidR="00000B1B" w:rsidRDefault="00000B1B" w:rsidP="00BA4E9A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67B8B70" w14:textId="3351DFC8" w:rsidR="00000B1B" w:rsidRPr="00CC72AD" w:rsidRDefault="00000B1B" w:rsidP="00BA4E9A">
            <w:pPr>
              <w:rPr>
                <w:sz w:val="22"/>
                <w:szCs w:val="22"/>
                <w:lang w:eastAsia="ru-RU"/>
              </w:rPr>
            </w:pPr>
            <w:proofErr w:type="spellStart"/>
            <w:r w:rsidRPr="00792A7D">
              <w:t>Абибуллаева</w:t>
            </w:r>
            <w:proofErr w:type="spellEnd"/>
            <w:r>
              <w:t xml:space="preserve"> </w:t>
            </w:r>
            <w:proofErr w:type="spellStart"/>
            <w:r w:rsidRPr="00792A7D">
              <w:t>Ленура</w:t>
            </w:r>
            <w:proofErr w:type="spellEnd"/>
            <w:r>
              <w:t xml:space="preserve"> </w:t>
            </w:r>
            <w:proofErr w:type="spellStart"/>
            <w:r w:rsidRPr="00792A7D">
              <w:t>Нуридиновна</w:t>
            </w:r>
            <w:proofErr w:type="spellEnd"/>
          </w:p>
        </w:tc>
        <w:tc>
          <w:tcPr>
            <w:tcW w:w="6521" w:type="dxa"/>
            <w:vAlign w:val="center"/>
          </w:tcPr>
          <w:p w14:paraId="0CA13370" w14:textId="13E454CB" w:rsidR="00000B1B" w:rsidRPr="00CC72AD" w:rsidRDefault="00000B1B" w:rsidP="00BA4E9A">
            <w:pPr>
              <w:rPr>
                <w:sz w:val="22"/>
                <w:szCs w:val="22"/>
                <w:lang w:eastAsia="ru-RU"/>
              </w:rPr>
            </w:pPr>
            <w:r w:rsidRPr="00792A7D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40E6D1F7" w14:textId="77777777" w:rsidR="00000B1B" w:rsidRPr="00792A7D" w:rsidRDefault="00000B1B" w:rsidP="00BA4E9A"/>
        </w:tc>
      </w:tr>
      <w:tr w:rsidR="00000B1B" w14:paraId="72878EF4" w14:textId="223B6ABD" w:rsidTr="00BA4E9A">
        <w:tc>
          <w:tcPr>
            <w:tcW w:w="568" w:type="dxa"/>
            <w:vAlign w:val="center"/>
          </w:tcPr>
          <w:p w14:paraId="3A4F7A59" w14:textId="77777777" w:rsidR="00000B1B" w:rsidRDefault="00000B1B" w:rsidP="00BA4E9A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1C54871" w14:textId="3995A83E" w:rsidR="00000B1B" w:rsidRPr="00CC72AD" w:rsidRDefault="00000B1B" w:rsidP="00BA4E9A">
            <w:pPr>
              <w:rPr>
                <w:sz w:val="22"/>
                <w:szCs w:val="22"/>
                <w:lang w:eastAsia="ru-RU"/>
              </w:rPr>
            </w:pPr>
            <w:r>
              <w:t>Серебрякова Ольга Александровна</w:t>
            </w:r>
          </w:p>
        </w:tc>
        <w:tc>
          <w:tcPr>
            <w:tcW w:w="6521" w:type="dxa"/>
            <w:vAlign w:val="center"/>
          </w:tcPr>
          <w:p w14:paraId="1878EF78" w14:textId="3D642AB7" w:rsidR="00000B1B" w:rsidRPr="00CC72AD" w:rsidRDefault="00000B1B" w:rsidP="00BA4E9A">
            <w:pPr>
              <w:rPr>
                <w:sz w:val="22"/>
                <w:szCs w:val="22"/>
                <w:lang w:eastAsia="ru-RU"/>
              </w:rPr>
            </w:pPr>
            <w:r w:rsidRPr="00792A7D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2F86B55C" w14:textId="77777777" w:rsidR="00000B1B" w:rsidRPr="00792A7D" w:rsidRDefault="00000B1B" w:rsidP="00BA4E9A"/>
        </w:tc>
      </w:tr>
      <w:tr w:rsidR="00000B1B" w14:paraId="56F71C12" w14:textId="642CF3BB" w:rsidTr="00BA4E9A">
        <w:tc>
          <w:tcPr>
            <w:tcW w:w="568" w:type="dxa"/>
            <w:vAlign w:val="center"/>
          </w:tcPr>
          <w:p w14:paraId="32BB0FDD" w14:textId="77777777" w:rsidR="00000B1B" w:rsidRDefault="00000B1B" w:rsidP="00BA4E9A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A789F79" w14:textId="6D436FA7" w:rsidR="00000B1B" w:rsidRPr="00CC72AD" w:rsidRDefault="00000B1B" w:rsidP="00BA4E9A">
            <w:pPr>
              <w:rPr>
                <w:sz w:val="22"/>
                <w:szCs w:val="22"/>
                <w:lang w:eastAsia="ru-RU"/>
              </w:rPr>
            </w:pPr>
            <w:proofErr w:type="spellStart"/>
            <w:r>
              <w:t>Шкунда</w:t>
            </w:r>
            <w:proofErr w:type="spellEnd"/>
            <w:r>
              <w:t xml:space="preserve"> Марина Евгеньевна</w:t>
            </w:r>
          </w:p>
        </w:tc>
        <w:tc>
          <w:tcPr>
            <w:tcW w:w="6521" w:type="dxa"/>
            <w:vAlign w:val="center"/>
          </w:tcPr>
          <w:p w14:paraId="308AC6BD" w14:textId="74CDE301" w:rsidR="00000B1B" w:rsidRPr="00CC72AD" w:rsidRDefault="00000B1B" w:rsidP="00BA4E9A">
            <w:pPr>
              <w:rPr>
                <w:sz w:val="22"/>
                <w:szCs w:val="22"/>
                <w:lang w:eastAsia="ru-RU"/>
              </w:rPr>
            </w:pPr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34A38F4F" w14:textId="582B5697" w:rsidR="00000B1B" w:rsidRDefault="00000B1B" w:rsidP="00BA4E9A">
            <w:r w:rsidRPr="00995F6F">
              <w:t xml:space="preserve">МБОУ </w:t>
            </w:r>
            <w:r>
              <w:t>«Средняя общеобразовательная школа</w:t>
            </w:r>
            <w:r w:rsidRPr="00995F6F">
              <w:t xml:space="preserve"> № 4</w:t>
            </w:r>
            <w:r>
              <w:t>»</w:t>
            </w:r>
          </w:p>
        </w:tc>
      </w:tr>
      <w:tr w:rsidR="00000B1B" w14:paraId="510A0B29" w14:textId="2E818396" w:rsidTr="00BA4E9A">
        <w:tc>
          <w:tcPr>
            <w:tcW w:w="568" w:type="dxa"/>
            <w:vAlign w:val="center"/>
          </w:tcPr>
          <w:p w14:paraId="4AF8FA8A" w14:textId="77777777" w:rsidR="00000B1B" w:rsidRDefault="00000B1B" w:rsidP="00BA4E9A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5AC094B" w14:textId="7FBF1DA7" w:rsidR="00000B1B" w:rsidRPr="00CC72AD" w:rsidRDefault="00000B1B" w:rsidP="00BA4E9A">
            <w:pPr>
              <w:rPr>
                <w:sz w:val="22"/>
                <w:szCs w:val="22"/>
                <w:lang w:eastAsia="ru-RU"/>
              </w:rPr>
            </w:pPr>
            <w:r>
              <w:t>Янчук Оксана Анатольевна</w:t>
            </w:r>
          </w:p>
        </w:tc>
        <w:tc>
          <w:tcPr>
            <w:tcW w:w="6521" w:type="dxa"/>
            <w:vAlign w:val="center"/>
          </w:tcPr>
          <w:p w14:paraId="53ED48AE" w14:textId="58B69FBC" w:rsidR="00000B1B" w:rsidRPr="00CC72AD" w:rsidRDefault="00000B1B" w:rsidP="00BA4E9A">
            <w:pPr>
              <w:rPr>
                <w:sz w:val="22"/>
                <w:szCs w:val="22"/>
                <w:lang w:eastAsia="ru-RU"/>
              </w:rPr>
            </w:pPr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6320B7D6" w14:textId="77777777" w:rsidR="00000B1B" w:rsidRDefault="00000B1B" w:rsidP="00BA4E9A"/>
        </w:tc>
      </w:tr>
      <w:tr w:rsidR="00000B1B" w14:paraId="48662B8D" w14:textId="0FF11A0B" w:rsidTr="00BA4E9A">
        <w:tc>
          <w:tcPr>
            <w:tcW w:w="568" w:type="dxa"/>
            <w:vAlign w:val="center"/>
          </w:tcPr>
          <w:p w14:paraId="12429565" w14:textId="77777777" w:rsidR="00000B1B" w:rsidRDefault="00000B1B" w:rsidP="00BA4E9A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21EBD0E" w14:textId="25A6CC58" w:rsidR="00000B1B" w:rsidRPr="00CC72AD" w:rsidRDefault="00000B1B" w:rsidP="00BA4E9A">
            <w:pPr>
              <w:rPr>
                <w:sz w:val="22"/>
                <w:szCs w:val="22"/>
                <w:lang w:eastAsia="ru-RU"/>
              </w:rPr>
            </w:pPr>
            <w:r>
              <w:t>Путилина Оксана Викторовна</w:t>
            </w:r>
          </w:p>
        </w:tc>
        <w:tc>
          <w:tcPr>
            <w:tcW w:w="6521" w:type="dxa"/>
            <w:vAlign w:val="center"/>
          </w:tcPr>
          <w:p w14:paraId="3047AA8A" w14:textId="170F156F" w:rsidR="00000B1B" w:rsidRPr="00CC72AD" w:rsidRDefault="00000B1B" w:rsidP="00BA4E9A">
            <w:pPr>
              <w:rPr>
                <w:sz w:val="22"/>
                <w:szCs w:val="22"/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F00D2AD" w14:textId="77777777" w:rsidR="00000B1B" w:rsidRDefault="00000B1B" w:rsidP="00BA4E9A"/>
        </w:tc>
      </w:tr>
      <w:tr w:rsidR="00000B1B" w14:paraId="7ED90DBD" w14:textId="7AB47681" w:rsidTr="00BA4E9A">
        <w:tc>
          <w:tcPr>
            <w:tcW w:w="568" w:type="dxa"/>
            <w:vAlign w:val="center"/>
          </w:tcPr>
          <w:p w14:paraId="30713083" w14:textId="77777777" w:rsidR="00000B1B" w:rsidRDefault="00000B1B" w:rsidP="00BA4E9A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DCBD70E" w14:textId="36618C36" w:rsidR="00000B1B" w:rsidRPr="00CC72AD" w:rsidRDefault="00000B1B" w:rsidP="00BA4E9A">
            <w:pPr>
              <w:rPr>
                <w:sz w:val="22"/>
                <w:szCs w:val="22"/>
                <w:lang w:eastAsia="ru-RU"/>
              </w:rPr>
            </w:pPr>
            <w:proofErr w:type="spellStart"/>
            <w:r>
              <w:t>Значкова</w:t>
            </w:r>
            <w:proofErr w:type="spellEnd"/>
            <w:r>
              <w:t xml:space="preserve"> Анастасия Николаевна</w:t>
            </w:r>
          </w:p>
        </w:tc>
        <w:tc>
          <w:tcPr>
            <w:tcW w:w="6521" w:type="dxa"/>
            <w:vAlign w:val="center"/>
          </w:tcPr>
          <w:p w14:paraId="0005F01C" w14:textId="369655FC" w:rsidR="00000B1B" w:rsidRPr="00CC72AD" w:rsidRDefault="00000B1B" w:rsidP="00BA4E9A">
            <w:pPr>
              <w:rPr>
                <w:sz w:val="22"/>
                <w:szCs w:val="22"/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B1378D0" w14:textId="77777777" w:rsidR="00000B1B" w:rsidRDefault="00000B1B" w:rsidP="00BA4E9A"/>
        </w:tc>
      </w:tr>
      <w:tr w:rsidR="00000B1B" w14:paraId="4702572E" w14:textId="607156F4" w:rsidTr="00BA4E9A">
        <w:tc>
          <w:tcPr>
            <w:tcW w:w="568" w:type="dxa"/>
            <w:vAlign w:val="center"/>
          </w:tcPr>
          <w:p w14:paraId="62B672BE" w14:textId="77777777" w:rsidR="00000B1B" w:rsidRDefault="00000B1B" w:rsidP="00BA4E9A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DD74FAB" w14:textId="3972A7AB" w:rsidR="00000B1B" w:rsidRPr="00CC72AD" w:rsidRDefault="00000B1B" w:rsidP="00BA4E9A">
            <w:pPr>
              <w:rPr>
                <w:sz w:val="22"/>
                <w:szCs w:val="22"/>
                <w:lang w:eastAsia="ru-RU"/>
              </w:rPr>
            </w:pPr>
            <w:r>
              <w:t>Терентьева Альбина Владимировна</w:t>
            </w:r>
          </w:p>
        </w:tc>
        <w:tc>
          <w:tcPr>
            <w:tcW w:w="6521" w:type="dxa"/>
            <w:vAlign w:val="center"/>
          </w:tcPr>
          <w:p w14:paraId="28184B02" w14:textId="409CAFE9" w:rsidR="00000B1B" w:rsidRPr="00CC72AD" w:rsidRDefault="00000B1B" w:rsidP="00BA4E9A">
            <w:pPr>
              <w:rPr>
                <w:sz w:val="22"/>
                <w:szCs w:val="22"/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0A75CE8" w14:textId="77777777" w:rsidR="00000B1B" w:rsidRDefault="00000B1B" w:rsidP="00BA4E9A"/>
        </w:tc>
      </w:tr>
      <w:tr w:rsidR="00000B1B" w14:paraId="34B9A933" w14:textId="6490A297" w:rsidTr="00BA4E9A">
        <w:tc>
          <w:tcPr>
            <w:tcW w:w="568" w:type="dxa"/>
            <w:vAlign w:val="center"/>
          </w:tcPr>
          <w:p w14:paraId="6A064A34" w14:textId="77777777" w:rsidR="00000B1B" w:rsidRDefault="00000B1B" w:rsidP="00BA4E9A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0389011" w14:textId="042788EF" w:rsidR="00000B1B" w:rsidRPr="00CC72AD" w:rsidRDefault="00000B1B" w:rsidP="00BA4E9A">
            <w:pPr>
              <w:rPr>
                <w:sz w:val="22"/>
                <w:szCs w:val="22"/>
                <w:lang w:eastAsia="ru-RU"/>
              </w:rPr>
            </w:pPr>
            <w:r>
              <w:t>Чикалова Ирина Ивановна</w:t>
            </w:r>
          </w:p>
        </w:tc>
        <w:tc>
          <w:tcPr>
            <w:tcW w:w="6521" w:type="dxa"/>
            <w:vAlign w:val="center"/>
          </w:tcPr>
          <w:p w14:paraId="34FBA36F" w14:textId="08A805CE" w:rsidR="00000B1B" w:rsidRPr="00CC72AD" w:rsidRDefault="00000B1B" w:rsidP="00BA4E9A">
            <w:pPr>
              <w:rPr>
                <w:sz w:val="22"/>
                <w:szCs w:val="22"/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AEFD779" w14:textId="77777777" w:rsidR="00000B1B" w:rsidRDefault="00000B1B" w:rsidP="00BA4E9A"/>
        </w:tc>
      </w:tr>
      <w:tr w:rsidR="00000B1B" w14:paraId="7A4884F3" w14:textId="59E7D8F3" w:rsidTr="00BA4E9A">
        <w:tc>
          <w:tcPr>
            <w:tcW w:w="568" w:type="dxa"/>
            <w:vAlign w:val="center"/>
          </w:tcPr>
          <w:p w14:paraId="6044E854" w14:textId="77777777" w:rsidR="00000B1B" w:rsidRDefault="00000B1B" w:rsidP="00BA4E9A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B50FF14" w14:textId="1C6E38DE" w:rsidR="00000B1B" w:rsidRPr="00CC72AD" w:rsidRDefault="00000B1B" w:rsidP="00BA4E9A">
            <w:pPr>
              <w:rPr>
                <w:sz w:val="22"/>
                <w:szCs w:val="22"/>
                <w:lang w:eastAsia="ru-RU"/>
              </w:rPr>
            </w:pPr>
            <w:proofErr w:type="spellStart"/>
            <w:r>
              <w:t>Скаленко</w:t>
            </w:r>
            <w:proofErr w:type="spellEnd"/>
            <w:r>
              <w:t xml:space="preserve"> Елена Вениаминовна</w:t>
            </w:r>
          </w:p>
        </w:tc>
        <w:tc>
          <w:tcPr>
            <w:tcW w:w="6521" w:type="dxa"/>
            <w:vAlign w:val="center"/>
          </w:tcPr>
          <w:p w14:paraId="7D567EB9" w14:textId="4B88604F" w:rsidR="00000B1B" w:rsidRPr="00CC72AD" w:rsidRDefault="00000B1B" w:rsidP="00BA4E9A">
            <w:pPr>
              <w:rPr>
                <w:sz w:val="22"/>
                <w:szCs w:val="22"/>
                <w:lang w:eastAsia="ru-RU"/>
              </w:rPr>
            </w:pPr>
            <w:r w:rsidRPr="00792A7D">
              <w:t>Организатор</w:t>
            </w:r>
            <w:r>
              <w:t xml:space="preserve"> вне аудитории</w:t>
            </w:r>
          </w:p>
        </w:tc>
        <w:tc>
          <w:tcPr>
            <w:tcW w:w="3827" w:type="dxa"/>
            <w:vMerge/>
            <w:vAlign w:val="center"/>
          </w:tcPr>
          <w:p w14:paraId="4EA6DE18" w14:textId="77777777" w:rsidR="00000B1B" w:rsidRPr="00792A7D" w:rsidRDefault="00000B1B" w:rsidP="00BA4E9A"/>
        </w:tc>
      </w:tr>
      <w:tr w:rsidR="00000B1B" w14:paraId="1FFC3141" w14:textId="391633F6" w:rsidTr="00BA4E9A">
        <w:tc>
          <w:tcPr>
            <w:tcW w:w="568" w:type="dxa"/>
            <w:vAlign w:val="center"/>
          </w:tcPr>
          <w:p w14:paraId="09E583DD" w14:textId="77777777" w:rsidR="00000B1B" w:rsidRDefault="00000B1B" w:rsidP="00BA4E9A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CBCC722" w14:textId="49E3915D" w:rsidR="00000B1B" w:rsidRPr="00CC72AD" w:rsidRDefault="00000B1B" w:rsidP="00BA4E9A">
            <w:pPr>
              <w:rPr>
                <w:sz w:val="22"/>
                <w:szCs w:val="22"/>
                <w:lang w:eastAsia="ru-RU"/>
              </w:rPr>
            </w:pPr>
            <w:r>
              <w:t>Подгорный Виктор Николаевич</w:t>
            </w:r>
          </w:p>
        </w:tc>
        <w:tc>
          <w:tcPr>
            <w:tcW w:w="6521" w:type="dxa"/>
            <w:vAlign w:val="center"/>
          </w:tcPr>
          <w:p w14:paraId="31302B5C" w14:textId="3A4C6E62" w:rsidR="00000B1B" w:rsidRPr="00CC72AD" w:rsidRDefault="00000B1B" w:rsidP="00BA4E9A">
            <w:pPr>
              <w:rPr>
                <w:sz w:val="22"/>
                <w:szCs w:val="22"/>
                <w:lang w:eastAsia="ru-RU"/>
              </w:rPr>
            </w:pPr>
            <w:r w:rsidRPr="00792A7D">
              <w:t>Организатор</w:t>
            </w:r>
            <w:r>
              <w:t xml:space="preserve"> вне аудитории</w:t>
            </w:r>
          </w:p>
        </w:tc>
        <w:tc>
          <w:tcPr>
            <w:tcW w:w="3827" w:type="dxa"/>
            <w:vMerge/>
            <w:vAlign w:val="center"/>
          </w:tcPr>
          <w:p w14:paraId="76D7ED46" w14:textId="77777777" w:rsidR="00000B1B" w:rsidRPr="00792A7D" w:rsidRDefault="00000B1B" w:rsidP="00BA4E9A"/>
        </w:tc>
      </w:tr>
      <w:tr w:rsidR="00000B1B" w14:paraId="0FA71979" w14:textId="21DEB7DB" w:rsidTr="00BA4E9A">
        <w:tc>
          <w:tcPr>
            <w:tcW w:w="568" w:type="dxa"/>
            <w:vAlign w:val="center"/>
          </w:tcPr>
          <w:p w14:paraId="412FDE2D" w14:textId="77777777" w:rsidR="00000B1B" w:rsidRDefault="00000B1B" w:rsidP="00BA4E9A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3657048" w14:textId="475EFCBC" w:rsidR="00000B1B" w:rsidRPr="00CC72AD" w:rsidRDefault="00000B1B" w:rsidP="00BA4E9A">
            <w:pPr>
              <w:rPr>
                <w:sz w:val="22"/>
                <w:szCs w:val="22"/>
                <w:lang w:eastAsia="ru-RU"/>
              </w:rPr>
            </w:pPr>
            <w:r w:rsidRPr="00B6042A">
              <w:t>Ведмедь Оксана</w:t>
            </w:r>
            <w:r>
              <w:rPr>
                <w:bCs/>
              </w:rPr>
              <w:t xml:space="preserve"> </w:t>
            </w:r>
            <w:r w:rsidRPr="00B6042A">
              <w:t>Валериевна</w:t>
            </w:r>
          </w:p>
        </w:tc>
        <w:tc>
          <w:tcPr>
            <w:tcW w:w="6521" w:type="dxa"/>
            <w:vAlign w:val="center"/>
          </w:tcPr>
          <w:p w14:paraId="65913B91" w14:textId="755B7A63" w:rsidR="00000B1B" w:rsidRPr="00CC72AD" w:rsidRDefault="00000B1B" w:rsidP="00BA4E9A">
            <w:pPr>
              <w:rPr>
                <w:sz w:val="22"/>
                <w:szCs w:val="22"/>
                <w:lang w:eastAsia="ru-RU"/>
              </w:rPr>
            </w:pPr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78483E6D" w14:textId="407BEB3A" w:rsidR="00000B1B" w:rsidRDefault="00000B1B" w:rsidP="00BA4E9A">
            <w:r w:rsidRPr="00995F6F">
              <w:t>МБОУ «</w:t>
            </w:r>
            <w:r>
              <w:t>Перекопская средняя общеобразовательная школа</w:t>
            </w:r>
            <w:r w:rsidRPr="00995F6F">
              <w:t xml:space="preserve"> № 7» </w:t>
            </w:r>
          </w:p>
        </w:tc>
      </w:tr>
      <w:tr w:rsidR="00000B1B" w14:paraId="34FE736D" w14:textId="4EF43566" w:rsidTr="00BA4E9A">
        <w:tc>
          <w:tcPr>
            <w:tcW w:w="568" w:type="dxa"/>
            <w:vAlign w:val="center"/>
          </w:tcPr>
          <w:p w14:paraId="4651B9CB" w14:textId="77777777" w:rsidR="00000B1B" w:rsidRDefault="00000B1B" w:rsidP="00BA4E9A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BAA1DB3" w14:textId="3BE20CE1" w:rsidR="00000B1B" w:rsidRPr="00CC72AD" w:rsidRDefault="00000B1B" w:rsidP="00BA4E9A">
            <w:pPr>
              <w:rPr>
                <w:sz w:val="22"/>
                <w:szCs w:val="22"/>
                <w:lang w:eastAsia="ru-RU"/>
              </w:rPr>
            </w:pPr>
            <w:r w:rsidRPr="00B6042A">
              <w:t>Статкевич Тамара Анатольевна</w:t>
            </w:r>
          </w:p>
        </w:tc>
        <w:tc>
          <w:tcPr>
            <w:tcW w:w="6521" w:type="dxa"/>
            <w:vAlign w:val="center"/>
          </w:tcPr>
          <w:p w14:paraId="48425D34" w14:textId="03F96874" w:rsidR="00000B1B" w:rsidRPr="00CC72AD" w:rsidRDefault="00000B1B" w:rsidP="00BA4E9A">
            <w:pPr>
              <w:rPr>
                <w:sz w:val="22"/>
                <w:szCs w:val="22"/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968A85A" w14:textId="77777777" w:rsidR="00000B1B" w:rsidRDefault="00000B1B" w:rsidP="00BA4E9A"/>
        </w:tc>
      </w:tr>
      <w:tr w:rsidR="00000B1B" w14:paraId="6B0AA51D" w14:textId="7848F7B8" w:rsidTr="00BA4E9A">
        <w:tc>
          <w:tcPr>
            <w:tcW w:w="568" w:type="dxa"/>
            <w:vAlign w:val="center"/>
          </w:tcPr>
          <w:p w14:paraId="53F2BC04" w14:textId="77777777" w:rsidR="00000B1B" w:rsidRDefault="00000B1B" w:rsidP="00BA4E9A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FD338E7" w14:textId="41EDA14A" w:rsidR="00000B1B" w:rsidRPr="00CC72AD" w:rsidRDefault="00000B1B" w:rsidP="00BA4E9A">
            <w:pPr>
              <w:rPr>
                <w:sz w:val="22"/>
                <w:szCs w:val="22"/>
                <w:lang w:eastAsia="ru-RU"/>
              </w:rPr>
            </w:pPr>
            <w:proofErr w:type="spellStart"/>
            <w:r w:rsidRPr="00B6042A">
              <w:rPr>
                <w:bCs/>
              </w:rPr>
              <w:t>Ибадлаев</w:t>
            </w:r>
            <w:proofErr w:type="spellEnd"/>
            <w:r w:rsidRPr="00B6042A">
              <w:rPr>
                <w:bCs/>
              </w:rPr>
              <w:t xml:space="preserve"> Сервер </w:t>
            </w:r>
            <w:proofErr w:type="spellStart"/>
            <w:r w:rsidRPr="00B6042A">
              <w:rPr>
                <w:bCs/>
              </w:rPr>
              <w:t>Эльмирович</w:t>
            </w:r>
            <w:proofErr w:type="spellEnd"/>
          </w:p>
        </w:tc>
        <w:tc>
          <w:tcPr>
            <w:tcW w:w="6521" w:type="dxa"/>
            <w:vAlign w:val="center"/>
          </w:tcPr>
          <w:p w14:paraId="753AC7A9" w14:textId="463217E8" w:rsidR="00000B1B" w:rsidRPr="00CC72AD" w:rsidRDefault="00000B1B" w:rsidP="00BA4E9A">
            <w:pPr>
              <w:rPr>
                <w:sz w:val="22"/>
                <w:szCs w:val="22"/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D458CF3" w14:textId="77777777" w:rsidR="00000B1B" w:rsidRDefault="00000B1B" w:rsidP="00BA4E9A"/>
        </w:tc>
      </w:tr>
      <w:tr w:rsidR="00000B1B" w14:paraId="404D5314" w14:textId="1520CCAE" w:rsidTr="00BA4E9A">
        <w:tc>
          <w:tcPr>
            <w:tcW w:w="568" w:type="dxa"/>
            <w:vAlign w:val="center"/>
          </w:tcPr>
          <w:p w14:paraId="12F5E074" w14:textId="77777777" w:rsidR="00000B1B" w:rsidRDefault="00000B1B" w:rsidP="00BA4E9A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723EE7B" w14:textId="518993C9" w:rsidR="00000B1B" w:rsidRPr="00CC72AD" w:rsidRDefault="00000B1B" w:rsidP="00BA4E9A">
            <w:pPr>
              <w:rPr>
                <w:sz w:val="22"/>
                <w:szCs w:val="22"/>
                <w:lang w:eastAsia="ru-RU"/>
              </w:rPr>
            </w:pPr>
            <w:r w:rsidRPr="00B6042A">
              <w:t>Гришкова Татьяна Викторовна</w:t>
            </w:r>
          </w:p>
        </w:tc>
        <w:tc>
          <w:tcPr>
            <w:tcW w:w="6521" w:type="dxa"/>
            <w:vAlign w:val="center"/>
          </w:tcPr>
          <w:p w14:paraId="3880CD36" w14:textId="25F76794" w:rsidR="00000B1B" w:rsidRPr="00CC72AD" w:rsidRDefault="00000B1B" w:rsidP="00BA4E9A">
            <w:pPr>
              <w:rPr>
                <w:sz w:val="22"/>
                <w:szCs w:val="22"/>
                <w:lang w:eastAsia="ru-RU"/>
              </w:rPr>
            </w:pPr>
            <w:r>
              <w:t>О</w:t>
            </w:r>
            <w:r w:rsidRPr="00B6042A">
              <w:t>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21E0E946" w14:textId="77777777" w:rsidR="00000B1B" w:rsidRDefault="00000B1B" w:rsidP="00BA4E9A"/>
        </w:tc>
      </w:tr>
      <w:tr w:rsidR="00000B1B" w14:paraId="4BD31FD8" w14:textId="3E530533" w:rsidTr="00BA4E9A">
        <w:tc>
          <w:tcPr>
            <w:tcW w:w="568" w:type="dxa"/>
            <w:vAlign w:val="center"/>
          </w:tcPr>
          <w:p w14:paraId="01604E68" w14:textId="77777777" w:rsidR="00000B1B" w:rsidRDefault="00000B1B" w:rsidP="00BA4E9A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72A1B5F" w14:textId="1F4D5F47" w:rsidR="00000B1B" w:rsidRPr="00CC72AD" w:rsidRDefault="00000B1B" w:rsidP="00BA4E9A">
            <w:pPr>
              <w:rPr>
                <w:sz w:val="22"/>
                <w:szCs w:val="22"/>
                <w:lang w:eastAsia="ru-RU"/>
              </w:rPr>
            </w:pPr>
            <w:proofErr w:type="spellStart"/>
            <w:r w:rsidRPr="00B6042A">
              <w:t>Аджибилякова</w:t>
            </w:r>
            <w:proofErr w:type="spellEnd"/>
            <w:r w:rsidRPr="00B6042A">
              <w:t xml:space="preserve"> Динара </w:t>
            </w:r>
            <w:proofErr w:type="spellStart"/>
            <w:r w:rsidRPr="00B6042A">
              <w:t>Дляверовна</w:t>
            </w:r>
            <w:proofErr w:type="spellEnd"/>
          </w:p>
        </w:tc>
        <w:tc>
          <w:tcPr>
            <w:tcW w:w="6521" w:type="dxa"/>
            <w:vAlign w:val="center"/>
          </w:tcPr>
          <w:p w14:paraId="7568AD74" w14:textId="764CD758" w:rsidR="00000B1B" w:rsidRPr="00CC72AD" w:rsidRDefault="00000B1B" w:rsidP="00BA4E9A">
            <w:pPr>
              <w:rPr>
                <w:sz w:val="22"/>
                <w:szCs w:val="22"/>
                <w:lang w:eastAsia="ru-RU"/>
              </w:rPr>
            </w:pPr>
            <w:r>
              <w:t>О</w:t>
            </w:r>
            <w:r w:rsidRPr="00B6042A">
              <w:t>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63407575" w14:textId="77777777" w:rsidR="00000B1B" w:rsidRDefault="00000B1B" w:rsidP="00BA4E9A"/>
        </w:tc>
      </w:tr>
      <w:tr w:rsidR="00000B1B" w14:paraId="5455ECA0" w14:textId="719C3542" w:rsidTr="00BA4E9A">
        <w:tc>
          <w:tcPr>
            <w:tcW w:w="568" w:type="dxa"/>
            <w:vAlign w:val="center"/>
          </w:tcPr>
          <w:p w14:paraId="6F416E97" w14:textId="77777777" w:rsidR="00000B1B" w:rsidRDefault="00000B1B" w:rsidP="00BA4E9A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75CFB95" w14:textId="7CEE3FC7" w:rsidR="00000B1B" w:rsidRPr="00CC72AD" w:rsidRDefault="00000B1B" w:rsidP="00BA4E9A">
            <w:pPr>
              <w:rPr>
                <w:sz w:val="22"/>
                <w:szCs w:val="22"/>
                <w:lang w:eastAsia="ru-RU"/>
              </w:rPr>
            </w:pPr>
            <w:r w:rsidRPr="00B6042A">
              <w:t>Заболотная Светлана Николаевна</w:t>
            </w:r>
          </w:p>
        </w:tc>
        <w:tc>
          <w:tcPr>
            <w:tcW w:w="6521" w:type="dxa"/>
            <w:vAlign w:val="center"/>
          </w:tcPr>
          <w:p w14:paraId="452C6CC7" w14:textId="2F0FCDF2" w:rsidR="00000B1B" w:rsidRPr="00CC72AD" w:rsidRDefault="00000B1B" w:rsidP="00BA4E9A">
            <w:pPr>
              <w:rPr>
                <w:sz w:val="22"/>
                <w:szCs w:val="22"/>
                <w:lang w:eastAsia="ru-RU"/>
              </w:rPr>
            </w:pPr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47A0CDA6" w14:textId="77777777" w:rsidR="00000B1B" w:rsidRDefault="00000B1B" w:rsidP="00BA4E9A"/>
        </w:tc>
      </w:tr>
      <w:tr w:rsidR="003453EF" w14:paraId="6E3384AE" w14:textId="6662B127" w:rsidTr="003453EF">
        <w:tc>
          <w:tcPr>
            <w:tcW w:w="15310" w:type="dxa"/>
            <w:gridSpan w:val="4"/>
            <w:shd w:val="clear" w:color="auto" w:fill="A6A6A6" w:themeFill="background1" w:themeFillShade="A6"/>
          </w:tcPr>
          <w:p w14:paraId="782B0D8D" w14:textId="21DB8619" w:rsidR="003453EF" w:rsidRPr="00CC72AD" w:rsidRDefault="003453EF" w:rsidP="00000B1B">
            <w:pPr>
              <w:jc w:val="center"/>
              <w:rPr>
                <w:sz w:val="22"/>
                <w:szCs w:val="22"/>
                <w:lang w:eastAsia="ru-RU"/>
              </w:rPr>
            </w:pPr>
            <w:r w:rsidRPr="0068738C">
              <w:rPr>
                <w:b/>
                <w:bCs/>
                <w:lang w:eastAsia="ru-RU"/>
              </w:rPr>
              <w:t>г. Джанкой</w:t>
            </w:r>
          </w:p>
        </w:tc>
      </w:tr>
      <w:tr w:rsidR="00000B1B" w14:paraId="3E8C3E2C" w14:textId="0A5EB402" w:rsidTr="00BA4E9A">
        <w:tc>
          <w:tcPr>
            <w:tcW w:w="568" w:type="dxa"/>
            <w:vAlign w:val="center"/>
          </w:tcPr>
          <w:p w14:paraId="45DA191D" w14:textId="77777777" w:rsidR="00000B1B" w:rsidRDefault="00000B1B" w:rsidP="00BA4E9A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3362F7E" w14:textId="66C9F753" w:rsidR="00000B1B" w:rsidRPr="006364CC" w:rsidRDefault="00000B1B" w:rsidP="00BA4E9A">
            <w:pPr>
              <w:rPr>
                <w:lang w:eastAsia="ru-RU"/>
              </w:rPr>
            </w:pPr>
            <w:proofErr w:type="spellStart"/>
            <w:r w:rsidRPr="006364CC">
              <w:t>Лоберштык</w:t>
            </w:r>
            <w:proofErr w:type="spellEnd"/>
            <w:r w:rsidRPr="006364CC">
              <w:t xml:space="preserve"> Наталья Анатольевна</w:t>
            </w:r>
          </w:p>
        </w:tc>
        <w:tc>
          <w:tcPr>
            <w:tcW w:w="6521" w:type="dxa"/>
            <w:vAlign w:val="center"/>
          </w:tcPr>
          <w:p w14:paraId="50C8B31D" w14:textId="4ADE5FAC" w:rsidR="00000B1B" w:rsidRPr="006364CC" w:rsidRDefault="00000B1B" w:rsidP="00BA4E9A">
            <w:pPr>
              <w:rPr>
                <w:lang w:eastAsia="ru-RU"/>
              </w:rPr>
            </w:pPr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5BD82477" w14:textId="7DB443D8" w:rsidR="00000B1B" w:rsidRDefault="00000B1B" w:rsidP="00BA4E9A">
            <w:r w:rsidRPr="006364CC">
              <w:rPr>
                <w:rFonts w:eastAsia="Calibri"/>
                <w:lang w:eastAsia="en-US"/>
              </w:rPr>
              <w:t>МОУ «Средняя школа №1 им. А.А. Драгомировой»</w:t>
            </w:r>
          </w:p>
        </w:tc>
      </w:tr>
      <w:tr w:rsidR="00000B1B" w14:paraId="1563B9A7" w14:textId="39B09DAE" w:rsidTr="00BA4E9A">
        <w:tc>
          <w:tcPr>
            <w:tcW w:w="568" w:type="dxa"/>
            <w:vAlign w:val="center"/>
          </w:tcPr>
          <w:p w14:paraId="2B029353" w14:textId="77777777" w:rsidR="00000B1B" w:rsidRDefault="00000B1B" w:rsidP="00BA4E9A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B800090" w14:textId="4DB8EF59" w:rsidR="00000B1B" w:rsidRPr="006364CC" w:rsidRDefault="00000B1B" w:rsidP="00BA4E9A">
            <w:pPr>
              <w:rPr>
                <w:lang w:eastAsia="ru-RU"/>
              </w:rPr>
            </w:pPr>
            <w:r w:rsidRPr="006364CC">
              <w:t>Приколота Наталья Васильевна</w:t>
            </w:r>
          </w:p>
        </w:tc>
        <w:tc>
          <w:tcPr>
            <w:tcW w:w="6521" w:type="dxa"/>
            <w:vAlign w:val="center"/>
          </w:tcPr>
          <w:p w14:paraId="48A24CA9" w14:textId="4B9A2908" w:rsidR="00000B1B" w:rsidRPr="006364CC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0D0202F" w14:textId="77777777" w:rsidR="00000B1B" w:rsidRDefault="00000B1B" w:rsidP="00BA4E9A"/>
        </w:tc>
      </w:tr>
      <w:tr w:rsidR="00000B1B" w14:paraId="1E335A5F" w14:textId="13B58E39" w:rsidTr="00BA4E9A">
        <w:tc>
          <w:tcPr>
            <w:tcW w:w="568" w:type="dxa"/>
            <w:vAlign w:val="center"/>
          </w:tcPr>
          <w:p w14:paraId="22370C04" w14:textId="77777777" w:rsidR="00000B1B" w:rsidRDefault="00000B1B" w:rsidP="00BA4E9A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1EDAFC1" w14:textId="394E9EC6" w:rsidR="00000B1B" w:rsidRPr="006364CC" w:rsidRDefault="00000B1B" w:rsidP="00BA4E9A">
            <w:pPr>
              <w:rPr>
                <w:lang w:eastAsia="ru-RU"/>
              </w:rPr>
            </w:pPr>
            <w:r w:rsidRPr="006364CC">
              <w:t>Ковалёва Елена Алексеевна</w:t>
            </w:r>
          </w:p>
        </w:tc>
        <w:tc>
          <w:tcPr>
            <w:tcW w:w="6521" w:type="dxa"/>
            <w:vAlign w:val="center"/>
          </w:tcPr>
          <w:p w14:paraId="767C6B75" w14:textId="4943D395" w:rsidR="00000B1B" w:rsidRPr="006364CC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DA19555" w14:textId="77777777" w:rsidR="00000B1B" w:rsidRDefault="00000B1B" w:rsidP="00BA4E9A"/>
        </w:tc>
      </w:tr>
      <w:tr w:rsidR="00000B1B" w14:paraId="25DB293B" w14:textId="0FB5117D" w:rsidTr="00BA4E9A">
        <w:tc>
          <w:tcPr>
            <w:tcW w:w="568" w:type="dxa"/>
            <w:vAlign w:val="center"/>
          </w:tcPr>
          <w:p w14:paraId="34A83598" w14:textId="77777777" w:rsidR="00000B1B" w:rsidRDefault="00000B1B" w:rsidP="00BA4E9A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2D70E18" w14:textId="73356426" w:rsidR="00000B1B" w:rsidRPr="006364CC" w:rsidRDefault="00000B1B" w:rsidP="00BA4E9A">
            <w:pPr>
              <w:rPr>
                <w:lang w:eastAsia="ru-RU"/>
              </w:rPr>
            </w:pPr>
            <w:proofErr w:type="spellStart"/>
            <w:r w:rsidRPr="006364CC">
              <w:t>Зарединова</w:t>
            </w:r>
            <w:proofErr w:type="spellEnd"/>
            <w:r w:rsidRPr="006364CC">
              <w:t xml:space="preserve"> Гульнара Валерьевна</w:t>
            </w:r>
          </w:p>
        </w:tc>
        <w:tc>
          <w:tcPr>
            <w:tcW w:w="6521" w:type="dxa"/>
            <w:vAlign w:val="center"/>
          </w:tcPr>
          <w:p w14:paraId="1F449A2B" w14:textId="03ED044D" w:rsidR="00000B1B" w:rsidRPr="006364CC" w:rsidRDefault="00000B1B" w:rsidP="00BA4E9A">
            <w:pPr>
              <w:rPr>
                <w:lang w:eastAsia="ru-RU"/>
              </w:rPr>
            </w:pPr>
            <w:r w:rsidRPr="006364CC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7669641D" w14:textId="77777777" w:rsidR="00000B1B" w:rsidRPr="006364CC" w:rsidRDefault="00000B1B" w:rsidP="00BA4E9A"/>
        </w:tc>
      </w:tr>
      <w:tr w:rsidR="00000B1B" w14:paraId="0769BEF0" w14:textId="53711072" w:rsidTr="00BA4E9A">
        <w:tc>
          <w:tcPr>
            <w:tcW w:w="568" w:type="dxa"/>
            <w:vAlign w:val="center"/>
          </w:tcPr>
          <w:p w14:paraId="4ACFF282" w14:textId="77777777" w:rsidR="00000B1B" w:rsidRDefault="00000B1B" w:rsidP="00BA4E9A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35B40DA" w14:textId="36CAAE3A" w:rsidR="00000B1B" w:rsidRPr="006364CC" w:rsidRDefault="00000B1B" w:rsidP="00BA4E9A">
            <w:pPr>
              <w:rPr>
                <w:lang w:eastAsia="ru-RU"/>
              </w:rPr>
            </w:pPr>
            <w:r w:rsidRPr="006364CC">
              <w:t>Чуприна Наталья Валерьевна</w:t>
            </w:r>
          </w:p>
        </w:tc>
        <w:tc>
          <w:tcPr>
            <w:tcW w:w="6521" w:type="dxa"/>
            <w:vAlign w:val="center"/>
          </w:tcPr>
          <w:p w14:paraId="2ED39E39" w14:textId="188AC003" w:rsidR="00000B1B" w:rsidRPr="006364CC" w:rsidRDefault="00000B1B" w:rsidP="00BA4E9A">
            <w:pPr>
              <w:rPr>
                <w:lang w:eastAsia="ru-RU"/>
              </w:rPr>
            </w:pPr>
            <w:r w:rsidRPr="006364CC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6395E8F6" w14:textId="77777777" w:rsidR="00000B1B" w:rsidRPr="006364CC" w:rsidRDefault="00000B1B" w:rsidP="00BA4E9A"/>
        </w:tc>
      </w:tr>
      <w:tr w:rsidR="00000B1B" w14:paraId="296E5DDC" w14:textId="51E0BF7A" w:rsidTr="00BA4E9A">
        <w:tc>
          <w:tcPr>
            <w:tcW w:w="568" w:type="dxa"/>
            <w:vAlign w:val="center"/>
          </w:tcPr>
          <w:p w14:paraId="28D599E6" w14:textId="77777777" w:rsidR="00000B1B" w:rsidRDefault="00000B1B" w:rsidP="00BA4E9A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7E5DA6A" w14:textId="1DF4FDDF" w:rsidR="00000B1B" w:rsidRPr="006364CC" w:rsidRDefault="00000B1B" w:rsidP="00BA4E9A">
            <w:pPr>
              <w:rPr>
                <w:lang w:eastAsia="ru-RU"/>
              </w:rPr>
            </w:pPr>
            <w:proofErr w:type="spellStart"/>
            <w:r w:rsidRPr="006364CC">
              <w:t>Сыроваткина</w:t>
            </w:r>
            <w:proofErr w:type="spellEnd"/>
            <w:r w:rsidRPr="006364CC">
              <w:t xml:space="preserve"> Людмила Васильевна</w:t>
            </w:r>
          </w:p>
        </w:tc>
        <w:tc>
          <w:tcPr>
            <w:tcW w:w="6521" w:type="dxa"/>
            <w:vAlign w:val="center"/>
          </w:tcPr>
          <w:p w14:paraId="77F91382" w14:textId="529DEEFF" w:rsidR="00000B1B" w:rsidRPr="006364CC" w:rsidRDefault="00000B1B" w:rsidP="00BA4E9A">
            <w:pPr>
              <w:rPr>
                <w:lang w:eastAsia="ru-RU"/>
              </w:rPr>
            </w:pPr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5224079B" w14:textId="77777777" w:rsidR="00000B1B" w:rsidRDefault="00000B1B" w:rsidP="00BA4E9A"/>
        </w:tc>
      </w:tr>
      <w:tr w:rsidR="00000B1B" w14:paraId="49757CA7" w14:textId="4B96CB30" w:rsidTr="00BA4E9A">
        <w:tc>
          <w:tcPr>
            <w:tcW w:w="568" w:type="dxa"/>
            <w:vAlign w:val="center"/>
          </w:tcPr>
          <w:p w14:paraId="14E3BEE5" w14:textId="77777777" w:rsidR="00000B1B" w:rsidRDefault="00000B1B" w:rsidP="00BA4E9A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4DD11C8" w14:textId="6E340D04" w:rsidR="00000B1B" w:rsidRPr="006364CC" w:rsidRDefault="00000B1B" w:rsidP="00BA4E9A">
            <w:pPr>
              <w:rPr>
                <w:lang w:eastAsia="ru-RU"/>
              </w:rPr>
            </w:pPr>
            <w:r w:rsidRPr="006364CC">
              <w:t>Райская Наталья Валентиновна</w:t>
            </w:r>
          </w:p>
        </w:tc>
        <w:tc>
          <w:tcPr>
            <w:tcW w:w="6521" w:type="dxa"/>
            <w:vAlign w:val="center"/>
          </w:tcPr>
          <w:p w14:paraId="6FFFF561" w14:textId="0CECF2AD" w:rsidR="00000B1B" w:rsidRPr="006364CC" w:rsidRDefault="00000B1B" w:rsidP="00BA4E9A">
            <w:pPr>
              <w:rPr>
                <w:lang w:eastAsia="ru-RU"/>
              </w:rPr>
            </w:pPr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24D08D00" w14:textId="079BC2B6" w:rsidR="00000B1B" w:rsidRDefault="00000B1B" w:rsidP="00BA4E9A">
            <w:r w:rsidRPr="006364CC">
              <w:rPr>
                <w:rFonts w:eastAsia="Calibri"/>
                <w:lang w:eastAsia="en-US"/>
              </w:rPr>
              <w:t>МОУ лицей «Многоуровневый образовательный комплекс №2 им. М.К. Байды»</w:t>
            </w:r>
          </w:p>
        </w:tc>
      </w:tr>
      <w:tr w:rsidR="00000B1B" w14:paraId="763FC81A" w14:textId="0D4017BA" w:rsidTr="00BA4E9A">
        <w:tc>
          <w:tcPr>
            <w:tcW w:w="568" w:type="dxa"/>
            <w:vAlign w:val="center"/>
          </w:tcPr>
          <w:p w14:paraId="77C6DC33" w14:textId="77777777" w:rsidR="00000B1B" w:rsidRDefault="00000B1B" w:rsidP="00BA4E9A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F9DDE20" w14:textId="170539AB" w:rsidR="00000B1B" w:rsidRPr="006364CC" w:rsidRDefault="00000B1B" w:rsidP="00BA4E9A">
            <w:pPr>
              <w:rPr>
                <w:lang w:eastAsia="ru-RU"/>
              </w:rPr>
            </w:pPr>
            <w:r w:rsidRPr="006364CC">
              <w:t>Хлебникова Тамила Рустамовна</w:t>
            </w:r>
          </w:p>
        </w:tc>
        <w:tc>
          <w:tcPr>
            <w:tcW w:w="6521" w:type="dxa"/>
            <w:vAlign w:val="center"/>
          </w:tcPr>
          <w:p w14:paraId="665F6F5A" w14:textId="37586CA0" w:rsidR="00000B1B" w:rsidRPr="006364CC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8E5BF49" w14:textId="77777777" w:rsidR="00000B1B" w:rsidRDefault="00000B1B" w:rsidP="00BA4E9A"/>
        </w:tc>
      </w:tr>
      <w:tr w:rsidR="00000B1B" w14:paraId="1594CBA2" w14:textId="61160694" w:rsidTr="00BA4E9A">
        <w:tc>
          <w:tcPr>
            <w:tcW w:w="568" w:type="dxa"/>
            <w:vAlign w:val="center"/>
          </w:tcPr>
          <w:p w14:paraId="047DC713" w14:textId="77777777" w:rsidR="00000B1B" w:rsidRDefault="00000B1B" w:rsidP="00BA4E9A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9C29214" w14:textId="1C461621" w:rsidR="00000B1B" w:rsidRPr="006364CC" w:rsidRDefault="00000B1B" w:rsidP="00BA4E9A">
            <w:pPr>
              <w:rPr>
                <w:lang w:eastAsia="ru-RU"/>
              </w:rPr>
            </w:pPr>
            <w:proofErr w:type="spellStart"/>
            <w:r w:rsidRPr="006364CC">
              <w:t>Гес</w:t>
            </w:r>
            <w:proofErr w:type="spellEnd"/>
            <w:r w:rsidRPr="006364CC">
              <w:t xml:space="preserve"> Юлия Александровна</w:t>
            </w:r>
          </w:p>
        </w:tc>
        <w:tc>
          <w:tcPr>
            <w:tcW w:w="6521" w:type="dxa"/>
            <w:vAlign w:val="center"/>
          </w:tcPr>
          <w:p w14:paraId="586AD5B1" w14:textId="3F918274" w:rsidR="00000B1B" w:rsidRPr="006364CC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94B8F9F" w14:textId="77777777" w:rsidR="00000B1B" w:rsidRDefault="00000B1B" w:rsidP="00BA4E9A"/>
        </w:tc>
      </w:tr>
      <w:tr w:rsidR="00000B1B" w14:paraId="522DD5D0" w14:textId="255796AA" w:rsidTr="00BA4E9A">
        <w:tc>
          <w:tcPr>
            <w:tcW w:w="568" w:type="dxa"/>
            <w:vAlign w:val="center"/>
          </w:tcPr>
          <w:p w14:paraId="184DCA3D" w14:textId="77777777" w:rsidR="00000B1B" w:rsidRDefault="00000B1B" w:rsidP="00BA4E9A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950B297" w14:textId="6C41E745" w:rsidR="00000B1B" w:rsidRPr="006364CC" w:rsidRDefault="00000B1B" w:rsidP="00BA4E9A">
            <w:pPr>
              <w:rPr>
                <w:lang w:eastAsia="ru-RU"/>
              </w:rPr>
            </w:pPr>
            <w:r w:rsidRPr="006364CC">
              <w:t>Митяй Наталья Ивановна</w:t>
            </w:r>
          </w:p>
        </w:tc>
        <w:tc>
          <w:tcPr>
            <w:tcW w:w="6521" w:type="dxa"/>
            <w:vAlign w:val="center"/>
          </w:tcPr>
          <w:p w14:paraId="57E047C3" w14:textId="466DECC0" w:rsidR="00000B1B" w:rsidRPr="006364CC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30A57A7" w14:textId="77777777" w:rsidR="00000B1B" w:rsidRDefault="00000B1B" w:rsidP="00BA4E9A"/>
        </w:tc>
      </w:tr>
      <w:tr w:rsidR="00000B1B" w14:paraId="5BF604B8" w14:textId="0D26F4CB" w:rsidTr="00BA4E9A">
        <w:tc>
          <w:tcPr>
            <w:tcW w:w="568" w:type="dxa"/>
            <w:vAlign w:val="center"/>
          </w:tcPr>
          <w:p w14:paraId="48F085EA" w14:textId="77777777" w:rsidR="00000B1B" w:rsidRDefault="00000B1B" w:rsidP="00BA4E9A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AAE21C1" w14:textId="651C3868" w:rsidR="00000B1B" w:rsidRPr="006364CC" w:rsidRDefault="00000B1B" w:rsidP="00BA4E9A">
            <w:pPr>
              <w:rPr>
                <w:lang w:eastAsia="ru-RU"/>
              </w:rPr>
            </w:pPr>
            <w:r w:rsidRPr="006364CC">
              <w:t>Харченко Олег Александрович</w:t>
            </w:r>
          </w:p>
        </w:tc>
        <w:tc>
          <w:tcPr>
            <w:tcW w:w="6521" w:type="dxa"/>
            <w:vAlign w:val="center"/>
          </w:tcPr>
          <w:p w14:paraId="7551BE14" w14:textId="30C2265F" w:rsidR="00000B1B" w:rsidRPr="006364CC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511A0AF" w14:textId="77777777" w:rsidR="00000B1B" w:rsidRDefault="00000B1B" w:rsidP="00BA4E9A"/>
        </w:tc>
      </w:tr>
      <w:tr w:rsidR="00000B1B" w14:paraId="6870092F" w14:textId="02862E36" w:rsidTr="00BA4E9A">
        <w:tc>
          <w:tcPr>
            <w:tcW w:w="568" w:type="dxa"/>
            <w:vAlign w:val="center"/>
          </w:tcPr>
          <w:p w14:paraId="0E555F68" w14:textId="77777777" w:rsidR="00000B1B" w:rsidRDefault="00000B1B" w:rsidP="00BA4E9A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146A72C" w14:textId="30B76ACD" w:rsidR="00000B1B" w:rsidRPr="006364CC" w:rsidRDefault="00000B1B" w:rsidP="00BA4E9A">
            <w:pPr>
              <w:rPr>
                <w:lang w:eastAsia="ru-RU"/>
              </w:rPr>
            </w:pPr>
            <w:proofErr w:type="spellStart"/>
            <w:r w:rsidRPr="006364CC">
              <w:t>Кошлань</w:t>
            </w:r>
            <w:proofErr w:type="spellEnd"/>
            <w:r w:rsidRPr="006364CC">
              <w:t xml:space="preserve"> Людмила Леонидовна</w:t>
            </w:r>
          </w:p>
        </w:tc>
        <w:tc>
          <w:tcPr>
            <w:tcW w:w="6521" w:type="dxa"/>
            <w:vAlign w:val="center"/>
          </w:tcPr>
          <w:p w14:paraId="1E8827EA" w14:textId="078909E7" w:rsidR="00000B1B" w:rsidRPr="006364CC" w:rsidRDefault="00000B1B" w:rsidP="00BA4E9A">
            <w:pPr>
              <w:rPr>
                <w:lang w:eastAsia="ru-RU"/>
              </w:rPr>
            </w:pPr>
            <w:r w:rsidRPr="006364CC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42E09DA3" w14:textId="77777777" w:rsidR="00000B1B" w:rsidRPr="006364CC" w:rsidRDefault="00000B1B" w:rsidP="00BA4E9A"/>
        </w:tc>
      </w:tr>
      <w:tr w:rsidR="00000B1B" w14:paraId="3F0F69F9" w14:textId="634A1BD3" w:rsidTr="00BA4E9A">
        <w:tc>
          <w:tcPr>
            <w:tcW w:w="568" w:type="dxa"/>
            <w:vAlign w:val="center"/>
          </w:tcPr>
          <w:p w14:paraId="04275FDD" w14:textId="77777777" w:rsidR="00000B1B" w:rsidRDefault="00000B1B" w:rsidP="00BA4E9A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E939AFB" w14:textId="2F4D84B6" w:rsidR="00000B1B" w:rsidRPr="006364CC" w:rsidRDefault="00000B1B" w:rsidP="00BA4E9A">
            <w:pPr>
              <w:rPr>
                <w:lang w:eastAsia="ru-RU"/>
              </w:rPr>
            </w:pPr>
            <w:r w:rsidRPr="006364CC">
              <w:t>Власенко Елена Васильевна</w:t>
            </w:r>
          </w:p>
        </w:tc>
        <w:tc>
          <w:tcPr>
            <w:tcW w:w="6521" w:type="dxa"/>
            <w:vAlign w:val="center"/>
          </w:tcPr>
          <w:p w14:paraId="7FAD868A" w14:textId="4BE910E2" w:rsidR="00000B1B" w:rsidRPr="006364CC" w:rsidRDefault="00000B1B" w:rsidP="00BA4E9A">
            <w:pPr>
              <w:rPr>
                <w:lang w:eastAsia="ru-RU"/>
              </w:rPr>
            </w:pPr>
            <w:r w:rsidRPr="006364CC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799318D1" w14:textId="77777777" w:rsidR="00000B1B" w:rsidRPr="006364CC" w:rsidRDefault="00000B1B" w:rsidP="00BA4E9A"/>
        </w:tc>
      </w:tr>
      <w:tr w:rsidR="00000B1B" w14:paraId="19856DBB" w14:textId="67715933" w:rsidTr="00BA4E9A">
        <w:tc>
          <w:tcPr>
            <w:tcW w:w="568" w:type="dxa"/>
            <w:vAlign w:val="center"/>
          </w:tcPr>
          <w:p w14:paraId="1E2C011E" w14:textId="77777777" w:rsidR="00000B1B" w:rsidRDefault="00000B1B" w:rsidP="00BA4E9A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977CE66" w14:textId="473994FA" w:rsidR="00000B1B" w:rsidRPr="006364CC" w:rsidRDefault="00000B1B" w:rsidP="00BA4E9A">
            <w:pPr>
              <w:rPr>
                <w:lang w:eastAsia="ru-RU"/>
              </w:rPr>
            </w:pPr>
            <w:r w:rsidRPr="006364CC">
              <w:t>Масленников Иван Дмитриевич</w:t>
            </w:r>
          </w:p>
        </w:tc>
        <w:tc>
          <w:tcPr>
            <w:tcW w:w="6521" w:type="dxa"/>
            <w:vAlign w:val="center"/>
          </w:tcPr>
          <w:p w14:paraId="3436130B" w14:textId="1CC9E514" w:rsidR="00000B1B" w:rsidRPr="006364CC" w:rsidRDefault="00000B1B" w:rsidP="00BA4E9A">
            <w:pPr>
              <w:rPr>
                <w:lang w:eastAsia="ru-RU"/>
              </w:rPr>
            </w:pPr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7FF86EE9" w14:textId="77777777" w:rsidR="00000B1B" w:rsidRDefault="00000B1B" w:rsidP="00BA4E9A"/>
        </w:tc>
      </w:tr>
      <w:tr w:rsidR="00000B1B" w14:paraId="4565BFD3" w14:textId="4A3F4B75" w:rsidTr="00BA4E9A">
        <w:tc>
          <w:tcPr>
            <w:tcW w:w="568" w:type="dxa"/>
            <w:vAlign w:val="center"/>
          </w:tcPr>
          <w:p w14:paraId="6B85B597" w14:textId="77777777" w:rsidR="00000B1B" w:rsidRDefault="00000B1B" w:rsidP="00BA4E9A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E0FB05E" w14:textId="59C344D6" w:rsidR="00000B1B" w:rsidRPr="006364CC" w:rsidRDefault="00000B1B" w:rsidP="00BA4E9A">
            <w:pPr>
              <w:rPr>
                <w:lang w:eastAsia="ru-RU"/>
              </w:rPr>
            </w:pPr>
            <w:r w:rsidRPr="006364CC">
              <w:t>Деревянченко Мария Андреевна</w:t>
            </w:r>
          </w:p>
        </w:tc>
        <w:tc>
          <w:tcPr>
            <w:tcW w:w="6521" w:type="dxa"/>
            <w:vAlign w:val="center"/>
          </w:tcPr>
          <w:p w14:paraId="6AEDF1E5" w14:textId="584D3009" w:rsidR="00000B1B" w:rsidRPr="006364CC" w:rsidRDefault="00000B1B" w:rsidP="00BA4E9A">
            <w:pPr>
              <w:rPr>
                <w:lang w:eastAsia="ru-RU"/>
              </w:rPr>
            </w:pPr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0F0E45B7" w14:textId="7D8982BA" w:rsidR="00000B1B" w:rsidRDefault="00000B1B" w:rsidP="00BA4E9A">
            <w:r w:rsidRPr="006364CC">
              <w:rPr>
                <w:rFonts w:eastAsia="Calibri"/>
                <w:lang w:eastAsia="en-US"/>
              </w:rPr>
              <w:t xml:space="preserve">МОУ «Средняя школа №3 имени Героя Советского Союза Я.И. </w:t>
            </w:r>
            <w:proofErr w:type="spellStart"/>
            <w:r w:rsidRPr="006364CC">
              <w:rPr>
                <w:rFonts w:eastAsia="Calibri"/>
                <w:lang w:eastAsia="en-US"/>
              </w:rPr>
              <w:t>Чапичева</w:t>
            </w:r>
            <w:proofErr w:type="spellEnd"/>
            <w:r w:rsidRPr="006364CC">
              <w:rPr>
                <w:rFonts w:eastAsia="Calibri"/>
                <w:lang w:eastAsia="en-US"/>
              </w:rPr>
              <w:t>»</w:t>
            </w:r>
          </w:p>
        </w:tc>
      </w:tr>
      <w:tr w:rsidR="00000B1B" w14:paraId="597916DE" w14:textId="73E008B5" w:rsidTr="00BA4E9A">
        <w:tc>
          <w:tcPr>
            <w:tcW w:w="568" w:type="dxa"/>
            <w:vAlign w:val="center"/>
          </w:tcPr>
          <w:p w14:paraId="39D60DFB" w14:textId="77777777" w:rsidR="00000B1B" w:rsidRDefault="00000B1B" w:rsidP="00BA4E9A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E5440BE" w14:textId="08C33BCD" w:rsidR="00000B1B" w:rsidRPr="006364CC" w:rsidRDefault="00000B1B" w:rsidP="00BA4E9A">
            <w:pPr>
              <w:rPr>
                <w:lang w:eastAsia="ru-RU"/>
              </w:rPr>
            </w:pPr>
            <w:proofErr w:type="spellStart"/>
            <w:r w:rsidRPr="006364CC">
              <w:t>Аджиасанова</w:t>
            </w:r>
            <w:proofErr w:type="spellEnd"/>
            <w:r w:rsidRPr="006364CC">
              <w:t xml:space="preserve"> </w:t>
            </w:r>
            <w:proofErr w:type="spellStart"/>
            <w:r w:rsidRPr="006364CC">
              <w:t>Эльмаз</w:t>
            </w:r>
            <w:proofErr w:type="spellEnd"/>
            <w:r w:rsidRPr="006364CC">
              <w:t xml:space="preserve"> </w:t>
            </w:r>
            <w:proofErr w:type="spellStart"/>
            <w:r w:rsidRPr="006364CC">
              <w:t>Сайидовна</w:t>
            </w:r>
            <w:proofErr w:type="spellEnd"/>
          </w:p>
        </w:tc>
        <w:tc>
          <w:tcPr>
            <w:tcW w:w="6521" w:type="dxa"/>
            <w:vAlign w:val="center"/>
          </w:tcPr>
          <w:p w14:paraId="21446F93" w14:textId="6E6BDF21" w:rsidR="00000B1B" w:rsidRPr="006364CC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521E60E" w14:textId="77777777" w:rsidR="00000B1B" w:rsidRDefault="00000B1B" w:rsidP="00BA4E9A"/>
        </w:tc>
      </w:tr>
      <w:tr w:rsidR="00000B1B" w14:paraId="27EA8C97" w14:textId="463E52FA" w:rsidTr="00BA4E9A">
        <w:tc>
          <w:tcPr>
            <w:tcW w:w="568" w:type="dxa"/>
            <w:vAlign w:val="center"/>
          </w:tcPr>
          <w:p w14:paraId="187C6715" w14:textId="77777777" w:rsidR="00000B1B" w:rsidRDefault="00000B1B" w:rsidP="00BA4E9A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4FFCEA3" w14:textId="726CC812" w:rsidR="00000B1B" w:rsidRPr="006364CC" w:rsidRDefault="00000B1B" w:rsidP="00BA4E9A">
            <w:pPr>
              <w:rPr>
                <w:lang w:eastAsia="ru-RU"/>
              </w:rPr>
            </w:pPr>
            <w:proofErr w:type="spellStart"/>
            <w:r w:rsidRPr="006364CC">
              <w:t>Зиядинова</w:t>
            </w:r>
            <w:proofErr w:type="spellEnd"/>
            <w:r w:rsidRPr="006364CC">
              <w:t xml:space="preserve"> </w:t>
            </w:r>
            <w:proofErr w:type="spellStart"/>
            <w:r w:rsidRPr="006364CC">
              <w:t>Левиза</w:t>
            </w:r>
            <w:proofErr w:type="spellEnd"/>
            <w:r w:rsidRPr="006364CC">
              <w:t xml:space="preserve"> </w:t>
            </w:r>
            <w:proofErr w:type="spellStart"/>
            <w:r w:rsidRPr="006364CC">
              <w:t>Сулеймановна</w:t>
            </w:r>
            <w:proofErr w:type="spellEnd"/>
          </w:p>
        </w:tc>
        <w:tc>
          <w:tcPr>
            <w:tcW w:w="6521" w:type="dxa"/>
            <w:vAlign w:val="center"/>
          </w:tcPr>
          <w:p w14:paraId="54A70EAB" w14:textId="52898295" w:rsidR="00000B1B" w:rsidRPr="006364CC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D32B596" w14:textId="77777777" w:rsidR="00000B1B" w:rsidRDefault="00000B1B" w:rsidP="00BA4E9A"/>
        </w:tc>
      </w:tr>
      <w:tr w:rsidR="00000B1B" w14:paraId="221DBD58" w14:textId="490DF65D" w:rsidTr="00BA4E9A">
        <w:tc>
          <w:tcPr>
            <w:tcW w:w="568" w:type="dxa"/>
            <w:vAlign w:val="center"/>
          </w:tcPr>
          <w:p w14:paraId="2876211C" w14:textId="77777777" w:rsidR="00000B1B" w:rsidRDefault="00000B1B" w:rsidP="00BA4E9A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E6934B4" w14:textId="47D3D90A" w:rsidR="00000B1B" w:rsidRPr="006364CC" w:rsidRDefault="00000B1B" w:rsidP="00BA4E9A">
            <w:pPr>
              <w:rPr>
                <w:lang w:eastAsia="ru-RU"/>
              </w:rPr>
            </w:pPr>
            <w:proofErr w:type="spellStart"/>
            <w:r w:rsidRPr="006364CC">
              <w:t>Огарова</w:t>
            </w:r>
            <w:proofErr w:type="spellEnd"/>
            <w:r w:rsidRPr="006364CC">
              <w:t xml:space="preserve"> Яна Игоревна</w:t>
            </w:r>
          </w:p>
        </w:tc>
        <w:tc>
          <w:tcPr>
            <w:tcW w:w="6521" w:type="dxa"/>
            <w:vAlign w:val="center"/>
          </w:tcPr>
          <w:p w14:paraId="75178387" w14:textId="031969EE" w:rsidR="00000B1B" w:rsidRPr="006364CC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979D65A" w14:textId="77777777" w:rsidR="00000B1B" w:rsidRDefault="00000B1B" w:rsidP="00BA4E9A"/>
        </w:tc>
      </w:tr>
      <w:tr w:rsidR="00000B1B" w14:paraId="35EC8CCD" w14:textId="2232F7D5" w:rsidTr="00BA4E9A">
        <w:tc>
          <w:tcPr>
            <w:tcW w:w="568" w:type="dxa"/>
            <w:vAlign w:val="center"/>
          </w:tcPr>
          <w:p w14:paraId="57BCF26E" w14:textId="77777777" w:rsidR="00000B1B" w:rsidRDefault="00000B1B" w:rsidP="00BA4E9A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2AE6807" w14:textId="6995BAC2" w:rsidR="00000B1B" w:rsidRPr="006364CC" w:rsidRDefault="00000B1B" w:rsidP="00BA4E9A">
            <w:pPr>
              <w:rPr>
                <w:lang w:eastAsia="ru-RU"/>
              </w:rPr>
            </w:pPr>
            <w:proofErr w:type="spellStart"/>
            <w:r w:rsidRPr="006364CC">
              <w:t>Келямова</w:t>
            </w:r>
            <w:proofErr w:type="spellEnd"/>
            <w:r w:rsidRPr="006364CC">
              <w:t xml:space="preserve"> </w:t>
            </w:r>
            <w:proofErr w:type="spellStart"/>
            <w:r w:rsidRPr="006364CC">
              <w:t>Гульсияна</w:t>
            </w:r>
            <w:proofErr w:type="spellEnd"/>
            <w:r w:rsidRPr="006364CC">
              <w:t xml:space="preserve"> </w:t>
            </w:r>
            <w:proofErr w:type="spellStart"/>
            <w:r w:rsidRPr="006364CC">
              <w:t>Разиновна</w:t>
            </w:r>
            <w:proofErr w:type="spellEnd"/>
          </w:p>
        </w:tc>
        <w:tc>
          <w:tcPr>
            <w:tcW w:w="6521" w:type="dxa"/>
            <w:vAlign w:val="center"/>
          </w:tcPr>
          <w:p w14:paraId="37D9B474" w14:textId="3239EF09" w:rsidR="00000B1B" w:rsidRPr="006364CC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59FD12B" w14:textId="77777777" w:rsidR="00000B1B" w:rsidRDefault="00000B1B" w:rsidP="00BA4E9A"/>
        </w:tc>
      </w:tr>
      <w:tr w:rsidR="00000B1B" w14:paraId="64E2009A" w14:textId="6215801A" w:rsidTr="00BA4E9A">
        <w:tc>
          <w:tcPr>
            <w:tcW w:w="568" w:type="dxa"/>
            <w:vAlign w:val="center"/>
          </w:tcPr>
          <w:p w14:paraId="203F7C54" w14:textId="77777777" w:rsidR="00000B1B" w:rsidRDefault="00000B1B" w:rsidP="00BA4E9A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C8AD5AE" w14:textId="6B22853D" w:rsidR="00000B1B" w:rsidRPr="006364CC" w:rsidRDefault="00000B1B" w:rsidP="00BA4E9A">
            <w:pPr>
              <w:rPr>
                <w:lang w:eastAsia="ru-RU"/>
              </w:rPr>
            </w:pPr>
            <w:r w:rsidRPr="006364CC">
              <w:t xml:space="preserve">Саркисян </w:t>
            </w:r>
            <w:proofErr w:type="spellStart"/>
            <w:r w:rsidRPr="006364CC">
              <w:t>Кнар</w:t>
            </w:r>
            <w:proofErr w:type="spellEnd"/>
            <w:r w:rsidRPr="006364CC">
              <w:t xml:space="preserve"> </w:t>
            </w:r>
            <w:proofErr w:type="spellStart"/>
            <w:r w:rsidRPr="006364CC">
              <w:t>Камоевна</w:t>
            </w:r>
            <w:proofErr w:type="spellEnd"/>
          </w:p>
        </w:tc>
        <w:tc>
          <w:tcPr>
            <w:tcW w:w="6521" w:type="dxa"/>
            <w:vAlign w:val="center"/>
          </w:tcPr>
          <w:p w14:paraId="25345D0A" w14:textId="10F613B2" w:rsidR="00000B1B" w:rsidRPr="006364CC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A8B592C" w14:textId="77777777" w:rsidR="00000B1B" w:rsidRDefault="00000B1B" w:rsidP="00BA4E9A"/>
        </w:tc>
      </w:tr>
      <w:tr w:rsidR="00000B1B" w14:paraId="2BDEFAF3" w14:textId="51050CE1" w:rsidTr="00BA4E9A">
        <w:tc>
          <w:tcPr>
            <w:tcW w:w="568" w:type="dxa"/>
            <w:vAlign w:val="center"/>
          </w:tcPr>
          <w:p w14:paraId="26B69951" w14:textId="77777777" w:rsidR="00000B1B" w:rsidRDefault="00000B1B" w:rsidP="00BA4E9A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EF30716" w14:textId="0FD4ED9A" w:rsidR="00000B1B" w:rsidRPr="006364CC" w:rsidRDefault="00000B1B" w:rsidP="00BA4E9A">
            <w:pPr>
              <w:rPr>
                <w:lang w:eastAsia="ru-RU"/>
              </w:rPr>
            </w:pPr>
            <w:r w:rsidRPr="006364CC">
              <w:t>Турчин Дмитрий Викторович</w:t>
            </w:r>
          </w:p>
        </w:tc>
        <w:tc>
          <w:tcPr>
            <w:tcW w:w="6521" w:type="dxa"/>
            <w:vAlign w:val="center"/>
          </w:tcPr>
          <w:p w14:paraId="4C63CDE7" w14:textId="7A5207F4" w:rsidR="00000B1B" w:rsidRPr="006364CC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F660942" w14:textId="77777777" w:rsidR="00000B1B" w:rsidRDefault="00000B1B" w:rsidP="00BA4E9A"/>
        </w:tc>
      </w:tr>
      <w:tr w:rsidR="00000B1B" w14:paraId="2187B40F" w14:textId="2E3B25E4" w:rsidTr="00BA4E9A">
        <w:tc>
          <w:tcPr>
            <w:tcW w:w="568" w:type="dxa"/>
            <w:vAlign w:val="center"/>
          </w:tcPr>
          <w:p w14:paraId="0FBEDBE3" w14:textId="77777777" w:rsidR="00000B1B" w:rsidRDefault="00000B1B" w:rsidP="00BA4E9A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2D9A8DD" w14:textId="3D9360F7" w:rsidR="00000B1B" w:rsidRPr="006364CC" w:rsidRDefault="00000B1B" w:rsidP="00BA4E9A">
            <w:pPr>
              <w:rPr>
                <w:lang w:eastAsia="ru-RU"/>
              </w:rPr>
            </w:pPr>
            <w:r w:rsidRPr="006364CC">
              <w:t>Оглы Роман Андреевич</w:t>
            </w:r>
          </w:p>
        </w:tc>
        <w:tc>
          <w:tcPr>
            <w:tcW w:w="6521" w:type="dxa"/>
            <w:vAlign w:val="center"/>
          </w:tcPr>
          <w:p w14:paraId="432FF2F0" w14:textId="1AF95B16" w:rsidR="00000B1B" w:rsidRPr="006364CC" w:rsidRDefault="00000B1B" w:rsidP="00BA4E9A">
            <w:pPr>
              <w:rPr>
                <w:lang w:eastAsia="ru-RU"/>
              </w:rPr>
            </w:pPr>
            <w:r>
              <w:t>О</w:t>
            </w:r>
            <w:r w:rsidRPr="006364CC">
              <w:t>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48FEF267" w14:textId="77777777" w:rsidR="00000B1B" w:rsidRDefault="00000B1B" w:rsidP="00BA4E9A"/>
        </w:tc>
      </w:tr>
      <w:tr w:rsidR="00000B1B" w14:paraId="438AC9CA" w14:textId="02BFEA68" w:rsidTr="00BA4E9A">
        <w:tc>
          <w:tcPr>
            <w:tcW w:w="568" w:type="dxa"/>
            <w:vAlign w:val="center"/>
          </w:tcPr>
          <w:p w14:paraId="2DFBD00F" w14:textId="77777777" w:rsidR="00000B1B" w:rsidRDefault="00000B1B" w:rsidP="00BA4E9A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DE42C55" w14:textId="26853FAA" w:rsidR="00000B1B" w:rsidRPr="006364CC" w:rsidRDefault="00000B1B" w:rsidP="00BA4E9A">
            <w:pPr>
              <w:rPr>
                <w:lang w:eastAsia="ru-RU"/>
              </w:rPr>
            </w:pPr>
            <w:r w:rsidRPr="006364CC">
              <w:t xml:space="preserve">Ибрагимов </w:t>
            </w:r>
            <w:proofErr w:type="spellStart"/>
            <w:r w:rsidRPr="006364CC">
              <w:t>Ридван</w:t>
            </w:r>
            <w:proofErr w:type="spellEnd"/>
            <w:r w:rsidRPr="006364CC">
              <w:t xml:space="preserve"> </w:t>
            </w:r>
            <w:proofErr w:type="spellStart"/>
            <w:r w:rsidRPr="006364CC">
              <w:t>Ризаевич</w:t>
            </w:r>
            <w:proofErr w:type="spellEnd"/>
          </w:p>
        </w:tc>
        <w:tc>
          <w:tcPr>
            <w:tcW w:w="6521" w:type="dxa"/>
            <w:vAlign w:val="center"/>
          </w:tcPr>
          <w:p w14:paraId="1585A800" w14:textId="7CA88D47" w:rsidR="00000B1B" w:rsidRPr="006364CC" w:rsidRDefault="00000B1B" w:rsidP="00BA4E9A">
            <w:pPr>
              <w:rPr>
                <w:lang w:eastAsia="ru-RU"/>
              </w:rPr>
            </w:pPr>
            <w:r>
              <w:t>О</w:t>
            </w:r>
            <w:r w:rsidRPr="006364CC">
              <w:t>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3EAA3568" w14:textId="77777777" w:rsidR="00000B1B" w:rsidRDefault="00000B1B" w:rsidP="00BA4E9A"/>
        </w:tc>
      </w:tr>
      <w:tr w:rsidR="00000B1B" w14:paraId="1CEABDFF" w14:textId="16AC68C1" w:rsidTr="00BA4E9A">
        <w:tc>
          <w:tcPr>
            <w:tcW w:w="568" w:type="dxa"/>
            <w:vAlign w:val="center"/>
          </w:tcPr>
          <w:p w14:paraId="31B10815" w14:textId="77777777" w:rsidR="00000B1B" w:rsidRDefault="00000B1B" w:rsidP="00BA4E9A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BDE38B9" w14:textId="46A8E715" w:rsidR="00000B1B" w:rsidRPr="006364CC" w:rsidRDefault="00000B1B" w:rsidP="00BA4E9A">
            <w:pPr>
              <w:rPr>
                <w:lang w:eastAsia="ru-RU"/>
              </w:rPr>
            </w:pPr>
            <w:r w:rsidRPr="006364CC">
              <w:t>Тимофеева Наталья Валерьевна</w:t>
            </w:r>
          </w:p>
        </w:tc>
        <w:tc>
          <w:tcPr>
            <w:tcW w:w="6521" w:type="dxa"/>
            <w:vAlign w:val="center"/>
          </w:tcPr>
          <w:p w14:paraId="17330F9D" w14:textId="47C7C2BB" w:rsidR="00000B1B" w:rsidRPr="006364CC" w:rsidRDefault="00000B1B" w:rsidP="00BA4E9A">
            <w:pPr>
              <w:rPr>
                <w:lang w:eastAsia="ru-RU"/>
              </w:rPr>
            </w:pPr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149516FD" w14:textId="77777777" w:rsidR="00000B1B" w:rsidRDefault="00000B1B" w:rsidP="00BA4E9A"/>
        </w:tc>
      </w:tr>
      <w:tr w:rsidR="00000B1B" w14:paraId="1DA3923C" w14:textId="590F8ED7" w:rsidTr="00BA4E9A">
        <w:tc>
          <w:tcPr>
            <w:tcW w:w="568" w:type="dxa"/>
            <w:vAlign w:val="center"/>
          </w:tcPr>
          <w:p w14:paraId="6A622332" w14:textId="77777777" w:rsidR="00000B1B" w:rsidRDefault="00000B1B" w:rsidP="00BA4E9A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EF80FE8" w14:textId="0E30A174" w:rsidR="00000B1B" w:rsidRPr="006364CC" w:rsidRDefault="00000B1B" w:rsidP="00BA4E9A">
            <w:pPr>
              <w:rPr>
                <w:lang w:eastAsia="ru-RU"/>
              </w:rPr>
            </w:pPr>
            <w:r w:rsidRPr="006364CC">
              <w:t>Рудь Алла Петровна</w:t>
            </w:r>
          </w:p>
        </w:tc>
        <w:tc>
          <w:tcPr>
            <w:tcW w:w="6521" w:type="dxa"/>
            <w:vAlign w:val="center"/>
          </w:tcPr>
          <w:p w14:paraId="5D86F64B" w14:textId="2F06961E" w:rsidR="00000B1B" w:rsidRPr="006364CC" w:rsidRDefault="00000B1B" w:rsidP="00BA4E9A">
            <w:pPr>
              <w:rPr>
                <w:lang w:eastAsia="ru-RU"/>
              </w:rPr>
            </w:pPr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25B12446" w14:textId="1F6905C5" w:rsidR="00000B1B" w:rsidRDefault="00000B1B" w:rsidP="00BA4E9A">
            <w:r w:rsidRPr="006364CC">
              <w:rPr>
                <w:rFonts w:eastAsia="Calibri"/>
                <w:lang w:eastAsia="en-US"/>
              </w:rPr>
              <w:t>МОУ «Средняя школа № 5»</w:t>
            </w:r>
          </w:p>
        </w:tc>
      </w:tr>
      <w:tr w:rsidR="00000B1B" w14:paraId="6FE3455A" w14:textId="0759329F" w:rsidTr="00BA4E9A">
        <w:tc>
          <w:tcPr>
            <w:tcW w:w="568" w:type="dxa"/>
            <w:vAlign w:val="center"/>
          </w:tcPr>
          <w:p w14:paraId="06032CFB" w14:textId="77777777" w:rsidR="00000B1B" w:rsidRDefault="00000B1B" w:rsidP="00BA4E9A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94C554C" w14:textId="14C2FA04" w:rsidR="00000B1B" w:rsidRPr="006364CC" w:rsidRDefault="00000B1B" w:rsidP="00BA4E9A">
            <w:pPr>
              <w:rPr>
                <w:lang w:eastAsia="ru-RU"/>
              </w:rPr>
            </w:pPr>
            <w:proofErr w:type="spellStart"/>
            <w:r w:rsidRPr="006364CC">
              <w:t>Кологреева</w:t>
            </w:r>
            <w:proofErr w:type="spellEnd"/>
            <w:r w:rsidRPr="006364CC">
              <w:t xml:space="preserve"> Алла Олеговна</w:t>
            </w:r>
          </w:p>
        </w:tc>
        <w:tc>
          <w:tcPr>
            <w:tcW w:w="6521" w:type="dxa"/>
            <w:vAlign w:val="center"/>
          </w:tcPr>
          <w:p w14:paraId="6071269D" w14:textId="2AF5B5A6" w:rsidR="00000B1B" w:rsidRPr="006364CC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39E1954" w14:textId="77777777" w:rsidR="00000B1B" w:rsidRDefault="00000B1B" w:rsidP="00BA4E9A"/>
        </w:tc>
      </w:tr>
      <w:tr w:rsidR="00000B1B" w14:paraId="133361D5" w14:textId="5290693A" w:rsidTr="00BA4E9A">
        <w:tc>
          <w:tcPr>
            <w:tcW w:w="568" w:type="dxa"/>
            <w:vAlign w:val="center"/>
          </w:tcPr>
          <w:p w14:paraId="52132C7B" w14:textId="77777777" w:rsidR="00000B1B" w:rsidRDefault="00000B1B" w:rsidP="00BA4E9A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794F066" w14:textId="2E515DFF" w:rsidR="00000B1B" w:rsidRPr="006364CC" w:rsidRDefault="00000B1B" w:rsidP="00BA4E9A">
            <w:pPr>
              <w:rPr>
                <w:lang w:eastAsia="ru-RU"/>
              </w:rPr>
            </w:pPr>
            <w:r w:rsidRPr="006364CC">
              <w:t>Пузикова Светлана Александровна</w:t>
            </w:r>
          </w:p>
        </w:tc>
        <w:tc>
          <w:tcPr>
            <w:tcW w:w="6521" w:type="dxa"/>
            <w:vAlign w:val="center"/>
          </w:tcPr>
          <w:p w14:paraId="77D721AA" w14:textId="39741FB7" w:rsidR="00000B1B" w:rsidRPr="006364CC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E3EA060" w14:textId="77777777" w:rsidR="00000B1B" w:rsidRDefault="00000B1B" w:rsidP="00BA4E9A"/>
        </w:tc>
      </w:tr>
      <w:tr w:rsidR="00000B1B" w14:paraId="18976582" w14:textId="6AC861F0" w:rsidTr="00BA4E9A">
        <w:tc>
          <w:tcPr>
            <w:tcW w:w="568" w:type="dxa"/>
            <w:vAlign w:val="center"/>
          </w:tcPr>
          <w:p w14:paraId="068FC260" w14:textId="77777777" w:rsidR="00000B1B" w:rsidRDefault="00000B1B" w:rsidP="00BA4E9A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EFB6DA0" w14:textId="6101CCBC" w:rsidR="00000B1B" w:rsidRPr="006364CC" w:rsidRDefault="00000B1B" w:rsidP="00BA4E9A">
            <w:pPr>
              <w:rPr>
                <w:lang w:eastAsia="ru-RU"/>
              </w:rPr>
            </w:pPr>
            <w:r w:rsidRPr="006364CC">
              <w:t>Цой Татьяна Адамовна</w:t>
            </w:r>
          </w:p>
        </w:tc>
        <w:tc>
          <w:tcPr>
            <w:tcW w:w="6521" w:type="dxa"/>
            <w:vAlign w:val="center"/>
          </w:tcPr>
          <w:p w14:paraId="0EA98671" w14:textId="6A508A6B" w:rsidR="00000B1B" w:rsidRPr="006364CC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52D7B9C" w14:textId="77777777" w:rsidR="00000B1B" w:rsidRDefault="00000B1B" w:rsidP="00BA4E9A"/>
        </w:tc>
      </w:tr>
      <w:tr w:rsidR="00000B1B" w14:paraId="7CE7AFFC" w14:textId="63619607" w:rsidTr="00BA4E9A">
        <w:tc>
          <w:tcPr>
            <w:tcW w:w="568" w:type="dxa"/>
            <w:vAlign w:val="center"/>
          </w:tcPr>
          <w:p w14:paraId="76A24C15" w14:textId="77777777" w:rsidR="00000B1B" w:rsidRDefault="00000B1B" w:rsidP="00BA4E9A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05CC234" w14:textId="45E1D35A" w:rsidR="00000B1B" w:rsidRPr="006364CC" w:rsidRDefault="00000B1B" w:rsidP="00BA4E9A">
            <w:pPr>
              <w:rPr>
                <w:lang w:eastAsia="ru-RU"/>
              </w:rPr>
            </w:pPr>
            <w:r w:rsidRPr="006364CC">
              <w:rPr>
                <w:rFonts w:eastAsia="Calibri"/>
                <w:bCs/>
                <w:lang w:eastAsia="en-US"/>
              </w:rPr>
              <w:t>Карева Светлана Владимировна</w:t>
            </w:r>
          </w:p>
        </w:tc>
        <w:tc>
          <w:tcPr>
            <w:tcW w:w="6521" w:type="dxa"/>
            <w:vAlign w:val="center"/>
          </w:tcPr>
          <w:p w14:paraId="0192EF01" w14:textId="24CEDA97" w:rsidR="00000B1B" w:rsidRPr="006364CC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32D63F6" w14:textId="77777777" w:rsidR="00000B1B" w:rsidRDefault="00000B1B" w:rsidP="00BA4E9A"/>
        </w:tc>
      </w:tr>
      <w:tr w:rsidR="00000B1B" w14:paraId="0947EF75" w14:textId="7CD9B312" w:rsidTr="00BA4E9A">
        <w:tc>
          <w:tcPr>
            <w:tcW w:w="568" w:type="dxa"/>
            <w:vAlign w:val="center"/>
          </w:tcPr>
          <w:p w14:paraId="30A403CC" w14:textId="77777777" w:rsidR="00000B1B" w:rsidRDefault="00000B1B" w:rsidP="00BA4E9A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FAB57E3" w14:textId="5DBAC2E7" w:rsidR="00000B1B" w:rsidRPr="006364CC" w:rsidRDefault="00000B1B" w:rsidP="00BA4E9A">
            <w:pPr>
              <w:rPr>
                <w:lang w:eastAsia="ru-RU"/>
              </w:rPr>
            </w:pPr>
            <w:proofErr w:type="spellStart"/>
            <w:r w:rsidRPr="006364CC">
              <w:rPr>
                <w:rFonts w:eastAsia="Calibri"/>
                <w:bCs/>
                <w:lang w:eastAsia="en-US"/>
              </w:rPr>
              <w:t>Шомов</w:t>
            </w:r>
            <w:proofErr w:type="spellEnd"/>
            <w:r w:rsidRPr="006364CC">
              <w:rPr>
                <w:rFonts w:eastAsia="Calibri"/>
                <w:bCs/>
                <w:lang w:eastAsia="en-US"/>
              </w:rPr>
              <w:t xml:space="preserve"> Григорий Андреевич</w:t>
            </w:r>
          </w:p>
        </w:tc>
        <w:tc>
          <w:tcPr>
            <w:tcW w:w="6521" w:type="dxa"/>
            <w:vAlign w:val="center"/>
          </w:tcPr>
          <w:p w14:paraId="1B57904F" w14:textId="60D3EFE2" w:rsidR="00000B1B" w:rsidRPr="006364CC" w:rsidRDefault="00000B1B" w:rsidP="00BA4E9A">
            <w:pPr>
              <w:rPr>
                <w:lang w:eastAsia="ru-RU"/>
              </w:rPr>
            </w:pPr>
            <w:r w:rsidRPr="006364CC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360032DE" w14:textId="77777777" w:rsidR="00000B1B" w:rsidRPr="006364CC" w:rsidRDefault="00000B1B" w:rsidP="00BA4E9A"/>
        </w:tc>
      </w:tr>
      <w:tr w:rsidR="00000B1B" w14:paraId="42223618" w14:textId="124C151D" w:rsidTr="00BA4E9A">
        <w:tc>
          <w:tcPr>
            <w:tcW w:w="568" w:type="dxa"/>
            <w:vAlign w:val="center"/>
          </w:tcPr>
          <w:p w14:paraId="27BA1D4B" w14:textId="77777777" w:rsidR="00000B1B" w:rsidRDefault="00000B1B" w:rsidP="00BA4E9A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EC7A011" w14:textId="3DA69462" w:rsidR="00000B1B" w:rsidRPr="006364CC" w:rsidRDefault="00000B1B" w:rsidP="00BA4E9A">
            <w:pPr>
              <w:rPr>
                <w:lang w:eastAsia="ru-RU"/>
              </w:rPr>
            </w:pPr>
            <w:proofErr w:type="spellStart"/>
            <w:r w:rsidRPr="006364CC">
              <w:rPr>
                <w:rFonts w:eastAsia="Calibri"/>
                <w:bCs/>
                <w:lang w:eastAsia="en-US"/>
              </w:rPr>
              <w:t>Чикиева</w:t>
            </w:r>
            <w:proofErr w:type="spellEnd"/>
            <w:r w:rsidRPr="006364CC">
              <w:rPr>
                <w:rFonts w:eastAsia="Calibri"/>
                <w:bCs/>
                <w:lang w:eastAsia="en-US"/>
              </w:rPr>
              <w:t xml:space="preserve"> Ирина </w:t>
            </w:r>
            <w:proofErr w:type="spellStart"/>
            <w:r w:rsidRPr="006364CC">
              <w:rPr>
                <w:rFonts w:eastAsia="Calibri"/>
                <w:bCs/>
                <w:lang w:eastAsia="en-US"/>
              </w:rPr>
              <w:t>Галилеевна</w:t>
            </w:r>
            <w:proofErr w:type="spellEnd"/>
          </w:p>
        </w:tc>
        <w:tc>
          <w:tcPr>
            <w:tcW w:w="6521" w:type="dxa"/>
            <w:vAlign w:val="center"/>
          </w:tcPr>
          <w:p w14:paraId="0B54753C" w14:textId="3A9740EE" w:rsidR="00000B1B" w:rsidRPr="006364CC" w:rsidRDefault="00000B1B" w:rsidP="00BA4E9A">
            <w:pPr>
              <w:rPr>
                <w:lang w:eastAsia="ru-RU"/>
              </w:rPr>
            </w:pPr>
            <w:r w:rsidRPr="006364CC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2AC207F7" w14:textId="77777777" w:rsidR="00000B1B" w:rsidRPr="006364CC" w:rsidRDefault="00000B1B" w:rsidP="00BA4E9A"/>
        </w:tc>
      </w:tr>
      <w:tr w:rsidR="00000B1B" w14:paraId="11E33C0A" w14:textId="2EC520EC" w:rsidTr="00BA4E9A">
        <w:tc>
          <w:tcPr>
            <w:tcW w:w="568" w:type="dxa"/>
            <w:vAlign w:val="center"/>
          </w:tcPr>
          <w:p w14:paraId="35821282" w14:textId="77777777" w:rsidR="00000B1B" w:rsidRDefault="00000B1B" w:rsidP="00BA4E9A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804E14F" w14:textId="57A2AF52" w:rsidR="00000B1B" w:rsidRPr="006364CC" w:rsidRDefault="00000B1B" w:rsidP="00BA4E9A">
            <w:pPr>
              <w:rPr>
                <w:lang w:eastAsia="ru-RU"/>
              </w:rPr>
            </w:pPr>
            <w:r w:rsidRPr="006364CC">
              <w:rPr>
                <w:rFonts w:eastAsia="Calibri"/>
                <w:bCs/>
                <w:lang w:eastAsia="en-US"/>
              </w:rPr>
              <w:t>Якуба Андрей Викторович</w:t>
            </w:r>
          </w:p>
        </w:tc>
        <w:tc>
          <w:tcPr>
            <w:tcW w:w="6521" w:type="dxa"/>
            <w:vAlign w:val="center"/>
          </w:tcPr>
          <w:p w14:paraId="2E446BAB" w14:textId="1D4E9CB1" w:rsidR="00000B1B" w:rsidRPr="006364CC" w:rsidRDefault="00000B1B" w:rsidP="00BA4E9A">
            <w:pPr>
              <w:rPr>
                <w:lang w:eastAsia="ru-RU"/>
              </w:rPr>
            </w:pPr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6BAD906F" w14:textId="77777777" w:rsidR="00000B1B" w:rsidRDefault="00000B1B" w:rsidP="00BA4E9A"/>
        </w:tc>
      </w:tr>
      <w:tr w:rsidR="00000B1B" w14:paraId="10F8155E" w14:textId="4567D1E0" w:rsidTr="00BA4E9A">
        <w:tc>
          <w:tcPr>
            <w:tcW w:w="568" w:type="dxa"/>
            <w:vAlign w:val="center"/>
          </w:tcPr>
          <w:p w14:paraId="4DD2DCA6" w14:textId="77777777" w:rsidR="00000B1B" w:rsidRDefault="00000B1B" w:rsidP="00BA4E9A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C88C92C" w14:textId="50B10E7D" w:rsidR="00000B1B" w:rsidRPr="006364CC" w:rsidRDefault="00000B1B" w:rsidP="00BA4E9A">
            <w:pPr>
              <w:rPr>
                <w:lang w:eastAsia="ru-RU"/>
              </w:rPr>
            </w:pPr>
            <w:r w:rsidRPr="006364CC">
              <w:t>Сандлер Марина Александровна</w:t>
            </w:r>
          </w:p>
        </w:tc>
        <w:tc>
          <w:tcPr>
            <w:tcW w:w="6521" w:type="dxa"/>
            <w:vAlign w:val="center"/>
          </w:tcPr>
          <w:p w14:paraId="269A8549" w14:textId="337344BC" w:rsidR="00000B1B" w:rsidRPr="006364CC" w:rsidRDefault="00000B1B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79C07433" w14:textId="1B0F1522" w:rsidR="00000B1B" w:rsidRDefault="00000B1B" w:rsidP="00BA4E9A">
            <w:pPr>
              <w:rPr>
                <w:rFonts w:eastAsia="Calibri"/>
                <w:bCs/>
                <w:lang w:eastAsia="en-US"/>
              </w:rPr>
            </w:pPr>
            <w:r w:rsidRPr="006364CC">
              <w:rPr>
                <w:rFonts w:eastAsia="Calibri"/>
                <w:lang w:eastAsia="en-US"/>
              </w:rPr>
              <w:t>МОУ «Школа — гимназия № 6»</w:t>
            </w:r>
          </w:p>
        </w:tc>
      </w:tr>
      <w:tr w:rsidR="00000B1B" w14:paraId="1BB7F0AA" w14:textId="72929CEA" w:rsidTr="00BA4E9A">
        <w:tc>
          <w:tcPr>
            <w:tcW w:w="568" w:type="dxa"/>
            <w:vAlign w:val="center"/>
          </w:tcPr>
          <w:p w14:paraId="18587471" w14:textId="77777777" w:rsidR="00000B1B" w:rsidRDefault="00000B1B" w:rsidP="00BA4E9A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560942D" w14:textId="2AAB608D" w:rsidR="00000B1B" w:rsidRPr="006364CC" w:rsidRDefault="00000B1B" w:rsidP="00BA4E9A">
            <w:pPr>
              <w:rPr>
                <w:lang w:eastAsia="ru-RU"/>
              </w:rPr>
            </w:pPr>
            <w:r w:rsidRPr="006364CC">
              <w:t>Склярова Оксана Васильевна</w:t>
            </w:r>
          </w:p>
        </w:tc>
        <w:tc>
          <w:tcPr>
            <w:tcW w:w="6521" w:type="dxa"/>
            <w:vAlign w:val="center"/>
          </w:tcPr>
          <w:p w14:paraId="75215B49" w14:textId="7CCA2E1F" w:rsidR="00000B1B" w:rsidRPr="006364CC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BE1FE21" w14:textId="77777777" w:rsidR="00000B1B" w:rsidRDefault="00000B1B" w:rsidP="00BA4E9A"/>
        </w:tc>
      </w:tr>
      <w:tr w:rsidR="00000B1B" w14:paraId="00C1899A" w14:textId="34C3ED81" w:rsidTr="00BA4E9A">
        <w:tc>
          <w:tcPr>
            <w:tcW w:w="568" w:type="dxa"/>
            <w:vAlign w:val="center"/>
          </w:tcPr>
          <w:p w14:paraId="7A986805" w14:textId="77777777" w:rsidR="00000B1B" w:rsidRDefault="00000B1B" w:rsidP="00BA4E9A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7AA9D63" w14:textId="27516F69" w:rsidR="00000B1B" w:rsidRPr="006364CC" w:rsidRDefault="00000B1B" w:rsidP="00BA4E9A">
            <w:pPr>
              <w:rPr>
                <w:lang w:eastAsia="ru-RU"/>
              </w:rPr>
            </w:pPr>
            <w:proofErr w:type="spellStart"/>
            <w:r w:rsidRPr="006364CC">
              <w:t>Чистоклетова</w:t>
            </w:r>
            <w:proofErr w:type="spellEnd"/>
            <w:r w:rsidRPr="006364CC">
              <w:t xml:space="preserve"> Юлия Николаевна</w:t>
            </w:r>
          </w:p>
        </w:tc>
        <w:tc>
          <w:tcPr>
            <w:tcW w:w="6521" w:type="dxa"/>
            <w:vAlign w:val="center"/>
          </w:tcPr>
          <w:p w14:paraId="4764CAB6" w14:textId="1C69BC0E" w:rsidR="00000B1B" w:rsidRPr="006364CC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30C6B93" w14:textId="77777777" w:rsidR="00000B1B" w:rsidRDefault="00000B1B" w:rsidP="00BA4E9A"/>
        </w:tc>
      </w:tr>
      <w:tr w:rsidR="00000B1B" w14:paraId="2D6FC782" w14:textId="23919508" w:rsidTr="00BA4E9A">
        <w:tc>
          <w:tcPr>
            <w:tcW w:w="568" w:type="dxa"/>
            <w:vAlign w:val="center"/>
          </w:tcPr>
          <w:p w14:paraId="1BC8987D" w14:textId="77777777" w:rsidR="00000B1B" w:rsidRDefault="00000B1B" w:rsidP="00BA4E9A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0D32D91" w14:textId="7E2364EB" w:rsidR="00000B1B" w:rsidRPr="006364CC" w:rsidRDefault="00000B1B" w:rsidP="00BA4E9A">
            <w:pPr>
              <w:rPr>
                <w:lang w:eastAsia="ru-RU"/>
              </w:rPr>
            </w:pPr>
            <w:r w:rsidRPr="006364CC">
              <w:t>Талах Любовь Сергеевна</w:t>
            </w:r>
          </w:p>
        </w:tc>
        <w:tc>
          <w:tcPr>
            <w:tcW w:w="6521" w:type="dxa"/>
            <w:vAlign w:val="center"/>
          </w:tcPr>
          <w:p w14:paraId="7088068A" w14:textId="488370FB" w:rsidR="00000B1B" w:rsidRPr="006364CC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C03185E" w14:textId="77777777" w:rsidR="00000B1B" w:rsidRDefault="00000B1B" w:rsidP="00BA4E9A"/>
        </w:tc>
      </w:tr>
      <w:tr w:rsidR="00000B1B" w14:paraId="13C24801" w14:textId="1358C3BE" w:rsidTr="00BA4E9A">
        <w:tc>
          <w:tcPr>
            <w:tcW w:w="568" w:type="dxa"/>
            <w:vAlign w:val="center"/>
          </w:tcPr>
          <w:p w14:paraId="344584F1" w14:textId="77777777" w:rsidR="00000B1B" w:rsidRDefault="00000B1B" w:rsidP="00BA4E9A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9C90ACE" w14:textId="6A405A37" w:rsidR="00000B1B" w:rsidRPr="006364CC" w:rsidRDefault="00000B1B" w:rsidP="00BA4E9A">
            <w:pPr>
              <w:rPr>
                <w:lang w:eastAsia="ru-RU"/>
              </w:rPr>
            </w:pPr>
            <w:r w:rsidRPr="006364CC">
              <w:t>Санина Юлия Александровна</w:t>
            </w:r>
          </w:p>
        </w:tc>
        <w:tc>
          <w:tcPr>
            <w:tcW w:w="6521" w:type="dxa"/>
            <w:vAlign w:val="center"/>
          </w:tcPr>
          <w:p w14:paraId="50B03A88" w14:textId="00AB3CFB" w:rsidR="00000B1B" w:rsidRPr="006364CC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9B13522" w14:textId="77777777" w:rsidR="00000B1B" w:rsidRDefault="00000B1B" w:rsidP="00BA4E9A"/>
        </w:tc>
      </w:tr>
      <w:tr w:rsidR="00000B1B" w14:paraId="0CD387E2" w14:textId="4AAF9DE5" w:rsidTr="00BA4E9A">
        <w:tc>
          <w:tcPr>
            <w:tcW w:w="568" w:type="dxa"/>
            <w:vAlign w:val="center"/>
          </w:tcPr>
          <w:p w14:paraId="1F51049D" w14:textId="77777777" w:rsidR="00000B1B" w:rsidRDefault="00000B1B" w:rsidP="00BA4E9A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D6107A3" w14:textId="2D54341E" w:rsidR="00000B1B" w:rsidRPr="006364CC" w:rsidRDefault="00000B1B" w:rsidP="00BA4E9A">
            <w:pPr>
              <w:rPr>
                <w:lang w:eastAsia="ru-RU"/>
              </w:rPr>
            </w:pPr>
            <w:proofErr w:type="spellStart"/>
            <w:r w:rsidRPr="006364CC">
              <w:t>Веретюк</w:t>
            </w:r>
            <w:proofErr w:type="spellEnd"/>
            <w:r w:rsidRPr="006364CC">
              <w:t xml:space="preserve"> Юлия Анатольевна</w:t>
            </w:r>
          </w:p>
        </w:tc>
        <w:tc>
          <w:tcPr>
            <w:tcW w:w="6521" w:type="dxa"/>
            <w:vAlign w:val="center"/>
          </w:tcPr>
          <w:p w14:paraId="4E6ED44E" w14:textId="283F65C3" w:rsidR="00000B1B" w:rsidRPr="006364CC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D8DAF46" w14:textId="77777777" w:rsidR="00000B1B" w:rsidRDefault="00000B1B" w:rsidP="00BA4E9A"/>
        </w:tc>
      </w:tr>
      <w:tr w:rsidR="00000B1B" w14:paraId="67A7AC86" w14:textId="6CAB028E" w:rsidTr="00BA4E9A">
        <w:tc>
          <w:tcPr>
            <w:tcW w:w="568" w:type="dxa"/>
            <w:vAlign w:val="center"/>
          </w:tcPr>
          <w:p w14:paraId="2A10B0E2" w14:textId="77777777" w:rsidR="00000B1B" w:rsidRDefault="00000B1B" w:rsidP="00BA4E9A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36ED973" w14:textId="11AAC8F7" w:rsidR="00000B1B" w:rsidRPr="006364CC" w:rsidRDefault="00000B1B" w:rsidP="00BA4E9A">
            <w:pPr>
              <w:rPr>
                <w:lang w:eastAsia="ru-RU"/>
              </w:rPr>
            </w:pPr>
            <w:proofErr w:type="spellStart"/>
            <w:r w:rsidRPr="006364CC">
              <w:t>Мурадасилова</w:t>
            </w:r>
            <w:proofErr w:type="spellEnd"/>
            <w:r w:rsidRPr="006364CC">
              <w:t xml:space="preserve"> </w:t>
            </w:r>
            <w:proofErr w:type="spellStart"/>
            <w:r w:rsidRPr="006364CC">
              <w:t>Эдие</w:t>
            </w:r>
            <w:proofErr w:type="spellEnd"/>
            <w:r w:rsidRPr="006364CC">
              <w:t xml:space="preserve"> </w:t>
            </w:r>
            <w:proofErr w:type="spellStart"/>
            <w:r w:rsidRPr="006364CC">
              <w:t>Рустемовна</w:t>
            </w:r>
            <w:proofErr w:type="spellEnd"/>
          </w:p>
        </w:tc>
        <w:tc>
          <w:tcPr>
            <w:tcW w:w="6521" w:type="dxa"/>
            <w:vAlign w:val="center"/>
          </w:tcPr>
          <w:p w14:paraId="1E98D171" w14:textId="776D7EAB" w:rsidR="00000B1B" w:rsidRPr="006364CC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1A0BECD" w14:textId="77777777" w:rsidR="00000B1B" w:rsidRDefault="00000B1B" w:rsidP="00BA4E9A"/>
        </w:tc>
      </w:tr>
      <w:tr w:rsidR="00000B1B" w14:paraId="283C1DC8" w14:textId="1A7D9B73" w:rsidTr="00BA4E9A">
        <w:tc>
          <w:tcPr>
            <w:tcW w:w="568" w:type="dxa"/>
            <w:vAlign w:val="center"/>
          </w:tcPr>
          <w:p w14:paraId="26926DAB" w14:textId="77777777" w:rsidR="00000B1B" w:rsidRDefault="00000B1B" w:rsidP="00BA4E9A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136BFB5" w14:textId="0946EEDA" w:rsidR="00000B1B" w:rsidRPr="006364CC" w:rsidRDefault="00000B1B" w:rsidP="00BA4E9A">
            <w:pPr>
              <w:rPr>
                <w:lang w:eastAsia="ru-RU"/>
              </w:rPr>
            </w:pPr>
            <w:proofErr w:type="spellStart"/>
            <w:r w:rsidRPr="006364CC">
              <w:t>Вартелецкая</w:t>
            </w:r>
            <w:proofErr w:type="spellEnd"/>
            <w:r w:rsidRPr="006364CC">
              <w:t xml:space="preserve"> Наталья Евгеньевна</w:t>
            </w:r>
          </w:p>
        </w:tc>
        <w:tc>
          <w:tcPr>
            <w:tcW w:w="6521" w:type="dxa"/>
            <w:vAlign w:val="center"/>
          </w:tcPr>
          <w:p w14:paraId="0C6560B8" w14:textId="0145E409" w:rsidR="00000B1B" w:rsidRPr="006364CC" w:rsidRDefault="00000B1B" w:rsidP="00BA4E9A">
            <w:pPr>
              <w:rPr>
                <w:lang w:eastAsia="ru-RU"/>
              </w:rPr>
            </w:pPr>
            <w:r w:rsidRPr="006364CC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56001326" w14:textId="77777777" w:rsidR="00000B1B" w:rsidRPr="006364CC" w:rsidRDefault="00000B1B" w:rsidP="00BA4E9A"/>
        </w:tc>
      </w:tr>
      <w:tr w:rsidR="00000B1B" w14:paraId="69679B53" w14:textId="128120AB" w:rsidTr="00BA4E9A">
        <w:tc>
          <w:tcPr>
            <w:tcW w:w="568" w:type="dxa"/>
            <w:vAlign w:val="center"/>
          </w:tcPr>
          <w:p w14:paraId="254F3835" w14:textId="77777777" w:rsidR="00000B1B" w:rsidRDefault="00000B1B" w:rsidP="00BA4E9A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2E45417" w14:textId="7149E1A4" w:rsidR="00000B1B" w:rsidRPr="006364CC" w:rsidRDefault="00000B1B" w:rsidP="00BA4E9A">
            <w:pPr>
              <w:rPr>
                <w:lang w:eastAsia="ru-RU"/>
              </w:rPr>
            </w:pPr>
            <w:r w:rsidRPr="006364CC">
              <w:t>Ивашкевич Богдана Андреевна</w:t>
            </w:r>
          </w:p>
        </w:tc>
        <w:tc>
          <w:tcPr>
            <w:tcW w:w="6521" w:type="dxa"/>
            <w:vAlign w:val="center"/>
          </w:tcPr>
          <w:p w14:paraId="5C7AADBA" w14:textId="3A624F82" w:rsidR="00000B1B" w:rsidRPr="006364CC" w:rsidRDefault="00000B1B" w:rsidP="00BA4E9A">
            <w:pPr>
              <w:rPr>
                <w:lang w:eastAsia="ru-RU"/>
              </w:rPr>
            </w:pPr>
            <w:r w:rsidRPr="006364CC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745A616F" w14:textId="77777777" w:rsidR="00000B1B" w:rsidRPr="006364CC" w:rsidRDefault="00000B1B" w:rsidP="00BA4E9A"/>
        </w:tc>
      </w:tr>
      <w:tr w:rsidR="00000B1B" w14:paraId="55AAB63A" w14:textId="66EDA906" w:rsidTr="00BA4E9A">
        <w:tc>
          <w:tcPr>
            <w:tcW w:w="568" w:type="dxa"/>
            <w:vAlign w:val="center"/>
          </w:tcPr>
          <w:p w14:paraId="46BEA86D" w14:textId="77777777" w:rsidR="00000B1B" w:rsidRDefault="00000B1B" w:rsidP="00BA4E9A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09967C7" w14:textId="68910810" w:rsidR="00000B1B" w:rsidRPr="006364CC" w:rsidRDefault="00000B1B" w:rsidP="00BA4E9A">
            <w:pPr>
              <w:rPr>
                <w:lang w:eastAsia="ru-RU"/>
              </w:rPr>
            </w:pPr>
            <w:r w:rsidRPr="006364CC">
              <w:t>Губская Ольга Фёдоровна</w:t>
            </w:r>
          </w:p>
        </w:tc>
        <w:tc>
          <w:tcPr>
            <w:tcW w:w="6521" w:type="dxa"/>
            <w:vAlign w:val="center"/>
          </w:tcPr>
          <w:p w14:paraId="482F3255" w14:textId="1EEF45DA" w:rsidR="00000B1B" w:rsidRPr="006364CC" w:rsidRDefault="00000B1B" w:rsidP="00BA4E9A">
            <w:pPr>
              <w:rPr>
                <w:lang w:eastAsia="ru-RU"/>
              </w:rPr>
            </w:pPr>
            <w:r w:rsidRPr="006364CC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4FD74087" w14:textId="77777777" w:rsidR="00000B1B" w:rsidRPr="006364CC" w:rsidRDefault="00000B1B" w:rsidP="00BA4E9A"/>
        </w:tc>
      </w:tr>
      <w:tr w:rsidR="00000B1B" w14:paraId="2F1AE873" w14:textId="5B01536A" w:rsidTr="00BA4E9A">
        <w:tc>
          <w:tcPr>
            <w:tcW w:w="568" w:type="dxa"/>
            <w:vAlign w:val="center"/>
          </w:tcPr>
          <w:p w14:paraId="111DB6A0" w14:textId="77777777" w:rsidR="00000B1B" w:rsidRDefault="00000B1B" w:rsidP="00BA4E9A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2FEE2CF" w14:textId="5C576F38" w:rsidR="00000B1B" w:rsidRPr="006364CC" w:rsidRDefault="00000B1B" w:rsidP="00BA4E9A">
            <w:pPr>
              <w:rPr>
                <w:lang w:eastAsia="ru-RU"/>
              </w:rPr>
            </w:pPr>
            <w:r w:rsidRPr="006364CC">
              <w:t>Коньшин Евгений Олегович</w:t>
            </w:r>
          </w:p>
        </w:tc>
        <w:tc>
          <w:tcPr>
            <w:tcW w:w="6521" w:type="dxa"/>
            <w:vAlign w:val="center"/>
          </w:tcPr>
          <w:p w14:paraId="574FE542" w14:textId="3CE13CA7" w:rsidR="00000B1B" w:rsidRPr="006364CC" w:rsidRDefault="00000B1B" w:rsidP="00BA4E9A">
            <w:pPr>
              <w:rPr>
                <w:lang w:eastAsia="ru-RU"/>
              </w:rPr>
            </w:pPr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3C43730E" w14:textId="77777777" w:rsidR="00000B1B" w:rsidRDefault="00000B1B" w:rsidP="00BA4E9A"/>
        </w:tc>
      </w:tr>
      <w:tr w:rsidR="00000B1B" w14:paraId="6E70D3C7" w14:textId="131CE682" w:rsidTr="00BA4E9A">
        <w:tc>
          <w:tcPr>
            <w:tcW w:w="568" w:type="dxa"/>
            <w:vAlign w:val="center"/>
          </w:tcPr>
          <w:p w14:paraId="682F5D86" w14:textId="77777777" w:rsidR="00000B1B" w:rsidRDefault="00000B1B" w:rsidP="00BA4E9A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64C010E" w14:textId="70D8D59D" w:rsidR="00000B1B" w:rsidRPr="006364CC" w:rsidRDefault="00000B1B" w:rsidP="00BA4E9A">
            <w:pPr>
              <w:rPr>
                <w:lang w:eastAsia="ru-RU"/>
              </w:rPr>
            </w:pPr>
            <w:r w:rsidRPr="006364CC">
              <w:t>Ковальчук Наталья Викторовна</w:t>
            </w:r>
          </w:p>
        </w:tc>
        <w:tc>
          <w:tcPr>
            <w:tcW w:w="6521" w:type="dxa"/>
            <w:vAlign w:val="center"/>
          </w:tcPr>
          <w:p w14:paraId="2CD12478" w14:textId="480DBF5B" w:rsidR="00000B1B" w:rsidRPr="006364CC" w:rsidRDefault="00000B1B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104FB751" w14:textId="2CAA8687" w:rsidR="00000B1B" w:rsidRDefault="00000B1B" w:rsidP="00BA4E9A">
            <w:pPr>
              <w:rPr>
                <w:rFonts w:eastAsia="Calibri"/>
                <w:bCs/>
                <w:lang w:eastAsia="en-US"/>
              </w:rPr>
            </w:pPr>
            <w:r w:rsidRPr="006364CC">
              <w:rPr>
                <w:rFonts w:eastAsia="Calibri"/>
                <w:lang w:eastAsia="en-US"/>
              </w:rPr>
              <w:t xml:space="preserve">МОУ «Средняя школа- детский сад № 7 имени Героя Советского Союза Марии Октябрьской» </w:t>
            </w:r>
          </w:p>
        </w:tc>
      </w:tr>
      <w:tr w:rsidR="00000B1B" w14:paraId="15E4C6E7" w14:textId="2F6D0894" w:rsidTr="00BA4E9A">
        <w:tc>
          <w:tcPr>
            <w:tcW w:w="568" w:type="dxa"/>
            <w:vAlign w:val="center"/>
          </w:tcPr>
          <w:p w14:paraId="79795E5E" w14:textId="77777777" w:rsidR="00000B1B" w:rsidRDefault="00000B1B" w:rsidP="00BA4E9A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619D81E" w14:textId="7D164737" w:rsidR="00000B1B" w:rsidRPr="006364CC" w:rsidRDefault="00000B1B" w:rsidP="00BA4E9A">
            <w:pPr>
              <w:rPr>
                <w:lang w:eastAsia="ru-RU"/>
              </w:rPr>
            </w:pPr>
            <w:r w:rsidRPr="006364CC">
              <w:t>Василенко Виктория Витальевна</w:t>
            </w:r>
          </w:p>
        </w:tc>
        <w:tc>
          <w:tcPr>
            <w:tcW w:w="6521" w:type="dxa"/>
            <w:vAlign w:val="center"/>
          </w:tcPr>
          <w:p w14:paraId="7884B370" w14:textId="5035B774" w:rsidR="00000B1B" w:rsidRPr="006364CC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703B890" w14:textId="77777777" w:rsidR="00000B1B" w:rsidRDefault="00000B1B" w:rsidP="00BA4E9A"/>
        </w:tc>
      </w:tr>
      <w:tr w:rsidR="00000B1B" w14:paraId="728555AD" w14:textId="5D2BA1D3" w:rsidTr="00BA4E9A">
        <w:tc>
          <w:tcPr>
            <w:tcW w:w="568" w:type="dxa"/>
            <w:vAlign w:val="center"/>
          </w:tcPr>
          <w:p w14:paraId="04AF3F19" w14:textId="77777777" w:rsidR="00000B1B" w:rsidRDefault="00000B1B" w:rsidP="00BA4E9A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17C3C9C" w14:textId="3A5B483C" w:rsidR="00000B1B" w:rsidRPr="006364CC" w:rsidRDefault="00000B1B" w:rsidP="00BA4E9A">
            <w:pPr>
              <w:rPr>
                <w:lang w:eastAsia="ru-RU"/>
              </w:rPr>
            </w:pPr>
            <w:r w:rsidRPr="006364CC">
              <w:t>Забияка Лариса Александровна</w:t>
            </w:r>
          </w:p>
        </w:tc>
        <w:tc>
          <w:tcPr>
            <w:tcW w:w="6521" w:type="dxa"/>
            <w:vAlign w:val="center"/>
          </w:tcPr>
          <w:p w14:paraId="462E1FC3" w14:textId="1F179743" w:rsidR="00000B1B" w:rsidRPr="006364CC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D66C3EC" w14:textId="77777777" w:rsidR="00000B1B" w:rsidRDefault="00000B1B" w:rsidP="00BA4E9A"/>
        </w:tc>
      </w:tr>
      <w:tr w:rsidR="00000B1B" w14:paraId="40BC0CB1" w14:textId="123B1D2B" w:rsidTr="00BA4E9A">
        <w:tc>
          <w:tcPr>
            <w:tcW w:w="568" w:type="dxa"/>
            <w:vAlign w:val="center"/>
          </w:tcPr>
          <w:p w14:paraId="0034C5E3" w14:textId="77777777" w:rsidR="00000B1B" w:rsidRDefault="00000B1B" w:rsidP="00BA4E9A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42797BF" w14:textId="1B9B9B5E" w:rsidR="00000B1B" w:rsidRPr="006364CC" w:rsidRDefault="00000B1B" w:rsidP="00BA4E9A">
            <w:pPr>
              <w:rPr>
                <w:lang w:eastAsia="ru-RU"/>
              </w:rPr>
            </w:pPr>
            <w:r w:rsidRPr="006364CC">
              <w:t>Горецкая Ольга Васильевна</w:t>
            </w:r>
          </w:p>
        </w:tc>
        <w:tc>
          <w:tcPr>
            <w:tcW w:w="6521" w:type="dxa"/>
            <w:vAlign w:val="center"/>
          </w:tcPr>
          <w:p w14:paraId="7DF525E7" w14:textId="4FC5385D" w:rsidR="00000B1B" w:rsidRPr="006364CC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70651A9" w14:textId="77777777" w:rsidR="00000B1B" w:rsidRDefault="00000B1B" w:rsidP="00BA4E9A"/>
        </w:tc>
      </w:tr>
      <w:tr w:rsidR="00000B1B" w14:paraId="4B5D09DC" w14:textId="641B9B4C" w:rsidTr="00BA4E9A">
        <w:tc>
          <w:tcPr>
            <w:tcW w:w="568" w:type="dxa"/>
            <w:vAlign w:val="center"/>
          </w:tcPr>
          <w:p w14:paraId="093FAC42" w14:textId="77777777" w:rsidR="00000B1B" w:rsidRDefault="00000B1B" w:rsidP="00BA4E9A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7522851" w14:textId="222ED9D7" w:rsidR="00000B1B" w:rsidRPr="006364CC" w:rsidRDefault="00000B1B" w:rsidP="00BA4E9A">
            <w:pPr>
              <w:rPr>
                <w:lang w:eastAsia="ru-RU"/>
              </w:rPr>
            </w:pPr>
            <w:r w:rsidRPr="006364CC">
              <w:t>Шведова Наталья Александровна</w:t>
            </w:r>
          </w:p>
        </w:tc>
        <w:tc>
          <w:tcPr>
            <w:tcW w:w="6521" w:type="dxa"/>
            <w:vAlign w:val="center"/>
          </w:tcPr>
          <w:p w14:paraId="55E19D51" w14:textId="7A67DC14" w:rsidR="00000B1B" w:rsidRPr="006364CC" w:rsidRDefault="00000B1B" w:rsidP="00BA4E9A">
            <w:pPr>
              <w:rPr>
                <w:lang w:eastAsia="ru-RU"/>
              </w:rPr>
            </w:pPr>
            <w:r w:rsidRPr="006364CC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234A3498" w14:textId="77777777" w:rsidR="00000B1B" w:rsidRPr="006364CC" w:rsidRDefault="00000B1B" w:rsidP="00BA4E9A"/>
        </w:tc>
      </w:tr>
      <w:tr w:rsidR="00000B1B" w14:paraId="0C793D8C" w14:textId="313A79AF" w:rsidTr="00BA4E9A">
        <w:tc>
          <w:tcPr>
            <w:tcW w:w="568" w:type="dxa"/>
            <w:vAlign w:val="center"/>
          </w:tcPr>
          <w:p w14:paraId="4B502A2B" w14:textId="77777777" w:rsidR="00000B1B" w:rsidRDefault="00000B1B" w:rsidP="00BA4E9A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43E84A8" w14:textId="7D72D656" w:rsidR="00000B1B" w:rsidRPr="006364CC" w:rsidRDefault="00000B1B" w:rsidP="00BA4E9A">
            <w:pPr>
              <w:rPr>
                <w:lang w:eastAsia="ru-RU"/>
              </w:rPr>
            </w:pPr>
            <w:proofErr w:type="spellStart"/>
            <w:r w:rsidRPr="006364CC">
              <w:t>Окружнова</w:t>
            </w:r>
            <w:proofErr w:type="spellEnd"/>
            <w:r w:rsidRPr="006364CC">
              <w:t xml:space="preserve"> Александра Павловна</w:t>
            </w:r>
          </w:p>
        </w:tc>
        <w:tc>
          <w:tcPr>
            <w:tcW w:w="6521" w:type="dxa"/>
            <w:vAlign w:val="center"/>
          </w:tcPr>
          <w:p w14:paraId="1D7429ED" w14:textId="399590D0" w:rsidR="00000B1B" w:rsidRPr="006364CC" w:rsidRDefault="00000B1B" w:rsidP="00BA4E9A">
            <w:pPr>
              <w:rPr>
                <w:lang w:eastAsia="ru-RU"/>
              </w:rPr>
            </w:pPr>
            <w:r w:rsidRPr="006364CC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08E9B502" w14:textId="77777777" w:rsidR="00000B1B" w:rsidRPr="006364CC" w:rsidRDefault="00000B1B" w:rsidP="00BA4E9A"/>
        </w:tc>
      </w:tr>
      <w:tr w:rsidR="00000B1B" w14:paraId="09245BEF" w14:textId="5BF497FC" w:rsidTr="00BA4E9A">
        <w:tc>
          <w:tcPr>
            <w:tcW w:w="568" w:type="dxa"/>
            <w:vAlign w:val="center"/>
          </w:tcPr>
          <w:p w14:paraId="223ACC2C" w14:textId="77777777" w:rsidR="00000B1B" w:rsidRDefault="00000B1B" w:rsidP="00BA4E9A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F307BB0" w14:textId="39E140DF" w:rsidR="00000B1B" w:rsidRPr="006364CC" w:rsidRDefault="00000B1B" w:rsidP="00BA4E9A">
            <w:pPr>
              <w:rPr>
                <w:lang w:eastAsia="ru-RU"/>
              </w:rPr>
            </w:pPr>
            <w:r w:rsidRPr="006364CC">
              <w:t>Павлова Ирина Анатольевна</w:t>
            </w:r>
          </w:p>
        </w:tc>
        <w:tc>
          <w:tcPr>
            <w:tcW w:w="6521" w:type="dxa"/>
            <w:vAlign w:val="center"/>
          </w:tcPr>
          <w:p w14:paraId="1205F212" w14:textId="701BD658" w:rsidR="00000B1B" w:rsidRPr="006364CC" w:rsidRDefault="00000B1B" w:rsidP="00BA4E9A">
            <w:pPr>
              <w:rPr>
                <w:lang w:eastAsia="ru-RU"/>
              </w:rPr>
            </w:pPr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700ACF49" w14:textId="77777777" w:rsidR="00000B1B" w:rsidRDefault="00000B1B" w:rsidP="00BA4E9A"/>
        </w:tc>
      </w:tr>
      <w:tr w:rsidR="00000B1B" w14:paraId="4BC03074" w14:textId="6FCDDA13" w:rsidTr="00BA4E9A">
        <w:tc>
          <w:tcPr>
            <w:tcW w:w="568" w:type="dxa"/>
            <w:vAlign w:val="center"/>
          </w:tcPr>
          <w:p w14:paraId="45597132" w14:textId="77777777" w:rsidR="00000B1B" w:rsidRDefault="00000B1B" w:rsidP="00BA4E9A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07B30CC" w14:textId="233E0CFF" w:rsidR="00000B1B" w:rsidRPr="006364CC" w:rsidRDefault="00000B1B" w:rsidP="00BA4E9A">
            <w:pPr>
              <w:rPr>
                <w:lang w:eastAsia="ru-RU"/>
              </w:rPr>
            </w:pPr>
            <w:r w:rsidRPr="006364CC">
              <w:t>Александрова Светлана Васильевна</w:t>
            </w:r>
          </w:p>
        </w:tc>
        <w:tc>
          <w:tcPr>
            <w:tcW w:w="6521" w:type="dxa"/>
            <w:vAlign w:val="center"/>
          </w:tcPr>
          <w:p w14:paraId="510BC638" w14:textId="1C4F08DE" w:rsidR="00000B1B" w:rsidRPr="006364CC" w:rsidRDefault="00000B1B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64FDFFA0" w14:textId="24F7C655" w:rsidR="00000B1B" w:rsidRDefault="00000B1B" w:rsidP="00BA4E9A">
            <w:pPr>
              <w:rPr>
                <w:rFonts w:eastAsia="Calibri"/>
                <w:bCs/>
                <w:lang w:eastAsia="en-US"/>
              </w:rPr>
            </w:pPr>
            <w:r w:rsidRPr="006364CC">
              <w:rPr>
                <w:rFonts w:eastAsia="Calibri"/>
                <w:lang w:eastAsia="en-US"/>
              </w:rPr>
              <w:t>МОУ «Средняя школа № 8»</w:t>
            </w:r>
          </w:p>
        </w:tc>
      </w:tr>
      <w:tr w:rsidR="00000B1B" w14:paraId="346E462F" w14:textId="2EFA6641" w:rsidTr="00BA4E9A">
        <w:tc>
          <w:tcPr>
            <w:tcW w:w="568" w:type="dxa"/>
            <w:vAlign w:val="center"/>
          </w:tcPr>
          <w:p w14:paraId="270FB160" w14:textId="77777777" w:rsidR="00000B1B" w:rsidRDefault="00000B1B" w:rsidP="00BA4E9A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E2DAC13" w14:textId="7E7FE2EC" w:rsidR="00000B1B" w:rsidRPr="006364CC" w:rsidRDefault="00000B1B" w:rsidP="00BA4E9A">
            <w:pPr>
              <w:rPr>
                <w:lang w:eastAsia="ru-RU"/>
              </w:rPr>
            </w:pPr>
            <w:r w:rsidRPr="006364CC">
              <w:t>Лемешко Алена Викторовна</w:t>
            </w:r>
          </w:p>
        </w:tc>
        <w:tc>
          <w:tcPr>
            <w:tcW w:w="6521" w:type="dxa"/>
            <w:vAlign w:val="center"/>
          </w:tcPr>
          <w:p w14:paraId="492F3E1A" w14:textId="73A454C0" w:rsidR="00000B1B" w:rsidRPr="006364CC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1F083C2" w14:textId="77777777" w:rsidR="00000B1B" w:rsidRDefault="00000B1B" w:rsidP="00BA4E9A"/>
        </w:tc>
      </w:tr>
      <w:tr w:rsidR="00000B1B" w14:paraId="67BCD876" w14:textId="24D659A3" w:rsidTr="00BA4E9A">
        <w:tc>
          <w:tcPr>
            <w:tcW w:w="568" w:type="dxa"/>
            <w:vAlign w:val="center"/>
          </w:tcPr>
          <w:p w14:paraId="058751A5" w14:textId="77777777" w:rsidR="00000B1B" w:rsidRDefault="00000B1B" w:rsidP="00BA4E9A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1346076" w14:textId="024655C9" w:rsidR="00000B1B" w:rsidRPr="006364CC" w:rsidRDefault="00000B1B" w:rsidP="00BA4E9A">
            <w:pPr>
              <w:rPr>
                <w:lang w:eastAsia="ru-RU"/>
              </w:rPr>
            </w:pPr>
            <w:r w:rsidRPr="006364CC">
              <w:t>Рыжикова Виктория Николаевна</w:t>
            </w:r>
          </w:p>
        </w:tc>
        <w:tc>
          <w:tcPr>
            <w:tcW w:w="6521" w:type="dxa"/>
            <w:vAlign w:val="center"/>
          </w:tcPr>
          <w:p w14:paraId="416556B9" w14:textId="72D77327" w:rsidR="00000B1B" w:rsidRPr="006364CC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01E4ED6" w14:textId="77777777" w:rsidR="00000B1B" w:rsidRDefault="00000B1B" w:rsidP="00BA4E9A"/>
        </w:tc>
      </w:tr>
      <w:tr w:rsidR="00000B1B" w14:paraId="32622CDA" w14:textId="0F05A639" w:rsidTr="00BA4E9A">
        <w:tc>
          <w:tcPr>
            <w:tcW w:w="568" w:type="dxa"/>
            <w:vAlign w:val="center"/>
          </w:tcPr>
          <w:p w14:paraId="52C91E3A" w14:textId="77777777" w:rsidR="00000B1B" w:rsidRDefault="00000B1B" w:rsidP="00BA4E9A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395B4EA" w14:textId="75CB4132" w:rsidR="00000B1B" w:rsidRPr="006364CC" w:rsidRDefault="00000B1B" w:rsidP="00BA4E9A">
            <w:pPr>
              <w:rPr>
                <w:lang w:eastAsia="ru-RU"/>
              </w:rPr>
            </w:pPr>
            <w:r w:rsidRPr="006364CC">
              <w:t>Клюев Виталий Николаевич</w:t>
            </w:r>
          </w:p>
        </w:tc>
        <w:tc>
          <w:tcPr>
            <w:tcW w:w="6521" w:type="dxa"/>
            <w:vAlign w:val="center"/>
          </w:tcPr>
          <w:p w14:paraId="214A1707" w14:textId="41A72FB5" w:rsidR="00000B1B" w:rsidRPr="006364CC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911B5DC" w14:textId="77777777" w:rsidR="00000B1B" w:rsidRDefault="00000B1B" w:rsidP="00BA4E9A"/>
        </w:tc>
      </w:tr>
      <w:tr w:rsidR="00000B1B" w14:paraId="6DC54241" w14:textId="6C5B3D75" w:rsidTr="00BA4E9A">
        <w:tc>
          <w:tcPr>
            <w:tcW w:w="568" w:type="dxa"/>
            <w:vAlign w:val="center"/>
          </w:tcPr>
          <w:p w14:paraId="7B5F81B5" w14:textId="77777777" w:rsidR="00000B1B" w:rsidRDefault="00000B1B" w:rsidP="00BA4E9A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9453B09" w14:textId="064F7CD9" w:rsidR="00000B1B" w:rsidRPr="006364CC" w:rsidRDefault="00000B1B" w:rsidP="00BA4E9A">
            <w:pPr>
              <w:rPr>
                <w:lang w:eastAsia="ru-RU"/>
              </w:rPr>
            </w:pPr>
            <w:r w:rsidRPr="006364CC">
              <w:t>Лагутина Ольга Владимировна</w:t>
            </w:r>
          </w:p>
        </w:tc>
        <w:tc>
          <w:tcPr>
            <w:tcW w:w="6521" w:type="dxa"/>
            <w:vAlign w:val="center"/>
          </w:tcPr>
          <w:p w14:paraId="3FF67A79" w14:textId="70D868EF" w:rsidR="00000B1B" w:rsidRPr="006364CC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70AA5A1" w14:textId="77777777" w:rsidR="00000B1B" w:rsidRDefault="00000B1B" w:rsidP="00BA4E9A"/>
        </w:tc>
      </w:tr>
      <w:tr w:rsidR="00000B1B" w14:paraId="7C7A41D2" w14:textId="6C35CB4D" w:rsidTr="00BA4E9A">
        <w:tc>
          <w:tcPr>
            <w:tcW w:w="568" w:type="dxa"/>
            <w:vAlign w:val="center"/>
          </w:tcPr>
          <w:p w14:paraId="54B7272D" w14:textId="77777777" w:rsidR="00000B1B" w:rsidRDefault="00000B1B" w:rsidP="00BA4E9A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EB3F61A" w14:textId="586E3500" w:rsidR="00000B1B" w:rsidRPr="006364CC" w:rsidRDefault="00000B1B" w:rsidP="00BA4E9A">
            <w:pPr>
              <w:rPr>
                <w:lang w:eastAsia="ru-RU"/>
              </w:rPr>
            </w:pPr>
            <w:r w:rsidRPr="006364CC">
              <w:t>Дудина Лиля Евгеньевна</w:t>
            </w:r>
          </w:p>
        </w:tc>
        <w:tc>
          <w:tcPr>
            <w:tcW w:w="6521" w:type="dxa"/>
            <w:vAlign w:val="center"/>
          </w:tcPr>
          <w:p w14:paraId="48F5102C" w14:textId="16F415AC" w:rsidR="00000B1B" w:rsidRPr="006364CC" w:rsidRDefault="00000B1B" w:rsidP="00BA4E9A">
            <w:pPr>
              <w:rPr>
                <w:lang w:eastAsia="ru-RU"/>
              </w:rPr>
            </w:pPr>
            <w:r w:rsidRPr="006364CC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3468F4D3" w14:textId="77777777" w:rsidR="00000B1B" w:rsidRPr="006364CC" w:rsidRDefault="00000B1B" w:rsidP="00BA4E9A"/>
        </w:tc>
      </w:tr>
      <w:tr w:rsidR="00000B1B" w14:paraId="58AC8971" w14:textId="35597CDB" w:rsidTr="00BA4E9A">
        <w:tc>
          <w:tcPr>
            <w:tcW w:w="568" w:type="dxa"/>
            <w:vAlign w:val="center"/>
          </w:tcPr>
          <w:p w14:paraId="282AE3CB" w14:textId="77777777" w:rsidR="00000B1B" w:rsidRDefault="00000B1B" w:rsidP="00BA4E9A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2C1E1AD" w14:textId="2CF024B4" w:rsidR="00000B1B" w:rsidRPr="006364CC" w:rsidRDefault="00000B1B" w:rsidP="00BA4E9A">
            <w:pPr>
              <w:rPr>
                <w:lang w:eastAsia="ru-RU"/>
              </w:rPr>
            </w:pPr>
            <w:r w:rsidRPr="006364CC">
              <w:t>Набиуллина Екатерина Александровна</w:t>
            </w:r>
          </w:p>
        </w:tc>
        <w:tc>
          <w:tcPr>
            <w:tcW w:w="6521" w:type="dxa"/>
            <w:vAlign w:val="center"/>
          </w:tcPr>
          <w:p w14:paraId="12FB95BF" w14:textId="13BCD03B" w:rsidR="00000B1B" w:rsidRPr="006364CC" w:rsidRDefault="00000B1B" w:rsidP="00BA4E9A">
            <w:pPr>
              <w:rPr>
                <w:lang w:eastAsia="ru-RU"/>
              </w:rPr>
            </w:pPr>
            <w:r w:rsidRPr="006364CC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411BF109" w14:textId="77777777" w:rsidR="00000B1B" w:rsidRPr="006364CC" w:rsidRDefault="00000B1B" w:rsidP="00BA4E9A"/>
        </w:tc>
      </w:tr>
      <w:tr w:rsidR="00000B1B" w14:paraId="4A0438DC" w14:textId="369F1B5C" w:rsidTr="00BA4E9A">
        <w:tc>
          <w:tcPr>
            <w:tcW w:w="568" w:type="dxa"/>
            <w:vAlign w:val="center"/>
          </w:tcPr>
          <w:p w14:paraId="58A1338C" w14:textId="77777777" w:rsidR="00000B1B" w:rsidRDefault="00000B1B" w:rsidP="00BA4E9A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39D22A1" w14:textId="3705E4A6" w:rsidR="00000B1B" w:rsidRPr="006364CC" w:rsidRDefault="00000B1B" w:rsidP="00BA4E9A">
            <w:pPr>
              <w:rPr>
                <w:lang w:eastAsia="ru-RU"/>
              </w:rPr>
            </w:pPr>
            <w:proofErr w:type="spellStart"/>
            <w:r w:rsidRPr="006364CC">
              <w:t>Пелых</w:t>
            </w:r>
            <w:proofErr w:type="spellEnd"/>
            <w:r w:rsidRPr="006364CC">
              <w:t xml:space="preserve"> Даниил Николаевич</w:t>
            </w:r>
          </w:p>
        </w:tc>
        <w:tc>
          <w:tcPr>
            <w:tcW w:w="6521" w:type="dxa"/>
            <w:vAlign w:val="center"/>
          </w:tcPr>
          <w:p w14:paraId="5E464CFC" w14:textId="147B9521" w:rsidR="00000B1B" w:rsidRPr="006364CC" w:rsidRDefault="00000B1B" w:rsidP="00BA4E9A">
            <w:pPr>
              <w:rPr>
                <w:lang w:eastAsia="ru-RU"/>
              </w:rPr>
            </w:pPr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17589E7D" w14:textId="77777777" w:rsidR="00000B1B" w:rsidRDefault="00000B1B" w:rsidP="00BA4E9A"/>
        </w:tc>
      </w:tr>
      <w:tr w:rsidR="003453EF" w14:paraId="103A80DD" w14:textId="683E5596" w:rsidTr="003453EF">
        <w:tc>
          <w:tcPr>
            <w:tcW w:w="15310" w:type="dxa"/>
            <w:gridSpan w:val="4"/>
            <w:shd w:val="clear" w:color="auto" w:fill="A6A6A6" w:themeFill="background1" w:themeFillShade="A6"/>
          </w:tcPr>
          <w:p w14:paraId="43D45261" w14:textId="508063D3" w:rsidR="003453EF" w:rsidRPr="00CC72AD" w:rsidRDefault="003453EF" w:rsidP="00000B1B">
            <w:pPr>
              <w:jc w:val="center"/>
              <w:rPr>
                <w:sz w:val="22"/>
                <w:szCs w:val="22"/>
                <w:lang w:eastAsia="ru-RU"/>
              </w:rPr>
            </w:pPr>
            <w:r w:rsidRPr="00EE4185">
              <w:rPr>
                <w:b/>
                <w:bCs/>
                <w:lang w:eastAsia="ru-RU"/>
              </w:rPr>
              <w:t xml:space="preserve">г. Евпатория </w:t>
            </w:r>
          </w:p>
        </w:tc>
      </w:tr>
      <w:tr w:rsidR="00000B1B" w14:paraId="3E19844E" w14:textId="001598AA" w:rsidTr="00BA4E9A">
        <w:tc>
          <w:tcPr>
            <w:tcW w:w="568" w:type="dxa"/>
            <w:vAlign w:val="center"/>
          </w:tcPr>
          <w:p w14:paraId="3F01E25C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3169BD4" w14:textId="047A8132" w:rsidR="00000B1B" w:rsidRPr="008A33B1" w:rsidRDefault="00000B1B" w:rsidP="00BA4E9A">
            <w:pPr>
              <w:rPr>
                <w:lang w:eastAsia="ru-RU"/>
              </w:rPr>
            </w:pPr>
            <w:proofErr w:type="spellStart"/>
            <w:r w:rsidRPr="008A33B1">
              <w:t>Хитрич</w:t>
            </w:r>
            <w:proofErr w:type="spellEnd"/>
            <w:r w:rsidRPr="008A33B1">
              <w:t xml:space="preserve"> </w:t>
            </w:r>
            <w:proofErr w:type="spellStart"/>
            <w:r w:rsidRPr="008A33B1">
              <w:t>Файя</w:t>
            </w:r>
            <w:proofErr w:type="spellEnd"/>
            <w:r w:rsidRPr="008A33B1">
              <w:t xml:space="preserve"> Леонидовна</w:t>
            </w:r>
          </w:p>
        </w:tc>
        <w:tc>
          <w:tcPr>
            <w:tcW w:w="6521" w:type="dxa"/>
            <w:vAlign w:val="center"/>
          </w:tcPr>
          <w:p w14:paraId="7564FBB7" w14:textId="59A9705D" w:rsidR="00000B1B" w:rsidRPr="008A33B1" w:rsidRDefault="00000B1B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32528833" w14:textId="6882714A" w:rsidR="00000B1B" w:rsidRDefault="00000B1B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МБОУ </w:t>
            </w:r>
            <w:r w:rsidRPr="008A33B1">
              <w:rPr>
                <w:rFonts w:eastAsia="Calibri"/>
                <w:bCs/>
                <w:lang w:eastAsia="en-US"/>
              </w:rPr>
              <w:t>«Средняя школа №1 имени Героя Советского Союза Максима Губанова города Евпатории Республики Крым»</w:t>
            </w:r>
          </w:p>
        </w:tc>
      </w:tr>
      <w:tr w:rsidR="00000B1B" w14:paraId="07BB21A5" w14:textId="0CA92228" w:rsidTr="00BA4E9A">
        <w:tc>
          <w:tcPr>
            <w:tcW w:w="568" w:type="dxa"/>
            <w:vAlign w:val="center"/>
          </w:tcPr>
          <w:p w14:paraId="0FE3BA83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15D766E" w14:textId="2495221B" w:rsidR="00000B1B" w:rsidRPr="008A33B1" w:rsidRDefault="00000B1B" w:rsidP="00BA4E9A">
            <w:pPr>
              <w:rPr>
                <w:lang w:eastAsia="ru-RU"/>
              </w:rPr>
            </w:pPr>
            <w:r w:rsidRPr="008A33B1">
              <w:t>Голубицкая Елена Валентиновна</w:t>
            </w:r>
          </w:p>
        </w:tc>
        <w:tc>
          <w:tcPr>
            <w:tcW w:w="6521" w:type="dxa"/>
            <w:vAlign w:val="center"/>
          </w:tcPr>
          <w:p w14:paraId="199517B4" w14:textId="2F6DAB4B" w:rsidR="00000B1B" w:rsidRPr="008A33B1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62D6D8B" w14:textId="77777777" w:rsidR="00000B1B" w:rsidRDefault="00000B1B" w:rsidP="00BA4E9A"/>
        </w:tc>
      </w:tr>
      <w:tr w:rsidR="00000B1B" w14:paraId="622296FC" w14:textId="62AB2B99" w:rsidTr="00BA4E9A">
        <w:tc>
          <w:tcPr>
            <w:tcW w:w="568" w:type="dxa"/>
            <w:vAlign w:val="center"/>
          </w:tcPr>
          <w:p w14:paraId="5F972D6B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C0C1C0D" w14:textId="21A40A0F" w:rsidR="00000B1B" w:rsidRPr="008A33B1" w:rsidRDefault="00000B1B" w:rsidP="00BA4E9A">
            <w:pPr>
              <w:rPr>
                <w:lang w:eastAsia="ru-RU"/>
              </w:rPr>
            </w:pPr>
            <w:r w:rsidRPr="008A33B1">
              <w:t>Кармазина Анна Григорьевна</w:t>
            </w:r>
          </w:p>
        </w:tc>
        <w:tc>
          <w:tcPr>
            <w:tcW w:w="6521" w:type="dxa"/>
            <w:vAlign w:val="center"/>
          </w:tcPr>
          <w:p w14:paraId="779D21B2" w14:textId="4B1F8F02" w:rsidR="00000B1B" w:rsidRPr="008A33B1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CF4386B" w14:textId="77777777" w:rsidR="00000B1B" w:rsidRDefault="00000B1B" w:rsidP="00BA4E9A"/>
        </w:tc>
      </w:tr>
      <w:tr w:rsidR="00000B1B" w14:paraId="69F7CE58" w14:textId="345F5CAC" w:rsidTr="00BA4E9A">
        <w:tc>
          <w:tcPr>
            <w:tcW w:w="568" w:type="dxa"/>
            <w:vAlign w:val="center"/>
          </w:tcPr>
          <w:p w14:paraId="41101A6B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F6CE03F" w14:textId="259518CB" w:rsidR="00000B1B" w:rsidRPr="008A33B1" w:rsidRDefault="00000B1B" w:rsidP="00BA4E9A">
            <w:pPr>
              <w:rPr>
                <w:lang w:eastAsia="ru-RU"/>
              </w:rPr>
            </w:pPr>
            <w:r w:rsidRPr="008A33B1">
              <w:t>Максименко Анастасия Владимировна</w:t>
            </w:r>
          </w:p>
        </w:tc>
        <w:tc>
          <w:tcPr>
            <w:tcW w:w="6521" w:type="dxa"/>
            <w:vAlign w:val="center"/>
          </w:tcPr>
          <w:p w14:paraId="2EE3887C" w14:textId="59CE1988" w:rsidR="00000B1B" w:rsidRPr="008A33B1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825FC0A" w14:textId="77777777" w:rsidR="00000B1B" w:rsidRDefault="00000B1B" w:rsidP="00BA4E9A"/>
        </w:tc>
      </w:tr>
      <w:tr w:rsidR="00000B1B" w14:paraId="7B1F6535" w14:textId="5CC3C84C" w:rsidTr="00BA4E9A">
        <w:tc>
          <w:tcPr>
            <w:tcW w:w="568" w:type="dxa"/>
            <w:vAlign w:val="center"/>
          </w:tcPr>
          <w:p w14:paraId="6D5CCDD2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619D9DE" w14:textId="608E2FEF" w:rsidR="00000B1B" w:rsidRPr="008A33B1" w:rsidRDefault="00000B1B" w:rsidP="00BA4E9A">
            <w:pPr>
              <w:rPr>
                <w:lang w:eastAsia="ru-RU"/>
              </w:rPr>
            </w:pPr>
            <w:r w:rsidRPr="008A33B1">
              <w:t>Пановская Елена Игоревна</w:t>
            </w:r>
          </w:p>
        </w:tc>
        <w:tc>
          <w:tcPr>
            <w:tcW w:w="6521" w:type="dxa"/>
            <w:vAlign w:val="center"/>
          </w:tcPr>
          <w:p w14:paraId="08C7FC1C" w14:textId="37A16D84" w:rsidR="00000B1B" w:rsidRPr="008A33B1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7305044" w14:textId="77777777" w:rsidR="00000B1B" w:rsidRDefault="00000B1B" w:rsidP="00BA4E9A"/>
        </w:tc>
      </w:tr>
      <w:tr w:rsidR="00000B1B" w14:paraId="47238C1E" w14:textId="2850F0CD" w:rsidTr="00BA4E9A">
        <w:tc>
          <w:tcPr>
            <w:tcW w:w="568" w:type="dxa"/>
            <w:vAlign w:val="center"/>
          </w:tcPr>
          <w:p w14:paraId="51B91B1B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B0D7028" w14:textId="0FB0858F" w:rsidR="00000B1B" w:rsidRPr="008A33B1" w:rsidRDefault="00000B1B" w:rsidP="00BA4E9A">
            <w:pPr>
              <w:rPr>
                <w:lang w:eastAsia="ru-RU"/>
              </w:rPr>
            </w:pPr>
            <w:proofErr w:type="spellStart"/>
            <w:r w:rsidRPr="008A33B1">
              <w:t>Дербишева</w:t>
            </w:r>
            <w:proofErr w:type="spellEnd"/>
            <w:r w:rsidRPr="008A33B1">
              <w:t xml:space="preserve"> </w:t>
            </w:r>
            <w:proofErr w:type="spellStart"/>
            <w:r w:rsidRPr="008A33B1">
              <w:t>Лейля</w:t>
            </w:r>
            <w:proofErr w:type="spellEnd"/>
            <w:r w:rsidRPr="008A33B1">
              <w:t xml:space="preserve"> </w:t>
            </w:r>
            <w:proofErr w:type="spellStart"/>
            <w:r w:rsidRPr="008A33B1">
              <w:t>Аединовна</w:t>
            </w:r>
            <w:proofErr w:type="spellEnd"/>
          </w:p>
        </w:tc>
        <w:tc>
          <w:tcPr>
            <w:tcW w:w="6521" w:type="dxa"/>
            <w:vAlign w:val="center"/>
          </w:tcPr>
          <w:p w14:paraId="7D948E49" w14:textId="02008AC8" w:rsidR="00000B1B" w:rsidRPr="008A33B1" w:rsidRDefault="00000B1B" w:rsidP="00BA4E9A">
            <w:pPr>
              <w:rPr>
                <w:lang w:eastAsia="ru-RU"/>
              </w:rPr>
            </w:pPr>
            <w:r w:rsidRPr="008A33B1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54DD28E4" w14:textId="77777777" w:rsidR="00000B1B" w:rsidRPr="008A33B1" w:rsidRDefault="00000B1B" w:rsidP="00BA4E9A"/>
        </w:tc>
      </w:tr>
      <w:tr w:rsidR="00000B1B" w14:paraId="39A2AD3D" w14:textId="64FA266C" w:rsidTr="00BA4E9A">
        <w:tc>
          <w:tcPr>
            <w:tcW w:w="568" w:type="dxa"/>
            <w:vAlign w:val="center"/>
          </w:tcPr>
          <w:p w14:paraId="3E5132E8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B6D9412" w14:textId="69D8C73D" w:rsidR="00000B1B" w:rsidRPr="008A33B1" w:rsidRDefault="00000B1B" w:rsidP="00BA4E9A">
            <w:pPr>
              <w:rPr>
                <w:lang w:eastAsia="ru-RU"/>
              </w:rPr>
            </w:pPr>
            <w:r w:rsidRPr="008A33B1">
              <w:t>Чуприна Нина Владимировна</w:t>
            </w:r>
          </w:p>
        </w:tc>
        <w:tc>
          <w:tcPr>
            <w:tcW w:w="6521" w:type="dxa"/>
            <w:vAlign w:val="center"/>
          </w:tcPr>
          <w:p w14:paraId="75D64F07" w14:textId="3C604BED" w:rsidR="00000B1B" w:rsidRPr="008A33B1" w:rsidRDefault="00000B1B" w:rsidP="00BA4E9A">
            <w:pPr>
              <w:rPr>
                <w:lang w:eastAsia="ru-RU"/>
              </w:rPr>
            </w:pPr>
            <w:r w:rsidRPr="008A33B1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36CB649D" w14:textId="77777777" w:rsidR="00000B1B" w:rsidRPr="008A33B1" w:rsidRDefault="00000B1B" w:rsidP="00BA4E9A"/>
        </w:tc>
      </w:tr>
      <w:tr w:rsidR="00000B1B" w14:paraId="6ED21382" w14:textId="15B81672" w:rsidTr="00BA4E9A">
        <w:tc>
          <w:tcPr>
            <w:tcW w:w="568" w:type="dxa"/>
            <w:vAlign w:val="center"/>
          </w:tcPr>
          <w:p w14:paraId="35FF2EF0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7D60111" w14:textId="554D88A1" w:rsidR="00000B1B" w:rsidRPr="008A33B1" w:rsidRDefault="00000B1B" w:rsidP="00BA4E9A">
            <w:pPr>
              <w:rPr>
                <w:lang w:eastAsia="ru-RU"/>
              </w:rPr>
            </w:pPr>
            <w:r w:rsidRPr="008A33B1">
              <w:t>Морозов Георгий Георгиевич</w:t>
            </w:r>
          </w:p>
        </w:tc>
        <w:tc>
          <w:tcPr>
            <w:tcW w:w="6521" w:type="dxa"/>
            <w:vAlign w:val="center"/>
          </w:tcPr>
          <w:p w14:paraId="47F3CB7B" w14:textId="1A7F77E9" w:rsidR="00000B1B" w:rsidRPr="008A33B1" w:rsidRDefault="00000B1B" w:rsidP="00BA4E9A">
            <w:pPr>
              <w:rPr>
                <w:lang w:eastAsia="ru-RU"/>
              </w:rPr>
            </w:pPr>
            <w:r w:rsidRPr="008A33B1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247ED157" w14:textId="77777777" w:rsidR="00000B1B" w:rsidRPr="008A33B1" w:rsidRDefault="00000B1B" w:rsidP="00BA4E9A"/>
        </w:tc>
      </w:tr>
      <w:tr w:rsidR="00000B1B" w14:paraId="4BE4B718" w14:textId="42E4CE91" w:rsidTr="00BA4E9A">
        <w:tc>
          <w:tcPr>
            <w:tcW w:w="568" w:type="dxa"/>
            <w:vAlign w:val="center"/>
          </w:tcPr>
          <w:p w14:paraId="1CE9C57F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515BEE8" w14:textId="2727DCF2" w:rsidR="00000B1B" w:rsidRPr="008A33B1" w:rsidRDefault="00000B1B" w:rsidP="00BA4E9A">
            <w:pPr>
              <w:rPr>
                <w:lang w:eastAsia="ru-RU"/>
              </w:rPr>
            </w:pPr>
            <w:proofErr w:type="spellStart"/>
            <w:r w:rsidRPr="008A33B1">
              <w:t>Неня</w:t>
            </w:r>
            <w:proofErr w:type="spellEnd"/>
            <w:r w:rsidRPr="008A33B1">
              <w:t xml:space="preserve"> Зинаида Ивановна</w:t>
            </w:r>
          </w:p>
        </w:tc>
        <w:tc>
          <w:tcPr>
            <w:tcW w:w="6521" w:type="dxa"/>
            <w:vAlign w:val="center"/>
          </w:tcPr>
          <w:p w14:paraId="5E49AFA8" w14:textId="3F53E557" w:rsidR="00000B1B" w:rsidRPr="008A33B1" w:rsidRDefault="00000B1B" w:rsidP="00BA4E9A">
            <w:pPr>
              <w:rPr>
                <w:lang w:eastAsia="ru-RU"/>
              </w:rPr>
            </w:pPr>
            <w:r w:rsidRPr="008A33B1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7D0051AB" w14:textId="77777777" w:rsidR="00000B1B" w:rsidRPr="008A33B1" w:rsidRDefault="00000B1B" w:rsidP="00BA4E9A"/>
        </w:tc>
      </w:tr>
      <w:tr w:rsidR="00000B1B" w14:paraId="28DD7B7F" w14:textId="3B27E9DA" w:rsidTr="00BA4E9A">
        <w:tc>
          <w:tcPr>
            <w:tcW w:w="568" w:type="dxa"/>
            <w:vAlign w:val="center"/>
          </w:tcPr>
          <w:p w14:paraId="2D4C53D4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1A0AD81" w14:textId="655DB426" w:rsidR="00000B1B" w:rsidRPr="008A33B1" w:rsidRDefault="00000B1B" w:rsidP="00BA4E9A">
            <w:pPr>
              <w:rPr>
                <w:lang w:eastAsia="ru-RU"/>
              </w:rPr>
            </w:pPr>
            <w:r w:rsidRPr="008A33B1">
              <w:t xml:space="preserve">Рыбалко </w:t>
            </w:r>
            <w:proofErr w:type="spellStart"/>
            <w:r w:rsidRPr="008A33B1">
              <w:t>Ление</w:t>
            </w:r>
            <w:proofErr w:type="spellEnd"/>
            <w:r w:rsidRPr="008A33B1">
              <w:t xml:space="preserve"> </w:t>
            </w:r>
            <w:proofErr w:type="spellStart"/>
            <w:r w:rsidRPr="008A33B1">
              <w:t>Сейт</w:t>
            </w:r>
            <w:proofErr w:type="spellEnd"/>
            <w:r w:rsidRPr="008A33B1">
              <w:t xml:space="preserve"> </w:t>
            </w:r>
            <w:proofErr w:type="spellStart"/>
            <w:r w:rsidRPr="008A33B1">
              <w:t>Умеровна</w:t>
            </w:r>
            <w:proofErr w:type="spellEnd"/>
          </w:p>
        </w:tc>
        <w:tc>
          <w:tcPr>
            <w:tcW w:w="6521" w:type="dxa"/>
            <w:vAlign w:val="center"/>
          </w:tcPr>
          <w:p w14:paraId="3C2D1723" w14:textId="7CD8F080" w:rsidR="00000B1B" w:rsidRPr="008A33B1" w:rsidRDefault="00000B1B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01EB71FA" w14:textId="6F410357" w:rsidR="00000B1B" w:rsidRDefault="00000B1B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МБОУ </w:t>
            </w:r>
            <w:r w:rsidRPr="008A33B1">
              <w:rPr>
                <w:rFonts w:eastAsia="Calibri"/>
                <w:bCs/>
                <w:lang w:eastAsia="en-US"/>
              </w:rPr>
              <w:t>«Средняя школа №2 имени Героев Евпаторийского десанта города Евпатории Республики Крым»</w:t>
            </w:r>
          </w:p>
        </w:tc>
      </w:tr>
      <w:tr w:rsidR="00000B1B" w14:paraId="6617EB8C" w14:textId="7B90F9DF" w:rsidTr="00BA4E9A">
        <w:tc>
          <w:tcPr>
            <w:tcW w:w="568" w:type="dxa"/>
            <w:vAlign w:val="center"/>
          </w:tcPr>
          <w:p w14:paraId="53D7928C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86AA2DD" w14:textId="4495409C" w:rsidR="00000B1B" w:rsidRPr="008A33B1" w:rsidRDefault="00000B1B" w:rsidP="00BA4E9A">
            <w:pPr>
              <w:rPr>
                <w:lang w:eastAsia="ru-RU"/>
              </w:rPr>
            </w:pPr>
            <w:r w:rsidRPr="008A33B1">
              <w:t>Голубничая Людмила Владимировна</w:t>
            </w:r>
          </w:p>
        </w:tc>
        <w:tc>
          <w:tcPr>
            <w:tcW w:w="6521" w:type="dxa"/>
            <w:vAlign w:val="center"/>
          </w:tcPr>
          <w:p w14:paraId="5DF6F4BD" w14:textId="7AFB3CBC" w:rsidR="00000B1B" w:rsidRPr="008A33B1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31541EE" w14:textId="77777777" w:rsidR="00000B1B" w:rsidRDefault="00000B1B" w:rsidP="00BA4E9A"/>
        </w:tc>
      </w:tr>
      <w:tr w:rsidR="00000B1B" w14:paraId="2DBA54BB" w14:textId="30EFC193" w:rsidTr="00BA4E9A">
        <w:tc>
          <w:tcPr>
            <w:tcW w:w="568" w:type="dxa"/>
            <w:vAlign w:val="center"/>
          </w:tcPr>
          <w:p w14:paraId="3EB4417C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FA5674C" w14:textId="21B680DE" w:rsidR="00000B1B" w:rsidRPr="008A33B1" w:rsidRDefault="00000B1B" w:rsidP="00BA4E9A">
            <w:pPr>
              <w:rPr>
                <w:lang w:eastAsia="ru-RU"/>
              </w:rPr>
            </w:pPr>
            <w:r w:rsidRPr="008A33B1">
              <w:t>Джемилева Инна Анатольевна</w:t>
            </w:r>
          </w:p>
        </w:tc>
        <w:tc>
          <w:tcPr>
            <w:tcW w:w="6521" w:type="dxa"/>
            <w:vAlign w:val="center"/>
          </w:tcPr>
          <w:p w14:paraId="3778BB68" w14:textId="6478B4D4" w:rsidR="00000B1B" w:rsidRPr="008A33B1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90EEEE3" w14:textId="77777777" w:rsidR="00000B1B" w:rsidRDefault="00000B1B" w:rsidP="00BA4E9A"/>
        </w:tc>
      </w:tr>
      <w:tr w:rsidR="00000B1B" w14:paraId="6AB9D28D" w14:textId="10DAC296" w:rsidTr="00BA4E9A">
        <w:tc>
          <w:tcPr>
            <w:tcW w:w="568" w:type="dxa"/>
            <w:vAlign w:val="center"/>
          </w:tcPr>
          <w:p w14:paraId="60515C81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270F1F2" w14:textId="044D9F0F" w:rsidR="00000B1B" w:rsidRPr="008A33B1" w:rsidRDefault="00000B1B" w:rsidP="00BA4E9A">
            <w:pPr>
              <w:rPr>
                <w:lang w:eastAsia="ru-RU"/>
              </w:rPr>
            </w:pPr>
            <w:r w:rsidRPr="008A33B1">
              <w:t xml:space="preserve">Краева Анна </w:t>
            </w:r>
            <w:proofErr w:type="spellStart"/>
            <w:r w:rsidRPr="008A33B1">
              <w:t>Арсеновна</w:t>
            </w:r>
            <w:proofErr w:type="spellEnd"/>
            <w:r w:rsidRPr="008A33B1">
              <w:t xml:space="preserve"> </w:t>
            </w:r>
          </w:p>
        </w:tc>
        <w:tc>
          <w:tcPr>
            <w:tcW w:w="6521" w:type="dxa"/>
            <w:vAlign w:val="center"/>
          </w:tcPr>
          <w:p w14:paraId="11FE7ACD" w14:textId="68185F5B" w:rsidR="00000B1B" w:rsidRPr="008A33B1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72E273A" w14:textId="77777777" w:rsidR="00000B1B" w:rsidRDefault="00000B1B" w:rsidP="00BA4E9A"/>
        </w:tc>
      </w:tr>
      <w:tr w:rsidR="00000B1B" w14:paraId="26D3223E" w14:textId="2C6F9213" w:rsidTr="00BA4E9A">
        <w:tc>
          <w:tcPr>
            <w:tcW w:w="568" w:type="dxa"/>
            <w:vAlign w:val="center"/>
          </w:tcPr>
          <w:p w14:paraId="75CF6162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676F11C" w14:textId="751636D7" w:rsidR="00000B1B" w:rsidRPr="008A33B1" w:rsidRDefault="00000B1B" w:rsidP="00BA4E9A">
            <w:pPr>
              <w:rPr>
                <w:lang w:eastAsia="ru-RU"/>
              </w:rPr>
            </w:pPr>
            <w:proofErr w:type="spellStart"/>
            <w:r w:rsidRPr="008A33B1">
              <w:t>Лианская</w:t>
            </w:r>
            <w:proofErr w:type="spellEnd"/>
            <w:r w:rsidRPr="008A33B1">
              <w:t xml:space="preserve"> </w:t>
            </w:r>
            <w:proofErr w:type="spellStart"/>
            <w:r w:rsidRPr="008A33B1">
              <w:t>Миланна</w:t>
            </w:r>
            <w:proofErr w:type="spellEnd"/>
            <w:r w:rsidRPr="008A33B1">
              <w:t xml:space="preserve"> Владимировна</w:t>
            </w:r>
          </w:p>
        </w:tc>
        <w:tc>
          <w:tcPr>
            <w:tcW w:w="6521" w:type="dxa"/>
            <w:vAlign w:val="center"/>
          </w:tcPr>
          <w:p w14:paraId="1C0C8190" w14:textId="7D7BC0B7" w:rsidR="00000B1B" w:rsidRPr="008A33B1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5F36174" w14:textId="77777777" w:rsidR="00000B1B" w:rsidRDefault="00000B1B" w:rsidP="00BA4E9A"/>
        </w:tc>
      </w:tr>
      <w:tr w:rsidR="00000B1B" w14:paraId="0B9638F0" w14:textId="738763E2" w:rsidTr="00BA4E9A">
        <w:tc>
          <w:tcPr>
            <w:tcW w:w="568" w:type="dxa"/>
            <w:vAlign w:val="center"/>
          </w:tcPr>
          <w:p w14:paraId="0CD56F75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7661CA6" w14:textId="4D023F04" w:rsidR="00000B1B" w:rsidRPr="008A33B1" w:rsidRDefault="00000B1B" w:rsidP="00BA4E9A">
            <w:pPr>
              <w:rPr>
                <w:lang w:eastAsia="ru-RU"/>
              </w:rPr>
            </w:pPr>
            <w:r w:rsidRPr="008A33B1">
              <w:t>Матвеева Ирина Васильевна</w:t>
            </w:r>
          </w:p>
        </w:tc>
        <w:tc>
          <w:tcPr>
            <w:tcW w:w="6521" w:type="dxa"/>
            <w:vAlign w:val="center"/>
          </w:tcPr>
          <w:p w14:paraId="53660337" w14:textId="187DCD4B" w:rsidR="00000B1B" w:rsidRPr="008A33B1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132E6D8" w14:textId="77777777" w:rsidR="00000B1B" w:rsidRDefault="00000B1B" w:rsidP="00BA4E9A"/>
        </w:tc>
      </w:tr>
      <w:tr w:rsidR="00000B1B" w14:paraId="3473ADA9" w14:textId="762666B3" w:rsidTr="00BA4E9A">
        <w:tc>
          <w:tcPr>
            <w:tcW w:w="568" w:type="dxa"/>
            <w:vAlign w:val="center"/>
          </w:tcPr>
          <w:p w14:paraId="1D130E81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1048114" w14:textId="11ABE662" w:rsidR="00000B1B" w:rsidRPr="008A33B1" w:rsidRDefault="00000B1B" w:rsidP="00BA4E9A">
            <w:pPr>
              <w:rPr>
                <w:lang w:eastAsia="ru-RU"/>
              </w:rPr>
            </w:pPr>
            <w:r w:rsidRPr="008A33B1">
              <w:t>Новикова Валерия Руслановна</w:t>
            </w:r>
          </w:p>
        </w:tc>
        <w:tc>
          <w:tcPr>
            <w:tcW w:w="6521" w:type="dxa"/>
            <w:vAlign w:val="center"/>
          </w:tcPr>
          <w:p w14:paraId="74D89908" w14:textId="0D99DB64" w:rsidR="00000B1B" w:rsidRPr="008A33B1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8C9C4DF" w14:textId="77777777" w:rsidR="00000B1B" w:rsidRDefault="00000B1B" w:rsidP="00BA4E9A"/>
        </w:tc>
      </w:tr>
      <w:tr w:rsidR="00000B1B" w14:paraId="4AC833B1" w14:textId="1A58FA7D" w:rsidTr="00BA4E9A">
        <w:tc>
          <w:tcPr>
            <w:tcW w:w="568" w:type="dxa"/>
            <w:vAlign w:val="center"/>
          </w:tcPr>
          <w:p w14:paraId="54D9F9A5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02C405A" w14:textId="6757DF7D" w:rsidR="00000B1B" w:rsidRPr="008A33B1" w:rsidRDefault="00000B1B" w:rsidP="00BA4E9A">
            <w:pPr>
              <w:rPr>
                <w:lang w:eastAsia="ru-RU"/>
              </w:rPr>
            </w:pPr>
            <w:proofErr w:type="spellStart"/>
            <w:r w:rsidRPr="008A33B1">
              <w:t>Тульченко</w:t>
            </w:r>
            <w:proofErr w:type="spellEnd"/>
            <w:r w:rsidRPr="008A33B1">
              <w:t xml:space="preserve"> Юлия Юрьевна</w:t>
            </w:r>
          </w:p>
        </w:tc>
        <w:tc>
          <w:tcPr>
            <w:tcW w:w="6521" w:type="dxa"/>
            <w:vAlign w:val="center"/>
          </w:tcPr>
          <w:p w14:paraId="1CAD98B6" w14:textId="3CD7F22B" w:rsidR="00000B1B" w:rsidRPr="008A33B1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24FA810" w14:textId="77777777" w:rsidR="00000B1B" w:rsidRDefault="00000B1B" w:rsidP="00BA4E9A"/>
        </w:tc>
      </w:tr>
      <w:tr w:rsidR="00000B1B" w14:paraId="43E339FF" w14:textId="09AC0FFD" w:rsidTr="00BA4E9A">
        <w:tc>
          <w:tcPr>
            <w:tcW w:w="568" w:type="dxa"/>
            <w:vAlign w:val="center"/>
          </w:tcPr>
          <w:p w14:paraId="7D73E244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F75B953" w14:textId="0BE6CE90" w:rsidR="00000B1B" w:rsidRPr="008A33B1" w:rsidRDefault="00000B1B" w:rsidP="00BA4E9A">
            <w:pPr>
              <w:rPr>
                <w:lang w:eastAsia="ru-RU"/>
              </w:rPr>
            </w:pPr>
            <w:r w:rsidRPr="008A33B1">
              <w:t>Черепанов Денис Викторович</w:t>
            </w:r>
          </w:p>
        </w:tc>
        <w:tc>
          <w:tcPr>
            <w:tcW w:w="6521" w:type="dxa"/>
            <w:vAlign w:val="center"/>
          </w:tcPr>
          <w:p w14:paraId="325361FF" w14:textId="0E576E9B" w:rsidR="00000B1B" w:rsidRPr="008A33B1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CA4EBEE" w14:textId="77777777" w:rsidR="00000B1B" w:rsidRDefault="00000B1B" w:rsidP="00BA4E9A"/>
        </w:tc>
      </w:tr>
      <w:tr w:rsidR="00000B1B" w14:paraId="2D06BD2B" w14:textId="51AF43D9" w:rsidTr="00BA4E9A">
        <w:tc>
          <w:tcPr>
            <w:tcW w:w="568" w:type="dxa"/>
            <w:vAlign w:val="center"/>
          </w:tcPr>
          <w:p w14:paraId="7F34B49D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8319A56" w14:textId="7BEFB1A4" w:rsidR="00000B1B" w:rsidRPr="008A33B1" w:rsidRDefault="00000B1B" w:rsidP="00BA4E9A">
            <w:pPr>
              <w:rPr>
                <w:lang w:eastAsia="ru-RU"/>
              </w:rPr>
            </w:pPr>
            <w:r w:rsidRPr="008A33B1">
              <w:t>Мурашев Сергей Игоревич</w:t>
            </w:r>
          </w:p>
        </w:tc>
        <w:tc>
          <w:tcPr>
            <w:tcW w:w="6521" w:type="dxa"/>
            <w:vAlign w:val="center"/>
          </w:tcPr>
          <w:p w14:paraId="21FAC93C" w14:textId="357ED159" w:rsidR="00000B1B" w:rsidRPr="008A33B1" w:rsidRDefault="00000B1B" w:rsidP="00BA4E9A">
            <w:pPr>
              <w:rPr>
                <w:lang w:eastAsia="ru-RU"/>
              </w:rPr>
            </w:pPr>
            <w:r w:rsidRPr="008A33B1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66DCEB7" w14:textId="77777777" w:rsidR="00000B1B" w:rsidRPr="008A33B1" w:rsidRDefault="00000B1B" w:rsidP="00BA4E9A"/>
        </w:tc>
      </w:tr>
      <w:tr w:rsidR="00000B1B" w14:paraId="17089118" w14:textId="3DD5D48F" w:rsidTr="00BA4E9A">
        <w:tc>
          <w:tcPr>
            <w:tcW w:w="568" w:type="dxa"/>
            <w:vAlign w:val="center"/>
          </w:tcPr>
          <w:p w14:paraId="7693E133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8D44DB3" w14:textId="5D32050B" w:rsidR="00000B1B" w:rsidRPr="008A33B1" w:rsidRDefault="00000B1B" w:rsidP="00BA4E9A">
            <w:pPr>
              <w:rPr>
                <w:lang w:eastAsia="ru-RU"/>
              </w:rPr>
            </w:pPr>
            <w:proofErr w:type="spellStart"/>
            <w:r w:rsidRPr="008A33B1">
              <w:t>Нидилько</w:t>
            </w:r>
            <w:proofErr w:type="spellEnd"/>
            <w:r w:rsidRPr="008A33B1">
              <w:t xml:space="preserve"> Сергей Анатольевич</w:t>
            </w:r>
          </w:p>
        </w:tc>
        <w:tc>
          <w:tcPr>
            <w:tcW w:w="6521" w:type="dxa"/>
            <w:vAlign w:val="center"/>
          </w:tcPr>
          <w:p w14:paraId="73B58DA9" w14:textId="62F85C4C" w:rsidR="00000B1B" w:rsidRPr="008A33B1" w:rsidRDefault="00000B1B" w:rsidP="00BA4E9A">
            <w:pPr>
              <w:rPr>
                <w:lang w:eastAsia="ru-RU"/>
              </w:rPr>
            </w:pPr>
            <w:r w:rsidRPr="008A33B1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4EDC1075" w14:textId="77777777" w:rsidR="00000B1B" w:rsidRPr="008A33B1" w:rsidRDefault="00000B1B" w:rsidP="00BA4E9A"/>
        </w:tc>
      </w:tr>
      <w:tr w:rsidR="00000B1B" w14:paraId="5F1FE046" w14:textId="2131D158" w:rsidTr="00BA4E9A">
        <w:tc>
          <w:tcPr>
            <w:tcW w:w="568" w:type="dxa"/>
            <w:vAlign w:val="center"/>
          </w:tcPr>
          <w:p w14:paraId="3EB31392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973B8A5" w14:textId="6CF9BFA0" w:rsidR="00000B1B" w:rsidRPr="008A33B1" w:rsidRDefault="00000B1B" w:rsidP="00BA4E9A">
            <w:pPr>
              <w:rPr>
                <w:lang w:eastAsia="ru-RU"/>
              </w:rPr>
            </w:pPr>
            <w:r w:rsidRPr="008A33B1">
              <w:t>Скороходов Павел Александрович</w:t>
            </w:r>
          </w:p>
        </w:tc>
        <w:tc>
          <w:tcPr>
            <w:tcW w:w="6521" w:type="dxa"/>
            <w:vAlign w:val="center"/>
          </w:tcPr>
          <w:p w14:paraId="277F7107" w14:textId="44394C2B" w:rsidR="00000B1B" w:rsidRPr="008A33B1" w:rsidRDefault="00000B1B" w:rsidP="00BA4E9A">
            <w:pPr>
              <w:rPr>
                <w:lang w:eastAsia="ru-RU"/>
              </w:rPr>
            </w:pPr>
            <w:r w:rsidRPr="008A33B1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4A8488ED" w14:textId="77777777" w:rsidR="00000B1B" w:rsidRPr="008A33B1" w:rsidRDefault="00000B1B" w:rsidP="00BA4E9A"/>
        </w:tc>
      </w:tr>
      <w:tr w:rsidR="00000B1B" w14:paraId="156B9997" w14:textId="15646BC4" w:rsidTr="00BA4E9A">
        <w:tc>
          <w:tcPr>
            <w:tcW w:w="568" w:type="dxa"/>
            <w:vAlign w:val="center"/>
          </w:tcPr>
          <w:p w14:paraId="64EBC940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0B3A8D0" w14:textId="652BEEF3" w:rsidR="00000B1B" w:rsidRPr="008A33B1" w:rsidRDefault="00000B1B" w:rsidP="00BA4E9A">
            <w:pPr>
              <w:rPr>
                <w:lang w:eastAsia="ru-RU"/>
              </w:rPr>
            </w:pPr>
            <w:r w:rsidRPr="008A33B1">
              <w:t>Воробьева Елена Леонидовна</w:t>
            </w:r>
          </w:p>
        </w:tc>
        <w:tc>
          <w:tcPr>
            <w:tcW w:w="6521" w:type="dxa"/>
            <w:vAlign w:val="center"/>
          </w:tcPr>
          <w:p w14:paraId="575FE89C" w14:textId="617ADE9B" w:rsidR="00000B1B" w:rsidRPr="008A33B1" w:rsidRDefault="00000B1B" w:rsidP="00BA4E9A">
            <w:pPr>
              <w:rPr>
                <w:lang w:eastAsia="ru-RU"/>
              </w:rPr>
            </w:pPr>
            <w:r w:rsidRPr="008A33B1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7A806B72" w14:textId="77777777" w:rsidR="00000B1B" w:rsidRPr="008A33B1" w:rsidRDefault="00000B1B" w:rsidP="00BA4E9A"/>
        </w:tc>
      </w:tr>
      <w:tr w:rsidR="00000B1B" w14:paraId="38CE7B8B" w14:textId="7BF551C0" w:rsidTr="00BA4E9A">
        <w:tc>
          <w:tcPr>
            <w:tcW w:w="568" w:type="dxa"/>
            <w:vAlign w:val="center"/>
          </w:tcPr>
          <w:p w14:paraId="5BF0056E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D069E9C" w14:textId="41BAC397" w:rsidR="00000B1B" w:rsidRPr="008A33B1" w:rsidRDefault="00000B1B" w:rsidP="00BA4E9A">
            <w:pPr>
              <w:rPr>
                <w:lang w:eastAsia="ru-RU"/>
              </w:rPr>
            </w:pPr>
            <w:r w:rsidRPr="008A33B1">
              <w:t>Губская Ольга Васильевна</w:t>
            </w:r>
          </w:p>
        </w:tc>
        <w:tc>
          <w:tcPr>
            <w:tcW w:w="6521" w:type="dxa"/>
            <w:vAlign w:val="center"/>
          </w:tcPr>
          <w:p w14:paraId="31FFAE4D" w14:textId="34EE452F" w:rsidR="00000B1B" w:rsidRPr="008A33B1" w:rsidRDefault="00000B1B" w:rsidP="00BA4E9A">
            <w:pPr>
              <w:rPr>
                <w:lang w:eastAsia="ru-RU"/>
              </w:rPr>
            </w:pPr>
            <w:r w:rsidRPr="008A33B1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3CB2FDC9" w14:textId="77777777" w:rsidR="00000B1B" w:rsidRPr="008A33B1" w:rsidRDefault="00000B1B" w:rsidP="00BA4E9A"/>
        </w:tc>
      </w:tr>
      <w:tr w:rsidR="00000B1B" w14:paraId="6D9196D0" w14:textId="0B56345B" w:rsidTr="00BA4E9A">
        <w:tc>
          <w:tcPr>
            <w:tcW w:w="568" w:type="dxa"/>
            <w:vAlign w:val="center"/>
          </w:tcPr>
          <w:p w14:paraId="0149CF29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07659EB" w14:textId="786A48D5" w:rsidR="00000B1B" w:rsidRPr="008A33B1" w:rsidRDefault="00000B1B" w:rsidP="00BA4E9A">
            <w:pPr>
              <w:rPr>
                <w:lang w:eastAsia="ru-RU"/>
              </w:rPr>
            </w:pPr>
            <w:proofErr w:type="spellStart"/>
            <w:r w:rsidRPr="008A33B1">
              <w:t>Кушкова</w:t>
            </w:r>
            <w:proofErr w:type="spellEnd"/>
            <w:r w:rsidRPr="008A33B1">
              <w:t xml:space="preserve"> Светлана Валерьевна</w:t>
            </w:r>
          </w:p>
        </w:tc>
        <w:tc>
          <w:tcPr>
            <w:tcW w:w="6521" w:type="dxa"/>
            <w:vAlign w:val="center"/>
          </w:tcPr>
          <w:p w14:paraId="47644AAD" w14:textId="790C1558" w:rsidR="00000B1B" w:rsidRPr="008A33B1" w:rsidRDefault="00000B1B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6CA352CE" w14:textId="2C2A0A2E" w:rsidR="00000B1B" w:rsidRDefault="00000B1B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lang w:eastAsia="en-US"/>
              </w:rPr>
              <w:t xml:space="preserve">МБОУ </w:t>
            </w:r>
            <w:r w:rsidRPr="008A33B1">
              <w:rPr>
                <w:lang w:eastAsia="en-US"/>
              </w:rPr>
              <w:t>«</w:t>
            </w:r>
            <w:proofErr w:type="spellStart"/>
            <w:r w:rsidRPr="008A33B1">
              <w:rPr>
                <w:lang w:eastAsia="en-US"/>
              </w:rPr>
              <w:t>Мирновская</w:t>
            </w:r>
            <w:proofErr w:type="spellEnd"/>
            <w:r w:rsidRPr="008A33B1">
              <w:rPr>
                <w:lang w:eastAsia="en-US"/>
              </w:rPr>
              <w:t xml:space="preserve"> средняя школа</w:t>
            </w:r>
            <w:r>
              <w:rPr>
                <w:lang w:eastAsia="en-US"/>
              </w:rPr>
              <w:t xml:space="preserve"> </w:t>
            </w:r>
            <w:r w:rsidRPr="008A33B1">
              <w:rPr>
                <w:lang w:eastAsia="en-US"/>
              </w:rPr>
              <w:t>имени Героя Советского Союза Николая Алексеевича Мусатова города Евпатории Республики Крым»</w:t>
            </w:r>
          </w:p>
        </w:tc>
      </w:tr>
      <w:tr w:rsidR="00000B1B" w14:paraId="335FD6AA" w14:textId="32FC91C8" w:rsidTr="00BA4E9A">
        <w:tc>
          <w:tcPr>
            <w:tcW w:w="568" w:type="dxa"/>
            <w:vAlign w:val="center"/>
          </w:tcPr>
          <w:p w14:paraId="0553A87F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36F435D" w14:textId="5D226D35" w:rsidR="00000B1B" w:rsidRPr="008A33B1" w:rsidRDefault="00000B1B" w:rsidP="00BA4E9A">
            <w:pPr>
              <w:rPr>
                <w:lang w:eastAsia="ru-RU"/>
              </w:rPr>
            </w:pPr>
            <w:r w:rsidRPr="008A33B1">
              <w:t>Степанова Ася Денисовна</w:t>
            </w:r>
          </w:p>
        </w:tc>
        <w:tc>
          <w:tcPr>
            <w:tcW w:w="6521" w:type="dxa"/>
            <w:vAlign w:val="center"/>
          </w:tcPr>
          <w:p w14:paraId="0E782CEA" w14:textId="2C52D26D" w:rsidR="00000B1B" w:rsidRPr="008A33B1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84B7413" w14:textId="77777777" w:rsidR="00000B1B" w:rsidRDefault="00000B1B" w:rsidP="00BA4E9A"/>
        </w:tc>
      </w:tr>
      <w:tr w:rsidR="00000B1B" w14:paraId="3327FE00" w14:textId="7EE80E56" w:rsidTr="00BA4E9A">
        <w:tc>
          <w:tcPr>
            <w:tcW w:w="568" w:type="dxa"/>
            <w:vAlign w:val="center"/>
          </w:tcPr>
          <w:p w14:paraId="7EBB006F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BDD9A1D" w14:textId="65661CB5" w:rsidR="00000B1B" w:rsidRPr="008A33B1" w:rsidRDefault="00000B1B" w:rsidP="00BA4E9A">
            <w:pPr>
              <w:rPr>
                <w:lang w:eastAsia="ru-RU"/>
              </w:rPr>
            </w:pPr>
            <w:r w:rsidRPr="008A33B1">
              <w:t>Чуева Марина Александровна</w:t>
            </w:r>
          </w:p>
        </w:tc>
        <w:tc>
          <w:tcPr>
            <w:tcW w:w="6521" w:type="dxa"/>
            <w:vAlign w:val="center"/>
          </w:tcPr>
          <w:p w14:paraId="2F6E3D07" w14:textId="6935B5B2" w:rsidR="00000B1B" w:rsidRPr="008A33B1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2236E26" w14:textId="77777777" w:rsidR="00000B1B" w:rsidRDefault="00000B1B" w:rsidP="00BA4E9A"/>
        </w:tc>
      </w:tr>
      <w:tr w:rsidR="00000B1B" w14:paraId="5EAD886F" w14:textId="3480F392" w:rsidTr="00BA4E9A">
        <w:tc>
          <w:tcPr>
            <w:tcW w:w="568" w:type="dxa"/>
            <w:vAlign w:val="center"/>
          </w:tcPr>
          <w:p w14:paraId="20481247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A976978" w14:textId="4EDE02B4" w:rsidR="00000B1B" w:rsidRPr="008A33B1" w:rsidRDefault="00000B1B" w:rsidP="00BA4E9A">
            <w:pPr>
              <w:rPr>
                <w:lang w:eastAsia="ru-RU"/>
              </w:rPr>
            </w:pPr>
            <w:r w:rsidRPr="008A33B1">
              <w:t>Асеева Елена Сергеевна</w:t>
            </w:r>
          </w:p>
        </w:tc>
        <w:tc>
          <w:tcPr>
            <w:tcW w:w="6521" w:type="dxa"/>
            <w:vAlign w:val="center"/>
          </w:tcPr>
          <w:p w14:paraId="4DB61E19" w14:textId="361A9E17" w:rsidR="00000B1B" w:rsidRPr="008A33B1" w:rsidRDefault="00000B1B" w:rsidP="00BA4E9A">
            <w:pPr>
              <w:rPr>
                <w:lang w:eastAsia="ru-RU"/>
              </w:rPr>
            </w:pPr>
            <w:r w:rsidRPr="008A33B1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1EBA06E" w14:textId="77777777" w:rsidR="00000B1B" w:rsidRPr="008A33B1" w:rsidRDefault="00000B1B" w:rsidP="00BA4E9A"/>
        </w:tc>
      </w:tr>
      <w:tr w:rsidR="00000B1B" w14:paraId="0852F69C" w14:textId="58F0FC31" w:rsidTr="00BA4E9A">
        <w:tc>
          <w:tcPr>
            <w:tcW w:w="568" w:type="dxa"/>
            <w:vAlign w:val="center"/>
          </w:tcPr>
          <w:p w14:paraId="425804FB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A18DFF7" w14:textId="362FA502" w:rsidR="00000B1B" w:rsidRPr="008A33B1" w:rsidRDefault="00000B1B" w:rsidP="00BA4E9A">
            <w:pPr>
              <w:rPr>
                <w:lang w:eastAsia="ru-RU"/>
              </w:rPr>
            </w:pPr>
            <w:r w:rsidRPr="008A33B1">
              <w:t>Бобин Антон Олегович</w:t>
            </w:r>
          </w:p>
        </w:tc>
        <w:tc>
          <w:tcPr>
            <w:tcW w:w="6521" w:type="dxa"/>
            <w:vAlign w:val="center"/>
          </w:tcPr>
          <w:p w14:paraId="7754B93B" w14:textId="5CDA1099" w:rsidR="00000B1B" w:rsidRPr="008A33B1" w:rsidRDefault="00000B1B" w:rsidP="00BA4E9A">
            <w:pPr>
              <w:rPr>
                <w:lang w:eastAsia="ru-RU"/>
              </w:rPr>
            </w:pPr>
            <w:r w:rsidRPr="008A33B1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33DA6A71" w14:textId="77777777" w:rsidR="00000B1B" w:rsidRPr="008A33B1" w:rsidRDefault="00000B1B" w:rsidP="00BA4E9A"/>
        </w:tc>
      </w:tr>
      <w:tr w:rsidR="00000B1B" w14:paraId="6A805CC8" w14:textId="36E5CD04" w:rsidTr="00BA4E9A">
        <w:tc>
          <w:tcPr>
            <w:tcW w:w="568" w:type="dxa"/>
            <w:vAlign w:val="center"/>
          </w:tcPr>
          <w:p w14:paraId="71CB80FB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4A72110" w14:textId="34BB9360" w:rsidR="00000B1B" w:rsidRPr="008A33B1" w:rsidRDefault="00000B1B" w:rsidP="00BA4E9A">
            <w:pPr>
              <w:rPr>
                <w:lang w:eastAsia="ru-RU"/>
              </w:rPr>
            </w:pPr>
            <w:proofErr w:type="spellStart"/>
            <w:r w:rsidRPr="008A33B1">
              <w:t>Дзундза</w:t>
            </w:r>
            <w:proofErr w:type="spellEnd"/>
            <w:r w:rsidRPr="008A33B1">
              <w:t xml:space="preserve"> Татьяна Владимировна</w:t>
            </w:r>
          </w:p>
        </w:tc>
        <w:tc>
          <w:tcPr>
            <w:tcW w:w="6521" w:type="dxa"/>
            <w:vAlign w:val="center"/>
          </w:tcPr>
          <w:p w14:paraId="6AAC2E7D" w14:textId="1B11A2E4" w:rsidR="00000B1B" w:rsidRPr="008A33B1" w:rsidRDefault="00000B1B" w:rsidP="00BA4E9A">
            <w:pPr>
              <w:rPr>
                <w:lang w:eastAsia="ru-RU"/>
              </w:rPr>
            </w:pPr>
            <w:r w:rsidRPr="008A33B1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6D58DF88" w14:textId="77777777" w:rsidR="00000B1B" w:rsidRPr="008A33B1" w:rsidRDefault="00000B1B" w:rsidP="00BA4E9A"/>
        </w:tc>
      </w:tr>
      <w:tr w:rsidR="00000B1B" w14:paraId="405DC75D" w14:textId="204493EB" w:rsidTr="00BA4E9A">
        <w:tc>
          <w:tcPr>
            <w:tcW w:w="568" w:type="dxa"/>
            <w:vAlign w:val="center"/>
          </w:tcPr>
          <w:p w14:paraId="597449A9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EFA034D" w14:textId="180EA5C3" w:rsidR="00000B1B" w:rsidRPr="008A33B1" w:rsidRDefault="00000B1B" w:rsidP="00BA4E9A">
            <w:pPr>
              <w:rPr>
                <w:lang w:eastAsia="ru-RU"/>
              </w:rPr>
            </w:pPr>
            <w:r w:rsidRPr="008A33B1">
              <w:t>Фалалеева Екатерина Александровна</w:t>
            </w:r>
          </w:p>
        </w:tc>
        <w:tc>
          <w:tcPr>
            <w:tcW w:w="6521" w:type="dxa"/>
            <w:vAlign w:val="center"/>
          </w:tcPr>
          <w:p w14:paraId="485D5A4B" w14:textId="79216661" w:rsidR="00000B1B" w:rsidRPr="008A33B1" w:rsidRDefault="00000B1B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42345082" w14:textId="63D55E00" w:rsidR="00000B1B" w:rsidRDefault="00000B1B" w:rsidP="00BA4E9A">
            <w:pPr>
              <w:rPr>
                <w:rFonts w:eastAsia="Calibri"/>
                <w:bCs/>
                <w:lang w:eastAsia="en-US"/>
              </w:rPr>
            </w:pPr>
            <w:r>
              <w:t>МБОУ</w:t>
            </w:r>
            <w:r w:rsidRPr="008A33B1">
              <w:t xml:space="preserve"> «Гимназия имени Ильи Сельвинского города Евпатории Республики Крым»</w:t>
            </w:r>
          </w:p>
        </w:tc>
      </w:tr>
      <w:tr w:rsidR="00000B1B" w14:paraId="159F4387" w14:textId="3BEC20CA" w:rsidTr="00BA4E9A">
        <w:tc>
          <w:tcPr>
            <w:tcW w:w="568" w:type="dxa"/>
            <w:vAlign w:val="center"/>
          </w:tcPr>
          <w:p w14:paraId="68B605A3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662245D" w14:textId="0410570C" w:rsidR="00000B1B" w:rsidRPr="008A33B1" w:rsidRDefault="00000B1B" w:rsidP="00BA4E9A">
            <w:pPr>
              <w:rPr>
                <w:lang w:eastAsia="ru-RU"/>
              </w:rPr>
            </w:pPr>
            <w:r w:rsidRPr="008A33B1">
              <w:t>Гренадерова Елена Александровна</w:t>
            </w:r>
          </w:p>
        </w:tc>
        <w:tc>
          <w:tcPr>
            <w:tcW w:w="6521" w:type="dxa"/>
            <w:vAlign w:val="center"/>
          </w:tcPr>
          <w:p w14:paraId="0E19FA2D" w14:textId="249ECF3E" w:rsidR="00000B1B" w:rsidRPr="008A33B1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9F70CBA" w14:textId="77777777" w:rsidR="00000B1B" w:rsidRDefault="00000B1B" w:rsidP="00BA4E9A"/>
        </w:tc>
      </w:tr>
      <w:tr w:rsidR="00000B1B" w14:paraId="626DA7CB" w14:textId="1ED5081A" w:rsidTr="00BA4E9A">
        <w:tc>
          <w:tcPr>
            <w:tcW w:w="568" w:type="dxa"/>
            <w:vAlign w:val="center"/>
          </w:tcPr>
          <w:p w14:paraId="19EE47D8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CFE25E8" w14:textId="3DBF736B" w:rsidR="00000B1B" w:rsidRPr="008A33B1" w:rsidRDefault="00000B1B" w:rsidP="00BA4E9A">
            <w:pPr>
              <w:rPr>
                <w:lang w:eastAsia="ru-RU"/>
              </w:rPr>
            </w:pPr>
            <w:r w:rsidRPr="008A33B1">
              <w:t>Гусева Алина Игоревна</w:t>
            </w:r>
          </w:p>
        </w:tc>
        <w:tc>
          <w:tcPr>
            <w:tcW w:w="6521" w:type="dxa"/>
            <w:vAlign w:val="center"/>
          </w:tcPr>
          <w:p w14:paraId="6D01357B" w14:textId="264A3E49" w:rsidR="00000B1B" w:rsidRPr="008A33B1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852FDF7" w14:textId="77777777" w:rsidR="00000B1B" w:rsidRDefault="00000B1B" w:rsidP="00BA4E9A"/>
        </w:tc>
      </w:tr>
      <w:tr w:rsidR="00000B1B" w14:paraId="34D91BA2" w14:textId="5DA4905E" w:rsidTr="00BA4E9A">
        <w:tc>
          <w:tcPr>
            <w:tcW w:w="568" w:type="dxa"/>
            <w:vAlign w:val="center"/>
          </w:tcPr>
          <w:p w14:paraId="23CAF72E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9E89707" w14:textId="5DE659BD" w:rsidR="00000B1B" w:rsidRPr="008A33B1" w:rsidRDefault="00000B1B" w:rsidP="00BA4E9A">
            <w:pPr>
              <w:rPr>
                <w:lang w:eastAsia="ru-RU"/>
              </w:rPr>
            </w:pPr>
            <w:r w:rsidRPr="008A33B1">
              <w:t>Костюкович Лидия Анатольевна</w:t>
            </w:r>
          </w:p>
        </w:tc>
        <w:tc>
          <w:tcPr>
            <w:tcW w:w="6521" w:type="dxa"/>
            <w:vAlign w:val="center"/>
          </w:tcPr>
          <w:p w14:paraId="0AF6B060" w14:textId="1AE30115" w:rsidR="00000B1B" w:rsidRPr="008A33B1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272F290" w14:textId="77777777" w:rsidR="00000B1B" w:rsidRDefault="00000B1B" w:rsidP="00BA4E9A"/>
        </w:tc>
      </w:tr>
      <w:tr w:rsidR="00000B1B" w14:paraId="47AF29AF" w14:textId="6931109D" w:rsidTr="00BA4E9A">
        <w:tc>
          <w:tcPr>
            <w:tcW w:w="568" w:type="dxa"/>
            <w:vAlign w:val="center"/>
          </w:tcPr>
          <w:p w14:paraId="147B6F6D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A75FA95" w14:textId="4A2D2F22" w:rsidR="00000B1B" w:rsidRPr="008A33B1" w:rsidRDefault="00000B1B" w:rsidP="00BA4E9A">
            <w:pPr>
              <w:rPr>
                <w:lang w:eastAsia="ru-RU"/>
              </w:rPr>
            </w:pPr>
            <w:r w:rsidRPr="008A33B1">
              <w:t>Прохорович Людмила Викторовна</w:t>
            </w:r>
          </w:p>
        </w:tc>
        <w:tc>
          <w:tcPr>
            <w:tcW w:w="6521" w:type="dxa"/>
            <w:vAlign w:val="center"/>
          </w:tcPr>
          <w:p w14:paraId="2B1B0C2F" w14:textId="3E716AED" w:rsidR="00000B1B" w:rsidRPr="008A33B1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2FEF078" w14:textId="77777777" w:rsidR="00000B1B" w:rsidRDefault="00000B1B" w:rsidP="00BA4E9A"/>
        </w:tc>
      </w:tr>
      <w:tr w:rsidR="00000B1B" w14:paraId="4B83A062" w14:textId="2033F971" w:rsidTr="00BA4E9A">
        <w:tc>
          <w:tcPr>
            <w:tcW w:w="568" w:type="dxa"/>
            <w:vAlign w:val="center"/>
          </w:tcPr>
          <w:p w14:paraId="25DF0AC6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1C53151" w14:textId="433C4B49" w:rsidR="00000B1B" w:rsidRPr="008A33B1" w:rsidRDefault="00000B1B" w:rsidP="00BA4E9A">
            <w:pPr>
              <w:rPr>
                <w:lang w:eastAsia="ru-RU"/>
              </w:rPr>
            </w:pPr>
            <w:r w:rsidRPr="008A33B1">
              <w:t>Беседина Марина Борисовна</w:t>
            </w:r>
          </w:p>
        </w:tc>
        <w:tc>
          <w:tcPr>
            <w:tcW w:w="6521" w:type="dxa"/>
            <w:vAlign w:val="center"/>
          </w:tcPr>
          <w:p w14:paraId="2501A780" w14:textId="7B21078F" w:rsidR="00000B1B" w:rsidRPr="008A33B1" w:rsidRDefault="00000B1B" w:rsidP="00BA4E9A">
            <w:pPr>
              <w:rPr>
                <w:lang w:eastAsia="ru-RU"/>
              </w:rPr>
            </w:pPr>
            <w:r w:rsidRPr="008A33B1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C03F128" w14:textId="77777777" w:rsidR="00000B1B" w:rsidRPr="008A33B1" w:rsidRDefault="00000B1B" w:rsidP="00BA4E9A"/>
        </w:tc>
      </w:tr>
      <w:tr w:rsidR="00000B1B" w14:paraId="6D0EC137" w14:textId="4DB6381F" w:rsidTr="00BA4E9A">
        <w:tc>
          <w:tcPr>
            <w:tcW w:w="568" w:type="dxa"/>
            <w:vAlign w:val="center"/>
          </w:tcPr>
          <w:p w14:paraId="13ACA300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6257100" w14:textId="3D2BE333" w:rsidR="00000B1B" w:rsidRPr="008A33B1" w:rsidRDefault="00000B1B" w:rsidP="00BA4E9A">
            <w:pPr>
              <w:rPr>
                <w:lang w:eastAsia="ru-RU"/>
              </w:rPr>
            </w:pPr>
            <w:r w:rsidRPr="008A33B1">
              <w:t>Шилова Ирина Юрьевна</w:t>
            </w:r>
          </w:p>
        </w:tc>
        <w:tc>
          <w:tcPr>
            <w:tcW w:w="6521" w:type="dxa"/>
            <w:vAlign w:val="center"/>
          </w:tcPr>
          <w:p w14:paraId="756CE15E" w14:textId="57B7E4E2" w:rsidR="00000B1B" w:rsidRPr="008A33B1" w:rsidRDefault="00000B1B" w:rsidP="00BA4E9A">
            <w:pPr>
              <w:rPr>
                <w:lang w:eastAsia="ru-RU"/>
              </w:rPr>
            </w:pPr>
            <w:r w:rsidRPr="008A33B1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71E3B7E2" w14:textId="77777777" w:rsidR="00000B1B" w:rsidRPr="008A33B1" w:rsidRDefault="00000B1B" w:rsidP="00BA4E9A"/>
        </w:tc>
      </w:tr>
      <w:tr w:rsidR="00000B1B" w14:paraId="51B99F8A" w14:textId="5F5073DA" w:rsidTr="00BA4E9A">
        <w:tc>
          <w:tcPr>
            <w:tcW w:w="568" w:type="dxa"/>
            <w:vAlign w:val="center"/>
          </w:tcPr>
          <w:p w14:paraId="6A1754BD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7E9250D" w14:textId="44D48546" w:rsidR="00000B1B" w:rsidRPr="008A33B1" w:rsidRDefault="00000B1B" w:rsidP="00BA4E9A">
            <w:pPr>
              <w:rPr>
                <w:lang w:eastAsia="ru-RU"/>
              </w:rPr>
            </w:pPr>
            <w:r w:rsidRPr="008A33B1">
              <w:t>Морозов Георгий Георгиевич</w:t>
            </w:r>
          </w:p>
        </w:tc>
        <w:tc>
          <w:tcPr>
            <w:tcW w:w="6521" w:type="dxa"/>
            <w:vAlign w:val="center"/>
          </w:tcPr>
          <w:p w14:paraId="563F33F8" w14:textId="280999BC" w:rsidR="00000B1B" w:rsidRPr="008A33B1" w:rsidRDefault="00000B1B" w:rsidP="00BA4E9A">
            <w:pPr>
              <w:rPr>
                <w:lang w:eastAsia="ru-RU"/>
              </w:rPr>
            </w:pPr>
            <w:r w:rsidRPr="008A33B1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002197E2" w14:textId="77777777" w:rsidR="00000B1B" w:rsidRPr="008A33B1" w:rsidRDefault="00000B1B" w:rsidP="00BA4E9A"/>
        </w:tc>
      </w:tr>
      <w:tr w:rsidR="00000B1B" w14:paraId="73AEC08D" w14:textId="494C0E8E" w:rsidTr="00BA4E9A">
        <w:tc>
          <w:tcPr>
            <w:tcW w:w="568" w:type="dxa"/>
            <w:vAlign w:val="center"/>
          </w:tcPr>
          <w:p w14:paraId="41493410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AD6A723" w14:textId="0C46B50A" w:rsidR="00000B1B" w:rsidRPr="008A33B1" w:rsidRDefault="00000B1B" w:rsidP="00BA4E9A">
            <w:pPr>
              <w:rPr>
                <w:lang w:eastAsia="ru-RU"/>
              </w:rPr>
            </w:pPr>
            <w:r w:rsidRPr="008A33B1">
              <w:t xml:space="preserve">Смирнова Анна </w:t>
            </w:r>
            <w:proofErr w:type="spellStart"/>
            <w:r w:rsidRPr="008A33B1">
              <w:t>Мироновна</w:t>
            </w:r>
            <w:proofErr w:type="spellEnd"/>
          </w:p>
        </w:tc>
        <w:tc>
          <w:tcPr>
            <w:tcW w:w="6521" w:type="dxa"/>
            <w:vAlign w:val="center"/>
          </w:tcPr>
          <w:p w14:paraId="27D6BA1D" w14:textId="664F4F24" w:rsidR="00000B1B" w:rsidRPr="008A33B1" w:rsidRDefault="00000B1B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71B97A9B" w14:textId="0B84174C" w:rsidR="00000B1B" w:rsidRDefault="00000B1B" w:rsidP="00BA4E9A">
            <w:pPr>
              <w:rPr>
                <w:rFonts w:eastAsia="Calibri"/>
                <w:bCs/>
                <w:lang w:eastAsia="en-US"/>
              </w:rPr>
            </w:pPr>
            <w:r>
              <w:t>МБОУ</w:t>
            </w:r>
            <w:r w:rsidRPr="008A33B1">
              <w:t xml:space="preserve"> физико-математического профиля</w:t>
            </w:r>
            <w:r>
              <w:t xml:space="preserve"> </w:t>
            </w:r>
            <w:r w:rsidRPr="008A33B1">
              <w:t>«Учебно-воспитательный комплекс «Интеграл» города Евпатории Республики Крым</w:t>
            </w:r>
          </w:p>
        </w:tc>
      </w:tr>
      <w:tr w:rsidR="00000B1B" w14:paraId="3E8B3DDB" w14:textId="2D56582F" w:rsidTr="00BA4E9A">
        <w:tc>
          <w:tcPr>
            <w:tcW w:w="568" w:type="dxa"/>
            <w:vAlign w:val="center"/>
          </w:tcPr>
          <w:p w14:paraId="121DCF25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4F0F701" w14:textId="6B473AFB" w:rsidR="00000B1B" w:rsidRPr="008A33B1" w:rsidRDefault="00000B1B" w:rsidP="00BA4E9A">
            <w:pPr>
              <w:rPr>
                <w:lang w:eastAsia="ru-RU"/>
              </w:rPr>
            </w:pPr>
            <w:proofErr w:type="spellStart"/>
            <w:r w:rsidRPr="008A33B1">
              <w:t>Алдушина</w:t>
            </w:r>
            <w:proofErr w:type="spellEnd"/>
            <w:r w:rsidRPr="008A33B1">
              <w:t xml:space="preserve"> Елена Яковлевна</w:t>
            </w:r>
          </w:p>
        </w:tc>
        <w:tc>
          <w:tcPr>
            <w:tcW w:w="6521" w:type="dxa"/>
          </w:tcPr>
          <w:p w14:paraId="3B40C325" w14:textId="033D7C16" w:rsidR="00000B1B" w:rsidRPr="008A33B1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34B60CC" w14:textId="77777777" w:rsidR="00000B1B" w:rsidRDefault="00000B1B" w:rsidP="00BA4E9A"/>
        </w:tc>
      </w:tr>
      <w:tr w:rsidR="00000B1B" w14:paraId="1267F47B" w14:textId="62C5E88B" w:rsidTr="00BA4E9A">
        <w:tc>
          <w:tcPr>
            <w:tcW w:w="568" w:type="dxa"/>
            <w:vAlign w:val="center"/>
          </w:tcPr>
          <w:p w14:paraId="7ED0C51C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A983D6A" w14:textId="15E48237" w:rsidR="00000B1B" w:rsidRPr="008A33B1" w:rsidRDefault="00000B1B" w:rsidP="00BA4E9A">
            <w:pPr>
              <w:rPr>
                <w:lang w:eastAsia="ru-RU"/>
              </w:rPr>
            </w:pPr>
            <w:r w:rsidRPr="008A33B1">
              <w:t>Дакка Марина Даниловна</w:t>
            </w:r>
          </w:p>
        </w:tc>
        <w:tc>
          <w:tcPr>
            <w:tcW w:w="6521" w:type="dxa"/>
          </w:tcPr>
          <w:p w14:paraId="2D78E7F9" w14:textId="42EE5407" w:rsidR="00000B1B" w:rsidRPr="008A33B1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2EB345E" w14:textId="77777777" w:rsidR="00000B1B" w:rsidRDefault="00000B1B" w:rsidP="00BA4E9A"/>
        </w:tc>
      </w:tr>
      <w:tr w:rsidR="00000B1B" w14:paraId="3E0D036B" w14:textId="3A8CB39E" w:rsidTr="00BA4E9A">
        <w:tc>
          <w:tcPr>
            <w:tcW w:w="568" w:type="dxa"/>
            <w:vAlign w:val="center"/>
          </w:tcPr>
          <w:p w14:paraId="391ACEED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BEBCD45" w14:textId="72313EA9" w:rsidR="00000B1B" w:rsidRPr="008A33B1" w:rsidRDefault="00000B1B" w:rsidP="00BA4E9A">
            <w:pPr>
              <w:rPr>
                <w:lang w:eastAsia="ru-RU"/>
              </w:rPr>
            </w:pPr>
            <w:r w:rsidRPr="008A33B1">
              <w:t>Дергачев Михаил Игоревич</w:t>
            </w:r>
          </w:p>
        </w:tc>
        <w:tc>
          <w:tcPr>
            <w:tcW w:w="6521" w:type="dxa"/>
          </w:tcPr>
          <w:p w14:paraId="202ECA20" w14:textId="2CA0E114" w:rsidR="00000B1B" w:rsidRPr="008A33B1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3737552" w14:textId="77777777" w:rsidR="00000B1B" w:rsidRDefault="00000B1B" w:rsidP="00BA4E9A"/>
        </w:tc>
      </w:tr>
      <w:tr w:rsidR="00000B1B" w14:paraId="65372539" w14:textId="48F90C59" w:rsidTr="00BA4E9A">
        <w:tc>
          <w:tcPr>
            <w:tcW w:w="568" w:type="dxa"/>
            <w:vAlign w:val="center"/>
          </w:tcPr>
          <w:p w14:paraId="1448F8E4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33F6DFA" w14:textId="6DA39665" w:rsidR="00000B1B" w:rsidRPr="008A33B1" w:rsidRDefault="00000B1B" w:rsidP="00BA4E9A">
            <w:pPr>
              <w:rPr>
                <w:lang w:eastAsia="ru-RU"/>
              </w:rPr>
            </w:pPr>
            <w:r w:rsidRPr="008A33B1">
              <w:t>Долженкова Ирина Владимировна</w:t>
            </w:r>
          </w:p>
        </w:tc>
        <w:tc>
          <w:tcPr>
            <w:tcW w:w="6521" w:type="dxa"/>
          </w:tcPr>
          <w:p w14:paraId="736AD9EC" w14:textId="74A532F5" w:rsidR="00000B1B" w:rsidRPr="008A33B1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8FFAE82" w14:textId="77777777" w:rsidR="00000B1B" w:rsidRDefault="00000B1B" w:rsidP="00BA4E9A"/>
        </w:tc>
      </w:tr>
      <w:tr w:rsidR="00000B1B" w14:paraId="68E7692F" w14:textId="768469FA" w:rsidTr="00BA4E9A">
        <w:tc>
          <w:tcPr>
            <w:tcW w:w="568" w:type="dxa"/>
            <w:vAlign w:val="center"/>
          </w:tcPr>
          <w:p w14:paraId="0F9BEA87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04F652E" w14:textId="65FE6A62" w:rsidR="00000B1B" w:rsidRPr="008A33B1" w:rsidRDefault="00000B1B" w:rsidP="00BA4E9A">
            <w:pPr>
              <w:rPr>
                <w:lang w:eastAsia="ru-RU"/>
              </w:rPr>
            </w:pPr>
            <w:proofErr w:type="spellStart"/>
            <w:r w:rsidRPr="008A33B1">
              <w:t>Мельнишин</w:t>
            </w:r>
            <w:proofErr w:type="spellEnd"/>
            <w:r w:rsidRPr="008A33B1">
              <w:t xml:space="preserve"> Светлана Васильевна</w:t>
            </w:r>
          </w:p>
        </w:tc>
        <w:tc>
          <w:tcPr>
            <w:tcW w:w="6521" w:type="dxa"/>
          </w:tcPr>
          <w:p w14:paraId="10E98030" w14:textId="3756DB24" w:rsidR="00000B1B" w:rsidRPr="008A33B1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B8D3B39" w14:textId="77777777" w:rsidR="00000B1B" w:rsidRDefault="00000B1B" w:rsidP="00BA4E9A"/>
        </w:tc>
      </w:tr>
      <w:tr w:rsidR="00000B1B" w14:paraId="0983FF2E" w14:textId="208863EE" w:rsidTr="00BA4E9A">
        <w:tc>
          <w:tcPr>
            <w:tcW w:w="568" w:type="dxa"/>
            <w:vAlign w:val="center"/>
          </w:tcPr>
          <w:p w14:paraId="10BB0F50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A64DFBB" w14:textId="0C32404D" w:rsidR="00000B1B" w:rsidRPr="008A33B1" w:rsidRDefault="00000B1B" w:rsidP="00BA4E9A">
            <w:pPr>
              <w:rPr>
                <w:lang w:eastAsia="ru-RU"/>
              </w:rPr>
            </w:pPr>
            <w:r w:rsidRPr="008A33B1">
              <w:t>Мурзин Олег Николаевич</w:t>
            </w:r>
          </w:p>
        </w:tc>
        <w:tc>
          <w:tcPr>
            <w:tcW w:w="6521" w:type="dxa"/>
          </w:tcPr>
          <w:p w14:paraId="5AE7CBD8" w14:textId="1DF9AC9B" w:rsidR="00000B1B" w:rsidRPr="008A33B1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A87AFA7" w14:textId="77777777" w:rsidR="00000B1B" w:rsidRDefault="00000B1B" w:rsidP="00BA4E9A"/>
        </w:tc>
      </w:tr>
      <w:tr w:rsidR="00000B1B" w14:paraId="6EC95E51" w14:textId="43B7619C" w:rsidTr="00BA4E9A">
        <w:tc>
          <w:tcPr>
            <w:tcW w:w="568" w:type="dxa"/>
            <w:vAlign w:val="center"/>
          </w:tcPr>
          <w:p w14:paraId="27E135CB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360AD70" w14:textId="7807BDF2" w:rsidR="00000B1B" w:rsidRPr="008A33B1" w:rsidRDefault="00000B1B" w:rsidP="00BA4E9A">
            <w:pPr>
              <w:rPr>
                <w:lang w:eastAsia="ru-RU"/>
              </w:rPr>
            </w:pPr>
            <w:proofErr w:type="spellStart"/>
            <w:r w:rsidRPr="008A33B1">
              <w:t>Пазенко</w:t>
            </w:r>
            <w:proofErr w:type="spellEnd"/>
            <w:r w:rsidRPr="008A33B1">
              <w:t xml:space="preserve"> Любовь Николаевна</w:t>
            </w:r>
          </w:p>
        </w:tc>
        <w:tc>
          <w:tcPr>
            <w:tcW w:w="6521" w:type="dxa"/>
          </w:tcPr>
          <w:p w14:paraId="2EEA54F1" w14:textId="7D9253E1" w:rsidR="00000B1B" w:rsidRPr="008A33B1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785236B" w14:textId="77777777" w:rsidR="00000B1B" w:rsidRDefault="00000B1B" w:rsidP="00BA4E9A"/>
        </w:tc>
      </w:tr>
      <w:tr w:rsidR="00000B1B" w14:paraId="72199907" w14:textId="426FA5EE" w:rsidTr="00BA4E9A">
        <w:tc>
          <w:tcPr>
            <w:tcW w:w="568" w:type="dxa"/>
            <w:vAlign w:val="center"/>
          </w:tcPr>
          <w:p w14:paraId="3E342F2E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C4AF59F" w14:textId="44ED5B29" w:rsidR="00000B1B" w:rsidRPr="008A33B1" w:rsidRDefault="00000B1B" w:rsidP="00BA4E9A">
            <w:pPr>
              <w:rPr>
                <w:lang w:eastAsia="ru-RU"/>
              </w:rPr>
            </w:pPr>
            <w:r w:rsidRPr="008A33B1">
              <w:t>Полякова Лариса Сергеевна</w:t>
            </w:r>
          </w:p>
        </w:tc>
        <w:tc>
          <w:tcPr>
            <w:tcW w:w="6521" w:type="dxa"/>
          </w:tcPr>
          <w:p w14:paraId="72BDB019" w14:textId="7386B770" w:rsidR="00000B1B" w:rsidRPr="008A33B1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CDF8BCF" w14:textId="77777777" w:rsidR="00000B1B" w:rsidRDefault="00000B1B" w:rsidP="00BA4E9A"/>
        </w:tc>
      </w:tr>
      <w:tr w:rsidR="00000B1B" w14:paraId="1A653751" w14:textId="5EC473EC" w:rsidTr="00BA4E9A">
        <w:tc>
          <w:tcPr>
            <w:tcW w:w="568" w:type="dxa"/>
            <w:vAlign w:val="center"/>
          </w:tcPr>
          <w:p w14:paraId="5B109BC0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FD05776" w14:textId="031ACDCA" w:rsidR="00000B1B" w:rsidRPr="008A33B1" w:rsidRDefault="00000B1B" w:rsidP="00BA4E9A">
            <w:pPr>
              <w:rPr>
                <w:lang w:eastAsia="ru-RU"/>
              </w:rPr>
            </w:pPr>
            <w:r w:rsidRPr="008A33B1">
              <w:t>Соколова Алена Эдуардовна</w:t>
            </w:r>
          </w:p>
        </w:tc>
        <w:tc>
          <w:tcPr>
            <w:tcW w:w="6521" w:type="dxa"/>
          </w:tcPr>
          <w:p w14:paraId="46B7F600" w14:textId="10DF729E" w:rsidR="00000B1B" w:rsidRPr="008A33B1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999FC05" w14:textId="77777777" w:rsidR="00000B1B" w:rsidRDefault="00000B1B" w:rsidP="00BA4E9A"/>
        </w:tc>
      </w:tr>
      <w:tr w:rsidR="00000B1B" w14:paraId="3268B6B4" w14:textId="63D3499B" w:rsidTr="00BA4E9A">
        <w:tc>
          <w:tcPr>
            <w:tcW w:w="568" w:type="dxa"/>
            <w:vAlign w:val="center"/>
          </w:tcPr>
          <w:p w14:paraId="3807E5AF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0E61961" w14:textId="09119EAD" w:rsidR="00000B1B" w:rsidRPr="008A33B1" w:rsidRDefault="00000B1B" w:rsidP="00BA4E9A">
            <w:pPr>
              <w:rPr>
                <w:lang w:eastAsia="ru-RU"/>
              </w:rPr>
            </w:pPr>
            <w:proofErr w:type="spellStart"/>
            <w:r w:rsidRPr="008A33B1">
              <w:t>Сорбало</w:t>
            </w:r>
            <w:proofErr w:type="spellEnd"/>
            <w:r w:rsidRPr="008A33B1">
              <w:t xml:space="preserve"> Оксана Васильевна</w:t>
            </w:r>
          </w:p>
        </w:tc>
        <w:tc>
          <w:tcPr>
            <w:tcW w:w="6521" w:type="dxa"/>
          </w:tcPr>
          <w:p w14:paraId="466882A4" w14:textId="21F7E848" w:rsidR="00000B1B" w:rsidRPr="008A33B1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CD9FC94" w14:textId="77777777" w:rsidR="00000B1B" w:rsidRDefault="00000B1B" w:rsidP="00BA4E9A"/>
        </w:tc>
      </w:tr>
      <w:tr w:rsidR="00000B1B" w14:paraId="78AF41DD" w14:textId="27D50E22" w:rsidTr="00BA4E9A">
        <w:tc>
          <w:tcPr>
            <w:tcW w:w="568" w:type="dxa"/>
            <w:vAlign w:val="center"/>
          </w:tcPr>
          <w:p w14:paraId="7635EB28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7050221" w14:textId="34B8C2B5" w:rsidR="00000B1B" w:rsidRPr="008A33B1" w:rsidRDefault="00000B1B" w:rsidP="00BA4E9A">
            <w:pPr>
              <w:rPr>
                <w:lang w:eastAsia="ru-RU"/>
              </w:rPr>
            </w:pPr>
            <w:proofErr w:type="spellStart"/>
            <w:r w:rsidRPr="008A33B1">
              <w:t>Ступак</w:t>
            </w:r>
            <w:proofErr w:type="spellEnd"/>
            <w:r w:rsidRPr="008A33B1">
              <w:t xml:space="preserve"> Валентина Сергеевна</w:t>
            </w:r>
          </w:p>
        </w:tc>
        <w:tc>
          <w:tcPr>
            <w:tcW w:w="6521" w:type="dxa"/>
          </w:tcPr>
          <w:p w14:paraId="562F8933" w14:textId="3D085CE8" w:rsidR="00000B1B" w:rsidRPr="008A33B1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59E8185" w14:textId="77777777" w:rsidR="00000B1B" w:rsidRDefault="00000B1B" w:rsidP="00BA4E9A"/>
        </w:tc>
      </w:tr>
      <w:tr w:rsidR="00000B1B" w14:paraId="41DF0B11" w14:textId="1AA7F991" w:rsidTr="00BA4E9A">
        <w:tc>
          <w:tcPr>
            <w:tcW w:w="568" w:type="dxa"/>
            <w:vAlign w:val="center"/>
          </w:tcPr>
          <w:p w14:paraId="767EC167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AC47832" w14:textId="7006759D" w:rsidR="00000B1B" w:rsidRPr="008A33B1" w:rsidRDefault="00000B1B" w:rsidP="00BA4E9A">
            <w:pPr>
              <w:rPr>
                <w:lang w:eastAsia="ru-RU"/>
              </w:rPr>
            </w:pPr>
            <w:r w:rsidRPr="008A33B1">
              <w:t>Щербачева Ангелина Николаевна</w:t>
            </w:r>
          </w:p>
        </w:tc>
        <w:tc>
          <w:tcPr>
            <w:tcW w:w="6521" w:type="dxa"/>
          </w:tcPr>
          <w:p w14:paraId="6E4400C9" w14:textId="47E3BDB8" w:rsidR="00000B1B" w:rsidRPr="008A33B1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4278100" w14:textId="77777777" w:rsidR="00000B1B" w:rsidRDefault="00000B1B" w:rsidP="00BA4E9A"/>
        </w:tc>
      </w:tr>
      <w:tr w:rsidR="00000B1B" w14:paraId="5F6519AE" w14:textId="4C498DB3" w:rsidTr="00BA4E9A">
        <w:tc>
          <w:tcPr>
            <w:tcW w:w="568" w:type="dxa"/>
            <w:vAlign w:val="center"/>
          </w:tcPr>
          <w:p w14:paraId="24B86252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D44ECF3" w14:textId="680B9B94" w:rsidR="00000B1B" w:rsidRPr="008A33B1" w:rsidRDefault="00000B1B" w:rsidP="00BA4E9A">
            <w:pPr>
              <w:rPr>
                <w:lang w:eastAsia="ru-RU"/>
              </w:rPr>
            </w:pPr>
            <w:proofErr w:type="spellStart"/>
            <w:r w:rsidRPr="008A33B1">
              <w:t>Дехтеренко</w:t>
            </w:r>
            <w:proofErr w:type="spellEnd"/>
            <w:r w:rsidRPr="008A33B1">
              <w:t xml:space="preserve"> Александра Эдуардовна</w:t>
            </w:r>
          </w:p>
        </w:tc>
        <w:tc>
          <w:tcPr>
            <w:tcW w:w="6521" w:type="dxa"/>
            <w:vAlign w:val="center"/>
          </w:tcPr>
          <w:p w14:paraId="18430D62" w14:textId="16B529E4" w:rsidR="00000B1B" w:rsidRPr="008A33B1" w:rsidRDefault="00000B1B" w:rsidP="00BA4E9A">
            <w:pPr>
              <w:rPr>
                <w:lang w:eastAsia="ru-RU"/>
              </w:rPr>
            </w:pPr>
            <w:r w:rsidRPr="008A33B1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64B0B7DE" w14:textId="77777777" w:rsidR="00000B1B" w:rsidRPr="008A33B1" w:rsidRDefault="00000B1B" w:rsidP="00BA4E9A"/>
        </w:tc>
      </w:tr>
      <w:tr w:rsidR="00000B1B" w14:paraId="0B654685" w14:textId="427C815F" w:rsidTr="00BA4E9A">
        <w:tc>
          <w:tcPr>
            <w:tcW w:w="568" w:type="dxa"/>
            <w:vAlign w:val="center"/>
          </w:tcPr>
          <w:p w14:paraId="44970113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C086180" w14:textId="12CF1A56" w:rsidR="00000B1B" w:rsidRPr="008A33B1" w:rsidRDefault="00000B1B" w:rsidP="00BA4E9A">
            <w:pPr>
              <w:rPr>
                <w:lang w:eastAsia="ru-RU"/>
              </w:rPr>
            </w:pPr>
            <w:proofErr w:type="spellStart"/>
            <w:r w:rsidRPr="008A33B1">
              <w:t>Калялин</w:t>
            </w:r>
            <w:proofErr w:type="spellEnd"/>
            <w:r w:rsidRPr="008A33B1">
              <w:t xml:space="preserve"> Тарас Анатольевич</w:t>
            </w:r>
          </w:p>
        </w:tc>
        <w:tc>
          <w:tcPr>
            <w:tcW w:w="6521" w:type="dxa"/>
            <w:vAlign w:val="center"/>
          </w:tcPr>
          <w:p w14:paraId="48915B38" w14:textId="1A281DED" w:rsidR="00000B1B" w:rsidRPr="008A33B1" w:rsidRDefault="00000B1B" w:rsidP="00BA4E9A">
            <w:pPr>
              <w:rPr>
                <w:lang w:eastAsia="ru-RU"/>
              </w:rPr>
            </w:pPr>
            <w:r w:rsidRPr="008A33B1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66A44EBD" w14:textId="77777777" w:rsidR="00000B1B" w:rsidRPr="008A33B1" w:rsidRDefault="00000B1B" w:rsidP="00BA4E9A"/>
        </w:tc>
      </w:tr>
      <w:tr w:rsidR="00000B1B" w14:paraId="0837AAD9" w14:textId="57789243" w:rsidTr="00BA4E9A">
        <w:tc>
          <w:tcPr>
            <w:tcW w:w="568" w:type="dxa"/>
            <w:vAlign w:val="center"/>
          </w:tcPr>
          <w:p w14:paraId="474F0142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FA99378" w14:textId="5076ED29" w:rsidR="00000B1B" w:rsidRPr="008A33B1" w:rsidRDefault="00000B1B" w:rsidP="00BA4E9A">
            <w:pPr>
              <w:rPr>
                <w:lang w:eastAsia="ru-RU"/>
              </w:rPr>
            </w:pPr>
            <w:r w:rsidRPr="008A33B1">
              <w:t>Солоухин Виталий Александрович</w:t>
            </w:r>
          </w:p>
        </w:tc>
        <w:tc>
          <w:tcPr>
            <w:tcW w:w="6521" w:type="dxa"/>
            <w:vAlign w:val="center"/>
          </w:tcPr>
          <w:p w14:paraId="078B5B3B" w14:textId="6E20146A" w:rsidR="00000B1B" w:rsidRPr="008A33B1" w:rsidRDefault="00000B1B" w:rsidP="00BA4E9A">
            <w:pPr>
              <w:rPr>
                <w:lang w:eastAsia="ru-RU"/>
              </w:rPr>
            </w:pPr>
            <w:r w:rsidRPr="008A33B1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2E2B438B" w14:textId="77777777" w:rsidR="00000B1B" w:rsidRPr="008A33B1" w:rsidRDefault="00000B1B" w:rsidP="00BA4E9A"/>
        </w:tc>
      </w:tr>
      <w:tr w:rsidR="00000B1B" w14:paraId="7D819E90" w14:textId="7A0CD139" w:rsidTr="00BA4E9A">
        <w:tc>
          <w:tcPr>
            <w:tcW w:w="568" w:type="dxa"/>
            <w:vAlign w:val="center"/>
          </w:tcPr>
          <w:p w14:paraId="5AA1F416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FEB12FA" w14:textId="1321962F" w:rsidR="00000B1B" w:rsidRPr="008A33B1" w:rsidRDefault="00000B1B" w:rsidP="00BA4E9A">
            <w:pPr>
              <w:rPr>
                <w:lang w:eastAsia="ru-RU"/>
              </w:rPr>
            </w:pPr>
            <w:proofErr w:type="spellStart"/>
            <w:r w:rsidRPr="008A33B1">
              <w:t>Бамбуркин</w:t>
            </w:r>
            <w:proofErr w:type="spellEnd"/>
            <w:r w:rsidRPr="008A33B1">
              <w:t xml:space="preserve"> Сергей Петрович</w:t>
            </w:r>
          </w:p>
        </w:tc>
        <w:tc>
          <w:tcPr>
            <w:tcW w:w="6521" w:type="dxa"/>
            <w:vAlign w:val="center"/>
          </w:tcPr>
          <w:p w14:paraId="1843D651" w14:textId="50D81DD8" w:rsidR="00000B1B" w:rsidRPr="008A33B1" w:rsidRDefault="00000B1B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Т</w:t>
            </w:r>
            <w:r w:rsidRPr="008A33B1">
              <w:rPr>
                <w:rFonts w:eastAsia="Calibri"/>
                <w:bCs/>
                <w:lang w:eastAsia="en-US"/>
              </w:rPr>
              <w:t>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1EEF9B96" w14:textId="77777777" w:rsidR="00000B1B" w:rsidRDefault="00000B1B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00B1B" w14:paraId="00C8E3E3" w14:textId="5A949D27" w:rsidTr="00BA4E9A">
        <w:tc>
          <w:tcPr>
            <w:tcW w:w="568" w:type="dxa"/>
            <w:vAlign w:val="center"/>
          </w:tcPr>
          <w:p w14:paraId="70AD02E7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DE5E637" w14:textId="1B28B8B0" w:rsidR="00000B1B" w:rsidRPr="008A33B1" w:rsidRDefault="00000B1B" w:rsidP="00BA4E9A">
            <w:pPr>
              <w:rPr>
                <w:lang w:eastAsia="ru-RU"/>
              </w:rPr>
            </w:pPr>
            <w:proofErr w:type="spellStart"/>
            <w:r w:rsidRPr="008A33B1">
              <w:t>Комышная</w:t>
            </w:r>
            <w:proofErr w:type="spellEnd"/>
            <w:r w:rsidRPr="008A33B1">
              <w:t xml:space="preserve"> Жанна Геннадьевна</w:t>
            </w:r>
          </w:p>
        </w:tc>
        <w:tc>
          <w:tcPr>
            <w:tcW w:w="6521" w:type="dxa"/>
            <w:vAlign w:val="center"/>
          </w:tcPr>
          <w:p w14:paraId="37BDA0A6" w14:textId="5DDC039E" w:rsidR="00000B1B" w:rsidRPr="008A33B1" w:rsidRDefault="00000B1B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Т</w:t>
            </w:r>
            <w:r w:rsidRPr="008A33B1">
              <w:rPr>
                <w:rFonts w:eastAsia="Calibri"/>
                <w:bCs/>
                <w:lang w:eastAsia="en-US"/>
              </w:rPr>
              <w:t>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077B8223" w14:textId="77777777" w:rsidR="00000B1B" w:rsidRDefault="00000B1B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00B1B" w14:paraId="2AE49544" w14:textId="33F289D6" w:rsidTr="00BA4E9A">
        <w:tc>
          <w:tcPr>
            <w:tcW w:w="568" w:type="dxa"/>
            <w:vAlign w:val="center"/>
          </w:tcPr>
          <w:p w14:paraId="3B12A8B4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1313C3E" w14:textId="39C6694D" w:rsidR="00000B1B" w:rsidRPr="008A33B1" w:rsidRDefault="00000B1B" w:rsidP="00BA4E9A">
            <w:pPr>
              <w:rPr>
                <w:lang w:eastAsia="ru-RU"/>
              </w:rPr>
            </w:pPr>
            <w:proofErr w:type="spellStart"/>
            <w:r w:rsidRPr="008A33B1">
              <w:t>Дячина</w:t>
            </w:r>
            <w:proofErr w:type="spellEnd"/>
            <w:r w:rsidRPr="008A33B1">
              <w:t xml:space="preserve"> Елена Николаевна</w:t>
            </w:r>
          </w:p>
        </w:tc>
        <w:tc>
          <w:tcPr>
            <w:tcW w:w="6521" w:type="dxa"/>
            <w:vAlign w:val="center"/>
          </w:tcPr>
          <w:p w14:paraId="38E100B3" w14:textId="7AAA9E5F" w:rsidR="00000B1B" w:rsidRPr="008A33B1" w:rsidRDefault="00000B1B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25E89773" w14:textId="657E644C" w:rsidR="00000B1B" w:rsidRDefault="00000B1B" w:rsidP="00BA4E9A">
            <w:pPr>
              <w:rPr>
                <w:rFonts w:eastAsia="Calibri"/>
                <w:bCs/>
                <w:lang w:eastAsia="en-US"/>
              </w:rPr>
            </w:pPr>
            <w:r>
              <w:t>МБОУ</w:t>
            </w:r>
            <w:r w:rsidRPr="008A33B1">
              <w:t xml:space="preserve"> </w:t>
            </w:r>
            <w:r w:rsidRPr="008A33B1">
              <w:rPr>
                <w:lang w:eastAsia="ru-RU"/>
              </w:rPr>
              <w:t>«Средняя школа №7 города Евпатории Республики Крым имени кавалера трех орденов Славы, Почетного гражданина города Евпатории Ивана Евграфовича Мещерякова»</w:t>
            </w:r>
          </w:p>
        </w:tc>
      </w:tr>
      <w:tr w:rsidR="00000B1B" w14:paraId="491592DF" w14:textId="31BB9A67" w:rsidTr="00BA4E9A">
        <w:tc>
          <w:tcPr>
            <w:tcW w:w="568" w:type="dxa"/>
            <w:vAlign w:val="center"/>
          </w:tcPr>
          <w:p w14:paraId="1E3F1B0F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7C55C11" w14:textId="3F6F3799" w:rsidR="00000B1B" w:rsidRPr="008A33B1" w:rsidRDefault="00000B1B" w:rsidP="00BA4E9A">
            <w:pPr>
              <w:rPr>
                <w:lang w:eastAsia="ru-RU"/>
              </w:rPr>
            </w:pPr>
            <w:r w:rsidRPr="008A33B1">
              <w:t>Крук Юлия Адамовна</w:t>
            </w:r>
          </w:p>
        </w:tc>
        <w:tc>
          <w:tcPr>
            <w:tcW w:w="6521" w:type="dxa"/>
            <w:vAlign w:val="center"/>
          </w:tcPr>
          <w:p w14:paraId="5969C0C8" w14:textId="10000EB5" w:rsidR="00000B1B" w:rsidRPr="008A33B1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  <w:r w:rsidRPr="008A33B1">
              <w:t xml:space="preserve">  </w:t>
            </w:r>
          </w:p>
        </w:tc>
        <w:tc>
          <w:tcPr>
            <w:tcW w:w="3827" w:type="dxa"/>
            <w:vMerge/>
            <w:vAlign w:val="center"/>
          </w:tcPr>
          <w:p w14:paraId="0FD3D460" w14:textId="77777777" w:rsidR="00000B1B" w:rsidRDefault="00000B1B" w:rsidP="00BA4E9A"/>
        </w:tc>
      </w:tr>
      <w:tr w:rsidR="00000B1B" w14:paraId="193B271D" w14:textId="16B04D00" w:rsidTr="00BA4E9A">
        <w:tc>
          <w:tcPr>
            <w:tcW w:w="568" w:type="dxa"/>
            <w:vAlign w:val="center"/>
          </w:tcPr>
          <w:p w14:paraId="5BB04329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136E118" w14:textId="3AF7EADF" w:rsidR="00000B1B" w:rsidRPr="008A33B1" w:rsidRDefault="00000B1B" w:rsidP="00BA4E9A">
            <w:pPr>
              <w:rPr>
                <w:lang w:eastAsia="ru-RU"/>
              </w:rPr>
            </w:pPr>
            <w:r w:rsidRPr="008A33B1">
              <w:t>Лебедева Елена Сергеевна</w:t>
            </w:r>
          </w:p>
        </w:tc>
        <w:tc>
          <w:tcPr>
            <w:tcW w:w="6521" w:type="dxa"/>
            <w:vAlign w:val="center"/>
          </w:tcPr>
          <w:p w14:paraId="1166363B" w14:textId="6E6B6C2A" w:rsidR="00000B1B" w:rsidRPr="008A33B1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84C865F" w14:textId="77777777" w:rsidR="00000B1B" w:rsidRDefault="00000B1B" w:rsidP="00BA4E9A"/>
        </w:tc>
      </w:tr>
      <w:tr w:rsidR="00000B1B" w14:paraId="58F3AAF5" w14:textId="407934A0" w:rsidTr="00BA4E9A">
        <w:tc>
          <w:tcPr>
            <w:tcW w:w="568" w:type="dxa"/>
            <w:vAlign w:val="center"/>
          </w:tcPr>
          <w:p w14:paraId="0D58476C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12E8B48" w14:textId="419440DA" w:rsidR="00000B1B" w:rsidRPr="008A33B1" w:rsidRDefault="00000B1B" w:rsidP="00BA4E9A">
            <w:pPr>
              <w:rPr>
                <w:lang w:eastAsia="ru-RU"/>
              </w:rPr>
            </w:pPr>
            <w:proofErr w:type="spellStart"/>
            <w:r w:rsidRPr="008A33B1">
              <w:t>Пучкина</w:t>
            </w:r>
            <w:proofErr w:type="spellEnd"/>
            <w:r w:rsidRPr="008A33B1">
              <w:t xml:space="preserve"> Татьяна Эдуардовна</w:t>
            </w:r>
          </w:p>
        </w:tc>
        <w:tc>
          <w:tcPr>
            <w:tcW w:w="6521" w:type="dxa"/>
            <w:vAlign w:val="center"/>
          </w:tcPr>
          <w:p w14:paraId="51A24310" w14:textId="5FC474BD" w:rsidR="00000B1B" w:rsidRPr="008A33B1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8800843" w14:textId="77777777" w:rsidR="00000B1B" w:rsidRDefault="00000B1B" w:rsidP="00BA4E9A"/>
        </w:tc>
      </w:tr>
      <w:tr w:rsidR="00000B1B" w14:paraId="0A43E542" w14:textId="5704BE4C" w:rsidTr="00BA4E9A">
        <w:tc>
          <w:tcPr>
            <w:tcW w:w="568" w:type="dxa"/>
            <w:vAlign w:val="center"/>
          </w:tcPr>
          <w:p w14:paraId="16F2534C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E0F8BCF" w14:textId="6E6BAB63" w:rsidR="00000B1B" w:rsidRPr="008A33B1" w:rsidRDefault="00000B1B" w:rsidP="00BA4E9A">
            <w:pPr>
              <w:rPr>
                <w:lang w:eastAsia="ru-RU"/>
              </w:rPr>
            </w:pPr>
            <w:proofErr w:type="spellStart"/>
            <w:r w:rsidRPr="008A33B1">
              <w:t>Засядевова</w:t>
            </w:r>
            <w:proofErr w:type="spellEnd"/>
            <w:r w:rsidRPr="008A33B1">
              <w:t xml:space="preserve"> Юлиана Александровна</w:t>
            </w:r>
          </w:p>
        </w:tc>
        <w:tc>
          <w:tcPr>
            <w:tcW w:w="6521" w:type="dxa"/>
            <w:vAlign w:val="center"/>
          </w:tcPr>
          <w:p w14:paraId="15737B0A" w14:textId="339AD819" w:rsidR="00000B1B" w:rsidRPr="008A33B1" w:rsidRDefault="00000B1B" w:rsidP="00BA4E9A">
            <w:pPr>
              <w:rPr>
                <w:lang w:eastAsia="ru-RU"/>
              </w:rPr>
            </w:pPr>
            <w:r w:rsidRPr="008A33B1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65CCCE4D" w14:textId="77777777" w:rsidR="00000B1B" w:rsidRPr="008A33B1" w:rsidRDefault="00000B1B" w:rsidP="00BA4E9A"/>
        </w:tc>
      </w:tr>
      <w:tr w:rsidR="00000B1B" w14:paraId="640FD2FF" w14:textId="20AEA7D0" w:rsidTr="00BA4E9A">
        <w:tc>
          <w:tcPr>
            <w:tcW w:w="568" w:type="dxa"/>
            <w:vAlign w:val="center"/>
          </w:tcPr>
          <w:p w14:paraId="69BED869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9BFAEAA" w14:textId="5660F68C" w:rsidR="00000B1B" w:rsidRPr="008A33B1" w:rsidRDefault="00000B1B" w:rsidP="00BA4E9A">
            <w:pPr>
              <w:rPr>
                <w:lang w:eastAsia="ru-RU"/>
              </w:rPr>
            </w:pPr>
            <w:r w:rsidRPr="008A33B1">
              <w:t>Чернышева Наталья В</w:t>
            </w:r>
          </w:p>
        </w:tc>
        <w:tc>
          <w:tcPr>
            <w:tcW w:w="6521" w:type="dxa"/>
            <w:vAlign w:val="center"/>
          </w:tcPr>
          <w:p w14:paraId="599C810E" w14:textId="60DF2CED" w:rsidR="00000B1B" w:rsidRPr="008A33B1" w:rsidRDefault="00000B1B" w:rsidP="00BA4E9A">
            <w:pPr>
              <w:rPr>
                <w:lang w:eastAsia="ru-RU"/>
              </w:rPr>
            </w:pPr>
            <w:r w:rsidRPr="008A33B1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65B79112" w14:textId="77777777" w:rsidR="00000B1B" w:rsidRPr="008A33B1" w:rsidRDefault="00000B1B" w:rsidP="00BA4E9A"/>
        </w:tc>
      </w:tr>
      <w:tr w:rsidR="00000B1B" w14:paraId="352B1673" w14:textId="35023F93" w:rsidTr="00BA4E9A">
        <w:tc>
          <w:tcPr>
            <w:tcW w:w="568" w:type="dxa"/>
            <w:vAlign w:val="center"/>
          </w:tcPr>
          <w:p w14:paraId="4E1E6377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87D4B8B" w14:textId="6CCB78A8" w:rsidR="00000B1B" w:rsidRPr="008A33B1" w:rsidRDefault="00000B1B" w:rsidP="00BA4E9A">
            <w:pPr>
              <w:rPr>
                <w:lang w:eastAsia="ru-RU"/>
              </w:rPr>
            </w:pPr>
            <w:proofErr w:type="spellStart"/>
            <w:r w:rsidRPr="008A33B1">
              <w:t>Харсун</w:t>
            </w:r>
            <w:proofErr w:type="spellEnd"/>
            <w:r w:rsidRPr="008A33B1">
              <w:t xml:space="preserve"> Григорий Степанович</w:t>
            </w:r>
          </w:p>
        </w:tc>
        <w:tc>
          <w:tcPr>
            <w:tcW w:w="6521" w:type="dxa"/>
            <w:vAlign w:val="center"/>
          </w:tcPr>
          <w:p w14:paraId="69C7E863" w14:textId="54E0A8D6" w:rsidR="00000B1B" w:rsidRPr="008A33B1" w:rsidRDefault="00000B1B" w:rsidP="00BA4E9A">
            <w:pPr>
              <w:rPr>
                <w:lang w:eastAsia="ru-RU"/>
              </w:rPr>
            </w:pPr>
            <w:r w:rsidRPr="008A33B1">
              <w:t xml:space="preserve">Организатор вне аудитории  </w:t>
            </w:r>
          </w:p>
        </w:tc>
        <w:tc>
          <w:tcPr>
            <w:tcW w:w="3827" w:type="dxa"/>
            <w:vMerge/>
            <w:vAlign w:val="center"/>
          </w:tcPr>
          <w:p w14:paraId="50D98E5C" w14:textId="77777777" w:rsidR="00000B1B" w:rsidRPr="008A33B1" w:rsidRDefault="00000B1B" w:rsidP="00BA4E9A"/>
        </w:tc>
      </w:tr>
      <w:tr w:rsidR="00000B1B" w14:paraId="4FBF52B4" w14:textId="6C8B0EE6" w:rsidTr="00BA4E9A">
        <w:tc>
          <w:tcPr>
            <w:tcW w:w="568" w:type="dxa"/>
            <w:vAlign w:val="center"/>
          </w:tcPr>
          <w:p w14:paraId="0B838B74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9FA58DA" w14:textId="49B9F17C" w:rsidR="00000B1B" w:rsidRPr="008A33B1" w:rsidRDefault="00000B1B" w:rsidP="00BA4E9A">
            <w:pPr>
              <w:rPr>
                <w:lang w:eastAsia="ru-RU"/>
              </w:rPr>
            </w:pPr>
            <w:r w:rsidRPr="008A33B1">
              <w:t xml:space="preserve">Дмитрук Лидия </w:t>
            </w:r>
            <w:proofErr w:type="spellStart"/>
            <w:r w:rsidRPr="008A33B1">
              <w:t>Ярославовна</w:t>
            </w:r>
            <w:proofErr w:type="spellEnd"/>
          </w:p>
        </w:tc>
        <w:tc>
          <w:tcPr>
            <w:tcW w:w="6521" w:type="dxa"/>
            <w:vAlign w:val="center"/>
          </w:tcPr>
          <w:p w14:paraId="242F904B" w14:textId="7D71F06B" w:rsidR="00000B1B" w:rsidRPr="008A33B1" w:rsidRDefault="00000B1B" w:rsidP="00BA4E9A">
            <w:pPr>
              <w:rPr>
                <w:lang w:eastAsia="ru-RU"/>
              </w:rPr>
            </w:pPr>
            <w:r w:rsidRPr="008A33B1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70E1E4ED" w14:textId="77777777" w:rsidR="00000B1B" w:rsidRPr="008A33B1" w:rsidRDefault="00000B1B" w:rsidP="00BA4E9A"/>
        </w:tc>
      </w:tr>
      <w:tr w:rsidR="00000B1B" w14:paraId="180A932D" w14:textId="5B17A2EA" w:rsidTr="00BA4E9A">
        <w:tc>
          <w:tcPr>
            <w:tcW w:w="568" w:type="dxa"/>
            <w:vAlign w:val="center"/>
          </w:tcPr>
          <w:p w14:paraId="3B3D6959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4AA6ABC" w14:textId="14C0FA76" w:rsidR="00000B1B" w:rsidRPr="008A33B1" w:rsidRDefault="00000B1B" w:rsidP="00BA4E9A">
            <w:pPr>
              <w:rPr>
                <w:lang w:eastAsia="ru-RU"/>
              </w:rPr>
            </w:pPr>
            <w:proofErr w:type="spellStart"/>
            <w:r w:rsidRPr="008A33B1">
              <w:t>Цирониди</w:t>
            </w:r>
            <w:proofErr w:type="spellEnd"/>
            <w:r w:rsidRPr="008A33B1">
              <w:t xml:space="preserve"> Наталия Георгиевна</w:t>
            </w:r>
          </w:p>
        </w:tc>
        <w:tc>
          <w:tcPr>
            <w:tcW w:w="6521" w:type="dxa"/>
            <w:vAlign w:val="center"/>
          </w:tcPr>
          <w:p w14:paraId="18CD538A" w14:textId="2976E24C" w:rsidR="00000B1B" w:rsidRPr="008A33B1" w:rsidRDefault="00000B1B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2F4E72C2" w14:textId="3CDA9F76" w:rsidR="00000B1B" w:rsidRDefault="00000B1B" w:rsidP="00BA4E9A">
            <w:pPr>
              <w:rPr>
                <w:rFonts w:eastAsia="Calibri"/>
                <w:bCs/>
                <w:lang w:eastAsia="en-US"/>
              </w:rPr>
            </w:pPr>
            <w:r>
              <w:t>МБОУ</w:t>
            </w:r>
            <w:r w:rsidRPr="008A33B1">
              <w:t xml:space="preserve"> «Гимназия № 8 города Евпатории Республики Крым»</w:t>
            </w:r>
          </w:p>
        </w:tc>
      </w:tr>
      <w:tr w:rsidR="00000B1B" w14:paraId="31C9D73C" w14:textId="6DE1315B" w:rsidTr="00BA4E9A">
        <w:tc>
          <w:tcPr>
            <w:tcW w:w="568" w:type="dxa"/>
            <w:vAlign w:val="center"/>
          </w:tcPr>
          <w:p w14:paraId="68BCE81B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2B7F33D" w14:textId="40C61127" w:rsidR="00000B1B" w:rsidRPr="008A33B1" w:rsidRDefault="00000B1B" w:rsidP="00BA4E9A">
            <w:pPr>
              <w:rPr>
                <w:lang w:eastAsia="ru-RU"/>
              </w:rPr>
            </w:pPr>
            <w:r w:rsidRPr="008A33B1">
              <w:t>Адамчук Анастасия Алексеевна</w:t>
            </w:r>
          </w:p>
        </w:tc>
        <w:tc>
          <w:tcPr>
            <w:tcW w:w="6521" w:type="dxa"/>
            <w:vAlign w:val="center"/>
          </w:tcPr>
          <w:p w14:paraId="25FB3916" w14:textId="5E65DA50" w:rsidR="00000B1B" w:rsidRPr="008A33B1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ED55655" w14:textId="77777777" w:rsidR="00000B1B" w:rsidRDefault="00000B1B" w:rsidP="00BA4E9A"/>
        </w:tc>
      </w:tr>
      <w:tr w:rsidR="00000B1B" w14:paraId="70896CAF" w14:textId="7C1E0117" w:rsidTr="00BA4E9A">
        <w:tc>
          <w:tcPr>
            <w:tcW w:w="568" w:type="dxa"/>
            <w:vAlign w:val="center"/>
          </w:tcPr>
          <w:p w14:paraId="2752F543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D54E007" w14:textId="79BC1F45" w:rsidR="00000B1B" w:rsidRPr="008A33B1" w:rsidRDefault="00000B1B" w:rsidP="00BA4E9A">
            <w:pPr>
              <w:rPr>
                <w:lang w:eastAsia="ru-RU"/>
              </w:rPr>
            </w:pPr>
            <w:r w:rsidRPr="008A33B1">
              <w:t xml:space="preserve">Асанова Лиля </w:t>
            </w:r>
            <w:proofErr w:type="spellStart"/>
            <w:r w:rsidRPr="008A33B1">
              <w:t>Энверовна</w:t>
            </w:r>
            <w:proofErr w:type="spellEnd"/>
          </w:p>
        </w:tc>
        <w:tc>
          <w:tcPr>
            <w:tcW w:w="6521" w:type="dxa"/>
            <w:vAlign w:val="center"/>
          </w:tcPr>
          <w:p w14:paraId="7C2347E1" w14:textId="1DAEC05F" w:rsidR="00000B1B" w:rsidRPr="008A33B1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DD93DFC" w14:textId="77777777" w:rsidR="00000B1B" w:rsidRDefault="00000B1B" w:rsidP="00BA4E9A"/>
        </w:tc>
      </w:tr>
      <w:tr w:rsidR="00000B1B" w14:paraId="4B8B89D8" w14:textId="377393CE" w:rsidTr="00BA4E9A">
        <w:tc>
          <w:tcPr>
            <w:tcW w:w="568" w:type="dxa"/>
            <w:vAlign w:val="center"/>
          </w:tcPr>
          <w:p w14:paraId="631B6FC8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8D2B9BD" w14:textId="00F0C7F4" w:rsidR="00000B1B" w:rsidRPr="008A33B1" w:rsidRDefault="00000B1B" w:rsidP="00BA4E9A">
            <w:pPr>
              <w:rPr>
                <w:lang w:eastAsia="ru-RU"/>
              </w:rPr>
            </w:pPr>
            <w:proofErr w:type="spellStart"/>
            <w:r w:rsidRPr="008A33B1">
              <w:t>Лексикова</w:t>
            </w:r>
            <w:proofErr w:type="spellEnd"/>
            <w:r w:rsidRPr="008A33B1">
              <w:t xml:space="preserve"> Наталья Александровна</w:t>
            </w:r>
          </w:p>
        </w:tc>
        <w:tc>
          <w:tcPr>
            <w:tcW w:w="6521" w:type="dxa"/>
            <w:vAlign w:val="center"/>
          </w:tcPr>
          <w:p w14:paraId="072C5A29" w14:textId="0619A6B2" w:rsidR="00000B1B" w:rsidRPr="008A33B1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35E218A" w14:textId="77777777" w:rsidR="00000B1B" w:rsidRDefault="00000B1B" w:rsidP="00BA4E9A"/>
        </w:tc>
      </w:tr>
      <w:tr w:rsidR="00000B1B" w14:paraId="77EEFE9B" w14:textId="7FB8375F" w:rsidTr="00BA4E9A">
        <w:tc>
          <w:tcPr>
            <w:tcW w:w="568" w:type="dxa"/>
            <w:vAlign w:val="center"/>
          </w:tcPr>
          <w:p w14:paraId="43341117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D37F609" w14:textId="462E5640" w:rsidR="00000B1B" w:rsidRPr="008A33B1" w:rsidRDefault="00000B1B" w:rsidP="00BA4E9A">
            <w:pPr>
              <w:rPr>
                <w:lang w:eastAsia="ru-RU"/>
              </w:rPr>
            </w:pPr>
            <w:r w:rsidRPr="008A33B1">
              <w:t>Люфт Наталья Сергеевна</w:t>
            </w:r>
          </w:p>
        </w:tc>
        <w:tc>
          <w:tcPr>
            <w:tcW w:w="6521" w:type="dxa"/>
            <w:vAlign w:val="center"/>
          </w:tcPr>
          <w:p w14:paraId="26E69BAD" w14:textId="66D26FE9" w:rsidR="00000B1B" w:rsidRPr="008A33B1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C31A0E1" w14:textId="77777777" w:rsidR="00000B1B" w:rsidRDefault="00000B1B" w:rsidP="00BA4E9A"/>
        </w:tc>
      </w:tr>
      <w:tr w:rsidR="00000B1B" w14:paraId="52D629E8" w14:textId="51050FB6" w:rsidTr="00BA4E9A">
        <w:tc>
          <w:tcPr>
            <w:tcW w:w="568" w:type="dxa"/>
            <w:vAlign w:val="center"/>
          </w:tcPr>
          <w:p w14:paraId="26AA7A72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F0F6954" w14:textId="4225F82F" w:rsidR="00000B1B" w:rsidRPr="008A33B1" w:rsidRDefault="00000B1B" w:rsidP="00BA4E9A">
            <w:pPr>
              <w:rPr>
                <w:lang w:eastAsia="ru-RU"/>
              </w:rPr>
            </w:pPr>
            <w:r w:rsidRPr="008A33B1">
              <w:t>Новак Елена Владимировна</w:t>
            </w:r>
          </w:p>
        </w:tc>
        <w:tc>
          <w:tcPr>
            <w:tcW w:w="6521" w:type="dxa"/>
            <w:vAlign w:val="center"/>
          </w:tcPr>
          <w:p w14:paraId="2D4889AB" w14:textId="7AEE9F84" w:rsidR="00000B1B" w:rsidRPr="008A33B1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B1D4744" w14:textId="77777777" w:rsidR="00000B1B" w:rsidRDefault="00000B1B" w:rsidP="00BA4E9A"/>
        </w:tc>
      </w:tr>
      <w:tr w:rsidR="00000B1B" w14:paraId="2CE5760A" w14:textId="784228F9" w:rsidTr="00BA4E9A">
        <w:tc>
          <w:tcPr>
            <w:tcW w:w="568" w:type="dxa"/>
            <w:vAlign w:val="center"/>
          </w:tcPr>
          <w:p w14:paraId="7D127960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38A9D6E" w14:textId="62DF090F" w:rsidR="00000B1B" w:rsidRPr="008A33B1" w:rsidRDefault="00000B1B" w:rsidP="00BA4E9A">
            <w:pPr>
              <w:rPr>
                <w:lang w:eastAsia="ru-RU"/>
              </w:rPr>
            </w:pPr>
            <w:r w:rsidRPr="008A33B1">
              <w:t>Новикова Татьяна Геннадьевна</w:t>
            </w:r>
          </w:p>
        </w:tc>
        <w:tc>
          <w:tcPr>
            <w:tcW w:w="6521" w:type="dxa"/>
            <w:vAlign w:val="center"/>
          </w:tcPr>
          <w:p w14:paraId="17C648D9" w14:textId="2657E49F" w:rsidR="00000B1B" w:rsidRPr="008A33B1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C9DDB9A" w14:textId="77777777" w:rsidR="00000B1B" w:rsidRDefault="00000B1B" w:rsidP="00BA4E9A"/>
        </w:tc>
      </w:tr>
      <w:tr w:rsidR="00000B1B" w14:paraId="574056E6" w14:textId="0F620199" w:rsidTr="00BA4E9A">
        <w:tc>
          <w:tcPr>
            <w:tcW w:w="568" w:type="dxa"/>
            <w:vAlign w:val="center"/>
          </w:tcPr>
          <w:p w14:paraId="79EE22DD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B75B005" w14:textId="343D12CF" w:rsidR="00000B1B" w:rsidRPr="008A33B1" w:rsidRDefault="00000B1B" w:rsidP="00BA4E9A">
            <w:pPr>
              <w:rPr>
                <w:lang w:eastAsia="ru-RU"/>
              </w:rPr>
            </w:pPr>
            <w:r w:rsidRPr="008A33B1">
              <w:t>Решетняк Алексей Юрьевич</w:t>
            </w:r>
          </w:p>
        </w:tc>
        <w:tc>
          <w:tcPr>
            <w:tcW w:w="6521" w:type="dxa"/>
            <w:vAlign w:val="center"/>
          </w:tcPr>
          <w:p w14:paraId="2CEE9113" w14:textId="003C07FF" w:rsidR="00000B1B" w:rsidRPr="008A33B1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3CC7F47" w14:textId="77777777" w:rsidR="00000B1B" w:rsidRDefault="00000B1B" w:rsidP="00BA4E9A"/>
        </w:tc>
      </w:tr>
      <w:tr w:rsidR="00000B1B" w14:paraId="5C4548F1" w14:textId="6D2387CD" w:rsidTr="00BA4E9A">
        <w:tc>
          <w:tcPr>
            <w:tcW w:w="568" w:type="dxa"/>
            <w:vAlign w:val="center"/>
          </w:tcPr>
          <w:p w14:paraId="5A529CF4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1A89263" w14:textId="01A6A0BA" w:rsidR="00000B1B" w:rsidRPr="008A33B1" w:rsidRDefault="00000B1B" w:rsidP="00BA4E9A">
            <w:pPr>
              <w:rPr>
                <w:lang w:eastAsia="ru-RU"/>
              </w:rPr>
            </w:pPr>
            <w:r w:rsidRPr="008A33B1">
              <w:t>Болдырева Наталия Викторовна</w:t>
            </w:r>
          </w:p>
        </w:tc>
        <w:tc>
          <w:tcPr>
            <w:tcW w:w="6521" w:type="dxa"/>
            <w:vAlign w:val="center"/>
          </w:tcPr>
          <w:p w14:paraId="5B04A546" w14:textId="7070BB96" w:rsidR="00000B1B" w:rsidRPr="008A33B1" w:rsidRDefault="00000B1B" w:rsidP="00BA4E9A">
            <w:pPr>
              <w:rPr>
                <w:lang w:eastAsia="ru-RU"/>
              </w:rPr>
            </w:pPr>
            <w:r w:rsidRPr="008A33B1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76576F78" w14:textId="77777777" w:rsidR="00000B1B" w:rsidRPr="008A33B1" w:rsidRDefault="00000B1B" w:rsidP="00BA4E9A"/>
        </w:tc>
      </w:tr>
      <w:tr w:rsidR="00000B1B" w14:paraId="5A10E30A" w14:textId="1B057FBD" w:rsidTr="00BA4E9A">
        <w:tc>
          <w:tcPr>
            <w:tcW w:w="568" w:type="dxa"/>
            <w:vAlign w:val="center"/>
          </w:tcPr>
          <w:p w14:paraId="690C2F92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E8B5EC6" w14:textId="2FD9564A" w:rsidR="00000B1B" w:rsidRPr="008A33B1" w:rsidRDefault="00000B1B" w:rsidP="00BA4E9A">
            <w:pPr>
              <w:rPr>
                <w:lang w:eastAsia="ru-RU"/>
              </w:rPr>
            </w:pPr>
            <w:proofErr w:type="spellStart"/>
            <w:r w:rsidRPr="008A33B1">
              <w:t>Марютина</w:t>
            </w:r>
            <w:proofErr w:type="spellEnd"/>
            <w:r w:rsidRPr="008A33B1">
              <w:t xml:space="preserve"> Наталия Васильевна</w:t>
            </w:r>
          </w:p>
        </w:tc>
        <w:tc>
          <w:tcPr>
            <w:tcW w:w="6521" w:type="dxa"/>
            <w:vAlign w:val="center"/>
          </w:tcPr>
          <w:p w14:paraId="33BFA45A" w14:textId="3FD0305F" w:rsidR="00000B1B" w:rsidRPr="008A33B1" w:rsidRDefault="00000B1B" w:rsidP="00BA4E9A">
            <w:pPr>
              <w:rPr>
                <w:lang w:eastAsia="ru-RU"/>
              </w:rPr>
            </w:pPr>
            <w:r w:rsidRPr="008A33B1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5439DD08" w14:textId="77777777" w:rsidR="00000B1B" w:rsidRPr="008A33B1" w:rsidRDefault="00000B1B" w:rsidP="00BA4E9A"/>
        </w:tc>
      </w:tr>
      <w:tr w:rsidR="00000B1B" w14:paraId="156D8F32" w14:textId="19AB75F7" w:rsidTr="00BA4E9A">
        <w:tc>
          <w:tcPr>
            <w:tcW w:w="568" w:type="dxa"/>
            <w:vAlign w:val="center"/>
          </w:tcPr>
          <w:p w14:paraId="54E2E85F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0D88400" w14:textId="30DC7E09" w:rsidR="00000B1B" w:rsidRPr="008A33B1" w:rsidRDefault="00000B1B" w:rsidP="00BA4E9A">
            <w:pPr>
              <w:rPr>
                <w:lang w:eastAsia="ru-RU"/>
              </w:rPr>
            </w:pPr>
            <w:r w:rsidRPr="008A33B1">
              <w:t>Самошкин Евгений Геннадьевич</w:t>
            </w:r>
          </w:p>
        </w:tc>
        <w:tc>
          <w:tcPr>
            <w:tcW w:w="6521" w:type="dxa"/>
            <w:vAlign w:val="center"/>
          </w:tcPr>
          <w:p w14:paraId="4D4CC6A5" w14:textId="15DBEABA" w:rsidR="00000B1B" w:rsidRPr="008A33B1" w:rsidRDefault="00000B1B" w:rsidP="00BA4E9A">
            <w:pPr>
              <w:rPr>
                <w:lang w:eastAsia="ru-RU"/>
              </w:rPr>
            </w:pPr>
            <w:r w:rsidRPr="008A33B1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43DF5853" w14:textId="77777777" w:rsidR="00000B1B" w:rsidRPr="008A33B1" w:rsidRDefault="00000B1B" w:rsidP="00BA4E9A"/>
        </w:tc>
      </w:tr>
      <w:tr w:rsidR="00000B1B" w14:paraId="3C7CC390" w14:textId="64A4828E" w:rsidTr="00BA4E9A">
        <w:tc>
          <w:tcPr>
            <w:tcW w:w="568" w:type="dxa"/>
            <w:vAlign w:val="center"/>
          </w:tcPr>
          <w:p w14:paraId="271B302E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4E918CC" w14:textId="30C891AD" w:rsidR="00000B1B" w:rsidRPr="008A33B1" w:rsidRDefault="00000B1B" w:rsidP="00BA4E9A">
            <w:pPr>
              <w:rPr>
                <w:lang w:eastAsia="ru-RU"/>
              </w:rPr>
            </w:pPr>
            <w:r w:rsidRPr="008A33B1">
              <w:t>Шишкина Анна Валерьевна</w:t>
            </w:r>
          </w:p>
        </w:tc>
        <w:tc>
          <w:tcPr>
            <w:tcW w:w="6521" w:type="dxa"/>
            <w:vAlign w:val="center"/>
          </w:tcPr>
          <w:p w14:paraId="2D695208" w14:textId="198964DB" w:rsidR="00000B1B" w:rsidRPr="008A33B1" w:rsidRDefault="00000B1B" w:rsidP="00BA4E9A">
            <w:pPr>
              <w:rPr>
                <w:lang w:eastAsia="ru-RU"/>
              </w:rPr>
            </w:pPr>
            <w:r w:rsidRPr="008A33B1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085078AF" w14:textId="77777777" w:rsidR="00000B1B" w:rsidRPr="008A33B1" w:rsidRDefault="00000B1B" w:rsidP="00BA4E9A"/>
        </w:tc>
      </w:tr>
      <w:tr w:rsidR="00000B1B" w14:paraId="19321FC8" w14:textId="006D40AD" w:rsidTr="00BA4E9A">
        <w:tc>
          <w:tcPr>
            <w:tcW w:w="568" w:type="dxa"/>
            <w:vAlign w:val="center"/>
          </w:tcPr>
          <w:p w14:paraId="1967502B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37F716C" w14:textId="46EED237" w:rsidR="00000B1B" w:rsidRPr="008A33B1" w:rsidRDefault="00000B1B" w:rsidP="00BA4E9A">
            <w:pPr>
              <w:rPr>
                <w:lang w:eastAsia="ru-RU"/>
              </w:rPr>
            </w:pPr>
            <w:r w:rsidRPr="008A33B1">
              <w:t>Шевченко Анна Александровна</w:t>
            </w:r>
          </w:p>
        </w:tc>
        <w:tc>
          <w:tcPr>
            <w:tcW w:w="6521" w:type="dxa"/>
            <w:vAlign w:val="center"/>
          </w:tcPr>
          <w:p w14:paraId="3B2F1B2B" w14:textId="53036BB6" w:rsidR="00000B1B" w:rsidRPr="008A33B1" w:rsidRDefault="00000B1B" w:rsidP="00BA4E9A">
            <w:pPr>
              <w:rPr>
                <w:lang w:eastAsia="ru-RU"/>
              </w:rPr>
            </w:pPr>
            <w:r w:rsidRPr="008A33B1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39409D36" w14:textId="77777777" w:rsidR="00000B1B" w:rsidRPr="008A33B1" w:rsidRDefault="00000B1B" w:rsidP="00BA4E9A"/>
        </w:tc>
      </w:tr>
      <w:tr w:rsidR="00000B1B" w14:paraId="02BDAA9C" w14:textId="72307E97" w:rsidTr="00BA4E9A">
        <w:tc>
          <w:tcPr>
            <w:tcW w:w="568" w:type="dxa"/>
            <w:vAlign w:val="center"/>
          </w:tcPr>
          <w:p w14:paraId="32FA095C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A402E4D" w14:textId="4547F5E4" w:rsidR="00000B1B" w:rsidRPr="008A33B1" w:rsidRDefault="00000B1B" w:rsidP="00BA4E9A">
            <w:pPr>
              <w:rPr>
                <w:lang w:eastAsia="ru-RU"/>
              </w:rPr>
            </w:pPr>
            <w:r w:rsidRPr="008A33B1">
              <w:t>Пашкова Наталья Викторовна</w:t>
            </w:r>
          </w:p>
        </w:tc>
        <w:tc>
          <w:tcPr>
            <w:tcW w:w="6521" w:type="dxa"/>
            <w:vAlign w:val="center"/>
          </w:tcPr>
          <w:p w14:paraId="4B3D1E3B" w14:textId="74B0FE52" w:rsidR="00000B1B" w:rsidRPr="008A33B1" w:rsidRDefault="00000B1B" w:rsidP="00BA4E9A">
            <w:pPr>
              <w:rPr>
                <w:lang w:eastAsia="ru-RU"/>
              </w:rPr>
            </w:pPr>
            <w:r w:rsidRPr="008A33B1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579192C5" w14:textId="77777777" w:rsidR="00000B1B" w:rsidRPr="008A33B1" w:rsidRDefault="00000B1B" w:rsidP="00BA4E9A"/>
        </w:tc>
      </w:tr>
      <w:tr w:rsidR="00000B1B" w14:paraId="6F0CD31A" w14:textId="35BAD652" w:rsidTr="00BA4E9A">
        <w:tc>
          <w:tcPr>
            <w:tcW w:w="568" w:type="dxa"/>
            <w:vAlign w:val="center"/>
          </w:tcPr>
          <w:p w14:paraId="4146C8BC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BAACB49" w14:textId="00A1B5DB" w:rsidR="00000B1B" w:rsidRPr="008A33B1" w:rsidRDefault="00000B1B" w:rsidP="00BA4E9A">
            <w:pPr>
              <w:rPr>
                <w:lang w:eastAsia="ru-RU"/>
              </w:rPr>
            </w:pPr>
            <w:r w:rsidRPr="008A33B1">
              <w:t>Шептицкая Светлана Александровна</w:t>
            </w:r>
          </w:p>
        </w:tc>
        <w:tc>
          <w:tcPr>
            <w:tcW w:w="6521" w:type="dxa"/>
            <w:vAlign w:val="center"/>
          </w:tcPr>
          <w:p w14:paraId="72457E57" w14:textId="7C3A334F" w:rsidR="00000B1B" w:rsidRPr="008A33B1" w:rsidRDefault="00000B1B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6E626D6A" w14:textId="2A244244" w:rsidR="00000B1B" w:rsidRDefault="00000B1B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8A33B1">
              <w:rPr>
                <w:rFonts w:eastAsia="Calibri"/>
                <w:lang w:eastAsia="en-US"/>
              </w:rPr>
              <w:t xml:space="preserve"> «</w:t>
            </w:r>
            <w:proofErr w:type="spellStart"/>
            <w:r w:rsidRPr="008A33B1">
              <w:rPr>
                <w:rFonts w:eastAsia="Calibri"/>
                <w:lang w:eastAsia="en-US"/>
              </w:rPr>
              <w:t>Новоозерновская</w:t>
            </w:r>
            <w:proofErr w:type="spellEnd"/>
            <w:r w:rsidRPr="008A33B1">
              <w:rPr>
                <w:rFonts w:eastAsia="Calibri"/>
                <w:lang w:eastAsia="en-US"/>
              </w:rPr>
              <w:t xml:space="preserve"> средняя школа города Евпатории Республики Крым»</w:t>
            </w:r>
          </w:p>
        </w:tc>
      </w:tr>
      <w:tr w:rsidR="00000B1B" w14:paraId="5E07032C" w14:textId="776817D2" w:rsidTr="00BA4E9A">
        <w:tc>
          <w:tcPr>
            <w:tcW w:w="568" w:type="dxa"/>
            <w:vAlign w:val="center"/>
          </w:tcPr>
          <w:p w14:paraId="5A0B8441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ECB1553" w14:textId="276F4A25" w:rsidR="00000B1B" w:rsidRPr="008A33B1" w:rsidRDefault="00000B1B" w:rsidP="00BA4E9A">
            <w:pPr>
              <w:rPr>
                <w:lang w:eastAsia="ru-RU"/>
              </w:rPr>
            </w:pPr>
            <w:r w:rsidRPr="008A33B1">
              <w:t>Борисова Ольга Геннадьевна</w:t>
            </w:r>
          </w:p>
        </w:tc>
        <w:tc>
          <w:tcPr>
            <w:tcW w:w="6521" w:type="dxa"/>
            <w:vAlign w:val="center"/>
          </w:tcPr>
          <w:p w14:paraId="4FFDFE06" w14:textId="44C98903" w:rsidR="00000B1B" w:rsidRPr="008A33B1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263BB5E" w14:textId="77777777" w:rsidR="00000B1B" w:rsidRDefault="00000B1B" w:rsidP="00BA4E9A"/>
        </w:tc>
      </w:tr>
      <w:tr w:rsidR="00000B1B" w14:paraId="2F804531" w14:textId="57DD6E4F" w:rsidTr="00BA4E9A">
        <w:tc>
          <w:tcPr>
            <w:tcW w:w="568" w:type="dxa"/>
            <w:vAlign w:val="center"/>
          </w:tcPr>
          <w:p w14:paraId="4E118467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DCF59FE" w14:textId="7F54C305" w:rsidR="00000B1B" w:rsidRPr="008A33B1" w:rsidRDefault="00000B1B" w:rsidP="00BA4E9A">
            <w:pPr>
              <w:rPr>
                <w:lang w:eastAsia="ru-RU"/>
              </w:rPr>
            </w:pPr>
            <w:r w:rsidRPr="008A33B1">
              <w:t>Яцкина Екатерина Александровна</w:t>
            </w:r>
          </w:p>
        </w:tc>
        <w:tc>
          <w:tcPr>
            <w:tcW w:w="6521" w:type="dxa"/>
            <w:vAlign w:val="center"/>
          </w:tcPr>
          <w:p w14:paraId="76BC43C1" w14:textId="6904AFD5" w:rsidR="00000B1B" w:rsidRPr="008A33B1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E530DB9" w14:textId="77777777" w:rsidR="00000B1B" w:rsidRDefault="00000B1B" w:rsidP="00BA4E9A"/>
        </w:tc>
      </w:tr>
      <w:tr w:rsidR="00000B1B" w14:paraId="6C944BA7" w14:textId="272543FA" w:rsidTr="00BA4E9A">
        <w:tc>
          <w:tcPr>
            <w:tcW w:w="568" w:type="dxa"/>
            <w:vAlign w:val="center"/>
          </w:tcPr>
          <w:p w14:paraId="66EB28DD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27CA941" w14:textId="00A693E2" w:rsidR="00000B1B" w:rsidRPr="008A33B1" w:rsidRDefault="00000B1B" w:rsidP="00BA4E9A">
            <w:pPr>
              <w:rPr>
                <w:lang w:eastAsia="ru-RU"/>
              </w:rPr>
            </w:pPr>
            <w:r w:rsidRPr="008A33B1">
              <w:t>Гамза Татьяна Александровна</w:t>
            </w:r>
          </w:p>
        </w:tc>
        <w:tc>
          <w:tcPr>
            <w:tcW w:w="6521" w:type="dxa"/>
            <w:vAlign w:val="center"/>
          </w:tcPr>
          <w:p w14:paraId="5375E30D" w14:textId="1183F1FD" w:rsidR="00000B1B" w:rsidRPr="008A33B1" w:rsidRDefault="00000B1B" w:rsidP="00BA4E9A">
            <w:pPr>
              <w:rPr>
                <w:lang w:eastAsia="ru-RU"/>
              </w:rPr>
            </w:pPr>
            <w:r w:rsidRPr="008A33B1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0EADFDB" w14:textId="77777777" w:rsidR="00000B1B" w:rsidRPr="008A33B1" w:rsidRDefault="00000B1B" w:rsidP="00BA4E9A"/>
        </w:tc>
      </w:tr>
      <w:tr w:rsidR="00000B1B" w14:paraId="51D91B9E" w14:textId="2F031BB5" w:rsidTr="00BA4E9A">
        <w:tc>
          <w:tcPr>
            <w:tcW w:w="568" w:type="dxa"/>
            <w:vAlign w:val="center"/>
          </w:tcPr>
          <w:p w14:paraId="10272F05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DC2A30E" w14:textId="0DE722D3" w:rsidR="00000B1B" w:rsidRPr="008A33B1" w:rsidRDefault="00000B1B" w:rsidP="00BA4E9A">
            <w:pPr>
              <w:rPr>
                <w:lang w:eastAsia="ru-RU"/>
              </w:rPr>
            </w:pPr>
            <w:r w:rsidRPr="008A33B1">
              <w:t>Савостьянова Варвара Владимировна</w:t>
            </w:r>
          </w:p>
        </w:tc>
        <w:tc>
          <w:tcPr>
            <w:tcW w:w="6521" w:type="dxa"/>
            <w:vAlign w:val="center"/>
          </w:tcPr>
          <w:p w14:paraId="4EF616E5" w14:textId="772FA232" w:rsidR="00000B1B" w:rsidRPr="008A33B1" w:rsidRDefault="00000B1B" w:rsidP="00BA4E9A">
            <w:pPr>
              <w:rPr>
                <w:lang w:eastAsia="ru-RU"/>
              </w:rPr>
            </w:pPr>
            <w:r w:rsidRPr="008A33B1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4B5BFEB6" w14:textId="77777777" w:rsidR="00000B1B" w:rsidRPr="008A33B1" w:rsidRDefault="00000B1B" w:rsidP="00BA4E9A"/>
        </w:tc>
      </w:tr>
      <w:tr w:rsidR="00000B1B" w14:paraId="69780928" w14:textId="3F0457A7" w:rsidTr="00BA4E9A">
        <w:tc>
          <w:tcPr>
            <w:tcW w:w="568" w:type="dxa"/>
            <w:vAlign w:val="center"/>
          </w:tcPr>
          <w:p w14:paraId="110560BB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AB53475" w14:textId="796E60CB" w:rsidR="00000B1B" w:rsidRPr="008A33B1" w:rsidRDefault="00000B1B" w:rsidP="00BA4E9A">
            <w:pPr>
              <w:rPr>
                <w:lang w:eastAsia="ru-RU"/>
              </w:rPr>
            </w:pPr>
            <w:r w:rsidRPr="008A33B1">
              <w:t>Шевчук Нина Ивановна</w:t>
            </w:r>
          </w:p>
        </w:tc>
        <w:tc>
          <w:tcPr>
            <w:tcW w:w="6521" w:type="dxa"/>
            <w:vAlign w:val="center"/>
          </w:tcPr>
          <w:p w14:paraId="14AA6F2F" w14:textId="1A844150" w:rsidR="00000B1B" w:rsidRPr="008A33B1" w:rsidRDefault="00000B1B" w:rsidP="00BA4E9A">
            <w:pPr>
              <w:rPr>
                <w:lang w:eastAsia="ru-RU"/>
              </w:rPr>
            </w:pPr>
            <w:r w:rsidRPr="008A33B1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03C36954" w14:textId="77777777" w:rsidR="00000B1B" w:rsidRPr="008A33B1" w:rsidRDefault="00000B1B" w:rsidP="00BA4E9A"/>
        </w:tc>
      </w:tr>
      <w:tr w:rsidR="00000B1B" w14:paraId="27CC63FC" w14:textId="2E2AC2E2" w:rsidTr="00BA4E9A">
        <w:tc>
          <w:tcPr>
            <w:tcW w:w="568" w:type="dxa"/>
            <w:vAlign w:val="center"/>
          </w:tcPr>
          <w:p w14:paraId="27FC3DB8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5BD3CBF" w14:textId="16D9EEE5" w:rsidR="00000B1B" w:rsidRPr="008A33B1" w:rsidRDefault="00000B1B" w:rsidP="00BA4E9A">
            <w:pPr>
              <w:rPr>
                <w:lang w:eastAsia="ru-RU"/>
              </w:rPr>
            </w:pPr>
            <w:r w:rsidRPr="008A33B1">
              <w:t>Сердюк Инна Викторовна</w:t>
            </w:r>
          </w:p>
        </w:tc>
        <w:tc>
          <w:tcPr>
            <w:tcW w:w="6521" w:type="dxa"/>
            <w:vAlign w:val="center"/>
          </w:tcPr>
          <w:p w14:paraId="17D02948" w14:textId="316377E4" w:rsidR="00000B1B" w:rsidRPr="008A33B1" w:rsidRDefault="00000B1B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4416B8DA" w14:textId="4C0F00B8" w:rsidR="00000B1B" w:rsidRDefault="00000B1B" w:rsidP="00BA4E9A">
            <w:pPr>
              <w:rPr>
                <w:rFonts w:eastAsia="Calibri"/>
                <w:bCs/>
                <w:lang w:eastAsia="en-US"/>
              </w:rPr>
            </w:pPr>
            <w:r>
              <w:t>МБОУ</w:t>
            </w:r>
            <w:r w:rsidRPr="008A33B1">
              <w:t xml:space="preserve"> «</w:t>
            </w:r>
            <w:proofErr w:type="spellStart"/>
            <w:r w:rsidRPr="008A33B1">
              <w:t>Заозерненская</w:t>
            </w:r>
            <w:proofErr w:type="spellEnd"/>
            <w:r w:rsidRPr="008A33B1">
              <w:t xml:space="preserve"> средняя школа города Евпатории Республики Крым</w:t>
            </w:r>
          </w:p>
        </w:tc>
      </w:tr>
      <w:tr w:rsidR="00000B1B" w14:paraId="1154B10B" w14:textId="77E94A30" w:rsidTr="00BA4E9A">
        <w:tc>
          <w:tcPr>
            <w:tcW w:w="568" w:type="dxa"/>
            <w:vAlign w:val="center"/>
          </w:tcPr>
          <w:p w14:paraId="67247032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91D5C69" w14:textId="5C968FF3" w:rsidR="00000B1B" w:rsidRPr="008A33B1" w:rsidRDefault="00000B1B" w:rsidP="00BA4E9A">
            <w:pPr>
              <w:rPr>
                <w:lang w:eastAsia="ru-RU"/>
              </w:rPr>
            </w:pPr>
            <w:r w:rsidRPr="008A33B1">
              <w:t>Кустова Анастасия Викторовна</w:t>
            </w:r>
          </w:p>
        </w:tc>
        <w:tc>
          <w:tcPr>
            <w:tcW w:w="6521" w:type="dxa"/>
            <w:vAlign w:val="center"/>
          </w:tcPr>
          <w:p w14:paraId="266F27C0" w14:textId="1D73E29F" w:rsidR="00000B1B" w:rsidRPr="008A33B1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E888503" w14:textId="77777777" w:rsidR="00000B1B" w:rsidRDefault="00000B1B" w:rsidP="00BA4E9A"/>
        </w:tc>
      </w:tr>
      <w:tr w:rsidR="00000B1B" w14:paraId="470D47B4" w14:textId="0632A77D" w:rsidTr="00BA4E9A">
        <w:tc>
          <w:tcPr>
            <w:tcW w:w="568" w:type="dxa"/>
            <w:vAlign w:val="center"/>
          </w:tcPr>
          <w:p w14:paraId="7918A0A0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4E95369" w14:textId="5756C5E1" w:rsidR="00000B1B" w:rsidRPr="008A33B1" w:rsidRDefault="00000B1B" w:rsidP="00BA4E9A">
            <w:pPr>
              <w:rPr>
                <w:lang w:eastAsia="ru-RU"/>
              </w:rPr>
            </w:pPr>
            <w:r w:rsidRPr="008A33B1">
              <w:t>Филимонов Сергей Павлович</w:t>
            </w:r>
          </w:p>
        </w:tc>
        <w:tc>
          <w:tcPr>
            <w:tcW w:w="6521" w:type="dxa"/>
            <w:vAlign w:val="center"/>
          </w:tcPr>
          <w:p w14:paraId="56319426" w14:textId="3043E6EF" w:rsidR="00000B1B" w:rsidRPr="008A33B1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7A5BA04" w14:textId="77777777" w:rsidR="00000B1B" w:rsidRDefault="00000B1B" w:rsidP="00BA4E9A"/>
        </w:tc>
      </w:tr>
      <w:tr w:rsidR="00000B1B" w14:paraId="77FFE86A" w14:textId="7A6E5D1C" w:rsidTr="00BA4E9A">
        <w:tc>
          <w:tcPr>
            <w:tcW w:w="568" w:type="dxa"/>
            <w:vAlign w:val="center"/>
          </w:tcPr>
          <w:p w14:paraId="63848C52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30E7C55" w14:textId="03A6881D" w:rsidR="00000B1B" w:rsidRPr="008A33B1" w:rsidRDefault="00000B1B" w:rsidP="00BA4E9A">
            <w:pPr>
              <w:rPr>
                <w:lang w:eastAsia="ru-RU"/>
              </w:rPr>
            </w:pPr>
            <w:r w:rsidRPr="008A33B1">
              <w:t>Петухов Владимир Александрович</w:t>
            </w:r>
          </w:p>
        </w:tc>
        <w:tc>
          <w:tcPr>
            <w:tcW w:w="6521" w:type="dxa"/>
            <w:vAlign w:val="center"/>
          </w:tcPr>
          <w:p w14:paraId="7DC48A70" w14:textId="6370A6AF" w:rsidR="00000B1B" w:rsidRPr="008A33B1" w:rsidRDefault="00000B1B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О</w:t>
            </w:r>
            <w:r w:rsidRPr="008A33B1">
              <w:rPr>
                <w:rFonts w:eastAsia="Calibri"/>
                <w:bCs/>
                <w:lang w:eastAsia="en-US"/>
              </w:rPr>
              <w:t>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084E32B1" w14:textId="77777777" w:rsidR="00000B1B" w:rsidRDefault="00000B1B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00B1B" w14:paraId="2C24F8DB" w14:textId="7BA088FF" w:rsidTr="00BA4E9A">
        <w:tc>
          <w:tcPr>
            <w:tcW w:w="568" w:type="dxa"/>
            <w:vAlign w:val="center"/>
          </w:tcPr>
          <w:p w14:paraId="2F8422EB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7544F03" w14:textId="3DD983A9" w:rsidR="00000B1B" w:rsidRPr="008A33B1" w:rsidRDefault="00000B1B" w:rsidP="00BA4E9A">
            <w:pPr>
              <w:rPr>
                <w:lang w:eastAsia="ru-RU"/>
              </w:rPr>
            </w:pPr>
            <w:r w:rsidRPr="008A33B1">
              <w:t>Таранина Евгения Александровна</w:t>
            </w:r>
          </w:p>
        </w:tc>
        <w:tc>
          <w:tcPr>
            <w:tcW w:w="6521" w:type="dxa"/>
            <w:vAlign w:val="center"/>
          </w:tcPr>
          <w:p w14:paraId="5868161B" w14:textId="61C6FBA3" w:rsidR="00000B1B" w:rsidRPr="008A33B1" w:rsidRDefault="00000B1B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О</w:t>
            </w:r>
            <w:r w:rsidRPr="008A33B1">
              <w:rPr>
                <w:rFonts w:eastAsia="Calibri"/>
                <w:bCs/>
                <w:lang w:eastAsia="en-US"/>
              </w:rPr>
              <w:t>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57B42C09" w14:textId="77777777" w:rsidR="00000B1B" w:rsidRDefault="00000B1B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00B1B" w14:paraId="11BE4480" w14:textId="22D9FFE4" w:rsidTr="00BA4E9A">
        <w:tc>
          <w:tcPr>
            <w:tcW w:w="568" w:type="dxa"/>
            <w:vAlign w:val="center"/>
          </w:tcPr>
          <w:p w14:paraId="0C9A405B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3B8CD18" w14:textId="0709AD7D" w:rsidR="00000B1B" w:rsidRPr="008A33B1" w:rsidRDefault="00000B1B" w:rsidP="00BA4E9A">
            <w:pPr>
              <w:rPr>
                <w:lang w:eastAsia="ru-RU"/>
              </w:rPr>
            </w:pPr>
            <w:proofErr w:type="spellStart"/>
            <w:r w:rsidRPr="008A33B1">
              <w:t>Мацюк</w:t>
            </w:r>
            <w:proofErr w:type="spellEnd"/>
            <w:r w:rsidRPr="008A33B1">
              <w:t xml:space="preserve"> Анна Геннадьевна</w:t>
            </w:r>
          </w:p>
        </w:tc>
        <w:tc>
          <w:tcPr>
            <w:tcW w:w="6521" w:type="dxa"/>
            <w:vAlign w:val="center"/>
          </w:tcPr>
          <w:p w14:paraId="43A0FAB2" w14:textId="74A4A69D" w:rsidR="00000B1B" w:rsidRPr="008A33B1" w:rsidRDefault="00000B1B" w:rsidP="00BA4E9A">
            <w:pPr>
              <w:rPr>
                <w:lang w:eastAsia="ru-RU"/>
              </w:rPr>
            </w:pPr>
            <w:r>
              <w:t>Т</w:t>
            </w:r>
            <w:r w:rsidRPr="008A33B1">
              <w:t>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40B54BB9" w14:textId="77777777" w:rsidR="00000B1B" w:rsidRDefault="00000B1B" w:rsidP="00BA4E9A"/>
        </w:tc>
      </w:tr>
      <w:tr w:rsidR="00000B1B" w14:paraId="27A14068" w14:textId="0250DE8D" w:rsidTr="00BA4E9A">
        <w:tc>
          <w:tcPr>
            <w:tcW w:w="568" w:type="dxa"/>
            <w:vAlign w:val="center"/>
          </w:tcPr>
          <w:p w14:paraId="77B3139A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C68595A" w14:textId="15868C5E" w:rsidR="00000B1B" w:rsidRPr="008A33B1" w:rsidRDefault="00000B1B" w:rsidP="00BA4E9A">
            <w:pPr>
              <w:rPr>
                <w:lang w:eastAsia="ru-RU"/>
              </w:rPr>
            </w:pPr>
            <w:proofErr w:type="spellStart"/>
            <w:r w:rsidRPr="008A33B1">
              <w:t>Крулик</w:t>
            </w:r>
            <w:proofErr w:type="spellEnd"/>
            <w:r w:rsidRPr="008A33B1">
              <w:t xml:space="preserve"> Юлия Олеговна </w:t>
            </w:r>
          </w:p>
        </w:tc>
        <w:tc>
          <w:tcPr>
            <w:tcW w:w="6521" w:type="dxa"/>
            <w:vAlign w:val="center"/>
          </w:tcPr>
          <w:p w14:paraId="3A389462" w14:textId="720BD437" w:rsidR="00000B1B" w:rsidRPr="008A33B1" w:rsidRDefault="00000B1B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18E4F896" w14:textId="769B80C3" w:rsidR="00000B1B" w:rsidRDefault="00000B1B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8A33B1">
              <w:rPr>
                <w:rFonts w:eastAsia="Calibri"/>
                <w:lang w:eastAsia="en-US"/>
              </w:rPr>
              <w:t xml:space="preserve"> </w:t>
            </w:r>
            <w:r w:rsidRPr="008A33B1">
              <w:t>«Средняя школа №11 имени Героя Советского Союза Евграфа Михайловича Рыжова города Евпатории Республики Крым»</w:t>
            </w:r>
          </w:p>
        </w:tc>
      </w:tr>
      <w:tr w:rsidR="00000B1B" w14:paraId="0F2292CB" w14:textId="23735506" w:rsidTr="00BA4E9A">
        <w:tc>
          <w:tcPr>
            <w:tcW w:w="568" w:type="dxa"/>
            <w:vAlign w:val="center"/>
          </w:tcPr>
          <w:p w14:paraId="70309039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318839B" w14:textId="1CC447AA" w:rsidR="00000B1B" w:rsidRPr="008A33B1" w:rsidRDefault="00000B1B" w:rsidP="00BA4E9A">
            <w:pPr>
              <w:rPr>
                <w:lang w:eastAsia="ru-RU"/>
              </w:rPr>
            </w:pPr>
            <w:proofErr w:type="spellStart"/>
            <w:r w:rsidRPr="008A33B1">
              <w:t>Винцлова</w:t>
            </w:r>
            <w:proofErr w:type="spellEnd"/>
            <w:r w:rsidRPr="008A33B1">
              <w:t xml:space="preserve"> Виктория Станиславовна</w:t>
            </w:r>
          </w:p>
        </w:tc>
        <w:tc>
          <w:tcPr>
            <w:tcW w:w="6521" w:type="dxa"/>
            <w:vAlign w:val="center"/>
          </w:tcPr>
          <w:p w14:paraId="5E7D7C9E" w14:textId="55C8F373" w:rsidR="00000B1B" w:rsidRPr="008A33B1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2C49BE1" w14:textId="77777777" w:rsidR="00000B1B" w:rsidRDefault="00000B1B" w:rsidP="00BA4E9A"/>
        </w:tc>
      </w:tr>
      <w:tr w:rsidR="00000B1B" w14:paraId="1571C553" w14:textId="5B350407" w:rsidTr="00BA4E9A">
        <w:tc>
          <w:tcPr>
            <w:tcW w:w="568" w:type="dxa"/>
            <w:vAlign w:val="center"/>
          </w:tcPr>
          <w:p w14:paraId="3C66349D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6CFDF03" w14:textId="1A3A26B2" w:rsidR="00000B1B" w:rsidRPr="008A33B1" w:rsidRDefault="00000B1B" w:rsidP="00BA4E9A">
            <w:pPr>
              <w:rPr>
                <w:lang w:eastAsia="ru-RU"/>
              </w:rPr>
            </w:pPr>
            <w:r w:rsidRPr="008A33B1">
              <w:t>Гладчук Вячеслав Владимирович</w:t>
            </w:r>
          </w:p>
        </w:tc>
        <w:tc>
          <w:tcPr>
            <w:tcW w:w="6521" w:type="dxa"/>
            <w:vAlign w:val="center"/>
          </w:tcPr>
          <w:p w14:paraId="6FAB3088" w14:textId="6F160E4D" w:rsidR="00000B1B" w:rsidRPr="008A33B1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E93C617" w14:textId="77777777" w:rsidR="00000B1B" w:rsidRDefault="00000B1B" w:rsidP="00BA4E9A"/>
        </w:tc>
      </w:tr>
      <w:tr w:rsidR="00000B1B" w14:paraId="06D26D04" w14:textId="3E8694C1" w:rsidTr="00BA4E9A">
        <w:tc>
          <w:tcPr>
            <w:tcW w:w="568" w:type="dxa"/>
            <w:vAlign w:val="center"/>
          </w:tcPr>
          <w:p w14:paraId="48ABB4A1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21F3C4A" w14:textId="324FD5FD" w:rsidR="00000B1B" w:rsidRPr="008A33B1" w:rsidRDefault="00000B1B" w:rsidP="00BA4E9A">
            <w:pPr>
              <w:rPr>
                <w:lang w:eastAsia="ru-RU"/>
              </w:rPr>
            </w:pPr>
            <w:r w:rsidRPr="008A33B1">
              <w:t>Дубровина Надежда Григорьевна</w:t>
            </w:r>
          </w:p>
        </w:tc>
        <w:tc>
          <w:tcPr>
            <w:tcW w:w="6521" w:type="dxa"/>
            <w:vAlign w:val="center"/>
          </w:tcPr>
          <w:p w14:paraId="53588AD2" w14:textId="0840A59F" w:rsidR="00000B1B" w:rsidRPr="008A33B1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01AA63C" w14:textId="77777777" w:rsidR="00000B1B" w:rsidRDefault="00000B1B" w:rsidP="00BA4E9A"/>
        </w:tc>
      </w:tr>
      <w:tr w:rsidR="00000B1B" w14:paraId="2CF7BF64" w14:textId="09737F5F" w:rsidTr="00BA4E9A">
        <w:tc>
          <w:tcPr>
            <w:tcW w:w="568" w:type="dxa"/>
            <w:vAlign w:val="center"/>
          </w:tcPr>
          <w:p w14:paraId="51ACD3F2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CE484FB" w14:textId="61F465FD" w:rsidR="00000B1B" w:rsidRPr="008A33B1" w:rsidRDefault="00000B1B" w:rsidP="00BA4E9A">
            <w:pPr>
              <w:rPr>
                <w:lang w:eastAsia="ru-RU"/>
              </w:rPr>
            </w:pPr>
            <w:r w:rsidRPr="008A33B1">
              <w:t>Кулик Дарья Викторовна</w:t>
            </w:r>
          </w:p>
        </w:tc>
        <w:tc>
          <w:tcPr>
            <w:tcW w:w="6521" w:type="dxa"/>
            <w:vAlign w:val="center"/>
          </w:tcPr>
          <w:p w14:paraId="15CE78AA" w14:textId="328D329E" w:rsidR="00000B1B" w:rsidRPr="008A33B1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967C7B0" w14:textId="77777777" w:rsidR="00000B1B" w:rsidRDefault="00000B1B" w:rsidP="00BA4E9A"/>
        </w:tc>
      </w:tr>
      <w:tr w:rsidR="00000B1B" w14:paraId="2F353ADA" w14:textId="64B947A6" w:rsidTr="00BA4E9A">
        <w:tc>
          <w:tcPr>
            <w:tcW w:w="568" w:type="dxa"/>
            <w:vAlign w:val="center"/>
          </w:tcPr>
          <w:p w14:paraId="37762A8F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84E85F5" w14:textId="3ABE1BDE" w:rsidR="00000B1B" w:rsidRPr="008A33B1" w:rsidRDefault="00000B1B" w:rsidP="00BA4E9A">
            <w:pPr>
              <w:rPr>
                <w:lang w:eastAsia="ru-RU"/>
              </w:rPr>
            </w:pPr>
            <w:r w:rsidRPr="008A33B1">
              <w:t>Крайнова Екатерина Петровна</w:t>
            </w:r>
          </w:p>
        </w:tc>
        <w:tc>
          <w:tcPr>
            <w:tcW w:w="6521" w:type="dxa"/>
            <w:vAlign w:val="center"/>
          </w:tcPr>
          <w:p w14:paraId="6775D9E6" w14:textId="0B113DD1" w:rsidR="00000B1B" w:rsidRPr="008A33B1" w:rsidRDefault="00000B1B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О</w:t>
            </w:r>
            <w:r w:rsidRPr="008A33B1">
              <w:rPr>
                <w:rFonts w:eastAsia="Calibri"/>
                <w:bCs/>
                <w:lang w:eastAsia="en-US"/>
              </w:rPr>
              <w:t>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3D1CAA7A" w14:textId="77777777" w:rsidR="00000B1B" w:rsidRDefault="00000B1B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00B1B" w14:paraId="0C7605F8" w14:textId="6D573F4B" w:rsidTr="00BA4E9A">
        <w:tc>
          <w:tcPr>
            <w:tcW w:w="568" w:type="dxa"/>
            <w:vAlign w:val="center"/>
          </w:tcPr>
          <w:p w14:paraId="281F7F0F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DD66AEE" w14:textId="7044B490" w:rsidR="00000B1B" w:rsidRPr="008A33B1" w:rsidRDefault="00000B1B" w:rsidP="00BA4E9A">
            <w:pPr>
              <w:rPr>
                <w:lang w:eastAsia="ru-RU"/>
              </w:rPr>
            </w:pPr>
            <w:r w:rsidRPr="008A33B1">
              <w:t>Шаповалов Валерий Леонидович</w:t>
            </w:r>
          </w:p>
        </w:tc>
        <w:tc>
          <w:tcPr>
            <w:tcW w:w="6521" w:type="dxa"/>
            <w:vAlign w:val="center"/>
          </w:tcPr>
          <w:p w14:paraId="15D0F5E5" w14:textId="72751F8D" w:rsidR="00000B1B" w:rsidRPr="008A33B1" w:rsidRDefault="00000B1B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О</w:t>
            </w:r>
            <w:r w:rsidRPr="008A33B1">
              <w:rPr>
                <w:rFonts w:eastAsia="Calibri"/>
                <w:bCs/>
                <w:lang w:eastAsia="en-US"/>
              </w:rPr>
              <w:t>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0CB46A20" w14:textId="77777777" w:rsidR="00000B1B" w:rsidRDefault="00000B1B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00B1B" w14:paraId="799BD3F0" w14:textId="509326CC" w:rsidTr="00BA4E9A">
        <w:tc>
          <w:tcPr>
            <w:tcW w:w="568" w:type="dxa"/>
            <w:vAlign w:val="center"/>
          </w:tcPr>
          <w:p w14:paraId="26CFC247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60B30C1" w14:textId="439A7068" w:rsidR="00000B1B" w:rsidRPr="008A33B1" w:rsidRDefault="00000B1B" w:rsidP="00BA4E9A">
            <w:pPr>
              <w:rPr>
                <w:lang w:eastAsia="ru-RU"/>
              </w:rPr>
            </w:pPr>
            <w:r w:rsidRPr="008A33B1">
              <w:t>Сакулина Светлана Владимировна</w:t>
            </w:r>
          </w:p>
        </w:tc>
        <w:tc>
          <w:tcPr>
            <w:tcW w:w="6521" w:type="dxa"/>
            <w:vAlign w:val="center"/>
          </w:tcPr>
          <w:p w14:paraId="765A19C7" w14:textId="7B05A096" w:rsidR="00000B1B" w:rsidRPr="008A33B1" w:rsidRDefault="00000B1B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Т</w:t>
            </w:r>
            <w:r w:rsidRPr="008A33B1">
              <w:rPr>
                <w:rFonts w:eastAsia="Calibri"/>
                <w:bCs/>
                <w:lang w:eastAsia="en-US"/>
              </w:rPr>
              <w:t>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4C5446ED" w14:textId="77777777" w:rsidR="00000B1B" w:rsidRDefault="00000B1B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00B1B" w14:paraId="5F758B12" w14:textId="2FCB6A48" w:rsidTr="00BA4E9A">
        <w:tc>
          <w:tcPr>
            <w:tcW w:w="568" w:type="dxa"/>
            <w:vAlign w:val="center"/>
          </w:tcPr>
          <w:p w14:paraId="4C644884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B0F5411" w14:textId="43D75196" w:rsidR="00000B1B" w:rsidRPr="008A33B1" w:rsidRDefault="00000B1B" w:rsidP="00BA4E9A">
            <w:pPr>
              <w:rPr>
                <w:lang w:eastAsia="ru-RU"/>
              </w:rPr>
            </w:pPr>
            <w:r w:rsidRPr="008A33B1">
              <w:t>Смородина Юлия Вадимовна</w:t>
            </w:r>
          </w:p>
        </w:tc>
        <w:tc>
          <w:tcPr>
            <w:tcW w:w="6521" w:type="dxa"/>
            <w:vAlign w:val="center"/>
          </w:tcPr>
          <w:p w14:paraId="6618C61F" w14:textId="0C53F0D2" w:rsidR="00000B1B" w:rsidRPr="008A33B1" w:rsidRDefault="00000B1B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0997942E" w14:textId="46A7A496" w:rsidR="00000B1B" w:rsidRDefault="00000B1B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8A33B1">
              <w:rPr>
                <w:rFonts w:eastAsia="Calibri"/>
                <w:lang w:eastAsia="en-US"/>
              </w:rPr>
              <w:t xml:space="preserve"> </w:t>
            </w:r>
            <w:r w:rsidRPr="008A33B1">
              <w:t>«Средняя школа №12 города Евпатории Республики Крым»</w:t>
            </w:r>
          </w:p>
        </w:tc>
      </w:tr>
      <w:tr w:rsidR="00000B1B" w14:paraId="5AA598A6" w14:textId="3E32E1F9" w:rsidTr="00BA4E9A">
        <w:tc>
          <w:tcPr>
            <w:tcW w:w="568" w:type="dxa"/>
            <w:vAlign w:val="center"/>
          </w:tcPr>
          <w:p w14:paraId="3B651C63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C5FFE37" w14:textId="611A1657" w:rsidR="00000B1B" w:rsidRPr="008A33B1" w:rsidRDefault="00000B1B" w:rsidP="00BA4E9A">
            <w:pPr>
              <w:rPr>
                <w:lang w:eastAsia="ru-RU"/>
              </w:rPr>
            </w:pPr>
            <w:r w:rsidRPr="008A33B1">
              <w:t>Грищенко Галина Анатольевна</w:t>
            </w:r>
          </w:p>
        </w:tc>
        <w:tc>
          <w:tcPr>
            <w:tcW w:w="6521" w:type="dxa"/>
            <w:vAlign w:val="center"/>
          </w:tcPr>
          <w:p w14:paraId="49A85A86" w14:textId="1FF4A54B" w:rsidR="00000B1B" w:rsidRPr="008A33B1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6DE258A" w14:textId="77777777" w:rsidR="00000B1B" w:rsidRDefault="00000B1B" w:rsidP="00BA4E9A"/>
        </w:tc>
      </w:tr>
      <w:tr w:rsidR="00000B1B" w14:paraId="1807CAF6" w14:textId="34AE33FF" w:rsidTr="00BA4E9A">
        <w:tc>
          <w:tcPr>
            <w:tcW w:w="568" w:type="dxa"/>
            <w:vAlign w:val="center"/>
          </w:tcPr>
          <w:p w14:paraId="1DDE0D92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02360E9" w14:textId="3712CB84" w:rsidR="00000B1B" w:rsidRPr="008A33B1" w:rsidRDefault="00000B1B" w:rsidP="00BA4E9A">
            <w:pPr>
              <w:rPr>
                <w:lang w:eastAsia="ru-RU"/>
              </w:rPr>
            </w:pPr>
            <w:r w:rsidRPr="008A33B1">
              <w:t>Лебедева Екатерина Сергеевна</w:t>
            </w:r>
          </w:p>
        </w:tc>
        <w:tc>
          <w:tcPr>
            <w:tcW w:w="6521" w:type="dxa"/>
            <w:vAlign w:val="center"/>
          </w:tcPr>
          <w:p w14:paraId="58498889" w14:textId="508F45CF" w:rsidR="00000B1B" w:rsidRPr="008A33B1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15FB78B" w14:textId="77777777" w:rsidR="00000B1B" w:rsidRDefault="00000B1B" w:rsidP="00BA4E9A"/>
        </w:tc>
      </w:tr>
      <w:tr w:rsidR="00000B1B" w14:paraId="7E1F48A1" w14:textId="1539E35A" w:rsidTr="00BA4E9A">
        <w:tc>
          <w:tcPr>
            <w:tcW w:w="568" w:type="dxa"/>
            <w:vAlign w:val="center"/>
          </w:tcPr>
          <w:p w14:paraId="7E01F503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AC7AF60" w14:textId="5E1F395A" w:rsidR="00000B1B" w:rsidRPr="008A33B1" w:rsidRDefault="00000B1B" w:rsidP="00BA4E9A">
            <w:pPr>
              <w:rPr>
                <w:lang w:eastAsia="ru-RU"/>
              </w:rPr>
            </w:pPr>
            <w:proofErr w:type="spellStart"/>
            <w:r w:rsidRPr="008A33B1">
              <w:t>Муждабаев</w:t>
            </w:r>
            <w:proofErr w:type="spellEnd"/>
            <w:r w:rsidRPr="008A33B1">
              <w:t xml:space="preserve"> Руслан Османович</w:t>
            </w:r>
          </w:p>
        </w:tc>
        <w:tc>
          <w:tcPr>
            <w:tcW w:w="6521" w:type="dxa"/>
            <w:vAlign w:val="center"/>
          </w:tcPr>
          <w:p w14:paraId="799FAF91" w14:textId="00132F76" w:rsidR="00000B1B" w:rsidRPr="008A33B1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C7FFB85" w14:textId="77777777" w:rsidR="00000B1B" w:rsidRDefault="00000B1B" w:rsidP="00BA4E9A"/>
        </w:tc>
      </w:tr>
      <w:tr w:rsidR="00000B1B" w14:paraId="6B6D266D" w14:textId="1A3FBA7A" w:rsidTr="00BA4E9A">
        <w:tc>
          <w:tcPr>
            <w:tcW w:w="568" w:type="dxa"/>
            <w:vAlign w:val="center"/>
          </w:tcPr>
          <w:p w14:paraId="11324B8B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57FE491" w14:textId="58290BC4" w:rsidR="00000B1B" w:rsidRPr="008A33B1" w:rsidRDefault="00000B1B" w:rsidP="00BA4E9A">
            <w:pPr>
              <w:rPr>
                <w:lang w:eastAsia="ru-RU"/>
              </w:rPr>
            </w:pPr>
            <w:r w:rsidRPr="008A33B1">
              <w:t>Франк Юлия Александровна</w:t>
            </w:r>
          </w:p>
        </w:tc>
        <w:tc>
          <w:tcPr>
            <w:tcW w:w="6521" w:type="dxa"/>
            <w:vAlign w:val="center"/>
          </w:tcPr>
          <w:p w14:paraId="167040A8" w14:textId="4263F7C7" w:rsidR="00000B1B" w:rsidRPr="008A33B1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8B265F5" w14:textId="77777777" w:rsidR="00000B1B" w:rsidRDefault="00000B1B" w:rsidP="00BA4E9A"/>
        </w:tc>
      </w:tr>
      <w:tr w:rsidR="00000B1B" w14:paraId="6A797B2A" w14:textId="01C3C657" w:rsidTr="00BA4E9A">
        <w:tc>
          <w:tcPr>
            <w:tcW w:w="568" w:type="dxa"/>
            <w:vAlign w:val="center"/>
          </w:tcPr>
          <w:p w14:paraId="556802AE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86A0E08" w14:textId="7ADA3125" w:rsidR="00000B1B" w:rsidRPr="008A33B1" w:rsidRDefault="00000B1B" w:rsidP="00BA4E9A">
            <w:pPr>
              <w:rPr>
                <w:lang w:eastAsia="ru-RU"/>
              </w:rPr>
            </w:pPr>
            <w:r w:rsidRPr="008A33B1">
              <w:t xml:space="preserve">Меметова Эльвина </w:t>
            </w:r>
            <w:proofErr w:type="spellStart"/>
            <w:r w:rsidRPr="008A33B1">
              <w:t>Февзиевна</w:t>
            </w:r>
            <w:proofErr w:type="spellEnd"/>
          </w:p>
        </w:tc>
        <w:tc>
          <w:tcPr>
            <w:tcW w:w="6521" w:type="dxa"/>
            <w:vAlign w:val="center"/>
          </w:tcPr>
          <w:p w14:paraId="37A906DF" w14:textId="1F9C4AB6" w:rsidR="00000B1B" w:rsidRPr="008A33B1" w:rsidRDefault="00000B1B" w:rsidP="00BA4E9A">
            <w:pPr>
              <w:rPr>
                <w:lang w:eastAsia="ru-RU"/>
              </w:rPr>
            </w:pPr>
            <w:r w:rsidRPr="008A33B1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6B7B89C7" w14:textId="77777777" w:rsidR="00000B1B" w:rsidRPr="008A33B1" w:rsidRDefault="00000B1B" w:rsidP="00BA4E9A"/>
        </w:tc>
      </w:tr>
      <w:tr w:rsidR="00000B1B" w14:paraId="6EA66370" w14:textId="6A0045F3" w:rsidTr="00BA4E9A">
        <w:tc>
          <w:tcPr>
            <w:tcW w:w="568" w:type="dxa"/>
            <w:vAlign w:val="center"/>
          </w:tcPr>
          <w:p w14:paraId="5176F883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C0B905E" w14:textId="49EADBBE" w:rsidR="00000B1B" w:rsidRPr="008A33B1" w:rsidRDefault="00000B1B" w:rsidP="00BA4E9A">
            <w:pPr>
              <w:rPr>
                <w:lang w:eastAsia="ru-RU"/>
              </w:rPr>
            </w:pPr>
            <w:proofErr w:type="spellStart"/>
            <w:r w:rsidRPr="008A33B1">
              <w:t>Пьясор</w:t>
            </w:r>
            <w:proofErr w:type="spellEnd"/>
            <w:r w:rsidRPr="008A33B1">
              <w:t xml:space="preserve"> Даниил Олегович </w:t>
            </w:r>
          </w:p>
        </w:tc>
        <w:tc>
          <w:tcPr>
            <w:tcW w:w="6521" w:type="dxa"/>
            <w:vAlign w:val="center"/>
          </w:tcPr>
          <w:p w14:paraId="02AE2AA3" w14:textId="51FCE7A2" w:rsidR="00000B1B" w:rsidRPr="008A33B1" w:rsidRDefault="00000B1B" w:rsidP="00BA4E9A">
            <w:pPr>
              <w:rPr>
                <w:lang w:eastAsia="ru-RU"/>
              </w:rPr>
            </w:pPr>
            <w:r w:rsidRPr="008A33B1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F5D6A2B" w14:textId="77777777" w:rsidR="00000B1B" w:rsidRPr="008A33B1" w:rsidRDefault="00000B1B" w:rsidP="00BA4E9A"/>
        </w:tc>
      </w:tr>
      <w:tr w:rsidR="00000B1B" w14:paraId="5124518E" w14:textId="37948AC6" w:rsidTr="00BA4E9A">
        <w:tc>
          <w:tcPr>
            <w:tcW w:w="568" w:type="dxa"/>
            <w:vAlign w:val="center"/>
          </w:tcPr>
          <w:p w14:paraId="0041B0B0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4DAEB41" w14:textId="6E4F02FF" w:rsidR="00000B1B" w:rsidRPr="008A33B1" w:rsidRDefault="00000B1B" w:rsidP="00BA4E9A">
            <w:pPr>
              <w:rPr>
                <w:lang w:eastAsia="ru-RU"/>
              </w:rPr>
            </w:pPr>
            <w:proofErr w:type="spellStart"/>
            <w:r w:rsidRPr="008A33B1">
              <w:t>Мацюк</w:t>
            </w:r>
            <w:proofErr w:type="spellEnd"/>
            <w:r w:rsidRPr="008A33B1">
              <w:t xml:space="preserve"> Сергей Михайлович</w:t>
            </w:r>
          </w:p>
        </w:tc>
        <w:tc>
          <w:tcPr>
            <w:tcW w:w="6521" w:type="dxa"/>
            <w:vAlign w:val="center"/>
          </w:tcPr>
          <w:p w14:paraId="1D7FF69B" w14:textId="6832E5F9" w:rsidR="00000B1B" w:rsidRPr="008A33B1" w:rsidRDefault="00000B1B" w:rsidP="00BA4E9A">
            <w:pPr>
              <w:rPr>
                <w:lang w:eastAsia="ru-RU"/>
              </w:rPr>
            </w:pPr>
            <w:r w:rsidRPr="008A33B1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78959F4D" w14:textId="77777777" w:rsidR="00000B1B" w:rsidRPr="008A33B1" w:rsidRDefault="00000B1B" w:rsidP="00BA4E9A"/>
        </w:tc>
      </w:tr>
      <w:tr w:rsidR="00000B1B" w14:paraId="2276EAA0" w14:textId="0B7E5205" w:rsidTr="00BA4E9A">
        <w:tc>
          <w:tcPr>
            <w:tcW w:w="568" w:type="dxa"/>
            <w:vAlign w:val="center"/>
          </w:tcPr>
          <w:p w14:paraId="1B7B9511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10F8173" w14:textId="24B01321" w:rsidR="00000B1B" w:rsidRPr="008A33B1" w:rsidRDefault="00000B1B" w:rsidP="00BA4E9A">
            <w:pPr>
              <w:rPr>
                <w:lang w:eastAsia="ru-RU"/>
              </w:rPr>
            </w:pPr>
            <w:r w:rsidRPr="008A33B1">
              <w:t>Бушуева Елена Юрьевна</w:t>
            </w:r>
          </w:p>
        </w:tc>
        <w:tc>
          <w:tcPr>
            <w:tcW w:w="6521" w:type="dxa"/>
            <w:vAlign w:val="center"/>
          </w:tcPr>
          <w:p w14:paraId="3AE5F1B8" w14:textId="406CCBD4" w:rsidR="00000B1B" w:rsidRPr="008A33B1" w:rsidRDefault="00000B1B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58A1F3C5" w14:textId="2861F020" w:rsidR="00000B1B" w:rsidRDefault="00000B1B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8A33B1">
              <w:rPr>
                <w:rFonts w:eastAsia="Calibri"/>
                <w:lang w:eastAsia="en-US"/>
              </w:rPr>
              <w:t xml:space="preserve"> </w:t>
            </w:r>
            <w:r w:rsidRPr="008A33B1">
              <w:t>«Средняя школа №13 города Евпатории Республики Крым»</w:t>
            </w:r>
          </w:p>
        </w:tc>
      </w:tr>
      <w:tr w:rsidR="00000B1B" w14:paraId="708517D2" w14:textId="654F31B5" w:rsidTr="00BA4E9A">
        <w:tc>
          <w:tcPr>
            <w:tcW w:w="568" w:type="dxa"/>
            <w:vAlign w:val="center"/>
          </w:tcPr>
          <w:p w14:paraId="4713BA3E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DE2DB43" w14:textId="0A39ECA9" w:rsidR="00000B1B" w:rsidRPr="008A33B1" w:rsidRDefault="00000B1B" w:rsidP="00BA4E9A">
            <w:pPr>
              <w:rPr>
                <w:lang w:eastAsia="ru-RU"/>
              </w:rPr>
            </w:pPr>
            <w:r w:rsidRPr="008A33B1">
              <w:t>Скрипниченко Елена Николаевна</w:t>
            </w:r>
          </w:p>
        </w:tc>
        <w:tc>
          <w:tcPr>
            <w:tcW w:w="6521" w:type="dxa"/>
            <w:vAlign w:val="center"/>
          </w:tcPr>
          <w:p w14:paraId="63027666" w14:textId="07CF7F8F" w:rsidR="00000B1B" w:rsidRPr="008A33B1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BB8EC75" w14:textId="77777777" w:rsidR="00000B1B" w:rsidRDefault="00000B1B" w:rsidP="00BA4E9A"/>
        </w:tc>
      </w:tr>
      <w:tr w:rsidR="00000B1B" w14:paraId="0007EE62" w14:textId="7DC20FCB" w:rsidTr="00BA4E9A">
        <w:tc>
          <w:tcPr>
            <w:tcW w:w="568" w:type="dxa"/>
            <w:vAlign w:val="center"/>
          </w:tcPr>
          <w:p w14:paraId="3CEFBB4A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B70061E" w14:textId="7E89D4CC" w:rsidR="00000B1B" w:rsidRPr="008A33B1" w:rsidRDefault="00000B1B" w:rsidP="00BA4E9A">
            <w:pPr>
              <w:rPr>
                <w:lang w:eastAsia="ru-RU"/>
              </w:rPr>
            </w:pPr>
            <w:r w:rsidRPr="008A33B1">
              <w:t>Матросова Ирина Витальевна</w:t>
            </w:r>
          </w:p>
        </w:tc>
        <w:tc>
          <w:tcPr>
            <w:tcW w:w="6521" w:type="dxa"/>
            <w:vAlign w:val="center"/>
          </w:tcPr>
          <w:p w14:paraId="73A79B91" w14:textId="1BFCD0ED" w:rsidR="00000B1B" w:rsidRPr="008A33B1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5BE0BE8" w14:textId="77777777" w:rsidR="00000B1B" w:rsidRDefault="00000B1B" w:rsidP="00BA4E9A"/>
        </w:tc>
      </w:tr>
      <w:tr w:rsidR="00000B1B" w14:paraId="3F74939D" w14:textId="20975306" w:rsidTr="00BA4E9A">
        <w:tc>
          <w:tcPr>
            <w:tcW w:w="568" w:type="dxa"/>
            <w:vAlign w:val="center"/>
          </w:tcPr>
          <w:p w14:paraId="4B50DDDF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4194838" w14:textId="386E5728" w:rsidR="00000B1B" w:rsidRPr="008A33B1" w:rsidRDefault="00000B1B" w:rsidP="00BA4E9A">
            <w:pPr>
              <w:rPr>
                <w:lang w:eastAsia="ru-RU"/>
              </w:rPr>
            </w:pPr>
            <w:proofErr w:type="spellStart"/>
            <w:r w:rsidRPr="008A33B1">
              <w:t>Лобурец</w:t>
            </w:r>
            <w:proofErr w:type="spellEnd"/>
            <w:r w:rsidRPr="008A33B1">
              <w:t xml:space="preserve"> Наталия Евгеньевна</w:t>
            </w:r>
          </w:p>
        </w:tc>
        <w:tc>
          <w:tcPr>
            <w:tcW w:w="6521" w:type="dxa"/>
            <w:vAlign w:val="center"/>
          </w:tcPr>
          <w:p w14:paraId="28F44E82" w14:textId="7524C9F3" w:rsidR="00000B1B" w:rsidRPr="008A33B1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5383CA2" w14:textId="77777777" w:rsidR="00000B1B" w:rsidRDefault="00000B1B" w:rsidP="00BA4E9A"/>
        </w:tc>
      </w:tr>
      <w:tr w:rsidR="00000B1B" w14:paraId="5B87E1F9" w14:textId="33F72FC2" w:rsidTr="00BA4E9A">
        <w:tc>
          <w:tcPr>
            <w:tcW w:w="568" w:type="dxa"/>
            <w:vAlign w:val="center"/>
          </w:tcPr>
          <w:p w14:paraId="764FC553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BCECB77" w14:textId="698504D4" w:rsidR="00000B1B" w:rsidRPr="008A33B1" w:rsidRDefault="00000B1B" w:rsidP="00BA4E9A">
            <w:pPr>
              <w:rPr>
                <w:lang w:eastAsia="ru-RU"/>
              </w:rPr>
            </w:pPr>
            <w:r w:rsidRPr="008A33B1">
              <w:t>Хомякова Вероника Анатольевна</w:t>
            </w:r>
          </w:p>
        </w:tc>
        <w:tc>
          <w:tcPr>
            <w:tcW w:w="6521" w:type="dxa"/>
            <w:vAlign w:val="center"/>
          </w:tcPr>
          <w:p w14:paraId="47607C28" w14:textId="66FF4281" w:rsidR="00000B1B" w:rsidRPr="008A33B1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4260C8F" w14:textId="77777777" w:rsidR="00000B1B" w:rsidRDefault="00000B1B" w:rsidP="00BA4E9A"/>
        </w:tc>
      </w:tr>
      <w:tr w:rsidR="00000B1B" w14:paraId="30A9C7F3" w14:textId="0E19F87D" w:rsidTr="00BA4E9A">
        <w:tc>
          <w:tcPr>
            <w:tcW w:w="568" w:type="dxa"/>
            <w:vAlign w:val="center"/>
          </w:tcPr>
          <w:p w14:paraId="06F4E653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F01E2F8" w14:textId="28E9ABCB" w:rsidR="00000B1B" w:rsidRPr="008A33B1" w:rsidRDefault="00000B1B" w:rsidP="00BA4E9A">
            <w:pPr>
              <w:rPr>
                <w:lang w:eastAsia="ru-RU"/>
              </w:rPr>
            </w:pPr>
            <w:r w:rsidRPr="008A33B1">
              <w:t>Ковалева Валерия Викторовна</w:t>
            </w:r>
          </w:p>
        </w:tc>
        <w:tc>
          <w:tcPr>
            <w:tcW w:w="6521" w:type="dxa"/>
            <w:vAlign w:val="center"/>
          </w:tcPr>
          <w:p w14:paraId="566D0D73" w14:textId="4E60E116" w:rsidR="00000B1B" w:rsidRPr="008A33B1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D2E882A" w14:textId="77777777" w:rsidR="00000B1B" w:rsidRDefault="00000B1B" w:rsidP="00BA4E9A"/>
        </w:tc>
      </w:tr>
      <w:tr w:rsidR="00000B1B" w14:paraId="0023029C" w14:textId="68328F92" w:rsidTr="00BA4E9A">
        <w:tc>
          <w:tcPr>
            <w:tcW w:w="568" w:type="dxa"/>
            <w:vAlign w:val="center"/>
          </w:tcPr>
          <w:p w14:paraId="7C688094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19BD2A5" w14:textId="1BB3387B" w:rsidR="00000B1B" w:rsidRPr="008A33B1" w:rsidRDefault="00000B1B" w:rsidP="00BA4E9A">
            <w:pPr>
              <w:rPr>
                <w:lang w:eastAsia="ru-RU"/>
              </w:rPr>
            </w:pPr>
            <w:r w:rsidRPr="008A33B1">
              <w:t>Гончаренко Марина Сергеевна</w:t>
            </w:r>
          </w:p>
        </w:tc>
        <w:tc>
          <w:tcPr>
            <w:tcW w:w="6521" w:type="dxa"/>
            <w:vAlign w:val="center"/>
          </w:tcPr>
          <w:p w14:paraId="51ECAFD9" w14:textId="4509334D" w:rsidR="00000B1B" w:rsidRPr="008A33B1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1A809F6" w14:textId="77777777" w:rsidR="00000B1B" w:rsidRDefault="00000B1B" w:rsidP="00BA4E9A"/>
        </w:tc>
      </w:tr>
      <w:tr w:rsidR="00000B1B" w14:paraId="2B4F348F" w14:textId="77E60645" w:rsidTr="00BA4E9A">
        <w:tc>
          <w:tcPr>
            <w:tcW w:w="568" w:type="dxa"/>
            <w:vAlign w:val="center"/>
          </w:tcPr>
          <w:p w14:paraId="5A27D364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5E27971" w14:textId="6D8B7C68" w:rsidR="00000B1B" w:rsidRPr="008A33B1" w:rsidRDefault="00000B1B" w:rsidP="00BA4E9A">
            <w:pPr>
              <w:rPr>
                <w:lang w:eastAsia="ru-RU"/>
              </w:rPr>
            </w:pPr>
            <w:r w:rsidRPr="008A33B1">
              <w:t>Коньшина Татьяна Павловна</w:t>
            </w:r>
          </w:p>
        </w:tc>
        <w:tc>
          <w:tcPr>
            <w:tcW w:w="6521" w:type="dxa"/>
            <w:vAlign w:val="center"/>
          </w:tcPr>
          <w:p w14:paraId="4C59C7B4" w14:textId="3830EA28" w:rsidR="00000B1B" w:rsidRPr="008A33B1" w:rsidRDefault="00000B1B" w:rsidP="00BA4E9A">
            <w:pPr>
              <w:rPr>
                <w:lang w:eastAsia="ru-RU"/>
              </w:rPr>
            </w:pPr>
            <w:r w:rsidRPr="008A33B1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78A16278" w14:textId="77777777" w:rsidR="00000B1B" w:rsidRPr="008A33B1" w:rsidRDefault="00000B1B" w:rsidP="00BA4E9A"/>
        </w:tc>
      </w:tr>
      <w:tr w:rsidR="00000B1B" w14:paraId="5DF227BE" w14:textId="59BDF73A" w:rsidTr="00BA4E9A">
        <w:tc>
          <w:tcPr>
            <w:tcW w:w="568" w:type="dxa"/>
            <w:vAlign w:val="center"/>
          </w:tcPr>
          <w:p w14:paraId="18A02892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3CD472E" w14:textId="33221989" w:rsidR="00000B1B" w:rsidRPr="008A33B1" w:rsidRDefault="00000B1B" w:rsidP="00BA4E9A">
            <w:pPr>
              <w:rPr>
                <w:lang w:eastAsia="ru-RU"/>
              </w:rPr>
            </w:pPr>
            <w:r w:rsidRPr="008A33B1">
              <w:t xml:space="preserve">Аблаева </w:t>
            </w:r>
            <w:proofErr w:type="spellStart"/>
            <w:r w:rsidRPr="008A33B1">
              <w:t>Хатиче</w:t>
            </w:r>
            <w:proofErr w:type="spellEnd"/>
            <w:r w:rsidRPr="008A33B1">
              <w:t xml:space="preserve"> </w:t>
            </w:r>
            <w:proofErr w:type="spellStart"/>
            <w:r w:rsidRPr="008A33B1">
              <w:t>Юнусовна</w:t>
            </w:r>
            <w:proofErr w:type="spellEnd"/>
          </w:p>
        </w:tc>
        <w:tc>
          <w:tcPr>
            <w:tcW w:w="6521" w:type="dxa"/>
            <w:vAlign w:val="center"/>
          </w:tcPr>
          <w:p w14:paraId="75306DD3" w14:textId="0E585E3F" w:rsidR="00000B1B" w:rsidRPr="008A33B1" w:rsidRDefault="00000B1B" w:rsidP="00BA4E9A">
            <w:pPr>
              <w:rPr>
                <w:lang w:eastAsia="ru-RU"/>
              </w:rPr>
            </w:pPr>
            <w:r w:rsidRPr="008A33B1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05322DBA" w14:textId="77777777" w:rsidR="00000B1B" w:rsidRPr="008A33B1" w:rsidRDefault="00000B1B" w:rsidP="00BA4E9A"/>
        </w:tc>
      </w:tr>
      <w:tr w:rsidR="00000B1B" w14:paraId="7B964DDD" w14:textId="23206BE5" w:rsidTr="00BA4E9A">
        <w:tc>
          <w:tcPr>
            <w:tcW w:w="568" w:type="dxa"/>
            <w:vAlign w:val="center"/>
          </w:tcPr>
          <w:p w14:paraId="2DEB9A09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FF50F48" w14:textId="64F6240E" w:rsidR="00000B1B" w:rsidRPr="008A33B1" w:rsidRDefault="00000B1B" w:rsidP="00BA4E9A">
            <w:pPr>
              <w:rPr>
                <w:lang w:eastAsia="ru-RU"/>
              </w:rPr>
            </w:pPr>
            <w:r w:rsidRPr="008A33B1">
              <w:t>Руденская Лариса Николаевна</w:t>
            </w:r>
          </w:p>
        </w:tc>
        <w:tc>
          <w:tcPr>
            <w:tcW w:w="6521" w:type="dxa"/>
            <w:vAlign w:val="center"/>
          </w:tcPr>
          <w:p w14:paraId="27582529" w14:textId="60706A7F" w:rsidR="00000B1B" w:rsidRPr="008A33B1" w:rsidRDefault="00000B1B" w:rsidP="00BA4E9A">
            <w:pPr>
              <w:rPr>
                <w:lang w:eastAsia="ru-RU"/>
              </w:rPr>
            </w:pPr>
            <w:r>
              <w:t>Т</w:t>
            </w:r>
            <w:r w:rsidRPr="008A33B1">
              <w:t>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31E5F267" w14:textId="77777777" w:rsidR="00000B1B" w:rsidRDefault="00000B1B" w:rsidP="00BA4E9A"/>
        </w:tc>
      </w:tr>
      <w:tr w:rsidR="00000B1B" w14:paraId="0F1A17A4" w14:textId="52E91361" w:rsidTr="00BA4E9A">
        <w:tc>
          <w:tcPr>
            <w:tcW w:w="568" w:type="dxa"/>
            <w:vAlign w:val="center"/>
          </w:tcPr>
          <w:p w14:paraId="11971A88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46D6D5A" w14:textId="5BA6AC27" w:rsidR="00000B1B" w:rsidRPr="008A33B1" w:rsidRDefault="00000B1B" w:rsidP="00BA4E9A">
            <w:pPr>
              <w:rPr>
                <w:lang w:eastAsia="ru-RU"/>
              </w:rPr>
            </w:pPr>
            <w:r w:rsidRPr="008A33B1">
              <w:t xml:space="preserve">Усеинов </w:t>
            </w:r>
            <w:proofErr w:type="spellStart"/>
            <w:r w:rsidRPr="008A33B1">
              <w:t>Усеин</w:t>
            </w:r>
            <w:proofErr w:type="spellEnd"/>
            <w:r w:rsidRPr="008A33B1">
              <w:t xml:space="preserve"> Арсеньевич</w:t>
            </w:r>
          </w:p>
        </w:tc>
        <w:tc>
          <w:tcPr>
            <w:tcW w:w="6521" w:type="dxa"/>
            <w:vAlign w:val="center"/>
          </w:tcPr>
          <w:p w14:paraId="1508D683" w14:textId="7812B5DB" w:rsidR="00000B1B" w:rsidRPr="008A33B1" w:rsidRDefault="00000B1B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246893AC" w14:textId="5045C91A" w:rsidR="00000B1B" w:rsidRDefault="00000B1B" w:rsidP="00BA4E9A">
            <w:pPr>
              <w:rPr>
                <w:rFonts w:eastAsia="Calibri"/>
                <w:bCs/>
                <w:lang w:eastAsia="en-US"/>
              </w:rPr>
            </w:pPr>
            <w:r>
              <w:t>МБОУ</w:t>
            </w:r>
            <w:r w:rsidRPr="008A33B1">
              <w:t xml:space="preserve"> «Средняя школа №14 имени Героя Советского Союза Захара Артёмовича Сорокина города Евпатории Республики Крым»</w:t>
            </w:r>
          </w:p>
        </w:tc>
      </w:tr>
      <w:tr w:rsidR="00000B1B" w14:paraId="61F8DCD1" w14:textId="6150A9AE" w:rsidTr="00BA4E9A">
        <w:tc>
          <w:tcPr>
            <w:tcW w:w="568" w:type="dxa"/>
            <w:vAlign w:val="center"/>
          </w:tcPr>
          <w:p w14:paraId="77099CF5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CC6FF73" w14:textId="0F984ECB" w:rsidR="00000B1B" w:rsidRPr="008A33B1" w:rsidRDefault="00000B1B" w:rsidP="00BA4E9A">
            <w:pPr>
              <w:rPr>
                <w:lang w:eastAsia="ru-RU"/>
              </w:rPr>
            </w:pPr>
            <w:proofErr w:type="spellStart"/>
            <w:r w:rsidRPr="008A33B1">
              <w:t>Амброщук</w:t>
            </w:r>
            <w:proofErr w:type="spellEnd"/>
            <w:r w:rsidRPr="008A33B1">
              <w:t xml:space="preserve"> Ирина Юрьевна</w:t>
            </w:r>
          </w:p>
        </w:tc>
        <w:tc>
          <w:tcPr>
            <w:tcW w:w="6521" w:type="dxa"/>
            <w:vAlign w:val="center"/>
          </w:tcPr>
          <w:p w14:paraId="0942C7D5" w14:textId="1CE20783" w:rsidR="00000B1B" w:rsidRPr="008A33B1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66507CC" w14:textId="77777777" w:rsidR="00000B1B" w:rsidRDefault="00000B1B" w:rsidP="00BA4E9A"/>
        </w:tc>
      </w:tr>
      <w:tr w:rsidR="00000B1B" w14:paraId="34E1CF1B" w14:textId="4F9F3EAC" w:rsidTr="00BA4E9A">
        <w:tc>
          <w:tcPr>
            <w:tcW w:w="568" w:type="dxa"/>
            <w:vAlign w:val="center"/>
          </w:tcPr>
          <w:p w14:paraId="233C1EBC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C5F6198" w14:textId="45F755AD" w:rsidR="00000B1B" w:rsidRPr="008A33B1" w:rsidRDefault="00000B1B" w:rsidP="00BA4E9A">
            <w:pPr>
              <w:rPr>
                <w:lang w:eastAsia="ru-RU"/>
              </w:rPr>
            </w:pPr>
            <w:r w:rsidRPr="008A33B1">
              <w:t>Ващенко Ольга Николаевна</w:t>
            </w:r>
          </w:p>
        </w:tc>
        <w:tc>
          <w:tcPr>
            <w:tcW w:w="6521" w:type="dxa"/>
            <w:vAlign w:val="center"/>
          </w:tcPr>
          <w:p w14:paraId="722FF548" w14:textId="0D0544B0" w:rsidR="00000B1B" w:rsidRPr="008A33B1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02E5BC2" w14:textId="77777777" w:rsidR="00000B1B" w:rsidRDefault="00000B1B" w:rsidP="00BA4E9A"/>
        </w:tc>
      </w:tr>
      <w:tr w:rsidR="00000B1B" w14:paraId="62DEB1DE" w14:textId="0CB4788D" w:rsidTr="00BA4E9A">
        <w:tc>
          <w:tcPr>
            <w:tcW w:w="568" w:type="dxa"/>
            <w:vAlign w:val="center"/>
          </w:tcPr>
          <w:p w14:paraId="55D313B4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578286D" w14:textId="2DA23BF7" w:rsidR="00000B1B" w:rsidRPr="008A33B1" w:rsidRDefault="00000B1B" w:rsidP="00BA4E9A">
            <w:pPr>
              <w:rPr>
                <w:lang w:eastAsia="ru-RU"/>
              </w:rPr>
            </w:pPr>
            <w:r w:rsidRPr="008A33B1">
              <w:t>Волкова Виктория Станиславовна</w:t>
            </w:r>
          </w:p>
        </w:tc>
        <w:tc>
          <w:tcPr>
            <w:tcW w:w="6521" w:type="dxa"/>
            <w:vAlign w:val="center"/>
          </w:tcPr>
          <w:p w14:paraId="2DB3B976" w14:textId="20625D8F" w:rsidR="00000B1B" w:rsidRPr="008A33B1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7C48382" w14:textId="77777777" w:rsidR="00000B1B" w:rsidRDefault="00000B1B" w:rsidP="00BA4E9A"/>
        </w:tc>
      </w:tr>
      <w:tr w:rsidR="00000B1B" w14:paraId="2FD0F619" w14:textId="383437B8" w:rsidTr="00BA4E9A">
        <w:tc>
          <w:tcPr>
            <w:tcW w:w="568" w:type="dxa"/>
            <w:vAlign w:val="center"/>
          </w:tcPr>
          <w:p w14:paraId="145A6EDD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7D1D81A" w14:textId="7ED5930C" w:rsidR="00000B1B" w:rsidRPr="008A33B1" w:rsidRDefault="00000B1B" w:rsidP="00BA4E9A">
            <w:pPr>
              <w:rPr>
                <w:lang w:eastAsia="ru-RU"/>
              </w:rPr>
            </w:pPr>
            <w:r w:rsidRPr="008A33B1">
              <w:t>Горюшко Геннадий Николаевич</w:t>
            </w:r>
          </w:p>
        </w:tc>
        <w:tc>
          <w:tcPr>
            <w:tcW w:w="6521" w:type="dxa"/>
            <w:vAlign w:val="center"/>
          </w:tcPr>
          <w:p w14:paraId="685C1650" w14:textId="76A36563" w:rsidR="00000B1B" w:rsidRPr="008A33B1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CFB1F04" w14:textId="77777777" w:rsidR="00000B1B" w:rsidRDefault="00000B1B" w:rsidP="00BA4E9A"/>
        </w:tc>
      </w:tr>
      <w:tr w:rsidR="00000B1B" w14:paraId="23027A91" w14:textId="30198602" w:rsidTr="00BA4E9A">
        <w:tc>
          <w:tcPr>
            <w:tcW w:w="568" w:type="dxa"/>
            <w:vAlign w:val="center"/>
          </w:tcPr>
          <w:p w14:paraId="7E7DDA4C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F09A5EF" w14:textId="1301C17A" w:rsidR="00000B1B" w:rsidRPr="008A33B1" w:rsidRDefault="00000B1B" w:rsidP="00BA4E9A">
            <w:pPr>
              <w:rPr>
                <w:lang w:eastAsia="ru-RU"/>
              </w:rPr>
            </w:pPr>
            <w:proofErr w:type="spellStart"/>
            <w:r w:rsidRPr="008A33B1">
              <w:t>Джепарова</w:t>
            </w:r>
            <w:proofErr w:type="spellEnd"/>
            <w:r w:rsidRPr="008A33B1">
              <w:t xml:space="preserve"> Эвелина </w:t>
            </w:r>
            <w:proofErr w:type="spellStart"/>
            <w:r w:rsidRPr="008A33B1">
              <w:t>Назимовна</w:t>
            </w:r>
            <w:proofErr w:type="spellEnd"/>
          </w:p>
        </w:tc>
        <w:tc>
          <w:tcPr>
            <w:tcW w:w="6521" w:type="dxa"/>
            <w:vAlign w:val="center"/>
          </w:tcPr>
          <w:p w14:paraId="602FC0C0" w14:textId="37765DE3" w:rsidR="00000B1B" w:rsidRPr="008A33B1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D7E97E6" w14:textId="77777777" w:rsidR="00000B1B" w:rsidRDefault="00000B1B" w:rsidP="00BA4E9A"/>
        </w:tc>
      </w:tr>
      <w:tr w:rsidR="00000B1B" w14:paraId="24316E1E" w14:textId="770181CE" w:rsidTr="00BA4E9A">
        <w:tc>
          <w:tcPr>
            <w:tcW w:w="568" w:type="dxa"/>
            <w:vAlign w:val="center"/>
          </w:tcPr>
          <w:p w14:paraId="3124C6F9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0ACDA8B" w14:textId="48019F75" w:rsidR="00000B1B" w:rsidRPr="008A33B1" w:rsidRDefault="00000B1B" w:rsidP="00BA4E9A">
            <w:pPr>
              <w:rPr>
                <w:lang w:eastAsia="ru-RU"/>
              </w:rPr>
            </w:pPr>
            <w:r w:rsidRPr="008A33B1">
              <w:t>Красовская Ольга Алексеевна</w:t>
            </w:r>
          </w:p>
        </w:tc>
        <w:tc>
          <w:tcPr>
            <w:tcW w:w="6521" w:type="dxa"/>
            <w:vAlign w:val="center"/>
          </w:tcPr>
          <w:p w14:paraId="6248F6D0" w14:textId="420728DF" w:rsidR="00000B1B" w:rsidRPr="008A33B1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53DF260" w14:textId="77777777" w:rsidR="00000B1B" w:rsidRDefault="00000B1B" w:rsidP="00BA4E9A"/>
        </w:tc>
      </w:tr>
      <w:tr w:rsidR="00000B1B" w14:paraId="4C38DEDA" w14:textId="45955F35" w:rsidTr="00BA4E9A">
        <w:tc>
          <w:tcPr>
            <w:tcW w:w="568" w:type="dxa"/>
            <w:vAlign w:val="center"/>
          </w:tcPr>
          <w:p w14:paraId="175A4599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A52719C" w14:textId="5701B3FD" w:rsidR="00000B1B" w:rsidRPr="008A33B1" w:rsidRDefault="00000B1B" w:rsidP="00BA4E9A">
            <w:pPr>
              <w:rPr>
                <w:lang w:eastAsia="ru-RU"/>
              </w:rPr>
            </w:pPr>
            <w:proofErr w:type="spellStart"/>
            <w:r w:rsidRPr="008A33B1">
              <w:t>Росколодько</w:t>
            </w:r>
            <w:proofErr w:type="spellEnd"/>
            <w:r w:rsidRPr="008A33B1">
              <w:t xml:space="preserve"> Елена Ивановна</w:t>
            </w:r>
          </w:p>
        </w:tc>
        <w:tc>
          <w:tcPr>
            <w:tcW w:w="6521" w:type="dxa"/>
            <w:vAlign w:val="center"/>
          </w:tcPr>
          <w:p w14:paraId="07DD34A2" w14:textId="4EA5769D" w:rsidR="00000B1B" w:rsidRPr="008A33B1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7A39C3F" w14:textId="77777777" w:rsidR="00000B1B" w:rsidRDefault="00000B1B" w:rsidP="00BA4E9A"/>
        </w:tc>
      </w:tr>
      <w:tr w:rsidR="00000B1B" w14:paraId="1D2B4D1E" w14:textId="5466C6A7" w:rsidTr="00BA4E9A">
        <w:tc>
          <w:tcPr>
            <w:tcW w:w="568" w:type="dxa"/>
            <w:vAlign w:val="center"/>
          </w:tcPr>
          <w:p w14:paraId="3CCA2D48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74D64AA" w14:textId="271401D7" w:rsidR="00000B1B" w:rsidRPr="008A33B1" w:rsidRDefault="00000B1B" w:rsidP="00BA4E9A">
            <w:pPr>
              <w:rPr>
                <w:lang w:eastAsia="ru-RU"/>
              </w:rPr>
            </w:pPr>
            <w:r w:rsidRPr="008A33B1">
              <w:t>Трушина Татьяна Николаевна</w:t>
            </w:r>
          </w:p>
        </w:tc>
        <w:tc>
          <w:tcPr>
            <w:tcW w:w="6521" w:type="dxa"/>
            <w:vAlign w:val="center"/>
          </w:tcPr>
          <w:p w14:paraId="3F1B80DC" w14:textId="4DEC7D39" w:rsidR="00000B1B" w:rsidRPr="008A33B1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D975DFD" w14:textId="77777777" w:rsidR="00000B1B" w:rsidRDefault="00000B1B" w:rsidP="00BA4E9A"/>
        </w:tc>
      </w:tr>
      <w:tr w:rsidR="00000B1B" w14:paraId="3B47A668" w14:textId="7985DA6B" w:rsidTr="00BA4E9A">
        <w:tc>
          <w:tcPr>
            <w:tcW w:w="568" w:type="dxa"/>
            <w:vAlign w:val="center"/>
          </w:tcPr>
          <w:p w14:paraId="213A3F88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B23BFD5" w14:textId="5BA52150" w:rsidR="00000B1B" w:rsidRPr="008A33B1" w:rsidRDefault="00000B1B" w:rsidP="00BA4E9A">
            <w:pPr>
              <w:rPr>
                <w:lang w:eastAsia="ru-RU"/>
              </w:rPr>
            </w:pPr>
            <w:r w:rsidRPr="008A33B1">
              <w:t xml:space="preserve">Бекирова </w:t>
            </w:r>
            <w:proofErr w:type="spellStart"/>
            <w:r w:rsidRPr="008A33B1">
              <w:t>Сундуз</w:t>
            </w:r>
            <w:proofErr w:type="spellEnd"/>
            <w:r w:rsidRPr="008A33B1">
              <w:t xml:space="preserve"> </w:t>
            </w:r>
            <w:proofErr w:type="spellStart"/>
            <w:r w:rsidRPr="008A33B1">
              <w:t>Рустемовна</w:t>
            </w:r>
            <w:proofErr w:type="spellEnd"/>
          </w:p>
        </w:tc>
        <w:tc>
          <w:tcPr>
            <w:tcW w:w="6521" w:type="dxa"/>
            <w:vAlign w:val="center"/>
          </w:tcPr>
          <w:p w14:paraId="25835B05" w14:textId="68FBD540" w:rsidR="00000B1B" w:rsidRPr="008A33B1" w:rsidRDefault="00000B1B" w:rsidP="00BA4E9A">
            <w:pPr>
              <w:rPr>
                <w:lang w:eastAsia="ru-RU"/>
              </w:rPr>
            </w:pPr>
            <w:r w:rsidRPr="008A33B1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4FA6A61E" w14:textId="77777777" w:rsidR="00000B1B" w:rsidRPr="008A33B1" w:rsidRDefault="00000B1B" w:rsidP="00BA4E9A"/>
        </w:tc>
      </w:tr>
      <w:tr w:rsidR="00000B1B" w14:paraId="2CC86129" w14:textId="2255E3C2" w:rsidTr="00BA4E9A">
        <w:tc>
          <w:tcPr>
            <w:tcW w:w="568" w:type="dxa"/>
            <w:vAlign w:val="center"/>
          </w:tcPr>
          <w:p w14:paraId="46C7CA95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9DD60CC" w14:textId="2030D444" w:rsidR="00000B1B" w:rsidRPr="008A33B1" w:rsidRDefault="00000B1B" w:rsidP="00BA4E9A">
            <w:pPr>
              <w:rPr>
                <w:lang w:eastAsia="ru-RU"/>
              </w:rPr>
            </w:pPr>
            <w:r w:rsidRPr="008A33B1">
              <w:t xml:space="preserve">Меметов Рустем </w:t>
            </w:r>
            <w:proofErr w:type="spellStart"/>
            <w:r w:rsidRPr="008A33B1">
              <w:t>Ремзиевич</w:t>
            </w:r>
            <w:proofErr w:type="spellEnd"/>
          </w:p>
        </w:tc>
        <w:tc>
          <w:tcPr>
            <w:tcW w:w="6521" w:type="dxa"/>
            <w:vAlign w:val="center"/>
          </w:tcPr>
          <w:p w14:paraId="3CD75AEF" w14:textId="0C4BEA48" w:rsidR="00000B1B" w:rsidRPr="008A33B1" w:rsidRDefault="00000B1B" w:rsidP="00BA4E9A">
            <w:pPr>
              <w:rPr>
                <w:lang w:eastAsia="ru-RU"/>
              </w:rPr>
            </w:pPr>
            <w:r w:rsidRPr="008A33B1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707C42DE" w14:textId="77777777" w:rsidR="00000B1B" w:rsidRPr="008A33B1" w:rsidRDefault="00000B1B" w:rsidP="00BA4E9A"/>
        </w:tc>
      </w:tr>
      <w:tr w:rsidR="00000B1B" w14:paraId="146A44C7" w14:textId="69263CDA" w:rsidTr="00BA4E9A">
        <w:tc>
          <w:tcPr>
            <w:tcW w:w="568" w:type="dxa"/>
            <w:vAlign w:val="center"/>
          </w:tcPr>
          <w:p w14:paraId="1E442FAC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C7CA716" w14:textId="57677AC3" w:rsidR="00000B1B" w:rsidRPr="008A33B1" w:rsidRDefault="00000B1B" w:rsidP="00BA4E9A">
            <w:pPr>
              <w:rPr>
                <w:lang w:eastAsia="ru-RU"/>
              </w:rPr>
            </w:pPr>
            <w:r w:rsidRPr="008A33B1">
              <w:t>Демчук Виктория Викторовна</w:t>
            </w:r>
          </w:p>
        </w:tc>
        <w:tc>
          <w:tcPr>
            <w:tcW w:w="6521" w:type="dxa"/>
            <w:vAlign w:val="center"/>
          </w:tcPr>
          <w:p w14:paraId="3522D5A1" w14:textId="37DD63EE" w:rsidR="00000B1B" w:rsidRPr="008A33B1" w:rsidRDefault="00000B1B" w:rsidP="00BA4E9A">
            <w:pPr>
              <w:rPr>
                <w:lang w:eastAsia="ru-RU"/>
              </w:rPr>
            </w:pPr>
            <w:r w:rsidRPr="008A33B1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21CECC04" w14:textId="77777777" w:rsidR="00000B1B" w:rsidRPr="008A33B1" w:rsidRDefault="00000B1B" w:rsidP="00BA4E9A"/>
        </w:tc>
      </w:tr>
      <w:tr w:rsidR="00000B1B" w14:paraId="25BF926F" w14:textId="4C7257BD" w:rsidTr="00BA4E9A">
        <w:tc>
          <w:tcPr>
            <w:tcW w:w="568" w:type="dxa"/>
            <w:vAlign w:val="center"/>
          </w:tcPr>
          <w:p w14:paraId="4BDD3E1D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91C5736" w14:textId="434F7A2D" w:rsidR="00000B1B" w:rsidRPr="008A33B1" w:rsidRDefault="00000B1B" w:rsidP="00BA4E9A">
            <w:pPr>
              <w:rPr>
                <w:lang w:eastAsia="ru-RU"/>
              </w:rPr>
            </w:pPr>
            <w:r w:rsidRPr="008A33B1">
              <w:t>Кравцова Виктория Викторовна</w:t>
            </w:r>
          </w:p>
        </w:tc>
        <w:tc>
          <w:tcPr>
            <w:tcW w:w="6521" w:type="dxa"/>
            <w:vAlign w:val="center"/>
          </w:tcPr>
          <w:p w14:paraId="3F4A7036" w14:textId="5B0EEC95" w:rsidR="00000B1B" w:rsidRPr="008A33B1" w:rsidRDefault="00000B1B" w:rsidP="00BA4E9A">
            <w:pPr>
              <w:rPr>
                <w:lang w:eastAsia="ru-RU"/>
              </w:rPr>
            </w:pPr>
            <w:r w:rsidRPr="008A33B1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569A495C" w14:textId="77777777" w:rsidR="00000B1B" w:rsidRPr="008A33B1" w:rsidRDefault="00000B1B" w:rsidP="00BA4E9A"/>
        </w:tc>
      </w:tr>
      <w:tr w:rsidR="00000B1B" w14:paraId="39BA1743" w14:textId="7002BB22" w:rsidTr="00BA4E9A">
        <w:tc>
          <w:tcPr>
            <w:tcW w:w="568" w:type="dxa"/>
            <w:vAlign w:val="center"/>
          </w:tcPr>
          <w:p w14:paraId="6AF47F27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93CE326" w14:textId="29D5BBB2" w:rsidR="00000B1B" w:rsidRPr="008A33B1" w:rsidRDefault="00000B1B" w:rsidP="00BA4E9A">
            <w:pPr>
              <w:rPr>
                <w:lang w:eastAsia="ru-RU"/>
              </w:rPr>
            </w:pPr>
            <w:r w:rsidRPr="008A33B1">
              <w:t>Карлин Александр Константинович</w:t>
            </w:r>
          </w:p>
        </w:tc>
        <w:tc>
          <w:tcPr>
            <w:tcW w:w="6521" w:type="dxa"/>
            <w:vAlign w:val="center"/>
          </w:tcPr>
          <w:p w14:paraId="2FE33020" w14:textId="65B95C1B" w:rsidR="00000B1B" w:rsidRPr="008A33B1" w:rsidRDefault="00000B1B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4A511239" w14:textId="2040BD3E" w:rsidR="00000B1B" w:rsidRDefault="00000B1B" w:rsidP="00BA4E9A">
            <w:pPr>
              <w:rPr>
                <w:rFonts w:eastAsia="Calibri"/>
                <w:bCs/>
                <w:lang w:eastAsia="en-US"/>
              </w:rPr>
            </w:pPr>
            <w:r>
              <w:t>МБОУ</w:t>
            </w:r>
            <w:r w:rsidRPr="008A33B1">
              <w:t xml:space="preserve"> «Средняя школа № 15 имени Героя Советского Союза Николая Токарева города Евпатории Республики Крым»</w:t>
            </w:r>
          </w:p>
        </w:tc>
      </w:tr>
      <w:tr w:rsidR="00000B1B" w14:paraId="0DDD7E01" w14:textId="198FFA52" w:rsidTr="00BA4E9A">
        <w:tc>
          <w:tcPr>
            <w:tcW w:w="568" w:type="dxa"/>
            <w:vAlign w:val="center"/>
          </w:tcPr>
          <w:p w14:paraId="331B44CD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BD123CA" w14:textId="7C19CBBE" w:rsidR="00000B1B" w:rsidRPr="008A33B1" w:rsidRDefault="00000B1B" w:rsidP="00BA4E9A">
            <w:pPr>
              <w:rPr>
                <w:lang w:eastAsia="ru-RU"/>
              </w:rPr>
            </w:pPr>
            <w:r w:rsidRPr="008A33B1">
              <w:t xml:space="preserve">Алиева </w:t>
            </w:r>
            <w:proofErr w:type="spellStart"/>
            <w:r w:rsidRPr="008A33B1">
              <w:t>Нияра</w:t>
            </w:r>
            <w:proofErr w:type="spellEnd"/>
            <w:r w:rsidRPr="008A33B1">
              <w:t xml:space="preserve"> </w:t>
            </w:r>
            <w:proofErr w:type="spellStart"/>
            <w:r w:rsidRPr="008A33B1">
              <w:t>Февзиевна</w:t>
            </w:r>
            <w:proofErr w:type="spellEnd"/>
          </w:p>
        </w:tc>
        <w:tc>
          <w:tcPr>
            <w:tcW w:w="6521" w:type="dxa"/>
            <w:vAlign w:val="center"/>
          </w:tcPr>
          <w:p w14:paraId="5156E6B5" w14:textId="27409658" w:rsidR="00000B1B" w:rsidRPr="008A33B1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E93DAD8" w14:textId="77777777" w:rsidR="00000B1B" w:rsidRDefault="00000B1B" w:rsidP="00BA4E9A"/>
        </w:tc>
      </w:tr>
      <w:tr w:rsidR="00000B1B" w14:paraId="7134A8B2" w14:textId="0ED178CC" w:rsidTr="00BA4E9A">
        <w:tc>
          <w:tcPr>
            <w:tcW w:w="568" w:type="dxa"/>
            <w:vAlign w:val="center"/>
          </w:tcPr>
          <w:p w14:paraId="0537B473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98F879D" w14:textId="4D665EAC" w:rsidR="00000B1B" w:rsidRPr="008A33B1" w:rsidRDefault="00000B1B" w:rsidP="00BA4E9A">
            <w:pPr>
              <w:rPr>
                <w:lang w:eastAsia="ru-RU"/>
              </w:rPr>
            </w:pPr>
            <w:proofErr w:type="spellStart"/>
            <w:r w:rsidRPr="008A33B1">
              <w:t>Бажут</w:t>
            </w:r>
            <w:proofErr w:type="spellEnd"/>
            <w:r w:rsidRPr="008A33B1">
              <w:t xml:space="preserve"> Татьяна Вя</w:t>
            </w:r>
            <w:r w:rsidR="00BA3C22">
              <w:t>ч</w:t>
            </w:r>
            <w:r w:rsidRPr="008A33B1">
              <w:t>еславовна</w:t>
            </w:r>
          </w:p>
        </w:tc>
        <w:tc>
          <w:tcPr>
            <w:tcW w:w="6521" w:type="dxa"/>
            <w:vAlign w:val="center"/>
          </w:tcPr>
          <w:p w14:paraId="42527A8F" w14:textId="3B25E4FA" w:rsidR="00000B1B" w:rsidRPr="008A33B1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1EC5E37" w14:textId="77777777" w:rsidR="00000B1B" w:rsidRDefault="00000B1B" w:rsidP="00BA4E9A"/>
        </w:tc>
      </w:tr>
      <w:tr w:rsidR="00000B1B" w14:paraId="6814FFAB" w14:textId="3795A4BE" w:rsidTr="00BA4E9A">
        <w:tc>
          <w:tcPr>
            <w:tcW w:w="568" w:type="dxa"/>
            <w:vAlign w:val="center"/>
          </w:tcPr>
          <w:p w14:paraId="0C38B253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E2D44C4" w14:textId="57A4B584" w:rsidR="00000B1B" w:rsidRPr="008A33B1" w:rsidRDefault="00000B1B" w:rsidP="00BA4E9A">
            <w:pPr>
              <w:rPr>
                <w:lang w:eastAsia="ru-RU"/>
              </w:rPr>
            </w:pPr>
            <w:proofErr w:type="spellStart"/>
            <w:r w:rsidRPr="008A33B1">
              <w:t>Гладич</w:t>
            </w:r>
            <w:proofErr w:type="spellEnd"/>
            <w:r w:rsidRPr="008A33B1">
              <w:t xml:space="preserve"> Анна Михайловна</w:t>
            </w:r>
          </w:p>
        </w:tc>
        <w:tc>
          <w:tcPr>
            <w:tcW w:w="6521" w:type="dxa"/>
            <w:vAlign w:val="center"/>
          </w:tcPr>
          <w:p w14:paraId="59B3F6EE" w14:textId="77E8D584" w:rsidR="00000B1B" w:rsidRPr="008A33B1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89A7A34" w14:textId="77777777" w:rsidR="00000B1B" w:rsidRDefault="00000B1B" w:rsidP="00BA4E9A"/>
        </w:tc>
      </w:tr>
      <w:tr w:rsidR="00000B1B" w14:paraId="48CE759D" w14:textId="122B8949" w:rsidTr="00BA4E9A">
        <w:tc>
          <w:tcPr>
            <w:tcW w:w="568" w:type="dxa"/>
            <w:vAlign w:val="center"/>
          </w:tcPr>
          <w:p w14:paraId="08A142F4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DB39E96" w14:textId="45DE54E3" w:rsidR="00000B1B" w:rsidRPr="008A33B1" w:rsidRDefault="00000B1B" w:rsidP="00BA4E9A">
            <w:pPr>
              <w:rPr>
                <w:lang w:eastAsia="ru-RU"/>
              </w:rPr>
            </w:pPr>
            <w:r w:rsidRPr="008A33B1">
              <w:t>Горб Ирина Николаевна</w:t>
            </w:r>
          </w:p>
        </w:tc>
        <w:tc>
          <w:tcPr>
            <w:tcW w:w="6521" w:type="dxa"/>
            <w:vAlign w:val="center"/>
          </w:tcPr>
          <w:p w14:paraId="4ED7D335" w14:textId="478E0E5E" w:rsidR="00000B1B" w:rsidRPr="008A33B1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561F559" w14:textId="77777777" w:rsidR="00000B1B" w:rsidRDefault="00000B1B" w:rsidP="00BA4E9A"/>
        </w:tc>
      </w:tr>
      <w:tr w:rsidR="00000B1B" w14:paraId="4F5B7DD3" w14:textId="142988FF" w:rsidTr="00BA4E9A">
        <w:tc>
          <w:tcPr>
            <w:tcW w:w="568" w:type="dxa"/>
            <w:vAlign w:val="center"/>
          </w:tcPr>
          <w:p w14:paraId="3382EE50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022EF99" w14:textId="1D6A67B5" w:rsidR="00000B1B" w:rsidRPr="008A33B1" w:rsidRDefault="00000B1B" w:rsidP="00BA4E9A">
            <w:pPr>
              <w:rPr>
                <w:lang w:eastAsia="ru-RU"/>
              </w:rPr>
            </w:pPr>
            <w:r w:rsidRPr="008A33B1">
              <w:t>Казанина Ольга Константиновна</w:t>
            </w:r>
          </w:p>
        </w:tc>
        <w:tc>
          <w:tcPr>
            <w:tcW w:w="6521" w:type="dxa"/>
            <w:vAlign w:val="center"/>
          </w:tcPr>
          <w:p w14:paraId="674EA6A2" w14:textId="7462EBEF" w:rsidR="00000B1B" w:rsidRPr="008A33B1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C33C5A8" w14:textId="77777777" w:rsidR="00000B1B" w:rsidRDefault="00000B1B" w:rsidP="00BA4E9A"/>
        </w:tc>
      </w:tr>
      <w:tr w:rsidR="00000B1B" w14:paraId="484A360B" w14:textId="022A6A62" w:rsidTr="00BA4E9A">
        <w:tc>
          <w:tcPr>
            <w:tcW w:w="568" w:type="dxa"/>
            <w:vAlign w:val="center"/>
          </w:tcPr>
          <w:p w14:paraId="03F6F3DA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38AF603" w14:textId="622D26D4" w:rsidR="00000B1B" w:rsidRPr="008A33B1" w:rsidRDefault="00000B1B" w:rsidP="00BA4E9A">
            <w:pPr>
              <w:rPr>
                <w:lang w:eastAsia="ru-RU"/>
              </w:rPr>
            </w:pPr>
            <w:r w:rsidRPr="008A33B1">
              <w:t>Олексиенко Людмила Федоровна</w:t>
            </w:r>
          </w:p>
        </w:tc>
        <w:tc>
          <w:tcPr>
            <w:tcW w:w="6521" w:type="dxa"/>
            <w:vAlign w:val="center"/>
          </w:tcPr>
          <w:p w14:paraId="350CD4BD" w14:textId="75D192B4" w:rsidR="00000B1B" w:rsidRPr="008A33B1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78E39F1" w14:textId="77777777" w:rsidR="00000B1B" w:rsidRDefault="00000B1B" w:rsidP="00BA4E9A"/>
        </w:tc>
      </w:tr>
      <w:tr w:rsidR="00000B1B" w14:paraId="2A3DF253" w14:textId="1D414D95" w:rsidTr="00BA4E9A">
        <w:tc>
          <w:tcPr>
            <w:tcW w:w="568" w:type="dxa"/>
            <w:vAlign w:val="center"/>
          </w:tcPr>
          <w:p w14:paraId="6208269A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3135D1B" w14:textId="5EFE97BA" w:rsidR="00000B1B" w:rsidRPr="008A33B1" w:rsidRDefault="00000B1B" w:rsidP="00BA4E9A">
            <w:pPr>
              <w:rPr>
                <w:lang w:eastAsia="ru-RU"/>
              </w:rPr>
            </w:pPr>
            <w:r w:rsidRPr="008A33B1">
              <w:t>Енин Сергей Юрьевич</w:t>
            </w:r>
          </w:p>
        </w:tc>
        <w:tc>
          <w:tcPr>
            <w:tcW w:w="6521" w:type="dxa"/>
            <w:vAlign w:val="center"/>
          </w:tcPr>
          <w:p w14:paraId="38E7A8A7" w14:textId="680FB17B" w:rsidR="00000B1B" w:rsidRPr="008A33B1" w:rsidRDefault="00000B1B" w:rsidP="00BA4E9A">
            <w:pPr>
              <w:rPr>
                <w:lang w:eastAsia="ru-RU"/>
              </w:rPr>
            </w:pPr>
            <w:r w:rsidRPr="008A33B1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522D7997" w14:textId="77777777" w:rsidR="00000B1B" w:rsidRPr="008A33B1" w:rsidRDefault="00000B1B" w:rsidP="00BA4E9A"/>
        </w:tc>
      </w:tr>
      <w:tr w:rsidR="00000B1B" w14:paraId="061BEA41" w14:textId="4C7E9B0A" w:rsidTr="00BA4E9A">
        <w:tc>
          <w:tcPr>
            <w:tcW w:w="568" w:type="dxa"/>
            <w:vAlign w:val="center"/>
          </w:tcPr>
          <w:p w14:paraId="258623F5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23B60B3" w14:textId="3D189FA3" w:rsidR="00000B1B" w:rsidRPr="008A33B1" w:rsidRDefault="00000B1B" w:rsidP="00BA4E9A">
            <w:pPr>
              <w:rPr>
                <w:lang w:eastAsia="ru-RU"/>
              </w:rPr>
            </w:pPr>
            <w:r w:rsidRPr="008A33B1">
              <w:t>Харламов Андрей Александрович</w:t>
            </w:r>
          </w:p>
        </w:tc>
        <w:tc>
          <w:tcPr>
            <w:tcW w:w="6521" w:type="dxa"/>
            <w:vAlign w:val="center"/>
          </w:tcPr>
          <w:p w14:paraId="6AF9A42B" w14:textId="74B115E4" w:rsidR="00000B1B" w:rsidRPr="008A33B1" w:rsidRDefault="00000B1B" w:rsidP="00BA4E9A">
            <w:pPr>
              <w:rPr>
                <w:lang w:eastAsia="ru-RU"/>
              </w:rPr>
            </w:pPr>
            <w:r w:rsidRPr="008A33B1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D2C6EF0" w14:textId="77777777" w:rsidR="00000B1B" w:rsidRPr="008A33B1" w:rsidRDefault="00000B1B" w:rsidP="00BA4E9A"/>
        </w:tc>
      </w:tr>
      <w:tr w:rsidR="00000B1B" w14:paraId="722BCAEC" w14:textId="3CE94110" w:rsidTr="00BA4E9A">
        <w:tc>
          <w:tcPr>
            <w:tcW w:w="568" w:type="dxa"/>
            <w:vAlign w:val="center"/>
          </w:tcPr>
          <w:p w14:paraId="77F670FD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AC25025" w14:textId="30989074" w:rsidR="00000B1B" w:rsidRPr="008A33B1" w:rsidRDefault="00000B1B" w:rsidP="00BA4E9A">
            <w:pPr>
              <w:rPr>
                <w:lang w:eastAsia="ru-RU"/>
              </w:rPr>
            </w:pPr>
            <w:proofErr w:type="spellStart"/>
            <w:r w:rsidRPr="008A33B1">
              <w:t>Волобоев</w:t>
            </w:r>
            <w:proofErr w:type="spellEnd"/>
            <w:r w:rsidRPr="008A33B1">
              <w:t xml:space="preserve"> Сергей </w:t>
            </w:r>
            <w:proofErr w:type="spellStart"/>
            <w:r w:rsidRPr="008A33B1">
              <w:t>Григрьевич</w:t>
            </w:r>
            <w:proofErr w:type="spellEnd"/>
          </w:p>
        </w:tc>
        <w:tc>
          <w:tcPr>
            <w:tcW w:w="6521" w:type="dxa"/>
            <w:vAlign w:val="center"/>
          </w:tcPr>
          <w:p w14:paraId="4B896D1D" w14:textId="7F292296" w:rsidR="00000B1B" w:rsidRPr="008A33B1" w:rsidRDefault="00000B1B" w:rsidP="00BA4E9A">
            <w:pPr>
              <w:rPr>
                <w:lang w:eastAsia="ru-RU"/>
              </w:rPr>
            </w:pPr>
            <w:r w:rsidRPr="008A33B1">
              <w:t xml:space="preserve">Технический специалист </w:t>
            </w:r>
          </w:p>
        </w:tc>
        <w:tc>
          <w:tcPr>
            <w:tcW w:w="3827" w:type="dxa"/>
            <w:vMerge/>
            <w:vAlign w:val="center"/>
          </w:tcPr>
          <w:p w14:paraId="7E89D002" w14:textId="77777777" w:rsidR="00000B1B" w:rsidRPr="008A33B1" w:rsidRDefault="00000B1B" w:rsidP="00BA4E9A"/>
        </w:tc>
      </w:tr>
      <w:tr w:rsidR="00000B1B" w14:paraId="221C2B71" w14:textId="374AE573" w:rsidTr="00BA4E9A">
        <w:tc>
          <w:tcPr>
            <w:tcW w:w="568" w:type="dxa"/>
            <w:vAlign w:val="center"/>
          </w:tcPr>
          <w:p w14:paraId="1514B453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4415342" w14:textId="6820DDE9" w:rsidR="00000B1B" w:rsidRPr="008A33B1" w:rsidRDefault="00000B1B" w:rsidP="00BA4E9A">
            <w:pPr>
              <w:rPr>
                <w:lang w:eastAsia="ru-RU"/>
              </w:rPr>
            </w:pPr>
            <w:r w:rsidRPr="008A33B1">
              <w:t>Ребрикова Наталья Васильевна</w:t>
            </w:r>
          </w:p>
        </w:tc>
        <w:tc>
          <w:tcPr>
            <w:tcW w:w="6521" w:type="dxa"/>
            <w:vAlign w:val="center"/>
          </w:tcPr>
          <w:p w14:paraId="6923EBDB" w14:textId="4FEE1294" w:rsidR="00000B1B" w:rsidRPr="008A33B1" w:rsidRDefault="00000B1B" w:rsidP="00BA4E9A">
            <w:pPr>
              <w:rPr>
                <w:lang w:eastAsia="ru-RU"/>
              </w:rPr>
            </w:pPr>
            <w:r w:rsidRPr="008A33B1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324D99FC" w14:textId="77777777" w:rsidR="00000B1B" w:rsidRPr="008A33B1" w:rsidRDefault="00000B1B" w:rsidP="00BA4E9A"/>
        </w:tc>
      </w:tr>
      <w:tr w:rsidR="00000B1B" w14:paraId="044D1E47" w14:textId="791DCEF3" w:rsidTr="00BA4E9A">
        <w:tc>
          <w:tcPr>
            <w:tcW w:w="568" w:type="dxa"/>
            <w:vAlign w:val="center"/>
          </w:tcPr>
          <w:p w14:paraId="7EBFF052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9F13B7D" w14:textId="795649E4" w:rsidR="00000B1B" w:rsidRPr="008A33B1" w:rsidRDefault="00000B1B" w:rsidP="00BA4E9A">
            <w:pPr>
              <w:rPr>
                <w:lang w:eastAsia="ru-RU"/>
              </w:rPr>
            </w:pPr>
            <w:r w:rsidRPr="008A33B1">
              <w:t>Чан Светлана Викторовна</w:t>
            </w:r>
          </w:p>
        </w:tc>
        <w:tc>
          <w:tcPr>
            <w:tcW w:w="6521" w:type="dxa"/>
            <w:vAlign w:val="center"/>
          </w:tcPr>
          <w:p w14:paraId="36841602" w14:textId="4E65C2CF" w:rsidR="00000B1B" w:rsidRPr="008A33B1" w:rsidRDefault="00000B1B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6BF75C71" w14:textId="6EA8C258" w:rsidR="00000B1B" w:rsidRDefault="00000B1B" w:rsidP="00BA4E9A">
            <w:pPr>
              <w:rPr>
                <w:rFonts w:eastAsia="Calibri"/>
                <w:bCs/>
                <w:lang w:eastAsia="en-US"/>
              </w:rPr>
            </w:pPr>
            <w:r>
              <w:t>МБОУ</w:t>
            </w:r>
            <w:r w:rsidRPr="008A33B1">
              <w:t xml:space="preserve"> «Средняя школа № 16 имени Героя Советского Союза Степана Иванова города Евпатории Республики Крым»</w:t>
            </w:r>
          </w:p>
        </w:tc>
      </w:tr>
      <w:tr w:rsidR="00000B1B" w14:paraId="69A1571A" w14:textId="1E0EF7A3" w:rsidTr="00BA4E9A">
        <w:tc>
          <w:tcPr>
            <w:tcW w:w="568" w:type="dxa"/>
            <w:vAlign w:val="center"/>
          </w:tcPr>
          <w:p w14:paraId="1D8F2B37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AB8E967" w14:textId="6B427422" w:rsidR="00000B1B" w:rsidRPr="008A33B1" w:rsidRDefault="00000B1B" w:rsidP="00BA4E9A">
            <w:pPr>
              <w:rPr>
                <w:lang w:eastAsia="ru-RU"/>
              </w:rPr>
            </w:pPr>
            <w:r w:rsidRPr="008A33B1">
              <w:t>Кислая Татьяна Александровна</w:t>
            </w:r>
          </w:p>
        </w:tc>
        <w:tc>
          <w:tcPr>
            <w:tcW w:w="6521" w:type="dxa"/>
            <w:vAlign w:val="center"/>
          </w:tcPr>
          <w:p w14:paraId="72DED514" w14:textId="0D4B6EB2" w:rsidR="00000B1B" w:rsidRPr="008A33B1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BF5DC91" w14:textId="77777777" w:rsidR="00000B1B" w:rsidRDefault="00000B1B" w:rsidP="00BA4E9A"/>
        </w:tc>
      </w:tr>
      <w:tr w:rsidR="00000B1B" w14:paraId="440A3B50" w14:textId="6E784DAE" w:rsidTr="00BA4E9A">
        <w:tc>
          <w:tcPr>
            <w:tcW w:w="568" w:type="dxa"/>
            <w:vAlign w:val="center"/>
          </w:tcPr>
          <w:p w14:paraId="6D975D94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CE38887" w14:textId="719A7667" w:rsidR="00000B1B" w:rsidRPr="008A33B1" w:rsidRDefault="00000B1B" w:rsidP="00BA4E9A">
            <w:pPr>
              <w:rPr>
                <w:lang w:eastAsia="ru-RU"/>
              </w:rPr>
            </w:pPr>
            <w:r w:rsidRPr="008A33B1">
              <w:t>Красноперова Екатерина Николаевна</w:t>
            </w:r>
          </w:p>
        </w:tc>
        <w:tc>
          <w:tcPr>
            <w:tcW w:w="6521" w:type="dxa"/>
            <w:vAlign w:val="center"/>
          </w:tcPr>
          <w:p w14:paraId="1FF98FB1" w14:textId="01F8A14C" w:rsidR="00000B1B" w:rsidRPr="008A33B1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64EA08F" w14:textId="77777777" w:rsidR="00000B1B" w:rsidRDefault="00000B1B" w:rsidP="00BA4E9A"/>
        </w:tc>
      </w:tr>
      <w:tr w:rsidR="00000B1B" w14:paraId="276A4116" w14:textId="41FB97E2" w:rsidTr="00BA4E9A">
        <w:tc>
          <w:tcPr>
            <w:tcW w:w="568" w:type="dxa"/>
            <w:vAlign w:val="center"/>
          </w:tcPr>
          <w:p w14:paraId="579246E0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9355AD3" w14:textId="6E9D4971" w:rsidR="00000B1B" w:rsidRPr="008A33B1" w:rsidRDefault="00000B1B" w:rsidP="00BA4E9A">
            <w:pPr>
              <w:rPr>
                <w:lang w:eastAsia="ru-RU"/>
              </w:rPr>
            </w:pPr>
            <w:proofErr w:type="spellStart"/>
            <w:r w:rsidRPr="008A33B1">
              <w:t>Лехман</w:t>
            </w:r>
            <w:proofErr w:type="spellEnd"/>
            <w:r w:rsidRPr="008A33B1">
              <w:t xml:space="preserve"> Екатерина Иосифовна</w:t>
            </w:r>
          </w:p>
        </w:tc>
        <w:tc>
          <w:tcPr>
            <w:tcW w:w="6521" w:type="dxa"/>
            <w:vAlign w:val="center"/>
          </w:tcPr>
          <w:p w14:paraId="6EEA23BF" w14:textId="42A6A6A3" w:rsidR="00000B1B" w:rsidRPr="008A33B1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997C97F" w14:textId="77777777" w:rsidR="00000B1B" w:rsidRDefault="00000B1B" w:rsidP="00BA4E9A"/>
        </w:tc>
      </w:tr>
      <w:tr w:rsidR="00000B1B" w14:paraId="796200A5" w14:textId="20271B6C" w:rsidTr="00BA4E9A">
        <w:tc>
          <w:tcPr>
            <w:tcW w:w="568" w:type="dxa"/>
            <w:vAlign w:val="center"/>
          </w:tcPr>
          <w:p w14:paraId="324FB5A5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ECDFA5A" w14:textId="54DF5E6D" w:rsidR="00000B1B" w:rsidRPr="008A33B1" w:rsidRDefault="00000B1B" w:rsidP="00BA4E9A">
            <w:pPr>
              <w:rPr>
                <w:lang w:eastAsia="ru-RU"/>
              </w:rPr>
            </w:pPr>
            <w:r w:rsidRPr="008A33B1">
              <w:t>Мошковская Татьяна Михайловна</w:t>
            </w:r>
          </w:p>
        </w:tc>
        <w:tc>
          <w:tcPr>
            <w:tcW w:w="6521" w:type="dxa"/>
            <w:vAlign w:val="center"/>
          </w:tcPr>
          <w:p w14:paraId="6F0A4E12" w14:textId="385342B5" w:rsidR="00000B1B" w:rsidRPr="008A33B1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41184B4" w14:textId="77777777" w:rsidR="00000B1B" w:rsidRDefault="00000B1B" w:rsidP="00BA4E9A"/>
        </w:tc>
      </w:tr>
      <w:tr w:rsidR="00000B1B" w14:paraId="697682A7" w14:textId="0586EEBC" w:rsidTr="00BA4E9A">
        <w:tc>
          <w:tcPr>
            <w:tcW w:w="568" w:type="dxa"/>
            <w:vAlign w:val="center"/>
          </w:tcPr>
          <w:p w14:paraId="3FBFC0BD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29D4B2C" w14:textId="7A3E7B6A" w:rsidR="00000B1B" w:rsidRPr="008A33B1" w:rsidRDefault="00000B1B" w:rsidP="00BA4E9A">
            <w:pPr>
              <w:rPr>
                <w:lang w:eastAsia="ru-RU"/>
              </w:rPr>
            </w:pPr>
            <w:proofErr w:type="spellStart"/>
            <w:r w:rsidRPr="008A33B1">
              <w:t>Подобашева</w:t>
            </w:r>
            <w:proofErr w:type="spellEnd"/>
            <w:r w:rsidRPr="008A33B1">
              <w:t xml:space="preserve"> Кристина Валерьевна</w:t>
            </w:r>
          </w:p>
        </w:tc>
        <w:tc>
          <w:tcPr>
            <w:tcW w:w="6521" w:type="dxa"/>
            <w:vAlign w:val="center"/>
          </w:tcPr>
          <w:p w14:paraId="1759C20F" w14:textId="53AA0311" w:rsidR="00000B1B" w:rsidRPr="008A33B1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BF78C6C" w14:textId="77777777" w:rsidR="00000B1B" w:rsidRDefault="00000B1B" w:rsidP="00BA4E9A"/>
        </w:tc>
      </w:tr>
      <w:tr w:rsidR="00000B1B" w14:paraId="355D1B95" w14:textId="1142D8EA" w:rsidTr="00BA4E9A">
        <w:tc>
          <w:tcPr>
            <w:tcW w:w="568" w:type="dxa"/>
            <w:vAlign w:val="center"/>
          </w:tcPr>
          <w:p w14:paraId="027F2C45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A605F0A" w14:textId="1BEDC8E0" w:rsidR="00000B1B" w:rsidRPr="008A33B1" w:rsidRDefault="00000B1B" w:rsidP="00BA4E9A">
            <w:pPr>
              <w:rPr>
                <w:lang w:eastAsia="ru-RU"/>
              </w:rPr>
            </w:pPr>
            <w:r w:rsidRPr="008A33B1">
              <w:t>Степанищева Елена Геннадиевна</w:t>
            </w:r>
          </w:p>
        </w:tc>
        <w:tc>
          <w:tcPr>
            <w:tcW w:w="6521" w:type="dxa"/>
            <w:vAlign w:val="center"/>
          </w:tcPr>
          <w:p w14:paraId="2E2AA733" w14:textId="2BB34629" w:rsidR="00000B1B" w:rsidRPr="008A33B1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AF951A1" w14:textId="77777777" w:rsidR="00000B1B" w:rsidRDefault="00000B1B" w:rsidP="00BA4E9A"/>
        </w:tc>
      </w:tr>
      <w:tr w:rsidR="00000B1B" w14:paraId="2160323F" w14:textId="23066164" w:rsidTr="00BA4E9A">
        <w:tc>
          <w:tcPr>
            <w:tcW w:w="568" w:type="dxa"/>
            <w:vAlign w:val="center"/>
          </w:tcPr>
          <w:p w14:paraId="4FF7E49E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AF0D520" w14:textId="0B31DB96" w:rsidR="00000B1B" w:rsidRPr="008A33B1" w:rsidRDefault="00000B1B" w:rsidP="00BA4E9A">
            <w:pPr>
              <w:rPr>
                <w:lang w:eastAsia="ru-RU"/>
              </w:rPr>
            </w:pPr>
            <w:r w:rsidRPr="008A33B1">
              <w:t>Туренко Ольга Анатольевна</w:t>
            </w:r>
          </w:p>
        </w:tc>
        <w:tc>
          <w:tcPr>
            <w:tcW w:w="6521" w:type="dxa"/>
            <w:vAlign w:val="center"/>
          </w:tcPr>
          <w:p w14:paraId="142D1A8C" w14:textId="23ACA294" w:rsidR="00000B1B" w:rsidRPr="008A33B1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750AF37" w14:textId="77777777" w:rsidR="00000B1B" w:rsidRDefault="00000B1B" w:rsidP="00BA4E9A"/>
        </w:tc>
      </w:tr>
      <w:tr w:rsidR="00000B1B" w14:paraId="4677FB8F" w14:textId="283D4532" w:rsidTr="00BA4E9A">
        <w:tc>
          <w:tcPr>
            <w:tcW w:w="568" w:type="dxa"/>
            <w:vAlign w:val="center"/>
          </w:tcPr>
          <w:p w14:paraId="02745602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971EDBE" w14:textId="2EE2979A" w:rsidR="00000B1B" w:rsidRPr="008A33B1" w:rsidRDefault="00000B1B" w:rsidP="00BA4E9A">
            <w:pPr>
              <w:rPr>
                <w:lang w:eastAsia="ru-RU"/>
              </w:rPr>
            </w:pPr>
            <w:r w:rsidRPr="008A33B1">
              <w:t xml:space="preserve">Хорошева Елена </w:t>
            </w:r>
            <w:proofErr w:type="spellStart"/>
            <w:r w:rsidRPr="008A33B1">
              <w:t>Ярославовна</w:t>
            </w:r>
            <w:proofErr w:type="spellEnd"/>
          </w:p>
        </w:tc>
        <w:tc>
          <w:tcPr>
            <w:tcW w:w="6521" w:type="dxa"/>
            <w:vAlign w:val="center"/>
          </w:tcPr>
          <w:p w14:paraId="02BA771B" w14:textId="7C6EDB9A" w:rsidR="00000B1B" w:rsidRPr="008A33B1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8389914" w14:textId="77777777" w:rsidR="00000B1B" w:rsidRDefault="00000B1B" w:rsidP="00BA4E9A"/>
        </w:tc>
      </w:tr>
      <w:tr w:rsidR="00000B1B" w14:paraId="2028E63F" w14:textId="41B60944" w:rsidTr="00BA4E9A">
        <w:tc>
          <w:tcPr>
            <w:tcW w:w="568" w:type="dxa"/>
            <w:vAlign w:val="center"/>
          </w:tcPr>
          <w:p w14:paraId="03FA7200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3BCF2C5" w14:textId="0C42D5CB" w:rsidR="00000B1B" w:rsidRPr="008A33B1" w:rsidRDefault="00000B1B" w:rsidP="00BA4E9A">
            <w:pPr>
              <w:rPr>
                <w:lang w:eastAsia="ru-RU"/>
              </w:rPr>
            </w:pPr>
            <w:proofErr w:type="spellStart"/>
            <w:r w:rsidRPr="008A33B1">
              <w:t>Черепенчук</w:t>
            </w:r>
            <w:proofErr w:type="spellEnd"/>
            <w:r w:rsidRPr="008A33B1">
              <w:t xml:space="preserve"> Зоя Николаевна</w:t>
            </w:r>
          </w:p>
        </w:tc>
        <w:tc>
          <w:tcPr>
            <w:tcW w:w="6521" w:type="dxa"/>
            <w:vAlign w:val="center"/>
          </w:tcPr>
          <w:p w14:paraId="62BA4D00" w14:textId="3EBF9E81" w:rsidR="00000B1B" w:rsidRPr="008A33B1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34D5B5B" w14:textId="77777777" w:rsidR="00000B1B" w:rsidRDefault="00000B1B" w:rsidP="00BA4E9A"/>
        </w:tc>
      </w:tr>
      <w:tr w:rsidR="00000B1B" w14:paraId="4294BAD1" w14:textId="0FFBEB47" w:rsidTr="00BA4E9A">
        <w:tc>
          <w:tcPr>
            <w:tcW w:w="568" w:type="dxa"/>
            <w:vAlign w:val="center"/>
          </w:tcPr>
          <w:p w14:paraId="5C15D248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D1B7652" w14:textId="5169451C" w:rsidR="00000B1B" w:rsidRPr="008A33B1" w:rsidRDefault="00000B1B" w:rsidP="00BA4E9A">
            <w:pPr>
              <w:rPr>
                <w:lang w:eastAsia="ru-RU"/>
              </w:rPr>
            </w:pPr>
            <w:r w:rsidRPr="008A33B1">
              <w:t>Болдырева Лина Михайловна</w:t>
            </w:r>
          </w:p>
        </w:tc>
        <w:tc>
          <w:tcPr>
            <w:tcW w:w="6521" w:type="dxa"/>
            <w:vAlign w:val="center"/>
          </w:tcPr>
          <w:p w14:paraId="7196D5CB" w14:textId="35A16A49" w:rsidR="00000B1B" w:rsidRPr="008A33B1" w:rsidRDefault="00000B1B" w:rsidP="00BA4E9A">
            <w:pPr>
              <w:rPr>
                <w:lang w:eastAsia="ru-RU"/>
              </w:rPr>
            </w:pPr>
            <w:r w:rsidRPr="008A33B1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077E7222" w14:textId="77777777" w:rsidR="00000B1B" w:rsidRPr="008A33B1" w:rsidRDefault="00000B1B" w:rsidP="00BA4E9A"/>
        </w:tc>
      </w:tr>
      <w:tr w:rsidR="00000B1B" w14:paraId="5DBFBDFA" w14:textId="47F444AB" w:rsidTr="00BA4E9A">
        <w:tc>
          <w:tcPr>
            <w:tcW w:w="568" w:type="dxa"/>
            <w:vAlign w:val="center"/>
          </w:tcPr>
          <w:p w14:paraId="5ECFB752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39EAD2C" w14:textId="07CF8503" w:rsidR="00000B1B" w:rsidRPr="008A33B1" w:rsidRDefault="00000B1B" w:rsidP="00BA4E9A">
            <w:pPr>
              <w:rPr>
                <w:lang w:eastAsia="ru-RU"/>
              </w:rPr>
            </w:pPr>
            <w:r w:rsidRPr="008A33B1">
              <w:t>Степанищева Татьяна Станиславовна</w:t>
            </w:r>
          </w:p>
        </w:tc>
        <w:tc>
          <w:tcPr>
            <w:tcW w:w="6521" w:type="dxa"/>
            <w:vAlign w:val="center"/>
          </w:tcPr>
          <w:p w14:paraId="79661EFD" w14:textId="5AF66CDD" w:rsidR="00000B1B" w:rsidRPr="008A33B1" w:rsidRDefault="00000B1B" w:rsidP="00BA4E9A">
            <w:pPr>
              <w:rPr>
                <w:lang w:eastAsia="ru-RU"/>
              </w:rPr>
            </w:pPr>
            <w:r>
              <w:rPr>
                <w:rFonts w:eastAsiaTheme="minorHAnsi"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E062565" w14:textId="77777777" w:rsidR="00000B1B" w:rsidRDefault="00000B1B" w:rsidP="00BA4E9A">
            <w:pPr>
              <w:rPr>
                <w:rFonts w:eastAsiaTheme="minorHAnsi"/>
                <w:lang w:eastAsia="en-US"/>
              </w:rPr>
            </w:pPr>
          </w:p>
        </w:tc>
      </w:tr>
      <w:tr w:rsidR="00000B1B" w14:paraId="6B7083DC" w14:textId="40ABB631" w:rsidTr="00BA4E9A">
        <w:tc>
          <w:tcPr>
            <w:tcW w:w="568" w:type="dxa"/>
            <w:vAlign w:val="center"/>
          </w:tcPr>
          <w:p w14:paraId="1FE81995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98C8CFD" w14:textId="75320165" w:rsidR="00000B1B" w:rsidRPr="008A33B1" w:rsidRDefault="00000B1B" w:rsidP="00BA4E9A">
            <w:pPr>
              <w:rPr>
                <w:lang w:eastAsia="ru-RU"/>
              </w:rPr>
            </w:pPr>
            <w:r w:rsidRPr="008A33B1">
              <w:t>Ткачев Александр Александрович</w:t>
            </w:r>
          </w:p>
        </w:tc>
        <w:tc>
          <w:tcPr>
            <w:tcW w:w="6521" w:type="dxa"/>
            <w:vAlign w:val="center"/>
          </w:tcPr>
          <w:p w14:paraId="60099A47" w14:textId="7E80BBAF" w:rsidR="00000B1B" w:rsidRPr="008A33B1" w:rsidRDefault="00000B1B" w:rsidP="00BA4E9A">
            <w:pPr>
              <w:rPr>
                <w:lang w:eastAsia="ru-RU"/>
              </w:rPr>
            </w:pPr>
            <w:r w:rsidRPr="008A33B1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4FFB340" w14:textId="77777777" w:rsidR="00000B1B" w:rsidRPr="008A33B1" w:rsidRDefault="00000B1B" w:rsidP="00BA4E9A"/>
        </w:tc>
      </w:tr>
      <w:tr w:rsidR="00000B1B" w14:paraId="446A9676" w14:textId="47E298DA" w:rsidTr="00BA4E9A">
        <w:tc>
          <w:tcPr>
            <w:tcW w:w="568" w:type="dxa"/>
            <w:vAlign w:val="center"/>
          </w:tcPr>
          <w:p w14:paraId="567F889B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B989083" w14:textId="4FB842D5" w:rsidR="00000B1B" w:rsidRPr="008A33B1" w:rsidRDefault="00000B1B" w:rsidP="00BA4E9A">
            <w:pPr>
              <w:rPr>
                <w:lang w:eastAsia="ru-RU"/>
              </w:rPr>
            </w:pPr>
            <w:r w:rsidRPr="008A33B1">
              <w:t>Власова Мария Александровна</w:t>
            </w:r>
          </w:p>
        </w:tc>
        <w:tc>
          <w:tcPr>
            <w:tcW w:w="6521" w:type="dxa"/>
            <w:vAlign w:val="center"/>
          </w:tcPr>
          <w:p w14:paraId="06ECC5BD" w14:textId="3B3E309B" w:rsidR="00000B1B" w:rsidRPr="008A33B1" w:rsidRDefault="00000B1B" w:rsidP="00BA4E9A">
            <w:pPr>
              <w:rPr>
                <w:lang w:eastAsia="ru-RU"/>
              </w:rPr>
            </w:pPr>
            <w:r>
              <w:rPr>
                <w:rFonts w:eastAsiaTheme="minorHAnsi"/>
                <w:lang w:eastAsia="en-US"/>
              </w:rPr>
              <w:t>Т</w:t>
            </w:r>
            <w:r w:rsidRPr="008A33B1">
              <w:rPr>
                <w:rFonts w:eastAsiaTheme="minorHAnsi"/>
                <w:lang w:eastAsia="en-US"/>
              </w:rPr>
              <w:t>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143EC631" w14:textId="77777777" w:rsidR="00000B1B" w:rsidRDefault="00000B1B" w:rsidP="00BA4E9A">
            <w:pPr>
              <w:rPr>
                <w:rFonts w:eastAsiaTheme="minorHAnsi"/>
                <w:lang w:eastAsia="en-US"/>
              </w:rPr>
            </w:pPr>
          </w:p>
        </w:tc>
      </w:tr>
      <w:tr w:rsidR="00000B1B" w14:paraId="0C393A41" w14:textId="5E0F841B" w:rsidTr="00BA4E9A">
        <w:tc>
          <w:tcPr>
            <w:tcW w:w="568" w:type="dxa"/>
            <w:vAlign w:val="center"/>
          </w:tcPr>
          <w:p w14:paraId="481B0C8D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A7FB576" w14:textId="016391D6" w:rsidR="00000B1B" w:rsidRPr="008A33B1" w:rsidRDefault="00000B1B" w:rsidP="00BA4E9A">
            <w:pPr>
              <w:rPr>
                <w:lang w:eastAsia="ru-RU"/>
              </w:rPr>
            </w:pPr>
            <w:proofErr w:type="spellStart"/>
            <w:r w:rsidRPr="008A33B1">
              <w:t>Чирина</w:t>
            </w:r>
            <w:proofErr w:type="spellEnd"/>
            <w:r w:rsidRPr="008A33B1">
              <w:t xml:space="preserve"> Анастасия Александровна</w:t>
            </w:r>
          </w:p>
        </w:tc>
        <w:tc>
          <w:tcPr>
            <w:tcW w:w="6521" w:type="dxa"/>
            <w:vAlign w:val="center"/>
          </w:tcPr>
          <w:p w14:paraId="606134F3" w14:textId="0BA682CE" w:rsidR="00000B1B" w:rsidRPr="008A33B1" w:rsidRDefault="00000B1B" w:rsidP="00BA4E9A">
            <w:pPr>
              <w:rPr>
                <w:lang w:eastAsia="ru-RU"/>
              </w:rPr>
            </w:pPr>
            <w:r>
              <w:rPr>
                <w:rFonts w:eastAsiaTheme="minorHAnsi"/>
                <w:lang w:eastAsia="en-US"/>
              </w:rPr>
              <w:t>Т</w:t>
            </w:r>
            <w:r w:rsidRPr="008A33B1">
              <w:rPr>
                <w:rFonts w:eastAsiaTheme="minorHAnsi"/>
                <w:lang w:eastAsia="en-US"/>
              </w:rPr>
              <w:t>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628469F2" w14:textId="77777777" w:rsidR="00000B1B" w:rsidRDefault="00000B1B" w:rsidP="00BA4E9A">
            <w:pPr>
              <w:rPr>
                <w:rFonts w:eastAsiaTheme="minorHAnsi"/>
                <w:lang w:eastAsia="en-US"/>
              </w:rPr>
            </w:pPr>
          </w:p>
        </w:tc>
      </w:tr>
      <w:tr w:rsidR="00000B1B" w14:paraId="76CFACE7" w14:textId="3F4DCB6E" w:rsidTr="00BA4E9A">
        <w:tc>
          <w:tcPr>
            <w:tcW w:w="568" w:type="dxa"/>
            <w:vAlign w:val="center"/>
          </w:tcPr>
          <w:p w14:paraId="6733F88D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4186A3C" w14:textId="4C48C428" w:rsidR="00000B1B" w:rsidRPr="008A33B1" w:rsidRDefault="00000B1B" w:rsidP="00BA4E9A">
            <w:pPr>
              <w:rPr>
                <w:lang w:eastAsia="ru-RU"/>
              </w:rPr>
            </w:pPr>
            <w:r w:rsidRPr="008A33B1">
              <w:rPr>
                <w:color w:val="000000"/>
              </w:rPr>
              <w:t>Ли Елена Леонидовна</w:t>
            </w:r>
          </w:p>
        </w:tc>
        <w:tc>
          <w:tcPr>
            <w:tcW w:w="6521" w:type="dxa"/>
            <w:vAlign w:val="center"/>
          </w:tcPr>
          <w:p w14:paraId="67B07043" w14:textId="6BC14913" w:rsidR="00000B1B" w:rsidRPr="008A33B1" w:rsidRDefault="00000B1B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3C00D2CC" w14:textId="5B34AD77" w:rsidR="00000B1B" w:rsidRDefault="00000B1B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lang w:eastAsia="en-US"/>
              </w:rPr>
              <w:t>МБОУ</w:t>
            </w:r>
            <w:r w:rsidRPr="008A33B1">
              <w:rPr>
                <w:rFonts w:eastAsia="Calibri"/>
                <w:lang w:eastAsia="en-US"/>
              </w:rPr>
              <w:t xml:space="preserve"> «Средняя общеобразовательная школа – детский сад № 17 города Евпатории Республики Крым»</w:t>
            </w:r>
          </w:p>
        </w:tc>
      </w:tr>
      <w:tr w:rsidR="00000B1B" w14:paraId="0575EA76" w14:textId="6802E708" w:rsidTr="00BA4E9A">
        <w:tc>
          <w:tcPr>
            <w:tcW w:w="568" w:type="dxa"/>
            <w:vAlign w:val="center"/>
          </w:tcPr>
          <w:p w14:paraId="18290FB5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E487369" w14:textId="1563BB00" w:rsidR="00000B1B" w:rsidRPr="008A33B1" w:rsidRDefault="00000B1B" w:rsidP="00BA4E9A">
            <w:pPr>
              <w:rPr>
                <w:lang w:eastAsia="ru-RU"/>
              </w:rPr>
            </w:pPr>
            <w:proofErr w:type="spellStart"/>
            <w:r w:rsidRPr="008A33B1">
              <w:rPr>
                <w:color w:val="000000"/>
              </w:rPr>
              <w:t>Несукай</w:t>
            </w:r>
            <w:proofErr w:type="spellEnd"/>
            <w:r w:rsidRPr="008A33B1">
              <w:rPr>
                <w:color w:val="000000"/>
              </w:rPr>
              <w:t xml:space="preserve"> Александра Александровна</w:t>
            </w:r>
          </w:p>
        </w:tc>
        <w:tc>
          <w:tcPr>
            <w:tcW w:w="6521" w:type="dxa"/>
            <w:vAlign w:val="center"/>
          </w:tcPr>
          <w:p w14:paraId="1C806A2C" w14:textId="3BBA1690" w:rsidR="00000B1B" w:rsidRPr="008A33B1" w:rsidRDefault="00000B1B" w:rsidP="00BA4E9A">
            <w:pPr>
              <w:rPr>
                <w:lang w:eastAsia="ru-RU"/>
              </w:rPr>
            </w:pPr>
            <w:r>
              <w:rPr>
                <w:color w:val="000000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30EEB5C" w14:textId="77777777" w:rsidR="00000B1B" w:rsidRDefault="00000B1B" w:rsidP="00BA4E9A">
            <w:pPr>
              <w:rPr>
                <w:color w:val="000000"/>
              </w:rPr>
            </w:pPr>
          </w:p>
        </w:tc>
      </w:tr>
      <w:tr w:rsidR="00000B1B" w14:paraId="7D18F809" w14:textId="2D5406C2" w:rsidTr="00BA4E9A">
        <w:tc>
          <w:tcPr>
            <w:tcW w:w="568" w:type="dxa"/>
            <w:vAlign w:val="center"/>
          </w:tcPr>
          <w:p w14:paraId="17B0677E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69DAD60" w14:textId="4265F719" w:rsidR="00000B1B" w:rsidRPr="008A33B1" w:rsidRDefault="00000B1B" w:rsidP="00BA4E9A">
            <w:pPr>
              <w:rPr>
                <w:lang w:eastAsia="ru-RU"/>
              </w:rPr>
            </w:pPr>
            <w:r w:rsidRPr="008A33B1">
              <w:rPr>
                <w:color w:val="000000"/>
              </w:rPr>
              <w:t>Омельченко Марина Николаевна</w:t>
            </w:r>
          </w:p>
        </w:tc>
        <w:tc>
          <w:tcPr>
            <w:tcW w:w="6521" w:type="dxa"/>
            <w:vAlign w:val="center"/>
          </w:tcPr>
          <w:p w14:paraId="7A1119D5" w14:textId="44AC410E" w:rsidR="00000B1B" w:rsidRPr="008A33B1" w:rsidRDefault="00000B1B" w:rsidP="00BA4E9A">
            <w:pPr>
              <w:rPr>
                <w:lang w:eastAsia="ru-RU"/>
              </w:rPr>
            </w:pPr>
            <w:r>
              <w:rPr>
                <w:color w:val="000000"/>
              </w:rPr>
              <w:t>Организатор в аудитории</w:t>
            </w:r>
            <w:r w:rsidRPr="008A33B1">
              <w:rPr>
                <w:color w:val="000000"/>
              </w:rPr>
              <w:t xml:space="preserve"> </w:t>
            </w:r>
          </w:p>
        </w:tc>
        <w:tc>
          <w:tcPr>
            <w:tcW w:w="3827" w:type="dxa"/>
            <w:vMerge/>
            <w:vAlign w:val="center"/>
          </w:tcPr>
          <w:p w14:paraId="79593CEB" w14:textId="77777777" w:rsidR="00000B1B" w:rsidRDefault="00000B1B" w:rsidP="00BA4E9A">
            <w:pPr>
              <w:rPr>
                <w:color w:val="000000"/>
              </w:rPr>
            </w:pPr>
          </w:p>
        </w:tc>
      </w:tr>
      <w:tr w:rsidR="00000B1B" w14:paraId="10984730" w14:textId="495E22A5" w:rsidTr="00BA4E9A">
        <w:tc>
          <w:tcPr>
            <w:tcW w:w="568" w:type="dxa"/>
            <w:vAlign w:val="center"/>
          </w:tcPr>
          <w:p w14:paraId="41F0749E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D3B3928" w14:textId="16B3331F" w:rsidR="00000B1B" w:rsidRPr="008A33B1" w:rsidRDefault="00000B1B" w:rsidP="00BA4E9A">
            <w:pPr>
              <w:rPr>
                <w:lang w:eastAsia="ru-RU"/>
              </w:rPr>
            </w:pPr>
            <w:r w:rsidRPr="008A33B1">
              <w:rPr>
                <w:color w:val="000000"/>
              </w:rPr>
              <w:t>Саттарова Анастасия Валерьевна</w:t>
            </w:r>
          </w:p>
        </w:tc>
        <w:tc>
          <w:tcPr>
            <w:tcW w:w="6521" w:type="dxa"/>
            <w:vAlign w:val="center"/>
          </w:tcPr>
          <w:p w14:paraId="240C8D5F" w14:textId="3DDD47BC" w:rsidR="00000B1B" w:rsidRPr="008A33B1" w:rsidRDefault="00000B1B" w:rsidP="00BA4E9A">
            <w:pPr>
              <w:rPr>
                <w:lang w:eastAsia="ru-RU"/>
              </w:rPr>
            </w:pPr>
            <w:r>
              <w:rPr>
                <w:color w:val="000000"/>
              </w:rPr>
              <w:t>Организатор в аудитории</w:t>
            </w:r>
            <w:r w:rsidRPr="008A33B1">
              <w:rPr>
                <w:color w:val="000000"/>
              </w:rPr>
              <w:t xml:space="preserve"> </w:t>
            </w:r>
          </w:p>
        </w:tc>
        <w:tc>
          <w:tcPr>
            <w:tcW w:w="3827" w:type="dxa"/>
            <w:vMerge/>
            <w:vAlign w:val="center"/>
          </w:tcPr>
          <w:p w14:paraId="11076653" w14:textId="77777777" w:rsidR="00000B1B" w:rsidRDefault="00000B1B" w:rsidP="00BA4E9A">
            <w:pPr>
              <w:rPr>
                <w:color w:val="000000"/>
              </w:rPr>
            </w:pPr>
          </w:p>
        </w:tc>
      </w:tr>
      <w:tr w:rsidR="00000B1B" w14:paraId="0A450687" w14:textId="02E54BFF" w:rsidTr="00BA4E9A">
        <w:tc>
          <w:tcPr>
            <w:tcW w:w="568" w:type="dxa"/>
            <w:vAlign w:val="center"/>
          </w:tcPr>
          <w:p w14:paraId="3CEFAF77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ED4F241" w14:textId="2EEEB232" w:rsidR="00000B1B" w:rsidRPr="008A33B1" w:rsidRDefault="00000B1B" w:rsidP="00BA4E9A">
            <w:pPr>
              <w:rPr>
                <w:lang w:eastAsia="ru-RU"/>
              </w:rPr>
            </w:pPr>
            <w:r w:rsidRPr="008A33B1">
              <w:rPr>
                <w:color w:val="000000"/>
              </w:rPr>
              <w:t>Седова Наталья Викторовна</w:t>
            </w:r>
          </w:p>
        </w:tc>
        <w:tc>
          <w:tcPr>
            <w:tcW w:w="6521" w:type="dxa"/>
            <w:vAlign w:val="center"/>
          </w:tcPr>
          <w:p w14:paraId="2A5E99F5" w14:textId="79C2B4D9" w:rsidR="00000B1B" w:rsidRPr="008A33B1" w:rsidRDefault="00000B1B" w:rsidP="00BA4E9A">
            <w:pPr>
              <w:rPr>
                <w:lang w:eastAsia="ru-RU"/>
              </w:rPr>
            </w:pPr>
            <w:r>
              <w:rPr>
                <w:color w:val="000000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DA13EA5" w14:textId="77777777" w:rsidR="00000B1B" w:rsidRDefault="00000B1B" w:rsidP="00BA4E9A">
            <w:pPr>
              <w:rPr>
                <w:color w:val="000000"/>
              </w:rPr>
            </w:pPr>
          </w:p>
        </w:tc>
      </w:tr>
      <w:tr w:rsidR="00000B1B" w14:paraId="01015F29" w14:textId="0FC422ED" w:rsidTr="00BA4E9A">
        <w:tc>
          <w:tcPr>
            <w:tcW w:w="568" w:type="dxa"/>
            <w:vAlign w:val="center"/>
          </w:tcPr>
          <w:p w14:paraId="15181734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D84C40F" w14:textId="4E8D2E52" w:rsidR="00000B1B" w:rsidRPr="008A33B1" w:rsidRDefault="00000B1B" w:rsidP="00BA4E9A">
            <w:pPr>
              <w:rPr>
                <w:lang w:eastAsia="ru-RU"/>
              </w:rPr>
            </w:pPr>
            <w:r w:rsidRPr="008A33B1">
              <w:t>Ткаченко Татьяна Александровна</w:t>
            </w:r>
          </w:p>
        </w:tc>
        <w:tc>
          <w:tcPr>
            <w:tcW w:w="6521" w:type="dxa"/>
            <w:vAlign w:val="center"/>
          </w:tcPr>
          <w:p w14:paraId="696273CD" w14:textId="608356BD" w:rsidR="00000B1B" w:rsidRPr="008A33B1" w:rsidRDefault="00000B1B" w:rsidP="00BA4E9A">
            <w:pPr>
              <w:rPr>
                <w:lang w:eastAsia="ru-RU"/>
              </w:rPr>
            </w:pPr>
            <w:r>
              <w:rPr>
                <w:color w:val="000000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9793C8F" w14:textId="77777777" w:rsidR="00000B1B" w:rsidRDefault="00000B1B" w:rsidP="00BA4E9A">
            <w:pPr>
              <w:rPr>
                <w:color w:val="000000"/>
              </w:rPr>
            </w:pPr>
          </w:p>
        </w:tc>
      </w:tr>
      <w:tr w:rsidR="00000B1B" w14:paraId="7BF4B4EB" w14:textId="321CECBA" w:rsidTr="00BA4E9A">
        <w:tc>
          <w:tcPr>
            <w:tcW w:w="568" w:type="dxa"/>
            <w:vAlign w:val="center"/>
          </w:tcPr>
          <w:p w14:paraId="2CAC59A6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72AF57B" w14:textId="0C068F3F" w:rsidR="00000B1B" w:rsidRPr="008A33B1" w:rsidRDefault="00000B1B" w:rsidP="00BA4E9A">
            <w:pPr>
              <w:rPr>
                <w:lang w:eastAsia="ru-RU"/>
              </w:rPr>
            </w:pPr>
            <w:r w:rsidRPr="008A33B1">
              <w:t>Щетинина Валерия Владимировна</w:t>
            </w:r>
          </w:p>
        </w:tc>
        <w:tc>
          <w:tcPr>
            <w:tcW w:w="6521" w:type="dxa"/>
            <w:vAlign w:val="center"/>
          </w:tcPr>
          <w:p w14:paraId="561843FA" w14:textId="0191F020" w:rsidR="00000B1B" w:rsidRPr="008A33B1" w:rsidRDefault="00000B1B" w:rsidP="00BA4E9A">
            <w:pPr>
              <w:rPr>
                <w:lang w:eastAsia="ru-RU"/>
              </w:rPr>
            </w:pPr>
            <w:r>
              <w:rPr>
                <w:color w:val="000000"/>
              </w:rPr>
              <w:t>Организатор в аудитории</w:t>
            </w:r>
            <w:r w:rsidRPr="008A33B1">
              <w:rPr>
                <w:color w:val="000000"/>
              </w:rPr>
              <w:t xml:space="preserve"> </w:t>
            </w:r>
          </w:p>
        </w:tc>
        <w:tc>
          <w:tcPr>
            <w:tcW w:w="3827" w:type="dxa"/>
            <w:vMerge/>
            <w:vAlign w:val="center"/>
          </w:tcPr>
          <w:p w14:paraId="4E6C2EAE" w14:textId="77777777" w:rsidR="00000B1B" w:rsidRDefault="00000B1B" w:rsidP="00BA4E9A">
            <w:pPr>
              <w:rPr>
                <w:color w:val="000000"/>
              </w:rPr>
            </w:pPr>
          </w:p>
        </w:tc>
      </w:tr>
      <w:tr w:rsidR="00000B1B" w14:paraId="282324DE" w14:textId="4AF312F4" w:rsidTr="00BA4E9A">
        <w:tc>
          <w:tcPr>
            <w:tcW w:w="568" w:type="dxa"/>
            <w:vAlign w:val="center"/>
          </w:tcPr>
          <w:p w14:paraId="75CD992C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901DDBC" w14:textId="34A1A32F" w:rsidR="00000B1B" w:rsidRPr="008A33B1" w:rsidRDefault="00000B1B" w:rsidP="00BA4E9A">
            <w:pPr>
              <w:rPr>
                <w:lang w:eastAsia="ru-RU"/>
              </w:rPr>
            </w:pPr>
            <w:proofErr w:type="spellStart"/>
            <w:r w:rsidRPr="008A33B1">
              <w:rPr>
                <w:color w:val="000000"/>
              </w:rPr>
              <w:t>Жеревчук</w:t>
            </w:r>
            <w:proofErr w:type="spellEnd"/>
            <w:r w:rsidRPr="008A33B1">
              <w:rPr>
                <w:color w:val="000000"/>
              </w:rPr>
              <w:t xml:space="preserve"> Владимир Евгеньевич</w:t>
            </w:r>
          </w:p>
        </w:tc>
        <w:tc>
          <w:tcPr>
            <w:tcW w:w="6521" w:type="dxa"/>
            <w:vAlign w:val="center"/>
          </w:tcPr>
          <w:p w14:paraId="67A460D1" w14:textId="37FE0BBB" w:rsidR="00000B1B" w:rsidRPr="008A33B1" w:rsidRDefault="00000B1B" w:rsidP="00BA4E9A">
            <w:pPr>
              <w:rPr>
                <w:lang w:eastAsia="ru-RU"/>
              </w:rPr>
            </w:pPr>
            <w:r w:rsidRPr="008A33B1">
              <w:rPr>
                <w:color w:val="000000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0474A24F" w14:textId="77777777" w:rsidR="00000B1B" w:rsidRPr="008A33B1" w:rsidRDefault="00000B1B" w:rsidP="00BA4E9A">
            <w:pPr>
              <w:rPr>
                <w:color w:val="000000"/>
              </w:rPr>
            </w:pPr>
          </w:p>
        </w:tc>
      </w:tr>
      <w:tr w:rsidR="00000B1B" w14:paraId="437B571E" w14:textId="0F64882A" w:rsidTr="00BA4E9A">
        <w:tc>
          <w:tcPr>
            <w:tcW w:w="568" w:type="dxa"/>
            <w:vAlign w:val="center"/>
          </w:tcPr>
          <w:p w14:paraId="674A248C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3768A5B" w14:textId="2814CD9E" w:rsidR="00000B1B" w:rsidRPr="008A33B1" w:rsidRDefault="00000B1B" w:rsidP="00BA4E9A">
            <w:pPr>
              <w:rPr>
                <w:lang w:eastAsia="ru-RU"/>
              </w:rPr>
            </w:pPr>
            <w:r w:rsidRPr="008A33B1">
              <w:t>Щетинин Михаил Сергеевич</w:t>
            </w:r>
          </w:p>
        </w:tc>
        <w:tc>
          <w:tcPr>
            <w:tcW w:w="6521" w:type="dxa"/>
            <w:vAlign w:val="center"/>
          </w:tcPr>
          <w:p w14:paraId="65A69A53" w14:textId="4120E138" w:rsidR="00000B1B" w:rsidRPr="008A33B1" w:rsidRDefault="00000B1B" w:rsidP="00BA4E9A">
            <w:pPr>
              <w:rPr>
                <w:lang w:eastAsia="ru-RU"/>
              </w:rPr>
            </w:pPr>
            <w:r w:rsidRPr="008A33B1">
              <w:rPr>
                <w:color w:val="000000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1815A32" w14:textId="77777777" w:rsidR="00000B1B" w:rsidRPr="008A33B1" w:rsidRDefault="00000B1B" w:rsidP="00BA4E9A">
            <w:pPr>
              <w:rPr>
                <w:color w:val="000000"/>
              </w:rPr>
            </w:pPr>
          </w:p>
        </w:tc>
      </w:tr>
      <w:tr w:rsidR="00000B1B" w14:paraId="6A08ED1E" w14:textId="0C616636" w:rsidTr="00BA4E9A">
        <w:tc>
          <w:tcPr>
            <w:tcW w:w="568" w:type="dxa"/>
            <w:vAlign w:val="center"/>
          </w:tcPr>
          <w:p w14:paraId="6DC9E220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2B74109" w14:textId="256CEB60" w:rsidR="00000B1B" w:rsidRPr="008A33B1" w:rsidRDefault="00000B1B" w:rsidP="00BA4E9A">
            <w:pPr>
              <w:rPr>
                <w:lang w:eastAsia="ru-RU"/>
              </w:rPr>
            </w:pPr>
            <w:r w:rsidRPr="008A33B1">
              <w:rPr>
                <w:color w:val="000000"/>
              </w:rPr>
              <w:t>Бабичев Иван Алексеевич</w:t>
            </w:r>
          </w:p>
        </w:tc>
        <w:tc>
          <w:tcPr>
            <w:tcW w:w="6521" w:type="dxa"/>
            <w:vAlign w:val="center"/>
          </w:tcPr>
          <w:p w14:paraId="7B46E695" w14:textId="5E8E8708" w:rsidR="00000B1B" w:rsidRPr="008A33B1" w:rsidRDefault="00000B1B" w:rsidP="00BA4E9A">
            <w:pPr>
              <w:rPr>
                <w:lang w:eastAsia="ru-RU"/>
              </w:rPr>
            </w:pPr>
            <w:r w:rsidRPr="008A33B1">
              <w:rPr>
                <w:color w:val="000000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53C027E3" w14:textId="77777777" w:rsidR="00000B1B" w:rsidRPr="008A33B1" w:rsidRDefault="00000B1B" w:rsidP="00BA4E9A">
            <w:pPr>
              <w:rPr>
                <w:color w:val="000000"/>
              </w:rPr>
            </w:pPr>
          </w:p>
        </w:tc>
      </w:tr>
      <w:tr w:rsidR="00000B1B" w14:paraId="3C14DD47" w14:textId="4059987B" w:rsidTr="00BA4E9A">
        <w:tc>
          <w:tcPr>
            <w:tcW w:w="568" w:type="dxa"/>
            <w:vAlign w:val="center"/>
          </w:tcPr>
          <w:p w14:paraId="1B6A2C2D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589B366" w14:textId="60DE5F51" w:rsidR="00000B1B" w:rsidRPr="008A33B1" w:rsidRDefault="00000B1B" w:rsidP="00BA4E9A">
            <w:pPr>
              <w:rPr>
                <w:lang w:eastAsia="ru-RU"/>
              </w:rPr>
            </w:pPr>
            <w:proofErr w:type="spellStart"/>
            <w:r w:rsidRPr="008A33B1">
              <w:t>Иззитова</w:t>
            </w:r>
            <w:proofErr w:type="spellEnd"/>
            <w:r w:rsidRPr="008A33B1">
              <w:t xml:space="preserve"> Венера </w:t>
            </w:r>
            <w:proofErr w:type="spellStart"/>
            <w:r w:rsidRPr="008A33B1">
              <w:t>Шевкетовна</w:t>
            </w:r>
            <w:proofErr w:type="spellEnd"/>
          </w:p>
        </w:tc>
        <w:tc>
          <w:tcPr>
            <w:tcW w:w="6521" w:type="dxa"/>
            <w:vAlign w:val="center"/>
          </w:tcPr>
          <w:p w14:paraId="5EB40AF2" w14:textId="0D0696B3" w:rsidR="00000B1B" w:rsidRPr="008A33B1" w:rsidRDefault="00000B1B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2B829B8E" w14:textId="0EEFA60B" w:rsidR="00000B1B" w:rsidRDefault="00000B1B" w:rsidP="00BA4E9A">
            <w:pPr>
              <w:rPr>
                <w:rFonts w:eastAsia="Calibri"/>
                <w:bCs/>
                <w:lang w:eastAsia="en-US"/>
              </w:rPr>
            </w:pPr>
            <w:r>
              <w:t>МБОУ</w:t>
            </w:r>
            <w:r w:rsidRPr="008A33B1">
              <w:t xml:space="preserve"> «Средняя школа № 18 с крымскотатарским языком обучения города Евпатории Республики Крым»</w:t>
            </w:r>
          </w:p>
        </w:tc>
      </w:tr>
      <w:tr w:rsidR="00000B1B" w14:paraId="7CF42FD1" w14:textId="2CC171BC" w:rsidTr="00BA4E9A">
        <w:tc>
          <w:tcPr>
            <w:tcW w:w="568" w:type="dxa"/>
            <w:vAlign w:val="center"/>
          </w:tcPr>
          <w:p w14:paraId="0779ADD6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3EA3242" w14:textId="49906788" w:rsidR="00000B1B" w:rsidRPr="008A33B1" w:rsidRDefault="00000B1B" w:rsidP="00BA4E9A">
            <w:pPr>
              <w:rPr>
                <w:lang w:eastAsia="ru-RU"/>
              </w:rPr>
            </w:pPr>
            <w:proofErr w:type="spellStart"/>
            <w:r w:rsidRPr="008A33B1">
              <w:t>Абдурешитов</w:t>
            </w:r>
            <w:proofErr w:type="spellEnd"/>
            <w:r w:rsidRPr="008A33B1">
              <w:t xml:space="preserve"> Нариман Исмаилович</w:t>
            </w:r>
          </w:p>
        </w:tc>
        <w:tc>
          <w:tcPr>
            <w:tcW w:w="6521" w:type="dxa"/>
            <w:vAlign w:val="center"/>
          </w:tcPr>
          <w:p w14:paraId="2A96F9A6" w14:textId="156F8E93" w:rsidR="00000B1B" w:rsidRPr="008A33B1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1C89E41" w14:textId="77777777" w:rsidR="00000B1B" w:rsidRDefault="00000B1B" w:rsidP="00BA4E9A"/>
        </w:tc>
      </w:tr>
      <w:tr w:rsidR="00000B1B" w14:paraId="5D1B305C" w14:textId="4FF5DC60" w:rsidTr="00BA4E9A">
        <w:tc>
          <w:tcPr>
            <w:tcW w:w="568" w:type="dxa"/>
            <w:vAlign w:val="center"/>
          </w:tcPr>
          <w:p w14:paraId="3EDB4EF3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0F7C105" w14:textId="1CFA6930" w:rsidR="00000B1B" w:rsidRPr="008A33B1" w:rsidRDefault="00000B1B" w:rsidP="00BA4E9A">
            <w:pPr>
              <w:rPr>
                <w:lang w:eastAsia="ru-RU"/>
              </w:rPr>
            </w:pPr>
            <w:proofErr w:type="spellStart"/>
            <w:r w:rsidRPr="008A33B1">
              <w:t>Кумшу</w:t>
            </w:r>
            <w:proofErr w:type="spellEnd"/>
            <w:r w:rsidRPr="008A33B1">
              <w:t xml:space="preserve"> Айше </w:t>
            </w:r>
            <w:proofErr w:type="spellStart"/>
            <w:r w:rsidRPr="008A33B1">
              <w:t>Исмаиловна</w:t>
            </w:r>
            <w:proofErr w:type="spellEnd"/>
          </w:p>
        </w:tc>
        <w:tc>
          <w:tcPr>
            <w:tcW w:w="6521" w:type="dxa"/>
            <w:vAlign w:val="center"/>
          </w:tcPr>
          <w:p w14:paraId="7BB4AB43" w14:textId="432A7E83" w:rsidR="00000B1B" w:rsidRPr="008A33B1" w:rsidRDefault="00000B1B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0B0AAC7" w14:textId="77777777" w:rsidR="00000B1B" w:rsidRDefault="00000B1B" w:rsidP="00BA4E9A"/>
        </w:tc>
      </w:tr>
      <w:tr w:rsidR="00000B1B" w14:paraId="2FA5C9B2" w14:textId="6CC1594A" w:rsidTr="00BA4E9A">
        <w:tc>
          <w:tcPr>
            <w:tcW w:w="568" w:type="dxa"/>
            <w:vAlign w:val="center"/>
          </w:tcPr>
          <w:p w14:paraId="771B1F8C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A67F9B3" w14:textId="615C8E63" w:rsidR="00000B1B" w:rsidRPr="008A33B1" w:rsidRDefault="00000B1B" w:rsidP="00BA4E9A">
            <w:pPr>
              <w:rPr>
                <w:lang w:eastAsia="ru-RU"/>
              </w:rPr>
            </w:pPr>
            <w:proofErr w:type="spellStart"/>
            <w:r w:rsidRPr="008A33B1">
              <w:t>Вирати</w:t>
            </w:r>
            <w:proofErr w:type="spellEnd"/>
            <w:r w:rsidRPr="008A33B1">
              <w:t xml:space="preserve"> Эльвира </w:t>
            </w:r>
            <w:proofErr w:type="spellStart"/>
            <w:r w:rsidRPr="008A33B1">
              <w:t>Садрединовна</w:t>
            </w:r>
            <w:proofErr w:type="spellEnd"/>
          </w:p>
        </w:tc>
        <w:tc>
          <w:tcPr>
            <w:tcW w:w="6521" w:type="dxa"/>
            <w:vAlign w:val="center"/>
          </w:tcPr>
          <w:p w14:paraId="71E314E7" w14:textId="13A8ED95" w:rsidR="00000B1B" w:rsidRPr="008A33B1" w:rsidRDefault="00000B1B" w:rsidP="00BA4E9A">
            <w:pPr>
              <w:rPr>
                <w:lang w:eastAsia="ru-RU"/>
              </w:rPr>
            </w:pPr>
            <w:r>
              <w:t>О</w:t>
            </w:r>
            <w:r w:rsidRPr="008A33B1">
              <w:t>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0B5F90C" w14:textId="77777777" w:rsidR="00000B1B" w:rsidRDefault="00000B1B" w:rsidP="00BA4E9A"/>
        </w:tc>
      </w:tr>
      <w:tr w:rsidR="00000B1B" w14:paraId="3076B3B9" w14:textId="0F17A13E" w:rsidTr="00BA4E9A">
        <w:tc>
          <w:tcPr>
            <w:tcW w:w="568" w:type="dxa"/>
            <w:vAlign w:val="center"/>
          </w:tcPr>
          <w:p w14:paraId="06377B2C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BB825FE" w14:textId="4B0306FF" w:rsidR="00000B1B" w:rsidRPr="008A33B1" w:rsidRDefault="00000B1B" w:rsidP="00BA4E9A">
            <w:pPr>
              <w:rPr>
                <w:lang w:eastAsia="ru-RU"/>
              </w:rPr>
            </w:pPr>
            <w:proofErr w:type="spellStart"/>
            <w:r w:rsidRPr="008A33B1">
              <w:t>Джемилов</w:t>
            </w:r>
            <w:proofErr w:type="spellEnd"/>
            <w:r w:rsidRPr="008A33B1">
              <w:t xml:space="preserve"> </w:t>
            </w:r>
            <w:proofErr w:type="spellStart"/>
            <w:r w:rsidRPr="008A33B1">
              <w:t>Вайит</w:t>
            </w:r>
            <w:proofErr w:type="spellEnd"/>
            <w:r w:rsidRPr="008A33B1">
              <w:t xml:space="preserve"> </w:t>
            </w:r>
            <w:proofErr w:type="spellStart"/>
            <w:r w:rsidRPr="008A33B1">
              <w:t>Заидович</w:t>
            </w:r>
            <w:proofErr w:type="spellEnd"/>
          </w:p>
        </w:tc>
        <w:tc>
          <w:tcPr>
            <w:tcW w:w="6521" w:type="dxa"/>
            <w:vAlign w:val="center"/>
          </w:tcPr>
          <w:p w14:paraId="129670EB" w14:textId="26CA0638" w:rsidR="00000B1B" w:rsidRPr="008A33B1" w:rsidRDefault="00000B1B" w:rsidP="00BA4E9A">
            <w:pPr>
              <w:rPr>
                <w:lang w:eastAsia="ru-RU"/>
              </w:rPr>
            </w:pPr>
            <w:r>
              <w:t>О</w:t>
            </w:r>
            <w:r w:rsidRPr="008A33B1">
              <w:t>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5370F964" w14:textId="77777777" w:rsidR="00000B1B" w:rsidRDefault="00000B1B" w:rsidP="00BA4E9A"/>
        </w:tc>
      </w:tr>
      <w:tr w:rsidR="00000B1B" w14:paraId="11FD70D7" w14:textId="2275C62A" w:rsidTr="00BA4E9A">
        <w:tc>
          <w:tcPr>
            <w:tcW w:w="568" w:type="dxa"/>
            <w:vAlign w:val="center"/>
          </w:tcPr>
          <w:p w14:paraId="54D99D91" w14:textId="77777777" w:rsidR="00000B1B" w:rsidRDefault="00000B1B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54ACD29" w14:textId="2BA8C231" w:rsidR="00000B1B" w:rsidRPr="008A33B1" w:rsidRDefault="00000B1B" w:rsidP="00BA4E9A">
            <w:pPr>
              <w:rPr>
                <w:lang w:eastAsia="ru-RU"/>
              </w:rPr>
            </w:pPr>
            <w:r w:rsidRPr="008A33B1">
              <w:t xml:space="preserve">Ашуров Нурий </w:t>
            </w:r>
            <w:proofErr w:type="spellStart"/>
            <w:r w:rsidRPr="008A33B1">
              <w:t>Назимович</w:t>
            </w:r>
            <w:proofErr w:type="spellEnd"/>
          </w:p>
        </w:tc>
        <w:tc>
          <w:tcPr>
            <w:tcW w:w="6521" w:type="dxa"/>
            <w:vAlign w:val="center"/>
          </w:tcPr>
          <w:p w14:paraId="21AD575E" w14:textId="2BDE71D6" w:rsidR="00000B1B" w:rsidRPr="008A33B1" w:rsidRDefault="00000B1B" w:rsidP="00BA4E9A">
            <w:pPr>
              <w:rPr>
                <w:lang w:eastAsia="ru-RU"/>
              </w:rPr>
            </w:pPr>
            <w:r>
              <w:t>Т</w:t>
            </w:r>
            <w:r w:rsidRPr="008A33B1">
              <w:t>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4806A798" w14:textId="77777777" w:rsidR="00000B1B" w:rsidRDefault="00000B1B" w:rsidP="00BA4E9A"/>
        </w:tc>
      </w:tr>
      <w:tr w:rsidR="00236AC3" w14:paraId="38B716C0" w14:textId="7E38DC2A" w:rsidTr="00BA4E9A">
        <w:tc>
          <w:tcPr>
            <w:tcW w:w="568" w:type="dxa"/>
            <w:vAlign w:val="center"/>
          </w:tcPr>
          <w:p w14:paraId="42DEAAB8" w14:textId="77777777" w:rsidR="00236AC3" w:rsidRDefault="00236AC3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03443C7" w14:textId="2EC18C04" w:rsidR="00236AC3" w:rsidRPr="008A33B1" w:rsidRDefault="00236AC3" w:rsidP="00BA4E9A">
            <w:pPr>
              <w:rPr>
                <w:lang w:eastAsia="ru-RU"/>
              </w:rPr>
            </w:pPr>
            <w:proofErr w:type="spellStart"/>
            <w:r>
              <w:t>Калькова</w:t>
            </w:r>
            <w:proofErr w:type="spellEnd"/>
            <w:r>
              <w:t xml:space="preserve"> Клавдия Александровна</w:t>
            </w:r>
          </w:p>
        </w:tc>
        <w:tc>
          <w:tcPr>
            <w:tcW w:w="6521" w:type="dxa"/>
            <w:vAlign w:val="center"/>
          </w:tcPr>
          <w:p w14:paraId="6018F68B" w14:textId="01C567E2" w:rsidR="00236AC3" w:rsidRPr="008A33B1" w:rsidRDefault="00236AC3" w:rsidP="00BA4E9A">
            <w:pPr>
              <w:rPr>
                <w:lang w:eastAsia="ru-RU"/>
              </w:rPr>
            </w:pPr>
            <w:r>
              <w:rPr>
                <w:bCs/>
              </w:rPr>
              <w:t>Р</w:t>
            </w:r>
            <w:r w:rsidRPr="00B14425">
              <w:rPr>
                <w:bCs/>
              </w:rPr>
              <w:t>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52AC7320" w14:textId="69A56E0A" w:rsidR="00236AC3" w:rsidRPr="008A33B1" w:rsidRDefault="00236AC3" w:rsidP="00BA4E9A">
            <w:pPr>
              <w:rPr>
                <w:lang w:eastAsia="ru-RU"/>
              </w:rPr>
            </w:pPr>
            <w:r>
              <w:t>ГБОУ РК</w:t>
            </w:r>
            <w:r w:rsidRPr="00A60C32">
              <w:t xml:space="preserve"> «Евпаторийская санаторная школа-интернат»</w:t>
            </w:r>
          </w:p>
        </w:tc>
      </w:tr>
      <w:tr w:rsidR="00236AC3" w14:paraId="53DBDCC4" w14:textId="064267D4" w:rsidTr="00BA4E9A">
        <w:tc>
          <w:tcPr>
            <w:tcW w:w="568" w:type="dxa"/>
            <w:vAlign w:val="center"/>
          </w:tcPr>
          <w:p w14:paraId="62F09EF0" w14:textId="77777777" w:rsidR="00236AC3" w:rsidRDefault="00236AC3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0B53576" w14:textId="796EA3CC" w:rsidR="00236AC3" w:rsidRPr="00CC72AD" w:rsidRDefault="00236AC3" w:rsidP="00BA4E9A">
            <w:pPr>
              <w:rPr>
                <w:sz w:val="22"/>
                <w:szCs w:val="22"/>
                <w:lang w:eastAsia="ru-RU"/>
              </w:rPr>
            </w:pPr>
            <w:r>
              <w:t>Прокопенко Юлия Владимировна</w:t>
            </w:r>
          </w:p>
        </w:tc>
        <w:tc>
          <w:tcPr>
            <w:tcW w:w="6521" w:type="dxa"/>
            <w:vAlign w:val="center"/>
          </w:tcPr>
          <w:p w14:paraId="72D0EB32" w14:textId="5C6924C9" w:rsidR="00236AC3" w:rsidRPr="00CC72AD" w:rsidRDefault="00236AC3" w:rsidP="00BA4E9A">
            <w:pPr>
              <w:rPr>
                <w:sz w:val="22"/>
                <w:szCs w:val="22"/>
                <w:lang w:eastAsia="ru-RU"/>
              </w:rPr>
            </w:pPr>
            <w:r>
              <w:rPr>
                <w:bCs/>
              </w:rPr>
              <w:t>О</w:t>
            </w:r>
            <w:r w:rsidRPr="00B14425">
              <w:rPr>
                <w:bCs/>
              </w:rPr>
              <w:t>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89A68A7" w14:textId="77777777" w:rsidR="00236AC3" w:rsidRPr="00CC72AD" w:rsidRDefault="00236AC3" w:rsidP="00BA4E9A">
            <w:pPr>
              <w:rPr>
                <w:sz w:val="22"/>
                <w:szCs w:val="22"/>
                <w:lang w:eastAsia="ru-RU"/>
              </w:rPr>
            </w:pPr>
          </w:p>
        </w:tc>
      </w:tr>
      <w:tr w:rsidR="00236AC3" w14:paraId="0DCBAD26" w14:textId="5E61BDA4" w:rsidTr="00BA4E9A">
        <w:tc>
          <w:tcPr>
            <w:tcW w:w="568" w:type="dxa"/>
            <w:vAlign w:val="center"/>
          </w:tcPr>
          <w:p w14:paraId="34B131EE" w14:textId="77777777" w:rsidR="00236AC3" w:rsidRDefault="00236AC3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EC7E6B4" w14:textId="15914B05" w:rsidR="00236AC3" w:rsidRPr="00CC72AD" w:rsidRDefault="00236AC3" w:rsidP="00BA4E9A">
            <w:pPr>
              <w:rPr>
                <w:sz w:val="22"/>
                <w:szCs w:val="22"/>
                <w:lang w:eastAsia="ru-RU"/>
              </w:rPr>
            </w:pPr>
            <w:r>
              <w:t>Крутова Вера Николаевна</w:t>
            </w:r>
          </w:p>
        </w:tc>
        <w:tc>
          <w:tcPr>
            <w:tcW w:w="6521" w:type="dxa"/>
            <w:vAlign w:val="center"/>
          </w:tcPr>
          <w:p w14:paraId="05EA6FB2" w14:textId="686C7F08" w:rsidR="00236AC3" w:rsidRPr="00CC72AD" w:rsidRDefault="00236AC3" w:rsidP="00BA4E9A">
            <w:pPr>
              <w:rPr>
                <w:sz w:val="22"/>
                <w:szCs w:val="22"/>
                <w:lang w:eastAsia="ru-RU"/>
              </w:rPr>
            </w:pPr>
            <w:r>
              <w:rPr>
                <w:bCs/>
              </w:rPr>
              <w:t>О</w:t>
            </w:r>
            <w:r w:rsidRPr="00B14425">
              <w:rPr>
                <w:bCs/>
              </w:rPr>
              <w:t>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A71EB15" w14:textId="77777777" w:rsidR="00236AC3" w:rsidRPr="00CC72AD" w:rsidRDefault="00236AC3" w:rsidP="00BA4E9A">
            <w:pPr>
              <w:rPr>
                <w:sz w:val="22"/>
                <w:szCs w:val="22"/>
                <w:lang w:eastAsia="ru-RU"/>
              </w:rPr>
            </w:pPr>
          </w:p>
        </w:tc>
      </w:tr>
      <w:tr w:rsidR="00236AC3" w14:paraId="010254D2" w14:textId="4E322122" w:rsidTr="00BA4E9A">
        <w:tc>
          <w:tcPr>
            <w:tcW w:w="568" w:type="dxa"/>
            <w:vAlign w:val="center"/>
          </w:tcPr>
          <w:p w14:paraId="59BE4818" w14:textId="77777777" w:rsidR="00236AC3" w:rsidRDefault="00236AC3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DEECB16" w14:textId="15B961D8" w:rsidR="00236AC3" w:rsidRPr="00CC72AD" w:rsidRDefault="00236AC3" w:rsidP="00BA4E9A">
            <w:pPr>
              <w:rPr>
                <w:sz w:val="22"/>
                <w:szCs w:val="22"/>
                <w:lang w:eastAsia="ru-RU"/>
              </w:rPr>
            </w:pPr>
            <w:proofErr w:type="spellStart"/>
            <w:r>
              <w:t>Лейбенко</w:t>
            </w:r>
            <w:proofErr w:type="spellEnd"/>
            <w:r>
              <w:t xml:space="preserve"> Вита Павловна </w:t>
            </w:r>
          </w:p>
        </w:tc>
        <w:tc>
          <w:tcPr>
            <w:tcW w:w="6521" w:type="dxa"/>
            <w:vAlign w:val="center"/>
          </w:tcPr>
          <w:p w14:paraId="1CF1BD92" w14:textId="60657CDF" w:rsidR="00236AC3" w:rsidRPr="00CC72AD" w:rsidRDefault="00236AC3" w:rsidP="00BA4E9A">
            <w:pPr>
              <w:rPr>
                <w:sz w:val="22"/>
                <w:szCs w:val="22"/>
                <w:lang w:eastAsia="ru-RU"/>
              </w:rPr>
            </w:pPr>
            <w:r>
              <w:rPr>
                <w:bCs/>
              </w:rPr>
              <w:t>О</w:t>
            </w:r>
            <w:r w:rsidRPr="00B14425">
              <w:rPr>
                <w:bCs/>
              </w:rPr>
              <w:t>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6878B120" w14:textId="77777777" w:rsidR="00236AC3" w:rsidRPr="00CC72AD" w:rsidRDefault="00236AC3" w:rsidP="00BA4E9A">
            <w:pPr>
              <w:rPr>
                <w:sz w:val="22"/>
                <w:szCs w:val="22"/>
                <w:lang w:eastAsia="ru-RU"/>
              </w:rPr>
            </w:pPr>
          </w:p>
        </w:tc>
      </w:tr>
      <w:tr w:rsidR="00236AC3" w14:paraId="625A52B5" w14:textId="07827801" w:rsidTr="00BA4E9A">
        <w:tc>
          <w:tcPr>
            <w:tcW w:w="568" w:type="dxa"/>
            <w:vAlign w:val="center"/>
          </w:tcPr>
          <w:p w14:paraId="3B330394" w14:textId="77777777" w:rsidR="00236AC3" w:rsidRDefault="00236AC3" w:rsidP="00BA4E9A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B822E1B" w14:textId="0B760C68" w:rsidR="00236AC3" w:rsidRPr="00CC72AD" w:rsidRDefault="00236AC3" w:rsidP="00BA4E9A">
            <w:pPr>
              <w:rPr>
                <w:sz w:val="22"/>
                <w:szCs w:val="22"/>
                <w:lang w:eastAsia="ru-RU"/>
              </w:rPr>
            </w:pPr>
            <w:proofErr w:type="spellStart"/>
            <w:r>
              <w:t>Дячина</w:t>
            </w:r>
            <w:proofErr w:type="spellEnd"/>
            <w:r>
              <w:t xml:space="preserve"> Анатолий Анатольевич</w:t>
            </w:r>
          </w:p>
        </w:tc>
        <w:tc>
          <w:tcPr>
            <w:tcW w:w="6521" w:type="dxa"/>
            <w:vAlign w:val="center"/>
          </w:tcPr>
          <w:p w14:paraId="1C2F6C4C" w14:textId="7BD54FC4" w:rsidR="00236AC3" w:rsidRPr="00CC72AD" w:rsidRDefault="00236AC3" w:rsidP="00BA4E9A">
            <w:pPr>
              <w:rPr>
                <w:sz w:val="22"/>
                <w:szCs w:val="22"/>
                <w:lang w:eastAsia="ru-RU"/>
              </w:rPr>
            </w:pPr>
            <w:r>
              <w:rPr>
                <w:bCs/>
              </w:rPr>
              <w:t>Т</w:t>
            </w:r>
            <w:r w:rsidRPr="00B14425">
              <w:rPr>
                <w:bCs/>
              </w:rPr>
              <w:t>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37E04183" w14:textId="77777777" w:rsidR="00236AC3" w:rsidRPr="00CC72AD" w:rsidRDefault="00236AC3" w:rsidP="00BA4E9A">
            <w:pPr>
              <w:rPr>
                <w:sz w:val="22"/>
                <w:szCs w:val="22"/>
                <w:lang w:eastAsia="ru-RU"/>
              </w:rPr>
            </w:pPr>
          </w:p>
        </w:tc>
      </w:tr>
      <w:tr w:rsidR="003453EF" w14:paraId="30D8DCD6" w14:textId="198E1A15" w:rsidTr="003453EF">
        <w:tc>
          <w:tcPr>
            <w:tcW w:w="15310" w:type="dxa"/>
            <w:gridSpan w:val="4"/>
            <w:shd w:val="clear" w:color="auto" w:fill="A6A6A6" w:themeFill="background1" w:themeFillShade="A6"/>
          </w:tcPr>
          <w:p w14:paraId="721997D4" w14:textId="1AC1B87C" w:rsidR="003453EF" w:rsidRPr="00CC72AD" w:rsidRDefault="003453EF" w:rsidP="00236AC3">
            <w:pPr>
              <w:jc w:val="center"/>
              <w:rPr>
                <w:sz w:val="22"/>
                <w:szCs w:val="22"/>
                <w:lang w:eastAsia="ru-RU"/>
              </w:rPr>
            </w:pPr>
            <w:r w:rsidRPr="00F826DA">
              <w:rPr>
                <w:b/>
                <w:bCs/>
                <w:lang w:eastAsia="ru-RU"/>
              </w:rPr>
              <w:t>г. Керчь</w:t>
            </w:r>
          </w:p>
        </w:tc>
      </w:tr>
      <w:tr w:rsidR="00236AC3" w14:paraId="67B756C7" w14:textId="2A59F625" w:rsidTr="00BA4E9A">
        <w:tc>
          <w:tcPr>
            <w:tcW w:w="568" w:type="dxa"/>
            <w:vAlign w:val="center"/>
          </w:tcPr>
          <w:p w14:paraId="0A9CD9E8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1D4A47A" w14:textId="60F1CB67" w:rsidR="00236AC3" w:rsidRPr="00F826DA" w:rsidRDefault="00236AC3" w:rsidP="00BA4E9A">
            <w:pPr>
              <w:rPr>
                <w:lang w:eastAsia="ru-RU"/>
              </w:rPr>
            </w:pPr>
            <w:r w:rsidRPr="00F826DA">
              <w:t>Чаплыгина Галина Викторовна</w:t>
            </w:r>
          </w:p>
        </w:tc>
        <w:tc>
          <w:tcPr>
            <w:tcW w:w="6521" w:type="dxa"/>
            <w:vAlign w:val="center"/>
          </w:tcPr>
          <w:p w14:paraId="25B68FCC" w14:textId="57B115E1" w:rsidR="00236AC3" w:rsidRPr="00F826DA" w:rsidRDefault="00236AC3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3F4C8294" w14:textId="14CF2146" w:rsidR="00236AC3" w:rsidRDefault="00236AC3" w:rsidP="00BA4E9A">
            <w:pPr>
              <w:rPr>
                <w:rFonts w:eastAsia="Calibri"/>
                <w:bCs/>
                <w:lang w:eastAsia="en-US"/>
              </w:rPr>
            </w:pPr>
            <w:r>
              <w:t>МБОУ</w:t>
            </w:r>
            <w:r w:rsidRPr="00F826DA">
              <w:t xml:space="preserve"> «Специализированная школа №</w:t>
            </w:r>
            <w:r>
              <w:t xml:space="preserve"> </w:t>
            </w:r>
            <w:r w:rsidRPr="00F826DA">
              <w:t>1 с углубленным изучением английского языка имени Володи Дубинина»</w:t>
            </w:r>
          </w:p>
        </w:tc>
      </w:tr>
      <w:tr w:rsidR="00236AC3" w14:paraId="7478D32A" w14:textId="5F7204EF" w:rsidTr="00BA4E9A">
        <w:tc>
          <w:tcPr>
            <w:tcW w:w="568" w:type="dxa"/>
            <w:vAlign w:val="center"/>
          </w:tcPr>
          <w:p w14:paraId="7F89100B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DBAC83E" w14:textId="3D6BF7D4" w:rsidR="00236AC3" w:rsidRPr="00F826DA" w:rsidRDefault="00236AC3" w:rsidP="00BA4E9A">
            <w:pPr>
              <w:rPr>
                <w:lang w:eastAsia="ru-RU"/>
              </w:rPr>
            </w:pPr>
            <w:proofErr w:type="spellStart"/>
            <w:r w:rsidRPr="00F826DA">
              <w:t>Матий</w:t>
            </w:r>
            <w:proofErr w:type="spellEnd"/>
            <w:r w:rsidRPr="00F826DA">
              <w:t xml:space="preserve"> Людмила Владимировна</w:t>
            </w:r>
          </w:p>
        </w:tc>
        <w:tc>
          <w:tcPr>
            <w:tcW w:w="6521" w:type="dxa"/>
            <w:vAlign w:val="center"/>
          </w:tcPr>
          <w:p w14:paraId="61A0E4DD" w14:textId="638981E9" w:rsidR="00236AC3" w:rsidRPr="00F826DA" w:rsidRDefault="00236AC3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7A8C0D5" w14:textId="77777777" w:rsidR="00236AC3" w:rsidRDefault="00236AC3" w:rsidP="00BA4E9A"/>
        </w:tc>
      </w:tr>
      <w:tr w:rsidR="00236AC3" w14:paraId="5A64FFE9" w14:textId="4EB16F9E" w:rsidTr="00BA4E9A">
        <w:tc>
          <w:tcPr>
            <w:tcW w:w="568" w:type="dxa"/>
            <w:vAlign w:val="center"/>
          </w:tcPr>
          <w:p w14:paraId="5A49ED24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067AB48" w14:textId="52DA0E03" w:rsidR="00236AC3" w:rsidRPr="00F826DA" w:rsidRDefault="00236AC3" w:rsidP="00BA4E9A">
            <w:pPr>
              <w:rPr>
                <w:lang w:eastAsia="ru-RU"/>
              </w:rPr>
            </w:pPr>
            <w:r w:rsidRPr="00F826DA">
              <w:t>Зинькова Ирина Яковлевна</w:t>
            </w:r>
          </w:p>
        </w:tc>
        <w:tc>
          <w:tcPr>
            <w:tcW w:w="6521" w:type="dxa"/>
            <w:vAlign w:val="center"/>
          </w:tcPr>
          <w:p w14:paraId="5422E982" w14:textId="7EA20E3F" w:rsidR="00236AC3" w:rsidRPr="00F826DA" w:rsidRDefault="00236AC3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A1D3846" w14:textId="77777777" w:rsidR="00236AC3" w:rsidRDefault="00236AC3" w:rsidP="00BA4E9A"/>
        </w:tc>
      </w:tr>
      <w:tr w:rsidR="00236AC3" w14:paraId="7A78BF55" w14:textId="7F7107C1" w:rsidTr="00BA4E9A">
        <w:tc>
          <w:tcPr>
            <w:tcW w:w="568" w:type="dxa"/>
            <w:vAlign w:val="center"/>
          </w:tcPr>
          <w:p w14:paraId="6FBA65C2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6C6D5D2" w14:textId="66BDB4C4" w:rsidR="00236AC3" w:rsidRPr="00F826DA" w:rsidRDefault="00236AC3" w:rsidP="00BA4E9A">
            <w:pPr>
              <w:rPr>
                <w:lang w:eastAsia="ru-RU"/>
              </w:rPr>
            </w:pPr>
            <w:r w:rsidRPr="00F826DA">
              <w:t>Воробей Мария Ивановна</w:t>
            </w:r>
          </w:p>
        </w:tc>
        <w:tc>
          <w:tcPr>
            <w:tcW w:w="6521" w:type="dxa"/>
            <w:vAlign w:val="center"/>
          </w:tcPr>
          <w:p w14:paraId="7505CC3A" w14:textId="4B7644C1" w:rsidR="00236AC3" w:rsidRPr="00F826DA" w:rsidRDefault="00236AC3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3494CCE" w14:textId="77777777" w:rsidR="00236AC3" w:rsidRDefault="00236AC3" w:rsidP="00BA4E9A"/>
        </w:tc>
      </w:tr>
      <w:tr w:rsidR="00236AC3" w14:paraId="3125F1C9" w14:textId="6F44D926" w:rsidTr="00BA4E9A">
        <w:tc>
          <w:tcPr>
            <w:tcW w:w="568" w:type="dxa"/>
            <w:vAlign w:val="center"/>
          </w:tcPr>
          <w:p w14:paraId="0551203C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C70F204" w14:textId="4443EE90" w:rsidR="00236AC3" w:rsidRPr="00F826DA" w:rsidRDefault="00236AC3" w:rsidP="00BA4E9A">
            <w:pPr>
              <w:rPr>
                <w:lang w:eastAsia="ru-RU"/>
              </w:rPr>
            </w:pPr>
            <w:r w:rsidRPr="00F826DA">
              <w:t>Чернобай Ольга Владимировна</w:t>
            </w:r>
          </w:p>
        </w:tc>
        <w:tc>
          <w:tcPr>
            <w:tcW w:w="6521" w:type="dxa"/>
            <w:vAlign w:val="center"/>
          </w:tcPr>
          <w:p w14:paraId="34014E4F" w14:textId="7BFB5128" w:rsidR="00236AC3" w:rsidRPr="00F826DA" w:rsidRDefault="00236AC3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3B83542" w14:textId="77777777" w:rsidR="00236AC3" w:rsidRDefault="00236AC3" w:rsidP="00BA4E9A"/>
        </w:tc>
      </w:tr>
      <w:tr w:rsidR="00236AC3" w14:paraId="6F82F5AD" w14:textId="4FCF062A" w:rsidTr="00BA4E9A">
        <w:tc>
          <w:tcPr>
            <w:tcW w:w="568" w:type="dxa"/>
            <w:vAlign w:val="center"/>
          </w:tcPr>
          <w:p w14:paraId="17B971A1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B326421" w14:textId="64A9C133" w:rsidR="00236AC3" w:rsidRPr="00F826DA" w:rsidRDefault="00236AC3" w:rsidP="00BA4E9A">
            <w:pPr>
              <w:rPr>
                <w:lang w:eastAsia="ru-RU"/>
              </w:rPr>
            </w:pPr>
            <w:proofErr w:type="spellStart"/>
            <w:r w:rsidRPr="00F826DA">
              <w:t>Секисова</w:t>
            </w:r>
            <w:proofErr w:type="spellEnd"/>
            <w:r w:rsidRPr="00F826DA">
              <w:t xml:space="preserve"> Татьяна Александровна</w:t>
            </w:r>
          </w:p>
        </w:tc>
        <w:tc>
          <w:tcPr>
            <w:tcW w:w="6521" w:type="dxa"/>
            <w:vAlign w:val="center"/>
          </w:tcPr>
          <w:p w14:paraId="67382226" w14:textId="169AA92F" w:rsidR="00236AC3" w:rsidRPr="00F826DA" w:rsidRDefault="00236AC3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7DACE20" w14:textId="77777777" w:rsidR="00236AC3" w:rsidRDefault="00236AC3" w:rsidP="00BA4E9A"/>
        </w:tc>
      </w:tr>
      <w:tr w:rsidR="00236AC3" w14:paraId="3AD1A8BD" w14:textId="453A43B5" w:rsidTr="00BA4E9A">
        <w:tc>
          <w:tcPr>
            <w:tcW w:w="568" w:type="dxa"/>
            <w:vAlign w:val="center"/>
          </w:tcPr>
          <w:p w14:paraId="0E17E0F1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BEEAB38" w14:textId="5C840317" w:rsidR="00236AC3" w:rsidRPr="00F826DA" w:rsidRDefault="00236AC3" w:rsidP="00BA4E9A">
            <w:pPr>
              <w:rPr>
                <w:lang w:eastAsia="ru-RU"/>
              </w:rPr>
            </w:pPr>
            <w:r w:rsidRPr="00F826DA">
              <w:t>Литвин Наталья Иосифовна</w:t>
            </w:r>
          </w:p>
        </w:tc>
        <w:tc>
          <w:tcPr>
            <w:tcW w:w="6521" w:type="dxa"/>
            <w:vAlign w:val="center"/>
          </w:tcPr>
          <w:p w14:paraId="5E2B365E" w14:textId="67E6052A" w:rsidR="00236AC3" w:rsidRPr="00F826DA" w:rsidRDefault="00236AC3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4748697" w14:textId="77777777" w:rsidR="00236AC3" w:rsidRDefault="00236AC3" w:rsidP="00BA4E9A"/>
        </w:tc>
      </w:tr>
      <w:tr w:rsidR="00236AC3" w14:paraId="6B3381D3" w14:textId="44C5F284" w:rsidTr="00BA4E9A">
        <w:tc>
          <w:tcPr>
            <w:tcW w:w="568" w:type="dxa"/>
            <w:vAlign w:val="center"/>
          </w:tcPr>
          <w:p w14:paraId="1843266A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02581EE" w14:textId="3242058B" w:rsidR="00236AC3" w:rsidRPr="00F826DA" w:rsidRDefault="00236AC3" w:rsidP="00BA4E9A">
            <w:pPr>
              <w:rPr>
                <w:lang w:eastAsia="ru-RU"/>
              </w:rPr>
            </w:pPr>
            <w:r w:rsidRPr="00F826DA">
              <w:t>Голубева Екатерина Игоревна</w:t>
            </w:r>
          </w:p>
        </w:tc>
        <w:tc>
          <w:tcPr>
            <w:tcW w:w="6521" w:type="dxa"/>
            <w:vAlign w:val="center"/>
          </w:tcPr>
          <w:p w14:paraId="29F65BFB" w14:textId="0E253CDA" w:rsidR="00236AC3" w:rsidRPr="00F826DA" w:rsidRDefault="00236AC3" w:rsidP="00BA4E9A">
            <w:pPr>
              <w:rPr>
                <w:lang w:eastAsia="ru-RU"/>
              </w:rPr>
            </w:pPr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34EF32C5" w14:textId="77777777" w:rsidR="00236AC3" w:rsidRDefault="00236AC3" w:rsidP="00BA4E9A"/>
        </w:tc>
      </w:tr>
      <w:tr w:rsidR="00236AC3" w14:paraId="40C96E34" w14:textId="0153C1A7" w:rsidTr="00BA4E9A">
        <w:tc>
          <w:tcPr>
            <w:tcW w:w="568" w:type="dxa"/>
            <w:vAlign w:val="center"/>
          </w:tcPr>
          <w:p w14:paraId="32086D18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529BE1B" w14:textId="64325D9A" w:rsidR="00236AC3" w:rsidRPr="00F826DA" w:rsidRDefault="00236AC3" w:rsidP="00BA4E9A">
            <w:pPr>
              <w:rPr>
                <w:lang w:eastAsia="ru-RU"/>
              </w:rPr>
            </w:pPr>
            <w:r w:rsidRPr="00F826DA">
              <w:t>Бельская Светлана Анатольевна</w:t>
            </w:r>
          </w:p>
        </w:tc>
        <w:tc>
          <w:tcPr>
            <w:tcW w:w="6521" w:type="dxa"/>
            <w:vAlign w:val="center"/>
          </w:tcPr>
          <w:p w14:paraId="1D6EDAB7" w14:textId="7B3DD234" w:rsidR="00236AC3" w:rsidRPr="00F826DA" w:rsidRDefault="00236AC3" w:rsidP="00BA4E9A">
            <w:pPr>
              <w:rPr>
                <w:lang w:eastAsia="ru-RU"/>
              </w:rPr>
            </w:pPr>
            <w:r w:rsidRPr="00F826DA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364DEF3E" w14:textId="77777777" w:rsidR="00236AC3" w:rsidRPr="00F826DA" w:rsidRDefault="00236AC3" w:rsidP="00BA4E9A"/>
        </w:tc>
      </w:tr>
      <w:tr w:rsidR="00236AC3" w14:paraId="380B488D" w14:textId="6F384868" w:rsidTr="00BA4E9A">
        <w:tc>
          <w:tcPr>
            <w:tcW w:w="568" w:type="dxa"/>
            <w:vAlign w:val="center"/>
          </w:tcPr>
          <w:p w14:paraId="0A95A4EC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67459D4" w14:textId="0DB61F5D" w:rsidR="00236AC3" w:rsidRPr="00F826DA" w:rsidRDefault="00236AC3" w:rsidP="00BA4E9A">
            <w:pPr>
              <w:rPr>
                <w:lang w:eastAsia="ru-RU"/>
              </w:rPr>
            </w:pPr>
            <w:r w:rsidRPr="00F826DA">
              <w:t>Землянова Наталья Николаевна</w:t>
            </w:r>
          </w:p>
        </w:tc>
        <w:tc>
          <w:tcPr>
            <w:tcW w:w="6521" w:type="dxa"/>
            <w:vAlign w:val="center"/>
          </w:tcPr>
          <w:p w14:paraId="78A6F4D3" w14:textId="1EDDD9AD" w:rsidR="00236AC3" w:rsidRPr="00F826DA" w:rsidRDefault="00236AC3" w:rsidP="00BA4E9A">
            <w:pPr>
              <w:rPr>
                <w:lang w:eastAsia="ru-RU"/>
              </w:rPr>
            </w:pPr>
            <w:r w:rsidRPr="00F826DA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3877E417" w14:textId="77777777" w:rsidR="00236AC3" w:rsidRPr="00F826DA" w:rsidRDefault="00236AC3" w:rsidP="00BA4E9A"/>
        </w:tc>
      </w:tr>
      <w:tr w:rsidR="00236AC3" w14:paraId="02BC16E3" w14:textId="4A06EC07" w:rsidTr="00BA4E9A">
        <w:tc>
          <w:tcPr>
            <w:tcW w:w="568" w:type="dxa"/>
            <w:vAlign w:val="center"/>
          </w:tcPr>
          <w:p w14:paraId="5D94E547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5C07A26" w14:textId="67516CBF" w:rsidR="00236AC3" w:rsidRPr="00F826DA" w:rsidRDefault="00236AC3" w:rsidP="00BA4E9A">
            <w:pPr>
              <w:rPr>
                <w:lang w:eastAsia="ru-RU"/>
              </w:rPr>
            </w:pPr>
            <w:r w:rsidRPr="00F826DA">
              <w:t>Щербак Елена Николаевна</w:t>
            </w:r>
          </w:p>
        </w:tc>
        <w:tc>
          <w:tcPr>
            <w:tcW w:w="6521" w:type="dxa"/>
            <w:vAlign w:val="center"/>
          </w:tcPr>
          <w:p w14:paraId="341AC9CA" w14:textId="26D0616C" w:rsidR="00236AC3" w:rsidRPr="00F826DA" w:rsidRDefault="00236AC3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4CDE3C74" w14:textId="693C450E" w:rsidR="00236AC3" w:rsidRDefault="00236AC3" w:rsidP="00BA4E9A">
            <w:pPr>
              <w:rPr>
                <w:rFonts w:eastAsia="Calibri"/>
                <w:bCs/>
                <w:lang w:eastAsia="en-US"/>
              </w:rPr>
            </w:pPr>
            <w:r>
              <w:t>МБОУ</w:t>
            </w:r>
            <w:r w:rsidRPr="00F826DA">
              <w:t xml:space="preserve"> «Школа №</w:t>
            </w:r>
            <w:r>
              <w:t xml:space="preserve"> </w:t>
            </w:r>
            <w:r w:rsidRPr="00F826DA">
              <w:t>2»</w:t>
            </w:r>
          </w:p>
        </w:tc>
      </w:tr>
      <w:tr w:rsidR="00236AC3" w14:paraId="016DEFAD" w14:textId="51951D24" w:rsidTr="00BA4E9A">
        <w:tc>
          <w:tcPr>
            <w:tcW w:w="568" w:type="dxa"/>
            <w:vAlign w:val="center"/>
          </w:tcPr>
          <w:p w14:paraId="04C6C767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C11CB9E" w14:textId="766F028F" w:rsidR="00236AC3" w:rsidRPr="00F826DA" w:rsidRDefault="00236AC3" w:rsidP="00BA4E9A">
            <w:pPr>
              <w:rPr>
                <w:lang w:eastAsia="ru-RU"/>
              </w:rPr>
            </w:pPr>
            <w:proofErr w:type="spellStart"/>
            <w:r w:rsidRPr="00F826DA">
              <w:t>Мировская</w:t>
            </w:r>
            <w:proofErr w:type="spellEnd"/>
            <w:r w:rsidRPr="00F826DA">
              <w:t xml:space="preserve"> Людмила Олеговна</w:t>
            </w:r>
          </w:p>
        </w:tc>
        <w:tc>
          <w:tcPr>
            <w:tcW w:w="6521" w:type="dxa"/>
            <w:vAlign w:val="center"/>
          </w:tcPr>
          <w:p w14:paraId="71BD2CD6" w14:textId="6B910EF0" w:rsidR="00236AC3" w:rsidRPr="00F826DA" w:rsidRDefault="00236AC3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300D6A0" w14:textId="77777777" w:rsidR="00236AC3" w:rsidRDefault="00236AC3" w:rsidP="00BA4E9A"/>
        </w:tc>
      </w:tr>
      <w:tr w:rsidR="00236AC3" w14:paraId="0A938A60" w14:textId="6D44F6C2" w:rsidTr="00BA4E9A">
        <w:tc>
          <w:tcPr>
            <w:tcW w:w="568" w:type="dxa"/>
            <w:vAlign w:val="center"/>
          </w:tcPr>
          <w:p w14:paraId="719082E8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88674D6" w14:textId="01AAFC02" w:rsidR="00236AC3" w:rsidRPr="00F826DA" w:rsidRDefault="00236AC3" w:rsidP="00BA4E9A">
            <w:pPr>
              <w:rPr>
                <w:lang w:eastAsia="ru-RU"/>
              </w:rPr>
            </w:pPr>
            <w:r w:rsidRPr="00F826DA">
              <w:t>Дробышева Виктория Игоревна</w:t>
            </w:r>
          </w:p>
        </w:tc>
        <w:tc>
          <w:tcPr>
            <w:tcW w:w="6521" w:type="dxa"/>
            <w:vAlign w:val="center"/>
          </w:tcPr>
          <w:p w14:paraId="093D2A7C" w14:textId="3C45A40B" w:rsidR="00236AC3" w:rsidRPr="00F826DA" w:rsidRDefault="00236AC3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E885093" w14:textId="77777777" w:rsidR="00236AC3" w:rsidRDefault="00236AC3" w:rsidP="00BA4E9A"/>
        </w:tc>
      </w:tr>
      <w:tr w:rsidR="00236AC3" w14:paraId="1DF51540" w14:textId="728626EE" w:rsidTr="00BA4E9A">
        <w:tc>
          <w:tcPr>
            <w:tcW w:w="568" w:type="dxa"/>
            <w:vAlign w:val="center"/>
          </w:tcPr>
          <w:p w14:paraId="5930489C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D20FFD0" w14:textId="69817670" w:rsidR="00236AC3" w:rsidRPr="00F826DA" w:rsidRDefault="00236AC3" w:rsidP="00BA4E9A">
            <w:pPr>
              <w:rPr>
                <w:lang w:eastAsia="ru-RU"/>
              </w:rPr>
            </w:pPr>
            <w:proofErr w:type="spellStart"/>
            <w:r w:rsidRPr="00F826DA">
              <w:t>Дякивнич</w:t>
            </w:r>
            <w:proofErr w:type="spellEnd"/>
            <w:r w:rsidRPr="00F826DA">
              <w:t xml:space="preserve"> Анна Витальевна</w:t>
            </w:r>
          </w:p>
        </w:tc>
        <w:tc>
          <w:tcPr>
            <w:tcW w:w="6521" w:type="dxa"/>
            <w:vAlign w:val="center"/>
          </w:tcPr>
          <w:p w14:paraId="3602A15C" w14:textId="3062DB07" w:rsidR="00236AC3" w:rsidRPr="00F826DA" w:rsidRDefault="00236AC3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C7314E7" w14:textId="77777777" w:rsidR="00236AC3" w:rsidRDefault="00236AC3" w:rsidP="00BA4E9A"/>
        </w:tc>
      </w:tr>
      <w:tr w:rsidR="00236AC3" w14:paraId="7ACD9BC8" w14:textId="01EB20AF" w:rsidTr="00BA4E9A">
        <w:tc>
          <w:tcPr>
            <w:tcW w:w="568" w:type="dxa"/>
            <w:vAlign w:val="center"/>
          </w:tcPr>
          <w:p w14:paraId="5E3CEF05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392271A" w14:textId="5204B213" w:rsidR="00236AC3" w:rsidRPr="00F826DA" w:rsidRDefault="00236AC3" w:rsidP="00BA4E9A">
            <w:pPr>
              <w:rPr>
                <w:lang w:eastAsia="ru-RU"/>
              </w:rPr>
            </w:pPr>
            <w:proofErr w:type="spellStart"/>
            <w:r w:rsidRPr="00F826DA">
              <w:t>Фудина</w:t>
            </w:r>
            <w:proofErr w:type="spellEnd"/>
            <w:r w:rsidRPr="00F826DA">
              <w:t xml:space="preserve"> Елена Витальевна</w:t>
            </w:r>
          </w:p>
        </w:tc>
        <w:tc>
          <w:tcPr>
            <w:tcW w:w="6521" w:type="dxa"/>
            <w:vAlign w:val="center"/>
          </w:tcPr>
          <w:p w14:paraId="58F2EF27" w14:textId="590716E8" w:rsidR="00236AC3" w:rsidRPr="00F826DA" w:rsidRDefault="00236AC3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6A57D5A" w14:textId="77777777" w:rsidR="00236AC3" w:rsidRDefault="00236AC3" w:rsidP="00BA4E9A"/>
        </w:tc>
      </w:tr>
      <w:tr w:rsidR="00236AC3" w14:paraId="64B1A3E5" w14:textId="34DCBD15" w:rsidTr="00BA4E9A">
        <w:tc>
          <w:tcPr>
            <w:tcW w:w="568" w:type="dxa"/>
            <w:vAlign w:val="center"/>
          </w:tcPr>
          <w:p w14:paraId="3CDE4815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F656205" w14:textId="6E93C001" w:rsidR="00236AC3" w:rsidRPr="00F826DA" w:rsidRDefault="00236AC3" w:rsidP="00BA4E9A">
            <w:pPr>
              <w:rPr>
                <w:lang w:eastAsia="ru-RU"/>
              </w:rPr>
            </w:pPr>
            <w:r w:rsidRPr="00F826DA">
              <w:t>Савченко Татьяна Григорьевна</w:t>
            </w:r>
          </w:p>
        </w:tc>
        <w:tc>
          <w:tcPr>
            <w:tcW w:w="6521" w:type="dxa"/>
            <w:vAlign w:val="center"/>
          </w:tcPr>
          <w:p w14:paraId="1F6E474A" w14:textId="3539DBED" w:rsidR="00236AC3" w:rsidRPr="00F826DA" w:rsidRDefault="00236AC3" w:rsidP="00BA4E9A">
            <w:pPr>
              <w:rPr>
                <w:lang w:eastAsia="ru-RU"/>
              </w:rPr>
            </w:pPr>
            <w:r w:rsidRPr="00F826DA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23C5E6EB" w14:textId="77777777" w:rsidR="00236AC3" w:rsidRPr="00F826DA" w:rsidRDefault="00236AC3" w:rsidP="00BA4E9A"/>
        </w:tc>
      </w:tr>
      <w:tr w:rsidR="00236AC3" w14:paraId="3D797F1A" w14:textId="4B17DB79" w:rsidTr="00BA4E9A">
        <w:tc>
          <w:tcPr>
            <w:tcW w:w="568" w:type="dxa"/>
            <w:vAlign w:val="center"/>
          </w:tcPr>
          <w:p w14:paraId="0DE96302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4FDCDBB" w14:textId="07B6ECCA" w:rsidR="00236AC3" w:rsidRPr="00F826DA" w:rsidRDefault="00236AC3" w:rsidP="00BA4E9A">
            <w:pPr>
              <w:rPr>
                <w:lang w:eastAsia="ru-RU"/>
              </w:rPr>
            </w:pPr>
            <w:r w:rsidRPr="00F826DA">
              <w:t>Логинов Владимир Романович</w:t>
            </w:r>
          </w:p>
        </w:tc>
        <w:tc>
          <w:tcPr>
            <w:tcW w:w="6521" w:type="dxa"/>
            <w:vAlign w:val="center"/>
          </w:tcPr>
          <w:p w14:paraId="47CA7864" w14:textId="0FA6C51F" w:rsidR="00236AC3" w:rsidRPr="00F826DA" w:rsidRDefault="00236AC3" w:rsidP="00BA4E9A">
            <w:pPr>
              <w:rPr>
                <w:lang w:eastAsia="ru-RU"/>
              </w:rPr>
            </w:pPr>
            <w:r w:rsidRPr="00F826DA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6777A0DA" w14:textId="77777777" w:rsidR="00236AC3" w:rsidRPr="00F826DA" w:rsidRDefault="00236AC3" w:rsidP="00BA4E9A"/>
        </w:tc>
      </w:tr>
      <w:tr w:rsidR="00236AC3" w14:paraId="18760190" w14:textId="06ED3C37" w:rsidTr="00BA4E9A">
        <w:tc>
          <w:tcPr>
            <w:tcW w:w="568" w:type="dxa"/>
            <w:vAlign w:val="center"/>
          </w:tcPr>
          <w:p w14:paraId="790DDC10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26DC858" w14:textId="0BE4F189" w:rsidR="00236AC3" w:rsidRPr="00F826DA" w:rsidRDefault="00236AC3" w:rsidP="00BA4E9A">
            <w:pPr>
              <w:rPr>
                <w:lang w:eastAsia="ru-RU"/>
              </w:rPr>
            </w:pPr>
            <w:proofErr w:type="spellStart"/>
            <w:r w:rsidRPr="00F826DA">
              <w:t>Снисарь</w:t>
            </w:r>
            <w:proofErr w:type="spellEnd"/>
            <w:r w:rsidRPr="00F826DA">
              <w:t xml:space="preserve"> Виктория Витальевна</w:t>
            </w:r>
          </w:p>
        </w:tc>
        <w:tc>
          <w:tcPr>
            <w:tcW w:w="6521" w:type="dxa"/>
            <w:vAlign w:val="center"/>
          </w:tcPr>
          <w:p w14:paraId="68AB8E11" w14:textId="6912BBE1" w:rsidR="00236AC3" w:rsidRPr="00F826DA" w:rsidRDefault="00236AC3" w:rsidP="00BA4E9A">
            <w:pPr>
              <w:rPr>
                <w:lang w:eastAsia="ru-RU"/>
              </w:rPr>
            </w:pPr>
            <w:r w:rsidRPr="00F826DA">
              <w:t>Руководитель пункта проведения (ЗТ)</w:t>
            </w:r>
          </w:p>
        </w:tc>
        <w:tc>
          <w:tcPr>
            <w:tcW w:w="3827" w:type="dxa"/>
            <w:vMerge/>
            <w:vAlign w:val="center"/>
          </w:tcPr>
          <w:p w14:paraId="2AC9974A" w14:textId="77777777" w:rsidR="00236AC3" w:rsidRPr="00F826DA" w:rsidRDefault="00236AC3" w:rsidP="00BA4E9A"/>
        </w:tc>
      </w:tr>
      <w:tr w:rsidR="00236AC3" w14:paraId="67630414" w14:textId="67498096" w:rsidTr="00BA4E9A">
        <w:tc>
          <w:tcPr>
            <w:tcW w:w="568" w:type="dxa"/>
            <w:vAlign w:val="center"/>
          </w:tcPr>
          <w:p w14:paraId="0226AD8F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8B976AF" w14:textId="0EBE9FE7" w:rsidR="00236AC3" w:rsidRPr="00F826DA" w:rsidRDefault="00236AC3" w:rsidP="00BA4E9A">
            <w:pPr>
              <w:rPr>
                <w:lang w:eastAsia="ru-RU"/>
              </w:rPr>
            </w:pPr>
            <w:r w:rsidRPr="00F826DA">
              <w:t>Боровик Ольга Игоревна</w:t>
            </w:r>
          </w:p>
        </w:tc>
        <w:tc>
          <w:tcPr>
            <w:tcW w:w="6521" w:type="dxa"/>
            <w:vAlign w:val="center"/>
          </w:tcPr>
          <w:p w14:paraId="5E0B0245" w14:textId="1CB393FE" w:rsidR="00236AC3" w:rsidRPr="00F826DA" w:rsidRDefault="00236AC3" w:rsidP="00BA4E9A">
            <w:pPr>
              <w:rPr>
                <w:lang w:eastAsia="ru-RU"/>
              </w:rPr>
            </w:pPr>
            <w:r>
              <w:t>Организатор в аудитории</w:t>
            </w:r>
            <w:r w:rsidRPr="00F826DA">
              <w:t xml:space="preserve"> (ЗТ)</w:t>
            </w:r>
          </w:p>
        </w:tc>
        <w:tc>
          <w:tcPr>
            <w:tcW w:w="3827" w:type="dxa"/>
            <w:vMerge/>
            <w:vAlign w:val="center"/>
          </w:tcPr>
          <w:p w14:paraId="113583D2" w14:textId="77777777" w:rsidR="00236AC3" w:rsidRDefault="00236AC3" w:rsidP="00BA4E9A"/>
        </w:tc>
      </w:tr>
      <w:tr w:rsidR="00236AC3" w14:paraId="50599E6D" w14:textId="16709AF2" w:rsidTr="00BA4E9A">
        <w:tc>
          <w:tcPr>
            <w:tcW w:w="568" w:type="dxa"/>
            <w:vAlign w:val="center"/>
          </w:tcPr>
          <w:p w14:paraId="5CA06C80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4025642" w14:textId="6FB9AB5F" w:rsidR="00236AC3" w:rsidRPr="00F826DA" w:rsidRDefault="00236AC3" w:rsidP="00BA4E9A">
            <w:pPr>
              <w:rPr>
                <w:lang w:eastAsia="ru-RU"/>
              </w:rPr>
            </w:pPr>
            <w:r w:rsidRPr="00F826DA">
              <w:t>Миронова Екатерина Сергеевна</w:t>
            </w:r>
          </w:p>
        </w:tc>
        <w:tc>
          <w:tcPr>
            <w:tcW w:w="6521" w:type="dxa"/>
            <w:vAlign w:val="center"/>
          </w:tcPr>
          <w:p w14:paraId="18B41A17" w14:textId="4F094772" w:rsidR="00236AC3" w:rsidRPr="00F826DA" w:rsidRDefault="00236AC3" w:rsidP="00BA4E9A">
            <w:pPr>
              <w:rPr>
                <w:lang w:eastAsia="ru-RU"/>
              </w:rPr>
            </w:pPr>
            <w:r>
              <w:t>Организатор в аудитории</w:t>
            </w:r>
            <w:r w:rsidRPr="00F826DA">
              <w:t xml:space="preserve"> (ЗТ)</w:t>
            </w:r>
          </w:p>
        </w:tc>
        <w:tc>
          <w:tcPr>
            <w:tcW w:w="3827" w:type="dxa"/>
            <w:vMerge/>
            <w:vAlign w:val="center"/>
          </w:tcPr>
          <w:p w14:paraId="4AF96360" w14:textId="77777777" w:rsidR="00236AC3" w:rsidRDefault="00236AC3" w:rsidP="00BA4E9A"/>
        </w:tc>
      </w:tr>
      <w:tr w:rsidR="00236AC3" w14:paraId="36BAF0F7" w14:textId="657F8073" w:rsidTr="00BA4E9A">
        <w:tc>
          <w:tcPr>
            <w:tcW w:w="568" w:type="dxa"/>
            <w:vAlign w:val="center"/>
          </w:tcPr>
          <w:p w14:paraId="191F8CAC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9562C9B" w14:textId="5EB67BEA" w:rsidR="00236AC3" w:rsidRPr="00F826DA" w:rsidRDefault="00236AC3" w:rsidP="00BA4E9A">
            <w:pPr>
              <w:rPr>
                <w:lang w:eastAsia="ru-RU"/>
              </w:rPr>
            </w:pPr>
            <w:r w:rsidRPr="00F826DA">
              <w:t>Безрукова Оксана Олеговна</w:t>
            </w:r>
          </w:p>
        </w:tc>
        <w:tc>
          <w:tcPr>
            <w:tcW w:w="6521" w:type="dxa"/>
            <w:vAlign w:val="center"/>
          </w:tcPr>
          <w:p w14:paraId="69F9FF10" w14:textId="132959A4" w:rsidR="00236AC3" w:rsidRPr="00F826DA" w:rsidRDefault="00236AC3" w:rsidP="00BA4E9A">
            <w:pPr>
              <w:rPr>
                <w:lang w:eastAsia="ru-RU"/>
              </w:rPr>
            </w:pPr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56765530" w14:textId="77777777" w:rsidR="00236AC3" w:rsidRDefault="00236AC3" w:rsidP="00BA4E9A"/>
        </w:tc>
      </w:tr>
      <w:tr w:rsidR="00236AC3" w14:paraId="44239ED6" w14:textId="3FBD1535" w:rsidTr="00BA4E9A">
        <w:tc>
          <w:tcPr>
            <w:tcW w:w="568" w:type="dxa"/>
            <w:vAlign w:val="center"/>
          </w:tcPr>
          <w:p w14:paraId="73BFB8F2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0407EB8" w14:textId="58B63849" w:rsidR="00236AC3" w:rsidRPr="00F826DA" w:rsidRDefault="00236AC3" w:rsidP="00BA4E9A">
            <w:pPr>
              <w:rPr>
                <w:lang w:eastAsia="ru-RU"/>
              </w:rPr>
            </w:pPr>
            <w:proofErr w:type="spellStart"/>
            <w:r w:rsidRPr="00F826DA">
              <w:t>Аметова</w:t>
            </w:r>
            <w:proofErr w:type="spellEnd"/>
            <w:r w:rsidRPr="00F826DA">
              <w:t xml:space="preserve"> Эльвира </w:t>
            </w:r>
            <w:proofErr w:type="spellStart"/>
            <w:r w:rsidRPr="00F826DA">
              <w:t>Аблялимовна</w:t>
            </w:r>
            <w:proofErr w:type="spellEnd"/>
          </w:p>
        </w:tc>
        <w:tc>
          <w:tcPr>
            <w:tcW w:w="6521" w:type="dxa"/>
            <w:vAlign w:val="center"/>
          </w:tcPr>
          <w:p w14:paraId="454A080C" w14:textId="704E450F" w:rsidR="00236AC3" w:rsidRPr="00F826DA" w:rsidRDefault="00236AC3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17715D09" w14:textId="483226FE" w:rsidR="00236AC3" w:rsidRDefault="00236AC3" w:rsidP="00BA4E9A">
            <w:pPr>
              <w:rPr>
                <w:rFonts w:eastAsia="Calibri"/>
                <w:bCs/>
                <w:lang w:eastAsia="en-US"/>
              </w:rPr>
            </w:pPr>
            <w:r>
              <w:t>МБОУ</w:t>
            </w:r>
            <w:r w:rsidRPr="00F826DA">
              <w:t xml:space="preserve"> «Школа №</w:t>
            </w:r>
            <w:r>
              <w:t xml:space="preserve"> </w:t>
            </w:r>
            <w:r w:rsidRPr="00F826DA">
              <w:t>4 им.</w:t>
            </w:r>
            <w:r>
              <w:t xml:space="preserve"> </w:t>
            </w:r>
            <w:r w:rsidRPr="00F826DA">
              <w:t>А.С. Пушкина»</w:t>
            </w:r>
          </w:p>
        </w:tc>
      </w:tr>
      <w:tr w:rsidR="00236AC3" w14:paraId="69AD9A4B" w14:textId="5682E8B8" w:rsidTr="00BA4E9A">
        <w:tc>
          <w:tcPr>
            <w:tcW w:w="568" w:type="dxa"/>
            <w:vAlign w:val="center"/>
          </w:tcPr>
          <w:p w14:paraId="25913DE1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AFCD29F" w14:textId="730D9F1B" w:rsidR="00236AC3" w:rsidRPr="00F826DA" w:rsidRDefault="00236AC3" w:rsidP="00BA4E9A">
            <w:pPr>
              <w:rPr>
                <w:lang w:eastAsia="ru-RU"/>
              </w:rPr>
            </w:pPr>
            <w:proofErr w:type="spellStart"/>
            <w:r w:rsidRPr="00F826DA">
              <w:t>Матусик</w:t>
            </w:r>
            <w:proofErr w:type="spellEnd"/>
            <w:r w:rsidRPr="00F826DA">
              <w:t xml:space="preserve"> Алла Владимировна</w:t>
            </w:r>
          </w:p>
        </w:tc>
        <w:tc>
          <w:tcPr>
            <w:tcW w:w="6521" w:type="dxa"/>
            <w:vAlign w:val="center"/>
          </w:tcPr>
          <w:p w14:paraId="7028D62E" w14:textId="494368D8" w:rsidR="00236AC3" w:rsidRPr="00F826DA" w:rsidRDefault="00236AC3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1CDD107" w14:textId="77777777" w:rsidR="00236AC3" w:rsidRDefault="00236AC3" w:rsidP="00BA4E9A"/>
        </w:tc>
      </w:tr>
      <w:tr w:rsidR="00236AC3" w14:paraId="55DB9165" w14:textId="227B746C" w:rsidTr="00BA4E9A">
        <w:tc>
          <w:tcPr>
            <w:tcW w:w="568" w:type="dxa"/>
            <w:vAlign w:val="center"/>
          </w:tcPr>
          <w:p w14:paraId="44052B8D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16E32DA" w14:textId="7B8909F0" w:rsidR="00236AC3" w:rsidRPr="00F826DA" w:rsidRDefault="00236AC3" w:rsidP="00BA4E9A">
            <w:pPr>
              <w:rPr>
                <w:lang w:eastAsia="ru-RU"/>
              </w:rPr>
            </w:pPr>
            <w:r w:rsidRPr="00F826DA">
              <w:t>Ипатова Александра Сергеевна</w:t>
            </w:r>
          </w:p>
        </w:tc>
        <w:tc>
          <w:tcPr>
            <w:tcW w:w="6521" w:type="dxa"/>
            <w:vAlign w:val="center"/>
          </w:tcPr>
          <w:p w14:paraId="0BA1B64E" w14:textId="10BBDD32" w:rsidR="00236AC3" w:rsidRPr="00F826DA" w:rsidRDefault="00236AC3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735E1B2" w14:textId="77777777" w:rsidR="00236AC3" w:rsidRDefault="00236AC3" w:rsidP="00BA4E9A"/>
        </w:tc>
      </w:tr>
      <w:tr w:rsidR="00236AC3" w14:paraId="6B5E3F2E" w14:textId="036DB2A7" w:rsidTr="00BA4E9A">
        <w:tc>
          <w:tcPr>
            <w:tcW w:w="568" w:type="dxa"/>
            <w:vAlign w:val="center"/>
          </w:tcPr>
          <w:p w14:paraId="6365BF55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D526ED6" w14:textId="23030C1C" w:rsidR="00236AC3" w:rsidRPr="00F826DA" w:rsidRDefault="00236AC3" w:rsidP="00BA4E9A">
            <w:pPr>
              <w:rPr>
                <w:lang w:eastAsia="ru-RU"/>
              </w:rPr>
            </w:pPr>
            <w:r w:rsidRPr="00F826DA">
              <w:t xml:space="preserve">Степанова </w:t>
            </w:r>
            <w:proofErr w:type="spellStart"/>
            <w:r w:rsidRPr="00F826DA">
              <w:t>Джемилля</w:t>
            </w:r>
            <w:proofErr w:type="spellEnd"/>
            <w:r w:rsidRPr="00F826DA">
              <w:t xml:space="preserve"> Евгеньевна</w:t>
            </w:r>
          </w:p>
        </w:tc>
        <w:tc>
          <w:tcPr>
            <w:tcW w:w="6521" w:type="dxa"/>
            <w:vAlign w:val="center"/>
          </w:tcPr>
          <w:p w14:paraId="0E72F644" w14:textId="46F45774" w:rsidR="00236AC3" w:rsidRPr="00F826DA" w:rsidRDefault="00236AC3" w:rsidP="00BA4E9A">
            <w:pPr>
              <w:rPr>
                <w:lang w:eastAsia="ru-RU"/>
              </w:rPr>
            </w:pPr>
            <w:r w:rsidRPr="00F826DA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676B4AC8" w14:textId="77777777" w:rsidR="00236AC3" w:rsidRPr="00F826DA" w:rsidRDefault="00236AC3" w:rsidP="00BA4E9A"/>
        </w:tc>
      </w:tr>
      <w:tr w:rsidR="00236AC3" w14:paraId="5C1B2DBD" w14:textId="0D77AAE9" w:rsidTr="00BA4E9A">
        <w:tc>
          <w:tcPr>
            <w:tcW w:w="568" w:type="dxa"/>
            <w:vAlign w:val="center"/>
          </w:tcPr>
          <w:p w14:paraId="19AAB58F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2BBAE21" w14:textId="26CBC958" w:rsidR="00236AC3" w:rsidRPr="00F826DA" w:rsidRDefault="00236AC3" w:rsidP="00BA4E9A">
            <w:pPr>
              <w:rPr>
                <w:lang w:eastAsia="ru-RU"/>
              </w:rPr>
            </w:pPr>
            <w:r w:rsidRPr="00F826DA">
              <w:t>Казачек Анастасия Александровна</w:t>
            </w:r>
          </w:p>
        </w:tc>
        <w:tc>
          <w:tcPr>
            <w:tcW w:w="6521" w:type="dxa"/>
            <w:vAlign w:val="center"/>
          </w:tcPr>
          <w:p w14:paraId="35140546" w14:textId="7C85B1C4" w:rsidR="00236AC3" w:rsidRPr="00F826DA" w:rsidRDefault="00236AC3" w:rsidP="00BA4E9A">
            <w:pPr>
              <w:rPr>
                <w:lang w:eastAsia="ru-RU"/>
              </w:rPr>
            </w:pPr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761AA263" w14:textId="77777777" w:rsidR="00236AC3" w:rsidRDefault="00236AC3" w:rsidP="00BA4E9A"/>
        </w:tc>
      </w:tr>
      <w:tr w:rsidR="00236AC3" w14:paraId="549CAF96" w14:textId="4D51220E" w:rsidTr="00BA4E9A">
        <w:tc>
          <w:tcPr>
            <w:tcW w:w="568" w:type="dxa"/>
            <w:vAlign w:val="center"/>
          </w:tcPr>
          <w:p w14:paraId="3BF5D243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293D710" w14:textId="491F2872" w:rsidR="00236AC3" w:rsidRPr="00F826DA" w:rsidRDefault="00236AC3" w:rsidP="00BA4E9A">
            <w:pPr>
              <w:rPr>
                <w:lang w:eastAsia="ru-RU"/>
              </w:rPr>
            </w:pPr>
            <w:r w:rsidRPr="00F826DA">
              <w:t>Ефанова Елена Николаевна</w:t>
            </w:r>
          </w:p>
        </w:tc>
        <w:tc>
          <w:tcPr>
            <w:tcW w:w="6521" w:type="dxa"/>
            <w:vAlign w:val="center"/>
          </w:tcPr>
          <w:p w14:paraId="4CAE4512" w14:textId="2418AC4C" w:rsidR="00236AC3" w:rsidRPr="00F826DA" w:rsidRDefault="00236AC3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59B36524" w14:textId="470EB03F" w:rsidR="00236AC3" w:rsidRDefault="00236AC3" w:rsidP="00BA4E9A">
            <w:pPr>
              <w:rPr>
                <w:rFonts w:eastAsia="Calibri"/>
                <w:bCs/>
                <w:lang w:eastAsia="en-US"/>
              </w:rPr>
            </w:pPr>
            <w:r>
              <w:t>МБОУ</w:t>
            </w:r>
            <w:r w:rsidRPr="00F826DA">
              <w:t xml:space="preserve"> «Школа № 5»</w:t>
            </w:r>
          </w:p>
        </w:tc>
      </w:tr>
      <w:tr w:rsidR="00236AC3" w14:paraId="07EC6613" w14:textId="21A562C5" w:rsidTr="00BA4E9A">
        <w:tc>
          <w:tcPr>
            <w:tcW w:w="568" w:type="dxa"/>
            <w:vAlign w:val="center"/>
          </w:tcPr>
          <w:p w14:paraId="1A08E47D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C9337C4" w14:textId="268BE004" w:rsidR="00236AC3" w:rsidRPr="00F826DA" w:rsidRDefault="00236AC3" w:rsidP="00BA4E9A">
            <w:pPr>
              <w:rPr>
                <w:lang w:eastAsia="ru-RU"/>
              </w:rPr>
            </w:pPr>
            <w:r w:rsidRPr="00F826DA">
              <w:t>Кузубов Андрей Сергеевич</w:t>
            </w:r>
          </w:p>
        </w:tc>
        <w:tc>
          <w:tcPr>
            <w:tcW w:w="6521" w:type="dxa"/>
            <w:vAlign w:val="center"/>
          </w:tcPr>
          <w:p w14:paraId="76CF408D" w14:textId="4CC6D1F0" w:rsidR="00236AC3" w:rsidRPr="00F826DA" w:rsidRDefault="00236AC3" w:rsidP="00BA4E9A">
            <w:pPr>
              <w:rPr>
                <w:lang w:eastAsia="ru-RU"/>
              </w:rPr>
            </w:pPr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627B0481" w14:textId="77777777" w:rsidR="00236AC3" w:rsidRDefault="00236AC3" w:rsidP="00BA4E9A"/>
        </w:tc>
      </w:tr>
      <w:tr w:rsidR="00236AC3" w14:paraId="3F393E7C" w14:textId="63173BC0" w:rsidTr="00BA4E9A">
        <w:tc>
          <w:tcPr>
            <w:tcW w:w="568" w:type="dxa"/>
            <w:vAlign w:val="center"/>
          </w:tcPr>
          <w:p w14:paraId="13149C54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D812131" w14:textId="10B3B5CF" w:rsidR="00236AC3" w:rsidRPr="00F826DA" w:rsidRDefault="00236AC3" w:rsidP="00BA4E9A">
            <w:pPr>
              <w:rPr>
                <w:lang w:eastAsia="ru-RU"/>
              </w:rPr>
            </w:pPr>
            <w:r w:rsidRPr="00F826DA">
              <w:t>Стрига Ольга Васильевна</w:t>
            </w:r>
          </w:p>
        </w:tc>
        <w:tc>
          <w:tcPr>
            <w:tcW w:w="6521" w:type="dxa"/>
            <w:vAlign w:val="center"/>
          </w:tcPr>
          <w:p w14:paraId="6DE32CC4" w14:textId="2B0B8480" w:rsidR="00236AC3" w:rsidRPr="00F826DA" w:rsidRDefault="00236AC3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FBA8818" w14:textId="77777777" w:rsidR="00236AC3" w:rsidRDefault="00236AC3" w:rsidP="00BA4E9A"/>
        </w:tc>
      </w:tr>
      <w:tr w:rsidR="00236AC3" w14:paraId="69B5E9C4" w14:textId="1F918990" w:rsidTr="00BA4E9A">
        <w:tc>
          <w:tcPr>
            <w:tcW w:w="568" w:type="dxa"/>
            <w:vAlign w:val="center"/>
          </w:tcPr>
          <w:p w14:paraId="121EE873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DA2C042" w14:textId="4C632FE6" w:rsidR="00236AC3" w:rsidRPr="00F826DA" w:rsidRDefault="00236AC3" w:rsidP="00BA4E9A">
            <w:pPr>
              <w:rPr>
                <w:lang w:eastAsia="ru-RU"/>
              </w:rPr>
            </w:pPr>
            <w:r w:rsidRPr="00F826DA">
              <w:t>Цуркан Ирина Сергеевна</w:t>
            </w:r>
          </w:p>
        </w:tc>
        <w:tc>
          <w:tcPr>
            <w:tcW w:w="6521" w:type="dxa"/>
            <w:vAlign w:val="center"/>
          </w:tcPr>
          <w:p w14:paraId="37B65A60" w14:textId="7C0A2E33" w:rsidR="00236AC3" w:rsidRPr="00F826DA" w:rsidRDefault="00236AC3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8773689" w14:textId="77777777" w:rsidR="00236AC3" w:rsidRDefault="00236AC3" w:rsidP="00BA4E9A"/>
        </w:tc>
      </w:tr>
      <w:tr w:rsidR="00236AC3" w14:paraId="668F90E4" w14:textId="0471FAEE" w:rsidTr="00BA4E9A">
        <w:tc>
          <w:tcPr>
            <w:tcW w:w="568" w:type="dxa"/>
            <w:vAlign w:val="center"/>
          </w:tcPr>
          <w:p w14:paraId="02D5FCB1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4622FCC" w14:textId="45C889A8" w:rsidR="00236AC3" w:rsidRPr="00F826DA" w:rsidRDefault="00236AC3" w:rsidP="00BA4E9A">
            <w:pPr>
              <w:rPr>
                <w:lang w:eastAsia="ru-RU"/>
              </w:rPr>
            </w:pPr>
            <w:r w:rsidRPr="00F826DA">
              <w:t>Ерофеева Светлана Викторовна</w:t>
            </w:r>
          </w:p>
        </w:tc>
        <w:tc>
          <w:tcPr>
            <w:tcW w:w="6521" w:type="dxa"/>
            <w:vAlign w:val="center"/>
          </w:tcPr>
          <w:p w14:paraId="45D063C0" w14:textId="3955CE45" w:rsidR="00236AC3" w:rsidRPr="00F826DA" w:rsidRDefault="00236AC3" w:rsidP="00BA4E9A">
            <w:pPr>
              <w:rPr>
                <w:lang w:eastAsia="ru-RU"/>
              </w:rPr>
            </w:pPr>
            <w:r w:rsidRPr="00F826DA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0D8950B1" w14:textId="77777777" w:rsidR="00236AC3" w:rsidRPr="00F826DA" w:rsidRDefault="00236AC3" w:rsidP="00BA4E9A"/>
        </w:tc>
      </w:tr>
      <w:tr w:rsidR="00236AC3" w14:paraId="0170F640" w14:textId="54BC438C" w:rsidTr="00BA4E9A">
        <w:tc>
          <w:tcPr>
            <w:tcW w:w="568" w:type="dxa"/>
            <w:vAlign w:val="center"/>
          </w:tcPr>
          <w:p w14:paraId="607D6167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9E25C68" w14:textId="1BE16491" w:rsidR="00236AC3" w:rsidRPr="00F826DA" w:rsidRDefault="00236AC3" w:rsidP="00BA4E9A">
            <w:pPr>
              <w:rPr>
                <w:lang w:eastAsia="ru-RU"/>
              </w:rPr>
            </w:pPr>
            <w:proofErr w:type="spellStart"/>
            <w:r w:rsidRPr="00F826DA">
              <w:t>Болкуева</w:t>
            </w:r>
            <w:proofErr w:type="spellEnd"/>
            <w:r w:rsidRPr="00F826DA">
              <w:t xml:space="preserve"> </w:t>
            </w:r>
            <w:proofErr w:type="spellStart"/>
            <w:r w:rsidRPr="00F826DA">
              <w:t>Эльзара</w:t>
            </w:r>
            <w:proofErr w:type="spellEnd"/>
            <w:r w:rsidRPr="00F826DA">
              <w:t xml:space="preserve"> </w:t>
            </w:r>
            <w:proofErr w:type="spellStart"/>
            <w:r w:rsidRPr="00F826DA">
              <w:t>Сифединовна</w:t>
            </w:r>
            <w:proofErr w:type="spellEnd"/>
          </w:p>
        </w:tc>
        <w:tc>
          <w:tcPr>
            <w:tcW w:w="6521" w:type="dxa"/>
            <w:vAlign w:val="center"/>
          </w:tcPr>
          <w:p w14:paraId="5BFFDA92" w14:textId="6AD74AAB" w:rsidR="00236AC3" w:rsidRPr="00F826DA" w:rsidRDefault="00236AC3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7C7260F1" w14:textId="198C2FCA" w:rsidR="00236AC3" w:rsidRDefault="00236AC3" w:rsidP="00BA4E9A">
            <w:pPr>
              <w:rPr>
                <w:rFonts w:eastAsia="Calibri"/>
                <w:bCs/>
                <w:lang w:eastAsia="en-US"/>
              </w:rPr>
            </w:pPr>
            <w:r>
              <w:t>МБОУ</w:t>
            </w:r>
            <w:r w:rsidRPr="00F826DA">
              <w:t xml:space="preserve"> «Школа № 9 имени Героя Советского Союза С.А. Борзенко»</w:t>
            </w:r>
          </w:p>
        </w:tc>
      </w:tr>
      <w:tr w:rsidR="00236AC3" w14:paraId="04CE71F6" w14:textId="7D009168" w:rsidTr="00BA4E9A">
        <w:tc>
          <w:tcPr>
            <w:tcW w:w="568" w:type="dxa"/>
            <w:vAlign w:val="center"/>
          </w:tcPr>
          <w:p w14:paraId="65A3953E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C27D8CD" w14:textId="7C4C25F6" w:rsidR="00236AC3" w:rsidRPr="00F826DA" w:rsidRDefault="00236AC3" w:rsidP="00BA4E9A">
            <w:pPr>
              <w:rPr>
                <w:lang w:eastAsia="ru-RU"/>
              </w:rPr>
            </w:pPr>
            <w:r w:rsidRPr="00F826DA">
              <w:t>Сороколетова Кристина Андреевна</w:t>
            </w:r>
          </w:p>
        </w:tc>
        <w:tc>
          <w:tcPr>
            <w:tcW w:w="6521" w:type="dxa"/>
            <w:vAlign w:val="center"/>
          </w:tcPr>
          <w:p w14:paraId="1FB52EBB" w14:textId="3DD1B436" w:rsidR="00236AC3" w:rsidRPr="00F826DA" w:rsidRDefault="00236AC3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EDF9123" w14:textId="77777777" w:rsidR="00236AC3" w:rsidRDefault="00236AC3" w:rsidP="00BA4E9A"/>
        </w:tc>
      </w:tr>
      <w:tr w:rsidR="00236AC3" w14:paraId="588381EC" w14:textId="6E99B8AD" w:rsidTr="00BA4E9A">
        <w:tc>
          <w:tcPr>
            <w:tcW w:w="568" w:type="dxa"/>
            <w:vAlign w:val="center"/>
          </w:tcPr>
          <w:p w14:paraId="7EF69C6A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4ED179E" w14:textId="4E27DD33" w:rsidR="00236AC3" w:rsidRPr="00F826DA" w:rsidRDefault="00236AC3" w:rsidP="00BA4E9A">
            <w:pPr>
              <w:rPr>
                <w:lang w:eastAsia="ru-RU"/>
              </w:rPr>
            </w:pPr>
            <w:r w:rsidRPr="00F826DA">
              <w:t>Сергеева Светлана Леонидовна</w:t>
            </w:r>
          </w:p>
        </w:tc>
        <w:tc>
          <w:tcPr>
            <w:tcW w:w="6521" w:type="dxa"/>
            <w:vAlign w:val="center"/>
          </w:tcPr>
          <w:p w14:paraId="76AFFCD6" w14:textId="36FB84CE" w:rsidR="00236AC3" w:rsidRPr="00F826DA" w:rsidRDefault="00236AC3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5D00454" w14:textId="77777777" w:rsidR="00236AC3" w:rsidRDefault="00236AC3" w:rsidP="00BA4E9A"/>
        </w:tc>
      </w:tr>
      <w:tr w:rsidR="00236AC3" w14:paraId="04ECDE47" w14:textId="584C93AD" w:rsidTr="00BA4E9A">
        <w:tc>
          <w:tcPr>
            <w:tcW w:w="568" w:type="dxa"/>
            <w:vAlign w:val="center"/>
          </w:tcPr>
          <w:p w14:paraId="481C0F07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7639F63" w14:textId="2D2BB680" w:rsidR="00236AC3" w:rsidRPr="00F826DA" w:rsidRDefault="00236AC3" w:rsidP="00BA4E9A">
            <w:pPr>
              <w:rPr>
                <w:lang w:eastAsia="ru-RU"/>
              </w:rPr>
            </w:pPr>
            <w:proofErr w:type="spellStart"/>
            <w:r w:rsidRPr="00F826DA">
              <w:t>Полывяная</w:t>
            </w:r>
            <w:proofErr w:type="spellEnd"/>
            <w:r w:rsidRPr="00F826DA">
              <w:t xml:space="preserve"> Юлия Владимировна</w:t>
            </w:r>
          </w:p>
        </w:tc>
        <w:tc>
          <w:tcPr>
            <w:tcW w:w="6521" w:type="dxa"/>
            <w:vAlign w:val="center"/>
          </w:tcPr>
          <w:p w14:paraId="13E64B8B" w14:textId="010511BD" w:rsidR="00236AC3" w:rsidRPr="00F826DA" w:rsidRDefault="00236AC3" w:rsidP="00BA4E9A">
            <w:pPr>
              <w:rPr>
                <w:lang w:eastAsia="ru-RU"/>
              </w:rPr>
            </w:pPr>
            <w:r w:rsidRPr="00F826DA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54C45C55" w14:textId="77777777" w:rsidR="00236AC3" w:rsidRPr="00F826DA" w:rsidRDefault="00236AC3" w:rsidP="00BA4E9A"/>
        </w:tc>
      </w:tr>
      <w:tr w:rsidR="00236AC3" w14:paraId="39284D6E" w14:textId="45781164" w:rsidTr="00BA4E9A">
        <w:tc>
          <w:tcPr>
            <w:tcW w:w="568" w:type="dxa"/>
            <w:vAlign w:val="center"/>
          </w:tcPr>
          <w:p w14:paraId="0E1807E9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7301587" w14:textId="3A862CD8" w:rsidR="00236AC3" w:rsidRPr="00F826DA" w:rsidRDefault="00236AC3" w:rsidP="00BA4E9A">
            <w:pPr>
              <w:rPr>
                <w:lang w:eastAsia="ru-RU"/>
              </w:rPr>
            </w:pPr>
            <w:r w:rsidRPr="00F826DA">
              <w:t xml:space="preserve">Аблаева Дамира </w:t>
            </w:r>
            <w:proofErr w:type="spellStart"/>
            <w:r w:rsidRPr="00F826DA">
              <w:t>Диляверовна</w:t>
            </w:r>
            <w:proofErr w:type="spellEnd"/>
          </w:p>
        </w:tc>
        <w:tc>
          <w:tcPr>
            <w:tcW w:w="6521" w:type="dxa"/>
            <w:vAlign w:val="center"/>
          </w:tcPr>
          <w:p w14:paraId="2AB692BE" w14:textId="48732240" w:rsidR="00236AC3" w:rsidRPr="00F826DA" w:rsidRDefault="00236AC3" w:rsidP="00BA4E9A">
            <w:pPr>
              <w:rPr>
                <w:lang w:eastAsia="ru-RU"/>
              </w:rPr>
            </w:pPr>
            <w:r w:rsidRPr="00F826DA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68F2C879" w14:textId="77777777" w:rsidR="00236AC3" w:rsidRPr="00F826DA" w:rsidRDefault="00236AC3" w:rsidP="00BA4E9A"/>
        </w:tc>
      </w:tr>
      <w:tr w:rsidR="00236AC3" w14:paraId="64D862E0" w14:textId="7502B793" w:rsidTr="00BA4E9A">
        <w:tc>
          <w:tcPr>
            <w:tcW w:w="568" w:type="dxa"/>
            <w:vAlign w:val="center"/>
          </w:tcPr>
          <w:p w14:paraId="5A2F3699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B422A26" w14:textId="03F5D702" w:rsidR="00236AC3" w:rsidRPr="00F826DA" w:rsidRDefault="00236AC3" w:rsidP="00BA4E9A">
            <w:pPr>
              <w:rPr>
                <w:lang w:eastAsia="ru-RU"/>
              </w:rPr>
            </w:pPr>
            <w:r w:rsidRPr="00F826DA">
              <w:t>Михайлова Анастасия Павловна</w:t>
            </w:r>
          </w:p>
        </w:tc>
        <w:tc>
          <w:tcPr>
            <w:tcW w:w="6521" w:type="dxa"/>
            <w:vAlign w:val="center"/>
          </w:tcPr>
          <w:p w14:paraId="7457BC1C" w14:textId="3D6FDF19" w:rsidR="00236AC3" w:rsidRPr="00F826DA" w:rsidRDefault="00236AC3" w:rsidP="00BA4E9A">
            <w:pPr>
              <w:rPr>
                <w:lang w:eastAsia="ru-RU"/>
              </w:rPr>
            </w:pPr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6C73E994" w14:textId="77777777" w:rsidR="00236AC3" w:rsidRDefault="00236AC3" w:rsidP="00BA4E9A"/>
        </w:tc>
      </w:tr>
      <w:tr w:rsidR="00236AC3" w14:paraId="2ADC671D" w14:textId="119A77DA" w:rsidTr="00BA4E9A">
        <w:tc>
          <w:tcPr>
            <w:tcW w:w="568" w:type="dxa"/>
            <w:vAlign w:val="center"/>
          </w:tcPr>
          <w:p w14:paraId="0F0C50D4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DA6A65E" w14:textId="61336B92" w:rsidR="00236AC3" w:rsidRPr="00F826DA" w:rsidRDefault="00236AC3" w:rsidP="00BA4E9A">
            <w:pPr>
              <w:rPr>
                <w:lang w:eastAsia="ru-RU"/>
              </w:rPr>
            </w:pPr>
            <w:r w:rsidRPr="00F826DA">
              <w:t>Каменева Светлана Геннадиевна</w:t>
            </w:r>
          </w:p>
        </w:tc>
        <w:tc>
          <w:tcPr>
            <w:tcW w:w="6521" w:type="dxa"/>
            <w:vAlign w:val="center"/>
          </w:tcPr>
          <w:p w14:paraId="6D4929FB" w14:textId="3B1443F0" w:rsidR="00236AC3" w:rsidRPr="00F826DA" w:rsidRDefault="00236AC3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3EF679B4" w14:textId="32121620" w:rsidR="00236AC3" w:rsidRDefault="00236AC3" w:rsidP="00BA4E9A">
            <w:pPr>
              <w:rPr>
                <w:rFonts w:eastAsia="Calibri"/>
                <w:bCs/>
                <w:lang w:eastAsia="en-US"/>
              </w:rPr>
            </w:pPr>
            <w:r>
              <w:t>МБОУ</w:t>
            </w:r>
            <w:r w:rsidRPr="00F826DA">
              <w:t xml:space="preserve"> «Школа №</w:t>
            </w:r>
            <w:r>
              <w:t xml:space="preserve"> </w:t>
            </w:r>
            <w:r w:rsidRPr="00F826DA">
              <w:t>11 имени Серго Орджоникидзе»</w:t>
            </w:r>
          </w:p>
        </w:tc>
      </w:tr>
      <w:tr w:rsidR="00236AC3" w14:paraId="52C51415" w14:textId="5C1CC8A1" w:rsidTr="00BA4E9A">
        <w:tc>
          <w:tcPr>
            <w:tcW w:w="568" w:type="dxa"/>
            <w:vAlign w:val="center"/>
          </w:tcPr>
          <w:p w14:paraId="646C90C9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BB67F9E" w14:textId="3C9209B8" w:rsidR="00236AC3" w:rsidRPr="00F826DA" w:rsidRDefault="00236AC3" w:rsidP="00BA4E9A">
            <w:pPr>
              <w:rPr>
                <w:lang w:eastAsia="ru-RU"/>
              </w:rPr>
            </w:pPr>
            <w:r w:rsidRPr="00F826DA">
              <w:t>Тимофеев Игорь Павлович</w:t>
            </w:r>
          </w:p>
        </w:tc>
        <w:tc>
          <w:tcPr>
            <w:tcW w:w="6521" w:type="dxa"/>
            <w:vAlign w:val="center"/>
          </w:tcPr>
          <w:p w14:paraId="334AAC69" w14:textId="4BDA81F7" w:rsidR="00236AC3" w:rsidRPr="00F826DA" w:rsidRDefault="00236AC3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E7FFF35" w14:textId="77777777" w:rsidR="00236AC3" w:rsidRDefault="00236AC3" w:rsidP="00BA4E9A"/>
        </w:tc>
      </w:tr>
      <w:tr w:rsidR="00236AC3" w14:paraId="45C06693" w14:textId="403872ED" w:rsidTr="00BA4E9A">
        <w:tc>
          <w:tcPr>
            <w:tcW w:w="568" w:type="dxa"/>
            <w:vAlign w:val="center"/>
          </w:tcPr>
          <w:p w14:paraId="6DA03E98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9203B46" w14:textId="0E072571" w:rsidR="00236AC3" w:rsidRPr="00F826DA" w:rsidRDefault="00236AC3" w:rsidP="00BA4E9A">
            <w:pPr>
              <w:rPr>
                <w:lang w:eastAsia="ru-RU"/>
              </w:rPr>
            </w:pPr>
            <w:r w:rsidRPr="00F826DA">
              <w:t>Шаповаленко Анастасия Сергеевна</w:t>
            </w:r>
          </w:p>
        </w:tc>
        <w:tc>
          <w:tcPr>
            <w:tcW w:w="6521" w:type="dxa"/>
            <w:vAlign w:val="center"/>
          </w:tcPr>
          <w:p w14:paraId="148ECFA3" w14:textId="006D3524" w:rsidR="00236AC3" w:rsidRPr="00F826DA" w:rsidRDefault="00236AC3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30516A7" w14:textId="77777777" w:rsidR="00236AC3" w:rsidRDefault="00236AC3" w:rsidP="00BA4E9A"/>
        </w:tc>
      </w:tr>
      <w:tr w:rsidR="00236AC3" w14:paraId="4790848D" w14:textId="51D7FF2B" w:rsidTr="00BA4E9A">
        <w:tc>
          <w:tcPr>
            <w:tcW w:w="568" w:type="dxa"/>
            <w:vAlign w:val="center"/>
          </w:tcPr>
          <w:p w14:paraId="012BDE63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A531927" w14:textId="3F8D7756" w:rsidR="00236AC3" w:rsidRPr="00F826DA" w:rsidRDefault="00236AC3" w:rsidP="00BA4E9A">
            <w:pPr>
              <w:rPr>
                <w:lang w:eastAsia="ru-RU"/>
              </w:rPr>
            </w:pPr>
            <w:proofErr w:type="spellStart"/>
            <w:r w:rsidRPr="00F826DA">
              <w:t>Салабутина</w:t>
            </w:r>
            <w:proofErr w:type="spellEnd"/>
            <w:r w:rsidRPr="00F826DA">
              <w:t xml:space="preserve"> Алёна Викторовна</w:t>
            </w:r>
          </w:p>
        </w:tc>
        <w:tc>
          <w:tcPr>
            <w:tcW w:w="6521" w:type="dxa"/>
            <w:vAlign w:val="center"/>
          </w:tcPr>
          <w:p w14:paraId="60F8E5B0" w14:textId="3127F7EF" w:rsidR="00236AC3" w:rsidRPr="00F826DA" w:rsidRDefault="00236AC3" w:rsidP="00BA4E9A">
            <w:pPr>
              <w:rPr>
                <w:lang w:eastAsia="ru-RU"/>
              </w:rPr>
            </w:pPr>
            <w:r w:rsidRPr="00F826DA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3F4B2AD3" w14:textId="77777777" w:rsidR="00236AC3" w:rsidRPr="00F826DA" w:rsidRDefault="00236AC3" w:rsidP="00BA4E9A"/>
        </w:tc>
      </w:tr>
      <w:tr w:rsidR="00236AC3" w14:paraId="1024DB0E" w14:textId="47F7C3BB" w:rsidTr="00BA4E9A">
        <w:tc>
          <w:tcPr>
            <w:tcW w:w="568" w:type="dxa"/>
            <w:vAlign w:val="center"/>
          </w:tcPr>
          <w:p w14:paraId="0E39F97B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3FB8F3D" w14:textId="147C0295" w:rsidR="00236AC3" w:rsidRPr="00F826DA" w:rsidRDefault="00236AC3" w:rsidP="00BA4E9A">
            <w:pPr>
              <w:rPr>
                <w:lang w:eastAsia="ru-RU"/>
              </w:rPr>
            </w:pPr>
            <w:r w:rsidRPr="00F826DA">
              <w:t>Шишко Оксана Николаевна</w:t>
            </w:r>
          </w:p>
        </w:tc>
        <w:tc>
          <w:tcPr>
            <w:tcW w:w="6521" w:type="dxa"/>
            <w:vAlign w:val="center"/>
          </w:tcPr>
          <w:p w14:paraId="74B2F318" w14:textId="747BDB9A" w:rsidR="00236AC3" w:rsidRPr="00F826DA" w:rsidRDefault="00236AC3" w:rsidP="00BA4E9A">
            <w:pPr>
              <w:rPr>
                <w:lang w:eastAsia="ru-RU"/>
              </w:rPr>
            </w:pPr>
            <w:r w:rsidRPr="00F826DA">
              <w:t>Руководитель пункта проведения итогового сочинения</w:t>
            </w:r>
          </w:p>
        </w:tc>
        <w:tc>
          <w:tcPr>
            <w:tcW w:w="3827" w:type="dxa"/>
            <w:vMerge w:val="restart"/>
            <w:vAlign w:val="center"/>
          </w:tcPr>
          <w:p w14:paraId="19512EA1" w14:textId="7AE796DF" w:rsidR="00236AC3" w:rsidRPr="00F826DA" w:rsidRDefault="00236AC3" w:rsidP="00BA4E9A">
            <w:r>
              <w:t>МБОУ</w:t>
            </w:r>
            <w:r w:rsidRPr="00F826DA">
              <w:t xml:space="preserve"> «Школа №</w:t>
            </w:r>
            <w:r>
              <w:t xml:space="preserve"> </w:t>
            </w:r>
            <w:r w:rsidRPr="00F826DA">
              <w:t>12 имени Героя Советского Союза Н.А.  Белякова»</w:t>
            </w:r>
          </w:p>
        </w:tc>
      </w:tr>
      <w:tr w:rsidR="00236AC3" w14:paraId="0A301818" w14:textId="734C1F38" w:rsidTr="00BA4E9A">
        <w:tc>
          <w:tcPr>
            <w:tcW w:w="568" w:type="dxa"/>
            <w:vAlign w:val="center"/>
          </w:tcPr>
          <w:p w14:paraId="70F45AF6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B8671F7" w14:textId="4EA49C1B" w:rsidR="00236AC3" w:rsidRPr="00F826DA" w:rsidRDefault="00236AC3" w:rsidP="00BA4E9A">
            <w:pPr>
              <w:rPr>
                <w:lang w:eastAsia="ru-RU"/>
              </w:rPr>
            </w:pPr>
            <w:r w:rsidRPr="00F826DA">
              <w:t>Тесленко Наталья Александровна</w:t>
            </w:r>
          </w:p>
        </w:tc>
        <w:tc>
          <w:tcPr>
            <w:tcW w:w="6521" w:type="dxa"/>
            <w:vAlign w:val="center"/>
          </w:tcPr>
          <w:p w14:paraId="0FCEC389" w14:textId="1F0526B4" w:rsidR="00236AC3" w:rsidRPr="00F826DA" w:rsidRDefault="00236AC3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42111AB" w14:textId="77777777" w:rsidR="00236AC3" w:rsidRDefault="00236AC3" w:rsidP="00BA4E9A"/>
        </w:tc>
      </w:tr>
      <w:tr w:rsidR="00236AC3" w14:paraId="7C83E9EB" w14:textId="7960B7DD" w:rsidTr="00BA4E9A">
        <w:tc>
          <w:tcPr>
            <w:tcW w:w="568" w:type="dxa"/>
            <w:vAlign w:val="center"/>
          </w:tcPr>
          <w:p w14:paraId="72190278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68C3EB9" w14:textId="1B0DB1DC" w:rsidR="00236AC3" w:rsidRPr="00F826DA" w:rsidRDefault="00236AC3" w:rsidP="00BA4E9A">
            <w:pPr>
              <w:rPr>
                <w:lang w:eastAsia="ru-RU"/>
              </w:rPr>
            </w:pPr>
            <w:proofErr w:type="spellStart"/>
            <w:r w:rsidRPr="00F826DA">
              <w:t>Кемулария</w:t>
            </w:r>
            <w:proofErr w:type="spellEnd"/>
            <w:r w:rsidRPr="00F826DA">
              <w:t xml:space="preserve"> Елена Анатольевна</w:t>
            </w:r>
          </w:p>
        </w:tc>
        <w:tc>
          <w:tcPr>
            <w:tcW w:w="6521" w:type="dxa"/>
            <w:vAlign w:val="center"/>
          </w:tcPr>
          <w:p w14:paraId="1D4F0BC9" w14:textId="61A24101" w:rsidR="00236AC3" w:rsidRPr="00F826DA" w:rsidRDefault="00236AC3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FC2954D" w14:textId="77777777" w:rsidR="00236AC3" w:rsidRDefault="00236AC3" w:rsidP="00BA4E9A"/>
        </w:tc>
      </w:tr>
      <w:tr w:rsidR="00236AC3" w14:paraId="350FC8F8" w14:textId="0CD5AAD3" w:rsidTr="00BA4E9A">
        <w:tc>
          <w:tcPr>
            <w:tcW w:w="568" w:type="dxa"/>
            <w:vAlign w:val="center"/>
          </w:tcPr>
          <w:p w14:paraId="6BB1DCA5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346AD43" w14:textId="2E5F063D" w:rsidR="00236AC3" w:rsidRPr="00F826DA" w:rsidRDefault="00236AC3" w:rsidP="00BA4E9A">
            <w:pPr>
              <w:rPr>
                <w:lang w:eastAsia="ru-RU"/>
              </w:rPr>
            </w:pPr>
            <w:r w:rsidRPr="00F826DA">
              <w:t>Панченко Наталья Ивановна</w:t>
            </w:r>
          </w:p>
        </w:tc>
        <w:tc>
          <w:tcPr>
            <w:tcW w:w="6521" w:type="dxa"/>
            <w:vAlign w:val="center"/>
          </w:tcPr>
          <w:p w14:paraId="1971928C" w14:textId="50184F94" w:rsidR="00236AC3" w:rsidRPr="00F826DA" w:rsidRDefault="00236AC3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D216634" w14:textId="77777777" w:rsidR="00236AC3" w:rsidRDefault="00236AC3" w:rsidP="00BA4E9A"/>
        </w:tc>
      </w:tr>
      <w:tr w:rsidR="00236AC3" w14:paraId="717089AA" w14:textId="359C332C" w:rsidTr="00BA4E9A">
        <w:tc>
          <w:tcPr>
            <w:tcW w:w="568" w:type="dxa"/>
            <w:vAlign w:val="center"/>
          </w:tcPr>
          <w:p w14:paraId="399DB034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A8E924A" w14:textId="40014B16" w:rsidR="00236AC3" w:rsidRPr="00F826DA" w:rsidRDefault="00236AC3" w:rsidP="00BA4E9A">
            <w:pPr>
              <w:rPr>
                <w:lang w:eastAsia="ru-RU"/>
              </w:rPr>
            </w:pPr>
            <w:r w:rsidRPr="00F826DA">
              <w:t>Гаркуша Светлана Ивановна</w:t>
            </w:r>
          </w:p>
        </w:tc>
        <w:tc>
          <w:tcPr>
            <w:tcW w:w="6521" w:type="dxa"/>
            <w:vAlign w:val="center"/>
          </w:tcPr>
          <w:p w14:paraId="4A8F2AFA" w14:textId="6EBE3015" w:rsidR="00236AC3" w:rsidRPr="00F826DA" w:rsidRDefault="00236AC3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1067E72" w14:textId="77777777" w:rsidR="00236AC3" w:rsidRDefault="00236AC3" w:rsidP="00BA4E9A"/>
        </w:tc>
      </w:tr>
      <w:tr w:rsidR="00236AC3" w14:paraId="3CCF1B18" w14:textId="47B86612" w:rsidTr="00BA4E9A">
        <w:tc>
          <w:tcPr>
            <w:tcW w:w="568" w:type="dxa"/>
            <w:vAlign w:val="center"/>
          </w:tcPr>
          <w:p w14:paraId="055E3E97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17F484F" w14:textId="7EFF5BA7" w:rsidR="00236AC3" w:rsidRPr="00F826DA" w:rsidRDefault="00236AC3" w:rsidP="00BA4E9A">
            <w:pPr>
              <w:rPr>
                <w:lang w:eastAsia="ru-RU"/>
              </w:rPr>
            </w:pPr>
            <w:proofErr w:type="spellStart"/>
            <w:r w:rsidRPr="00F826DA">
              <w:t>Прошакова</w:t>
            </w:r>
            <w:proofErr w:type="spellEnd"/>
            <w:r w:rsidRPr="00F826DA">
              <w:t xml:space="preserve"> Екатерина Евгеньевна</w:t>
            </w:r>
          </w:p>
        </w:tc>
        <w:tc>
          <w:tcPr>
            <w:tcW w:w="6521" w:type="dxa"/>
            <w:vAlign w:val="center"/>
          </w:tcPr>
          <w:p w14:paraId="4B05E92C" w14:textId="256C0E14" w:rsidR="00236AC3" w:rsidRPr="00F826DA" w:rsidRDefault="00236AC3" w:rsidP="00BA4E9A">
            <w:pPr>
              <w:rPr>
                <w:lang w:eastAsia="ru-RU"/>
              </w:rPr>
            </w:pPr>
            <w:r w:rsidRPr="00F826DA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413BF409" w14:textId="77777777" w:rsidR="00236AC3" w:rsidRPr="00F826DA" w:rsidRDefault="00236AC3" w:rsidP="00BA4E9A"/>
        </w:tc>
      </w:tr>
      <w:tr w:rsidR="00236AC3" w14:paraId="4F92C3CB" w14:textId="49DEE116" w:rsidTr="00BA4E9A">
        <w:tc>
          <w:tcPr>
            <w:tcW w:w="568" w:type="dxa"/>
            <w:vAlign w:val="center"/>
          </w:tcPr>
          <w:p w14:paraId="704F46F3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FF4616E" w14:textId="3D64EB35" w:rsidR="00236AC3" w:rsidRPr="00F826DA" w:rsidRDefault="00236AC3" w:rsidP="00BA4E9A">
            <w:pPr>
              <w:rPr>
                <w:lang w:eastAsia="ru-RU"/>
              </w:rPr>
            </w:pPr>
            <w:r w:rsidRPr="00F826DA">
              <w:t>Карасева Анна Николаевна</w:t>
            </w:r>
          </w:p>
        </w:tc>
        <w:tc>
          <w:tcPr>
            <w:tcW w:w="6521" w:type="dxa"/>
            <w:vAlign w:val="center"/>
          </w:tcPr>
          <w:p w14:paraId="1D4A89BC" w14:textId="63A03734" w:rsidR="00236AC3" w:rsidRPr="00F826DA" w:rsidRDefault="00236AC3" w:rsidP="00BA4E9A">
            <w:pPr>
              <w:rPr>
                <w:lang w:eastAsia="ru-RU"/>
              </w:rPr>
            </w:pPr>
            <w:r w:rsidRPr="00F826DA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29A77FE" w14:textId="77777777" w:rsidR="00236AC3" w:rsidRPr="00F826DA" w:rsidRDefault="00236AC3" w:rsidP="00BA4E9A"/>
        </w:tc>
      </w:tr>
      <w:tr w:rsidR="00236AC3" w14:paraId="13141B94" w14:textId="3F2E27DD" w:rsidTr="00BA4E9A">
        <w:tc>
          <w:tcPr>
            <w:tcW w:w="568" w:type="dxa"/>
            <w:vAlign w:val="center"/>
          </w:tcPr>
          <w:p w14:paraId="4C6E1C0F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160D769" w14:textId="1472B5C3" w:rsidR="00236AC3" w:rsidRPr="00F826DA" w:rsidRDefault="00236AC3" w:rsidP="00BA4E9A">
            <w:pPr>
              <w:rPr>
                <w:lang w:eastAsia="ru-RU"/>
              </w:rPr>
            </w:pPr>
            <w:proofErr w:type="spellStart"/>
            <w:r w:rsidRPr="00F826DA">
              <w:t>Ранюк</w:t>
            </w:r>
            <w:proofErr w:type="spellEnd"/>
            <w:r w:rsidRPr="00F826DA">
              <w:t xml:space="preserve"> Роман Иванович</w:t>
            </w:r>
          </w:p>
        </w:tc>
        <w:tc>
          <w:tcPr>
            <w:tcW w:w="6521" w:type="dxa"/>
            <w:vAlign w:val="center"/>
          </w:tcPr>
          <w:p w14:paraId="5B34C91C" w14:textId="1D296AF0" w:rsidR="00236AC3" w:rsidRPr="00F826DA" w:rsidRDefault="00236AC3" w:rsidP="00BA4E9A">
            <w:pPr>
              <w:rPr>
                <w:lang w:eastAsia="ru-RU"/>
              </w:rPr>
            </w:pPr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7560E9E4" w14:textId="77777777" w:rsidR="00236AC3" w:rsidRDefault="00236AC3" w:rsidP="00BA4E9A"/>
        </w:tc>
      </w:tr>
      <w:tr w:rsidR="00236AC3" w14:paraId="76CAC296" w14:textId="14575767" w:rsidTr="00BA4E9A">
        <w:tc>
          <w:tcPr>
            <w:tcW w:w="568" w:type="dxa"/>
            <w:vAlign w:val="center"/>
          </w:tcPr>
          <w:p w14:paraId="0572BF88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D5D153F" w14:textId="7DF98DDD" w:rsidR="00236AC3" w:rsidRPr="00F826DA" w:rsidRDefault="00236AC3" w:rsidP="00BA4E9A">
            <w:pPr>
              <w:rPr>
                <w:lang w:eastAsia="ru-RU"/>
              </w:rPr>
            </w:pPr>
            <w:r w:rsidRPr="00F826DA">
              <w:t>Милюхина Светлана Александровна</w:t>
            </w:r>
          </w:p>
        </w:tc>
        <w:tc>
          <w:tcPr>
            <w:tcW w:w="6521" w:type="dxa"/>
            <w:vAlign w:val="center"/>
          </w:tcPr>
          <w:p w14:paraId="5705062D" w14:textId="0D91A45A" w:rsidR="00236AC3" w:rsidRPr="00F826DA" w:rsidRDefault="00236AC3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065883F9" w14:textId="2193F3A2" w:rsidR="00236AC3" w:rsidRDefault="00236AC3" w:rsidP="00BA4E9A">
            <w:pPr>
              <w:rPr>
                <w:rFonts w:eastAsia="Calibri"/>
                <w:bCs/>
                <w:lang w:eastAsia="en-US"/>
              </w:rPr>
            </w:pPr>
            <w:r>
              <w:t>МБОУ</w:t>
            </w:r>
            <w:r w:rsidRPr="00F826DA">
              <w:t xml:space="preserve"> «Школа №</w:t>
            </w:r>
            <w:r>
              <w:t xml:space="preserve"> </w:t>
            </w:r>
            <w:r w:rsidRPr="00F826DA">
              <w:t>13»</w:t>
            </w:r>
          </w:p>
        </w:tc>
      </w:tr>
      <w:tr w:rsidR="00236AC3" w14:paraId="18B28415" w14:textId="0183665D" w:rsidTr="00BA4E9A">
        <w:tc>
          <w:tcPr>
            <w:tcW w:w="568" w:type="dxa"/>
            <w:vAlign w:val="center"/>
          </w:tcPr>
          <w:p w14:paraId="5B97F751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E3F508D" w14:textId="2A57BF70" w:rsidR="00236AC3" w:rsidRPr="00F826DA" w:rsidRDefault="00236AC3" w:rsidP="00BA4E9A">
            <w:pPr>
              <w:rPr>
                <w:lang w:eastAsia="ru-RU"/>
              </w:rPr>
            </w:pPr>
            <w:proofErr w:type="spellStart"/>
            <w:r w:rsidRPr="00F826DA">
              <w:t>Дёкина</w:t>
            </w:r>
            <w:proofErr w:type="spellEnd"/>
            <w:r w:rsidRPr="00F826DA">
              <w:t xml:space="preserve"> Марина Витальевна</w:t>
            </w:r>
          </w:p>
        </w:tc>
        <w:tc>
          <w:tcPr>
            <w:tcW w:w="6521" w:type="dxa"/>
            <w:vAlign w:val="center"/>
          </w:tcPr>
          <w:p w14:paraId="2E01DE1B" w14:textId="02741C52" w:rsidR="00236AC3" w:rsidRPr="00F826DA" w:rsidRDefault="00236AC3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8B343A0" w14:textId="77777777" w:rsidR="00236AC3" w:rsidRDefault="00236AC3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236AC3" w14:paraId="59B3A001" w14:textId="337DB3E1" w:rsidTr="00BA4E9A">
        <w:tc>
          <w:tcPr>
            <w:tcW w:w="568" w:type="dxa"/>
            <w:vAlign w:val="center"/>
          </w:tcPr>
          <w:p w14:paraId="1381DE0B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37A015C" w14:textId="60019E6F" w:rsidR="00236AC3" w:rsidRPr="00F826DA" w:rsidRDefault="00236AC3" w:rsidP="00BA4E9A">
            <w:pPr>
              <w:rPr>
                <w:lang w:eastAsia="ru-RU"/>
              </w:rPr>
            </w:pPr>
            <w:r w:rsidRPr="00F826DA">
              <w:t>Толмачева Наталья Николаевна</w:t>
            </w:r>
          </w:p>
        </w:tc>
        <w:tc>
          <w:tcPr>
            <w:tcW w:w="6521" w:type="dxa"/>
            <w:vAlign w:val="center"/>
          </w:tcPr>
          <w:p w14:paraId="5A932307" w14:textId="30A35D7E" w:rsidR="00236AC3" w:rsidRPr="00F826DA" w:rsidRDefault="00236AC3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C4E528C" w14:textId="77777777" w:rsidR="00236AC3" w:rsidRDefault="00236AC3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236AC3" w14:paraId="10CFC676" w14:textId="2876F507" w:rsidTr="00BA4E9A">
        <w:tc>
          <w:tcPr>
            <w:tcW w:w="568" w:type="dxa"/>
            <w:vAlign w:val="center"/>
          </w:tcPr>
          <w:p w14:paraId="5B0E25BF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CD8D59D" w14:textId="4B108BF0" w:rsidR="00236AC3" w:rsidRPr="00F826DA" w:rsidRDefault="00236AC3" w:rsidP="00BA4E9A">
            <w:pPr>
              <w:rPr>
                <w:lang w:eastAsia="ru-RU"/>
              </w:rPr>
            </w:pPr>
            <w:r w:rsidRPr="00F826DA">
              <w:t>Казаченко Евгения Вадимовна</w:t>
            </w:r>
          </w:p>
        </w:tc>
        <w:tc>
          <w:tcPr>
            <w:tcW w:w="6521" w:type="dxa"/>
            <w:vAlign w:val="center"/>
          </w:tcPr>
          <w:p w14:paraId="1587ABA0" w14:textId="5C74B253" w:rsidR="00236AC3" w:rsidRPr="00F826DA" w:rsidRDefault="00236AC3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О</w:t>
            </w:r>
            <w:r w:rsidRPr="00F826DA">
              <w:rPr>
                <w:rFonts w:eastAsia="Calibri"/>
                <w:bCs/>
                <w:lang w:eastAsia="en-US"/>
              </w:rPr>
              <w:t>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22575437" w14:textId="77777777" w:rsidR="00236AC3" w:rsidRDefault="00236AC3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236AC3" w14:paraId="01E80940" w14:textId="5EDED6F3" w:rsidTr="00BA4E9A">
        <w:tc>
          <w:tcPr>
            <w:tcW w:w="568" w:type="dxa"/>
            <w:vAlign w:val="center"/>
          </w:tcPr>
          <w:p w14:paraId="0DFD4C3A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E90D9FB" w14:textId="159A17A9" w:rsidR="00236AC3" w:rsidRPr="00F826DA" w:rsidRDefault="00236AC3" w:rsidP="00BA4E9A">
            <w:pPr>
              <w:rPr>
                <w:lang w:eastAsia="ru-RU"/>
              </w:rPr>
            </w:pPr>
            <w:r w:rsidRPr="00F826DA">
              <w:rPr>
                <w:rFonts w:eastAsia="Calibri"/>
                <w:bCs/>
                <w:lang w:eastAsia="en-US"/>
              </w:rPr>
              <w:t>Бобров Руслан Владимирович</w:t>
            </w:r>
          </w:p>
        </w:tc>
        <w:tc>
          <w:tcPr>
            <w:tcW w:w="6521" w:type="dxa"/>
            <w:vAlign w:val="center"/>
          </w:tcPr>
          <w:p w14:paraId="2607522B" w14:textId="44210411" w:rsidR="00236AC3" w:rsidRPr="00F826DA" w:rsidRDefault="00236AC3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2BC99C03" w14:textId="77777777" w:rsidR="00236AC3" w:rsidRDefault="00236AC3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236AC3" w14:paraId="4282DDEE" w14:textId="7986ED99" w:rsidTr="00BA4E9A">
        <w:tc>
          <w:tcPr>
            <w:tcW w:w="568" w:type="dxa"/>
            <w:vAlign w:val="center"/>
          </w:tcPr>
          <w:p w14:paraId="3DB7969F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F24DCDB" w14:textId="7E300B79" w:rsidR="00236AC3" w:rsidRPr="00F826DA" w:rsidRDefault="00236AC3" w:rsidP="00BA4E9A">
            <w:pPr>
              <w:rPr>
                <w:lang w:eastAsia="ru-RU"/>
              </w:rPr>
            </w:pPr>
            <w:proofErr w:type="spellStart"/>
            <w:r w:rsidRPr="00F826DA">
              <w:t>Хорунжая</w:t>
            </w:r>
            <w:proofErr w:type="spellEnd"/>
            <w:r w:rsidRPr="00F826DA">
              <w:t xml:space="preserve"> Елена Олеговна</w:t>
            </w:r>
          </w:p>
        </w:tc>
        <w:tc>
          <w:tcPr>
            <w:tcW w:w="6521" w:type="dxa"/>
            <w:vAlign w:val="center"/>
          </w:tcPr>
          <w:p w14:paraId="5439A52F" w14:textId="603E7C7E" w:rsidR="00236AC3" w:rsidRPr="00F826DA" w:rsidRDefault="00236AC3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00976FC2" w14:textId="43F642D3" w:rsidR="00236AC3" w:rsidRDefault="00236AC3" w:rsidP="00BA4E9A">
            <w:pPr>
              <w:rPr>
                <w:rFonts w:eastAsia="Calibri"/>
                <w:bCs/>
                <w:lang w:eastAsia="en-US"/>
              </w:rPr>
            </w:pPr>
            <w:r>
              <w:t>МБОУ</w:t>
            </w:r>
            <w:r w:rsidRPr="00F826DA">
              <w:t xml:space="preserve"> «Школа – морской технический лицей им. Героя Советского Союза Б. Н. Аршинцева»</w:t>
            </w:r>
          </w:p>
        </w:tc>
      </w:tr>
      <w:tr w:rsidR="00236AC3" w14:paraId="175DCDA2" w14:textId="26E1E3AF" w:rsidTr="00BA4E9A">
        <w:tc>
          <w:tcPr>
            <w:tcW w:w="568" w:type="dxa"/>
            <w:vAlign w:val="center"/>
          </w:tcPr>
          <w:p w14:paraId="3188D5D8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29DBEDF" w14:textId="546B7D78" w:rsidR="00236AC3" w:rsidRPr="00F826DA" w:rsidRDefault="00236AC3" w:rsidP="00BA4E9A">
            <w:pPr>
              <w:rPr>
                <w:lang w:eastAsia="ru-RU"/>
              </w:rPr>
            </w:pPr>
            <w:r w:rsidRPr="00F826DA">
              <w:t>Тихомирова Юлия Юрьевна</w:t>
            </w:r>
          </w:p>
        </w:tc>
        <w:tc>
          <w:tcPr>
            <w:tcW w:w="6521" w:type="dxa"/>
            <w:vAlign w:val="center"/>
          </w:tcPr>
          <w:p w14:paraId="78B01D37" w14:textId="5A1B0F8D" w:rsidR="00236AC3" w:rsidRPr="00F826DA" w:rsidRDefault="00236AC3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EA67AA5" w14:textId="77777777" w:rsidR="00236AC3" w:rsidRDefault="00236AC3" w:rsidP="00BA4E9A"/>
        </w:tc>
      </w:tr>
      <w:tr w:rsidR="00236AC3" w14:paraId="73A2AB37" w14:textId="69C5E7B6" w:rsidTr="00BA4E9A">
        <w:tc>
          <w:tcPr>
            <w:tcW w:w="568" w:type="dxa"/>
            <w:vAlign w:val="center"/>
          </w:tcPr>
          <w:p w14:paraId="04A673A2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86FC564" w14:textId="718883E1" w:rsidR="00236AC3" w:rsidRPr="00F826DA" w:rsidRDefault="00236AC3" w:rsidP="00BA4E9A">
            <w:pPr>
              <w:rPr>
                <w:lang w:eastAsia="ru-RU"/>
              </w:rPr>
            </w:pPr>
            <w:r w:rsidRPr="00F826DA">
              <w:t>Чеботаева Ирина Ивановна</w:t>
            </w:r>
          </w:p>
        </w:tc>
        <w:tc>
          <w:tcPr>
            <w:tcW w:w="6521" w:type="dxa"/>
            <w:vAlign w:val="center"/>
          </w:tcPr>
          <w:p w14:paraId="02F45D0F" w14:textId="6E009634" w:rsidR="00236AC3" w:rsidRPr="00F826DA" w:rsidRDefault="00236AC3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B3CD1E4" w14:textId="77777777" w:rsidR="00236AC3" w:rsidRDefault="00236AC3" w:rsidP="00BA4E9A"/>
        </w:tc>
      </w:tr>
      <w:tr w:rsidR="00236AC3" w14:paraId="388BE187" w14:textId="6F0CC202" w:rsidTr="00BA4E9A">
        <w:tc>
          <w:tcPr>
            <w:tcW w:w="568" w:type="dxa"/>
            <w:vAlign w:val="center"/>
          </w:tcPr>
          <w:p w14:paraId="428F419D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F7BAA4F" w14:textId="1208BE72" w:rsidR="00236AC3" w:rsidRPr="00F826DA" w:rsidRDefault="00236AC3" w:rsidP="00BA4E9A">
            <w:pPr>
              <w:rPr>
                <w:lang w:eastAsia="ru-RU"/>
              </w:rPr>
            </w:pPr>
            <w:r w:rsidRPr="00F826DA">
              <w:t>Волох Светлана Олеговна</w:t>
            </w:r>
          </w:p>
        </w:tc>
        <w:tc>
          <w:tcPr>
            <w:tcW w:w="6521" w:type="dxa"/>
            <w:vAlign w:val="center"/>
          </w:tcPr>
          <w:p w14:paraId="26417756" w14:textId="747ECC6A" w:rsidR="00236AC3" w:rsidRPr="00F826DA" w:rsidRDefault="00236AC3" w:rsidP="00BA4E9A">
            <w:pPr>
              <w:rPr>
                <w:lang w:eastAsia="ru-RU"/>
              </w:rPr>
            </w:pPr>
            <w:r w:rsidRPr="00F826DA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38F7D74F" w14:textId="77777777" w:rsidR="00236AC3" w:rsidRPr="00F826DA" w:rsidRDefault="00236AC3" w:rsidP="00BA4E9A"/>
        </w:tc>
      </w:tr>
      <w:tr w:rsidR="00236AC3" w14:paraId="5429619B" w14:textId="4157D7F9" w:rsidTr="00BA4E9A">
        <w:tc>
          <w:tcPr>
            <w:tcW w:w="568" w:type="dxa"/>
            <w:vAlign w:val="center"/>
          </w:tcPr>
          <w:p w14:paraId="6957D63A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F4E2EFA" w14:textId="3F74F6C5" w:rsidR="00236AC3" w:rsidRPr="00F826DA" w:rsidRDefault="00236AC3" w:rsidP="00BA4E9A">
            <w:pPr>
              <w:rPr>
                <w:lang w:eastAsia="ru-RU"/>
              </w:rPr>
            </w:pPr>
            <w:r w:rsidRPr="00F826DA">
              <w:t>Костюченко Юрий Александрович</w:t>
            </w:r>
          </w:p>
        </w:tc>
        <w:tc>
          <w:tcPr>
            <w:tcW w:w="6521" w:type="dxa"/>
            <w:vAlign w:val="center"/>
          </w:tcPr>
          <w:p w14:paraId="556D10C6" w14:textId="13C91032" w:rsidR="00236AC3" w:rsidRPr="00F826DA" w:rsidRDefault="00236AC3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3A27A355" w14:textId="77777777" w:rsidR="00236AC3" w:rsidRDefault="00236AC3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236AC3" w14:paraId="531F20B9" w14:textId="7C46888D" w:rsidTr="00BA4E9A">
        <w:tc>
          <w:tcPr>
            <w:tcW w:w="568" w:type="dxa"/>
            <w:vAlign w:val="center"/>
          </w:tcPr>
          <w:p w14:paraId="22A0539A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5F8BB6B" w14:textId="0323998E" w:rsidR="00236AC3" w:rsidRPr="00F826DA" w:rsidRDefault="00236AC3" w:rsidP="00BA4E9A">
            <w:pPr>
              <w:rPr>
                <w:lang w:eastAsia="ru-RU"/>
              </w:rPr>
            </w:pPr>
            <w:r w:rsidRPr="00F826DA">
              <w:t>Иванюшина Надежда Валентиновна</w:t>
            </w:r>
          </w:p>
        </w:tc>
        <w:tc>
          <w:tcPr>
            <w:tcW w:w="6521" w:type="dxa"/>
            <w:vAlign w:val="center"/>
          </w:tcPr>
          <w:p w14:paraId="723AC186" w14:textId="62284248" w:rsidR="00236AC3" w:rsidRPr="00F826DA" w:rsidRDefault="00236AC3" w:rsidP="00BA4E9A">
            <w:pPr>
              <w:rPr>
                <w:lang w:eastAsia="ru-RU"/>
              </w:rPr>
            </w:pPr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47BB0E33" w14:textId="596E829A" w:rsidR="00236AC3" w:rsidRDefault="00236AC3" w:rsidP="00BA4E9A">
            <w:r>
              <w:t>МБОУ</w:t>
            </w:r>
            <w:r w:rsidRPr="00F826DA">
              <w:t xml:space="preserve"> «Школа № 15 им. Героя Советского Союза Е.М. Рудневой» </w:t>
            </w:r>
          </w:p>
        </w:tc>
      </w:tr>
      <w:tr w:rsidR="00236AC3" w14:paraId="29CFC454" w14:textId="220FF05B" w:rsidTr="00BA4E9A">
        <w:tc>
          <w:tcPr>
            <w:tcW w:w="568" w:type="dxa"/>
            <w:vAlign w:val="center"/>
          </w:tcPr>
          <w:p w14:paraId="6C373A89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350DA82" w14:textId="69B96EA7" w:rsidR="00236AC3" w:rsidRPr="00F826DA" w:rsidRDefault="00236AC3" w:rsidP="00BA4E9A">
            <w:pPr>
              <w:rPr>
                <w:lang w:eastAsia="ru-RU"/>
              </w:rPr>
            </w:pPr>
            <w:r w:rsidRPr="00F826DA">
              <w:t>Жигулин Богдан Владимирович</w:t>
            </w:r>
          </w:p>
        </w:tc>
        <w:tc>
          <w:tcPr>
            <w:tcW w:w="6521" w:type="dxa"/>
            <w:vAlign w:val="center"/>
          </w:tcPr>
          <w:p w14:paraId="7FDBAED9" w14:textId="3CF4467C" w:rsidR="00236AC3" w:rsidRPr="00F826DA" w:rsidRDefault="00236AC3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8919609" w14:textId="77777777" w:rsidR="00236AC3" w:rsidRDefault="00236AC3" w:rsidP="00BA4E9A"/>
        </w:tc>
      </w:tr>
      <w:tr w:rsidR="00236AC3" w14:paraId="214DF81B" w14:textId="6EEDAA28" w:rsidTr="00BA4E9A">
        <w:tc>
          <w:tcPr>
            <w:tcW w:w="568" w:type="dxa"/>
            <w:vAlign w:val="center"/>
          </w:tcPr>
          <w:p w14:paraId="22AB89FB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D032DD0" w14:textId="1778CF22" w:rsidR="00236AC3" w:rsidRPr="00F826DA" w:rsidRDefault="00236AC3" w:rsidP="00BA4E9A">
            <w:pPr>
              <w:rPr>
                <w:lang w:eastAsia="ru-RU"/>
              </w:rPr>
            </w:pPr>
            <w:proofErr w:type="spellStart"/>
            <w:r w:rsidRPr="00F826DA">
              <w:t>Кульшина</w:t>
            </w:r>
            <w:proofErr w:type="spellEnd"/>
            <w:r w:rsidRPr="00F826DA">
              <w:t xml:space="preserve"> Сайме </w:t>
            </w:r>
            <w:proofErr w:type="spellStart"/>
            <w:r w:rsidRPr="00F826DA">
              <w:t>Абдурахибовна</w:t>
            </w:r>
            <w:proofErr w:type="spellEnd"/>
          </w:p>
        </w:tc>
        <w:tc>
          <w:tcPr>
            <w:tcW w:w="6521" w:type="dxa"/>
            <w:vAlign w:val="center"/>
          </w:tcPr>
          <w:p w14:paraId="4E014201" w14:textId="0F130EDF" w:rsidR="00236AC3" w:rsidRPr="00F826DA" w:rsidRDefault="00236AC3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D95B149" w14:textId="77777777" w:rsidR="00236AC3" w:rsidRDefault="00236AC3" w:rsidP="00BA4E9A"/>
        </w:tc>
      </w:tr>
      <w:tr w:rsidR="00236AC3" w14:paraId="4E7375C4" w14:textId="23875005" w:rsidTr="00BA4E9A">
        <w:tc>
          <w:tcPr>
            <w:tcW w:w="568" w:type="dxa"/>
            <w:vAlign w:val="center"/>
          </w:tcPr>
          <w:p w14:paraId="4733F22F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4AEF8F0" w14:textId="244D7E5F" w:rsidR="00236AC3" w:rsidRPr="00F826DA" w:rsidRDefault="00236AC3" w:rsidP="00BA4E9A">
            <w:pPr>
              <w:rPr>
                <w:lang w:eastAsia="ru-RU"/>
              </w:rPr>
            </w:pPr>
            <w:r w:rsidRPr="00F826DA">
              <w:t>Егорова Людмила Ивановна</w:t>
            </w:r>
          </w:p>
        </w:tc>
        <w:tc>
          <w:tcPr>
            <w:tcW w:w="6521" w:type="dxa"/>
            <w:vAlign w:val="center"/>
          </w:tcPr>
          <w:p w14:paraId="3790F0D2" w14:textId="4BF5C4BF" w:rsidR="00236AC3" w:rsidRPr="00F826DA" w:rsidRDefault="00236AC3" w:rsidP="00BA4E9A">
            <w:pPr>
              <w:rPr>
                <w:lang w:eastAsia="ru-RU"/>
              </w:rPr>
            </w:pPr>
            <w:r w:rsidRPr="00F826DA">
              <w:t xml:space="preserve">Организатор вне аудитории </w:t>
            </w:r>
          </w:p>
        </w:tc>
        <w:tc>
          <w:tcPr>
            <w:tcW w:w="3827" w:type="dxa"/>
            <w:vMerge/>
            <w:vAlign w:val="center"/>
          </w:tcPr>
          <w:p w14:paraId="2C6802B3" w14:textId="77777777" w:rsidR="00236AC3" w:rsidRPr="00F826DA" w:rsidRDefault="00236AC3" w:rsidP="00BA4E9A"/>
        </w:tc>
      </w:tr>
      <w:tr w:rsidR="00236AC3" w14:paraId="7B6089FD" w14:textId="6C93A0CD" w:rsidTr="00BA4E9A">
        <w:tc>
          <w:tcPr>
            <w:tcW w:w="568" w:type="dxa"/>
            <w:vAlign w:val="center"/>
          </w:tcPr>
          <w:p w14:paraId="3E79B300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91BDCCA" w14:textId="2E89C31B" w:rsidR="00236AC3" w:rsidRPr="00F826DA" w:rsidRDefault="00236AC3" w:rsidP="00BA4E9A">
            <w:pPr>
              <w:rPr>
                <w:lang w:eastAsia="ru-RU"/>
              </w:rPr>
            </w:pPr>
            <w:r w:rsidRPr="00F826DA">
              <w:t>Григорьева Татьяна Дмитриевна</w:t>
            </w:r>
          </w:p>
        </w:tc>
        <w:tc>
          <w:tcPr>
            <w:tcW w:w="6521" w:type="dxa"/>
            <w:vAlign w:val="center"/>
          </w:tcPr>
          <w:p w14:paraId="4CF202C1" w14:textId="760EB5FA" w:rsidR="00236AC3" w:rsidRPr="00F826DA" w:rsidRDefault="00236AC3" w:rsidP="00BA4E9A">
            <w:pPr>
              <w:rPr>
                <w:lang w:eastAsia="ru-RU"/>
              </w:rPr>
            </w:pPr>
            <w:r w:rsidRPr="00F826DA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7DEA8ADB" w14:textId="77777777" w:rsidR="00236AC3" w:rsidRPr="00F826DA" w:rsidRDefault="00236AC3" w:rsidP="00BA4E9A"/>
        </w:tc>
      </w:tr>
      <w:tr w:rsidR="00236AC3" w14:paraId="45089F5C" w14:textId="0F8A4E43" w:rsidTr="00BA4E9A">
        <w:tc>
          <w:tcPr>
            <w:tcW w:w="568" w:type="dxa"/>
            <w:vAlign w:val="center"/>
          </w:tcPr>
          <w:p w14:paraId="419AB3FC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3145689" w14:textId="2D68297D" w:rsidR="00236AC3" w:rsidRPr="00F826DA" w:rsidRDefault="00236AC3" w:rsidP="00BA4E9A">
            <w:pPr>
              <w:rPr>
                <w:lang w:eastAsia="ru-RU"/>
              </w:rPr>
            </w:pPr>
            <w:r w:rsidRPr="00F826DA">
              <w:t>Мамаева Алёна Валериановна</w:t>
            </w:r>
          </w:p>
        </w:tc>
        <w:tc>
          <w:tcPr>
            <w:tcW w:w="6521" w:type="dxa"/>
            <w:vAlign w:val="center"/>
          </w:tcPr>
          <w:p w14:paraId="7E48AC58" w14:textId="5BD8F1F4" w:rsidR="00236AC3" w:rsidRPr="00F826DA" w:rsidRDefault="00236AC3" w:rsidP="00BA4E9A">
            <w:pPr>
              <w:rPr>
                <w:lang w:eastAsia="ru-RU"/>
              </w:rPr>
            </w:pPr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42DD5196" w14:textId="77777777" w:rsidR="00236AC3" w:rsidRDefault="00236AC3" w:rsidP="00BA4E9A"/>
        </w:tc>
      </w:tr>
      <w:tr w:rsidR="00236AC3" w14:paraId="56F9CC85" w14:textId="55537775" w:rsidTr="00BA4E9A">
        <w:tc>
          <w:tcPr>
            <w:tcW w:w="568" w:type="dxa"/>
            <w:vAlign w:val="center"/>
          </w:tcPr>
          <w:p w14:paraId="76D65BC5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A2565F0" w14:textId="085EA646" w:rsidR="00236AC3" w:rsidRPr="00F826DA" w:rsidRDefault="00236AC3" w:rsidP="00BA4E9A">
            <w:pPr>
              <w:rPr>
                <w:lang w:eastAsia="ru-RU"/>
              </w:rPr>
            </w:pPr>
            <w:r w:rsidRPr="00F826DA">
              <w:t>Иваненко Владимир Евгеньевич</w:t>
            </w:r>
          </w:p>
        </w:tc>
        <w:tc>
          <w:tcPr>
            <w:tcW w:w="6521" w:type="dxa"/>
            <w:vAlign w:val="center"/>
          </w:tcPr>
          <w:p w14:paraId="47C47643" w14:textId="01F43BE7" w:rsidR="00236AC3" w:rsidRPr="00F826DA" w:rsidRDefault="00236AC3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09F2C04E" w14:textId="7F9521A3" w:rsidR="00236AC3" w:rsidRDefault="00236AC3" w:rsidP="00BA4E9A">
            <w:pPr>
              <w:rPr>
                <w:rFonts w:eastAsia="Calibri"/>
                <w:bCs/>
                <w:lang w:eastAsia="en-US"/>
              </w:rPr>
            </w:pPr>
            <w:r>
              <w:t>МБОУ</w:t>
            </w:r>
            <w:r w:rsidRPr="00F826DA">
              <w:t xml:space="preserve"> «Школа № 17 имени Веры Белик»</w:t>
            </w:r>
          </w:p>
        </w:tc>
      </w:tr>
      <w:tr w:rsidR="00236AC3" w14:paraId="7D9292AD" w14:textId="5E9744B1" w:rsidTr="00BA4E9A">
        <w:tc>
          <w:tcPr>
            <w:tcW w:w="568" w:type="dxa"/>
            <w:vAlign w:val="center"/>
          </w:tcPr>
          <w:p w14:paraId="4827DE89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3CF327B" w14:textId="33325E14" w:rsidR="00236AC3" w:rsidRPr="00F826DA" w:rsidRDefault="00236AC3" w:rsidP="00BA4E9A">
            <w:pPr>
              <w:rPr>
                <w:lang w:eastAsia="ru-RU"/>
              </w:rPr>
            </w:pPr>
            <w:r w:rsidRPr="00F826DA">
              <w:t>Богун Оксана Александровна</w:t>
            </w:r>
          </w:p>
        </w:tc>
        <w:tc>
          <w:tcPr>
            <w:tcW w:w="6521" w:type="dxa"/>
            <w:vAlign w:val="center"/>
          </w:tcPr>
          <w:p w14:paraId="5ED0712C" w14:textId="2C86A940" w:rsidR="00236AC3" w:rsidRPr="00F826DA" w:rsidRDefault="00236AC3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704ABE6" w14:textId="77777777" w:rsidR="00236AC3" w:rsidRDefault="00236AC3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236AC3" w14:paraId="5CF92E84" w14:textId="7EDD77A5" w:rsidTr="00BA4E9A">
        <w:tc>
          <w:tcPr>
            <w:tcW w:w="568" w:type="dxa"/>
            <w:vAlign w:val="center"/>
          </w:tcPr>
          <w:p w14:paraId="7B11F40D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3097367" w14:textId="4EFA54F8" w:rsidR="00236AC3" w:rsidRPr="00F826DA" w:rsidRDefault="00236AC3" w:rsidP="00BA4E9A">
            <w:pPr>
              <w:rPr>
                <w:lang w:eastAsia="ru-RU"/>
              </w:rPr>
            </w:pPr>
            <w:proofErr w:type="spellStart"/>
            <w:r w:rsidRPr="00F826DA">
              <w:t>Прытова</w:t>
            </w:r>
            <w:proofErr w:type="spellEnd"/>
            <w:r w:rsidRPr="00F826DA">
              <w:t xml:space="preserve"> Ульяна Алексеевна</w:t>
            </w:r>
          </w:p>
        </w:tc>
        <w:tc>
          <w:tcPr>
            <w:tcW w:w="6521" w:type="dxa"/>
            <w:vAlign w:val="center"/>
          </w:tcPr>
          <w:p w14:paraId="6C9CF894" w14:textId="49B9BB21" w:rsidR="00236AC3" w:rsidRPr="00F826DA" w:rsidRDefault="00236AC3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О</w:t>
            </w:r>
            <w:r w:rsidRPr="00F826DA">
              <w:rPr>
                <w:rFonts w:eastAsia="Calibri"/>
                <w:bCs/>
                <w:lang w:eastAsia="en-US"/>
              </w:rPr>
              <w:t>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5EF3198E" w14:textId="77777777" w:rsidR="00236AC3" w:rsidRDefault="00236AC3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236AC3" w14:paraId="0E4DBCA0" w14:textId="73C204FC" w:rsidTr="00BA4E9A">
        <w:tc>
          <w:tcPr>
            <w:tcW w:w="568" w:type="dxa"/>
            <w:vAlign w:val="center"/>
          </w:tcPr>
          <w:p w14:paraId="5E7A5565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55C1DC3" w14:textId="69D3312C" w:rsidR="00236AC3" w:rsidRPr="00F826DA" w:rsidRDefault="00236AC3" w:rsidP="00BA4E9A">
            <w:pPr>
              <w:rPr>
                <w:lang w:eastAsia="ru-RU"/>
              </w:rPr>
            </w:pPr>
            <w:proofErr w:type="spellStart"/>
            <w:r w:rsidRPr="00F826DA">
              <w:t>Букша</w:t>
            </w:r>
            <w:proofErr w:type="spellEnd"/>
            <w:r w:rsidRPr="00F826DA">
              <w:t xml:space="preserve"> Игорь Вячеславович</w:t>
            </w:r>
          </w:p>
        </w:tc>
        <w:tc>
          <w:tcPr>
            <w:tcW w:w="6521" w:type="dxa"/>
            <w:vAlign w:val="center"/>
          </w:tcPr>
          <w:p w14:paraId="39EE8414" w14:textId="6AABDD59" w:rsidR="00236AC3" w:rsidRPr="00F826DA" w:rsidRDefault="00236AC3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373808B0" w14:textId="77777777" w:rsidR="00236AC3" w:rsidRDefault="00236AC3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236AC3" w14:paraId="497B2B95" w14:textId="1E5D5A89" w:rsidTr="00BA4E9A">
        <w:tc>
          <w:tcPr>
            <w:tcW w:w="568" w:type="dxa"/>
            <w:vAlign w:val="center"/>
          </w:tcPr>
          <w:p w14:paraId="5749F2EE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19B6884" w14:textId="766D1984" w:rsidR="00236AC3" w:rsidRPr="00F826DA" w:rsidRDefault="00236AC3" w:rsidP="00BA4E9A">
            <w:pPr>
              <w:rPr>
                <w:lang w:eastAsia="ru-RU"/>
              </w:rPr>
            </w:pPr>
            <w:r w:rsidRPr="00F826DA">
              <w:t>Баранникова Валентина Николаевна</w:t>
            </w:r>
          </w:p>
        </w:tc>
        <w:tc>
          <w:tcPr>
            <w:tcW w:w="6521" w:type="dxa"/>
            <w:vAlign w:val="center"/>
          </w:tcPr>
          <w:p w14:paraId="22058990" w14:textId="5C78ED53" w:rsidR="00236AC3" w:rsidRPr="00F826DA" w:rsidRDefault="00236AC3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7D33B089" w14:textId="1738664D" w:rsidR="00236AC3" w:rsidRDefault="00236AC3" w:rsidP="00BA4E9A">
            <w:pPr>
              <w:rPr>
                <w:rFonts w:eastAsia="Calibri"/>
                <w:bCs/>
                <w:lang w:eastAsia="en-US"/>
              </w:rPr>
            </w:pPr>
            <w:r>
              <w:t>МБОУ</w:t>
            </w:r>
            <w:r w:rsidRPr="00F826DA">
              <w:t xml:space="preserve"> «Специализированная школа № 19 с углубленным изучением английского языка им. Д.С.</w:t>
            </w:r>
            <w:r>
              <w:t xml:space="preserve"> </w:t>
            </w:r>
            <w:r w:rsidRPr="00F826DA">
              <w:t>Калинина»</w:t>
            </w:r>
          </w:p>
        </w:tc>
      </w:tr>
      <w:tr w:rsidR="00236AC3" w14:paraId="79248E8E" w14:textId="50CD3759" w:rsidTr="00BA4E9A">
        <w:tc>
          <w:tcPr>
            <w:tcW w:w="568" w:type="dxa"/>
            <w:vAlign w:val="center"/>
          </w:tcPr>
          <w:p w14:paraId="1543DDE8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5950EE2" w14:textId="01E8B7EF" w:rsidR="00236AC3" w:rsidRPr="00F826DA" w:rsidRDefault="00236AC3" w:rsidP="00BA4E9A">
            <w:pPr>
              <w:rPr>
                <w:lang w:eastAsia="ru-RU"/>
              </w:rPr>
            </w:pPr>
            <w:r w:rsidRPr="00F826DA">
              <w:t>Незнанова Елена Леонидовна</w:t>
            </w:r>
          </w:p>
        </w:tc>
        <w:tc>
          <w:tcPr>
            <w:tcW w:w="6521" w:type="dxa"/>
            <w:vAlign w:val="center"/>
          </w:tcPr>
          <w:p w14:paraId="3268CA45" w14:textId="3CDF14A7" w:rsidR="00236AC3" w:rsidRPr="00F826DA" w:rsidRDefault="00236AC3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8EF062F" w14:textId="77777777" w:rsidR="00236AC3" w:rsidRDefault="00236AC3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236AC3" w14:paraId="3A9F2D4A" w14:textId="51F38E59" w:rsidTr="00BA4E9A">
        <w:tc>
          <w:tcPr>
            <w:tcW w:w="568" w:type="dxa"/>
            <w:vAlign w:val="center"/>
          </w:tcPr>
          <w:p w14:paraId="0A7DE775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C972E5E" w14:textId="081D1366" w:rsidR="00236AC3" w:rsidRPr="00F826DA" w:rsidRDefault="00236AC3" w:rsidP="00BA4E9A">
            <w:pPr>
              <w:rPr>
                <w:lang w:eastAsia="ru-RU"/>
              </w:rPr>
            </w:pPr>
            <w:r w:rsidRPr="00F826DA">
              <w:t>Ткацкая Алена Владимировна</w:t>
            </w:r>
          </w:p>
        </w:tc>
        <w:tc>
          <w:tcPr>
            <w:tcW w:w="6521" w:type="dxa"/>
            <w:vAlign w:val="center"/>
          </w:tcPr>
          <w:p w14:paraId="4EDACAB4" w14:textId="7CEE44D9" w:rsidR="00236AC3" w:rsidRPr="00F826DA" w:rsidRDefault="00236AC3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AA34973" w14:textId="77777777" w:rsidR="00236AC3" w:rsidRDefault="00236AC3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236AC3" w14:paraId="3C99DC8B" w14:textId="6F296A47" w:rsidTr="00BA4E9A">
        <w:tc>
          <w:tcPr>
            <w:tcW w:w="568" w:type="dxa"/>
            <w:vAlign w:val="center"/>
          </w:tcPr>
          <w:p w14:paraId="079937D1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2E72843" w14:textId="1FF31A0B" w:rsidR="00236AC3" w:rsidRPr="00F826DA" w:rsidRDefault="00236AC3" w:rsidP="00BA4E9A">
            <w:pPr>
              <w:rPr>
                <w:lang w:eastAsia="ru-RU"/>
              </w:rPr>
            </w:pPr>
            <w:proofErr w:type="spellStart"/>
            <w:r w:rsidRPr="00F826DA">
              <w:t>Белашова</w:t>
            </w:r>
            <w:proofErr w:type="spellEnd"/>
            <w:r w:rsidRPr="00F826DA">
              <w:t xml:space="preserve"> Елена Александровна</w:t>
            </w:r>
          </w:p>
        </w:tc>
        <w:tc>
          <w:tcPr>
            <w:tcW w:w="6521" w:type="dxa"/>
            <w:vAlign w:val="center"/>
          </w:tcPr>
          <w:p w14:paraId="190053C1" w14:textId="43BE1B2C" w:rsidR="00236AC3" w:rsidRPr="00F826DA" w:rsidRDefault="00236AC3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О</w:t>
            </w:r>
            <w:r w:rsidRPr="00F826DA">
              <w:rPr>
                <w:rFonts w:eastAsia="Calibri"/>
                <w:bCs/>
                <w:lang w:eastAsia="en-US"/>
              </w:rPr>
              <w:t>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46473F3D" w14:textId="77777777" w:rsidR="00236AC3" w:rsidRDefault="00236AC3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236AC3" w14:paraId="70C91A2A" w14:textId="62A25D56" w:rsidTr="00BA4E9A">
        <w:tc>
          <w:tcPr>
            <w:tcW w:w="568" w:type="dxa"/>
            <w:vAlign w:val="center"/>
          </w:tcPr>
          <w:p w14:paraId="75AE9AA2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120E01C" w14:textId="0A73C667" w:rsidR="00236AC3" w:rsidRPr="00F826DA" w:rsidRDefault="00236AC3" w:rsidP="00BA4E9A">
            <w:pPr>
              <w:rPr>
                <w:lang w:eastAsia="ru-RU"/>
              </w:rPr>
            </w:pPr>
            <w:r w:rsidRPr="00F826DA">
              <w:t>Сергеева Ирина Евгеньевна</w:t>
            </w:r>
          </w:p>
        </w:tc>
        <w:tc>
          <w:tcPr>
            <w:tcW w:w="6521" w:type="dxa"/>
            <w:vAlign w:val="center"/>
          </w:tcPr>
          <w:p w14:paraId="55426FD5" w14:textId="01DBBFD9" w:rsidR="00236AC3" w:rsidRPr="00F826DA" w:rsidRDefault="00236AC3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О</w:t>
            </w:r>
            <w:r w:rsidRPr="00F826DA">
              <w:rPr>
                <w:rFonts w:eastAsia="Calibri"/>
                <w:bCs/>
                <w:lang w:eastAsia="en-US"/>
              </w:rPr>
              <w:t>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0022D84D" w14:textId="77777777" w:rsidR="00236AC3" w:rsidRDefault="00236AC3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236AC3" w14:paraId="6C09B64E" w14:textId="78CC8319" w:rsidTr="00BA4E9A">
        <w:tc>
          <w:tcPr>
            <w:tcW w:w="568" w:type="dxa"/>
            <w:vAlign w:val="center"/>
          </w:tcPr>
          <w:p w14:paraId="6DFDAAA7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0EE9A0B" w14:textId="0AF7E250" w:rsidR="00236AC3" w:rsidRPr="00F826DA" w:rsidRDefault="00236AC3" w:rsidP="00BA4E9A">
            <w:pPr>
              <w:rPr>
                <w:lang w:eastAsia="ru-RU"/>
              </w:rPr>
            </w:pPr>
            <w:proofErr w:type="spellStart"/>
            <w:r w:rsidRPr="00F826DA">
              <w:t>Крапивко</w:t>
            </w:r>
            <w:proofErr w:type="spellEnd"/>
            <w:r w:rsidRPr="00F826DA">
              <w:t xml:space="preserve"> Елена Игоревна</w:t>
            </w:r>
          </w:p>
        </w:tc>
        <w:tc>
          <w:tcPr>
            <w:tcW w:w="6521" w:type="dxa"/>
            <w:vAlign w:val="center"/>
          </w:tcPr>
          <w:p w14:paraId="2C985BE2" w14:textId="62F1D80B" w:rsidR="00236AC3" w:rsidRPr="00F826DA" w:rsidRDefault="00236AC3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0B20D3AF" w14:textId="77777777" w:rsidR="00236AC3" w:rsidRDefault="00236AC3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236AC3" w14:paraId="2B149199" w14:textId="7FBF959B" w:rsidTr="00BA4E9A">
        <w:tc>
          <w:tcPr>
            <w:tcW w:w="568" w:type="dxa"/>
            <w:vAlign w:val="center"/>
          </w:tcPr>
          <w:p w14:paraId="55A48370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9D8ACF7" w14:textId="6ADED287" w:rsidR="00236AC3" w:rsidRPr="00F826DA" w:rsidRDefault="00236AC3" w:rsidP="00BA4E9A">
            <w:pPr>
              <w:rPr>
                <w:lang w:eastAsia="ru-RU"/>
              </w:rPr>
            </w:pPr>
            <w:r w:rsidRPr="00F826DA">
              <w:t>Ведерникова Тамара Михайловна</w:t>
            </w:r>
          </w:p>
        </w:tc>
        <w:tc>
          <w:tcPr>
            <w:tcW w:w="6521" w:type="dxa"/>
            <w:vAlign w:val="center"/>
          </w:tcPr>
          <w:p w14:paraId="18706663" w14:textId="6AFAE6BC" w:rsidR="00236AC3" w:rsidRPr="00F826DA" w:rsidRDefault="00236AC3" w:rsidP="00BA4E9A">
            <w:pPr>
              <w:rPr>
                <w:lang w:eastAsia="ru-RU"/>
              </w:rPr>
            </w:pPr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25A85FFE" w14:textId="69B943A7" w:rsidR="00236AC3" w:rsidRDefault="00236AC3" w:rsidP="00BA4E9A">
            <w:r>
              <w:t>МБОУ</w:t>
            </w:r>
            <w:r w:rsidRPr="00F826DA">
              <w:t xml:space="preserve"> «Школа №</w:t>
            </w:r>
            <w:r>
              <w:t xml:space="preserve"> </w:t>
            </w:r>
            <w:r w:rsidRPr="00F826DA">
              <w:t xml:space="preserve">23 им. Героя Советского Союза С.Д. </w:t>
            </w:r>
            <w:proofErr w:type="spellStart"/>
            <w:r w:rsidRPr="00F826DA">
              <w:t>Пошивальникова</w:t>
            </w:r>
            <w:proofErr w:type="spellEnd"/>
            <w:r w:rsidRPr="00F826DA">
              <w:t>»</w:t>
            </w:r>
          </w:p>
        </w:tc>
      </w:tr>
      <w:tr w:rsidR="00236AC3" w14:paraId="6F4E81A8" w14:textId="3E13C7CA" w:rsidTr="00BA4E9A">
        <w:tc>
          <w:tcPr>
            <w:tcW w:w="568" w:type="dxa"/>
            <w:vAlign w:val="center"/>
          </w:tcPr>
          <w:p w14:paraId="4F2265CF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0C708FD" w14:textId="79E2567E" w:rsidR="00236AC3" w:rsidRPr="00F826DA" w:rsidRDefault="00236AC3" w:rsidP="00BA4E9A">
            <w:pPr>
              <w:rPr>
                <w:lang w:eastAsia="ru-RU"/>
              </w:rPr>
            </w:pPr>
            <w:proofErr w:type="spellStart"/>
            <w:r w:rsidRPr="00F826DA">
              <w:t>Кордель</w:t>
            </w:r>
            <w:proofErr w:type="spellEnd"/>
            <w:r w:rsidRPr="00F826DA">
              <w:t xml:space="preserve"> Мария Викторовна</w:t>
            </w:r>
          </w:p>
        </w:tc>
        <w:tc>
          <w:tcPr>
            <w:tcW w:w="6521" w:type="dxa"/>
            <w:vAlign w:val="center"/>
          </w:tcPr>
          <w:p w14:paraId="4EB0CA52" w14:textId="76C269D8" w:rsidR="00236AC3" w:rsidRPr="00F826DA" w:rsidRDefault="00236AC3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5EAA509" w14:textId="77777777" w:rsidR="00236AC3" w:rsidRDefault="00236AC3" w:rsidP="00BA4E9A"/>
        </w:tc>
      </w:tr>
      <w:tr w:rsidR="00236AC3" w14:paraId="4DBE5D37" w14:textId="2D568636" w:rsidTr="00BA4E9A">
        <w:tc>
          <w:tcPr>
            <w:tcW w:w="568" w:type="dxa"/>
            <w:vAlign w:val="center"/>
          </w:tcPr>
          <w:p w14:paraId="31D0EA04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C04E4DE" w14:textId="28CDA69C" w:rsidR="00236AC3" w:rsidRPr="00F826DA" w:rsidRDefault="00236AC3" w:rsidP="00BA4E9A">
            <w:pPr>
              <w:rPr>
                <w:lang w:eastAsia="ru-RU"/>
              </w:rPr>
            </w:pPr>
            <w:r w:rsidRPr="00F826DA">
              <w:t>Ступникова Елена Александровна</w:t>
            </w:r>
          </w:p>
        </w:tc>
        <w:tc>
          <w:tcPr>
            <w:tcW w:w="6521" w:type="dxa"/>
            <w:vAlign w:val="center"/>
          </w:tcPr>
          <w:p w14:paraId="42CD0179" w14:textId="4FEAFB68" w:rsidR="00236AC3" w:rsidRPr="00F826DA" w:rsidRDefault="00236AC3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4EC8DF5" w14:textId="77777777" w:rsidR="00236AC3" w:rsidRDefault="00236AC3" w:rsidP="00BA4E9A"/>
        </w:tc>
      </w:tr>
      <w:tr w:rsidR="00236AC3" w14:paraId="76036557" w14:textId="01CA5844" w:rsidTr="00BA4E9A">
        <w:tc>
          <w:tcPr>
            <w:tcW w:w="568" w:type="dxa"/>
            <w:vAlign w:val="center"/>
          </w:tcPr>
          <w:p w14:paraId="1B0AF427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2FED38D" w14:textId="0B028845" w:rsidR="00236AC3" w:rsidRPr="00F826DA" w:rsidRDefault="00236AC3" w:rsidP="00BA4E9A">
            <w:pPr>
              <w:rPr>
                <w:lang w:eastAsia="ru-RU"/>
              </w:rPr>
            </w:pPr>
            <w:proofErr w:type="spellStart"/>
            <w:r w:rsidRPr="00F826DA">
              <w:t>Кордель</w:t>
            </w:r>
            <w:proofErr w:type="spellEnd"/>
            <w:r w:rsidRPr="00F826DA">
              <w:t xml:space="preserve"> Мария Викторовна</w:t>
            </w:r>
          </w:p>
        </w:tc>
        <w:tc>
          <w:tcPr>
            <w:tcW w:w="6521" w:type="dxa"/>
            <w:vAlign w:val="center"/>
          </w:tcPr>
          <w:p w14:paraId="55068404" w14:textId="2CA72C99" w:rsidR="00236AC3" w:rsidRPr="00F826DA" w:rsidRDefault="00236AC3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E703D79" w14:textId="77777777" w:rsidR="00236AC3" w:rsidRDefault="00236AC3" w:rsidP="00BA4E9A"/>
        </w:tc>
      </w:tr>
      <w:tr w:rsidR="00236AC3" w14:paraId="723B47C2" w14:textId="4A89A898" w:rsidTr="00BA4E9A">
        <w:tc>
          <w:tcPr>
            <w:tcW w:w="568" w:type="dxa"/>
            <w:vAlign w:val="center"/>
          </w:tcPr>
          <w:p w14:paraId="7B53BD47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E01B2DF" w14:textId="5B88F756" w:rsidR="00236AC3" w:rsidRPr="00F826DA" w:rsidRDefault="00236AC3" w:rsidP="00BA4E9A">
            <w:pPr>
              <w:rPr>
                <w:lang w:eastAsia="ru-RU"/>
              </w:rPr>
            </w:pPr>
            <w:proofErr w:type="spellStart"/>
            <w:r w:rsidRPr="00F826DA">
              <w:t>Челепис</w:t>
            </w:r>
            <w:proofErr w:type="spellEnd"/>
            <w:r w:rsidRPr="00F826DA">
              <w:t xml:space="preserve"> Татьяна Николаевна</w:t>
            </w:r>
          </w:p>
        </w:tc>
        <w:tc>
          <w:tcPr>
            <w:tcW w:w="6521" w:type="dxa"/>
            <w:vAlign w:val="center"/>
          </w:tcPr>
          <w:p w14:paraId="4237D035" w14:textId="7C94082B" w:rsidR="00236AC3" w:rsidRPr="00F826DA" w:rsidRDefault="00236AC3" w:rsidP="00BA4E9A">
            <w:pPr>
              <w:rPr>
                <w:lang w:eastAsia="ru-RU"/>
              </w:rPr>
            </w:pPr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06BD41EE" w14:textId="77777777" w:rsidR="00236AC3" w:rsidRDefault="00236AC3" w:rsidP="00BA4E9A"/>
        </w:tc>
      </w:tr>
      <w:tr w:rsidR="00236AC3" w14:paraId="40757C5D" w14:textId="3E8AE710" w:rsidTr="00BA4E9A">
        <w:tc>
          <w:tcPr>
            <w:tcW w:w="568" w:type="dxa"/>
            <w:vAlign w:val="center"/>
          </w:tcPr>
          <w:p w14:paraId="673CDAC1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25FEEC1" w14:textId="0D78F6FE" w:rsidR="00236AC3" w:rsidRPr="00F826DA" w:rsidRDefault="00236AC3" w:rsidP="00BA4E9A">
            <w:pPr>
              <w:rPr>
                <w:lang w:eastAsia="ru-RU"/>
              </w:rPr>
            </w:pPr>
            <w:proofErr w:type="spellStart"/>
            <w:r w:rsidRPr="00F826DA">
              <w:t>Селицкая</w:t>
            </w:r>
            <w:proofErr w:type="spellEnd"/>
            <w:r w:rsidRPr="00F826DA">
              <w:t xml:space="preserve"> Анна Владимировна</w:t>
            </w:r>
          </w:p>
        </w:tc>
        <w:tc>
          <w:tcPr>
            <w:tcW w:w="6521" w:type="dxa"/>
            <w:vAlign w:val="center"/>
          </w:tcPr>
          <w:p w14:paraId="45574817" w14:textId="74A819CE" w:rsidR="00236AC3" w:rsidRPr="00F826DA" w:rsidRDefault="00236AC3" w:rsidP="00BA4E9A">
            <w:pPr>
              <w:rPr>
                <w:lang w:eastAsia="ru-RU"/>
              </w:rPr>
            </w:pPr>
            <w:r w:rsidRPr="00F826DA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2B3145DB" w14:textId="77777777" w:rsidR="00236AC3" w:rsidRPr="00F826DA" w:rsidRDefault="00236AC3" w:rsidP="00BA4E9A"/>
        </w:tc>
      </w:tr>
      <w:tr w:rsidR="00236AC3" w14:paraId="27808FE1" w14:textId="33FD3655" w:rsidTr="00BA4E9A">
        <w:tc>
          <w:tcPr>
            <w:tcW w:w="568" w:type="dxa"/>
            <w:vAlign w:val="center"/>
          </w:tcPr>
          <w:p w14:paraId="7630C5BD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FF3B6D4" w14:textId="53D9F436" w:rsidR="00236AC3" w:rsidRPr="00F826DA" w:rsidRDefault="00236AC3" w:rsidP="00BA4E9A">
            <w:pPr>
              <w:rPr>
                <w:lang w:eastAsia="ru-RU"/>
              </w:rPr>
            </w:pPr>
            <w:r w:rsidRPr="00F826DA">
              <w:t>Попова Ирина Николаевна</w:t>
            </w:r>
          </w:p>
        </w:tc>
        <w:tc>
          <w:tcPr>
            <w:tcW w:w="6521" w:type="dxa"/>
            <w:vAlign w:val="center"/>
          </w:tcPr>
          <w:p w14:paraId="23B9BC7B" w14:textId="66CBFBE3" w:rsidR="00236AC3" w:rsidRPr="00F826DA" w:rsidRDefault="00236AC3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01A5010E" w14:textId="036559E7" w:rsidR="00236AC3" w:rsidRDefault="00236AC3" w:rsidP="00BA4E9A">
            <w:pPr>
              <w:rPr>
                <w:rFonts w:eastAsia="Calibri"/>
                <w:bCs/>
                <w:lang w:eastAsia="en-US"/>
              </w:rPr>
            </w:pPr>
            <w:r>
              <w:t>МБОУ</w:t>
            </w:r>
            <w:r w:rsidRPr="00F826DA">
              <w:t xml:space="preserve"> «Школа №</w:t>
            </w:r>
            <w:r>
              <w:t xml:space="preserve"> </w:t>
            </w:r>
            <w:r w:rsidRPr="00F826DA">
              <w:t>25»</w:t>
            </w:r>
          </w:p>
        </w:tc>
      </w:tr>
      <w:tr w:rsidR="00236AC3" w14:paraId="4CC7B752" w14:textId="4A711F05" w:rsidTr="00BA4E9A">
        <w:tc>
          <w:tcPr>
            <w:tcW w:w="568" w:type="dxa"/>
            <w:vAlign w:val="center"/>
          </w:tcPr>
          <w:p w14:paraId="0A1C7260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5AF65A5" w14:textId="5C95CF34" w:rsidR="00236AC3" w:rsidRPr="00F826DA" w:rsidRDefault="00236AC3" w:rsidP="00BA4E9A">
            <w:pPr>
              <w:rPr>
                <w:lang w:eastAsia="ru-RU"/>
              </w:rPr>
            </w:pPr>
            <w:r w:rsidRPr="00F826DA">
              <w:t>Грекова Елена Ивановна</w:t>
            </w:r>
          </w:p>
        </w:tc>
        <w:tc>
          <w:tcPr>
            <w:tcW w:w="6521" w:type="dxa"/>
            <w:vAlign w:val="center"/>
          </w:tcPr>
          <w:p w14:paraId="64DB5138" w14:textId="1521BAE2" w:rsidR="00236AC3" w:rsidRPr="00F826DA" w:rsidRDefault="00236AC3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F964E24" w14:textId="77777777" w:rsidR="00236AC3" w:rsidRDefault="00236AC3" w:rsidP="00BA4E9A"/>
        </w:tc>
      </w:tr>
      <w:tr w:rsidR="00236AC3" w14:paraId="2D9A0A1A" w14:textId="09A97FEB" w:rsidTr="00BA4E9A">
        <w:tc>
          <w:tcPr>
            <w:tcW w:w="568" w:type="dxa"/>
            <w:vAlign w:val="center"/>
          </w:tcPr>
          <w:p w14:paraId="24D0A6CC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5D80C5E" w14:textId="4124D391" w:rsidR="00236AC3" w:rsidRPr="00F826DA" w:rsidRDefault="00236AC3" w:rsidP="00BA4E9A">
            <w:pPr>
              <w:rPr>
                <w:lang w:eastAsia="ru-RU"/>
              </w:rPr>
            </w:pPr>
            <w:proofErr w:type="spellStart"/>
            <w:r w:rsidRPr="00F826DA">
              <w:t>Каракина</w:t>
            </w:r>
            <w:proofErr w:type="spellEnd"/>
            <w:r w:rsidRPr="00F826DA">
              <w:t xml:space="preserve"> Анастасия Викторовна</w:t>
            </w:r>
          </w:p>
        </w:tc>
        <w:tc>
          <w:tcPr>
            <w:tcW w:w="6521" w:type="dxa"/>
            <w:vAlign w:val="center"/>
          </w:tcPr>
          <w:p w14:paraId="3C5F42FF" w14:textId="2B04380C" w:rsidR="00236AC3" w:rsidRPr="00F826DA" w:rsidRDefault="00236AC3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447A4D2" w14:textId="77777777" w:rsidR="00236AC3" w:rsidRDefault="00236AC3" w:rsidP="00BA4E9A"/>
        </w:tc>
      </w:tr>
      <w:tr w:rsidR="00236AC3" w14:paraId="6395F16A" w14:textId="0FEA295F" w:rsidTr="00BA4E9A">
        <w:tc>
          <w:tcPr>
            <w:tcW w:w="568" w:type="dxa"/>
            <w:vAlign w:val="center"/>
          </w:tcPr>
          <w:p w14:paraId="09825CA4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C6F2EF8" w14:textId="5C8F7AA8" w:rsidR="00236AC3" w:rsidRPr="00F826DA" w:rsidRDefault="00236AC3" w:rsidP="00BA4E9A">
            <w:pPr>
              <w:rPr>
                <w:lang w:eastAsia="ru-RU"/>
              </w:rPr>
            </w:pPr>
            <w:r w:rsidRPr="00F826DA">
              <w:t>Рыженко Виталий Николаевич</w:t>
            </w:r>
          </w:p>
        </w:tc>
        <w:tc>
          <w:tcPr>
            <w:tcW w:w="6521" w:type="dxa"/>
            <w:vAlign w:val="center"/>
          </w:tcPr>
          <w:p w14:paraId="3069BD75" w14:textId="635BE578" w:rsidR="00236AC3" w:rsidRPr="00F826DA" w:rsidRDefault="00236AC3" w:rsidP="00BA4E9A">
            <w:pPr>
              <w:rPr>
                <w:lang w:eastAsia="ru-RU"/>
              </w:rPr>
            </w:pPr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238FC387" w14:textId="77777777" w:rsidR="00236AC3" w:rsidRDefault="00236AC3" w:rsidP="00BA4E9A"/>
        </w:tc>
      </w:tr>
      <w:tr w:rsidR="00236AC3" w14:paraId="73386795" w14:textId="6C4C6048" w:rsidTr="00BA4E9A">
        <w:tc>
          <w:tcPr>
            <w:tcW w:w="568" w:type="dxa"/>
            <w:vAlign w:val="center"/>
          </w:tcPr>
          <w:p w14:paraId="0A5B6D64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55BCE2A" w14:textId="3ED45B14" w:rsidR="00236AC3" w:rsidRPr="00F826DA" w:rsidRDefault="00236AC3" w:rsidP="00BA4E9A">
            <w:pPr>
              <w:rPr>
                <w:lang w:eastAsia="ru-RU"/>
              </w:rPr>
            </w:pPr>
            <w:r w:rsidRPr="00F826DA">
              <w:t>Гашек Лариса Борисовна</w:t>
            </w:r>
          </w:p>
        </w:tc>
        <w:tc>
          <w:tcPr>
            <w:tcW w:w="6521" w:type="dxa"/>
            <w:vAlign w:val="center"/>
          </w:tcPr>
          <w:p w14:paraId="2E00E405" w14:textId="73B6EFD0" w:rsidR="00236AC3" w:rsidRPr="00F826DA" w:rsidRDefault="00236AC3" w:rsidP="00BA4E9A">
            <w:pPr>
              <w:rPr>
                <w:lang w:eastAsia="ru-RU"/>
              </w:rPr>
            </w:pPr>
            <w:r>
              <w:t>О</w:t>
            </w:r>
            <w:r w:rsidRPr="00F826DA">
              <w:t>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652E31E4" w14:textId="77777777" w:rsidR="00236AC3" w:rsidRDefault="00236AC3" w:rsidP="00BA4E9A"/>
        </w:tc>
      </w:tr>
      <w:tr w:rsidR="00236AC3" w14:paraId="13BF58EB" w14:textId="0586DDB1" w:rsidTr="00BA4E9A">
        <w:tc>
          <w:tcPr>
            <w:tcW w:w="568" w:type="dxa"/>
            <w:vAlign w:val="center"/>
          </w:tcPr>
          <w:p w14:paraId="32C64883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E25859C" w14:textId="6AFE5862" w:rsidR="00236AC3" w:rsidRPr="00F826DA" w:rsidRDefault="00236AC3" w:rsidP="00BA4E9A">
            <w:pPr>
              <w:rPr>
                <w:lang w:eastAsia="ru-RU"/>
              </w:rPr>
            </w:pPr>
            <w:r w:rsidRPr="00F826DA">
              <w:t>Карташёва Анна Сергеевна</w:t>
            </w:r>
          </w:p>
        </w:tc>
        <w:tc>
          <w:tcPr>
            <w:tcW w:w="6521" w:type="dxa"/>
            <w:vAlign w:val="center"/>
          </w:tcPr>
          <w:p w14:paraId="40839A32" w14:textId="07E868B4" w:rsidR="00236AC3" w:rsidRPr="00F826DA" w:rsidRDefault="00236AC3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1485CDC8" w14:textId="6236AC89" w:rsidR="00236AC3" w:rsidRDefault="00236AC3" w:rsidP="00BA4E9A">
            <w:pPr>
              <w:rPr>
                <w:rFonts w:eastAsia="Calibri"/>
                <w:bCs/>
                <w:lang w:eastAsia="en-US"/>
              </w:rPr>
            </w:pPr>
            <w:r>
              <w:t>МБОУ</w:t>
            </w:r>
            <w:r w:rsidRPr="00F826DA">
              <w:t xml:space="preserve"> «Школа № 26 имени Героя Советского Союза Д. Т. </w:t>
            </w:r>
            <w:proofErr w:type="spellStart"/>
            <w:r w:rsidRPr="00F826DA">
              <w:t>Доева</w:t>
            </w:r>
            <w:proofErr w:type="spellEnd"/>
            <w:r w:rsidRPr="00F826DA">
              <w:t>»</w:t>
            </w:r>
          </w:p>
        </w:tc>
      </w:tr>
      <w:tr w:rsidR="00236AC3" w14:paraId="74F8364F" w14:textId="139F987B" w:rsidTr="00BA4E9A">
        <w:tc>
          <w:tcPr>
            <w:tcW w:w="568" w:type="dxa"/>
            <w:vAlign w:val="center"/>
          </w:tcPr>
          <w:p w14:paraId="2EC2E04D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5DFCDF8" w14:textId="00E23B62" w:rsidR="00236AC3" w:rsidRPr="00F826DA" w:rsidRDefault="00236AC3" w:rsidP="00BA4E9A">
            <w:pPr>
              <w:rPr>
                <w:lang w:eastAsia="ru-RU"/>
              </w:rPr>
            </w:pPr>
            <w:proofErr w:type="spellStart"/>
            <w:r w:rsidRPr="00F826DA">
              <w:t>Лаврикова</w:t>
            </w:r>
            <w:proofErr w:type="spellEnd"/>
            <w:r w:rsidRPr="00F826DA">
              <w:t xml:space="preserve"> Алена Михайловна</w:t>
            </w:r>
          </w:p>
        </w:tc>
        <w:tc>
          <w:tcPr>
            <w:tcW w:w="6521" w:type="dxa"/>
            <w:vAlign w:val="center"/>
          </w:tcPr>
          <w:p w14:paraId="35ED8AF2" w14:textId="463A2D24" w:rsidR="00236AC3" w:rsidRPr="00F826DA" w:rsidRDefault="00236AC3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916A8CA" w14:textId="77777777" w:rsidR="00236AC3" w:rsidRDefault="00236AC3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236AC3" w14:paraId="1820495B" w14:textId="380307EC" w:rsidTr="00BA4E9A">
        <w:tc>
          <w:tcPr>
            <w:tcW w:w="568" w:type="dxa"/>
            <w:vAlign w:val="center"/>
          </w:tcPr>
          <w:p w14:paraId="71487114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958C8E6" w14:textId="4034C2D4" w:rsidR="00236AC3" w:rsidRPr="00F826DA" w:rsidRDefault="00236AC3" w:rsidP="00BA4E9A">
            <w:pPr>
              <w:rPr>
                <w:lang w:eastAsia="ru-RU"/>
              </w:rPr>
            </w:pPr>
            <w:proofErr w:type="spellStart"/>
            <w:r w:rsidRPr="00F826DA">
              <w:t>Абкеримова</w:t>
            </w:r>
            <w:proofErr w:type="spellEnd"/>
            <w:r w:rsidRPr="00F826DA">
              <w:t xml:space="preserve"> </w:t>
            </w:r>
            <w:proofErr w:type="spellStart"/>
            <w:r w:rsidRPr="00F826DA">
              <w:t>Земине</w:t>
            </w:r>
            <w:proofErr w:type="spellEnd"/>
            <w:r w:rsidRPr="00F826DA">
              <w:t xml:space="preserve"> </w:t>
            </w:r>
            <w:proofErr w:type="spellStart"/>
            <w:r w:rsidRPr="00F826DA">
              <w:t>Сейтосмановна</w:t>
            </w:r>
            <w:proofErr w:type="spellEnd"/>
          </w:p>
        </w:tc>
        <w:tc>
          <w:tcPr>
            <w:tcW w:w="6521" w:type="dxa"/>
            <w:vAlign w:val="center"/>
          </w:tcPr>
          <w:p w14:paraId="2E1FE1A5" w14:textId="50440008" w:rsidR="00236AC3" w:rsidRPr="00F826DA" w:rsidRDefault="00236AC3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44591BA" w14:textId="77777777" w:rsidR="00236AC3" w:rsidRDefault="00236AC3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236AC3" w14:paraId="56C51118" w14:textId="1037774A" w:rsidTr="00BA4E9A">
        <w:tc>
          <w:tcPr>
            <w:tcW w:w="568" w:type="dxa"/>
            <w:vAlign w:val="center"/>
          </w:tcPr>
          <w:p w14:paraId="29AAEB29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99F4EA4" w14:textId="3392FECE" w:rsidR="00236AC3" w:rsidRPr="00F826DA" w:rsidRDefault="00236AC3" w:rsidP="00BA4E9A">
            <w:pPr>
              <w:rPr>
                <w:lang w:eastAsia="ru-RU"/>
              </w:rPr>
            </w:pPr>
            <w:r w:rsidRPr="00F826DA">
              <w:t xml:space="preserve">Бок Татьяна Анатольевна </w:t>
            </w:r>
          </w:p>
        </w:tc>
        <w:tc>
          <w:tcPr>
            <w:tcW w:w="6521" w:type="dxa"/>
            <w:vAlign w:val="center"/>
          </w:tcPr>
          <w:p w14:paraId="6F98DF8D" w14:textId="4238817A" w:rsidR="00236AC3" w:rsidRPr="00F826DA" w:rsidRDefault="00236AC3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7A2777F" w14:textId="77777777" w:rsidR="00236AC3" w:rsidRDefault="00236AC3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236AC3" w14:paraId="7746236B" w14:textId="728427B2" w:rsidTr="00BA4E9A">
        <w:tc>
          <w:tcPr>
            <w:tcW w:w="568" w:type="dxa"/>
            <w:vAlign w:val="center"/>
          </w:tcPr>
          <w:p w14:paraId="612D9CB5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9B0AF4E" w14:textId="7DAF7FDC" w:rsidR="00236AC3" w:rsidRPr="00F826DA" w:rsidRDefault="00236AC3" w:rsidP="00BA4E9A">
            <w:pPr>
              <w:rPr>
                <w:lang w:eastAsia="ru-RU"/>
              </w:rPr>
            </w:pPr>
            <w:r w:rsidRPr="00F826DA">
              <w:t>Барашкова Алла Владимировна</w:t>
            </w:r>
          </w:p>
        </w:tc>
        <w:tc>
          <w:tcPr>
            <w:tcW w:w="6521" w:type="dxa"/>
            <w:vAlign w:val="center"/>
          </w:tcPr>
          <w:p w14:paraId="1A4229B1" w14:textId="07CF47AB" w:rsidR="00236AC3" w:rsidRPr="00F826DA" w:rsidRDefault="00236AC3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4B53842" w14:textId="77777777" w:rsidR="00236AC3" w:rsidRDefault="00236AC3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236AC3" w14:paraId="42E6CB82" w14:textId="6BDBDD5D" w:rsidTr="00BA4E9A">
        <w:tc>
          <w:tcPr>
            <w:tcW w:w="568" w:type="dxa"/>
            <w:vAlign w:val="center"/>
          </w:tcPr>
          <w:p w14:paraId="58C9C1F2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117BA0E" w14:textId="4ED4A45A" w:rsidR="00236AC3" w:rsidRPr="00F826DA" w:rsidRDefault="00236AC3" w:rsidP="00BA4E9A">
            <w:pPr>
              <w:rPr>
                <w:lang w:eastAsia="ru-RU"/>
              </w:rPr>
            </w:pPr>
            <w:r w:rsidRPr="00F826DA">
              <w:t>Карпычева Мария Александровна</w:t>
            </w:r>
          </w:p>
        </w:tc>
        <w:tc>
          <w:tcPr>
            <w:tcW w:w="6521" w:type="dxa"/>
            <w:vAlign w:val="center"/>
          </w:tcPr>
          <w:p w14:paraId="3649A90B" w14:textId="38274878" w:rsidR="00236AC3" w:rsidRPr="00F826DA" w:rsidRDefault="00236AC3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О</w:t>
            </w:r>
            <w:r w:rsidRPr="00F826DA">
              <w:rPr>
                <w:rFonts w:eastAsia="Calibri"/>
                <w:bCs/>
                <w:lang w:eastAsia="en-US"/>
              </w:rPr>
              <w:t>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08B5F250" w14:textId="77777777" w:rsidR="00236AC3" w:rsidRDefault="00236AC3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236AC3" w14:paraId="259AA0BF" w14:textId="567BC809" w:rsidTr="00BA4E9A">
        <w:tc>
          <w:tcPr>
            <w:tcW w:w="568" w:type="dxa"/>
            <w:vAlign w:val="center"/>
          </w:tcPr>
          <w:p w14:paraId="2B1A2321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116FF3E" w14:textId="1D6D99B1" w:rsidR="00236AC3" w:rsidRPr="00F826DA" w:rsidRDefault="00236AC3" w:rsidP="00BA4E9A">
            <w:pPr>
              <w:rPr>
                <w:lang w:eastAsia="ru-RU"/>
              </w:rPr>
            </w:pPr>
            <w:r w:rsidRPr="00F826DA">
              <w:t>Шитова Александра Сергеевна</w:t>
            </w:r>
          </w:p>
        </w:tc>
        <w:tc>
          <w:tcPr>
            <w:tcW w:w="6521" w:type="dxa"/>
            <w:vAlign w:val="center"/>
          </w:tcPr>
          <w:p w14:paraId="7A4AE0AF" w14:textId="55959806" w:rsidR="00236AC3" w:rsidRPr="00F826DA" w:rsidRDefault="00236AC3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О</w:t>
            </w:r>
            <w:r w:rsidRPr="00F826DA">
              <w:rPr>
                <w:rFonts w:eastAsia="Calibri"/>
                <w:bCs/>
                <w:lang w:eastAsia="en-US"/>
              </w:rPr>
              <w:t>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5542D75D" w14:textId="77777777" w:rsidR="00236AC3" w:rsidRDefault="00236AC3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236AC3" w14:paraId="0FD2C48A" w14:textId="0DE5845D" w:rsidTr="00BA4E9A">
        <w:tc>
          <w:tcPr>
            <w:tcW w:w="568" w:type="dxa"/>
            <w:vAlign w:val="center"/>
          </w:tcPr>
          <w:p w14:paraId="38158CF0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013D759" w14:textId="769A9D32" w:rsidR="00236AC3" w:rsidRPr="00F826DA" w:rsidRDefault="00236AC3" w:rsidP="00BA4E9A">
            <w:pPr>
              <w:rPr>
                <w:lang w:eastAsia="ru-RU"/>
              </w:rPr>
            </w:pPr>
            <w:r w:rsidRPr="00F826DA">
              <w:t>Минина Ольга Владимировна</w:t>
            </w:r>
          </w:p>
        </w:tc>
        <w:tc>
          <w:tcPr>
            <w:tcW w:w="6521" w:type="dxa"/>
            <w:vAlign w:val="center"/>
          </w:tcPr>
          <w:p w14:paraId="3439287B" w14:textId="43CF8C53" w:rsidR="00236AC3" w:rsidRPr="00F826DA" w:rsidRDefault="00236AC3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24699794" w14:textId="77777777" w:rsidR="00236AC3" w:rsidRDefault="00236AC3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236AC3" w14:paraId="57E8A5B8" w14:textId="3F5F79DB" w:rsidTr="00BA4E9A">
        <w:tc>
          <w:tcPr>
            <w:tcW w:w="568" w:type="dxa"/>
            <w:vAlign w:val="center"/>
          </w:tcPr>
          <w:p w14:paraId="317F0C7E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363A93F" w14:textId="012A25E6" w:rsidR="00236AC3" w:rsidRPr="00F826DA" w:rsidRDefault="00236AC3" w:rsidP="00BA4E9A">
            <w:pPr>
              <w:rPr>
                <w:lang w:eastAsia="ru-RU"/>
              </w:rPr>
            </w:pPr>
            <w:r w:rsidRPr="00F826DA">
              <w:t>Олейник Валерия Юрьевна</w:t>
            </w:r>
          </w:p>
        </w:tc>
        <w:tc>
          <w:tcPr>
            <w:tcW w:w="6521" w:type="dxa"/>
            <w:vAlign w:val="center"/>
          </w:tcPr>
          <w:p w14:paraId="6160C168" w14:textId="3F894D00" w:rsidR="00236AC3" w:rsidRPr="00F826DA" w:rsidRDefault="00236AC3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5BE0302C" w14:textId="6685F7C2" w:rsidR="00236AC3" w:rsidRDefault="00236AC3" w:rsidP="00BA4E9A">
            <w:pPr>
              <w:rPr>
                <w:rFonts w:eastAsia="Calibri"/>
                <w:bCs/>
                <w:lang w:eastAsia="en-US"/>
              </w:rPr>
            </w:pPr>
            <w:r>
              <w:t>МБОУ</w:t>
            </w:r>
            <w:r w:rsidRPr="00F826DA">
              <w:t xml:space="preserve"> «Школа № 28 имени героев </w:t>
            </w:r>
            <w:proofErr w:type="spellStart"/>
            <w:r w:rsidRPr="00F826DA">
              <w:t>Эльтигена</w:t>
            </w:r>
            <w:proofErr w:type="spellEnd"/>
            <w:r w:rsidRPr="00F826DA">
              <w:t>»</w:t>
            </w:r>
          </w:p>
        </w:tc>
      </w:tr>
      <w:tr w:rsidR="00236AC3" w14:paraId="37CE75DD" w14:textId="4965A373" w:rsidTr="00BA4E9A">
        <w:tc>
          <w:tcPr>
            <w:tcW w:w="568" w:type="dxa"/>
            <w:vAlign w:val="center"/>
          </w:tcPr>
          <w:p w14:paraId="132A761D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77E26A1" w14:textId="1B379065" w:rsidR="00236AC3" w:rsidRPr="00F826DA" w:rsidRDefault="00236AC3" w:rsidP="00BA4E9A">
            <w:pPr>
              <w:rPr>
                <w:lang w:eastAsia="ru-RU"/>
              </w:rPr>
            </w:pPr>
            <w:proofErr w:type="spellStart"/>
            <w:r w:rsidRPr="00F826DA">
              <w:t>Костыря</w:t>
            </w:r>
            <w:proofErr w:type="spellEnd"/>
            <w:r w:rsidRPr="00F826DA">
              <w:t xml:space="preserve"> Наталия Константиновна</w:t>
            </w:r>
          </w:p>
        </w:tc>
        <w:tc>
          <w:tcPr>
            <w:tcW w:w="6521" w:type="dxa"/>
            <w:vAlign w:val="center"/>
          </w:tcPr>
          <w:p w14:paraId="6D9CEA1E" w14:textId="48CE194D" w:rsidR="00236AC3" w:rsidRPr="00F826DA" w:rsidRDefault="00236AC3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A3BE70B" w14:textId="77777777" w:rsidR="00236AC3" w:rsidRDefault="00236AC3" w:rsidP="00BA4E9A"/>
        </w:tc>
      </w:tr>
      <w:tr w:rsidR="00236AC3" w14:paraId="22BA357B" w14:textId="31547217" w:rsidTr="00BA4E9A">
        <w:tc>
          <w:tcPr>
            <w:tcW w:w="568" w:type="dxa"/>
            <w:vAlign w:val="center"/>
          </w:tcPr>
          <w:p w14:paraId="068C6798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20F7C95" w14:textId="6DFD4216" w:rsidR="00236AC3" w:rsidRPr="00F826DA" w:rsidRDefault="00236AC3" w:rsidP="00BA4E9A">
            <w:pPr>
              <w:rPr>
                <w:lang w:eastAsia="ru-RU"/>
              </w:rPr>
            </w:pPr>
            <w:r w:rsidRPr="00F826DA">
              <w:t>Конова Марина Сергеевна</w:t>
            </w:r>
          </w:p>
        </w:tc>
        <w:tc>
          <w:tcPr>
            <w:tcW w:w="6521" w:type="dxa"/>
            <w:vAlign w:val="center"/>
          </w:tcPr>
          <w:p w14:paraId="072B49C8" w14:textId="08ECCD2A" w:rsidR="00236AC3" w:rsidRPr="00F826DA" w:rsidRDefault="00236AC3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1E9E4E5" w14:textId="77777777" w:rsidR="00236AC3" w:rsidRDefault="00236AC3" w:rsidP="00BA4E9A"/>
        </w:tc>
      </w:tr>
      <w:tr w:rsidR="00236AC3" w14:paraId="2E17920E" w14:textId="7D606697" w:rsidTr="00BA4E9A">
        <w:tc>
          <w:tcPr>
            <w:tcW w:w="568" w:type="dxa"/>
            <w:vAlign w:val="center"/>
          </w:tcPr>
          <w:p w14:paraId="5CA26F85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082ED06" w14:textId="6D95EC99" w:rsidR="00236AC3" w:rsidRPr="00F826DA" w:rsidRDefault="00236AC3" w:rsidP="00BA4E9A">
            <w:pPr>
              <w:rPr>
                <w:lang w:eastAsia="ru-RU"/>
              </w:rPr>
            </w:pPr>
            <w:proofErr w:type="spellStart"/>
            <w:r w:rsidRPr="00F826DA">
              <w:t>Ковзал</w:t>
            </w:r>
            <w:proofErr w:type="spellEnd"/>
            <w:r w:rsidRPr="00F826DA">
              <w:t xml:space="preserve"> Ирина Владимировна</w:t>
            </w:r>
          </w:p>
        </w:tc>
        <w:tc>
          <w:tcPr>
            <w:tcW w:w="6521" w:type="dxa"/>
            <w:vAlign w:val="center"/>
          </w:tcPr>
          <w:p w14:paraId="49CBE4DB" w14:textId="2BA2963B" w:rsidR="00236AC3" w:rsidRPr="00F826DA" w:rsidRDefault="00236AC3" w:rsidP="00BA4E9A">
            <w:pPr>
              <w:rPr>
                <w:lang w:eastAsia="ru-RU"/>
              </w:rPr>
            </w:pPr>
            <w:r w:rsidRPr="00F826DA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38C68268" w14:textId="77777777" w:rsidR="00236AC3" w:rsidRPr="00F826DA" w:rsidRDefault="00236AC3" w:rsidP="00BA4E9A"/>
        </w:tc>
      </w:tr>
      <w:tr w:rsidR="00236AC3" w14:paraId="3376E224" w14:textId="76BC6601" w:rsidTr="00BA4E9A">
        <w:tc>
          <w:tcPr>
            <w:tcW w:w="568" w:type="dxa"/>
            <w:vAlign w:val="center"/>
          </w:tcPr>
          <w:p w14:paraId="594AFD86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6766B16" w14:textId="176A1799" w:rsidR="00236AC3" w:rsidRPr="00F826DA" w:rsidRDefault="00236AC3" w:rsidP="00BA4E9A">
            <w:pPr>
              <w:rPr>
                <w:lang w:eastAsia="ru-RU"/>
              </w:rPr>
            </w:pPr>
            <w:proofErr w:type="spellStart"/>
            <w:r w:rsidRPr="00F826DA">
              <w:t>Недужко</w:t>
            </w:r>
            <w:proofErr w:type="spellEnd"/>
            <w:r w:rsidRPr="00F826DA">
              <w:t xml:space="preserve"> Наталья Владимировна</w:t>
            </w:r>
          </w:p>
        </w:tc>
        <w:tc>
          <w:tcPr>
            <w:tcW w:w="6521" w:type="dxa"/>
            <w:vAlign w:val="center"/>
          </w:tcPr>
          <w:p w14:paraId="57F6D5DA" w14:textId="5C180AF8" w:rsidR="00236AC3" w:rsidRPr="00F826DA" w:rsidRDefault="00236AC3" w:rsidP="00BA4E9A">
            <w:pPr>
              <w:rPr>
                <w:lang w:eastAsia="ru-RU"/>
              </w:rPr>
            </w:pPr>
            <w:r w:rsidRPr="00F826DA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4E1F1B0B" w14:textId="77777777" w:rsidR="00236AC3" w:rsidRPr="00F826DA" w:rsidRDefault="00236AC3" w:rsidP="00BA4E9A"/>
        </w:tc>
      </w:tr>
      <w:tr w:rsidR="00236AC3" w14:paraId="2FFF39F7" w14:textId="4BEA45E4" w:rsidTr="00BA4E9A">
        <w:tc>
          <w:tcPr>
            <w:tcW w:w="568" w:type="dxa"/>
            <w:vAlign w:val="center"/>
          </w:tcPr>
          <w:p w14:paraId="72CE3FAA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521774F" w14:textId="2169A363" w:rsidR="00236AC3" w:rsidRPr="00F826DA" w:rsidRDefault="00236AC3" w:rsidP="00BA4E9A">
            <w:pPr>
              <w:rPr>
                <w:lang w:eastAsia="ru-RU"/>
              </w:rPr>
            </w:pPr>
            <w:r w:rsidRPr="00F826DA">
              <w:t>Палеев Владимир Павлович</w:t>
            </w:r>
          </w:p>
        </w:tc>
        <w:tc>
          <w:tcPr>
            <w:tcW w:w="6521" w:type="dxa"/>
            <w:vAlign w:val="center"/>
          </w:tcPr>
          <w:p w14:paraId="3FEADBCE" w14:textId="22E217EB" w:rsidR="00236AC3" w:rsidRPr="00F826DA" w:rsidRDefault="00236AC3" w:rsidP="00BA4E9A">
            <w:pPr>
              <w:rPr>
                <w:lang w:eastAsia="ru-RU"/>
              </w:rPr>
            </w:pPr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09D40BD7" w14:textId="77777777" w:rsidR="00236AC3" w:rsidRDefault="00236AC3" w:rsidP="00BA4E9A"/>
        </w:tc>
      </w:tr>
      <w:tr w:rsidR="00236AC3" w14:paraId="055D5C12" w14:textId="00B6F2AB" w:rsidTr="00BA4E9A">
        <w:tc>
          <w:tcPr>
            <w:tcW w:w="568" w:type="dxa"/>
            <w:vAlign w:val="center"/>
          </w:tcPr>
          <w:p w14:paraId="6D5F812F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A327507" w14:textId="0EBA8A74" w:rsidR="00236AC3" w:rsidRPr="00F826DA" w:rsidRDefault="00236AC3" w:rsidP="00BA4E9A">
            <w:pPr>
              <w:rPr>
                <w:lang w:eastAsia="ru-RU"/>
              </w:rPr>
            </w:pPr>
            <w:r w:rsidRPr="00F826DA">
              <w:t>Семченко Наталья Викторовна</w:t>
            </w:r>
          </w:p>
        </w:tc>
        <w:tc>
          <w:tcPr>
            <w:tcW w:w="6521" w:type="dxa"/>
            <w:vAlign w:val="center"/>
          </w:tcPr>
          <w:p w14:paraId="4CC03927" w14:textId="0A4718B2" w:rsidR="00236AC3" w:rsidRPr="00F826DA" w:rsidRDefault="00236AC3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1C45DB13" w14:textId="3C7EAE36" w:rsidR="00236AC3" w:rsidRDefault="00236AC3" w:rsidP="00BA4E9A">
            <w:pPr>
              <w:rPr>
                <w:rFonts w:eastAsia="Calibri"/>
                <w:bCs/>
                <w:lang w:eastAsia="en-US"/>
              </w:rPr>
            </w:pPr>
            <w:r>
              <w:t>МБОУ</w:t>
            </w:r>
            <w:r w:rsidRPr="00F826DA">
              <w:t xml:space="preserve"> «Школа-гимназия №</w:t>
            </w:r>
            <w:r>
              <w:t xml:space="preserve"> </w:t>
            </w:r>
            <w:r w:rsidRPr="00F826DA">
              <w:t>1 имени Героя Советского Союза Е.И. Дёминой»</w:t>
            </w:r>
          </w:p>
        </w:tc>
      </w:tr>
      <w:tr w:rsidR="00236AC3" w14:paraId="2783AD04" w14:textId="56037003" w:rsidTr="00BA4E9A">
        <w:tc>
          <w:tcPr>
            <w:tcW w:w="568" w:type="dxa"/>
            <w:vAlign w:val="center"/>
          </w:tcPr>
          <w:p w14:paraId="69A1DC47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69A110A" w14:textId="2A299E57" w:rsidR="00236AC3" w:rsidRPr="00F826DA" w:rsidRDefault="00236AC3" w:rsidP="00BA4E9A">
            <w:pPr>
              <w:rPr>
                <w:lang w:eastAsia="ru-RU"/>
              </w:rPr>
            </w:pPr>
            <w:proofErr w:type="spellStart"/>
            <w:r w:rsidRPr="00F826DA">
              <w:t>Дубиновская</w:t>
            </w:r>
            <w:proofErr w:type="spellEnd"/>
            <w:r w:rsidRPr="00F826DA">
              <w:t xml:space="preserve"> Оксана Алексеевна</w:t>
            </w:r>
          </w:p>
        </w:tc>
        <w:tc>
          <w:tcPr>
            <w:tcW w:w="6521" w:type="dxa"/>
            <w:vAlign w:val="center"/>
          </w:tcPr>
          <w:p w14:paraId="5F8C6175" w14:textId="0A3D2228" w:rsidR="00236AC3" w:rsidRPr="00F826DA" w:rsidRDefault="00236AC3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9088A4C" w14:textId="77777777" w:rsidR="00236AC3" w:rsidRDefault="00236AC3" w:rsidP="00BA4E9A"/>
        </w:tc>
      </w:tr>
      <w:tr w:rsidR="00236AC3" w14:paraId="7D35773B" w14:textId="0EE7399B" w:rsidTr="00BA4E9A">
        <w:tc>
          <w:tcPr>
            <w:tcW w:w="568" w:type="dxa"/>
            <w:vAlign w:val="center"/>
          </w:tcPr>
          <w:p w14:paraId="01912F13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9EC8167" w14:textId="7EDB6AFE" w:rsidR="00236AC3" w:rsidRPr="00F826DA" w:rsidRDefault="00236AC3" w:rsidP="00BA4E9A">
            <w:pPr>
              <w:rPr>
                <w:lang w:eastAsia="ru-RU"/>
              </w:rPr>
            </w:pPr>
            <w:r w:rsidRPr="00F826DA">
              <w:t>Данилова Анастасия Викторовна</w:t>
            </w:r>
          </w:p>
        </w:tc>
        <w:tc>
          <w:tcPr>
            <w:tcW w:w="6521" w:type="dxa"/>
            <w:vAlign w:val="center"/>
          </w:tcPr>
          <w:p w14:paraId="412D2D73" w14:textId="3F2A13BF" w:rsidR="00236AC3" w:rsidRPr="00F826DA" w:rsidRDefault="00236AC3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9599BE3" w14:textId="77777777" w:rsidR="00236AC3" w:rsidRDefault="00236AC3" w:rsidP="00BA4E9A"/>
        </w:tc>
      </w:tr>
      <w:tr w:rsidR="00236AC3" w14:paraId="5BAFC3B8" w14:textId="3D42FC77" w:rsidTr="00BA4E9A">
        <w:tc>
          <w:tcPr>
            <w:tcW w:w="568" w:type="dxa"/>
            <w:vAlign w:val="center"/>
          </w:tcPr>
          <w:p w14:paraId="072C0634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628BBE1" w14:textId="3CA2DA84" w:rsidR="00236AC3" w:rsidRPr="00F826DA" w:rsidRDefault="00236AC3" w:rsidP="00BA4E9A">
            <w:pPr>
              <w:rPr>
                <w:lang w:eastAsia="ru-RU"/>
              </w:rPr>
            </w:pPr>
            <w:r w:rsidRPr="00F826DA">
              <w:t>Васильева Алина Сергеевна</w:t>
            </w:r>
          </w:p>
        </w:tc>
        <w:tc>
          <w:tcPr>
            <w:tcW w:w="6521" w:type="dxa"/>
            <w:vAlign w:val="center"/>
          </w:tcPr>
          <w:p w14:paraId="33BC5904" w14:textId="766B9FE5" w:rsidR="00236AC3" w:rsidRPr="00F826DA" w:rsidRDefault="00236AC3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355C116" w14:textId="77777777" w:rsidR="00236AC3" w:rsidRDefault="00236AC3" w:rsidP="00BA4E9A"/>
        </w:tc>
      </w:tr>
      <w:tr w:rsidR="00236AC3" w14:paraId="4583515C" w14:textId="15CFE7D5" w:rsidTr="00BA4E9A">
        <w:tc>
          <w:tcPr>
            <w:tcW w:w="568" w:type="dxa"/>
            <w:vAlign w:val="center"/>
          </w:tcPr>
          <w:p w14:paraId="00F45ED0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5B8A0B3" w14:textId="4A5C08AF" w:rsidR="00236AC3" w:rsidRPr="00F826DA" w:rsidRDefault="00236AC3" w:rsidP="00BA4E9A">
            <w:pPr>
              <w:rPr>
                <w:lang w:eastAsia="ru-RU"/>
              </w:rPr>
            </w:pPr>
            <w:r w:rsidRPr="00F826DA">
              <w:t>Мустафа Елена Анатольевна</w:t>
            </w:r>
          </w:p>
        </w:tc>
        <w:tc>
          <w:tcPr>
            <w:tcW w:w="6521" w:type="dxa"/>
            <w:vAlign w:val="center"/>
          </w:tcPr>
          <w:p w14:paraId="56F9BAE2" w14:textId="0F0D5146" w:rsidR="00236AC3" w:rsidRPr="00F826DA" w:rsidRDefault="00236AC3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2905499" w14:textId="77777777" w:rsidR="00236AC3" w:rsidRDefault="00236AC3" w:rsidP="00BA4E9A"/>
        </w:tc>
      </w:tr>
      <w:tr w:rsidR="00236AC3" w14:paraId="148E44DC" w14:textId="13B204CC" w:rsidTr="00BA4E9A">
        <w:tc>
          <w:tcPr>
            <w:tcW w:w="568" w:type="dxa"/>
            <w:vAlign w:val="center"/>
          </w:tcPr>
          <w:p w14:paraId="59D5076B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7A7F962" w14:textId="145B9FE0" w:rsidR="00236AC3" w:rsidRPr="00F826DA" w:rsidRDefault="00236AC3" w:rsidP="00BA4E9A">
            <w:pPr>
              <w:rPr>
                <w:lang w:eastAsia="ru-RU"/>
              </w:rPr>
            </w:pPr>
            <w:proofErr w:type="spellStart"/>
            <w:r w:rsidRPr="00F826DA">
              <w:t>Минетто</w:t>
            </w:r>
            <w:proofErr w:type="spellEnd"/>
            <w:r w:rsidRPr="00F826DA">
              <w:t xml:space="preserve"> Юлия Николаевна</w:t>
            </w:r>
          </w:p>
        </w:tc>
        <w:tc>
          <w:tcPr>
            <w:tcW w:w="6521" w:type="dxa"/>
            <w:vAlign w:val="center"/>
          </w:tcPr>
          <w:p w14:paraId="1216ECFC" w14:textId="77CFCC87" w:rsidR="00236AC3" w:rsidRPr="00F826DA" w:rsidRDefault="00236AC3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DEEE59E" w14:textId="77777777" w:rsidR="00236AC3" w:rsidRDefault="00236AC3" w:rsidP="00BA4E9A"/>
        </w:tc>
      </w:tr>
      <w:tr w:rsidR="00236AC3" w14:paraId="559FCD4B" w14:textId="4902DC6F" w:rsidTr="00BA4E9A">
        <w:tc>
          <w:tcPr>
            <w:tcW w:w="568" w:type="dxa"/>
            <w:vAlign w:val="center"/>
          </w:tcPr>
          <w:p w14:paraId="30F46013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BB57AFA" w14:textId="1E357C07" w:rsidR="00236AC3" w:rsidRPr="00F826DA" w:rsidRDefault="00236AC3" w:rsidP="00BA4E9A">
            <w:pPr>
              <w:rPr>
                <w:lang w:eastAsia="ru-RU"/>
              </w:rPr>
            </w:pPr>
            <w:r w:rsidRPr="00F826DA">
              <w:t>Кузьменков Олег Олегович</w:t>
            </w:r>
          </w:p>
        </w:tc>
        <w:tc>
          <w:tcPr>
            <w:tcW w:w="6521" w:type="dxa"/>
            <w:vAlign w:val="center"/>
          </w:tcPr>
          <w:p w14:paraId="3C3B9A6B" w14:textId="1637ABD8" w:rsidR="00236AC3" w:rsidRPr="00F826DA" w:rsidRDefault="00236AC3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7A4376C" w14:textId="77777777" w:rsidR="00236AC3" w:rsidRDefault="00236AC3" w:rsidP="00BA4E9A"/>
        </w:tc>
      </w:tr>
      <w:tr w:rsidR="00236AC3" w14:paraId="293E7DB1" w14:textId="6B9F051D" w:rsidTr="00BA4E9A">
        <w:tc>
          <w:tcPr>
            <w:tcW w:w="568" w:type="dxa"/>
            <w:vAlign w:val="center"/>
          </w:tcPr>
          <w:p w14:paraId="6E938897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3F98F3A" w14:textId="3560E799" w:rsidR="00236AC3" w:rsidRPr="00F826DA" w:rsidRDefault="00236AC3" w:rsidP="00BA4E9A">
            <w:pPr>
              <w:rPr>
                <w:lang w:eastAsia="ru-RU"/>
              </w:rPr>
            </w:pPr>
            <w:r w:rsidRPr="00F826DA">
              <w:t>Горюнова Татьяна Николаевна</w:t>
            </w:r>
          </w:p>
        </w:tc>
        <w:tc>
          <w:tcPr>
            <w:tcW w:w="6521" w:type="dxa"/>
            <w:vAlign w:val="center"/>
          </w:tcPr>
          <w:p w14:paraId="47F8A77F" w14:textId="1EA8C371" w:rsidR="00236AC3" w:rsidRPr="00F826DA" w:rsidRDefault="00236AC3" w:rsidP="00BA4E9A">
            <w:pPr>
              <w:rPr>
                <w:lang w:eastAsia="ru-RU"/>
              </w:rPr>
            </w:pPr>
            <w:r>
              <w:t>О</w:t>
            </w:r>
            <w:r w:rsidRPr="00F826DA">
              <w:t>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0460396C" w14:textId="77777777" w:rsidR="00236AC3" w:rsidRDefault="00236AC3" w:rsidP="00BA4E9A"/>
        </w:tc>
      </w:tr>
      <w:tr w:rsidR="00236AC3" w14:paraId="163ABF8A" w14:textId="228E2661" w:rsidTr="00BA4E9A">
        <w:tc>
          <w:tcPr>
            <w:tcW w:w="568" w:type="dxa"/>
            <w:vAlign w:val="center"/>
          </w:tcPr>
          <w:p w14:paraId="5D68BEE0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BC7631E" w14:textId="107AEB1D" w:rsidR="00236AC3" w:rsidRPr="00F826DA" w:rsidRDefault="00236AC3" w:rsidP="00BA4E9A">
            <w:pPr>
              <w:rPr>
                <w:lang w:eastAsia="ru-RU"/>
              </w:rPr>
            </w:pPr>
            <w:r w:rsidRPr="00F826DA">
              <w:t>Михайловская Людмила Николаевна</w:t>
            </w:r>
          </w:p>
        </w:tc>
        <w:tc>
          <w:tcPr>
            <w:tcW w:w="6521" w:type="dxa"/>
            <w:vAlign w:val="center"/>
          </w:tcPr>
          <w:p w14:paraId="3B325D86" w14:textId="12E6E3F1" w:rsidR="00236AC3" w:rsidRPr="00F826DA" w:rsidRDefault="00236AC3" w:rsidP="00BA4E9A">
            <w:pPr>
              <w:rPr>
                <w:lang w:eastAsia="ru-RU"/>
              </w:rPr>
            </w:pPr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3E0D9BB7" w14:textId="77777777" w:rsidR="00236AC3" w:rsidRDefault="00236AC3" w:rsidP="00BA4E9A"/>
        </w:tc>
      </w:tr>
      <w:tr w:rsidR="00236AC3" w14:paraId="235A030C" w14:textId="6DF4F0C3" w:rsidTr="00BA4E9A">
        <w:tc>
          <w:tcPr>
            <w:tcW w:w="568" w:type="dxa"/>
            <w:vAlign w:val="center"/>
          </w:tcPr>
          <w:p w14:paraId="527054C3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AE17371" w14:textId="20880E14" w:rsidR="00236AC3" w:rsidRPr="00F826DA" w:rsidRDefault="00236AC3" w:rsidP="00BA4E9A">
            <w:pPr>
              <w:rPr>
                <w:lang w:eastAsia="ru-RU"/>
              </w:rPr>
            </w:pPr>
            <w:r w:rsidRPr="00F826DA">
              <w:t>Некрасова Алла Николаевна</w:t>
            </w:r>
          </w:p>
        </w:tc>
        <w:tc>
          <w:tcPr>
            <w:tcW w:w="6521" w:type="dxa"/>
            <w:vAlign w:val="center"/>
          </w:tcPr>
          <w:p w14:paraId="06165F7D" w14:textId="47916A18" w:rsidR="00236AC3" w:rsidRPr="00F826DA" w:rsidRDefault="00236AC3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58CCA409" w14:textId="62EE1433" w:rsidR="00236AC3" w:rsidRDefault="00236AC3" w:rsidP="00BA4E9A">
            <w:pPr>
              <w:rPr>
                <w:rFonts w:eastAsia="Calibri"/>
                <w:bCs/>
                <w:lang w:eastAsia="en-US"/>
              </w:rPr>
            </w:pPr>
            <w:r>
              <w:t>МБОУ</w:t>
            </w:r>
            <w:r w:rsidRPr="00F826DA">
              <w:t xml:space="preserve"> «Школа-гимназия № 2 </w:t>
            </w:r>
            <w:proofErr w:type="spellStart"/>
            <w:r w:rsidRPr="00F826DA">
              <w:t>им.В.Г.Короленко</w:t>
            </w:r>
            <w:proofErr w:type="spellEnd"/>
            <w:r w:rsidRPr="00F826DA">
              <w:t>»</w:t>
            </w:r>
          </w:p>
        </w:tc>
      </w:tr>
      <w:tr w:rsidR="00236AC3" w14:paraId="740771BB" w14:textId="73C9B14D" w:rsidTr="00BA4E9A">
        <w:tc>
          <w:tcPr>
            <w:tcW w:w="568" w:type="dxa"/>
            <w:vAlign w:val="center"/>
          </w:tcPr>
          <w:p w14:paraId="4F33A585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1450B78" w14:textId="33103718" w:rsidR="00236AC3" w:rsidRPr="00F826DA" w:rsidRDefault="00236AC3" w:rsidP="00BA4E9A">
            <w:pPr>
              <w:rPr>
                <w:lang w:eastAsia="ru-RU"/>
              </w:rPr>
            </w:pPr>
            <w:r w:rsidRPr="00F826DA">
              <w:t>Бойцова Ольга Владимировна</w:t>
            </w:r>
          </w:p>
        </w:tc>
        <w:tc>
          <w:tcPr>
            <w:tcW w:w="6521" w:type="dxa"/>
            <w:vAlign w:val="center"/>
          </w:tcPr>
          <w:p w14:paraId="10D5C586" w14:textId="4C9CF37B" w:rsidR="00236AC3" w:rsidRPr="00F826DA" w:rsidRDefault="00236AC3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3BD5828" w14:textId="77777777" w:rsidR="00236AC3" w:rsidRDefault="00236AC3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236AC3" w14:paraId="3876F892" w14:textId="75D65E70" w:rsidTr="00BA4E9A">
        <w:tc>
          <w:tcPr>
            <w:tcW w:w="568" w:type="dxa"/>
            <w:vAlign w:val="center"/>
          </w:tcPr>
          <w:p w14:paraId="5CA2FAC8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DBDBBA1" w14:textId="784CF06A" w:rsidR="00236AC3" w:rsidRPr="00F826DA" w:rsidRDefault="00236AC3" w:rsidP="00BA4E9A">
            <w:pPr>
              <w:rPr>
                <w:lang w:eastAsia="ru-RU"/>
              </w:rPr>
            </w:pPr>
            <w:r w:rsidRPr="00F826DA">
              <w:t>Головко Александра Андреевна</w:t>
            </w:r>
          </w:p>
        </w:tc>
        <w:tc>
          <w:tcPr>
            <w:tcW w:w="6521" w:type="dxa"/>
            <w:vAlign w:val="center"/>
          </w:tcPr>
          <w:p w14:paraId="22D3F551" w14:textId="6D8ADC74" w:rsidR="00236AC3" w:rsidRPr="00F826DA" w:rsidRDefault="00236AC3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D0D708C" w14:textId="77777777" w:rsidR="00236AC3" w:rsidRDefault="00236AC3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236AC3" w14:paraId="1E1B6D12" w14:textId="47B4BD33" w:rsidTr="00BA4E9A">
        <w:tc>
          <w:tcPr>
            <w:tcW w:w="568" w:type="dxa"/>
            <w:vAlign w:val="center"/>
          </w:tcPr>
          <w:p w14:paraId="472AD234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E898385" w14:textId="0E60722A" w:rsidR="00236AC3" w:rsidRPr="00F826DA" w:rsidRDefault="00236AC3" w:rsidP="00BA4E9A">
            <w:pPr>
              <w:rPr>
                <w:lang w:eastAsia="ru-RU"/>
              </w:rPr>
            </w:pPr>
            <w:r w:rsidRPr="00F826DA">
              <w:t>Евдокимова Ирина Леонидовна</w:t>
            </w:r>
          </w:p>
        </w:tc>
        <w:tc>
          <w:tcPr>
            <w:tcW w:w="6521" w:type="dxa"/>
            <w:vAlign w:val="center"/>
          </w:tcPr>
          <w:p w14:paraId="6C87502B" w14:textId="1FA4346E" w:rsidR="00236AC3" w:rsidRPr="00F826DA" w:rsidRDefault="00236AC3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88B1FAA" w14:textId="77777777" w:rsidR="00236AC3" w:rsidRDefault="00236AC3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236AC3" w14:paraId="773242DE" w14:textId="39EEC720" w:rsidTr="00BA4E9A">
        <w:tc>
          <w:tcPr>
            <w:tcW w:w="568" w:type="dxa"/>
            <w:vAlign w:val="center"/>
          </w:tcPr>
          <w:p w14:paraId="1D34114D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A06A857" w14:textId="4CF4B97F" w:rsidR="00236AC3" w:rsidRPr="00F826DA" w:rsidRDefault="00236AC3" w:rsidP="00BA4E9A">
            <w:pPr>
              <w:rPr>
                <w:lang w:eastAsia="ru-RU"/>
              </w:rPr>
            </w:pPr>
            <w:proofErr w:type="spellStart"/>
            <w:r w:rsidRPr="00F826DA">
              <w:t>Межняк</w:t>
            </w:r>
            <w:proofErr w:type="spellEnd"/>
            <w:r w:rsidRPr="00F826DA">
              <w:t xml:space="preserve"> Максим Олегович</w:t>
            </w:r>
          </w:p>
        </w:tc>
        <w:tc>
          <w:tcPr>
            <w:tcW w:w="6521" w:type="dxa"/>
            <w:vAlign w:val="center"/>
          </w:tcPr>
          <w:p w14:paraId="0C74C83B" w14:textId="281C7733" w:rsidR="00236AC3" w:rsidRPr="00F826DA" w:rsidRDefault="00236AC3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6FB80AD" w14:textId="77777777" w:rsidR="00236AC3" w:rsidRDefault="00236AC3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236AC3" w14:paraId="17F82DFE" w14:textId="4C962079" w:rsidTr="00BA4E9A">
        <w:tc>
          <w:tcPr>
            <w:tcW w:w="568" w:type="dxa"/>
            <w:vAlign w:val="center"/>
          </w:tcPr>
          <w:p w14:paraId="5E3C2AC5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27ADD37" w14:textId="521AD8A7" w:rsidR="00236AC3" w:rsidRPr="00F826DA" w:rsidRDefault="00236AC3" w:rsidP="00BA4E9A">
            <w:pPr>
              <w:rPr>
                <w:lang w:eastAsia="ru-RU"/>
              </w:rPr>
            </w:pPr>
            <w:proofErr w:type="spellStart"/>
            <w:r w:rsidRPr="00F826DA">
              <w:t>Юдаш</w:t>
            </w:r>
            <w:proofErr w:type="spellEnd"/>
            <w:r w:rsidRPr="00F826DA">
              <w:t xml:space="preserve"> Светлана Игоревна</w:t>
            </w:r>
          </w:p>
        </w:tc>
        <w:tc>
          <w:tcPr>
            <w:tcW w:w="6521" w:type="dxa"/>
            <w:vAlign w:val="center"/>
          </w:tcPr>
          <w:p w14:paraId="3E853968" w14:textId="66EA9B3D" w:rsidR="00236AC3" w:rsidRPr="00F826DA" w:rsidRDefault="00236AC3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О</w:t>
            </w:r>
            <w:r w:rsidRPr="00F826DA">
              <w:rPr>
                <w:rFonts w:eastAsia="Calibri"/>
                <w:bCs/>
                <w:lang w:eastAsia="en-US"/>
              </w:rPr>
              <w:t>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7E45F165" w14:textId="77777777" w:rsidR="00236AC3" w:rsidRDefault="00236AC3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236AC3" w14:paraId="58DD91CA" w14:textId="65D1B6EB" w:rsidTr="00BA4E9A">
        <w:tc>
          <w:tcPr>
            <w:tcW w:w="568" w:type="dxa"/>
            <w:vAlign w:val="center"/>
          </w:tcPr>
          <w:p w14:paraId="27092046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863507D" w14:textId="0A85842F" w:rsidR="00236AC3" w:rsidRPr="00F826DA" w:rsidRDefault="00236AC3" w:rsidP="00BA4E9A">
            <w:pPr>
              <w:rPr>
                <w:lang w:eastAsia="ru-RU"/>
              </w:rPr>
            </w:pPr>
            <w:proofErr w:type="spellStart"/>
            <w:r w:rsidRPr="00F826DA">
              <w:t>Зиядинов</w:t>
            </w:r>
            <w:proofErr w:type="spellEnd"/>
            <w:r w:rsidRPr="00F826DA">
              <w:t xml:space="preserve"> Альберт </w:t>
            </w:r>
            <w:proofErr w:type="spellStart"/>
            <w:r w:rsidRPr="00F826DA">
              <w:t>Решадович</w:t>
            </w:r>
            <w:proofErr w:type="spellEnd"/>
          </w:p>
        </w:tc>
        <w:tc>
          <w:tcPr>
            <w:tcW w:w="6521" w:type="dxa"/>
            <w:vAlign w:val="center"/>
          </w:tcPr>
          <w:p w14:paraId="051384E2" w14:textId="67414899" w:rsidR="00236AC3" w:rsidRPr="00F826DA" w:rsidRDefault="00236AC3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3A477EF9" w14:textId="77777777" w:rsidR="00236AC3" w:rsidRDefault="00236AC3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236AC3" w14:paraId="4C6D2D3A" w14:textId="77777777" w:rsidTr="00BA4E9A">
        <w:tc>
          <w:tcPr>
            <w:tcW w:w="568" w:type="dxa"/>
            <w:vAlign w:val="center"/>
          </w:tcPr>
          <w:p w14:paraId="42C6865D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51D6A23" w14:textId="4A704E78" w:rsidR="00236AC3" w:rsidRPr="00F826DA" w:rsidRDefault="00236AC3" w:rsidP="00BA4E9A">
            <w:proofErr w:type="spellStart"/>
            <w:r>
              <w:t>Арустамян</w:t>
            </w:r>
            <w:proofErr w:type="spellEnd"/>
            <w:r>
              <w:t xml:space="preserve"> Валерий </w:t>
            </w:r>
            <w:proofErr w:type="spellStart"/>
            <w:r>
              <w:t>Сурикович</w:t>
            </w:r>
            <w:proofErr w:type="spellEnd"/>
          </w:p>
        </w:tc>
        <w:tc>
          <w:tcPr>
            <w:tcW w:w="6521" w:type="dxa"/>
            <w:vAlign w:val="center"/>
          </w:tcPr>
          <w:p w14:paraId="647D9E13" w14:textId="1FED600C" w:rsidR="00236AC3" w:rsidRDefault="00236AC3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4226252E" w14:textId="4FE51942" w:rsidR="00236AC3" w:rsidRDefault="00236AC3" w:rsidP="00BA4E9A">
            <w:pPr>
              <w:rPr>
                <w:rFonts w:eastAsia="Calibri"/>
                <w:bCs/>
                <w:lang w:eastAsia="en-US"/>
              </w:rPr>
            </w:pPr>
            <w:r>
              <w:t>ГБОУ РК «Керченский учебно-воспитательный комплекс-интернат-лицей искусств»</w:t>
            </w:r>
          </w:p>
        </w:tc>
      </w:tr>
      <w:tr w:rsidR="00236AC3" w14:paraId="15DB98CB" w14:textId="77777777" w:rsidTr="00BA4E9A">
        <w:tc>
          <w:tcPr>
            <w:tcW w:w="568" w:type="dxa"/>
            <w:vAlign w:val="center"/>
          </w:tcPr>
          <w:p w14:paraId="27D06C71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1DCF83B" w14:textId="68766D99" w:rsidR="00236AC3" w:rsidRPr="00F826DA" w:rsidRDefault="00236AC3" w:rsidP="00BA4E9A">
            <w:r>
              <w:t>Сирый Никита Андреевич</w:t>
            </w:r>
          </w:p>
        </w:tc>
        <w:tc>
          <w:tcPr>
            <w:tcW w:w="6521" w:type="dxa"/>
            <w:vAlign w:val="center"/>
          </w:tcPr>
          <w:p w14:paraId="152BA65C" w14:textId="620C737B" w:rsidR="00236AC3" w:rsidRDefault="00236AC3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4699D05F" w14:textId="77777777" w:rsidR="00236AC3" w:rsidRDefault="00236AC3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236AC3" w14:paraId="1F87B2FB" w14:textId="77777777" w:rsidTr="00BA4E9A">
        <w:tc>
          <w:tcPr>
            <w:tcW w:w="568" w:type="dxa"/>
            <w:vAlign w:val="center"/>
          </w:tcPr>
          <w:p w14:paraId="4AE774CE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C78DCAD" w14:textId="48B404A7" w:rsidR="00236AC3" w:rsidRDefault="00236AC3" w:rsidP="00BA4E9A">
            <w:proofErr w:type="spellStart"/>
            <w:r>
              <w:t>Коренблат</w:t>
            </w:r>
            <w:proofErr w:type="spellEnd"/>
            <w:r>
              <w:t xml:space="preserve"> Леонид Алексеевич</w:t>
            </w:r>
          </w:p>
        </w:tc>
        <w:tc>
          <w:tcPr>
            <w:tcW w:w="6521" w:type="dxa"/>
            <w:vAlign w:val="center"/>
          </w:tcPr>
          <w:p w14:paraId="33B6AA85" w14:textId="12B72DDF" w:rsidR="00236AC3" w:rsidRDefault="00236AC3" w:rsidP="00BA4E9A">
            <w:r>
              <w:rPr>
                <w:rFonts w:eastAsia="Calibri"/>
                <w:bCs/>
                <w:lang w:eastAsia="en-US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01B889B6" w14:textId="77777777" w:rsidR="00236AC3" w:rsidRDefault="00236AC3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236AC3" w14:paraId="5E1A6CB8" w14:textId="77777777" w:rsidTr="00BA4E9A">
        <w:tc>
          <w:tcPr>
            <w:tcW w:w="568" w:type="dxa"/>
            <w:vAlign w:val="center"/>
          </w:tcPr>
          <w:p w14:paraId="22BDC043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4858B13" w14:textId="22576751" w:rsidR="00236AC3" w:rsidRPr="00F826DA" w:rsidRDefault="00236AC3" w:rsidP="00BA4E9A">
            <w:r>
              <w:t>Белан Наталия Викторовна</w:t>
            </w:r>
          </w:p>
        </w:tc>
        <w:tc>
          <w:tcPr>
            <w:tcW w:w="6521" w:type="dxa"/>
            <w:vAlign w:val="center"/>
          </w:tcPr>
          <w:p w14:paraId="723555B4" w14:textId="07223CFA" w:rsidR="00236AC3" w:rsidRDefault="00236AC3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</w:t>
            </w:r>
            <w:r w:rsidRPr="00F826DA">
              <w:rPr>
                <w:rFonts w:eastAsia="Calibri"/>
                <w:bCs/>
                <w:lang w:eastAsia="en-US"/>
              </w:rPr>
              <w:t>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0325D99F" w14:textId="77777777" w:rsidR="00236AC3" w:rsidRDefault="00236AC3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236AC3" w14:paraId="573923E5" w14:textId="77777777" w:rsidTr="00BA4E9A">
        <w:tc>
          <w:tcPr>
            <w:tcW w:w="568" w:type="dxa"/>
            <w:vAlign w:val="center"/>
          </w:tcPr>
          <w:p w14:paraId="3D17952C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CC281E4" w14:textId="00E9E22F" w:rsidR="00236AC3" w:rsidRDefault="00236AC3" w:rsidP="00BA4E9A">
            <w:r>
              <w:t>Кручинина Елена Владимировна</w:t>
            </w:r>
          </w:p>
        </w:tc>
        <w:tc>
          <w:tcPr>
            <w:tcW w:w="6521" w:type="dxa"/>
            <w:vAlign w:val="center"/>
          </w:tcPr>
          <w:p w14:paraId="5CFDD78D" w14:textId="4789FF5D" w:rsidR="00236AC3" w:rsidRDefault="00236AC3" w:rsidP="00BA4E9A">
            <w:r>
              <w:rPr>
                <w:rFonts w:eastAsia="Calibri"/>
                <w:bCs/>
                <w:lang w:eastAsia="en-US"/>
              </w:rPr>
              <w:t>О</w:t>
            </w:r>
            <w:r w:rsidRPr="00F826DA">
              <w:rPr>
                <w:rFonts w:eastAsia="Calibri"/>
                <w:bCs/>
                <w:lang w:eastAsia="en-US"/>
              </w:rPr>
              <w:t>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1432041" w14:textId="77777777" w:rsidR="00236AC3" w:rsidRDefault="00236AC3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236AC3" w14:paraId="767DB611" w14:textId="77777777" w:rsidTr="00BA4E9A">
        <w:tc>
          <w:tcPr>
            <w:tcW w:w="568" w:type="dxa"/>
            <w:vAlign w:val="center"/>
          </w:tcPr>
          <w:p w14:paraId="325EB304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60679FD" w14:textId="14CCBDA0" w:rsidR="00236AC3" w:rsidRPr="00F826DA" w:rsidRDefault="00236AC3" w:rsidP="00BA4E9A">
            <w:proofErr w:type="spellStart"/>
            <w:r>
              <w:t>Щоголева</w:t>
            </w:r>
            <w:proofErr w:type="spellEnd"/>
            <w:r>
              <w:t xml:space="preserve"> Инна Евгеньевна</w:t>
            </w:r>
          </w:p>
        </w:tc>
        <w:tc>
          <w:tcPr>
            <w:tcW w:w="6521" w:type="dxa"/>
            <w:vAlign w:val="center"/>
          </w:tcPr>
          <w:p w14:paraId="7182E16F" w14:textId="31E46393" w:rsidR="00236AC3" w:rsidRDefault="00236AC3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50F4959" w14:textId="77777777" w:rsidR="00236AC3" w:rsidRDefault="00236AC3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236AC3" w14:paraId="33E33D2E" w14:textId="77777777" w:rsidTr="00BA4E9A">
        <w:tc>
          <w:tcPr>
            <w:tcW w:w="568" w:type="dxa"/>
            <w:vAlign w:val="center"/>
          </w:tcPr>
          <w:p w14:paraId="54F2690B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2B4A85B" w14:textId="4F0135F9" w:rsidR="00236AC3" w:rsidRDefault="00236AC3" w:rsidP="00BA4E9A">
            <w:r>
              <w:t>Михлина Юлия Валерьевна</w:t>
            </w:r>
          </w:p>
        </w:tc>
        <w:tc>
          <w:tcPr>
            <w:tcW w:w="6521" w:type="dxa"/>
            <w:vAlign w:val="center"/>
          </w:tcPr>
          <w:p w14:paraId="17AB9157" w14:textId="21CCD2A0" w:rsidR="00236AC3" w:rsidRDefault="00236AC3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BF367D6" w14:textId="77777777" w:rsidR="00236AC3" w:rsidRDefault="00236AC3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236AC3" w14:paraId="589F4E44" w14:textId="77777777" w:rsidTr="00BA4E9A">
        <w:tc>
          <w:tcPr>
            <w:tcW w:w="568" w:type="dxa"/>
            <w:vAlign w:val="center"/>
          </w:tcPr>
          <w:p w14:paraId="2943EFAA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E4E1870" w14:textId="2A601A71" w:rsidR="00236AC3" w:rsidRDefault="00236AC3" w:rsidP="00BA4E9A">
            <w:r>
              <w:t>Дворниченко Наталья Ивановна</w:t>
            </w:r>
          </w:p>
        </w:tc>
        <w:tc>
          <w:tcPr>
            <w:tcW w:w="6521" w:type="dxa"/>
            <w:vAlign w:val="center"/>
          </w:tcPr>
          <w:p w14:paraId="050C45B3" w14:textId="49B8FDE5" w:rsidR="00236AC3" w:rsidRDefault="00236AC3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2DAA2AB" w14:textId="77777777" w:rsidR="00236AC3" w:rsidRDefault="00236AC3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236AC3" w14:paraId="3DAA6FD1" w14:textId="77777777" w:rsidTr="00BA4E9A">
        <w:tc>
          <w:tcPr>
            <w:tcW w:w="568" w:type="dxa"/>
            <w:vAlign w:val="center"/>
          </w:tcPr>
          <w:p w14:paraId="61A3E4BF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78B5FBB" w14:textId="270CEBCD" w:rsidR="00236AC3" w:rsidRDefault="00236AC3" w:rsidP="00BA4E9A">
            <w:proofErr w:type="spellStart"/>
            <w:r>
              <w:t>Палёха</w:t>
            </w:r>
            <w:proofErr w:type="spellEnd"/>
            <w:r>
              <w:t xml:space="preserve"> Вера Павловна</w:t>
            </w:r>
          </w:p>
        </w:tc>
        <w:tc>
          <w:tcPr>
            <w:tcW w:w="6521" w:type="dxa"/>
            <w:vAlign w:val="center"/>
          </w:tcPr>
          <w:p w14:paraId="68E47BCC" w14:textId="58F115C1" w:rsidR="00236AC3" w:rsidRDefault="00236AC3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06E2C69" w14:textId="77777777" w:rsidR="00236AC3" w:rsidRDefault="00236AC3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236AC3" w14:paraId="7EAB6DD3" w14:textId="77777777" w:rsidTr="00BA4E9A">
        <w:tc>
          <w:tcPr>
            <w:tcW w:w="568" w:type="dxa"/>
            <w:vAlign w:val="center"/>
          </w:tcPr>
          <w:p w14:paraId="769AFDF6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30DC36C" w14:textId="730E1BA2" w:rsidR="00236AC3" w:rsidRDefault="00236AC3" w:rsidP="00BA4E9A">
            <w:r>
              <w:t>Киселёва Виктория Леонидовна</w:t>
            </w:r>
          </w:p>
        </w:tc>
        <w:tc>
          <w:tcPr>
            <w:tcW w:w="6521" w:type="dxa"/>
            <w:vAlign w:val="center"/>
          </w:tcPr>
          <w:p w14:paraId="320EE638" w14:textId="33DC659B" w:rsidR="00236AC3" w:rsidRDefault="00236AC3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0A2BFF9" w14:textId="77777777" w:rsidR="00236AC3" w:rsidRDefault="00236AC3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236AC3" w14:paraId="4897AEA8" w14:textId="77777777" w:rsidTr="00BA4E9A">
        <w:tc>
          <w:tcPr>
            <w:tcW w:w="568" w:type="dxa"/>
            <w:vAlign w:val="center"/>
          </w:tcPr>
          <w:p w14:paraId="27C1CEB4" w14:textId="77777777" w:rsidR="00236AC3" w:rsidRDefault="00236AC3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1239659" w14:textId="7F5A5043" w:rsidR="00236AC3" w:rsidRDefault="00236AC3" w:rsidP="00BA4E9A">
            <w:proofErr w:type="spellStart"/>
            <w:r>
              <w:t>Нерода</w:t>
            </w:r>
            <w:proofErr w:type="spellEnd"/>
            <w:r>
              <w:t xml:space="preserve"> Юлия Игоревна</w:t>
            </w:r>
          </w:p>
        </w:tc>
        <w:tc>
          <w:tcPr>
            <w:tcW w:w="6521" w:type="dxa"/>
            <w:vAlign w:val="center"/>
          </w:tcPr>
          <w:p w14:paraId="5D4BAEB2" w14:textId="2932B2A4" w:rsidR="00236AC3" w:rsidRDefault="00236AC3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B79BEC0" w14:textId="77777777" w:rsidR="00236AC3" w:rsidRDefault="00236AC3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0145FD3E" w14:textId="77777777" w:rsidTr="00BA4E9A">
        <w:tc>
          <w:tcPr>
            <w:tcW w:w="568" w:type="dxa"/>
            <w:vAlign w:val="center"/>
          </w:tcPr>
          <w:p w14:paraId="67DF9942" w14:textId="77777777" w:rsidR="00091CBA" w:rsidRDefault="00091CBA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08075717" w14:textId="2D2DD386" w:rsidR="00091CBA" w:rsidRDefault="00091CBA" w:rsidP="00BA4E9A">
            <w:proofErr w:type="spellStart"/>
            <w:r>
              <w:t>Ежелева</w:t>
            </w:r>
            <w:proofErr w:type="spellEnd"/>
            <w:r>
              <w:t xml:space="preserve"> Евгения Павловна</w:t>
            </w:r>
          </w:p>
        </w:tc>
        <w:tc>
          <w:tcPr>
            <w:tcW w:w="6521" w:type="dxa"/>
            <w:vAlign w:val="center"/>
          </w:tcPr>
          <w:p w14:paraId="1CA4C63B" w14:textId="42594A5F" w:rsidR="00091CBA" w:rsidRDefault="00091CBA" w:rsidP="00BA4E9A"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785573BC" w14:textId="7EB27C79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ГБОУ РК «Керченская школа-интернат с усиленной физической подготовкой»</w:t>
            </w:r>
          </w:p>
        </w:tc>
      </w:tr>
      <w:tr w:rsidR="00091CBA" w14:paraId="350E4C0D" w14:textId="77777777" w:rsidTr="00BA4E9A">
        <w:tc>
          <w:tcPr>
            <w:tcW w:w="568" w:type="dxa"/>
            <w:vAlign w:val="center"/>
          </w:tcPr>
          <w:p w14:paraId="1AD62C6F" w14:textId="77777777" w:rsidR="00091CBA" w:rsidRDefault="00091CBA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5736356" w14:textId="1F5A3524" w:rsidR="00091CBA" w:rsidRPr="00F826DA" w:rsidRDefault="00091CBA" w:rsidP="00BA4E9A">
            <w:r>
              <w:t>Носкова Елена Александровна</w:t>
            </w:r>
          </w:p>
        </w:tc>
        <w:tc>
          <w:tcPr>
            <w:tcW w:w="6521" w:type="dxa"/>
            <w:vAlign w:val="center"/>
          </w:tcPr>
          <w:p w14:paraId="56B698E2" w14:textId="120358FE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613EA3F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786CBDAB" w14:textId="77777777" w:rsidTr="00BA4E9A">
        <w:tc>
          <w:tcPr>
            <w:tcW w:w="568" w:type="dxa"/>
            <w:vAlign w:val="center"/>
          </w:tcPr>
          <w:p w14:paraId="527E7727" w14:textId="77777777" w:rsidR="00091CBA" w:rsidRDefault="00091CBA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8ADF34D" w14:textId="472D9892" w:rsidR="00091CBA" w:rsidRPr="00F826DA" w:rsidRDefault="00091CBA" w:rsidP="00BA4E9A">
            <w:r>
              <w:t>Рыбальченко Оксана Александровна</w:t>
            </w:r>
          </w:p>
        </w:tc>
        <w:tc>
          <w:tcPr>
            <w:tcW w:w="6521" w:type="dxa"/>
            <w:vAlign w:val="center"/>
          </w:tcPr>
          <w:p w14:paraId="245BAC89" w14:textId="28630D53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6BF6DC42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166A4EA9" w14:textId="77777777" w:rsidTr="00BA4E9A">
        <w:tc>
          <w:tcPr>
            <w:tcW w:w="568" w:type="dxa"/>
            <w:vAlign w:val="center"/>
          </w:tcPr>
          <w:p w14:paraId="0726A3CC" w14:textId="77777777" w:rsidR="00091CBA" w:rsidRDefault="00091CBA" w:rsidP="00BA4E9A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0667E28" w14:textId="5B497825" w:rsidR="00091CBA" w:rsidRPr="00F826DA" w:rsidRDefault="00091CBA" w:rsidP="00BA4E9A">
            <w:proofErr w:type="spellStart"/>
            <w:r>
              <w:t>Татарикова</w:t>
            </w:r>
            <w:proofErr w:type="spellEnd"/>
            <w:r>
              <w:t xml:space="preserve"> Светлана Алексеевна</w:t>
            </w:r>
          </w:p>
        </w:tc>
        <w:tc>
          <w:tcPr>
            <w:tcW w:w="6521" w:type="dxa"/>
            <w:vAlign w:val="center"/>
          </w:tcPr>
          <w:p w14:paraId="2702B573" w14:textId="5B752013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</w:t>
            </w:r>
            <w:r w:rsidRPr="00F826DA">
              <w:rPr>
                <w:rFonts w:eastAsia="Calibri"/>
                <w:bCs/>
                <w:lang w:eastAsia="en-US"/>
              </w:rPr>
              <w:t>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2DF7CC6D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3453EF" w14:paraId="278F27C2" w14:textId="2F89A019" w:rsidTr="003453EF">
        <w:tc>
          <w:tcPr>
            <w:tcW w:w="15310" w:type="dxa"/>
            <w:gridSpan w:val="4"/>
            <w:shd w:val="clear" w:color="auto" w:fill="A6A6A6" w:themeFill="background1" w:themeFillShade="A6"/>
          </w:tcPr>
          <w:p w14:paraId="7A9006F6" w14:textId="6289C669" w:rsidR="003453EF" w:rsidRPr="00CC72AD" w:rsidRDefault="003453EF" w:rsidP="00091CBA">
            <w:pPr>
              <w:jc w:val="center"/>
              <w:rPr>
                <w:sz w:val="22"/>
                <w:szCs w:val="22"/>
                <w:lang w:eastAsia="ru-RU"/>
              </w:rPr>
            </w:pPr>
            <w:r w:rsidRPr="00344557">
              <w:rPr>
                <w:b/>
                <w:bCs/>
                <w:lang w:eastAsia="ru-RU"/>
              </w:rPr>
              <w:t>г. Красноперекопск</w:t>
            </w:r>
          </w:p>
        </w:tc>
      </w:tr>
      <w:tr w:rsidR="00091CBA" w14:paraId="2315117F" w14:textId="327DA3DC" w:rsidTr="00BA4E9A">
        <w:tc>
          <w:tcPr>
            <w:tcW w:w="568" w:type="dxa"/>
            <w:vAlign w:val="center"/>
          </w:tcPr>
          <w:p w14:paraId="39F4F2E7" w14:textId="77777777" w:rsidR="00091CBA" w:rsidRDefault="00091CBA" w:rsidP="00BA4E9A">
            <w:pPr>
              <w:pStyle w:val="a4"/>
              <w:numPr>
                <w:ilvl w:val="0"/>
                <w:numId w:val="2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6A3CA19B" w14:textId="0611E5AB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proofErr w:type="spellStart"/>
            <w:r w:rsidRPr="00BA2A69">
              <w:t>Лушпай</w:t>
            </w:r>
            <w:proofErr w:type="spellEnd"/>
            <w:r w:rsidRPr="00BA2A69">
              <w:t xml:space="preserve"> Наталья Владимировна</w:t>
            </w:r>
          </w:p>
        </w:tc>
        <w:tc>
          <w:tcPr>
            <w:tcW w:w="6521" w:type="dxa"/>
          </w:tcPr>
          <w:p w14:paraId="3310B5A4" w14:textId="04281B9B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69073A72" w14:textId="5A8D9AD6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  <w:r w:rsidRPr="00937DF9">
              <w:t>МБОУ «Средн</w:t>
            </w:r>
            <w:r>
              <w:t>яя общеобразовательная школа № 1 имени Маргелова В.Ф.»</w:t>
            </w:r>
          </w:p>
        </w:tc>
      </w:tr>
      <w:tr w:rsidR="00091CBA" w14:paraId="61E0E9F0" w14:textId="48A34B9A" w:rsidTr="00BA4E9A">
        <w:tc>
          <w:tcPr>
            <w:tcW w:w="568" w:type="dxa"/>
            <w:vAlign w:val="center"/>
          </w:tcPr>
          <w:p w14:paraId="7A4D0276" w14:textId="77777777" w:rsidR="00091CBA" w:rsidRDefault="00091CBA" w:rsidP="00BA4E9A">
            <w:pPr>
              <w:pStyle w:val="a4"/>
              <w:numPr>
                <w:ilvl w:val="0"/>
                <w:numId w:val="2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5EFACD7F" w14:textId="7FEC9751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proofErr w:type="spellStart"/>
            <w:r w:rsidRPr="00BA2A69">
              <w:t>Мозговенко</w:t>
            </w:r>
            <w:proofErr w:type="spellEnd"/>
            <w:r w:rsidRPr="00BA2A69">
              <w:t xml:space="preserve"> Татьяна Михайловна</w:t>
            </w:r>
          </w:p>
        </w:tc>
        <w:tc>
          <w:tcPr>
            <w:tcW w:w="6521" w:type="dxa"/>
          </w:tcPr>
          <w:p w14:paraId="56AA6491" w14:textId="454BDA2C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7DAEEC94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4CDC503F" w14:textId="56FDF812" w:rsidTr="00BA4E9A">
        <w:tc>
          <w:tcPr>
            <w:tcW w:w="568" w:type="dxa"/>
            <w:vAlign w:val="center"/>
          </w:tcPr>
          <w:p w14:paraId="0519A9F7" w14:textId="77777777" w:rsidR="00091CBA" w:rsidRDefault="00091CBA" w:rsidP="00BA4E9A">
            <w:pPr>
              <w:pStyle w:val="a4"/>
              <w:numPr>
                <w:ilvl w:val="0"/>
                <w:numId w:val="2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681644F7" w14:textId="763090E2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proofErr w:type="spellStart"/>
            <w:r w:rsidRPr="00BA2A69">
              <w:t>Кренова</w:t>
            </w:r>
            <w:proofErr w:type="spellEnd"/>
            <w:r w:rsidRPr="00BA2A69">
              <w:t xml:space="preserve"> Анжела Дмитриевна</w:t>
            </w:r>
          </w:p>
        </w:tc>
        <w:tc>
          <w:tcPr>
            <w:tcW w:w="6521" w:type="dxa"/>
          </w:tcPr>
          <w:p w14:paraId="3960AD12" w14:textId="463EAACA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8068C27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28271802" w14:textId="169291AF" w:rsidTr="00BA4E9A">
        <w:tc>
          <w:tcPr>
            <w:tcW w:w="568" w:type="dxa"/>
            <w:vAlign w:val="center"/>
          </w:tcPr>
          <w:p w14:paraId="3AFF7061" w14:textId="77777777" w:rsidR="00091CBA" w:rsidRDefault="00091CBA" w:rsidP="00BA4E9A">
            <w:pPr>
              <w:pStyle w:val="a4"/>
              <w:numPr>
                <w:ilvl w:val="0"/>
                <w:numId w:val="2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7E91A550" w14:textId="060E5D77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proofErr w:type="spellStart"/>
            <w:r w:rsidRPr="00BA2A69">
              <w:t>Котлинская</w:t>
            </w:r>
            <w:proofErr w:type="spellEnd"/>
            <w:r w:rsidRPr="00BA2A69">
              <w:t xml:space="preserve"> Полина Николаевна</w:t>
            </w:r>
          </w:p>
        </w:tc>
        <w:tc>
          <w:tcPr>
            <w:tcW w:w="6521" w:type="dxa"/>
          </w:tcPr>
          <w:p w14:paraId="347FDBFC" w14:textId="1EB3748A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7EA17C7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1E221400" w14:textId="60980751" w:rsidTr="00BA4E9A">
        <w:tc>
          <w:tcPr>
            <w:tcW w:w="568" w:type="dxa"/>
            <w:vAlign w:val="center"/>
          </w:tcPr>
          <w:p w14:paraId="7ED0C6CF" w14:textId="77777777" w:rsidR="00091CBA" w:rsidRDefault="00091CBA" w:rsidP="00BA4E9A">
            <w:pPr>
              <w:pStyle w:val="a4"/>
              <w:numPr>
                <w:ilvl w:val="0"/>
                <w:numId w:val="2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72223A74" w14:textId="3AF80E98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proofErr w:type="spellStart"/>
            <w:r w:rsidRPr="00BA2A69">
              <w:t>Шумик</w:t>
            </w:r>
            <w:proofErr w:type="spellEnd"/>
            <w:r w:rsidRPr="00BA2A69">
              <w:t xml:space="preserve"> Татьяна Ивановна</w:t>
            </w:r>
          </w:p>
        </w:tc>
        <w:tc>
          <w:tcPr>
            <w:tcW w:w="6521" w:type="dxa"/>
          </w:tcPr>
          <w:p w14:paraId="26296C07" w14:textId="11595F23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19F57FF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481F93B2" w14:textId="7B5A6FA8" w:rsidTr="00BA4E9A">
        <w:tc>
          <w:tcPr>
            <w:tcW w:w="568" w:type="dxa"/>
            <w:vAlign w:val="center"/>
          </w:tcPr>
          <w:p w14:paraId="1C65F41B" w14:textId="77777777" w:rsidR="00091CBA" w:rsidRDefault="00091CBA" w:rsidP="00BA4E9A">
            <w:pPr>
              <w:pStyle w:val="a4"/>
              <w:numPr>
                <w:ilvl w:val="0"/>
                <w:numId w:val="2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0D3E5096" w14:textId="1EA6F2AA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proofErr w:type="spellStart"/>
            <w:r w:rsidRPr="00BA2A69">
              <w:t>Боленкова</w:t>
            </w:r>
            <w:proofErr w:type="spellEnd"/>
            <w:r w:rsidRPr="00BA2A69">
              <w:t xml:space="preserve"> Зинаида Викторовна</w:t>
            </w:r>
          </w:p>
        </w:tc>
        <w:tc>
          <w:tcPr>
            <w:tcW w:w="6521" w:type="dxa"/>
          </w:tcPr>
          <w:p w14:paraId="2AA647DC" w14:textId="154F706D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605BA9A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30F689B9" w14:textId="12D84110" w:rsidTr="00BA4E9A">
        <w:tc>
          <w:tcPr>
            <w:tcW w:w="568" w:type="dxa"/>
            <w:vAlign w:val="center"/>
          </w:tcPr>
          <w:p w14:paraId="7E71E628" w14:textId="77777777" w:rsidR="00091CBA" w:rsidRDefault="00091CBA" w:rsidP="00BA4E9A">
            <w:pPr>
              <w:pStyle w:val="a4"/>
              <w:numPr>
                <w:ilvl w:val="0"/>
                <w:numId w:val="2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3AEABAE0" w14:textId="02602A79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 w:rsidRPr="00BA2A69">
              <w:t>Гладких Анастасия Владимировна</w:t>
            </w:r>
          </w:p>
        </w:tc>
        <w:tc>
          <w:tcPr>
            <w:tcW w:w="6521" w:type="dxa"/>
          </w:tcPr>
          <w:p w14:paraId="5A0FF352" w14:textId="3499643B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  <w:r w:rsidRPr="00FF4663">
              <w:rPr>
                <w:rFonts w:eastAsia="Calibri"/>
                <w:bCs/>
                <w:lang w:eastAsia="en-US"/>
              </w:rPr>
              <w:t xml:space="preserve">  </w:t>
            </w:r>
          </w:p>
        </w:tc>
        <w:tc>
          <w:tcPr>
            <w:tcW w:w="3827" w:type="dxa"/>
            <w:vMerge/>
            <w:vAlign w:val="center"/>
          </w:tcPr>
          <w:p w14:paraId="35BE84A2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5FFF5E3A" w14:textId="20DE1D60" w:rsidTr="00BA4E9A">
        <w:tc>
          <w:tcPr>
            <w:tcW w:w="568" w:type="dxa"/>
            <w:vAlign w:val="center"/>
          </w:tcPr>
          <w:p w14:paraId="7D0E5E7D" w14:textId="77777777" w:rsidR="00091CBA" w:rsidRDefault="00091CBA" w:rsidP="00BA4E9A">
            <w:pPr>
              <w:pStyle w:val="a4"/>
              <w:numPr>
                <w:ilvl w:val="0"/>
                <w:numId w:val="2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15B41CE5" w14:textId="3B608FC6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 w:rsidRPr="00BA2A69">
              <w:t>Калашникова Валентина Александровна</w:t>
            </w:r>
          </w:p>
        </w:tc>
        <w:tc>
          <w:tcPr>
            <w:tcW w:w="6521" w:type="dxa"/>
          </w:tcPr>
          <w:p w14:paraId="39C54546" w14:textId="50AD69AC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  <w:r w:rsidRPr="00FF4663">
              <w:rPr>
                <w:rFonts w:eastAsia="Calibri"/>
                <w:bCs/>
                <w:lang w:eastAsia="en-US"/>
              </w:rPr>
              <w:t xml:space="preserve">  </w:t>
            </w:r>
          </w:p>
        </w:tc>
        <w:tc>
          <w:tcPr>
            <w:tcW w:w="3827" w:type="dxa"/>
            <w:vMerge/>
            <w:vAlign w:val="center"/>
          </w:tcPr>
          <w:p w14:paraId="50C6B7F6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4BC1236C" w14:textId="6816D971" w:rsidTr="00BA4E9A">
        <w:tc>
          <w:tcPr>
            <w:tcW w:w="568" w:type="dxa"/>
            <w:vAlign w:val="center"/>
          </w:tcPr>
          <w:p w14:paraId="62CEC211" w14:textId="77777777" w:rsidR="00091CBA" w:rsidRDefault="00091CBA" w:rsidP="00BA4E9A">
            <w:pPr>
              <w:pStyle w:val="a4"/>
              <w:numPr>
                <w:ilvl w:val="0"/>
                <w:numId w:val="2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328D31C7" w14:textId="6413FFD9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t>Юркевич Марина Анатольевна</w:t>
            </w:r>
          </w:p>
        </w:tc>
        <w:tc>
          <w:tcPr>
            <w:tcW w:w="6521" w:type="dxa"/>
          </w:tcPr>
          <w:p w14:paraId="6DBB7695" w14:textId="47326100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О</w:t>
            </w:r>
            <w:r w:rsidRPr="00FF4663">
              <w:rPr>
                <w:rFonts w:eastAsia="Calibri"/>
                <w:bCs/>
                <w:lang w:eastAsia="en-US"/>
              </w:rPr>
              <w:t xml:space="preserve">рганизатор вне аудитории  </w:t>
            </w:r>
          </w:p>
        </w:tc>
        <w:tc>
          <w:tcPr>
            <w:tcW w:w="3827" w:type="dxa"/>
            <w:vMerge/>
            <w:vAlign w:val="center"/>
          </w:tcPr>
          <w:p w14:paraId="0B37A159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6378D72F" w14:textId="607F9DDE" w:rsidTr="00BA4E9A">
        <w:tc>
          <w:tcPr>
            <w:tcW w:w="568" w:type="dxa"/>
            <w:vAlign w:val="center"/>
          </w:tcPr>
          <w:p w14:paraId="4B78B249" w14:textId="77777777" w:rsidR="00091CBA" w:rsidRDefault="00091CBA" w:rsidP="00BA4E9A">
            <w:pPr>
              <w:pStyle w:val="a4"/>
              <w:numPr>
                <w:ilvl w:val="0"/>
                <w:numId w:val="2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280246E9" w14:textId="4FB9DE94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proofErr w:type="spellStart"/>
            <w:r>
              <w:t>Маерова</w:t>
            </w:r>
            <w:proofErr w:type="spellEnd"/>
            <w:r>
              <w:t xml:space="preserve"> Ирина Андреевна</w:t>
            </w:r>
          </w:p>
        </w:tc>
        <w:tc>
          <w:tcPr>
            <w:tcW w:w="6521" w:type="dxa"/>
          </w:tcPr>
          <w:p w14:paraId="7A672EBC" w14:textId="4BEBC24A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О</w:t>
            </w:r>
            <w:r w:rsidRPr="00FF4663">
              <w:rPr>
                <w:rFonts w:eastAsia="Calibri"/>
                <w:bCs/>
                <w:lang w:eastAsia="en-US"/>
              </w:rPr>
              <w:t xml:space="preserve">рганизатор вне аудитории  </w:t>
            </w:r>
          </w:p>
        </w:tc>
        <w:tc>
          <w:tcPr>
            <w:tcW w:w="3827" w:type="dxa"/>
            <w:vMerge/>
            <w:vAlign w:val="center"/>
          </w:tcPr>
          <w:p w14:paraId="4F4B12D6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794A2EA1" w14:textId="752CED03" w:rsidTr="00BA4E9A">
        <w:tc>
          <w:tcPr>
            <w:tcW w:w="568" w:type="dxa"/>
            <w:vAlign w:val="center"/>
          </w:tcPr>
          <w:p w14:paraId="2DE40DB4" w14:textId="77777777" w:rsidR="00091CBA" w:rsidRDefault="00091CBA" w:rsidP="00BA4E9A">
            <w:pPr>
              <w:pStyle w:val="a4"/>
              <w:numPr>
                <w:ilvl w:val="0"/>
                <w:numId w:val="2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75FA597B" w14:textId="0DC637E6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proofErr w:type="spellStart"/>
            <w:r w:rsidRPr="00FF4663">
              <w:t>Буюклийская</w:t>
            </w:r>
            <w:proofErr w:type="spellEnd"/>
            <w:r w:rsidRPr="00FF4663">
              <w:t xml:space="preserve"> Людмила Витальевна</w:t>
            </w:r>
          </w:p>
        </w:tc>
        <w:tc>
          <w:tcPr>
            <w:tcW w:w="6521" w:type="dxa"/>
          </w:tcPr>
          <w:p w14:paraId="2047B07B" w14:textId="52B526F7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44FB7F7C" w14:textId="0579E4C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  <w:r w:rsidRPr="00861D71">
              <w:t>МБОУ «Средн</w:t>
            </w:r>
            <w:r>
              <w:t>яя общеобразовательная школа № 2 им.</w:t>
            </w:r>
            <w:r w:rsidRPr="00861D71">
              <w:t xml:space="preserve"> </w:t>
            </w:r>
            <w:proofErr w:type="spellStart"/>
            <w:r>
              <w:t>М.В.Фрунзе</w:t>
            </w:r>
            <w:proofErr w:type="spellEnd"/>
            <w:r w:rsidRPr="00861D71">
              <w:t xml:space="preserve">» </w:t>
            </w:r>
          </w:p>
        </w:tc>
      </w:tr>
      <w:tr w:rsidR="00091CBA" w14:paraId="4B86D1D0" w14:textId="6D8AFCB6" w:rsidTr="00BA4E9A">
        <w:tc>
          <w:tcPr>
            <w:tcW w:w="568" w:type="dxa"/>
            <w:vAlign w:val="center"/>
          </w:tcPr>
          <w:p w14:paraId="2DEBCF6D" w14:textId="77777777" w:rsidR="00091CBA" w:rsidRDefault="00091CBA" w:rsidP="00BA4E9A">
            <w:pPr>
              <w:pStyle w:val="a4"/>
              <w:numPr>
                <w:ilvl w:val="0"/>
                <w:numId w:val="2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5BE76B31" w14:textId="2C44AD47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 w:rsidRPr="00FF4663">
              <w:t>Кондратюк Валерия Сергеевна</w:t>
            </w:r>
          </w:p>
        </w:tc>
        <w:tc>
          <w:tcPr>
            <w:tcW w:w="6521" w:type="dxa"/>
          </w:tcPr>
          <w:p w14:paraId="5808252B" w14:textId="6046A10F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39102D27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0E4B19E1" w14:textId="12002B82" w:rsidTr="00BA4E9A">
        <w:tc>
          <w:tcPr>
            <w:tcW w:w="568" w:type="dxa"/>
            <w:vAlign w:val="center"/>
          </w:tcPr>
          <w:p w14:paraId="7C833BC9" w14:textId="77777777" w:rsidR="00091CBA" w:rsidRDefault="00091CBA" w:rsidP="00BA4E9A">
            <w:pPr>
              <w:pStyle w:val="a4"/>
              <w:numPr>
                <w:ilvl w:val="0"/>
                <w:numId w:val="2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0B3CAF18" w14:textId="037CC194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 w:rsidRPr="00FF4663">
              <w:t>Арнаутова Наталья Сергеевна</w:t>
            </w:r>
          </w:p>
        </w:tc>
        <w:tc>
          <w:tcPr>
            <w:tcW w:w="6521" w:type="dxa"/>
          </w:tcPr>
          <w:p w14:paraId="3215EDA8" w14:textId="6931D6F6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79DAF82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5B33BBD4" w14:textId="128D6F93" w:rsidTr="00BA4E9A">
        <w:tc>
          <w:tcPr>
            <w:tcW w:w="568" w:type="dxa"/>
            <w:vAlign w:val="center"/>
          </w:tcPr>
          <w:p w14:paraId="722C8A07" w14:textId="77777777" w:rsidR="00091CBA" w:rsidRDefault="00091CBA" w:rsidP="00BA4E9A">
            <w:pPr>
              <w:pStyle w:val="a4"/>
              <w:numPr>
                <w:ilvl w:val="0"/>
                <w:numId w:val="2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7F7F02CE" w14:textId="7BA975E8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 w:rsidRPr="00FF4663">
              <w:t>Гонтаренко Снежана Олеговна</w:t>
            </w:r>
          </w:p>
        </w:tc>
        <w:tc>
          <w:tcPr>
            <w:tcW w:w="6521" w:type="dxa"/>
          </w:tcPr>
          <w:p w14:paraId="469B9F1B" w14:textId="6CDFE7BB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2D62641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768157D7" w14:textId="6E8EFE11" w:rsidTr="00BA4E9A">
        <w:tc>
          <w:tcPr>
            <w:tcW w:w="568" w:type="dxa"/>
            <w:vAlign w:val="center"/>
          </w:tcPr>
          <w:p w14:paraId="691FE6BB" w14:textId="77777777" w:rsidR="00091CBA" w:rsidRDefault="00091CBA" w:rsidP="00BA4E9A">
            <w:pPr>
              <w:pStyle w:val="a4"/>
              <w:numPr>
                <w:ilvl w:val="0"/>
                <w:numId w:val="2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3EEAE914" w14:textId="0FC06614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 w:rsidRPr="00562E73">
              <w:t>Зайцева Людмила Валерьевна</w:t>
            </w:r>
          </w:p>
        </w:tc>
        <w:tc>
          <w:tcPr>
            <w:tcW w:w="6521" w:type="dxa"/>
          </w:tcPr>
          <w:p w14:paraId="54FC84D9" w14:textId="2FBC39EA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7F806F5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6F9026FC" w14:textId="1F325220" w:rsidTr="00BA4E9A">
        <w:tc>
          <w:tcPr>
            <w:tcW w:w="568" w:type="dxa"/>
            <w:vAlign w:val="center"/>
          </w:tcPr>
          <w:p w14:paraId="5B13B93B" w14:textId="77777777" w:rsidR="00091CBA" w:rsidRDefault="00091CBA" w:rsidP="00BA4E9A">
            <w:pPr>
              <w:pStyle w:val="a4"/>
              <w:numPr>
                <w:ilvl w:val="0"/>
                <w:numId w:val="2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46A2B6D2" w14:textId="4725B084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proofErr w:type="spellStart"/>
            <w:r w:rsidRPr="00562E73">
              <w:t>Шаязданова</w:t>
            </w:r>
            <w:proofErr w:type="spellEnd"/>
            <w:r w:rsidRPr="00562E73">
              <w:t xml:space="preserve"> Анна Анатольевна</w:t>
            </w:r>
          </w:p>
        </w:tc>
        <w:tc>
          <w:tcPr>
            <w:tcW w:w="6521" w:type="dxa"/>
          </w:tcPr>
          <w:p w14:paraId="6B4C7778" w14:textId="0F0CC692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BF92156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6FC7AACE" w14:textId="5D7D2EAA" w:rsidTr="00BA4E9A">
        <w:tc>
          <w:tcPr>
            <w:tcW w:w="568" w:type="dxa"/>
            <w:vAlign w:val="center"/>
          </w:tcPr>
          <w:p w14:paraId="08347D13" w14:textId="77777777" w:rsidR="00091CBA" w:rsidRDefault="00091CBA" w:rsidP="00BA4E9A">
            <w:pPr>
              <w:pStyle w:val="a4"/>
              <w:numPr>
                <w:ilvl w:val="0"/>
                <w:numId w:val="2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310E72AC" w14:textId="4C6D5630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 w:rsidRPr="00FF4663">
              <w:t>Паламарчук Томила Сергеевна</w:t>
            </w:r>
          </w:p>
        </w:tc>
        <w:tc>
          <w:tcPr>
            <w:tcW w:w="6521" w:type="dxa"/>
          </w:tcPr>
          <w:p w14:paraId="12520648" w14:textId="2B89114A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О</w:t>
            </w:r>
            <w:r w:rsidRPr="00FF4663">
              <w:rPr>
                <w:rFonts w:eastAsia="Calibri"/>
                <w:bCs/>
                <w:lang w:eastAsia="en-US"/>
              </w:rPr>
              <w:t xml:space="preserve">рганизатор вне аудитории  </w:t>
            </w:r>
          </w:p>
        </w:tc>
        <w:tc>
          <w:tcPr>
            <w:tcW w:w="3827" w:type="dxa"/>
            <w:vMerge/>
            <w:vAlign w:val="center"/>
          </w:tcPr>
          <w:p w14:paraId="77AC1218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2C4A0208" w14:textId="51528E32" w:rsidTr="00BA4E9A">
        <w:tc>
          <w:tcPr>
            <w:tcW w:w="568" w:type="dxa"/>
            <w:vAlign w:val="center"/>
          </w:tcPr>
          <w:p w14:paraId="59F098F2" w14:textId="77777777" w:rsidR="00091CBA" w:rsidRDefault="00091CBA" w:rsidP="00BA4E9A">
            <w:pPr>
              <w:pStyle w:val="a4"/>
              <w:numPr>
                <w:ilvl w:val="0"/>
                <w:numId w:val="2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6D6B9367" w14:textId="4DFC2A1D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 w:rsidRPr="00FF4663">
              <w:t>Фролова Татьяна Александровна</w:t>
            </w:r>
          </w:p>
        </w:tc>
        <w:tc>
          <w:tcPr>
            <w:tcW w:w="6521" w:type="dxa"/>
          </w:tcPr>
          <w:p w14:paraId="5302C4F0" w14:textId="0C647963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О</w:t>
            </w:r>
            <w:r w:rsidRPr="00FF4663">
              <w:rPr>
                <w:rFonts w:eastAsia="Calibri"/>
                <w:bCs/>
                <w:lang w:eastAsia="en-US"/>
              </w:rPr>
              <w:t xml:space="preserve">рганизатор вне аудитории  </w:t>
            </w:r>
          </w:p>
        </w:tc>
        <w:tc>
          <w:tcPr>
            <w:tcW w:w="3827" w:type="dxa"/>
            <w:vMerge/>
            <w:vAlign w:val="center"/>
          </w:tcPr>
          <w:p w14:paraId="501AF84C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1B5B4C4E" w14:textId="35A6E859" w:rsidTr="00BA4E9A">
        <w:tc>
          <w:tcPr>
            <w:tcW w:w="568" w:type="dxa"/>
            <w:vAlign w:val="center"/>
          </w:tcPr>
          <w:p w14:paraId="2E3CB464" w14:textId="77777777" w:rsidR="00091CBA" w:rsidRDefault="00091CBA" w:rsidP="00BA4E9A">
            <w:pPr>
              <w:pStyle w:val="a4"/>
              <w:numPr>
                <w:ilvl w:val="0"/>
                <w:numId w:val="2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7C65449F" w14:textId="5EF5E703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 w:rsidRPr="001074F9">
              <w:t>Бирюкова Анна Васильевна</w:t>
            </w:r>
          </w:p>
        </w:tc>
        <w:tc>
          <w:tcPr>
            <w:tcW w:w="6521" w:type="dxa"/>
          </w:tcPr>
          <w:p w14:paraId="540693A7" w14:textId="6A009597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62924AB2" w14:textId="304A6263" w:rsidR="00091CBA" w:rsidRDefault="00091CBA" w:rsidP="00BA4E9A">
            <w:r w:rsidRPr="0058452E">
              <w:t>МБОУ «Средн</w:t>
            </w:r>
            <w:r>
              <w:t>яя общеобразовательная школа № 3</w:t>
            </w:r>
            <w:r w:rsidRPr="0058452E">
              <w:t xml:space="preserve">» </w:t>
            </w:r>
          </w:p>
        </w:tc>
      </w:tr>
      <w:tr w:rsidR="00091CBA" w14:paraId="6F4D5A5E" w14:textId="43CC728B" w:rsidTr="00BA4E9A">
        <w:tc>
          <w:tcPr>
            <w:tcW w:w="568" w:type="dxa"/>
            <w:vAlign w:val="center"/>
          </w:tcPr>
          <w:p w14:paraId="188B0FA0" w14:textId="77777777" w:rsidR="00091CBA" w:rsidRDefault="00091CBA" w:rsidP="00BA4E9A">
            <w:pPr>
              <w:pStyle w:val="a4"/>
              <w:numPr>
                <w:ilvl w:val="0"/>
                <w:numId w:val="2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0A0D3E1F" w14:textId="5F880D7D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 w:rsidRPr="001074F9">
              <w:t>Кравчук Татьяна Николаевна</w:t>
            </w:r>
          </w:p>
        </w:tc>
        <w:tc>
          <w:tcPr>
            <w:tcW w:w="6521" w:type="dxa"/>
          </w:tcPr>
          <w:p w14:paraId="3914D572" w14:textId="0AB4EE60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76E2D4B9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4BDC0E53" w14:textId="2D8387D1" w:rsidTr="00BA4E9A">
        <w:tc>
          <w:tcPr>
            <w:tcW w:w="568" w:type="dxa"/>
            <w:vAlign w:val="center"/>
          </w:tcPr>
          <w:p w14:paraId="47EBDAD0" w14:textId="77777777" w:rsidR="00091CBA" w:rsidRDefault="00091CBA" w:rsidP="00BA4E9A">
            <w:pPr>
              <w:pStyle w:val="a4"/>
              <w:numPr>
                <w:ilvl w:val="0"/>
                <w:numId w:val="2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430EE409" w14:textId="0A42B7AF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t>Сокол Наталья Константиновна</w:t>
            </w:r>
          </w:p>
        </w:tc>
        <w:tc>
          <w:tcPr>
            <w:tcW w:w="6521" w:type="dxa"/>
          </w:tcPr>
          <w:p w14:paraId="2D4F0769" w14:textId="10EF3E5D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ECF18C1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3C307A99" w14:textId="14B0BB1B" w:rsidTr="00BA4E9A">
        <w:tc>
          <w:tcPr>
            <w:tcW w:w="568" w:type="dxa"/>
            <w:vAlign w:val="center"/>
          </w:tcPr>
          <w:p w14:paraId="541E756C" w14:textId="77777777" w:rsidR="00091CBA" w:rsidRDefault="00091CBA" w:rsidP="00BA4E9A">
            <w:pPr>
              <w:pStyle w:val="a4"/>
              <w:numPr>
                <w:ilvl w:val="0"/>
                <w:numId w:val="2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15B8BE09" w14:textId="16200071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proofErr w:type="spellStart"/>
            <w:r>
              <w:t>Сиделева</w:t>
            </w:r>
            <w:proofErr w:type="spellEnd"/>
            <w:r>
              <w:t xml:space="preserve"> Олеся Богдановна</w:t>
            </w:r>
          </w:p>
        </w:tc>
        <w:tc>
          <w:tcPr>
            <w:tcW w:w="6521" w:type="dxa"/>
          </w:tcPr>
          <w:p w14:paraId="6B5F258D" w14:textId="1609C739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D63238F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0C8B4B0A" w14:textId="2E864815" w:rsidTr="00BA4E9A">
        <w:tc>
          <w:tcPr>
            <w:tcW w:w="568" w:type="dxa"/>
            <w:vAlign w:val="center"/>
          </w:tcPr>
          <w:p w14:paraId="2ADC1A79" w14:textId="77777777" w:rsidR="00091CBA" w:rsidRDefault="00091CBA" w:rsidP="00BA4E9A">
            <w:pPr>
              <w:pStyle w:val="a4"/>
              <w:numPr>
                <w:ilvl w:val="0"/>
                <w:numId w:val="2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16D70925" w14:textId="5DBCDC6C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proofErr w:type="spellStart"/>
            <w:r>
              <w:t>Кружко</w:t>
            </w:r>
            <w:proofErr w:type="spellEnd"/>
            <w:r>
              <w:t xml:space="preserve"> Лилия Павловна</w:t>
            </w:r>
          </w:p>
        </w:tc>
        <w:tc>
          <w:tcPr>
            <w:tcW w:w="6521" w:type="dxa"/>
          </w:tcPr>
          <w:p w14:paraId="52867D8C" w14:textId="186C582E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89239B5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75580D10" w14:textId="32873675" w:rsidTr="00BA4E9A">
        <w:tc>
          <w:tcPr>
            <w:tcW w:w="568" w:type="dxa"/>
            <w:vAlign w:val="center"/>
          </w:tcPr>
          <w:p w14:paraId="56CA76AE" w14:textId="77777777" w:rsidR="00091CBA" w:rsidRDefault="00091CBA" w:rsidP="00BA4E9A">
            <w:pPr>
              <w:pStyle w:val="a4"/>
              <w:numPr>
                <w:ilvl w:val="0"/>
                <w:numId w:val="2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66B20C30" w14:textId="749A528A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t>Скорнякова Валентина Павловна</w:t>
            </w:r>
          </w:p>
        </w:tc>
        <w:tc>
          <w:tcPr>
            <w:tcW w:w="6521" w:type="dxa"/>
          </w:tcPr>
          <w:p w14:paraId="578A7284" w14:textId="2C04D086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FA21672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0998B58E" w14:textId="3DC023C8" w:rsidTr="00BA4E9A">
        <w:tc>
          <w:tcPr>
            <w:tcW w:w="568" w:type="dxa"/>
            <w:vAlign w:val="center"/>
          </w:tcPr>
          <w:p w14:paraId="4DFA1A38" w14:textId="77777777" w:rsidR="00091CBA" w:rsidRDefault="00091CBA" w:rsidP="00BA4E9A">
            <w:pPr>
              <w:pStyle w:val="a4"/>
              <w:numPr>
                <w:ilvl w:val="0"/>
                <w:numId w:val="2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5E8141E2" w14:textId="1DA8068B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proofErr w:type="spellStart"/>
            <w:r>
              <w:t>Цыдельникова</w:t>
            </w:r>
            <w:proofErr w:type="spellEnd"/>
            <w:r>
              <w:t xml:space="preserve"> </w:t>
            </w:r>
            <w:proofErr w:type="spellStart"/>
            <w:r>
              <w:t>Имиля</w:t>
            </w:r>
            <w:proofErr w:type="spellEnd"/>
            <w:r>
              <w:t xml:space="preserve"> </w:t>
            </w:r>
            <w:proofErr w:type="spellStart"/>
            <w:r>
              <w:t>Дилшадбековна</w:t>
            </w:r>
            <w:proofErr w:type="spellEnd"/>
          </w:p>
        </w:tc>
        <w:tc>
          <w:tcPr>
            <w:tcW w:w="6521" w:type="dxa"/>
          </w:tcPr>
          <w:p w14:paraId="1FC95398" w14:textId="25D6D098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 xml:space="preserve">Организатор в аудитории </w:t>
            </w:r>
          </w:p>
        </w:tc>
        <w:tc>
          <w:tcPr>
            <w:tcW w:w="3827" w:type="dxa"/>
            <w:vMerge/>
            <w:vAlign w:val="center"/>
          </w:tcPr>
          <w:p w14:paraId="24E57AD7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613FA100" w14:textId="498C47CA" w:rsidTr="00BA4E9A">
        <w:tc>
          <w:tcPr>
            <w:tcW w:w="568" w:type="dxa"/>
            <w:vAlign w:val="center"/>
          </w:tcPr>
          <w:p w14:paraId="4279B911" w14:textId="77777777" w:rsidR="00091CBA" w:rsidRDefault="00091CBA" w:rsidP="00BA4E9A">
            <w:pPr>
              <w:pStyle w:val="a4"/>
              <w:numPr>
                <w:ilvl w:val="0"/>
                <w:numId w:val="2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4C3079CF" w14:textId="42B8E11E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t>Решетникова Ксения Александровна</w:t>
            </w:r>
          </w:p>
        </w:tc>
        <w:tc>
          <w:tcPr>
            <w:tcW w:w="6521" w:type="dxa"/>
          </w:tcPr>
          <w:p w14:paraId="7ABDDFCC" w14:textId="3CF4EB92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0A35723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08318CD8" w14:textId="2824E72D" w:rsidTr="00BA4E9A">
        <w:tc>
          <w:tcPr>
            <w:tcW w:w="568" w:type="dxa"/>
            <w:vAlign w:val="center"/>
          </w:tcPr>
          <w:p w14:paraId="61105BA2" w14:textId="77777777" w:rsidR="00091CBA" w:rsidRDefault="00091CBA" w:rsidP="00BA4E9A">
            <w:pPr>
              <w:pStyle w:val="a4"/>
              <w:numPr>
                <w:ilvl w:val="0"/>
                <w:numId w:val="2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2AC8EFB0" w14:textId="4247B6CB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proofErr w:type="spellStart"/>
            <w:r>
              <w:t>Чекман</w:t>
            </w:r>
            <w:proofErr w:type="spellEnd"/>
            <w:r>
              <w:t xml:space="preserve"> Вероника Сергеевна</w:t>
            </w:r>
          </w:p>
        </w:tc>
        <w:tc>
          <w:tcPr>
            <w:tcW w:w="6521" w:type="dxa"/>
          </w:tcPr>
          <w:p w14:paraId="799FF2C6" w14:textId="3BDF7085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О</w:t>
            </w:r>
            <w:r w:rsidRPr="00285F42">
              <w:rPr>
                <w:rFonts w:eastAsia="Calibri"/>
                <w:bCs/>
                <w:lang w:eastAsia="en-US"/>
              </w:rPr>
              <w:t>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2CE52C9E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5C462D3B" w14:textId="723608EC" w:rsidTr="00BA4E9A">
        <w:tc>
          <w:tcPr>
            <w:tcW w:w="568" w:type="dxa"/>
            <w:vAlign w:val="center"/>
          </w:tcPr>
          <w:p w14:paraId="6FF4F822" w14:textId="77777777" w:rsidR="00091CBA" w:rsidRDefault="00091CBA" w:rsidP="00BA4E9A">
            <w:pPr>
              <w:pStyle w:val="a4"/>
              <w:numPr>
                <w:ilvl w:val="0"/>
                <w:numId w:val="2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67C54B29" w14:textId="28D704EB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t>Липецкая Любовь Тимофеевна</w:t>
            </w:r>
          </w:p>
        </w:tc>
        <w:tc>
          <w:tcPr>
            <w:tcW w:w="6521" w:type="dxa"/>
          </w:tcPr>
          <w:p w14:paraId="16E14CA6" w14:textId="5A2F5AB2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О</w:t>
            </w:r>
            <w:r w:rsidRPr="00285F42">
              <w:rPr>
                <w:rFonts w:eastAsia="Calibri"/>
                <w:bCs/>
                <w:lang w:eastAsia="en-US"/>
              </w:rPr>
              <w:t>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27DC37D4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79C84557" w14:textId="312CE236" w:rsidTr="00BA4E9A">
        <w:tc>
          <w:tcPr>
            <w:tcW w:w="568" w:type="dxa"/>
            <w:vAlign w:val="center"/>
          </w:tcPr>
          <w:p w14:paraId="0B4221BB" w14:textId="77777777" w:rsidR="00091CBA" w:rsidRDefault="00091CBA" w:rsidP="00BA4E9A">
            <w:pPr>
              <w:pStyle w:val="a4"/>
              <w:numPr>
                <w:ilvl w:val="0"/>
                <w:numId w:val="2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4A95C39D" w14:textId="3D7762DA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 w:rsidRPr="008C77C7">
              <w:t>Асанова Антонина Анатольевна</w:t>
            </w:r>
          </w:p>
        </w:tc>
        <w:tc>
          <w:tcPr>
            <w:tcW w:w="6521" w:type="dxa"/>
          </w:tcPr>
          <w:p w14:paraId="6E7E2E6F" w14:textId="0FD33F5F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7E4BB26C" w14:textId="30AD3D5E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  <w:r w:rsidRPr="00AB55C8">
              <w:t xml:space="preserve">МБОУ «Средняя общеобразовательная школа № </w:t>
            </w:r>
            <w:r>
              <w:t>4</w:t>
            </w:r>
            <w:r w:rsidRPr="00AB55C8">
              <w:t xml:space="preserve">» </w:t>
            </w:r>
          </w:p>
        </w:tc>
      </w:tr>
      <w:tr w:rsidR="00091CBA" w14:paraId="53454D82" w14:textId="6AD97633" w:rsidTr="00BA4E9A">
        <w:tc>
          <w:tcPr>
            <w:tcW w:w="568" w:type="dxa"/>
            <w:vAlign w:val="center"/>
          </w:tcPr>
          <w:p w14:paraId="131925E6" w14:textId="77777777" w:rsidR="00091CBA" w:rsidRDefault="00091CBA" w:rsidP="00BA4E9A">
            <w:pPr>
              <w:pStyle w:val="a4"/>
              <w:numPr>
                <w:ilvl w:val="0"/>
                <w:numId w:val="2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297E8417" w14:textId="3F68B995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t>Бердникова Юлия Сергеевна</w:t>
            </w:r>
          </w:p>
        </w:tc>
        <w:tc>
          <w:tcPr>
            <w:tcW w:w="6521" w:type="dxa"/>
          </w:tcPr>
          <w:p w14:paraId="759E418A" w14:textId="066790F7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256D59B6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7072FF4A" w14:textId="7A16118C" w:rsidTr="00BA4E9A">
        <w:tc>
          <w:tcPr>
            <w:tcW w:w="568" w:type="dxa"/>
            <w:vAlign w:val="center"/>
          </w:tcPr>
          <w:p w14:paraId="37D50820" w14:textId="77777777" w:rsidR="00091CBA" w:rsidRDefault="00091CBA" w:rsidP="00BA4E9A">
            <w:pPr>
              <w:pStyle w:val="a4"/>
              <w:numPr>
                <w:ilvl w:val="0"/>
                <w:numId w:val="2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219BBDA6" w14:textId="1FA5C6C2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proofErr w:type="spellStart"/>
            <w:r>
              <w:t>Даглы</w:t>
            </w:r>
            <w:proofErr w:type="spellEnd"/>
            <w:r>
              <w:t xml:space="preserve"> Найле </w:t>
            </w:r>
            <w:proofErr w:type="spellStart"/>
            <w:r>
              <w:t>Ильясовна</w:t>
            </w:r>
            <w:proofErr w:type="spellEnd"/>
          </w:p>
        </w:tc>
        <w:tc>
          <w:tcPr>
            <w:tcW w:w="6521" w:type="dxa"/>
          </w:tcPr>
          <w:p w14:paraId="6EC75774" w14:textId="221F53CF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CE406BE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57FD129D" w14:textId="53C97F51" w:rsidTr="00BA4E9A">
        <w:tc>
          <w:tcPr>
            <w:tcW w:w="568" w:type="dxa"/>
            <w:vAlign w:val="center"/>
          </w:tcPr>
          <w:p w14:paraId="06B8A75B" w14:textId="77777777" w:rsidR="00091CBA" w:rsidRDefault="00091CBA" w:rsidP="00BA4E9A">
            <w:pPr>
              <w:pStyle w:val="a4"/>
              <w:numPr>
                <w:ilvl w:val="0"/>
                <w:numId w:val="2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11EA5D5B" w14:textId="277BB511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proofErr w:type="spellStart"/>
            <w:r>
              <w:t>Маргулян</w:t>
            </w:r>
            <w:proofErr w:type="spellEnd"/>
            <w:r>
              <w:t xml:space="preserve"> Ирина </w:t>
            </w:r>
            <w:proofErr w:type="spellStart"/>
            <w:r>
              <w:t>Нутовна</w:t>
            </w:r>
            <w:proofErr w:type="spellEnd"/>
          </w:p>
        </w:tc>
        <w:tc>
          <w:tcPr>
            <w:tcW w:w="6521" w:type="dxa"/>
          </w:tcPr>
          <w:p w14:paraId="670C253A" w14:textId="5040359F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E1B2149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2DF7785D" w14:textId="798A9603" w:rsidTr="00BA4E9A">
        <w:tc>
          <w:tcPr>
            <w:tcW w:w="568" w:type="dxa"/>
            <w:vAlign w:val="center"/>
          </w:tcPr>
          <w:p w14:paraId="22BFE422" w14:textId="77777777" w:rsidR="00091CBA" w:rsidRDefault="00091CBA" w:rsidP="00BA4E9A">
            <w:pPr>
              <w:pStyle w:val="a4"/>
              <w:numPr>
                <w:ilvl w:val="0"/>
                <w:numId w:val="2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274A1C97" w14:textId="162FF149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 w:rsidRPr="007A4172">
              <w:t>Смирнова Нина Петровна</w:t>
            </w:r>
          </w:p>
        </w:tc>
        <w:tc>
          <w:tcPr>
            <w:tcW w:w="6521" w:type="dxa"/>
          </w:tcPr>
          <w:p w14:paraId="61379FB9" w14:textId="5E4A94A2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9B4A001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1DA32144" w14:textId="176F526D" w:rsidTr="00BA4E9A">
        <w:tc>
          <w:tcPr>
            <w:tcW w:w="568" w:type="dxa"/>
            <w:vAlign w:val="center"/>
          </w:tcPr>
          <w:p w14:paraId="09D160CE" w14:textId="77777777" w:rsidR="00091CBA" w:rsidRDefault="00091CBA" w:rsidP="00BA4E9A">
            <w:pPr>
              <w:pStyle w:val="a4"/>
              <w:numPr>
                <w:ilvl w:val="0"/>
                <w:numId w:val="2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59A6C6B3" w14:textId="17B1541A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t xml:space="preserve">Шевчук Ирина </w:t>
            </w:r>
            <w:proofErr w:type="spellStart"/>
            <w:r>
              <w:t>Любомировна</w:t>
            </w:r>
            <w:proofErr w:type="spellEnd"/>
          </w:p>
        </w:tc>
        <w:tc>
          <w:tcPr>
            <w:tcW w:w="6521" w:type="dxa"/>
          </w:tcPr>
          <w:p w14:paraId="6E21B17E" w14:textId="7F4A1F8E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0B496A1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4AC03692" w14:textId="092822F7" w:rsidTr="00BA4E9A">
        <w:tc>
          <w:tcPr>
            <w:tcW w:w="568" w:type="dxa"/>
            <w:vAlign w:val="center"/>
          </w:tcPr>
          <w:p w14:paraId="163FF629" w14:textId="77777777" w:rsidR="00091CBA" w:rsidRDefault="00091CBA" w:rsidP="00BA4E9A">
            <w:pPr>
              <w:pStyle w:val="a4"/>
              <w:numPr>
                <w:ilvl w:val="0"/>
                <w:numId w:val="2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7B912160" w14:textId="1782215C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t>Палий Наталья Сергеевна</w:t>
            </w:r>
          </w:p>
        </w:tc>
        <w:tc>
          <w:tcPr>
            <w:tcW w:w="6521" w:type="dxa"/>
          </w:tcPr>
          <w:p w14:paraId="09BA4A47" w14:textId="65A183C0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О</w:t>
            </w:r>
            <w:r w:rsidRPr="00FF4663">
              <w:rPr>
                <w:rFonts w:eastAsia="Calibri"/>
                <w:bCs/>
                <w:lang w:eastAsia="en-US"/>
              </w:rPr>
              <w:t xml:space="preserve">рганизатор вне аудитории  </w:t>
            </w:r>
          </w:p>
        </w:tc>
        <w:tc>
          <w:tcPr>
            <w:tcW w:w="3827" w:type="dxa"/>
            <w:vMerge/>
            <w:vAlign w:val="center"/>
          </w:tcPr>
          <w:p w14:paraId="0070D194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7EE45440" w14:textId="0C0D99E3" w:rsidTr="00BA4E9A">
        <w:tc>
          <w:tcPr>
            <w:tcW w:w="568" w:type="dxa"/>
            <w:vAlign w:val="center"/>
          </w:tcPr>
          <w:p w14:paraId="4AFA6265" w14:textId="77777777" w:rsidR="00091CBA" w:rsidRDefault="00091CBA" w:rsidP="00BA4E9A">
            <w:pPr>
              <w:pStyle w:val="a4"/>
              <w:numPr>
                <w:ilvl w:val="0"/>
                <w:numId w:val="2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71CFFAA5" w14:textId="0857C2E3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 w:rsidRPr="00794CA7">
              <w:t>Золотарева Лидия Викторовна</w:t>
            </w:r>
          </w:p>
        </w:tc>
        <w:tc>
          <w:tcPr>
            <w:tcW w:w="6521" w:type="dxa"/>
          </w:tcPr>
          <w:p w14:paraId="52CF89BF" w14:textId="706E0D7A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О</w:t>
            </w:r>
            <w:r w:rsidRPr="00FF4663">
              <w:rPr>
                <w:rFonts w:eastAsia="Calibri"/>
                <w:bCs/>
                <w:lang w:eastAsia="en-US"/>
              </w:rPr>
              <w:t xml:space="preserve">рганизатор вне аудитории  </w:t>
            </w:r>
          </w:p>
        </w:tc>
        <w:tc>
          <w:tcPr>
            <w:tcW w:w="3827" w:type="dxa"/>
            <w:vMerge/>
            <w:vAlign w:val="center"/>
          </w:tcPr>
          <w:p w14:paraId="352E7C07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1F38FF45" w14:textId="1373DA06" w:rsidTr="00BA4E9A">
        <w:tc>
          <w:tcPr>
            <w:tcW w:w="568" w:type="dxa"/>
            <w:vAlign w:val="center"/>
          </w:tcPr>
          <w:p w14:paraId="188122B9" w14:textId="77777777" w:rsidR="00091CBA" w:rsidRDefault="00091CBA" w:rsidP="00BA4E9A">
            <w:pPr>
              <w:pStyle w:val="a4"/>
              <w:numPr>
                <w:ilvl w:val="0"/>
                <w:numId w:val="2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6CB1DE58" w14:textId="3897E7F8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 w:rsidRPr="006228F4">
              <w:t>Яценко Дина Васильевна</w:t>
            </w:r>
          </w:p>
        </w:tc>
        <w:tc>
          <w:tcPr>
            <w:tcW w:w="6521" w:type="dxa"/>
          </w:tcPr>
          <w:p w14:paraId="7EABC888" w14:textId="590E2BF9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  <w:r w:rsidRPr="00FF4663">
              <w:rPr>
                <w:rFonts w:eastAsia="Calibri"/>
                <w:bCs/>
                <w:lang w:eastAsia="en-US"/>
              </w:rPr>
              <w:t xml:space="preserve">  </w:t>
            </w:r>
          </w:p>
        </w:tc>
        <w:tc>
          <w:tcPr>
            <w:tcW w:w="3827" w:type="dxa"/>
            <w:vMerge w:val="restart"/>
            <w:vAlign w:val="center"/>
          </w:tcPr>
          <w:p w14:paraId="1331088D" w14:textId="01180AFB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  <w:r w:rsidRPr="00EC7927">
              <w:t xml:space="preserve">МБОУ «Средняя общеобразовательная школа № 5» </w:t>
            </w:r>
          </w:p>
        </w:tc>
      </w:tr>
      <w:tr w:rsidR="00091CBA" w14:paraId="4BC130B5" w14:textId="6BBCBAC6" w:rsidTr="00BA4E9A">
        <w:tc>
          <w:tcPr>
            <w:tcW w:w="568" w:type="dxa"/>
            <w:vAlign w:val="center"/>
          </w:tcPr>
          <w:p w14:paraId="68A5C943" w14:textId="77777777" w:rsidR="00091CBA" w:rsidRDefault="00091CBA" w:rsidP="00BA4E9A">
            <w:pPr>
              <w:pStyle w:val="a4"/>
              <w:numPr>
                <w:ilvl w:val="0"/>
                <w:numId w:val="2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6483798E" w14:textId="569758C1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t>Михайленко Наталья Николаевна</w:t>
            </w:r>
          </w:p>
        </w:tc>
        <w:tc>
          <w:tcPr>
            <w:tcW w:w="6521" w:type="dxa"/>
          </w:tcPr>
          <w:p w14:paraId="22DB2257" w14:textId="4C9D4F04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377F1A24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4DCF998D" w14:textId="007DDCD5" w:rsidTr="00BA4E9A">
        <w:tc>
          <w:tcPr>
            <w:tcW w:w="568" w:type="dxa"/>
            <w:vAlign w:val="center"/>
          </w:tcPr>
          <w:p w14:paraId="1C110E20" w14:textId="77777777" w:rsidR="00091CBA" w:rsidRDefault="00091CBA" w:rsidP="00BA4E9A">
            <w:pPr>
              <w:pStyle w:val="a4"/>
              <w:numPr>
                <w:ilvl w:val="0"/>
                <w:numId w:val="2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1B5BFF7E" w14:textId="05B82675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t>Саутина Наталья Яковлевна</w:t>
            </w:r>
          </w:p>
        </w:tc>
        <w:tc>
          <w:tcPr>
            <w:tcW w:w="6521" w:type="dxa"/>
          </w:tcPr>
          <w:p w14:paraId="33653C85" w14:textId="5666CE57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407E44B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0F484F61" w14:textId="09E9FE32" w:rsidTr="00BA4E9A">
        <w:tc>
          <w:tcPr>
            <w:tcW w:w="568" w:type="dxa"/>
            <w:vAlign w:val="center"/>
          </w:tcPr>
          <w:p w14:paraId="30428AE5" w14:textId="77777777" w:rsidR="00091CBA" w:rsidRDefault="00091CBA" w:rsidP="00BA4E9A">
            <w:pPr>
              <w:pStyle w:val="a4"/>
              <w:numPr>
                <w:ilvl w:val="0"/>
                <w:numId w:val="2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7168EEFA" w14:textId="3E122E2A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proofErr w:type="spellStart"/>
            <w:r>
              <w:t>Сипина</w:t>
            </w:r>
            <w:proofErr w:type="spellEnd"/>
            <w:r>
              <w:t xml:space="preserve"> Виктория Вячеславовна</w:t>
            </w:r>
          </w:p>
        </w:tc>
        <w:tc>
          <w:tcPr>
            <w:tcW w:w="6521" w:type="dxa"/>
          </w:tcPr>
          <w:p w14:paraId="61A4EDEC" w14:textId="38CBCA2F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1AC06B4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2F005298" w14:textId="7C221EB2" w:rsidTr="00BA4E9A">
        <w:tc>
          <w:tcPr>
            <w:tcW w:w="568" w:type="dxa"/>
            <w:vAlign w:val="center"/>
          </w:tcPr>
          <w:p w14:paraId="6419EB24" w14:textId="77777777" w:rsidR="00091CBA" w:rsidRDefault="00091CBA" w:rsidP="00BA4E9A">
            <w:pPr>
              <w:pStyle w:val="a4"/>
              <w:numPr>
                <w:ilvl w:val="0"/>
                <w:numId w:val="2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39EDA33A" w14:textId="44404E6D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t>Захарова Карина Андреевна</w:t>
            </w:r>
          </w:p>
        </w:tc>
        <w:tc>
          <w:tcPr>
            <w:tcW w:w="6521" w:type="dxa"/>
          </w:tcPr>
          <w:p w14:paraId="6C9BC5CE" w14:textId="25A7C4BA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687495B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4C1BFEC5" w14:textId="635A340D" w:rsidTr="00BA4E9A">
        <w:tc>
          <w:tcPr>
            <w:tcW w:w="568" w:type="dxa"/>
            <w:vAlign w:val="center"/>
          </w:tcPr>
          <w:p w14:paraId="3A6D5448" w14:textId="77777777" w:rsidR="00091CBA" w:rsidRDefault="00091CBA" w:rsidP="00BA4E9A">
            <w:pPr>
              <w:pStyle w:val="a4"/>
              <w:numPr>
                <w:ilvl w:val="0"/>
                <w:numId w:val="2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355AEFE4" w14:textId="096F0643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 w:rsidRPr="006228F4">
              <w:t>Харченко Дарья Константиновна</w:t>
            </w:r>
          </w:p>
        </w:tc>
        <w:tc>
          <w:tcPr>
            <w:tcW w:w="6521" w:type="dxa"/>
          </w:tcPr>
          <w:p w14:paraId="7CB1CD40" w14:textId="2AB9BE9D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9737051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5A9F89D8" w14:textId="0ADE5503" w:rsidTr="00BA4E9A">
        <w:tc>
          <w:tcPr>
            <w:tcW w:w="568" w:type="dxa"/>
            <w:vAlign w:val="center"/>
          </w:tcPr>
          <w:p w14:paraId="6909A268" w14:textId="77777777" w:rsidR="00091CBA" w:rsidRDefault="00091CBA" w:rsidP="00BA4E9A">
            <w:pPr>
              <w:pStyle w:val="a4"/>
              <w:numPr>
                <w:ilvl w:val="0"/>
                <w:numId w:val="2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231CA7E8" w14:textId="2E04EC5B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t xml:space="preserve">Тронь Людмила </w:t>
            </w:r>
            <w:proofErr w:type="spellStart"/>
            <w:r>
              <w:t>Ануаровна</w:t>
            </w:r>
            <w:proofErr w:type="spellEnd"/>
          </w:p>
        </w:tc>
        <w:tc>
          <w:tcPr>
            <w:tcW w:w="6521" w:type="dxa"/>
          </w:tcPr>
          <w:p w14:paraId="1D622E86" w14:textId="4B574157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 xml:space="preserve">Организатор в аудитории </w:t>
            </w:r>
          </w:p>
        </w:tc>
        <w:tc>
          <w:tcPr>
            <w:tcW w:w="3827" w:type="dxa"/>
            <w:vMerge/>
            <w:vAlign w:val="center"/>
          </w:tcPr>
          <w:p w14:paraId="5A688546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6929E570" w14:textId="788C121D" w:rsidTr="00BA4E9A">
        <w:tc>
          <w:tcPr>
            <w:tcW w:w="568" w:type="dxa"/>
            <w:vAlign w:val="center"/>
          </w:tcPr>
          <w:p w14:paraId="35780207" w14:textId="77777777" w:rsidR="00091CBA" w:rsidRDefault="00091CBA" w:rsidP="00BA4E9A">
            <w:pPr>
              <w:pStyle w:val="a4"/>
              <w:numPr>
                <w:ilvl w:val="0"/>
                <w:numId w:val="2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1352D204" w14:textId="37811890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proofErr w:type="spellStart"/>
            <w:r>
              <w:t>Мамлыга</w:t>
            </w:r>
            <w:proofErr w:type="spellEnd"/>
            <w:r>
              <w:t xml:space="preserve"> Светлана Александровна</w:t>
            </w:r>
          </w:p>
        </w:tc>
        <w:tc>
          <w:tcPr>
            <w:tcW w:w="6521" w:type="dxa"/>
          </w:tcPr>
          <w:p w14:paraId="6B4FA2EA" w14:textId="5FB8C46D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 xml:space="preserve">Организатор в аудитории </w:t>
            </w:r>
          </w:p>
        </w:tc>
        <w:tc>
          <w:tcPr>
            <w:tcW w:w="3827" w:type="dxa"/>
            <w:vMerge/>
            <w:vAlign w:val="center"/>
          </w:tcPr>
          <w:p w14:paraId="4F4C3C3B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5D19ECF0" w14:textId="0214CF9D" w:rsidTr="00BA4E9A">
        <w:tc>
          <w:tcPr>
            <w:tcW w:w="568" w:type="dxa"/>
            <w:vAlign w:val="center"/>
          </w:tcPr>
          <w:p w14:paraId="0753F267" w14:textId="77777777" w:rsidR="00091CBA" w:rsidRDefault="00091CBA" w:rsidP="00BA4E9A">
            <w:pPr>
              <w:pStyle w:val="a4"/>
              <w:numPr>
                <w:ilvl w:val="0"/>
                <w:numId w:val="2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67DBB7D2" w14:textId="5BBAB1D5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t>Соколова Людмила Николаевна</w:t>
            </w:r>
          </w:p>
        </w:tc>
        <w:tc>
          <w:tcPr>
            <w:tcW w:w="6521" w:type="dxa"/>
          </w:tcPr>
          <w:p w14:paraId="7327E8C6" w14:textId="6609D20E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О</w:t>
            </w:r>
            <w:r w:rsidRPr="00FF4663">
              <w:rPr>
                <w:rFonts w:eastAsia="Calibri"/>
                <w:bCs/>
                <w:lang w:eastAsia="en-US"/>
              </w:rPr>
              <w:t xml:space="preserve">рганизатор вне аудитории  </w:t>
            </w:r>
          </w:p>
        </w:tc>
        <w:tc>
          <w:tcPr>
            <w:tcW w:w="3827" w:type="dxa"/>
            <w:vMerge/>
            <w:vAlign w:val="center"/>
          </w:tcPr>
          <w:p w14:paraId="7B8D9F45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0F0FB0D6" w14:textId="480C2C65" w:rsidTr="00BA4E9A">
        <w:tc>
          <w:tcPr>
            <w:tcW w:w="568" w:type="dxa"/>
            <w:vAlign w:val="center"/>
          </w:tcPr>
          <w:p w14:paraId="46A39A83" w14:textId="77777777" w:rsidR="00091CBA" w:rsidRDefault="00091CBA" w:rsidP="00BA4E9A">
            <w:pPr>
              <w:pStyle w:val="a4"/>
              <w:numPr>
                <w:ilvl w:val="0"/>
                <w:numId w:val="29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7017E6B0" w14:textId="0C31597B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proofErr w:type="spellStart"/>
            <w:r>
              <w:t>Танцева</w:t>
            </w:r>
            <w:proofErr w:type="spellEnd"/>
            <w:r>
              <w:t xml:space="preserve"> Екатерина Михайловна</w:t>
            </w:r>
          </w:p>
        </w:tc>
        <w:tc>
          <w:tcPr>
            <w:tcW w:w="6521" w:type="dxa"/>
          </w:tcPr>
          <w:p w14:paraId="5FF9D93C" w14:textId="37D36D86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О</w:t>
            </w:r>
            <w:r w:rsidRPr="00FF4663">
              <w:rPr>
                <w:rFonts w:eastAsia="Calibri"/>
                <w:bCs/>
                <w:lang w:eastAsia="en-US"/>
              </w:rPr>
              <w:t xml:space="preserve">рганизатор вне аудитории  </w:t>
            </w:r>
          </w:p>
        </w:tc>
        <w:tc>
          <w:tcPr>
            <w:tcW w:w="3827" w:type="dxa"/>
            <w:vMerge/>
            <w:vAlign w:val="center"/>
          </w:tcPr>
          <w:p w14:paraId="176784FA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3453EF" w14:paraId="61CF1EAA" w14:textId="7BFDDF40" w:rsidTr="003453EF">
        <w:tc>
          <w:tcPr>
            <w:tcW w:w="15310" w:type="dxa"/>
            <w:gridSpan w:val="4"/>
            <w:shd w:val="clear" w:color="auto" w:fill="A6A6A6" w:themeFill="background1" w:themeFillShade="A6"/>
          </w:tcPr>
          <w:p w14:paraId="385F05BE" w14:textId="1269EBC5" w:rsidR="003453EF" w:rsidRPr="00CC72AD" w:rsidRDefault="003453EF" w:rsidP="003453EF">
            <w:pPr>
              <w:jc w:val="center"/>
              <w:rPr>
                <w:sz w:val="22"/>
                <w:szCs w:val="22"/>
                <w:lang w:eastAsia="ru-RU"/>
              </w:rPr>
            </w:pPr>
            <w:r w:rsidRPr="00A52A25">
              <w:rPr>
                <w:b/>
                <w:bCs/>
                <w:lang w:eastAsia="ru-RU"/>
              </w:rPr>
              <w:lastRenderedPageBreak/>
              <w:t>г. Саки</w:t>
            </w:r>
          </w:p>
        </w:tc>
      </w:tr>
      <w:tr w:rsidR="00091CBA" w14:paraId="03F34B0A" w14:textId="743E76B2" w:rsidTr="00BA4E9A">
        <w:tc>
          <w:tcPr>
            <w:tcW w:w="568" w:type="dxa"/>
            <w:vAlign w:val="center"/>
          </w:tcPr>
          <w:p w14:paraId="61D85CD0" w14:textId="77777777" w:rsidR="00091CBA" w:rsidRDefault="00091CBA" w:rsidP="00BA4E9A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68D239E" w14:textId="54150F20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proofErr w:type="spellStart"/>
            <w:r w:rsidRPr="005B4CCB">
              <w:t>Селегень</w:t>
            </w:r>
            <w:proofErr w:type="spellEnd"/>
            <w:r w:rsidRPr="005B4CCB">
              <w:t xml:space="preserve"> Людмила Николаевна</w:t>
            </w:r>
          </w:p>
        </w:tc>
        <w:tc>
          <w:tcPr>
            <w:tcW w:w="6521" w:type="dxa"/>
            <w:vAlign w:val="center"/>
          </w:tcPr>
          <w:p w14:paraId="5F9C22E3" w14:textId="698E0AB0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rPr>
                <w:bCs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3AF3D620" w14:textId="7EF63EE7" w:rsidR="00091CBA" w:rsidRDefault="00091CBA" w:rsidP="00BA4E9A">
            <w:r w:rsidRPr="001E17D8">
              <w:t xml:space="preserve">МБОУ «Сакская </w:t>
            </w:r>
            <w:r>
              <w:t xml:space="preserve">средняя школа </w:t>
            </w:r>
            <w:r w:rsidRPr="001E17D8">
              <w:t xml:space="preserve">№ 1 им. Героя Советского Союза </w:t>
            </w:r>
          </w:p>
          <w:p w14:paraId="3BD752EE" w14:textId="376A6A65" w:rsidR="00091CBA" w:rsidRDefault="00091CBA" w:rsidP="00BA4E9A">
            <w:pPr>
              <w:rPr>
                <w:bCs/>
              </w:rPr>
            </w:pPr>
            <w:r w:rsidRPr="001E17D8">
              <w:t>В.К. Гайнутдинова»</w:t>
            </w:r>
          </w:p>
        </w:tc>
      </w:tr>
      <w:tr w:rsidR="00091CBA" w14:paraId="69C1B3D3" w14:textId="490E8F66" w:rsidTr="00BA4E9A">
        <w:tc>
          <w:tcPr>
            <w:tcW w:w="568" w:type="dxa"/>
            <w:vAlign w:val="center"/>
          </w:tcPr>
          <w:p w14:paraId="279279AE" w14:textId="77777777" w:rsidR="00091CBA" w:rsidRDefault="00091CBA" w:rsidP="00BA4E9A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6BA97D1" w14:textId="509E8A7F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proofErr w:type="spellStart"/>
            <w:r w:rsidRPr="005B4CCB">
              <w:t>Безделина</w:t>
            </w:r>
            <w:proofErr w:type="spellEnd"/>
            <w:r w:rsidRPr="005B4CCB">
              <w:t xml:space="preserve"> Ангелина Романовна</w:t>
            </w:r>
          </w:p>
        </w:tc>
        <w:tc>
          <w:tcPr>
            <w:tcW w:w="6521" w:type="dxa"/>
            <w:vAlign w:val="center"/>
          </w:tcPr>
          <w:p w14:paraId="2F5EFAA1" w14:textId="17A283EA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rPr>
                <w:bCs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E1B11FA" w14:textId="77777777" w:rsidR="00091CBA" w:rsidRDefault="00091CBA" w:rsidP="00BA4E9A">
            <w:pPr>
              <w:rPr>
                <w:bCs/>
              </w:rPr>
            </w:pPr>
          </w:p>
        </w:tc>
      </w:tr>
      <w:tr w:rsidR="00091CBA" w14:paraId="524C585D" w14:textId="6C04FFED" w:rsidTr="00BA4E9A">
        <w:tc>
          <w:tcPr>
            <w:tcW w:w="568" w:type="dxa"/>
            <w:vAlign w:val="center"/>
          </w:tcPr>
          <w:p w14:paraId="471C8E7A" w14:textId="77777777" w:rsidR="00091CBA" w:rsidRDefault="00091CBA" w:rsidP="00BA4E9A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15966EF" w14:textId="7EE2A6FD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 w:rsidRPr="005B4CCB">
              <w:t>Петрусенко Никита Владимирович</w:t>
            </w:r>
          </w:p>
        </w:tc>
        <w:tc>
          <w:tcPr>
            <w:tcW w:w="6521" w:type="dxa"/>
            <w:vAlign w:val="center"/>
          </w:tcPr>
          <w:p w14:paraId="0DCED19E" w14:textId="57D341E0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rPr>
                <w:bCs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1349869" w14:textId="77777777" w:rsidR="00091CBA" w:rsidRDefault="00091CBA" w:rsidP="00BA4E9A">
            <w:pPr>
              <w:rPr>
                <w:bCs/>
              </w:rPr>
            </w:pPr>
          </w:p>
        </w:tc>
      </w:tr>
      <w:tr w:rsidR="00091CBA" w14:paraId="7D5D2447" w14:textId="6C779512" w:rsidTr="00BA4E9A">
        <w:tc>
          <w:tcPr>
            <w:tcW w:w="568" w:type="dxa"/>
            <w:vAlign w:val="center"/>
          </w:tcPr>
          <w:p w14:paraId="55E6C9F1" w14:textId="77777777" w:rsidR="00091CBA" w:rsidRDefault="00091CBA" w:rsidP="00BA4E9A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BDD9D5E" w14:textId="5B1073CC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proofErr w:type="spellStart"/>
            <w:r>
              <w:t>Ломинская</w:t>
            </w:r>
            <w:proofErr w:type="spellEnd"/>
            <w:r>
              <w:t xml:space="preserve"> Оксана Владимировна</w:t>
            </w:r>
          </w:p>
        </w:tc>
        <w:tc>
          <w:tcPr>
            <w:tcW w:w="6521" w:type="dxa"/>
            <w:vAlign w:val="center"/>
          </w:tcPr>
          <w:p w14:paraId="4FEACA3B" w14:textId="4A2D71F6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rPr>
                <w:bCs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494677F" w14:textId="77777777" w:rsidR="00091CBA" w:rsidRDefault="00091CBA" w:rsidP="00BA4E9A">
            <w:pPr>
              <w:rPr>
                <w:bCs/>
              </w:rPr>
            </w:pPr>
          </w:p>
        </w:tc>
      </w:tr>
      <w:tr w:rsidR="00091CBA" w14:paraId="4A8259AB" w14:textId="5F9BAF76" w:rsidTr="00BA4E9A">
        <w:tc>
          <w:tcPr>
            <w:tcW w:w="568" w:type="dxa"/>
            <w:vAlign w:val="center"/>
          </w:tcPr>
          <w:p w14:paraId="7945B8BE" w14:textId="77777777" w:rsidR="00091CBA" w:rsidRDefault="00091CBA" w:rsidP="00BA4E9A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76D49F2" w14:textId="5E767CC4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 w:rsidRPr="005B4CCB">
              <w:t>Зайченко Павел Александрович</w:t>
            </w:r>
          </w:p>
        </w:tc>
        <w:tc>
          <w:tcPr>
            <w:tcW w:w="6521" w:type="dxa"/>
            <w:vAlign w:val="center"/>
          </w:tcPr>
          <w:p w14:paraId="56BA775F" w14:textId="77EA2598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rPr>
                <w:bCs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269883F" w14:textId="77777777" w:rsidR="00091CBA" w:rsidRDefault="00091CBA" w:rsidP="00BA4E9A">
            <w:pPr>
              <w:rPr>
                <w:bCs/>
              </w:rPr>
            </w:pPr>
          </w:p>
        </w:tc>
      </w:tr>
      <w:tr w:rsidR="00091CBA" w14:paraId="15425FF1" w14:textId="0F96E3AA" w:rsidTr="00BA4E9A">
        <w:tc>
          <w:tcPr>
            <w:tcW w:w="568" w:type="dxa"/>
            <w:vAlign w:val="center"/>
          </w:tcPr>
          <w:p w14:paraId="05B6CD04" w14:textId="77777777" w:rsidR="00091CBA" w:rsidRDefault="00091CBA" w:rsidP="00BA4E9A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D8BE8DD" w14:textId="688250BE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 w:rsidRPr="005B4CCB">
              <w:t>Терехова Татьяна Анатольевна</w:t>
            </w:r>
          </w:p>
        </w:tc>
        <w:tc>
          <w:tcPr>
            <w:tcW w:w="6521" w:type="dxa"/>
            <w:vAlign w:val="center"/>
          </w:tcPr>
          <w:p w14:paraId="0B715123" w14:textId="6A606749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 w:rsidRPr="005B4CCB">
              <w:rPr>
                <w:bCs/>
              </w:rPr>
              <w:t>Организатор в</w:t>
            </w:r>
            <w:r>
              <w:rPr>
                <w:bCs/>
              </w:rPr>
              <w:t>не</w:t>
            </w:r>
            <w:r w:rsidRPr="005B4CCB">
              <w:rPr>
                <w:bCs/>
              </w:rPr>
              <w:t xml:space="preserve"> аудитории</w:t>
            </w:r>
          </w:p>
        </w:tc>
        <w:tc>
          <w:tcPr>
            <w:tcW w:w="3827" w:type="dxa"/>
            <w:vMerge/>
            <w:vAlign w:val="center"/>
          </w:tcPr>
          <w:p w14:paraId="0259F69C" w14:textId="77777777" w:rsidR="00091CBA" w:rsidRPr="005B4CCB" w:rsidRDefault="00091CBA" w:rsidP="00BA4E9A">
            <w:pPr>
              <w:rPr>
                <w:bCs/>
              </w:rPr>
            </w:pPr>
          </w:p>
        </w:tc>
      </w:tr>
      <w:tr w:rsidR="00091CBA" w14:paraId="4A209B98" w14:textId="20D438F0" w:rsidTr="00BA4E9A">
        <w:tc>
          <w:tcPr>
            <w:tcW w:w="568" w:type="dxa"/>
            <w:vAlign w:val="center"/>
          </w:tcPr>
          <w:p w14:paraId="4202AE82" w14:textId="77777777" w:rsidR="00091CBA" w:rsidRDefault="00091CBA" w:rsidP="00BA4E9A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225468C" w14:textId="5D6D9950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t>Быстров Олег Юрьевич</w:t>
            </w:r>
          </w:p>
        </w:tc>
        <w:tc>
          <w:tcPr>
            <w:tcW w:w="6521" w:type="dxa"/>
            <w:vAlign w:val="center"/>
          </w:tcPr>
          <w:p w14:paraId="4B10447F" w14:textId="060F353E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 w:rsidRPr="005B4CCB">
              <w:rPr>
                <w:bCs/>
              </w:rPr>
              <w:t>Организатор в</w:t>
            </w:r>
            <w:r>
              <w:rPr>
                <w:bCs/>
              </w:rPr>
              <w:t>не</w:t>
            </w:r>
            <w:r w:rsidRPr="005B4CCB">
              <w:rPr>
                <w:bCs/>
              </w:rPr>
              <w:t xml:space="preserve"> аудитории</w:t>
            </w:r>
          </w:p>
        </w:tc>
        <w:tc>
          <w:tcPr>
            <w:tcW w:w="3827" w:type="dxa"/>
            <w:vMerge/>
            <w:vAlign w:val="center"/>
          </w:tcPr>
          <w:p w14:paraId="1ECAB477" w14:textId="77777777" w:rsidR="00091CBA" w:rsidRPr="005B4CCB" w:rsidRDefault="00091CBA" w:rsidP="00BA4E9A">
            <w:pPr>
              <w:rPr>
                <w:bCs/>
              </w:rPr>
            </w:pPr>
          </w:p>
        </w:tc>
      </w:tr>
      <w:tr w:rsidR="00091CBA" w14:paraId="0B8BFF70" w14:textId="75BF4F1C" w:rsidTr="00BA4E9A">
        <w:tc>
          <w:tcPr>
            <w:tcW w:w="568" w:type="dxa"/>
            <w:vAlign w:val="center"/>
          </w:tcPr>
          <w:p w14:paraId="5FFDFFCB" w14:textId="77777777" w:rsidR="00091CBA" w:rsidRDefault="00091CBA" w:rsidP="00BA4E9A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A64F8B2" w14:textId="107A4A51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proofErr w:type="spellStart"/>
            <w:r w:rsidRPr="005B4CCB">
              <w:t>Турченкова</w:t>
            </w:r>
            <w:proofErr w:type="spellEnd"/>
            <w:r w:rsidRPr="005B4CCB">
              <w:t xml:space="preserve"> Елена Владимировна</w:t>
            </w:r>
          </w:p>
        </w:tc>
        <w:tc>
          <w:tcPr>
            <w:tcW w:w="6521" w:type="dxa"/>
            <w:vAlign w:val="center"/>
          </w:tcPr>
          <w:p w14:paraId="5EA56E79" w14:textId="3E81C125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 w:rsidRPr="005B4CCB">
              <w:rPr>
                <w:bCs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FB6B3B1" w14:textId="77777777" w:rsidR="00091CBA" w:rsidRPr="005B4CCB" w:rsidRDefault="00091CBA" w:rsidP="00BA4E9A">
            <w:pPr>
              <w:rPr>
                <w:bCs/>
              </w:rPr>
            </w:pPr>
          </w:p>
        </w:tc>
      </w:tr>
      <w:tr w:rsidR="00091CBA" w14:paraId="1FC8B57D" w14:textId="1E90AE29" w:rsidTr="00BA4E9A">
        <w:tc>
          <w:tcPr>
            <w:tcW w:w="568" w:type="dxa"/>
            <w:vAlign w:val="center"/>
          </w:tcPr>
          <w:p w14:paraId="32693D64" w14:textId="77777777" w:rsidR="00091CBA" w:rsidRDefault="00091CBA" w:rsidP="00BA4E9A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E2DF6D8" w14:textId="0C59C66B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proofErr w:type="spellStart"/>
            <w:r w:rsidRPr="005B4CCB">
              <w:t>Чибиряк</w:t>
            </w:r>
            <w:proofErr w:type="spellEnd"/>
            <w:r w:rsidRPr="005B4CCB">
              <w:t xml:space="preserve"> Вера Анатольевна</w:t>
            </w:r>
          </w:p>
        </w:tc>
        <w:tc>
          <w:tcPr>
            <w:tcW w:w="6521" w:type="dxa"/>
            <w:vAlign w:val="center"/>
          </w:tcPr>
          <w:p w14:paraId="2463B2A2" w14:textId="2BB1A819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rPr>
                <w:bCs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23FD9B7D" w14:textId="77777777" w:rsidR="00091CBA" w:rsidRDefault="00091CBA" w:rsidP="00BA4E9A">
            <w:pPr>
              <w:rPr>
                <w:bCs/>
              </w:rPr>
            </w:pPr>
          </w:p>
        </w:tc>
      </w:tr>
      <w:tr w:rsidR="00091CBA" w14:paraId="47E87420" w14:textId="609072FB" w:rsidTr="00BA4E9A">
        <w:tc>
          <w:tcPr>
            <w:tcW w:w="568" w:type="dxa"/>
            <w:vAlign w:val="center"/>
          </w:tcPr>
          <w:p w14:paraId="71E73E92" w14:textId="77777777" w:rsidR="00091CBA" w:rsidRDefault="00091CBA" w:rsidP="00BA4E9A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9F9CFD4" w14:textId="6F308691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t>Прокашев Владислав Валерьевич</w:t>
            </w:r>
          </w:p>
        </w:tc>
        <w:tc>
          <w:tcPr>
            <w:tcW w:w="6521" w:type="dxa"/>
            <w:vAlign w:val="center"/>
          </w:tcPr>
          <w:p w14:paraId="4FA6AA84" w14:textId="348903B6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rPr>
                <w:bCs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449506F4" w14:textId="77777777" w:rsidR="00091CBA" w:rsidRDefault="00091CBA" w:rsidP="00BA4E9A">
            <w:pPr>
              <w:rPr>
                <w:bCs/>
              </w:rPr>
            </w:pPr>
          </w:p>
        </w:tc>
      </w:tr>
      <w:tr w:rsidR="00091CBA" w14:paraId="1ED8658B" w14:textId="01A8666D" w:rsidTr="00BA4E9A">
        <w:tc>
          <w:tcPr>
            <w:tcW w:w="568" w:type="dxa"/>
            <w:vAlign w:val="center"/>
          </w:tcPr>
          <w:p w14:paraId="3BBBD83A" w14:textId="77777777" w:rsidR="00091CBA" w:rsidRDefault="00091CBA" w:rsidP="00BA4E9A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EFB12C4" w14:textId="67DFF589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proofErr w:type="spellStart"/>
            <w:r w:rsidRPr="005B4CCB">
              <w:t>Куртмаметова</w:t>
            </w:r>
            <w:proofErr w:type="spellEnd"/>
            <w:r w:rsidRPr="005B4CCB">
              <w:t xml:space="preserve"> Эльмара </w:t>
            </w:r>
            <w:proofErr w:type="spellStart"/>
            <w:r w:rsidRPr="005B4CCB">
              <w:t>Айдаровна</w:t>
            </w:r>
            <w:proofErr w:type="spellEnd"/>
          </w:p>
        </w:tc>
        <w:tc>
          <w:tcPr>
            <w:tcW w:w="6521" w:type="dxa"/>
            <w:vAlign w:val="center"/>
          </w:tcPr>
          <w:p w14:paraId="610BDADE" w14:textId="0168D4B5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rPr>
                <w:bCs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45045342" w14:textId="7699E27C" w:rsidR="00091CBA" w:rsidRDefault="00091CBA" w:rsidP="00BA4E9A">
            <w:r w:rsidRPr="005B4CCB">
              <w:t xml:space="preserve">МБОУ «Сакская </w:t>
            </w:r>
            <w:r>
              <w:t>средняя школа</w:t>
            </w:r>
            <w:r w:rsidRPr="005B4CCB">
              <w:t xml:space="preserve"> № 2 им. Героя Советского Союза </w:t>
            </w:r>
          </w:p>
          <w:p w14:paraId="29ABDEF4" w14:textId="51FAEABC" w:rsidR="00091CBA" w:rsidRDefault="00091CBA" w:rsidP="00BA4E9A">
            <w:pPr>
              <w:rPr>
                <w:bCs/>
              </w:rPr>
            </w:pPr>
            <w:r>
              <w:t>З.</w:t>
            </w:r>
            <w:r w:rsidRPr="005B4CCB">
              <w:t>А. Космодемьянской»</w:t>
            </w:r>
          </w:p>
        </w:tc>
      </w:tr>
      <w:tr w:rsidR="00091CBA" w14:paraId="0D7C8939" w14:textId="00E7C984" w:rsidTr="00BA4E9A">
        <w:tc>
          <w:tcPr>
            <w:tcW w:w="568" w:type="dxa"/>
            <w:vAlign w:val="center"/>
          </w:tcPr>
          <w:p w14:paraId="6EBC58BD" w14:textId="77777777" w:rsidR="00091CBA" w:rsidRDefault="00091CBA" w:rsidP="00BA4E9A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1137F2B" w14:textId="1D799FCD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t>Павленко Людмила Ивановна</w:t>
            </w:r>
          </w:p>
        </w:tc>
        <w:tc>
          <w:tcPr>
            <w:tcW w:w="6521" w:type="dxa"/>
            <w:vAlign w:val="center"/>
          </w:tcPr>
          <w:p w14:paraId="2402762E" w14:textId="637873E1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B9553AA" w14:textId="77777777" w:rsidR="00091CBA" w:rsidRDefault="00091CBA" w:rsidP="00BA4E9A"/>
        </w:tc>
      </w:tr>
      <w:tr w:rsidR="00091CBA" w14:paraId="08BD6B93" w14:textId="146CBF20" w:rsidTr="00BA4E9A">
        <w:tc>
          <w:tcPr>
            <w:tcW w:w="568" w:type="dxa"/>
            <w:vAlign w:val="center"/>
          </w:tcPr>
          <w:p w14:paraId="7DA90042" w14:textId="77777777" w:rsidR="00091CBA" w:rsidRDefault="00091CBA" w:rsidP="00BA4E9A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5389E1E" w14:textId="7EFE6C50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 w:rsidRPr="005B4CCB">
              <w:t>Пухова Елена Анатольевна</w:t>
            </w:r>
          </w:p>
        </w:tc>
        <w:tc>
          <w:tcPr>
            <w:tcW w:w="6521" w:type="dxa"/>
            <w:vAlign w:val="center"/>
          </w:tcPr>
          <w:p w14:paraId="2816AB7C" w14:textId="3B03D54C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7F61EA5" w14:textId="77777777" w:rsidR="00091CBA" w:rsidRDefault="00091CBA" w:rsidP="00BA4E9A"/>
        </w:tc>
      </w:tr>
      <w:tr w:rsidR="00091CBA" w14:paraId="35615102" w14:textId="5CCD4F90" w:rsidTr="00BA4E9A">
        <w:tc>
          <w:tcPr>
            <w:tcW w:w="568" w:type="dxa"/>
            <w:vAlign w:val="center"/>
          </w:tcPr>
          <w:p w14:paraId="65D48A5E" w14:textId="77777777" w:rsidR="00091CBA" w:rsidRDefault="00091CBA" w:rsidP="00BA4E9A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84BDC2B" w14:textId="46A8295A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proofErr w:type="spellStart"/>
            <w:r>
              <w:t>Поленичка</w:t>
            </w:r>
            <w:proofErr w:type="spellEnd"/>
            <w:r>
              <w:t xml:space="preserve"> Татьяна Ивановна</w:t>
            </w:r>
          </w:p>
        </w:tc>
        <w:tc>
          <w:tcPr>
            <w:tcW w:w="6521" w:type="dxa"/>
            <w:vAlign w:val="center"/>
          </w:tcPr>
          <w:p w14:paraId="214A2B06" w14:textId="1F1B4C06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606114A" w14:textId="77777777" w:rsidR="00091CBA" w:rsidRDefault="00091CBA" w:rsidP="00BA4E9A"/>
        </w:tc>
      </w:tr>
      <w:tr w:rsidR="00091CBA" w14:paraId="1E888CEA" w14:textId="7873B88A" w:rsidTr="00BA4E9A">
        <w:tc>
          <w:tcPr>
            <w:tcW w:w="568" w:type="dxa"/>
            <w:vAlign w:val="center"/>
          </w:tcPr>
          <w:p w14:paraId="716D8CAB" w14:textId="77777777" w:rsidR="00091CBA" w:rsidRDefault="00091CBA" w:rsidP="00BA4E9A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7B068EF" w14:textId="134DF936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proofErr w:type="spellStart"/>
            <w:r>
              <w:t>Штокаленко</w:t>
            </w:r>
            <w:proofErr w:type="spellEnd"/>
            <w:r>
              <w:t xml:space="preserve"> Елена Анатольевна</w:t>
            </w:r>
          </w:p>
        </w:tc>
        <w:tc>
          <w:tcPr>
            <w:tcW w:w="6521" w:type="dxa"/>
            <w:vAlign w:val="center"/>
          </w:tcPr>
          <w:p w14:paraId="65B65284" w14:textId="3DA1A552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35564B1" w14:textId="77777777" w:rsidR="00091CBA" w:rsidRDefault="00091CBA" w:rsidP="00BA4E9A"/>
        </w:tc>
      </w:tr>
      <w:tr w:rsidR="00091CBA" w14:paraId="0EA0C27B" w14:textId="3D2B8207" w:rsidTr="00BA4E9A">
        <w:tc>
          <w:tcPr>
            <w:tcW w:w="568" w:type="dxa"/>
            <w:vAlign w:val="center"/>
          </w:tcPr>
          <w:p w14:paraId="7792A341" w14:textId="77777777" w:rsidR="00091CBA" w:rsidRDefault="00091CBA" w:rsidP="00BA4E9A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1216844" w14:textId="08DBDE3D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 w:rsidRPr="005B4CCB">
              <w:t xml:space="preserve">Асанова Динара </w:t>
            </w:r>
            <w:proofErr w:type="spellStart"/>
            <w:r w:rsidRPr="005B4CCB">
              <w:t>Резаевна</w:t>
            </w:r>
            <w:proofErr w:type="spellEnd"/>
          </w:p>
        </w:tc>
        <w:tc>
          <w:tcPr>
            <w:tcW w:w="6521" w:type="dxa"/>
            <w:vAlign w:val="center"/>
          </w:tcPr>
          <w:p w14:paraId="49A9B565" w14:textId="75E97970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 w:rsidRPr="005B4CCB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353A9DDB" w14:textId="77777777" w:rsidR="00091CBA" w:rsidRPr="005B4CCB" w:rsidRDefault="00091CBA" w:rsidP="00BA4E9A"/>
        </w:tc>
      </w:tr>
      <w:tr w:rsidR="00091CBA" w14:paraId="782E4B79" w14:textId="23274482" w:rsidTr="00BA4E9A">
        <w:tc>
          <w:tcPr>
            <w:tcW w:w="568" w:type="dxa"/>
            <w:vAlign w:val="center"/>
          </w:tcPr>
          <w:p w14:paraId="4851938B" w14:textId="77777777" w:rsidR="00091CBA" w:rsidRDefault="00091CBA" w:rsidP="00BA4E9A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427DCA4" w14:textId="18E4AF22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t>Шабанов Сергей Александрович</w:t>
            </w:r>
          </w:p>
        </w:tc>
        <w:tc>
          <w:tcPr>
            <w:tcW w:w="6521" w:type="dxa"/>
            <w:vAlign w:val="center"/>
          </w:tcPr>
          <w:p w14:paraId="2848493C" w14:textId="181F5F21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 w:rsidRPr="005B4CCB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73855B6F" w14:textId="77777777" w:rsidR="00091CBA" w:rsidRPr="005B4CCB" w:rsidRDefault="00091CBA" w:rsidP="00BA4E9A"/>
        </w:tc>
      </w:tr>
      <w:tr w:rsidR="00091CBA" w14:paraId="45EBE29C" w14:textId="13949873" w:rsidTr="00BA4E9A">
        <w:tc>
          <w:tcPr>
            <w:tcW w:w="568" w:type="dxa"/>
            <w:vAlign w:val="center"/>
          </w:tcPr>
          <w:p w14:paraId="23126881" w14:textId="77777777" w:rsidR="00091CBA" w:rsidRDefault="00091CBA" w:rsidP="00BA4E9A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28C8438" w14:textId="06913C2D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 w:rsidRPr="005B4CCB">
              <w:t>Сыров Андрей Владимирович</w:t>
            </w:r>
          </w:p>
        </w:tc>
        <w:tc>
          <w:tcPr>
            <w:tcW w:w="6521" w:type="dxa"/>
            <w:vAlign w:val="center"/>
          </w:tcPr>
          <w:p w14:paraId="13B9472A" w14:textId="10519061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rPr>
                <w:bCs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66E2E4A7" w14:textId="77777777" w:rsidR="00091CBA" w:rsidRDefault="00091CBA" w:rsidP="00BA4E9A">
            <w:pPr>
              <w:rPr>
                <w:bCs/>
              </w:rPr>
            </w:pPr>
          </w:p>
        </w:tc>
      </w:tr>
      <w:tr w:rsidR="00091CBA" w14:paraId="2FB02743" w14:textId="61E95F12" w:rsidTr="00BA4E9A">
        <w:tc>
          <w:tcPr>
            <w:tcW w:w="568" w:type="dxa"/>
            <w:vAlign w:val="center"/>
          </w:tcPr>
          <w:p w14:paraId="54CA272E" w14:textId="77777777" w:rsidR="00091CBA" w:rsidRDefault="00091CBA" w:rsidP="00BA4E9A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CE576C9" w14:textId="1A3C2F26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 w:rsidRPr="005B4CCB">
              <w:t>Данилова Галина Григорьевна</w:t>
            </w:r>
          </w:p>
        </w:tc>
        <w:tc>
          <w:tcPr>
            <w:tcW w:w="6521" w:type="dxa"/>
            <w:vAlign w:val="center"/>
          </w:tcPr>
          <w:p w14:paraId="1A0AE998" w14:textId="11E98B77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 w:rsidRPr="005B4CCB">
              <w:t>Ответственный</w:t>
            </w:r>
            <w:r w:rsidRPr="00476C3D">
              <w:t xml:space="preserve"> за организацию и проведение итогового сочинения (изложения)</w:t>
            </w:r>
            <w:r w:rsidRPr="005B4CCB">
              <w:t xml:space="preserve"> </w:t>
            </w:r>
          </w:p>
        </w:tc>
        <w:tc>
          <w:tcPr>
            <w:tcW w:w="3827" w:type="dxa"/>
            <w:vMerge w:val="restart"/>
            <w:vAlign w:val="center"/>
          </w:tcPr>
          <w:p w14:paraId="7EB84417" w14:textId="0892A8BC" w:rsidR="00091CBA" w:rsidRPr="005B4CCB" w:rsidRDefault="00091CBA" w:rsidP="00BA4E9A">
            <w:r>
              <w:t>МБОУ «Сакская средняя школа № 3 им. кавалера Ордена Славы 3-х степеней И.И. Морозова»</w:t>
            </w:r>
          </w:p>
        </w:tc>
      </w:tr>
      <w:tr w:rsidR="00091CBA" w14:paraId="28074A37" w14:textId="4AB1305E" w:rsidTr="00BA4E9A">
        <w:tc>
          <w:tcPr>
            <w:tcW w:w="568" w:type="dxa"/>
            <w:vAlign w:val="center"/>
          </w:tcPr>
          <w:p w14:paraId="13DF1447" w14:textId="77777777" w:rsidR="00091CBA" w:rsidRDefault="00091CBA" w:rsidP="00BA4E9A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2328E8F" w14:textId="479812B8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 w:rsidRPr="005B4CCB">
              <w:t>Линник Владислав Витальевич</w:t>
            </w:r>
          </w:p>
        </w:tc>
        <w:tc>
          <w:tcPr>
            <w:tcW w:w="6521" w:type="dxa"/>
            <w:vAlign w:val="center"/>
          </w:tcPr>
          <w:p w14:paraId="0893C55E" w14:textId="7691372D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27F15637" w14:textId="77777777" w:rsidR="00091CBA" w:rsidRDefault="00091CBA" w:rsidP="00BA4E9A"/>
        </w:tc>
      </w:tr>
      <w:tr w:rsidR="00091CBA" w14:paraId="1BFD1E9F" w14:textId="392F5CA5" w:rsidTr="00BA4E9A">
        <w:tc>
          <w:tcPr>
            <w:tcW w:w="568" w:type="dxa"/>
            <w:vAlign w:val="center"/>
          </w:tcPr>
          <w:p w14:paraId="3AB6FA1F" w14:textId="77777777" w:rsidR="00091CBA" w:rsidRDefault="00091CBA" w:rsidP="00BA4E9A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CB66452" w14:textId="655D08EA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proofErr w:type="spellStart"/>
            <w:r w:rsidRPr="005B4CCB">
              <w:t>Кулина</w:t>
            </w:r>
            <w:proofErr w:type="spellEnd"/>
            <w:r w:rsidRPr="005B4CCB">
              <w:t xml:space="preserve"> Людмила Павловна</w:t>
            </w:r>
          </w:p>
        </w:tc>
        <w:tc>
          <w:tcPr>
            <w:tcW w:w="6521" w:type="dxa"/>
            <w:vAlign w:val="center"/>
          </w:tcPr>
          <w:p w14:paraId="3C336D83" w14:textId="04A730FE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39F48F7" w14:textId="77777777" w:rsidR="00091CBA" w:rsidRDefault="00091CBA" w:rsidP="00BA4E9A"/>
        </w:tc>
      </w:tr>
      <w:tr w:rsidR="00091CBA" w14:paraId="68C0321D" w14:textId="09297696" w:rsidTr="00BA4E9A">
        <w:tc>
          <w:tcPr>
            <w:tcW w:w="568" w:type="dxa"/>
            <w:vAlign w:val="center"/>
          </w:tcPr>
          <w:p w14:paraId="588C800B" w14:textId="77777777" w:rsidR="00091CBA" w:rsidRDefault="00091CBA" w:rsidP="00BA4E9A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9492D53" w14:textId="560817B5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 w:rsidRPr="005B4CCB">
              <w:t>Черевко Юлия Сергеевна</w:t>
            </w:r>
          </w:p>
        </w:tc>
        <w:tc>
          <w:tcPr>
            <w:tcW w:w="6521" w:type="dxa"/>
            <w:vAlign w:val="center"/>
          </w:tcPr>
          <w:p w14:paraId="675CA8AF" w14:textId="6980B298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AC70967" w14:textId="77777777" w:rsidR="00091CBA" w:rsidRDefault="00091CBA" w:rsidP="00BA4E9A"/>
        </w:tc>
      </w:tr>
      <w:tr w:rsidR="00091CBA" w14:paraId="286F3EBD" w14:textId="08CB89D4" w:rsidTr="00BA4E9A">
        <w:tc>
          <w:tcPr>
            <w:tcW w:w="568" w:type="dxa"/>
            <w:vAlign w:val="center"/>
          </w:tcPr>
          <w:p w14:paraId="304F7BFF" w14:textId="77777777" w:rsidR="00091CBA" w:rsidRDefault="00091CBA" w:rsidP="00BA4E9A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F09821B" w14:textId="19E22FA1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 w:rsidRPr="005B4CCB">
              <w:t>Кукушкин Максим Вадимович</w:t>
            </w:r>
          </w:p>
        </w:tc>
        <w:tc>
          <w:tcPr>
            <w:tcW w:w="6521" w:type="dxa"/>
            <w:vAlign w:val="center"/>
          </w:tcPr>
          <w:p w14:paraId="5AD13F1E" w14:textId="1549F5F4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047A9E89" w14:textId="77777777" w:rsidR="00091CBA" w:rsidRDefault="00091CBA" w:rsidP="00BA4E9A"/>
        </w:tc>
      </w:tr>
      <w:tr w:rsidR="00091CBA" w14:paraId="63A5833C" w14:textId="768F4201" w:rsidTr="00BA4E9A">
        <w:tc>
          <w:tcPr>
            <w:tcW w:w="568" w:type="dxa"/>
            <w:vAlign w:val="center"/>
          </w:tcPr>
          <w:p w14:paraId="4EC68E29" w14:textId="77777777" w:rsidR="00091CBA" w:rsidRDefault="00091CBA" w:rsidP="00BA4E9A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3B89667" w14:textId="516D4989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 w:rsidRPr="005B4CCB">
              <w:t>Сокол Екатерина Станиславовна</w:t>
            </w:r>
          </w:p>
        </w:tc>
        <w:tc>
          <w:tcPr>
            <w:tcW w:w="6521" w:type="dxa"/>
            <w:vAlign w:val="center"/>
          </w:tcPr>
          <w:p w14:paraId="7B6EC5C1" w14:textId="68AAF9F0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4FF3D549" w14:textId="77777777" w:rsidR="00091CBA" w:rsidRDefault="00091CBA" w:rsidP="00BA4E9A"/>
        </w:tc>
      </w:tr>
      <w:tr w:rsidR="00091CBA" w14:paraId="011FA480" w14:textId="7880667D" w:rsidTr="00BA4E9A">
        <w:tc>
          <w:tcPr>
            <w:tcW w:w="568" w:type="dxa"/>
            <w:vAlign w:val="center"/>
          </w:tcPr>
          <w:p w14:paraId="1016E72D" w14:textId="77777777" w:rsidR="00091CBA" w:rsidRDefault="00091CBA" w:rsidP="00BA4E9A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5CE303E" w14:textId="463C7C56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 w:rsidRPr="00476C3D">
              <w:t>Тарасенко И</w:t>
            </w:r>
            <w:r>
              <w:t>нна Петровна</w:t>
            </w:r>
          </w:p>
        </w:tc>
        <w:tc>
          <w:tcPr>
            <w:tcW w:w="6521" w:type="dxa"/>
            <w:vAlign w:val="center"/>
          </w:tcPr>
          <w:p w14:paraId="421D8261" w14:textId="197AC975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t>О</w:t>
            </w:r>
            <w:r w:rsidRPr="00476C3D">
              <w:t>тветственный за организацию и проведение итогового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30A7B782" w14:textId="5BA6BBB3" w:rsidR="00091CBA" w:rsidRDefault="00091CBA" w:rsidP="00BA4E9A">
            <w:r w:rsidRPr="007E3DF6">
              <w:t xml:space="preserve">МБОУ «Сакская </w:t>
            </w:r>
            <w:r>
              <w:t>средняя школа</w:t>
            </w:r>
            <w:r w:rsidRPr="007E3DF6">
              <w:t xml:space="preserve"> № 4 им. Героя Советского Союза</w:t>
            </w:r>
            <w:r>
              <w:t xml:space="preserve"> </w:t>
            </w:r>
            <w:r w:rsidRPr="007E3DF6">
              <w:t>Ф.И. Сенченко»</w:t>
            </w:r>
          </w:p>
        </w:tc>
      </w:tr>
      <w:tr w:rsidR="00091CBA" w14:paraId="5E343987" w14:textId="2D3AE168" w:rsidTr="00BA4E9A">
        <w:tc>
          <w:tcPr>
            <w:tcW w:w="568" w:type="dxa"/>
            <w:vAlign w:val="center"/>
          </w:tcPr>
          <w:p w14:paraId="35F66D23" w14:textId="77777777" w:rsidR="00091CBA" w:rsidRDefault="00091CBA" w:rsidP="00BA4E9A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C81FC87" w14:textId="168F5BA8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 w:rsidRPr="00476C3D">
              <w:t>Шестак М</w:t>
            </w:r>
            <w:r>
              <w:t>ихаил Александрович</w:t>
            </w:r>
          </w:p>
        </w:tc>
        <w:tc>
          <w:tcPr>
            <w:tcW w:w="6521" w:type="dxa"/>
            <w:vAlign w:val="center"/>
          </w:tcPr>
          <w:p w14:paraId="61C1ADC5" w14:textId="335B27D7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504A3874" w14:textId="77777777" w:rsidR="00091CBA" w:rsidRDefault="00091CBA" w:rsidP="00BA4E9A"/>
        </w:tc>
      </w:tr>
      <w:tr w:rsidR="00091CBA" w14:paraId="69D158C0" w14:textId="029357C1" w:rsidTr="00BA4E9A">
        <w:tc>
          <w:tcPr>
            <w:tcW w:w="568" w:type="dxa"/>
            <w:vAlign w:val="center"/>
          </w:tcPr>
          <w:p w14:paraId="148FDD84" w14:textId="77777777" w:rsidR="00091CBA" w:rsidRDefault="00091CBA" w:rsidP="00BA4E9A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87448AD" w14:textId="0B782207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t>Шарикова Елена Юрьевна</w:t>
            </w:r>
          </w:p>
        </w:tc>
        <w:tc>
          <w:tcPr>
            <w:tcW w:w="6521" w:type="dxa"/>
            <w:vAlign w:val="center"/>
          </w:tcPr>
          <w:p w14:paraId="7014D236" w14:textId="6CA65EB7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E62E34F" w14:textId="77777777" w:rsidR="00091CBA" w:rsidRDefault="00091CBA" w:rsidP="00BA4E9A"/>
        </w:tc>
      </w:tr>
      <w:tr w:rsidR="00091CBA" w14:paraId="3BB4AB59" w14:textId="5D61BD8B" w:rsidTr="00BA4E9A">
        <w:tc>
          <w:tcPr>
            <w:tcW w:w="568" w:type="dxa"/>
            <w:vAlign w:val="center"/>
          </w:tcPr>
          <w:p w14:paraId="1F46B6C3" w14:textId="77777777" w:rsidR="00091CBA" w:rsidRDefault="00091CBA" w:rsidP="00BA4E9A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1411FF3" w14:textId="0AF8D7FB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t>Сиренко Ирина Васильевна</w:t>
            </w:r>
          </w:p>
        </w:tc>
        <w:tc>
          <w:tcPr>
            <w:tcW w:w="6521" w:type="dxa"/>
            <w:vAlign w:val="center"/>
          </w:tcPr>
          <w:p w14:paraId="7A737DF9" w14:textId="3C9F186D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2A0A26A" w14:textId="77777777" w:rsidR="00091CBA" w:rsidRDefault="00091CBA" w:rsidP="00BA4E9A"/>
        </w:tc>
      </w:tr>
      <w:tr w:rsidR="00091CBA" w14:paraId="71960754" w14:textId="77F6BBCB" w:rsidTr="00BA4E9A">
        <w:tc>
          <w:tcPr>
            <w:tcW w:w="568" w:type="dxa"/>
            <w:vAlign w:val="center"/>
          </w:tcPr>
          <w:p w14:paraId="1D1E52C5" w14:textId="77777777" w:rsidR="00091CBA" w:rsidRDefault="00091CBA" w:rsidP="00BA4E9A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E1C0D2D" w14:textId="33DE87BF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t>Ткаченко Елена Ивановна</w:t>
            </w:r>
          </w:p>
        </w:tc>
        <w:tc>
          <w:tcPr>
            <w:tcW w:w="6521" w:type="dxa"/>
            <w:vAlign w:val="center"/>
          </w:tcPr>
          <w:p w14:paraId="05323132" w14:textId="66D82ABD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t>О</w:t>
            </w:r>
            <w:r w:rsidRPr="00476C3D">
              <w:t>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7F34311B" w14:textId="77777777" w:rsidR="00091CBA" w:rsidRDefault="00091CBA" w:rsidP="00BA4E9A"/>
        </w:tc>
      </w:tr>
      <w:tr w:rsidR="00091CBA" w14:paraId="064104EF" w14:textId="47E361FF" w:rsidTr="00BA4E9A">
        <w:tc>
          <w:tcPr>
            <w:tcW w:w="568" w:type="dxa"/>
            <w:vAlign w:val="center"/>
          </w:tcPr>
          <w:p w14:paraId="280EB7B5" w14:textId="77777777" w:rsidR="00091CBA" w:rsidRDefault="00091CBA" w:rsidP="00BA4E9A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DDDE435" w14:textId="32DCA778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proofErr w:type="spellStart"/>
            <w:r w:rsidRPr="003648D3">
              <w:t>Салиева</w:t>
            </w:r>
            <w:proofErr w:type="spellEnd"/>
            <w:r w:rsidRPr="003648D3">
              <w:t xml:space="preserve"> Линара </w:t>
            </w:r>
            <w:proofErr w:type="spellStart"/>
            <w:r w:rsidRPr="003648D3">
              <w:t>Нуриевна</w:t>
            </w:r>
            <w:proofErr w:type="spellEnd"/>
          </w:p>
        </w:tc>
        <w:tc>
          <w:tcPr>
            <w:tcW w:w="6521" w:type="dxa"/>
            <w:vAlign w:val="center"/>
          </w:tcPr>
          <w:p w14:paraId="04889176" w14:textId="0CD74DF0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rPr>
                <w:bCs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6E6D826D" w14:textId="267BAA7B" w:rsidR="00091CBA" w:rsidRDefault="00091CBA" w:rsidP="00BA4E9A">
            <w:pPr>
              <w:rPr>
                <w:bCs/>
              </w:rPr>
            </w:pPr>
            <w:r w:rsidRPr="003648D3">
              <w:t>МБОУ «Сакская гим</w:t>
            </w:r>
            <w:r>
              <w:t xml:space="preserve">назия им. Героя Советского Союза </w:t>
            </w:r>
            <w:r w:rsidRPr="003648D3">
              <w:t>Г.Д.</w:t>
            </w:r>
            <w:r>
              <w:t xml:space="preserve"> </w:t>
            </w:r>
            <w:r w:rsidRPr="003648D3">
              <w:t>Завгороднего»</w:t>
            </w:r>
            <w:r>
              <w:t xml:space="preserve"> </w:t>
            </w:r>
          </w:p>
        </w:tc>
      </w:tr>
      <w:tr w:rsidR="00091CBA" w14:paraId="6525757A" w14:textId="3E1C4AEB" w:rsidTr="00BA4E9A">
        <w:tc>
          <w:tcPr>
            <w:tcW w:w="568" w:type="dxa"/>
            <w:vAlign w:val="center"/>
          </w:tcPr>
          <w:p w14:paraId="0766E69F" w14:textId="77777777" w:rsidR="00091CBA" w:rsidRDefault="00091CBA" w:rsidP="00BA4E9A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487BC22" w14:textId="74C17ECD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 w:rsidRPr="003648D3">
              <w:t>Зима Ксения Валентиновна</w:t>
            </w:r>
          </w:p>
        </w:tc>
        <w:tc>
          <w:tcPr>
            <w:tcW w:w="6521" w:type="dxa"/>
            <w:vAlign w:val="center"/>
          </w:tcPr>
          <w:p w14:paraId="26494D41" w14:textId="5FB2A145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55B7D339" w14:textId="77777777" w:rsidR="00091CBA" w:rsidRDefault="00091CBA" w:rsidP="00BA4E9A"/>
        </w:tc>
      </w:tr>
      <w:tr w:rsidR="00091CBA" w14:paraId="6A41CA13" w14:textId="7A1FF957" w:rsidTr="00BA4E9A">
        <w:tc>
          <w:tcPr>
            <w:tcW w:w="568" w:type="dxa"/>
            <w:vAlign w:val="center"/>
          </w:tcPr>
          <w:p w14:paraId="6918B25E" w14:textId="77777777" w:rsidR="00091CBA" w:rsidRDefault="00091CBA" w:rsidP="00BA4E9A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50EE4E0" w14:textId="7CACC2CD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proofErr w:type="spellStart"/>
            <w:r w:rsidRPr="003648D3">
              <w:t>Забаштанова</w:t>
            </w:r>
            <w:proofErr w:type="spellEnd"/>
            <w:r w:rsidRPr="003648D3">
              <w:t xml:space="preserve"> Наталья Васильевна</w:t>
            </w:r>
          </w:p>
        </w:tc>
        <w:tc>
          <w:tcPr>
            <w:tcW w:w="6521" w:type="dxa"/>
            <w:vAlign w:val="center"/>
          </w:tcPr>
          <w:p w14:paraId="276F0C90" w14:textId="3DE0B60B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0B541B5" w14:textId="77777777" w:rsidR="00091CBA" w:rsidRDefault="00091CBA" w:rsidP="00BA4E9A"/>
        </w:tc>
      </w:tr>
      <w:tr w:rsidR="00091CBA" w14:paraId="11D75C14" w14:textId="13123D8A" w:rsidTr="00BA4E9A">
        <w:tc>
          <w:tcPr>
            <w:tcW w:w="568" w:type="dxa"/>
            <w:vAlign w:val="center"/>
          </w:tcPr>
          <w:p w14:paraId="78F22BF7" w14:textId="77777777" w:rsidR="00091CBA" w:rsidRDefault="00091CBA" w:rsidP="00BA4E9A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E3D5629" w14:textId="20A7B1AB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 w:rsidRPr="003648D3">
              <w:t>Яровая Любовь Васильевна</w:t>
            </w:r>
          </w:p>
        </w:tc>
        <w:tc>
          <w:tcPr>
            <w:tcW w:w="6521" w:type="dxa"/>
            <w:vAlign w:val="center"/>
          </w:tcPr>
          <w:p w14:paraId="521F323E" w14:textId="5B34D6A1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F29A4BF" w14:textId="77777777" w:rsidR="00091CBA" w:rsidRDefault="00091CBA" w:rsidP="00BA4E9A"/>
        </w:tc>
      </w:tr>
      <w:tr w:rsidR="00091CBA" w14:paraId="208BA0FC" w14:textId="5F66E46F" w:rsidTr="00BA4E9A">
        <w:tc>
          <w:tcPr>
            <w:tcW w:w="568" w:type="dxa"/>
            <w:vAlign w:val="center"/>
          </w:tcPr>
          <w:p w14:paraId="0DF41FCB" w14:textId="77777777" w:rsidR="00091CBA" w:rsidRDefault="00091CBA" w:rsidP="00BA4E9A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2CEC086" w14:textId="2B0BE47C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proofErr w:type="spellStart"/>
            <w:r w:rsidRPr="003648D3">
              <w:t>Жуйлова</w:t>
            </w:r>
            <w:proofErr w:type="spellEnd"/>
            <w:r w:rsidRPr="003648D3">
              <w:t xml:space="preserve"> Кристина Игоревна</w:t>
            </w:r>
          </w:p>
        </w:tc>
        <w:tc>
          <w:tcPr>
            <w:tcW w:w="6521" w:type="dxa"/>
            <w:vAlign w:val="center"/>
          </w:tcPr>
          <w:p w14:paraId="40BCA826" w14:textId="3FDBA0A2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0E85280" w14:textId="77777777" w:rsidR="00091CBA" w:rsidRDefault="00091CBA" w:rsidP="00BA4E9A"/>
        </w:tc>
      </w:tr>
      <w:tr w:rsidR="00091CBA" w14:paraId="154715D9" w14:textId="53C35996" w:rsidTr="00BA4E9A">
        <w:tc>
          <w:tcPr>
            <w:tcW w:w="568" w:type="dxa"/>
            <w:vAlign w:val="center"/>
          </w:tcPr>
          <w:p w14:paraId="27AB9B98" w14:textId="77777777" w:rsidR="00091CBA" w:rsidRDefault="00091CBA" w:rsidP="00BA4E9A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C4EC9EA" w14:textId="4E2AC08F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proofErr w:type="spellStart"/>
            <w:r w:rsidRPr="003648D3">
              <w:t>Байдацкая</w:t>
            </w:r>
            <w:proofErr w:type="spellEnd"/>
            <w:r w:rsidRPr="003648D3">
              <w:t xml:space="preserve"> Алла Михайловна</w:t>
            </w:r>
          </w:p>
        </w:tc>
        <w:tc>
          <w:tcPr>
            <w:tcW w:w="6521" w:type="dxa"/>
            <w:vAlign w:val="center"/>
          </w:tcPr>
          <w:p w14:paraId="35A4FB3D" w14:textId="21ACE6B8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503AA0D" w14:textId="77777777" w:rsidR="00091CBA" w:rsidRDefault="00091CBA" w:rsidP="00BA4E9A"/>
        </w:tc>
      </w:tr>
      <w:tr w:rsidR="00091CBA" w14:paraId="07DDDC11" w14:textId="1B73FCEC" w:rsidTr="00BA4E9A">
        <w:tc>
          <w:tcPr>
            <w:tcW w:w="568" w:type="dxa"/>
            <w:vAlign w:val="center"/>
          </w:tcPr>
          <w:p w14:paraId="631DF2A2" w14:textId="77777777" w:rsidR="00091CBA" w:rsidRDefault="00091CBA" w:rsidP="00BA4E9A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79C4DF1" w14:textId="401A2F49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 w:rsidRPr="003648D3">
              <w:t xml:space="preserve">Мустафаев </w:t>
            </w:r>
            <w:proofErr w:type="spellStart"/>
            <w:r w:rsidRPr="003648D3">
              <w:t>Элемдар</w:t>
            </w:r>
            <w:proofErr w:type="spellEnd"/>
            <w:r w:rsidRPr="003648D3">
              <w:t xml:space="preserve"> </w:t>
            </w:r>
            <w:proofErr w:type="spellStart"/>
            <w:r w:rsidRPr="003648D3">
              <w:t>Нариманович</w:t>
            </w:r>
            <w:proofErr w:type="spellEnd"/>
          </w:p>
        </w:tc>
        <w:tc>
          <w:tcPr>
            <w:tcW w:w="6521" w:type="dxa"/>
            <w:vAlign w:val="center"/>
          </w:tcPr>
          <w:p w14:paraId="426716AE" w14:textId="4794DF75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 w:rsidRPr="003648D3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536CC2B" w14:textId="77777777" w:rsidR="00091CBA" w:rsidRPr="003648D3" w:rsidRDefault="00091CBA" w:rsidP="00BA4E9A"/>
        </w:tc>
      </w:tr>
      <w:tr w:rsidR="00091CBA" w14:paraId="1E5DD6C1" w14:textId="5244C5BE" w:rsidTr="00BA4E9A">
        <w:tc>
          <w:tcPr>
            <w:tcW w:w="568" w:type="dxa"/>
            <w:vAlign w:val="center"/>
          </w:tcPr>
          <w:p w14:paraId="65503D42" w14:textId="77777777" w:rsidR="00091CBA" w:rsidRDefault="00091CBA" w:rsidP="00BA4E9A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13D524E" w14:textId="354D6079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 w:rsidRPr="003648D3">
              <w:t>Потемкин Вячеслав Александрович</w:t>
            </w:r>
          </w:p>
        </w:tc>
        <w:tc>
          <w:tcPr>
            <w:tcW w:w="6521" w:type="dxa"/>
            <w:vAlign w:val="center"/>
          </w:tcPr>
          <w:p w14:paraId="488B2D83" w14:textId="747ADB0B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 w:rsidRPr="003648D3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C8F0671" w14:textId="77777777" w:rsidR="00091CBA" w:rsidRPr="003648D3" w:rsidRDefault="00091CBA" w:rsidP="00BA4E9A"/>
        </w:tc>
      </w:tr>
      <w:tr w:rsidR="00091CBA" w14:paraId="62ACAD80" w14:textId="7710E152" w:rsidTr="00BA4E9A">
        <w:tc>
          <w:tcPr>
            <w:tcW w:w="568" w:type="dxa"/>
            <w:vAlign w:val="center"/>
          </w:tcPr>
          <w:p w14:paraId="3A85D5AB" w14:textId="77777777" w:rsidR="00091CBA" w:rsidRDefault="00091CBA" w:rsidP="00BA4E9A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86BB893" w14:textId="5094BD9F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t xml:space="preserve">Ганиева Зарина </w:t>
            </w:r>
            <w:proofErr w:type="spellStart"/>
            <w:r>
              <w:t>Диляверовна</w:t>
            </w:r>
            <w:proofErr w:type="spellEnd"/>
          </w:p>
        </w:tc>
        <w:tc>
          <w:tcPr>
            <w:tcW w:w="6521" w:type="dxa"/>
            <w:vAlign w:val="center"/>
          </w:tcPr>
          <w:p w14:paraId="3794CDEC" w14:textId="338DF47E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rPr>
                <w:bCs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5A990678" w14:textId="7147EC19" w:rsidR="00091CBA" w:rsidRDefault="00091CBA" w:rsidP="00BA4E9A">
            <w:pPr>
              <w:rPr>
                <w:bCs/>
              </w:rPr>
            </w:pPr>
            <w:r w:rsidRPr="000B525E">
              <w:t>МБОУ «Школа-лицей им. Героя Советского Союза Ф.Ф. Степанова»</w:t>
            </w:r>
          </w:p>
        </w:tc>
      </w:tr>
      <w:tr w:rsidR="00091CBA" w14:paraId="4770A9EE" w14:textId="040681ED" w:rsidTr="00BA4E9A">
        <w:tc>
          <w:tcPr>
            <w:tcW w:w="568" w:type="dxa"/>
            <w:vAlign w:val="center"/>
          </w:tcPr>
          <w:p w14:paraId="1588EE61" w14:textId="77777777" w:rsidR="00091CBA" w:rsidRDefault="00091CBA" w:rsidP="00BA4E9A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36FAE29" w14:textId="030E25BF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proofErr w:type="spellStart"/>
            <w:r w:rsidRPr="008C1E15">
              <w:t>Тарыкина</w:t>
            </w:r>
            <w:proofErr w:type="spellEnd"/>
            <w:r w:rsidRPr="008C1E15">
              <w:t xml:space="preserve"> Татьяна Семеновна</w:t>
            </w:r>
          </w:p>
        </w:tc>
        <w:tc>
          <w:tcPr>
            <w:tcW w:w="6521" w:type="dxa"/>
            <w:vAlign w:val="center"/>
          </w:tcPr>
          <w:p w14:paraId="3E791D95" w14:textId="25060FF2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rPr>
                <w:bCs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173A91D" w14:textId="77777777" w:rsidR="00091CBA" w:rsidRDefault="00091CBA" w:rsidP="00BA4E9A">
            <w:pPr>
              <w:rPr>
                <w:bCs/>
              </w:rPr>
            </w:pPr>
          </w:p>
        </w:tc>
      </w:tr>
      <w:tr w:rsidR="00091CBA" w14:paraId="6621FEF3" w14:textId="58B34260" w:rsidTr="00BA4E9A">
        <w:tc>
          <w:tcPr>
            <w:tcW w:w="568" w:type="dxa"/>
            <w:vAlign w:val="center"/>
          </w:tcPr>
          <w:p w14:paraId="4833F045" w14:textId="77777777" w:rsidR="00091CBA" w:rsidRDefault="00091CBA" w:rsidP="00BA4E9A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ADC0B29" w14:textId="0ECB7B53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 w:rsidRPr="008C1E15">
              <w:t>Файзуллина Лариса Ивановна</w:t>
            </w:r>
          </w:p>
        </w:tc>
        <w:tc>
          <w:tcPr>
            <w:tcW w:w="6521" w:type="dxa"/>
            <w:vAlign w:val="center"/>
          </w:tcPr>
          <w:p w14:paraId="66A514F6" w14:textId="7CF41508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rPr>
                <w:bCs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B7519E5" w14:textId="77777777" w:rsidR="00091CBA" w:rsidRDefault="00091CBA" w:rsidP="00BA4E9A">
            <w:pPr>
              <w:rPr>
                <w:bCs/>
              </w:rPr>
            </w:pPr>
          </w:p>
        </w:tc>
      </w:tr>
      <w:tr w:rsidR="00091CBA" w14:paraId="364B8265" w14:textId="3BAFA229" w:rsidTr="00BA4E9A">
        <w:tc>
          <w:tcPr>
            <w:tcW w:w="568" w:type="dxa"/>
            <w:vAlign w:val="center"/>
          </w:tcPr>
          <w:p w14:paraId="413EAB76" w14:textId="77777777" w:rsidR="00091CBA" w:rsidRDefault="00091CBA" w:rsidP="00BA4E9A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EAF35C7" w14:textId="4A956176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 w:rsidRPr="00680DDF">
              <w:t>Лысак Елена Васильевна</w:t>
            </w:r>
          </w:p>
        </w:tc>
        <w:tc>
          <w:tcPr>
            <w:tcW w:w="6521" w:type="dxa"/>
            <w:vAlign w:val="center"/>
          </w:tcPr>
          <w:p w14:paraId="72AEC86A" w14:textId="04F107EC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rPr>
                <w:bCs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296DFFF" w14:textId="77777777" w:rsidR="00091CBA" w:rsidRDefault="00091CBA" w:rsidP="00BA4E9A">
            <w:pPr>
              <w:rPr>
                <w:bCs/>
              </w:rPr>
            </w:pPr>
          </w:p>
        </w:tc>
      </w:tr>
      <w:tr w:rsidR="00091CBA" w14:paraId="3488E4C1" w14:textId="24CE1DCE" w:rsidTr="00BA4E9A">
        <w:tc>
          <w:tcPr>
            <w:tcW w:w="568" w:type="dxa"/>
            <w:vAlign w:val="center"/>
          </w:tcPr>
          <w:p w14:paraId="09D62826" w14:textId="77777777" w:rsidR="00091CBA" w:rsidRDefault="00091CBA" w:rsidP="00BA4E9A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7F05AA6" w14:textId="3697486F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 w:rsidRPr="00680DDF">
              <w:t>Фоменко Надежда Александровна</w:t>
            </w:r>
          </w:p>
        </w:tc>
        <w:tc>
          <w:tcPr>
            <w:tcW w:w="6521" w:type="dxa"/>
            <w:vAlign w:val="center"/>
          </w:tcPr>
          <w:p w14:paraId="3AD26567" w14:textId="2B74AA0A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rPr>
                <w:bCs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BC550C6" w14:textId="77777777" w:rsidR="00091CBA" w:rsidRDefault="00091CBA" w:rsidP="00BA4E9A">
            <w:pPr>
              <w:rPr>
                <w:bCs/>
              </w:rPr>
            </w:pPr>
          </w:p>
        </w:tc>
      </w:tr>
      <w:tr w:rsidR="00091CBA" w14:paraId="4B9D9241" w14:textId="2643D8D2" w:rsidTr="00BA4E9A">
        <w:tc>
          <w:tcPr>
            <w:tcW w:w="568" w:type="dxa"/>
            <w:vAlign w:val="center"/>
          </w:tcPr>
          <w:p w14:paraId="02BC8CC5" w14:textId="77777777" w:rsidR="00091CBA" w:rsidRDefault="00091CBA" w:rsidP="00BA4E9A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A35C4B4" w14:textId="16A878E5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proofErr w:type="spellStart"/>
            <w:r w:rsidRPr="00680DDF">
              <w:t>Чегель</w:t>
            </w:r>
            <w:proofErr w:type="spellEnd"/>
            <w:r w:rsidRPr="00680DDF">
              <w:t xml:space="preserve"> Ирина Дмитриевна</w:t>
            </w:r>
          </w:p>
        </w:tc>
        <w:tc>
          <w:tcPr>
            <w:tcW w:w="6521" w:type="dxa"/>
            <w:vAlign w:val="center"/>
          </w:tcPr>
          <w:p w14:paraId="4BC7D0AE" w14:textId="56D5CA92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rPr>
                <w:bCs/>
              </w:rPr>
              <w:t>О</w:t>
            </w:r>
            <w:r w:rsidRPr="00680DDF">
              <w:rPr>
                <w:bCs/>
              </w:rPr>
              <w:t>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6E20B43E" w14:textId="77777777" w:rsidR="00091CBA" w:rsidRDefault="00091CBA" w:rsidP="00BA4E9A">
            <w:pPr>
              <w:rPr>
                <w:bCs/>
              </w:rPr>
            </w:pPr>
          </w:p>
        </w:tc>
      </w:tr>
      <w:tr w:rsidR="00091CBA" w14:paraId="5AE31C6F" w14:textId="578A2BDE" w:rsidTr="00BA4E9A">
        <w:tc>
          <w:tcPr>
            <w:tcW w:w="568" w:type="dxa"/>
            <w:vAlign w:val="center"/>
          </w:tcPr>
          <w:p w14:paraId="7700A8CB" w14:textId="77777777" w:rsidR="00091CBA" w:rsidRDefault="00091CBA" w:rsidP="00BA4E9A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D067E3D" w14:textId="29BC71C4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 w:rsidRPr="00680DDF">
              <w:t>Мельник Виктор Викторович</w:t>
            </w:r>
          </w:p>
        </w:tc>
        <w:tc>
          <w:tcPr>
            <w:tcW w:w="6521" w:type="dxa"/>
            <w:vAlign w:val="center"/>
          </w:tcPr>
          <w:p w14:paraId="6D25B6CF" w14:textId="5ACCD9BC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rPr>
                <w:bCs/>
              </w:rPr>
              <w:t>О</w:t>
            </w:r>
            <w:r w:rsidRPr="00680DDF">
              <w:rPr>
                <w:bCs/>
              </w:rPr>
              <w:t>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28DD722F" w14:textId="77777777" w:rsidR="00091CBA" w:rsidRDefault="00091CBA" w:rsidP="00BA4E9A">
            <w:pPr>
              <w:rPr>
                <w:bCs/>
              </w:rPr>
            </w:pPr>
          </w:p>
        </w:tc>
      </w:tr>
      <w:tr w:rsidR="00091CBA" w14:paraId="38A01463" w14:textId="2663EC84" w:rsidTr="00BA4E9A">
        <w:tc>
          <w:tcPr>
            <w:tcW w:w="568" w:type="dxa"/>
            <w:vAlign w:val="center"/>
          </w:tcPr>
          <w:p w14:paraId="23A41C40" w14:textId="77777777" w:rsidR="00091CBA" w:rsidRDefault="00091CBA" w:rsidP="00BA4E9A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CD16C11" w14:textId="713A05CB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 w:rsidRPr="00680DDF">
              <w:t>Поляков Евгений Сергеевич</w:t>
            </w:r>
          </w:p>
        </w:tc>
        <w:tc>
          <w:tcPr>
            <w:tcW w:w="6521" w:type="dxa"/>
            <w:vAlign w:val="center"/>
          </w:tcPr>
          <w:p w14:paraId="192B992D" w14:textId="089CBAA7" w:rsidR="00091CBA" w:rsidRPr="00CC72AD" w:rsidRDefault="00091CBA" w:rsidP="00BA4E9A">
            <w:pPr>
              <w:rPr>
                <w:sz w:val="22"/>
                <w:szCs w:val="22"/>
                <w:lang w:eastAsia="ru-RU"/>
              </w:rPr>
            </w:pPr>
            <w:r>
              <w:rPr>
                <w:bCs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01A9EDF7" w14:textId="77777777" w:rsidR="00091CBA" w:rsidRDefault="00091CBA" w:rsidP="00BA4E9A">
            <w:pPr>
              <w:rPr>
                <w:bCs/>
              </w:rPr>
            </w:pPr>
          </w:p>
        </w:tc>
      </w:tr>
      <w:tr w:rsidR="003453EF" w14:paraId="67464784" w14:textId="4615C60C" w:rsidTr="003453EF">
        <w:tc>
          <w:tcPr>
            <w:tcW w:w="15310" w:type="dxa"/>
            <w:gridSpan w:val="4"/>
            <w:shd w:val="clear" w:color="auto" w:fill="A6A6A6" w:themeFill="background1" w:themeFillShade="A6"/>
          </w:tcPr>
          <w:p w14:paraId="741C82A1" w14:textId="6F397CDB" w:rsidR="003453EF" w:rsidRPr="00CC72AD" w:rsidRDefault="003453EF" w:rsidP="00091CBA">
            <w:pPr>
              <w:jc w:val="center"/>
              <w:rPr>
                <w:sz w:val="22"/>
                <w:szCs w:val="22"/>
                <w:lang w:eastAsia="ru-RU"/>
              </w:rPr>
            </w:pPr>
            <w:r w:rsidRPr="00A52A25">
              <w:rPr>
                <w:b/>
                <w:bCs/>
                <w:lang w:eastAsia="ru-RU"/>
              </w:rPr>
              <w:t>г. Симферополь</w:t>
            </w:r>
          </w:p>
        </w:tc>
      </w:tr>
      <w:tr w:rsidR="00091CBA" w14:paraId="1A8C0FF8" w14:textId="6F6584CD" w:rsidTr="00BA4E9A">
        <w:tc>
          <w:tcPr>
            <w:tcW w:w="568" w:type="dxa"/>
            <w:vAlign w:val="center"/>
          </w:tcPr>
          <w:p w14:paraId="0E3289F1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931BEBA" w14:textId="43B9EB68" w:rsidR="00091CBA" w:rsidRPr="006773B4" w:rsidRDefault="00091CBA" w:rsidP="00BA4E9A">
            <w:pPr>
              <w:rPr>
                <w:lang w:eastAsia="ru-RU"/>
              </w:rPr>
            </w:pPr>
            <w:proofErr w:type="spellStart"/>
            <w:r w:rsidRPr="006773B4">
              <w:t>Седракян</w:t>
            </w:r>
            <w:proofErr w:type="spellEnd"/>
            <w:r w:rsidRPr="006773B4">
              <w:t xml:space="preserve"> Светлана </w:t>
            </w:r>
            <w:proofErr w:type="spellStart"/>
            <w:r w:rsidRPr="006773B4">
              <w:t>Сраповна</w:t>
            </w:r>
            <w:proofErr w:type="spellEnd"/>
          </w:p>
        </w:tc>
        <w:tc>
          <w:tcPr>
            <w:tcW w:w="6521" w:type="dxa"/>
            <w:vAlign w:val="center"/>
          </w:tcPr>
          <w:p w14:paraId="346ED271" w14:textId="7CD554EC" w:rsidR="00091CBA" w:rsidRPr="006773B4" w:rsidRDefault="00091CBA" w:rsidP="00BA4E9A">
            <w:pPr>
              <w:rPr>
                <w:lang w:eastAsia="ru-RU"/>
              </w:rPr>
            </w:pPr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2D55DA58" w14:textId="0B77CE7B" w:rsidR="00091CBA" w:rsidRDefault="00091CBA" w:rsidP="00BA4E9A">
            <w:r w:rsidRPr="006773B4">
              <w:t xml:space="preserve">МБОУ «Гимназия № 1 им. И.В. Курчатова» </w:t>
            </w:r>
          </w:p>
        </w:tc>
      </w:tr>
      <w:tr w:rsidR="00091CBA" w14:paraId="024CB0BC" w14:textId="5B56480B" w:rsidTr="00BA4E9A">
        <w:tc>
          <w:tcPr>
            <w:tcW w:w="568" w:type="dxa"/>
            <w:vAlign w:val="center"/>
          </w:tcPr>
          <w:p w14:paraId="0A4D6B8C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AF78226" w14:textId="708585C7" w:rsidR="00091CBA" w:rsidRPr="006773B4" w:rsidRDefault="00091CBA" w:rsidP="00BA4E9A">
            <w:pPr>
              <w:rPr>
                <w:lang w:eastAsia="ru-RU"/>
              </w:rPr>
            </w:pPr>
            <w:proofErr w:type="spellStart"/>
            <w:r w:rsidRPr="006773B4">
              <w:t>Пампушная</w:t>
            </w:r>
            <w:proofErr w:type="spellEnd"/>
            <w:r w:rsidRPr="006773B4">
              <w:t xml:space="preserve"> Наталья Викторовна</w:t>
            </w:r>
          </w:p>
        </w:tc>
        <w:tc>
          <w:tcPr>
            <w:tcW w:w="6521" w:type="dxa"/>
            <w:vAlign w:val="center"/>
          </w:tcPr>
          <w:p w14:paraId="5448A772" w14:textId="2498BA4C" w:rsidR="00091CBA" w:rsidRPr="006773B4" w:rsidRDefault="00091CBA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F9F3966" w14:textId="77777777" w:rsidR="00091CBA" w:rsidRDefault="00091CBA" w:rsidP="00BA4E9A"/>
        </w:tc>
      </w:tr>
      <w:tr w:rsidR="00091CBA" w14:paraId="2F03E38C" w14:textId="3A2897C8" w:rsidTr="00BA4E9A">
        <w:tc>
          <w:tcPr>
            <w:tcW w:w="568" w:type="dxa"/>
            <w:vAlign w:val="center"/>
          </w:tcPr>
          <w:p w14:paraId="5324DA7D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7301AB4" w14:textId="79796C8E" w:rsidR="00091CBA" w:rsidRPr="006773B4" w:rsidRDefault="00091CBA" w:rsidP="00BA4E9A">
            <w:pPr>
              <w:rPr>
                <w:lang w:eastAsia="ru-RU"/>
              </w:rPr>
            </w:pPr>
            <w:r w:rsidRPr="006773B4">
              <w:t>Кваша Елена Александровна</w:t>
            </w:r>
          </w:p>
        </w:tc>
        <w:tc>
          <w:tcPr>
            <w:tcW w:w="6521" w:type="dxa"/>
            <w:vAlign w:val="center"/>
          </w:tcPr>
          <w:p w14:paraId="1B7D3FC3" w14:textId="4D2DF7DB" w:rsidR="00091CBA" w:rsidRPr="006773B4" w:rsidRDefault="00091CBA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ABFD02D" w14:textId="77777777" w:rsidR="00091CBA" w:rsidRDefault="00091CBA" w:rsidP="00BA4E9A"/>
        </w:tc>
      </w:tr>
      <w:tr w:rsidR="00091CBA" w14:paraId="26250F55" w14:textId="204A8644" w:rsidTr="00BA4E9A">
        <w:tc>
          <w:tcPr>
            <w:tcW w:w="568" w:type="dxa"/>
            <w:vAlign w:val="center"/>
          </w:tcPr>
          <w:p w14:paraId="060AEFBC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E428F4A" w14:textId="27238395" w:rsidR="00091CBA" w:rsidRPr="006773B4" w:rsidRDefault="00091CBA" w:rsidP="00BA4E9A">
            <w:pPr>
              <w:rPr>
                <w:lang w:eastAsia="ru-RU"/>
              </w:rPr>
            </w:pPr>
            <w:proofErr w:type="spellStart"/>
            <w:r w:rsidRPr="006773B4">
              <w:t>Марговцева</w:t>
            </w:r>
            <w:proofErr w:type="spellEnd"/>
            <w:r w:rsidRPr="006773B4">
              <w:t xml:space="preserve"> Ольга Николаевна</w:t>
            </w:r>
          </w:p>
        </w:tc>
        <w:tc>
          <w:tcPr>
            <w:tcW w:w="6521" w:type="dxa"/>
            <w:vAlign w:val="center"/>
          </w:tcPr>
          <w:p w14:paraId="4A7FDBEE" w14:textId="16026C26" w:rsidR="00091CBA" w:rsidRPr="006773B4" w:rsidRDefault="00091CBA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61AB48C" w14:textId="77777777" w:rsidR="00091CBA" w:rsidRDefault="00091CBA" w:rsidP="00BA4E9A"/>
        </w:tc>
      </w:tr>
      <w:tr w:rsidR="00091CBA" w14:paraId="16058540" w14:textId="34F23AC0" w:rsidTr="00BA4E9A">
        <w:tc>
          <w:tcPr>
            <w:tcW w:w="568" w:type="dxa"/>
            <w:vAlign w:val="center"/>
          </w:tcPr>
          <w:p w14:paraId="76C9E97F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1A5295B" w14:textId="5B26FEF8" w:rsidR="00091CBA" w:rsidRPr="006773B4" w:rsidRDefault="00091CBA" w:rsidP="00BA4E9A">
            <w:pPr>
              <w:rPr>
                <w:lang w:eastAsia="ru-RU"/>
              </w:rPr>
            </w:pPr>
            <w:r w:rsidRPr="006773B4">
              <w:t xml:space="preserve">Костенко Юлия </w:t>
            </w:r>
            <w:proofErr w:type="spellStart"/>
            <w:r w:rsidRPr="006773B4">
              <w:t>Эвеленовна</w:t>
            </w:r>
            <w:proofErr w:type="spellEnd"/>
          </w:p>
        </w:tc>
        <w:tc>
          <w:tcPr>
            <w:tcW w:w="6521" w:type="dxa"/>
            <w:vAlign w:val="center"/>
          </w:tcPr>
          <w:p w14:paraId="18307502" w14:textId="52D70846" w:rsidR="00091CBA" w:rsidRPr="006773B4" w:rsidRDefault="00091CBA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E8AA5BD" w14:textId="77777777" w:rsidR="00091CBA" w:rsidRDefault="00091CBA" w:rsidP="00BA4E9A"/>
        </w:tc>
      </w:tr>
      <w:tr w:rsidR="00091CBA" w14:paraId="048748FD" w14:textId="524E3181" w:rsidTr="00BA4E9A">
        <w:tc>
          <w:tcPr>
            <w:tcW w:w="568" w:type="dxa"/>
            <w:vAlign w:val="center"/>
          </w:tcPr>
          <w:p w14:paraId="6CD5B294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12E4CA4" w14:textId="47137A6F" w:rsidR="00091CBA" w:rsidRPr="006773B4" w:rsidRDefault="00091CBA" w:rsidP="00BA4E9A">
            <w:pPr>
              <w:rPr>
                <w:lang w:eastAsia="ru-RU"/>
              </w:rPr>
            </w:pPr>
            <w:r w:rsidRPr="006773B4">
              <w:t>Бельская Елена Ивановна</w:t>
            </w:r>
          </w:p>
        </w:tc>
        <w:tc>
          <w:tcPr>
            <w:tcW w:w="6521" w:type="dxa"/>
            <w:vAlign w:val="center"/>
          </w:tcPr>
          <w:p w14:paraId="583F03F2" w14:textId="2E9D7BB4" w:rsidR="00091CBA" w:rsidRPr="006773B4" w:rsidRDefault="00091CBA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3755546" w14:textId="77777777" w:rsidR="00091CBA" w:rsidRDefault="00091CBA" w:rsidP="00BA4E9A"/>
        </w:tc>
      </w:tr>
      <w:tr w:rsidR="00091CBA" w14:paraId="114E186C" w14:textId="24C81F5E" w:rsidTr="00BA4E9A">
        <w:tc>
          <w:tcPr>
            <w:tcW w:w="568" w:type="dxa"/>
            <w:vAlign w:val="center"/>
          </w:tcPr>
          <w:p w14:paraId="5507BEDE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F97A21F" w14:textId="0B5A20C1" w:rsidR="00091CBA" w:rsidRPr="006773B4" w:rsidRDefault="00091CBA" w:rsidP="00BA4E9A">
            <w:pPr>
              <w:rPr>
                <w:lang w:eastAsia="ru-RU"/>
              </w:rPr>
            </w:pPr>
            <w:r w:rsidRPr="006773B4">
              <w:t>Борисова Марина Викторовна</w:t>
            </w:r>
          </w:p>
        </w:tc>
        <w:tc>
          <w:tcPr>
            <w:tcW w:w="6521" w:type="dxa"/>
            <w:vAlign w:val="center"/>
          </w:tcPr>
          <w:p w14:paraId="47332CE5" w14:textId="026B3918" w:rsidR="00091CBA" w:rsidRPr="006773B4" w:rsidRDefault="00091CBA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92BF9F5" w14:textId="77777777" w:rsidR="00091CBA" w:rsidRDefault="00091CBA" w:rsidP="00BA4E9A"/>
        </w:tc>
      </w:tr>
      <w:tr w:rsidR="00091CBA" w14:paraId="0D77D471" w14:textId="30FAEDCE" w:rsidTr="00BA4E9A">
        <w:tc>
          <w:tcPr>
            <w:tcW w:w="568" w:type="dxa"/>
            <w:vAlign w:val="center"/>
          </w:tcPr>
          <w:p w14:paraId="7C0BA8CB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3A9275E" w14:textId="7AF74D3F" w:rsidR="00091CBA" w:rsidRPr="006773B4" w:rsidRDefault="00091CBA" w:rsidP="00BA4E9A">
            <w:pPr>
              <w:rPr>
                <w:lang w:eastAsia="ru-RU"/>
              </w:rPr>
            </w:pPr>
            <w:r w:rsidRPr="006773B4">
              <w:t>Афанасьева Инна Викторовна</w:t>
            </w:r>
          </w:p>
        </w:tc>
        <w:tc>
          <w:tcPr>
            <w:tcW w:w="6521" w:type="dxa"/>
            <w:vAlign w:val="center"/>
          </w:tcPr>
          <w:p w14:paraId="4B581704" w14:textId="72FC9C48" w:rsidR="00091CBA" w:rsidRPr="006773B4" w:rsidRDefault="00091CBA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88B2568" w14:textId="77777777" w:rsidR="00091CBA" w:rsidRDefault="00091CBA" w:rsidP="00BA4E9A"/>
        </w:tc>
      </w:tr>
      <w:tr w:rsidR="00091CBA" w14:paraId="438072C4" w14:textId="7CDD737A" w:rsidTr="00BA4E9A">
        <w:tc>
          <w:tcPr>
            <w:tcW w:w="568" w:type="dxa"/>
            <w:vAlign w:val="center"/>
          </w:tcPr>
          <w:p w14:paraId="491D9A50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CF18BB1" w14:textId="5AA87E9A" w:rsidR="00091CBA" w:rsidRPr="006773B4" w:rsidRDefault="00091CBA" w:rsidP="00BA4E9A">
            <w:pPr>
              <w:rPr>
                <w:lang w:eastAsia="ru-RU"/>
              </w:rPr>
            </w:pPr>
            <w:r w:rsidRPr="006773B4">
              <w:t>Примаченко Анна Александровна</w:t>
            </w:r>
          </w:p>
        </w:tc>
        <w:tc>
          <w:tcPr>
            <w:tcW w:w="6521" w:type="dxa"/>
            <w:vAlign w:val="center"/>
          </w:tcPr>
          <w:p w14:paraId="6988E32F" w14:textId="254EE3D4" w:rsidR="00091CBA" w:rsidRPr="006773B4" w:rsidRDefault="00091CBA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A94C221" w14:textId="77777777" w:rsidR="00091CBA" w:rsidRDefault="00091CBA" w:rsidP="00BA4E9A"/>
        </w:tc>
      </w:tr>
      <w:tr w:rsidR="00091CBA" w14:paraId="43929B1A" w14:textId="6FFFAD52" w:rsidTr="00BA4E9A">
        <w:tc>
          <w:tcPr>
            <w:tcW w:w="568" w:type="dxa"/>
            <w:vAlign w:val="center"/>
          </w:tcPr>
          <w:p w14:paraId="31BFAA3D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7476504" w14:textId="6160BB92" w:rsidR="00091CBA" w:rsidRPr="006773B4" w:rsidRDefault="00091CBA" w:rsidP="00BA4E9A">
            <w:pPr>
              <w:rPr>
                <w:lang w:eastAsia="ru-RU"/>
              </w:rPr>
            </w:pPr>
            <w:r w:rsidRPr="006773B4">
              <w:t>Ефимова Светлана Леонидовна</w:t>
            </w:r>
          </w:p>
        </w:tc>
        <w:tc>
          <w:tcPr>
            <w:tcW w:w="6521" w:type="dxa"/>
            <w:vAlign w:val="center"/>
          </w:tcPr>
          <w:p w14:paraId="28FB1648" w14:textId="7ED16A90" w:rsidR="00091CBA" w:rsidRPr="006773B4" w:rsidRDefault="00091CBA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2DA5E10" w14:textId="77777777" w:rsidR="00091CBA" w:rsidRDefault="00091CBA" w:rsidP="00BA4E9A"/>
        </w:tc>
      </w:tr>
      <w:tr w:rsidR="00091CBA" w14:paraId="70A526AF" w14:textId="79AD5C39" w:rsidTr="00BA4E9A">
        <w:tc>
          <w:tcPr>
            <w:tcW w:w="568" w:type="dxa"/>
            <w:vAlign w:val="center"/>
          </w:tcPr>
          <w:p w14:paraId="6A551134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059CAEE" w14:textId="03A06072" w:rsidR="00091CBA" w:rsidRPr="006773B4" w:rsidRDefault="00091CBA" w:rsidP="00BA4E9A">
            <w:pPr>
              <w:rPr>
                <w:lang w:eastAsia="ru-RU"/>
              </w:rPr>
            </w:pPr>
            <w:r w:rsidRPr="006773B4">
              <w:t>Богачук Елена Николаевна</w:t>
            </w:r>
          </w:p>
        </w:tc>
        <w:tc>
          <w:tcPr>
            <w:tcW w:w="6521" w:type="dxa"/>
            <w:vAlign w:val="center"/>
          </w:tcPr>
          <w:p w14:paraId="0FCAC2F0" w14:textId="5DC966F1" w:rsidR="00091CBA" w:rsidRPr="006773B4" w:rsidRDefault="00091CBA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76E05A9" w14:textId="77777777" w:rsidR="00091CBA" w:rsidRDefault="00091CBA" w:rsidP="00BA4E9A"/>
        </w:tc>
      </w:tr>
      <w:tr w:rsidR="00091CBA" w14:paraId="7D4D31EA" w14:textId="4B6BDE4A" w:rsidTr="00BA4E9A">
        <w:tc>
          <w:tcPr>
            <w:tcW w:w="568" w:type="dxa"/>
            <w:vAlign w:val="center"/>
          </w:tcPr>
          <w:p w14:paraId="0ACA0A4F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074C0E6" w14:textId="42B52AE5" w:rsidR="00091CBA" w:rsidRPr="006773B4" w:rsidRDefault="00091CBA" w:rsidP="00BA4E9A">
            <w:pPr>
              <w:rPr>
                <w:lang w:eastAsia="ru-RU"/>
              </w:rPr>
            </w:pPr>
            <w:r w:rsidRPr="006773B4">
              <w:t>Ефремов Дмитрий Игоревич</w:t>
            </w:r>
          </w:p>
        </w:tc>
        <w:tc>
          <w:tcPr>
            <w:tcW w:w="6521" w:type="dxa"/>
            <w:vAlign w:val="center"/>
          </w:tcPr>
          <w:p w14:paraId="0A1907CE" w14:textId="3B3B623E" w:rsidR="00091CBA" w:rsidRPr="006773B4" w:rsidRDefault="00091CBA" w:rsidP="00BA4E9A">
            <w:pPr>
              <w:rPr>
                <w:lang w:eastAsia="ru-RU"/>
              </w:rPr>
            </w:pPr>
            <w:r w:rsidRPr="006773B4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3FA91375" w14:textId="77777777" w:rsidR="00091CBA" w:rsidRPr="006773B4" w:rsidRDefault="00091CBA" w:rsidP="00BA4E9A"/>
        </w:tc>
      </w:tr>
      <w:tr w:rsidR="00091CBA" w14:paraId="04CD079F" w14:textId="7DB021C3" w:rsidTr="00BA4E9A">
        <w:tc>
          <w:tcPr>
            <w:tcW w:w="568" w:type="dxa"/>
            <w:vAlign w:val="center"/>
          </w:tcPr>
          <w:p w14:paraId="1580D42C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B8255CA" w14:textId="7034B033" w:rsidR="00091CBA" w:rsidRPr="006773B4" w:rsidRDefault="00091CBA" w:rsidP="00BA4E9A">
            <w:pPr>
              <w:rPr>
                <w:lang w:eastAsia="ru-RU"/>
              </w:rPr>
            </w:pPr>
            <w:r w:rsidRPr="006773B4">
              <w:t>Певнева Валентина Михайловна</w:t>
            </w:r>
          </w:p>
        </w:tc>
        <w:tc>
          <w:tcPr>
            <w:tcW w:w="6521" w:type="dxa"/>
            <w:vAlign w:val="center"/>
          </w:tcPr>
          <w:p w14:paraId="52223160" w14:textId="30587FE7" w:rsidR="00091CBA" w:rsidRPr="006773B4" w:rsidRDefault="00091CBA" w:rsidP="00BA4E9A">
            <w:pPr>
              <w:rPr>
                <w:lang w:eastAsia="ru-RU"/>
              </w:rPr>
            </w:pPr>
            <w:r w:rsidRPr="006773B4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71F27819" w14:textId="77777777" w:rsidR="00091CBA" w:rsidRPr="006773B4" w:rsidRDefault="00091CBA" w:rsidP="00BA4E9A"/>
        </w:tc>
      </w:tr>
      <w:tr w:rsidR="00091CBA" w14:paraId="0883060C" w14:textId="14F7F05E" w:rsidTr="00BA4E9A">
        <w:tc>
          <w:tcPr>
            <w:tcW w:w="568" w:type="dxa"/>
            <w:vAlign w:val="center"/>
          </w:tcPr>
          <w:p w14:paraId="48AA06C6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7419E7F" w14:textId="4E2F7FA2" w:rsidR="00091CBA" w:rsidRPr="006773B4" w:rsidRDefault="00091CBA" w:rsidP="00BA4E9A">
            <w:pPr>
              <w:rPr>
                <w:lang w:eastAsia="ru-RU"/>
              </w:rPr>
            </w:pPr>
            <w:r w:rsidRPr="006773B4">
              <w:t>Цыганов Александр Николаевич</w:t>
            </w:r>
          </w:p>
        </w:tc>
        <w:tc>
          <w:tcPr>
            <w:tcW w:w="6521" w:type="dxa"/>
            <w:vAlign w:val="center"/>
          </w:tcPr>
          <w:p w14:paraId="0B6A4FC6" w14:textId="0F4044F8" w:rsidR="00091CBA" w:rsidRPr="006773B4" w:rsidRDefault="00091CBA" w:rsidP="00BA4E9A">
            <w:pPr>
              <w:rPr>
                <w:lang w:eastAsia="ru-RU"/>
              </w:rPr>
            </w:pPr>
            <w:r w:rsidRPr="006773B4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6B911F18" w14:textId="77777777" w:rsidR="00091CBA" w:rsidRPr="006773B4" w:rsidRDefault="00091CBA" w:rsidP="00BA4E9A"/>
        </w:tc>
      </w:tr>
      <w:tr w:rsidR="00091CBA" w14:paraId="41021F98" w14:textId="03ECBA22" w:rsidTr="00BA4E9A">
        <w:tc>
          <w:tcPr>
            <w:tcW w:w="568" w:type="dxa"/>
            <w:vAlign w:val="center"/>
          </w:tcPr>
          <w:p w14:paraId="258BA6CB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2A6262D" w14:textId="2FA28CC7" w:rsidR="00091CBA" w:rsidRPr="006773B4" w:rsidRDefault="00091CBA" w:rsidP="00BA4E9A">
            <w:pPr>
              <w:rPr>
                <w:lang w:eastAsia="ru-RU"/>
              </w:rPr>
            </w:pPr>
            <w:proofErr w:type="spellStart"/>
            <w:r w:rsidRPr="006773B4">
              <w:t>Синепольская</w:t>
            </w:r>
            <w:proofErr w:type="spellEnd"/>
            <w:r w:rsidRPr="006773B4">
              <w:t>-Швецова Елена Петровна</w:t>
            </w:r>
          </w:p>
        </w:tc>
        <w:tc>
          <w:tcPr>
            <w:tcW w:w="6521" w:type="dxa"/>
            <w:vAlign w:val="center"/>
          </w:tcPr>
          <w:p w14:paraId="4B135DCB" w14:textId="09FF67FE" w:rsidR="00091CBA" w:rsidRPr="006773B4" w:rsidRDefault="00091CBA" w:rsidP="00BA4E9A">
            <w:pPr>
              <w:rPr>
                <w:lang w:eastAsia="ru-RU"/>
              </w:rPr>
            </w:pPr>
            <w:r w:rsidRPr="006773B4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D1AE6D5" w14:textId="77777777" w:rsidR="00091CBA" w:rsidRPr="006773B4" w:rsidRDefault="00091CBA" w:rsidP="00BA4E9A"/>
        </w:tc>
      </w:tr>
      <w:tr w:rsidR="00091CBA" w14:paraId="419DD181" w14:textId="3434C85A" w:rsidTr="00BA4E9A">
        <w:tc>
          <w:tcPr>
            <w:tcW w:w="568" w:type="dxa"/>
            <w:vAlign w:val="center"/>
          </w:tcPr>
          <w:p w14:paraId="0982E4D0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0E9D28F" w14:textId="26452982" w:rsidR="00091CBA" w:rsidRPr="006773B4" w:rsidRDefault="00091CBA" w:rsidP="00BA4E9A">
            <w:pPr>
              <w:rPr>
                <w:lang w:eastAsia="ru-RU"/>
              </w:rPr>
            </w:pPr>
            <w:r w:rsidRPr="006773B4">
              <w:t>Гайдай Ольга Валерьевна</w:t>
            </w:r>
          </w:p>
        </w:tc>
        <w:tc>
          <w:tcPr>
            <w:tcW w:w="6521" w:type="dxa"/>
            <w:vAlign w:val="center"/>
          </w:tcPr>
          <w:p w14:paraId="153F8A00" w14:textId="507810F7" w:rsidR="00091CBA" w:rsidRPr="006773B4" w:rsidRDefault="00091CBA" w:rsidP="00BA4E9A">
            <w:pPr>
              <w:rPr>
                <w:lang w:eastAsia="ru-RU"/>
              </w:rPr>
            </w:pPr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6DB491D6" w14:textId="77777777" w:rsidR="00091CBA" w:rsidRDefault="00091CBA" w:rsidP="00BA4E9A"/>
        </w:tc>
      </w:tr>
      <w:tr w:rsidR="00091CBA" w14:paraId="1B0054E9" w14:textId="0AA0B329" w:rsidTr="00BA4E9A">
        <w:tc>
          <w:tcPr>
            <w:tcW w:w="568" w:type="dxa"/>
            <w:vAlign w:val="center"/>
          </w:tcPr>
          <w:p w14:paraId="5E7B21D8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9CB1C3C" w14:textId="6FA90D46" w:rsidR="00091CBA" w:rsidRPr="006773B4" w:rsidRDefault="00091CBA" w:rsidP="00BA4E9A">
            <w:pPr>
              <w:rPr>
                <w:lang w:eastAsia="ru-RU"/>
              </w:rPr>
            </w:pPr>
            <w:r w:rsidRPr="006773B4">
              <w:t>Куликов Владислав Александрович</w:t>
            </w:r>
          </w:p>
        </w:tc>
        <w:tc>
          <w:tcPr>
            <w:tcW w:w="6521" w:type="dxa"/>
            <w:vAlign w:val="center"/>
          </w:tcPr>
          <w:p w14:paraId="300716BE" w14:textId="266A3CF8" w:rsidR="00091CBA" w:rsidRPr="006773B4" w:rsidRDefault="00091CBA" w:rsidP="00BA4E9A">
            <w:pPr>
              <w:rPr>
                <w:lang w:eastAsia="ru-RU"/>
              </w:rPr>
            </w:pPr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47CA2B0C" w14:textId="77777777" w:rsidR="00091CBA" w:rsidRDefault="00091CBA" w:rsidP="00BA4E9A"/>
        </w:tc>
      </w:tr>
      <w:tr w:rsidR="00091CBA" w14:paraId="5143871B" w14:textId="4517FF8A" w:rsidTr="00BA4E9A">
        <w:tc>
          <w:tcPr>
            <w:tcW w:w="568" w:type="dxa"/>
            <w:vAlign w:val="center"/>
          </w:tcPr>
          <w:p w14:paraId="290C5673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7923D4A" w14:textId="77599AF1" w:rsidR="00091CBA" w:rsidRPr="006773B4" w:rsidRDefault="00091CBA" w:rsidP="00BA4E9A">
            <w:pPr>
              <w:rPr>
                <w:lang w:eastAsia="ru-RU"/>
              </w:rPr>
            </w:pPr>
            <w:proofErr w:type="spellStart"/>
            <w:r w:rsidRPr="006773B4">
              <w:t>Потылицына</w:t>
            </w:r>
            <w:proofErr w:type="spellEnd"/>
            <w:r w:rsidRPr="006773B4">
              <w:t xml:space="preserve"> Галина Александровна</w:t>
            </w:r>
          </w:p>
        </w:tc>
        <w:tc>
          <w:tcPr>
            <w:tcW w:w="6521" w:type="dxa"/>
            <w:vAlign w:val="center"/>
          </w:tcPr>
          <w:p w14:paraId="70463A9D" w14:textId="57B4AA47" w:rsidR="00091CBA" w:rsidRPr="006773B4" w:rsidRDefault="00091CBA" w:rsidP="00BA4E9A">
            <w:pPr>
              <w:rPr>
                <w:lang w:eastAsia="ru-RU"/>
              </w:rPr>
            </w:pPr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52E40BE9" w14:textId="0E38EDF9" w:rsidR="00091CBA" w:rsidRDefault="00091CBA" w:rsidP="00BA4E9A">
            <w:r w:rsidRPr="006773B4">
              <w:t>МБОУ «</w:t>
            </w:r>
            <w:r>
              <w:t>Средняя общеобразовательная школа</w:t>
            </w:r>
            <w:r w:rsidRPr="006773B4">
              <w:t xml:space="preserve"> №</w:t>
            </w:r>
            <w:r>
              <w:t xml:space="preserve"> </w:t>
            </w:r>
            <w:r w:rsidRPr="006773B4">
              <w:t xml:space="preserve">2» </w:t>
            </w:r>
          </w:p>
        </w:tc>
      </w:tr>
      <w:tr w:rsidR="00091CBA" w14:paraId="77E5367C" w14:textId="280309F3" w:rsidTr="00BA4E9A">
        <w:tc>
          <w:tcPr>
            <w:tcW w:w="568" w:type="dxa"/>
            <w:vAlign w:val="center"/>
          </w:tcPr>
          <w:p w14:paraId="26A2EA35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5A07A9D" w14:textId="069AC50A" w:rsidR="00091CBA" w:rsidRPr="006773B4" w:rsidRDefault="00091CBA" w:rsidP="00BA4E9A">
            <w:pPr>
              <w:rPr>
                <w:lang w:eastAsia="ru-RU"/>
              </w:rPr>
            </w:pPr>
            <w:proofErr w:type="spellStart"/>
            <w:r w:rsidRPr="006773B4">
              <w:t>Гамбарян</w:t>
            </w:r>
            <w:proofErr w:type="spellEnd"/>
            <w:r w:rsidRPr="006773B4">
              <w:t xml:space="preserve"> Мариам </w:t>
            </w:r>
            <w:proofErr w:type="spellStart"/>
            <w:r w:rsidRPr="006773B4">
              <w:t>Вагинаки</w:t>
            </w:r>
            <w:proofErr w:type="spellEnd"/>
          </w:p>
        </w:tc>
        <w:tc>
          <w:tcPr>
            <w:tcW w:w="6521" w:type="dxa"/>
            <w:vAlign w:val="center"/>
          </w:tcPr>
          <w:p w14:paraId="688CAD67" w14:textId="2EBF3656" w:rsidR="00091CBA" w:rsidRPr="006773B4" w:rsidRDefault="00091CBA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A978861" w14:textId="77777777" w:rsidR="00091CBA" w:rsidRDefault="00091CBA" w:rsidP="00BA4E9A"/>
        </w:tc>
      </w:tr>
      <w:tr w:rsidR="00091CBA" w14:paraId="085BB4ED" w14:textId="2A108157" w:rsidTr="00BA4E9A">
        <w:tc>
          <w:tcPr>
            <w:tcW w:w="568" w:type="dxa"/>
            <w:vAlign w:val="center"/>
          </w:tcPr>
          <w:p w14:paraId="2F682CBB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F4D0DA2" w14:textId="7856DCA0" w:rsidR="00091CBA" w:rsidRPr="006773B4" w:rsidRDefault="00091CBA" w:rsidP="00BA4E9A">
            <w:pPr>
              <w:rPr>
                <w:lang w:eastAsia="ru-RU"/>
              </w:rPr>
            </w:pPr>
            <w:proofErr w:type="spellStart"/>
            <w:r w:rsidRPr="006773B4">
              <w:t>Стаменова</w:t>
            </w:r>
            <w:proofErr w:type="spellEnd"/>
            <w:r w:rsidRPr="006773B4">
              <w:t xml:space="preserve"> Дарья Константиновна</w:t>
            </w:r>
          </w:p>
        </w:tc>
        <w:tc>
          <w:tcPr>
            <w:tcW w:w="6521" w:type="dxa"/>
            <w:vAlign w:val="center"/>
          </w:tcPr>
          <w:p w14:paraId="4A10FA36" w14:textId="6D437423" w:rsidR="00091CBA" w:rsidRPr="006773B4" w:rsidRDefault="00091CBA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E9A9E7A" w14:textId="77777777" w:rsidR="00091CBA" w:rsidRDefault="00091CBA" w:rsidP="00BA4E9A"/>
        </w:tc>
      </w:tr>
      <w:tr w:rsidR="00091CBA" w14:paraId="2EE12079" w14:textId="3F0DD6BC" w:rsidTr="00BA4E9A">
        <w:tc>
          <w:tcPr>
            <w:tcW w:w="568" w:type="dxa"/>
            <w:vAlign w:val="center"/>
          </w:tcPr>
          <w:p w14:paraId="41388A44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645AD8C" w14:textId="350F3897" w:rsidR="00091CBA" w:rsidRPr="006773B4" w:rsidRDefault="00091CBA" w:rsidP="00BA4E9A">
            <w:pPr>
              <w:rPr>
                <w:lang w:eastAsia="ru-RU"/>
              </w:rPr>
            </w:pPr>
            <w:proofErr w:type="spellStart"/>
            <w:r w:rsidRPr="006773B4">
              <w:t>Хоронская</w:t>
            </w:r>
            <w:proofErr w:type="spellEnd"/>
            <w:r w:rsidRPr="006773B4">
              <w:t xml:space="preserve"> Ольга Анатольевна</w:t>
            </w:r>
          </w:p>
        </w:tc>
        <w:tc>
          <w:tcPr>
            <w:tcW w:w="6521" w:type="dxa"/>
            <w:vAlign w:val="center"/>
          </w:tcPr>
          <w:p w14:paraId="7A1FBEA1" w14:textId="45A7C543" w:rsidR="00091CBA" w:rsidRPr="006773B4" w:rsidRDefault="00091CBA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7461E5D" w14:textId="77777777" w:rsidR="00091CBA" w:rsidRDefault="00091CBA" w:rsidP="00BA4E9A"/>
        </w:tc>
      </w:tr>
      <w:tr w:rsidR="00091CBA" w14:paraId="605FF181" w14:textId="72A4254A" w:rsidTr="00BA4E9A">
        <w:tc>
          <w:tcPr>
            <w:tcW w:w="568" w:type="dxa"/>
            <w:vAlign w:val="center"/>
          </w:tcPr>
          <w:p w14:paraId="0DA790B6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4F2443A" w14:textId="690A217B" w:rsidR="00091CBA" w:rsidRPr="006773B4" w:rsidRDefault="00091CBA" w:rsidP="00BA4E9A">
            <w:pPr>
              <w:rPr>
                <w:lang w:eastAsia="ru-RU"/>
              </w:rPr>
            </w:pPr>
            <w:proofErr w:type="spellStart"/>
            <w:r w:rsidRPr="006773B4">
              <w:t>Асмарян</w:t>
            </w:r>
            <w:proofErr w:type="spellEnd"/>
            <w:r w:rsidRPr="006773B4">
              <w:t xml:space="preserve"> Офелия </w:t>
            </w:r>
            <w:proofErr w:type="spellStart"/>
            <w:r w:rsidRPr="006773B4">
              <w:t>Самвеловна</w:t>
            </w:r>
            <w:proofErr w:type="spellEnd"/>
          </w:p>
        </w:tc>
        <w:tc>
          <w:tcPr>
            <w:tcW w:w="6521" w:type="dxa"/>
            <w:vAlign w:val="center"/>
          </w:tcPr>
          <w:p w14:paraId="1D3048A7" w14:textId="5DB2768C" w:rsidR="00091CBA" w:rsidRPr="006773B4" w:rsidRDefault="00091CBA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B4DCEC3" w14:textId="77777777" w:rsidR="00091CBA" w:rsidRDefault="00091CBA" w:rsidP="00BA4E9A"/>
        </w:tc>
      </w:tr>
      <w:tr w:rsidR="00091CBA" w14:paraId="143D1115" w14:textId="51EE3703" w:rsidTr="00BA4E9A">
        <w:tc>
          <w:tcPr>
            <w:tcW w:w="568" w:type="dxa"/>
            <w:vAlign w:val="center"/>
          </w:tcPr>
          <w:p w14:paraId="5BC0BC9A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554C7E3" w14:textId="2E3103D3" w:rsidR="00091CBA" w:rsidRPr="006773B4" w:rsidRDefault="00091CBA" w:rsidP="00BA4E9A">
            <w:pPr>
              <w:rPr>
                <w:lang w:eastAsia="ru-RU"/>
              </w:rPr>
            </w:pPr>
            <w:r w:rsidRPr="006773B4">
              <w:t>Каплина Лариса Ивановна</w:t>
            </w:r>
          </w:p>
        </w:tc>
        <w:tc>
          <w:tcPr>
            <w:tcW w:w="6521" w:type="dxa"/>
            <w:vAlign w:val="center"/>
          </w:tcPr>
          <w:p w14:paraId="0085488E" w14:textId="5D30F4A1" w:rsidR="00091CBA" w:rsidRPr="006773B4" w:rsidRDefault="00091CBA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95F82DE" w14:textId="77777777" w:rsidR="00091CBA" w:rsidRDefault="00091CBA" w:rsidP="00BA4E9A"/>
        </w:tc>
      </w:tr>
      <w:tr w:rsidR="00091CBA" w14:paraId="3EF9F855" w14:textId="279D3CD8" w:rsidTr="00BA4E9A">
        <w:tc>
          <w:tcPr>
            <w:tcW w:w="568" w:type="dxa"/>
            <w:vAlign w:val="center"/>
          </w:tcPr>
          <w:p w14:paraId="05C50D87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F217667" w14:textId="437395D6" w:rsidR="00091CBA" w:rsidRPr="006773B4" w:rsidRDefault="00091CBA" w:rsidP="00BA4E9A">
            <w:pPr>
              <w:rPr>
                <w:lang w:eastAsia="ru-RU"/>
              </w:rPr>
            </w:pPr>
            <w:proofErr w:type="spellStart"/>
            <w:r w:rsidRPr="006773B4">
              <w:t>Квитковская</w:t>
            </w:r>
            <w:proofErr w:type="spellEnd"/>
            <w:r w:rsidRPr="006773B4">
              <w:t xml:space="preserve"> Анна Александровна</w:t>
            </w:r>
          </w:p>
        </w:tc>
        <w:tc>
          <w:tcPr>
            <w:tcW w:w="6521" w:type="dxa"/>
            <w:vAlign w:val="center"/>
          </w:tcPr>
          <w:p w14:paraId="11C7F475" w14:textId="54903C23" w:rsidR="00091CBA" w:rsidRPr="006773B4" w:rsidRDefault="00091CBA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1BB7488" w14:textId="77777777" w:rsidR="00091CBA" w:rsidRDefault="00091CBA" w:rsidP="00BA4E9A"/>
        </w:tc>
      </w:tr>
      <w:tr w:rsidR="00091CBA" w14:paraId="0C9994F9" w14:textId="23CA058E" w:rsidTr="00BA4E9A">
        <w:tc>
          <w:tcPr>
            <w:tcW w:w="568" w:type="dxa"/>
            <w:vAlign w:val="center"/>
          </w:tcPr>
          <w:p w14:paraId="16B8A7D4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7CD8567" w14:textId="19C730EF" w:rsidR="00091CBA" w:rsidRPr="006773B4" w:rsidRDefault="00091CBA" w:rsidP="00BA4E9A">
            <w:pPr>
              <w:rPr>
                <w:lang w:eastAsia="ru-RU"/>
              </w:rPr>
            </w:pPr>
            <w:r w:rsidRPr="006773B4">
              <w:t>Бандурина Лариса Ивановна</w:t>
            </w:r>
          </w:p>
        </w:tc>
        <w:tc>
          <w:tcPr>
            <w:tcW w:w="6521" w:type="dxa"/>
            <w:vAlign w:val="center"/>
          </w:tcPr>
          <w:p w14:paraId="0283928B" w14:textId="76CFBEC7" w:rsidR="00091CBA" w:rsidRPr="006773B4" w:rsidRDefault="00091CBA" w:rsidP="00BA4E9A">
            <w:pPr>
              <w:rPr>
                <w:lang w:eastAsia="ru-RU"/>
              </w:rPr>
            </w:pPr>
            <w:r w:rsidRPr="006773B4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2D5BB800" w14:textId="77777777" w:rsidR="00091CBA" w:rsidRPr="006773B4" w:rsidRDefault="00091CBA" w:rsidP="00BA4E9A"/>
        </w:tc>
      </w:tr>
      <w:tr w:rsidR="00091CBA" w14:paraId="66407913" w14:textId="7F81CABE" w:rsidTr="00BA4E9A">
        <w:tc>
          <w:tcPr>
            <w:tcW w:w="568" w:type="dxa"/>
            <w:vAlign w:val="center"/>
          </w:tcPr>
          <w:p w14:paraId="7AF4C9F4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2D14203" w14:textId="4E583AC9" w:rsidR="00091CBA" w:rsidRPr="006773B4" w:rsidRDefault="00091CBA" w:rsidP="00BA4E9A">
            <w:pPr>
              <w:rPr>
                <w:lang w:eastAsia="ru-RU"/>
              </w:rPr>
            </w:pPr>
            <w:proofErr w:type="spellStart"/>
            <w:r w:rsidRPr="006773B4">
              <w:t>Кускевич</w:t>
            </w:r>
            <w:proofErr w:type="spellEnd"/>
            <w:r w:rsidRPr="006773B4">
              <w:t xml:space="preserve"> Татьяна Владимировна</w:t>
            </w:r>
          </w:p>
        </w:tc>
        <w:tc>
          <w:tcPr>
            <w:tcW w:w="6521" w:type="dxa"/>
            <w:vAlign w:val="center"/>
          </w:tcPr>
          <w:p w14:paraId="00DE2BBC" w14:textId="1AD6D952" w:rsidR="00091CBA" w:rsidRPr="006773B4" w:rsidRDefault="00091CBA" w:rsidP="00BA4E9A">
            <w:pPr>
              <w:rPr>
                <w:lang w:eastAsia="ru-RU"/>
              </w:rPr>
            </w:pPr>
            <w:r w:rsidRPr="006773B4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6FEF990C" w14:textId="77777777" w:rsidR="00091CBA" w:rsidRPr="006773B4" w:rsidRDefault="00091CBA" w:rsidP="00BA4E9A"/>
        </w:tc>
      </w:tr>
      <w:tr w:rsidR="00091CBA" w14:paraId="4F01AC50" w14:textId="470367C9" w:rsidTr="00BA4E9A">
        <w:tc>
          <w:tcPr>
            <w:tcW w:w="568" w:type="dxa"/>
            <w:vAlign w:val="center"/>
          </w:tcPr>
          <w:p w14:paraId="5271CD6E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4BC6246" w14:textId="48D672E4" w:rsidR="00091CBA" w:rsidRPr="006773B4" w:rsidRDefault="00091CBA" w:rsidP="00BA4E9A">
            <w:pPr>
              <w:rPr>
                <w:lang w:eastAsia="ru-RU"/>
              </w:rPr>
            </w:pPr>
            <w:proofErr w:type="spellStart"/>
            <w:r w:rsidRPr="006773B4">
              <w:t>Синикова</w:t>
            </w:r>
            <w:proofErr w:type="spellEnd"/>
            <w:r w:rsidRPr="006773B4">
              <w:t xml:space="preserve"> Оксана Владимировна</w:t>
            </w:r>
          </w:p>
        </w:tc>
        <w:tc>
          <w:tcPr>
            <w:tcW w:w="6521" w:type="dxa"/>
            <w:vAlign w:val="center"/>
          </w:tcPr>
          <w:p w14:paraId="4A12D1A6" w14:textId="67A317AA" w:rsidR="00091CBA" w:rsidRPr="006773B4" w:rsidRDefault="00091CBA" w:rsidP="00BA4E9A">
            <w:pPr>
              <w:rPr>
                <w:lang w:eastAsia="ru-RU"/>
              </w:rPr>
            </w:pPr>
            <w:r w:rsidRPr="006773B4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0CBCA712" w14:textId="77777777" w:rsidR="00091CBA" w:rsidRPr="006773B4" w:rsidRDefault="00091CBA" w:rsidP="00BA4E9A"/>
        </w:tc>
      </w:tr>
      <w:tr w:rsidR="00091CBA" w14:paraId="3C58E6CE" w14:textId="76AFF358" w:rsidTr="00BA4E9A">
        <w:tc>
          <w:tcPr>
            <w:tcW w:w="568" w:type="dxa"/>
            <w:vAlign w:val="center"/>
          </w:tcPr>
          <w:p w14:paraId="0E3C5F31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EDB0551" w14:textId="091128A1" w:rsidR="00091CBA" w:rsidRPr="006773B4" w:rsidRDefault="00091CBA" w:rsidP="00BA4E9A">
            <w:pPr>
              <w:rPr>
                <w:lang w:eastAsia="ru-RU"/>
              </w:rPr>
            </w:pPr>
            <w:proofErr w:type="spellStart"/>
            <w:r w:rsidRPr="006773B4">
              <w:t>Борькина</w:t>
            </w:r>
            <w:proofErr w:type="spellEnd"/>
            <w:r w:rsidRPr="006773B4">
              <w:t xml:space="preserve"> Екатерина Сергеевна</w:t>
            </w:r>
          </w:p>
        </w:tc>
        <w:tc>
          <w:tcPr>
            <w:tcW w:w="6521" w:type="dxa"/>
            <w:vAlign w:val="center"/>
          </w:tcPr>
          <w:p w14:paraId="0367B35F" w14:textId="43076691" w:rsidR="00091CBA" w:rsidRPr="006773B4" w:rsidRDefault="00091CBA" w:rsidP="00BA4E9A">
            <w:pPr>
              <w:rPr>
                <w:lang w:eastAsia="ru-RU"/>
              </w:rPr>
            </w:pPr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18F73AD8" w14:textId="77777777" w:rsidR="00091CBA" w:rsidRDefault="00091CBA" w:rsidP="00BA4E9A"/>
        </w:tc>
      </w:tr>
      <w:tr w:rsidR="00091CBA" w14:paraId="7D7A8626" w14:textId="37C2A17F" w:rsidTr="00BA4E9A">
        <w:tc>
          <w:tcPr>
            <w:tcW w:w="568" w:type="dxa"/>
            <w:vAlign w:val="center"/>
          </w:tcPr>
          <w:p w14:paraId="6D1F9596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4F6AD34" w14:textId="2BA11610" w:rsidR="00091CBA" w:rsidRPr="006773B4" w:rsidRDefault="00091CBA" w:rsidP="00BA4E9A">
            <w:pPr>
              <w:rPr>
                <w:lang w:eastAsia="ru-RU"/>
              </w:rPr>
            </w:pPr>
            <w:r w:rsidRPr="006773B4">
              <w:t>Васина Ольга Анатольевна</w:t>
            </w:r>
          </w:p>
        </w:tc>
        <w:tc>
          <w:tcPr>
            <w:tcW w:w="6521" w:type="dxa"/>
            <w:vAlign w:val="center"/>
          </w:tcPr>
          <w:p w14:paraId="665F9F98" w14:textId="02FEA262" w:rsidR="00091CBA" w:rsidRPr="006773B4" w:rsidRDefault="00091CBA" w:rsidP="00BA4E9A">
            <w:pPr>
              <w:rPr>
                <w:lang w:eastAsia="ru-RU"/>
              </w:rPr>
            </w:pPr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126C1C6C" w14:textId="390E2028" w:rsidR="00091CBA" w:rsidRDefault="00091CBA" w:rsidP="00BA4E9A">
            <w:r w:rsidRPr="006773B4">
              <w:rPr>
                <w:bCs/>
                <w:kern w:val="3"/>
                <w:lang w:bidi="hi-IN"/>
              </w:rPr>
              <w:t xml:space="preserve">МБОУ «Школа-лицей» № 3 им. А.С. Макаренко» </w:t>
            </w:r>
          </w:p>
        </w:tc>
      </w:tr>
      <w:tr w:rsidR="00091CBA" w14:paraId="6B64D599" w14:textId="4887123E" w:rsidTr="00BA4E9A">
        <w:tc>
          <w:tcPr>
            <w:tcW w:w="568" w:type="dxa"/>
            <w:vAlign w:val="center"/>
          </w:tcPr>
          <w:p w14:paraId="60794A47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0BF5405" w14:textId="477AD29D" w:rsidR="00091CBA" w:rsidRPr="006773B4" w:rsidRDefault="00091CBA" w:rsidP="00BA4E9A">
            <w:pPr>
              <w:rPr>
                <w:lang w:eastAsia="ru-RU"/>
              </w:rPr>
            </w:pPr>
            <w:proofErr w:type="spellStart"/>
            <w:r w:rsidRPr="006773B4">
              <w:t>Цолина</w:t>
            </w:r>
            <w:proofErr w:type="spellEnd"/>
            <w:r w:rsidRPr="006773B4">
              <w:t xml:space="preserve"> Мария Николаевна</w:t>
            </w:r>
          </w:p>
        </w:tc>
        <w:tc>
          <w:tcPr>
            <w:tcW w:w="6521" w:type="dxa"/>
            <w:vAlign w:val="center"/>
          </w:tcPr>
          <w:p w14:paraId="77073AB9" w14:textId="4ABCA881" w:rsidR="00091CBA" w:rsidRPr="006773B4" w:rsidRDefault="00091CBA" w:rsidP="00BA4E9A">
            <w:pPr>
              <w:rPr>
                <w:lang w:eastAsia="ru-RU"/>
              </w:rPr>
            </w:pPr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6CF928AC" w14:textId="77777777" w:rsidR="00091CBA" w:rsidRDefault="00091CBA" w:rsidP="00BA4E9A"/>
        </w:tc>
      </w:tr>
      <w:tr w:rsidR="00091CBA" w14:paraId="39B1D3E0" w14:textId="546D509A" w:rsidTr="00BA4E9A">
        <w:tc>
          <w:tcPr>
            <w:tcW w:w="568" w:type="dxa"/>
            <w:vAlign w:val="center"/>
          </w:tcPr>
          <w:p w14:paraId="16633B4E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06E21FC" w14:textId="57A28A9B" w:rsidR="00091CBA" w:rsidRPr="006773B4" w:rsidRDefault="00091CBA" w:rsidP="00BA4E9A">
            <w:pPr>
              <w:rPr>
                <w:lang w:eastAsia="ru-RU"/>
              </w:rPr>
            </w:pPr>
            <w:proofErr w:type="spellStart"/>
            <w:r w:rsidRPr="006773B4">
              <w:t>Тростянчук</w:t>
            </w:r>
            <w:proofErr w:type="spellEnd"/>
            <w:r w:rsidRPr="006773B4">
              <w:t xml:space="preserve"> Наталья Валериевна</w:t>
            </w:r>
          </w:p>
        </w:tc>
        <w:tc>
          <w:tcPr>
            <w:tcW w:w="6521" w:type="dxa"/>
            <w:vAlign w:val="center"/>
          </w:tcPr>
          <w:p w14:paraId="4C1AC2D9" w14:textId="0964799F" w:rsidR="00091CBA" w:rsidRPr="006773B4" w:rsidRDefault="00091CBA" w:rsidP="00BA4E9A">
            <w:pPr>
              <w:rPr>
                <w:lang w:eastAsia="ru-RU"/>
              </w:rPr>
            </w:pPr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0EF29F5A" w14:textId="77777777" w:rsidR="00091CBA" w:rsidRDefault="00091CBA" w:rsidP="00BA4E9A"/>
        </w:tc>
      </w:tr>
      <w:tr w:rsidR="00091CBA" w14:paraId="27BD8C1F" w14:textId="7BFBF1A0" w:rsidTr="00BA4E9A">
        <w:tc>
          <w:tcPr>
            <w:tcW w:w="568" w:type="dxa"/>
            <w:vAlign w:val="center"/>
          </w:tcPr>
          <w:p w14:paraId="761A186E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A9CCA0F" w14:textId="1A241942" w:rsidR="00091CBA" w:rsidRPr="006773B4" w:rsidRDefault="00091CBA" w:rsidP="00BA4E9A">
            <w:pPr>
              <w:rPr>
                <w:lang w:eastAsia="ru-RU"/>
              </w:rPr>
            </w:pPr>
            <w:r w:rsidRPr="006773B4">
              <w:t>Некрасов Дмитрий Сергеевич</w:t>
            </w:r>
          </w:p>
        </w:tc>
        <w:tc>
          <w:tcPr>
            <w:tcW w:w="6521" w:type="dxa"/>
            <w:vAlign w:val="center"/>
          </w:tcPr>
          <w:p w14:paraId="2C006F60" w14:textId="361BD32A" w:rsidR="00091CBA" w:rsidRPr="006773B4" w:rsidRDefault="00091CBA" w:rsidP="00BA4E9A">
            <w:pPr>
              <w:rPr>
                <w:lang w:eastAsia="ru-RU"/>
              </w:rPr>
            </w:pPr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553F3DA5" w14:textId="77777777" w:rsidR="00091CBA" w:rsidRDefault="00091CBA" w:rsidP="00BA4E9A"/>
        </w:tc>
      </w:tr>
      <w:tr w:rsidR="00091CBA" w14:paraId="6F99D9E9" w14:textId="1AD7DC08" w:rsidTr="00BA4E9A">
        <w:tc>
          <w:tcPr>
            <w:tcW w:w="568" w:type="dxa"/>
            <w:vAlign w:val="center"/>
          </w:tcPr>
          <w:p w14:paraId="2DB5375D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EADF872" w14:textId="23DF6968" w:rsidR="00091CBA" w:rsidRPr="006773B4" w:rsidRDefault="00091CBA" w:rsidP="00BA4E9A">
            <w:pPr>
              <w:rPr>
                <w:lang w:eastAsia="ru-RU"/>
              </w:rPr>
            </w:pPr>
            <w:r w:rsidRPr="006773B4">
              <w:t>Власий Павел Олегович</w:t>
            </w:r>
          </w:p>
        </w:tc>
        <w:tc>
          <w:tcPr>
            <w:tcW w:w="6521" w:type="dxa"/>
            <w:vAlign w:val="center"/>
          </w:tcPr>
          <w:p w14:paraId="1320E264" w14:textId="483431B6" w:rsidR="00091CBA" w:rsidRPr="006773B4" w:rsidRDefault="00091CBA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E756945" w14:textId="77777777" w:rsidR="00091CBA" w:rsidRDefault="00091CBA" w:rsidP="00BA4E9A"/>
        </w:tc>
      </w:tr>
      <w:tr w:rsidR="00091CBA" w14:paraId="5667FBB1" w14:textId="169DCF79" w:rsidTr="00BA4E9A">
        <w:tc>
          <w:tcPr>
            <w:tcW w:w="568" w:type="dxa"/>
            <w:vAlign w:val="center"/>
          </w:tcPr>
          <w:p w14:paraId="7C49B9B3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BBB5829" w14:textId="19A025F6" w:rsidR="00091CBA" w:rsidRPr="006773B4" w:rsidRDefault="00091CBA" w:rsidP="00BA4E9A">
            <w:pPr>
              <w:rPr>
                <w:lang w:eastAsia="ru-RU"/>
              </w:rPr>
            </w:pPr>
            <w:proofErr w:type="spellStart"/>
            <w:r w:rsidRPr="006773B4">
              <w:t>Гуцалюк</w:t>
            </w:r>
            <w:proofErr w:type="spellEnd"/>
            <w:r w:rsidRPr="006773B4">
              <w:t xml:space="preserve"> Юлия Сергеевна</w:t>
            </w:r>
          </w:p>
        </w:tc>
        <w:tc>
          <w:tcPr>
            <w:tcW w:w="6521" w:type="dxa"/>
            <w:vAlign w:val="center"/>
          </w:tcPr>
          <w:p w14:paraId="0D321BFA" w14:textId="36245D90" w:rsidR="00091CBA" w:rsidRPr="006773B4" w:rsidRDefault="00091CBA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E7FAFDB" w14:textId="77777777" w:rsidR="00091CBA" w:rsidRDefault="00091CBA" w:rsidP="00BA4E9A"/>
        </w:tc>
      </w:tr>
      <w:tr w:rsidR="00091CBA" w14:paraId="6F685742" w14:textId="3D0B431C" w:rsidTr="00BA4E9A">
        <w:tc>
          <w:tcPr>
            <w:tcW w:w="568" w:type="dxa"/>
            <w:vAlign w:val="center"/>
          </w:tcPr>
          <w:p w14:paraId="6E2FA624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42680A6" w14:textId="4E1DBBCF" w:rsidR="00091CBA" w:rsidRPr="006773B4" w:rsidRDefault="00091CBA" w:rsidP="00BA4E9A">
            <w:pPr>
              <w:rPr>
                <w:lang w:eastAsia="ru-RU"/>
              </w:rPr>
            </w:pPr>
            <w:r w:rsidRPr="006773B4">
              <w:t>Николенко Татьяна Леонидовна</w:t>
            </w:r>
          </w:p>
        </w:tc>
        <w:tc>
          <w:tcPr>
            <w:tcW w:w="6521" w:type="dxa"/>
            <w:vAlign w:val="center"/>
          </w:tcPr>
          <w:p w14:paraId="4422356C" w14:textId="51947F89" w:rsidR="00091CBA" w:rsidRPr="006773B4" w:rsidRDefault="00091CBA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AFE4FEA" w14:textId="77777777" w:rsidR="00091CBA" w:rsidRDefault="00091CBA" w:rsidP="00BA4E9A"/>
        </w:tc>
      </w:tr>
      <w:tr w:rsidR="00091CBA" w14:paraId="101F1C89" w14:textId="32BCE29E" w:rsidTr="00BA4E9A">
        <w:tc>
          <w:tcPr>
            <w:tcW w:w="568" w:type="dxa"/>
            <w:vAlign w:val="center"/>
          </w:tcPr>
          <w:p w14:paraId="10E875D1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33B6967" w14:textId="4DE8FFFD" w:rsidR="00091CBA" w:rsidRPr="006773B4" w:rsidRDefault="00091CBA" w:rsidP="00BA4E9A">
            <w:pPr>
              <w:rPr>
                <w:lang w:eastAsia="ru-RU"/>
              </w:rPr>
            </w:pPr>
            <w:proofErr w:type="spellStart"/>
            <w:r w:rsidRPr="006773B4">
              <w:t>Загородняя</w:t>
            </w:r>
            <w:proofErr w:type="spellEnd"/>
            <w:r w:rsidRPr="006773B4">
              <w:t xml:space="preserve"> Елизавета Андреевна</w:t>
            </w:r>
          </w:p>
        </w:tc>
        <w:tc>
          <w:tcPr>
            <w:tcW w:w="6521" w:type="dxa"/>
            <w:vAlign w:val="center"/>
          </w:tcPr>
          <w:p w14:paraId="094751F0" w14:textId="5E609FAC" w:rsidR="00091CBA" w:rsidRPr="006773B4" w:rsidRDefault="00091CBA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B72DDF4" w14:textId="77777777" w:rsidR="00091CBA" w:rsidRDefault="00091CBA" w:rsidP="00BA4E9A"/>
        </w:tc>
      </w:tr>
      <w:tr w:rsidR="00091CBA" w14:paraId="410B922D" w14:textId="48BAC7C8" w:rsidTr="00BA4E9A">
        <w:tc>
          <w:tcPr>
            <w:tcW w:w="568" w:type="dxa"/>
            <w:vAlign w:val="center"/>
          </w:tcPr>
          <w:p w14:paraId="14967E07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0C3DF1A" w14:textId="78A84F6F" w:rsidR="00091CBA" w:rsidRPr="006773B4" w:rsidRDefault="00091CBA" w:rsidP="00BA4E9A">
            <w:pPr>
              <w:rPr>
                <w:lang w:eastAsia="ru-RU"/>
              </w:rPr>
            </w:pPr>
            <w:r w:rsidRPr="006773B4">
              <w:t>Жидков Сергей Иванович</w:t>
            </w:r>
          </w:p>
        </w:tc>
        <w:tc>
          <w:tcPr>
            <w:tcW w:w="6521" w:type="dxa"/>
            <w:vAlign w:val="center"/>
          </w:tcPr>
          <w:p w14:paraId="3552B58C" w14:textId="49205F46" w:rsidR="00091CBA" w:rsidRPr="006773B4" w:rsidRDefault="00091CBA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D6C9B46" w14:textId="77777777" w:rsidR="00091CBA" w:rsidRDefault="00091CBA" w:rsidP="00BA4E9A"/>
        </w:tc>
      </w:tr>
      <w:tr w:rsidR="00091CBA" w14:paraId="5B758AE6" w14:textId="4FAA48F1" w:rsidTr="00BA4E9A">
        <w:tc>
          <w:tcPr>
            <w:tcW w:w="568" w:type="dxa"/>
            <w:vAlign w:val="center"/>
          </w:tcPr>
          <w:p w14:paraId="73F3ABC6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3E146B7" w14:textId="48D77FE5" w:rsidR="00091CBA" w:rsidRPr="006773B4" w:rsidRDefault="00091CBA" w:rsidP="00BA4E9A">
            <w:pPr>
              <w:rPr>
                <w:lang w:eastAsia="ru-RU"/>
              </w:rPr>
            </w:pPr>
            <w:proofErr w:type="spellStart"/>
            <w:r w:rsidRPr="006773B4">
              <w:t>Галечян</w:t>
            </w:r>
            <w:proofErr w:type="spellEnd"/>
            <w:r w:rsidRPr="006773B4">
              <w:t xml:space="preserve"> Сона </w:t>
            </w:r>
            <w:proofErr w:type="spellStart"/>
            <w:r w:rsidRPr="006773B4">
              <w:t>Артаковна</w:t>
            </w:r>
            <w:proofErr w:type="spellEnd"/>
          </w:p>
        </w:tc>
        <w:tc>
          <w:tcPr>
            <w:tcW w:w="6521" w:type="dxa"/>
            <w:vAlign w:val="center"/>
          </w:tcPr>
          <w:p w14:paraId="0462C03D" w14:textId="1C1A6E74" w:rsidR="00091CBA" w:rsidRPr="006773B4" w:rsidRDefault="00091CBA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47E95C7" w14:textId="77777777" w:rsidR="00091CBA" w:rsidRDefault="00091CBA" w:rsidP="00BA4E9A"/>
        </w:tc>
      </w:tr>
      <w:tr w:rsidR="00091CBA" w14:paraId="44769CE3" w14:textId="3F4FAFA2" w:rsidTr="00BA4E9A">
        <w:tc>
          <w:tcPr>
            <w:tcW w:w="568" w:type="dxa"/>
            <w:vAlign w:val="center"/>
          </w:tcPr>
          <w:p w14:paraId="475E6FDF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C9C4750" w14:textId="07BECC9D" w:rsidR="00091CBA" w:rsidRPr="006773B4" w:rsidRDefault="00091CBA" w:rsidP="00BA4E9A">
            <w:pPr>
              <w:rPr>
                <w:lang w:eastAsia="ru-RU"/>
              </w:rPr>
            </w:pPr>
            <w:proofErr w:type="spellStart"/>
            <w:r w:rsidRPr="006773B4">
              <w:t>Изетуллаева</w:t>
            </w:r>
            <w:proofErr w:type="spellEnd"/>
            <w:r w:rsidRPr="006773B4">
              <w:t xml:space="preserve"> </w:t>
            </w:r>
            <w:proofErr w:type="spellStart"/>
            <w:r w:rsidRPr="006773B4">
              <w:t>Рузиле</w:t>
            </w:r>
            <w:proofErr w:type="spellEnd"/>
            <w:r w:rsidRPr="006773B4">
              <w:t xml:space="preserve"> </w:t>
            </w:r>
            <w:proofErr w:type="spellStart"/>
            <w:r w:rsidRPr="006773B4">
              <w:t>Бахтияровна</w:t>
            </w:r>
            <w:proofErr w:type="spellEnd"/>
          </w:p>
        </w:tc>
        <w:tc>
          <w:tcPr>
            <w:tcW w:w="6521" w:type="dxa"/>
            <w:vAlign w:val="center"/>
          </w:tcPr>
          <w:p w14:paraId="4268AB0B" w14:textId="16AA0A16" w:rsidR="00091CBA" w:rsidRPr="006773B4" w:rsidRDefault="00091CBA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42B3249" w14:textId="77777777" w:rsidR="00091CBA" w:rsidRDefault="00091CBA" w:rsidP="00BA4E9A"/>
        </w:tc>
      </w:tr>
      <w:tr w:rsidR="00091CBA" w14:paraId="4CE35DA1" w14:textId="16B9CCDF" w:rsidTr="00BA4E9A">
        <w:tc>
          <w:tcPr>
            <w:tcW w:w="568" w:type="dxa"/>
            <w:vAlign w:val="center"/>
          </w:tcPr>
          <w:p w14:paraId="156D8CC8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5376081" w14:textId="7F88D7A7" w:rsidR="00091CBA" w:rsidRPr="006773B4" w:rsidRDefault="00091CBA" w:rsidP="00BA4E9A">
            <w:pPr>
              <w:rPr>
                <w:lang w:eastAsia="ru-RU"/>
              </w:rPr>
            </w:pPr>
            <w:r w:rsidRPr="006773B4">
              <w:t>Кобылинская Инна Владимировна</w:t>
            </w:r>
          </w:p>
        </w:tc>
        <w:tc>
          <w:tcPr>
            <w:tcW w:w="6521" w:type="dxa"/>
            <w:vAlign w:val="center"/>
          </w:tcPr>
          <w:p w14:paraId="687E35D0" w14:textId="198CD733" w:rsidR="00091CBA" w:rsidRPr="006773B4" w:rsidRDefault="00091CBA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0A0D557" w14:textId="77777777" w:rsidR="00091CBA" w:rsidRDefault="00091CBA" w:rsidP="00BA4E9A"/>
        </w:tc>
      </w:tr>
      <w:tr w:rsidR="00091CBA" w14:paraId="204ECB5C" w14:textId="0A8CA230" w:rsidTr="00BA4E9A">
        <w:tc>
          <w:tcPr>
            <w:tcW w:w="568" w:type="dxa"/>
            <w:vAlign w:val="center"/>
          </w:tcPr>
          <w:p w14:paraId="498BC700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EEC3278" w14:textId="2D704C62" w:rsidR="00091CBA" w:rsidRPr="006773B4" w:rsidRDefault="00091CBA" w:rsidP="00BA4E9A">
            <w:pPr>
              <w:rPr>
                <w:lang w:eastAsia="ru-RU"/>
              </w:rPr>
            </w:pPr>
            <w:r w:rsidRPr="006773B4">
              <w:t>Кондрашова Елена Петровна</w:t>
            </w:r>
          </w:p>
        </w:tc>
        <w:tc>
          <w:tcPr>
            <w:tcW w:w="6521" w:type="dxa"/>
            <w:vAlign w:val="center"/>
          </w:tcPr>
          <w:p w14:paraId="0659062E" w14:textId="6E03CEAA" w:rsidR="00091CBA" w:rsidRPr="006773B4" w:rsidRDefault="00091CBA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EABFE86" w14:textId="77777777" w:rsidR="00091CBA" w:rsidRDefault="00091CBA" w:rsidP="00BA4E9A"/>
        </w:tc>
      </w:tr>
      <w:tr w:rsidR="00091CBA" w14:paraId="0804B7FE" w14:textId="628E42EA" w:rsidTr="00BA4E9A">
        <w:tc>
          <w:tcPr>
            <w:tcW w:w="568" w:type="dxa"/>
            <w:vAlign w:val="center"/>
          </w:tcPr>
          <w:p w14:paraId="09DC4831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FAE3886" w14:textId="51A869A6" w:rsidR="00091CBA" w:rsidRPr="006773B4" w:rsidRDefault="00091CBA" w:rsidP="00BA4E9A">
            <w:pPr>
              <w:rPr>
                <w:lang w:eastAsia="ru-RU"/>
              </w:rPr>
            </w:pPr>
            <w:r w:rsidRPr="006773B4">
              <w:t>Красильникова Марина Геннадьевна</w:t>
            </w:r>
          </w:p>
        </w:tc>
        <w:tc>
          <w:tcPr>
            <w:tcW w:w="6521" w:type="dxa"/>
            <w:vAlign w:val="center"/>
          </w:tcPr>
          <w:p w14:paraId="59BB7858" w14:textId="0F206E88" w:rsidR="00091CBA" w:rsidRPr="006773B4" w:rsidRDefault="00091CBA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7A8CA44" w14:textId="77777777" w:rsidR="00091CBA" w:rsidRDefault="00091CBA" w:rsidP="00BA4E9A"/>
        </w:tc>
      </w:tr>
      <w:tr w:rsidR="00091CBA" w14:paraId="70692205" w14:textId="424F4161" w:rsidTr="00BA4E9A">
        <w:tc>
          <w:tcPr>
            <w:tcW w:w="568" w:type="dxa"/>
            <w:vAlign w:val="center"/>
          </w:tcPr>
          <w:p w14:paraId="38132D97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E87D8A9" w14:textId="5A56494B" w:rsidR="00091CBA" w:rsidRPr="006773B4" w:rsidRDefault="00091CBA" w:rsidP="00BA4E9A">
            <w:pPr>
              <w:rPr>
                <w:lang w:eastAsia="ru-RU"/>
              </w:rPr>
            </w:pPr>
            <w:r w:rsidRPr="006773B4">
              <w:t>Калашникова Мария Алексеевна</w:t>
            </w:r>
          </w:p>
        </w:tc>
        <w:tc>
          <w:tcPr>
            <w:tcW w:w="6521" w:type="dxa"/>
            <w:vAlign w:val="center"/>
          </w:tcPr>
          <w:p w14:paraId="3C8FB6EB" w14:textId="459D51D4" w:rsidR="00091CBA" w:rsidRPr="006773B4" w:rsidRDefault="00091CBA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9286E2E" w14:textId="77777777" w:rsidR="00091CBA" w:rsidRDefault="00091CBA" w:rsidP="00BA4E9A"/>
        </w:tc>
      </w:tr>
      <w:tr w:rsidR="00091CBA" w14:paraId="5A511819" w14:textId="15EEDC52" w:rsidTr="00BA4E9A">
        <w:tc>
          <w:tcPr>
            <w:tcW w:w="568" w:type="dxa"/>
            <w:vAlign w:val="center"/>
          </w:tcPr>
          <w:p w14:paraId="71205D51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88AAE3C" w14:textId="226840EE" w:rsidR="00091CBA" w:rsidRPr="006773B4" w:rsidRDefault="00091CBA" w:rsidP="00BA4E9A">
            <w:pPr>
              <w:rPr>
                <w:lang w:eastAsia="ru-RU"/>
              </w:rPr>
            </w:pPr>
            <w:r w:rsidRPr="006773B4">
              <w:t>Лобачева Тамара Тимофеевна</w:t>
            </w:r>
          </w:p>
        </w:tc>
        <w:tc>
          <w:tcPr>
            <w:tcW w:w="6521" w:type="dxa"/>
            <w:vAlign w:val="center"/>
          </w:tcPr>
          <w:p w14:paraId="0B4B1429" w14:textId="58C66419" w:rsidR="00091CBA" w:rsidRPr="006773B4" w:rsidRDefault="00091CBA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A56E3D5" w14:textId="77777777" w:rsidR="00091CBA" w:rsidRDefault="00091CBA" w:rsidP="00BA4E9A"/>
        </w:tc>
      </w:tr>
      <w:tr w:rsidR="00091CBA" w14:paraId="54161749" w14:textId="6D6B3655" w:rsidTr="00BA4E9A">
        <w:tc>
          <w:tcPr>
            <w:tcW w:w="568" w:type="dxa"/>
            <w:vAlign w:val="center"/>
          </w:tcPr>
          <w:p w14:paraId="7416618D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23C25E7" w14:textId="658827E6" w:rsidR="00091CBA" w:rsidRPr="006773B4" w:rsidRDefault="00091CBA" w:rsidP="00BA4E9A">
            <w:pPr>
              <w:rPr>
                <w:lang w:eastAsia="ru-RU"/>
              </w:rPr>
            </w:pPr>
            <w:r w:rsidRPr="006773B4">
              <w:t>Токарев Константин Васильевич</w:t>
            </w:r>
          </w:p>
        </w:tc>
        <w:tc>
          <w:tcPr>
            <w:tcW w:w="6521" w:type="dxa"/>
            <w:vAlign w:val="center"/>
          </w:tcPr>
          <w:p w14:paraId="2886BD3A" w14:textId="2E238E20" w:rsidR="00091CBA" w:rsidRPr="006773B4" w:rsidRDefault="00091CBA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9199614" w14:textId="77777777" w:rsidR="00091CBA" w:rsidRDefault="00091CBA" w:rsidP="00BA4E9A"/>
        </w:tc>
      </w:tr>
      <w:tr w:rsidR="00091CBA" w14:paraId="5B189336" w14:textId="1F12EB59" w:rsidTr="00BA4E9A">
        <w:tc>
          <w:tcPr>
            <w:tcW w:w="568" w:type="dxa"/>
            <w:vAlign w:val="center"/>
          </w:tcPr>
          <w:p w14:paraId="6E8834B7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C5599C6" w14:textId="5B22F0E6" w:rsidR="00091CBA" w:rsidRPr="006773B4" w:rsidRDefault="00091CBA" w:rsidP="00BA4E9A">
            <w:pPr>
              <w:rPr>
                <w:lang w:eastAsia="ru-RU"/>
              </w:rPr>
            </w:pPr>
            <w:r w:rsidRPr="006773B4">
              <w:t xml:space="preserve">Варданян Анаит </w:t>
            </w:r>
            <w:proofErr w:type="spellStart"/>
            <w:r w:rsidRPr="006773B4">
              <w:t>Гагиковна</w:t>
            </w:r>
            <w:proofErr w:type="spellEnd"/>
          </w:p>
        </w:tc>
        <w:tc>
          <w:tcPr>
            <w:tcW w:w="6521" w:type="dxa"/>
            <w:vAlign w:val="center"/>
          </w:tcPr>
          <w:p w14:paraId="1AF8EFEA" w14:textId="766DA7F3" w:rsidR="00091CBA" w:rsidRPr="006773B4" w:rsidRDefault="00091CBA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BC984E5" w14:textId="77777777" w:rsidR="00091CBA" w:rsidRDefault="00091CBA" w:rsidP="00BA4E9A"/>
        </w:tc>
      </w:tr>
      <w:tr w:rsidR="00091CBA" w14:paraId="15E25D23" w14:textId="0456331B" w:rsidTr="00BA4E9A">
        <w:tc>
          <w:tcPr>
            <w:tcW w:w="568" w:type="dxa"/>
            <w:vAlign w:val="center"/>
          </w:tcPr>
          <w:p w14:paraId="58D46917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3373577" w14:textId="6E2F8BFC" w:rsidR="00091CBA" w:rsidRPr="006773B4" w:rsidRDefault="00091CBA" w:rsidP="00BA4E9A">
            <w:pPr>
              <w:rPr>
                <w:lang w:eastAsia="ru-RU"/>
              </w:rPr>
            </w:pPr>
            <w:r w:rsidRPr="006773B4">
              <w:t>Рожко Валентина Ивановна</w:t>
            </w:r>
          </w:p>
        </w:tc>
        <w:tc>
          <w:tcPr>
            <w:tcW w:w="6521" w:type="dxa"/>
            <w:vAlign w:val="center"/>
          </w:tcPr>
          <w:p w14:paraId="380AEAE6" w14:textId="58AB1E9A" w:rsidR="00091CBA" w:rsidRPr="006773B4" w:rsidRDefault="00091CBA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0F9F3BC" w14:textId="77777777" w:rsidR="00091CBA" w:rsidRDefault="00091CBA" w:rsidP="00BA4E9A"/>
        </w:tc>
      </w:tr>
      <w:tr w:rsidR="00091CBA" w14:paraId="6CB54F58" w14:textId="06158219" w:rsidTr="00BA4E9A">
        <w:tc>
          <w:tcPr>
            <w:tcW w:w="568" w:type="dxa"/>
            <w:vAlign w:val="center"/>
          </w:tcPr>
          <w:p w14:paraId="281BCA8D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9BF7EEF" w14:textId="572C3552" w:rsidR="00091CBA" w:rsidRPr="006773B4" w:rsidRDefault="00091CBA" w:rsidP="00BA4E9A">
            <w:pPr>
              <w:rPr>
                <w:lang w:eastAsia="ru-RU"/>
              </w:rPr>
            </w:pPr>
            <w:r w:rsidRPr="006773B4">
              <w:t>Антипенко Татьяна Богдановна</w:t>
            </w:r>
          </w:p>
        </w:tc>
        <w:tc>
          <w:tcPr>
            <w:tcW w:w="6521" w:type="dxa"/>
            <w:vAlign w:val="center"/>
          </w:tcPr>
          <w:p w14:paraId="02756521" w14:textId="24E6152A" w:rsidR="00091CBA" w:rsidRPr="006773B4" w:rsidRDefault="00091CBA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D1EBFE0" w14:textId="77777777" w:rsidR="00091CBA" w:rsidRDefault="00091CBA" w:rsidP="00BA4E9A"/>
        </w:tc>
      </w:tr>
      <w:tr w:rsidR="00091CBA" w14:paraId="42A5177A" w14:textId="0882A900" w:rsidTr="00BA4E9A">
        <w:tc>
          <w:tcPr>
            <w:tcW w:w="568" w:type="dxa"/>
            <w:vAlign w:val="center"/>
          </w:tcPr>
          <w:p w14:paraId="02B1D132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37A98F6" w14:textId="50FE4740" w:rsidR="00091CBA" w:rsidRPr="006773B4" w:rsidRDefault="00091CBA" w:rsidP="00BA4E9A">
            <w:pPr>
              <w:rPr>
                <w:lang w:eastAsia="ru-RU"/>
              </w:rPr>
            </w:pPr>
            <w:proofErr w:type="spellStart"/>
            <w:r w:rsidRPr="006773B4">
              <w:t>Пентий</w:t>
            </w:r>
            <w:proofErr w:type="spellEnd"/>
            <w:r w:rsidRPr="006773B4">
              <w:t xml:space="preserve"> Мария Андреевна</w:t>
            </w:r>
          </w:p>
        </w:tc>
        <w:tc>
          <w:tcPr>
            <w:tcW w:w="6521" w:type="dxa"/>
            <w:vAlign w:val="center"/>
          </w:tcPr>
          <w:p w14:paraId="514AEE4E" w14:textId="45AE0CAA" w:rsidR="00091CBA" w:rsidRPr="006773B4" w:rsidRDefault="00091CBA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D26863E" w14:textId="77777777" w:rsidR="00091CBA" w:rsidRDefault="00091CBA" w:rsidP="00BA4E9A"/>
        </w:tc>
      </w:tr>
      <w:tr w:rsidR="00091CBA" w14:paraId="3C125270" w14:textId="10A68697" w:rsidTr="00BA4E9A">
        <w:tc>
          <w:tcPr>
            <w:tcW w:w="568" w:type="dxa"/>
            <w:vAlign w:val="center"/>
          </w:tcPr>
          <w:p w14:paraId="528287CC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E55D38A" w14:textId="13DCDB35" w:rsidR="00091CBA" w:rsidRPr="006773B4" w:rsidRDefault="00091CBA" w:rsidP="00BA4E9A">
            <w:pPr>
              <w:rPr>
                <w:lang w:eastAsia="ru-RU"/>
              </w:rPr>
            </w:pPr>
            <w:proofErr w:type="spellStart"/>
            <w:r w:rsidRPr="006773B4">
              <w:t>Ряснова</w:t>
            </w:r>
            <w:proofErr w:type="spellEnd"/>
            <w:r w:rsidRPr="006773B4">
              <w:t xml:space="preserve"> Дарья Михайловна</w:t>
            </w:r>
          </w:p>
        </w:tc>
        <w:tc>
          <w:tcPr>
            <w:tcW w:w="6521" w:type="dxa"/>
            <w:vAlign w:val="center"/>
          </w:tcPr>
          <w:p w14:paraId="4DA13245" w14:textId="519A6A1B" w:rsidR="00091CBA" w:rsidRPr="006773B4" w:rsidRDefault="00091CBA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A070751" w14:textId="77777777" w:rsidR="00091CBA" w:rsidRDefault="00091CBA" w:rsidP="00BA4E9A"/>
        </w:tc>
      </w:tr>
      <w:tr w:rsidR="00091CBA" w14:paraId="31A8F55C" w14:textId="31D0E71A" w:rsidTr="00BA4E9A">
        <w:tc>
          <w:tcPr>
            <w:tcW w:w="568" w:type="dxa"/>
            <w:vAlign w:val="center"/>
          </w:tcPr>
          <w:p w14:paraId="25F17692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216DB38" w14:textId="1113D0B3" w:rsidR="00091CBA" w:rsidRPr="006773B4" w:rsidRDefault="00091CBA" w:rsidP="00BA4E9A">
            <w:pPr>
              <w:rPr>
                <w:lang w:eastAsia="ru-RU"/>
              </w:rPr>
            </w:pPr>
            <w:r w:rsidRPr="006773B4">
              <w:t>Сметанина Светлана Владимировна</w:t>
            </w:r>
          </w:p>
        </w:tc>
        <w:tc>
          <w:tcPr>
            <w:tcW w:w="6521" w:type="dxa"/>
            <w:vAlign w:val="center"/>
          </w:tcPr>
          <w:p w14:paraId="31E4CD69" w14:textId="1C0AEE5D" w:rsidR="00091CBA" w:rsidRPr="006773B4" w:rsidRDefault="00091CBA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49305E8" w14:textId="77777777" w:rsidR="00091CBA" w:rsidRDefault="00091CBA" w:rsidP="00BA4E9A"/>
        </w:tc>
      </w:tr>
      <w:tr w:rsidR="00091CBA" w14:paraId="7090420A" w14:textId="1AA20084" w:rsidTr="00BA4E9A">
        <w:tc>
          <w:tcPr>
            <w:tcW w:w="568" w:type="dxa"/>
            <w:vAlign w:val="center"/>
          </w:tcPr>
          <w:p w14:paraId="39D99773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3F0412E" w14:textId="0EA68E3D" w:rsidR="00091CBA" w:rsidRPr="006773B4" w:rsidRDefault="00091CBA" w:rsidP="00BA4E9A">
            <w:pPr>
              <w:rPr>
                <w:lang w:eastAsia="ru-RU"/>
              </w:rPr>
            </w:pPr>
            <w:proofErr w:type="spellStart"/>
            <w:r w:rsidRPr="006773B4">
              <w:t>Дынту</w:t>
            </w:r>
            <w:proofErr w:type="spellEnd"/>
            <w:r w:rsidRPr="006773B4">
              <w:t xml:space="preserve"> Елена Ивановна</w:t>
            </w:r>
          </w:p>
        </w:tc>
        <w:tc>
          <w:tcPr>
            <w:tcW w:w="6521" w:type="dxa"/>
            <w:vAlign w:val="center"/>
          </w:tcPr>
          <w:p w14:paraId="53013662" w14:textId="152358C2" w:rsidR="00091CBA" w:rsidRPr="006773B4" w:rsidRDefault="00091CBA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8315E1C" w14:textId="77777777" w:rsidR="00091CBA" w:rsidRDefault="00091CBA" w:rsidP="00BA4E9A"/>
        </w:tc>
      </w:tr>
      <w:tr w:rsidR="00091CBA" w14:paraId="58B08C9B" w14:textId="4E51FA9F" w:rsidTr="00BA4E9A">
        <w:tc>
          <w:tcPr>
            <w:tcW w:w="568" w:type="dxa"/>
            <w:vAlign w:val="center"/>
          </w:tcPr>
          <w:p w14:paraId="69425DCF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8C760AA" w14:textId="19DBF4EA" w:rsidR="00091CBA" w:rsidRPr="006773B4" w:rsidRDefault="00091CBA" w:rsidP="00BA4E9A">
            <w:pPr>
              <w:rPr>
                <w:lang w:eastAsia="ru-RU"/>
              </w:rPr>
            </w:pPr>
            <w:r w:rsidRPr="006773B4">
              <w:t>Токарь Николай Эдуардович</w:t>
            </w:r>
          </w:p>
        </w:tc>
        <w:tc>
          <w:tcPr>
            <w:tcW w:w="6521" w:type="dxa"/>
            <w:vAlign w:val="center"/>
          </w:tcPr>
          <w:p w14:paraId="63D40AD6" w14:textId="06D25A1E" w:rsidR="00091CBA" w:rsidRPr="006773B4" w:rsidRDefault="00091CBA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9B9BF94" w14:textId="77777777" w:rsidR="00091CBA" w:rsidRDefault="00091CBA" w:rsidP="00BA4E9A"/>
        </w:tc>
      </w:tr>
      <w:tr w:rsidR="00091CBA" w14:paraId="03DD0E2B" w14:textId="718FFA13" w:rsidTr="00BA4E9A">
        <w:tc>
          <w:tcPr>
            <w:tcW w:w="568" w:type="dxa"/>
            <w:vAlign w:val="center"/>
          </w:tcPr>
          <w:p w14:paraId="080F007C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32B54E1" w14:textId="5261EC72" w:rsidR="00091CBA" w:rsidRPr="006773B4" w:rsidRDefault="00091CBA" w:rsidP="00BA4E9A">
            <w:pPr>
              <w:rPr>
                <w:lang w:eastAsia="ru-RU"/>
              </w:rPr>
            </w:pPr>
            <w:proofErr w:type="spellStart"/>
            <w:r w:rsidRPr="006773B4">
              <w:t>Шалатонина</w:t>
            </w:r>
            <w:proofErr w:type="spellEnd"/>
            <w:r w:rsidRPr="006773B4">
              <w:t xml:space="preserve"> Юлия Михайловна</w:t>
            </w:r>
          </w:p>
        </w:tc>
        <w:tc>
          <w:tcPr>
            <w:tcW w:w="6521" w:type="dxa"/>
            <w:vAlign w:val="center"/>
          </w:tcPr>
          <w:p w14:paraId="3063E88C" w14:textId="49A93C55" w:rsidR="00091CBA" w:rsidRPr="006773B4" w:rsidRDefault="00091CBA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9BCD34C" w14:textId="77777777" w:rsidR="00091CBA" w:rsidRDefault="00091CBA" w:rsidP="00BA4E9A"/>
        </w:tc>
      </w:tr>
      <w:tr w:rsidR="00091CBA" w14:paraId="5C336D19" w14:textId="42B7BE62" w:rsidTr="00BA4E9A">
        <w:tc>
          <w:tcPr>
            <w:tcW w:w="568" w:type="dxa"/>
            <w:vAlign w:val="center"/>
          </w:tcPr>
          <w:p w14:paraId="527540CA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20FD831" w14:textId="778E2BC1" w:rsidR="00091CBA" w:rsidRPr="006773B4" w:rsidRDefault="00091CBA" w:rsidP="00BA4E9A">
            <w:pPr>
              <w:rPr>
                <w:lang w:eastAsia="ru-RU"/>
              </w:rPr>
            </w:pPr>
            <w:proofErr w:type="spellStart"/>
            <w:r w:rsidRPr="006773B4">
              <w:t>Шалугина</w:t>
            </w:r>
            <w:proofErr w:type="spellEnd"/>
            <w:r w:rsidRPr="006773B4">
              <w:t xml:space="preserve"> Наталья Владимировна</w:t>
            </w:r>
          </w:p>
        </w:tc>
        <w:tc>
          <w:tcPr>
            <w:tcW w:w="6521" w:type="dxa"/>
            <w:vAlign w:val="center"/>
          </w:tcPr>
          <w:p w14:paraId="64E5BA92" w14:textId="4D53C274" w:rsidR="00091CBA" w:rsidRPr="006773B4" w:rsidRDefault="00091CBA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9447BF1" w14:textId="77777777" w:rsidR="00091CBA" w:rsidRDefault="00091CBA" w:rsidP="00BA4E9A"/>
        </w:tc>
      </w:tr>
      <w:tr w:rsidR="00091CBA" w14:paraId="6301BF13" w14:textId="583AB9FC" w:rsidTr="00BA4E9A">
        <w:tc>
          <w:tcPr>
            <w:tcW w:w="568" w:type="dxa"/>
            <w:vAlign w:val="center"/>
          </w:tcPr>
          <w:p w14:paraId="3BED2DCD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ADF3B30" w14:textId="17BE0203" w:rsidR="00091CBA" w:rsidRPr="006773B4" w:rsidRDefault="00091CBA" w:rsidP="00BA4E9A">
            <w:pPr>
              <w:rPr>
                <w:lang w:eastAsia="ru-RU"/>
              </w:rPr>
            </w:pPr>
            <w:proofErr w:type="spellStart"/>
            <w:r w:rsidRPr="006773B4">
              <w:t>Шамро</w:t>
            </w:r>
            <w:proofErr w:type="spellEnd"/>
            <w:r w:rsidRPr="006773B4">
              <w:t xml:space="preserve"> Кристина Алексеевна</w:t>
            </w:r>
          </w:p>
        </w:tc>
        <w:tc>
          <w:tcPr>
            <w:tcW w:w="6521" w:type="dxa"/>
            <w:vAlign w:val="center"/>
          </w:tcPr>
          <w:p w14:paraId="50EE5A0F" w14:textId="3B15C511" w:rsidR="00091CBA" w:rsidRPr="006773B4" w:rsidRDefault="00091CBA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FF164A6" w14:textId="77777777" w:rsidR="00091CBA" w:rsidRDefault="00091CBA" w:rsidP="00BA4E9A"/>
        </w:tc>
      </w:tr>
      <w:tr w:rsidR="00091CBA" w14:paraId="347EE6C3" w14:textId="2B00A929" w:rsidTr="00BA4E9A">
        <w:tc>
          <w:tcPr>
            <w:tcW w:w="568" w:type="dxa"/>
            <w:vAlign w:val="center"/>
          </w:tcPr>
          <w:p w14:paraId="550C1CA2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86EF2FF" w14:textId="4CEC0433" w:rsidR="00091CBA" w:rsidRPr="006773B4" w:rsidRDefault="00091CBA" w:rsidP="00BA4E9A">
            <w:pPr>
              <w:rPr>
                <w:lang w:eastAsia="ru-RU"/>
              </w:rPr>
            </w:pPr>
            <w:r w:rsidRPr="006773B4">
              <w:t>Соболевская Алла Викторовна</w:t>
            </w:r>
          </w:p>
        </w:tc>
        <w:tc>
          <w:tcPr>
            <w:tcW w:w="6521" w:type="dxa"/>
            <w:vAlign w:val="center"/>
          </w:tcPr>
          <w:p w14:paraId="736CEAF6" w14:textId="280D8040" w:rsidR="00091CBA" w:rsidRPr="006773B4" w:rsidRDefault="00091CBA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8CFC958" w14:textId="77777777" w:rsidR="00091CBA" w:rsidRDefault="00091CBA" w:rsidP="00BA4E9A"/>
        </w:tc>
      </w:tr>
      <w:tr w:rsidR="00091CBA" w14:paraId="5736158E" w14:textId="1666BF01" w:rsidTr="00BA4E9A">
        <w:tc>
          <w:tcPr>
            <w:tcW w:w="568" w:type="dxa"/>
            <w:vAlign w:val="center"/>
          </w:tcPr>
          <w:p w14:paraId="0367A960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38C26CF" w14:textId="1DCB8314" w:rsidR="00091CBA" w:rsidRPr="006773B4" w:rsidRDefault="00091CBA" w:rsidP="00BA4E9A">
            <w:pPr>
              <w:rPr>
                <w:lang w:eastAsia="ru-RU"/>
              </w:rPr>
            </w:pPr>
            <w:r w:rsidRPr="006773B4">
              <w:t>Кривощекова Виктория Юрьевна</w:t>
            </w:r>
          </w:p>
        </w:tc>
        <w:tc>
          <w:tcPr>
            <w:tcW w:w="6521" w:type="dxa"/>
            <w:vAlign w:val="center"/>
          </w:tcPr>
          <w:p w14:paraId="72B9A684" w14:textId="2F4AE5B9" w:rsidR="00091CBA" w:rsidRPr="006773B4" w:rsidRDefault="00091CBA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55F47FA" w14:textId="77777777" w:rsidR="00091CBA" w:rsidRDefault="00091CBA" w:rsidP="00BA4E9A"/>
        </w:tc>
      </w:tr>
      <w:tr w:rsidR="00091CBA" w14:paraId="4D529827" w14:textId="492A3C5F" w:rsidTr="00BA4E9A">
        <w:tc>
          <w:tcPr>
            <w:tcW w:w="568" w:type="dxa"/>
            <w:vAlign w:val="center"/>
          </w:tcPr>
          <w:p w14:paraId="50E5CF50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266D2A6" w14:textId="2A0E1E8E" w:rsidR="00091CBA" w:rsidRPr="006773B4" w:rsidRDefault="00091CBA" w:rsidP="00BA4E9A">
            <w:pPr>
              <w:rPr>
                <w:lang w:eastAsia="ru-RU"/>
              </w:rPr>
            </w:pPr>
            <w:r w:rsidRPr="006773B4">
              <w:t>Саган Екатерина Васильевна</w:t>
            </w:r>
          </w:p>
        </w:tc>
        <w:tc>
          <w:tcPr>
            <w:tcW w:w="6521" w:type="dxa"/>
            <w:vAlign w:val="center"/>
          </w:tcPr>
          <w:p w14:paraId="7DAC129A" w14:textId="41BFC89B" w:rsidR="00091CBA" w:rsidRPr="006773B4" w:rsidRDefault="00091CBA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73FF0DA" w14:textId="77777777" w:rsidR="00091CBA" w:rsidRDefault="00091CBA" w:rsidP="00BA4E9A"/>
        </w:tc>
      </w:tr>
      <w:tr w:rsidR="00091CBA" w14:paraId="060908F9" w14:textId="605C4954" w:rsidTr="00BA4E9A">
        <w:tc>
          <w:tcPr>
            <w:tcW w:w="568" w:type="dxa"/>
            <w:vAlign w:val="center"/>
          </w:tcPr>
          <w:p w14:paraId="74A3F3E5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C175C29" w14:textId="55DC295C" w:rsidR="00091CBA" w:rsidRPr="006773B4" w:rsidRDefault="00091CBA" w:rsidP="00BA4E9A">
            <w:pPr>
              <w:rPr>
                <w:lang w:eastAsia="ru-RU"/>
              </w:rPr>
            </w:pPr>
            <w:r w:rsidRPr="006773B4">
              <w:t>Полищук Ирина Павловна</w:t>
            </w:r>
          </w:p>
        </w:tc>
        <w:tc>
          <w:tcPr>
            <w:tcW w:w="6521" w:type="dxa"/>
            <w:vAlign w:val="center"/>
          </w:tcPr>
          <w:p w14:paraId="57377825" w14:textId="42393A44" w:rsidR="00091CBA" w:rsidRPr="006773B4" w:rsidRDefault="00091CBA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EB68E9A" w14:textId="77777777" w:rsidR="00091CBA" w:rsidRDefault="00091CBA" w:rsidP="00BA4E9A"/>
        </w:tc>
      </w:tr>
      <w:tr w:rsidR="00091CBA" w14:paraId="1AF01611" w14:textId="7C88E7C3" w:rsidTr="00BA4E9A">
        <w:tc>
          <w:tcPr>
            <w:tcW w:w="568" w:type="dxa"/>
            <w:vAlign w:val="center"/>
          </w:tcPr>
          <w:p w14:paraId="23A9F0A8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F134DA4" w14:textId="77671259" w:rsidR="00091CBA" w:rsidRPr="006773B4" w:rsidRDefault="00091CBA" w:rsidP="00BA4E9A">
            <w:pPr>
              <w:rPr>
                <w:lang w:eastAsia="ru-RU"/>
              </w:rPr>
            </w:pPr>
            <w:r w:rsidRPr="006773B4">
              <w:t>Шевель Ирина Александровна</w:t>
            </w:r>
          </w:p>
        </w:tc>
        <w:tc>
          <w:tcPr>
            <w:tcW w:w="6521" w:type="dxa"/>
            <w:vAlign w:val="center"/>
          </w:tcPr>
          <w:p w14:paraId="42964C0B" w14:textId="64E4B956" w:rsidR="00091CBA" w:rsidRPr="006773B4" w:rsidRDefault="00091CBA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149D66F" w14:textId="77777777" w:rsidR="00091CBA" w:rsidRDefault="00091CBA" w:rsidP="00BA4E9A"/>
        </w:tc>
      </w:tr>
      <w:tr w:rsidR="00091CBA" w14:paraId="1CC8C27A" w14:textId="6D5CF459" w:rsidTr="00BA4E9A">
        <w:tc>
          <w:tcPr>
            <w:tcW w:w="568" w:type="dxa"/>
            <w:vAlign w:val="center"/>
          </w:tcPr>
          <w:p w14:paraId="078B5C60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E0AD72A" w14:textId="21324A97" w:rsidR="00091CBA" w:rsidRPr="006773B4" w:rsidRDefault="00091CBA" w:rsidP="00BA4E9A">
            <w:pPr>
              <w:rPr>
                <w:lang w:eastAsia="ru-RU"/>
              </w:rPr>
            </w:pPr>
            <w:r w:rsidRPr="006773B4">
              <w:t>Мамонов Вадим Сергеевич</w:t>
            </w:r>
          </w:p>
        </w:tc>
        <w:tc>
          <w:tcPr>
            <w:tcW w:w="6521" w:type="dxa"/>
            <w:vAlign w:val="center"/>
          </w:tcPr>
          <w:p w14:paraId="30ED5AFF" w14:textId="216443BF" w:rsidR="00091CBA" w:rsidRPr="006773B4" w:rsidRDefault="00091CBA" w:rsidP="00BA4E9A">
            <w:pPr>
              <w:rPr>
                <w:lang w:eastAsia="ru-RU"/>
              </w:rPr>
            </w:pPr>
            <w:r w:rsidRPr="006773B4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46811F69" w14:textId="77777777" w:rsidR="00091CBA" w:rsidRPr="006773B4" w:rsidRDefault="00091CBA" w:rsidP="00BA4E9A"/>
        </w:tc>
      </w:tr>
      <w:tr w:rsidR="00091CBA" w14:paraId="1AF597F4" w14:textId="66039209" w:rsidTr="00BA4E9A">
        <w:tc>
          <w:tcPr>
            <w:tcW w:w="568" w:type="dxa"/>
            <w:vAlign w:val="center"/>
          </w:tcPr>
          <w:p w14:paraId="5CD993FE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09657FC" w14:textId="1E87B567" w:rsidR="00091CBA" w:rsidRPr="006773B4" w:rsidRDefault="00091CBA" w:rsidP="00BA4E9A">
            <w:pPr>
              <w:rPr>
                <w:lang w:eastAsia="ru-RU"/>
              </w:rPr>
            </w:pPr>
            <w:proofErr w:type="spellStart"/>
            <w:r w:rsidRPr="006773B4">
              <w:t>Загородняя</w:t>
            </w:r>
            <w:proofErr w:type="spellEnd"/>
            <w:r w:rsidRPr="006773B4">
              <w:t xml:space="preserve"> Елизавета Андреевна</w:t>
            </w:r>
          </w:p>
        </w:tc>
        <w:tc>
          <w:tcPr>
            <w:tcW w:w="6521" w:type="dxa"/>
            <w:vAlign w:val="center"/>
          </w:tcPr>
          <w:p w14:paraId="62BA2A4C" w14:textId="5747010A" w:rsidR="00091CBA" w:rsidRPr="006773B4" w:rsidRDefault="00091CBA" w:rsidP="00BA4E9A">
            <w:pPr>
              <w:rPr>
                <w:lang w:eastAsia="ru-RU"/>
              </w:rPr>
            </w:pPr>
            <w:r w:rsidRPr="006773B4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0386C6C2" w14:textId="77777777" w:rsidR="00091CBA" w:rsidRPr="006773B4" w:rsidRDefault="00091CBA" w:rsidP="00BA4E9A"/>
        </w:tc>
      </w:tr>
      <w:tr w:rsidR="00091CBA" w14:paraId="6A07BCBE" w14:textId="37122DF0" w:rsidTr="00BA4E9A">
        <w:tc>
          <w:tcPr>
            <w:tcW w:w="568" w:type="dxa"/>
            <w:vAlign w:val="center"/>
          </w:tcPr>
          <w:p w14:paraId="5AD32629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ECE0326" w14:textId="59FFC78E" w:rsidR="00091CBA" w:rsidRPr="006773B4" w:rsidRDefault="00091CBA" w:rsidP="00BA4E9A">
            <w:pPr>
              <w:rPr>
                <w:lang w:eastAsia="ru-RU"/>
              </w:rPr>
            </w:pPr>
            <w:r w:rsidRPr="006773B4">
              <w:t>Попова Екатерина Олеговна</w:t>
            </w:r>
          </w:p>
        </w:tc>
        <w:tc>
          <w:tcPr>
            <w:tcW w:w="6521" w:type="dxa"/>
            <w:vAlign w:val="center"/>
          </w:tcPr>
          <w:p w14:paraId="505BBA52" w14:textId="44977425" w:rsidR="00091CBA" w:rsidRPr="006773B4" w:rsidRDefault="00091CBA" w:rsidP="00BA4E9A">
            <w:pPr>
              <w:rPr>
                <w:lang w:eastAsia="ru-RU"/>
              </w:rPr>
            </w:pPr>
            <w:r w:rsidRPr="006773B4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296802A9" w14:textId="77777777" w:rsidR="00091CBA" w:rsidRPr="006773B4" w:rsidRDefault="00091CBA" w:rsidP="00BA4E9A"/>
        </w:tc>
      </w:tr>
      <w:tr w:rsidR="00091CBA" w14:paraId="62422B2A" w14:textId="725D2D9B" w:rsidTr="00BA4E9A">
        <w:tc>
          <w:tcPr>
            <w:tcW w:w="568" w:type="dxa"/>
            <w:vAlign w:val="center"/>
          </w:tcPr>
          <w:p w14:paraId="45E0C6E0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73E5301" w14:textId="014F75F4" w:rsidR="00091CBA" w:rsidRPr="006773B4" w:rsidRDefault="00091CBA" w:rsidP="00BA4E9A">
            <w:pPr>
              <w:rPr>
                <w:lang w:eastAsia="ru-RU"/>
              </w:rPr>
            </w:pPr>
            <w:r w:rsidRPr="006773B4">
              <w:t xml:space="preserve">Пройдакова Рамзия </w:t>
            </w:r>
            <w:proofErr w:type="spellStart"/>
            <w:r w:rsidRPr="006773B4">
              <w:t>Рахимяновна</w:t>
            </w:r>
            <w:proofErr w:type="spellEnd"/>
          </w:p>
        </w:tc>
        <w:tc>
          <w:tcPr>
            <w:tcW w:w="6521" w:type="dxa"/>
            <w:vAlign w:val="center"/>
          </w:tcPr>
          <w:p w14:paraId="5D034A31" w14:textId="606CC231" w:rsidR="00091CBA" w:rsidRPr="006773B4" w:rsidRDefault="00091CBA" w:rsidP="00BA4E9A">
            <w:pPr>
              <w:rPr>
                <w:lang w:eastAsia="ru-RU"/>
              </w:rPr>
            </w:pPr>
            <w:r w:rsidRPr="006773B4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6D04F79F" w14:textId="77777777" w:rsidR="00091CBA" w:rsidRPr="006773B4" w:rsidRDefault="00091CBA" w:rsidP="00BA4E9A"/>
        </w:tc>
      </w:tr>
      <w:tr w:rsidR="00091CBA" w14:paraId="25DAA475" w14:textId="7E838EB6" w:rsidTr="00BA4E9A">
        <w:tc>
          <w:tcPr>
            <w:tcW w:w="568" w:type="dxa"/>
            <w:vAlign w:val="center"/>
          </w:tcPr>
          <w:p w14:paraId="1F7EE3A5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C961D79" w14:textId="4762C69D" w:rsidR="00091CBA" w:rsidRPr="006773B4" w:rsidRDefault="00091CBA" w:rsidP="00BA4E9A">
            <w:pPr>
              <w:rPr>
                <w:lang w:eastAsia="ru-RU"/>
              </w:rPr>
            </w:pPr>
            <w:proofErr w:type="spellStart"/>
            <w:r w:rsidRPr="006773B4">
              <w:t>Застанкевич</w:t>
            </w:r>
            <w:proofErr w:type="spellEnd"/>
            <w:r w:rsidRPr="006773B4">
              <w:t xml:space="preserve"> Ольга Сергеевна</w:t>
            </w:r>
          </w:p>
        </w:tc>
        <w:tc>
          <w:tcPr>
            <w:tcW w:w="6521" w:type="dxa"/>
            <w:vAlign w:val="center"/>
          </w:tcPr>
          <w:p w14:paraId="35F57D74" w14:textId="336A6128" w:rsidR="00091CBA" w:rsidRPr="006773B4" w:rsidRDefault="00091CBA" w:rsidP="00BA4E9A">
            <w:pPr>
              <w:rPr>
                <w:lang w:eastAsia="ru-RU"/>
              </w:rPr>
            </w:pPr>
            <w:r w:rsidRPr="006773B4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78FD844E" w14:textId="77777777" w:rsidR="00091CBA" w:rsidRPr="006773B4" w:rsidRDefault="00091CBA" w:rsidP="00BA4E9A"/>
        </w:tc>
      </w:tr>
      <w:tr w:rsidR="00091CBA" w14:paraId="5CC010E6" w14:textId="5B80F90D" w:rsidTr="00BA4E9A">
        <w:tc>
          <w:tcPr>
            <w:tcW w:w="568" w:type="dxa"/>
            <w:vAlign w:val="center"/>
          </w:tcPr>
          <w:p w14:paraId="4FE3E3C3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C215B16" w14:textId="131E197F" w:rsidR="00091CBA" w:rsidRPr="006773B4" w:rsidRDefault="00091CBA" w:rsidP="00BA4E9A">
            <w:pPr>
              <w:rPr>
                <w:lang w:eastAsia="ru-RU"/>
              </w:rPr>
            </w:pPr>
            <w:r w:rsidRPr="006773B4">
              <w:t>Сергеев Сергей Анатольевич</w:t>
            </w:r>
          </w:p>
        </w:tc>
        <w:tc>
          <w:tcPr>
            <w:tcW w:w="6521" w:type="dxa"/>
            <w:vAlign w:val="center"/>
          </w:tcPr>
          <w:p w14:paraId="76B0191B" w14:textId="04C4C813" w:rsidR="00091CBA" w:rsidRPr="006773B4" w:rsidRDefault="00091CBA" w:rsidP="00BA4E9A">
            <w:pPr>
              <w:rPr>
                <w:lang w:eastAsia="ru-RU"/>
              </w:rPr>
            </w:pPr>
            <w:r w:rsidRPr="006773B4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418F2154" w14:textId="77777777" w:rsidR="00091CBA" w:rsidRPr="006773B4" w:rsidRDefault="00091CBA" w:rsidP="00BA4E9A"/>
        </w:tc>
      </w:tr>
      <w:tr w:rsidR="00091CBA" w14:paraId="38A087E6" w14:textId="79AF19CD" w:rsidTr="00BA4E9A">
        <w:tc>
          <w:tcPr>
            <w:tcW w:w="568" w:type="dxa"/>
            <w:vAlign w:val="center"/>
          </w:tcPr>
          <w:p w14:paraId="4F553D91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419DD10" w14:textId="0C3C3774" w:rsidR="00091CBA" w:rsidRPr="006773B4" w:rsidRDefault="00091CBA" w:rsidP="00BA4E9A">
            <w:pPr>
              <w:rPr>
                <w:lang w:eastAsia="ru-RU"/>
              </w:rPr>
            </w:pPr>
            <w:r w:rsidRPr="006773B4">
              <w:t>Федорова Инна Викторовна</w:t>
            </w:r>
          </w:p>
        </w:tc>
        <w:tc>
          <w:tcPr>
            <w:tcW w:w="6521" w:type="dxa"/>
            <w:vAlign w:val="center"/>
          </w:tcPr>
          <w:p w14:paraId="7F4296CF" w14:textId="7D28199B" w:rsidR="00091CBA" w:rsidRPr="006773B4" w:rsidRDefault="00091CBA" w:rsidP="00BA4E9A">
            <w:pPr>
              <w:rPr>
                <w:lang w:eastAsia="ru-RU"/>
              </w:rPr>
            </w:pPr>
            <w:r w:rsidRPr="006773B4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7FAD1718" w14:textId="77777777" w:rsidR="00091CBA" w:rsidRPr="006773B4" w:rsidRDefault="00091CBA" w:rsidP="00BA4E9A"/>
        </w:tc>
      </w:tr>
      <w:tr w:rsidR="00091CBA" w14:paraId="21C90144" w14:textId="6A9F21C1" w:rsidTr="00BA4E9A">
        <w:tc>
          <w:tcPr>
            <w:tcW w:w="568" w:type="dxa"/>
            <w:vAlign w:val="center"/>
          </w:tcPr>
          <w:p w14:paraId="018A5069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E067AAC" w14:textId="066B3F8E" w:rsidR="00091CBA" w:rsidRPr="006773B4" w:rsidRDefault="00091CBA" w:rsidP="00BA4E9A">
            <w:pPr>
              <w:rPr>
                <w:lang w:eastAsia="ru-RU"/>
              </w:rPr>
            </w:pPr>
            <w:r w:rsidRPr="006773B4">
              <w:t>Варавва Сергей Владимирович</w:t>
            </w:r>
          </w:p>
        </w:tc>
        <w:tc>
          <w:tcPr>
            <w:tcW w:w="6521" w:type="dxa"/>
            <w:vAlign w:val="center"/>
          </w:tcPr>
          <w:p w14:paraId="499CDCA2" w14:textId="5B71E1F5" w:rsidR="00091CBA" w:rsidRPr="006773B4" w:rsidRDefault="00091CBA" w:rsidP="00BA4E9A">
            <w:pPr>
              <w:rPr>
                <w:lang w:eastAsia="ru-RU"/>
              </w:rPr>
            </w:pPr>
            <w:r w:rsidRPr="006773B4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9C049DD" w14:textId="77777777" w:rsidR="00091CBA" w:rsidRPr="006773B4" w:rsidRDefault="00091CBA" w:rsidP="00BA4E9A"/>
        </w:tc>
      </w:tr>
      <w:tr w:rsidR="00091CBA" w14:paraId="3D824152" w14:textId="7F00AFC4" w:rsidTr="00BA4E9A">
        <w:tc>
          <w:tcPr>
            <w:tcW w:w="568" w:type="dxa"/>
            <w:vAlign w:val="center"/>
          </w:tcPr>
          <w:p w14:paraId="374257BC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3153114" w14:textId="3AF656C3" w:rsidR="00091CBA" w:rsidRPr="006773B4" w:rsidRDefault="00091CBA" w:rsidP="00BA4E9A">
            <w:pPr>
              <w:rPr>
                <w:lang w:eastAsia="ru-RU"/>
              </w:rPr>
            </w:pPr>
            <w:r w:rsidRPr="006773B4">
              <w:t>Добряк Людмила Алексеевна</w:t>
            </w:r>
          </w:p>
        </w:tc>
        <w:tc>
          <w:tcPr>
            <w:tcW w:w="6521" w:type="dxa"/>
            <w:vAlign w:val="center"/>
          </w:tcPr>
          <w:p w14:paraId="6F08BE87" w14:textId="176B39C1" w:rsidR="00091CBA" w:rsidRPr="006773B4" w:rsidRDefault="00091CBA" w:rsidP="00BA4E9A">
            <w:pPr>
              <w:rPr>
                <w:lang w:eastAsia="ru-RU"/>
              </w:rPr>
            </w:pPr>
            <w:r w:rsidRPr="006773B4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6FF7C2E0" w14:textId="77777777" w:rsidR="00091CBA" w:rsidRPr="006773B4" w:rsidRDefault="00091CBA" w:rsidP="00BA4E9A"/>
        </w:tc>
      </w:tr>
      <w:tr w:rsidR="00091CBA" w14:paraId="1714E33D" w14:textId="0ADEEDFC" w:rsidTr="00BA4E9A">
        <w:tc>
          <w:tcPr>
            <w:tcW w:w="568" w:type="dxa"/>
            <w:vAlign w:val="center"/>
          </w:tcPr>
          <w:p w14:paraId="4910BF6E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AEB0A09" w14:textId="07935C76" w:rsidR="00091CBA" w:rsidRPr="006773B4" w:rsidRDefault="00091CBA" w:rsidP="00BA4E9A">
            <w:pPr>
              <w:rPr>
                <w:lang w:eastAsia="ru-RU"/>
              </w:rPr>
            </w:pPr>
            <w:r w:rsidRPr="006773B4">
              <w:t>Козакова Ирина Васильевна</w:t>
            </w:r>
          </w:p>
        </w:tc>
        <w:tc>
          <w:tcPr>
            <w:tcW w:w="6521" w:type="dxa"/>
            <w:vAlign w:val="center"/>
          </w:tcPr>
          <w:p w14:paraId="75ECC37F" w14:textId="3B4EC8F3" w:rsidR="00091CBA" w:rsidRPr="006773B4" w:rsidRDefault="00091CBA" w:rsidP="00BA4E9A">
            <w:pPr>
              <w:rPr>
                <w:lang w:eastAsia="ru-RU"/>
              </w:rPr>
            </w:pPr>
            <w:r w:rsidRPr="006773B4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74C57BF3" w14:textId="77777777" w:rsidR="00091CBA" w:rsidRPr="006773B4" w:rsidRDefault="00091CBA" w:rsidP="00BA4E9A"/>
        </w:tc>
      </w:tr>
      <w:tr w:rsidR="00091CBA" w14:paraId="2F3B0B0E" w14:textId="69EBB4E9" w:rsidTr="00BA4E9A">
        <w:tc>
          <w:tcPr>
            <w:tcW w:w="568" w:type="dxa"/>
            <w:vAlign w:val="center"/>
          </w:tcPr>
          <w:p w14:paraId="175E57A1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A8D44BC" w14:textId="587FE0F3" w:rsidR="00091CBA" w:rsidRPr="006773B4" w:rsidRDefault="00091CBA" w:rsidP="00BA4E9A">
            <w:pPr>
              <w:rPr>
                <w:lang w:eastAsia="ru-RU"/>
              </w:rPr>
            </w:pPr>
            <w:r w:rsidRPr="006773B4">
              <w:t>Грушевский Егор Владиславович</w:t>
            </w:r>
          </w:p>
        </w:tc>
        <w:tc>
          <w:tcPr>
            <w:tcW w:w="6521" w:type="dxa"/>
            <w:vAlign w:val="center"/>
          </w:tcPr>
          <w:p w14:paraId="7892B51D" w14:textId="3CE5BFD7" w:rsidR="00091CBA" w:rsidRPr="006773B4" w:rsidRDefault="00091CBA" w:rsidP="00BA4E9A">
            <w:pPr>
              <w:rPr>
                <w:lang w:eastAsia="ru-RU"/>
              </w:rPr>
            </w:pPr>
            <w:r w:rsidRPr="006773B4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10D3C79" w14:textId="77777777" w:rsidR="00091CBA" w:rsidRPr="006773B4" w:rsidRDefault="00091CBA" w:rsidP="00BA4E9A"/>
        </w:tc>
      </w:tr>
      <w:tr w:rsidR="00091CBA" w14:paraId="11C532B0" w14:textId="1157173E" w:rsidTr="00BA4E9A">
        <w:tc>
          <w:tcPr>
            <w:tcW w:w="568" w:type="dxa"/>
            <w:vAlign w:val="center"/>
          </w:tcPr>
          <w:p w14:paraId="0723D2C2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9106670" w14:textId="54FD74B8" w:rsidR="00091CBA" w:rsidRPr="006773B4" w:rsidRDefault="00091CBA" w:rsidP="00BA4E9A">
            <w:pPr>
              <w:rPr>
                <w:lang w:eastAsia="ru-RU"/>
              </w:rPr>
            </w:pPr>
            <w:proofErr w:type="spellStart"/>
            <w:r w:rsidRPr="006773B4">
              <w:t>Першникова</w:t>
            </w:r>
            <w:proofErr w:type="spellEnd"/>
            <w:r w:rsidRPr="006773B4">
              <w:t xml:space="preserve"> Анастасия Николаевна</w:t>
            </w:r>
          </w:p>
        </w:tc>
        <w:tc>
          <w:tcPr>
            <w:tcW w:w="6521" w:type="dxa"/>
            <w:vAlign w:val="center"/>
          </w:tcPr>
          <w:p w14:paraId="3536C8E1" w14:textId="1A7399FA" w:rsidR="00091CBA" w:rsidRPr="006773B4" w:rsidRDefault="00091CBA" w:rsidP="00BA4E9A">
            <w:pPr>
              <w:rPr>
                <w:lang w:eastAsia="ru-RU"/>
              </w:rPr>
            </w:pPr>
            <w:r w:rsidRPr="006773B4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750697D9" w14:textId="77777777" w:rsidR="00091CBA" w:rsidRPr="006773B4" w:rsidRDefault="00091CBA" w:rsidP="00BA4E9A"/>
        </w:tc>
      </w:tr>
      <w:tr w:rsidR="00091CBA" w14:paraId="5912E7B4" w14:textId="478D4D02" w:rsidTr="00BA4E9A">
        <w:tc>
          <w:tcPr>
            <w:tcW w:w="568" w:type="dxa"/>
            <w:vAlign w:val="center"/>
          </w:tcPr>
          <w:p w14:paraId="55364056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99228D5" w14:textId="5FE6CB35" w:rsidR="00091CBA" w:rsidRPr="006773B4" w:rsidRDefault="00091CBA" w:rsidP="00BA4E9A">
            <w:pPr>
              <w:rPr>
                <w:lang w:eastAsia="ru-RU"/>
              </w:rPr>
            </w:pPr>
            <w:r w:rsidRPr="006773B4">
              <w:t xml:space="preserve">Магомедова Айше Магомед </w:t>
            </w:r>
            <w:proofErr w:type="spellStart"/>
            <w:r w:rsidRPr="006773B4">
              <w:t>кызы</w:t>
            </w:r>
            <w:proofErr w:type="spellEnd"/>
          </w:p>
        </w:tc>
        <w:tc>
          <w:tcPr>
            <w:tcW w:w="6521" w:type="dxa"/>
            <w:vAlign w:val="center"/>
          </w:tcPr>
          <w:p w14:paraId="77357693" w14:textId="340EA3B8" w:rsidR="00091CBA" w:rsidRPr="006773B4" w:rsidRDefault="00091CBA" w:rsidP="00BA4E9A">
            <w:pPr>
              <w:rPr>
                <w:lang w:eastAsia="ru-RU"/>
              </w:rPr>
            </w:pPr>
            <w:r w:rsidRPr="006773B4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23288006" w14:textId="77777777" w:rsidR="00091CBA" w:rsidRPr="006773B4" w:rsidRDefault="00091CBA" w:rsidP="00BA4E9A"/>
        </w:tc>
      </w:tr>
      <w:tr w:rsidR="00091CBA" w14:paraId="63D72122" w14:textId="56CA9EAA" w:rsidTr="00BA4E9A">
        <w:tc>
          <w:tcPr>
            <w:tcW w:w="568" w:type="dxa"/>
            <w:vAlign w:val="center"/>
          </w:tcPr>
          <w:p w14:paraId="456BAB9D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1C3C22A" w14:textId="63A26C7C" w:rsidR="00091CBA" w:rsidRPr="006773B4" w:rsidRDefault="00091CBA" w:rsidP="00BA4E9A">
            <w:pPr>
              <w:rPr>
                <w:lang w:eastAsia="ru-RU"/>
              </w:rPr>
            </w:pPr>
            <w:r w:rsidRPr="006773B4">
              <w:t>Горюн Марина Ивановна</w:t>
            </w:r>
          </w:p>
        </w:tc>
        <w:tc>
          <w:tcPr>
            <w:tcW w:w="6521" w:type="dxa"/>
            <w:vAlign w:val="center"/>
          </w:tcPr>
          <w:p w14:paraId="7DFCBC77" w14:textId="38676F05" w:rsidR="00091CBA" w:rsidRPr="006773B4" w:rsidRDefault="00091CBA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77F612B9" w14:textId="6DF468EF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  <w:r w:rsidRPr="006773B4">
              <w:t>МБОУ «</w:t>
            </w:r>
            <w:r>
              <w:t>Средняя общеобразовательная школа</w:t>
            </w:r>
            <w:r w:rsidRPr="006773B4">
              <w:t xml:space="preserve"> № 4 им. Ф. И. Толбухина» </w:t>
            </w:r>
          </w:p>
        </w:tc>
      </w:tr>
      <w:tr w:rsidR="00091CBA" w14:paraId="15901875" w14:textId="46DE8B97" w:rsidTr="00BA4E9A">
        <w:tc>
          <w:tcPr>
            <w:tcW w:w="568" w:type="dxa"/>
            <w:vAlign w:val="center"/>
          </w:tcPr>
          <w:p w14:paraId="4F1EF196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F11C3D8" w14:textId="5DA2B96A" w:rsidR="00091CBA" w:rsidRPr="006773B4" w:rsidRDefault="00091CBA" w:rsidP="00BA4E9A">
            <w:pPr>
              <w:rPr>
                <w:lang w:eastAsia="ru-RU"/>
              </w:rPr>
            </w:pPr>
            <w:r w:rsidRPr="006773B4">
              <w:t>Струкова Юлия Викторовна</w:t>
            </w:r>
          </w:p>
        </w:tc>
        <w:tc>
          <w:tcPr>
            <w:tcW w:w="6521" w:type="dxa"/>
            <w:vAlign w:val="center"/>
          </w:tcPr>
          <w:p w14:paraId="6793361E" w14:textId="3896559F" w:rsidR="00091CBA" w:rsidRPr="006773B4" w:rsidRDefault="00091CBA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4B88DF96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020DC9E1" w14:textId="604D612C" w:rsidTr="00BA4E9A">
        <w:tc>
          <w:tcPr>
            <w:tcW w:w="568" w:type="dxa"/>
            <w:vAlign w:val="center"/>
          </w:tcPr>
          <w:p w14:paraId="54070822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0ACB089" w14:textId="6626DC60" w:rsidR="00091CBA" w:rsidRPr="006773B4" w:rsidRDefault="00091CBA" w:rsidP="00BA4E9A">
            <w:pPr>
              <w:rPr>
                <w:lang w:eastAsia="ru-RU"/>
              </w:rPr>
            </w:pPr>
            <w:r w:rsidRPr="006773B4">
              <w:t>Козлова Елена Владимировна</w:t>
            </w:r>
          </w:p>
        </w:tc>
        <w:tc>
          <w:tcPr>
            <w:tcW w:w="6521" w:type="dxa"/>
            <w:vAlign w:val="center"/>
          </w:tcPr>
          <w:p w14:paraId="3BFD5E0C" w14:textId="3E8CC004" w:rsidR="00091CBA" w:rsidRPr="006773B4" w:rsidRDefault="00091CBA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72CBBAAD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1DD056A1" w14:textId="7326A661" w:rsidTr="00BA4E9A">
        <w:tc>
          <w:tcPr>
            <w:tcW w:w="568" w:type="dxa"/>
            <w:vAlign w:val="center"/>
          </w:tcPr>
          <w:p w14:paraId="66067635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3C57150" w14:textId="08879EC9" w:rsidR="00091CBA" w:rsidRPr="006773B4" w:rsidRDefault="00091CBA" w:rsidP="00BA4E9A">
            <w:pPr>
              <w:rPr>
                <w:lang w:eastAsia="ru-RU"/>
              </w:rPr>
            </w:pPr>
            <w:r w:rsidRPr="006773B4">
              <w:t>Дерюгина Елена Олеговна</w:t>
            </w:r>
          </w:p>
        </w:tc>
        <w:tc>
          <w:tcPr>
            <w:tcW w:w="6521" w:type="dxa"/>
            <w:vAlign w:val="center"/>
          </w:tcPr>
          <w:p w14:paraId="7898ED31" w14:textId="62B8893F" w:rsidR="00091CBA" w:rsidRPr="006773B4" w:rsidRDefault="00091CBA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D8E5F95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1404273C" w14:textId="5338DFCE" w:rsidTr="00BA4E9A">
        <w:tc>
          <w:tcPr>
            <w:tcW w:w="568" w:type="dxa"/>
            <w:vAlign w:val="center"/>
          </w:tcPr>
          <w:p w14:paraId="5C9832A2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8B35B23" w14:textId="0837BA9B" w:rsidR="00091CBA" w:rsidRPr="006773B4" w:rsidRDefault="00091CBA" w:rsidP="00BA4E9A">
            <w:pPr>
              <w:rPr>
                <w:lang w:eastAsia="ru-RU"/>
              </w:rPr>
            </w:pPr>
            <w:r w:rsidRPr="006773B4">
              <w:t>Ерёмина Марина Сергеевна</w:t>
            </w:r>
          </w:p>
        </w:tc>
        <w:tc>
          <w:tcPr>
            <w:tcW w:w="6521" w:type="dxa"/>
            <w:vAlign w:val="center"/>
          </w:tcPr>
          <w:p w14:paraId="73BC25D4" w14:textId="3851A3BA" w:rsidR="00091CBA" w:rsidRPr="006773B4" w:rsidRDefault="00091CBA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C4348F0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626CACB5" w14:textId="2C66503D" w:rsidTr="00BA4E9A">
        <w:tc>
          <w:tcPr>
            <w:tcW w:w="568" w:type="dxa"/>
            <w:vAlign w:val="center"/>
          </w:tcPr>
          <w:p w14:paraId="7E61EDF4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F6DCC2F" w14:textId="2C28404B" w:rsidR="00091CBA" w:rsidRPr="006773B4" w:rsidRDefault="00091CBA" w:rsidP="00BA4E9A">
            <w:pPr>
              <w:rPr>
                <w:lang w:eastAsia="ru-RU"/>
              </w:rPr>
            </w:pPr>
            <w:r w:rsidRPr="006773B4">
              <w:t>Кондратенко Ирина Николаевна</w:t>
            </w:r>
          </w:p>
        </w:tc>
        <w:tc>
          <w:tcPr>
            <w:tcW w:w="6521" w:type="dxa"/>
            <w:vAlign w:val="center"/>
          </w:tcPr>
          <w:p w14:paraId="223EE890" w14:textId="1C441B0C" w:rsidR="00091CBA" w:rsidRPr="006773B4" w:rsidRDefault="00091CBA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EA34088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5338B6CA" w14:textId="46CA79B9" w:rsidTr="00BA4E9A">
        <w:tc>
          <w:tcPr>
            <w:tcW w:w="568" w:type="dxa"/>
            <w:vAlign w:val="center"/>
          </w:tcPr>
          <w:p w14:paraId="7E2A9822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730C8E4" w14:textId="285CC0F1" w:rsidR="00091CBA" w:rsidRPr="006773B4" w:rsidRDefault="00091CBA" w:rsidP="00BA4E9A">
            <w:pPr>
              <w:rPr>
                <w:lang w:eastAsia="ru-RU"/>
              </w:rPr>
            </w:pPr>
            <w:r w:rsidRPr="006773B4">
              <w:t>Красникова Татьяна Григорьевна</w:t>
            </w:r>
          </w:p>
        </w:tc>
        <w:tc>
          <w:tcPr>
            <w:tcW w:w="6521" w:type="dxa"/>
            <w:vAlign w:val="center"/>
          </w:tcPr>
          <w:p w14:paraId="759794E9" w14:textId="363A27D4" w:rsidR="00091CBA" w:rsidRPr="006773B4" w:rsidRDefault="00091CBA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F654C01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7AB3BB59" w14:textId="53682300" w:rsidTr="00BA4E9A">
        <w:tc>
          <w:tcPr>
            <w:tcW w:w="568" w:type="dxa"/>
            <w:vAlign w:val="center"/>
          </w:tcPr>
          <w:p w14:paraId="41C93EDF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39CCD39" w14:textId="2A59120E" w:rsidR="00091CBA" w:rsidRPr="006773B4" w:rsidRDefault="00091CBA" w:rsidP="00BA4E9A">
            <w:pPr>
              <w:rPr>
                <w:lang w:eastAsia="ru-RU"/>
              </w:rPr>
            </w:pPr>
            <w:r w:rsidRPr="006773B4">
              <w:t>Ломакова Дарья Викторовна</w:t>
            </w:r>
          </w:p>
        </w:tc>
        <w:tc>
          <w:tcPr>
            <w:tcW w:w="6521" w:type="dxa"/>
            <w:vAlign w:val="center"/>
          </w:tcPr>
          <w:p w14:paraId="4179DA2D" w14:textId="31BE5119" w:rsidR="00091CBA" w:rsidRPr="006773B4" w:rsidRDefault="00091CBA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D4A8CE6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1BD1A3F8" w14:textId="52F3166A" w:rsidTr="00BA4E9A">
        <w:tc>
          <w:tcPr>
            <w:tcW w:w="568" w:type="dxa"/>
            <w:vAlign w:val="center"/>
          </w:tcPr>
          <w:p w14:paraId="5C273EB7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A2FA665" w14:textId="14EF025D" w:rsidR="00091CBA" w:rsidRPr="006773B4" w:rsidRDefault="00091CBA" w:rsidP="00BA4E9A">
            <w:pPr>
              <w:rPr>
                <w:lang w:eastAsia="ru-RU"/>
              </w:rPr>
            </w:pPr>
            <w:r w:rsidRPr="006773B4">
              <w:t>Михайлова Марина Александровна</w:t>
            </w:r>
          </w:p>
        </w:tc>
        <w:tc>
          <w:tcPr>
            <w:tcW w:w="6521" w:type="dxa"/>
            <w:vAlign w:val="center"/>
          </w:tcPr>
          <w:p w14:paraId="610F1CD3" w14:textId="65A6048B" w:rsidR="00091CBA" w:rsidRPr="006773B4" w:rsidRDefault="00091CBA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4F5DFA3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6415F14E" w14:textId="3BAC2D12" w:rsidTr="00BA4E9A">
        <w:tc>
          <w:tcPr>
            <w:tcW w:w="568" w:type="dxa"/>
            <w:vAlign w:val="center"/>
          </w:tcPr>
          <w:p w14:paraId="548C285A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E8BB0A5" w14:textId="4A6EE122" w:rsidR="00091CBA" w:rsidRPr="006773B4" w:rsidRDefault="00091CBA" w:rsidP="00BA4E9A">
            <w:pPr>
              <w:rPr>
                <w:lang w:eastAsia="ru-RU"/>
              </w:rPr>
            </w:pPr>
            <w:r w:rsidRPr="006773B4">
              <w:t>Петрова Юлия Алексеевна</w:t>
            </w:r>
          </w:p>
        </w:tc>
        <w:tc>
          <w:tcPr>
            <w:tcW w:w="6521" w:type="dxa"/>
            <w:vAlign w:val="center"/>
          </w:tcPr>
          <w:p w14:paraId="200467FC" w14:textId="54EF7276" w:rsidR="00091CBA" w:rsidRPr="006773B4" w:rsidRDefault="00091CBA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E485070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6F2BED78" w14:textId="4A5BBB9D" w:rsidTr="00BA4E9A">
        <w:tc>
          <w:tcPr>
            <w:tcW w:w="568" w:type="dxa"/>
            <w:vAlign w:val="center"/>
          </w:tcPr>
          <w:p w14:paraId="38D73778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6F13F16" w14:textId="4557CBFE" w:rsidR="00091CBA" w:rsidRPr="006773B4" w:rsidRDefault="00091CBA" w:rsidP="00BA4E9A">
            <w:pPr>
              <w:rPr>
                <w:lang w:eastAsia="ru-RU"/>
              </w:rPr>
            </w:pPr>
            <w:r w:rsidRPr="006773B4">
              <w:t>Попова Лариса Анатольевна</w:t>
            </w:r>
          </w:p>
        </w:tc>
        <w:tc>
          <w:tcPr>
            <w:tcW w:w="6521" w:type="dxa"/>
            <w:vAlign w:val="center"/>
          </w:tcPr>
          <w:p w14:paraId="400DDEDF" w14:textId="04A503E4" w:rsidR="00091CBA" w:rsidRPr="006773B4" w:rsidRDefault="00091CBA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1B13A48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7062670C" w14:textId="0054F80C" w:rsidTr="00BA4E9A">
        <w:tc>
          <w:tcPr>
            <w:tcW w:w="568" w:type="dxa"/>
            <w:vAlign w:val="center"/>
          </w:tcPr>
          <w:p w14:paraId="03421A58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EA2F8D5" w14:textId="4267573A" w:rsidR="00091CBA" w:rsidRPr="006773B4" w:rsidRDefault="00091CBA" w:rsidP="00BA4E9A">
            <w:pPr>
              <w:rPr>
                <w:lang w:eastAsia="ru-RU"/>
              </w:rPr>
            </w:pPr>
            <w:r w:rsidRPr="006773B4">
              <w:t>Руденко Людмила Викторовна</w:t>
            </w:r>
          </w:p>
        </w:tc>
        <w:tc>
          <w:tcPr>
            <w:tcW w:w="6521" w:type="dxa"/>
            <w:vAlign w:val="center"/>
          </w:tcPr>
          <w:p w14:paraId="1D30B37C" w14:textId="285D718A" w:rsidR="00091CBA" w:rsidRPr="006773B4" w:rsidRDefault="00091CBA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43F087A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7B480CAE" w14:textId="1C7B7A05" w:rsidTr="00BA4E9A">
        <w:tc>
          <w:tcPr>
            <w:tcW w:w="568" w:type="dxa"/>
            <w:vAlign w:val="center"/>
          </w:tcPr>
          <w:p w14:paraId="0A1830BF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545D8E3" w14:textId="79D7C498" w:rsidR="00091CBA" w:rsidRPr="006773B4" w:rsidRDefault="00091CBA" w:rsidP="00BA4E9A">
            <w:pPr>
              <w:rPr>
                <w:lang w:eastAsia="ru-RU"/>
              </w:rPr>
            </w:pPr>
            <w:r w:rsidRPr="006773B4">
              <w:t>Самарин Иван Юрьевич</w:t>
            </w:r>
          </w:p>
        </w:tc>
        <w:tc>
          <w:tcPr>
            <w:tcW w:w="6521" w:type="dxa"/>
            <w:vAlign w:val="center"/>
          </w:tcPr>
          <w:p w14:paraId="539E4EF6" w14:textId="68162119" w:rsidR="00091CBA" w:rsidRPr="006773B4" w:rsidRDefault="00091CBA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A1E80B8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604996ED" w14:textId="7E27F0D7" w:rsidTr="00BA4E9A">
        <w:tc>
          <w:tcPr>
            <w:tcW w:w="568" w:type="dxa"/>
            <w:vAlign w:val="center"/>
          </w:tcPr>
          <w:p w14:paraId="161B5CD5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0829416" w14:textId="74E09CBA" w:rsidR="00091CBA" w:rsidRPr="006773B4" w:rsidRDefault="00091CBA" w:rsidP="00BA4E9A">
            <w:pPr>
              <w:rPr>
                <w:lang w:eastAsia="ru-RU"/>
              </w:rPr>
            </w:pPr>
            <w:r w:rsidRPr="006773B4">
              <w:t>Субботина Наталья Сергеевна</w:t>
            </w:r>
          </w:p>
        </w:tc>
        <w:tc>
          <w:tcPr>
            <w:tcW w:w="6521" w:type="dxa"/>
            <w:vAlign w:val="center"/>
          </w:tcPr>
          <w:p w14:paraId="3C77F047" w14:textId="1B1BD001" w:rsidR="00091CBA" w:rsidRPr="006773B4" w:rsidRDefault="00091CBA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829B9A0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159997A8" w14:textId="49BAB7F2" w:rsidTr="00BA4E9A">
        <w:tc>
          <w:tcPr>
            <w:tcW w:w="568" w:type="dxa"/>
            <w:vAlign w:val="center"/>
          </w:tcPr>
          <w:p w14:paraId="022FF8B7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4774255" w14:textId="01D58872" w:rsidR="00091CBA" w:rsidRPr="006773B4" w:rsidRDefault="00091CBA" w:rsidP="00BA4E9A">
            <w:pPr>
              <w:rPr>
                <w:lang w:eastAsia="ru-RU"/>
              </w:rPr>
            </w:pPr>
            <w:r w:rsidRPr="006773B4">
              <w:t>Степанец Пётр Николаевич</w:t>
            </w:r>
          </w:p>
        </w:tc>
        <w:tc>
          <w:tcPr>
            <w:tcW w:w="6521" w:type="dxa"/>
            <w:vAlign w:val="center"/>
          </w:tcPr>
          <w:p w14:paraId="3E386C25" w14:textId="5B488E30" w:rsidR="00091CBA" w:rsidRPr="006773B4" w:rsidRDefault="00091CBA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EA001DC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41F2FADE" w14:textId="0E513B47" w:rsidTr="00BA4E9A">
        <w:tc>
          <w:tcPr>
            <w:tcW w:w="568" w:type="dxa"/>
            <w:vAlign w:val="center"/>
          </w:tcPr>
          <w:p w14:paraId="405BB97C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5DA94E5" w14:textId="711371BB" w:rsidR="00091CBA" w:rsidRPr="006773B4" w:rsidRDefault="00091CBA" w:rsidP="00BA4E9A">
            <w:pPr>
              <w:rPr>
                <w:lang w:eastAsia="ru-RU"/>
              </w:rPr>
            </w:pPr>
            <w:r w:rsidRPr="006773B4">
              <w:t>Кондратенко Виктор Анатольевич</w:t>
            </w:r>
          </w:p>
        </w:tc>
        <w:tc>
          <w:tcPr>
            <w:tcW w:w="6521" w:type="dxa"/>
            <w:vAlign w:val="center"/>
          </w:tcPr>
          <w:p w14:paraId="0D8EFFAB" w14:textId="7558761C" w:rsidR="00091CBA" w:rsidRPr="006773B4" w:rsidRDefault="00091CBA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E111B9E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6C258250" w14:textId="24A138F0" w:rsidTr="00BA4E9A">
        <w:tc>
          <w:tcPr>
            <w:tcW w:w="568" w:type="dxa"/>
            <w:vAlign w:val="center"/>
          </w:tcPr>
          <w:p w14:paraId="218EF5E2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8AC7026" w14:textId="7DD3A265" w:rsidR="00091CBA" w:rsidRPr="006773B4" w:rsidRDefault="00091CBA" w:rsidP="00BA4E9A">
            <w:pPr>
              <w:rPr>
                <w:lang w:eastAsia="ru-RU"/>
              </w:rPr>
            </w:pPr>
            <w:r w:rsidRPr="006773B4">
              <w:t>Камышов Владислав Витальевич</w:t>
            </w:r>
          </w:p>
        </w:tc>
        <w:tc>
          <w:tcPr>
            <w:tcW w:w="6521" w:type="dxa"/>
            <w:vAlign w:val="center"/>
          </w:tcPr>
          <w:p w14:paraId="2A5724A4" w14:textId="7665068E" w:rsidR="00091CBA" w:rsidRPr="006773B4" w:rsidRDefault="00091CBA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3F7850BF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0283863E" w14:textId="4AABAF80" w:rsidTr="00BA4E9A">
        <w:tc>
          <w:tcPr>
            <w:tcW w:w="568" w:type="dxa"/>
            <w:vAlign w:val="center"/>
          </w:tcPr>
          <w:p w14:paraId="760535FD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6CEDCF1" w14:textId="08435A02" w:rsidR="00091CBA" w:rsidRPr="006773B4" w:rsidRDefault="00091CBA" w:rsidP="00BA4E9A">
            <w:pPr>
              <w:rPr>
                <w:lang w:eastAsia="ru-RU"/>
              </w:rPr>
            </w:pPr>
            <w:r w:rsidRPr="006773B4">
              <w:t xml:space="preserve">Асанов Усман </w:t>
            </w:r>
            <w:proofErr w:type="spellStart"/>
            <w:r w:rsidRPr="006773B4">
              <w:t>Иззетович</w:t>
            </w:r>
            <w:proofErr w:type="spellEnd"/>
          </w:p>
        </w:tc>
        <w:tc>
          <w:tcPr>
            <w:tcW w:w="6521" w:type="dxa"/>
            <w:vAlign w:val="center"/>
          </w:tcPr>
          <w:p w14:paraId="18FED023" w14:textId="134A284D" w:rsidR="00091CBA" w:rsidRPr="006773B4" w:rsidRDefault="00091CBA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773F0349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293EB090" w14:textId="2A08BD7A" w:rsidTr="00BA4E9A">
        <w:tc>
          <w:tcPr>
            <w:tcW w:w="568" w:type="dxa"/>
            <w:vAlign w:val="center"/>
          </w:tcPr>
          <w:p w14:paraId="0AC19C7E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CF1107F" w14:textId="3BE7469F" w:rsidR="00091CBA" w:rsidRPr="006773B4" w:rsidRDefault="00091CBA" w:rsidP="00BA4E9A">
            <w:pPr>
              <w:rPr>
                <w:lang w:eastAsia="ru-RU"/>
              </w:rPr>
            </w:pPr>
            <w:r w:rsidRPr="006773B4">
              <w:t>Филипьев Богдан Васильевич</w:t>
            </w:r>
          </w:p>
        </w:tc>
        <w:tc>
          <w:tcPr>
            <w:tcW w:w="6521" w:type="dxa"/>
            <w:vAlign w:val="center"/>
          </w:tcPr>
          <w:p w14:paraId="7712D9E9" w14:textId="4987B544" w:rsidR="00091CBA" w:rsidRPr="006773B4" w:rsidRDefault="00091CBA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626A7E8B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3B25BF3B" w14:textId="081C4061" w:rsidTr="00BA4E9A">
        <w:tc>
          <w:tcPr>
            <w:tcW w:w="568" w:type="dxa"/>
            <w:vAlign w:val="center"/>
          </w:tcPr>
          <w:p w14:paraId="7A6E37D5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ADFD1E2" w14:textId="2298157A" w:rsidR="00091CBA" w:rsidRPr="006773B4" w:rsidRDefault="00091CBA" w:rsidP="00BA4E9A">
            <w:pPr>
              <w:rPr>
                <w:lang w:eastAsia="ru-RU"/>
              </w:rPr>
            </w:pPr>
            <w:r w:rsidRPr="006773B4">
              <w:t>Анохина Ольга Владимировна</w:t>
            </w:r>
          </w:p>
        </w:tc>
        <w:tc>
          <w:tcPr>
            <w:tcW w:w="6521" w:type="dxa"/>
            <w:vAlign w:val="center"/>
          </w:tcPr>
          <w:p w14:paraId="6783822C" w14:textId="6B85743C" w:rsidR="00091CBA" w:rsidRPr="006773B4" w:rsidRDefault="00091CBA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5DDDECA0" w14:textId="546A80D3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  <w:r w:rsidRPr="006773B4">
              <w:t>МБОУ «</w:t>
            </w:r>
            <w:r>
              <w:t>Средняя общеобразовательная школа</w:t>
            </w:r>
            <w:r w:rsidRPr="006773B4">
              <w:t xml:space="preserve"> №</w:t>
            </w:r>
            <w:r>
              <w:t xml:space="preserve"> </w:t>
            </w:r>
            <w:r w:rsidRPr="006773B4">
              <w:t xml:space="preserve">5 им.85-го АСП» </w:t>
            </w:r>
          </w:p>
        </w:tc>
      </w:tr>
      <w:tr w:rsidR="00091CBA" w14:paraId="654D8BFB" w14:textId="75C58848" w:rsidTr="00BA4E9A">
        <w:tc>
          <w:tcPr>
            <w:tcW w:w="568" w:type="dxa"/>
            <w:vAlign w:val="center"/>
          </w:tcPr>
          <w:p w14:paraId="32260DD4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544933D" w14:textId="2D6C6F31" w:rsidR="00091CBA" w:rsidRPr="006773B4" w:rsidRDefault="00091CBA" w:rsidP="00BA4E9A">
            <w:pPr>
              <w:rPr>
                <w:lang w:eastAsia="ru-RU"/>
              </w:rPr>
            </w:pPr>
            <w:proofErr w:type="spellStart"/>
            <w:r w:rsidRPr="006773B4">
              <w:t>Руссон</w:t>
            </w:r>
            <w:proofErr w:type="spellEnd"/>
            <w:r w:rsidRPr="006773B4">
              <w:t xml:space="preserve"> Тамара Викторовна</w:t>
            </w:r>
          </w:p>
        </w:tc>
        <w:tc>
          <w:tcPr>
            <w:tcW w:w="6521" w:type="dxa"/>
            <w:vAlign w:val="center"/>
          </w:tcPr>
          <w:p w14:paraId="72D15F9A" w14:textId="195637E6" w:rsidR="00091CBA" w:rsidRPr="006773B4" w:rsidRDefault="00091CBA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1DF748C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49513C84" w14:textId="4054A3EE" w:rsidTr="00BA4E9A">
        <w:tc>
          <w:tcPr>
            <w:tcW w:w="568" w:type="dxa"/>
            <w:vAlign w:val="center"/>
          </w:tcPr>
          <w:p w14:paraId="6B0011E5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C3B0510" w14:textId="795E9EAE" w:rsidR="00091CBA" w:rsidRPr="006773B4" w:rsidRDefault="00091CBA" w:rsidP="00BA4E9A">
            <w:pPr>
              <w:rPr>
                <w:lang w:eastAsia="ru-RU"/>
              </w:rPr>
            </w:pPr>
            <w:proofErr w:type="spellStart"/>
            <w:r w:rsidRPr="006773B4">
              <w:t>Дородько</w:t>
            </w:r>
            <w:proofErr w:type="spellEnd"/>
            <w:r w:rsidRPr="006773B4">
              <w:t xml:space="preserve"> Алевтина Александровна</w:t>
            </w:r>
          </w:p>
        </w:tc>
        <w:tc>
          <w:tcPr>
            <w:tcW w:w="6521" w:type="dxa"/>
            <w:vAlign w:val="center"/>
          </w:tcPr>
          <w:p w14:paraId="3F3E04F7" w14:textId="12BEB179" w:rsidR="00091CBA" w:rsidRPr="006773B4" w:rsidRDefault="00091CBA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2BEA4BD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00884077" w14:textId="4B3AE939" w:rsidTr="00BA4E9A">
        <w:tc>
          <w:tcPr>
            <w:tcW w:w="568" w:type="dxa"/>
            <w:vAlign w:val="center"/>
          </w:tcPr>
          <w:p w14:paraId="4C8B640D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10FDA79" w14:textId="4A30CA5D" w:rsidR="00091CBA" w:rsidRPr="006773B4" w:rsidRDefault="00091CBA" w:rsidP="00BA4E9A">
            <w:pPr>
              <w:rPr>
                <w:lang w:eastAsia="ru-RU"/>
              </w:rPr>
            </w:pPr>
            <w:r w:rsidRPr="006773B4">
              <w:t>Зайцева Анна Викторовна</w:t>
            </w:r>
          </w:p>
        </w:tc>
        <w:tc>
          <w:tcPr>
            <w:tcW w:w="6521" w:type="dxa"/>
            <w:vAlign w:val="center"/>
          </w:tcPr>
          <w:p w14:paraId="183D3E35" w14:textId="1B236DAB" w:rsidR="00091CBA" w:rsidRPr="006773B4" w:rsidRDefault="00091CBA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19A6E28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7D13A0A0" w14:textId="03E87E57" w:rsidTr="00BA4E9A">
        <w:tc>
          <w:tcPr>
            <w:tcW w:w="568" w:type="dxa"/>
            <w:vAlign w:val="center"/>
          </w:tcPr>
          <w:p w14:paraId="061DB41B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2CC0F8C" w14:textId="6740A0A7" w:rsidR="00091CBA" w:rsidRPr="006773B4" w:rsidRDefault="00091CBA" w:rsidP="00BA4E9A">
            <w:pPr>
              <w:rPr>
                <w:lang w:eastAsia="ru-RU"/>
              </w:rPr>
            </w:pPr>
            <w:proofErr w:type="spellStart"/>
            <w:r w:rsidRPr="006773B4">
              <w:t>Гонсиоровская</w:t>
            </w:r>
            <w:proofErr w:type="spellEnd"/>
            <w:r w:rsidRPr="006773B4">
              <w:t xml:space="preserve"> Татьяна Анатольевна</w:t>
            </w:r>
          </w:p>
        </w:tc>
        <w:tc>
          <w:tcPr>
            <w:tcW w:w="6521" w:type="dxa"/>
            <w:vAlign w:val="center"/>
          </w:tcPr>
          <w:p w14:paraId="197D758F" w14:textId="726EF275" w:rsidR="00091CBA" w:rsidRPr="006773B4" w:rsidRDefault="00091CBA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6908C20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52303B75" w14:textId="7BDDC742" w:rsidTr="00BA4E9A">
        <w:tc>
          <w:tcPr>
            <w:tcW w:w="568" w:type="dxa"/>
            <w:vAlign w:val="center"/>
          </w:tcPr>
          <w:p w14:paraId="7506045F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B29CAAE" w14:textId="3FD22375" w:rsidR="00091CBA" w:rsidRPr="006773B4" w:rsidRDefault="00091CBA" w:rsidP="00BA4E9A">
            <w:pPr>
              <w:rPr>
                <w:lang w:eastAsia="ru-RU"/>
              </w:rPr>
            </w:pPr>
            <w:proofErr w:type="spellStart"/>
            <w:r w:rsidRPr="006773B4">
              <w:t>Квасникова</w:t>
            </w:r>
            <w:proofErr w:type="spellEnd"/>
            <w:r w:rsidRPr="006773B4">
              <w:t xml:space="preserve"> Ирина Николаевна</w:t>
            </w:r>
          </w:p>
        </w:tc>
        <w:tc>
          <w:tcPr>
            <w:tcW w:w="6521" w:type="dxa"/>
            <w:vAlign w:val="center"/>
          </w:tcPr>
          <w:p w14:paraId="1D51477D" w14:textId="573E2D3E" w:rsidR="00091CBA" w:rsidRPr="006773B4" w:rsidRDefault="00091CBA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47AAC12C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4A31BD31" w14:textId="4CADBBE0" w:rsidTr="00BA4E9A">
        <w:tc>
          <w:tcPr>
            <w:tcW w:w="568" w:type="dxa"/>
            <w:vAlign w:val="center"/>
          </w:tcPr>
          <w:p w14:paraId="1F65E86C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DB3494B" w14:textId="555BACF1" w:rsidR="00091CBA" w:rsidRPr="006773B4" w:rsidRDefault="00091CBA" w:rsidP="00BA4E9A">
            <w:pPr>
              <w:rPr>
                <w:lang w:eastAsia="ru-RU"/>
              </w:rPr>
            </w:pPr>
            <w:r w:rsidRPr="006773B4">
              <w:t>Горюнова Елена Владиславовна</w:t>
            </w:r>
          </w:p>
        </w:tc>
        <w:tc>
          <w:tcPr>
            <w:tcW w:w="6521" w:type="dxa"/>
            <w:vAlign w:val="center"/>
          </w:tcPr>
          <w:p w14:paraId="220F90C6" w14:textId="3634A2B3" w:rsidR="00091CBA" w:rsidRPr="006773B4" w:rsidRDefault="00091CBA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2607638E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22A518E9" w14:textId="5D4D4A80" w:rsidTr="00BA4E9A">
        <w:tc>
          <w:tcPr>
            <w:tcW w:w="568" w:type="dxa"/>
            <w:vAlign w:val="center"/>
          </w:tcPr>
          <w:p w14:paraId="7133E2A8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BC08E03" w14:textId="4723D966" w:rsidR="00091CBA" w:rsidRPr="006773B4" w:rsidRDefault="00091CBA" w:rsidP="00BA4E9A">
            <w:pPr>
              <w:rPr>
                <w:lang w:eastAsia="ru-RU"/>
              </w:rPr>
            </w:pPr>
            <w:r w:rsidRPr="006773B4">
              <w:t>Штернов Александр Анатольевич</w:t>
            </w:r>
          </w:p>
        </w:tc>
        <w:tc>
          <w:tcPr>
            <w:tcW w:w="6521" w:type="dxa"/>
            <w:vAlign w:val="center"/>
          </w:tcPr>
          <w:p w14:paraId="55150672" w14:textId="323EADB7" w:rsidR="00091CBA" w:rsidRPr="006773B4" w:rsidRDefault="00091CBA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30140FE6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097D160D" w14:textId="429C0AF8" w:rsidTr="00BA4E9A">
        <w:tc>
          <w:tcPr>
            <w:tcW w:w="568" w:type="dxa"/>
            <w:vAlign w:val="center"/>
          </w:tcPr>
          <w:p w14:paraId="51CC0A81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16A423C" w14:textId="456807C2" w:rsidR="00091CBA" w:rsidRPr="006773B4" w:rsidRDefault="00091CBA" w:rsidP="00BA4E9A">
            <w:pPr>
              <w:rPr>
                <w:lang w:eastAsia="ru-RU"/>
              </w:rPr>
            </w:pPr>
            <w:proofErr w:type="spellStart"/>
            <w:r w:rsidRPr="006773B4">
              <w:t>Бразнец</w:t>
            </w:r>
            <w:proofErr w:type="spellEnd"/>
            <w:r w:rsidRPr="006773B4">
              <w:t xml:space="preserve"> Михаил Сергеевич</w:t>
            </w:r>
          </w:p>
        </w:tc>
        <w:tc>
          <w:tcPr>
            <w:tcW w:w="6521" w:type="dxa"/>
            <w:vAlign w:val="center"/>
          </w:tcPr>
          <w:p w14:paraId="347BB936" w14:textId="31F6C519" w:rsidR="00091CBA" w:rsidRPr="006773B4" w:rsidRDefault="00091CBA" w:rsidP="00BA4E9A">
            <w:pPr>
              <w:rPr>
                <w:lang w:eastAsia="ru-RU"/>
              </w:rPr>
            </w:pPr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3D93117D" w14:textId="14DCFCFD" w:rsidR="00091CBA" w:rsidRDefault="00091CBA" w:rsidP="00BA4E9A">
            <w:r w:rsidRPr="006773B4">
              <w:t>МБОУ «</w:t>
            </w:r>
            <w:r>
              <w:t>Средняя общеобразовательная школа</w:t>
            </w:r>
            <w:r w:rsidRPr="006773B4">
              <w:t xml:space="preserve"> № 6 им. В.А. </w:t>
            </w:r>
            <w:proofErr w:type="spellStart"/>
            <w:r w:rsidRPr="006773B4">
              <w:t>Горишнего</w:t>
            </w:r>
            <w:proofErr w:type="spellEnd"/>
            <w:r w:rsidRPr="006773B4">
              <w:t xml:space="preserve">» </w:t>
            </w:r>
          </w:p>
        </w:tc>
      </w:tr>
      <w:tr w:rsidR="00091CBA" w14:paraId="77813ECF" w14:textId="5FDE860B" w:rsidTr="00BA4E9A">
        <w:tc>
          <w:tcPr>
            <w:tcW w:w="568" w:type="dxa"/>
            <w:vAlign w:val="center"/>
          </w:tcPr>
          <w:p w14:paraId="1EC3A480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7D0C77B" w14:textId="39E33130" w:rsidR="00091CBA" w:rsidRPr="006773B4" w:rsidRDefault="00091CBA" w:rsidP="00BA4E9A">
            <w:pPr>
              <w:rPr>
                <w:lang w:eastAsia="ru-RU"/>
              </w:rPr>
            </w:pPr>
            <w:r w:rsidRPr="006773B4">
              <w:t>Федорина Галина Николаевна</w:t>
            </w:r>
          </w:p>
        </w:tc>
        <w:tc>
          <w:tcPr>
            <w:tcW w:w="6521" w:type="dxa"/>
            <w:vAlign w:val="center"/>
          </w:tcPr>
          <w:p w14:paraId="0F818969" w14:textId="4B63B073" w:rsidR="00091CBA" w:rsidRPr="006773B4" w:rsidRDefault="00091CBA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18D5918" w14:textId="77777777" w:rsidR="00091CBA" w:rsidRDefault="00091CBA" w:rsidP="00BA4E9A"/>
        </w:tc>
      </w:tr>
      <w:tr w:rsidR="00091CBA" w14:paraId="029CA764" w14:textId="23A78619" w:rsidTr="00BA4E9A">
        <w:tc>
          <w:tcPr>
            <w:tcW w:w="568" w:type="dxa"/>
            <w:vAlign w:val="center"/>
          </w:tcPr>
          <w:p w14:paraId="345377D9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06CD606" w14:textId="2A5EB8A5" w:rsidR="00091CBA" w:rsidRPr="006773B4" w:rsidRDefault="00091CBA" w:rsidP="00BA4E9A">
            <w:pPr>
              <w:rPr>
                <w:lang w:eastAsia="ru-RU"/>
              </w:rPr>
            </w:pPr>
            <w:r w:rsidRPr="006773B4">
              <w:t>Рябинина Наталья Владимировна</w:t>
            </w:r>
          </w:p>
        </w:tc>
        <w:tc>
          <w:tcPr>
            <w:tcW w:w="6521" w:type="dxa"/>
            <w:vAlign w:val="center"/>
          </w:tcPr>
          <w:p w14:paraId="5A5B7B79" w14:textId="09AF8A2E" w:rsidR="00091CBA" w:rsidRPr="006773B4" w:rsidRDefault="00091CBA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9B4D643" w14:textId="77777777" w:rsidR="00091CBA" w:rsidRDefault="00091CBA" w:rsidP="00BA4E9A"/>
        </w:tc>
      </w:tr>
      <w:tr w:rsidR="00091CBA" w14:paraId="156F905F" w14:textId="0C85A5B0" w:rsidTr="00BA4E9A">
        <w:tc>
          <w:tcPr>
            <w:tcW w:w="568" w:type="dxa"/>
            <w:vAlign w:val="center"/>
          </w:tcPr>
          <w:p w14:paraId="4ECE5BA1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19C926B" w14:textId="04165DA3" w:rsidR="00091CBA" w:rsidRPr="006773B4" w:rsidRDefault="00091CBA" w:rsidP="00BA4E9A">
            <w:pPr>
              <w:rPr>
                <w:lang w:eastAsia="ru-RU"/>
              </w:rPr>
            </w:pPr>
            <w:r w:rsidRPr="006773B4">
              <w:t>Мокеев Всеслав Владимирович</w:t>
            </w:r>
          </w:p>
        </w:tc>
        <w:tc>
          <w:tcPr>
            <w:tcW w:w="6521" w:type="dxa"/>
            <w:vAlign w:val="center"/>
          </w:tcPr>
          <w:p w14:paraId="3EA9DC27" w14:textId="226C2296" w:rsidR="00091CBA" w:rsidRPr="006773B4" w:rsidRDefault="00091CBA" w:rsidP="00BA4E9A">
            <w:pPr>
              <w:rPr>
                <w:lang w:eastAsia="ru-RU"/>
              </w:rPr>
            </w:pPr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313CA725" w14:textId="77777777" w:rsidR="00091CBA" w:rsidRDefault="00091CBA" w:rsidP="00BA4E9A"/>
        </w:tc>
      </w:tr>
      <w:tr w:rsidR="00091CBA" w14:paraId="0AA98DEE" w14:textId="5F1CB0F9" w:rsidTr="00BA4E9A">
        <w:tc>
          <w:tcPr>
            <w:tcW w:w="568" w:type="dxa"/>
            <w:vAlign w:val="center"/>
          </w:tcPr>
          <w:p w14:paraId="74025BEF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031DCCF" w14:textId="14C466AD" w:rsidR="00091CBA" w:rsidRPr="006773B4" w:rsidRDefault="00091CBA" w:rsidP="00BA4E9A">
            <w:pPr>
              <w:rPr>
                <w:lang w:eastAsia="ru-RU"/>
              </w:rPr>
            </w:pPr>
            <w:r w:rsidRPr="006773B4">
              <w:t>Гриценко Станислав Иванович</w:t>
            </w:r>
          </w:p>
        </w:tc>
        <w:tc>
          <w:tcPr>
            <w:tcW w:w="6521" w:type="dxa"/>
            <w:vAlign w:val="center"/>
          </w:tcPr>
          <w:p w14:paraId="43F0DF0B" w14:textId="6A5FFE7D" w:rsidR="00091CBA" w:rsidRPr="006773B4" w:rsidRDefault="00091CBA" w:rsidP="00BA4E9A">
            <w:pPr>
              <w:rPr>
                <w:lang w:eastAsia="ru-RU"/>
              </w:rPr>
            </w:pPr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341332D0" w14:textId="77777777" w:rsidR="00091CBA" w:rsidRDefault="00091CBA" w:rsidP="00BA4E9A"/>
        </w:tc>
      </w:tr>
      <w:tr w:rsidR="00091CBA" w14:paraId="56F1EB46" w14:textId="1BB893A0" w:rsidTr="00BA4E9A">
        <w:tc>
          <w:tcPr>
            <w:tcW w:w="568" w:type="dxa"/>
            <w:vAlign w:val="center"/>
          </w:tcPr>
          <w:p w14:paraId="25B68A47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03457CA" w14:textId="1BA594DA" w:rsidR="00091CBA" w:rsidRPr="006773B4" w:rsidRDefault="00091CBA" w:rsidP="00BA4E9A">
            <w:pPr>
              <w:rPr>
                <w:lang w:eastAsia="ru-RU"/>
              </w:rPr>
            </w:pPr>
            <w:r w:rsidRPr="006773B4">
              <w:t>Клименко Андрей Николаевич</w:t>
            </w:r>
          </w:p>
        </w:tc>
        <w:tc>
          <w:tcPr>
            <w:tcW w:w="6521" w:type="dxa"/>
            <w:vAlign w:val="center"/>
          </w:tcPr>
          <w:p w14:paraId="3318BC05" w14:textId="3DA32EC2" w:rsidR="00091CBA" w:rsidRPr="006773B4" w:rsidRDefault="00091CBA" w:rsidP="00BA4E9A">
            <w:pPr>
              <w:rPr>
                <w:lang w:eastAsia="ru-RU"/>
              </w:rPr>
            </w:pPr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5E9DE20E" w14:textId="77777777" w:rsidR="00091CBA" w:rsidRDefault="00091CBA" w:rsidP="00BA4E9A"/>
        </w:tc>
      </w:tr>
      <w:tr w:rsidR="00091CBA" w14:paraId="00EA7219" w14:textId="2262BDE8" w:rsidTr="00BA4E9A">
        <w:tc>
          <w:tcPr>
            <w:tcW w:w="568" w:type="dxa"/>
            <w:vAlign w:val="center"/>
          </w:tcPr>
          <w:p w14:paraId="7367413C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89145FF" w14:textId="35452AF9" w:rsidR="00091CBA" w:rsidRPr="006773B4" w:rsidRDefault="00091CBA" w:rsidP="00BA4E9A">
            <w:pPr>
              <w:rPr>
                <w:lang w:eastAsia="ru-RU"/>
              </w:rPr>
            </w:pPr>
            <w:r w:rsidRPr="006773B4">
              <w:t xml:space="preserve">Исмаилова </w:t>
            </w:r>
            <w:proofErr w:type="spellStart"/>
            <w:r w:rsidRPr="006773B4">
              <w:t>Сание</w:t>
            </w:r>
            <w:proofErr w:type="spellEnd"/>
            <w:r w:rsidRPr="006773B4">
              <w:t xml:space="preserve"> </w:t>
            </w:r>
            <w:proofErr w:type="spellStart"/>
            <w:r w:rsidRPr="006773B4">
              <w:t>Бедрединовна</w:t>
            </w:r>
            <w:proofErr w:type="spellEnd"/>
          </w:p>
        </w:tc>
        <w:tc>
          <w:tcPr>
            <w:tcW w:w="6521" w:type="dxa"/>
            <w:vAlign w:val="center"/>
          </w:tcPr>
          <w:p w14:paraId="4836FF3C" w14:textId="4786C79E" w:rsidR="00091CBA" w:rsidRPr="006773B4" w:rsidRDefault="00091CBA" w:rsidP="00BA4E9A">
            <w:pPr>
              <w:rPr>
                <w:lang w:eastAsia="ru-RU"/>
              </w:rPr>
            </w:pPr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22BECAB7" w14:textId="7CE243AF" w:rsidR="00091CBA" w:rsidRDefault="00091CBA" w:rsidP="00BA4E9A">
            <w:r w:rsidRPr="006773B4">
              <w:t>МБОУ «Средняя общеобразовательная школа №</w:t>
            </w:r>
            <w:r>
              <w:t xml:space="preserve"> </w:t>
            </w:r>
            <w:r w:rsidRPr="006773B4">
              <w:t xml:space="preserve">7 им. </w:t>
            </w:r>
            <w:proofErr w:type="spellStart"/>
            <w:r w:rsidRPr="006773B4">
              <w:t>А.В.Мокроусова</w:t>
            </w:r>
            <w:proofErr w:type="spellEnd"/>
            <w:r w:rsidRPr="006773B4">
              <w:t xml:space="preserve"> с углубленным изучением английского языка» </w:t>
            </w:r>
          </w:p>
        </w:tc>
      </w:tr>
      <w:tr w:rsidR="00091CBA" w14:paraId="50D4AFD8" w14:textId="7309D724" w:rsidTr="00BA4E9A">
        <w:tc>
          <w:tcPr>
            <w:tcW w:w="568" w:type="dxa"/>
            <w:vAlign w:val="center"/>
          </w:tcPr>
          <w:p w14:paraId="3D27DFA1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AEE4D22" w14:textId="26B27EBC" w:rsidR="00091CBA" w:rsidRPr="006773B4" w:rsidRDefault="00091CBA" w:rsidP="00BA4E9A">
            <w:pPr>
              <w:rPr>
                <w:lang w:eastAsia="ru-RU"/>
              </w:rPr>
            </w:pPr>
            <w:r w:rsidRPr="006773B4">
              <w:t>Бондаренко Константин Николаевич</w:t>
            </w:r>
          </w:p>
        </w:tc>
        <w:tc>
          <w:tcPr>
            <w:tcW w:w="6521" w:type="dxa"/>
            <w:vAlign w:val="center"/>
          </w:tcPr>
          <w:p w14:paraId="3311E6EC" w14:textId="5FB36EA7" w:rsidR="00091CBA" w:rsidRPr="006773B4" w:rsidRDefault="00091CBA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49724177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0C81073B" w14:textId="28F47607" w:rsidTr="00BA4E9A">
        <w:tc>
          <w:tcPr>
            <w:tcW w:w="568" w:type="dxa"/>
            <w:vAlign w:val="center"/>
          </w:tcPr>
          <w:p w14:paraId="0A6ACF95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46614AC" w14:textId="363423FF" w:rsidR="00091CBA" w:rsidRPr="006773B4" w:rsidRDefault="00091CBA" w:rsidP="00BA4E9A">
            <w:pPr>
              <w:rPr>
                <w:lang w:eastAsia="ru-RU"/>
              </w:rPr>
            </w:pPr>
            <w:r w:rsidRPr="006773B4">
              <w:t>Шевченко Елена Анатольевна</w:t>
            </w:r>
          </w:p>
        </w:tc>
        <w:tc>
          <w:tcPr>
            <w:tcW w:w="6521" w:type="dxa"/>
            <w:vAlign w:val="center"/>
          </w:tcPr>
          <w:p w14:paraId="7B33C7B3" w14:textId="465F3DB5" w:rsidR="00091CBA" w:rsidRPr="006773B4" w:rsidRDefault="00091CBA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065CE62A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7792E937" w14:textId="2B9A1DF1" w:rsidTr="00BA4E9A">
        <w:tc>
          <w:tcPr>
            <w:tcW w:w="568" w:type="dxa"/>
            <w:vAlign w:val="center"/>
          </w:tcPr>
          <w:p w14:paraId="4CFF16CF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E6DBC81" w14:textId="3BDAD918" w:rsidR="00091CBA" w:rsidRPr="006773B4" w:rsidRDefault="00091CBA" w:rsidP="00BA4E9A">
            <w:pPr>
              <w:rPr>
                <w:lang w:eastAsia="ru-RU"/>
              </w:rPr>
            </w:pPr>
            <w:r w:rsidRPr="006773B4">
              <w:t xml:space="preserve">Асанова Мунире </w:t>
            </w:r>
            <w:proofErr w:type="spellStart"/>
            <w:r w:rsidRPr="006773B4">
              <w:t>Асановна</w:t>
            </w:r>
            <w:proofErr w:type="spellEnd"/>
          </w:p>
        </w:tc>
        <w:tc>
          <w:tcPr>
            <w:tcW w:w="6521" w:type="dxa"/>
            <w:vAlign w:val="center"/>
          </w:tcPr>
          <w:p w14:paraId="42E573A9" w14:textId="066B931A" w:rsidR="00091CBA" w:rsidRPr="006773B4" w:rsidRDefault="00091CBA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11A5E9F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29200582" w14:textId="624AA3ED" w:rsidTr="00BA4E9A">
        <w:tc>
          <w:tcPr>
            <w:tcW w:w="568" w:type="dxa"/>
            <w:vAlign w:val="center"/>
          </w:tcPr>
          <w:p w14:paraId="5A09E67A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37FB2D6" w14:textId="59AC43A3" w:rsidR="00091CBA" w:rsidRPr="006773B4" w:rsidRDefault="00091CBA" w:rsidP="00BA4E9A">
            <w:pPr>
              <w:rPr>
                <w:lang w:eastAsia="ru-RU"/>
              </w:rPr>
            </w:pPr>
            <w:proofErr w:type="spellStart"/>
            <w:r w:rsidRPr="006773B4">
              <w:t>Асоцкая</w:t>
            </w:r>
            <w:proofErr w:type="spellEnd"/>
            <w:r w:rsidRPr="006773B4">
              <w:t xml:space="preserve"> Юлия Александровна</w:t>
            </w:r>
          </w:p>
        </w:tc>
        <w:tc>
          <w:tcPr>
            <w:tcW w:w="6521" w:type="dxa"/>
            <w:vAlign w:val="center"/>
          </w:tcPr>
          <w:p w14:paraId="44FC9655" w14:textId="0840C3DE" w:rsidR="00091CBA" w:rsidRPr="006773B4" w:rsidRDefault="00091CBA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529940C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633F3557" w14:textId="12023901" w:rsidTr="00BA4E9A">
        <w:tc>
          <w:tcPr>
            <w:tcW w:w="568" w:type="dxa"/>
            <w:vAlign w:val="center"/>
          </w:tcPr>
          <w:p w14:paraId="4C8022C5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A21CA08" w14:textId="13EF4458" w:rsidR="00091CBA" w:rsidRPr="006773B4" w:rsidRDefault="00091CBA" w:rsidP="00BA4E9A">
            <w:pPr>
              <w:rPr>
                <w:lang w:eastAsia="ru-RU"/>
              </w:rPr>
            </w:pPr>
            <w:proofErr w:type="spellStart"/>
            <w:r w:rsidRPr="006773B4">
              <w:t>Брёхова</w:t>
            </w:r>
            <w:proofErr w:type="spellEnd"/>
            <w:r w:rsidRPr="006773B4">
              <w:t xml:space="preserve"> Валерия Сергеевна</w:t>
            </w:r>
          </w:p>
        </w:tc>
        <w:tc>
          <w:tcPr>
            <w:tcW w:w="6521" w:type="dxa"/>
            <w:vAlign w:val="center"/>
          </w:tcPr>
          <w:p w14:paraId="0D507904" w14:textId="18364FD7" w:rsidR="00091CBA" w:rsidRPr="006773B4" w:rsidRDefault="00091CBA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8A35050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6DFEDE0E" w14:textId="25604599" w:rsidTr="00BA4E9A">
        <w:tc>
          <w:tcPr>
            <w:tcW w:w="568" w:type="dxa"/>
            <w:vAlign w:val="center"/>
          </w:tcPr>
          <w:p w14:paraId="0AEE2EDD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700D330" w14:textId="572A5557" w:rsidR="00091CBA" w:rsidRPr="006773B4" w:rsidRDefault="00091CBA" w:rsidP="00BA4E9A">
            <w:pPr>
              <w:rPr>
                <w:lang w:eastAsia="ru-RU"/>
              </w:rPr>
            </w:pPr>
            <w:r w:rsidRPr="006773B4">
              <w:t>Галанова Ирина Васильевна</w:t>
            </w:r>
          </w:p>
        </w:tc>
        <w:tc>
          <w:tcPr>
            <w:tcW w:w="6521" w:type="dxa"/>
            <w:vAlign w:val="center"/>
          </w:tcPr>
          <w:p w14:paraId="45B28E03" w14:textId="3172EA1F" w:rsidR="00091CBA" w:rsidRPr="006773B4" w:rsidRDefault="00091CBA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A0442F7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2E1426B3" w14:textId="2C2AC48C" w:rsidTr="00BA4E9A">
        <w:tc>
          <w:tcPr>
            <w:tcW w:w="568" w:type="dxa"/>
            <w:vAlign w:val="center"/>
          </w:tcPr>
          <w:p w14:paraId="6599BE89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93E1CF0" w14:textId="662CA6FB" w:rsidR="00091CBA" w:rsidRPr="006773B4" w:rsidRDefault="00091CBA" w:rsidP="00BA4E9A">
            <w:pPr>
              <w:rPr>
                <w:lang w:eastAsia="ru-RU"/>
              </w:rPr>
            </w:pPr>
            <w:proofErr w:type="spellStart"/>
            <w:r w:rsidRPr="006773B4">
              <w:t>Зекерьяева</w:t>
            </w:r>
            <w:proofErr w:type="spellEnd"/>
            <w:r w:rsidRPr="006773B4">
              <w:t xml:space="preserve"> </w:t>
            </w:r>
            <w:proofErr w:type="spellStart"/>
            <w:r w:rsidRPr="006773B4">
              <w:t>Себия</w:t>
            </w:r>
            <w:proofErr w:type="spellEnd"/>
            <w:r w:rsidRPr="006773B4">
              <w:t xml:space="preserve"> Эрнестовна</w:t>
            </w:r>
          </w:p>
        </w:tc>
        <w:tc>
          <w:tcPr>
            <w:tcW w:w="6521" w:type="dxa"/>
            <w:vAlign w:val="center"/>
          </w:tcPr>
          <w:p w14:paraId="5EE90FE8" w14:textId="46EBAF04" w:rsidR="00091CBA" w:rsidRPr="006773B4" w:rsidRDefault="00091CBA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350AB83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379FD7C2" w14:textId="7637A375" w:rsidTr="00BA4E9A">
        <w:tc>
          <w:tcPr>
            <w:tcW w:w="568" w:type="dxa"/>
            <w:vAlign w:val="center"/>
          </w:tcPr>
          <w:p w14:paraId="561D7EB0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059039B" w14:textId="08AB4F2D" w:rsidR="00091CBA" w:rsidRPr="006773B4" w:rsidRDefault="00091CBA" w:rsidP="00BA4E9A">
            <w:pPr>
              <w:rPr>
                <w:lang w:eastAsia="ru-RU"/>
              </w:rPr>
            </w:pPr>
            <w:r w:rsidRPr="006773B4">
              <w:t>Харитонова Виктория Александровна</w:t>
            </w:r>
          </w:p>
        </w:tc>
        <w:tc>
          <w:tcPr>
            <w:tcW w:w="6521" w:type="dxa"/>
            <w:vAlign w:val="center"/>
          </w:tcPr>
          <w:p w14:paraId="61EC0C47" w14:textId="3034E6EF" w:rsidR="00091CBA" w:rsidRPr="006773B4" w:rsidRDefault="00091CBA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6AFD4E6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3C4ADF78" w14:textId="7EDFDB39" w:rsidTr="00BA4E9A">
        <w:tc>
          <w:tcPr>
            <w:tcW w:w="568" w:type="dxa"/>
            <w:vAlign w:val="center"/>
          </w:tcPr>
          <w:p w14:paraId="0A2510C3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46536B1" w14:textId="0D497F28" w:rsidR="00091CBA" w:rsidRPr="006773B4" w:rsidRDefault="00091CBA" w:rsidP="00BA4E9A">
            <w:pPr>
              <w:rPr>
                <w:lang w:eastAsia="ru-RU"/>
              </w:rPr>
            </w:pPr>
            <w:r w:rsidRPr="006773B4">
              <w:t>Артемьева Елена Анатольевна</w:t>
            </w:r>
          </w:p>
        </w:tc>
        <w:tc>
          <w:tcPr>
            <w:tcW w:w="6521" w:type="dxa"/>
            <w:vAlign w:val="center"/>
          </w:tcPr>
          <w:p w14:paraId="69F021BB" w14:textId="34D43589" w:rsidR="00091CBA" w:rsidRPr="006773B4" w:rsidRDefault="00091CBA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D4E3095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2BC128F1" w14:textId="6A8981A1" w:rsidTr="00BA4E9A">
        <w:tc>
          <w:tcPr>
            <w:tcW w:w="568" w:type="dxa"/>
            <w:vAlign w:val="center"/>
          </w:tcPr>
          <w:p w14:paraId="1F6BE4F3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60B82C5" w14:textId="27F553D5" w:rsidR="00091CBA" w:rsidRPr="006773B4" w:rsidRDefault="00091CBA" w:rsidP="00BA4E9A">
            <w:pPr>
              <w:rPr>
                <w:lang w:eastAsia="ru-RU"/>
              </w:rPr>
            </w:pPr>
            <w:r w:rsidRPr="006773B4">
              <w:t>Стрельченко – Лобкова Ирина Сергеевна</w:t>
            </w:r>
          </w:p>
        </w:tc>
        <w:tc>
          <w:tcPr>
            <w:tcW w:w="6521" w:type="dxa"/>
            <w:vAlign w:val="center"/>
          </w:tcPr>
          <w:p w14:paraId="72A47FA1" w14:textId="1B970A47" w:rsidR="00091CBA" w:rsidRPr="006773B4" w:rsidRDefault="00091CBA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5CF6614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56F1FD01" w14:textId="62554F75" w:rsidTr="00BA4E9A">
        <w:tc>
          <w:tcPr>
            <w:tcW w:w="568" w:type="dxa"/>
            <w:vAlign w:val="center"/>
          </w:tcPr>
          <w:p w14:paraId="2C4C7D4B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7D9D174" w14:textId="5ADAB75D" w:rsidR="00091CBA" w:rsidRPr="006773B4" w:rsidRDefault="00091CBA" w:rsidP="00BA4E9A">
            <w:pPr>
              <w:rPr>
                <w:lang w:eastAsia="ru-RU"/>
              </w:rPr>
            </w:pPr>
            <w:r w:rsidRPr="006773B4">
              <w:t>Белокопытов Сергей Александрович</w:t>
            </w:r>
          </w:p>
        </w:tc>
        <w:tc>
          <w:tcPr>
            <w:tcW w:w="6521" w:type="dxa"/>
            <w:vAlign w:val="center"/>
          </w:tcPr>
          <w:p w14:paraId="4A4512E0" w14:textId="0C38B06D" w:rsidR="00091CBA" w:rsidRPr="006773B4" w:rsidRDefault="00091CBA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2DC9DB0C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175D8B32" w14:textId="191A615A" w:rsidTr="00BA4E9A">
        <w:tc>
          <w:tcPr>
            <w:tcW w:w="568" w:type="dxa"/>
            <w:vAlign w:val="center"/>
          </w:tcPr>
          <w:p w14:paraId="1C840334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7CF92C4" w14:textId="770054A3" w:rsidR="00091CBA" w:rsidRPr="006773B4" w:rsidRDefault="00091CBA" w:rsidP="00BA4E9A">
            <w:pPr>
              <w:rPr>
                <w:lang w:eastAsia="ru-RU"/>
              </w:rPr>
            </w:pPr>
            <w:r w:rsidRPr="006773B4">
              <w:t>Гейзер Мария Леонидовна</w:t>
            </w:r>
          </w:p>
        </w:tc>
        <w:tc>
          <w:tcPr>
            <w:tcW w:w="6521" w:type="dxa"/>
            <w:vAlign w:val="center"/>
          </w:tcPr>
          <w:p w14:paraId="113E1FFB" w14:textId="04FFAF9D" w:rsidR="00091CBA" w:rsidRPr="006773B4" w:rsidRDefault="00091CBA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7B2857D8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08283C0A" w14:textId="648B8858" w:rsidTr="00BA4E9A">
        <w:tc>
          <w:tcPr>
            <w:tcW w:w="568" w:type="dxa"/>
            <w:vAlign w:val="center"/>
          </w:tcPr>
          <w:p w14:paraId="7AB1BAAD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1F8BEFE" w14:textId="5C1B8ACB" w:rsidR="00091CBA" w:rsidRPr="006773B4" w:rsidRDefault="00091CBA" w:rsidP="00BA4E9A">
            <w:pPr>
              <w:rPr>
                <w:lang w:eastAsia="ru-RU"/>
              </w:rPr>
            </w:pPr>
            <w:r w:rsidRPr="006773B4">
              <w:t>Коновалов Евгений Юрьевич</w:t>
            </w:r>
          </w:p>
        </w:tc>
        <w:tc>
          <w:tcPr>
            <w:tcW w:w="6521" w:type="dxa"/>
            <w:vAlign w:val="center"/>
          </w:tcPr>
          <w:p w14:paraId="0EC3C9FA" w14:textId="1BA4D792" w:rsidR="00091CBA" w:rsidRPr="006773B4" w:rsidRDefault="00091CBA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7C28C96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72DBFC75" w14:textId="4208F48A" w:rsidTr="00BA4E9A">
        <w:tc>
          <w:tcPr>
            <w:tcW w:w="568" w:type="dxa"/>
            <w:vAlign w:val="center"/>
          </w:tcPr>
          <w:p w14:paraId="0A93F24D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03ACA8F" w14:textId="04D6BD6F" w:rsidR="00091CBA" w:rsidRPr="006773B4" w:rsidRDefault="00091CBA" w:rsidP="00BA4E9A">
            <w:pPr>
              <w:rPr>
                <w:lang w:eastAsia="ru-RU"/>
              </w:rPr>
            </w:pPr>
            <w:r w:rsidRPr="006773B4">
              <w:t xml:space="preserve">Меметова Гульнара </w:t>
            </w:r>
            <w:proofErr w:type="spellStart"/>
            <w:r w:rsidRPr="006773B4">
              <w:t>Редиковна</w:t>
            </w:r>
            <w:proofErr w:type="spellEnd"/>
          </w:p>
        </w:tc>
        <w:tc>
          <w:tcPr>
            <w:tcW w:w="6521" w:type="dxa"/>
            <w:vAlign w:val="center"/>
          </w:tcPr>
          <w:p w14:paraId="0A79847A" w14:textId="6D6AB799" w:rsidR="00091CBA" w:rsidRPr="006773B4" w:rsidRDefault="00091CBA" w:rsidP="00BA4E9A">
            <w:pPr>
              <w:rPr>
                <w:lang w:eastAsia="ru-RU"/>
              </w:rPr>
            </w:pPr>
            <w:r>
              <w:rPr>
                <w:rFonts w:eastAsia="Calibri"/>
                <w:bCs/>
                <w:lang w:eastAsia="en-US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6D4A5AAF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36E99E45" w14:textId="6FB2D6DA" w:rsidTr="00BA4E9A">
        <w:tc>
          <w:tcPr>
            <w:tcW w:w="568" w:type="dxa"/>
            <w:vAlign w:val="center"/>
          </w:tcPr>
          <w:p w14:paraId="05BF34D9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76B6A9E" w14:textId="3CE76269" w:rsidR="00091CBA" w:rsidRPr="006773B4" w:rsidRDefault="00091CBA" w:rsidP="00BA4E9A">
            <w:pPr>
              <w:rPr>
                <w:lang w:eastAsia="ru-RU"/>
              </w:rPr>
            </w:pPr>
            <w:r w:rsidRPr="006773B4">
              <w:t>Кочубей Надежда Богдановна</w:t>
            </w:r>
          </w:p>
        </w:tc>
        <w:tc>
          <w:tcPr>
            <w:tcW w:w="6521" w:type="dxa"/>
            <w:vAlign w:val="center"/>
          </w:tcPr>
          <w:p w14:paraId="5EE5F4B5" w14:textId="092A5CEB" w:rsidR="00091CBA" w:rsidRPr="006773B4" w:rsidRDefault="00091CBA" w:rsidP="00BA4E9A">
            <w:pPr>
              <w:rPr>
                <w:lang w:eastAsia="ru-RU"/>
              </w:rPr>
            </w:pPr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2459E6FA" w14:textId="0F4B7F3F" w:rsidR="00091CBA" w:rsidRDefault="00091CBA" w:rsidP="00BA4E9A">
            <w:r w:rsidRPr="006773B4">
              <w:t>МБОУ «</w:t>
            </w:r>
            <w:r>
              <w:t>Средняя общеобразовательная школа</w:t>
            </w:r>
            <w:r w:rsidRPr="006773B4">
              <w:t xml:space="preserve"> №</w:t>
            </w:r>
            <w:r>
              <w:t xml:space="preserve"> </w:t>
            </w:r>
            <w:r w:rsidRPr="006773B4">
              <w:t xml:space="preserve">8 </w:t>
            </w:r>
            <w:proofErr w:type="spellStart"/>
            <w:r w:rsidRPr="006773B4">
              <w:t>им.А.А.Волошиновой</w:t>
            </w:r>
            <w:proofErr w:type="spellEnd"/>
            <w:r w:rsidRPr="006773B4">
              <w:t>»</w:t>
            </w:r>
          </w:p>
        </w:tc>
      </w:tr>
      <w:tr w:rsidR="00091CBA" w14:paraId="49510860" w14:textId="27B6BD37" w:rsidTr="00BA4E9A">
        <w:tc>
          <w:tcPr>
            <w:tcW w:w="568" w:type="dxa"/>
            <w:vAlign w:val="center"/>
          </w:tcPr>
          <w:p w14:paraId="0446D4E3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A4BF70E" w14:textId="72A7EB86" w:rsidR="00091CBA" w:rsidRPr="006773B4" w:rsidRDefault="00091CBA" w:rsidP="00BA4E9A">
            <w:pPr>
              <w:rPr>
                <w:lang w:eastAsia="ru-RU"/>
              </w:rPr>
            </w:pPr>
            <w:proofErr w:type="spellStart"/>
            <w:r w:rsidRPr="006773B4">
              <w:t>Раик</w:t>
            </w:r>
            <w:proofErr w:type="spellEnd"/>
            <w:r w:rsidRPr="006773B4">
              <w:t xml:space="preserve"> Виктор Олегович</w:t>
            </w:r>
          </w:p>
        </w:tc>
        <w:tc>
          <w:tcPr>
            <w:tcW w:w="6521" w:type="dxa"/>
            <w:vAlign w:val="center"/>
          </w:tcPr>
          <w:p w14:paraId="0F519F18" w14:textId="7B9CFC48" w:rsidR="00091CBA" w:rsidRPr="006773B4" w:rsidRDefault="00091CBA" w:rsidP="00BA4E9A">
            <w:pPr>
              <w:rPr>
                <w:lang w:eastAsia="ru-RU"/>
              </w:rPr>
            </w:pPr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73C59833" w14:textId="77777777" w:rsidR="00091CBA" w:rsidRDefault="00091CBA" w:rsidP="00BA4E9A"/>
        </w:tc>
      </w:tr>
      <w:tr w:rsidR="00091CBA" w14:paraId="0E31F5D0" w14:textId="2E62A88A" w:rsidTr="00BA4E9A">
        <w:tc>
          <w:tcPr>
            <w:tcW w:w="568" w:type="dxa"/>
            <w:vAlign w:val="center"/>
          </w:tcPr>
          <w:p w14:paraId="44BB2E9B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AB71520" w14:textId="2E90842B" w:rsidR="00091CBA" w:rsidRPr="006773B4" w:rsidRDefault="00091CBA" w:rsidP="00BA4E9A">
            <w:pPr>
              <w:rPr>
                <w:lang w:eastAsia="ru-RU"/>
              </w:rPr>
            </w:pPr>
            <w:r w:rsidRPr="006773B4">
              <w:t>Солощенко Любовь Александровна</w:t>
            </w:r>
          </w:p>
        </w:tc>
        <w:tc>
          <w:tcPr>
            <w:tcW w:w="6521" w:type="dxa"/>
            <w:vAlign w:val="center"/>
          </w:tcPr>
          <w:p w14:paraId="6CB245F0" w14:textId="0D014BE5" w:rsidR="00091CBA" w:rsidRPr="006773B4" w:rsidRDefault="00091CBA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E5D4623" w14:textId="77777777" w:rsidR="00091CBA" w:rsidRDefault="00091CBA" w:rsidP="00BA4E9A"/>
        </w:tc>
      </w:tr>
      <w:tr w:rsidR="00091CBA" w14:paraId="3B5F3028" w14:textId="08CB81F0" w:rsidTr="00BA4E9A">
        <w:tc>
          <w:tcPr>
            <w:tcW w:w="568" w:type="dxa"/>
            <w:vAlign w:val="center"/>
          </w:tcPr>
          <w:p w14:paraId="2DAFD626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A7A3D29" w14:textId="096B17D9" w:rsidR="00091CBA" w:rsidRPr="006773B4" w:rsidRDefault="00091CBA" w:rsidP="00BA4E9A">
            <w:pPr>
              <w:rPr>
                <w:lang w:eastAsia="ru-RU"/>
              </w:rPr>
            </w:pPr>
            <w:r w:rsidRPr="006773B4">
              <w:t xml:space="preserve">Нуриева Эльвира </w:t>
            </w:r>
            <w:proofErr w:type="spellStart"/>
            <w:r w:rsidRPr="006773B4">
              <w:t>Наримановна</w:t>
            </w:r>
            <w:proofErr w:type="spellEnd"/>
          </w:p>
        </w:tc>
        <w:tc>
          <w:tcPr>
            <w:tcW w:w="6521" w:type="dxa"/>
            <w:vAlign w:val="center"/>
          </w:tcPr>
          <w:p w14:paraId="0E891109" w14:textId="16273DEF" w:rsidR="00091CBA" w:rsidRPr="006773B4" w:rsidRDefault="00091CBA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C4BDCFD" w14:textId="77777777" w:rsidR="00091CBA" w:rsidRDefault="00091CBA" w:rsidP="00BA4E9A"/>
        </w:tc>
      </w:tr>
      <w:tr w:rsidR="00091CBA" w14:paraId="4E9D3ACE" w14:textId="17EA8F64" w:rsidTr="00BA4E9A">
        <w:tc>
          <w:tcPr>
            <w:tcW w:w="568" w:type="dxa"/>
            <w:vAlign w:val="center"/>
          </w:tcPr>
          <w:p w14:paraId="4DC7369D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A6B7A60" w14:textId="4E1158F1" w:rsidR="00091CBA" w:rsidRPr="006773B4" w:rsidRDefault="00091CBA" w:rsidP="00BA4E9A">
            <w:pPr>
              <w:rPr>
                <w:lang w:eastAsia="ru-RU"/>
              </w:rPr>
            </w:pPr>
            <w:r w:rsidRPr="006773B4">
              <w:t>Криворучко Арина Игоревна</w:t>
            </w:r>
          </w:p>
        </w:tc>
        <w:tc>
          <w:tcPr>
            <w:tcW w:w="6521" w:type="dxa"/>
            <w:vAlign w:val="center"/>
          </w:tcPr>
          <w:p w14:paraId="18429D67" w14:textId="0EF476FA" w:rsidR="00091CBA" w:rsidRPr="006773B4" w:rsidRDefault="00091CBA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CFC2A4F" w14:textId="77777777" w:rsidR="00091CBA" w:rsidRDefault="00091CBA" w:rsidP="00BA4E9A"/>
        </w:tc>
      </w:tr>
      <w:tr w:rsidR="00091CBA" w14:paraId="54F7028A" w14:textId="381651CA" w:rsidTr="00BA4E9A">
        <w:tc>
          <w:tcPr>
            <w:tcW w:w="568" w:type="dxa"/>
            <w:vAlign w:val="center"/>
          </w:tcPr>
          <w:p w14:paraId="00E5C822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39B576D" w14:textId="01C9A524" w:rsidR="00091CBA" w:rsidRPr="006773B4" w:rsidRDefault="00091CBA" w:rsidP="00BA4E9A">
            <w:pPr>
              <w:rPr>
                <w:lang w:eastAsia="ru-RU"/>
              </w:rPr>
            </w:pPr>
            <w:proofErr w:type="spellStart"/>
            <w:r w:rsidRPr="006773B4">
              <w:t>Ловчикова</w:t>
            </w:r>
            <w:proofErr w:type="spellEnd"/>
            <w:r w:rsidRPr="006773B4">
              <w:t xml:space="preserve"> Марина Александровна</w:t>
            </w:r>
          </w:p>
        </w:tc>
        <w:tc>
          <w:tcPr>
            <w:tcW w:w="6521" w:type="dxa"/>
            <w:vAlign w:val="center"/>
          </w:tcPr>
          <w:p w14:paraId="1975BD97" w14:textId="31292275" w:rsidR="00091CBA" w:rsidRPr="006773B4" w:rsidRDefault="00091CBA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088E630" w14:textId="77777777" w:rsidR="00091CBA" w:rsidRDefault="00091CBA" w:rsidP="00BA4E9A"/>
        </w:tc>
      </w:tr>
      <w:tr w:rsidR="00091CBA" w14:paraId="12F1F8FB" w14:textId="5352F0E1" w:rsidTr="00BA4E9A">
        <w:tc>
          <w:tcPr>
            <w:tcW w:w="568" w:type="dxa"/>
            <w:vAlign w:val="center"/>
          </w:tcPr>
          <w:p w14:paraId="23293E91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32FEC6A" w14:textId="03DB0212" w:rsidR="00091CBA" w:rsidRPr="006773B4" w:rsidRDefault="00091CBA" w:rsidP="00BA4E9A">
            <w:pPr>
              <w:rPr>
                <w:lang w:eastAsia="ru-RU"/>
              </w:rPr>
            </w:pPr>
            <w:r w:rsidRPr="006773B4">
              <w:t>Олейник Елена Владимировна</w:t>
            </w:r>
          </w:p>
        </w:tc>
        <w:tc>
          <w:tcPr>
            <w:tcW w:w="6521" w:type="dxa"/>
            <w:vAlign w:val="center"/>
          </w:tcPr>
          <w:p w14:paraId="408D974B" w14:textId="48F93CF9" w:rsidR="00091CBA" w:rsidRPr="006773B4" w:rsidRDefault="00091CBA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C6F8DFA" w14:textId="77777777" w:rsidR="00091CBA" w:rsidRDefault="00091CBA" w:rsidP="00BA4E9A"/>
        </w:tc>
      </w:tr>
      <w:tr w:rsidR="00091CBA" w14:paraId="3AD55DC5" w14:textId="1A7DAC7A" w:rsidTr="00BA4E9A">
        <w:tc>
          <w:tcPr>
            <w:tcW w:w="568" w:type="dxa"/>
            <w:vAlign w:val="center"/>
          </w:tcPr>
          <w:p w14:paraId="67E97BC4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996F8AE" w14:textId="6F321FDF" w:rsidR="00091CBA" w:rsidRPr="006773B4" w:rsidRDefault="00091CBA" w:rsidP="00BA4E9A">
            <w:pPr>
              <w:rPr>
                <w:lang w:eastAsia="ru-RU"/>
              </w:rPr>
            </w:pPr>
            <w:r w:rsidRPr="006773B4">
              <w:t xml:space="preserve">Кочарян </w:t>
            </w:r>
            <w:proofErr w:type="spellStart"/>
            <w:r w:rsidRPr="006773B4">
              <w:t>Арпине</w:t>
            </w:r>
            <w:proofErr w:type="spellEnd"/>
            <w:r w:rsidRPr="006773B4">
              <w:t xml:space="preserve"> Маратовна</w:t>
            </w:r>
          </w:p>
        </w:tc>
        <w:tc>
          <w:tcPr>
            <w:tcW w:w="6521" w:type="dxa"/>
            <w:vAlign w:val="center"/>
          </w:tcPr>
          <w:p w14:paraId="2FCF329C" w14:textId="06FA3C64" w:rsidR="00091CBA" w:rsidRPr="006773B4" w:rsidRDefault="00091CBA" w:rsidP="00BA4E9A">
            <w:pPr>
              <w:rPr>
                <w:lang w:eastAsia="ru-RU"/>
              </w:rPr>
            </w:pPr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50982824" w14:textId="77777777" w:rsidR="00091CBA" w:rsidRDefault="00091CBA" w:rsidP="00BA4E9A"/>
        </w:tc>
      </w:tr>
      <w:tr w:rsidR="00091CBA" w14:paraId="174C9304" w14:textId="791CCA58" w:rsidTr="00BA4E9A">
        <w:tc>
          <w:tcPr>
            <w:tcW w:w="568" w:type="dxa"/>
            <w:vAlign w:val="center"/>
          </w:tcPr>
          <w:p w14:paraId="2317BB24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8EFB902" w14:textId="2C341FF7" w:rsidR="00091CBA" w:rsidRPr="006773B4" w:rsidRDefault="00091CBA" w:rsidP="00BA4E9A">
            <w:pPr>
              <w:rPr>
                <w:lang w:eastAsia="ru-RU"/>
              </w:rPr>
            </w:pPr>
            <w:proofErr w:type="spellStart"/>
            <w:r w:rsidRPr="006773B4">
              <w:t>Коротчикова</w:t>
            </w:r>
            <w:proofErr w:type="spellEnd"/>
            <w:r w:rsidRPr="006773B4">
              <w:t xml:space="preserve"> Наталья Николаевна</w:t>
            </w:r>
          </w:p>
        </w:tc>
        <w:tc>
          <w:tcPr>
            <w:tcW w:w="6521" w:type="dxa"/>
            <w:vAlign w:val="center"/>
          </w:tcPr>
          <w:p w14:paraId="5F994DDA" w14:textId="3468958A" w:rsidR="00091CBA" w:rsidRPr="006773B4" w:rsidRDefault="00091CBA" w:rsidP="00BA4E9A">
            <w:pPr>
              <w:rPr>
                <w:lang w:eastAsia="ru-RU"/>
              </w:rPr>
            </w:pPr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1E345251" w14:textId="5E5D524D" w:rsidR="00091CBA" w:rsidRDefault="00091CBA" w:rsidP="00BA4E9A">
            <w:r w:rsidRPr="006773B4">
              <w:t>МБОУ «Гимназия №</w:t>
            </w:r>
            <w:r>
              <w:t xml:space="preserve"> </w:t>
            </w:r>
            <w:r w:rsidRPr="006773B4">
              <w:t xml:space="preserve">9» </w:t>
            </w:r>
          </w:p>
        </w:tc>
      </w:tr>
      <w:tr w:rsidR="00091CBA" w14:paraId="2CFBB6FA" w14:textId="658A72B2" w:rsidTr="00BA4E9A">
        <w:tc>
          <w:tcPr>
            <w:tcW w:w="568" w:type="dxa"/>
            <w:vAlign w:val="center"/>
          </w:tcPr>
          <w:p w14:paraId="6FB0CCBA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605729F" w14:textId="338436B9" w:rsidR="00091CBA" w:rsidRPr="006773B4" w:rsidRDefault="00091CBA" w:rsidP="00BA4E9A">
            <w:pPr>
              <w:rPr>
                <w:lang w:eastAsia="ru-RU"/>
              </w:rPr>
            </w:pPr>
            <w:proofErr w:type="spellStart"/>
            <w:r w:rsidRPr="006773B4">
              <w:t>Едреников</w:t>
            </w:r>
            <w:proofErr w:type="spellEnd"/>
            <w:r w:rsidRPr="006773B4">
              <w:t xml:space="preserve"> Максим Иванович</w:t>
            </w:r>
          </w:p>
        </w:tc>
        <w:tc>
          <w:tcPr>
            <w:tcW w:w="6521" w:type="dxa"/>
            <w:vAlign w:val="center"/>
          </w:tcPr>
          <w:p w14:paraId="4A0B424F" w14:textId="7361F53B" w:rsidR="00091CBA" w:rsidRPr="006773B4" w:rsidRDefault="00091CBA" w:rsidP="00BA4E9A">
            <w:pPr>
              <w:rPr>
                <w:lang w:eastAsia="ru-RU"/>
              </w:rPr>
            </w:pPr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2B606F85" w14:textId="77777777" w:rsidR="00091CBA" w:rsidRDefault="00091CBA" w:rsidP="00BA4E9A"/>
        </w:tc>
      </w:tr>
      <w:tr w:rsidR="00091CBA" w14:paraId="39B1914F" w14:textId="560661F9" w:rsidTr="00BA4E9A">
        <w:tc>
          <w:tcPr>
            <w:tcW w:w="568" w:type="dxa"/>
            <w:vAlign w:val="center"/>
          </w:tcPr>
          <w:p w14:paraId="4FA76C56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F8D61F3" w14:textId="535F382A" w:rsidR="00091CBA" w:rsidRPr="006773B4" w:rsidRDefault="00091CBA" w:rsidP="00BA4E9A">
            <w:pPr>
              <w:rPr>
                <w:lang w:eastAsia="ru-RU"/>
              </w:rPr>
            </w:pPr>
            <w:r w:rsidRPr="006773B4">
              <w:t xml:space="preserve">Фазылова </w:t>
            </w:r>
            <w:proofErr w:type="spellStart"/>
            <w:r w:rsidRPr="006773B4">
              <w:t>Реяна</w:t>
            </w:r>
            <w:proofErr w:type="spellEnd"/>
            <w:r w:rsidRPr="006773B4">
              <w:t xml:space="preserve"> </w:t>
            </w:r>
            <w:proofErr w:type="spellStart"/>
            <w:r w:rsidRPr="006773B4">
              <w:t>Тальятовна</w:t>
            </w:r>
            <w:proofErr w:type="spellEnd"/>
          </w:p>
        </w:tc>
        <w:tc>
          <w:tcPr>
            <w:tcW w:w="6521" w:type="dxa"/>
            <w:vAlign w:val="center"/>
          </w:tcPr>
          <w:p w14:paraId="6DF3B69D" w14:textId="64E8559D" w:rsidR="00091CBA" w:rsidRPr="006773B4" w:rsidRDefault="00091CBA" w:rsidP="00BA4E9A">
            <w:pPr>
              <w:rPr>
                <w:lang w:eastAsia="ru-RU"/>
              </w:rPr>
            </w:pPr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61958A65" w14:textId="77777777" w:rsidR="00091CBA" w:rsidRDefault="00091CBA" w:rsidP="00BA4E9A"/>
        </w:tc>
      </w:tr>
      <w:tr w:rsidR="00091CBA" w14:paraId="55000CBB" w14:textId="0DA5865D" w:rsidTr="00BA4E9A">
        <w:tc>
          <w:tcPr>
            <w:tcW w:w="568" w:type="dxa"/>
            <w:vAlign w:val="center"/>
          </w:tcPr>
          <w:p w14:paraId="6C20494E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DFF31BF" w14:textId="556119F0" w:rsidR="00091CBA" w:rsidRPr="006773B4" w:rsidRDefault="00091CBA" w:rsidP="00BA4E9A">
            <w:pPr>
              <w:rPr>
                <w:lang w:eastAsia="ru-RU"/>
              </w:rPr>
            </w:pPr>
            <w:r w:rsidRPr="006773B4">
              <w:t>Одинцова Валерия Викторовна</w:t>
            </w:r>
          </w:p>
        </w:tc>
        <w:tc>
          <w:tcPr>
            <w:tcW w:w="6521" w:type="dxa"/>
            <w:vAlign w:val="center"/>
          </w:tcPr>
          <w:p w14:paraId="5224488C" w14:textId="0149FF1C" w:rsidR="00091CBA" w:rsidRPr="006773B4" w:rsidRDefault="00091CBA" w:rsidP="00BA4E9A">
            <w:pPr>
              <w:rPr>
                <w:lang w:eastAsia="ru-RU"/>
              </w:rPr>
            </w:pPr>
            <w:r>
              <w:t>Организатор в аудитории</w:t>
            </w:r>
            <w:r w:rsidRPr="006773B4">
              <w:t xml:space="preserve"> </w:t>
            </w:r>
          </w:p>
        </w:tc>
        <w:tc>
          <w:tcPr>
            <w:tcW w:w="3827" w:type="dxa"/>
            <w:vMerge/>
            <w:vAlign w:val="center"/>
          </w:tcPr>
          <w:p w14:paraId="1BFB5FA9" w14:textId="77777777" w:rsidR="00091CBA" w:rsidRDefault="00091CBA" w:rsidP="00BA4E9A"/>
        </w:tc>
      </w:tr>
      <w:tr w:rsidR="00091CBA" w14:paraId="3458B297" w14:textId="4D10E68E" w:rsidTr="00BA4E9A">
        <w:tc>
          <w:tcPr>
            <w:tcW w:w="568" w:type="dxa"/>
            <w:vAlign w:val="center"/>
          </w:tcPr>
          <w:p w14:paraId="7DF55505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9ED0E90" w14:textId="1DBD46F9" w:rsidR="00091CBA" w:rsidRPr="006773B4" w:rsidRDefault="00091CBA" w:rsidP="00BA4E9A">
            <w:pPr>
              <w:rPr>
                <w:lang w:eastAsia="ru-RU"/>
              </w:rPr>
            </w:pPr>
            <w:proofErr w:type="spellStart"/>
            <w:r w:rsidRPr="006773B4">
              <w:t>Матащук</w:t>
            </w:r>
            <w:proofErr w:type="spellEnd"/>
            <w:r w:rsidRPr="006773B4">
              <w:t xml:space="preserve"> Анна Дмитриевна</w:t>
            </w:r>
          </w:p>
        </w:tc>
        <w:tc>
          <w:tcPr>
            <w:tcW w:w="6521" w:type="dxa"/>
            <w:vAlign w:val="center"/>
          </w:tcPr>
          <w:p w14:paraId="46548AAC" w14:textId="58F64AB7" w:rsidR="00091CBA" w:rsidRPr="006773B4" w:rsidRDefault="00091CBA" w:rsidP="00BA4E9A">
            <w:pPr>
              <w:rPr>
                <w:lang w:eastAsia="ru-RU"/>
              </w:rPr>
            </w:pPr>
            <w:r>
              <w:t>Организатор в аудитории</w:t>
            </w:r>
            <w:r w:rsidRPr="006773B4">
              <w:t xml:space="preserve">  </w:t>
            </w:r>
          </w:p>
        </w:tc>
        <w:tc>
          <w:tcPr>
            <w:tcW w:w="3827" w:type="dxa"/>
            <w:vMerge/>
            <w:vAlign w:val="center"/>
          </w:tcPr>
          <w:p w14:paraId="0D122E4A" w14:textId="77777777" w:rsidR="00091CBA" w:rsidRDefault="00091CBA" w:rsidP="00BA4E9A"/>
        </w:tc>
      </w:tr>
      <w:tr w:rsidR="00091CBA" w14:paraId="45C3ED7E" w14:textId="1D2E1DC4" w:rsidTr="00BA4E9A">
        <w:tc>
          <w:tcPr>
            <w:tcW w:w="568" w:type="dxa"/>
            <w:vAlign w:val="center"/>
          </w:tcPr>
          <w:p w14:paraId="49C816FB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D8914A5" w14:textId="39626C22" w:rsidR="00091CBA" w:rsidRPr="006773B4" w:rsidRDefault="00091CBA" w:rsidP="00BA4E9A">
            <w:pPr>
              <w:rPr>
                <w:lang w:eastAsia="ru-RU"/>
              </w:rPr>
            </w:pPr>
            <w:r w:rsidRPr="006773B4">
              <w:t>Сотникова Елена Станиславовна</w:t>
            </w:r>
          </w:p>
        </w:tc>
        <w:tc>
          <w:tcPr>
            <w:tcW w:w="6521" w:type="dxa"/>
            <w:vAlign w:val="center"/>
          </w:tcPr>
          <w:p w14:paraId="5EE9ADF8" w14:textId="5AA5CAF4" w:rsidR="00091CBA" w:rsidRPr="006773B4" w:rsidRDefault="00091CBA" w:rsidP="00BA4E9A">
            <w:pPr>
              <w:rPr>
                <w:lang w:eastAsia="ru-RU"/>
              </w:rPr>
            </w:pPr>
            <w:r>
              <w:t>Организатор в аудитории</w:t>
            </w:r>
            <w:r w:rsidRPr="006773B4">
              <w:t xml:space="preserve">  </w:t>
            </w:r>
          </w:p>
        </w:tc>
        <w:tc>
          <w:tcPr>
            <w:tcW w:w="3827" w:type="dxa"/>
            <w:vMerge/>
            <w:vAlign w:val="center"/>
          </w:tcPr>
          <w:p w14:paraId="7B3F235E" w14:textId="77777777" w:rsidR="00091CBA" w:rsidRDefault="00091CBA" w:rsidP="00BA4E9A"/>
        </w:tc>
      </w:tr>
      <w:tr w:rsidR="00091CBA" w14:paraId="23ABA476" w14:textId="4F155B41" w:rsidTr="00BA4E9A">
        <w:tc>
          <w:tcPr>
            <w:tcW w:w="568" w:type="dxa"/>
            <w:vAlign w:val="center"/>
          </w:tcPr>
          <w:p w14:paraId="087AD1EB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D798114" w14:textId="67A75E01" w:rsidR="00091CBA" w:rsidRPr="006773B4" w:rsidRDefault="00091CBA" w:rsidP="00BA4E9A">
            <w:pPr>
              <w:rPr>
                <w:lang w:eastAsia="ru-RU"/>
              </w:rPr>
            </w:pPr>
            <w:proofErr w:type="spellStart"/>
            <w:r w:rsidRPr="006773B4">
              <w:t>Табачкова</w:t>
            </w:r>
            <w:proofErr w:type="spellEnd"/>
            <w:r w:rsidRPr="006773B4">
              <w:t xml:space="preserve"> Наталья Валентиновна</w:t>
            </w:r>
          </w:p>
        </w:tc>
        <w:tc>
          <w:tcPr>
            <w:tcW w:w="6521" w:type="dxa"/>
            <w:vAlign w:val="center"/>
          </w:tcPr>
          <w:p w14:paraId="1959C372" w14:textId="1C724175" w:rsidR="00091CBA" w:rsidRPr="006773B4" w:rsidRDefault="00091CBA" w:rsidP="00BA4E9A">
            <w:pPr>
              <w:rPr>
                <w:lang w:eastAsia="ru-RU"/>
              </w:rPr>
            </w:pPr>
            <w:r>
              <w:t>Организатор в аудитории</w:t>
            </w:r>
            <w:r w:rsidRPr="006773B4">
              <w:t xml:space="preserve">  </w:t>
            </w:r>
          </w:p>
        </w:tc>
        <w:tc>
          <w:tcPr>
            <w:tcW w:w="3827" w:type="dxa"/>
            <w:vMerge/>
            <w:vAlign w:val="center"/>
          </w:tcPr>
          <w:p w14:paraId="76D5907E" w14:textId="77777777" w:rsidR="00091CBA" w:rsidRDefault="00091CBA" w:rsidP="00BA4E9A"/>
        </w:tc>
      </w:tr>
      <w:tr w:rsidR="00091CBA" w14:paraId="3E005C60" w14:textId="0E545A72" w:rsidTr="00BA4E9A">
        <w:tc>
          <w:tcPr>
            <w:tcW w:w="568" w:type="dxa"/>
            <w:vAlign w:val="center"/>
          </w:tcPr>
          <w:p w14:paraId="0AD1179D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F8C976C" w14:textId="71D3081A" w:rsidR="00091CBA" w:rsidRPr="006773B4" w:rsidRDefault="00091CBA" w:rsidP="00BA4E9A">
            <w:pPr>
              <w:rPr>
                <w:lang w:eastAsia="ru-RU"/>
              </w:rPr>
            </w:pPr>
            <w:proofErr w:type="spellStart"/>
            <w:r w:rsidRPr="006773B4">
              <w:t>Манвелян</w:t>
            </w:r>
            <w:proofErr w:type="spellEnd"/>
            <w:r w:rsidRPr="006773B4">
              <w:t xml:space="preserve"> Эмма </w:t>
            </w:r>
            <w:proofErr w:type="spellStart"/>
            <w:r w:rsidRPr="006773B4">
              <w:t>Ваграмовна</w:t>
            </w:r>
            <w:proofErr w:type="spellEnd"/>
          </w:p>
        </w:tc>
        <w:tc>
          <w:tcPr>
            <w:tcW w:w="6521" w:type="dxa"/>
            <w:vAlign w:val="center"/>
          </w:tcPr>
          <w:p w14:paraId="2F99E559" w14:textId="24567C2E" w:rsidR="00091CBA" w:rsidRPr="006773B4" w:rsidRDefault="00091CBA" w:rsidP="00BA4E9A">
            <w:pPr>
              <w:rPr>
                <w:lang w:eastAsia="ru-RU"/>
              </w:rPr>
            </w:pPr>
            <w:r>
              <w:t>Организатор в аудитории</w:t>
            </w:r>
            <w:r w:rsidRPr="006773B4">
              <w:t xml:space="preserve">  </w:t>
            </w:r>
          </w:p>
        </w:tc>
        <w:tc>
          <w:tcPr>
            <w:tcW w:w="3827" w:type="dxa"/>
            <w:vMerge/>
            <w:vAlign w:val="center"/>
          </w:tcPr>
          <w:p w14:paraId="18620A0F" w14:textId="77777777" w:rsidR="00091CBA" w:rsidRDefault="00091CBA" w:rsidP="00BA4E9A"/>
        </w:tc>
      </w:tr>
      <w:tr w:rsidR="00091CBA" w14:paraId="296980BA" w14:textId="0C9702EE" w:rsidTr="00BA4E9A">
        <w:tc>
          <w:tcPr>
            <w:tcW w:w="568" w:type="dxa"/>
            <w:vAlign w:val="center"/>
          </w:tcPr>
          <w:p w14:paraId="2EE4AEEF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C49747C" w14:textId="15928E79" w:rsidR="00091CBA" w:rsidRPr="006773B4" w:rsidRDefault="00091CBA" w:rsidP="00BA4E9A">
            <w:pPr>
              <w:rPr>
                <w:lang w:eastAsia="ru-RU"/>
              </w:rPr>
            </w:pPr>
            <w:r w:rsidRPr="006773B4">
              <w:t>Иович Анна Александровна</w:t>
            </w:r>
          </w:p>
        </w:tc>
        <w:tc>
          <w:tcPr>
            <w:tcW w:w="6521" w:type="dxa"/>
            <w:vAlign w:val="center"/>
          </w:tcPr>
          <w:p w14:paraId="19068002" w14:textId="424EF36A" w:rsidR="00091CBA" w:rsidRPr="006773B4" w:rsidRDefault="00091CBA" w:rsidP="00BA4E9A">
            <w:pPr>
              <w:rPr>
                <w:lang w:eastAsia="ru-RU"/>
              </w:rPr>
            </w:pPr>
            <w:r>
              <w:t>Организатор в аудитории</w:t>
            </w:r>
            <w:r w:rsidRPr="006773B4">
              <w:t xml:space="preserve">  </w:t>
            </w:r>
          </w:p>
        </w:tc>
        <w:tc>
          <w:tcPr>
            <w:tcW w:w="3827" w:type="dxa"/>
            <w:vMerge/>
            <w:vAlign w:val="center"/>
          </w:tcPr>
          <w:p w14:paraId="244D951E" w14:textId="77777777" w:rsidR="00091CBA" w:rsidRDefault="00091CBA" w:rsidP="00BA4E9A"/>
        </w:tc>
      </w:tr>
      <w:tr w:rsidR="00091CBA" w14:paraId="0054895D" w14:textId="055C1238" w:rsidTr="00BA4E9A">
        <w:tc>
          <w:tcPr>
            <w:tcW w:w="568" w:type="dxa"/>
            <w:vAlign w:val="center"/>
          </w:tcPr>
          <w:p w14:paraId="4F7C3BA8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3578E09" w14:textId="1D327A5F" w:rsidR="00091CBA" w:rsidRPr="006773B4" w:rsidRDefault="00091CBA" w:rsidP="00BA4E9A">
            <w:pPr>
              <w:rPr>
                <w:lang w:eastAsia="ru-RU"/>
              </w:rPr>
            </w:pPr>
            <w:r w:rsidRPr="006773B4">
              <w:t>Каменский Святослав Александрович</w:t>
            </w:r>
          </w:p>
        </w:tc>
        <w:tc>
          <w:tcPr>
            <w:tcW w:w="6521" w:type="dxa"/>
            <w:vAlign w:val="center"/>
          </w:tcPr>
          <w:p w14:paraId="10F0C8D0" w14:textId="0DFEF3BE" w:rsidR="00091CBA" w:rsidRPr="006773B4" w:rsidRDefault="00091CBA" w:rsidP="00BA4E9A">
            <w:pPr>
              <w:rPr>
                <w:lang w:eastAsia="ru-RU"/>
              </w:rPr>
            </w:pPr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71639387" w14:textId="77777777" w:rsidR="00091CBA" w:rsidRDefault="00091CBA" w:rsidP="00BA4E9A"/>
        </w:tc>
      </w:tr>
      <w:tr w:rsidR="00091CBA" w14:paraId="0AC5D65F" w14:textId="2F526CC8" w:rsidTr="00BA4E9A">
        <w:tc>
          <w:tcPr>
            <w:tcW w:w="568" w:type="dxa"/>
            <w:vAlign w:val="center"/>
          </w:tcPr>
          <w:p w14:paraId="4626784C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CCF7379" w14:textId="2ACD3136" w:rsidR="00091CBA" w:rsidRPr="006773B4" w:rsidRDefault="00091CBA" w:rsidP="00BA4E9A">
            <w:pPr>
              <w:rPr>
                <w:lang w:eastAsia="ru-RU"/>
              </w:rPr>
            </w:pPr>
            <w:r w:rsidRPr="006773B4">
              <w:t>Бабакин Сергей Николаевич</w:t>
            </w:r>
          </w:p>
        </w:tc>
        <w:tc>
          <w:tcPr>
            <w:tcW w:w="6521" w:type="dxa"/>
            <w:vAlign w:val="center"/>
          </w:tcPr>
          <w:p w14:paraId="0D8D8F79" w14:textId="1A6A1914" w:rsidR="00091CBA" w:rsidRPr="006773B4" w:rsidRDefault="00091CBA" w:rsidP="00BA4E9A">
            <w:pPr>
              <w:rPr>
                <w:lang w:eastAsia="ru-RU"/>
              </w:rPr>
            </w:pPr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8C34920" w14:textId="77777777" w:rsidR="00091CBA" w:rsidRDefault="00091CBA" w:rsidP="00BA4E9A"/>
        </w:tc>
      </w:tr>
      <w:tr w:rsidR="00091CBA" w14:paraId="1A66A45E" w14:textId="69475B93" w:rsidTr="00BA4E9A">
        <w:tc>
          <w:tcPr>
            <w:tcW w:w="568" w:type="dxa"/>
            <w:vAlign w:val="center"/>
          </w:tcPr>
          <w:p w14:paraId="62BDC3F1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D90237B" w14:textId="3402091A" w:rsidR="00091CBA" w:rsidRPr="006773B4" w:rsidRDefault="00091CBA" w:rsidP="00BA4E9A">
            <w:pPr>
              <w:rPr>
                <w:lang w:eastAsia="ru-RU"/>
              </w:rPr>
            </w:pPr>
            <w:r w:rsidRPr="006773B4">
              <w:t xml:space="preserve">Усеинова Элина </w:t>
            </w:r>
            <w:proofErr w:type="spellStart"/>
            <w:r w:rsidRPr="006773B4">
              <w:t>Сабриевна</w:t>
            </w:r>
            <w:proofErr w:type="spellEnd"/>
          </w:p>
        </w:tc>
        <w:tc>
          <w:tcPr>
            <w:tcW w:w="6521" w:type="dxa"/>
            <w:vAlign w:val="center"/>
          </w:tcPr>
          <w:p w14:paraId="7DAE14F3" w14:textId="7EA6A333" w:rsidR="00091CBA" w:rsidRPr="006773B4" w:rsidRDefault="00091CBA" w:rsidP="00BA4E9A">
            <w:pPr>
              <w:rPr>
                <w:lang w:eastAsia="ru-RU"/>
              </w:rPr>
            </w:pPr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F3442F9" w14:textId="77777777" w:rsidR="00091CBA" w:rsidRDefault="00091CBA" w:rsidP="00BA4E9A"/>
        </w:tc>
      </w:tr>
      <w:tr w:rsidR="00091CBA" w14:paraId="37C75C4A" w14:textId="64C139A0" w:rsidTr="00BA4E9A">
        <w:tc>
          <w:tcPr>
            <w:tcW w:w="568" w:type="dxa"/>
            <w:vAlign w:val="center"/>
          </w:tcPr>
          <w:p w14:paraId="6EBC67D0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8A170C7" w14:textId="7652BDE4" w:rsidR="00091CBA" w:rsidRPr="006773B4" w:rsidRDefault="00091CBA" w:rsidP="00BA4E9A">
            <w:pPr>
              <w:rPr>
                <w:lang w:eastAsia="ru-RU"/>
              </w:rPr>
            </w:pPr>
            <w:r w:rsidRPr="006773B4">
              <w:t>Губская Диана Владимировна</w:t>
            </w:r>
          </w:p>
        </w:tc>
        <w:tc>
          <w:tcPr>
            <w:tcW w:w="6521" w:type="dxa"/>
            <w:vAlign w:val="center"/>
          </w:tcPr>
          <w:p w14:paraId="14706B0C" w14:textId="140B3F41" w:rsidR="00091CBA" w:rsidRPr="006773B4" w:rsidRDefault="00091CBA" w:rsidP="00BA4E9A">
            <w:pPr>
              <w:rPr>
                <w:lang w:eastAsia="ru-RU"/>
              </w:rPr>
            </w:pPr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3CD45CE2" w14:textId="77777777" w:rsidR="00091CBA" w:rsidRDefault="00091CBA" w:rsidP="00BA4E9A"/>
        </w:tc>
      </w:tr>
      <w:tr w:rsidR="00091CBA" w14:paraId="06B97059" w14:textId="3E5DBBF7" w:rsidTr="00BA4E9A">
        <w:tc>
          <w:tcPr>
            <w:tcW w:w="568" w:type="dxa"/>
            <w:vAlign w:val="center"/>
          </w:tcPr>
          <w:p w14:paraId="762C4DCF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1689EF5" w14:textId="7AE12AEC" w:rsidR="00091CBA" w:rsidRPr="006773B4" w:rsidRDefault="00091CBA" w:rsidP="00BA4E9A">
            <w:pPr>
              <w:rPr>
                <w:lang w:eastAsia="ru-RU"/>
              </w:rPr>
            </w:pPr>
            <w:r w:rsidRPr="006773B4">
              <w:t>Широкая Елена Анатольевна</w:t>
            </w:r>
          </w:p>
        </w:tc>
        <w:tc>
          <w:tcPr>
            <w:tcW w:w="6521" w:type="dxa"/>
            <w:vAlign w:val="center"/>
          </w:tcPr>
          <w:p w14:paraId="55A71ABC" w14:textId="55AA819E" w:rsidR="00091CBA" w:rsidRPr="006773B4" w:rsidRDefault="00091CBA" w:rsidP="00BA4E9A">
            <w:pPr>
              <w:rPr>
                <w:lang w:eastAsia="ru-RU"/>
              </w:rPr>
            </w:pPr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81E502F" w14:textId="77777777" w:rsidR="00091CBA" w:rsidRDefault="00091CBA" w:rsidP="00BA4E9A"/>
        </w:tc>
      </w:tr>
      <w:tr w:rsidR="00091CBA" w14:paraId="1BF6F1C2" w14:textId="10986707" w:rsidTr="00BA4E9A">
        <w:tc>
          <w:tcPr>
            <w:tcW w:w="568" w:type="dxa"/>
            <w:vAlign w:val="center"/>
          </w:tcPr>
          <w:p w14:paraId="534D2399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17D5F55" w14:textId="09ADA0A0" w:rsidR="00091CBA" w:rsidRPr="006773B4" w:rsidRDefault="00091CBA" w:rsidP="00BA4E9A">
            <w:pPr>
              <w:rPr>
                <w:lang w:eastAsia="ru-RU"/>
              </w:rPr>
            </w:pPr>
            <w:r w:rsidRPr="006773B4">
              <w:rPr>
                <w:color w:val="000000"/>
                <w:lang w:eastAsia="ru-RU"/>
              </w:rPr>
              <w:t>Харченко Оксана Леонидовна</w:t>
            </w:r>
          </w:p>
        </w:tc>
        <w:tc>
          <w:tcPr>
            <w:tcW w:w="6521" w:type="dxa"/>
            <w:vAlign w:val="center"/>
          </w:tcPr>
          <w:p w14:paraId="01BF1E38" w14:textId="76A7F437" w:rsidR="00091CBA" w:rsidRPr="006773B4" w:rsidRDefault="00091CBA" w:rsidP="00BA4E9A">
            <w:pPr>
              <w:rPr>
                <w:lang w:eastAsia="ru-RU"/>
              </w:rPr>
            </w:pPr>
            <w:r>
              <w:rPr>
                <w:color w:val="000000"/>
                <w:lang w:eastAsia="ru-RU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61DD17B1" w14:textId="3D2B3993" w:rsidR="00091CBA" w:rsidRDefault="00091CBA" w:rsidP="00BA4E9A">
            <w:pPr>
              <w:rPr>
                <w:color w:val="000000"/>
                <w:lang w:eastAsia="ru-RU"/>
              </w:rPr>
            </w:pPr>
            <w:r w:rsidRPr="006773B4">
              <w:t>МБОУ «Школа-гимназия №</w:t>
            </w:r>
            <w:r>
              <w:t xml:space="preserve"> </w:t>
            </w:r>
            <w:r w:rsidRPr="006773B4">
              <w:t xml:space="preserve">10 им. Э.К. Покровского» </w:t>
            </w:r>
          </w:p>
        </w:tc>
      </w:tr>
      <w:tr w:rsidR="00091CBA" w14:paraId="54A1AC9F" w14:textId="5F4E6454" w:rsidTr="00BA4E9A">
        <w:tc>
          <w:tcPr>
            <w:tcW w:w="568" w:type="dxa"/>
            <w:vAlign w:val="center"/>
          </w:tcPr>
          <w:p w14:paraId="6BA567C8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4D6486D" w14:textId="0F2A7A8E" w:rsidR="00091CBA" w:rsidRPr="006773B4" w:rsidRDefault="00091CBA" w:rsidP="00BA4E9A">
            <w:pPr>
              <w:rPr>
                <w:lang w:eastAsia="ru-RU"/>
              </w:rPr>
            </w:pPr>
            <w:r w:rsidRPr="006773B4">
              <w:rPr>
                <w:color w:val="000000"/>
                <w:lang w:eastAsia="ru-RU"/>
              </w:rPr>
              <w:t>Чернов Сергей Сергеевич</w:t>
            </w:r>
          </w:p>
        </w:tc>
        <w:tc>
          <w:tcPr>
            <w:tcW w:w="6521" w:type="dxa"/>
            <w:vAlign w:val="center"/>
          </w:tcPr>
          <w:p w14:paraId="3BA56F0A" w14:textId="0ACB14CD" w:rsidR="00091CBA" w:rsidRPr="006773B4" w:rsidRDefault="00091CBA" w:rsidP="00BA4E9A">
            <w:pPr>
              <w:rPr>
                <w:lang w:eastAsia="ru-RU"/>
              </w:rPr>
            </w:pPr>
            <w:r>
              <w:rPr>
                <w:color w:val="000000"/>
                <w:lang w:eastAsia="ru-RU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0E3A1753" w14:textId="77777777" w:rsidR="00091CBA" w:rsidRDefault="00091CBA" w:rsidP="00BA4E9A">
            <w:pPr>
              <w:rPr>
                <w:color w:val="000000"/>
                <w:lang w:eastAsia="ru-RU"/>
              </w:rPr>
            </w:pPr>
          </w:p>
        </w:tc>
      </w:tr>
      <w:tr w:rsidR="00091CBA" w14:paraId="75BC02D6" w14:textId="0F776DC3" w:rsidTr="00BA4E9A">
        <w:tc>
          <w:tcPr>
            <w:tcW w:w="568" w:type="dxa"/>
            <w:vAlign w:val="center"/>
          </w:tcPr>
          <w:p w14:paraId="59682F5E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667C25F" w14:textId="4D2EE3CF" w:rsidR="00091CBA" w:rsidRPr="006773B4" w:rsidRDefault="00091CBA" w:rsidP="00BA4E9A">
            <w:pPr>
              <w:rPr>
                <w:lang w:eastAsia="ru-RU"/>
              </w:rPr>
            </w:pPr>
            <w:r w:rsidRPr="006773B4">
              <w:rPr>
                <w:color w:val="000000"/>
                <w:lang w:eastAsia="ru-RU"/>
              </w:rPr>
              <w:t>Щербина Андрей Юрьевич</w:t>
            </w:r>
          </w:p>
        </w:tc>
        <w:tc>
          <w:tcPr>
            <w:tcW w:w="6521" w:type="dxa"/>
            <w:vAlign w:val="center"/>
          </w:tcPr>
          <w:p w14:paraId="75987B38" w14:textId="3D01C69E" w:rsidR="00091CBA" w:rsidRPr="006773B4" w:rsidRDefault="00091CBA" w:rsidP="00BA4E9A">
            <w:pPr>
              <w:rPr>
                <w:lang w:eastAsia="ru-RU"/>
              </w:rPr>
            </w:pPr>
            <w:r>
              <w:rPr>
                <w:color w:val="000000"/>
                <w:lang w:eastAsia="ru-RU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68825BF7" w14:textId="77777777" w:rsidR="00091CBA" w:rsidRDefault="00091CBA" w:rsidP="00BA4E9A">
            <w:pPr>
              <w:rPr>
                <w:color w:val="000000"/>
                <w:lang w:eastAsia="ru-RU"/>
              </w:rPr>
            </w:pPr>
          </w:p>
        </w:tc>
      </w:tr>
      <w:tr w:rsidR="00091CBA" w14:paraId="4234E5AE" w14:textId="559F05D7" w:rsidTr="00BA4E9A">
        <w:tc>
          <w:tcPr>
            <w:tcW w:w="568" w:type="dxa"/>
            <w:vAlign w:val="center"/>
          </w:tcPr>
          <w:p w14:paraId="48C5B05F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F0BFFFD" w14:textId="1425F0C9" w:rsidR="00091CBA" w:rsidRPr="006773B4" w:rsidRDefault="00091CBA" w:rsidP="00BA4E9A">
            <w:pPr>
              <w:rPr>
                <w:lang w:eastAsia="ru-RU"/>
              </w:rPr>
            </w:pPr>
            <w:proofErr w:type="spellStart"/>
            <w:r w:rsidRPr="006773B4">
              <w:rPr>
                <w:color w:val="000000"/>
                <w:lang w:eastAsia="ru-RU"/>
              </w:rPr>
              <w:t>Менанов</w:t>
            </w:r>
            <w:proofErr w:type="spellEnd"/>
            <w:r w:rsidRPr="006773B4">
              <w:rPr>
                <w:color w:val="000000"/>
                <w:lang w:eastAsia="ru-RU"/>
              </w:rPr>
              <w:t xml:space="preserve"> Руслан Ренатович</w:t>
            </w:r>
          </w:p>
        </w:tc>
        <w:tc>
          <w:tcPr>
            <w:tcW w:w="6521" w:type="dxa"/>
            <w:vAlign w:val="center"/>
          </w:tcPr>
          <w:p w14:paraId="6A686699" w14:textId="50EF2E3D" w:rsidR="00091CBA" w:rsidRPr="006773B4" w:rsidRDefault="00091CBA" w:rsidP="00BA4E9A">
            <w:pPr>
              <w:rPr>
                <w:lang w:eastAsia="ru-RU"/>
              </w:rPr>
            </w:pPr>
            <w:r>
              <w:rPr>
                <w:color w:val="000000"/>
                <w:lang w:eastAsia="ru-RU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16DDC8F3" w14:textId="77777777" w:rsidR="00091CBA" w:rsidRDefault="00091CBA" w:rsidP="00BA4E9A">
            <w:pPr>
              <w:rPr>
                <w:color w:val="000000"/>
                <w:lang w:eastAsia="ru-RU"/>
              </w:rPr>
            </w:pPr>
          </w:p>
        </w:tc>
      </w:tr>
      <w:tr w:rsidR="00091CBA" w14:paraId="528A08FC" w14:textId="0554BE97" w:rsidTr="00BA4E9A">
        <w:tc>
          <w:tcPr>
            <w:tcW w:w="568" w:type="dxa"/>
            <w:vAlign w:val="center"/>
          </w:tcPr>
          <w:p w14:paraId="025C25D9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BA5C2B7" w14:textId="3C7CA9A6" w:rsidR="00091CBA" w:rsidRPr="006773B4" w:rsidRDefault="00091CBA" w:rsidP="00BA4E9A">
            <w:pPr>
              <w:rPr>
                <w:lang w:eastAsia="ru-RU"/>
              </w:rPr>
            </w:pPr>
            <w:r w:rsidRPr="006773B4">
              <w:rPr>
                <w:color w:val="000000"/>
                <w:lang w:eastAsia="ru-RU"/>
              </w:rPr>
              <w:t>Бурлака Нина Владимировна</w:t>
            </w:r>
          </w:p>
        </w:tc>
        <w:tc>
          <w:tcPr>
            <w:tcW w:w="6521" w:type="dxa"/>
            <w:vAlign w:val="center"/>
          </w:tcPr>
          <w:p w14:paraId="112BA5F3" w14:textId="60CA6880" w:rsidR="00091CBA" w:rsidRPr="006773B4" w:rsidRDefault="00091CBA" w:rsidP="00BA4E9A">
            <w:pPr>
              <w:rPr>
                <w:lang w:eastAsia="ru-RU"/>
              </w:rPr>
            </w:pPr>
            <w:r>
              <w:rPr>
                <w:color w:val="000000"/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2B12567" w14:textId="77777777" w:rsidR="00091CBA" w:rsidRDefault="00091CBA" w:rsidP="00BA4E9A">
            <w:pPr>
              <w:rPr>
                <w:color w:val="000000"/>
                <w:lang w:eastAsia="ru-RU"/>
              </w:rPr>
            </w:pPr>
          </w:p>
        </w:tc>
      </w:tr>
      <w:tr w:rsidR="00091CBA" w14:paraId="6B6D39E2" w14:textId="39CB62CE" w:rsidTr="00BA4E9A">
        <w:tc>
          <w:tcPr>
            <w:tcW w:w="568" w:type="dxa"/>
            <w:vAlign w:val="center"/>
          </w:tcPr>
          <w:p w14:paraId="14877DBF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5852DC3" w14:textId="2EDAA22F" w:rsidR="00091CBA" w:rsidRPr="006773B4" w:rsidRDefault="00091CBA" w:rsidP="00BA4E9A">
            <w:pPr>
              <w:rPr>
                <w:lang w:eastAsia="ru-RU"/>
              </w:rPr>
            </w:pPr>
            <w:r w:rsidRPr="006773B4">
              <w:rPr>
                <w:color w:val="000000"/>
                <w:lang w:eastAsia="ru-RU"/>
              </w:rPr>
              <w:t>Вернидуб Виктория Николаевна</w:t>
            </w:r>
          </w:p>
        </w:tc>
        <w:tc>
          <w:tcPr>
            <w:tcW w:w="6521" w:type="dxa"/>
            <w:vAlign w:val="center"/>
          </w:tcPr>
          <w:p w14:paraId="613939DA" w14:textId="3E55579F" w:rsidR="00091CBA" w:rsidRPr="006773B4" w:rsidRDefault="00091CBA" w:rsidP="00BA4E9A">
            <w:pPr>
              <w:rPr>
                <w:lang w:eastAsia="ru-RU"/>
              </w:rPr>
            </w:pPr>
            <w:r>
              <w:rPr>
                <w:color w:val="000000"/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5612141" w14:textId="77777777" w:rsidR="00091CBA" w:rsidRDefault="00091CBA" w:rsidP="00BA4E9A">
            <w:pPr>
              <w:rPr>
                <w:color w:val="000000"/>
                <w:lang w:eastAsia="ru-RU"/>
              </w:rPr>
            </w:pPr>
          </w:p>
        </w:tc>
      </w:tr>
      <w:tr w:rsidR="00091CBA" w14:paraId="32708557" w14:textId="1F0075E6" w:rsidTr="00BA4E9A">
        <w:tc>
          <w:tcPr>
            <w:tcW w:w="568" w:type="dxa"/>
            <w:vAlign w:val="center"/>
          </w:tcPr>
          <w:p w14:paraId="58527D33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F78C55E" w14:textId="74D5BC13" w:rsidR="00091CBA" w:rsidRPr="006773B4" w:rsidRDefault="00091CBA" w:rsidP="00BA4E9A">
            <w:pPr>
              <w:rPr>
                <w:lang w:eastAsia="ru-RU"/>
              </w:rPr>
            </w:pPr>
            <w:r w:rsidRPr="006773B4">
              <w:rPr>
                <w:color w:val="000000"/>
                <w:lang w:eastAsia="ru-RU"/>
              </w:rPr>
              <w:t>Котляренко Татьяна Александровна</w:t>
            </w:r>
          </w:p>
        </w:tc>
        <w:tc>
          <w:tcPr>
            <w:tcW w:w="6521" w:type="dxa"/>
            <w:vAlign w:val="center"/>
          </w:tcPr>
          <w:p w14:paraId="5738A075" w14:textId="426CE41F" w:rsidR="00091CBA" w:rsidRPr="006773B4" w:rsidRDefault="00091CBA" w:rsidP="00BA4E9A">
            <w:pPr>
              <w:rPr>
                <w:lang w:eastAsia="ru-RU"/>
              </w:rPr>
            </w:pPr>
            <w:r>
              <w:rPr>
                <w:color w:val="000000"/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BD866BE" w14:textId="77777777" w:rsidR="00091CBA" w:rsidRDefault="00091CBA" w:rsidP="00BA4E9A">
            <w:pPr>
              <w:rPr>
                <w:color w:val="000000"/>
                <w:lang w:eastAsia="ru-RU"/>
              </w:rPr>
            </w:pPr>
          </w:p>
        </w:tc>
      </w:tr>
      <w:tr w:rsidR="00091CBA" w14:paraId="6F07B4BA" w14:textId="774C1E2D" w:rsidTr="00BA4E9A">
        <w:tc>
          <w:tcPr>
            <w:tcW w:w="568" w:type="dxa"/>
            <w:vAlign w:val="center"/>
          </w:tcPr>
          <w:p w14:paraId="21B83678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AA90F6E" w14:textId="163AC7D5" w:rsidR="00091CBA" w:rsidRPr="006773B4" w:rsidRDefault="00091CBA" w:rsidP="00BA4E9A">
            <w:pPr>
              <w:rPr>
                <w:lang w:eastAsia="ru-RU"/>
              </w:rPr>
            </w:pPr>
            <w:r w:rsidRPr="006773B4">
              <w:rPr>
                <w:color w:val="000000"/>
                <w:lang w:eastAsia="ru-RU"/>
              </w:rPr>
              <w:t>Шишкина Татьяна Анатольевна</w:t>
            </w:r>
          </w:p>
        </w:tc>
        <w:tc>
          <w:tcPr>
            <w:tcW w:w="6521" w:type="dxa"/>
            <w:vAlign w:val="center"/>
          </w:tcPr>
          <w:p w14:paraId="52C1C74D" w14:textId="2F417354" w:rsidR="00091CBA" w:rsidRPr="006773B4" w:rsidRDefault="00091CBA" w:rsidP="00BA4E9A">
            <w:pPr>
              <w:rPr>
                <w:lang w:eastAsia="ru-RU"/>
              </w:rPr>
            </w:pPr>
            <w:r>
              <w:rPr>
                <w:color w:val="000000"/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4791CA1" w14:textId="77777777" w:rsidR="00091CBA" w:rsidRDefault="00091CBA" w:rsidP="00BA4E9A">
            <w:pPr>
              <w:rPr>
                <w:color w:val="000000"/>
                <w:lang w:eastAsia="ru-RU"/>
              </w:rPr>
            </w:pPr>
          </w:p>
        </w:tc>
      </w:tr>
      <w:tr w:rsidR="00091CBA" w14:paraId="48148161" w14:textId="1B0D2DC5" w:rsidTr="00BA4E9A">
        <w:tc>
          <w:tcPr>
            <w:tcW w:w="568" w:type="dxa"/>
            <w:vAlign w:val="center"/>
          </w:tcPr>
          <w:p w14:paraId="15AD4905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BE5C58D" w14:textId="6F43C18F" w:rsidR="00091CBA" w:rsidRPr="006773B4" w:rsidRDefault="00091CBA" w:rsidP="00BA4E9A">
            <w:pPr>
              <w:rPr>
                <w:lang w:eastAsia="ru-RU"/>
              </w:rPr>
            </w:pPr>
            <w:proofErr w:type="spellStart"/>
            <w:r w:rsidRPr="006773B4">
              <w:rPr>
                <w:color w:val="000000"/>
                <w:lang w:eastAsia="ru-RU"/>
              </w:rPr>
              <w:t>Хоренко</w:t>
            </w:r>
            <w:proofErr w:type="spellEnd"/>
            <w:r w:rsidRPr="006773B4">
              <w:rPr>
                <w:color w:val="000000"/>
                <w:lang w:eastAsia="ru-RU"/>
              </w:rPr>
              <w:t xml:space="preserve"> Марина Викторовна</w:t>
            </w:r>
          </w:p>
        </w:tc>
        <w:tc>
          <w:tcPr>
            <w:tcW w:w="6521" w:type="dxa"/>
            <w:vAlign w:val="center"/>
          </w:tcPr>
          <w:p w14:paraId="18D8968E" w14:textId="70FDC9DA" w:rsidR="00091CBA" w:rsidRPr="006773B4" w:rsidRDefault="00091CBA" w:rsidP="00BA4E9A">
            <w:pPr>
              <w:rPr>
                <w:lang w:eastAsia="ru-RU"/>
              </w:rPr>
            </w:pPr>
            <w:r>
              <w:rPr>
                <w:color w:val="000000"/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85E140C" w14:textId="77777777" w:rsidR="00091CBA" w:rsidRDefault="00091CBA" w:rsidP="00BA4E9A">
            <w:pPr>
              <w:rPr>
                <w:color w:val="000000"/>
                <w:lang w:eastAsia="ru-RU"/>
              </w:rPr>
            </w:pPr>
          </w:p>
        </w:tc>
      </w:tr>
      <w:tr w:rsidR="00091CBA" w14:paraId="5E71AB4D" w14:textId="4AB4076A" w:rsidTr="00BA4E9A">
        <w:tc>
          <w:tcPr>
            <w:tcW w:w="568" w:type="dxa"/>
            <w:vAlign w:val="center"/>
          </w:tcPr>
          <w:p w14:paraId="55B43E21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36EDF6C" w14:textId="72D79180" w:rsidR="00091CBA" w:rsidRPr="006773B4" w:rsidRDefault="00091CBA" w:rsidP="00BA4E9A">
            <w:pPr>
              <w:rPr>
                <w:lang w:eastAsia="ru-RU"/>
              </w:rPr>
            </w:pPr>
            <w:proofErr w:type="spellStart"/>
            <w:r w:rsidRPr="006773B4">
              <w:rPr>
                <w:color w:val="000000"/>
                <w:lang w:eastAsia="ru-RU"/>
              </w:rPr>
              <w:t>Сейтумерова</w:t>
            </w:r>
            <w:proofErr w:type="spellEnd"/>
            <w:r w:rsidRPr="006773B4">
              <w:rPr>
                <w:color w:val="000000"/>
                <w:lang w:eastAsia="ru-RU"/>
              </w:rPr>
              <w:t xml:space="preserve"> Гульнара </w:t>
            </w:r>
            <w:proofErr w:type="spellStart"/>
            <w:r w:rsidRPr="006773B4">
              <w:rPr>
                <w:color w:val="000000"/>
                <w:lang w:eastAsia="ru-RU"/>
              </w:rPr>
              <w:t>Абильваповна</w:t>
            </w:r>
            <w:proofErr w:type="spellEnd"/>
          </w:p>
        </w:tc>
        <w:tc>
          <w:tcPr>
            <w:tcW w:w="6521" w:type="dxa"/>
            <w:vAlign w:val="center"/>
          </w:tcPr>
          <w:p w14:paraId="3F7DF6CB" w14:textId="4BF11F7E" w:rsidR="00091CBA" w:rsidRPr="006773B4" w:rsidRDefault="00091CBA" w:rsidP="00BA4E9A">
            <w:pPr>
              <w:rPr>
                <w:lang w:eastAsia="ru-RU"/>
              </w:rPr>
            </w:pPr>
            <w:r>
              <w:rPr>
                <w:color w:val="000000"/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C8A50C6" w14:textId="77777777" w:rsidR="00091CBA" w:rsidRDefault="00091CBA" w:rsidP="00BA4E9A">
            <w:pPr>
              <w:rPr>
                <w:color w:val="000000"/>
                <w:lang w:eastAsia="ru-RU"/>
              </w:rPr>
            </w:pPr>
          </w:p>
        </w:tc>
      </w:tr>
      <w:tr w:rsidR="00091CBA" w14:paraId="27CB7A3D" w14:textId="030246FB" w:rsidTr="00BA4E9A">
        <w:tc>
          <w:tcPr>
            <w:tcW w:w="568" w:type="dxa"/>
            <w:vAlign w:val="center"/>
          </w:tcPr>
          <w:p w14:paraId="49C595D8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688E26B" w14:textId="3E0B6DED" w:rsidR="00091CBA" w:rsidRPr="006773B4" w:rsidRDefault="00091CBA" w:rsidP="00BA4E9A">
            <w:pPr>
              <w:rPr>
                <w:lang w:eastAsia="ru-RU"/>
              </w:rPr>
            </w:pPr>
            <w:r w:rsidRPr="006773B4">
              <w:rPr>
                <w:color w:val="000000"/>
                <w:lang w:eastAsia="ru-RU"/>
              </w:rPr>
              <w:t>Кубанов Олег Семёнович</w:t>
            </w:r>
          </w:p>
        </w:tc>
        <w:tc>
          <w:tcPr>
            <w:tcW w:w="6521" w:type="dxa"/>
            <w:vAlign w:val="center"/>
          </w:tcPr>
          <w:p w14:paraId="6C62DD2A" w14:textId="72AFA70A" w:rsidR="00091CBA" w:rsidRPr="006773B4" w:rsidRDefault="00091CBA" w:rsidP="00BA4E9A">
            <w:pPr>
              <w:rPr>
                <w:lang w:eastAsia="ru-RU"/>
              </w:rPr>
            </w:pPr>
            <w:r>
              <w:rPr>
                <w:color w:val="000000"/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B8E2013" w14:textId="77777777" w:rsidR="00091CBA" w:rsidRDefault="00091CBA" w:rsidP="00BA4E9A">
            <w:pPr>
              <w:rPr>
                <w:color w:val="000000"/>
                <w:lang w:eastAsia="ru-RU"/>
              </w:rPr>
            </w:pPr>
          </w:p>
        </w:tc>
      </w:tr>
      <w:tr w:rsidR="00091CBA" w14:paraId="1EE06C84" w14:textId="38C42B12" w:rsidTr="00BA4E9A">
        <w:tc>
          <w:tcPr>
            <w:tcW w:w="568" w:type="dxa"/>
            <w:vAlign w:val="center"/>
          </w:tcPr>
          <w:p w14:paraId="441D31E1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A5614D3" w14:textId="23D9BD29" w:rsidR="00091CBA" w:rsidRPr="006773B4" w:rsidRDefault="00091CBA" w:rsidP="00BA4E9A">
            <w:pPr>
              <w:rPr>
                <w:lang w:eastAsia="ru-RU"/>
              </w:rPr>
            </w:pPr>
            <w:proofErr w:type="spellStart"/>
            <w:r w:rsidRPr="006773B4">
              <w:rPr>
                <w:color w:val="000000"/>
                <w:lang w:eastAsia="ru-RU"/>
              </w:rPr>
              <w:t>Иловченко</w:t>
            </w:r>
            <w:proofErr w:type="spellEnd"/>
            <w:r w:rsidRPr="006773B4">
              <w:rPr>
                <w:color w:val="000000"/>
                <w:lang w:eastAsia="ru-RU"/>
              </w:rPr>
              <w:t xml:space="preserve"> Александр Вадимович</w:t>
            </w:r>
          </w:p>
        </w:tc>
        <w:tc>
          <w:tcPr>
            <w:tcW w:w="6521" w:type="dxa"/>
            <w:vAlign w:val="center"/>
          </w:tcPr>
          <w:p w14:paraId="5369DA16" w14:textId="65A911B7" w:rsidR="00091CBA" w:rsidRPr="006773B4" w:rsidRDefault="00091CBA" w:rsidP="00BA4E9A">
            <w:pPr>
              <w:rPr>
                <w:lang w:eastAsia="ru-RU"/>
              </w:rPr>
            </w:pPr>
            <w:r>
              <w:rPr>
                <w:color w:val="000000"/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F2D9200" w14:textId="77777777" w:rsidR="00091CBA" w:rsidRDefault="00091CBA" w:rsidP="00BA4E9A">
            <w:pPr>
              <w:rPr>
                <w:color w:val="000000"/>
                <w:lang w:eastAsia="ru-RU"/>
              </w:rPr>
            </w:pPr>
          </w:p>
        </w:tc>
      </w:tr>
      <w:tr w:rsidR="00091CBA" w14:paraId="0993D361" w14:textId="36EF1930" w:rsidTr="00BA4E9A">
        <w:tc>
          <w:tcPr>
            <w:tcW w:w="568" w:type="dxa"/>
            <w:vAlign w:val="center"/>
          </w:tcPr>
          <w:p w14:paraId="22AFB45C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402D2BA" w14:textId="2BDD0D7F" w:rsidR="00091CBA" w:rsidRPr="006773B4" w:rsidRDefault="00091CBA" w:rsidP="00BA4E9A">
            <w:pPr>
              <w:rPr>
                <w:lang w:eastAsia="ru-RU"/>
              </w:rPr>
            </w:pPr>
            <w:r w:rsidRPr="006773B4">
              <w:rPr>
                <w:color w:val="000000"/>
                <w:lang w:eastAsia="ru-RU"/>
              </w:rPr>
              <w:t>Данилец Елена Викторовна</w:t>
            </w:r>
          </w:p>
        </w:tc>
        <w:tc>
          <w:tcPr>
            <w:tcW w:w="6521" w:type="dxa"/>
            <w:vAlign w:val="center"/>
          </w:tcPr>
          <w:p w14:paraId="1B5AE870" w14:textId="4AA28653" w:rsidR="00091CBA" w:rsidRPr="006773B4" w:rsidRDefault="00091CBA" w:rsidP="00BA4E9A">
            <w:pPr>
              <w:rPr>
                <w:lang w:eastAsia="ru-RU"/>
              </w:rPr>
            </w:pPr>
            <w:r>
              <w:rPr>
                <w:color w:val="000000"/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E55C933" w14:textId="77777777" w:rsidR="00091CBA" w:rsidRDefault="00091CBA" w:rsidP="00BA4E9A">
            <w:pPr>
              <w:rPr>
                <w:color w:val="000000"/>
                <w:lang w:eastAsia="ru-RU"/>
              </w:rPr>
            </w:pPr>
          </w:p>
        </w:tc>
      </w:tr>
      <w:tr w:rsidR="00091CBA" w14:paraId="26DA75E6" w14:textId="36E3CFFA" w:rsidTr="00BA4E9A">
        <w:tc>
          <w:tcPr>
            <w:tcW w:w="568" w:type="dxa"/>
            <w:vAlign w:val="center"/>
          </w:tcPr>
          <w:p w14:paraId="0720D6AE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B727995" w14:textId="05E54B0D" w:rsidR="00091CBA" w:rsidRPr="006773B4" w:rsidRDefault="00091CBA" w:rsidP="00BA4E9A">
            <w:pPr>
              <w:rPr>
                <w:lang w:eastAsia="ru-RU"/>
              </w:rPr>
            </w:pPr>
            <w:r w:rsidRPr="006773B4">
              <w:rPr>
                <w:color w:val="000000"/>
                <w:lang w:eastAsia="ru-RU"/>
              </w:rPr>
              <w:t>Лысюк Ирина Вячеславовна</w:t>
            </w:r>
          </w:p>
        </w:tc>
        <w:tc>
          <w:tcPr>
            <w:tcW w:w="6521" w:type="dxa"/>
            <w:vAlign w:val="center"/>
          </w:tcPr>
          <w:p w14:paraId="31AF22E5" w14:textId="44F83A7D" w:rsidR="00091CBA" w:rsidRPr="006773B4" w:rsidRDefault="00091CBA" w:rsidP="00BA4E9A">
            <w:pPr>
              <w:rPr>
                <w:lang w:eastAsia="ru-RU"/>
              </w:rPr>
            </w:pPr>
            <w:r>
              <w:rPr>
                <w:color w:val="000000"/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AD53540" w14:textId="77777777" w:rsidR="00091CBA" w:rsidRDefault="00091CBA" w:rsidP="00BA4E9A">
            <w:pPr>
              <w:rPr>
                <w:color w:val="000000"/>
                <w:lang w:eastAsia="ru-RU"/>
              </w:rPr>
            </w:pPr>
          </w:p>
        </w:tc>
      </w:tr>
      <w:tr w:rsidR="00091CBA" w14:paraId="221A3250" w14:textId="2E0C1B6C" w:rsidTr="00BA4E9A">
        <w:tc>
          <w:tcPr>
            <w:tcW w:w="568" w:type="dxa"/>
            <w:vAlign w:val="center"/>
          </w:tcPr>
          <w:p w14:paraId="25E9AFB4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BC0CBCC" w14:textId="78F07887" w:rsidR="00091CBA" w:rsidRPr="006773B4" w:rsidRDefault="00091CBA" w:rsidP="00BA4E9A">
            <w:pPr>
              <w:rPr>
                <w:lang w:eastAsia="ru-RU"/>
              </w:rPr>
            </w:pPr>
            <w:r w:rsidRPr="006773B4">
              <w:rPr>
                <w:color w:val="000000"/>
                <w:lang w:eastAsia="ru-RU"/>
              </w:rPr>
              <w:t>Жученко Ирина Николаевна</w:t>
            </w:r>
          </w:p>
        </w:tc>
        <w:tc>
          <w:tcPr>
            <w:tcW w:w="6521" w:type="dxa"/>
            <w:vAlign w:val="center"/>
          </w:tcPr>
          <w:p w14:paraId="6E5731B0" w14:textId="5517776A" w:rsidR="00091CBA" w:rsidRPr="006773B4" w:rsidRDefault="00091CBA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BBE6B72" w14:textId="77777777" w:rsidR="00091CBA" w:rsidRDefault="00091CBA" w:rsidP="00BA4E9A"/>
        </w:tc>
      </w:tr>
      <w:tr w:rsidR="00091CBA" w14:paraId="7EC637E0" w14:textId="7D3A66E9" w:rsidTr="00BA4E9A">
        <w:tc>
          <w:tcPr>
            <w:tcW w:w="568" w:type="dxa"/>
            <w:vAlign w:val="center"/>
          </w:tcPr>
          <w:p w14:paraId="6208E6D3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C31DB4B" w14:textId="66C49280" w:rsidR="00091CBA" w:rsidRPr="006773B4" w:rsidRDefault="00091CBA" w:rsidP="00BA4E9A">
            <w:pPr>
              <w:rPr>
                <w:lang w:eastAsia="ru-RU"/>
              </w:rPr>
            </w:pPr>
            <w:proofErr w:type="spellStart"/>
            <w:r w:rsidRPr="006773B4">
              <w:rPr>
                <w:color w:val="000000"/>
                <w:lang w:eastAsia="ru-RU"/>
              </w:rPr>
              <w:t>Муслядинова</w:t>
            </w:r>
            <w:proofErr w:type="spellEnd"/>
            <w:r w:rsidRPr="006773B4">
              <w:rPr>
                <w:color w:val="000000"/>
                <w:lang w:eastAsia="ru-RU"/>
              </w:rPr>
              <w:tab/>
              <w:t xml:space="preserve"> </w:t>
            </w:r>
            <w:proofErr w:type="spellStart"/>
            <w:r w:rsidRPr="006773B4">
              <w:rPr>
                <w:color w:val="000000"/>
                <w:lang w:eastAsia="ru-RU"/>
              </w:rPr>
              <w:t>Рохие</w:t>
            </w:r>
            <w:proofErr w:type="spellEnd"/>
            <w:r w:rsidRPr="006773B4">
              <w:rPr>
                <w:color w:val="000000"/>
                <w:lang w:eastAsia="ru-RU"/>
              </w:rPr>
              <w:tab/>
              <w:t>Эльмир-</w:t>
            </w:r>
            <w:proofErr w:type="spellStart"/>
            <w:r w:rsidRPr="006773B4">
              <w:rPr>
                <w:color w:val="000000"/>
                <w:lang w:eastAsia="ru-RU"/>
              </w:rPr>
              <w:t>кызы</w:t>
            </w:r>
            <w:proofErr w:type="spellEnd"/>
          </w:p>
        </w:tc>
        <w:tc>
          <w:tcPr>
            <w:tcW w:w="6521" w:type="dxa"/>
            <w:vAlign w:val="center"/>
          </w:tcPr>
          <w:p w14:paraId="5FB6B18C" w14:textId="23162161" w:rsidR="00091CBA" w:rsidRPr="006773B4" w:rsidRDefault="00091CBA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245F21C" w14:textId="77777777" w:rsidR="00091CBA" w:rsidRDefault="00091CBA" w:rsidP="00BA4E9A"/>
        </w:tc>
      </w:tr>
      <w:tr w:rsidR="00091CBA" w14:paraId="5308986E" w14:textId="237942FF" w:rsidTr="00BA4E9A">
        <w:tc>
          <w:tcPr>
            <w:tcW w:w="568" w:type="dxa"/>
            <w:vAlign w:val="center"/>
          </w:tcPr>
          <w:p w14:paraId="155A7B6C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52B37DC" w14:textId="75B6FDA5" w:rsidR="00091CBA" w:rsidRPr="006773B4" w:rsidRDefault="00091CBA" w:rsidP="00BA4E9A">
            <w:pPr>
              <w:rPr>
                <w:lang w:eastAsia="ru-RU"/>
              </w:rPr>
            </w:pPr>
            <w:r w:rsidRPr="006773B4">
              <w:rPr>
                <w:color w:val="000000"/>
                <w:lang w:eastAsia="ru-RU"/>
              </w:rPr>
              <w:t xml:space="preserve">Велиева Айше </w:t>
            </w:r>
            <w:proofErr w:type="spellStart"/>
            <w:r w:rsidRPr="006773B4">
              <w:rPr>
                <w:color w:val="000000"/>
                <w:lang w:eastAsia="ru-RU"/>
              </w:rPr>
              <w:t>Мубииновна</w:t>
            </w:r>
            <w:proofErr w:type="spellEnd"/>
          </w:p>
        </w:tc>
        <w:tc>
          <w:tcPr>
            <w:tcW w:w="6521" w:type="dxa"/>
            <w:vAlign w:val="center"/>
          </w:tcPr>
          <w:p w14:paraId="360AAFD7" w14:textId="05B9C79B" w:rsidR="00091CBA" w:rsidRPr="006773B4" w:rsidRDefault="00091CBA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BB0F26D" w14:textId="77777777" w:rsidR="00091CBA" w:rsidRDefault="00091CBA" w:rsidP="00BA4E9A"/>
        </w:tc>
      </w:tr>
      <w:tr w:rsidR="00091CBA" w14:paraId="6944BBAA" w14:textId="2BB081E3" w:rsidTr="00BA4E9A">
        <w:tc>
          <w:tcPr>
            <w:tcW w:w="568" w:type="dxa"/>
            <w:vAlign w:val="center"/>
          </w:tcPr>
          <w:p w14:paraId="0BCC9F30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AE33277" w14:textId="44862ED6" w:rsidR="00091CBA" w:rsidRPr="006773B4" w:rsidRDefault="00091CBA" w:rsidP="00BA4E9A">
            <w:pPr>
              <w:rPr>
                <w:lang w:eastAsia="ru-RU"/>
              </w:rPr>
            </w:pPr>
            <w:r w:rsidRPr="006773B4">
              <w:rPr>
                <w:color w:val="000000"/>
                <w:lang w:eastAsia="ru-RU"/>
              </w:rPr>
              <w:t>Трещёва</w:t>
            </w:r>
            <w:r>
              <w:rPr>
                <w:color w:val="000000"/>
                <w:lang w:eastAsia="ru-RU"/>
              </w:rPr>
              <w:t xml:space="preserve"> </w:t>
            </w:r>
            <w:r w:rsidRPr="006773B4">
              <w:rPr>
                <w:color w:val="000000"/>
                <w:lang w:eastAsia="ru-RU"/>
              </w:rPr>
              <w:t>Анна</w:t>
            </w:r>
            <w:r>
              <w:rPr>
                <w:color w:val="000000"/>
                <w:lang w:eastAsia="ru-RU"/>
              </w:rPr>
              <w:t xml:space="preserve"> </w:t>
            </w:r>
            <w:r w:rsidRPr="006773B4">
              <w:rPr>
                <w:color w:val="000000"/>
                <w:lang w:eastAsia="ru-RU"/>
              </w:rPr>
              <w:t>Александровна</w:t>
            </w:r>
          </w:p>
        </w:tc>
        <w:tc>
          <w:tcPr>
            <w:tcW w:w="6521" w:type="dxa"/>
            <w:vAlign w:val="center"/>
          </w:tcPr>
          <w:p w14:paraId="5913D7A5" w14:textId="6AAD1A05" w:rsidR="00091CBA" w:rsidRPr="006773B4" w:rsidRDefault="00091CBA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CA7DD0E" w14:textId="77777777" w:rsidR="00091CBA" w:rsidRDefault="00091CBA" w:rsidP="00BA4E9A"/>
        </w:tc>
      </w:tr>
      <w:tr w:rsidR="00091CBA" w14:paraId="7AF19811" w14:textId="48D1D471" w:rsidTr="00BA4E9A">
        <w:tc>
          <w:tcPr>
            <w:tcW w:w="568" w:type="dxa"/>
            <w:vAlign w:val="center"/>
          </w:tcPr>
          <w:p w14:paraId="0CE06A16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32EC862" w14:textId="0BA93F08" w:rsidR="00091CBA" w:rsidRPr="006773B4" w:rsidRDefault="00091CBA" w:rsidP="00BA4E9A">
            <w:pPr>
              <w:rPr>
                <w:lang w:eastAsia="ru-RU"/>
              </w:rPr>
            </w:pPr>
            <w:r w:rsidRPr="006773B4">
              <w:rPr>
                <w:color w:val="000000"/>
                <w:lang w:eastAsia="ru-RU"/>
              </w:rPr>
              <w:t>Шевченко Карина Александровна</w:t>
            </w:r>
          </w:p>
        </w:tc>
        <w:tc>
          <w:tcPr>
            <w:tcW w:w="6521" w:type="dxa"/>
            <w:vAlign w:val="center"/>
          </w:tcPr>
          <w:p w14:paraId="24CA2B73" w14:textId="6A1B645A" w:rsidR="00091CBA" w:rsidRPr="006773B4" w:rsidRDefault="00091CBA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3EAF988" w14:textId="77777777" w:rsidR="00091CBA" w:rsidRDefault="00091CBA" w:rsidP="00BA4E9A"/>
        </w:tc>
      </w:tr>
      <w:tr w:rsidR="00091CBA" w14:paraId="5442F033" w14:textId="2560FC91" w:rsidTr="00BA4E9A">
        <w:tc>
          <w:tcPr>
            <w:tcW w:w="568" w:type="dxa"/>
            <w:vAlign w:val="center"/>
          </w:tcPr>
          <w:p w14:paraId="2163B458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FAAB54D" w14:textId="1C106202" w:rsidR="00091CBA" w:rsidRPr="006773B4" w:rsidRDefault="00091CBA" w:rsidP="00BA4E9A">
            <w:pPr>
              <w:rPr>
                <w:lang w:eastAsia="ru-RU"/>
              </w:rPr>
            </w:pPr>
            <w:proofErr w:type="spellStart"/>
            <w:r w:rsidRPr="006773B4">
              <w:rPr>
                <w:color w:val="000000"/>
                <w:lang w:eastAsia="ru-RU"/>
              </w:rPr>
              <w:t>Ислямова</w:t>
            </w:r>
            <w:proofErr w:type="spellEnd"/>
            <w:r w:rsidRPr="006773B4">
              <w:rPr>
                <w:color w:val="000000"/>
                <w:lang w:eastAsia="ru-RU"/>
              </w:rPr>
              <w:t xml:space="preserve"> Хатидже </w:t>
            </w:r>
            <w:proofErr w:type="spellStart"/>
            <w:r w:rsidRPr="006773B4">
              <w:rPr>
                <w:color w:val="000000"/>
                <w:lang w:eastAsia="ru-RU"/>
              </w:rPr>
              <w:t>Айдеровна</w:t>
            </w:r>
            <w:proofErr w:type="spellEnd"/>
          </w:p>
        </w:tc>
        <w:tc>
          <w:tcPr>
            <w:tcW w:w="6521" w:type="dxa"/>
            <w:vAlign w:val="center"/>
          </w:tcPr>
          <w:p w14:paraId="02FA37FF" w14:textId="062A1DA1" w:rsidR="00091CBA" w:rsidRPr="006773B4" w:rsidRDefault="00091CBA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DEEBC81" w14:textId="77777777" w:rsidR="00091CBA" w:rsidRDefault="00091CBA" w:rsidP="00BA4E9A"/>
        </w:tc>
      </w:tr>
      <w:tr w:rsidR="00091CBA" w14:paraId="65E43941" w14:textId="0E9E07DB" w:rsidTr="00BA4E9A">
        <w:tc>
          <w:tcPr>
            <w:tcW w:w="568" w:type="dxa"/>
            <w:vAlign w:val="center"/>
          </w:tcPr>
          <w:p w14:paraId="2705C812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CF23379" w14:textId="595344FC" w:rsidR="00091CBA" w:rsidRPr="006773B4" w:rsidRDefault="00091CBA" w:rsidP="00BA4E9A">
            <w:pPr>
              <w:rPr>
                <w:lang w:eastAsia="ru-RU"/>
              </w:rPr>
            </w:pPr>
            <w:proofErr w:type="spellStart"/>
            <w:r w:rsidRPr="006773B4">
              <w:rPr>
                <w:color w:val="000000"/>
                <w:lang w:eastAsia="ru-RU"/>
              </w:rPr>
              <w:t>Худотёплая</w:t>
            </w:r>
            <w:proofErr w:type="spellEnd"/>
            <w:r>
              <w:rPr>
                <w:color w:val="000000"/>
                <w:lang w:eastAsia="ru-RU"/>
              </w:rPr>
              <w:t xml:space="preserve"> </w:t>
            </w:r>
            <w:r w:rsidRPr="006773B4">
              <w:rPr>
                <w:color w:val="000000"/>
                <w:lang w:eastAsia="ru-RU"/>
              </w:rPr>
              <w:t>Дарья</w:t>
            </w:r>
            <w:r>
              <w:rPr>
                <w:color w:val="000000"/>
                <w:lang w:eastAsia="ru-RU"/>
              </w:rPr>
              <w:t xml:space="preserve"> </w:t>
            </w:r>
            <w:r w:rsidRPr="006773B4">
              <w:rPr>
                <w:color w:val="000000"/>
                <w:lang w:eastAsia="ru-RU"/>
              </w:rPr>
              <w:t>Валерьевна</w:t>
            </w:r>
          </w:p>
        </w:tc>
        <w:tc>
          <w:tcPr>
            <w:tcW w:w="6521" w:type="dxa"/>
            <w:vAlign w:val="center"/>
          </w:tcPr>
          <w:p w14:paraId="52AD856B" w14:textId="7E4D5932" w:rsidR="00091CBA" w:rsidRPr="006773B4" w:rsidRDefault="00091CBA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CA8D996" w14:textId="77777777" w:rsidR="00091CBA" w:rsidRDefault="00091CBA" w:rsidP="00BA4E9A"/>
        </w:tc>
      </w:tr>
      <w:tr w:rsidR="00091CBA" w14:paraId="7F233D76" w14:textId="197487E0" w:rsidTr="00BA4E9A">
        <w:tc>
          <w:tcPr>
            <w:tcW w:w="568" w:type="dxa"/>
            <w:vAlign w:val="center"/>
          </w:tcPr>
          <w:p w14:paraId="7F755537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7199D3C" w14:textId="51384CD9" w:rsidR="00091CBA" w:rsidRPr="006773B4" w:rsidRDefault="00091CBA" w:rsidP="00BA4E9A">
            <w:pPr>
              <w:rPr>
                <w:lang w:eastAsia="ru-RU"/>
              </w:rPr>
            </w:pPr>
            <w:r w:rsidRPr="006773B4">
              <w:rPr>
                <w:color w:val="000000"/>
                <w:lang w:eastAsia="ru-RU"/>
              </w:rPr>
              <w:t>Марченко Елена Михайловна</w:t>
            </w:r>
          </w:p>
        </w:tc>
        <w:tc>
          <w:tcPr>
            <w:tcW w:w="6521" w:type="dxa"/>
            <w:vAlign w:val="center"/>
          </w:tcPr>
          <w:p w14:paraId="6CB1E175" w14:textId="46FCE445" w:rsidR="00091CBA" w:rsidRPr="006773B4" w:rsidRDefault="00091CBA" w:rsidP="00BA4E9A">
            <w:pPr>
              <w:rPr>
                <w:lang w:eastAsia="ru-RU"/>
              </w:rPr>
            </w:pPr>
            <w:r>
              <w:rPr>
                <w:color w:val="000000"/>
                <w:lang w:eastAsia="ru-RU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66AFA238" w14:textId="77777777" w:rsidR="00091CBA" w:rsidRDefault="00091CBA" w:rsidP="00BA4E9A">
            <w:pPr>
              <w:rPr>
                <w:color w:val="000000"/>
                <w:lang w:eastAsia="ru-RU"/>
              </w:rPr>
            </w:pPr>
          </w:p>
        </w:tc>
      </w:tr>
      <w:tr w:rsidR="00091CBA" w14:paraId="3C36D16F" w14:textId="1A703F80" w:rsidTr="00BA4E9A">
        <w:tc>
          <w:tcPr>
            <w:tcW w:w="568" w:type="dxa"/>
            <w:vAlign w:val="center"/>
          </w:tcPr>
          <w:p w14:paraId="05F9D0BB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400D397" w14:textId="3E307DD0" w:rsidR="00091CBA" w:rsidRPr="006773B4" w:rsidRDefault="00091CBA" w:rsidP="00BA4E9A">
            <w:pPr>
              <w:rPr>
                <w:lang w:eastAsia="ru-RU"/>
              </w:rPr>
            </w:pPr>
            <w:r w:rsidRPr="006773B4">
              <w:t>Домрачева Татьяна Сергеевна</w:t>
            </w:r>
          </w:p>
        </w:tc>
        <w:tc>
          <w:tcPr>
            <w:tcW w:w="6521" w:type="dxa"/>
            <w:vAlign w:val="center"/>
          </w:tcPr>
          <w:p w14:paraId="3EC239F9" w14:textId="72BE5182" w:rsidR="00091CBA" w:rsidRPr="006773B4" w:rsidRDefault="00091CBA" w:rsidP="00BA4E9A">
            <w:pPr>
              <w:rPr>
                <w:lang w:eastAsia="ru-RU"/>
              </w:rPr>
            </w:pPr>
            <w:r>
              <w:rPr>
                <w:color w:val="000000"/>
                <w:lang w:eastAsia="ru-RU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44E96D6E" w14:textId="77777777" w:rsidR="00091CBA" w:rsidRDefault="00091CBA" w:rsidP="00BA4E9A">
            <w:pPr>
              <w:rPr>
                <w:color w:val="000000"/>
                <w:lang w:eastAsia="ru-RU"/>
              </w:rPr>
            </w:pPr>
          </w:p>
        </w:tc>
      </w:tr>
      <w:tr w:rsidR="00091CBA" w14:paraId="27E624AD" w14:textId="577D46B1" w:rsidTr="00BA4E9A">
        <w:tc>
          <w:tcPr>
            <w:tcW w:w="568" w:type="dxa"/>
            <w:vAlign w:val="center"/>
          </w:tcPr>
          <w:p w14:paraId="1E0D7035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B310293" w14:textId="680AA1E1" w:rsidR="00091CBA" w:rsidRPr="006773B4" w:rsidRDefault="00091CBA" w:rsidP="00BA4E9A">
            <w:pPr>
              <w:rPr>
                <w:lang w:eastAsia="ru-RU"/>
              </w:rPr>
            </w:pPr>
            <w:r w:rsidRPr="006773B4">
              <w:rPr>
                <w:color w:val="000000"/>
                <w:lang w:eastAsia="ru-RU"/>
              </w:rPr>
              <w:t xml:space="preserve">Мустафаева </w:t>
            </w:r>
            <w:proofErr w:type="spellStart"/>
            <w:r w:rsidRPr="006773B4">
              <w:rPr>
                <w:color w:val="000000"/>
                <w:lang w:eastAsia="ru-RU"/>
              </w:rPr>
              <w:t>Риана</w:t>
            </w:r>
            <w:proofErr w:type="spellEnd"/>
            <w:r w:rsidRPr="006773B4">
              <w:rPr>
                <w:color w:val="000000"/>
                <w:lang w:eastAsia="ru-RU"/>
              </w:rPr>
              <w:t xml:space="preserve"> </w:t>
            </w:r>
            <w:proofErr w:type="spellStart"/>
            <w:r w:rsidRPr="006773B4">
              <w:rPr>
                <w:color w:val="000000"/>
                <w:lang w:eastAsia="ru-RU"/>
              </w:rPr>
              <w:t>Нуриевна</w:t>
            </w:r>
            <w:proofErr w:type="spellEnd"/>
          </w:p>
        </w:tc>
        <w:tc>
          <w:tcPr>
            <w:tcW w:w="6521" w:type="dxa"/>
            <w:vAlign w:val="center"/>
          </w:tcPr>
          <w:p w14:paraId="423C8C7B" w14:textId="4E9AAA66" w:rsidR="00091CBA" w:rsidRPr="006773B4" w:rsidRDefault="00091CBA" w:rsidP="00BA4E9A">
            <w:pPr>
              <w:rPr>
                <w:lang w:eastAsia="ru-RU"/>
              </w:rPr>
            </w:pPr>
            <w:r>
              <w:rPr>
                <w:color w:val="000000"/>
                <w:lang w:eastAsia="ru-RU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51F69E7" w14:textId="77777777" w:rsidR="00091CBA" w:rsidRDefault="00091CBA" w:rsidP="00BA4E9A">
            <w:pPr>
              <w:rPr>
                <w:color w:val="000000"/>
                <w:lang w:eastAsia="ru-RU"/>
              </w:rPr>
            </w:pPr>
          </w:p>
        </w:tc>
      </w:tr>
      <w:tr w:rsidR="00091CBA" w14:paraId="3A1EB2DF" w14:textId="3A64B8D6" w:rsidTr="00BA4E9A">
        <w:tc>
          <w:tcPr>
            <w:tcW w:w="568" w:type="dxa"/>
            <w:vAlign w:val="center"/>
          </w:tcPr>
          <w:p w14:paraId="4319BA18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33F429F" w14:textId="0EEB3CDE" w:rsidR="00091CBA" w:rsidRPr="006773B4" w:rsidRDefault="00091CBA" w:rsidP="00BA4E9A">
            <w:pPr>
              <w:rPr>
                <w:lang w:eastAsia="ru-RU"/>
              </w:rPr>
            </w:pPr>
            <w:r w:rsidRPr="006773B4">
              <w:rPr>
                <w:color w:val="000000"/>
                <w:lang w:eastAsia="ru-RU"/>
              </w:rPr>
              <w:t>Богатырь Юлия Анатольевна</w:t>
            </w:r>
          </w:p>
        </w:tc>
        <w:tc>
          <w:tcPr>
            <w:tcW w:w="6521" w:type="dxa"/>
            <w:vAlign w:val="center"/>
          </w:tcPr>
          <w:p w14:paraId="3CEBB8D6" w14:textId="6072FF32" w:rsidR="00091CBA" w:rsidRPr="006773B4" w:rsidRDefault="00091CBA" w:rsidP="00BA4E9A">
            <w:pPr>
              <w:rPr>
                <w:lang w:eastAsia="ru-RU"/>
              </w:rPr>
            </w:pPr>
            <w:r>
              <w:rPr>
                <w:color w:val="000000"/>
                <w:lang w:eastAsia="ru-RU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2171F07B" w14:textId="77777777" w:rsidR="00091CBA" w:rsidRDefault="00091CBA" w:rsidP="00BA4E9A">
            <w:pPr>
              <w:rPr>
                <w:color w:val="000000"/>
                <w:lang w:eastAsia="ru-RU"/>
              </w:rPr>
            </w:pPr>
          </w:p>
        </w:tc>
      </w:tr>
      <w:tr w:rsidR="00091CBA" w14:paraId="76AD09AD" w14:textId="1F12A188" w:rsidTr="00BA4E9A">
        <w:tc>
          <w:tcPr>
            <w:tcW w:w="568" w:type="dxa"/>
            <w:vAlign w:val="center"/>
          </w:tcPr>
          <w:p w14:paraId="46C0F9A4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1E8984B" w14:textId="76E5AB03" w:rsidR="00091CBA" w:rsidRPr="006773B4" w:rsidRDefault="00091CBA" w:rsidP="00BA4E9A">
            <w:pPr>
              <w:rPr>
                <w:lang w:eastAsia="ru-RU"/>
              </w:rPr>
            </w:pPr>
            <w:r w:rsidRPr="006773B4">
              <w:rPr>
                <w:color w:val="000000"/>
                <w:lang w:eastAsia="ru-RU"/>
              </w:rPr>
              <w:t>Котляренко Александр Павлович</w:t>
            </w:r>
          </w:p>
        </w:tc>
        <w:tc>
          <w:tcPr>
            <w:tcW w:w="6521" w:type="dxa"/>
            <w:vAlign w:val="center"/>
          </w:tcPr>
          <w:p w14:paraId="63275321" w14:textId="59F3F12E" w:rsidR="00091CBA" w:rsidRPr="006773B4" w:rsidRDefault="00091CBA" w:rsidP="00BA4E9A">
            <w:pPr>
              <w:rPr>
                <w:lang w:eastAsia="ru-RU"/>
              </w:rPr>
            </w:pPr>
            <w:r>
              <w:rPr>
                <w:color w:val="000000"/>
                <w:lang w:eastAsia="ru-RU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09ED88B4" w14:textId="77777777" w:rsidR="00091CBA" w:rsidRDefault="00091CBA" w:rsidP="00BA4E9A">
            <w:pPr>
              <w:rPr>
                <w:color w:val="000000"/>
                <w:lang w:eastAsia="ru-RU"/>
              </w:rPr>
            </w:pPr>
          </w:p>
        </w:tc>
      </w:tr>
      <w:tr w:rsidR="00091CBA" w14:paraId="630679F0" w14:textId="27827BED" w:rsidTr="00BA4E9A">
        <w:tc>
          <w:tcPr>
            <w:tcW w:w="568" w:type="dxa"/>
            <w:vAlign w:val="center"/>
          </w:tcPr>
          <w:p w14:paraId="6759393E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7EE0774" w14:textId="6DBE8C0F" w:rsidR="00091CBA" w:rsidRPr="006773B4" w:rsidRDefault="00091CBA" w:rsidP="00BA4E9A">
            <w:pPr>
              <w:rPr>
                <w:lang w:eastAsia="ru-RU"/>
              </w:rPr>
            </w:pPr>
            <w:r w:rsidRPr="006773B4">
              <w:rPr>
                <w:color w:val="000000"/>
                <w:lang w:eastAsia="ru-RU"/>
              </w:rPr>
              <w:t xml:space="preserve">Меметов Рустем </w:t>
            </w:r>
            <w:proofErr w:type="spellStart"/>
            <w:r w:rsidRPr="006773B4">
              <w:rPr>
                <w:color w:val="000000"/>
                <w:lang w:eastAsia="ru-RU"/>
              </w:rPr>
              <w:t>Инклябиевич</w:t>
            </w:r>
            <w:proofErr w:type="spellEnd"/>
          </w:p>
        </w:tc>
        <w:tc>
          <w:tcPr>
            <w:tcW w:w="6521" w:type="dxa"/>
            <w:vAlign w:val="center"/>
          </w:tcPr>
          <w:p w14:paraId="11A0DB37" w14:textId="6702DCE3" w:rsidR="00091CBA" w:rsidRPr="006773B4" w:rsidRDefault="00091CBA" w:rsidP="00BA4E9A">
            <w:pPr>
              <w:rPr>
                <w:lang w:eastAsia="ru-RU"/>
              </w:rPr>
            </w:pPr>
            <w:r>
              <w:rPr>
                <w:color w:val="000000"/>
                <w:lang w:eastAsia="ru-RU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7AA035FE" w14:textId="77777777" w:rsidR="00091CBA" w:rsidRDefault="00091CBA" w:rsidP="00BA4E9A">
            <w:pPr>
              <w:rPr>
                <w:color w:val="000000"/>
                <w:lang w:eastAsia="ru-RU"/>
              </w:rPr>
            </w:pPr>
          </w:p>
        </w:tc>
      </w:tr>
      <w:tr w:rsidR="00091CBA" w14:paraId="3C41CA4B" w14:textId="471D3884" w:rsidTr="00BA4E9A">
        <w:tc>
          <w:tcPr>
            <w:tcW w:w="568" w:type="dxa"/>
            <w:vAlign w:val="center"/>
          </w:tcPr>
          <w:p w14:paraId="4490563C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D9F2D98" w14:textId="19DA21B2" w:rsidR="00091CBA" w:rsidRPr="006773B4" w:rsidRDefault="00091CBA" w:rsidP="00BA4E9A">
            <w:pPr>
              <w:rPr>
                <w:lang w:eastAsia="ru-RU"/>
              </w:rPr>
            </w:pPr>
            <w:r w:rsidRPr="006773B4">
              <w:t>Игумнова Надежда Александровна</w:t>
            </w:r>
          </w:p>
        </w:tc>
        <w:tc>
          <w:tcPr>
            <w:tcW w:w="6521" w:type="dxa"/>
            <w:vAlign w:val="center"/>
          </w:tcPr>
          <w:p w14:paraId="1EA50872" w14:textId="4A5EA0B9" w:rsidR="00091CBA" w:rsidRPr="006773B4" w:rsidRDefault="00091CBA" w:rsidP="00BA4E9A">
            <w:pPr>
              <w:rPr>
                <w:lang w:eastAsia="ru-RU"/>
              </w:rPr>
            </w:pPr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2AD4089F" w14:textId="3E4CA1EE" w:rsidR="00091CBA" w:rsidRDefault="00091CBA" w:rsidP="00BA4E9A">
            <w:r w:rsidRPr="006773B4">
              <w:t>МБОУ «Гимназия №</w:t>
            </w:r>
            <w:r>
              <w:t xml:space="preserve"> </w:t>
            </w:r>
            <w:r w:rsidRPr="006773B4">
              <w:t>11 им. К.А. Тренева»</w:t>
            </w:r>
          </w:p>
        </w:tc>
      </w:tr>
      <w:tr w:rsidR="00091CBA" w14:paraId="6276C15D" w14:textId="00065D79" w:rsidTr="00BA4E9A">
        <w:tc>
          <w:tcPr>
            <w:tcW w:w="568" w:type="dxa"/>
            <w:vAlign w:val="center"/>
          </w:tcPr>
          <w:p w14:paraId="42FA60A9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FA204CB" w14:textId="4754F356" w:rsidR="00091CBA" w:rsidRPr="006773B4" w:rsidRDefault="00091CBA" w:rsidP="00BA4E9A">
            <w:pPr>
              <w:rPr>
                <w:lang w:eastAsia="ru-RU"/>
              </w:rPr>
            </w:pPr>
            <w:r w:rsidRPr="006773B4">
              <w:t>Мягков Иван Михайлович</w:t>
            </w:r>
          </w:p>
        </w:tc>
        <w:tc>
          <w:tcPr>
            <w:tcW w:w="6521" w:type="dxa"/>
            <w:vAlign w:val="center"/>
          </w:tcPr>
          <w:p w14:paraId="759EA6ED" w14:textId="2AFA7918" w:rsidR="00091CBA" w:rsidRPr="006773B4" w:rsidRDefault="00091CBA" w:rsidP="00BA4E9A">
            <w:pPr>
              <w:rPr>
                <w:lang w:eastAsia="ru-RU"/>
              </w:rPr>
            </w:pPr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086DAA51" w14:textId="77777777" w:rsidR="00091CBA" w:rsidRDefault="00091CBA" w:rsidP="00BA4E9A"/>
        </w:tc>
      </w:tr>
      <w:tr w:rsidR="00091CBA" w14:paraId="633A84C1" w14:textId="2135756B" w:rsidTr="00BA4E9A">
        <w:tc>
          <w:tcPr>
            <w:tcW w:w="568" w:type="dxa"/>
            <w:vAlign w:val="center"/>
          </w:tcPr>
          <w:p w14:paraId="00E502F4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D2A1B2D" w14:textId="49B440C5" w:rsidR="00091CBA" w:rsidRPr="006773B4" w:rsidRDefault="00091CBA" w:rsidP="00BA4E9A">
            <w:pPr>
              <w:rPr>
                <w:lang w:eastAsia="ru-RU"/>
              </w:rPr>
            </w:pPr>
            <w:r w:rsidRPr="006773B4">
              <w:t>Мягков Сергей Михайлович</w:t>
            </w:r>
          </w:p>
        </w:tc>
        <w:tc>
          <w:tcPr>
            <w:tcW w:w="6521" w:type="dxa"/>
            <w:vAlign w:val="center"/>
          </w:tcPr>
          <w:p w14:paraId="236134FD" w14:textId="4DB3136A" w:rsidR="00091CBA" w:rsidRPr="006773B4" w:rsidRDefault="00091CBA" w:rsidP="00BA4E9A">
            <w:pPr>
              <w:rPr>
                <w:lang w:eastAsia="ru-RU"/>
              </w:rPr>
            </w:pPr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0B7EFFA6" w14:textId="77777777" w:rsidR="00091CBA" w:rsidRDefault="00091CBA" w:rsidP="00BA4E9A"/>
        </w:tc>
      </w:tr>
      <w:tr w:rsidR="00091CBA" w14:paraId="7FCE3471" w14:textId="0E798132" w:rsidTr="00BA4E9A">
        <w:tc>
          <w:tcPr>
            <w:tcW w:w="568" w:type="dxa"/>
            <w:vAlign w:val="center"/>
          </w:tcPr>
          <w:p w14:paraId="5703DED1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86A33A8" w14:textId="7458B659" w:rsidR="00091CBA" w:rsidRPr="006773B4" w:rsidRDefault="00091CBA" w:rsidP="00BA4E9A">
            <w:pPr>
              <w:rPr>
                <w:lang w:eastAsia="ru-RU"/>
              </w:rPr>
            </w:pPr>
            <w:r w:rsidRPr="006773B4">
              <w:t>Емельянова Анна Владимировна</w:t>
            </w:r>
          </w:p>
        </w:tc>
        <w:tc>
          <w:tcPr>
            <w:tcW w:w="6521" w:type="dxa"/>
            <w:vAlign w:val="center"/>
          </w:tcPr>
          <w:p w14:paraId="7D4CA120" w14:textId="27465F31" w:rsidR="00091CBA" w:rsidRPr="006773B4" w:rsidRDefault="00091CBA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56E6A66" w14:textId="77777777" w:rsidR="00091CBA" w:rsidRDefault="00091CBA" w:rsidP="00BA4E9A"/>
        </w:tc>
      </w:tr>
      <w:tr w:rsidR="00091CBA" w14:paraId="1E2F224B" w14:textId="44193C15" w:rsidTr="00BA4E9A">
        <w:tc>
          <w:tcPr>
            <w:tcW w:w="568" w:type="dxa"/>
            <w:vAlign w:val="center"/>
          </w:tcPr>
          <w:p w14:paraId="24BEE1F1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20A5A59" w14:textId="7DBDC60C" w:rsidR="00091CBA" w:rsidRPr="006773B4" w:rsidRDefault="00091CBA" w:rsidP="00BA4E9A">
            <w:pPr>
              <w:rPr>
                <w:lang w:eastAsia="ru-RU"/>
              </w:rPr>
            </w:pPr>
            <w:r w:rsidRPr="006773B4">
              <w:t>Исаева Ольга Викторовна</w:t>
            </w:r>
          </w:p>
        </w:tc>
        <w:tc>
          <w:tcPr>
            <w:tcW w:w="6521" w:type="dxa"/>
            <w:vAlign w:val="center"/>
          </w:tcPr>
          <w:p w14:paraId="4238F581" w14:textId="1A759CA7" w:rsidR="00091CBA" w:rsidRPr="006773B4" w:rsidRDefault="00091CBA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DB78A44" w14:textId="77777777" w:rsidR="00091CBA" w:rsidRDefault="00091CBA" w:rsidP="00BA4E9A"/>
        </w:tc>
      </w:tr>
      <w:tr w:rsidR="00091CBA" w14:paraId="76EA8664" w14:textId="2D7725AC" w:rsidTr="00BA4E9A">
        <w:tc>
          <w:tcPr>
            <w:tcW w:w="568" w:type="dxa"/>
            <w:vAlign w:val="center"/>
          </w:tcPr>
          <w:p w14:paraId="11435537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D5DB5D2" w14:textId="327746C9" w:rsidR="00091CBA" w:rsidRPr="006773B4" w:rsidRDefault="00091CBA" w:rsidP="00BA4E9A">
            <w:pPr>
              <w:rPr>
                <w:lang w:eastAsia="ru-RU"/>
              </w:rPr>
            </w:pPr>
            <w:r w:rsidRPr="006773B4">
              <w:t>Лучинская Татьяна Павловна</w:t>
            </w:r>
          </w:p>
        </w:tc>
        <w:tc>
          <w:tcPr>
            <w:tcW w:w="6521" w:type="dxa"/>
            <w:vAlign w:val="center"/>
          </w:tcPr>
          <w:p w14:paraId="4F15159A" w14:textId="107BE464" w:rsidR="00091CBA" w:rsidRPr="006773B4" w:rsidRDefault="00091CBA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4CF5DA9" w14:textId="77777777" w:rsidR="00091CBA" w:rsidRDefault="00091CBA" w:rsidP="00BA4E9A"/>
        </w:tc>
      </w:tr>
      <w:tr w:rsidR="00091CBA" w14:paraId="24D71BF9" w14:textId="74ECEF48" w:rsidTr="00BA4E9A">
        <w:tc>
          <w:tcPr>
            <w:tcW w:w="568" w:type="dxa"/>
            <w:vAlign w:val="center"/>
          </w:tcPr>
          <w:p w14:paraId="1E32952E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29CB68F" w14:textId="4138EB40" w:rsidR="00091CBA" w:rsidRPr="006773B4" w:rsidRDefault="00091CBA" w:rsidP="00BA4E9A">
            <w:pPr>
              <w:rPr>
                <w:lang w:eastAsia="ru-RU"/>
              </w:rPr>
            </w:pPr>
            <w:r w:rsidRPr="006773B4">
              <w:t>Буркова Татьяна Юрьевна</w:t>
            </w:r>
          </w:p>
        </w:tc>
        <w:tc>
          <w:tcPr>
            <w:tcW w:w="6521" w:type="dxa"/>
            <w:vAlign w:val="center"/>
          </w:tcPr>
          <w:p w14:paraId="21145A40" w14:textId="171E6CDF" w:rsidR="00091CBA" w:rsidRPr="006773B4" w:rsidRDefault="00091CBA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0AB950A" w14:textId="77777777" w:rsidR="00091CBA" w:rsidRDefault="00091CBA" w:rsidP="00BA4E9A"/>
        </w:tc>
      </w:tr>
      <w:tr w:rsidR="00091CBA" w14:paraId="258854F8" w14:textId="05EDC77B" w:rsidTr="00BA4E9A">
        <w:tc>
          <w:tcPr>
            <w:tcW w:w="568" w:type="dxa"/>
            <w:vAlign w:val="center"/>
          </w:tcPr>
          <w:p w14:paraId="6B58E750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86E1FEF" w14:textId="58FE7F13" w:rsidR="00091CBA" w:rsidRPr="006773B4" w:rsidRDefault="00091CBA" w:rsidP="00BA4E9A">
            <w:pPr>
              <w:rPr>
                <w:lang w:eastAsia="ru-RU"/>
              </w:rPr>
            </w:pPr>
            <w:r w:rsidRPr="006773B4">
              <w:t>Подоляк Оксана Валентиновна</w:t>
            </w:r>
          </w:p>
        </w:tc>
        <w:tc>
          <w:tcPr>
            <w:tcW w:w="6521" w:type="dxa"/>
            <w:vAlign w:val="center"/>
          </w:tcPr>
          <w:p w14:paraId="63CC0929" w14:textId="03244866" w:rsidR="00091CBA" w:rsidRPr="006773B4" w:rsidRDefault="00091CBA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4350CCC" w14:textId="77777777" w:rsidR="00091CBA" w:rsidRDefault="00091CBA" w:rsidP="00BA4E9A"/>
        </w:tc>
      </w:tr>
      <w:tr w:rsidR="00091CBA" w14:paraId="6E2F406C" w14:textId="41412D1C" w:rsidTr="00BA4E9A">
        <w:tc>
          <w:tcPr>
            <w:tcW w:w="568" w:type="dxa"/>
            <w:vAlign w:val="center"/>
          </w:tcPr>
          <w:p w14:paraId="7A307738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1457CFC" w14:textId="4C3C04E6" w:rsidR="00091CBA" w:rsidRPr="006773B4" w:rsidRDefault="00091CBA" w:rsidP="00BA4E9A">
            <w:pPr>
              <w:rPr>
                <w:lang w:eastAsia="ru-RU"/>
              </w:rPr>
            </w:pPr>
            <w:proofErr w:type="spellStart"/>
            <w:r w:rsidRPr="006773B4">
              <w:t>Сеферова</w:t>
            </w:r>
            <w:proofErr w:type="spellEnd"/>
            <w:r w:rsidRPr="006773B4">
              <w:t xml:space="preserve"> Эльвира </w:t>
            </w:r>
            <w:proofErr w:type="spellStart"/>
            <w:r w:rsidRPr="006773B4">
              <w:t>Руштиевна</w:t>
            </w:r>
            <w:proofErr w:type="spellEnd"/>
          </w:p>
        </w:tc>
        <w:tc>
          <w:tcPr>
            <w:tcW w:w="6521" w:type="dxa"/>
            <w:vAlign w:val="center"/>
          </w:tcPr>
          <w:p w14:paraId="01D89DED" w14:textId="12C01973" w:rsidR="00091CBA" w:rsidRPr="006773B4" w:rsidRDefault="00091CBA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C8E7689" w14:textId="77777777" w:rsidR="00091CBA" w:rsidRDefault="00091CBA" w:rsidP="00BA4E9A"/>
        </w:tc>
      </w:tr>
      <w:tr w:rsidR="00091CBA" w14:paraId="307A697A" w14:textId="651E5940" w:rsidTr="00BA4E9A">
        <w:tc>
          <w:tcPr>
            <w:tcW w:w="568" w:type="dxa"/>
            <w:vAlign w:val="center"/>
          </w:tcPr>
          <w:p w14:paraId="25C75956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1920E3D" w14:textId="2606D525" w:rsidR="00091CBA" w:rsidRPr="006773B4" w:rsidRDefault="00091CBA" w:rsidP="00BA4E9A">
            <w:pPr>
              <w:rPr>
                <w:lang w:eastAsia="ru-RU"/>
              </w:rPr>
            </w:pPr>
            <w:r w:rsidRPr="006773B4">
              <w:t>Перминова Ирина Андреевна</w:t>
            </w:r>
          </w:p>
        </w:tc>
        <w:tc>
          <w:tcPr>
            <w:tcW w:w="6521" w:type="dxa"/>
            <w:vAlign w:val="center"/>
          </w:tcPr>
          <w:p w14:paraId="5B38E372" w14:textId="17D02DC3" w:rsidR="00091CBA" w:rsidRPr="006773B4" w:rsidRDefault="00091CBA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DE25280" w14:textId="77777777" w:rsidR="00091CBA" w:rsidRDefault="00091CBA" w:rsidP="00BA4E9A"/>
        </w:tc>
      </w:tr>
      <w:tr w:rsidR="00091CBA" w14:paraId="42404F9D" w14:textId="7FA4F70D" w:rsidTr="00BA4E9A">
        <w:tc>
          <w:tcPr>
            <w:tcW w:w="568" w:type="dxa"/>
            <w:vAlign w:val="center"/>
          </w:tcPr>
          <w:p w14:paraId="632D4330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1EDC4DC" w14:textId="782CC5D5" w:rsidR="00091CBA" w:rsidRPr="006773B4" w:rsidRDefault="00091CBA" w:rsidP="00BA4E9A">
            <w:pPr>
              <w:rPr>
                <w:lang w:eastAsia="ru-RU"/>
              </w:rPr>
            </w:pPr>
            <w:proofErr w:type="spellStart"/>
            <w:r w:rsidRPr="006773B4">
              <w:t>Яникова</w:t>
            </w:r>
            <w:proofErr w:type="spellEnd"/>
            <w:r w:rsidRPr="006773B4">
              <w:t xml:space="preserve"> </w:t>
            </w:r>
            <w:proofErr w:type="spellStart"/>
            <w:r w:rsidRPr="006773B4">
              <w:t>Анифе</w:t>
            </w:r>
            <w:proofErr w:type="spellEnd"/>
            <w:r w:rsidRPr="006773B4">
              <w:t xml:space="preserve"> </w:t>
            </w:r>
            <w:proofErr w:type="spellStart"/>
            <w:r w:rsidRPr="006773B4">
              <w:t>Ридвановна</w:t>
            </w:r>
            <w:proofErr w:type="spellEnd"/>
          </w:p>
        </w:tc>
        <w:tc>
          <w:tcPr>
            <w:tcW w:w="6521" w:type="dxa"/>
            <w:vAlign w:val="center"/>
          </w:tcPr>
          <w:p w14:paraId="09A60CA8" w14:textId="2D019851" w:rsidR="00091CBA" w:rsidRPr="006773B4" w:rsidRDefault="00091CBA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0013E1D" w14:textId="77777777" w:rsidR="00091CBA" w:rsidRDefault="00091CBA" w:rsidP="00BA4E9A"/>
        </w:tc>
      </w:tr>
      <w:tr w:rsidR="00091CBA" w14:paraId="1F7C1680" w14:textId="7370EE95" w:rsidTr="00BA4E9A">
        <w:tc>
          <w:tcPr>
            <w:tcW w:w="568" w:type="dxa"/>
            <w:vAlign w:val="center"/>
          </w:tcPr>
          <w:p w14:paraId="383B17EC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0DDDDD9" w14:textId="07FCBCBE" w:rsidR="00091CBA" w:rsidRPr="006773B4" w:rsidRDefault="00091CBA" w:rsidP="00BA4E9A">
            <w:pPr>
              <w:rPr>
                <w:lang w:eastAsia="ru-RU"/>
              </w:rPr>
            </w:pPr>
            <w:r w:rsidRPr="006773B4">
              <w:t>Колосова Маргарита Игоревна</w:t>
            </w:r>
          </w:p>
        </w:tc>
        <w:tc>
          <w:tcPr>
            <w:tcW w:w="6521" w:type="dxa"/>
            <w:vAlign w:val="center"/>
          </w:tcPr>
          <w:p w14:paraId="2A9489ED" w14:textId="12701BFE" w:rsidR="00091CBA" w:rsidRPr="006773B4" w:rsidRDefault="00091CBA" w:rsidP="00BA4E9A">
            <w:pPr>
              <w:rPr>
                <w:lang w:eastAsia="ru-RU"/>
              </w:rPr>
            </w:pPr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238D285F" w14:textId="77777777" w:rsidR="00091CBA" w:rsidRDefault="00091CBA" w:rsidP="00BA4E9A"/>
        </w:tc>
      </w:tr>
      <w:tr w:rsidR="00091CBA" w14:paraId="580A747C" w14:textId="4A88B378" w:rsidTr="00BA4E9A">
        <w:tc>
          <w:tcPr>
            <w:tcW w:w="568" w:type="dxa"/>
            <w:vAlign w:val="center"/>
          </w:tcPr>
          <w:p w14:paraId="7677F853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73968B4" w14:textId="36F52B5F" w:rsidR="00091CBA" w:rsidRPr="006773B4" w:rsidRDefault="00091CBA" w:rsidP="00BA4E9A">
            <w:pPr>
              <w:rPr>
                <w:lang w:eastAsia="ru-RU"/>
              </w:rPr>
            </w:pPr>
            <w:r w:rsidRPr="006773B4">
              <w:t xml:space="preserve">Керимов </w:t>
            </w:r>
            <w:proofErr w:type="spellStart"/>
            <w:r w:rsidRPr="006773B4">
              <w:t>Шаип</w:t>
            </w:r>
            <w:proofErr w:type="spellEnd"/>
            <w:r w:rsidRPr="006773B4">
              <w:t xml:space="preserve"> </w:t>
            </w:r>
            <w:proofErr w:type="spellStart"/>
            <w:r w:rsidRPr="006773B4">
              <w:t>Назимович</w:t>
            </w:r>
            <w:proofErr w:type="spellEnd"/>
          </w:p>
        </w:tc>
        <w:tc>
          <w:tcPr>
            <w:tcW w:w="6521" w:type="dxa"/>
            <w:vAlign w:val="center"/>
          </w:tcPr>
          <w:p w14:paraId="50729D54" w14:textId="6A638BB1" w:rsidR="00091CBA" w:rsidRPr="006773B4" w:rsidRDefault="00091CBA" w:rsidP="00BA4E9A">
            <w:pPr>
              <w:rPr>
                <w:lang w:eastAsia="ru-RU"/>
              </w:rPr>
            </w:pPr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6F612D95" w14:textId="77777777" w:rsidR="00091CBA" w:rsidRDefault="00091CBA" w:rsidP="00BA4E9A"/>
        </w:tc>
      </w:tr>
      <w:tr w:rsidR="00091CBA" w14:paraId="45102555" w14:textId="0A7B1CB2" w:rsidTr="00BA4E9A">
        <w:tc>
          <w:tcPr>
            <w:tcW w:w="568" w:type="dxa"/>
            <w:vAlign w:val="center"/>
          </w:tcPr>
          <w:p w14:paraId="24239223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0D15533" w14:textId="31BB9A2D" w:rsidR="00091CBA" w:rsidRPr="006773B4" w:rsidRDefault="00091CBA" w:rsidP="00BA4E9A">
            <w:pPr>
              <w:rPr>
                <w:lang w:eastAsia="ru-RU"/>
              </w:rPr>
            </w:pPr>
            <w:r w:rsidRPr="006773B4">
              <w:t xml:space="preserve">Велиева Зарема </w:t>
            </w:r>
            <w:proofErr w:type="spellStart"/>
            <w:r w:rsidRPr="006773B4">
              <w:t>Ниязиевна</w:t>
            </w:r>
            <w:proofErr w:type="spellEnd"/>
          </w:p>
        </w:tc>
        <w:tc>
          <w:tcPr>
            <w:tcW w:w="6521" w:type="dxa"/>
            <w:vAlign w:val="center"/>
          </w:tcPr>
          <w:p w14:paraId="69BE5001" w14:textId="10D67B29" w:rsidR="00091CBA" w:rsidRPr="006773B4" w:rsidRDefault="00091CBA" w:rsidP="00BA4E9A">
            <w:pPr>
              <w:rPr>
                <w:lang w:eastAsia="ru-RU"/>
              </w:rPr>
            </w:pPr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79906BC3" w14:textId="77777777" w:rsidR="00091CBA" w:rsidRDefault="00091CBA" w:rsidP="00BA4E9A"/>
        </w:tc>
      </w:tr>
      <w:tr w:rsidR="00091CBA" w14:paraId="11249882" w14:textId="5106A8FE" w:rsidTr="00BA4E9A">
        <w:tc>
          <w:tcPr>
            <w:tcW w:w="568" w:type="dxa"/>
            <w:vAlign w:val="center"/>
          </w:tcPr>
          <w:p w14:paraId="17750818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91285CC" w14:textId="4A25431D" w:rsidR="00091CBA" w:rsidRPr="006773B4" w:rsidRDefault="00091CBA" w:rsidP="00BA4E9A">
            <w:pPr>
              <w:rPr>
                <w:lang w:eastAsia="ru-RU"/>
              </w:rPr>
            </w:pPr>
            <w:proofErr w:type="spellStart"/>
            <w:r w:rsidRPr="006773B4">
              <w:t>Кульчу</w:t>
            </w:r>
            <w:proofErr w:type="spellEnd"/>
            <w:r w:rsidRPr="006773B4">
              <w:t xml:space="preserve"> Виктория Викторовна</w:t>
            </w:r>
          </w:p>
        </w:tc>
        <w:tc>
          <w:tcPr>
            <w:tcW w:w="6521" w:type="dxa"/>
            <w:vAlign w:val="center"/>
          </w:tcPr>
          <w:p w14:paraId="46A3B35C" w14:textId="13335972" w:rsidR="00091CBA" w:rsidRPr="006773B4" w:rsidRDefault="00091CBA" w:rsidP="00BA4E9A">
            <w:pPr>
              <w:rPr>
                <w:lang w:eastAsia="ru-RU"/>
              </w:rPr>
            </w:pPr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21FF499C" w14:textId="77777777" w:rsidR="00091CBA" w:rsidRDefault="00091CBA" w:rsidP="00BA4E9A"/>
        </w:tc>
      </w:tr>
      <w:tr w:rsidR="00091CBA" w14:paraId="5F34D834" w14:textId="6E3A356D" w:rsidTr="00BA4E9A">
        <w:tc>
          <w:tcPr>
            <w:tcW w:w="568" w:type="dxa"/>
            <w:vAlign w:val="center"/>
          </w:tcPr>
          <w:p w14:paraId="43FB5CA9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C7BA6DB" w14:textId="33FABF7F" w:rsidR="00091CBA" w:rsidRPr="006773B4" w:rsidRDefault="00091CBA" w:rsidP="00BA4E9A">
            <w:pPr>
              <w:rPr>
                <w:lang w:eastAsia="ru-RU"/>
              </w:rPr>
            </w:pPr>
            <w:r w:rsidRPr="006773B4">
              <w:t>Семенова Светлана Викторовна</w:t>
            </w:r>
          </w:p>
        </w:tc>
        <w:tc>
          <w:tcPr>
            <w:tcW w:w="6521" w:type="dxa"/>
            <w:vAlign w:val="center"/>
          </w:tcPr>
          <w:p w14:paraId="6EBCE1F1" w14:textId="44E1780D" w:rsidR="00091CBA" w:rsidRPr="006773B4" w:rsidRDefault="00091CBA" w:rsidP="00BA4E9A">
            <w:pPr>
              <w:rPr>
                <w:lang w:eastAsia="ru-RU"/>
              </w:rPr>
            </w:pPr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773E0D26" w14:textId="77777777" w:rsidR="00091CBA" w:rsidRDefault="00091CBA" w:rsidP="00BA4E9A"/>
        </w:tc>
      </w:tr>
      <w:tr w:rsidR="00091CBA" w14:paraId="5BF9419E" w14:textId="5BF32E80" w:rsidTr="00BA4E9A">
        <w:tc>
          <w:tcPr>
            <w:tcW w:w="568" w:type="dxa"/>
            <w:vAlign w:val="center"/>
          </w:tcPr>
          <w:p w14:paraId="39E95CA4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8510ED6" w14:textId="6C4FEB83" w:rsidR="00091CBA" w:rsidRPr="006773B4" w:rsidRDefault="00091CBA" w:rsidP="00BA4E9A">
            <w:pPr>
              <w:rPr>
                <w:lang w:eastAsia="ru-RU"/>
              </w:rPr>
            </w:pPr>
            <w:r w:rsidRPr="006773B4">
              <w:t>Жук Владимир Олегович</w:t>
            </w:r>
          </w:p>
        </w:tc>
        <w:tc>
          <w:tcPr>
            <w:tcW w:w="6521" w:type="dxa"/>
            <w:vAlign w:val="center"/>
          </w:tcPr>
          <w:p w14:paraId="08B32759" w14:textId="1EE446B7" w:rsidR="00091CBA" w:rsidRPr="006773B4" w:rsidRDefault="00091CBA" w:rsidP="00BA4E9A">
            <w:pPr>
              <w:rPr>
                <w:lang w:eastAsia="ru-RU"/>
              </w:rPr>
            </w:pPr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5997DD45" w14:textId="1CED0606" w:rsidR="00091CBA" w:rsidRDefault="00091CBA" w:rsidP="00BA4E9A">
            <w:r w:rsidRPr="006773B4">
              <w:t>МБОУ «</w:t>
            </w:r>
            <w:r>
              <w:t xml:space="preserve">Средняя общеобразовательная школа </w:t>
            </w:r>
            <w:r w:rsidRPr="006773B4">
              <w:t>№</w:t>
            </w:r>
            <w:r>
              <w:t xml:space="preserve"> </w:t>
            </w:r>
            <w:r w:rsidRPr="006773B4">
              <w:t xml:space="preserve">12 им. </w:t>
            </w:r>
            <w:proofErr w:type="spellStart"/>
            <w:r w:rsidRPr="006773B4">
              <w:t>И.П.Крыжановского</w:t>
            </w:r>
            <w:proofErr w:type="spellEnd"/>
            <w:r w:rsidRPr="006773B4">
              <w:t xml:space="preserve">» </w:t>
            </w:r>
          </w:p>
        </w:tc>
      </w:tr>
      <w:tr w:rsidR="00091CBA" w14:paraId="55DA8DA4" w14:textId="43A1037A" w:rsidTr="00BA4E9A">
        <w:tc>
          <w:tcPr>
            <w:tcW w:w="568" w:type="dxa"/>
            <w:vAlign w:val="center"/>
          </w:tcPr>
          <w:p w14:paraId="045744C3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1E38E51" w14:textId="2E07BF0C" w:rsidR="00091CBA" w:rsidRPr="006773B4" w:rsidRDefault="00091CBA" w:rsidP="00BA4E9A">
            <w:pPr>
              <w:rPr>
                <w:lang w:eastAsia="ru-RU"/>
              </w:rPr>
            </w:pPr>
            <w:r w:rsidRPr="006773B4">
              <w:t>Чуприна Виктория Сергеевна</w:t>
            </w:r>
          </w:p>
        </w:tc>
        <w:tc>
          <w:tcPr>
            <w:tcW w:w="6521" w:type="dxa"/>
            <w:vAlign w:val="center"/>
          </w:tcPr>
          <w:p w14:paraId="51D790CB" w14:textId="1CB457C4" w:rsidR="00091CBA" w:rsidRPr="006773B4" w:rsidRDefault="00091CBA" w:rsidP="00BA4E9A">
            <w:pPr>
              <w:rPr>
                <w:lang w:eastAsia="ru-RU"/>
              </w:rPr>
            </w:pPr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3C7232D8" w14:textId="77777777" w:rsidR="00091CBA" w:rsidRDefault="00091CBA" w:rsidP="00BA4E9A"/>
        </w:tc>
      </w:tr>
      <w:tr w:rsidR="00091CBA" w14:paraId="62805BC1" w14:textId="48FF97DA" w:rsidTr="00BA4E9A">
        <w:tc>
          <w:tcPr>
            <w:tcW w:w="568" w:type="dxa"/>
            <w:vAlign w:val="center"/>
          </w:tcPr>
          <w:p w14:paraId="4C98C774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936C3B5" w14:textId="2FF35960" w:rsidR="00091CBA" w:rsidRPr="006773B4" w:rsidRDefault="00091CBA" w:rsidP="00BA4E9A">
            <w:pPr>
              <w:rPr>
                <w:lang w:eastAsia="ru-RU"/>
              </w:rPr>
            </w:pPr>
            <w:r w:rsidRPr="006773B4">
              <w:t>Ломакина Светлана Валерьевна</w:t>
            </w:r>
          </w:p>
        </w:tc>
        <w:tc>
          <w:tcPr>
            <w:tcW w:w="6521" w:type="dxa"/>
            <w:vAlign w:val="center"/>
          </w:tcPr>
          <w:p w14:paraId="24FEEABF" w14:textId="13F7C5F7" w:rsidR="00091CBA" w:rsidRPr="006773B4" w:rsidRDefault="00091CBA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0C5C0C3" w14:textId="77777777" w:rsidR="00091CBA" w:rsidRDefault="00091CBA" w:rsidP="00BA4E9A"/>
        </w:tc>
      </w:tr>
      <w:tr w:rsidR="00091CBA" w14:paraId="0AB946E4" w14:textId="699A9E23" w:rsidTr="00BA4E9A">
        <w:tc>
          <w:tcPr>
            <w:tcW w:w="568" w:type="dxa"/>
            <w:vAlign w:val="center"/>
          </w:tcPr>
          <w:p w14:paraId="714CE80E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28F5EA6" w14:textId="3584221A" w:rsidR="00091CBA" w:rsidRPr="006773B4" w:rsidRDefault="00091CBA" w:rsidP="00BA4E9A">
            <w:pPr>
              <w:rPr>
                <w:lang w:eastAsia="ru-RU"/>
              </w:rPr>
            </w:pPr>
            <w:r w:rsidRPr="006773B4">
              <w:t>Борисенко Светлана Валентиновна</w:t>
            </w:r>
          </w:p>
        </w:tc>
        <w:tc>
          <w:tcPr>
            <w:tcW w:w="6521" w:type="dxa"/>
            <w:vAlign w:val="center"/>
          </w:tcPr>
          <w:p w14:paraId="512EC7F1" w14:textId="731221DF" w:rsidR="00091CBA" w:rsidRPr="006773B4" w:rsidRDefault="00091CBA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3753F7E" w14:textId="77777777" w:rsidR="00091CBA" w:rsidRDefault="00091CBA" w:rsidP="00BA4E9A"/>
        </w:tc>
      </w:tr>
      <w:tr w:rsidR="00091CBA" w14:paraId="48299C77" w14:textId="155927DA" w:rsidTr="00BA4E9A">
        <w:tc>
          <w:tcPr>
            <w:tcW w:w="568" w:type="dxa"/>
            <w:vAlign w:val="center"/>
          </w:tcPr>
          <w:p w14:paraId="00E1573F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4697028" w14:textId="5951FA5E" w:rsidR="00091CBA" w:rsidRPr="006773B4" w:rsidRDefault="00091CBA" w:rsidP="00BA4E9A">
            <w:pPr>
              <w:rPr>
                <w:lang w:eastAsia="ru-RU"/>
              </w:rPr>
            </w:pPr>
            <w:r w:rsidRPr="006773B4">
              <w:t>Карпова Светлана Алексеевна</w:t>
            </w:r>
          </w:p>
        </w:tc>
        <w:tc>
          <w:tcPr>
            <w:tcW w:w="6521" w:type="dxa"/>
            <w:vAlign w:val="center"/>
          </w:tcPr>
          <w:p w14:paraId="4C007231" w14:textId="365EFAE8" w:rsidR="00091CBA" w:rsidRPr="006773B4" w:rsidRDefault="00091CBA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42F7100" w14:textId="77777777" w:rsidR="00091CBA" w:rsidRDefault="00091CBA" w:rsidP="00BA4E9A"/>
        </w:tc>
      </w:tr>
      <w:tr w:rsidR="00091CBA" w14:paraId="440A5BCE" w14:textId="678538F1" w:rsidTr="00BA4E9A">
        <w:tc>
          <w:tcPr>
            <w:tcW w:w="568" w:type="dxa"/>
            <w:vAlign w:val="center"/>
          </w:tcPr>
          <w:p w14:paraId="7F6452D3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D08D808" w14:textId="21958AE0" w:rsidR="00091CBA" w:rsidRPr="006773B4" w:rsidRDefault="00091CBA" w:rsidP="00BA4E9A">
            <w:pPr>
              <w:rPr>
                <w:lang w:eastAsia="ru-RU"/>
              </w:rPr>
            </w:pPr>
            <w:r w:rsidRPr="006773B4">
              <w:t>Пищаева Ольга Анатольевна</w:t>
            </w:r>
          </w:p>
        </w:tc>
        <w:tc>
          <w:tcPr>
            <w:tcW w:w="6521" w:type="dxa"/>
            <w:vAlign w:val="center"/>
          </w:tcPr>
          <w:p w14:paraId="37549CA6" w14:textId="5E726F69" w:rsidR="00091CBA" w:rsidRPr="006773B4" w:rsidRDefault="00091CBA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3703229" w14:textId="77777777" w:rsidR="00091CBA" w:rsidRDefault="00091CBA" w:rsidP="00BA4E9A"/>
        </w:tc>
      </w:tr>
      <w:tr w:rsidR="00091CBA" w14:paraId="490B5FFC" w14:textId="2FBC04BC" w:rsidTr="00BA4E9A">
        <w:tc>
          <w:tcPr>
            <w:tcW w:w="568" w:type="dxa"/>
            <w:vAlign w:val="center"/>
          </w:tcPr>
          <w:p w14:paraId="5C70BCF5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F89E657" w14:textId="17D4E30A" w:rsidR="00091CBA" w:rsidRPr="006773B4" w:rsidRDefault="00091CBA" w:rsidP="00BA4E9A">
            <w:pPr>
              <w:rPr>
                <w:lang w:eastAsia="ru-RU"/>
              </w:rPr>
            </w:pPr>
            <w:r w:rsidRPr="006773B4">
              <w:t>Гриднева Татьяна Николаевна</w:t>
            </w:r>
          </w:p>
        </w:tc>
        <w:tc>
          <w:tcPr>
            <w:tcW w:w="6521" w:type="dxa"/>
            <w:vAlign w:val="center"/>
          </w:tcPr>
          <w:p w14:paraId="18567D23" w14:textId="335B8624" w:rsidR="00091CBA" w:rsidRPr="006773B4" w:rsidRDefault="00091CBA" w:rsidP="00BA4E9A">
            <w:pPr>
              <w:rPr>
                <w:lang w:eastAsia="ru-RU"/>
              </w:rPr>
            </w:pPr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483A8C2D" w14:textId="77777777" w:rsidR="00091CBA" w:rsidRDefault="00091CBA" w:rsidP="00BA4E9A"/>
        </w:tc>
      </w:tr>
      <w:tr w:rsidR="00091CBA" w14:paraId="59B61774" w14:textId="5508E70B" w:rsidTr="00BA4E9A">
        <w:tc>
          <w:tcPr>
            <w:tcW w:w="568" w:type="dxa"/>
            <w:vAlign w:val="center"/>
          </w:tcPr>
          <w:p w14:paraId="546E3032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B1B5888" w14:textId="48F917D0" w:rsidR="00091CBA" w:rsidRPr="006773B4" w:rsidRDefault="00091CBA" w:rsidP="00BA4E9A">
            <w:pPr>
              <w:rPr>
                <w:lang w:eastAsia="ru-RU"/>
              </w:rPr>
            </w:pPr>
            <w:proofErr w:type="spellStart"/>
            <w:r w:rsidRPr="006773B4">
              <w:t>Ватаманюк</w:t>
            </w:r>
            <w:proofErr w:type="spellEnd"/>
            <w:r w:rsidRPr="006773B4">
              <w:t xml:space="preserve"> Светлана Ивановна</w:t>
            </w:r>
          </w:p>
        </w:tc>
        <w:tc>
          <w:tcPr>
            <w:tcW w:w="6521" w:type="dxa"/>
            <w:vAlign w:val="center"/>
          </w:tcPr>
          <w:p w14:paraId="13205052" w14:textId="054D3F5B" w:rsidR="00091CBA" w:rsidRPr="006773B4" w:rsidRDefault="00091CBA" w:rsidP="00BA4E9A">
            <w:pPr>
              <w:rPr>
                <w:lang w:eastAsia="ru-RU"/>
              </w:rPr>
            </w:pPr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3DF09D48" w14:textId="77777777" w:rsidR="00091CBA" w:rsidRDefault="00091CBA" w:rsidP="00BA4E9A"/>
        </w:tc>
      </w:tr>
      <w:tr w:rsidR="00091CBA" w14:paraId="5B2FB83B" w14:textId="44FEAEFC" w:rsidTr="00BA4E9A">
        <w:tc>
          <w:tcPr>
            <w:tcW w:w="568" w:type="dxa"/>
            <w:vAlign w:val="center"/>
          </w:tcPr>
          <w:p w14:paraId="39AEA9CA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0AF3981" w14:textId="5BE7D24A" w:rsidR="00091CBA" w:rsidRPr="006773B4" w:rsidRDefault="00091CBA" w:rsidP="00BA4E9A">
            <w:pPr>
              <w:rPr>
                <w:lang w:eastAsia="ru-RU"/>
              </w:rPr>
            </w:pPr>
            <w:r w:rsidRPr="006773B4">
              <w:t>Волошинова Екатерина Владимировна</w:t>
            </w:r>
          </w:p>
        </w:tc>
        <w:tc>
          <w:tcPr>
            <w:tcW w:w="6521" w:type="dxa"/>
            <w:vAlign w:val="center"/>
          </w:tcPr>
          <w:p w14:paraId="4D3DE965" w14:textId="10213D1D" w:rsidR="00091CBA" w:rsidRPr="006773B4" w:rsidRDefault="00091CBA" w:rsidP="00BA4E9A">
            <w:pPr>
              <w:rPr>
                <w:lang w:eastAsia="ru-RU"/>
              </w:rPr>
            </w:pPr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5CCCCFF2" w14:textId="77777777" w:rsidR="00091CBA" w:rsidRDefault="00091CBA" w:rsidP="00BA4E9A"/>
        </w:tc>
      </w:tr>
      <w:tr w:rsidR="00091CBA" w14:paraId="468D9090" w14:textId="03DD52C7" w:rsidTr="00BA4E9A">
        <w:tc>
          <w:tcPr>
            <w:tcW w:w="568" w:type="dxa"/>
            <w:vAlign w:val="center"/>
          </w:tcPr>
          <w:p w14:paraId="50BBA8E4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EB890B2" w14:textId="7F1DEAA4" w:rsidR="00091CBA" w:rsidRPr="006773B4" w:rsidRDefault="00091CBA" w:rsidP="00BA4E9A">
            <w:pPr>
              <w:rPr>
                <w:lang w:eastAsia="ru-RU"/>
              </w:rPr>
            </w:pPr>
            <w:proofErr w:type="spellStart"/>
            <w:r w:rsidRPr="006773B4">
              <w:t>Плахина</w:t>
            </w:r>
            <w:proofErr w:type="spellEnd"/>
            <w:r w:rsidRPr="006773B4">
              <w:t xml:space="preserve"> Валентина Борисовна</w:t>
            </w:r>
          </w:p>
        </w:tc>
        <w:tc>
          <w:tcPr>
            <w:tcW w:w="6521" w:type="dxa"/>
            <w:vAlign w:val="center"/>
          </w:tcPr>
          <w:p w14:paraId="4993CF89" w14:textId="32925E73" w:rsidR="00091CBA" w:rsidRPr="006773B4" w:rsidRDefault="00091CBA" w:rsidP="00BA4E9A">
            <w:pPr>
              <w:rPr>
                <w:lang w:eastAsia="ru-RU"/>
              </w:rPr>
            </w:pPr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4CB6A255" w14:textId="77777777" w:rsidR="00091CBA" w:rsidRDefault="00091CBA" w:rsidP="00BA4E9A"/>
        </w:tc>
      </w:tr>
      <w:tr w:rsidR="00091CBA" w14:paraId="000CBC4D" w14:textId="68226DC9" w:rsidTr="00BA4E9A">
        <w:tc>
          <w:tcPr>
            <w:tcW w:w="568" w:type="dxa"/>
            <w:vAlign w:val="center"/>
          </w:tcPr>
          <w:p w14:paraId="3FEFBD54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D8617B2" w14:textId="04F915F5" w:rsidR="00091CBA" w:rsidRPr="006773B4" w:rsidRDefault="00091CBA" w:rsidP="00BA4E9A">
            <w:pPr>
              <w:rPr>
                <w:lang w:eastAsia="ru-RU"/>
              </w:rPr>
            </w:pPr>
            <w:proofErr w:type="spellStart"/>
            <w:r w:rsidRPr="006773B4">
              <w:t>Зеленева</w:t>
            </w:r>
            <w:proofErr w:type="spellEnd"/>
            <w:r w:rsidRPr="006773B4">
              <w:t xml:space="preserve"> Елена Анатольевна</w:t>
            </w:r>
          </w:p>
        </w:tc>
        <w:tc>
          <w:tcPr>
            <w:tcW w:w="6521" w:type="dxa"/>
            <w:vAlign w:val="center"/>
          </w:tcPr>
          <w:p w14:paraId="4C47F848" w14:textId="4EAADA4D" w:rsidR="00091CBA" w:rsidRPr="006773B4" w:rsidRDefault="00091CBA" w:rsidP="00BA4E9A">
            <w:pPr>
              <w:rPr>
                <w:lang w:eastAsia="ru-RU"/>
              </w:rPr>
            </w:pPr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2E1BDB80" w14:textId="77777777" w:rsidR="00091CBA" w:rsidRDefault="00091CBA" w:rsidP="00BA4E9A"/>
        </w:tc>
      </w:tr>
      <w:tr w:rsidR="00091CBA" w14:paraId="6CC07A4F" w14:textId="5D259F0E" w:rsidTr="00BA4E9A">
        <w:tc>
          <w:tcPr>
            <w:tcW w:w="568" w:type="dxa"/>
            <w:vAlign w:val="center"/>
          </w:tcPr>
          <w:p w14:paraId="03A076CC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DAA6E0C" w14:textId="25B58A7F" w:rsidR="00091CBA" w:rsidRPr="006773B4" w:rsidRDefault="00091CBA" w:rsidP="00BA4E9A">
            <w:pPr>
              <w:rPr>
                <w:lang w:eastAsia="ru-RU"/>
              </w:rPr>
            </w:pPr>
            <w:r w:rsidRPr="006773B4">
              <w:t>Кобзарь Алина Валериевна</w:t>
            </w:r>
          </w:p>
        </w:tc>
        <w:tc>
          <w:tcPr>
            <w:tcW w:w="6521" w:type="dxa"/>
            <w:vAlign w:val="center"/>
          </w:tcPr>
          <w:p w14:paraId="4E4CA0C5" w14:textId="727E0832" w:rsidR="00091CBA" w:rsidRPr="006773B4" w:rsidRDefault="00091CBA" w:rsidP="00BA4E9A">
            <w:pPr>
              <w:rPr>
                <w:lang w:eastAsia="ru-RU"/>
              </w:rPr>
            </w:pPr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5F44443E" w14:textId="4C0CD07F" w:rsidR="00091CBA" w:rsidRDefault="00091CBA" w:rsidP="00BA4E9A">
            <w:r w:rsidRPr="006773B4">
              <w:t>МБОУ «</w:t>
            </w:r>
            <w:r>
              <w:t>Средняя общеобразовательная школа</w:t>
            </w:r>
            <w:r w:rsidRPr="006773B4">
              <w:t xml:space="preserve"> №</w:t>
            </w:r>
            <w:r>
              <w:t xml:space="preserve"> </w:t>
            </w:r>
            <w:r w:rsidRPr="006773B4">
              <w:t xml:space="preserve">13 им. </w:t>
            </w:r>
            <w:proofErr w:type="spellStart"/>
            <w:r w:rsidRPr="006773B4">
              <w:t>А.Невского</w:t>
            </w:r>
            <w:proofErr w:type="spellEnd"/>
            <w:r w:rsidRPr="006773B4">
              <w:t xml:space="preserve">» </w:t>
            </w:r>
          </w:p>
        </w:tc>
      </w:tr>
      <w:tr w:rsidR="00091CBA" w14:paraId="3541230E" w14:textId="33FAF9CD" w:rsidTr="00BA4E9A">
        <w:tc>
          <w:tcPr>
            <w:tcW w:w="568" w:type="dxa"/>
            <w:vAlign w:val="center"/>
          </w:tcPr>
          <w:p w14:paraId="2F211340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BF16A95" w14:textId="495EE214" w:rsidR="00091CBA" w:rsidRPr="006773B4" w:rsidRDefault="00091CBA" w:rsidP="00BA4E9A">
            <w:pPr>
              <w:rPr>
                <w:lang w:eastAsia="ru-RU"/>
              </w:rPr>
            </w:pPr>
            <w:r w:rsidRPr="006773B4">
              <w:t>Филиппова Елена Михайловна</w:t>
            </w:r>
          </w:p>
        </w:tc>
        <w:tc>
          <w:tcPr>
            <w:tcW w:w="6521" w:type="dxa"/>
            <w:vAlign w:val="center"/>
          </w:tcPr>
          <w:p w14:paraId="5792C94B" w14:textId="2B05749D" w:rsidR="00091CBA" w:rsidRPr="006773B4" w:rsidRDefault="00091CBA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DB51225" w14:textId="77777777" w:rsidR="00091CBA" w:rsidRDefault="00091CBA" w:rsidP="00BA4E9A"/>
        </w:tc>
      </w:tr>
      <w:tr w:rsidR="00091CBA" w14:paraId="755D6BAB" w14:textId="520E1EA6" w:rsidTr="00BA4E9A">
        <w:tc>
          <w:tcPr>
            <w:tcW w:w="568" w:type="dxa"/>
            <w:vAlign w:val="center"/>
          </w:tcPr>
          <w:p w14:paraId="1EEA9DA4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F3F1AE4" w14:textId="112B5B6E" w:rsidR="00091CBA" w:rsidRPr="006773B4" w:rsidRDefault="00091CBA" w:rsidP="00BA4E9A">
            <w:pPr>
              <w:rPr>
                <w:lang w:eastAsia="ru-RU"/>
              </w:rPr>
            </w:pPr>
            <w:r w:rsidRPr="006773B4">
              <w:t xml:space="preserve">Сулейманова </w:t>
            </w:r>
            <w:proofErr w:type="spellStart"/>
            <w:r w:rsidRPr="006773B4">
              <w:t>Гульсум</w:t>
            </w:r>
            <w:proofErr w:type="spellEnd"/>
            <w:r w:rsidRPr="006773B4">
              <w:t xml:space="preserve"> </w:t>
            </w:r>
            <w:proofErr w:type="spellStart"/>
            <w:r w:rsidRPr="006773B4">
              <w:t>Шевкетовна</w:t>
            </w:r>
            <w:proofErr w:type="spellEnd"/>
          </w:p>
        </w:tc>
        <w:tc>
          <w:tcPr>
            <w:tcW w:w="6521" w:type="dxa"/>
            <w:vAlign w:val="center"/>
          </w:tcPr>
          <w:p w14:paraId="52F753F9" w14:textId="334D0831" w:rsidR="00091CBA" w:rsidRPr="006773B4" w:rsidRDefault="00091CBA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7625B0F" w14:textId="77777777" w:rsidR="00091CBA" w:rsidRDefault="00091CBA" w:rsidP="00BA4E9A"/>
        </w:tc>
      </w:tr>
      <w:tr w:rsidR="00091CBA" w14:paraId="2D50A7D7" w14:textId="4D05F875" w:rsidTr="00BA4E9A">
        <w:tc>
          <w:tcPr>
            <w:tcW w:w="568" w:type="dxa"/>
            <w:vAlign w:val="center"/>
          </w:tcPr>
          <w:p w14:paraId="1BF874C3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31B3934" w14:textId="2E9D0153" w:rsidR="00091CBA" w:rsidRPr="006773B4" w:rsidRDefault="00091CBA" w:rsidP="00BA4E9A">
            <w:pPr>
              <w:rPr>
                <w:lang w:eastAsia="ru-RU"/>
              </w:rPr>
            </w:pPr>
            <w:r w:rsidRPr="006773B4">
              <w:t>Ткаченко Ксения Константиновна</w:t>
            </w:r>
          </w:p>
        </w:tc>
        <w:tc>
          <w:tcPr>
            <w:tcW w:w="6521" w:type="dxa"/>
            <w:vAlign w:val="center"/>
          </w:tcPr>
          <w:p w14:paraId="666E3769" w14:textId="0E0AC6ED" w:rsidR="00091CBA" w:rsidRPr="006773B4" w:rsidRDefault="00091CBA" w:rsidP="00BA4E9A">
            <w:pPr>
              <w:rPr>
                <w:lang w:eastAsia="ru-RU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A2002AA" w14:textId="77777777" w:rsidR="00091CBA" w:rsidRDefault="00091CBA" w:rsidP="00BA4E9A"/>
        </w:tc>
      </w:tr>
      <w:tr w:rsidR="00091CBA" w14:paraId="4488F4C4" w14:textId="6229A2A0" w:rsidTr="00BA4E9A">
        <w:tc>
          <w:tcPr>
            <w:tcW w:w="568" w:type="dxa"/>
            <w:vAlign w:val="center"/>
          </w:tcPr>
          <w:p w14:paraId="0A439DC7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7A47E5D" w14:textId="71AC2473" w:rsidR="00091CBA" w:rsidRPr="006773B4" w:rsidRDefault="00091CBA" w:rsidP="00BA4E9A">
            <w:pPr>
              <w:rPr>
                <w:lang w:eastAsia="ru-RU"/>
              </w:rPr>
            </w:pPr>
            <w:proofErr w:type="spellStart"/>
            <w:r w:rsidRPr="006773B4">
              <w:t>Кишпиев</w:t>
            </w:r>
            <w:proofErr w:type="spellEnd"/>
            <w:r w:rsidRPr="006773B4">
              <w:t xml:space="preserve"> Дарий </w:t>
            </w:r>
            <w:proofErr w:type="spellStart"/>
            <w:r w:rsidRPr="006773B4">
              <w:t>Ризаевич</w:t>
            </w:r>
            <w:proofErr w:type="spellEnd"/>
          </w:p>
        </w:tc>
        <w:tc>
          <w:tcPr>
            <w:tcW w:w="6521" w:type="dxa"/>
            <w:vAlign w:val="center"/>
          </w:tcPr>
          <w:p w14:paraId="2C90A7FA" w14:textId="1D3EB058" w:rsidR="00091CBA" w:rsidRPr="006773B4" w:rsidRDefault="00091CBA" w:rsidP="00BA4E9A">
            <w:pPr>
              <w:rPr>
                <w:lang w:eastAsia="ru-RU"/>
              </w:rPr>
            </w:pPr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45660FA9" w14:textId="77777777" w:rsidR="00091CBA" w:rsidRDefault="00091CBA" w:rsidP="00BA4E9A"/>
        </w:tc>
      </w:tr>
      <w:tr w:rsidR="00091CBA" w14:paraId="08940BFA" w14:textId="1CB8A832" w:rsidTr="00BA4E9A">
        <w:tc>
          <w:tcPr>
            <w:tcW w:w="568" w:type="dxa"/>
            <w:vAlign w:val="center"/>
          </w:tcPr>
          <w:p w14:paraId="2F7F2B09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B0D68BE" w14:textId="329C1ECF" w:rsidR="00091CBA" w:rsidRPr="006773B4" w:rsidRDefault="00091CBA" w:rsidP="00BA4E9A">
            <w:proofErr w:type="spellStart"/>
            <w:r w:rsidRPr="006773B4">
              <w:t>Носатова</w:t>
            </w:r>
            <w:proofErr w:type="spellEnd"/>
            <w:r w:rsidRPr="006773B4">
              <w:t xml:space="preserve"> Анастасия Сергеевна</w:t>
            </w:r>
          </w:p>
        </w:tc>
        <w:tc>
          <w:tcPr>
            <w:tcW w:w="6521" w:type="dxa"/>
            <w:vAlign w:val="center"/>
          </w:tcPr>
          <w:p w14:paraId="5C782799" w14:textId="5987CC46" w:rsidR="00091CBA" w:rsidRPr="006773B4" w:rsidRDefault="00091CBA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2B43FF0C" w14:textId="77777777" w:rsidR="00091CBA" w:rsidRDefault="00091CBA" w:rsidP="00BA4E9A"/>
        </w:tc>
      </w:tr>
      <w:tr w:rsidR="00091CBA" w14:paraId="42F19205" w14:textId="2E9362E6" w:rsidTr="00BA4E9A">
        <w:tc>
          <w:tcPr>
            <w:tcW w:w="568" w:type="dxa"/>
            <w:vAlign w:val="center"/>
          </w:tcPr>
          <w:p w14:paraId="33C3BB0B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1B73186" w14:textId="487BA0CF" w:rsidR="00091CBA" w:rsidRPr="006773B4" w:rsidRDefault="00091CBA" w:rsidP="00BA4E9A">
            <w:r w:rsidRPr="006773B4">
              <w:t xml:space="preserve">Османова </w:t>
            </w:r>
            <w:proofErr w:type="spellStart"/>
            <w:r w:rsidRPr="006773B4">
              <w:t>Арзы</w:t>
            </w:r>
            <w:proofErr w:type="spellEnd"/>
            <w:r w:rsidRPr="006773B4">
              <w:t xml:space="preserve"> </w:t>
            </w:r>
            <w:proofErr w:type="spellStart"/>
            <w:r w:rsidRPr="006773B4">
              <w:t>Закировна</w:t>
            </w:r>
            <w:proofErr w:type="spellEnd"/>
          </w:p>
        </w:tc>
        <w:tc>
          <w:tcPr>
            <w:tcW w:w="6521" w:type="dxa"/>
            <w:vAlign w:val="center"/>
          </w:tcPr>
          <w:p w14:paraId="2BF3CC4E" w14:textId="2D7FCFAB" w:rsidR="00091CBA" w:rsidRPr="006773B4" w:rsidRDefault="00091CBA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04F0E666" w14:textId="77777777" w:rsidR="00091CBA" w:rsidRDefault="00091CBA" w:rsidP="00BA4E9A"/>
        </w:tc>
      </w:tr>
      <w:tr w:rsidR="00091CBA" w14:paraId="50B92614" w14:textId="007B5255" w:rsidTr="00BA4E9A">
        <w:tc>
          <w:tcPr>
            <w:tcW w:w="568" w:type="dxa"/>
            <w:vAlign w:val="center"/>
          </w:tcPr>
          <w:p w14:paraId="3811A2E1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C2B6844" w14:textId="39F66022" w:rsidR="00091CBA" w:rsidRPr="006773B4" w:rsidRDefault="00091CBA" w:rsidP="00BA4E9A">
            <w:r w:rsidRPr="006773B4">
              <w:t>Виноградова Мария Юрьевна</w:t>
            </w:r>
          </w:p>
        </w:tc>
        <w:tc>
          <w:tcPr>
            <w:tcW w:w="6521" w:type="dxa"/>
            <w:vAlign w:val="center"/>
          </w:tcPr>
          <w:p w14:paraId="384BD863" w14:textId="641D217A" w:rsidR="00091CBA" w:rsidRPr="006773B4" w:rsidRDefault="00091CBA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6FE2DDDF" w14:textId="22A77A72" w:rsidR="00091CBA" w:rsidRDefault="00091CBA" w:rsidP="00BA4E9A">
            <w:r w:rsidRPr="006773B4">
              <w:t>МБОУ «</w:t>
            </w:r>
            <w:r>
              <w:t>Средняя общеобразовательная школа</w:t>
            </w:r>
            <w:r w:rsidRPr="006773B4">
              <w:t xml:space="preserve"> № 14 им. Б.И. Хохлова» </w:t>
            </w:r>
          </w:p>
        </w:tc>
      </w:tr>
      <w:tr w:rsidR="00091CBA" w14:paraId="65B1EC0D" w14:textId="55133E32" w:rsidTr="00BA4E9A">
        <w:tc>
          <w:tcPr>
            <w:tcW w:w="568" w:type="dxa"/>
            <w:vAlign w:val="center"/>
          </w:tcPr>
          <w:p w14:paraId="045DB760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EA8C998" w14:textId="75B9A495" w:rsidR="00091CBA" w:rsidRPr="006773B4" w:rsidRDefault="00091CBA" w:rsidP="00BA4E9A">
            <w:r w:rsidRPr="006773B4">
              <w:t>Левина Диана Александровна</w:t>
            </w:r>
          </w:p>
        </w:tc>
        <w:tc>
          <w:tcPr>
            <w:tcW w:w="6521" w:type="dxa"/>
            <w:vAlign w:val="center"/>
          </w:tcPr>
          <w:p w14:paraId="4C4A9E91" w14:textId="4EC67FB1" w:rsidR="00091CBA" w:rsidRPr="006773B4" w:rsidRDefault="00091CBA" w:rsidP="00BA4E9A"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140BE28C" w14:textId="77777777" w:rsidR="00091CBA" w:rsidRDefault="00091CBA" w:rsidP="00BA4E9A"/>
        </w:tc>
      </w:tr>
      <w:tr w:rsidR="00091CBA" w14:paraId="5E918A7D" w14:textId="3A8660F2" w:rsidTr="00BA4E9A">
        <w:tc>
          <w:tcPr>
            <w:tcW w:w="568" w:type="dxa"/>
            <w:vAlign w:val="center"/>
          </w:tcPr>
          <w:p w14:paraId="7053685A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B678C2C" w14:textId="107AB587" w:rsidR="00091CBA" w:rsidRPr="006773B4" w:rsidRDefault="00091CBA" w:rsidP="00BA4E9A">
            <w:r w:rsidRPr="006773B4">
              <w:t xml:space="preserve">Нариманова </w:t>
            </w:r>
            <w:proofErr w:type="spellStart"/>
            <w:r w:rsidRPr="006773B4">
              <w:t>Ление</w:t>
            </w:r>
            <w:proofErr w:type="spellEnd"/>
            <w:r w:rsidRPr="006773B4">
              <w:t xml:space="preserve"> Рустамовна</w:t>
            </w:r>
          </w:p>
        </w:tc>
        <w:tc>
          <w:tcPr>
            <w:tcW w:w="6521" w:type="dxa"/>
            <w:vAlign w:val="center"/>
          </w:tcPr>
          <w:p w14:paraId="0E794D27" w14:textId="7A112D28" w:rsidR="00091CBA" w:rsidRPr="006773B4" w:rsidRDefault="00091CBA" w:rsidP="00BA4E9A"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17AE9909" w14:textId="77777777" w:rsidR="00091CBA" w:rsidRDefault="00091CBA" w:rsidP="00BA4E9A"/>
        </w:tc>
      </w:tr>
      <w:tr w:rsidR="00091CBA" w14:paraId="1B1CA94D" w14:textId="0FB35B26" w:rsidTr="00BA4E9A">
        <w:tc>
          <w:tcPr>
            <w:tcW w:w="568" w:type="dxa"/>
            <w:vAlign w:val="center"/>
          </w:tcPr>
          <w:p w14:paraId="52E93A26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331F50F" w14:textId="3597AB71" w:rsidR="00091CBA" w:rsidRPr="006773B4" w:rsidRDefault="00091CBA" w:rsidP="00BA4E9A">
            <w:r w:rsidRPr="006773B4">
              <w:t>Малявко Татьяна Юрьевна</w:t>
            </w:r>
          </w:p>
        </w:tc>
        <w:tc>
          <w:tcPr>
            <w:tcW w:w="6521" w:type="dxa"/>
            <w:vAlign w:val="center"/>
          </w:tcPr>
          <w:p w14:paraId="6E9311BE" w14:textId="5B6B27EE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F7DBB5D" w14:textId="77777777" w:rsidR="00091CBA" w:rsidRDefault="00091CBA" w:rsidP="00BA4E9A"/>
        </w:tc>
      </w:tr>
      <w:tr w:rsidR="00091CBA" w14:paraId="36683FF0" w14:textId="509D2A9E" w:rsidTr="00BA4E9A">
        <w:tc>
          <w:tcPr>
            <w:tcW w:w="568" w:type="dxa"/>
            <w:vAlign w:val="center"/>
          </w:tcPr>
          <w:p w14:paraId="58D1A41F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91E90AA" w14:textId="5869AF15" w:rsidR="00091CBA" w:rsidRPr="006773B4" w:rsidRDefault="00091CBA" w:rsidP="00BA4E9A">
            <w:proofErr w:type="spellStart"/>
            <w:r w:rsidRPr="006773B4">
              <w:t>Абибулаева</w:t>
            </w:r>
            <w:proofErr w:type="spellEnd"/>
            <w:r w:rsidRPr="006773B4">
              <w:t xml:space="preserve"> Сюзанна </w:t>
            </w:r>
            <w:proofErr w:type="spellStart"/>
            <w:r w:rsidRPr="006773B4">
              <w:t>Ибрагимовна</w:t>
            </w:r>
            <w:proofErr w:type="spellEnd"/>
          </w:p>
        </w:tc>
        <w:tc>
          <w:tcPr>
            <w:tcW w:w="6521" w:type="dxa"/>
            <w:vAlign w:val="center"/>
          </w:tcPr>
          <w:p w14:paraId="54A0C311" w14:textId="2EDA8501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ECA6BD2" w14:textId="77777777" w:rsidR="00091CBA" w:rsidRDefault="00091CBA" w:rsidP="00BA4E9A"/>
        </w:tc>
      </w:tr>
      <w:tr w:rsidR="00091CBA" w14:paraId="35EC8BC2" w14:textId="0EF4E201" w:rsidTr="00BA4E9A">
        <w:tc>
          <w:tcPr>
            <w:tcW w:w="568" w:type="dxa"/>
            <w:vAlign w:val="center"/>
          </w:tcPr>
          <w:p w14:paraId="10B4CE34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7FBEF71" w14:textId="4EBA731C" w:rsidR="00091CBA" w:rsidRPr="006773B4" w:rsidRDefault="00091CBA" w:rsidP="00BA4E9A">
            <w:r w:rsidRPr="006773B4">
              <w:t xml:space="preserve">Ефимова Эльмира </w:t>
            </w:r>
            <w:proofErr w:type="spellStart"/>
            <w:r w:rsidRPr="006773B4">
              <w:t>Имрановна</w:t>
            </w:r>
            <w:proofErr w:type="spellEnd"/>
          </w:p>
        </w:tc>
        <w:tc>
          <w:tcPr>
            <w:tcW w:w="6521" w:type="dxa"/>
            <w:vAlign w:val="center"/>
          </w:tcPr>
          <w:p w14:paraId="271D9BBE" w14:textId="321BB165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97F6A27" w14:textId="77777777" w:rsidR="00091CBA" w:rsidRDefault="00091CBA" w:rsidP="00BA4E9A"/>
        </w:tc>
      </w:tr>
      <w:tr w:rsidR="00091CBA" w14:paraId="26EE3A92" w14:textId="0043F8BA" w:rsidTr="00BA4E9A">
        <w:tc>
          <w:tcPr>
            <w:tcW w:w="568" w:type="dxa"/>
            <w:vAlign w:val="center"/>
          </w:tcPr>
          <w:p w14:paraId="20BC6339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FBAF557" w14:textId="1C49BBF3" w:rsidR="00091CBA" w:rsidRPr="006773B4" w:rsidRDefault="00091CBA" w:rsidP="00BA4E9A">
            <w:r w:rsidRPr="006773B4">
              <w:t xml:space="preserve">Гафарова Зарина </w:t>
            </w:r>
            <w:proofErr w:type="spellStart"/>
            <w:r w:rsidRPr="006773B4">
              <w:t>Абдурамановна</w:t>
            </w:r>
            <w:proofErr w:type="spellEnd"/>
          </w:p>
        </w:tc>
        <w:tc>
          <w:tcPr>
            <w:tcW w:w="6521" w:type="dxa"/>
            <w:vAlign w:val="center"/>
          </w:tcPr>
          <w:p w14:paraId="0262E4C0" w14:textId="748BF329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56D2CEE" w14:textId="77777777" w:rsidR="00091CBA" w:rsidRDefault="00091CBA" w:rsidP="00BA4E9A"/>
        </w:tc>
      </w:tr>
      <w:tr w:rsidR="00091CBA" w14:paraId="615048D6" w14:textId="6A1F3C83" w:rsidTr="00BA4E9A">
        <w:tc>
          <w:tcPr>
            <w:tcW w:w="568" w:type="dxa"/>
            <w:vAlign w:val="center"/>
          </w:tcPr>
          <w:p w14:paraId="3AFADD7B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EF5CE61" w14:textId="600732F9" w:rsidR="00091CBA" w:rsidRPr="006773B4" w:rsidRDefault="00091CBA" w:rsidP="00BA4E9A">
            <w:r w:rsidRPr="006773B4">
              <w:t>Тарасова Татьяна Ивановна</w:t>
            </w:r>
          </w:p>
        </w:tc>
        <w:tc>
          <w:tcPr>
            <w:tcW w:w="6521" w:type="dxa"/>
            <w:vAlign w:val="center"/>
          </w:tcPr>
          <w:p w14:paraId="36FB49F0" w14:textId="6941D309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069D14D" w14:textId="77777777" w:rsidR="00091CBA" w:rsidRDefault="00091CBA" w:rsidP="00BA4E9A"/>
        </w:tc>
      </w:tr>
      <w:tr w:rsidR="00091CBA" w14:paraId="4BFCBE49" w14:textId="735C1AD0" w:rsidTr="00BA4E9A">
        <w:tc>
          <w:tcPr>
            <w:tcW w:w="568" w:type="dxa"/>
            <w:vAlign w:val="center"/>
          </w:tcPr>
          <w:p w14:paraId="1612EC8F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80A9592" w14:textId="3A1CDB73" w:rsidR="00091CBA" w:rsidRPr="006773B4" w:rsidRDefault="00091CBA" w:rsidP="00BA4E9A">
            <w:proofErr w:type="spellStart"/>
            <w:r w:rsidRPr="006773B4">
              <w:t>Меджитова</w:t>
            </w:r>
            <w:proofErr w:type="spellEnd"/>
            <w:r w:rsidRPr="006773B4">
              <w:t xml:space="preserve"> Лиля </w:t>
            </w:r>
            <w:proofErr w:type="spellStart"/>
            <w:r w:rsidRPr="006773B4">
              <w:t>Сейрановна</w:t>
            </w:r>
            <w:proofErr w:type="spellEnd"/>
          </w:p>
        </w:tc>
        <w:tc>
          <w:tcPr>
            <w:tcW w:w="6521" w:type="dxa"/>
            <w:vAlign w:val="center"/>
          </w:tcPr>
          <w:p w14:paraId="7918EB03" w14:textId="3721403F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FA0F552" w14:textId="77777777" w:rsidR="00091CBA" w:rsidRDefault="00091CBA" w:rsidP="00BA4E9A"/>
        </w:tc>
      </w:tr>
      <w:tr w:rsidR="00091CBA" w14:paraId="4881EA1E" w14:textId="7F0951BE" w:rsidTr="00BA4E9A">
        <w:tc>
          <w:tcPr>
            <w:tcW w:w="568" w:type="dxa"/>
            <w:vAlign w:val="center"/>
          </w:tcPr>
          <w:p w14:paraId="2E8B82F8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F961F69" w14:textId="3AFF58F1" w:rsidR="00091CBA" w:rsidRPr="006773B4" w:rsidRDefault="00091CBA" w:rsidP="00BA4E9A">
            <w:r w:rsidRPr="006773B4">
              <w:t>Попова Ольга Александровна</w:t>
            </w:r>
          </w:p>
        </w:tc>
        <w:tc>
          <w:tcPr>
            <w:tcW w:w="6521" w:type="dxa"/>
            <w:vAlign w:val="center"/>
          </w:tcPr>
          <w:p w14:paraId="6D3FED5D" w14:textId="308E163C" w:rsidR="00091CBA" w:rsidRPr="006773B4" w:rsidRDefault="00091CBA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0B2330E2" w14:textId="77777777" w:rsidR="00091CBA" w:rsidRDefault="00091CBA" w:rsidP="00BA4E9A"/>
        </w:tc>
      </w:tr>
      <w:tr w:rsidR="00091CBA" w14:paraId="0BF83E36" w14:textId="2EDB3529" w:rsidTr="00BA4E9A">
        <w:tc>
          <w:tcPr>
            <w:tcW w:w="568" w:type="dxa"/>
            <w:vAlign w:val="center"/>
          </w:tcPr>
          <w:p w14:paraId="2207C133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B98050B" w14:textId="4D774DB8" w:rsidR="00091CBA" w:rsidRPr="006773B4" w:rsidRDefault="00091CBA" w:rsidP="00BA4E9A">
            <w:proofErr w:type="spellStart"/>
            <w:r w:rsidRPr="006773B4">
              <w:t>Пошивальникова</w:t>
            </w:r>
            <w:proofErr w:type="spellEnd"/>
            <w:r w:rsidRPr="006773B4">
              <w:t xml:space="preserve"> Ксения Романовна</w:t>
            </w:r>
          </w:p>
        </w:tc>
        <w:tc>
          <w:tcPr>
            <w:tcW w:w="6521" w:type="dxa"/>
            <w:vAlign w:val="center"/>
          </w:tcPr>
          <w:p w14:paraId="42066FB5" w14:textId="1F0828AF" w:rsidR="00091CBA" w:rsidRPr="006773B4" w:rsidRDefault="00091CBA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6F33EA75" w14:textId="77777777" w:rsidR="00091CBA" w:rsidRDefault="00091CBA" w:rsidP="00BA4E9A"/>
        </w:tc>
      </w:tr>
      <w:tr w:rsidR="00091CBA" w14:paraId="5F933637" w14:textId="6D6887D2" w:rsidTr="00BA4E9A">
        <w:tc>
          <w:tcPr>
            <w:tcW w:w="568" w:type="dxa"/>
            <w:vAlign w:val="center"/>
          </w:tcPr>
          <w:p w14:paraId="4D356C61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A1D4006" w14:textId="2D93C8DA" w:rsidR="00091CBA" w:rsidRPr="006773B4" w:rsidRDefault="00091CBA" w:rsidP="00BA4E9A">
            <w:proofErr w:type="spellStart"/>
            <w:r w:rsidRPr="006773B4">
              <w:t>Дулама</w:t>
            </w:r>
            <w:proofErr w:type="spellEnd"/>
            <w:r w:rsidRPr="006773B4">
              <w:t xml:space="preserve"> Муслима Хасановна</w:t>
            </w:r>
          </w:p>
        </w:tc>
        <w:tc>
          <w:tcPr>
            <w:tcW w:w="6521" w:type="dxa"/>
            <w:vAlign w:val="center"/>
          </w:tcPr>
          <w:p w14:paraId="3F2DEABD" w14:textId="7BFF71FE" w:rsidR="00091CBA" w:rsidRPr="006773B4" w:rsidRDefault="00091CBA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37476FAD" w14:textId="77777777" w:rsidR="00091CBA" w:rsidRDefault="00091CBA" w:rsidP="00BA4E9A"/>
        </w:tc>
      </w:tr>
      <w:tr w:rsidR="00091CBA" w14:paraId="3B718388" w14:textId="5DFFBF86" w:rsidTr="00BA4E9A">
        <w:tc>
          <w:tcPr>
            <w:tcW w:w="568" w:type="dxa"/>
            <w:vAlign w:val="center"/>
          </w:tcPr>
          <w:p w14:paraId="0FAB10FD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9874E26" w14:textId="6FA37D00" w:rsidR="00091CBA" w:rsidRPr="006773B4" w:rsidRDefault="00091CBA" w:rsidP="00BA4E9A">
            <w:r w:rsidRPr="006773B4">
              <w:t>Клочкова Анна Сергеевна</w:t>
            </w:r>
          </w:p>
        </w:tc>
        <w:tc>
          <w:tcPr>
            <w:tcW w:w="6521" w:type="dxa"/>
            <w:vAlign w:val="center"/>
          </w:tcPr>
          <w:p w14:paraId="26CDACF9" w14:textId="54E89D2C" w:rsidR="00091CBA" w:rsidRPr="006773B4" w:rsidRDefault="00091CBA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2DEF6F04" w14:textId="0E1126E2" w:rsidR="00091CBA" w:rsidRDefault="00091CBA" w:rsidP="00BA4E9A">
            <w:r w:rsidRPr="006773B4">
              <w:t>МБОУ «</w:t>
            </w:r>
            <w:r>
              <w:t>Средняя общеобразовательная школа</w:t>
            </w:r>
            <w:r w:rsidRPr="006773B4">
              <w:t xml:space="preserve"> №</w:t>
            </w:r>
            <w:r>
              <w:t xml:space="preserve"> </w:t>
            </w:r>
            <w:r w:rsidRPr="006773B4">
              <w:t xml:space="preserve">15 им. А.П. </w:t>
            </w:r>
            <w:proofErr w:type="spellStart"/>
            <w:r w:rsidRPr="006773B4">
              <w:t>Шеплякова</w:t>
            </w:r>
            <w:proofErr w:type="spellEnd"/>
            <w:r w:rsidRPr="006773B4">
              <w:t>»</w:t>
            </w:r>
          </w:p>
        </w:tc>
      </w:tr>
      <w:tr w:rsidR="00091CBA" w14:paraId="12463315" w14:textId="7B182C02" w:rsidTr="00BA4E9A">
        <w:tc>
          <w:tcPr>
            <w:tcW w:w="568" w:type="dxa"/>
            <w:vAlign w:val="center"/>
          </w:tcPr>
          <w:p w14:paraId="736E9CA8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EF05CCF" w14:textId="2A225504" w:rsidR="00091CBA" w:rsidRPr="006773B4" w:rsidRDefault="00091CBA" w:rsidP="00BA4E9A">
            <w:r w:rsidRPr="006773B4">
              <w:t>Фурсенко Андрей Валентинович</w:t>
            </w:r>
          </w:p>
        </w:tc>
        <w:tc>
          <w:tcPr>
            <w:tcW w:w="6521" w:type="dxa"/>
            <w:vAlign w:val="center"/>
          </w:tcPr>
          <w:p w14:paraId="76255BF8" w14:textId="5AFFDE79" w:rsidR="00091CBA" w:rsidRPr="006773B4" w:rsidRDefault="00091CBA" w:rsidP="00BA4E9A"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14D2DEDC" w14:textId="77777777" w:rsidR="00091CBA" w:rsidRDefault="00091CBA" w:rsidP="00BA4E9A"/>
        </w:tc>
      </w:tr>
      <w:tr w:rsidR="00091CBA" w14:paraId="13315180" w14:textId="38709EE7" w:rsidTr="00BA4E9A">
        <w:tc>
          <w:tcPr>
            <w:tcW w:w="568" w:type="dxa"/>
            <w:vAlign w:val="center"/>
          </w:tcPr>
          <w:p w14:paraId="3FBD4075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A50699B" w14:textId="661044A2" w:rsidR="00091CBA" w:rsidRPr="006773B4" w:rsidRDefault="00091CBA" w:rsidP="00BA4E9A">
            <w:r w:rsidRPr="006773B4">
              <w:t xml:space="preserve">Кадырова </w:t>
            </w:r>
            <w:proofErr w:type="spellStart"/>
            <w:r w:rsidRPr="006773B4">
              <w:t>Мевиде</w:t>
            </w:r>
            <w:proofErr w:type="spellEnd"/>
            <w:r w:rsidRPr="006773B4">
              <w:t xml:space="preserve"> </w:t>
            </w:r>
            <w:proofErr w:type="spellStart"/>
            <w:r w:rsidRPr="006773B4">
              <w:t>Ренатовна</w:t>
            </w:r>
            <w:proofErr w:type="spellEnd"/>
          </w:p>
        </w:tc>
        <w:tc>
          <w:tcPr>
            <w:tcW w:w="6521" w:type="dxa"/>
            <w:vAlign w:val="center"/>
          </w:tcPr>
          <w:p w14:paraId="79F04FC6" w14:textId="0E67F385" w:rsidR="00091CBA" w:rsidRPr="006773B4" w:rsidRDefault="00091CBA" w:rsidP="00BA4E9A"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6EFE0005" w14:textId="77777777" w:rsidR="00091CBA" w:rsidRDefault="00091CBA" w:rsidP="00BA4E9A"/>
        </w:tc>
      </w:tr>
      <w:tr w:rsidR="00091CBA" w14:paraId="305952CF" w14:textId="5F6EBE46" w:rsidTr="00BA4E9A">
        <w:tc>
          <w:tcPr>
            <w:tcW w:w="568" w:type="dxa"/>
            <w:vAlign w:val="center"/>
          </w:tcPr>
          <w:p w14:paraId="4A484958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9C85F6B" w14:textId="6DCA8CF0" w:rsidR="00091CBA" w:rsidRPr="006773B4" w:rsidRDefault="00091CBA" w:rsidP="00BA4E9A">
            <w:r w:rsidRPr="006773B4">
              <w:t>Белоконь Антонина Дмитриевна</w:t>
            </w:r>
          </w:p>
        </w:tc>
        <w:tc>
          <w:tcPr>
            <w:tcW w:w="6521" w:type="dxa"/>
            <w:vAlign w:val="center"/>
          </w:tcPr>
          <w:p w14:paraId="17018508" w14:textId="56E0B002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50B90CA" w14:textId="77777777" w:rsidR="00091CBA" w:rsidRDefault="00091CBA" w:rsidP="00BA4E9A"/>
        </w:tc>
      </w:tr>
      <w:tr w:rsidR="00091CBA" w14:paraId="697622BD" w14:textId="5F5B27B5" w:rsidTr="00BA4E9A">
        <w:tc>
          <w:tcPr>
            <w:tcW w:w="568" w:type="dxa"/>
            <w:vAlign w:val="center"/>
          </w:tcPr>
          <w:p w14:paraId="6FEFDB73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BDB546B" w14:textId="741FA824" w:rsidR="00091CBA" w:rsidRPr="006773B4" w:rsidRDefault="00091CBA" w:rsidP="00BA4E9A">
            <w:r w:rsidRPr="006773B4">
              <w:t>Антонова Анастасия Андреевна</w:t>
            </w:r>
          </w:p>
        </w:tc>
        <w:tc>
          <w:tcPr>
            <w:tcW w:w="6521" w:type="dxa"/>
            <w:vAlign w:val="center"/>
          </w:tcPr>
          <w:p w14:paraId="38427B04" w14:textId="4CA5164D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D032ECD" w14:textId="77777777" w:rsidR="00091CBA" w:rsidRDefault="00091CBA" w:rsidP="00BA4E9A"/>
        </w:tc>
      </w:tr>
      <w:tr w:rsidR="00091CBA" w14:paraId="6AB8A3D0" w14:textId="2B6BC7D9" w:rsidTr="00BA4E9A">
        <w:tc>
          <w:tcPr>
            <w:tcW w:w="568" w:type="dxa"/>
            <w:vAlign w:val="center"/>
          </w:tcPr>
          <w:p w14:paraId="6A0157AB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0446936" w14:textId="48715594" w:rsidR="00091CBA" w:rsidRPr="006773B4" w:rsidRDefault="00091CBA" w:rsidP="00BA4E9A">
            <w:r w:rsidRPr="006773B4">
              <w:t>Маслова Ксения Алексеевна</w:t>
            </w:r>
          </w:p>
        </w:tc>
        <w:tc>
          <w:tcPr>
            <w:tcW w:w="6521" w:type="dxa"/>
            <w:vAlign w:val="center"/>
          </w:tcPr>
          <w:p w14:paraId="6B850FB6" w14:textId="0C8783DD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A54CE97" w14:textId="77777777" w:rsidR="00091CBA" w:rsidRDefault="00091CBA" w:rsidP="00BA4E9A"/>
        </w:tc>
      </w:tr>
      <w:tr w:rsidR="00091CBA" w14:paraId="0E3C36C2" w14:textId="57F7EA7A" w:rsidTr="00BA4E9A">
        <w:tc>
          <w:tcPr>
            <w:tcW w:w="568" w:type="dxa"/>
            <w:vAlign w:val="center"/>
          </w:tcPr>
          <w:p w14:paraId="40B4D25A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782190D" w14:textId="370D6D8B" w:rsidR="00091CBA" w:rsidRPr="006773B4" w:rsidRDefault="00091CBA" w:rsidP="00BA4E9A">
            <w:proofErr w:type="spellStart"/>
            <w:r w:rsidRPr="006773B4">
              <w:t>Глявина</w:t>
            </w:r>
            <w:proofErr w:type="spellEnd"/>
            <w:r w:rsidRPr="006773B4">
              <w:t xml:space="preserve"> Наталья Викторовна</w:t>
            </w:r>
          </w:p>
        </w:tc>
        <w:tc>
          <w:tcPr>
            <w:tcW w:w="6521" w:type="dxa"/>
            <w:vAlign w:val="center"/>
          </w:tcPr>
          <w:p w14:paraId="3507FB30" w14:textId="6947B79C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7901A4A" w14:textId="77777777" w:rsidR="00091CBA" w:rsidRDefault="00091CBA" w:rsidP="00BA4E9A"/>
        </w:tc>
      </w:tr>
      <w:tr w:rsidR="00091CBA" w14:paraId="058E66B4" w14:textId="4424A713" w:rsidTr="00BA4E9A">
        <w:tc>
          <w:tcPr>
            <w:tcW w:w="568" w:type="dxa"/>
            <w:vAlign w:val="center"/>
          </w:tcPr>
          <w:p w14:paraId="557C1ED8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4136700" w14:textId="4306CA3A" w:rsidR="00091CBA" w:rsidRPr="006773B4" w:rsidRDefault="00091CBA" w:rsidP="00BA4E9A">
            <w:r w:rsidRPr="006773B4">
              <w:t xml:space="preserve">Козьякова </w:t>
            </w:r>
            <w:proofErr w:type="spellStart"/>
            <w:r w:rsidRPr="006773B4">
              <w:t>Ликоль</w:t>
            </w:r>
            <w:proofErr w:type="spellEnd"/>
            <w:r w:rsidRPr="006773B4">
              <w:t xml:space="preserve"> Дмитриевна</w:t>
            </w:r>
          </w:p>
        </w:tc>
        <w:tc>
          <w:tcPr>
            <w:tcW w:w="6521" w:type="dxa"/>
            <w:vAlign w:val="center"/>
          </w:tcPr>
          <w:p w14:paraId="07633FAC" w14:textId="0003C997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BC26E82" w14:textId="77777777" w:rsidR="00091CBA" w:rsidRDefault="00091CBA" w:rsidP="00BA4E9A"/>
        </w:tc>
      </w:tr>
      <w:tr w:rsidR="00091CBA" w14:paraId="27F0246E" w14:textId="6DDC6DE0" w:rsidTr="00BA4E9A">
        <w:tc>
          <w:tcPr>
            <w:tcW w:w="568" w:type="dxa"/>
            <w:vAlign w:val="center"/>
          </w:tcPr>
          <w:p w14:paraId="312571D5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783B5E0" w14:textId="42B2490F" w:rsidR="00091CBA" w:rsidRPr="006773B4" w:rsidRDefault="00091CBA" w:rsidP="00BA4E9A">
            <w:r w:rsidRPr="006773B4">
              <w:t>Дидковская Наталья Павловна</w:t>
            </w:r>
          </w:p>
        </w:tc>
        <w:tc>
          <w:tcPr>
            <w:tcW w:w="6521" w:type="dxa"/>
            <w:vAlign w:val="center"/>
          </w:tcPr>
          <w:p w14:paraId="02E50B53" w14:textId="781E8212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7DDE44B" w14:textId="77777777" w:rsidR="00091CBA" w:rsidRDefault="00091CBA" w:rsidP="00BA4E9A"/>
        </w:tc>
      </w:tr>
      <w:tr w:rsidR="00091CBA" w14:paraId="4D4BE718" w14:textId="31419996" w:rsidTr="00BA4E9A">
        <w:tc>
          <w:tcPr>
            <w:tcW w:w="568" w:type="dxa"/>
            <w:vAlign w:val="center"/>
          </w:tcPr>
          <w:p w14:paraId="30F005EB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54DB04B" w14:textId="73ED6AAB" w:rsidR="00091CBA" w:rsidRPr="006773B4" w:rsidRDefault="00091CBA" w:rsidP="00BA4E9A">
            <w:proofErr w:type="spellStart"/>
            <w:r w:rsidRPr="006773B4">
              <w:t>Дранович</w:t>
            </w:r>
            <w:proofErr w:type="spellEnd"/>
            <w:r w:rsidRPr="006773B4">
              <w:t xml:space="preserve"> Анна Юрьевна</w:t>
            </w:r>
          </w:p>
        </w:tc>
        <w:tc>
          <w:tcPr>
            <w:tcW w:w="6521" w:type="dxa"/>
            <w:vAlign w:val="center"/>
          </w:tcPr>
          <w:p w14:paraId="40711553" w14:textId="167DCA96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F596D17" w14:textId="77777777" w:rsidR="00091CBA" w:rsidRDefault="00091CBA" w:rsidP="00BA4E9A"/>
        </w:tc>
      </w:tr>
      <w:tr w:rsidR="00091CBA" w14:paraId="2E3BD249" w14:textId="7616DC79" w:rsidTr="00BA4E9A">
        <w:tc>
          <w:tcPr>
            <w:tcW w:w="568" w:type="dxa"/>
            <w:vAlign w:val="center"/>
          </w:tcPr>
          <w:p w14:paraId="166CDDD1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FF65D0A" w14:textId="47FF0ED0" w:rsidR="00091CBA" w:rsidRPr="006773B4" w:rsidRDefault="00091CBA" w:rsidP="00BA4E9A">
            <w:proofErr w:type="spellStart"/>
            <w:r w:rsidRPr="006773B4">
              <w:t>Клокель</w:t>
            </w:r>
            <w:proofErr w:type="spellEnd"/>
            <w:r w:rsidRPr="006773B4">
              <w:t xml:space="preserve"> Тамара Григорьевна</w:t>
            </w:r>
          </w:p>
        </w:tc>
        <w:tc>
          <w:tcPr>
            <w:tcW w:w="6521" w:type="dxa"/>
            <w:vAlign w:val="center"/>
          </w:tcPr>
          <w:p w14:paraId="095C1FC7" w14:textId="6FD16921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ED83947" w14:textId="77777777" w:rsidR="00091CBA" w:rsidRDefault="00091CBA" w:rsidP="00BA4E9A"/>
        </w:tc>
      </w:tr>
      <w:tr w:rsidR="00091CBA" w14:paraId="0A5E3E1F" w14:textId="4D5A9445" w:rsidTr="00BA4E9A">
        <w:tc>
          <w:tcPr>
            <w:tcW w:w="568" w:type="dxa"/>
            <w:vAlign w:val="center"/>
          </w:tcPr>
          <w:p w14:paraId="441339CD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BC5C53F" w14:textId="5C81D72B" w:rsidR="00091CBA" w:rsidRPr="006773B4" w:rsidRDefault="00091CBA" w:rsidP="00BA4E9A">
            <w:proofErr w:type="spellStart"/>
            <w:r w:rsidRPr="006773B4">
              <w:t>Ливада</w:t>
            </w:r>
            <w:proofErr w:type="spellEnd"/>
            <w:r w:rsidRPr="006773B4">
              <w:t xml:space="preserve"> Татьяна Анатольевна</w:t>
            </w:r>
          </w:p>
        </w:tc>
        <w:tc>
          <w:tcPr>
            <w:tcW w:w="6521" w:type="dxa"/>
            <w:vAlign w:val="center"/>
          </w:tcPr>
          <w:p w14:paraId="0D2CCA6C" w14:textId="55E8D665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1C18F42" w14:textId="77777777" w:rsidR="00091CBA" w:rsidRDefault="00091CBA" w:rsidP="00BA4E9A"/>
        </w:tc>
      </w:tr>
      <w:tr w:rsidR="00091CBA" w14:paraId="669159A0" w14:textId="6AED5C26" w:rsidTr="00BA4E9A">
        <w:tc>
          <w:tcPr>
            <w:tcW w:w="568" w:type="dxa"/>
            <w:vAlign w:val="center"/>
          </w:tcPr>
          <w:p w14:paraId="7E7C8919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5B5A7C8" w14:textId="712836D3" w:rsidR="00091CBA" w:rsidRPr="006773B4" w:rsidRDefault="00091CBA" w:rsidP="00BA4E9A">
            <w:r w:rsidRPr="006773B4">
              <w:t>Ноговицына Марина Витальевна</w:t>
            </w:r>
          </w:p>
        </w:tc>
        <w:tc>
          <w:tcPr>
            <w:tcW w:w="6521" w:type="dxa"/>
            <w:vAlign w:val="center"/>
          </w:tcPr>
          <w:p w14:paraId="04F282D2" w14:textId="1F792578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52F76FA" w14:textId="77777777" w:rsidR="00091CBA" w:rsidRDefault="00091CBA" w:rsidP="00BA4E9A"/>
        </w:tc>
      </w:tr>
      <w:tr w:rsidR="00091CBA" w14:paraId="61D62B67" w14:textId="0B7BF0B0" w:rsidTr="00BA4E9A">
        <w:tc>
          <w:tcPr>
            <w:tcW w:w="568" w:type="dxa"/>
            <w:vAlign w:val="center"/>
          </w:tcPr>
          <w:p w14:paraId="6EFA6C4F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7F2D798" w14:textId="704BF2BF" w:rsidR="00091CBA" w:rsidRPr="006773B4" w:rsidRDefault="00091CBA" w:rsidP="00BA4E9A">
            <w:r w:rsidRPr="006773B4">
              <w:t>Резник Наталья Александровна</w:t>
            </w:r>
          </w:p>
        </w:tc>
        <w:tc>
          <w:tcPr>
            <w:tcW w:w="6521" w:type="dxa"/>
            <w:vAlign w:val="center"/>
          </w:tcPr>
          <w:p w14:paraId="7A45C652" w14:textId="46672FA6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A6CBE0A" w14:textId="77777777" w:rsidR="00091CBA" w:rsidRDefault="00091CBA" w:rsidP="00BA4E9A"/>
        </w:tc>
      </w:tr>
      <w:tr w:rsidR="00091CBA" w14:paraId="25642CAC" w14:textId="5ABC9E60" w:rsidTr="00BA4E9A">
        <w:tc>
          <w:tcPr>
            <w:tcW w:w="568" w:type="dxa"/>
            <w:vAlign w:val="center"/>
          </w:tcPr>
          <w:p w14:paraId="4B63EED5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CEA60AD" w14:textId="0F12961C" w:rsidR="00091CBA" w:rsidRPr="006773B4" w:rsidRDefault="00091CBA" w:rsidP="00BA4E9A">
            <w:r w:rsidRPr="006773B4">
              <w:t>Рыбакова Ирина Андреевна</w:t>
            </w:r>
          </w:p>
        </w:tc>
        <w:tc>
          <w:tcPr>
            <w:tcW w:w="6521" w:type="dxa"/>
            <w:vAlign w:val="center"/>
          </w:tcPr>
          <w:p w14:paraId="368B9F1F" w14:textId="1692BC32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CD5F83D" w14:textId="77777777" w:rsidR="00091CBA" w:rsidRDefault="00091CBA" w:rsidP="00BA4E9A"/>
        </w:tc>
      </w:tr>
      <w:tr w:rsidR="00091CBA" w14:paraId="264A565F" w14:textId="61BB60BE" w:rsidTr="00BA4E9A">
        <w:tc>
          <w:tcPr>
            <w:tcW w:w="568" w:type="dxa"/>
            <w:vAlign w:val="center"/>
          </w:tcPr>
          <w:p w14:paraId="370C6F88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C619B68" w14:textId="0CE04704" w:rsidR="00091CBA" w:rsidRPr="006773B4" w:rsidRDefault="00091CBA" w:rsidP="00BA4E9A">
            <w:r w:rsidRPr="006773B4">
              <w:t>Снегур Елена Викторовна</w:t>
            </w:r>
          </w:p>
        </w:tc>
        <w:tc>
          <w:tcPr>
            <w:tcW w:w="6521" w:type="dxa"/>
            <w:vAlign w:val="center"/>
          </w:tcPr>
          <w:p w14:paraId="6793A5BE" w14:textId="42FC4BAA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85D409D" w14:textId="77777777" w:rsidR="00091CBA" w:rsidRDefault="00091CBA" w:rsidP="00BA4E9A"/>
        </w:tc>
      </w:tr>
      <w:tr w:rsidR="00091CBA" w14:paraId="3E736EA8" w14:textId="507D15E0" w:rsidTr="00BA4E9A">
        <w:tc>
          <w:tcPr>
            <w:tcW w:w="568" w:type="dxa"/>
            <w:vAlign w:val="center"/>
          </w:tcPr>
          <w:p w14:paraId="2898C98B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6FDF904" w14:textId="6D6907E2" w:rsidR="00091CBA" w:rsidRPr="006773B4" w:rsidRDefault="00091CBA" w:rsidP="00BA4E9A">
            <w:r w:rsidRPr="006773B4">
              <w:t xml:space="preserve">Чумаченко Екатерина </w:t>
            </w:r>
            <w:proofErr w:type="spellStart"/>
            <w:r w:rsidRPr="006773B4">
              <w:t>Ремовна</w:t>
            </w:r>
            <w:proofErr w:type="spellEnd"/>
          </w:p>
        </w:tc>
        <w:tc>
          <w:tcPr>
            <w:tcW w:w="6521" w:type="dxa"/>
            <w:vAlign w:val="center"/>
          </w:tcPr>
          <w:p w14:paraId="2846C800" w14:textId="77EC13DB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7759F09" w14:textId="77777777" w:rsidR="00091CBA" w:rsidRDefault="00091CBA" w:rsidP="00BA4E9A"/>
        </w:tc>
      </w:tr>
      <w:tr w:rsidR="00091CBA" w14:paraId="4651C7D1" w14:textId="14A72A5D" w:rsidTr="00BA4E9A">
        <w:tc>
          <w:tcPr>
            <w:tcW w:w="568" w:type="dxa"/>
            <w:vAlign w:val="center"/>
          </w:tcPr>
          <w:p w14:paraId="733B684C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DC7EC15" w14:textId="4A6B70C5" w:rsidR="00091CBA" w:rsidRPr="006773B4" w:rsidRDefault="00091CBA" w:rsidP="00BA4E9A">
            <w:r w:rsidRPr="006773B4">
              <w:t>Рындин Валерий Михайлович</w:t>
            </w:r>
          </w:p>
        </w:tc>
        <w:tc>
          <w:tcPr>
            <w:tcW w:w="6521" w:type="dxa"/>
            <w:vAlign w:val="center"/>
          </w:tcPr>
          <w:p w14:paraId="79B8EC65" w14:textId="16D21939" w:rsidR="00091CBA" w:rsidRPr="006773B4" w:rsidRDefault="00091CBA" w:rsidP="00BA4E9A">
            <w:r w:rsidRPr="006773B4">
              <w:t>Организаторы вне аудитории</w:t>
            </w:r>
          </w:p>
        </w:tc>
        <w:tc>
          <w:tcPr>
            <w:tcW w:w="3827" w:type="dxa"/>
            <w:vMerge/>
            <w:vAlign w:val="center"/>
          </w:tcPr>
          <w:p w14:paraId="41511643" w14:textId="77777777" w:rsidR="00091CBA" w:rsidRPr="006773B4" w:rsidRDefault="00091CBA" w:rsidP="00BA4E9A"/>
        </w:tc>
      </w:tr>
      <w:tr w:rsidR="00091CBA" w14:paraId="44CA1C9B" w14:textId="5EB992B3" w:rsidTr="00BA4E9A">
        <w:tc>
          <w:tcPr>
            <w:tcW w:w="568" w:type="dxa"/>
            <w:vAlign w:val="center"/>
          </w:tcPr>
          <w:p w14:paraId="2E28D508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0F205DD" w14:textId="18B84A57" w:rsidR="00091CBA" w:rsidRPr="006773B4" w:rsidRDefault="00091CBA" w:rsidP="00BA4E9A">
            <w:proofErr w:type="spellStart"/>
            <w:r w:rsidRPr="006773B4">
              <w:t>Дементиенко</w:t>
            </w:r>
            <w:proofErr w:type="spellEnd"/>
            <w:r w:rsidRPr="006773B4">
              <w:t xml:space="preserve"> Алёна Васильевна</w:t>
            </w:r>
          </w:p>
        </w:tc>
        <w:tc>
          <w:tcPr>
            <w:tcW w:w="6521" w:type="dxa"/>
            <w:vAlign w:val="center"/>
          </w:tcPr>
          <w:p w14:paraId="6FD7CC6B" w14:textId="7108B1E3" w:rsidR="00091CBA" w:rsidRPr="006773B4" w:rsidRDefault="00091CBA" w:rsidP="00BA4E9A">
            <w:r w:rsidRPr="006773B4">
              <w:t>Организаторы вне аудитории</w:t>
            </w:r>
          </w:p>
        </w:tc>
        <w:tc>
          <w:tcPr>
            <w:tcW w:w="3827" w:type="dxa"/>
            <w:vMerge/>
            <w:vAlign w:val="center"/>
          </w:tcPr>
          <w:p w14:paraId="66EB7E7A" w14:textId="77777777" w:rsidR="00091CBA" w:rsidRPr="006773B4" w:rsidRDefault="00091CBA" w:rsidP="00BA4E9A"/>
        </w:tc>
      </w:tr>
      <w:tr w:rsidR="00091CBA" w14:paraId="3F156256" w14:textId="2EBF04BB" w:rsidTr="00BA4E9A">
        <w:tc>
          <w:tcPr>
            <w:tcW w:w="568" w:type="dxa"/>
            <w:vAlign w:val="center"/>
          </w:tcPr>
          <w:p w14:paraId="3A46FB0F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7A25B1B" w14:textId="326A50B7" w:rsidR="00091CBA" w:rsidRPr="006773B4" w:rsidRDefault="00091CBA" w:rsidP="00BA4E9A">
            <w:proofErr w:type="spellStart"/>
            <w:r w:rsidRPr="006773B4">
              <w:t>Топуз</w:t>
            </w:r>
            <w:proofErr w:type="spellEnd"/>
            <w:r w:rsidRPr="006773B4">
              <w:t xml:space="preserve"> Эльдар Сулейманович</w:t>
            </w:r>
          </w:p>
        </w:tc>
        <w:tc>
          <w:tcPr>
            <w:tcW w:w="6521" w:type="dxa"/>
            <w:vAlign w:val="center"/>
          </w:tcPr>
          <w:p w14:paraId="4A8DDAF2" w14:textId="33A73D4B" w:rsidR="00091CBA" w:rsidRPr="006773B4" w:rsidRDefault="00091CBA" w:rsidP="00BA4E9A">
            <w:r w:rsidRPr="006773B4">
              <w:t>Организаторы вне аудитории</w:t>
            </w:r>
          </w:p>
        </w:tc>
        <w:tc>
          <w:tcPr>
            <w:tcW w:w="3827" w:type="dxa"/>
            <w:vMerge/>
            <w:vAlign w:val="center"/>
          </w:tcPr>
          <w:p w14:paraId="455C7066" w14:textId="77777777" w:rsidR="00091CBA" w:rsidRPr="006773B4" w:rsidRDefault="00091CBA" w:rsidP="00BA4E9A"/>
        </w:tc>
      </w:tr>
      <w:tr w:rsidR="00091CBA" w14:paraId="2E5563EE" w14:textId="3CEC888E" w:rsidTr="00BA4E9A">
        <w:tc>
          <w:tcPr>
            <w:tcW w:w="568" w:type="dxa"/>
            <w:vAlign w:val="center"/>
          </w:tcPr>
          <w:p w14:paraId="1AFBCC2C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6D9F3D2" w14:textId="1CE7686C" w:rsidR="00091CBA" w:rsidRPr="006773B4" w:rsidRDefault="00091CBA" w:rsidP="00BA4E9A">
            <w:r w:rsidRPr="006773B4">
              <w:t>Ротань Анастасия Сергеевна</w:t>
            </w:r>
          </w:p>
        </w:tc>
        <w:tc>
          <w:tcPr>
            <w:tcW w:w="6521" w:type="dxa"/>
            <w:vAlign w:val="center"/>
          </w:tcPr>
          <w:p w14:paraId="426B6D85" w14:textId="749DAB3B" w:rsidR="00091CBA" w:rsidRPr="006773B4" w:rsidRDefault="00091CBA" w:rsidP="00BA4E9A">
            <w:r w:rsidRPr="006773B4">
              <w:t>Организаторы вне аудитории</w:t>
            </w:r>
          </w:p>
        </w:tc>
        <w:tc>
          <w:tcPr>
            <w:tcW w:w="3827" w:type="dxa"/>
            <w:vMerge/>
            <w:vAlign w:val="center"/>
          </w:tcPr>
          <w:p w14:paraId="63A684A8" w14:textId="77777777" w:rsidR="00091CBA" w:rsidRPr="006773B4" w:rsidRDefault="00091CBA" w:rsidP="00BA4E9A"/>
        </w:tc>
      </w:tr>
      <w:tr w:rsidR="00091CBA" w14:paraId="66DB03CB" w14:textId="74AD7618" w:rsidTr="00BA4E9A">
        <w:tc>
          <w:tcPr>
            <w:tcW w:w="568" w:type="dxa"/>
            <w:vAlign w:val="center"/>
          </w:tcPr>
          <w:p w14:paraId="587CCC0B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96155B4" w14:textId="7B2D6653" w:rsidR="00091CBA" w:rsidRPr="006773B4" w:rsidRDefault="00091CBA" w:rsidP="00BA4E9A">
            <w:r w:rsidRPr="006773B4">
              <w:t>Хоменко Александр Юрьевич</w:t>
            </w:r>
          </w:p>
        </w:tc>
        <w:tc>
          <w:tcPr>
            <w:tcW w:w="6521" w:type="dxa"/>
            <w:vAlign w:val="center"/>
          </w:tcPr>
          <w:p w14:paraId="5621B9A0" w14:textId="17BB675B" w:rsidR="00091CBA" w:rsidRPr="006773B4" w:rsidRDefault="00091CBA" w:rsidP="00BA4E9A">
            <w:r w:rsidRPr="006773B4">
              <w:t>Организаторы вне аудитории</w:t>
            </w:r>
          </w:p>
        </w:tc>
        <w:tc>
          <w:tcPr>
            <w:tcW w:w="3827" w:type="dxa"/>
            <w:vMerge/>
            <w:vAlign w:val="center"/>
          </w:tcPr>
          <w:p w14:paraId="4A699CC3" w14:textId="77777777" w:rsidR="00091CBA" w:rsidRPr="006773B4" w:rsidRDefault="00091CBA" w:rsidP="00BA4E9A"/>
        </w:tc>
      </w:tr>
      <w:tr w:rsidR="00091CBA" w14:paraId="0F90295D" w14:textId="1DF74365" w:rsidTr="00BA4E9A">
        <w:tc>
          <w:tcPr>
            <w:tcW w:w="568" w:type="dxa"/>
            <w:vAlign w:val="center"/>
          </w:tcPr>
          <w:p w14:paraId="30F286FA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5062059" w14:textId="288F99A5" w:rsidR="00091CBA" w:rsidRPr="006773B4" w:rsidRDefault="00091CBA" w:rsidP="00BA4E9A">
            <w:r w:rsidRPr="006773B4">
              <w:t>Пелех Алена Васильевна</w:t>
            </w:r>
          </w:p>
        </w:tc>
        <w:tc>
          <w:tcPr>
            <w:tcW w:w="6521" w:type="dxa"/>
            <w:vAlign w:val="center"/>
          </w:tcPr>
          <w:p w14:paraId="3713D99D" w14:textId="28062603" w:rsidR="00091CBA" w:rsidRPr="006773B4" w:rsidRDefault="00091CBA" w:rsidP="00BA4E9A">
            <w:r w:rsidRPr="006773B4">
              <w:t>Организаторы вне аудитории</w:t>
            </w:r>
          </w:p>
        </w:tc>
        <w:tc>
          <w:tcPr>
            <w:tcW w:w="3827" w:type="dxa"/>
            <w:vMerge/>
            <w:vAlign w:val="center"/>
          </w:tcPr>
          <w:p w14:paraId="0435483A" w14:textId="77777777" w:rsidR="00091CBA" w:rsidRPr="006773B4" w:rsidRDefault="00091CBA" w:rsidP="00BA4E9A"/>
        </w:tc>
      </w:tr>
      <w:tr w:rsidR="00091CBA" w14:paraId="63E4DE6C" w14:textId="2B1AC7EB" w:rsidTr="00BA4E9A">
        <w:tc>
          <w:tcPr>
            <w:tcW w:w="568" w:type="dxa"/>
            <w:vAlign w:val="center"/>
          </w:tcPr>
          <w:p w14:paraId="0BEE3482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5283D44" w14:textId="1EEE383F" w:rsidR="00091CBA" w:rsidRPr="006773B4" w:rsidRDefault="00091CBA" w:rsidP="00BA4E9A">
            <w:r w:rsidRPr="006773B4">
              <w:t>Федирко Екатерина Витальевна</w:t>
            </w:r>
          </w:p>
        </w:tc>
        <w:tc>
          <w:tcPr>
            <w:tcW w:w="6521" w:type="dxa"/>
            <w:vAlign w:val="center"/>
          </w:tcPr>
          <w:p w14:paraId="33C33C16" w14:textId="5C892E17" w:rsidR="00091CBA" w:rsidRPr="006773B4" w:rsidRDefault="00091CBA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7BE1DB56" w14:textId="430D59CF" w:rsidR="00091CBA" w:rsidRDefault="00091CBA" w:rsidP="00BA4E9A">
            <w:r w:rsidRPr="006773B4">
              <w:t>МБОУ «Школа-лицей №</w:t>
            </w:r>
            <w:r>
              <w:t xml:space="preserve"> </w:t>
            </w:r>
            <w:r w:rsidRPr="006773B4">
              <w:t>17 им. А.С. Кузнецова»</w:t>
            </w:r>
          </w:p>
        </w:tc>
      </w:tr>
      <w:tr w:rsidR="00091CBA" w14:paraId="6D933572" w14:textId="31089790" w:rsidTr="00BA4E9A">
        <w:tc>
          <w:tcPr>
            <w:tcW w:w="568" w:type="dxa"/>
            <w:vAlign w:val="center"/>
          </w:tcPr>
          <w:p w14:paraId="4E06028C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E5740F7" w14:textId="43763E44" w:rsidR="00091CBA" w:rsidRPr="006773B4" w:rsidRDefault="00091CBA" w:rsidP="00BA4E9A">
            <w:r w:rsidRPr="006773B4">
              <w:t>Кокорева Жанна Валериевна</w:t>
            </w:r>
          </w:p>
        </w:tc>
        <w:tc>
          <w:tcPr>
            <w:tcW w:w="6521" w:type="dxa"/>
            <w:vAlign w:val="center"/>
          </w:tcPr>
          <w:p w14:paraId="64640EA8" w14:textId="660BF009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3694F18" w14:textId="77777777" w:rsidR="00091CBA" w:rsidRDefault="00091CBA" w:rsidP="00BA4E9A"/>
        </w:tc>
      </w:tr>
      <w:tr w:rsidR="00091CBA" w14:paraId="3FBC6599" w14:textId="100032ED" w:rsidTr="00BA4E9A">
        <w:tc>
          <w:tcPr>
            <w:tcW w:w="568" w:type="dxa"/>
            <w:vAlign w:val="center"/>
          </w:tcPr>
          <w:p w14:paraId="204C714B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BAA2B59" w14:textId="39926816" w:rsidR="00091CBA" w:rsidRPr="006773B4" w:rsidRDefault="00091CBA" w:rsidP="00BA4E9A">
            <w:r w:rsidRPr="006773B4">
              <w:t xml:space="preserve">Халилова Айше </w:t>
            </w:r>
            <w:proofErr w:type="spellStart"/>
            <w:r w:rsidRPr="006773B4">
              <w:t>Ибрагимовна</w:t>
            </w:r>
            <w:proofErr w:type="spellEnd"/>
          </w:p>
        </w:tc>
        <w:tc>
          <w:tcPr>
            <w:tcW w:w="6521" w:type="dxa"/>
            <w:vAlign w:val="center"/>
          </w:tcPr>
          <w:p w14:paraId="6A4DA4E9" w14:textId="0C520437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BE1F4F6" w14:textId="77777777" w:rsidR="00091CBA" w:rsidRDefault="00091CBA" w:rsidP="00BA4E9A"/>
        </w:tc>
      </w:tr>
      <w:tr w:rsidR="00091CBA" w14:paraId="546B67CB" w14:textId="26A5B8CB" w:rsidTr="00BA4E9A">
        <w:tc>
          <w:tcPr>
            <w:tcW w:w="568" w:type="dxa"/>
            <w:vAlign w:val="center"/>
          </w:tcPr>
          <w:p w14:paraId="1D68E920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B33F06B" w14:textId="3779BFCC" w:rsidR="00091CBA" w:rsidRPr="006773B4" w:rsidRDefault="00091CBA" w:rsidP="00BA4E9A">
            <w:proofErr w:type="spellStart"/>
            <w:r w:rsidRPr="006773B4">
              <w:t>Самвелян</w:t>
            </w:r>
            <w:proofErr w:type="spellEnd"/>
            <w:r w:rsidRPr="006773B4">
              <w:t xml:space="preserve"> Анаит </w:t>
            </w:r>
            <w:proofErr w:type="spellStart"/>
            <w:r w:rsidRPr="006773B4">
              <w:t>Гагигиковна</w:t>
            </w:r>
            <w:proofErr w:type="spellEnd"/>
          </w:p>
        </w:tc>
        <w:tc>
          <w:tcPr>
            <w:tcW w:w="6521" w:type="dxa"/>
            <w:vAlign w:val="center"/>
          </w:tcPr>
          <w:p w14:paraId="429B21C5" w14:textId="43F2BE80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FDAA66A" w14:textId="77777777" w:rsidR="00091CBA" w:rsidRDefault="00091CBA" w:rsidP="00BA4E9A"/>
        </w:tc>
      </w:tr>
      <w:tr w:rsidR="00091CBA" w14:paraId="48F2AE9B" w14:textId="5AB94715" w:rsidTr="00BA4E9A">
        <w:tc>
          <w:tcPr>
            <w:tcW w:w="568" w:type="dxa"/>
            <w:vAlign w:val="center"/>
          </w:tcPr>
          <w:p w14:paraId="5591863F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E619BB8" w14:textId="21215670" w:rsidR="00091CBA" w:rsidRPr="006773B4" w:rsidRDefault="00091CBA" w:rsidP="00BA4E9A">
            <w:proofErr w:type="spellStart"/>
            <w:r w:rsidRPr="006773B4">
              <w:t>Пострыбайло</w:t>
            </w:r>
            <w:proofErr w:type="spellEnd"/>
            <w:r w:rsidRPr="006773B4">
              <w:t xml:space="preserve"> Татьяна Валериевна</w:t>
            </w:r>
          </w:p>
        </w:tc>
        <w:tc>
          <w:tcPr>
            <w:tcW w:w="6521" w:type="dxa"/>
            <w:vAlign w:val="center"/>
          </w:tcPr>
          <w:p w14:paraId="619FC26D" w14:textId="0B7052C3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4224DD5" w14:textId="77777777" w:rsidR="00091CBA" w:rsidRDefault="00091CBA" w:rsidP="00BA4E9A"/>
        </w:tc>
      </w:tr>
      <w:tr w:rsidR="00091CBA" w14:paraId="22880E57" w14:textId="50471143" w:rsidTr="00BA4E9A">
        <w:tc>
          <w:tcPr>
            <w:tcW w:w="568" w:type="dxa"/>
            <w:vAlign w:val="center"/>
          </w:tcPr>
          <w:p w14:paraId="1B5E1F29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A8FFD5E" w14:textId="589AD507" w:rsidR="00091CBA" w:rsidRPr="006773B4" w:rsidRDefault="00091CBA" w:rsidP="00BA4E9A">
            <w:r w:rsidRPr="006773B4">
              <w:t>Иванова Светлана Константиновна</w:t>
            </w:r>
          </w:p>
        </w:tc>
        <w:tc>
          <w:tcPr>
            <w:tcW w:w="6521" w:type="dxa"/>
            <w:vAlign w:val="center"/>
          </w:tcPr>
          <w:p w14:paraId="60F7EE91" w14:textId="45FF6B27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35E6786" w14:textId="77777777" w:rsidR="00091CBA" w:rsidRDefault="00091CBA" w:rsidP="00BA4E9A"/>
        </w:tc>
      </w:tr>
      <w:tr w:rsidR="00091CBA" w14:paraId="7D32B77A" w14:textId="06F79EFD" w:rsidTr="00BA4E9A">
        <w:tc>
          <w:tcPr>
            <w:tcW w:w="568" w:type="dxa"/>
            <w:vAlign w:val="center"/>
          </w:tcPr>
          <w:p w14:paraId="04773951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03F9360" w14:textId="1DB5C087" w:rsidR="00091CBA" w:rsidRPr="006773B4" w:rsidRDefault="00091CBA" w:rsidP="00BA4E9A">
            <w:proofErr w:type="spellStart"/>
            <w:r w:rsidRPr="006773B4">
              <w:t>Суфянова</w:t>
            </w:r>
            <w:proofErr w:type="spellEnd"/>
            <w:r w:rsidRPr="006773B4">
              <w:t xml:space="preserve"> Венера </w:t>
            </w:r>
            <w:proofErr w:type="spellStart"/>
            <w:r w:rsidRPr="006773B4">
              <w:t>Недимовна</w:t>
            </w:r>
            <w:proofErr w:type="spellEnd"/>
          </w:p>
        </w:tc>
        <w:tc>
          <w:tcPr>
            <w:tcW w:w="6521" w:type="dxa"/>
            <w:vAlign w:val="center"/>
          </w:tcPr>
          <w:p w14:paraId="1205A25E" w14:textId="139FCD78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CBCD0A5" w14:textId="77777777" w:rsidR="00091CBA" w:rsidRDefault="00091CBA" w:rsidP="00BA4E9A"/>
        </w:tc>
      </w:tr>
      <w:tr w:rsidR="00091CBA" w14:paraId="00C73370" w14:textId="2BCC2865" w:rsidTr="00BA4E9A">
        <w:tc>
          <w:tcPr>
            <w:tcW w:w="568" w:type="dxa"/>
            <w:vAlign w:val="center"/>
          </w:tcPr>
          <w:p w14:paraId="2B363D10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A7B5073" w14:textId="750CFAC5" w:rsidR="00091CBA" w:rsidRPr="006773B4" w:rsidRDefault="00091CBA" w:rsidP="00BA4E9A">
            <w:r w:rsidRPr="006773B4">
              <w:t>Ерещенко Роман Владимирович</w:t>
            </w:r>
          </w:p>
        </w:tc>
        <w:tc>
          <w:tcPr>
            <w:tcW w:w="6521" w:type="dxa"/>
            <w:vAlign w:val="center"/>
          </w:tcPr>
          <w:p w14:paraId="57CA23AB" w14:textId="5150AB58" w:rsidR="00091CBA" w:rsidRPr="006773B4" w:rsidRDefault="00091CBA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60FEC54" w14:textId="77777777" w:rsidR="00091CBA" w:rsidRDefault="00091CBA" w:rsidP="00BA4E9A"/>
        </w:tc>
      </w:tr>
      <w:tr w:rsidR="00091CBA" w14:paraId="58054DE8" w14:textId="0DB8876A" w:rsidTr="00BA4E9A">
        <w:tc>
          <w:tcPr>
            <w:tcW w:w="568" w:type="dxa"/>
            <w:vAlign w:val="center"/>
          </w:tcPr>
          <w:p w14:paraId="6D2CD4BE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AA2908C" w14:textId="5E8AAE59" w:rsidR="00091CBA" w:rsidRPr="006773B4" w:rsidRDefault="00091CBA" w:rsidP="00BA4E9A">
            <w:r w:rsidRPr="006773B4">
              <w:t>Явных Сергей Анатольевич</w:t>
            </w:r>
          </w:p>
        </w:tc>
        <w:tc>
          <w:tcPr>
            <w:tcW w:w="6521" w:type="dxa"/>
            <w:vAlign w:val="center"/>
          </w:tcPr>
          <w:p w14:paraId="69901868" w14:textId="4CCE7BE5" w:rsidR="00091CBA" w:rsidRPr="006773B4" w:rsidRDefault="00091CBA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5D1FA57E" w14:textId="77777777" w:rsidR="00091CBA" w:rsidRDefault="00091CBA" w:rsidP="00BA4E9A"/>
        </w:tc>
      </w:tr>
      <w:tr w:rsidR="00091CBA" w14:paraId="5ED6E5EF" w14:textId="6C59BF90" w:rsidTr="00BA4E9A">
        <w:tc>
          <w:tcPr>
            <w:tcW w:w="568" w:type="dxa"/>
            <w:vAlign w:val="center"/>
          </w:tcPr>
          <w:p w14:paraId="44638A1A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F90D637" w14:textId="753FDA9C" w:rsidR="00091CBA" w:rsidRPr="006773B4" w:rsidRDefault="00091CBA" w:rsidP="00BA4E9A">
            <w:r w:rsidRPr="006773B4">
              <w:t>Петровский Денис Сергеевич</w:t>
            </w:r>
          </w:p>
        </w:tc>
        <w:tc>
          <w:tcPr>
            <w:tcW w:w="6521" w:type="dxa"/>
            <w:vAlign w:val="center"/>
          </w:tcPr>
          <w:p w14:paraId="4276B3A7" w14:textId="2B2F6B8E" w:rsidR="00091CBA" w:rsidRPr="006773B4" w:rsidRDefault="00091CBA" w:rsidP="00BA4E9A"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45CE1E64" w14:textId="77777777" w:rsidR="00091CBA" w:rsidRDefault="00091CBA" w:rsidP="00BA4E9A"/>
        </w:tc>
      </w:tr>
      <w:tr w:rsidR="00091CBA" w14:paraId="232DCA31" w14:textId="6BC0F01D" w:rsidTr="00BA4E9A">
        <w:tc>
          <w:tcPr>
            <w:tcW w:w="568" w:type="dxa"/>
            <w:vAlign w:val="center"/>
          </w:tcPr>
          <w:p w14:paraId="7AA4585E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0283099" w14:textId="0FA69C7E" w:rsidR="00091CBA" w:rsidRPr="006773B4" w:rsidRDefault="00091CBA" w:rsidP="00BA4E9A">
            <w:r w:rsidRPr="006773B4">
              <w:t xml:space="preserve">Османова Айше </w:t>
            </w:r>
            <w:proofErr w:type="spellStart"/>
            <w:r w:rsidRPr="006773B4">
              <w:t>Асановна</w:t>
            </w:r>
            <w:proofErr w:type="spellEnd"/>
          </w:p>
        </w:tc>
        <w:tc>
          <w:tcPr>
            <w:tcW w:w="6521" w:type="dxa"/>
            <w:vAlign w:val="center"/>
          </w:tcPr>
          <w:p w14:paraId="60DD41AF" w14:textId="2059D724" w:rsidR="00091CBA" w:rsidRPr="006773B4" w:rsidRDefault="00091CBA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7231D7D3" w14:textId="723B2C65" w:rsidR="00091CBA" w:rsidRDefault="00091CBA" w:rsidP="00BA4E9A">
            <w:r w:rsidRPr="006773B4">
              <w:t>МБОУ «</w:t>
            </w:r>
            <w:r>
              <w:t>Средняя общеобразовательная школа</w:t>
            </w:r>
            <w:r w:rsidRPr="006773B4">
              <w:t xml:space="preserve"> №</w:t>
            </w:r>
            <w:r>
              <w:t xml:space="preserve"> </w:t>
            </w:r>
            <w:r w:rsidRPr="006773B4">
              <w:t xml:space="preserve">18 им </w:t>
            </w:r>
            <w:proofErr w:type="spellStart"/>
            <w:r w:rsidRPr="006773B4">
              <w:t>И.И.Богатыря</w:t>
            </w:r>
            <w:proofErr w:type="spellEnd"/>
            <w:r w:rsidRPr="006773B4">
              <w:t xml:space="preserve">» </w:t>
            </w:r>
          </w:p>
        </w:tc>
      </w:tr>
      <w:tr w:rsidR="00091CBA" w14:paraId="0BAAD303" w14:textId="1EDF303C" w:rsidTr="00BA4E9A">
        <w:tc>
          <w:tcPr>
            <w:tcW w:w="568" w:type="dxa"/>
            <w:vAlign w:val="center"/>
          </w:tcPr>
          <w:p w14:paraId="024EF18C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AC4DE6D" w14:textId="336DDFB3" w:rsidR="00091CBA" w:rsidRPr="006773B4" w:rsidRDefault="00091CBA" w:rsidP="00BA4E9A">
            <w:proofErr w:type="spellStart"/>
            <w:r w:rsidRPr="006773B4">
              <w:t>Пашиев</w:t>
            </w:r>
            <w:proofErr w:type="spellEnd"/>
            <w:r w:rsidRPr="006773B4">
              <w:t xml:space="preserve"> </w:t>
            </w:r>
            <w:proofErr w:type="spellStart"/>
            <w:r w:rsidRPr="006773B4">
              <w:t>Дилявер</w:t>
            </w:r>
            <w:proofErr w:type="spellEnd"/>
            <w:r w:rsidRPr="006773B4">
              <w:t xml:space="preserve"> </w:t>
            </w:r>
            <w:proofErr w:type="spellStart"/>
            <w:r w:rsidRPr="006773B4">
              <w:t>Сейифович</w:t>
            </w:r>
            <w:proofErr w:type="spellEnd"/>
          </w:p>
        </w:tc>
        <w:tc>
          <w:tcPr>
            <w:tcW w:w="6521" w:type="dxa"/>
            <w:vAlign w:val="center"/>
          </w:tcPr>
          <w:p w14:paraId="4D95ECD0" w14:textId="43C9081E" w:rsidR="00091CBA" w:rsidRPr="006773B4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7826D321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3AD5A4C7" w14:textId="009A4D32" w:rsidTr="00BA4E9A">
        <w:tc>
          <w:tcPr>
            <w:tcW w:w="568" w:type="dxa"/>
            <w:vAlign w:val="center"/>
          </w:tcPr>
          <w:p w14:paraId="1A8770A8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D11EFE4" w14:textId="6A8A543B" w:rsidR="00091CBA" w:rsidRPr="006773B4" w:rsidRDefault="00091CBA" w:rsidP="00BA4E9A">
            <w:proofErr w:type="spellStart"/>
            <w:r w:rsidRPr="006773B4">
              <w:t>Сербова</w:t>
            </w:r>
            <w:proofErr w:type="spellEnd"/>
            <w:r>
              <w:t xml:space="preserve"> </w:t>
            </w:r>
            <w:r w:rsidRPr="006773B4">
              <w:t>Анна Дмитриевна</w:t>
            </w:r>
          </w:p>
        </w:tc>
        <w:tc>
          <w:tcPr>
            <w:tcW w:w="6521" w:type="dxa"/>
            <w:vAlign w:val="center"/>
          </w:tcPr>
          <w:p w14:paraId="342CEEE5" w14:textId="34108891" w:rsidR="00091CBA" w:rsidRPr="006773B4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t>О</w:t>
            </w:r>
            <w:r w:rsidRPr="006773B4">
              <w:t>рганизаторы в аудитории</w:t>
            </w:r>
          </w:p>
        </w:tc>
        <w:tc>
          <w:tcPr>
            <w:tcW w:w="3827" w:type="dxa"/>
            <w:vMerge/>
            <w:vAlign w:val="center"/>
          </w:tcPr>
          <w:p w14:paraId="070FC6D4" w14:textId="77777777" w:rsidR="00091CBA" w:rsidRDefault="00091CBA" w:rsidP="00BA4E9A"/>
        </w:tc>
      </w:tr>
      <w:tr w:rsidR="00091CBA" w14:paraId="4C14935F" w14:textId="4992524D" w:rsidTr="00BA4E9A">
        <w:tc>
          <w:tcPr>
            <w:tcW w:w="568" w:type="dxa"/>
            <w:vAlign w:val="center"/>
          </w:tcPr>
          <w:p w14:paraId="0F37A138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A50A55A" w14:textId="4C667602" w:rsidR="00091CBA" w:rsidRPr="006773B4" w:rsidRDefault="00091CBA" w:rsidP="00BA4E9A">
            <w:r w:rsidRPr="006773B4">
              <w:t>Рачковский Вадим Александрович</w:t>
            </w:r>
          </w:p>
        </w:tc>
        <w:tc>
          <w:tcPr>
            <w:tcW w:w="6521" w:type="dxa"/>
            <w:vAlign w:val="center"/>
          </w:tcPr>
          <w:p w14:paraId="42E4516D" w14:textId="21EF14F6" w:rsidR="00091CBA" w:rsidRPr="006773B4" w:rsidRDefault="00091CBA" w:rsidP="00BA4E9A">
            <w:r>
              <w:t>О</w:t>
            </w:r>
            <w:r w:rsidRPr="006773B4">
              <w:t>рганизаторы в аудитории</w:t>
            </w:r>
          </w:p>
        </w:tc>
        <w:tc>
          <w:tcPr>
            <w:tcW w:w="3827" w:type="dxa"/>
            <w:vMerge/>
            <w:vAlign w:val="center"/>
          </w:tcPr>
          <w:p w14:paraId="7EE9DE78" w14:textId="77777777" w:rsidR="00091CBA" w:rsidRDefault="00091CBA" w:rsidP="00BA4E9A"/>
        </w:tc>
      </w:tr>
      <w:tr w:rsidR="00091CBA" w14:paraId="3D711026" w14:textId="097CBDDE" w:rsidTr="00BA4E9A">
        <w:tc>
          <w:tcPr>
            <w:tcW w:w="568" w:type="dxa"/>
            <w:vAlign w:val="center"/>
          </w:tcPr>
          <w:p w14:paraId="217ED6E6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AFD91D7" w14:textId="35855E44" w:rsidR="00091CBA" w:rsidRPr="006773B4" w:rsidRDefault="00091CBA" w:rsidP="00BA4E9A">
            <w:proofErr w:type="spellStart"/>
            <w:r w:rsidRPr="006773B4">
              <w:t>Талубова</w:t>
            </w:r>
            <w:proofErr w:type="spellEnd"/>
            <w:r w:rsidRPr="006773B4">
              <w:t xml:space="preserve"> Эмине </w:t>
            </w:r>
            <w:proofErr w:type="spellStart"/>
            <w:r w:rsidRPr="006773B4">
              <w:t>Ленуровна</w:t>
            </w:r>
            <w:proofErr w:type="spellEnd"/>
          </w:p>
        </w:tc>
        <w:tc>
          <w:tcPr>
            <w:tcW w:w="6521" w:type="dxa"/>
            <w:vAlign w:val="center"/>
          </w:tcPr>
          <w:p w14:paraId="0CD0B309" w14:textId="6BC99FF7" w:rsidR="00091CBA" w:rsidRPr="006773B4" w:rsidRDefault="00091CBA" w:rsidP="00BA4E9A">
            <w:r>
              <w:t>О</w:t>
            </w:r>
            <w:r w:rsidRPr="006773B4">
              <w:t>рганизаторы в аудитории</w:t>
            </w:r>
          </w:p>
        </w:tc>
        <w:tc>
          <w:tcPr>
            <w:tcW w:w="3827" w:type="dxa"/>
            <w:vMerge/>
            <w:vAlign w:val="center"/>
          </w:tcPr>
          <w:p w14:paraId="7C6DF7CD" w14:textId="77777777" w:rsidR="00091CBA" w:rsidRDefault="00091CBA" w:rsidP="00BA4E9A"/>
        </w:tc>
      </w:tr>
      <w:tr w:rsidR="00091CBA" w14:paraId="1DB1BC16" w14:textId="5CEE24B3" w:rsidTr="00BA4E9A">
        <w:tc>
          <w:tcPr>
            <w:tcW w:w="568" w:type="dxa"/>
            <w:vAlign w:val="center"/>
          </w:tcPr>
          <w:p w14:paraId="1B24BAA8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EF0C15B" w14:textId="46896398" w:rsidR="00091CBA" w:rsidRPr="006773B4" w:rsidRDefault="00091CBA" w:rsidP="00BA4E9A">
            <w:proofErr w:type="spellStart"/>
            <w:r w:rsidRPr="006773B4">
              <w:t>Ибришева</w:t>
            </w:r>
            <w:proofErr w:type="spellEnd"/>
            <w:r w:rsidRPr="006773B4">
              <w:t xml:space="preserve"> </w:t>
            </w:r>
            <w:proofErr w:type="spellStart"/>
            <w:r w:rsidRPr="006773B4">
              <w:t>Сусана</w:t>
            </w:r>
            <w:proofErr w:type="spellEnd"/>
            <w:r w:rsidRPr="006773B4">
              <w:t xml:space="preserve"> </w:t>
            </w:r>
            <w:proofErr w:type="spellStart"/>
            <w:r w:rsidRPr="006773B4">
              <w:t>Серверовна</w:t>
            </w:r>
            <w:proofErr w:type="spellEnd"/>
          </w:p>
        </w:tc>
        <w:tc>
          <w:tcPr>
            <w:tcW w:w="6521" w:type="dxa"/>
            <w:vAlign w:val="center"/>
          </w:tcPr>
          <w:p w14:paraId="0536ADAF" w14:textId="0117C345" w:rsidR="00091CBA" w:rsidRPr="006773B4" w:rsidRDefault="00091CBA" w:rsidP="00BA4E9A">
            <w:r>
              <w:t>О</w:t>
            </w:r>
            <w:r w:rsidRPr="006773B4">
              <w:t>рганизаторы в аудитории</w:t>
            </w:r>
          </w:p>
        </w:tc>
        <w:tc>
          <w:tcPr>
            <w:tcW w:w="3827" w:type="dxa"/>
            <w:vMerge/>
            <w:vAlign w:val="center"/>
          </w:tcPr>
          <w:p w14:paraId="1EFCA8C6" w14:textId="77777777" w:rsidR="00091CBA" w:rsidRDefault="00091CBA" w:rsidP="00BA4E9A"/>
        </w:tc>
      </w:tr>
      <w:tr w:rsidR="00091CBA" w14:paraId="41FBDE40" w14:textId="7FF5B315" w:rsidTr="00BA4E9A">
        <w:tc>
          <w:tcPr>
            <w:tcW w:w="568" w:type="dxa"/>
            <w:vAlign w:val="center"/>
          </w:tcPr>
          <w:p w14:paraId="1E8E4C5B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C2F84BD" w14:textId="768A05DA" w:rsidR="00091CBA" w:rsidRPr="006773B4" w:rsidRDefault="00091CBA" w:rsidP="00BA4E9A">
            <w:r w:rsidRPr="006773B4">
              <w:t>Семенчук Дарья Денисовна</w:t>
            </w:r>
          </w:p>
        </w:tc>
        <w:tc>
          <w:tcPr>
            <w:tcW w:w="6521" w:type="dxa"/>
            <w:vAlign w:val="center"/>
          </w:tcPr>
          <w:p w14:paraId="6603FC88" w14:textId="3FA3446C" w:rsidR="00091CBA" w:rsidRPr="006773B4" w:rsidRDefault="00091CBA" w:rsidP="00BA4E9A">
            <w:r>
              <w:t>Ор</w:t>
            </w:r>
            <w:r w:rsidRPr="006773B4">
              <w:t>ганизаторы в аудитории</w:t>
            </w:r>
          </w:p>
        </w:tc>
        <w:tc>
          <w:tcPr>
            <w:tcW w:w="3827" w:type="dxa"/>
            <w:vMerge/>
            <w:vAlign w:val="center"/>
          </w:tcPr>
          <w:p w14:paraId="7A3ED8B7" w14:textId="77777777" w:rsidR="00091CBA" w:rsidRDefault="00091CBA" w:rsidP="00BA4E9A"/>
        </w:tc>
      </w:tr>
      <w:tr w:rsidR="00091CBA" w14:paraId="1319AAF6" w14:textId="41564528" w:rsidTr="00BA4E9A">
        <w:tc>
          <w:tcPr>
            <w:tcW w:w="568" w:type="dxa"/>
            <w:vAlign w:val="center"/>
          </w:tcPr>
          <w:p w14:paraId="0CED29C0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828F6A0" w14:textId="5AC06CB1" w:rsidR="00091CBA" w:rsidRPr="006773B4" w:rsidRDefault="00091CBA" w:rsidP="00BA4E9A">
            <w:proofErr w:type="spellStart"/>
            <w:r w:rsidRPr="006773B4">
              <w:t>Джаватова</w:t>
            </w:r>
            <w:proofErr w:type="spellEnd"/>
            <w:r w:rsidRPr="006773B4">
              <w:t xml:space="preserve"> Алиме </w:t>
            </w:r>
            <w:proofErr w:type="spellStart"/>
            <w:r w:rsidRPr="006773B4">
              <w:t>Мухаммедовна</w:t>
            </w:r>
            <w:proofErr w:type="spellEnd"/>
          </w:p>
        </w:tc>
        <w:tc>
          <w:tcPr>
            <w:tcW w:w="6521" w:type="dxa"/>
            <w:vAlign w:val="center"/>
          </w:tcPr>
          <w:p w14:paraId="568A4F86" w14:textId="7FE9187C" w:rsidR="00091CBA" w:rsidRPr="006773B4" w:rsidRDefault="00091CBA" w:rsidP="00BA4E9A">
            <w:r>
              <w:t>О</w:t>
            </w:r>
            <w:r w:rsidRPr="006773B4">
              <w:t>рганизаторы в аудитории</w:t>
            </w:r>
          </w:p>
        </w:tc>
        <w:tc>
          <w:tcPr>
            <w:tcW w:w="3827" w:type="dxa"/>
            <w:vMerge/>
            <w:vAlign w:val="center"/>
          </w:tcPr>
          <w:p w14:paraId="7F71D8FA" w14:textId="77777777" w:rsidR="00091CBA" w:rsidRDefault="00091CBA" w:rsidP="00BA4E9A"/>
        </w:tc>
      </w:tr>
      <w:tr w:rsidR="00091CBA" w14:paraId="109B408D" w14:textId="33F8E6F9" w:rsidTr="00BA4E9A">
        <w:tc>
          <w:tcPr>
            <w:tcW w:w="568" w:type="dxa"/>
            <w:vAlign w:val="center"/>
          </w:tcPr>
          <w:p w14:paraId="551994A0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12ECE86" w14:textId="2F082B07" w:rsidR="00091CBA" w:rsidRPr="006773B4" w:rsidRDefault="00091CBA" w:rsidP="00BA4E9A">
            <w:r w:rsidRPr="006773B4">
              <w:t xml:space="preserve">Керимова </w:t>
            </w:r>
            <w:proofErr w:type="spellStart"/>
            <w:r w:rsidRPr="006773B4">
              <w:t>Эльзара</w:t>
            </w:r>
            <w:proofErr w:type="spellEnd"/>
            <w:r w:rsidRPr="006773B4">
              <w:t xml:space="preserve"> </w:t>
            </w:r>
            <w:proofErr w:type="spellStart"/>
            <w:r w:rsidRPr="006773B4">
              <w:t>Халиловна</w:t>
            </w:r>
            <w:proofErr w:type="spellEnd"/>
          </w:p>
        </w:tc>
        <w:tc>
          <w:tcPr>
            <w:tcW w:w="6521" w:type="dxa"/>
            <w:vAlign w:val="center"/>
          </w:tcPr>
          <w:p w14:paraId="4BB59829" w14:textId="12D0DD58" w:rsidR="00091CBA" w:rsidRPr="006773B4" w:rsidRDefault="00091CBA" w:rsidP="00BA4E9A">
            <w:r>
              <w:t>О</w:t>
            </w:r>
            <w:r w:rsidRPr="006773B4">
              <w:t>рганизаторы в аудитории</w:t>
            </w:r>
          </w:p>
        </w:tc>
        <w:tc>
          <w:tcPr>
            <w:tcW w:w="3827" w:type="dxa"/>
            <w:vMerge/>
            <w:vAlign w:val="center"/>
          </w:tcPr>
          <w:p w14:paraId="410112D1" w14:textId="77777777" w:rsidR="00091CBA" w:rsidRDefault="00091CBA" w:rsidP="00BA4E9A"/>
        </w:tc>
      </w:tr>
      <w:tr w:rsidR="00091CBA" w14:paraId="103420DF" w14:textId="1578136F" w:rsidTr="00BA4E9A">
        <w:tc>
          <w:tcPr>
            <w:tcW w:w="568" w:type="dxa"/>
            <w:vAlign w:val="center"/>
          </w:tcPr>
          <w:p w14:paraId="7F952BC0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EF550E8" w14:textId="3ADDB340" w:rsidR="00091CBA" w:rsidRPr="006773B4" w:rsidRDefault="00091CBA" w:rsidP="00BA4E9A">
            <w:r w:rsidRPr="006773B4">
              <w:t>Щербань Елена Ивановна</w:t>
            </w:r>
          </w:p>
        </w:tc>
        <w:tc>
          <w:tcPr>
            <w:tcW w:w="6521" w:type="dxa"/>
            <w:vAlign w:val="center"/>
          </w:tcPr>
          <w:p w14:paraId="742D7D7D" w14:textId="0279F450" w:rsidR="00091CBA" w:rsidRPr="006773B4" w:rsidRDefault="00091CBA" w:rsidP="00BA4E9A">
            <w:r>
              <w:rPr>
                <w:rFonts w:eastAsia="Calibri"/>
                <w:bCs/>
                <w:lang w:eastAsia="en-US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4C3D006A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7DD53C62" w14:textId="01A7A925" w:rsidTr="00BA4E9A">
        <w:tc>
          <w:tcPr>
            <w:tcW w:w="568" w:type="dxa"/>
            <w:vAlign w:val="center"/>
          </w:tcPr>
          <w:p w14:paraId="0B089B4A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242433C" w14:textId="787A8431" w:rsidR="00091CBA" w:rsidRPr="006773B4" w:rsidRDefault="00091CBA" w:rsidP="00BA4E9A">
            <w:proofErr w:type="spellStart"/>
            <w:r w:rsidRPr="006773B4">
              <w:t>Ожигова</w:t>
            </w:r>
            <w:proofErr w:type="spellEnd"/>
            <w:r w:rsidRPr="006773B4">
              <w:t xml:space="preserve"> Анна Александровна</w:t>
            </w:r>
          </w:p>
        </w:tc>
        <w:tc>
          <w:tcPr>
            <w:tcW w:w="6521" w:type="dxa"/>
            <w:vAlign w:val="center"/>
          </w:tcPr>
          <w:p w14:paraId="631A2A4A" w14:textId="215DC37E" w:rsidR="00091CBA" w:rsidRPr="006773B4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202333CE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1A5EAB29" w14:textId="4F289A2B" w:rsidTr="00BA4E9A">
        <w:tc>
          <w:tcPr>
            <w:tcW w:w="568" w:type="dxa"/>
            <w:vAlign w:val="center"/>
          </w:tcPr>
          <w:p w14:paraId="3FFEFC7A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5106AB4" w14:textId="6AB667C2" w:rsidR="00091CBA" w:rsidRPr="006773B4" w:rsidRDefault="00091CBA" w:rsidP="00BA4E9A">
            <w:r w:rsidRPr="006773B4">
              <w:t>Перепелица Ирина Викторовна</w:t>
            </w:r>
          </w:p>
        </w:tc>
        <w:tc>
          <w:tcPr>
            <w:tcW w:w="6521" w:type="dxa"/>
            <w:vAlign w:val="center"/>
          </w:tcPr>
          <w:p w14:paraId="31DA2F8B" w14:textId="5D165D23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 w:val="restart"/>
            <w:vAlign w:val="center"/>
          </w:tcPr>
          <w:p w14:paraId="384473D4" w14:textId="6323027E" w:rsidR="00091CBA" w:rsidRDefault="00091CBA" w:rsidP="00BA4E9A">
            <w:r w:rsidRPr="006773B4">
              <w:t xml:space="preserve">МБОУ «Таврическая школа-гимназия № 20 </w:t>
            </w:r>
            <w:proofErr w:type="spellStart"/>
            <w:r w:rsidRPr="006773B4">
              <w:t>им.свт.Луки</w:t>
            </w:r>
            <w:proofErr w:type="spellEnd"/>
            <w:r w:rsidRPr="006773B4">
              <w:t xml:space="preserve">» </w:t>
            </w:r>
          </w:p>
        </w:tc>
      </w:tr>
      <w:tr w:rsidR="00091CBA" w14:paraId="278EAC8E" w14:textId="54C2FA6B" w:rsidTr="00BA4E9A">
        <w:tc>
          <w:tcPr>
            <w:tcW w:w="568" w:type="dxa"/>
            <w:vAlign w:val="center"/>
          </w:tcPr>
          <w:p w14:paraId="72FDFFDA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DA0C099" w14:textId="277E8B38" w:rsidR="00091CBA" w:rsidRPr="006773B4" w:rsidRDefault="00091CBA" w:rsidP="00BA4E9A">
            <w:proofErr w:type="spellStart"/>
            <w:r w:rsidRPr="006773B4">
              <w:t>Голодкова</w:t>
            </w:r>
            <w:proofErr w:type="spellEnd"/>
            <w:r w:rsidRPr="006773B4">
              <w:t xml:space="preserve"> Анна Николаевна</w:t>
            </w:r>
          </w:p>
        </w:tc>
        <w:tc>
          <w:tcPr>
            <w:tcW w:w="6521" w:type="dxa"/>
            <w:vAlign w:val="center"/>
          </w:tcPr>
          <w:p w14:paraId="2B09870C" w14:textId="1BDBDD81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C31CE92" w14:textId="77777777" w:rsidR="00091CBA" w:rsidRDefault="00091CBA" w:rsidP="00BA4E9A"/>
        </w:tc>
      </w:tr>
      <w:tr w:rsidR="00091CBA" w14:paraId="6CFAD70C" w14:textId="4292CA88" w:rsidTr="00BA4E9A">
        <w:tc>
          <w:tcPr>
            <w:tcW w:w="568" w:type="dxa"/>
            <w:vAlign w:val="center"/>
          </w:tcPr>
          <w:p w14:paraId="3807925C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7369D1A" w14:textId="6E18EB02" w:rsidR="00091CBA" w:rsidRPr="006773B4" w:rsidRDefault="00091CBA" w:rsidP="00BA4E9A">
            <w:r w:rsidRPr="006773B4">
              <w:t>Тарханова Светлана Анатольевна</w:t>
            </w:r>
          </w:p>
        </w:tc>
        <w:tc>
          <w:tcPr>
            <w:tcW w:w="6521" w:type="dxa"/>
            <w:vAlign w:val="center"/>
          </w:tcPr>
          <w:p w14:paraId="3535D360" w14:textId="4BBC0805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39C92D5" w14:textId="77777777" w:rsidR="00091CBA" w:rsidRDefault="00091CBA" w:rsidP="00BA4E9A"/>
        </w:tc>
      </w:tr>
      <w:tr w:rsidR="00091CBA" w14:paraId="5D9AA574" w14:textId="40A63C0A" w:rsidTr="00BA4E9A">
        <w:tc>
          <w:tcPr>
            <w:tcW w:w="568" w:type="dxa"/>
            <w:vAlign w:val="center"/>
          </w:tcPr>
          <w:p w14:paraId="22F846B1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6FB9DC4" w14:textId="10CA3D3E" w:rsidR="00091CBA" w:rsidRPr="006773B4" w:rsidRDefault="00091CBA" w:rsidP="00BA4E9A">
            <w:proofErr w:type="spellStart"/>
            <w:r w:rsidRPr="006773B4">
              <w:t>Штарко</w:t>
            </w:r>
            <w:proofErr w:type="spellEnd"/>
            <w:r w:rsidRPr="006773B4">
              <w:t xml:space="preserve"> Наталья Владиславовна</w:t>
            </w:r>
          </w:p>
        </w:tc>
        <w:tc>
          <w:tcPr>
            <w:tcW w:w="6521" w:type="dxa"/>
            <w:vAlign w:val="center"/>
          </w:tcPr>
          <w:p w14:paraId="3DE03694" w14:textId="33096AB5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97DBDF8" w14:textId="77777777" w:rsidR="00091CBA" w:rsidRDefault="00091CBA" w:rsidP="00BA4E9A"/>
        </w:tc>
      </w:tr>
      <w:tr w:rsidR="00091CBA" w14:paraId="0B74285D" w14:textId="51EC1E29" w:rsidTr="00BA4E9A">
        <w:tc>
          <w:tcPr>
            <w:tcW w:w="568" w:type="dxa"/>
            <w:vAlign w:val="center"/>
          </w:tcPr>
          <w:p w14:paraId="4B1B3E59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06D0A4D" w14:textId="023D1F47" w:rsidR="00091CBA" w:rsidRPr="006773B4" w:rsidRDefault="00091CBA" w:rsidP="00BA4E9A">
            <w:proofErr w:type="spellStart"/>
            <w:r w:rsidRPr="006773B4">
              <w:t>Рахимбаева</w:t>
            </w:r>
            <w:proofErr w:type="spellEnd"/>
            <w:r w:rsidRPr="006773B4">
              <w:t xml:space="preserve"> Ирина Игоревна</w:t>
            </w:r>
          </w:p>
        </w:tc>
        <w:tc>
          <w:tcPr>
            <w:tcW w:w="6521" w:type="dxa"/>
            <w:vAlign w:val="center"/>
          </w:tcPr>
          <w:p w14:paraId="6230F6AD" w14:textId="001AAC5D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08F46D8" w14:textId="77777777" w:rsidR="00091CBA" w:rsidRDefault="00091CBA" w:rsidP="00BA4E9A"/>
        </w:tc>
      </w:tr>
      <w:tr w:rsidR="00091CBA" w14:paraId="6B5C20E1" w14:textId="4CD9291A" w:rsidTr="00BA4E9A">
        <w:tc>
          <w:tcPr>
            <w:tcW w:w="568" w:type="dxa"/>
            <w:vAlign w:val="center"/>
          </w:tcPr>
          <w:p w14:paraId="6A943137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981F58E" w14:textId="48664B21" w:rsidR="00091CBA" w:rsidRPr="006773B4" w:rsidRDefault="00091CBA" w:rsidP="00BA4E9A">
            <w:proofErr w:type="spellStart"/>
            <w:r w:rsidRPr="006773B4">
              <w:t>Юреня</w:t>
            </w:r>
            <w:proofErr w:type="spellEnd"/>
            <w:r w:rsidRPr="006773B4">
              <w:t xml:space="preserve"> Оксана Николаевна</w:t>
            </w:r>
          </w:p>
        </w:tc>
        <w:tc>
          <w:tcPr>
            <w:tcW w:w="6521" w:type="dxa"/>
            <w:vAlign w:val="center"/>
          </w:tcPr>
          <w:p w14:paraId="49B622A6" w14:textId="03810C65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4E79501" w14:textId="77777777" w:rsidR="00091CBA" w:rsidRDefault="00091CBA" w:rsidP="00BA4E9A"/>
        </w:tc>
      </w:tr>
      <w:tr w:rsidR="00091CBA" w14:paraId="02E2ABA3" w14:textId="2D8C9359" w:rsidTr="00BA4E9A">
        <w:tc>
          <w:tcPr>
            <w:tcW w:w="568" w:type="dxa"/>
            <w:vAlign w:val="center"/>
          </w:tcPr>
          <w:p w14:paraId="6A9E145E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C56EB90" w14:textId="4CDF4AEE" w:rsidR="00091CBA" w:rsidRPr="006773B4" w:rsidRDefault="00091CBA" w:rsidP="00BA4E9A">
            <w:proofErr w:type="spellStart"/>
            <w:r w:rsidRPr="006773B4">
              <w:t>Опалько</w:t>
            </w:r>
            <w:proofErr w:type="spellEnd"/>
            <w:r w:rsidRPr="006773B4">
              <w:t xml:space="preserve"> Любовь Борисовна</w:t>
            </w:r>
          </w:p>
        </w:tc>
        <w:tc>
          <w:tcPr>
            <w:tcW w:w="6521" w:type="dxa"/>
            <w:vAlign w:val="center"/>
          </w:tcPr>
          <w:p w14:paraId="3D97C80F" w14:textId="137868EB" w:rsidR="00091CBA" w:rsidRPr="006773B4" w:rsidRDefault="00091CBA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4C350788" w14:textId="77777777" w:rsidR="00091CBA" w:rsidRDefault="00091CBA" w:rsidP="00BA4E9A"/>
        </w:tc>
      </w:tr>
      <w:tr w:rsidR="00091CBA" w14:paraId="553F284A" w14:textId="0D755D7D" w:rsidTr="00BA4E9A">
        <w:tc>
          <w:tcPr>
            <w:tcW w:w="568" w:type="dxa"/>
            <w:vAlign w:val="center"/>
          </w:tcPr>
          <w:p w14:paraId="455FEDFB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8093FD6" w14:textId="72F97679" w:rsidR="00091CBA" w:rsidRPr="006773B4" w:rsidRDefault="00091CBA" w:rsidP="00BA4E9A">
            <w:r w:rsidRPr="006773B4">
              <w:t>Бондарь Виктор Владимирович</w:t>
            </w:r>
          </w:p>
        </w:tc>
        <w:tc>
          <w:tcPr>
            <w:tcW w:w="6521" w:type="dxa"/>
            <w:vAlign w:val="center"/>
          </w:tcPr>
          <w:p w14:paraId="35E2B4CF" w14:textId="5F77B6EF" w:rsidR="00091CBA" w:rsidRPr="006773B4" w:rsidRDefault="00091CBA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A7BA7C4" w14:textId="77777777" w:rsidR="00091CBA" w:rsidRDefault="00091CBA" w:rsidP="00BA4E9A"/>
        </w:tc>
      </w:tr>
      <w:tr w:rsidR="00091CBA" w14:paraId="2763DB67" w14:textId="3D436887" w:rsidTr="00BA4E9A">
        <w:tc>
          <w:tcPr>
            <w:tcW w:w="568" w:type="dxa"/>
            <w:vAlign w:val="center"/>
          </w:tcPr>
          <w:p w14:paraId="4FF49DAD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F39DAD6" w14:textId="3CE4D376" w:rsidR="00091CBA" w:rsidRPr="006773B4" w:rsidRDefault="00091CBA" w:rsidP="00BA4E9A">
            <w:r w:rsidRPr="006773B4">
              <w:t>Калюжная Виктория Геннадьевна</w:t>
            </w:r>
          </w:p>
        </w:tc>
        <w:tc>
          <w:tcPr>
            <w:tcW w:w="6521" w:type="dxa"/>
            <w:vAlign w:val="center"/>
          </w:tcPr>
          <w:p w14:paraId="298D28D2" w14:textId="55A570D8" w:rsidR="00091CBA" w:rsidRPr="006773B4" w:rsidRDefault="00091CBA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6A6AA09E" w14:textId="77777777" w:rsidR="00091CBA" w:rsidRDefault="00091CBA" w:rsidP="00BA4E9A"/>
        </w:tc>
      </w:tr>
      <w:tr w:rsidR="00091CBA" w14:paraId="5B6CB3B7" w14:textId="565B0AB4" w:rsidTr="00BA4E9A">
        <w:tc>
          <w:tcPr>
            <w:tcW w:w="568" w:type="dxa"/>
            <w:vAlign w:val="center"/>
          </w:tcPr>
          <w:p w14:paraId="3AFBBCCE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629E2BD" w14:textId="74375E1A" w:rsidR="00091CBA" w:rsidRPr="006773B4" w:rsidRDefault="00091CBA" w:rsidP="00BA4E9A">
            <w:r w:rsidRPr="006773B4">
              <w:t>Исаева Лариса Анатольевна</w:t>
            </w:r>
          </w:p>
        </w:tc>
        <w:tc>
          <w:tcPr>
            <w:tcW w:w="6521" w:type="dxa"/>
            <w:vAlign w:val="center"/>
          </w:tcPr>
          <w:p w14:paraId="6FEC685D" w14:textId="227F3AFA" w:rsidR="00091CBA" w:rsidRPr="006773B4" w:rsidRDefault="00091CBA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0B7B86F8" w14:textId="77777777" w:rsidR="00091CBA" w:rsidRDefault="00091CBA" w:rsidP="00BA4E9A"/>
        </w:tc>
      </w:tr>
      <w:tr w:rsidR="00091CBA" w14:paraId="0A116451" w14:textId="5AA276C7" w:rsidTr="00BA4E9A">
        <w:tc>
          <w:tcPr>
            <w:tcW w:w="568" w:type="dxa"/>
            <w:vAlign w:val="center"/>
          </w:tcPr>
          <w:p w14:paraId="37100697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5042804" w14:textId="5842201C" w:rsidR="00091CBA" w:rsidRPr="006773B4" w:rsidRDefault="00091CBA" w:rsidP="00BA4E9A">
            <w:r w:rsidRPr="006773B4">
              <w:t>Панько Юрий Борисович</w:t>
            </w:r>
          </w:p>
        </w:tc>
        <w:tc>
          <w:tcPr>
            <w:tcW w:w="6521" w:type="dxa"/>
            <w:vAlign w:val="center"/>
          </w:tcPr>
          <w:p w14:paraId="4B800A21" w14:textId="20D7D23B" w:rsidR="00091CBA" w:rsidRPr="006773B4" w:rsidRDefault="00091CBA" w:rsidP="00BA4E9A"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15DDD059" w14:textId="77777777" w:rsidR="00091CBA" w:rsidRDefault="00091CBA" w:rsidP="00BA4E9A"/>
        </w:tc>
      </w:tr>
      <w:tr w:rsidR="00091CBA" w14:paraId="31EA84C7" w14:textId="76BDE9E1" w:rsidTr="00BA4E9A">
        <w:tc>
          <w:tcPr>
            <w:tcW w:w="568" w:type="dxa"/>
            <w:vAlign w:val="center"/>
          </w:tcPr>
          <w:p w14:paraId="210E8CA8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1EF7F17" w14:textId="0CF490C6" w:rsidR="00091CBA" w:rsidRPr="006773B4" w:rsidRDefault="00091CBA" w:rsidP="00BA4E9A">
            <w:r w:rsidRPr="006773B4">
              <w:t>Шаманская Юлия Николаевна</w:t>
            </w:r>
          </w:p>
        </w:tc>
        <w:tc>
          <w:tcPr>
            <w:tcW w:w="6521" w:type="dxa"/>
            <w:vAlign w:val="center"/>
          </w:tcPr>
          <w:p w14:paraId="1BEB6E13" w14:textId="71B203AD" w:rsidR="00091CBA" w:rsidRPr="006773B4" w:rsidRDefault="00091CBA" w:rsidP="00BA4E9A"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7041D9C3" w14:textId="77777777" w:rsidR="00091CBA" w:rsidRDefault="00091CBA" w:rsidP="00BA4E9A"/>
        </w:tc>
      </w:tr>
      <w:tr w:rsidR="00091CBA" w14:paraId="72BFF332" w14:textId="2F5233DF" w:rsidTr="00BA4E9A">
        <w:tc>
          <w:tcPr>
            <w:tcW w:w="568" w:type="dxa"/>
            <w:vAlign w:val="center"/>
          </w:tcPr>
          <w:p w14:paraId="34DF99FB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97429A3" w14:textId="195A6D84" w:rsidR="00091CBA" w:rsidRPr="006773B4" w:rsidRDefault="00091CBA" w:rsidP="00BA4E9A">
            <w:proofErr w:type="spellStart"/>
            <w:r w:rsidRPr="006773B4">
              <w:t>Абдураимова</w:t>
            </w:r>
            <w:proofErr w:type="spellEnd"/>
            <w:r w:rsidRPr="006773B4">
              <w:t xml:space="preserve"> Эльвира </w:t>
            </w:r>
            <w:proofErr w:type="spellStart"/>
            <w:r w:rsidRPr="006773B4">
              <w:t>Наримановна</w:t>
            </w:r>
            <w:proofErr w:type="spellEnd"/>
          </w:p>
        </w:tc>
        <w:tc>
          <w:tcPr>
            <w:tcW w:w="6521" w:type="dxa"/>
            <w:vAlign w:val="center"/>
          </w:tcPr>
          <w:p w14:paraId="386E18F3" w14:textId="48972610" w:rsidR="00091CBA" w:rsidRPr="006773B4" w:rsidRDefault="00091CBA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657E90D8" w14:textId="512399E1" w:rsidR="00091CBA" w:rsidRDefault="00091CBA" w:rsidP="00BA4E9A">
            <w:r w:rsidRPr="006773B4">
              <w:rPr>
                <w:bCs/>
              </w:rPr>
              <w:t xml:space="preserve">МБОУ </w:t>
            </w:r>
            <w:r>
              <w:rPr>
                <w:bCs/>
              </w:rPr>
              <w:t>«</w:t>
            </w:r>
            <w:r>
              <w:t>Средняя общеобразовательная школа</w:t>
            </w:r>
            <w:r w:rsidRPr="006773B4">
              <w:rPr>
                <w:bCs/>
              </w:rPr>
              <w:t xml:space="preserve"> № 21 им. С.М. </w:t>
            </w:r>
            <w:proofErr w:type="spellStart"/>
            <w:r w:rsidRPr="006773B4">
              <w:rPr>
                <w:bCs/>
              </w:rPr>
              <w:t>Холомянского</w:t>
            </w:r>
            <w:proofErr w:type="spellEnd"/>
            <w:r>
              <w:rPr>
                <w:bCs/>
              </w:rPr>
              <w:t>»</w:t>
            </w:r>
            <w:r w:rsidRPr="006773B4">
              <w:rPr>
                <w:bCs/>
              </w:rPr>
              <w:t xml:space="preserve"> </w:t>
            </w:r>
          </w:p>
        </w:tc>
      </w:tr>
      <w:tr w:rsidR="00091CBA" w14:paraId="2D43132B" w14:textId="3ADE178B" w:rsidTr="00BA4E9A">
        <w:tc>
          <w:tcPr>
            <w:tcW w:w="568" w:type="dxa"/>
            <w:vAlign w:val="center"/>
          </w:tcPr>
          <w:p w14:paraId="584D89E2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7D41322" w14:textId="014312D8" w:rsidR="00091CBA" w:rsidRPr="006773B4" w:rsidRDefault="00091CBA" w:rsidP="00BA4E9A">
            <w:proofErr w:type="spellStart"/>
            <w:r w:rsidRPr="006773B4">
              <w:t>Адаманова</w:t>
            </w:r>
            <w:proofErr w:type="spellEnd"/>
            <w:r w:rsidRPr="006773B4">
              <w:t xml:space="preserve"> Гульнара </w:t>
            </w:r>
            <w:proofErr w:type="spellStart"/>
            <w:r w:rsidRPr="006773B4">
              <w:t>Наримановна</w:t>
            </w:r>
            <w:proofErr w:type="spellEnd"/>
          </w:p>
        </w:tc>
        <w:tc>
          <w:tcPr>
            <w:tcW w:w="6521" w:type="dxa"/>
            <w:vAlign w:val="center"/>
          </w:tcPr>
          <w:p w14:paraId="5DEECD33" w14:textId="2C1A46F5" w:rsidR="00091CBA" w:rsidRPr="006773B4" w:rsidRDefault="00091CBA" w:rsidP="00BA4E9A"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45D1FED7" w14:textId="77777777" w:rsidR="00091CBA" w:rsidRDefault="00091CBA" w:rsidP="00BA4E9A"/>
        </w:tc>
      </w:tr>
      <w:tr w:rsidR="00091CBA" w14:paraId="549B95B5" w14:textId="4E627B77" w:rsidTr="00BA4E9A">
        <w:tc>
          <w:tcPr>
            <w:tcW w:w="568" w:type="dxa"/>
            <w:vAlign w:val="center"/>
          </w:tcPr>
          <w:p w14:paraId="7CDC32CE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42D9EA8" w14:textId="6FCB2E72" w:rsidR="00091CBA" w:rsidRPr="006773B4" w:rsidRDefault="00091CBA" w:rsidP="00BA4E9A">
            <w:r w:rsidRPr="006773B4">
              <w:rPr>
                <w:color w:val="000000"/>
                <w:lang w:eastAsia="ru-RU"/>
              </w:rPr>
              <w:t>Русова Ирина Савельевна</w:t>
            </w:r>
          </w:p>
        </w:tc>
        <w:tc>
          <w:tcPr>
            <w:tcW w:w="6521" w:type="dxa"/>
            <w:vAlign w:val="center"/>
          </w:tcPr>
          <w:p w14:paraId="452C6E98" w14:textId="0F867C50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6999ACE" w14:textId="77777777" w:rsidR="00091CBA" w:rsidRDefault="00091CBA" w:rsidP="00BA4E9A"/>
        </w:tc>
      </w:tr>
      <w:tr w:rsidR="00091CBA" w14:paraId="7C805789" w14:textId="09EE9797" w:rsidTr="00BA4E9A">
        <w:tc>
          <w:tcPr>
            <w:tcW w:w="568" w:type="dxa"/>
            <w:vAlign w:val="center"/>
          </w:tcPr>
          <w:p w14:paraId="7C57E163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54D5EBE" w14:textId="62AB0D04" w:rsidR="00091CBA" w:rsidRPr="006773B4" w:rsidRDefault="00091CBA" w:rsidP="00BA4E9A">
            <w:pPr>
              <w:rPr>
                <w:color w:val="000000"/>
                <w:lang w:eastAsia="ru-RU"/>
              </w:rPr>
            </w:pPr>
            <w:r w:rsidRPr="006773B4">
              <w:rPr>
                <w:color w:val="000000"/>
                <w:lang w:eastAsia="ru-RU"/>
              </w:rPr>
              <w:t xml:space="preserve">Меметова Эмине </w:t>
            </w:r>
            <w:proofErr w:type="spellStart"/>
            <w:r w:rsidRPr="006773B4">
              <w:rPr>
                <w:color w:val="000000"/>
                <w:lang w:eastAsia="ru-RU"/>
              </w:rPr>
              <w:t>Сейрановна</w:t>
            </w:r>
            <w:proofErr w:type="spellEnd"/>
          </w:p>
        </w:tc>
        <w:tc>
          <w:tcPr>
            <w:tcW w:w="6521" w:type="dxa"/>
            <w:vAlign w:val="center"/>
          </w:tcPr>
          <w:p w14:paraId="3438A78B" w14:textId="1BBDCF71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F9F434E" w14:textId="77777777" w:rsidR="00091CBA" w:rsidRDefault="00091CBA" w:rsidP="00BA4E9A"/>
        </w:tc>
      </w:tr>
      <w:tr w:rsidR="00091CBA" w14:paraId="73D1B81D" w14:textId="53333F26" w:rsidTr="00BA4E9A">
        <w:tc>
          <w:tcPr>
            <w:tcW w:w="568" w:type="dxa"/>
            <w:vAlign w:val="center"/>
          </w:tcPr>
          <w:p w14:paraId="245D5B1F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48B321A" w14:textId="4F912C64" w:rsidR="00091CBA" w:rsidRPr="006773B4" w:rsidRDefault="00091CBA" w:rsidP="00BA4E9A">
            <w:pPr>
              <w:rPr>
                <w:color w:val="000000"/>
                <w:lang w:eastAsia="ru-RU"/>
              </w:rPr>
            </w:pPr>
            <w:r w:rsidRPr="006773B4">
              <w:rPr>
                <w:color w:val="000000"/>
                <w:lang w:eastAsia="ru-RU"/>
              </w:rPr>
              <w:t>Гришин Дмитрий Александрович</w:t>
            </w:r>
          </w:p>
        </w:tc>
        <w:tc>
          <w:tcPr>
            <w:tcW w:w="6521" w:type="dxa"/>
            <w:vAlign w:val="center"/>
          </w:tcPr>
          <w:p w14:paraId="4B0E048F" w14:textId="3CD8CC84" w:rsidR="00091CBA" w:rsidRPr="006773B4" w:rsidRDefault="00091CBA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5212726F" w14:textId="77777777" w:rsidR="00091CBA" w:rsidRDefault="00091CBA" w:rsidP="00BA4E9A"/>
        </w:tc>
      </w:tr>
      <w:tr w:rsidR="00091CBA" w14:paraId="1DE5517A" w14:textId="5DA4E632" w:rsidTr="00BA4E9A">
        <w:tc>
          <w:tcPr>
            <w:tcW w:w="568" w:type="dxa"/>
            <w:vAlign w:val="center"/>
          </w:tcPr>
          <w:p w14:paraId="3C7E14A7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4327FF1" w14:textId="47597FCF" w:rsidR="00091CBA" w:rsidRPr="006773B4" w:rsidRDefault="00091CBA" w:rsidP="00BA4E9A">
            <w:pPr>
              <w:rPr>
                <w:color w:val="000000"/>
                <w:lang w:eastAsia="ru-RU"/>
              </w:rPr>
            </w:pPr>
            <w:r w:rsidRPr="006773B4">
              <w:t>Орешкина Елена Александровна</w:t>
            </w:r>
          </w:p>
        </w:tc>
        <w:tc>
          <w:tcPr>
            <w:tcW w:w="6521" w:type="dxa"/>
            <w:vAlign w:val="center"/>
          </w:tcPr>
          <w:p w14:paraId="7062EB2F" w14:textId="20BF289F" w:rsidR="00091CBA" w:rsidRPr="006773B4" w:rsidRDefault="00091CBA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73B6B554" w14:textId="5DD31B1D" w:rsidR="00091CBA" w:rsidRDefault="00091CBA" w:rsidP="00BA4E9A">
            <w:r w:rsidRPr="006773B4">
              <w:t>МБОУ «</w:t>
            </w:r>
            <w:r>
              <w:t>Средняя общеобразовательная школа</w:t>
            </w:r>
            <w:r w:rsidRPr="006773B4">
              <w:t xml:space="preserve"> №</w:t>
            </w:r>
            <w:r>
              <w:t xml:space="preserve"> </w:t>
            </w:r>
            <w:r w:rsidRPr="006773B4">
              <w:t xml:space="preserve">22 им. воина-афганца Сергея Бережного» </w:t>
            </w:r>
          </w:p>
        </w:tc>
      </w:tr>
      <w:tr w:rsidR="00091CBA" w14:paraId="1B0893A6" w14:textId="5609778D" w:rsidTr="00BA4E9A">
        <w:tc>
          <w:tcPr>
            <w:tcW w:w="568" w:type="dxa"/>
            <w:vAlign w:val="center"/>
          </w:tcPr>
          <w:p w14:paraId="4EB11B73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EC8098F" w14:textId="3314FD2E" w:rsidR="00091CBA" w:rsidRPr="006773B4" w:rsidRDefault="00091CBA" w:rsidP="00BA4E9A">
            <w:r w:rsidRPr="006773B4">
              <w:t>Куликов Владислав Александрович</w:t>
            </w:r>
          </w:p>
        </w:tc>
        <w:tc>
          <w:tcPr>
            <w:tcW w:w="6521" w:type="dxa"/>
            <w:vAlign w:val="center"/>
          </w:tcPr>
          <w:p w14:paraId="7B2379E7" w14:textId="1345CB0A" w:rsidR="00091CBA" w:rsidRPr="006773B4" w:rsidRDefault="00091CBA" w:rsidP="00BA4E9A"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0914DC49" w14:textId="77777777" w:rsidR="00091CBA" w:rsidRDefault="00091CBA" w:rsidP="00BA4E9A"/>
        </w:tc>
      </w:tr>
      <w:tr w:rsidR="00091CBA" w14:paraId="7F751F10" w14:textId="54B39854" w:rsidTr="00BA4E9A">
        <w:tc>
          <w:tcPr>
            <w:tcW w:w="568" w:type="dxa"/>
            <w:vAlign w:val="center"/>
          </w:tcPr>
          <w:p w14:paraId="41220AB8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4F9F5BD" w14:textId="4B35947C" w:rsidR="00091CBA" w:rsidRPr="006773B4" w:rsidRDefault="00091CBA" w:rsidP="00BA4E9A">
            <w:r w:rsidRPr="006773B4">
              <w:t>Редька Елена Васильевна</w:t>
            </w:r>
          </w:p>
        </w:tc>
        <w:tc>
          <w:tcPr>
            <w:tcW w:w="6521" w:type="dxa"/>
            <w:vAlign w:val="center"/>
          </w:tcPr>
          <w:p w14:paraId="7455178B" w14:textId="3952051B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2858744" w14:textId="77777777" w:rsidR="00091CBA" w:rsidRDefault="00091CBA" w:rsidP="00BA4E9A"/>
        </w:tc>
      </w:tr>
      <w:tr w:rsidR="00091CBA" w14:paraId="0A5AF259" w14:textId="3C37E574" w:rsidTr="00BA4E9A">
        <w:tc>
          <w:tcPr>
            <w:tcW w:w="568" w:type="dxa"/>
            <w:vAlign w:val="center"/>
          </w:tcPr>
          <w:p w14:paraId="28A86239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76B2841" w14:textId="5E0FFCDF" w:rsidR="00091CBA" w:rsidRPr="006773B4" w:rsidRDefault="00091CBA" w:rsidP="00BA4E9A">
            <w:r w:rsidRPr="006773B4">
              <w:t>Ярославец Юлия Викторовна</w:t>
            </w:r>
          </w:p>
        </w:tc>
        <w:tc>
          <w:tcPr>
            <w:tcW w:w="6521" w:type="dxa"/>
            <w:vAlign w:val="center"/>
          </w:tcPr>
          <w:p w14:paraId="64F4472A" w14:textId="3DD93EE8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2AFE165" w14:textId="77777777" w:rsidR="00091CBA" w:rsidRDefault="00091CBA" w:rsidP="00BA4E9A"/>
        </w:tc>
      </w:tr>
      <w:tr w:rsidR="00091CBA" w14:paraId="58C8D97B" w14:textId="56E401E0" w:rsidTr="00BA4E9A">
        <w:tc>
          <w:tcPr>
            <w:tcW w:w="568" w:type="dxa"/>
            <w:vAlign w:val="center"/>
          </w:tcPr>
          <w:p w14:paraId="1CD3DA27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3A95F25" w14:textId="2C4C2CCF" w:rsidR="00091CBA" w:rsidRPr="006773B4" w:rsidRDefault="00091CBA" w:rsidP="00BA4E9A">
            <w:proofErr w:type="spellStart"/>
            <w:r w:rsidRPr="006773B4">
              <w:t>Сеит</w:t>
            </w:r>
            <w:proofErr w:type="spellEnd"/>
            <w:r w:rsidRPr="006773B4">
              <w:t xml:space="preserve">-Якубова Айше </w:t>
            </w:r>
            <w:proofErr w:type="spellStart"/>
            <w:r w:rsidRPr="006773B4">
              <w:t>Рустемовна</w:t>
            </w:r>
            <w:proofErr w:type="spellEnd"/>
          </w:p>
        </w:tc>
        <w:tc>
          <w:tcPr>
            <w:tcW w:w="6521" w:type="dxa"/>
            <w:vAlign w:val="center"/>
          </w:tcPr>
          <w:p w14:paraId="73B3EE46" w14:textId="57AB9BD0" w:rsidR="00091CBA" w:rsidRPr="006773B4" w:rsidRDefault="00091CBA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31865575" w14:textId="77777777" w:rsidR="00091CBA" w:rsidRDefault="00091CBA" w:rsidP="00BA4E9A"/>
        </w:tc>
      </w:tr>
      <w:tr w:rsidR="00091CBA" w14:paraId="540CA771" w14:textId="2C36B069" w:rsidTr="00BA4E9A">
        <w:tc>
          <w:tcPr>
            <w:tcW w:w="568" w:type="dxa"/>
            <w:vAlign w:val="center"/>
          </w:tcPr>
          <w:p w14:paraId="727B331C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0903BFC" w14:textId="048089C6" w:rsidR="00091CBA" w:rsidRPr="006773B4" w:rsidRDefault="00091CBA" w:rsidP="00BA4E9A">
            <w:r w:rsidRPr="006773B4">
              <w:t>Наумова Александра Сергеевна</w:t>
            </w:r>
          </w:p>
        </w:tc>
        <w:tc>
          <w:tcPr>
            <w:tcW w:w="6521" w:type="dxa"/>
            <w:vAlign w:val="center"/>
          </w:tcPr>
          <w:p w14:paraId="185A1CB9" w14:textId="300C3931" w:rsidR="00091CBA" w:rsidRPr="006773B4" w:rsidRDefault="00091CBA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6F2BF832" w14:textId="77777777" w:rsidR="00091CBA" w:rsidRDefault="00091CBA" w:rsidP="00BA4E9A"/>
        </w:tc>
      </w:tr>
      <w:tr w:rsidR="00091CBA" w14:paraId="2548A505" w14:textId="196AA808" w:rsidTr="00BA4E9A">
        <w:tc>
          <w:tcPr>
            <w:tcW w:w="568" w:type="dxa"/>
            <w:vAlign w:val="center"/>
          </w:tcPr>
          <w:p w14:paraId="43A6C69D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4D623C8" w14:textId="71BC1958" w:rsidR="00091CBA" w:rsidRPr="006773B4" w:rsidRDefault="00091CBA" w:rsidP="00BA4E9A">
            <w:r w:rsidRPr="006773B4">
              <w:t>Семак Наталия Ивановна</w:t>
            </w:r>
          </w:p>
        </w:tc>
        <w:tc>
          <w:tcPr>
            <w:tcW w:w="6521" w:type="dxa"/>
            <w:vAlign w:val="center"/>
          </w:tcPr>
          <w:p w14:paraId="362785E6" w14:textId="13E0935E" w:rsidR="00091CBA" w:rsidRPr="006773B4" w:rsidRDefault="00091CBA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3F43DAEB" w14:textId="06C4013A" w:rsidR="00091CBA" w:rsidRDefault="00091CBA" w:rsidP="00BA4E9A">
            <w:r w:rsidRPr="006773B4">
              <w:t>МБОУ «</w:t>
            </w:r>
            <w:r>
              <w:t>Средняя общеобразовательная школа</w:t>
            </w:r>
            <w:r w:rsidRPr="006773B4">
              <w:t xml:space="preserve"> №</w:t>
            </w:r>
            <w:r>
              <w:t xml:space="preserve"> </w:t>
            </w:r>
            <w:r w:rsidRPr="006773B4">
              <w:t xml:space="preserve">23» </w:t>
            </w:r>
          </w:p>
        </w:tc>
      </w:tr>
      <w:tr w:rsidR="00091CBA" w14:paraId="68222A69" w14:textId="0CE656B0" w:rsidTr="00BA4E9A">
        <w:tc>
          <w:tcPr>
            <w:tcW w:w="568" w:type="dxa"/>
            <w:vAlign w:val="center"/>
          </w:tcPr>
          <w:p w14:paraId="352F603D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FA89081" w14:textId="01C1D9A3" w:rsidR="00091CBA" w:rsidRPr="006773B4" w:rsidRDefault="00091CBA" w:rsidP="00BA4E9A">
            <w:r w:rsidRPr="006773B4">
              <w:t>Кириллова Марина Николаевна</w:t>
            </w:r>
          </w:p>
        </w:tc>
        <w:tc>
          <w:tcPr>
            <w:tcW w:w="6521" w:type="dxa"/>
            <w:vAlign w:val="center"/>
          </w:tcPr>
          <w:p w14:paraId="50BC7004" w14:textId="2806D2E4" w:rsidR="00091CBA" w:rsidRPr="006773B4" w:rsidRDefault="00091CBA" w:rsidP="00BA4E9A"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09829232" w14:textId="77777777" w:rsidR="00091CBA" w:rsidRDefault="00091CBA" w:rsidP="00BA4E9A"/>
        </w:tc>
      </w:tr>
      <w:tr w:rsidR="00091CBA" w14:paraId="5FBBC6F1" w14:textId="1CFF669D" w:rsidTr="00BA4E9A">
        <w:tc>
          <w:tcPr>
            <w:tcW w:w="568" w:type="dxa"/>
            <w:vAlign w:val="center"/>
          </w:tcPr>
          <w:p w14:paraId="6BB29FC4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0E11CB0" w14:textId="41CBE251" w:rsidR="00091CBA" w:rsidRPr="006773B4" w:rsidRDefault="00091CBA" w:rsidP="00BA4E9A">
            <w:r w:rsidRPr="006773B4">
              <w:t>Петрова Наталья Анатольевна</w:t>
            </w:r>
          </w:p>
        </w:tc>
        <w:tc>
          <w:tcPr>
            <w:tcW w:w="6521" w:type="dxa"/>
            <w:vAlign w:val="center"/>
          </w:tcPr>
          <w:p w14:paraId="67165B5C" w14:textId="15807E1D" w:rsidR="00091CBA" w:rsidRPr="006773B4" w:rsidRDefault="00091CBA" w:rsidP="00BA4E9A"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3DAAE1C2" w14:textId="77777777" w:rsidR="00091CBA" w:rsidRDefault="00091CBA" w:rsidP="00BA4E9A"/>
        </w:tc>
      </w:tr>
      <w:tr w:rsidR="00091CBA" w14:paraId="6A1E17AC" w14:textId="479A7A27" w:rsidTr="00BA4E9A">
        <w:tc>
          <w:tcPr>
            <w:tcW w:w="568" w:type="dxa"/>
            <w:vAlign w:val="center"/>
          </w:tcPr>
          <w:p w14:paraId="35B421A6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48A5681" w14:textId="1F7F0331" w:rsidR="00091CBA" w:rsidRPr="006773B4" w:rsidRDefault="00091CBA" w:rsidP="00BA4E9A">
            <w:r w:rsidRPr="006773B4">
              <w:t xml:space="preserve">Муртазаева </w:t>
            </w:r>
            <w:proofErr w:type="spellStart"/>
            <w:r w:rsidRPr="006773B4">
              <w:t>Зинеп</w:t>
            </w:r>
            <w:proofErr w:type="spellEnd"/>
            <w:r w:rsidRPr="006773B4">
              <w:t xml:space="preserve"> </w:t>
            </w:r>
            <w:proofErr w:type="spellStart"/>
            <w:r w:rsidRPr="006773B4">
              <w:t>Абдуназаровна</w:t>
            </w:r>
            <w:proofErr w:type="spellEnd"/>
          </w:p>
        </w:tc>
        <w:tc>
          <w:tcPr>
            <w:tcW w:w="6521" w:type="dxa"/>
            <w:vAlign w:val="center"/>
          </w:tcPr>
          <w:p w14:paraId="5A25759E" w14:textId="400FD79C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28132AC" w14:textId="77777777" w:rsidR="00091CBA" w:rsidRDefault="00091CBA" w:rsidP="00BA4E9A"/>
        </w:tc>
      </w:tr>
      <w:tr w:rsidR="00091CBA" w14:paraId="6723D8C6" w14:textId="046E3212" w:rsidTr="00BA4E9A">
        <w:tc>
          <w:tcPr>
            <w:tcW w:w="568" w:type="dxa"/>
            <w:vAlign w:val="center"/>
          </w:tcPr>
          <w:p w14:paraId="1D0ED393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F5C94B1" w14:textId="653FFFF1" w:rsidR="00091CBA" w:rsidRPr="006773B4" w:rsidRDefault="00091CBA" w:rsidP="00BA4E9A">
            <w:r w:rsidRPr="006773B4">
              <w:t xml:space="preserve">Аветисян Анжела </w:t>
            </w:r>
            <w:proofErr w:type="spellStart"/>
            <w:r w:rsidRPr="006773B4">
              <w:t>Рафиковна</w:t>
            </w:r>
            <w:proofErr w:type="spellEnd"/>
          </w:p>
        </w:tc>
        <w:tc>
          <w:tcPr>
            <w:tcW w:w="6521" w:type="dxa"/>
            <w:vAlign w:val="center"/>
          </w:tcPr>
          <w:p w14:paraId="2DC12E8E" w14:textId="3C477456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7C64BA7" w14:textId="77777777" w:rsidR="00091CBA" w:rsidRDefault="00091CBA" w:rsidP="00BA4E9A"/>
        </w:tc>
      </w:tr>
      <w:tr w:rsidR="00091CBA" w14:paraId="128D74E5" w14:textId="5CFC3254" w:rsidTr="00BA4E9A">
        <w:tc>
          <w:tcPr>
            <w:tcW w:w="568" w:type="dxa"/>
            <w:vAlign w:val="center"/>
          </w:tcPr>
          <w:p w14:paraId="51F5A4F6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06A9D74" w14:textId="57CA25E5" w:rsidR="00091CBA" w:rsidRPr="006773B4" w:rsidRDefault="00091CBA" w:rsidP="00BA4E9A">
            <w:r w:rsidRPr="006773B4">
              <w:t>Колесник Александра Викторовна</w:t>
            </w:r>
          </w:p>
        </w:tc>
        <w:tc>
          <w:tcPr>
            <w:tcW w:w="6521" w:type="dxa"/>
            <w:vAlign w:val="center"/>
          </w:tcPr>
          <w:p w14:paraId="45275FA7" w14:textId="64138CDF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25F88D9" w14:textId="77777777" w:rsidR="00091CBA" w:rsidRDefault="00091CBA" w:rsidP="00BA4E9A"/>
        </w:tc>
      </w:tr>
      <w:tr w:rsidR="00091CBA" w14:paraId="0E1DBCC1" w14:textId="3ED37977" w:rsidTr="00BA4E9A">
        <w:tc>
          <w:tcPr>
            <w:tcW w:w="568" w:type="dxa"/>
            <w:vAlign w:val="center"/>
          </w:tcPr>
          <w:p w14:paraId="02887481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FA520E7" w14:textId="25DEE9F1" w:rsidR="00091CBA" w:rsidRPr="006773B4" w:rsidRDefault="00091CBA" w:rsidP="00BA4E9A">
            <w:r w:rsidRPr="006773B4">
              <w:t>Волощук Анастасия Юрьевна</w:t>
            </w:r>
          </w:p>
        </w:tc>
        <w:tc>
          <w:tcPr>
            <w:tcW w:w="6521" w:type="dxa"/>
            <w:vAlign w:val="center"/>
          </w:tcPr>
          <w:p w14:paraId="7CEC3E44" w14:textId="5113827C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DC1228F" w14:textId="77777777" w:rsidR="00091CBA" w:rsidRDefault="00091CBA" w:rsidP="00BA4E9A"/>
        </w:tc>
      </w:tr>
      <w:tr w:rsidR="00091CBA" w14:paraId="3E00478F" w14:textId="40CCFE59" w:rsidTr="00BA4E9A">
        <w:tc>
          <w:tcPr>
            <w:tcW w:w="568" w:type="dxa"/>
            <w:vAlign w:val="center"/>
          </w:tcPr>
          <w:p w14:paraId="26F986CC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6EDD9BF" w14:textId="2BC60DFF" w:rsidR="00091CBA" w:rsidRPr="006773B4" w:rsidRDefault="00091CBA" w:rsidP="00BA4E9A">
            <w:r w:rsidRPr="006773B4">
              <w:t>Панова Татьяна Семеновна</w:t>
            </w:r>
          </w:p>
        </w:tc>
        <w:tc>
          <w:tcPr>
            <w:tcW w:w="6521" w:type="dxa"/>
            <w:vAlign w:val="center"/>
          </w:tcPr>
          <w:p w14:paraId="5DC7331A" w14:textId="2DA61939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6BCA691" w14:textId="77777777" w:rsidR="00091CBA" w:rsidRDefault="00091CBA" w:rsidP="00BA4E9A"/>
        </w:tc>
      </w:tr>
      <w:tr w:rsidR="00091CBA" w14:paraId="15D07D73" w14:textId="0E562882" w:rsidTr="00BA4E9A">
        <w:tc>
          <w:tcPr>
            <w:tcW w:w="568" w:type="dxa"/>
            <w:vAlign w:val="center"/>
          </w:tcPr>
          <w:p w14:paraId="5730F416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C779266" w14:textId="7A6953FB" w:rsidR="00091CBA" w:rsidRPr="006773B4" w:rsidRDefault="00091CBA" w:rsidP="00BA4E9A">
            <w:r w:rsidRPr="006773B4">
              <w:t>Граховская Ольга Николаевна</w:t>
            </w:r>
          </w:p>
        </w:tc>
        <w:tc>
          <w:tcPr>
            <w:tcW w:w="6521" w:type="dxa"/>
            <w:vAlign w:val="center"/>
          </w:tcPr>
          <w:p w14:paraId="123852E3" w14:textId="3D13C7BD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097532E" w14:textId="77777777" w:rsidR="00091CBA" w:rsidRDefault="00091CBA" w:rsidP="00BA4E9A"/>
        </w:tc>
      </w:tr>
      <w:tr w:rsidR="00091CBA" w14:paraId="3DB7160B" w14:textId="736C56F4" w:rsidTr="00BA4E9A">
        <w:tc>
          <w:tcPr>
            <w:tcW w:w="568" w:type="dxa"/>
            <w:vAlign w:val="center"/>
          </w:tcPr>
          <w:p w14:paraId="7C988528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8C392ED" w14:textId="33D56902" w:rsidR="00091CBA" w:rsidRPr="006773B4" w:rsidRDefault="00091CBA" w:rsidP="00BA4E9A">
            <w:r w:rsidRPr="006773B4">
              <w:t>Калашников Никита Сергеевич</w:t>
            </w:r>
          </w:p>
        </w:tc>
        <w:tc>
          <w:tcPr>
            <w:tcW w:w="6521" w:type="dxa"/>
            <w:vAlign w:val="center"/>
          </w:tcPr>
          <w:p w14:paraId="31E87401" w14:textId="1DE3F19B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CBE56B4" w14:textId="77777777" w:rsidR="00091CBA" w:rsidRDefault="00091CBA" w:rsidP="00BA4E9A"/>
        </w:tc>
      </w:tr>
      <w:tr w:rsidR="00091CBA" w14:paraId="5B1CE25C" w14:textId="1CD14995" w:rsidTr="00BA4E9A">
        <w:tc>
          <w:tcPr>
            <w:tcW w:w="568" w:type="dxa"/>
            <w:vAlign w:val="center"/>
          </w:tcPr>
          <w:p w14:paraId="4E1C5AFC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B419AF3" w14:textId="7E24D0AA" w:rsidR="00091CBA" w:rsidRPr="006773B4" w:rsidRDefault="00091CBA" w:rsidP="00BA4E9A">
            <w:r w:rsidRPr="006773B4">
              <w:t>Рычкова Ксения Павловна</w:t>
            </w:r>
          </w:p>
        </w:tc>
        <w:tc>
          <w:tcPr>
            <w:tcW w:w="6521" w:type="dxa"/>
            <w:vAlign w:val="center"/>
          </w:tcPr>
          <w:p w14:paraId="4EE24FD1" w14:textId="5C84C01A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2FCD409" w14:textId="77777777" w:rsidR="00091CBA" w:rsidRDefault="00091CBA" w:rsidP="00BA4E9A"/>
        </w:tc>
      </w:tr>
      <w:tr w:rsidR="00091CBA" w14:paraId="47D9B99D" w14:textId="43E84A70" w:rsidTr="00BA4E9A">
        <w:tc>
          <w:tcPr>
            <w:tcW w:w="568" w:type="dxa"/>
            <w:vAlign w:val="center"/>
          </w:tcPr>
          <w:p w14:paraId="1BA11309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07EE18E" w14:textId="06B288D7" w:rsidR="00091CBA" w:rsidRPr="006773B4" w:rsidRDefault="00091CBA" w:rsidP="00BA4E9A">
            <w:r w:rsidRPr="006773B4">
              <w:t>Михалева Мария Игоревна</w:t>
            </w:r>
          </w:p>
        </w:tc>
        <w:tc>
          <w:tcPr>
            <w:tcW w:w="6521" w:type="dxa"/>
            <w:vAlign w:val="center"/>
          </w:tcPr>
          <w:p w14:paraId="2E9FE9D1" w14:textId="5755ED95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9646CBC" w14:textId="77777777" w:rsidR="00091CBA" w:rsidRDefault="00091CBA" w:rsidP="00BA4E9A"/>
        </w:tc>
      </w:tr>
      <w:tr w:rsidR="00091CBA" w14:paraId="183FE4A5" w14:textId="61201EC6" w:rsidTr="00BA4E9A">
        <w:tc>
          <w:tcPr>
            <w:tcW w:w="568" w:type="dxa"/>
            <w:vAlign w:val="center"/>
          </w:tcPr>
          <w:p w14:paraId="224F103F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E8BD579" w14:textId="66335785" w:rsidR="00091CBA" w:rsidRPr="006773B4" w:rsidRDefault="00091CBA" w:rsidP="00BA4E9A">
            <w:proofErr w:type="spellStart"/>
            <w:r w:rsidRPr="006773B4">
              <w:t>Крыжко</w:t>
            </w:r>
            <w:proofErr w:type="spellEnd"/>
            <w:r w:rsidRPr="006773B4">
              <w:t xml:space="preserve"> </w:t>
            </w:r>
            <w:proofErr w:type="spellStart"/>
            <w:r w:rsidRPr="006773B4">
              <w:t>Гульнас</w:t>
            </w:r>
            <w:proofErr w:type="spellEnd"/>
            <w:r w:rsidRPr="006773B4">
              <w:t xml:space="preserve"> </w:t>
            </w:r>
            <w:proofErr w:type="spellStart"/>
            <w:r w:rsidRPr="006773B4">
              <w:t>Юсуповна</w:t>
            </w:r>
            <w:proofErr w:type="spellEnd"/>
          </w:p>
        </w:tc>
        <w:tc>
          <w:tcPr>
            <w:tcW w:w="6521" w:type="dxa"/>
            <w:vAlign w:val="center"/>
          </w:tcPr>
          <w:p w14:paraId="55898854" w14:textId="03EC7738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CECCB5A" w14:textId="77777777" w:rsidR="00091CBA" w:rsidRDefault="00091CBA" w:rsidP="00BA4E9A"/>
        </w:tc>
      </w:tr>
      <w:tr w:rsidR="00091CBA" w14:paraId="6F754188" w14:textId="25E2FD48" w:rsidTr="00BA4E9A">
        <w:tc>
          <w:tcPr>
            <w:tcW w:w="568" w:type="dxa"/>
            <w:vAlign w:val="center"/>
          </w:tcPr>
          <w:p w14:paraId="617BC942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9B8FF14" w14:textId="005FFD6A" w:rsidR="00091CBA" w:rsidRPr="006773B4" w:rsidRDefault="00091CBA" w:rsidP="00BA4E9A">
            <w:proofErr w:type="spellStart"/>
            <w:r w:rsidRPr="006773B4">
              <w:t>Килямова</w:t>
            </w:r>
            <w:proofErr w:type="spellEnd"/>
            <w:r w:rsidRPr="006773B4">
              <w:t xml:space="preserve"> </w:t>
            </w:r>
            <w:proofErr w:type="spellStart"/>
            <w:r w:rsidRPr="006773B4">
              <w:t>Эльзара</w:t>
            </w:r>
            <w:proofErr w:type="spellEnd"/>
            <w:r w:rsidRPr="006773B4">
              <w:t xml:space="preserve"> </w:t>
            </w:r>
            <w:proofErr w:type="spellStart"/>
            <w:r w:rsidRPr="006773B4">
              <w:t>Эдибовна</w:t>
            </w:r>
            <w:proofErr w:type="spellEnd"/>
          </w:p>
        </w:tc>
        <w:tc>
          <w:tcPr>
            <w:tcW w:w="6521" w:type="dxa"/>
            <w:vAlign w:val="center"/>
          </w:tcPr>
          <w:p w14:paraId="091E6E2C" w14:textId="05AFC95C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7CE2B20" w14:textId="77777777" w:rsidR="00091CBA" w:rsidRDefault="00091CBA" w:rsidP="00BA4E9A"/>
        </w:tc>
      </w:tr>
      <w:tr w:rsidR="00091CBA" w14:paraId="565991CD" w14:textId="07B5B596" w:rsidTr="00BA4E9A">
        <w:tc>
          <w:tcPr>
            <w:tcW w:w="568" w:type="dxa"/>
            <w:vAlign w:val="center"/>
          </w:tcPr>
          <w:p w14:paraId="5B740CEB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1B36C9F" w14:textId="453B53EB" w:rsidR="00091CBA" w:rsidRPr="006773B4" w:rsidRDefault="00091CBA" w:rsidP="00BA4E9A">
            <w:proofErr w:type="spellStart"/>
            <w:r w:rsidRPr="006773B4">
              <w:t>Ингуран</w:t>
            </w:r>
            <w:proofErr w:type="spellEnd"/>
            <w:r w:rsidRPr="006773B4">
              <w:t xml:space="preserve"> Ирина Владимировна</w:t>
            </w:r>
          </w:p>
        </w:tc>
        <w:tc>
          <w:tcPr>
            <w:tcW w:w="6521" w:type="dxa"/>
            <w:vAlign w:val="center"/>
          </w:tcPr>
          <w:p w14:paraId="2B5AD2E6" w14:textId="18A89A55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9C1451E" w14:textId="77777777" w:rsidR="00091CBA" w:rsidRDefault="00091CBA" w:rsidP="00BA4E9A"/>
        </w:tc>
      </w:tr>
      <w:tr w:rsidR="00091CBA" w14:paraId="61C4BF0A" w14:textId="6E77D753" w:rsidTr="00BA4E9A">
        <w:tc>
          <w:tcPr>
            <w:tcW w:w="568" w:type="dxa"/>
            <w:vAlign w:val="center"/>
          </w:tcPr>
          <w:p w14:paraId="6DED6146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AEC909E" w14:textId="53E1D4AC" w:rsidR="00091CBA" w:rsidRPr="006773B4" w:rsidRDefault="00091CBA" w:rsidP="00BA4E9A">
            <w:r w:rsidRPr="006773B4">
              <w:t>Дружинина Марина Анатольевна</w:t>
            </w:r>
          </w:p>
        </w:tc>
        <w:tc>
          <w:tcPr>
            <w:tcW w:w="6521" w:type="dxa"/>
            <w:vAlign w:val="center"/>
          </w:tcPr>
          <w:p w14:paraId="4074F416" w14:textId="380FEC02" w:rsidR="00091CBA" w:rsidRPr="006773B4" w:rsidRDefault="00091CBA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9F0C9E9" w14:textId="77777777" w:rsidR="00091CBA" w:rsidRDefault="00091CBA" w:rsidP="00BA4E9A"/>
        </w:tc>
      </w:tr>
      <w:tr w:rsidR="00091CBA" w14:paraId="5EA5EE75" w14:textId="56892DE0" w:rsidTr="00BA4E9A">
        <w:tc>
          <w:tcPr>
            <w:tcW w:w="568" w:type="dxa"/>
            <w:vAlign w:val="center"/>
          </w:tcPr>
          <w:p w14:paraId="5652B2EB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3AA72C9" w14:textId="1EB9D8F2" w:rsidR="00091CBA" w:rsidRPr="006773B4" w:rsidRDefault="00091CBA" w:rsidP="00BA4E9A">
            <w:proofErr w:type="spellStart"/>
            <w:r w:rsidRPr="006773B4">
              <w:t>Стаматиди</w:t>
            </w:r>
            <w:proofErr w:type="spellEnd"/>
            <w:r w:rsidRPr="006773B4">
              <w:t xml:space="preserve"> Владимир Юрьевич</w:t>
            </w:r>
          </w:p>
        </w:tc>
        <w:tc>
          <w:tcPr>
            <w:tcW w:w="6521" w:type="dxa"/>
            <w:vAlign w:val="center"/>
          </w:tcPr>
          <w:p w14:paraId="7D025C90" w14:textId="3C216829" w:rsidR="00091CBA" w:rsidRPr="006773B4" w:rsidRDefault="00091CBA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259B1591" w14:textId="77777777" w:rsidR="00091CBA" w:rsidRDefault="00091CBA" w:rsidP="00BA4E9A"/>
        </w:tc>
      </w:tr>
      <w:tr w:rsidR="00091CBA" w14:paraId="785FA72E" w14:textId="296DE768" w:rsidTr="00BA4E9A">
        <w:tc>
          <w:tcPr>
            <w:tcW w:w="568" w:type="dxa"/>
            <w:vAlign w:val="center"/>
          </w:tcPr>
          <w:p w14:paraId="0A1EAA14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0F82206" w14:textId="089D81FB" w:rsidR="00091CBA" w:rsidRPr="006773B4" w:rsidRDefault="00091CBA" w:rsidP="00BA4E9A">
            <w:proofErr w:type="spellStart"/>
            <w:r w:rsidRPr="006773B4">
              <w:t>Бовгира</w:t>
            </w:r>
            <w:proofErr w:type="spellEnd"/>
            <w:r w:rsidRPr="006773B4">
              <w:t xml:space="preserve"> Александр Павлович</w:t>
            </w:r>
          </w:p>
        </w:tc>
        <w:tc>
          <w:tcPr>
            <w:tcW w:w="6521" w:type="dxa"/>
            <w:vAlign w:val="center"/>
          </w:tcPr>
          <w:p w14:paraId="3A3E0557" w14:textId="37DA8D98" w:rsidR="00091CBA" w:rsidRPr="006773B4" w:rsidRDefault="00091CBA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450D273E" w14:textId="77777777" w:rsidR="00091CBA" w:rsidRDefault="00091CBA" w:rsidP="00BA4E9A"/>
        </w:tc>
      </w:tr>
      <w:tr w:rsidR="00091CBA" w14:paraId="565B9125" w14:textId="2BA0F2CC" w:rsidTr="00BA4E9A">
        <w:tc>
          <w:tcPr>
            <w:tcW w:w="568" w:type="dxa"/>
            <w:vAlign w:val="center"/>
          </w:tcPr>
          <w:p w14:paraId="2008DC47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07A6D1E" w14:textId="11DC222B" w:rsidR="00091CBA" w:rsidRPr="006773B4" w:rsidRDefault="00091CBA" w:rsidP="00BA4E9A">
            <w:r w:rsidRPr="006773B4">
              <w:t>Данченко Елена Леонидовна</w:t>
            </w:r>
          </w:p>
        </w:tc>
        <w:tc>
          <w:tcPr>
            <w:tcW w:w="6521" w:type="dxa"/>
            <w:vAlign w:val="center"/>
          </w:tcPr>
          <w:p w14:paraId="33B8DF4E" w14:textId="281F888E" w:rsidR="00091CBA" w:rsidRPr="006773B4" w:rsidRDefault="00091CBA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41E45139" w14:textId="77777777" w:rsidR="00091CBA" w:rsidRDefault="00091CBA" w:rsidP="00BA4E9A"/>
        </w:tc>
      </w:tr>
      <w:tr w:rsidR="00091CBA" w14:paraId="5E86D7AB" w14:textId="09D64B83" w:rsidTr="00BA4E9A">
        <w:tc>
          <w:tcPr>
            <w:tcW w:w="568" w:type="dxa"/>
            <w:vAlign w:val="center"/>
          </w:tcPr>
          <w:p w14:paraId="05C27207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8D550D9" w14:textId="760CA704" w:rsidR="00091CBA" w:rsidRPr="006773B4" w:rsidRDefault="00091CBA" w:rsidP="00BA4E9A">
            <w:r w:rsidRPr="006773B4">
              <w:t>Наумкина Ольга Евгеньевна</w:t>
            </w:r>
          </w:p>
        </w:tc>
        <w:tc>
          <w:tcPr>
            <w:tcW w:w="6521" w:type="dxa"/>
            <w:vAlign w:val="center"/>
          </w:tcPr>
          <w:p w14:paraId="4A8B569E" w14:textId="44B30D61" w:rsidR="00091CBA" w:rsidRPr="006773B4" w:rsidRDefault="00091CBA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5B8D457C" w14:textId="77777777" w:rsidR="00091CBA" w:rsidRDefault="00091CBA" w:rsidP="00BA4E9A"/>
        </w:tc>
      </w:tr>
      <w:tr w:rsidR="00091CBA" w14:paraId="04F59604" w14:textId="2417F85A" w:rsidTr="00BA4E9A">
        <w:tc>
          <w:tcPr>
            <w:tcW w:w="568" w:type="dxa"/>
            <w:vAlign w:val="center"/>
          </w:tcPr>
          <w:p w14:paraId="3D0D30DD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7B31891" w14:textId="5C88D6D7" w:rsidR="00091CBA" w:rsidRPr="006773B4" w:rsidRDefault="00091CBA" w:rsidP="00BA4E9A">
            <w:proofErr w:type="spellStart"/>
            <w:r w:rsidRPr="006773B4">
              <w:t>Удахина</w:t>
            </w:r>
            <w:proofErr w:type="spellEnd"/>
            <w:r w:rsidRPr="006773B4">
              <w:t xml:space="preserve"> Галина Ильинична</w:t>
            </w:r>
          </w:p>
        </w:tc>
        <w:tc>
          <w:tcPr>
            <w:tcW w:w="6521" w:type="dxa"/>
            <w:vAlign w:val="center"/>
          </w:tcPr>
          <w:p w14:paraId="3CC24C4A" w14:textId="55F1DED2" w:rsidR="00091CBA" w:rsidRPr="006773B4" w:rsidRDefault="00091CBA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4ABE22A2" w14:textId="77777777" w:rsidR="00091CBA" w:rsidRDefault="00091CBA" w:rsidP="00BA4E9A"/>
        </w:tc>
      </w:tr>
      <w:tr w:rsidR="00091CBA" w14:paraId="3900159D" w14:textId="6B88E4A6" w:rsidTr="00BA4E9A">
        <w:tc>
          <w:tcPr>
            <w:tcW w:w="568" w:type="dxa"/>
            <w:vAlign w:val="center"/>
          </w:tcPr>
          <w:p w14:paraId="619F51DC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09AF842" w14:textId="5936C00C" w:rsidR="00091CBA" w:rsidRPr="006773B4" w:rsidRDefault="00091CBA" w:rsidP="00BA4E9A">
            <w:r w:rsidRPr="006773B4">
              <w:t>Адамчук Елена Михайловна</w:t>
            </w:r>
          </w:p>
        </w:tc>
        <w:tc>
          <w:tcPr>
            <w:tcW w:w="6521" w:type="dxa"/>
            <w:vAlign w:val="center"/>
          </w:tcPr>
          <w:p w14:paraId="5432B96B" w14:textId="03763174" w:rsidR="00091CBA" w:rsidRPr="006773B4" w:rsidRDefault="00091CBA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687B9650" w14:textId="286FD1CF" w:rsidR="00091CBA" w:rsidRDefault="00091CBA" w:rsidP="00BA4E9A">
            <w:r w:rsidRPr="006773B4">
              <w:t>МБОУ «</w:t>
            </w:r>
            <w:r>
              <w:t>Средняя общеобразовательная школа</w:t>
            </w:r>
            <w:r w:rsidRPr="006773B4">
              <w:t xml:space="preserve"> № 24 </w:t>
            </w:r>
            <w:proofErr w:type="spellStart"/>
            <w:r w:rsidRPr="006773B4">
              <w:t>им.И.П</w:t>
            </w:r>
            <w:proofErr w:type="spellEnd"/>
            <w:r w:rsidRPr="006773B4">
              <w:t xml:space="preserve">. Клименко» </w:t>
            </w:r>
          </w:p>
        </w:tc>
      </w:tr>
      <w:tr w:rsidR="00091CBA" w14:paraId="7B939017" w14:textId="2FAD0B19" w:rsidTr="00BA4E9A">
        <w:tc>
          <w:tcPr>
            <w:tcW w:w="568" w:type="dxa"/>
            <w:vAlign w:val="center"/>
          </w:tcPr>
          <w:p w14:paraId="559674DB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544A8F2" w14:textId="670BCB9F" w:rsidR="00091CBA" w:rsidRPr="006773B4" w:rsidRDefault="00091CBA" w:rsidP="00BA4E9A">
            <w:proofErr w:type="spellStart"/>
            <w:r w:rsidRPr="006773B4">
              <w:t>Ярмусь</w:t>
            </w:r>
            <w:proofErr w:type="spellEnd"/>
            <w:r w:rsidRPr="006773B4">
              <w:t xml:space="preserve"> Нина Сергеевна</w:t>
            </w:r>
          </w:p>
        </w:tc>
        <w:tc>
          <w:tcPr>
            <w:tcW w:w="6521" w:type="dxa"/>
            <w:vAlign w:val="center"/>
          </w:tcPr>
          <w:p w14:paraId="0611FFEB" w14:textId="76A647BE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791479E" w14:textId="77777777" w:rsidR="00091CBA" w:rsidRDefault="00091CBA" w:rsidP="00BA4E9A"/>
        </w:tc>
      </w:tr>
      <w:tr w:rsidR="00091CBA" w14:paraId="66F27A2A" w14:textId="4B0652F1" w:rsidTr="00BA4E9A">
        <w:tc>
          <w:tcPr>
            <w:tcW w:w="568" w:type="dxa"/>
            <w:vAlign w:val="center"/>
          </w:tcPr>
          <w:p w14:paraId="6D6D74CA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7D93D6A" w14:textId="7F459BBC" w:rsidR="00091CBA" w:rsidRPr="006773B4" w:rsidRDefault="00091CBA" w:rsidP="00BA4E9A">
            <w:r w:rsidRPr="006773B4">
              <w:t>Пономаренко Ольга Ивановна</w:t>
            </w:r>
          </w:p>
        </w:tc>
        <w:tc>
          <w:tcPr>
            <w:tcW w:w="6521" w:type="dxa"/>
            <w:vAlign w:val="center"/>
          </w:tcPr>
          <w:p w14:paraId="5415E4AC" w14:textId="06292A68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18CE10D" w14:textId="77777777" w:rsidR="00091CBA" w:rsidRDefault="00091CBA" w:rsidP="00BA4E9A"/>
        </w:tc>
      </w:tr>
      <w:tr w:rsidR="00091CBA" w14:paraId="6C077C8B" w14:textId="0182E5D5" w:rsidTr="00BA4E9A">
        <w:tc>
          <w:tcPr>
            <w:tcW w:w="568" w:type="dxa"/>
            <w:vAlign w:val="center"/>
          </w:tcPr>
          <w:p w14:paraId="77A0DC95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8707698" w14:textId="7641BFE0" w:rsidR="00091CBA" w:rsidRPr="006773B4" w:rsidRDefault="00091CBA" w:rsidP="00BA4E9A">
            <w:r w:rsidRPr="006773B4">
              <w:t>Васильева Мария Александровна</w:t>
            </w:r>
          </w:p>
        </w:tc>
        <w:tc>
          <w:tcPr>
            <w:tcW w:w="6521" w:type="dxa"/>
            <w:vAlign w:val="center"/>
          </w:tcPr>
          <w:p w14:paraId="5D825519" w14:textId="36B55E17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CF10F0D" w14:textId="77777777" w:rsidR="00091CBA" w:rsidRDefault="00091CBA" w:rsidP="00BA4E9A"/>
        </w:tc>
      </w:tr>
      <w:tr w:rsidR="00091CBA" w14:paraId="3E9FE11D" w14:textId="45E7AAAA" w:rsidTr="00BA4E9A">
        <w:tc>
          <w:tcPr>
            <w:tcW w:w="568" w:type="dxa"/>
            <w:vAlign w:val="center"/>
          </w:tcPr>
          <w:p w14:paraId="595BA04B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71118B9" w14:textId="168BEDCE" w:rsidR="00091CBA" w:rsidRPr="006773B4" w:rsidRDefault="00091CBA" w:rsidP="00BA4E9A">
            <w:r w:rsidRPr="006773B4">
              <w:t>Пронин Валентин Сергеевич</w:t>
            </w:r>
          </w:p>
        </w:tc>
        <w:tc>
          <w:tcPr>
            <w:tcW w:w="6521" w:type="dxa"/>
            <w:vAlign w:val="center"/>
          </w:tcPr>
          <w:p w14:paraId="25EE3625" w14:textId="571D84F5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2EBD6F5" w14:textId="77777777" w:rsidR="00091CBA" w:rsidRDefault="00091CBA" w:rsidP="00BA4E9A"/>
        </w:tc>
      </w:tr>
      <w:tr w:rsidR="00091CBA" w14:paraId="7A0A4C14" w14:textId="6B481F06" w:rsidTr="00BA4E9A">
        <w:tc>
          <w:tcPr>
            <w:tcW w:w="568" w:type="dxa"/>
            <w:vAlign w:val="center"/>
          </w:tcPr>
          <w:p w14:paraId="5627A560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6C6760C" w14:textId="7815A08F" w:rsidR="00091CBA" w:rsidRPr="006773B4" w:rsidRDefault="00091CBA" w:rsidP="00BA4E9A">
            <w:r w:rsidRPr="006773B4">
              <w:t>Корнеева Анна Николаевна</w:t>
            </w:r>
          </w:p>
        </w:tc>
        <w:tc>
          <w:tcPr>
            <w:tcW w:w="6521" w:type="dxa"/>
            <w:vAlign w:val="center"/>
          </w:tcPr>
          <w:p w14:paraId="06AB7092" w14:textId="057C9525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19C2384" w14:textId="77777777" w:rsidR="00091CBA" w:rsidRDefault="00091CBA" w:rsidP="00BA4E9A"/>
        </w:tc>
      </w:tr>
      <w:tr w:rsidR="00091CBA" w14:paraId="2EDFD20A" w14:textId="194E37AE" w:rsidTr="00BA4E9A">
        <w:tc>
          <w:tcPr>
            <w:tcW w:w="568" w:type="dxa"/>
            <w:vAlign w:val="center"/>
          </w:tcPr>
          <w:p w14:paraId="5D6F2C05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904EF05" w14:textId="5B899B74" w:rsidR="00091CBA" w:rsidRPr="006773B4" w:rsidRDefault="00091CBA" w:rsidP="00BA4E9A">
            <w:r w:rsidRPr="006773B4">
              <w:t>Воронина Жанна Владимировна</w:t>
            </w:r>
          </w:p>
        </w:tc>
        <w:tc>
          <w:tcPr>
            <w:tcW w:w="6521" w:type="dxa"/>
            <w:vAlign w:val="center"/>
          </w:tcPr>
          <w:p w14:paraId="0D5271AE" w14:textId="171EEB58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531CBB8" w14:textId="77777777" w:rsidR="00091CBA" w:rsidRDefault="00091CBA" w:rsidP="00BA4E9A"/>
        </w:tc>
      </w:tr>
      <w:tr w:rsidR="00091CBA" w14:paraId="4145D62D" w14:textId="62E4093B" w:rsidTr="00BA4E9A">
        <w:tc>
          <w:tcPr>
            <w:tcW w:w="568" w:type="dxa"/>
            <w:vAlign w:val="center"/>
          </w:tcPr>
          <w:p w14:paraId="5946FE9C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D0C090B" w14:textId="2F3664CD" w:rsidR="00091CBA" w:rsidRPr="006773B4" w:rsidRDefault="00091CBA" w:rsidP="00BA4E9A">
            <w:r w:rsidRPr="006773B4">
              <w:t>Журова Татьяна Викторовна</w:t>
            </w:r>
          </w:p>
        </w:tc>
        <w:tc>
          <w:tcPr>
            <w:tcW w:w="6521" w:type="dxa"/>
            <w:vAlign w:val="center"/>
          </w:tcPr>
          <w:p w14:paraId="31C3D818" w14:textId="1AE5E220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4710EC7" w14:textId="77777777" w:rsidR="00091CBA" w:rsidRDefault="00091CBA" w:rsidP="00BA4E9A"/>
        </w:tc>
      </w:tr>
      <w:tr w:rsidR="00091CBA" w14:paraId="193E26E0" w14:textId="665B0EA3" w:rsidTr="00BA4E9A">
        <w:tc>
          <w:tcPr>
            <w:tcW w:w="568" w:type="dxa"/>
            <w:vAlign w:val="center"/>
          </w:tcPr>
          <w:p w14:paraId="35E6E80E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BD37FA0" w14:textId="00662F54" w:rsidR="00091CBA" w:rsidRPr="006773B4" w:rsidRDefault="00091CBA" w:rsidP="00BA4E9A">
            <w:proofErr w:type="spellStart"/>
            <w:r w:rsidRPr="006773B4">
              <w:t>Мулаширова</w:t>
            </w:r>
            <w:proofErr w:type="spellEnd"/>
            <w:r w:rsidRPr="006773B4">
              <w:t xml:space="preserve"> </w:t>
            </w:r>
            <w:proofErr w:type="spellStart"/>
            <w:r w:rsidRPr="006773B4">
              <w:t>Насие</w:t>
            </w:r>
            <w:proofErr w:type="spellEnd"/>
            <w:r w:rsidRPr="006773B4">
              <w:t xml:space="preserve"> </w:t>
            </w:r>
            <w:proofErr w:type="spellStart"/>
            <w:r w:rsidRPr="006773B4">
              <w:t>Серверовна</w:t>
            </w:r>
            <w:proofErr w:type="spellEnd"/>
          </w:p>
        </w:tc>
        <w:tc>
          <w:tcPr>
            <w:tcW w:w="6521" w:type="dxa"/>
            <w:vAlign w:val="center"/>
          </w:tcPr>
          <w:p w14:paraId="4BD3D924" w14:textId="7CBE1634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E04B6CB" w14:textId="77777777" w:rsidR="00091CBA" w:rsidRDefault="00091CBA" w:rsidP="00BA4E9A"/>
        </w:tc>
      </w:tr>
      <w:tr w:rsidR="00091CBA" w14:paraId="3F781127" w14:textId="09900CE8" w:rsidTr="00BA4E9A">
        <w:tc>
          <w:tcPr>
            <w:tcW w:w="568" w:type="dxa"/>
            <w:vAlign w:val="center"/>
          </w:tcPr>
          <w:p w14:paraId="57B3B15C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0F1DB64" w14:textId="7C36C89A" w:rsidR="00091CBA" w:rsidRPr="006773B4" w:rsidRDefault="00091CBA" w:rsidP="00BA4E9A">
            <w:r w:rsidRPr="006773B4">
              <w:t>Когут Любовь Владимировна</w:t>
            </w:r>
          </w:p>
        </w:tc>
        <w:tc>
          <w:tcPr>
            <w:tcW w:w="6521" w:type="dxa"/>
            <w:vAlign w:val="center"/>
          </w:tcPr>
          <w:p w14:paraId="597A2F5E" w14:textId="3CE852DE" w:rsidR="00091CBA" w:rsidRPr="006773B4" w:rsidRDefault="00091CBA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5AA9147E" w14:textId="77777777" w:rsidR="00091CBA" w:rsidRDefault="00091CBA" w:rsidP="00BA4E9A"/>
        </w:tc>
      </w:tr>
      <w:tr w:rsidR="00091CBA" w14:paraId="0193F9CD" w14:textId="57B9979E" w:rsidTr="00BA4E9A">
        <w:tc>
          <w:tcPr>
            <w:tcW w:w="568" w:type="dxa"/>
            <w:vAlign w:val="center"/>
          </w:tcPr>
          <w:p w14:paraId="785BAC68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23EBE06" w14:textId="24E2EAFE" w:rsidR="00091CBA" w:rsidRPr="006773B4" w:rsidRDefault="00091CBA" w:rsidP="00BA4E9A">
            <w:r w:rsidRPr="006773B4">
              <w:t>Бородина Екатерина Евгеньевна</w:t>
            </w:r>
          </w:p>
        </w:tc>
        <w:tc>
          <w:tcPr>
            <w:tcW w:w="6521" w:type="dxa"/>
            <w:vAlign w:val="center"/>
          </w:tcPr>
          <w:p w14:paraId="2C0CC951" w14:textId="56752A08" w:rsidR="00091CBA" w:rsidRPr="006773B4" w:rsidRDefault="00091CBA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C25625D" w14:textId="77777777" w:rsidR="00091CBA" w:rsidRDefault="00091CBA" w:rsidP="00BA4E9A"/>
        </w:tc>
      </w:tr>
      <w:tr w:rsidR="00091CBA" w14:paraId="6347B9BF" w14:textId="76041CE0" w:rsidTr="00BA4E9A">
        <w:tc>
          <w:tcPr>
            <w:tcW w:w="568" w:type="dxa"/>
            <w:vAlign w:val="center"/>
          </w:tcPr>
          <w:p w14:paraId="054E97C1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F39EDF7" w14:textId="51ADBB1D" w:rsidR="00091CBA" w:rsidRPr="006773B4" w:rsidRDefault="00091CBA" w:rsidP="00BA4E9A">
            <w:r w:rsidRPr="006773B4">
              <w:t>Пономаренко Марина Владимировна</w:t>
            </w:r>
          </w:p>
        </w:tc>
        <w:tc>
          <w:tcPr>
            <w:tcW w:w="6521" w:type="dxa"/>
            <w:vAlign w:val="center"/>
          </w:tcPr>
          <w:p w14:paraId="6C6B1669" w14:textId="3F4AAD32" w:rsidR="00091CBA" w:rsidRPr="006773B4" w:rsidRDefault="00091CBA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38484969" w14:textId="77777777" w:rsidR="00091CBA" w:rsidRDefault="00091CBA" w:rsidP="00BA4E9A"/>
        </w:tc>
      </w:tr>
      <w:tr w:rsidR="00091CBA" w14:paraId="05752A4B" w14:textId="788B3EC1" w:rsidTr="00BA4E9A">
        <w:tc>
          <w:tcPr>
            <w:tcW w:w="568" w:type="dxa"/>
            <w:vAlign w:val="center"/>
          </w:tcPr>
          <w:p w14:paraId="316B46A1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A677FE9" w14:textId="7AE44201" w:rsidR="00091CBA" w:rsidRPr="006773B4" w:rsidRDefault="00091CBA" w:rsidP="00BA4E9A">
            <w:r w:rsidRPr="006773B4">
              <w:t>Нестерук Данила Александрович</w:t>
            </w:r>
          </w:p>
        </w:tc>
        <w:tc>
          <w:tcPr>
            <w:tcW w:w="6521" w:type="dxa"/>
            <w:vAlign w:val="center"/>
          </w:tcPr>
          <w:p w14:paraId="5FA2D93F" w14:textId="5A01A5E2" w:rsidR="00091CBA" w:rsidRPr="006773B4" w:rsidRDefault="00091CBA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36481F04" w14:textId="77777777" w:rsidR="00091CBA" w:rsidRDefault="00091CBA" w:rsidP="00BA4E9A"/>
        </w:tc>
      </w:tr>
      <w:tr w:rsidR="00091CBA" w14:paraId="076B4059" w14:textId="646D16A7" w:rsidTr="00BA4E9A">
        <w:tc>
          <w:tcPr>
            <w:tcW w:w="568" w:type="dxa"/>
            <w:vAlign w:val="center"/>
          </w:tcPr>
          <w:p w14:paraId="7D3A1A8E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BDC61FD" w14:textId="3890592B" w:rsidR="00091CBA" w:rsidRPr="006773B4" w:rsidRDefault="00091CBA" w:rsidP="00BA4E9A">
            <w:proofErr w:type="spellStart"/>
            <w:r w:rsidRPr="006773B4">
              <w:t>Ягьяева</w:t>
            </w:r>
            <w:proofErr w:type="spellEnd"/>
            <w:r w:rsidRPr="006773B4">
              <w:t xml:space="preserve"> Евгения Игоревна</w:t>
            </w:r>
          </w:p>
        </w:tc>
        <w:tc>
          <w:tcPr>
            <w:tcW w:w="6521" w:type="dxa"/>
            <w:vAlign w:val="center"/>
          </w:tcPr>
          <w:p w14:paraId="40A7FB94" w14:textId="398AC7C7" w:rsidR="00091CBA" w:rsidRPr="006773B4" w:rsidRDefault="00091CBA" w:rsidP="00BA4E9A"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6B25FD36" w14:textId="77777777" w:rsidR="00091CBA" w:rsidRDefault="00091CBA" w:rsidP="00BA4E9A"/>
        </w:tc>
      </w:tr>
      <w:tr w:rsidR="00091CBA" w14:paraId="00B0EA66" w14:textId="6898DE43" w:rsidTr="00BA4E9A">
        <w:tc>
          <w:tcPr>
            <w:tcW w:w="568" w:type="dxa"/>
            <w:vAlign w:val="center"/>
          </w:tcPr>
          <w:p w14:paraId="1F85E4D9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5EE0882" w14:textId="5B6E6148" w:rsidR="00091CBA" w:rsidRPr="006773B4" w:rsidRDefault="00091CBA" w:rsidP="00BA4E9A">
            <w:r w:rsidRPr="006773B4">
              <w:t>Запольская Ирина Васильевна</w:t>
            </w:r>
          </w:p>
        </w:tc>
        <w:tc>
          <w:tcPr>
            <w:tcW w:w="6521" w:type="dxa"/>
            <w:vAlign w:val="center"/>
          </w:tcPr>
          <w:p w14:paraId="77C94D8C" w14:textId="776E3EF2" w:rsidR="00091CBA" w:rsidRPr="006773B4" w:rsidRDefault="00091CBA" w:rsidP="00BA4E9A"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001EE998" w14:textId="64D0AD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  <w:r w:rsidRPr="006773B4">
              <w:t xml:space="preserve">МБОУ «Школа-гимназия, детский сад № 25» </w:t>
            </w:r>
          </w:p>
        </w:tc>
      </w:tr>
      <w:tr w:rsidR="00091CBA" w14:paraId="66F13555" w14:textId="77B2A6A9" w:rsidTr="00BA4E9A">
        <w:tc>
          <w:tcPr>
            <w:tcW w:w="568" w:type="dxa"/>
            <w:vAlign w:val="center"/>
          </w:tcPr>
          <w:p w14:paraId="30C2DA3D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CAAE454" w14:textId="4E97E7AD" w:rsidR="00091CBA" w:rsidRPr="006773B4" w:rsidRDefault="00091CBA" w:rsidP="00BA4E9A">
            <w:r w:rsidRPr="006773B4">
              <w:t>Дубинин Евгений Викторович</w:t>
            </w:r>
          </w:p>
        </w:tc>
        <w:tc>
          <w:tcPr>
            <w:tcW w:w="6521" w:type="dxa"/>
            <w:vAlign w:val="center"/>
          </w:tcPr>
          <w:p w14:paraId="4306622D" w14:textId="6C0F989B" w:rsidR="00091CBA" w:rsidRPr="006773B4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7EA1481E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70BF1BA3" w14:textId="63C3CA6D" w:rsidTr="00BA4E9A">
        <w:tc>
          <w:tcPr>
            <w:tcW w:w="568" w:type="dxa"/>
            <w:vAlign w:val="center"/>
          </w:tcPr>
          <w:p w14:paraId="410EE401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C70B974" w14:textId="57CE4FB9" w:rsidR="00091CBA" w:rsidRPr="006773B4" w:rsidRDefault="00091CBA" w:rsidP="00BA4E9A">
            <w:proofErr w:type="spellStart"/>
            <w:r w:rsidRPr="006773B4">
              <w:t>Левещенко</w:t>
            </w:r>
            <w:proofErr w:type="spellEnd"/>
            <w:r w:rsidRPr="006773B4">
              <w:t xml:space="preserve"> Марина</w:t>
            </w:r>
            <w:r>
              <w:t xml:space="preserve"> </w:t>
            </w:r>
            <w:r w:rsidRPr="006773B4">
              <w:t>Анатольевна</w:t>
            </w:r>
          </w:p>
        </w:tc>
        <w:tc>
          <w:tcPr>
            <w:tcW w:w="6521" w:type="dxa"/>
            <w:vAlign w:val="center"/>
          </w:tcPr>
          <w:p w14:paraId="5B874DC3" w14:textId="197EB2CF" w:rsidR="00091CBA" w:rsidRPr="006773B4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3CB3E8C9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401458E2" w14:textId="62F74B8D" w:rsidTr="00BA4E9A">
        <w:tc>
          <w:tcPr>
            <w:tcW w:w="568" w:type="dxa"/>
            <w:vAlign w:val="center"/>
          </w:tcPr>
          <w:p w14:paraId="4D0C9BA5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FB57047" w14:textId="67A29C02" w:rsidR="00091CBA" w:rsidRPr="006773B4" w:rsidRDefault="00091CBA" w:rsidP="00BA4E9A">
            <w:proofErr w:type="spellStart"/>
            <w:r w:rsidRPr="006773B4">
              <w:rPr>
                <w:rFonts w:eastAsia="Calibri"/>
                <w:lang w:eastAsia="en-US"/>
              </w:rPr>
              <w:t>Махинич</w:t>
            </w:r>
            <w:proofErr w:type="spellEnd"/>
            <w:r w:rsidRPr="006773B4">
              <w:rPr>
                <w:rFonts w:eastAsia="Calibri"/>
                <w:lang w:eastAsia="en-US"/>
              </w:rPr>
              <w:t xml:space="preserve"> Ольга Васильевна</w:t>
            </w:r>
          </w:p>
        </w:tc>
        <w:tc>
          <w:tcPr>
            <w:tcW w:w="6521" w:type="dxa"/>
            <w:vAlign w:val="center"/>
          </w:tcPr>
          <w:p w14:paraId="6EA16108" w14:textId="359A27C1" w:rsidR="00091CBA" w:rsidRPr="006773B4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EC1227A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4E1CBC0D" w14:textId="4253EE62" w:rsidTr="00BA4E9A">
        <w:tc>
          <w:tcPr>
            <w:tcW w:w="568" w:type="dxa"/>
            <w:vAlign w:val="center"/>
          </w:tcPr>
          <w:p w14:paraId="0A4F5DB3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910FCC4" w14:textId="3F6715CA" w:rsidR="00091CBA" w:rsidRPr="006773B4" w:rsidRDefault="00091CBA" w:rsidP="00BA4E9A">
            <w:pPr>
              <w:rPr>
                <w:rFonts w:eastAsia="Calibri"/>
                <w:lang w:eastAsia="en-US"/>
              </w:rPr>
            </w:pPr>
            <w:r w:rsidRPr="006773B4">
              <w:t>Кузнецова Наталья Николаевна</w:t>
            </w:r>
          </w:p>
        </w:tc>
        <w:tc>
          <w:tcPr>
            <w:tcW w:w="6521" w:type="dxa"/>
            <w:vAlign w:val="center"/>
          </w:tcPr>
          <w:p w14:paraId="4BBDDEE4" w14:textId="29923C46" w:rsidR="00091CBA" w:rsidRPr="006773B4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4619B0E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1065F0D4" w14:textId="26780A94" w:rsidTr="00BA4E9A">
        <w:tc>
          <w:tcPr>
            <w:tcW w:w="568" w:type="dxa"/>
            <w:vAlign w:val="center"/>
          </w:tcPr>
          <w:p w14:paraId="47F0127C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5DE57D6" w14:textId="31D4BC6C" w:rsidR="00091CBA" w:rsidRPr="006773B4" w:rsidRDefault="00091CBA" w:rsidP="00BA4E9A">
            <w:r w:rsidRPr="006773B4">
              <w:t>Рогожа Татьяна Александровна</w:t>
            </w:r>
          </w:p>
        </w:tc>
        <w:tc>
          <w:tcPr>
            <w:tcW w:w="6521" w:type="dxa"/>
            <w:vAlign w:val="center"/>
          </w:tcPr>
          <w:p w14:paraId="7DDC884D" w14:textId="435A50A0" w:rsidR="00091CBA" w:rsidRPr="006773B4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4780786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00F95C06" w14:textId="71B4E60F" w:rsidTr="00BA4E9A">
        <w:tc>
          <w:tcPr>
            <w:tcW w:w="568" w:type="dxa"/>
            <w:vAlign w:val="center"/>
          </w:tcPr>
          <w:p w14:paraId="278385A3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947D1E3" w14:textId="794C0FD8" w:rsidR="00091CBA" w:rsidRPr="006773B4" w:rsidRDefault="00091CBA" w:rsidP="00BA4E9A">
            <w:proofErr w:type="spellStart"/>
            <w:r w:rsidRPr="006773B4">
              <w:t>Лупп</w:t>
            </w:r>
            <w:proofErr w:type="spellEnd"/>
            <w:r w:rsidRPr="006773B4">
              <w:t xml:space="preserve"> Татьяна </w:t>
            </w:r>
            <w:proofErr w:type="spellStart"/>
            <w:r w:rsidRPr="006773B4">
              <w:t>Геровна</w:t>
            </w:r>
            <w:proofErr w:type="spellEnd"/>
          </w:p>
        </w:tc>
        <w:tc>
          <w:tcPr>
            <w:tcW w:w="6521" w:type="dxa"/>
            <w:vAlign w:val="center"/>
          </w:tcPr>
          <w:p w14:paraId="334BE0BC" w14:textId="2B87674E" w:rsidR="00091CBA" w:rsidRPr="006773B4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32E155D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6E729133" w14:textId="1EFD92BB" w:rsidTr="00BA4E9A">
        <w:tc>
          <w:tcPr>
            <w:tcW w:w="568" w:type="dxa"/>
            <w:vAlign w:val="center"/>
          </w:tcPr>
          <w:p w14:paraId="7C3409AF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F44025A" w14:textId="3C3950C2" w:rsidR="00091CBA" w:rsidRPr="006773B4" w:rsidRDefault="00091CBA" w:rsidP="00BA4E9A">
            <w:r w:rsidRPr="006773B4">
              <w:t>Иванова Ольга Юрьевна</w:t>
            </w:r>
          </w:p>
        </w:tc>
        <w:tc>
          <w:tcPr>
            <w:tcW w:w="6521" w:type="dxa"/>
            <w:vAlign w:val="center"/>
          </w:tcPr>
          <w:p w14:paraId="1F1B1EA0" w14:textId="11033CFE" w:rsidR="00091CBA" w:rsidRPr="006773B4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2E00EC4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0B5EE69E" w14:textId="7C030787" w:rsidTr="00BA4E9A">
        <w:tc>
          <w:tcPr>
            <w:tcW w:w="568" w:type="dxa"/>
            <w:vAlign w:val="center"/>
          </w:tcPr>
          <w:p w14:paraId="5F98C19B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AE7DE8F" w14:textId="52C1ED73" w:rsidR="00091CBA" w:rsidRPr="006773B4" w:rsidRDefault="00091CBA" w:rsidP="00BA4E9A">
            <w:proofErr w:type="spellStart"/>
            <w:r w:rsidRPr="006773B4">
              <w:t>Сеитбекирова</w:t>
            </w:r>
            <w:proofErr w:type="spellEnd"/>
            <w:r w:rsidRPr="006773B4">
              <w:t xml:space="preserve"> Эльвина </w:t>
            </w:r>
            <w:proofErr w:type="spellStart"/>
            <w:r w:rsidRPr="006773B4">
              <w:t>Фикретовна</w:t>
            </w:r>
            <w:proofErr w:type="spellEnd"/>
          </w:p>
        </w:tc>
        <w:tc>
          <w:tcPr>
            <w:tcW w:w="6521" w:type="dxa"/>
            <w:vAlign w:val="center"/>
          </w:tcPr>
          <w:p w14:paraId="1C51DB83" w14:textId="0B53A88B" w:rsidR="00091CBA" w:rsidRPr="006773B4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4E99D90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063CA372" w14:textId="39DD8BEF" w:rsidTr="00BA4E9A">
        <w:tc>
          <w:tcPr>
            <w:tcW w:w="568" w:type="dxa"/>
            <w:vAlign w:val="center"/>
          </w:tcPr>
          <w:p w14:paraId="5147B997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95676F5" w14:textId="5F56FC4B" w:rsidR="00091CBA" w:rsidRPr="006773B4" w:rsidRDefault="00091CBA" w:rsidP="00BA4E9A">
            <w:r w:rsidRPr="006773B4">
              <w:t>Шемчук Наталья Михайловна</w:t>
            </w:r>
          </w:p>
        </w:tc>
        <w:tc>
          <w:tcPr>
            <w:tcW w:w="6521" w:type="dxa"/>
            <w:vAlign w:val="center"/>
          </w:tcPr>
          <w:p w14:paraId="551E4B53" w14:textId="6F3B1F79" w:rsidR="00091CBA" w:rsidRPr="006773B4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F1A8CD7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1DF6FB0F" w14:textId="65F22F56" w:rsidTr="00BA4E9A">
        <w:tc>
          <w:tcPr>
            <w:tcW w:w="568" w:type="dxa"/>
            <w:vAlign w:val="center"/>
          </w:tcPr>
          <w:p w14:paraId="38CB3E19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C82FC85" w14:textId="32CE3AA9" w:rsidR="00091CBA" w:rsidRPr="006773B4" w:rsidRDefault="00091CBA" w:rsidP="00BA4E9A">
            <w:proofErr w:type="spellStart"/>
            <w:r w:rsidRPr="006773B4">
              <w:t>Туманянц</w:t>
            </w:r>
            <w:proofErr w:type="spellEnd"/>
            <w:r w:rsidRPr="006773B4">
              <w:t xml:space="preserve"> Жанна Александровна</w:t>
            </w:r>
          </w:p>
        </w:tc>
        <w:tc>
          <w:tcPr>
            <w:tcW w:w="6521" w:type="dxa"/>
            <w:vAlign w:val="center"/>
          </w:tcPr>
          <w:p w14:paraId="581E502F" w14:textId="2E558352" w:rsidR="00091CBA" w:rsidRPr="006773B4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7078F1A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6D00CCF2" w14:textId="32201277" w:rsidTr="00BA4E9A">
        <w:tc>
          <w:tcPr>
            <w:tcW w:w="568" w:type="dxa"/>
            <w:vAlign w:val="center"/>
          </w:tcPr>
          <w:p w14:paraId="7ECBDE4B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D1459FE" w14:textId="52C3576D" w:rsidR="00091CBA" w:rsidRPr="006773B4" w:rsidRDefault="00091CBA" w:rsidP="00BA4E9A">
            <w:proofErr w:type="spellStart"/>
            <w:r w:rsidRPr="006773B4">
              <w:t>Курабцева</w:t>
            </w:r>
            <w:proofErr w:type="spellEnd"/>
            <w:r w:rsidRPr="006773B4">
              <w:t xml:space="preserve"> Оксана Анатольевна</w:t>
            </w:r>
          </w:p>
        </w:tc>
        <w:tc>
          <w:tcPr>
            <w:tcW w:w="6521" w:type="dxa"/>
            <w:vAlign w:val="center"/>
          </w:tcPr>
          <w:p w14:paraId="50CD3F43" w14:textId="697C9BE6" w:rsidR="00091CBA" w:rsidRPr="006773B4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C8CCCD8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2769A8E8" w14:textId="75D5E52E" w:rsidTr="00BA4E9A">
        <w:tc>
          <w:tcPr>
            <w:tcW w:w="568" w:type="dxa"/>
            <w:vAlign w:val="center"/>
          </w:tcPr>
          <w:p w14:paraId="5994FC2A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16913AB" w14:textId="1B8191E4" w:rsidR="00091CBA" w:rsidRPr="006773B4" w:rsidRDefault="00091CBA" w:rsidP="00BA4E9A">
            <w:r w:rsidRPr="006773B4">
              <w:t>Трифонова Юлия Александровна</w:t>
            </w:r>
          </w:p>
        </w:tc>
        <w:tc>
          <w:tcPr>
            <w:tcW w:w="6521" w:type="dxa"/>
            <w:vAlign w:val="center"/>
          </w:tcPr>
          <w:p w14:paraId="572451F9" w14:textId="793DA159" w:rsidR="00091CBA" w:rsidRPr="006773B4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FBF463C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2C120AEA" w14:textId="2C74E416" w:rsidTr="00BA4E9A">
        <w:tc>
          <w:tcPr>
            <w:tcW w:w="568" w:type="dxa"/>
            <w:vAlign w:val="center"/>
          </w:tcPr>
          <w:p w14:paraId="64ADC791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E8DE860" w14:textId="4B397A30" w:rsidR="00091CBA" w:rsidRPr="006773B4" w:rsidRDefault="00091CBA" w:rsidP="00BA4E9A">
            <w:r w:rsidRPr="006773B4">
              <w:t>Куликова Анастасия Александровна</w:t>
            </w:r>
          </w:p>
        </w:tc>
        <w:tc>
          <w:tcPr>
            <w:tcW w:w="6521" w:type="dxa"/>
            <w:vAlign w:val="center"/>
          </w:tcPr>
          <w:p w14:paraId="55189B7E" w14:textId="6901651D" w:rsidR="00091CBA" w:rsidRPr="006773B4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4091F097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71EE1855" w14:textId="25C8905F" w:rsidTr="00BA4E9A">
        <w:tc>
          <w:tcPr>
            <w:tcW w:w="568" w:type="dxa"/>
            <w:vAlign w:val="center"/>
          </w:tcPr>
          <w:p w14:paraId="16B69CDF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EC9C49B" w14:textId="562878AD" w:rsidR="00091CBA" w:rsidRPr="006773B4" w:rsidRDefault="00091CBA" w:rsidP="00BA4E9A">
            <w:r w:rsidRPr="006773B4">
              <w:t xml:space="preserve">Велиев Ратмир </w:t>
            </w:r>
            <w:proofErr w:type="spellStart"/>
            <w:r w:rsidRPr="006773B4">
              <w:t>Энверович</w:t>
            </w:r>
            <w:proofErr w:type="spellEnd"/>
          </w:p>
        </w:tc>
        <w:tc>
          <w:tcPr>
            <w:tcW w:w="6521" w:type="dxa"/>
            <w:vAlign w:val="center"/>
          </w:tcPr>
          <w:p w14:paraId="7D88533C" w14:textId="57E4ACB1" w:rsidR="00091CBA" w:rsidRPr="006773B4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3BE0C0DB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1F52BC39" w14:textId="23A59766" w:rsidTr="00BA4E9A">
        <w:tc>
          <w:tcPr>
            <w:tcW w:w="568" w:type="dxa"/>
            <w:vAlign w:val="center"/>
          </w:tcPr>
          <w:p w14:paraId="611AD19D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C0DE1D9" w14:textId="440B969F" w:rsidR="00091CBA" w:rsidRPr="006773B4" w:rsidRDefault="00091CBA" w:rsidP="00BA4E9A">
            <w:proofErr w:type="spellStart"/>
            <w:r w:rsidRPr="006773B4">
              <w:t>Кашутский</w:t>
            </w:r>
            <w:proofErr w:type="spellEnd"/>
            <w:r w:rsidRPr="006773B4">
              <w:t xml:space="preserve"> Алексей Александрович</w:t>
            </w:r>
          </w:p>
        </w:tc>
        <w:tc>
          <w:tcPr>
            <w:tcW w:w="6521" w:type="dxa"/>
            <w:vAlign w:val="center"/>
          </w:tcPr>
          <w:p w14:paraId="1B9E348D" w14:textId="7EA4EF04" w:rsidR="00091CBA" w:rsidRPr="006773B4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6FF36043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49BD4C22" w14:textId="04B910FC" w:rsidTr="00BA4E9A">
        <w:tc>
          <w:tcPr>
            <w:tcW w:w="568" w:type="dxa"/>
            <w:vAlign w:val="center"/>
          </w:tcPr>
          <w:p w14:paraId="3F19507A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D78566B" w14:textId="7E1E93CF" w:rsidR="00091CBA" w:rsidRPr="006773B4" w:rsidRDefault="00091CBA" w:rsidP="00BA4E9A">
            <w:proofErr w:type="spellStart"/>
            <w:r w:rsidRPr="006773B4">
              <w:t>Драгальчук</w:t>
            </w:r>
            <w:proofErr w:type="spellEnd"/>
            <w:r w:rsidRPr="006773B4">
              <w:t xml:space="preserve"> Марина Васильевна</w:t>
            </w:r>
          </w:p>
        </w:tc>
        <w:tc>
          <w:tcPr>
            <w:tcW w:w="6521" w:type="dxa"/>
            <w:vAlign w:val="center"/>
          </w:tcPr>
          <w:p w14:paraId="0C984C8C" w14:textId="78E1B939" w:rsidR="00091CBA" w:rsidRPr="006773B4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1F2A83F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6BB3C61D" w14:textId="3F1F2EE1" w:rsidTr="00BA4E9A">
        <w:tc>
          <w:tcPr>
            <w:tcW w:w="568" w:type="dxa"/>
            <w:vAlign w:val="center"/>
          </w:tcPr>
          <w:p w14:paraId="54CD2E30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BF6DF23" w14:textId="6AC43880" w:rsidR="00091CBA" w:rsidRPr="006773B4" w:rsidRDefault="00091CBA" w:rsidP="00BA4E9A">
            <w:r w:rsidRPr="006773B4">
              <w:t>Федосеев Евгений Евгеньевич</w:t>
            </w:r>
          </w:p>
        </w:tc>
        <w:tc>
          <w:tcPr>
            <w:tcW w:w="6521" w:type="dxa"/>
            <w:vAlign w:val="center"/>
          </w:tcPr>
          <w:p w14:paraId="58DB2F55" w14:textId="399EC75B" w:rsidR="00091CBA" w:rsidRPr="006773B4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5205D234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359E5877" w14:textId="4AE52BDC" w:rsidTr="00BA4E9A">
        <w:tc>
          <w:tcPr>
            <w:tcW w:w="568" w:type="dxa"/>
            <w:vAlign w:val="center"/>
          </w:tcPr>
          <w:p w14:paraId="6448FDA1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B1198C7" w14:textId="16B48EDF" w:rsidR="00091CBA" w:rsidRPr="006773B4" w:rsidRDefault="00091CBA" w:rsidP="00BA4E9A">
            <w:r w:rsidRPr="006773B4">
              <w:t>Синдеев Игорь Вячеславович</w:t>
            </w:r>
          </w:p>
        </w:tc>
        <w:tc>
          <w:tcPr>
            <w:tcW w:w="6521" w:type="dxa"/>
            <w:vAlign w:val="center"/>
          </w:tcPr>
          <w:p w14:paraId="4D1EE75A" w14:textId="513EBA90" w:rsidR="00091CBA" w:rsidRPr="006773B4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664E030E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42389A3C" w14:textId="5C7CCF42" w:rsidTr="00BA4E9A">
        <w:tc>
          <w:tcPr>
            <w:tcW w:w="568" w:type="dxa"/>
            <w:vAlign w:val="center"/>
          </w:tcPr>
          <w:p w14:paraId="0461871E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8AB160C" w14:textId="1081D57A" w:rsidR="00091CBA" w:rsidRPr="006773B4" w:rsidRDefault="00091CBA" w:rsidP="00BA4E9A">
            <w:r w:rsidRPr="006773B4">
              <w:t>Резниченко Анна Витальевна</w:t>
            </w:r>
          </w:p>
        </w:tc>
        <w:tc>
          <w:tcPr>
            <w:tcW w:w="6521" w:type="dxa"/>
            <w:vAlign w:val="center"/>
          </w:tcPr>
          <w:p w14:paraId="46799AE8" w14:textId="73ED7927" w:rsidR="00091CBA" w:rsidRPr="006773B4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53B90FF6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0C29A950" w14:textId="0A00090E" w:rsidTr="00BA4E9A">
        <w:tc>
          <w:tcPr>
            <w:tcW w:w="568" w:type="dxa"/>
            <w:vAlign w:val="center"/>
          </w:tcPr>
          <w:p w14:paraId="58D4A170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35194032" w14:textId="1EED9CC0" w:rsidR="00091CBA" w:rsidRPr="00E83B24" w:rsidRDefault="00091CBA" w:rsidP="00BA4E9A">
            <w:r w:rsidRPr="00E83B24">
              <w:t>Касьянова Екатерина Валериевна</w:t>
            </w:r>
          </w:p>
        </w:tc>
        <w:tc>
          <w:tcPr>
            <w:tcW w:w="6521" w:type="dxa"/>
            <w:vAlign w:val="center"/>
          </w:tcPr>
          <w:p w14:paraId="24C09BE7" w14:textId="334D61B9" w:rsidR="00091CBA" w:rsidRPr="006773B4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6D294858" w14:textId="349BA212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  <w:r w:rsidRPr="006773B4">
              <w:t>МБОУ «</w:t>
            </w:r>
            <w:r>
              <w:t>Средняя общеобразовательная школа</w:t>
            </w:r>
            <w:r w:rsidRPr="006773B4">
              <w:t xml:space="preserve"> № 26 им. М.Т. Калашникова» </w:t>
            </w:r>
          </w:p>
        </w:tc>
      </w:tr>
      <w:tr w:rsidR="00091CBA" w14:paraId="4DE11423" w14:textId="376E4A65" w:rsidTr="00BA4E9A">
        <w:tc>
          <w:tcPr>
            <w:tcW w:w="568" w:type="dxa"/>
            <w:vAlign w:val="center"/>
          </w:tcPr>
          <w:p w14:paraId="04D9C4E4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43402F4C" w14:textId="3A36CF7A" w:rsidR="00091CBA" w:rsidRPr="00E83B24" w:rsidRDefault="00091CBA" w:rsidP="00BA4E9A">
            <w:r w:rsidRPr="00E83B24">
              <w:t xml:space="preserve">Ибрагимова Зарема </w:t>
            </w:r>
            <w:proofErr w:type="spellStart"/>
            <w:r w:rsidRPr="00E83B24">
              <w:t>Ильвисовна</w:t>
            </w:r>
            <w:proofErr w:type="spellEnd"/>
          </w:p>
        </w:tc>
        <w:tc>
          <w:tcPr>
            <w:tcW w:w="6521" w:type="dxa"/>
            <w:vAlign w:val="center"/>
          </w:tcPr>
          <w:p w14:paraId="106355D9" w14:textId="5F373472" w:rsidR="00091CBA" w:rsidRPr="006773B4" w:rsidRDefault="00091CBA" w:rsidP="00BA4E9A">
            <w:pPr>
              <w:rPr>
                <w:rFonts w:eastAsia="Calibri"/>
                <w:bCs/>
                <w:lang w:eastAsia="en-US"/>
              </w:rPr>
            </w:pPr>
            <w:r w:rsidRPr="006773B4">
              <w:t>Организаторы в аудиториях</w:t>
            </w:r>
          </w:p>
        </w:tc>
        <w:tc>
          <w:tcPr>
            <w:tcW w:w="3827" w:type="dxa"/>
            <w:vMerge/>
            <w:vAlign w:val="center"/>
          </w:tcPr>
          <w:p w14:paraId="39F89365" w14:textId="77777777" w:rsidR="00091CBA" w:rsidRPr="006773B4" w:rsidRDefault="00091CBA" w:rsidP="00BA4E9A"/>
        </w:tc>
      </w:tr>
      <w:tr w:rsidR="00091CBA" w14:paraId="6F853DE0" w14:textId="40A95EB6" w:rsidTr="00BA4E9A">
        <w:tc>
          <w:tcPr>
            <w:tcW w:w="568" w:type="dxa"/>
            <w:vAlign w:val="center"/>
          </w:tcPr>
          <w:p w14:paraId="477D0631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5A757B72" w14:textId="2E169C6D" w:rsidR="00091CBA" w:rsidRPr="00E83B24" w:rsidRDefault="00091CBA" w:rsidP="00BA4E9A">
            <w:proofErr w:type="spellStart"/>
            <w:r w:rsidRPr="00E83B24">
              <w:t>Нарулева</w:t>
            </w:r>
            <w:proofErr w:type="spellEnd"/>
            <w:r w:rsidRPr="00E83B24">
              <w:t xml:space="preserve"> Лада Анатольевна</w:t>
            </w:r>
          </w:p>
        </w:tc>
        <w:tc>
          <w:tcPr>
            <w:tcW w:w="6521" w:type="dxa"/>
            <w:vAlign w:val="center"/>
          </w:tcPr>
          <w:p w14:paraId="680DABD0" w14:textId="529BCFB8" w:rsidR="00091CBA" w:rsidRPr="006773B4" w:rsidRDefault="00091CBA" w:rsidP="00BA4E9A">
            <w:r w:rsidRPr="006773B4">
              <w:t>Организаторы в аудиториях</w:t>
            </w:r>
          </w:p>
        </w:tc>
        <w:tc>
          <w:tcPr>
            <w:tcW w:w="3827" w:type="dxa"/>
            <w:vMerge/>
            <w:vAlign w:val="center"/>
          </w:tcPr>
          <w:p w14:paraId="4E10707D" w14:textId="77777777" w:rsidR="00091CBA" w:rsidRPr="006773B4" w:rsidRDefault="00091CBA" w:rsidP="00BA4E9A"/>
        </w:tc>
      </w:tr>
      <w:tr w:rsidR="00091CBA" w14:paraId="2B61BB6E" w14:textId="602CA940" w:rsidTr="00BA4E9A">
        <w:tc>
          <w:tcPr>
            <w:tcW w:w="568" w:type="dxa"/>
            <w:vAlign w:val="center"/>
          </w:tcPr>
          <w:p w14:paraId="0A36229A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20BC9859" w14:textId="0C56A39E" w:rsidR="00091CBA" w:rsidRPr="00E83B24" w:rsidRDefault="00091CBA" w:rsidP="00BA4E9A">
            <w:r w:rsidRPr="00E83B24">
              <w:t xml:space="preserve">Гафарова Эмине </w:t>
            </w:r>
            <w:proofErr w:type="spellStart"/>
            <w:r w:rsidRPr="00E83B24">
              <w:t>Ролановна</w:t>
            </w:r>
            <w:proofErr w:type="spellEnd"/>
          </w:p>
        </w:tc>
        <w:tc>
          <w:tcPr>
            <w:tcW w:w="6521" w:type="dxa"/>
            <w:vAlign w:val="center"/>
          </w:tcPr>
          <w:p w14:paraId="7E2D4FF7" w14:textId="5C8FFE77" w:rsidR="00091CBA" w:rsidRPr="006773B4" w:rsidRDefault="00091CBA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22A76109" w14:textId="77777777" w:rsidR="00091CBA" w:rsidRDefault="00091CBA" w:rsidP="00BA4E9A"/>
        </w:tc>
      </w:tr>
      <w:tr w:rsidR="00091CBA" w14:paraId="445AC924" w14:textId="5BCFCB23" w:rsidTr="00BA4E9A">
        <w:tc>
          <w:tcPr>
            <w:tcW w:w="568" w:type="dxa"/>
            <w:vAlign w:val="center"/>
          </w:tcPr>
          <w:p w14:paraId="61A9378D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27DB4192" w14:textId="1FD46BA1" w:rsidR="00091CBA" w:rsidRPr="00E83B24" w:rsidRDefault="00091CBA" w:rsidP="00BA4E9A">
            <w:r w:rsidRPr="00E83B24">
              <w:t>Черникова Альбина Петровна</w:t>
            </w:r>
          </w:p>
        </w:tc>
        <w:tc>
          <w:tcPr>
            <w:tcW w:w="6521" w:type="dxa"/>
            <w:vAlign w:val="center"/>
          </w:tcPr>
          <w:p w14:paraId="216F429A" w14:textId="00000E02" w:rsidR="00091CBA" w:rsidRPr="006773B4" w:rsidRDefault="00091CBA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313B5AB3" w14:textId="77777777" w:rsidR="00091CBA" w:rsidRDefault="00091CBA" w:rsidP="00BA4E9A"/>
        </w:tc>
      </w:tr>
      <w:tr w:rsidR="00091CBA" w14:paraId="531A83A3" w14:textId="1424D5F1" w:rsidTr="00BA4E9A">
        <w:tc>
          <w:tcPr>
            <w:tcW w:w="568" w:type="dxa"/>
            <w:vAlign w:val="center"/>
          </w:tcPr>
          <w:p w14:paraId="2C60F259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B5A2B61" w14:textId="12940F44" w:rsidR="00091CBA" w:rsidRPr="006773B4" w:rsidRDefault="00091CBA" w:rsidP="00BA4E9A">
            <w:r w:rsidRPr="006773B4">
              <w:t>Кривошеина Ирина Николаевна</w:t>
            </w:r>
          </w:p>
        </w:tc>
        <w:tc>
          <w:tcPr>
            <w:tcW w:w="6521" w:type="dxa"/>
            <w:vAlign w:val="center"/>
          </w:tcPr>
          <w:p w14:paraId="5D3EF3C4" w14:textId="41CBFE45" w:rsidR="00091CBA" w:rsidRPr="006773B4" w:rsidRDefault="00091CBA" w:rsidP="00BA4E9A"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7956B166" w14:textId="51A55F56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  <w:r w:rsidRPr="006773B4">
              <w:t xml:space="preserve">МБОУ «СОШ № 27 </w:t>
            </w:r>
            <w:proofErr w:type="spellStart"/>
            <w:r w:rsidRPr="006773B4">
              <w:t>им.В.Ф.Маргелова</w:t>
            </w:r>
            <w:proofErr w:type="spellEnd"/>
            <w:r w:rsidRPr="006773B4">
              <w:t xml:space="preserve">» </w:t>
            </w:r>
          </w:p>
        </w:tc>
      </w:tr>
      <w:tr w:rsidR="00091CBA" w14:paraId="1D5C9ADC" w14:textId="2A324EBD" w:rsidTr="00BA4E9A">
        <w:tc>
          <w:tcPr>
            <w:tcW w:w="568" w:type="dxa"/>
            <w:vAlign w:val="center"/>
          </w:tcPr>
          <w:p w14:paraId="54897D6B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4769F61" w14:textId="04AD9E13" w:rsidR="00091CBA" w:rsidRPr="006773B4" w:rsidRDefault="00091CBA" w:rsidP="00BA4E9A">
            <w:proofErr w:type="spellStart"/>
            <w:r w:rsidRPr="006773B4">
              <w:t>Пиядина</w:t>
            </w:r>
            <w:proofErr w:type="spellEnd"/>
            <w:r w:rsidRPr="006773B4">
              <w:t xml:space="preserve"> Юлия Алексеевна</w:t>
            </w:r>
          </w:p>
        </w:tc>
        <w:tc>
          <w:tcPr>
            <w:tcW w:w="6521" w:type="dxa"/>
            <w:vAlign w:val="center"/>
          </w:tcPr>
          <w:p w14:paraId="35CD3AFC" w14:textId="2DDC3354" w:rsidR="00091CBA" w:rsidRPr="006773B4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90E7508" w14:textId="77777777" w:rsidR="00091CBA" w:rsidRDefault="00091CBA" w:rsidP="00BA4E9A"/>
        </w:tc>
      </w:tr>
      <w:tr w:rsidR="00091CBA" w14:paraId="507118D6" w14:textId="0BB265AF" w:rsidTr="00BA4E9A">
        <w:tc>
          <w:tcPr>
            <w:tcW w:w="568" w:type="dxa"/>
            <w:vAlign w:val="center"/>
          </w:tcPr>
          <w:p w14:paraId="00A9727E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063BD1F" w14:textId="1DD2AAED" w:rsidR="00091CBA" w:rsidRPr="006773B4" w:rsidRDefault="00091CBA" w:rsidP="00BA4E9A">
            <w:proofErr w:type="spellStart"/>
            <w:r w:rsidRPr="006773B4">
              <w:t>Баграмова</w:t>
            </w:r>
            <w:proofErr w:type="spellEnd"/>
            <w:r w:rsidRPr="006773B4">
              <w:t xml:space="preserve"> Маргарита </w:t>
            </w:r>
            <w:proofErr w:type="spellStart"/>
            <w:r w:rsidRPr="006773B4">
              <w:t>Цолаковна</w:t>
            </w:r>
            <w:proofErr w:type="spellEnd"/>
          </w:p>
        </w:tc>
        <w:tc>
          <w:tcPr>
            <w:tcW w:w="6521" w:type="dxa"/>
            <w:vAlign w:val="center"/>
          </w:tcPr>
          <w:p w14:paraId="1D5B3E48" w14:textId="55FCC3D9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E4A0AB6" w14:textId="77777777" w:rsidR="00091CBA" w:rsidRDefault="00091CBA" w:rsidP="00BA4E9A"/>
        </w:tc>
      </w:tr>
      <w:tr w:rsidR="00091CBA" w14:paraId="0E66E762" w14:textId="012AE60F" w:rsidTr="00BA4E9A">
        <w:tc>
          <w:tcPr>
            <w:tcW w:w="568" w:type="dxa"/>
            <w:vAlign w:val="center"/>
          </w:tcPr>
          <w:p w14:paraId="6D3574DD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0B4D7FE" w14:textId="1CC7580C" w:rsidR="00091CBA" w:rsidRPr="006773B4" w:rsidRDefault="00091CBA" w:rsidP="00BA4E9A">
            <w:r w:rsidRPr="006773B4">
              <w:t>Егорова Маргарита Михайловна</w:t>
            </w:r>
          </w:p>
        </w:tc>
        <w:tc>
          <w:tcPr>
            <w:tcW w:w="6521" w:type="dxa"/>
            <w:vAlign w:val="center"/>
          </w:tcPr>
          <w:p w14:paraId="04CED8FC" w14:textId="5ADDC72A" w:rsidR="00091CBA" w:rsidRPr="006773B4" w:rsidRDefault="00091CBA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42A0DFAC" w14:textId="77777777" w:rsidR="00091CBA" w:rsidRDefault="00091CBA" w:rsidP="00BA4E9A"/>
        </w:tc>
      </w:tr>
      <w:tr w:rsidR="00091CBA" w14:paraId="3EF075DF" w14:textId="56E482D5" w:rsidTr="00BA4E9A">
        <w:tc>
          <w:tcPr>
            <w:tcW w:w="568" w:type="dxa"/>
            <w:vAlign w:val="center"/>
          </w:tcPr>
          <w:p w14:paraId="60583530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B8C2425" w14:textId="29E6CCAC" w:rsidR="00091CBA" w:rsidRPr="006773B4" w:rsidRDefault="00091CBA" w:rsidP="00BA4E9A">
            <w:proofErr w:type="spellStart"/>
            <w:r w:rsidRPr="006773B4">
              <w:t>Шаблий</w:t>
            </w:r>
            <w:proofErr w:type="spellEnd"/>
            <w:r w:rsidRPr="006773B4">
              <w:t xml:space="preserve"> Елизавета Игоревна</w:t>
            </w:r>
          </w:p>
        </w:tc>
        <w:tc>
          <w:tcPr>
            <w:tcW w:w="6521" w:type="dxa"/>
            <w:vAlign w:val="center"/>
          </w:tcPr>
          <w:p w14:paraId="0A53765D" w14:textId="533F3864" w:rsidR="00091CBA" w:rsidRPr="006773B4" w:rsidRDefault="00091CBA" w:rsidP="00BA4E9A">
            <w:r>
              <w:rPr>
                <w:rFonts w:eastAsia="Calibri"/>
                <w:bCs/>
                <w:lang w:eastAsia="en-US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276974A2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1EE19164" w14:textId="0BC40FF7" w:rsidTr="00BA4E9A">
        <w:tc>
          <w:tcPr>
            <w:tcW w:w="568" w:type="dxa"/>
            <w:vAlign w:val="center"/>
          </w:tcPr>
          <w:p w14:paraId="66082C49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947680A" w14:textId="08FF9E1F" w:rsidR="00091CBA" w:rsidRPr="006773B4" w:rsidRDefault="00091CBA" w:rsidP="00BA4E9A">
            <w:r w:rsidRPr="006773B4">
              <w:t>Исак Иван Александрович</w:t>
            </w:r>
          </w:p>
        </w:tc>
        <w:tc>
          <w:tcPr>
            <w:tcW w:w="6521" w:type="dxa"/>
            <w:vAlign w:val="center"/>
          </w:tcPr>
          <w:p w14:paraId="436F461D" w14:textId="29BFD034" w:rsidR="00091CBA" w:rsidRPr="006773B4" w:rsidRDefault="00091CBA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4D8FE8A0" w14:textId="50473511" w:rsidR="00091CBA" w:rsidRDefault="00091CBA" w:rsidP="00BA4E9A">
            <w:r w:rsidRPr="006773B4">
              <w:t>МБОУ «</w:t>
            </w:r>
            <w:r>
              <w:t>Средняя общеобразовательная школа</w:t>
            </w:r>
            <w:r w:rsidRPr="006773B4">
              <w:t xml:space="preserve"> №</w:t>
            </w:r>
            <w:r>
              <w:t xml:space="preserve"> </w:t>
            </w:r>
            <w:r w:rsidRPr="006773B4">
              <w:t xml:space="preserve">28» </w:t>
            </w:r>
          </w:p>
        </w:tc>
      </w:tr>
      <w:tr w:rsidR="00091CBA" w14:paraId="37E44FAA" w14:textId="0D02E5E4" w:rsidTr="00BA4E9A">
        <w:tc>
          <w:tcPr>
            <w:tcW w:w="568" w:type="dxa"/>
            <w:vAlign w:val="center"/>
          </w:tcPr>
          <w:p w14:paraId="1210F91B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E97F92F" w14:textId="4CD10194" w:rsidR="00091CBA" w:rsidRPr="006773B4" w:rsidRDefault="00091CBA" w:rsidP="00BA4E9A">
            <w:r w:rsidRPr="006773B4">
              <w:t>Шаповалова Наталья Аркадьевна</w:t>
            </w:r>
          </w:p>
        </w:tc>
        <w:tc>
          <w:tcPr>
            <w:tcW w:w="6521" w:type="dxa"/>
            <w:vAlign w:val="center"/>
          </w:tcPr>
          <w:p w14:paraId="573F7124" w14:textId="549FC688" w:rsidR="00091CBA" w:rsidRPr="006773B4" w:rsidRDefault="00091CBA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  <w:r w:rsidRPr="006773B4">
              <w:rPr>
                <w:rFonts w:eastAsia="Calibri"/>
                <w:bCs/>
                <w:lang w:eastAsia="en-US"/>
              </w:rPr>
              <w:t>,</w:t>
            </w:r>
          </w:p>
        </w:tc>
        <w:tc>
          <w:tcPr>
            <w:tcW w:w="3827" w:type="dxa"/>
            <w:vMerge/>
            <w:vAlign w:val="center"/>
          </w:tcPr>
          <w:p w14:paraId="2D48EBF6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4F09EF2E" w14:textId="26A0670B" w:rsidTr="00BA4E9A">
        <w:tc>
          <w:tcPr>
            <w:tcW w:w="568" w:type="dxa"/>
            <w:vAlign w:val="center"/>
          </w:tcPr>
          <w:p w14:paraId="24A7B2D7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CF1DE32" w14:textId="4B298A35" w:rsidR="00091CBA" w:rsidRPr="006773B4" w:rsidRDefault="00091CBA" w:rsidP="00BA4E9A">
            <w:r w:rsidRPr="006773B4">
              <w:t>Лукашова Светлана Викторовна</w:t>
            </w:r>
          </w:p>
        </w:tc>
        <w:tc>
          <w:tcPr>
            <w:tcW w:w="6521" w:type="dxa"/>
            <w:vAlign w:val="center"/>
          </w:tcPr>
          <w:p w14:paraId="35E5E188" w14:textId="0887C529" w:rsidR="00091CBA" w:rsidRPr="006773B4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  <w:r w:rsidRPr="006773B4">
              <w:rPr>
                <w:rFonts w:eastAsia="Calibri"/>
                <w:bCs/>
                <w:lang w:eastAsia="en-US"/>
              </w:rPr>
              <w:t>,</w:t>
            </w:r>
          </w:p>
        </w:tc>
        <w:tc>
          <w:tcPr>
            <w:tcW w:w="3827" w:type="dxa"/>
            <w:vMerge/>
            <w:vAlign w:val="center"/>
          </w:tcPr>
          <w:p w14:paraId="143EF5C0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5E3AD202" w14:textId="2BC04E06" w:rsidTr="00BA4E9A">
        <w:tc>
          <w:tcPr>
            <w:tcW w:w="568" w:type="dxa"/>
            <w:vAlign w:val="center"/>
          </w:tcPr>
          <w:p w14:paraId="25743FE1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F762DC9" w14:textId="11978DCA" w:rsidR="00091CBA" w:rsidRPr="006773B4" w:rsidRDefault="00091CBA" w:rsidP="00BA4E9A">
            <w:r w:rsidRPr="006773B4">
              <w:t>Устименко Светлана Викторовна</w:t>
            </w:r>
          </w:p>
        </w:tc>
        <w:tc>
          <w:tcPr>
            <w:tcW w:w="6521" w:type="dxa"/>
            <w:vAlign w:val="center"/>
          </w:tcPr>
          <w:p w14:paraId="13C741FA" w14:textId="296F97C5" w:rsidR="00091CBA" w:rsidRPr="006773B4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  <w:r w:rsidRPr="006773B4">
              <w:rPr>
                <w:rFonts w:eastAsia="Calibri"/>
                <w:bCs/>
                <w:lang w:eastAsia="en-US"/>
              </w:rPr>
              <w:t>,</w:t>
            </w:r>
          </w:p>
        </w:tc>
        <w:tc>
          <w:tcPr>
            <w:tcW w:w="3827" w:type="dxa"/>
            <w:vMerge/>
            <w:vAlign w:val="center"/>
          </w:tcPr>
          <w:p w14:paraId="4E0CA1FD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4C2EF017" w14:textId="7D81A21C" w:rsidTr="00BA4E9A">
        <w:tc>
          <w:tcPr>
            <w:tcW w:w="568" w:type="dxa"/>
            <w:vAlign w:val="center"/>
          </w:tcPr>
          <w:p w14:paraId="7B50E2EB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AE18983" w14:textId="3FBD7D52" w:rsidR="00091CBA" w:rsidRPr="006773B4" w:rsidRDefault="00091CBA" w:rsidP="00BA4E9A">
            <w:proofErr w:type="spellStart"/>
            <w:r w:rsidRPr="006773B4">
              <w:t>Цацковская</w:t>
            </w:r>
            <w:proofErr w:type="spellEnd"/>
            <w:r w:rsidRPr="006773B4">
              <w:t xml:space="preserve"> Елена Романовна</w:t>
            </w:r>
          </w:p>
        </w:tc>
        <w:tc>
          <w:tcPr>
            <w:tcW w:w="6521" w:type="dxa"/>
            <w:vAlign w:val="center"/>
          </w:tcPr>
          <w:p w14:paraId="49653F01" w14:textId="532FED71" w:rsidR="00091CBA" w:rsidRPr="006773B4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  <w:r w:rsidRPr="006773B4">
              <w:rPr>
                <w:rFonts w:eastAsia="Calibri"/>
                <w:bCs/>
                <w:lang w:eastAsia="en-US"/>
              </w:rPr>
              <w:t>,</w:t>
            </w:r>
          </w:p>
        </w:tc>
        <w:tc>
          <w:tcPr>
            <w:tcW w:w="3827" w:type="dxa"/>
            <w:vMerge/>
            <w:vAlign w:val="center"/>
          </w:tcPr>
          <w:p w14:paraId="41B25C22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14375255" w14:textId="18097494" w:rsidTr="00BA4E9A">
        <w:tc>
          <w:tcPr>
            <w:tcW w:w="568" w:type="dxa"/>
            <w:vAlign w:val="center"/>
          </w:tcPr>
          <w:p w14:paraId="6E6E0B71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DD386EA" w14:textId="295E308A" w:rsidR="00091CBA" w:rsidRPr="006773B4" w:rsidRDefault="00091CBA" w:rsidP="00BA4E9A">
            <w:r w:rsidRPr="006773B4">
              <w:t>Олейник Александр Аркадьевич</w:t>
            </w:r>
          </w:p>
        </w:tc>
        <w:tc>
          <w:tcPr>
            <w:tcW w:w="6521" w:type="dxa"/>
            <w:vAlign w:val="center"/>
          </w:tcPr>
          <w:p w14:paraId="06EB8418" w14:textId="56E8313C" w:rsidR="00091CBA" w:rsidRPr="006773B4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03559A23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700FE6B9" w14:textId="0A6BAADF" w:rsidTr="00BA4E9A">
        <w:tc>
          <w:tcPr>
            <w:tcW w:w="568" w:type="dxa"/>
            <w:vAlign w:val="center"/>
          </w:tcPr>
          <w:p w14:paraId="1F1956FA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8EA1208" w14:textId="2D1339D9" w:rsidR="00091CBA" w:rsidRPr="006773B4" w:rsidRDefault="00091CBA" w:rsidP="00BA4E9A">
            <w:r w:rsidRPr="006773B4">
              <w:t>Вихорь Анатолий Георгиевич</w:t>
            </w:r>
          </w:p>
        </w:tc>
        <w:tc>
          <w:tcPr>
            <w:tcW w:w="6521" w:type="dxa"/>
            <w:vAlign w:val="center"/>
          </w:tcPr>
          <w:p w14:paraId="06C2890A" w14:textId="68098C6B" w:rsidR="00091CBA" w:rsidRPr="006773B4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52F3EBE2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32B6C21D" w14:textId="54AF6976" w:rsidTr="00BA4E9A">
        <w:tc>
          <w:tcPr>
            <w:tcW w:w="568" w:type="dxa"/>
            <w:vAlign w:val="center"/>
          </w:tcPr>
          <w:p w14:paraId="0D67FB6F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0A38FCA" w14:textId="28419719" w:rsidR="00091CBA" w:rsidRPr="006773B4" w:rsidRDefault="00091CBA" w:rsidP="00BA4E9A">
            <w:r w:rsidRPr="006773B4">
              <w:t>Сахарова Наталья Ивановна</w:t>
            </w:r>
          </w:p>
        </w:tc>
        <w:tc>
          <w:tcPr>
            <w:tcW w:w="6521" w:type="dxa"/>
            <w:vAlign w:val="center"/>
          </w:tcPr>
          <w:p w14:paraId="7DD014B1" w14:textId="663FA12E" w:rsidR="00091CBA" w:rsidRPr="006773B4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77839421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67DBF908" w14:textId="52910BB8" w:rsidTr="00BA4E9A">
        <w:tc>
          <w:tcPr>
            <w:tcW w:w="568" w:type="dxa"/>
            <w:vAlign w:val="center"/>
          </w:tcPr>
          <w:p w14:paraId="1256FE9D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81B05E2" w14:textId="4487E9A5" w:rsidR="00091CBA" w:rsidRPr="006773B4" w:rsidRDefault="00091CBA" w:rsidP="00BA4E9A">
            <w:r w:rsidRPr="006773B4">
              <w:t>Карева Виктория Константиновна</w:t>
            </w:r>
          </w:p>
        </w:tc>
        <w:tc>
          <w:tcPr>
            <w:tcW w:w="6521" w:type="dxa"/>
            <w:vAlign w:val="center"/>
          </w:tcPr>
          <w:p w14:paraId="3FBD9A79" w14:textId="156FE404" w:rsidR="00091CBA" w:rsidRPr="006773B4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01F2BDB9" w14:textId="56CBAA50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  <w:r w:rsidRPr="006773B4">
              <w:t>МБОУ «</w:t>
            </w:r>
            <w:r>
              <w:t>Средняя общеобразовательная школа</w:t>
            </w:r>
            <w:r w:rsidRPr="006773B4">
              <w:t xml:space="preserve"> № 29 им. Г. К. Жукова» </w:t>
            </w:r>
          </w:p>
        </w:tc>
      </w:tr>
      <w:tr w:rsidR="00091CBA" w14:paraId="30D6E645" w14:textId="173AE61C" w:rsidTr="00BA4E9A">
        <w:tc>
          <w:tcPr>
            <w:tcW w:w="568" w:type="dxa"/>
            <w:vAlign w:val="center"/>
          </w:tcPr>
          <w:p w14:paraId="3EC05A4D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0D64B5B" w14:textId="3F4CACD9" w:rsidR="00091CBA" w:rsidRPr="006773B4" w:rsidRDefault="00091CBA" w:rsidP="00BA4E9A">
            <w:proofErr w:type="spellStart"/>
            <w:r w:rsidRPr="006773B4">
              <w:t>Крынская</w:t>
            </w:r>
            <w:proofErr w:type="spellEnd"/>
            <w:r w:rsidRPr="006773B4">
              <w:t xml:space="preserve"> Ирина Владимировна</w:t>
            </w:r>
          </w:p>
        </w:tc>
        <w:tc>
          <w:tcPr>
            <w:tcW w:w="6521" w:type="dxa"/>
            <w:vAlign w:val="center"/>
          </w:tcPr>
          <w:p w14:paraId="3815A139" w14:textId="43709E12" w:rsidR="00091CBA" w:rsidRPr="006773B4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39064BDC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6B4133C2" w14:textId="487E1482" w:rsidTr="00BA4E9A">
        <w:tc>
          <w:tcPr>
            <w:tcW w:w="568" w:type="dxa"/>
            <w:vAlign w:val="center"/>
          </w:tcPr>
          <w:p w14:paraId="656D47AE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908B75B" w14:textId="3F6B9BB4" w:rsidR="00091CBA" w:rsidRPr="006773B4" w:rsidRDefault="00091CBA" w:rsidP="00BA4E9A">
            <w:proofErr w:type="spellStart"/>
            <w:r w:rsidRPr="006773B4">
              <w:t>Ремешевский</w:t>
            </w:r>
            <w:proofErr w:type="spellEnd"/>
            <w:r w:rsidRPr="006773B4">
              <w:t xml:space="preserve"> Олег Валентинович</w:t>
            </w:r>
          </w:p>
        </w:tc>
        <w:tc>
          <w:tcPr>
            <w:tcW w:w="6521" w:type="dxa"/>
            <w:vAlign w:val="center"/>
          </w:tcPr>
          <w:p w14:paraId="2E6EC9D1" w14:textId="39F15585" w:rsidR="00091CBA" w:rsidRPr="006773B4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29ABC8ED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0ED5B35D" w14:textId="2C6D8706" w:rsidTr="00BA4E9A">
        <w:tc>
          <w:tcPr>
            <w:tcW w:w="568" w:type="dxa"/>
            <w:vAlign w:val="center"/>
          </w:tcPr>
          <w:p w14:paraId="2752C31D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FE47128" w14:textId="374EB547" w:rsidR="00091CBA" w:rsidRPr="006773B4" w:rsidRDefault="00091CBA" w:rsidP="00BA4E9A">
            <w:proofErr w:type="spellStart"/>
            <w:r w:rsidRPr="006773B4">
              <w:t>Авамилева</w:t>
            </w:r>
            <w:proofErr w:type="spellEnd"/>
            <w:r w:rsidRPr="006773B4">
              <w:t xml:space="preserve"> Эмине </w:t>
            </w:r>
            <w:proofErr w:type="spellStart"/>
            <w:r w:rsidRPr="006773B4">
              <w:t>Хурсеитовна</w:t>
            </w:r>
            <w:proofErr w:type="spellEnd"/>
          </w:p>
        </w:tc>
        <w:tc>
          <w:tcPr>
            <w:tcW w:w="6521" w:type="dxa"/>
            <w:vAlign w:val="center"/>
          </w:tcPr>
          <w:p w14:paraId="29D5EC44" w14:textId="6747AE1E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88682FC" w14:textId="77777777" w:rsidR="00091CBA" w:rsidRDefault="00091CBA" w:rsidP="00BA4E9A"/>
        </w:tc>
      </w:tr>
      <w:tr w:rsidR="00091CBA" w14:paraId="1BAC17E5" w14:textId="6FC0A14C" w:rsidTr="00BA4E9A">
        <w:tc>
          <w:tcPr>
            <w:tcW w:w="568" w:type="dxa"/>
            <w:vAlign w:val="center"/>
          </w:tcPr>
          <w:p w14:paraId="70D7D988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4FD0024" w14:textId="341D7CD1" w:rsidR="00091CBA" w:rsidRPr="006773B4" w:rsidRDefault="00091CBA" w:rsidP="00BA4E9A">
            <w:r w:rsidRPr="006773B4">
              <w:t>Карева Алина Владиславовна</w:t>
            </w:r>
          </w:p>
        </w:tc>
        <w:tc>
          <w:tcPr>
            <w:tcW w:w="6521" w:type="dxa"/>
            <w:vAlign w:val="center"/>
          </w:tcPr>
          <w:p w14:paraId="38FB4C54" w14:textId="5B5D16A3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E3D38CE" w14:textId="77777777" w:rsidR="00091CBA" w:rsidRDefault="00091CBA" w:rsidP="00BA4E9A"/>
        </w:tc>
      </w:tr>
      <w:tr w:rsidR="00091CBA" w14:paraId="3A0D1870" w14:textId="25906BF4" w:rsidTr="00BA4E9A">
        <w:tc>
          <w:tcPr>
            <w:tcW w:w="568" w:type="dxa"/>
            <w:vAlign w:val="center"/>
          </w:tcPr>
          <w:p w14:paraId="1ECB4C08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9D86652" w14:textId="236F586E" w:rsidR="00091CBA" w:rsidRPr="006773B4" w:rsidRDefault="00091CBA" w:rsidP="00BA4E9A">
            <w:proofErr w:type="spellStart"/>
            <w:r w:rsidRPr="006773B4">
              <w:t>Капылова</w:t>
            </w:r>
            <w:proofErr w:type="spellEnd"/>
            <w:r w:rsidRPr="006773B4">
              <w:t xml:space="preserve"> </w:t>
            </w:r>
            <w:proofErr w:type="spellStart"/>
            <w:r w:rsidRPr="006773B4">
              <w:t>Севиля</w:t>
            </w:r>
            <w:proofErr w:type="spellEnd"/>
            <w:r w:rsidRPr="006773B4">
              <w:t xml:space="preserve"> </w:t>
            </w:r>
            <w:proofErr w:type="spellStart"/>
            <w:r w:rsidRPr="006773B4">
              <w:t>Джаниповна</w:t>
            </w:r>
            <w:proofErr w:type="spellEnd"/>
          </w:p>
        </w:tc>
        <w:tc>
          <w:tcPr>
            <w:tcW w:w="6521" w:type="dxa"/>
            <w:vAlign w:val="center"/>
          </w:tcPr>
          <w:p w14:paraId="7DDA481A" w14:textId="616C2541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47E97F1" w14:textId="77777777" w:rsidR="00091CBA" w:rsidRDefault="00091CBA" w:rsidP="00BA4E9A"/>
        </w:tc>
      </w:tr>
      <w:tr w:rsidR="00091CBA" w14:paraId="1A436CD3" w14:textId="4296B7D9" w:rsidTr="00BA4E9A">
        <w:tc>
          <w:tcPr>
            <w:tcW w:w="568" w:type="dxa"/>
            <w:vAlign w:val="center"/>
          </w:tcPr>
          <w:p w14:paraId="177A3E45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FFC07D0" w14:textId="27B29F23" w:rsidR="00091CBA" w:rsidRPr="006773B4" w:rsidRDefault="00091CBA" w:rsidP="00BA4E9A">
            <w:r w:rsidRPr="006773B4">
              <w:t>Орленко Эдуард Сергеевич</w:t>
            </w:r>
          </w:p>
        </w:tc>
        <w:tc>
          <w:tcPr>
            <w:tcW w:w="6521" w:type="dxa"/>
            <w:vAlign w:val="center"/>
          </w:tcPr>
          <w:p w14:paraId="12C492E1" w14:textId="3EAC0828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A34EC9F" w14:textId="77777777" w:rsidR="00091CBA" w:rsidRDefault="00091CBA" w:rsidP="00BA4E9A"/>
        </w:tc>
      </w:tr>
      <w:tr w:rsidR="00091CBA" w14:paraId="5EE8D5C4" w14:textId="4F08F602" w:rsidTr="00BA4E9A">
        <w:tc>
          <w:tcPr>
            <w:tcW w:w="568" w:type="dxa"/>
            <w:vAlign w:val="center"/>
          </w:tcPr>
          <w:p w14:paraId="66491C87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01AC34A" w14:textId="255D9C24" w:rsidR="00091CBA" w:rsidRPr="006773B4" w:rsidRDefault="00091CBA" w:rsidP="00BA4E9A">
            <w:r w:rsidRPr="006773B4">
              <w:t xml:space="preserve">Исмаилова Элеонора </w:t>
            </w:r>
            <w:proofErr w:type="spellStart"/>
            <w:r w:rsidRPr="006773B4">
              <w:t>Мамутовна</w:t>
            </w:r>
            <w:proofErr w:type="spellEnd"/>
          </w:p>
        </w:tc>
        <w:tc>
          <w:tcPr>
            <w:tcW w:w="6521" w:type="dxa"/>
            <w:vAlign w:val="center"/>
          </w:tcPr>
          <w:p w14:paraId="6DC2A2B4" w14:textId="6A09A4AF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35E2592" w14:textId="77777777" w:rsidR="00091CBA" w:rsidRDefault="00091CBA" w:rsidP="00BA4E9A"/>
        </w:tc>
      </w:tr>
      <w:tr w:rsidR="00091CBA" w14:paraId="2665A6AC" w14:textId="16D2F042" w:rsidTr="00BA4E9A">
        <w:tc>
          <w:tcPr>
            <w:tcW w:w="568" w:type="dxa"/>
            <w:vAlign w:val="center"/>
          </w:tcPr>
          <w:p w14:paraId="211C07A6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4DE0FAE" w14:textId="24B7DC91" w:rsidR="00091CBA" w:rsidRPr="006773B4" w:rsidRDefault="00091CBA" w:rsidP="00BA4E9A">
            <w:r w:rsidRPr="006773B4">
              <w:t>Габриелян Виктория Петровна</w:t>
            </w:r>
          </w:p>
        </w:tc>
        <w:tc>
          <w:tcPr>
            <w:tcW w:w="6521" w:type="dxa"/>
            <w:vAlign w:val="center"/>
          </w:tcPr>
          <w:p w14:paraId="060C715D" w14:textId="04AEB22E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43BD384" w14:textId="77777777" w:rsidR="00091CBA" w:rsidRDefault="00091CBA" w:rsidP="00BA4E9A"/>
        </w:tc>
      </w:tr>
      <w:tr w:rsidR="00091CBA" w14:paraId="0F0B6D6D" w14:textId="04B3917F" w:rsidTr="00BA4E9A">
        <w:tc>
          <w:tcPr>
            <w:tcW w:w="568" w:type="dxa"/>
            <w:vAlign w:val="center"/>
          </w:tcPr>
          <w:p w14:paraId="3655D9BF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0A7F08B" w14:textId="4471B627" w:rsidR="00091CBA" w:rsidRPr="006773B4" w:rsidRDefault="00091CBA" w:rsidP="00BA4E9A">
            <w:r w:rsidRPr="006773B4">
              <w:t>Калина Вероника Александровна</w:t>
            </w:r>
          </w:p>
        </w:tc>
        <w:tc>
          <w:tcPr>
            <w:tcW w:w="6521" w:type="dxa"/>
            <w:vAlign w:val="center"/>
          </w:tcPr>
          <w:p w14:paraId="15C3AE89" w14:textId="719974EB" w:rsidR="00091CBA" w:rsidRPr="006773B4" w:rsidRDefault="00091CBA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78F901EC" w14:textId="77777777" w:rsidR="00091CBA" w:rsidRDefault="00091CBA" w:rsidP="00BA4E9A"/>
        </w:tc>
      </w:tr>
      <w:tr w:rsidR="00091CBA" w14:paraId="296C4B7B" w14:textId="1D0705C1" w:rsidTr="00BA4E9A">
        <w:tc>
          <w:tcPr>
            <w:tcW w:w="568" w:type="dxa"/>
            <w:vAlign w:val="center"/>
          </w:tcPr>
          <w:p w14:paraId="6033757E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1202C11" w14:textId="3A987CF5" w:rsidR="00091CBA" w:rsidRPr="006773B4" w:rsidRDefault="00091CBA" w:rsidP="00BA4E9A">
            <w:r w:rsidRPr="006773B4">
              <w:t>Белокурова Ольга Александровна</w:t>
            </w:r>
          </w:p>
        </w:tc>
        <w:tc>
          <w:tcPr>
            <w:tcW w:w="6521" w:type="dxa"/>
            <w:vAlign w:val="center"/>
          </w:tcPr>
          <w:p w14:paraId="4A473941" w14:textId="2C30254E" w:rsidR="00091CBA" w:rsidRPr="006773B4" w:rsidRDefault="00091CBA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3A50B50A" w14:textId="77777777" w:rsidR="00091CBA" w:rsidRDefault="00091CBA" w:rsidP="00BA4E9A"/>
        </w:tc>
      </w:tr>
      <w:tr w:rsidR="00091CBA" w14:paraId="60757BD3" w14:textId="5C1896A1" w:rsidTr="00BA4E9A">
        <w:tc>
          <w:tcPr>
            <w:tcW w:w="568" w:type="dxa"/>
            <w:vAlign w:val="center"/>
          </w:tcPr>
          <w:p w14:paraId="274BB898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9EA295B" w14:textId="50B9833B" w:rsidR="00091CBA" w:rsidRPr="006773B4" w:rsidRDefault="00091CBA" w:rsidP="00BA4E9A">
            <w:r w:rsidRPr="006773B4">
              <w:t>Полякова Марина Владимировна</w:t>
            </w:r>
          </w:p>
        </w:tc>
        <w:tc>
          <w:tcPr>
            <w:tcW w:w="6521" w:type="dxa"/>
            <w:vAlign w:val="center"/>
          </w:tcPr>
          <w:p w14:paraId="37415563" w14:textId="744FFE12" w:rsidR="00091CBA" w:rsidRPr="006773B4" w:rsidRDefault="00091CBA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7B6D7B69" w14:textId="5E51906F" w:rsidR="00091CBA" w:rsidRDefault="00091CBA" w:rsidP="00BA4E9A">
            <w:r w:rsidRPr="006773B4">
              <w:t>МБОУ «</w:t>
            </w:r>
            <w:r>
              <w:t>Средняя общеобразовательная школа</w:t>
            </w:r>
            <w:r w:rsidRPr="006773B4">
              <w:t xml:space="preserve"> №</w:t>
            </w:r>
            <w:r>
              <w:t xml:space="preserve"> </w:t>
            </w:r>
            <w:r w:rsidRPr="006773B4">
              <w:t xml:space="preserve">30 им. А.А. </w:t>
            </w:r>
            <w:proofErr w:type="spellStart"/>
            <w:r w:rsidRPr="006773B4">
              <w:t>Аматуни</w:t>
            </w:r>
            <w:proofErr w:type="spellEnd"/>
            <w:r w:rsidRPr="006773B4">
              <w:t xml:space="preserve">» </w:t>
            </w:r>
          </w:p>
        </w:tc>
      </w:tr>
      <w:tr w:rsidR="00091CBA" w14:paraId="7CEF18A2" w14:textId="554B3934" w:rsidTr="00BA4E9A">
        <w:tc>
          <w:tcPr>
            <w:tcW w:w="568" w:type="dxa"/>
            <w:vAlign w:val="center"/>
          </w:tcPr>
          <w:p w14:paraId="71779EC9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9DC2298" w14:textId="7B90FC81" w:rsidR="00091CBA" w:rsidRPr="006773B4" w:rsidRDefault="00091CBA" w:rsidP="00BA4E9A">
            <w:r w:rsidRPr="006773B4">
              <w:t>Белик Марина Викторовна</w:t>
            </w:r>
          </w:p>
        </w:tc>
        <w:tc>
          <w:tcPr>
            <w:tcW w:w="6521" w:type="dxa"/>
            <w:vAlign w:val="center"/>
          </w:tcPr>
          <w:p w14:paraId="7D27DA50" w14:textId="4C11573C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75A07FC" w14:textId="77777777" w:rsidR="00091CBA" w:rsidRDefault="00091CBA" w:rsidP="00BA4E9A"/>
        </w:tc>
      </w:tr>
      <w:tr w:rsidR="00091CBA" w14:paraId="26ED11A5" w14:textId="0B392032" w:rsidTr="00BA4E9A">
        <w:tc>
          <w:tcPr>
            <w:tcW w:w="568" w:type="dxa"/>
            <w:vAlign w:val="center"/>
          </w:tcPr>
          <w:p w14:paraId="2CC2E5A3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31AE42E" w14:textId="6FCAB311" w:rsidR="00091CBA" w:rsidRPr="006773B4" w:rsidRDefault="00091CBA" w:rsidP="00BA4E9A">
            <w:r w:rsidRPr="006773B4">
              <w:t>Онищенко Надежда Владимировна</w:t>
            </w:r>
          </w:p>
        </w:tc>
        <w:tc>
          <w:tcPr>
            <w:tcW w:w="6521" w:type="dxa"/>
            <w:vAlign w:val="center"/>
          </w:tcPr>
          <w:p w14:paraId="19B09912" w14:textId="1E0ABD95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217F8A3" w14:textId="77777777" w:rsidR="00091CBA" w:rsidRDefault="00091CBA" w:rsidP="00BA4E9A"/>
        </w:tc>
      </w:tr>
      <w:tr w:rsidR="00091CBA" w14:paraId="2D327A8B" w14:textId="4B5E27B8" w:rsidTr="00BA4E9A">
        <w:tc>
          <w:tcPr>
            <w:tcW w:w="568" w:type="dxa"/>
            <w:vAlign w:val="center"/>
          </w:tcPr>
          <w:p w14:paraId="65F5D6E1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D6B3D5C" w14:textId="0493F3AD" w:rsidR="00091CBA" w:rsidRPr="006773B4" w:rsidRDefault="00091CBA" w:rsidP="00BA4E9A">
            <w:r w:rsidRPr="006773B4">
              <w:t>Руденко Марина Владимировна</w:t>
            </w:r>
          </w:p>
        </w:tc>
        <w:tc>
          <w:tcPr>
            <w:tcW w:w="6521" w:type="dxa"/>
            <w:vAlign w:val="center"/>
          </w:tcPr>
          <w:p w14:paraId="361DB842" w14:textId="6E7B2BD2" w:rsidR="00091CBA" w:rsidRPr="006773B4" w:rsidRDefault="00091CBA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798A0D41" w14:textId="77777777" w:rsidR="00091CBA" w:rsidRDefault="00091CBA" w:rsidP="00BA4E9A"/>
        </w:tc>
      </w:tr>
      <w:tr w:rsidR="00091CBA" w14:paraId="05D34E13" w14:textId="408D7225" w:rsidTr="00BA4E9A">
        <w:tc>
          <w:tcPr>
            <w:tcW w:w="568" w:type="dxa"/>
            <w:vAlign w:val="center"/>
          </w:tcPr>
          <w:p w14:paraId="5288168A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1F9D6AE" w14:textId="1666F32A" w:rsidR="00091CBA" w:rsidRPr="006773B4" w:rsidRDefault="00091CBA" w:rsidP="00BA4E9A">
            <w:proofErr w:type="spellStart"/>
            <w:r w:rsidRPr="006773B4">
              <w:t>Чигирев</w:t>
            </w:r>
            <w:proofErr w:type="spellEnd"/>
            <w:r w:rsidRPr="006773B4">
              <w:t xml:space="preserve"> Сергей </w:t>
            </w:r>
            <w:proofErr w:type="spellStart"/>
            <w:r w:rsidRPr="006773B4">
              <w:t>Гарриевич</w:t>
            </w:r>
            <w:proofErr w:type="spellEnd"/>
          </w:p>
        </w:tc>
        <w:tc>
          <w:tcPr>
            <w:tcW w:w="6521" w:type="dxa"/>
            <w:vAlign w:val="center"/>
          </w:tcPr>
          <w:p w14:paraId="08AD9254" w14:textId="6A16079F" w:rsidR="00091CBA" w:rsidRPr="006773B4" w:rsidRDefault="00091CBA" w:rsidP="00BA4E9A"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5CF03377" w14:textId="77777777" w:rsidR="00091CBA" w:rsidRDefault="00091CBA" w:rsidP="00BA4E9A"/>
        </w:tc>
      </w:tr>
      <w:tr w:rsidR="00091CBA" w14:paraId="62780726" w14:textId="5544D71B" w:rsidTr="00BA4E9A">
        <w:tc>
          <w:tcPr>
            <w:tcW w:w="568" w:type="dxa"/>
            <w:vAlign w:val="center"/>
          </w:tcPr>
          <w:p w14:paraId="0E5B1652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7C319A5" w14:textId="598D56DC" w:rsidR="00091CBA" w:rsidRPr="006773B4" w:rsidRDefault="00091CBA" w:rsidP="00BA4E9A">
            <w:proofErr w:type="spellStart"/>
            <w:r w:rsidRPr="006773B4">
              <w:t>Баукина</w:t>
            </w:r>
            <w:proofErr w:type="spellEnd"/>
            <w:r w:rsidRPr="006773B4">
              <w:t xml:space="preserve"> Ирина Сергеевна</w:t>
            </w:r>
          </w:p>
        </w:tc>
        <w:tc>
          <w:tcPr>
            <w:tcW w:w="6521" w:type="dxa"/>
            <w:vAlign w:val="center"/>
          </w:tcPr>
          <w:p w14:paraId="32BB9CB8" w14:textId="255028BF" w:rsidR="00091CBA" w:rsidRPr="006773B4" w:rsidRDefault="00091CBA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5ED2BDAF" w14:textId="7A1ED633" w:rsidR="00091CBA" w:rsidRDefault="00091CBA" w:rsidP="00BA4E9A">
            <w:r w:rsidRPr="006773B4">
              <w:t>МБОУ «</w:t>
            </w:r>
            <w:r>
              <w:t>Средняя общеобразовательная школа</w:t>
            </w:r>
            <w:r w:rsidRPr="006773B4">
              <w:t xml:space="preserve"> № 31» </w:t>
            </w:r>
          </w:p>
        </w:tc>
      </w:tr>
      <w:tr w:rsidR="00091CBA" w14:paraId="6A6E5733" w14:textId="20457B08" w:rsidTr="00BA4E9A">
        <w:tc>
          <w:tcPr>
            <w:tcW w:w="568" w:type="dxa"/>
            <w:vAlign w:val="center"/>
          </w:tcPr>
          <w:p w14:paraId="3152E5CB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B4C2C2E" w14:textId="2614371D" w:rsidR="00091CBA" w:rsidRPr="006773B4" w:rsidRDefault="00091CBA" w:rsidP="00BA4E9A">
            <w:proofErr w:type="spellStart"/>
            <w:r w:rsidRPr="006773B4">
              <w:rPr>
                <w:lang w:eastAsia="en-US"/>
              </w:rPr>
              <w:t>Бахова</w:t>
            </w:r>
            <w:proofErr w:type="spellEnd"/>
            <w:r w:rsidRPr="006773B4">
              <w:rPr>
                <w:lang w:eastAsia="en-US"/>
              </w:rPr>
              <w:t xml:space="preserve"> Александра Геннадьевна</w:t>
            </w:r>
          </w:p>
        </w:tc>
        <w:tc>
          <w:tcPr>
            <w:tcW w:w="6521" w:type="dxa"/>
            <w:vAlign w:val="center"/>
          </w:tcPr>
          <w:p w14:paraId="24479D68" w14:textId="34B18E8B" w:rsidR="00091CBA" w:rsidRPr="006773B4" w:rsidRDefault="00091CBA" w:rsidP="00BA4E9A"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5270510C" w14:textId="77777777" w:rsidR="00091CBA" w:rsidRDefault="00091CBA" w:rsidP="00BA4E9A"/>
        </w:tc>
      </w:tr>
      <w:tr w:rsidR="00091CBA" w14:paraId="31864DAD" w14:textId="699400A5" w:rsidTr="00BA4E9A">
        <w:tc>
          <w:tcPr>
            <w:tcW w:w="568" w:type="dxa"/>
            <w:vAlign w:val="center"/>
          </w:tcPr>
          <w:p w14:paraId="34028027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2A0EC17" w14:textId="085EBE7E" w:rsidR="00091CBA" w:rsidRPr="006773B4" w:rsidRDefault="00091CBA" w:rsidP="00BA4E9A">
            <w:pPr>
              <w:rPr>
                <w:lang w:eastAsia="en-US"/>
              </w:rPr>
            </w:pPr>
            <w:proofErr w:type="spellStart"/>
            <w:r w:rsidRPr="006773B4">
              <w:rPr>
                <w:lang w:val="uk-UA"/>
              </w:rPr>
              <w:t>Асанов</w:t>
            </w:r>
            <w:proofErr w:type="spellEnd"/>
            <w:r w:rsidRPr="006773B4">
              <w:rPr>
                <w:lang w:val="uk-UA"/>
              </w:rPr>
              <w:t xml:space="preserve"> </w:t>
            </w:r>
            <w:r w:rsidRPr="006773B4">
              <w:t>Э</w:t>
            </w:r>
            <w:proofErr w:type="spellStart"/>
            <w:r w:rsidRPr="006773B4">
              <w:rPr>
                <w:lang w:val="uk-UA"/>
              </w:rPr>
              <w:t>рнест</w:t>
            </w:r>
            <w:proofErr w:type="spellEnd"/>
            <w:r w:rsidRPr="006773B4">
              <w:rPr>
                <w:lang w:val="uk-UA"/>
              </w:rPr>
              <w:t xml:space="preserve"> </w:t>
            </w:r>
            <w:proofErr w:type="spellStart"/>
            <w:r w:rsidRPr="006773B4">
              <w:rPr>
                <w:lang w:val="uk-UA"/>
              </w:rPr>
              <w:t>Эмирович</w:t>
            </w:r>
            <w:proofErr w:type="spellEnd"/>
          </w:p>
        </w:tc>
        <w:tc>
          <w:tcPr>
            <w:tcW w:w="6521" w:type="dxa"/>
            <w:vAlign w:val="center"/>
          </w:tcPr>
          <w:p w14:paraId="528E209F" w14:textId="5CC1B06A" w:rsidR="00091CBA" w:rsidRPr="006773B4" w:rsidRDefault="00091CBA" w:rsidP="00BA4E9A"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33716165" w14:textId="77777777" w:rsidR="00091CBA" w:rsidRDefault="00091CBA" w:rsidP="00BA4E9A"/>
        </w:tc>
      </w:tr>
      <w:tr w:rsidR="00091CBA" w14:paraId="760018A9" w14:textId="3AED2B3C" w:rsidTr="00BA4E9A">
        <w:tc>
          <w:tcPr>
            <w:tcW w:w="568" w:type="dxa"/>
            <w:vAlign w:val="center"/>
          </w:tcPr>
          <w:p w14:paraId="1DF6BE1D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E4C4920" w14:textId="7CBF0899" w:rsidR="00091CBA" w:rsidRPr="006773B4" w:rsidRDefault="00091CBA" w:rsidP="00BA4E9A">
            <w:pPr>
              <w:rPr>
                <w:lang w:val="uk-UA"/>
              </w:rPr>
            </w:pPr>
            <w:proofErr w:type="spellStart"/>
            <w:r w:rsidRPr="006773B4">
              <w:t>Шипкова</w:t>
            </w:r>
            <w:proofErr w:type="spellEnd"/>
            <w:r w:rsidRPr="006773B4">
              <w:t xml:space="preserve"> Ксения Дмитриевна</w:t>
            </w:r>
          </w:p>
        </w:tc>
        <w:tc>
          <w:tcPr>
            <w:tcW w:w="6521" w:type="dxa"/>
            <w:vAlign w:val="center"/>
          </w:tcPr>
          <w:p w14:paraId="7F9E4669" w14:textId="31E1B058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2B7CF32" w14:textId="77777777" w:rsidR="00091CBA" w:rsidRDefault="00091CBA" w:rsidP="00BA4E9A"/>
        </w:tc>
      </w:tr>
      <w:tr w:rsidR="00091CBA" w14:paraId="3D0C119E" w14:textId="209B2C68" w:rsidTr="00BA4E9A">
        <w:tc>
          <w:tcPr>
            <w:tcW w:w="568" w:type="dxa"/>
            <w:vAlign w:val="center"/>
          </w:tcPr>
          <w:p w14:paraId="1A2D8E49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ACBACD0" w14:textId="130CBC42" w:rsidR="00091CBA" w:rsidRPr="006773B4" w:rsidRDefault="00091CBA" w:rsidP="00BA4E9A">
            <w:r w:rsidRPr="006773B4">
              <w:t xml:space="preserve">Асанова </w:t>
            </w:r>
            <w:proofErr w:type="spellStart"/>
            <w:r w:rsidRPr="006773B4">
              <w:t>Инает</w:t>
            </w:r>
            <w:proofErr w:type="spellEnd"/>
            <w:r w:rsidRPr="006773B4">
              <w:t xml:space="preserve"> </w:t>
            </w:r>
            <w:proofErr w:type="spellStart"/>
            <w:r w:rsidRPr="006773B4">
              <w:t>Рустемовна</w:t>
            </w:r>
            <w:proofErr w:type="spellEnd"/>
          </w:p>
        </w:tc>
        <w:tc>
          <w:tcPr>
            <w:tcW w:w="6521" w:type="dxa"/>
            <w:vAlign w:val="center"/>
          </w:tcPr>
          <w:p w14:paraId="12B17617" w14:textId="6631F8E0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74D601B" w14:textId="77777777" w:rsidR="00091CBA" w:rsidRDefault="00091CBA" w:rsidP="00BA4E9A"/>
        </w:tc>
      </w:tr>
      <w:tr w:rsidR="00091CBA" w14:paraId="644600B9" w14:textId="29924C74" w:rsidTr="00BA4E9A">
        <w:tc>
          <w:tcPr>
            <w:tcW w:w="568" w:type="dxa"/>
            <w:vAlign w:val="center"/>
          </w:tcPr>
          <w:p w14:paraId="7A28CC90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45834C4" w14:textId="6C96A480" w:rsidR="00091CBA" w:rsidRPr="006773B4" w:rsidRDefault="00091CBA" w:rsidP="00BA4E9A">
            <w:proofErr w:type="spellStart"/>
            <w:r w:rsidRPr="006773B4">
              <w:t>Селяметова</w:t>
            </w:r>
            <w:proofErr w:type="spellEnd"/>
            <w:r w:rsidRPr="006773B4">
              <w:t xml:space="preserve"> Алие </w:t>
            </w:r>
            <w:proofErr w:type="spellStart"/>
            <w:r w:rsidRPr="006773B4">
              <w:t>Исметовна</w:t>
            </w:r>
            <w:proofErr w:type="spellEnd"/>
          </w:p>
        </w:tc>
        <w:tc>
          <w:tcPr>
            <w:tcW w:w="6521" w:type="dxa"/>
            <w:vAlign w:val="center"/>
          </w:tcPr>
          <w:p w14:paraId="56ED2F8C" w14:textId="0A49CE16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C12B80F" w14:textId="77777777" w:rsidR="00091CBA" w:rsidRDefault="00091CBA" w:rsidP="00BA4E9A"/>
        </w:tc>
      </w:tr>
      <w:tr w:rsidR="00091CBA" w14:paraId="7D32E6FC" w14:textId="49E42122" w:rsidTr="00BA4E9A">
        <w:tc>
          <w:tcPr>
            <w:tcW w:w="568" w:type="dxa"/>
            <w:vAlign w:val="center"/>
          </w:tcPr>
          <w:p w14:paraId="1FC0DFC7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F9D4604" w14:textId="24D4477C" w:rsidR="00091CBA" w:rsidRPr="006773B4" w:rsidRDefault="00091CBA" w:rsidP="00BA4E9A">
            <w:r w:rsidRPr="006773B4">
              <w:t xml:space="preserve">Буданова Наталья </w:t>
            </w:r>
            <w:proofErr w:type="spellStart"/>
            <w:r w:rsidRPr="006773B4">
              <w:t>Генадьевна</w:t>
            </w:r>
            <w:proofErr w:type="spellEnd"/>
          </w:p>
        </w:tc>
        <w:tc>
          <w:tcPr>
            <w:tcW w:w="6521" w:type="dxa"/>
            <w:vAlign w:val="center"/>
          </w:tcPr>
          <w:p w14:paraId="4F94093A" w14:textId="10644A34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EF496A9" w14:textId="77777777" w:rsidR="00091CBA" w:rsidRDefault="00091CBA" w:rsidP="00BA4E9A"/>
        </w:tc>
      </w:tr>
      <w:tr w:rsidR="00091CBA" w14:paraId="1CF4CD6F" w14:textId="2BE2E6BF" w:rsidTr="00BA4E9A">
        <w:tc>
          <w:tcPr>
            <w:tcW w:w="568" w:type="dxa"/>
            <w:vAlign w:val="center"/>
          </w:tcPr>
          <w:p w14:paraId="7905550D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581139C" w14:textId="7679ED71" w:rsidR="00091CBA" w:rsidRPr="006773B4" w:rsidRDefault="00091CBA" w:rsidP="00BA4E9A">
            <w:proofErr w:type="spellStart"/>
            <w:r w:rsidRPr="006773B4">
              <w:t>Бабчинская</w:t>
            </w:r>
            <w:proofErr w:type="spellEnd"/>
            <w:r w:rsidRPr="006773B4">
              <w:t xml:space="preserve"> Ольга Владимировна</w:t>
            </w:r>
          </w:p>
        </w:tc>
        <w:tc>
          <w:tcPr>
            <w:tcW w:w="6521" w:type="dxa"/>
            <w:vAlign w:val="center"/>
          </w:tcPr>
          <w:p w14:paraId="43D9FE12" w14:textId="1CBA7B26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0388E23" w14:textId="77777777" w:rsidR="00091CBA" w:rsidRDefault="00091CBA" w:rsidP="00BA4E9A"/>
        </w:tc>
      </w:tr>
      <w:tr w:rsidR="00091CBA" w14:paraId="2203CD3B" w14:textId="33BAD19F" w:rsidTr="00BA4E9A">
        <w:tc>
          <w:tcPr>
            <w:tcW w:w="568" w:type="dxa"/>
            <w:vAlign w:val="center"/>
          </w:tcPr>
          <w:p w14:paraId="2D07A0CF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6E7AED1" w14:textId="06E51539" w:rsidR="00091CBA" w:rsidRPr="006773B4" w:rsidRDefault="00091CBA" w:rsidP="00BA4E9A">
            <w:proofErr w:type="spellStart"/>
            <w:r w:rsidRPr="006773B4">
              <w:t>Заброда</w:t>
            </w:r>
            <w:proofErr w:type="spellEnd"/>
            <w:r w:rsidRPr="006773B4">
              <w:t xml:space="preserve"> Ирина Анатольевна</w:t>
            </w:r>
          </w:p>
        </w:tc>
        <w:tc>
          <w:tcPr>
            <w:tcW w:w="6521" w:type="dxa"/>
            <w:vAlign w:val="center"/>
          </w:tcPr>
          <w:p w14:paraId="112A6225" w14:textId="2EA4414F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045C677" w14:textId="77777777" w:rsidR="00091CBA" w:rsidRDefault="00091CBA" w:rsidP="00BA4E9A"/>
        </w:tc>
      </w:tr>
      <w:tr w:rsidR="00091CBA" w14:paraId="46D7A71A" w14:textId="635649A6" w:rsidTr="00BA4E9A">
        <w:tc>
          <w:tcPr>
            <w:tcW w:w="568" w:type="dxa"/>
            <w:vAlign w:val="center"/>
          </w:tcPr>
          <w:p w14:paraId="2F2434AF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CA429B1" w14:textId="5A327B97" w:rsidR="00091CBA" w:rsidRPr="006773B4" w:rsidRDefault="00091CBA" w:rsidP="00BA4E9A">
            <w:proofErr w:type="spellStart"/>
            <w:r w:rsidRPr="006773B4">
              <w:t>Чалышева</w:t>
            </w:r>
            <w:proofErr w:type="spellEnd"/>
            <w:r w:rsidRPr="006773B4">
              <w:t xml:space="preserve"> Айна </w:t>
            </w:r>
            <w:proofErr w:type="spellStart"/>
            <w:r w:rsidRPr="006773B4">
              <w:t>Ленуровна</w:t>
            </w:r>
            <w:proofErr w:type="spellEnd"/>
          </w:p>
        </w:tc>
        <w:tc>
          <w:tcPr>
            <w:tcW w:w="6521" w:type="dxa"/>
            <w:vAlign w:val="center"/>
          </w:tcPr>
          <w:p w14:paraId="50E04584" w14:textId="7D16D0DB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553E22A" w14:textId="77777777" w:rsidR="00091CBA" w:rsidRDefault="00091CBA" w:rsidP="00BA4E9A"/>
        </w:tc>
      </w:tr>
      <w:tr w:rsidR="00091CBA" w14:paraId="7746A47D" w14:textId="3D406682" w:rsidTr="00BA4E9A">
        <w:tc>
          <w:tcPr>
            <w:tcW w:w="568" w:type="dxa"/>
            <w:vAlign w:val="center"/>
          </w:tcPr>
          <w:p w14:paraId="64C6DCCB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E3FEFC7" w14:textId="6C213A2E" w:rsidR="00091CBA" w:rsidRPr="006773B4" w:rsidRDefault="00091CBA" w:rsidP="00BA4E9A">
            <w:proofErr w:type="spellStart"/>
            <w:r w:rsidRPr="006773B4">
              <w:rPr>
                <w:lang w:eastAsia="en-US"/>
              </w:rPr>
              <w:t>Савчак</w:t>
            </w:r>
            <w:proofErr w:type="spellEnd"/>
            <w:r w:rsidRPr="006773B4">
              <w:rPr>
                <w:lang w:eastAsia="en-US"/>
              </w:rPr>
              <w:t xml:space="preserve"> Ирина Валерьевна</w:t>
            </w:r>
          </w:p>
        </w:tc>
        <w:tc>
          <w:tcPr>
            <w:tcW w:w="6521" w:type="dxa"/>
            <w:vAlign w:val="center"/>
          </w:tcPr>
          <w:p w14:paraId="75DE96A8" w14:textId="062049A9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FB89C1B" w14:textId="77777777" w:rsidR="00091CBA" w:rsidRDefault="00091CBA" w:rsidP="00BA4E9A"/>
        </w:tc>
      </w:tr>
      <w:tr w:rsidR="00091CBA" w14:paraId="45F23BBF" w14:textId="7DAC75DA" w:rsidTr="00BA4E9A">
        <w:tc>
          <w:tcPr>
            <w:tcW w:w="568" w:type="dxa"/>
            <w:vAlign w:val="center"/>
          </w:tcPr>
          <w:p w14:paraId="122CCCAE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91B0110" w14:textId="78EAF8C8" w:rsidR="00091CBA" w:rsidRPr="006773B4" w:rsidRDefault="00091CBA" w:rsidP="00BA4E9A">
            <w:pPr>
              <w:rPr>
                <w:lang w:eastAsia="en-US"/>
              </w:rPr>
            </w:pPr>
            <w:proofErr w:type="spellStart"/>
            <w:r w:rsidRPr="006773B4">
              <w:t>Смеянова</w:t>
            </w:r>
            <w:proofErr w:type="spellEnd"/>
            <w:r w:rsidRPr="006773B4">
              <w:t xml:space="preserve"> Александра Викторовна</w:t>
            </w:r>
          </w:p>
        </w:tc>
        <w:tc>
          <w:tcPr>
            <w:tcW w:w="6521" w:type="dxa"/>
            <w:vAlign w:val="center"/>
          </w:tcPr>
          <w:p w14:paraId="2C048F17" w14:textId="387FC2ED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68B3FD4" w14:textId="77777777" w:rsidR="00091CBA" w:rsidRDefault="00091CBA" w:rsidP="00BA4E9A"/>
        </w:tc>
      </w:tr>
      <w:tr w:rsidR="00091CBA" w14:paraId="141928B7" w14:textId="0DC6C0D2" w:rsidTr="00BA4E9A">
        <w:tc>
          <w:tcPr>
            <w:tcW w:w="568" w:type="dxa"/>
            <w:vAlign w:val="center"/>
          </w:tcPr>
          <w:p w14:paraId="7D1F8F69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328E286" w14:textId="243BB17A" w:rsidR="00091CBA" w:rsidRPr="006773B4" w:rsidRDefault="00091CBA" w:rsidP="00BA4E9A">
            <w:r w:rsidRPr="006773B4">
              <w:t>Смола Ольга Николаевна</w:t>
            </w:r>
          </w:p>
        </w:tc>
        <w:tc>
          <w:tcPr>
            <w:tcW w:w="6521" w:type="dxa"/>
            <w:vAlign w:val="center"/>
          </w:tcPr>
          <w:p w14:paraId="02871ABB" w14:textId="161FA39B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7813058" w14:textId="77777777" w:rsidR="00091CBA" w:rsidRDefault="00091CBA" w:rsidP="00BA4E9A"/>
        </w:tc>
      </w:tr>
      <w:tr w:rsidR="00091CBA" w14:paraId="71765DF6" w14:textId="54DD75F4" w:rsidTr="00BA4E9A">
        <w:tc>
          <w:tcPr>
            <w:tcW w:w="568" w:type="dxa"/>
            <w:vAlign w:val="center"/>
          </w:tcPr>
          <w:p w14:paraId="0E56EEF0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9A1CD6D" w14:textId="64FF8D18" w:rsidR="00091CBA" w:rsidRPr="006773B4" w:rsidRDefault="00091CBA" w:rsidP="00BA4E9A">
            <w:proofErr w:type="spellStart"/>
            <w:r w:rsidRPr="006773B4">
              <w:t>Аблямитова</w:t>
            </w:r>
            <w:proofErr w:type="spellEnd"/>
            <w:r w:rsidRPr="006773B4">
              <w:t xml:space="preserve"> Эмине </w:t>
            </w:r>
            <w:proofErr w:type="spellStart"/>
            <w:r w:rsidRPr="006773B4">
              <w:t>Редвановна</w:t>
            </w:r>
            <w:proofErr w:type="spellEnd"/>
          </w:p>
        </w:tc>
        <w:tc>
          <w:tcPr>
            <w:tcW w:w="6521" w:type="dxa"/>
            <w:vAlign w:val="center"/>
          </w:tcPr>
          <w:p w14:paraId="0F52AAFD" w14:textId="224693B2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FCB5172" w14:textId="77777777" w:rsidR="00091CBA" w:rsidRDefault="00091CBA" w:rsidP="00BA4E9A"/>
        </w:tc>
      </w:tr>
      <w:tr w:rsidR="00091CBA" w14:paraId="30255421" w14:textId="3E473CE6" w:rsidTr="00BA4E9A">
        <w:tc>
          <w:tcPr>
            <w:tcW w:w="568" w:type="dxa"/>
            <w:vAlign w:val="center"/>
          </w:tcPr>
          <w:p w14:paraId="72D1FAF7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C1499F3" w14:textId="231942CB" w:rsidR="00091CBA" w:rsidRPr="006773B4" w:rsidRDefault="00091CBA" w:rsidP="00BA4E9A">
            <w:proofErr w:type="spellStart"/>
            <w:r w:rsidRPr="006773B4">
              <w:t>Олесюк</w:t>
            </w:r>
            <w:proofErr w:type="spellEnd"/>
            <w:r w:rsidRPr="006773B4">
              <w:t xml:space="preserve"> Анна Николаевна</w:t>
            </w:r>
          </w:p>
        </w:tc>
        <w:tc>
          <w:tcPr>
            <w:tcW w:w="6521" w:type="dxa"/>
            <w:vAlign w:val="center"/>
          </w:tcPr>
          <w:p w14:paraId="5D62BE24" w14:textId="0425A402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B5DDE8F" w14:textId="77777777" w:rsidR="00091CBA" w:rsidRDefault="00091CBA" w:rsidP="00BA4E9A"/>
        </w:tc>
      </w:tr>
      <w:tr w:rsidR="00091CBA" w14:paraId="72519980" w14:textId="423EE0DB" w:rsidTr="00BA4E9A">
        <w:tc>
          <w:tcPr>
            <w:tcW w:w="568" w:type="dxa"/>
            <w:vAlign w:val="center"/>
          </w:tcPr>
          <w:p w14:paraId="6B317912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9E0A815" w14:textId="3F7AB444" w:rsidR="00091CBA" w:rsidRPr="006773B4" w:rsidRDefault="00091CBA" w:rsidP="00BA4E9A">
            <w:r w:rsidRPr="006773B4">
              <w:t>Емельянова Наталья Анатольевна</w:t>
            </w:r>
          </w:p>
        </w:tc>
        <w:tc>
          <w:tcPr>
            <w:tcW w:w="6521" w:type="dxa"/>
            <w:vAlign w:val="center"/>
          </w:tcPr>
          <w:p w14:paraId="7A9CF435" w14:textId="460D4DF1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7831E6A" w14:textId="77777777" w:rsidR="00091CBA" w:rsidRDefault="00091CBA" w:rsidP="00BA4E9A"/>
        </w:tc>
      </w:tr>
      <w:tr w:rsidR="00091CBA" w14:paraId="5B4C5054" w14:textId="502F4119" w:rsidTr="00BA4E9A">
        <w:tc>
          <w:tcPr>
            <w:tcW w:w="568" w:type="dxa"/>
            <w:vAlign w:val="center"/>
          </w:tcPr>
          <w:p w14:paraId="780A135F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D57C478" w14:textId="19B29EB4" w:rsidR="00091CBA" w:rsidRPr="006773B4" w:rsidRDefault="00091CBA" w:rsidP="00BA4E9A">
            <w:r w:rsidRPr="006773B4">
              <w:t>Мухина Елена Александровна</w:t>
            </w:r>
          </w:p>
        </w:tc>
        <w:tc>
          <w:tcPr>
            <w:tcW w:w="6521" w:type="dxa"/>
            <w:vAlign w:val="center"/>
          </w:tcPr>
          <w:p w14:paraId="0B190E75" w14:textId="0316DDD1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749EA0A" w14:textId="77777777" w:rsidR="00091CBA" w:rsidRDefault="00091CBA" w:rsidP="00BA4E9A"/>
        </w:tc>
      </w:tr>
      <w:tr w:rsidR="00091CBA" w14:paraId="34137A92" w14:textId="3E825480" w:rsidTr="00BA4E9A">
        <w:tc>
          <w:tcPr>
            <w:tcW w:w="568" w:type="dxa"/>
            <w:vAlign w:val="center"/>
          </w:tcPr>
          <w:p w14:paraId="283F2018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4015796" w14:textId="6A520289" w:rsidR="00091CBA" w:rsidRPr="006773B4" w:rsidRDefault="00091CBA" w:rsidP="00BA4E9A">
            <w:proofErr w:type="spellStart"/>
            <w:r w:rsidRPr="006773B4">
              <w:t>Лаврык</w:t>
            </w:r>
            <w:proofErr w:type="spellEnd"/>
            <w:r w:rsidRPr="006773B4">
              <w:t xml:space="preserve"> Валентина Андреевна</w:t>
            </w:r>
          </w:p>
        </w:tc>
        <w:tc>
          <w:tcPr>
            <w:tcW w:w="6521" w:type="dxa"/>
            <w:vAlign w:val="center"/>
          </w:tcPr>
          <w:p w14:paraId="728A05F5" w14:textId="3655FBAD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0506E66" w14:textId="77777777" w:rsidR="00091CBA" w:rsidRDefault="00091CBA" w:rsidP="00BA4E9A"/>
        </w:tc>
      </w:tr>
      <w:tr w:rsidR="00091CBA" w14:paraId="20219993" w14:textId="2D4ACE0A" w:rsidTr="00BA4E9A">
        <w:tc>
          <w:tcPr>
            <w:tcW w:w="568" w:type="dxa"/>
            <w:vAlign w:val="center"/>
          </w:tcPr>
          <w:p w14:paraId="388F58B0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E5BFCDD" w14:textId="6BEF5783" w:rsidR="00091CBA" w:rsidRPr="006773B4" w:rsidRDefault="00091CBA" w:rsidP="00BA4E9A">
            <w:proofErr w:type="spellStart"/>
            <w:r w:rsidRPr="006773B4">
              <w:t>Ананишина</w:t>
            </w:r>
            <w:proofErr w:type="spellEnd"/>
            <w:r w:rsidRPr="006773B4">
              <w:t xml:space="preserve"> Наталья Петровна</w:t>
            </w:r>
          </w:p>
        </w:tc>
        <w:tc>
          <w:tcPr>
            <w:tcW w:w="6521" w:type="dxa"/>
            <w:vAlign w:val="center"/>
          </w:tcPr>
          <w:p w14:paraId="1A007F55" w14:textId="21611EE6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276EA63" w14:textId="77777777" w:rsidR="00091CBA" w:rsidRDefault="00091CBA" w:rsidP="00BA4E9A"/>
        </w:tc>
      </w:tr>
      <w:tr w:rsidR="00091CBA" w14:paraId="5573B053" w14:textId="0BC1CD9E" w:rsidTr="00BA4E9A">
        <w:tc>
          <w:tcPr>
            <w:tcW w:w="568" w:type="dxa"/>
            <w:vAlign w:val="center"/>
          </w:tcPr>
          <w:p w14:paraId="4C4C3D45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968866C" w14:textId="52403CFD" w:rsidR="00091CBA" w:rsidRPr="006773B4" w:rsidRDefault="00091CBA" w:rsidP="00BA4E9A">
            <w:r w:rsidRPr="006773B4">
              <w:t>Исенко Виктор Евгеньевич</w:t>
            </w:r>
          </w:p>
        </w:tc>
        <w:tc>
          <w:tcPr>
            <w:tcW w:w="6521" w:type="dxa"/>
            <w:vAlign w:val="center"/>
          </w:tcPr>
          <w:p w14:paraId="59F98BC3" w14:textId="4715C4C6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9E207BE" w14:textId="77777777" w:rsidR="00091CBA" w:rsidRDefault="00091CBA" w:rsidP="00BA4E9A"/>
        </w:tc>
      </w:tr>
      <w:tr w:rsidR="00091CBA" w14:paraId="30DD1643" w14:textId="1EF1C604" w:rsidTr="00BA4E9A">
        <w:tc>
          <w:tcPr>
            <w:tcW w:w="568" w:type="dxa"/>
            <w:vAlign w:val="center"/>
          </w:tcPr>
          <w:p w14:paraId="276B183B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32F7515" w14:textId="2CABE3C1" w:rsidR="00091CBA" w:rsidRPr="006773B4" w:rsidRDefault="00091CBA" w:rsidP="00BA4E9A">
            <w:r w:rsidRPr="006773B4">
              <w:t>Кулик Евгения Трофимовна</w:t>
            </w:r>
          </w:p>
        </w:tc>
        <w:tc>
          <w:tcPr>
            <w:tcW w:w="6521" w:type="dxa"/>
            <w:vAlign w:val="center"/>
          </w:tcPr>
          <w:p w14:paraId="1EAB68B8" w14:textId="692DD4D4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76C4888" w14:textId="77777777" w:rsidR="00091CBA" w:rsidRDefault="00091CBA" w:rsidP="00BA4E9A"/>
        </w:tc>
      </w:tr>
      <w:tr w:rsidR="00091CBA" w14:paraId="5D05D74C" w14:textId="70B3A713" w:rsidTr="00BA4E9A">
        <w:tc>
          <w:tcPr>
            <w:tcW w:w="568" w:type="dxa"/>
            <w:vAlign w:val="center"/>
          </w:tcPr>
          <w:p w14:paraId="74B30E31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9339C48" w14:textId="442171B3" w:rsidR="00091CBA" w:rsidRPr="006773B4" w:rsidRDefault="00091CBA" w:rsidP="00BA4E9A">
            <w:r w:rsidRPr="006773B4">
              <w:t xml:space="preserve">Ибрагимова </w:t>
            </w:r>
            <w:proofErr w:type="spellStart"/>
            <w:r w:rsidRPr="006773B4">
              <w:t>Эльвиза</w:t>
            </w:r>
            <w:proofErr w:type="spellEnd"/>
            <w:r w:rsidRPr="006773B4">
              <w:t xml:space="preserve"> </w:t>
            </w:r>
            <w:proofErr w:type="spellStart"/>
            <w:r w:rsidRPr="006773B4">
              <w:t>Эдемовна</w:t>
            </w:r>
            <w:proofErr w:type="spellEnd"/>
          </w:p>
        </w:tc>
        <w:tc>
          <w:tcPr>
            <w:tcW w:w="6521" w:type="dxa"/>
            <w:vAlign w:val="center"/>
          </w:tcPr>
          <w:p w14:paraId="0BFF5252" w14:textId="33787926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41402AB" w14:textId="77777777" w:rsidR="00091CBA" w:rsidRDefault="00091CBA" w:rsidP="00BA4E9A"/>
        </w:tc>
      </w:tr>
      <w:tr w:rsidR="00091CBA" w14:paraId="4FC6BD71" w14:textId="7FC6EF8E" w:rsidTr="00BA4E9A">
        <w:tc>
          <w:tcPr>
            <w:tcW w:w="568" w:type="dxa"/>
            <w:vAlign w:val="center"/>
          </w:tcPr>
          <w:p w14:paraId="09020F9B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7305883" w14:textId="165E83CD" w:rsidR="00091CBA" w:rsidRPr="006773B4" w:rsidRDefault="00091CBA" w:rsidP="00BA4E9A">
            <w:r w:rsidRPr="006773B4">
              <w:t>Одарченко Татьяна Андреевна</w:t>
            </w:r>
          </w:p>
        </w:tc>
        <w:tc>
          <w:tcPr>
            <w:tcW w:w="6521" w:type="dxa"/>
            <w:vAlign w:val="center"/>
          </w:tcPr>
          <w:p w14:paraId="34C0493F" w14:textId="5389EA73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52BD7B8" w14:textId="77777777" w:rsidR="00091CBA" w:rsidRDefault="00091CBA" w:rsidP="00BA4E9A"/>
        </w:tc>
      </w:tr>
      <w:tr w:rsidR="00091CBA" w14:paraId="0B795BBB" w14:textId="1054A321" w:rsidTr="00BA4E9A">
        <w:tc>
          <w:tcPr>
            <w:tcW w:w="568" w:type="dxa"/>
            <w:vAlign w:val="center"/>
          </w:tcPr>
          <w:p w14:paraId="5D220893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CC7F5AF" w14:textId="49C0D632" w:rsidR="00091CBA" w:rsidRPr="006773B4" w:rsidRDefault="00091CBA" w:rsidP="00BA4E9A">
            <w:r w:rsidRPr="006773B4">
              <w:t>Литвиненко Евгений Николаевич</w:t>
            </w:r>
          </w:p>
        </w:tc>
        <w:tc>
          <w:tcPr>
            <w:tcW w:w="6521" w:type="dxa"/>
            <w:vAlign w:val="center"/>
          </w:tcPr>
          <w:p w14:paraId="7E2924E5" w14:textId="6B5A78A5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13B5CC6" w14:textId="77777777" w:rsidR="00091CBA" w:rsidRDefault="00091CBA" w:rsidP="00BA4E9A"/>
        </w:tc>
      </w:tr>
      <w:tr w:rsidR="00091CBA" w14:paraId="55312208" w14:textId="7C8E1EDA" w:rsidTr="00BA4E9A">
        <w:tc>
          <w:tcPr>
            <w:tcW w:w="568" w:type="dxa"/>
            <w:vAlign w:val="center"/>
          </w:tcPr>
          <w:p w14:paraId="43F306EB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FA79142" w14:textId="58F377E7" w:rsidR="00091CBA" w:rsidRPr="006773B4" w:rsidRDefault="00091CBA" w:rsidP="00BA4E9A">
            <w:proofErr w:type="spellStart"/>
            <w:r w:rsidRPr="006773B4">
              <w:t>Торчило</w:t>
            </w:r>
            <w:proofErr w:type="spellEnd"/>
            <w:r w:rsidRPr="006773B4">
              <w:t xml:space="preserve"> Татьяна Ивановна</w:t>
            </w:r>
          </w:p>
        </w:tc>
        <w:tc>
          <w:tcPr>
            <w:tcW w:w="6521" w:type="dxa"/>
            <w:vAlign w:val="center"/>
          </w:tcPr>
          <w:p w14:paraId="3A7C7F6C" w14:textId="2CE973DD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12251F7" w14:textId="77777777" w:rsidR="00091CBA" w:rsidRDefault="00091CBA" w:rsidP="00BA4E9A"/>
        </w:tc>
      </w:tr>
      <w:tr w:rsidR="00091CBA" w14:paraId="7E565A94" w14:textId="5DC2115A" w:rsidTr="00BA4E9A">
        <w:tc>
          <w:tcPr>
            <w:tcW w:w="568" w:type="dxa"/>
            <w:vAlign w:val="center"/>
          </w:tcPr>
          <w:p w14:paraId="4DDE2445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2501A3F" w14:textId="51DDE79C" w:rsidR="00091CBA" w:rsidRPr="006773B4" w:rsidRDefault="00091CBA" w:rsidP="00BA4E9A">
            <w:r w:rsidRPr="006773B4">
              <w:t>Рябинина Валентина Владимировна</w:t>
            </w:r>
          </w:p>
        </w:tc>
        <w:tc>
          <w:tcPr>
            <w:tcW w:w="6521" w:type="dxa"/>
            <w:vAlign w:val="center"/>
          </w:tcPr>
          <w:p w14:paraId="360BD0CF" w14:textId="36097458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9349296" w14:textId="77777777" w:rsidR="00091CBA" w:rsidRDefault="00091CBA" w:rsidP="00BA4E9A"/>
        </w:tc>
      </w:tr>
      <w:tr w:rsidR="00091CBA" w14:paraId="11CDD2A9" w14:textId="71B8D58A" w:rsidTr="00BA4E9A">
        <w:tc>
          <w:tcPr>
            <w:tcW w:w="568" w:type="dxa"/>
            <w:vAlign w:val="center"/>
          </w:tcPr>
          <w:p w14:paraId="3EFA3A20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4D91BB3" w14:textId="20175990" w:rsidR="00091CBA" w:rsidRPr="006773B4" w:rsidRDefault="00091CBA" w:rsidP="00BA4E9A">
            <w:proofErr w:type="spellStart"/>
            <w:r w:rsidRPr="006773B4">
              <w:rPr>
                <w:rFonts w:eastAsia="Calibri"/>
                <w:lang w:eastAsia="en-US"/>
              </w:rPr>
              <w:t>Эминова</w:t>
            </w:r>
            <w:proofErr w:type="spellEnd"/>
            <w:r w:rsidRPr="006773B4">
              <w:rPr>
                <w:rFonts w:eastAsia="Calibri"/>
                <w:lang w:eastAsia="en-US"/>
              </w:rPr>
              <w:t xml:space="preserve"> Эльвира </w:t>
            </w:r>
            <w:proofErr w:type="spellStart"/>
            <w:r w:rsidRPr="006773B4">
              <w:rPr>
                <w:rFonts w:eastAsia="Calibri"/>
                <w:lang w:eastAsia="en-US"/>
              </w:rPr>
              <w:t>Энверовна</w:t>
            </w:r>
            <w:proofErr w:type="spellEnd"/>
          </w:p>
        </w:tc>
        <w:tc>
          <w:tcPr>
            <w:tcW w:w="6521" w:type="dxa"/>
            <w:vAlign w:val="center"/>
          </w:tcPr>
          <w:p w14:paraId="18084F10" w14:textId="42F367CC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C55619C" w14:textId="77777777" w:rsidR="00091CBA" w:rsidRDefault="00091CBA" w:rsidP="00BA4E9A"/>
        </w:tc>
      </w:tr>
      <w:tr w:rsidR="00091CBA" w14:paraId="58A3782A" w14:textId="1E84BF45" w:rsidTr="00BA4E9A">
        <w:tc>
          <w:tcPr>
            <w:tcW w:w="568" w:type="dxa"/>
            <w:vAlign w:val="center"/>
          </w:tcPr>
          <w:p w14:paraId="3D112FF1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18FE937" w14:textId="1245B921" w:rsidR="00091CBA" w:rsidRPr="006773B4" w:rsidRDefault="00091CBA" w:rsidP="00BA4E9A">
            <w:pPr>
              <w:rPr>
                <w:rFonts w:eastAsia="Calibri"/>
                <w:lang w:eastAsia="en-US"/>
              </w:rPr>
            </w:pPr>
            <w:r w:rsidRPr="006773B4">
              <w:rPr>
                <w:rFonts w:eastAsia="Calibri"/>
                <w:lang w:eastAsia="en-US"/>
              </w:rPr>
              <w:t>Шульга Виктория Витальевна</w:t>
            </w:r>
          </w:p>
        </w:tc>
        <w:tc>
          <w:tcPr>
            <w:tcW w:w="6521" w:type="dxa"/>
            <w:vAlign w:val="center"/>
          </w:tcPr>
          <w:p w14:paraId="38F2E0B6" w14:textId="0833E323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35CE252" w14:textId="77777777" w:rsidR="00091CBA" w:rsidRDefault="00091CBA" w:rsidP="00BA4E9A"/>
        </w:tc>
      </w:tr>
      <w:tr w:rsidR="00091CBA" w14:paraId="15F327D8" w14:textId="5921BDAC" w:rsidTr="00BA4E9A">
        <w:tc>
          <w:tcPr>
            <w:tcW w:w="568" w:type="dxa"/>
            <w:vAlign w:val="center"/>
          </w:tcPr>
          <w:p w14:paraId="4CF80780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CE935DC" w14:textId="2C4C3D05" w:rsidR="00091CBA" w:rsidRPr="006773B4" w:rsidRDefault="00091CBA" w:rsidP="00BA4E9A">
            <w:pPr>
              <w:rPr>
                <w:rFonts w:eastAsia="Calibri"/>
                <w:lang w:eastAsia="en-US"/>
              </w:rPr>
            </w:pPr>
            <w:r w:rsidRPr="006773B4">
              <w:rPr>
                <w:rFonts w:eastAsia="Calibri"/>
                <w:lang w:eastAsia="en-US"/>
              </w:rPr>
              <w:t>Савченко Алиса Александровна</w:t>
            </w:r>
          </w:p>
        </w:tc>
        <w:tc>
          <w:tcPr>
            <w:tcW w:w="6521" w:type="dxa"/>
            <w:vAlign w:val="center"/>
          </w:tcPr>
          <w:p w14:paraId="19C42CB0" w14:textId="34A307F3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28B034F" w14:textId="77777777" w:rsidR="00091CBA" w:rsidRDefault="00091CBA" w:rsidP="00BA4E9A"/>
        </w:tc>
      </w:tr>
      <w:tr w:rsidR="00091CBA" w14:paraId="28EBC2FE" w14:textId="1BDC1BD6" w:rsidTr="00BA4E9A">
        <w:tc>
          <w:tcPr>
            <w:tcW w:w="568" w:type="dxa"/>
            <w:vAlign w:val="center"/>
          </w:tcPr>
          <w:p w14:paraId="6D985C08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3E82E7E" w14:textId="77A459EB" w:rsidR="00091CBA" w:rsidRPr="006773B4" w:rsidRDefault="00091CBA" w:rsidP="00BA4E9A">
            <w:pPr>
              <w:rPr>
                <w:rFonts w:eastAsia="Calibri"/>
                <w:lang w:eastAsia="en-US"/>
              </w:rPr>
            </w:pPr>
            <w:r w:rsidRPr="006773B4">
              <w:rPr>
                <w:rFonts w:eastAsia="Calibri"/>
                <w:lang w:eastAsia="en-US"/>
              </w:rPr>
              <w:t>Кузьминых Валерия Николаевна</w:t>
            </w:r>
          </w:p>
        </w:tc>
        <w:tc>
          <w:tcPr>
            <w:tcW w:w="6521" w:type="dxa"/>
            <w:vAlign w:val="center"/>
          </w:tcPr>
          <w:p w14:paraId="6D4C732F" w14:textId="3617D99D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92E7AF8" w14:textId="77777777" w:rsidR="00091CBA" w:rsidRDefault="00091CBA" w:rsidP="00BA4E9A"/>
        </w:tc>
      </w:tr>
      <w:tr w:rsidR="00091CBA" w14:paraId="4ED2117D" w14:textId="23880354" w:rsidTr="00BA4E9A">
        <w:tc>
          <w:tcPr>
            <w:tcW w:w="568" w:type="dxa"/>
            <w:vAlign w:val="center"/>
          </w:tcPr>
          <w:p w14:paraId="38D14903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F30E15F" w14:textId="6BF5CE03" w:rsidR="00091CBA" w:rsidRPr="006773B4" w:rsidRDefault="00091CBA" w:rsidP="00BA4E9A">
            <w:pPr>
              <w:rPr>
                <w:rFonts w:eastAsia="Calibri"/>
                <w:lang w:eastAsia="en-US"/>
              </w:rPr>
            </w:pPr>
            <w:r w:rsidRPr="006773B4">
              <w:rPr>
                <w:rFonts w:eastAsia="Calibri"/>
                <w:lang w:eastAsia="en-US"/>
              </w:rPr>
              <w:t>Харламова Лариса Борисовна</w:t>
            </w:r>
          </w:p>
        </w:tc>
        <w:tc>
          <w:tcPr>
            <w:tcW w:w="6521" w:type="dxa"/>
            <w:vAlign w:val="center"/>
          </w:tcPr>
          <w:p w14:paraId="1142E82F" w14:textId="56F5B6AB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6C1C7F3" w14:textId="77777777" w:rsidR="00091CBA" w:rsidRDefault="00091CBA" w:rsidP="00BA4E9A"/>
        </w:tc>
      </w:tr>
      <w:tr w:rsidR="00091CBA" w14:paraId="27F9830E" w14:textId="45615218" w:rsidTr="00BA4E9A">
        <w:tc>
          <w:tcPr>
            <w:tcW w:w="568" w:type="dxa"/>
            <w:vAlign w:val="center"/>
          </w:tcPr>
          <w:p w14:paraId="5241B01D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3D07CF5" w14:textId="2A256942" w:rsidR="00091CBA" w:rsidRPr="006773B4" w:rsidRDefault="00091CBA" w:rsidP="00BA4E9A">
            <w:pPr>
              <w:rPr>
                <w:rFonts w:eastAsia="Calibri"/>
                <w:lang w:eastAsia="en-US"/>
              </w:rPr>
            </w:pPr>
            <w:proofErr w:type="spellStart"/>
            <w:r w:rsidRPr="006773B4">
              <w:t>Мзокова</w:t>
            </w:r>
            <w:proofErr w:type="spellEnd"/>
            <w:r w:rsidRPr="006773B4">
              <w:t xml:space="preserve"> Ирина Юрьевна</w:t>
            </w:r>
          </w:p>
        </w:tc>
        <w:tc>
          <w:tcPr>
            <w:tcW w:w="6521" w:type="dxa"/>
            <w:vAlign w:val="center"/>
          </w:tcPr>
          <w:p w14:paraId="5056AB61" w14:textId="290C2BC7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3BD5C75" w14:textId="77777777" w:rsidR="00091CBA" w:rsidRDefault="00091CBA" w:rsidP="00BA4E9A"/>
        </w:tc>
      </w:tr>
      <w:tr w:rsidR="00091CBA" w14:paraId="25E19888" w14:textId="635F7B95" w:rsidTr="00BA4E9A">
        <w:tc>
          <w:tcPr>
            <w:tcW w:w="568" w:type="dxa"/>
            <w:vAlign w:val="center"/>
          </w:tcPr>
          <w:p w14:paraId="31A41D40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CA01D46" w14:textId="5AA55413" w:rsidR="00091CBA" w:rsidRPr="006773B4" w:rsidRDefault="00091CBA" w:rsidP="00BA4E9A">
            <w:r w:rsidRPr="006773B4">
              <w:t>Лаушкина Юлия Григорьевна</w:t>
            </w:r>
          </w:p>
        </w:tc>
        <w:tc>
          <w:tcPr>
            <w:tcW w:w="6521" w:type="dxa"/>
            <w:vAlign w:val="center"/>
          </w:tcPr>
          <w:p w14:paraId="758FBA0E" w14:textId="198CB2DB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8BEB257" w14:textId="77777777" w:rsidR="00091CBA" w:rsidRDefault="00091CBA" w:rsidP="00BA4E9A"/>
        </w:tc>
      </w:tr>
      <w:tr w:rsidR="00091CBA" w14:paraId="28DA9D6F" w14:textId="7C44FB88" w:rsidTr="00BA4E9A">
        <w:tc>
          <w:tcPr>
            <w:tcW w:w="568" w:type="dxa"/>
            <w:vAlign w:val="center"/>
          </w:tcPr>
          <w:p w14:paraId="05A41905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7990B18" w14:textId="65D6835D" w:rsidR="00091CBA" w:rsidRPr="006773B4" w:rsidRDefault="00091CBA" w:rsidP="00BA4E9A">
            <w:r w:rsidRPr="006773B4">
              <w:t>Удовиченко Мария Евгеньевна</w:t>
            </w:r>
          </w:p>
        </w:tc>
        <w:tc>
          <w:tcPr>
            <w:tcW w:w="6521" w:type="dxa"/>
            <w:vAlign w:val="center"/>
          </w:tcPr>
          <w:p w14:paraId="354B67D1" w14:textId="7A1773DA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DF6DBA1" w14:textId="77777777" w:rsidR="00091CBA" w:rsidRDefault="00091CBA" w:rsidP="00BA4E9A"/>
        </w:tc>
      </w:tr>
      <w:tr w:rsidR="00091CBA" w14:paraId="3FA068BA" w14:textId="309271DE" w:rsidTr="00BA4E9A">
        <w:tc>
          <w:tcPr>
            <w:tcW w:w="568" w:type="dxa"/>
            <w:vAlign w:val="center"/>
          </w:tcPr>
          <w:p w14:paraId="0BDC420F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4397A7D" w14:textId="07DE859C" w:rsidR="00091CBA" w:rsidRPr="006773B4" w:rsidRDefault="00091CBA" w:rsidP="00BA4E9A">
            <w:proofErr w:type="spellStart"/>
            <w:r w:rsidRPr="006773B4">
              <w:t>Кичанова</w:t>
            </w:r>
            <w:proofErr w:type="spellEnd"/>
            <w:r w:rsidRPr="006773B4">
              <w:t xml:space="preserve"> Ирина Владимировна</w:t>
            </w:r>
          </w:p>
        </w:tc>
        <w:tc>
          <w:tcPr>
            <w:tcW w:w="6521" w:type="dxa"/>
            <w:vAlign w:val="center"/>
          </w:tcPr>
          <w:p w14:paraId="3C1D0047" w14:textId="39269EAB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52453A3" w14:textId="77777777" w:rsidR="00091CBA" w:rsidRDefault="00091CBA" w:rsidP="00BA4E9A"/>
        </w:tc>
      </w:tr>
      <w:tr w:rsidR="00091CBA" w14:paraId="654EBBA6" w14:textId="5F69525C" w:rsidTr="00BA4E9A">
        <w:tc>
          <w:tcPr>
            <w:tcW w:w="568" w:type="dxa"/>
            <w:vAlign w:val="center"/>
          </w:tcPr>
          <w:p w14:paraId="1488CCA7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3EB552A" w14:textId="1881B8E2" w:rsidR="00091CBA" w:rsidRPr="006773B4" w:rsidRDefault="00091CBA" w:rsidP="00BA4E9A">
            <w:proofErr w:type="spellStart"/>
            <w:r w:rsidRPr="006773B4">
              <w:t>Кондукян</w:t>
            </w:r>
            <w:proofErr w:type="spellEnd"/>
            <w:r w:rsidRPr="006773B4">
              <w:t>-Синельникова Лина Александровна</w:t>
            </w:r>
          </w:p>
        </w:tc>
        <w:tc>
          <w:tcPr>
            <w:tcW w:w="6521" w:type="dxa"/>
            <w:vAlign w:val="center"/>
          </w:tcPr>
          <w:p w14:paraId="562F07E5" w14:textId="701FC8CC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900F479" w14:textId="77777777" w:rsidR="00091CBA" w:rsidRDefault="00091CBA" w:rsidP="00BA4E9A"/>
        </w:tc>
      </w:tr>
      <w:tr w:rsidR="00091CBA" w14:paraId="557DE7BA" w14:textId="45BAC0C4" w:rsidTr="00BA4E9A">
        <w:tc>
          <w:tcPr>
            <w:tcW w:w="568" w:type="dxa"/>
            <w:vAlign w:val="center"/>
          </w:tcPr>
          <w:p w14:paraId="3D2C1D3E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4F19854" w14:textId="5A2FAC33" w:rsidR="00091CBA" w:rsidRPr="006773B4" w:rsidRDefault="00091CBA" w:rsidP="00BA4E9A">
            <w:proofErr w:type="spellStart"/>
            <w:r w:rsidRPr="006773B4">
              <w:t>Елисеенко</w:t>
            </w:r>
            <w:proofErr w:type="spellEnd"/>
            <w:r w:rsidRPr="006773B4">
              <w:t xml:space="preserve"> Ульяна Андреевна</w:t>
            </w:r>
          </w:p>
        </w:tc>
        <w:tc>
          <w:tcPr>
            <w:tcW w:w="6521" w:type="dxa"/>
            <w:vAlign w:val="center"/>
          </w:tcPr>
          <w:p w14:paraId="736DC726" w14:textId="71EE145D" w:rsidR="00091CBA" w:rsidRPr="006773B4" w:rsidRDefault="00091CBA" w:rsidP="00BA4E9A">
            <w:r w:rsidRPr="006773B4">
              <w:t>Организаторы вне аудитории</w:t>
            </w:r>
          </w:p>
        </w:tc>
        <w:tc>
          <w:tcPr>
            <w:tcW w:w="3827" w:type="dxa"/>
            <w:vMerge/>
            <w:vAlign w:val="center"/>
          </w:tcPr>
          <w:p w14:paraId="7F531522" w14:textId="77777777" w:rsidR="00091CBA" w:rsidRPr="006773B4" w:rsidRDefault="00091CBA" w:rsidP="00BA4E9A"/>
        </w:tc>
      </w:tr>
      <w:tr w:rsidR="00091CBA" w14:paraId="78813A76" w14:textId="1AE047D4" w:rsidTr="00BA4E9A">
        <w:tc>
          <w:tcPr>
            <w:tcW w:w="568" w:type="dxa"/>
            <w:vAlign w:val="center"/>
          </w:tcPr>
          <w:p w14:paraId="4A56C6C4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65E6057" w14:textId="57FD3958" w:rsidR="00091CBA" w:rsidRPr="006773B4" w:rsidRDefault="00091CBA" w:rsidP="00BA4E9A">
            <w:proofErr w:type="spellStart"/>
            <w:r w:rsidRPr="006773B4">
              <w:rPr>
                <w:lang w:eastAsia="en-US"/>
              </w:rPr>
              <w:t>Кичанов</w:t>
            </w:r>
            <w:proofErr w:type="spellEnd"/>
            <w:r w:rsidRPr="006773B4">
              <w:rPr>
                <w:lang w:eastAsia="en-US"/>
              </w:rPr>
              <w:t xml:space="preserve"> Артем Григорьевич</w:t>
            </w:r>
          </w:p>
        </w:tc>
        <w:tc>
          <w:tcPr>
            <w:tcW w:w="6521" w:type="dxa"/>
            <w:vAlign w:val="center"/>
          </w:tcPr>
          <w:p w14:paraId="4DA2C58B" w14:textId="4E5AE294" w:rsidR="00091CBA" w:rsidRPr="006773B4" w:rsidRDefault="00091CBA" w:rsidP="00BA4E9A">
            <w:r w:rsidRPr="006773B4">
              <w:t>Организаторы вне аудитории</w:t>
            </w:r>
          </w:p>
        </w:tc>
        <w:tc>
          <w:tcPr>
            <w:tcW w:w="3827" w:type="dxa"/>
            <w:vMerge/>
            <w:vAlign w:val="center"/>
          </w:tcPr>
          <w:p w14:paraId="197FF43B" w14:textId="77777777" w:rsidR="00091CBA" w:rsidRPr="006773B4" w:rsidRDefault="00091CBA" w:rsidP="00BA4E9A"/>
        </w:tc>
      </w:tr>
      <w:tr w:rsidR="00091CBA" w14:paraId="4B52A360" w14:textId="3EBEE63C" w:rsidTr="00BA4E9A">
        <w:tc>
          <w:tcPr>
            <w:tcW w:w="568" w:type="dxa"/>
            <w:vAlign w:val="center"/>
          </w:tcPr>
          <w:p w14:paraId="4981445D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24813B0" w14:textId="3C527091" w:rsidR="00091CBA" w:rsidRPr="006773B4" w:rsidRDefault="00091CBA" w:rsidP="00BA4E9A">
            <w:pPr>
              <w:rPr>
                <w:lang w:eastAsia="en-US"/>
              </w:rPr>
            </w:pPr>
            <w:proofErr w:type="spellStart"/>
            <w:r w:rsidRPr="006773B4">
              <w:rPr>
                <w:lang w:eastAsia="en-US"/>
              </w:rPr>
              <w:t>Когтина</w:t>
            </w:r>
            <w:proofErr w:type="spellEnd"/>
            <w:r w:rsidRPr="006773B4">
              <w:rPr>
                <w:lang w:eastAsia="en-US"/>
              </w:rPr>
              <w:t xml:space="preserve"> Наталья Петровна</w:t>
            </w:r>
          </w:p>
        </w:tc>
        <w:tc>
          <w:tcPr>
            <w:tcW w:w="6521" w:type="dxa"/>
            <w:vAlign w:val="center"/>
          </w:tcPr>
          <w:p w14:paraId="322833A9" w14:textId="41B54A96" w:rsidR="00091CBA" w:rsidRPr="006773B4" w:rsidRDefault="00091CBA" w:rsidP="00BA4E9A">
            <w:r w:rsidRPr="006773B4">
              <w:t>Организаторы вне аудитории</w:t>
            </w:r>
          </w:p>
        </w:tc>
        <w:tc>
          <w:tcPr>
            <w:tcW w:w="3827" w:type="dxa"/>
            <w:vMerge/>
            <w:vAlign w:val="center"/>
          </w:tcPr>
          <w:p w14:paraId="2E2A8608" w14:textId="77777777" w:rsidR="00091CBA" w:rsidRPr="006773B4" w:rsidRDefault="00091CBA" w:rsidP="00BA4E9A"/>
        </w:tc>
      </w:tr>
      <w:tr w:rsidR="00091CBA" w14:paraId="78D32BD6" w14:textId="7D2AB5D5" w:rsidTr="00BA4E9A">
        <w:tc>
          <w:tcPr>
            <w:tcW w:w="568" w:type="dxa"/>
            <w:vAlign w:val="center"/>
          </w:tcPr>
          <w:p w14:paraId="4E907EA1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3EC1EE0" w14:textId="5845B1D8" w:rsidR="00091CBA" w:rsidRPr="006773B4" w:rsidRDefault="00091CBA" w:rsidP="00BA4E9A">
            <w:pPr>
              <w:rPr>
                <w:lang w:eastAsia="en-US"/>
              </w:rPr>
            </w:pPr>
            <w:proofErr w:type="spellStart"/>
            <w:r w:rsidRPr="006773B4">
              <w:rPr>
                <w:lang w:eastAsia="en-US"/>
              </w:rPr>
              <w:t>Деркачёва</w:t>
            </w:r>
            <w:proofErr w:type="spellEnd"/>
            <w:r w:rsidRPr="006773B4">
              <w:rPr>
                <w:lang w:eastAsia="en-US"/>
              </w:rPr>
              <w:t xml:space="preserve"> Жанна </w:t>
            </w:r>
            <w:proofErr w:type="spellStart"/>
            <w:r w:rsidRPr="006773B4">
              <w:rPr>
                <w:lang w:eastAsia="en-US"/>
              </w:rPr>
              <w:t>Рухшеновна</w:t>
            </w:r>
            <w:proofErr w:type="spellEnd"/>
          </w:p>
        </w:tc>
        <w:tc>
          <w:tcPr>
            <w:tcW w:w="6521" w:type="dxa"/>
            <w:vAlign w:val="center"/>
          </w:tcPr>
          <w:p w14:paraId="24695AF5" w14:textId="04C4841D" w:rsidR="00091CBA" w:rsidRPr="006773B4" w:rsidRDefault="00091CBA" w:rsidP="00BA4E9A">
            <w:r w:rsidRPr="006773B4">
              <w:t>Организаторы вне аудитории</w:t>
            </w:r>
          </w:p>
        </w:tc>
        <w:tc>
          <w:tcPr>
            <w:tcW w:w="3827" w:type="dxa"/>
            <w:vMerge/>
            <w:vAlign w:val="center"/>
          </w:tcPr>
          <w:p w14:paraId="221DF16A" w14:textId="77777777" w:rsidR="00091CBA" w:rsidRPr="006773B4" w:rsidRDefault="00091CBA" w:rsidP="00BA4E9A"/>
        </w:tc>
      </w:tr>
      <w:tr w:rsidR="00091CBA" w14:paraId="12C4C913" w14:textId="7E182687" w:rsidTr="00BA4E9A">
        <w:tc>
          <w:tcPr>
            <w:tcW w:w="568" w:type="dxa"/>
            <w:vAlign w:val="center"/>
          </w:tcPr>
          <w:p w14:paraId="40F1ACEF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53BDD5D" w14:textId="288DCF72" w:rsidR="00091CBA" w:rsidRPr="006773B4" w:rsidRDefault="00091CBA" w:rsidP="00BA4E9A">
            <w:pPr>
              <w:rPr>
                <w:lang w:eastAsia="en-US"/>
              </w:rPr>
            </w:pPr>
            <w:proofErr w:type="spellStart"/>
            <w:r w:rsidRPr="006773B4">
              <w:rPr>
                <w:lang w:eastAsia="en-US"/>
              </w:rPr>
              <w:t>Дубицкая</w:t>
            </w:r>
            <w:proofErr w:type="spellEnd"/>
            <w:r w:rsidRPr="006773B4">
              <w:rPr>
                <w:lang w:eastAsia="en-US"/>
              </w:rPr>
              <w:t xml:space="preserve"> Виктория Леонидовна</w:t>
            </w:r>
          </w:p>
        </w:tc>
        <w:tc>
          <w:tcPr>
            <w:tcW w:w="6521" w:type="dxa"/>
            <w:vAlign w:val="center"/>
          </w:tcPr>
          <w:p w14:paraId="14A82CA1" w14:textId="3AE022DE" w:rsidR="00091CBA" w:rsidRPr="006773B4" w:rsidRDefault="00091CBA" w:rsidP="00BA4E9A">
            <w:r w:rsidRPr="006773B4">
              <w:t>Организаторы вне аудитории</w:t>
            </w:r>
          </w:p>
        </w:tc>
        <w:tc>
          <w:tcPr>
            <w:tcW w:w="3827" w:type="dxa"/>
            <w:vMerge/>
            <w:vAlign w:val="center"/>
          </w:tcPr>
          <w:p w14:paraId="6B6052D2" w14:textId="77777777" w:rsidR="00091CBA" w:rsidRPr="006773B4" w:rsidRDefault="00091CBA" w:rsidP="00BA4E9A"/>
        </w:tc>
      </w:tr>
      <w:tr w:rsidR="00091CBA" w14:paraId="287A8DDD" w14:textId="14252541" w:rsidTr="00BA4E9A">
        <w:tc>
          <w:tcPr>
            <w:tcW w:w="568" w:type="dxa"/>
            <w:vAlign w:val="center"/>
          </w:tcPr>
          <w:p w14:paraId="312050BE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8920C8B" w14:textId="00A11CBF" w:rsidR="00091CBA" w:rsidRPr="006773B4" w:rsidRDefault="00091CBA" w:rsidP="00BA4E9A">
            <w:pPr>
              <w:rPr>
                <w:lang w:eastAsia="en-US"/>
              </w:rPr>
            </w:pPr>
            <w:r w:rsidRPr="006773B4">
              <w:rPr>
                <w:rFonts w:eastAsia="Calibri"/>
                <w:lang w:eastAsia="en-US"/>
              </w:rPr>
              <w:t>Черкасова Ирина Анатольевна</w:t>
            </w:r>
          </w:p>
        </w:tc>
        <w:tc>
          <w:tcPr>
            <w:tcW w:w="6521" w:type="dxa"/>
            <w:vAlign w:val="center"/>
          </w:tcPr>
          <w:p w14:paraId="55F80F94" w14:textId="3FD88D79" w:rsidR="00091CBA" w:rsidRPr="006773B4" w:rsidRDefault="00091CBA" w:rsidP="00BA4E9A">
            <w:r w:rsidRPr="006773B4">
              <w:t>Организаторы вне аудитории</w:t>
            </w:r>
          </w:p>
        </w:tc>
        <w:tc>
          <w:tcPr>
            <w:tcW w:w="3827" w:type="dxa"/>
            <w:vMerge/>
            <w:vAlign w:val="center"/>
          </w:tcPr>
          <w:p w14:paraId="2C3EF929" w14:textId="77777777" w:rsidR="00091CBA" w:rsidRPr="006773B4" w:rsidRDefault="00091CBA" w:rsidP="00BA4E9A"/>
        </w:tc>
      </w:tr>
      <w:tr w:rsidR="00091CBA" w14:paraId="5C4658AE" w14:textId="21444956" w:rsidTr="00BA4E9A">
        <w:tc>
          <w:tcPr>
            <w:tcW w:w="568" w:type="dxa"/>
            <w:vAlign w:val="center"/>
          </w:tcPr>
          <w:p w14:paraId="59F10345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2085498" w14:textId="11C4EAAC" w:rsidR="00091CBA" w:rsidRPr="006773B4" w:rsidRDefault="00091CBA" w:rsidP="00BA4E9A">
            <w:pPr>
              <w:rPr>
                <w:rFonts w:eastAsia="Calibri"/>
                <w:lang w:eastAsia="en-US"/>
              </w:rPr>
            </w:pPr>
            <w:proofErr w:type="spellStart"/>
            <w:r w:rsidRPr="006773B4">
              <w:rPr>
                <w:lang w:eastAsia="en-US"/>
              </w:rPr>
              <w:t>Турбаба</w:t>
            </w:r>
            <w:proofErr w:type="spellEnd"/>
            <w:r w:rsidRPr="006773B4">
              <w:rPr>
                <w:lang w:eastAsia="en-US"/>
              </w:rPr>
              <w:t xml:space="preserve"> Елена Николаевна</w:t>
            </w:r>
          </w:p>
        </w:tc>
        <w:tc>
          <w:tcPr>
            <w:tcW w:w="6521" w:type="dxa"/>
            <w:vAlign w:val="center"/>
          </w:tcPr>
          <w:p w14:paraId="04A22A88" w14:textId="4A6B8BB2" w:rsidR="00091CBA" w:rsidRPr="006773B4" w:rsidRDefault="00091CBA" w:rsidP="00BA4E9A">
            <w:r w:rsidRPr="006773B4">
              <w:t>Организаторы вне аудитории</w:t>
            </w:r>
          </w:p>
        </w:tc>
        <w:tc>
          <w:tcPr>
            <w:tcW w:w="3827" w:type="dxa"/>
            <w:vMerge/>
            <w:vAlign w:val="center"/>
          </w:tcPr>
          <w:p w14:paraId="441B2FB4" w14:textId="77777777" w:rsidR="00091CBA" w:rsidRPr="006773B4" w:rsidRDefault="00091CBA" w:rsidP="00BA4E9A"/>
        </w:tc>
      </w:tr>
      <w:tr w:rsidR="00091CBA" w14:paraId="5293A7A1" w14:textId="43DA7E3C" w:rsidTr="00BA4E9A">
        <w:tc>
          <w:tcPr>
            <w:tcW w:w="568" w:type="dxa"/>
            <w:vAlign w:val="center"/>
          </w:tcPr>
          <w:p w14:paraId="4CFD4219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3DE1C71" w14:textId="0592A807" w:rsidR="00091CBA" w:rsidRPr="006773B4" w:rsidRDefault="00091CBA" w:rsidP="00BA4E9A">
            <w:pPr>
              <w:rPr>
                <w:lang w:eastAsia="en-US"/>
              </w:rPr>
            </w:pPr>
            <w:r w:rsidRPr="006773B4">
              <w:rPr>
                <w:lang w:eastAsia="en-US"/>
              </w:rPr>
              <w:t>Адаменко Ольга Александровна</w:t>
            </w:r>
          </w:p>
        </w:tc>
        <w:tc>
          <w:tcPr>
            <w:tcW w:w="6521" w:type="dxa"/>
            <w:vAlign w:val="center"/>
          </w:tcPr>
          <w:p w14:paraId="4AF5CBAE" w14:textId="6644D488" w:rsidR="00091CBA" w:rsidRPr="006773B4" w:rsidRDefault="00091CBA" w:rsidP="00BA4E9A">
            <w:r w:rsidRPr="006773B4">
              <w:t>Организаторы вне аудитории</w:t>
            </w:r>
          </w:p>
        </w:tc>
        <w:tc>
          <w:tcPr>
            <w:tcW w:w="3827" w:type="dxa"/>
            <w:vMerge/>
            <w:vAlign w:val="center"/>
          </w:tcPr>
          <w:p w14:paraId="7D5D5D70" w14:textId="77777777" w:rsidR="00091CBA" w:rsidRPr="006773B4" w:rsidRDefault="00091CBA" w:rsidP="00BA4E9A"/>
        </w:tc>
      </w:tr>
      <w:tr w:rsidR="00091CBA" w14:paraId="138826BA" w14:textId="460499BC" w:rsidTr="00BA4E9A">
        <w:tc>
          <w:tcPr>
            <w:tcW w:w="568" w:type="dxa"/>
            <w:vAlign w:val="center"/>
          </w:tcPr>
          <w:p w14:paraId="01087303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E07EEFA" w14:textId="69426D2F" w:rsidR="00091CBA" w:rsidRPr="006773B4" w:rsidRDefault="00091CBA" w:rsidP="00BA4E9A">
            <w:pPr>
              <w:rPr>
                <w:lang w:eastAsia="en-US"/>
              </w:rPr>
            </w:pPr>
            <w:proofErr w:type="spellStart"/>
            <w:r w:rsidRPr="006773B4">
              <w:rPr>
                <w:lang w:eastAsia="en-US"/>
              </w:rPr>
              <w:t>Приписнова</w:t>
            </w:r>
            <w:proofErr w:type="spellEnd"/>
            <w:r w:rsidRPr="006773B4">
              <w:rPr>
                <w:lang w:eastAsia="en-US"/>
              </w:rPr>
              <w:t xml:space="preserve"> Ольга Юрьевна</w:t>
            </w:r>
          </w:p>
        </w:tc>
        <w:tc>
          <w:tcPr>
            <w:tcW w:w="6521" w:type="dxa"/>
            <w:vAlign w:val="center"/>
          </w:tcPr>
          <w:p w14:paraId="5167BB45" w14:textId="34638615" w:rsidR="00091CBA" w:rsidRPr="006773B4" w:rsidRDefault="00091CBA" w:rsidP="00BA4E9A">
            <w:r w:rsidRPr="006773B4">
              <w:t>Организаторы вне аудитории</w:t>
            </w:r>
          </w:p>
        </w:tc>
        <w:tc>
          <w:tcPr>
            <w:tcW w:w="3827" w:type="dxa"/>
            <w:vMerge/>
            <w:vAlign w:val="center"/>
          </w:tcPr>
          <w:p w14:paraId="211A78D2" w14:textId="77777777" w:rsidR="00091CBA" w:rsidRPr="006773B4" w:rsidRDefault="00091CBA" w:rsidP="00BA4E9A"/>
        </w:tc>
      </w:tr>
      <w:tr w:rsidR="00091CBA" w14:paraId="0C99CFC2" w14:textId="145A6BCE" w:rsidTr="00BA4E9A">
        <w:tc>
          <w:tcPr>
            <w:tcW w:w="568" w:type="dxa"/>
            <w:vAlign w:val="center"/>
          </w:tcPr>
          <w:p w14:paraId="4085DB71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EA15838" w14:textId="03C3F37D" w:rsidR="00091CBA" w:rsidRPr="006773B4" w:rsidRDefault="00091CBA" w:rsidP="00BA4E9A">
            <w:pPr>
              <w:rPr>
                <w:lang w:eastAsia="en-US"/>
              </w:rPr>
            </w:pPr>
            <w:r w:rsidRPr="006773B4">
              <w:rPr>
                <w:lang w:eastAsia="en-US"/>
              </w:rPr>
              <w:t>Андреянова Людмила Владимировна</w:t>
            </w:r>
          </w:p>
        </w:tc>
        <w:tc>
          <w:tcPr>
            <w:tcW w:w="6521" w:type="dxa"/>
            <w:vAlign w:val="center"/>
          </w:tcPr>
          <w:p w14:paraId="4EC23C8D" w14:textId="0F60A3C2" w:rsidR="00091CBA" w:rsidRPr="006773B4" w:rsidRDefault="00091CBA" w:rsidP="00BA4E9A">
            <w:r w:rsidRPr="006773B4">
              <w:t>Организаторы вне аудитории</w:t>
            </w:r>
          </w:p>
        </w:tc>
        <w:tc>
          <w:tcPr>
            <w:tcW w:w="3827" w:type="dxa"/>
            <w:vMerge/>
            <w:vAlign w:val="center"/>
          </w:tcPr>
          <w:p w14:paraId="19B8B637" w14:textId="77777777" w:rsidR="00091CBA" w:rsidRPr="006773B4" w:rsidRDefault="00091CBA" w:rsidP="00BA4E9A"/>
        </w:tc>
      </w:tr>
      <w:tr w:rsidR="00091CBA" w14:paraId="6AD60B5B" w14:textId="045087D2" w:rsidTr="00BA4E9A">
        <w:tc>
          <w:tcPr>
            <w:tcW w:w="568" w:type="dxa"/>
            <w:vAlign w:val="center"/>
          </w:tcPr>
          <w:p w14:paraId="7215CCCC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CAEAEB6" w14:textId="307E8AA9" w:rsidR="00091CBA" w:rsidRPr="006773B4" w:rsidRDefault="00091CBA" w:rsidP="00BA4E9A">
            <w:pPr>
              <w:rPr>
                <w:lang w:eastAsia="en-US"/>
              </w:rPr>
            </w:pPr>
            <w:proofErr w:type="spellStart"/>
            <w:r w:rsidRPr="006773B4">
              <w:rPr>
                <w:lang w:eastAsia="en-US"/>
              </w:rPr>
              <w:t>Ядута</w:t>
            </w:r>
            <w:proofErr w:type="spellEnd"/>
            <w:r w:rsidRPr="006773B4">
              <w:rPr>
                <w:lang w:eastAsia="en-US"/>
              </w:rPr>
              <w:t xml:space="preserve"> Елена Леонидовна</w:t>
            </w:r>
          </w:p>
        </w:tc>
        <w:tc>
          <w:tcPr>
            <w:tcW w:w="6521" w:type="dxa"/>
            <w:vAlign w:val="center"/>
          </w:tcPr>
          <w:p w14:paraId="647154FB" w14:textId="019A3EC1" w:rsidR="00091CBA" w:rsidRPr="006773B4" w:rsidRDefault="00091CBA" w:rsidP="00BA4E9A">
            <w:r w:rsidRPr="006773B4">
              <w:t>Организаторы вне аудитории</w:t>
            </w:r>
          </w:p>
        </w:tc>
        <w:tc>
          <w:tcPr>
            <w:tcW w:w="3827" w:type="dxa"/>
            <w:vMerge/>
            <w:vAlign w:val="center"/>
          </w:tcPr>
          <w:p w14:paraId="6B152872" w14:textId="77777777" w:rsidR="00091CBA" w:rsidRPr="006773B4" w:rsidRDefault="00091CBA" w:rsidP="00BA4E9A"/>
        </w:tc>
      </w:tr>
      <w:tr w:rsidR="00091CBA" w14:paraId="03CA4C32" w14:textId="1B0C3164" w:rsidTr="00BA4E9A">
        <w:tc>
          <w:tcPr>
            <w:tcW w:w="568" w:type="dxa"/>
            <w:vAlign w:val="center"/>
          </w:tcPr>
          <w:p w14:paraId="29865E5A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C062952" w14:textId="02D9DC7B" w:rsidR="00091CBA" w:rsidRPr="006773B4" w:rsidRDefault="00091CBA" w:rsidP="00BA4E9A">
            <w:pPr>
              <w:rPr>
                <w:lang w:eastAsia="en-US"/>
              </w:rPr>
            </w:pPr>
            <w:r w:rsidRPr="006773B4">
              <w:rPr>
                <w:lang w:eastAsia="en-US"/>
              </w:rPr>
              <w:t>Бородин Сергей Владимирович</w:t>
            </w:r>
          </w:p>
        </w:tc>
        <w:tc>
          <w:tcPr>
            <w:tcW w:w="6521" w:type="dxa"/>
            <w:vAlign w:val="center"/>
          </w:tcPr>
          <w:p w14:paraId="236C10B9" w14:textId="7AEC04A4" w:rsidR="00091CBA" w:rsidRPr="006773B4" w:rsidRDefault="00091CBA" w:rsidP="00BA4E9A">
            <w:r w:rsidRPr="006773B4">
              <w:t>Организаторы вне аудитории</w:t>
            </w:r>
          </w:p>
        </w:tc>
        <w:tc>
          <w:tcPr>
            <w:tcW w:w="3827" w:type="dxa"/>
            <w:vMerge/>
            <w:vAlign w:val="center"/>
          </w:tcPr>
          <w:p w14:paraId="7357EA8B" w14:textId="77777777" w:rsidR="00091CBA" w:rsidRPr="006773B4" w:rsidRDefault="00091CBA" w:rsidP="00BA4E9A"/>
        </w:tc>
      </w:tr>
      <w:tr w:rsidR="00091CBA" w14:paraId="535427AD" w14:textId="5ECDDBA8" w:rsidTr="00BA4E9A">
        <w:tc>
          <w:tcPr>
            <w:tcW w:w="568" w:type="dxa"/>
            <w:vAlign w:val="center"/>
          </w:tcPr>
          <w:p w14:paraId="1639792D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F3A9E82" w14:textId="61D4CF38" w:rsidR="00091CBA" w:rsidRPr="006773B4" w:rsidRDefault="00091CBA" w:rsidP="00BA4E9A">
            <w:pPr>
              <w:rPr>
                <w:lang w:eastAsia="en-US"/>
              </w:rPr>
            </w:pPr>
            <w:r w:rsidRPr="006773B4">
              <w:t>Сологуб Наталья Викторовна</w:t>
            </w:r>
          </w:p>
        </w:tc>
        <w:tc>
          <w:tcPr>
            <w:tcW w:w="6521" w:type="dxa"/>
            <w:vAlign w:val="center"/>
          </w:tcPr>
          <w:p w14:paraId="06DFD0A6" w14:textId="727A00E7" w:rsidR="00091CBA" w:rsidRPr="006773B4" w:rsidRDefault="00091CBA" w:rsidP="00BA4E9A"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0839D3A5" w14:textId="0C0C679A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  <w:r w:rsidRPr="006773B4">
              <w:t>МБОУ</w:t>
            </w:r>
            <w:r>
              <w:t xml:space="preserve"> «Средняя общеобразовательная школа</w:t>
            </w:r>
            <w:r w:rsidRPr="006773B4">
              <w:t xml:space="preserve"> №</w:t>
            </w:r>
            <w:r>
              <w:t xml:space="preserve"> </w:t>
            </w:r>
            <w:r w:rsidRPr="006773B4">
              <w:t>34</w:t>
            </w:r>
            <w:r>
              <w:t>»</w:t>
            </w:r>
          </w:p>
        </w:tc>
      </w:tr>
      <w:tr w:rsidR="00091CBA" w14:paraId="7EC4DED9" w14:textId="703D2F20" w:rsidTr="00BA4E9A">
        <w:tc>
          <w:tcPr>
            <w:tcW w:w="568" w:type="dxa"/>
            <w:vAlign w:val="center"/>
          </w:tcPr>
          <w:p w14:paraId="4C198679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28C92ED" w14:textId="61A62F9A" w:rsidR="00091CBA" w:rsidRPr="006773B4" w:rsidRDefault="00091CBA" w:rsidP="00BA4E9A">
            <w:r w:rsidRPr="006773B4">
              <w:t>Машина Ирина Владимировна</w:t>
            </w:r>
          </w:p>
        </w:tc>
        <w:tc>
          <w:tcPr>
            <w:tcW w:w="6521" w:type="dxa"/>
            <w:vAlign w:val="center"/>
          </w:tcPr>
          <w:p w14:paraId="05ED6192" w14:textId="5CB79585" w:rsidR="00091CBA" w:rsidRPr="006773B4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196A3A89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7838B1E6" w14:textId="6D942A06" w:rsidTr="00BA4E9A">
        <w:tc>
          <w:tcPr>
            <w:tcW w:w="568" w:type="dxa"/>
            <w:vAlign w:val="center"/>
          </w:tcPr>
          <w:p w14:paraId="13A3558D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71F2EC0" w14:textId="320DC702" w:rsidR="00091CBA" w:rsidRPr="006773B4" w:rsidRDefault="00091CBA" w:rsidP="00BA4E9A">
            <w:r w:rsidRPr="006773B4">
              <w:t>Возный Владимир Викторович</w:t>
            </w:r>
          </w:p>
        </w:tc>
        <w:tc>
          <w:tcPr>
            <w:tcW w:w="6521" w:type="dxa"/>
            <w:vAlign w:val="center"/>
          </w:tcPr>
          <w:p w14:paraId="32516912" w14:textId="5391380C" w:rsidR="00091CBA" w:rsidRPr="006773B4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0FECEFFB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39C1164F" w14:textId="404FD89C" w:rsidTr="00BA4E9A">
        <w:tc>
          <w:tcPr>
            <w:tcW w:w="568" w:type="dxa"/>
            <w:vAlign w:val="center"/>
          </w:tcPr>
          <w:p w14:paraId="44A7A6CE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062372F" w14:textId="3F81A519" w:rsidR="00091CBA" w:rsidRPr="006773B4" w:rsidRDefault="00091CBA" w:rsidP="00BA4E9A">
            <w:proofErr w:type="spellStart"/>
            <w:r w:rsidRPr="006773B4">
              <w:rPr>
                <w:color w:val="000000"/>
                <w:lang w:eastAsia="ru-RU"/>
              </w:rPr>
              <w:t>Аметова</w:t>
            </w:r>
            <w:proofErr w:type="spellEnd"/>
            <w:r w:rsidRPr="006773B4">
              <w:rPr>
                <w:color w:val="000000"/>
                <w:lang w:eastAsia="ru-RU"/>
              </w:rPr>
              <w:t xml:space="preserve"> </w:t>
            </w:r>
            <w:proofErr w:type="spellStart"/>
            <w:r w:rsidRPr="006773B4">
              <w:rPr>
                <w:color w:val="000000"/>
                <w:lang w:eastAsia="ru-RU"/>
              </w:rPr>
              <w:t>Мавиле</w:t>
            </w:r>
            <w:proofErr w:type="spellEnd"/>
            <w:r w:rsidRPr="006773B4">
              <w:rPr>
                <w:color w:val="000000"/>
                <w:lang w:eastAsia="ru-RU"/>
              </w:rPr>
              <w:t xml:space="preserve"> </w:t>
            </w:r>
            <w:proofErr w:type="spellStart"/>
            <w:r w:rsidRPr="006773B4">
              <w:rPr>
                <w:color w:val="000000"/>
                <w:lang w:eastAsia="ru-RU"/>
              </w:rPr>
              <w:t>Ридвановна</w:t>
            </w:r>
            <w:proofErr w:type="spellEnd"/>
          </w:p>
        </w:tc>
        <w:tc>
          <w:tcPr>
            <w:tcW w:w="6521" w:type="dxa"/>
            <w:vAlign w:val="center"/>
          </w:tcPr>
          <w:p w14:paraId="52EBC3BD" w14:textId="2899A7CB" w:rsidR="00091CBA" w:rsidRPr="006773B4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18E8A2A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493ABDA9" w14:textId="702B077A" w:rsidTr="00BA4E9A">
        <w:tc>
          <w:tcPr>
            <w:tcW w:w="568" w:type="dxa"/>
            <w:vAlign w:val="center"/>
          </w:tcPr>
          <w:p w14:paraId="5214F076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8852197" w14:textId="6D8AEAFC" w:rsidR="00091CBA" w:rsidRPr="006773B4" w:rsidRDefault="00091CBA" w:rsidP="00BA4E9A">
            <w:pPr>
              <w:rPr>
                <w:color w:val="000000"/>
                <w:lang w:eastAsia="ru-RU"/>
              </w:rPr>
            </w:pPr>
            <w:r w:rsidRPr="006773B4">
              <w:rPr>
                <w:color w:val="000000"/>
                <w:lang w:eastAsia="ru-RU"/>
              </w:rPr>
              <w:t>Береговая Оксана Михайловна</w:t>
            </w:r>
          </w:p>
        </w:tc>
        <w:tc>
          <w:tcPr>
            <w:tcW w:w="6521" w:type="dxa"/>
            <w:vAlign w:val="center"/>
          </w:tcPr>
          <w:p w14:paraId="26669A50" w14:textId="4FDD5E1A" w:rsidR="00091CBA" w:rsidRPr="006773B4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191CFCC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200F0C0A" w14:textId="261C504B" w:rsidTr="00BA4E9A">
        <w:tc>
          <w:tcPr>
            <w:tcW w:w="568" w:type="dxa"/>
            <w:vAlign w:val="center"/>
          </w:tcPr>
          <w:p w14:paraId="7DB37641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D966643" w14:textId="7C4DAEF3" w:rsidR="00091CBA" w:rsidRPr="006773B4" w:rsidRDefault="00091CBA" w:rsidP="00BA4E9A">
            <w:pPr>
              <w:rPr>
                <w:color w:val="000000"/>
                <w:lang w:eastAsia="ru-RU"/>
              </w:rPr>
            </w:pPr>
            <w:r w:rsidRPr="006773B4">
              <w:rPr>
                <w:color w:val="000000"/>
                <w:lang w:eastAsia="ru-RU"/>
              </w:rPr>
              <w:t>Дудко Алла Леонтьевна</w:t>
            </w:r>
          </w:p>
        </w:tc>
        <w:tc>
          <w:tcPr>
            <w:tcW w:w="6521" w:type="dxa"/>
            <w:vAlign w:val="center"/>
          </w:tcPr>
          <w:p w14:paraId="5DDDC658" w14:textId="352E6B7D" w:rsidR="00091CBA" w:rsidRPr="006773B4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1D397A9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23D84AAD" w14:textId="05329A75" w:rsidTr="00BA4E9A">
        <w:tc>
          <w:tcPr>
            <w:tcW w:w="568" w:type="dxa"/>
            <w:vAlign w:val="center"/>
          </w:tcPr>
          <w:p w14:paraId="594C9AFE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D9E8523" w14:textId="3BB58DDD" w:rsidR="00091CBA" w:rsidRPr="006773B4" w:rsidRDefault="00091CBA" w:rsidP="00BA4E9A">
            <w:pPr>
              <w:rPr>
                <w:color w:val="000000"/>
                <w:lang w:eastAsia="ru-RU"/>
              </w:rPr>
            </w:pPr>
            <w:r w:rsidRPr="006773B4">
              <w:rPr>
                <w:color w:val="000000"/>
                <w:lang w:eastAsia="ru-RU"/>
              </w:rPr>
              <w:t>Зуева Татьяна Анатольевна</w:t>
            </w:r>
          </w:p>
        </w:tc>
        <w:tc>
          <w:tcPr>
            <w:tcW w:w="6521" w:type="dxa"/>
            <w:vAlign w:val="center"/>
          </w:tcPr>
          <w:p w14:paraId="6566625C" w14:textId="012FCC26" w:rsidR="00091CBA" w:rsidRPr="006773B4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072A0A7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6FF612D3" w14:textId="4A5990F7" w:rsidTr="00BA4E9A">
        <w:tc>
          <w:tcPr>
            <w:tcW w:w="568" w:type="dxa"/>
            <w:vAlign w:val="center"/>
          </w:tcPr>
          <w:p w14:paraId="5E0ACA23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4E4FF7E" w14:textId="4E3D0D35" w:rsidR="00091CBA" w:rsidRPr="006773B4" w:rsidRDefault="00091CBA" w:rsidP="00BA4E9A">
            <w:pPr>
              <w:rPr>
                <w:color w:val="000000"/>
                <w:lang w:eastAsia="ru-RU"/>
              </w:rPr>
            </w:pPr>
            <w:r w:rsidRPr="006773B4">
              <w:rPr>
                <w:color w:val="000000"/>
                <w:lang w:eastAsia="ru-RU"/>
              </w:rPr>
              <w:t xml:space="preserve">Исмаилова Алие </w:t>
            </w:r>
            <w:proofErr w:type="spellStart"/>
            <w:r w:rsidRPr="006773B4">
              <w:rPr>
                <w:color w:val="000000"/>
                <w:lang w:eastAsia="ru-RU"/>
              </w:rPr>
              <w:t>Серверовна</w:t>
            </w:r>
            <w:proofErr w:type="spellEnd"/>
          </w:p>
        </w:tc>
        <w:tc>
          <w:tcPr>
            <w:tcW w:w="6521" w:type="dxa"/>
            <w:vAlign w:val="center"/>
          </w:tcPr>
          <w:p w14:paraId="002A406C" w14:textId="19E16212" w:rsidR="00091CBA" w:rsidRPr="006773B4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F0C065F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345EFDAD" w14:textId="528AB8DB" w:rsidTr="00BA4E9A">
        <w:tc>
          <w:tcPr>
            <w:tcW w:w="568" w:type="dxa"/>
            <w:vAlign w:val="center"/>
          </w:tcPr>
          <w:p w14:paraId="228E2AAD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3F7B3FE" w14:textId="3B36971C" w:rsidR="00091CBA" w:rsidRPr="006773B4" w:rsidRDefault="00091CBA" w:rsidP="00BA4E9A">
            <w:pPr>
              <w:rPr>
                <w:color w:val="000000"/>
                <w:lang w:eastAsia="ru-RU"/>
              </w:rPr>
            </w:pPr>
            <w:proofErr w:type="spellStart"/>
            <w:r w:rsidRPr="006773B4">
              <w:rPr>
                <w:color w:val="000000"/>
                <w:lang w:eastAsia="ru-RU"/>
              </w:rPr>
              <w:t>Иннокентьева</w:t>
            </w:r>
            <w:proofErr w:type="spellEnd"/>
            <w:r w:rsidRPr="006773B4">
              <w:rPr>
                <w:color w:val="000000"/>
                <w:lang w:eastAsia="ru-RU"/>
              </w:rPr>
              <w:t xml:space="preserve"> Анна Валентиновна</w:t>
            </w:r>
          </w:p>
        </w:tc>
        <w:tc>
          <w:tcPr>
            <w:tcW w:w="6521" w:type="dxa"/>
            <w:vAlign w:val="center"/>
          </w:tcPr>
          <w:p w14:paraId="70C0ED5D" w14:textId="104B61D8" w:rsidR="00091CBA" w:rsidRPr="006773B4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AB11632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758E3FF4" w14:textId="43DA6616" w:rsidTr="00BA4E9A">
        <w:tc>
          <w:tcPr>
            <w:tcW w:w="568" w:type="dxa"/>
            <w:vAlign w:val="center"/>
          </w:tcPr>
          <w:p w14:paraId="36C2FDC6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CD5546C" w14:textId="6D38617C" w:rsidR="00091CBA" w:rsidRPr="006773B4" w:rsidRDefault="00091CBA" w:rsidP="00BA4E9A">
            <w:pPr>
              <w:rPr>
                <w:color w:val="000000"/>
                <w:lang w:eastAsia="ru-RU"/>
              </w:rPr>
            </w:pPr>
            <w:proofErr w:type="spellStart"/>
            <w:r w:rsidRPr="006773B4">
              <w:rPr>
                <w:color w:val="000000"/>
                <w:lang w:eastAsia="ru-RU"/>
              </w:rPr>
              <w:t>Кабаха</w:t>
            </w:r>
            <w:proofErr w:type="spellEnd"/>
            <w:r w:rsidRPr="006773B4">
              <w:rPr>
                <w:color w:val="000000"/>
                <w:lang w:eastAsia="ru-RU"/>
              </w:rPr>
              <w:t xml:space="preserve"> Диана </w:t>
            </w:r>
            <w:proofErr w:type="spellStart"/>
            <w:r w:rsidRPr="006773B4">
              <w:rPr>
                <w:color w:val="000000"/>
                <w:lang w:eastAsia="ru-RU"/>
              </w:rPr>
              <w:t>Исламовна</w:t>
            </w:r>
            <w:proofErr w:type="spellEnd"/>
          </w:p>
        </w:tc>
        <w:tc>
          <w:tcPr>
            <w:tcW w:w="6521" w:type="dxa"/>
            <w:vAlign w:val="center"/>
          </w:tcPr>
          <w:p w14:paraId="1F14A1C2" w14:textId="7EB10B40" w:rsidR="00091CBA" w:rsidRPr="006773B4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12868CA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4AF126AD" w14:textId="7527AED7" w:rsidTr="00BA4E9A">
        <w:tc>
          <w:tcPr>
            <w:tcW w:w="568" w:type="dxa"/>
            <w:vAlign w:val="center"/>
          </w:tcPr>
          <w:p w14:paraId="503F4FAE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EAE0CCC" w14:textId="20658554" w:rsidR="00091CBA" w:rsidRPr="006773B4" w:rsidRDefault="00091CBA" w:rsidP="00BA4E9A">
            <w:pPr>
              <w:rPr>
                <w:color w:val="000000"/>
                <w:lang w:eastAsia="ru-RU"/>
              </w:rPr>
            </w:pPr>
            <w:proofErr w:type="spellStart"/>
            <w:r w:rsidRPr="006773B4">
              <w:rPr>
                <w:color w:val="000000"/>
                <w:lang w:eastAsia="ru-RU"/>
              </w:rPr>
              <w:t>Калиберда</w:t>
            </w:r>
            <w:proofErr w:type="spellEnd"/>
            <w:r w:rsidRPr="006773B4">
              <w:rPr>
                <w:color w:val="000000"/>
                <w:lang w:eastAsia="ru-RU"/>
              </w:rPr>
              <w:t xml:space="preserve"> Наталья Николаевна</w:t>
            </w:r>
          </w:p>
        </w:tc>
        <w:tc>
          <w:tcPr>
            <w:tcW w:w="6521" w:type="dxa"/>
            <w:vAlign w:val="center"/>
          </w:tcPr>
          <w:p w14:paraId="262DED31" w14:textId="30A12918" w:rsidR="00091CBA" w:rsidRPr="006773B4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35A4438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579E9694" w14:textId="46D60817" w:rsidTr="00BA4E9A">
        <w:tc>
          <w:tcPr>
            <w:tcW w:w="568" w:type="dxa"/>
            <w:vAlign w:val="center"/>
          </w:tcPr>
          <w:p w14:paraId="4E656D83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8C662F7" w14:textId="7A03830E" w:rsidR="00091CBA" w:rsidRPr="006773B4" w:rsidRDefault="00091CBA" w:rsidP="00BA4E9A">
            <w:pPr>
              <w:rPr>
                <w:color w:val="000000"/>
                <w:lang w:eastAsia="ru-RU"/>
              </w:rPr>
            </w:pPr>
            <w:proofErr w:type="spellStart"/>
            <w:r w:rsidRPr="006773B4">
              <w:rPr>
                <w:color w:val="000000"/>
                <w:lang w:eastAsia="ru-RU"/>
              </w:rPr>
              <w:t>Крамаровская</w:t>
            </w:r>
            <w:proofErr w:type="spellEnd"/>
            <w:r w:rsidRPr="006773B4">
              <w:rPr>
                <w:color w:val="000000"/>
                <w:lang w:eastAsia="ru-RU"/>
              </w:rPr>
              <w:t xml:space="preserve"> Наталья Викторовна</w:t>
            </w:r>
          </w:p>
        </w:tc>
        <w:tc>
          <w:tcPr>
            <w:tcW w:w="6521" w:type="dxa"/>
            <w:vAlign w:val="center"/>
          </w:tcPr>
          <w:p w14:paraId="3DCF5FE5" w14:textId="210F838C" w:rsidR="00091CBA" w:rsidRPr="006773B4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ABF6A7F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07F99904" w14:textId="73DAA3BD" w:rsidTr="00BA4E9A">
        <w:tc>
          <w:tcPr>
            <w:tcW w:w="568" w:type="dxa"/>
            <w:vAlign w:val="center"/>
          </w:tcPr>
          <w:p w14:paraId="0AD08F14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D87F117" w14:textId="0D6FECF2" w:rsidR="00091CBA" w:rsidRPr="006773B4" w:rsidRDefault="00091CBA" w:rsidP="00BA4E9A">
            <w:pPr>
              <w:rPr>
                <w:color w:val="000000"/>
                <w:lang w:eastAsia="ru-RU"/>
              </w:rPr>
            </w:pPr>
            <w:r w:rsidRPr="006773B4">
              <w:rPr>
                <w:color w:val="000000"/>
                <w:lang w:eastAsia="ru-RU"/>
              </w:rPr>
              <w:t>Ливанова Влада Владимировна</w:t>
            </w:r>
          </w:p>
        </w:tc>
        <w:tc>
          <w:tcPr>
            <w:tcW w:w="6521" w:type="dxa"/>
            <w:vAlign w:val="center"/>
          </w:tcPr>
          <w:p w14:paraId="1338E017" w14:textId="1E5C0B68" w:rsidR="00091CBA" w:rsidRPr="006773B4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9547882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6368D2B9" w14:textId="1A85C7CA" w:rsidTr="00BA4E9A">
        <w:tc>
          <w:tcPr>
            <w:tcW w:w="568" w:type="dxa"/>
            <w:vAlign w:val="center"/>
          </w:tcPr>
          <w:p w14:paraId="18E1CF45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1650947" w14:textId="4768F95E" w:rsidR="00091CBA" w:rsidRPr="006773B4" w:rsidRDefault="00091CBA" w:rsidP="00BA4E9A">
            <w:pPr>
              <w:rPr>
                <w:color w:val="000000"/>
                <w:lang w:eastAsia="ru-RU"/>
              </w:rPr>
            </w:pPr>
            <w:r w:rsidRPr="006773B4">
              <w:rPr>
                <w:color w:val="000000"/>
                <w:lang w:eastAsia="ru-RU"/>
              </w:rPr>
              <w:t xml:space="preserve">Малышева Эвелина </w:t>
            </w:r>
            <w:proofErr w:type="spellStart"/>
            <w:r w:rsidRPr="006773B4">
              <w:rPr>
                <w:color w:val="000000"/>
                <w:lang w:eastAsia="ru-RU"/>
              </w:rPr>
              <w:t>Реаетовна</w:t>
            </w:r>
            <w:proofErr w:type="spellEnd"/>
          </w:p>
        </w:tc>
        <w:tc>
          <w:tcPr>
            <w:tcW w:w="6521" w:type="dxa"/>
            <w:vAlign w:val="center"/>
          </w:tcPr>
          <w:p w14:paraId="6C21AFF9" w14:textId="2668DFB8" w:rsidR="00091CBA" w:rsidRPr="006773B4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B6A6A6F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41F698DD" w14:textId="6C34AD95" w:rsidTr="00BA4E9A">
        <w:tc>
          <w:tcPr>
            <w:tcW w:w="568" w:type="dxa"/>
            <w:vAlign w:val="center"/>
          </w:tcPr>
          <w:p w14:paraId="7C8A18CD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7D738B4" w14:textId="2C531C6B" w:rsidR="00091CBA" w:rsidRPr="006773B4" w:rsidRDefault="00091CBA" w:rsidP="00BA4E9A">
            <w:pPr>
              <w:rPr>
                <w:color w:val="000000"/>
                <w:lang w:eastAsia="ru-RU"/>
              </w:rPr>
            </w:pPr>
            <w:proofErr w:type="spellStart"/>
            <w:r w:rsidRPr="006773B4">
              <w:rPr>
                <w:color w:val="000000"/>
                <w:lang w:eastAsia="ru-RU"/>
              </w:rPr>
              <w:t>Мачина</w:t>
            </w:r>
            <w:proofErr w:type="spellEnd"/>
            <w:r w:rsidRPr="006773B4">
              <w:rPr>
                <w:color w:val="000000"/>
                <w:lang w:eastAsia="ru-RU"/>
              </w:rPr>
              <w:t xml:space="preserve"> Раиса Сергеевна</w:t>
            </w:r>
          </w:p>
        </w:tc>
        <w:tc>
          <w:tcPr>
            <w:tcW w:w="6521" w:type="dxa"/>
            <w:vAlign w:val="center"/>
          </w:tcPr>
          <w:p w14:paraId="36A70EFC" w14:textId="6D2931A4" w:rsidR="00091CBA" w:rsidRPr="006773B4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0233866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354897C1" w14:textId="1CDE7CB5" w:rsidTr="00BA4E9A">
        <w:tc>
          <w:tcPr>
            <w:tcW w:w="568" w:type="dxa"/>
            <w:vAlign w:val="center"/>
          </w:tcPr>
          <w:p w14:paraId="255B52C0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2ACB377" w14:textId="3CF28C46" w:rsidR="00091CBA" w:rsidRPr="006773B4" w:rsidRDefault="00091CBA" w:rsidP="00BA4E9A">
            <w:pPr>
              <w:rPr>
                <w:color w:val="000000"/>
                <w:lang w:eastAsia="ru-RU"/>
              </w:rPr>
            </w:pPr>
            <w:r w:rsidRPr="006773B4">
              <w:t>Назаренко Елена Анатольевна</w:t>
            </w:r>
          </w:p>
        </w:tc>
        <w:tc>
          <w:tcPr>
            <w:tcW w:w="6521" w:type="dxa"/>
            <w:vAlign w:val="center"/>
          </w:tcPr>
          <w:p w14:paraId="066D970E" w14:textId="39BD23AE" w:rsidR="00091CBA" w:rsidRPr="006773B4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46A00C3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6472F538" w14:textId="52E6C2EC" w:rsidTr="00BA4E9A">
        <w:tc>
          <w:tcPr>
            <w:tcW w:w="568" w:type="dxa"/>
            <w:vAlign w:val="center"/>
          </w:tcPr>
          <w:p w14:paraId="1EAFD572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71C1DAD" w14:textId="2936470D" w:rsidR="00091CBA" w:rsidRPr="006773B4" w:rsidRDefault="00091CBA" w:rsidP="00BA4E9A">
            <w:r w:rsidRPr="006773B4">
              <w:rPr>
                <w:color w:val="000000"/>
                <w:lang w:eastAsia="ru-RU"/>
              </w:rPr>
              <w:t>Старых Надежда Ивановна</w:t>
            </w:r>
          </w:p>
        </w:tc>
        <w:tc>
          <w:tcPr>
            <w:tcW w:w="6521" w:type="dxa"/>
            <w:vAlign w:val="center"/>
          </w:tcPr>
          <w:p w14:paraId="4CAB589A" w14:textId="525413F1" w:rsidR="00091CBA" w:rsidRPr="006773B4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097B76C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796CF429" w14:textId="584CEE26" w:rsidTr="00BA4E9A">
        <w:tc>
          <w:tcPr>
            <w:tcW w:w="568" w:type="dxa"/>
            <w:vAlign w:val="center"/>
          </w:tcPr>
          <w:p w14:paraId="0863340F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4EF297F" w14:textId="63DFCB31" w:rsidR="00091CBA" w:rsidRPr="006773B4" w:rsidRDefault="00091CBA" w:rsidP="00BA4E9A">
            <w:pPr>
              <w:rPr>
                <w:color w:val="000000"/>
                <w:lang w:eastAsia="ru-RU"/>
              </w:rPr>
            </w:pPr>
            <w:proofErr w:type="spellStart"/>
            <w:r w:rsidRPr="006773B4">
              <w:rPr>
                <w:color w:val="000000"/>
                <w:lang w:eastAsia="ru-RU"/>
              </w:rPr>
              <w:t>Сытникова</w:t>
            </w:r>
            <w:proofErr w:type="spellEnd"/>
            <w:r w:rsidRPr="006773B4">
              <w:rPr>
                <w:color w:val="000000"/>
                <w:lang w:eastAsia="ru-RU"/>
              </w:rPr>
              <w:t xml:space="preserve"> Марина Анатольевна</w:t>
            </w:r>
          </w:p>
        </w:tc>
        <w:tc>
          <w:tcPr>
            <w:tcW w:w="6521" w:type="dxa"/>
            <w:vAlign w:val="center"/>
          </w:tcPr>
          <w:p w14:paraId="2617C854" w14:textId="22D8DCAB" w:rsidR="00091CBA" w:rsidRPr="006773B4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0DEDB9D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7941E11B" w14:textId="644D60DA" w:rsidTr="00BA4E9A">
        <w:tc>
          <w:tcPr>
            <w:tcW w:w="568" w:type="dxa"/>
            <w:vAlign w:val="center"/>
          </w:tcPr>
          <w:p w14:paraId="64BA42FE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3A58E4C" w14:textId="6F65AFC2" w:rsidR="00091CBA" w:rsidRPr="006773B4" w:rsidRDefault="00091CBA" w:rsidP="00BA4E9A">
            <w:pPr>
              <w:rPr>
                <w:color w:val="000000"/>
                <w:lang w:eastAsia="ru-RU"/>
              </w:rPr>
            </w:pPr>
            <w:r w:rsidRPr="006773B4">
              <w:rPr>
                <w:color w:val="000000"/>
                <w:lang w:eastAsia="ru-RU"/>
              </w:rPr>
              <w:t xml:space="preserve">Эмирова Алие </w:t>
            </w:r>
            <w:proofErr w:type="spellStart"/>
            <w:r w:rsidRPr="006773B4">
              <w:rPr>
                <w:color w:val="000000"/>
                <w:lang w:eastAsia="ru-RU"/>
              </w:rPr>
              <w:t>Сейтмеровна</w:t>
            </w:r>
            <w:proofErr w:type="spellEnd"/>
          </w:p>
        </w:tc>
        <w:tc>
          <w:tcPr>
            <w:tcW w:w="6521" w:type="dxa"/>
            <w:vAlign w:val="center"/>
          </w:tcPr>
          <w:p w14:paraId="6150F131" w14:textId="442695D7" w:rsidR="00091CBA" w:rsidRPr="006773B4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D4D8801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6F74E9BE" w14:textId="4014F7FD" w:rsidTr="00BA4E9A">
        <w:tc>
          <w:tcPr>
            <w:tcW w:w="568" w:type="dxa"/>
            <w:vAlign w:val="center"/>
          </w:tcPr>
          <w:p w14:paraId="23C182AC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C9D4F72" w14:textId="73381C5A" w:rsidR="00091CBA" w:rsidRPr="006773B4" w:rsidRDefault="00091CBA" w:rsidP="00BA4E9A">
            <w:pPr>
              <w:rPr>
                <w:color w:val="000000"/>
                <w:lang w:eastAsia="ru-RU"/>
              </w:rPr>
            </w:pPr>
            <w:r w:rsidRPr="006773B4">
              <w:rPr>
                <w:color w:val="000000"/>
                <w:lang w:eastAsia="ru-RU"/>
              </w:rPr>
              <w:t>Алёхина Оксана Анатольевна</w:t>
            </w:r>
          </w:p>
        </w:tc>
        <w:tc>
          <w:tcPr>
            <w:tcW w:w="6521" w:type="dxa"/>
            <w:vAlign w:val="center"/>
          </w:tcPr>
          <w:p w14:paraId="59FD8F72" w14:textId="5460478E" w:rsidR="00091CBA" w:rsidRPr="006773B4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585F7329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08866749" w14:textId="1A155526" w:rsidTr="00BA4E9A">
        <w:tc>
          <w:tcPr>
            <w:tcW w:w="568" w:type="dxa"/>
            <w:vAlign w:val="center"/>
          </w:tcPr>
          <w:p w14:paraId="0365B53C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62276F2" w14:textId="27351D75" w:rsidR="00091CBA" w:rsidRPr="006773B4" w:rsidRDefault="00091CBA" w:rsidP="00BA4E9A">
            <w:pPr>
              <w:rPr>
                <w:color w:val="000000"/>
                <w:lang w:eastAsia="ru-RU"/>
              </w:rPr>
            </w:pPr>
            <w:r w:rsidRPr="006773B4">
              <w:rPr>
                <w:color w:val="000000"/>
                <w:lang w:eastAsia="ru-RU"/>
              </w:rPr>
              <w:t>Плохая Светлана Ивановна</w:t>
            </w:r>
          </w:p>
        </w:tc>
        <w:tc>
          <w:tcPr>
            <w:tcW w:w="6521" w:type="dxa"/>
            <w:vAlign w:val="center"/>
          </w:tcPr>
          <w:p w14:paraId="233A2411" w14:textId="54E77DB5" w:rsidR="00091CBA" w:rsidRPr="006773B4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6A56A913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0CC0989D" w14:textId="51F18211" w:rsidTr="00BA4E9A">
        <w:tc>
          <w:tcPr>
            <w:tcW w:w="568" w:type="dxa"/>
            <w:vAlign w:val="center"/>
          </w:tcPr>
          <w:p w14:paraId="65508CF5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0C099C7" w14:textId="53AB8970" w:rsidR="00091CBA" w:rsidRPr="006773B4" w:rsidRDefault="00091CBA" w:rsidP="00BA4E9A">
            <w:pPr>
              <w:rPr>
                <w:color w:val="000000"/>
                <w:lang w:eastAsia="ru-RU"/>
              </w:rPr>
            </w:pPr>
            <w:r w:rsidRPr="006773B4">
              <w:rPr>
                <w:color w:val="000000"/>
                <w:lang w:eastAsia="ru-RU"/>
              </w:rPr>
              <w:t>Мокшина Кристина Александровна</w:t>
            </w:r>
          </w:p>
        </w:tc>
        <w:tc>
          <w:tcPr>
            <w:tcW w:w="6521" w:type="dxa"/>
            <w:vAlign w:val="center"/>
          </w:tcPr>
          <w:p w14:paraId="07D836F2" w14:textId="3DC87A73" w:rsidR="00091CBA" w:rsidRPr="006773B4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55FE6FD7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34DFAC5F" w14:textId="5D81A72C" w:rsidTr="00BA4E9A">
        <w:tc>
          <w:tcPr>
            <w:tcW w:w="568" w:type="dxa"/>
            <w:vAlign w:val="center"/>
          </w:tcPr>
          <w:p w14:paraId="28C4A682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97841DA" w14:textId="03E4822C" w:rsidR="00091CBA" w:rsidRPr="006773B4" w:rsidRDefault="00091CBA" w:rsidP="00BA4E9A">
            <w:pPr>
              <w:rPr>
                <w:color w:val="000000"/>
                <w:lang w:eastAsia="ru-RU"/>
              </w:rPr>
            </w:pPr>
            <w:r w:rsidRPr="006773B4">
              <w:rPr>
                <w:color w:val="000000"/>
                <w:lang w:eastAsia="ru-RU"/>
              </w:rPr>
              <w:t>Полтавец Оксана Павловна</w:t>
            </w:r>
          </w:p>
        </w:tc>
        <w:tc>
          <w:tcPr>
            <w:tcW w:w="6521" w:type="dxa"/>
            <w:vAlign w:val="center"/>
          </w:tcPr>
          <w:p w14:paraId="25833046" w14:textId="74DB1EE4" w:rsidR="00091CBA" w:rsidRPr="006773B4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57DA1494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6619B37E" w14:textId="10D1940D" w:rsidTr="00BA4E9A">
        <w:tc>
          <w:tcPr>
            <w:tcW w:w="568" w:type="dxa"/>
            <w:vAlign w:val="center"/>
          </w:tcPr>
          <w:p w14:paraId="2E9AA1E0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D9ADD58" w14:textId="0307D44D" w:rsidR="00091CBA" w:rsidRPr="006773B4" w:rsidRDefault="00091CBA" w:rsidP="00BA4E9A">
            <w:pPr>
              <w:rPr>
                <w:color w:val="000000"/>
                <w:lang w:eastAsia="ru-RU"/>
              </w:rPr>
            </w:pPr>
            <w:r w:rsidRPr="006773B4">
              <w:rPr>
                <w:color w:val="000000"/>
                <w:lang w:eastAsia="ru-RU"/>
              </w:rPr>
              <w:t>Смолянина Светлана Викторовна</w:t>
            </w:r>
          </w:p>
        </w:tc>
        <w:tc>
          <w:tcPr>
            <w:tcW w:w="6521" w:type="dxa"/>
            <w:vAlign w:val="center"/>
          </w:tcPr>
          <w:p w14:paraId="792A4804" w14:textId="5EA4410A" w:rsidR="00091CBA" w:rsidRPr="006773B4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194A318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77EF893F" w14:textId="7782B0B2" w:rsidTr="00BA4E9A">
        <w:tc>
          <w:tcPr>
            <w:tcW w:w="568" w:type="dxa"/>
            <w:vAlign w:val="center"/>
          </w:tcPr>
          <w:p w14:paraId="5EA2FDB0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3B87A67" w14:textId="10BE47E6" w:rsidR="00091CBA" w:rsidRPr="006773B4" w:rsidRDefault="00091CBA" w:rsidP="00BA4E9A">
            <w:pPr>
              <w:rPr>
                <w:color w:val="000000"/>
                <w:lang w:eastAsia="ru-RU"/>
              </w:rPr>
            </w:pPr>
            <w:r w:rsidRPr="006773B4">
              <w:t>Калязина Елена Станиславовна</w:t>
            </w:r>
          </w:p>
        </w:tc>
        <w:tc>
          <w:tcPr>
            <w:tcW w:w="6521" w:type="dxa"/>
            <w:vAlign w:val="center"/>
          </w:tcPr>
          <w:p w14:paraId="473C860D" w14:textId="0059BFEA" w:rsidR="00091CBA" w:rsidRPr="006773B4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04D3EA00" w14:textId="52EF4933" w:rsidR="00091CBA" w:rsidRDefault="00091CBA" w:rsidP="00BA4E9A">
            <w:r w:rsidRPr="006773B4">
              <w:t>МБОУ «</w:t>
            </w:r>
            <w:r>
              <w:t>Средняя общеобразовательная школа</w:t>
            </w:r>
            <w:r w:rsidRPr="006773B4">
              <w:t xml:space="preserve"> № 35 </w:t>
            </w:r>
            <w:proofErr w:type="spellStart"/>
            <w:r w:rsidRPr="006773B4">
              <w:t>им.Е.Ф.Дерюгиной</w:t>
            </w:r>
            <w:proofErr w:type="spellEnd"/>
            <w:r w:rsidRPr="006773B4">
              <w:t>»</w:t>
            </w:r>
          </w:p>
        </w:tc>
      </w:tr>
      <w:tr w:rsidR="00091CBA" w14:paraId="716B7096" w14:textId="7C47526E" w:rsidTr="00BA4E9A">
        <w:tc>
          <w:tcPr>
            <w:tcW w:w="568" w:type="dxa"/>
            <w:vAlign w:val="center"/>
          </w:tcPr>
          <w:p w14:paraId="50CFBA4F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2373EB8" w14:textId="41CB2F57" w:rsidR="00091CBA" w:rsidRPr="006773B4" w:rsidRDefault="00091CBA" w:rsidP="00BA4E9A">
            <w:r w:rsidRPr="006773B4">
              <w:t>Калязин Дмитрий Станиславович</w:t>
            </w:r>
          </w:p>
        </w:tc>
        <w:tc>
          <w:tcPr>
            <w:tcW w:w="6521" w:type="dxa"/>
            <w:vAlign w:val="center"/>
          </w:tcPr>
          <w:p w14:paraId="0C6DF562" w14:textId="396D24EC" w:rsidR="00091CBA" w:rsidRPr="006773B4" w:rsidRDefault="00091CBA" w:rsidP="00BA4E9A">
            <w:r>
              <w:rPr>
                <w:rFonts w:eastAsia="Calibri"/>
                <w:lang w:eastAsia="en-US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25A3B8CC" w14:textId="77777777" w:rsidR="00091CBA" w:rsidRDefault="00091CBA" w:rsidP="00BA4E9A">
            <w:pPr>
              <w:rPr>
                <w:rFonts w:eastAsia="Calibri"/>
                <w:lang w:eastAsia="en-US"/>
              </w:rPr>
            </w:pPr>
          </w:p>
        </w:tc>
      </w:tr>
      <w:tr w:rsidR="00091CBA" w14:paraId="6C7FDE71" w14:textId="3BCF2CA1" w:rsidTr="00BA4E9A">
        <w:tc>
          <w:tcPr>
            <w:tcW w:w="568" w:type="dxa"/>
            <w:vAlign w:val="center"/>
          </w:tcPr>
          <w:p w14:paraId="4941A01C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24822C2" w14:textId="0085738A" w:rsidR="00091CBA" w:rsidRPr="006773B4" w:rsidRDefault="00091CBA" w:rsidP="00BA4E9A">
            <w:r w:rsidRPr="006773B4">
              <w:t>Мальнева Ульяна Николаевна</w:t>
            </w:r>
          </w:p>
        </w:tc>
        <w:tc>
          <w:tcPr>
            <w:tcW w:w="6521" w:type="dxa"/>
            <w:vAlign w:val="center"/>
          </w:tcPr>
          <w:p w14:paraId="346A4904" w14:textId="528AD4CB" w:rsidR="00091CBA" w:rsidRPr="006773B4" w:rsidRDefault="00091CBA" w:rsidP="00BA4E9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B6B6A6F" w14:textId="77777777" w:rsidR="00091CBA" w:rsidRDefault="00091CBA" w:rsidP="00BA4E9A">
            <w:pPr>
              <w:rPr>
                <w:rFonts w:eastAsia="Calibri"/>
                <w:lang w:eastAsia="en-US"/>
              </w:rPr>
            </w:pPr>
          </w:p>
        </w:tc>
      </w:tr>
      <w:tr w:rsidR="00091CBA" w14:paraId="4F017B52" w14:textId="325C5F98" w:rsidTr="00BA4E9A">
        <w:tc>
          <w:tcPr>
            <w:tcW w:w="568" w:type="dxa"/>
            <w:vAlign w:val="center"/>
          </w:tcPr>
          <w:p w14:paraId="4115902F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A042C3D" w14:textId="06E4E4EA" w:rsidR="00091CBA" w:rsidRPr="006773B4" w:rsidRDefault="00091CBA" w:rsidP="00BA4E9A">
            <w:r w:rsidRPr="006773B4">
              <w:t>Белоброва Елизавета Леонидовна</w:t>
            </w:r>
          </w:p>
        </w:tc>
        <w:tc>
          <w:tcPr>
            <w:tcW w:w="6521" w:type="dxa"/>
            <w:vAlign w:val="center"/>
          </w:tcPr>
          <w:p w14:paraId="6D221160" w14:textId="6318E912" w:rsidR="00091CBA" w:rsidRPr="006773B4" w:rsidRDefault="00091CBA" w:rsidP="00BA4E9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A74005C" w14:textId="77777777" w:rsidR="00091CBA" w:rsidRDefault="00091CBA" w:rsidP="00BA4E9A">
            <w:pPr>
              <w:rPr>
                <w:rFonts w:eastAsia="Calibri"/>
                <w:lang w:eastAsia="en-US"/>
              </w:rPr>
            </w:pPr>
          </w:p>
        </w:tc>
      </w:tr>
      <w:tr w:rsidR="00091CBA" w14:paraId="67F5575E" w14:textId="5BBEA595" w:rsidTr="00BA4E9A">
        <w:tc>
          <w:tcPr>
            <w:tcW w:w="568" w:type="dxa"/>
            <w:vAlign w:val="center"/>
          </w:tcPr>
          <w:p w14:paraId="4CBA8FA8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72F1A59" w14:textId="4A25A91C" w:rsidR="00091CBA" w:rsidRPr="006773B4" w:rsidRDefault="00091CBA" w:rsidP="00BA4E9A">
            <w:r w:rsidRPr="006773B4">
              <w:t>Роговская Наталья Николаевна</w:t>
            </w:r>
          </w:p>
        </w:tc>
        <w:tc>
          <w:tcPr>
            <w:tcW w:w="6521" w:type="dxa"/>
            <w:vAlign w:val="center"/>
          </w:tcPr>
          <w:p w14:paraId="7512A949" w14:textId="4C10FA63" w:rsidR="00091CBA" w:rsidRPr="006773B4" w:rsidRDefault="00091CBA" w:rsidP="00BA4E9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11E491B" w14:textId="77777777" w:rsidR="00091CBA" w:rsidRDefault="00091CBA" w:rsidP="00BA4E9A">
            <w:pPr>
              <w:rPr>
                <w:rFonts w:eastAsia="Calibri"/>
                <w:lang w:eastAsia="en-US"/>
              </w:rPr>
            </w:pPr>
          </w:p>
        </w:tc>
      </w:tr>
      <w:tr w:rsidR="00091CBA" w14:paraId="5F900093" w14:textId="12E00500" w:rsidTr="00BA4E9A">
        <w:tc>
          <w:tcPr>
            <w:tcW w:w="568" w:type="dxa"/>
            <w:vAlign w:val="center"/>
          </w:tcPr>
          <w:p w14:paraId="0271E90C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3C56023" w14:textId="3272E656" w:rsidR="00091CBA" w:rsidRPr="006773B4" w:rsidRDefault="00091CBA" w:rsidP="00BA4E9A">
            <w:r w:rsidRPr="006773B4">
              <w:t>Ляшко Лина Валерьевна</w:t>
            </w:r>
          </w:p>
        </w:tc>
        <w:tc>
          <w:tcPr>
            <w:tcW w:w="6521" w:type="dxa"/>
            <w:vAlign w:val="center"/>
          </w:tcPr>
          <w:p w14:paraId="76060237" w14:textId="591D41DE" w:rsidR="00091CBA" w:rsidRPr="006773B4" w:rsidRDefault="00091CBA" w:rsidP="00BA4E9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BB2F1D7" w14:textId="77777777" w:rsidR="00091CBA" w:rsidRDefault="00091CBA" w:rsidP="00BA4E9A">
            <w:pPr>
              <w:rPr>
                <w:rFonts w:eastAsia="Calibri"/>
                <w:lang w:eastAsia="en-US"/>
              </w:rPr>
            </w:pPr>
          </w:p>
        </w:tc>
      </w:tr>
      <w:tr w:rsidR="00091CBA" w14:paraId="5685A002" w14:textId="45C2C160" w:rsidTr="00BA4E9A">
        <w:tc>
          <w:tcPr>
            <w:tcW w:w="568" w:type="dxa"/>
            <w:vAlign w:val="center"/>
          </w:tcPr>
          <w:p w14:paraId="1212CD79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01032B8" w14:textId="5F584285" w:rsidR="00091CBA" w:rsidRPr="006773B4" w:rsidRDefault="00091CBA" w:rsidP="00BA4E9A">
            <w:r w:rsidRPr="006773B4">
              <w:t>Пименов Михаил Сергеевич</w:t>
            </w:r>
          </w:p>
        </w:tc>
        <w:tc>
          <w:tcPr>
            <w:tcW w:w="6521" w:type="dxa"/>
            <w:vAlign w:val="center"/>
          </w:tcPr>
          <w:p w14:paraId="5876897F" w14:textId="24DDD658" w:rsidR="00091CBA" w:rsidRPr="006773B4" w:rsidRDefault="00091CBA" w:rsidP="00BA4E9A">
            <w:pPr>
              <w:rPr>
                <w:rFonts w:eastAsia="Calibri"/>
                <w:lang w:eastAsia="en-US"/>
              </w:rPr>
            </w:pPr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50BCD28C" w14:textId="77777777" w:rsidR="00091CBA" w:rsidRDefault="00091CBA" w:rsidP="00BA4E9A"/>
        </w:tc>
      </w:tr>
      <w:tr w:rsidR="00091CBA" w14:paraId="41C3C5C6" w14:textId="0BF137F1" w:rsidTr="00BA4E9A">
        <w:tc>
          <w:tcPr>
            <w:tcW w:w="568" w:type="dxa"/>
            <w:vAlign w:val="center"/>
          </w:tcPr>
          <w:p w14:paraId="73BF13EF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73654CF" w14:textId="0E872289" w:rsidR="00091CBA" w:rsidRPr="006773B4" w:rsidRDefault="00091CBA" w:rsidP="00BA4E9A">
            <w:r w:rsidRPr="006773B4">
              <w:t>Левина Марина Валерьевна</w:t>
            </w:r>
          </w:p>
        </w:tc>
        <w:tc>
          <w:tcPr>
            <w:tcW w:w="6521" w:type="dxa"/>
            <w:vAlign w:val="center"/>
          </w:tcPr>
          <w:p w14:paraId="5A60770B" w14:textId="303CAEC0" w:rsidR="00091CBA" w:rsidRPr="006773B4" w:rsidRDefault="00091CBA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78E64026" w14:textId="77777777" w:rsidR="00091CBA" w:rsidRDefault="00091CBA" w:rsidP="00BA4E9A"/>
        </w:tc>
      </w:tr>
      <w:tr w:rsidR="00091CBA" w14:paraId="0052509B" w14:textId="39985CAC" w:rsidTr="00BA4E9A">
        <w:tc>
          <w:tcPr>
            <w:tcW w:w="568" w:type="dxa"/>
            <w:vAlign w:val="center"/>
          </w:tcPr>
          <w:p w14:paraId="1A763408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A1999C2" w14:textId="030B2EB4" w:rsidR="00091CBA" w:rsidRPr="006773B4" w:rsidRDefault="00091CBA" w:rsidP="00BA4E9A">
            <w:r w:rsidRPr="006773B4">
              <w:t>Пономарёва Анна Георгиевна</w:t>
            </w:r>
          </w:p>
        </w:tc>
        <w:tc>
          <w:tcPr>
            <w:tcW w:w="6521" w:type="dxa"/>
            <w:vAlign w:val="center"/>
          </w:tcPr>
          <w:p w14:paraId="232C94B9" w14:textId="18EF558C" w:rsidR="00091CBA" w:rsidRPr="006773B4" w:rsidRDefault="00091CBA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5F469FC0" w14:textId="40D80397" w:rsidR="00091CBA" w:rsidRDefault="00091CBA" w:rsidP="00BA4E9A">
            <w:r w:rsidRPr="006773B4">
              <w:t>МБОУ «</w:t>
            </w:r>
            <w:r>
              <w:t>Средняя общеобразовательная школа</w:t>
            </w:r>
            <w:r w:rsidRPr="006773B4">
              <w:t xml:space="preserve"> -детский сад» №</w:t>
            </w:r>
            <w:r>
              <w:t xml:space="preserve"> </w:t>
            </w:r>
            <w:r w:rsidRPr="006773B4">
              <w:t>36</w:t>
            </w:r>
          </w:p>
        </w:tc>
      </w:tr>
      <w:tr w:rsidR="00091CBA" w14:paraId="003FA385" w14:textId="0C98BBE3" w:rsidTr="00BA4E9A">
        <w:tc>
          <w:tcPr>
            <w:tcW w:w="568" w:type="dxa"/>
            <w:vAlign w:val="center"/>
          </w:tcPr>
          <w:p w14:paraId="2CD90F8D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85D16AB" w14:textId="2470DE90" w:rsidR="00091CBA" w:rsidRPr="006773B4" w:rsidRDefault="00091CBA" w:rsidP="00BA4E9A">
            <w:r w:rsidRPr="006773B4">
              <w:t>Аза Елена Олеговна</w:t>
            </w:r>
          </w:p>
        </w:tc>
        <w:tc>
          <w:tcPr>
            <w:tcW w:w="6521" w:type="dxa"/>
            <w:vAlign w:val="center"/>
          </w:tcPr>
          <w:p w14:paraId="163B6934" w14:textId="6520E6DF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C9A8B08" w14:textId="77777777" w:rsidR="00091CBA" w:rsidRDefault="00091CBA" w:rsidP="00BA4E9A"/>
        </w:tc>
      </w:tr>
      <w:tr w:rsidR="00091CBA" w14:paraId="46E213E0" w14:textId="17780444" w:rsidTr="00BA4E9A">
        <w:tc>
          <w:tcPr>
            <w:tcW w:w="568" w:type="dxa"/>
            <w:vAlign w:val="center"/>
          </w:tcPr>
          <w:p w14:paraId="4E5376D0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A75187B" w14:textId="6A214A92" w:rsidR="00091CBA" w:rsidRPr="006773B4" w:rsidRDefault="00091CBA" w:rsidP="00BA4E9A">
            <w:r w:rsidRPr="006773B4">
              <w:t>Нехаева Яна Игоревна</w:t>
            </w:r>
          </w:p>
        </w:tc>
        <w:tc>
          <w:tcPr>
            <w:tcW w:w="6521" w:type="dxa"/>
            <w:vAlign w:val="center"/>
          </w:tcPr>
          <w:p w14:paraId="6938E625" w14:textId="25D8EE4C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8F64510" w14:textId="77777777" w:rsidR="00091CBA" w:rsidRDefault="00091CBA" w:rsidP="00BA4E9A"/>
        </w:tc>
      </w:tr>
      <w:tr w:rsidR="00091CBA" w14:paraId="50F104AD" w14:textId="5DE43D71" w:rsidTr="00BA4E9A">
        <w:tc>
          <w:tcPr>
            <w:tcW w:w="568" w:type="dxa"/>
            <w:vAlign w:val="center"/>
          </w:tcPr>
          <w:p w14:paraId="1C320FBC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6C5A1D6" w14:textId="494D3418" w:rsidR="00091CBA" w:rsidRPr="006773B4" w:rsidRDefault="00091CBA" w:rsidP="00BA4E9A">
            <w:r w:rsidRPr="006773B4">
              <w:t>Антонов Юрий Борисович</w:t>
            </w:r>
          </w:p>
        </w:tc>
        <w:tc>
          <w:tcPr>
            <w:tcW w:w="6521" w:type="dxa"/>
            <w:vAlign w:val="center"/>
          </w:tcPr>
          <w:p w14:paraId="76DE8068" w14:textId="7A963061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D44CF90" w14:textId="77777777" w:rsidR="00091CBA" w:rsidRDefault="00091CBA" w:rsidP="00BA4E9A"/>
        </w:tc>
      </w:tr>
      <w:tr w:rsidR="00091CBA" w14:paraId="7B92FB84" w14:textId="1C74CEEF" w:rsidTr="00BA4E9A">
        <w:tc>
          <w:tcPr>
            <w:tcW w:w="568" w:type="dxa"/>
            <w:vAlign w:val="center"/>
          </w:tcPr>
          <w:p w14:paraId="025AB5FF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4EF02AF" w14:textId="50C7ED1D" w:rsidR="00091CBA" w:rsidRPr="006773B4" w:rsidRDefault="00091CBA" w:rsidP="00BA4E9A">
            <w:r w:rsidRPr="006773B4">
              <w:t>Будаева Надежда Владимировна</w:t>
            </w:r>
          </w:p>
        </w:tc>
        <w:tc>
          <w:tcPr>
            <w:tcW w:w="6521" w:type="dxa"/>
            <w:vAlign w:val="center"/>
          </w:tcPr>
          <w:p w14:paraId="4046EA30" w14:textId="7CE9E91F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087CFE1" w14:textId="77777777" w:rsidR="00091CBA" w:rsidRDefault="00091CBA" w:rsidP="00BA4E9A"/>
        </w:tc>
      </w:tr>
      <w:tr w:rsidR="00091CBA" w14:paraId="55CA5DB5" w14:textId="77FBEC89" w:rsidTr="00BA4E9A">
        <w:tc>
          <w:tcPr>
            <w:tcW w:w="568" w:type="dxa"/>
            <w:vAlign w:val="center"/>
          </w:tcPr>
          <w:p w14:paraId="2B82191B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A46F900" w14:textId="4F79CCEF" w:rsidR="00091CBA" w:rsidRPr="006773B4" w:rsidRDefault="00091CBA" w:rsidP="00BA4E9A">
            <w:r w:rsidRPr="006773B4">
              <w:t>Ионина Олеся Владимировна</w:t>
            </w:r>
          </w:p>
        </w:tc>
        <w:tc>
          <w:tcPr>
            <w:tcW w:w="6521" w:type="dxa"/>
            <w:vAlign w:val="center"/>
          </w:tcPr>
          <w:p w14:paraId="1FCB500A" w14:textId="28A76084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033FF8A" w14:textId="77777777" w:rsidR="00091CBA" w:rsidRDefault="00091CBA" w:rsidP="00BA4E9A"/>
        </w:tc>
      </w:tr>
      <w:tr w:rsidR="00091CBA" w14:paraId="39C531CF" w14:textId="33815B17" w:rsidTr="00BA4E9A">
        <w:tc>
          <w:tcPr>
            <w:tcW w:w="568" w:type="dxa"/>
            <w:vAlign w:val="center"/>
          </w:tcPr>
          <w:p w14:paraId="6EFA1E67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6BA4644" w14:textId="5D14B182" w:rsidR="00091CBA" w:rsidRPr="006773B4" w:rsidRDefault="00091CBA" w:rsidP="00BA4E9A">
            <w:r w:rsidRPr="006773B4">
              <w:t>Сонина Ирина Александровна</w:t>
            </w:r>
          </w:p>
        </w:tc>
        <w:tc>
          <w:tcPr>
            <w:tcW w:w="6521" w:type="dxa"/>
            <w:vAlign w:val="center"/>
          </w:tcPr>
          <w:p w14:paraId="4326923E" w14:textId="699B0CE9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B4FDD59" w14:textId="77777777" w:rsidR="00091CBA" w:rsidRDefault="00091CBA" w:rsidP="00BA4E9A"/>
        </w:tc>
      </w:tr>
      <w:tr w:rsidR="00091CBA" w14:paraId="2C043A63" w14:textId="2D166C3B" w:rsidTr="00BA4E9A">
        <w:tc>
          <w:tcPr>
            <w:tcW w:w="568" w:type="dxa"/>
            <w:vAlign w:val="center"/>
          </w:tcPr>
          <w:p w14:paraId="075577E9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0687034" w14:textId="3940B0B9" w:rsidR="00091CBA" w:rsidRPr="006773B4" w:rsidRDefault="00091CBA" w:rsidP="00BA4E9A">
            <w:r w:rsidRPr="006773B4">
              <w:t>Барышникова Александра Владимировна</w:t>
            </w:r>
          </w:p>
        </w:tc>
        <w:tc>
          <w:tcPr>
            <w:tcW w:w="6521" w:type="dxa"/>
            <w:vAlign w:val="center"/>
          </w:tcPr>
          <w:p w14:paraId="31A542E6" w14:textId="6B2C8F91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13582EC" w14:textId="77777777" w:rsidR="00091CBA" w:rsidRDefault="00091CBA" w:rsidP="00BA4E9A"/>
        </w:tc>
      </w:tr>
      <w:tr w:rsidR="00091CBA" w14:paraId="63B9D3CB" w14:textId="30D21C68" w:rsidTr="00BA4E9A">
        <w:tc>
          <w:tcPr>
            <w:tcW w:w="568" w:type="dxa"/>
            <w:vAlign w:val="center"/>
          </w:tcPr>
          <w:p w14:paraId="4FFBB9E6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D719805" w14:textId="6AFEF7AC" w:rsidR="00091CBA" w:rsidRPr="006773B4" w:rsidRDefault="00091CBA" w:rsidP="00BA4E9A">
            <w:r w:rsidRPr="006773B4">
              <w:t>Куликова Марина Андреевна</w:t>
            </w:r>
          </w:p>
        </w:tc>
        <w:tc>
          <w:tcPr>
            <w:tcW w:w="6521" w:type="dxa"/>
            <w:vAlign w:val="center"/>
          </w:tcPr>
          <w:p w14:paraId="79E1BA6D" w14:textId="5998B243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8DEA2C4" w14:textId="77777777" w:rsidR="00091CBA" w:rsidRDefault="00091CBA" w:rsidP="00BA4E9A"/>
        </w:tc>
      </w:tr>
      <w:tr w:rsidR="00091CBA" w14:paraId="473DF6DD" w14:textId="03BF5E23" w:rsidTr="00BA4E9A">
        <w:tc>
          <w:tcPr>
            <w:tcW w:w="568" w:type="dxa"/>
            <w:vAlign w:val="center"/>
          </w:tcPr>
          <w:p w14:paraId="6620C87D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6007926" w14:textId="2F3462F0" w:rsidR="00091CBA" w:rsidRPr="006773B4" w:rsidRDefault="00091CBA" w:rsidP="00BA4E9A">
            <w:r w:rsidRPr="006773B4">
              <w:t>Обухов Владимир Михайлович</w:t>
            </w:r>
          </w:p>
        </w:tc>
        <w:tc>
          <w:tcPr>
            <w:tcW w:w="6521" w:type="dxa"/>
            <w:vAlign w:val="center"/>
          </w:tcPr>
          <w:p w14:paraId="1B347A21" w14:textId="20BE0428" w:rsidR="00091CBA" w:rsidRPr="006773B4" w:rsidRDefault="00091CBA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6410D2F9" w14:textId="77777777" w:rsidR="00091CBA" w:rsidRDefault="00091CBA" w:rsidP="00BA4E9A"/>
        </w:tc>
      </w:tr>
      <w:tr w:rsidR="00091CBA" w14:paraId="1FC84962" w14:textId="766DFE7F" w:rsidTr="00BA4E9A">
        <w:tc>
          <w:tcPr>
            <w:tcW w:w="568" w:type="dxa"/>
            <w:vAlign w:val="center"/>
          </w:tcPr>
          <w:p w14:paraId="4365CBDC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C13D7DE" w14:textId="61B3FA22" w:rsidR="00091CBA" w:rsidRPr="006773B4" w:rsidRDefault="00091CBA" w:rsidP="00BA4E9A">
            <w:r w:rsidRPr="006773B4">
              <w:t>Шестак Вячеслав Александрович</w:t>
            </w:r>
          </w:p>
        </w:tc>
        <w:tc>
          <w:tcPr>
            <w:tcW w:w="6521" w:type="dxa"/>
            <w:vAlign w:val="center"/>
          </w:tcPr>
          <w:p w14:paraId="304D47CD" w14:textId="3396934F" w:rsidR="00091CBA" w:rsidRPr="006773B4" w:rsidRDefault="00091CBA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E2D3B56" w14:textId="77777777" w:rsidR="00091CBA" w:rsidRDefault="00091CBA" w:rsidP="00BA4E9A"/>
        </w:tc>
      </w:tr>
      <w:tr w:rsidR="00091CBA" w14:paraId="3A9018E4" w14:textId="67093138" w:rsidTr="00BA4E9A">
        <w:tc>
          <w:tcPr>
            <w:tcW w:w="568" w:type="dxa"/>
            <w:vAlign w:val="center"/>
          </w:tcPr>
          <w:p w14:paraId="43E1D77F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4AF582C" w14:textId="4517AAAF" w:rsidR="00091CBA" w:rsidRPr="006773B4" w:rsidRDefault="00091CBA" w:rsidP="00BA4E9A">
            <w:r w:rsidRPr="006773B4">
              <w:t>Гавриленко Юрий Николаевич</w:t>
            </w:r>
          </w:p>
        </w:tc>
        <w:tc>
          <w:tcPr>
            <w:tcW w:w="6521" w:type="dxa"/>
            <w:vAlign w:val="center"/>
          </w:tcPr>
          <w:p w14:paraId="75D65537" w14:textId="76D450F9" w:rsidR="00091CBA" w:rsidRPr="006773B4" w:rsidRDefault="00091CBA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5DDDD214" w14:textId="77777777" w:rsidR="00091CBA" w:rsidRDefault="00091CBA" w:rsidP="00BA4E9A"/>
        </w:tc>
      </w:tr>
      <w:tr w:rsidR="00091CBA" w14:paraId="3DDA8C80" w14:textId="5A663916" w:rsidTr="00BA4E9A">
        <w:tc>
          <w:tcPr>
            <w:tcW w:w="568" w:type="dxa"/>
            <w:vAlign w:val="center"/>
          </w:tcPr>
          <w:p w14:paraId="19D23FE1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E84447D" w14:textId="044CDCED" w:rsidR="00091CBA" w:rsidRPr="006773B4" w:rsidRDefault="00091CBA" w:rsidP="00BA4E9A">
            <w:r w:rsidRPr="006773B4">
              <w:t>Красных Яков Аркадьевич</w:t>
            </w:r>
          </w:p>
        </w:tc>
        <w:tc>
          <w:tcPr>
            <w:tcW w:w="6521" w:type="dxa"/>
            <w:vAlign w:val="center"/>
          </w:tcPr>
          <w:p w14:paraId="13444A14" w14:textId="2F0D50C8" w:rsidR="00091CBA" w:rsidRPr="006773B4" w:rsidRDefault="00091CBA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726CEFC0" w14:textId="77777777" w:rsidR="00091CBA" w:rsidRDefault="00091CBA" w:rsidP="00BA4E9A"/>
        </w:tc>
      </w:tr>
      <w:tr w:rsidR="00091CBA" w14:paraId="26FE9CCE" w14:textId="500521DC" w:rsidTr="00BA4E9A">
        <w:tc>
          <w:tcPr>
            <w:tcW w:w="568" w:type="dxa"/>
            <w:vAlign w:val="center"/>
          </w:tcPr>
          <w:p w14:paraId="6D08B573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261E93C" w14:textId="10D24107" w:rsidR="00091CBA" w:rsidRPr="006773B4" w:rsidRDefault="00091CBA" w:rsidP="00BA4E9A">
            <w:r w:rsidRPr="006773B4">
              <w:t>Ткач Елена Андреевна</w:t>
            </w:r>
          </w:p>
        </w:tc>
        <w:tc>
          <w:tcPr>
            <w:tcW w:w="6521" w:type="dxa"/>
            <w:vAlign w:val="center"/>
          </w:tcPr>
          <w:p w14:paraId="013D47F8" w14:textId="496F5E8B" w:rsidR="00091CBA" w:rsidRPr="006773B4" w:rsidRDefault="00091CBA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3E99FCCA" w14:textId="77777777" w:rsidR="00091CBA" w:rsidRDefault="00091CBA" w:rsidP="00BA4E9A"/>
        </w:tc>
      </w:tr>
      <w:tr w:rsidR="00091CBA" w14:paraId="789FC650" w14:textId="0466DE72" w:rsidTr="00BA4E9A">
        <w:tc>
          <w:tcPr>
            <w:tcW w:w="568" w:type="dxa"/>
            <w:vAlign w:val="center"/>
          </w:tcPr>
          <w:p w14:paraId="466289F8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0E05B0D" w14:textId="2487D397" w:rsidR="00091CBA" w:rsidRPr="006773B4" w:rsidRDefault="00091CBA" w:rsidP="00BA4E9A">
            <w:proofErr w:type="spellStart"/>
            <w:r w:rsidRPr="006773B4">
              <w:t>Каралиева</w:t>
            </w:r>
            <w:proofErr w:type="spellEnd"/>
            <w:r w:rsidRPr="006773B4">
              <w:t xml:space="preserve"> </w:t>
            </w:r>
            <w:proofErr w:type="spellStart"/>
            <w:r w:rsidRPr="006773B4">
              <w:t>Исми</w:t>
            </w:r>
            <w:proofErr w:type="spellEnd"/>
            <w:r w:rsidRPr="006773B4">
              <w:t xml:space="preserve">-Заде </w:t>
            </w:r>
            <w:proofErr w:type="spellStart"/>
            <w:r w:rsidRPr="006773B4">
              <w:t>Энверовна</w:t>
            </w:r>
            <w:proofErr w:type="spellEnd"/>
          </w:p>
        </w:tc>
        <w:tc>
          <w:tcPr>
            <w:tcW w:w="6521" w:type="dxa"/>
            <w:vAlign w:val="center"/>
          </w:tcPr>
          <w:p w14:paraId="5A11D185" w14:textId="28166F19" w:rsidR="00091CBA" w:rsidRPr="006773B4" w:rsidRDefault="00091CBA" w:rsidP="00BA4E9A"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38D3EC52" w14:textId="77777777" w:rsidR="00091CBA" w:rsidRDefault="00091CBA" w:rsidP="00BA4E9A"/>
        </w:tc>
      </w:tr>
      <w:tr w:rsidR="00091CBA" w14:paraId="57D4AE27" w14:textId="6AED6064" w:rsidTr="00BA4E9A">
        <w:tc>
          <w:tcPr>
            <w:tcW w:w="568" w:type="dxa"/>
            <w:vAlign w:val="center"/>
          </w:tcPr>
          <w:p w14:paraId="715D53FB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50F1F13" w14:textId="1529E922" w:rsidR="00091CBA" w:rsidRPr="006773B4" w:rsidRDefault="00091CBA" w:rsidP="00BA4E9A">
            <w:proofErr w:type="spellStart"/>
            <w:r w:rsidRPr="006773B4">
              <w:t>Тропникова</w:t>
            </w:r>
            <w:proofErr w:type="spellEnd"/>
            <w:r w:rsidRPr="006773B4">
              <w:t xml:space="preserve"> Валерия Александровна</w:t>
            </w:r>
          </w:p>
        </w:tc>
        <w:tc>
          <w:tcPr>
            <w:tcW w:w="6521" w:type="dxa"/>
            <w:vAlign w:val="center"/>
          </w:tcPr>
          <w:p w14:paraId="4027F451" w14:textId="3C38C961" w:rsidR="00091CBA" w:rsidRPr="006773B4" w:rsidRDefault="00091CBA" w:rsidP="00BA4E9A"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56721126" w14:textId="77777777" w:rsidR="00091CBA" w:rsidRDefault="00091CBA" w:rsidP="00BA4E9A"/>
        </w:tc>
      </w:tr>
      <w:tr w:rsidR="00091CBA" w14:paraId="49F1A4A7" w14:textId="6FAF2241" w:rsidTr="00BA4E9A">
        <w:tc>
          <w:tcPr>
            <w:tcW w:w="568" w:type="dxa"/>
            <w:vAlign w:val="center"/>
          </w:tcPr>
          <w:p w14:paraId="18C2BCE3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7076390" w14:textId="66C29E7A" w:rsidR="00091CBA" w:rsidRPr="006773B4" w:rsidRDefault="00091CBA" w:rsidP="00BA4E9A">
            <w:r w:rsidRPr="006773B4">
              <w:t>Рубан Ольга Александровна</w:t>
            </w:r>
          </w:p>
        </w:tc>
        <w:tc>
          <w:tcPr>
            <w:tcW w:w="6521" w:type="dxa"/>
            <w:vAlign w:val="center"/>
          </w:tcPr>
          <w:p w14:paraId="21836CCC" w14:textId="3C1F9A26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 w:val="restart"/>
            <w:vAlign w:val="center"/>
          </w:tcPr>
          <w:p w14:paraId="7A691807" w14:textId="3A0E9E6F" w:rsidR="00091CBA" w:rsidRDefault="00091CBA" w:rsidP="00BA4E9A">
            <w:r w:rsidRPr="006773B4">
              <w:t>МБОУ «Средняя общеобразовательная школа – детский сад №</w:t>
            </w:r>
            <w:r>
              <w:t xml:space="preserve"> </w:t>
            </w:r>
            <w:r w:rsidRPr="006773B4">
              <w:t xml:space="preserve">37 имени партизана –подпольщика И. Г. </w:t>
            </w:r>
            <w:proofErr w:type="spellStart"/>
            <w:r w:rsidRPr="006773B4">
              <w:t>Генова</w:t>
            </w:r>
            <w:proofErr w:type="spellEnd"/>
            <w:r w:rsidRPr="006773B4">
              <w:t xml:space="preserve">» </w:t>
            </w:r>
          </w:p>
        </w:tc>
      </w:tr>
      <w:tr w:rsidR="00091CBA" w14:paraId="741D4FEB" w14:textId="2BA5AF6F" w:rsidTr="00BA4E9A">
        <w:tc>
          <w:tcPr>
            <w:tcW w:w="568" w:type="dxa"/>
            <w:vAlign w:val="center"/>
          </w:tcPr>
          <w:p w14:paraId="753DED24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3A46A2E" w14:textId="238FD811" w:rsidR="00091CBA" w:rsidRPr="006773B4" w:rsidRDefault="00091CBA" w:rsidP="00BA4E9A">
            <w:proofErr w:type="spellStart"/>
            <w:r w:rsidRPr="006773B4">
              <w:t>Синотина</w:t>
            </w:r>
            <w:proofErr w:type="spellEnd"/>
            <w:r w:rsidRPr="006773B4">
              <w:t xml:space="preserve"> Анна Юрьевна</w:t>
            </w:r>
          </w:p>
        </w:tc>
        <w:tc>
          <w:tcPr>
            <w:tcW w:w="6521" w:type="dxa"/>
            <w:vAlign w:val="center"/>
          </w:tcPr>
          <w:p w14:paraId="158A4247" w14:textId="201D1F17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F11331A" w14:textId="77777777" w:rsidR="00091CBA" w:rsidRDefault="00091CBA" w:rsidP="00BA4E9A"/>
        </w:tc>
      </w:tr>
      <w:tr w:rsidR="00091CBA" w14:paraId="1325E9C5" w14:textId="78EE644E" w:rsidTr="00BA4E9A">
        <w:tc>
          <w:tcPr>
            <w:tcW w:w="568" w:type="dxa"/>
            <w:vAlign w:val="center"/>
          </w:tcPr>
          <w:p w14:paraId="43186457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893722E" w14:textId="3085EB3B" w:rsidR="00091CBA" w:rsidRPr="006773B4" w:rsidRDefault="00091CBA" w:rsidP="00BA4E9A">
            <w:r w:rsidRPr="006773B4">
              <w:t>Гусев Егор Александрович</w:t>
            </w:r>
          </w:p>
        </w:tc>
        <w:tc>
          <w:tcPr>
            <w:tcW w:w="6521" w:type="dxa"/>
            <w:vAlign w:val="center"/>
          </w:tcPr>
          <w:p w14:paraId="6B901FEE" w14:textId="313F3766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F5EDF53" w14:textId="77777777" w:rsidR="00091CBA" w:rsidRDefault="00091CBA" w:rsidP="00BA4E9A"/>
        </w:tc>
      </w:tr>
      <w:tr w:rsidR="00091CBA" w14:paraId="65F381F2" w14:textId="2951754D" w:rsidTr="00BA4E9A">
        <w:tc>
          <w:tcPr>
            <w:tcW w:w="568" w:type="dxa"/>
            <w:vAlign w:val="center"/>
          </w:tcPr>
          <w:p w14:paraId="6B49C2A7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8D281B2" w14:textId="49CD19FF" w:rsidR="00091CBA" w:rsidRPr="006773B4" w:rsidRDefault="00091CBA" w:rsidP="00BA4E9A">
            <w:proofErr w:type="spellStart"/>
            <w:r w:rsidRPr="006773B4">
              <w:t>Чмарова</w:t>
            </w:r>
            <w:proofErr w:type="spellEnd"/>
            <w:r w:rsidRPr="006773B4">
              <w:t xml:space="preserve"> Людмила Лазаревна</w:t>
            </w:r>
          </w:p>
        </w:tc>
        <w:tc>
          <w:tcPr>
            <w:tcW w:w="6521" w:type="dxa"/>
            <w:vAlign w:val="center"/>
          </w:tcPr>
          <w:p w14:paraId="0EC63BDF" w14:textId="01154757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ECEDB2D" w14:textId="77777777" w:rsidR="00091CBA" w:rsidRDefault="00091CBA" w:rsidP="00BA4E9A"/>
        </w:tc>
      </w:tr>
      <w:tr w:rsidR="00091CBA" w14:paraId="4B24FDDC" w14:textId="6FFBDDA6" w:rsidTr="00BA4E9A">
        <w:tc>
          <w:tcPr>
            <w:tcW w:w="568" w:type="dxa"/>
            <w:vAlign w:val="center"/>
          </w:tcPr>
          <w:p w14:paraId="7BA65593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5390B89" w14:textId="652BAC99" w:rsidR="00091CBA" w:rsidRPr="006773B4" w:rsidRDefault="00091CBA" w:rsidP="00BA4E9A">
            <w:proofErr w:type="spellStart"/>
            <w:r w:rsidRPr="006773B4">
              <w:t>Абибуллаева</w:t>
            </w:r>
            <w:proofErr w:type="spellEnd"/>
            <w:r w:rsidRPr="006773B4">
              <w:t xml:space="preserve"> </w:t>
            </w:r>
            <w:proofErr w:type="spellStart"/>
            <w:r w:rsidRPr="006773B4">
              <w:t>Севиля</w:t>
            </w:r>
            <w:proofErr w:type="spellEnd"/>
            <w:r w:rsidRPr="006773B4">
              <w:t xml:space="preserve"> </w:t>
            </w:r>
            <w:proofErr w:type="spellStart"/>
            <w:r w:rsidRPr="006773B4">
              <w:t>Февзиевна</w:t>
            </w:r>
            <w:proofErr w:type="spellEnd"/>
          </w:p>
        </w:tc>
        <w:tc>
          <w:tcPr>
            <w:tcW w:w="6521" w:type="dxa"/>
            <w:vAlign w:val="center"/>
          </w:tcPr>
          <w:p w14:paraId="287C7F1B" w14:textId="7873DF3F" w:rsidR="00091CBA" w:rsidRPr="006773B4" w:rsidRDefault="00091CBA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32A25EBD" w14:textId="77777777" w:rsidR="00091CBA" w:rsidRDefault="00091CBA" w:rsidP="00BA4E9A"/>
        </w:tc>
      </w:tr>
      <w:tr w:rsidR="00091CBA" w14:paraId="3C5A1F2D" w14:textId="55072045" w:rsidTr="00BA4E9A">
        <w:tc>
          <w:tcPr>
            <w:tcW w:w="568" w:type="dxa"/>
            <w:vAlign w:val="center"/>
          </w:tcPr>
          <w:p w14:paraId="21D3D82C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09B8329" w14:textId="686AD437" w:rsidR="00091CBA" w:rsidRPr="006773B4" w:rsidRDefault="00091CBA" w:rsidP="00BA4E9A">
            <w:proofErr w:type="spellStart"/>
            <w:r w:rsidRPr="006773B4">
              <w:t>Сивач</w:t>
            </w:r>
            <w:proofErr w:type="spellEnd"/>
            <w:r w:rsidRPr="006773B4">
              <w:t xml:space="preserve"> Наталья Анатольевна</w:t>
            </w:r>
          </w:p>
        </w:tc>
        <w:tc>
          <w:tcPr>
            <w:tcW w:w="6521" w:type="dxa"/>
            <w:vAlign w:val="center"/>
          </w:tcPr>
          <w:p w14:paraId="1903A83E" w14:textId="2783480F" w:rsidR="00091CBA" w:rsidRPr="006773B4" w:rsidRDefault="00091CBA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/>
            <w:vAlign w:val="center"/>
          </w:tcPr>
          <w:p w14:paraId="54ECB34C" w14:textId="77777777" w:rsidR="00091CBA" w:rsidRDefault="00091CBA" w:rsidP="00BA4E9A"/>
        </w:tc>
      </w:tr>
      <w:tr w:rsidR="00091CBA" w14:paraId="5BFF4352" w14:textId="4C8EDC70" w:rsidTr="00BA4E9A">
        <w:tc>
          <w:tcPr>
            <w:tcW w:w="568" w:type="dxa"/>
            <w:vAlign w:val="center"/>
          </w:tcPr>
          <w:p w14:paraId="19BFA1A5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A660C4E" w14:textId="6AC689B0" w:rsidR="00091CBA" w:rsidRPr="006773B4" w:rsidRDefault="00091CBA" w:rsidP="00BA4E9A">
            <w:r w:rsidRPr="006773B4">
              <w:t>Рогинская Диана Алексеевна</w:t>
            </w:r>
          </w:p>
        </w:tc>
        <w:tc>
          <w:tcPr>
            <w:tcW w:w="6521" w:type="dxa"/>
            <w:vAlign w:val="center"/>
          </w:tcPr>
          <w:p w14:paraId="17F2E31B" w14:textId="308D1A7E" w:rsidR="00091CBA" w:rsidRPr="006773B4" w:rsidRDefault="00091CBA" w:rsidP="00BA4E9A"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07D437A0" w14:textId="77777777" w:rsidR="00091CBA" w:rsidRDefault="00091CBA" w:rsidP="00BA4E9A"/>
        </w:tc>
      </w:tr>
      <w:tr w:rsidR="00091CBA" w14:paraId="76BE17E1" w14:textId="16702139" w:rsidTr="00BA4E9A">
        <w:tc>
          <w:tcPr>
            <w:tcW w:w="568" w:type="dxa"/>
            <w:vAlign w:val="center"/>
          </w:tcPr>
          <w:p w14:paraId="5D1D2E5E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BCAB2CA" w14:textId="26D34A9C" w:rsidR="00091CBA" w:rsidRPr="006773B4" w:rsidRDefault="00091CBA" w:rsidP="00BA4E9A">
            <w:r w:rsidRPr="006773B4">
              <w:t>Пономарёва Галина Анатольевна</w:t>
            </w:r>
          </w:p>
        </w:tc>
        <w:tc>
          <w:tcPr>
            <w:tcW w:w="6521" w:type="dxa"/>
            <w:vAlign w:val="center"/>
          </w:tcPr>
          <w:p w14:paraId="5A39CEC4" w14:textId="55DEF891" w:rsidR="00091CBA" w:rsidRPr="006773B4" w:rsidRDefault="00091CBA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435C3942" w14:textId="5DE0D559" w:rsidR="00091CBA" w:rsidRDefault="00091CBA" w:rsidP="00BA4E9A">
            <w:r w:rsidRPr="006773B4">
              <w:t>МБОУ «Средняя общеобразовательная школа №</w:t>
            </w:r>
            <w:r>
              <w:t xml:space="preserve"> </w:t>
            </w:r>
            <w:r w:rsidRPr="006773B4">
              <w:t xml:space="preserve">38 имени Героя Российской Федерации В.А. Дорохина» </w:t>
            </w:r>
          </w:p>
        </w:tc>
      </w:tr>
      <w:tr w:rsidR="00091CBA" w14:paraId="49145482" w14:textId="1F5AA0C1" w:rsidTr="00BA4E9A">
        <w:tc>
          <w:tcPr>
            <w:tcW w:w="568" w:type="dxa"/>
            <w:vAlign w:val="center"/>
          </w:tcPr>
          <w:p w14:paraId="0B4EB165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1219B00" w14:textId="2BFAE91A" w:rsidR="00091CBA" w:rsidRPr="006773B4" w:rsidRDefault="00091CBA" w:rsidP="00BA4E9A">
            <w:proofErr w:type="spellStart"/>
            <w:r w:rsidRPr="006773B4">
              <w:t>Полубейник</w:t>
            </w:r>
            <w:proofErr w:type="spellEnd"/>
            <w:r w:rsidRPr="006773B4">
              <w:t xml:space="preserve"> Надежда Владимировна</w:t>
            </w:r>
          </w:p>
        </w:tc>
        <w:tc>
          <w:tcPr>
            <w:tcW w:w="6521" w:type="dxa"/>
            <w:vAlign w:val="center"/>
          </w:tcPr>
          <w:p w14:paraId="2144022E" w14:textId="4EE7B02C" w:rsidR="00091CBA" w:rsidRPr="006773B4" w:rsidRDefault="00091CBA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100A45C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2D22B0E8" w14:textId="1211BCC2" w:rsidTr="00BA4E9A">
        <w:tc>
          <w:tcPr>
            <w:tcW w:w="568" w:type="dxa"/>
            <w:vAlign w:val="center"/>
          </w:tcPr>
          <w:p w14:paraId="7CDDABF5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184B901" w14:textId="26E9802F" w:rsidR="00091CBA" w:rsidRPr="006773B4" w:rsidRDefault="00091CBA" w:rsidP="00BA4E9A">
            <w:r w:rsidRPr="006773B4">
              <w:t>Погребной Владимир Иванович</w:t>
            </w:r>
          </w:p>
        </w:tc>
        <w:tc>
          <w:tcPr>
            <w:tcW w:w="6521" w:type="dxa"/>
            <w:vAlign w:val="center"/>
          </w:tcPr>
          <w:p w14:paraId="7BBA1774" w14:textId="480D3758" w:rsidR="00091CBA" w:rsidRPr="006773B4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55EF9DFF" w14:textId="77777777" w:rsidR="00091CBA" w:rsidRDefault="00091CBA" w:rsidP="00BA4E9A"/>
        </w:tc>
      </w:tr>
      <w:tr w:rsidR="00091CBA" w14:paraId="146F5769" w14:textId="375D5A6F" w:rsidTr="00BA4E9A">
        <w:tc>
          <w:tcPr>
            <w:tcW w:w="568" w:type="dxa"/>
            <w:vAlign w:val="center"/>
          </w:tcPr>
          <w:p w14:paraId="59227C8B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D1F5786" w14:textId="0E7925D3" w:rsidR="00091CBA" w:rsidRPr="006773B4" w:rsidRDefault="00091CBA" w:rsidP="00BA4E9A">
            <w:r w:rsidRPr="006773B4">
              <w:t>Боровицкая Лариса Николаевна</w:t>
            </w:r>
          </w:p>
        </w:tc>
        <w:tc>
          <w:tcPr>
            <w:tcW w:w="6521" w:type="dxa"/>
            <w:vAlign w:val="center"/>
          </w:tcPr>
          <w:p w14:paraId="666D9162" w14:textId="5841218E" w:rsidR="00091CBA" w:rsidRPr="006773B4" w:rsidRDefault="00091CBA" w:rsidP="00BA4E9A"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12E0BCF6" w14:textId="77777777" w:rsidR="00091CBA" w:rsidRDefault="00091CBA" w:rsidP="00BA4E9A"/>
        </w:tc>
      </w:tr>
      <w:tr w:rsidR="00091CBA" w14:paraId="4F3AF08D" w14:textId="603C43ED" w:rsidTr="00BA4E9A">
        <w:tc>
          <w:tcPr>
            <w:tcW w:w="568" w:type="dxa"/>
            <w:vAlign w:val="center"/>
          </w:tcPr>
          <w:p w14:paraId="0F25BBC2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2DA5455" w14:textId="4964FEE4" w:rsidR="00091CBA" w:rsidRPr="006773B4" w:rsidRDefault="00091CBA" w:rsidP="00BA4E9A">
            <w:r w:rsidRPr="006773B4">
              <w:t>Кузьменко Елена Федоровна</w:t>
            </w:r>
          </w:p>
        </w:tc>
        <w:tc>
          <w:tcPr>
            <w:tcW w:w="6521" w:type="dxa"/>
            <w:vAlign w:val="center"/>
          </w:tcPr>
          <w:p w14:paraId="3CE24341" w14:textId="288F241C" w:rsidR="00091CBA" w:rsidRPr="006773B4" w:rsidRDefault="00091CBA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5C323515" w14:textId="1565AD0C" w:rsidR="00091CBA" w:rsidRDefault="00091CBA" w:rsidP="00BA4E9A">
            <w:r w:rsidRPr="006773B4">
              <w:t>МБОУ «Школа-гимназия №</w:t>
            </w:r>
            <w:r>
              <w:t xml:space="preserve"> </w:t>
            </w:r>
            <w:r w:rsidRPr="006773B4">
              <w:t xml:space="preserve">39 им. </w:t>
            </w:r>
            <w:proofErr w:type="spellStart"/>
            <w:r w:rsidRPr="006773B4">
              <w:t>Крейзера</w:t>
            </w:r>
            <w:proofErr w:type="spellEnd"/>
            <w:r w:rsidRPr="006773B4">
              <w:t xml:space="preserve"> Я.Г.» </w:t>
            </w:r>
          </w:p>
        </w:tc>
      </w:tr>
      <w:tr w:rsidR="00091CBA" w14:paraId="1B7D99F3" w14:textId="366049F1" w:rsidTr="00BA4E9A">
        <w:tc>
          <w:tcPr>
            <w:tcW w:w="568" w:type="dxa"/>
            <w:vAlign w:val="center"/>
          </w:tcPr>
          <w:p w14:paraId="17CC9D97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9F140CB" w14:textId="3C87C509" w:rsidR="00091CBA" w:rsidRPr="006773B4" w:rsidRDefault="00091CBA" w:rsidP="00BA4E9A">
            <w:r w:rsidRPr="006773B4">
              <w:t>Еремина Оксана Владимировна</w:t>
            </w:r>
          </w:p>
        </w:tc>
        <w:tc>
          <w:tcPr>
            <w:tcW w:w="6521" w:type="dxa"/>
            <w:vAlign w:val="center"/>
          </w:tcPr>
          <w:p w14:paraId="574F625E" w14:textId="233F2FD9" w:rsidR="00091CBA" w:rsidRPr="006773B4" w:rsidRDefault="00091CBA" w:rsidP="00BA4E9A">
            <w:r>
              <w:rPr>
                <w:rFonts w:eastAsia="Andale Sans UI"/>
                <w:color w:val="00000A"/>
                <w:lang w:eastAsia="en-US" w:bidi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279E90E" w14:textId="77777777" w:rsidR="00091CBA" w:rsidRDefault="00091CBA" w:rsidP="00BA4E9A">
            <w:pPr>
              <w:rPr>
                <w:rFonts w:eastAsia="Andale Sans UI"/>
                <w:color w:val="00000A"/>
                <w:lang w:eastAsia="en-US" w:bidi="en-US"/>
              </w:rPr>
            </w:pPr>
          </w:p>
        </w:tc>
      </w:tr>
      <w:tr w:rsidR="00091CBA" w14:paraId="7581A47E" w14:textId="7EF6F209" w:rsidTr="00BA4E9A">
        <w:tc>
          <w:tcPr>
            <w:tcW w:w="568" w:type="dxa"/>
            <w:vAlign w:val="center"/>
          </w:tcPr>
          <w:p w14:paraId="505C72C8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AD90E79" w14:textId="09906DAA" w:rsidR="00091CBA" w:rsidRPr="006773B4" w:rsidRDefault="00091CBA" w:rsidP="00BA4E9A">
            <w:r w:rsidRPr="006773B4">
              <w:t>Лепин Сергей Андреевич</w:t>
            </w:r>
          </w:p>
        </w:tc>
        <w:tc>
          <w:tcPr>
            <w:tcW w:w="6521" w:type="dxa"/>
            <w:vAlign w:val="center"/>
          </w:tcPr>
          <w:p w14:paraId="340D18EA" w14:textId="15F0D2AF" w:rsidR="00091CBA" w:rsidRPr="006773B4" w:rsidRDefault="00091CBA" w:rsidP="00BA4E9A">
            <w:r>
              <w:rPr>
                <w:rFonts w:eastAsia="Andale Sans UI"/>
                <w:color w:val="00000A"/>
                <w:lang w:eastAsia="en-US" w:bidi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0C2F6B8" w14:textId="77777777" w:rsidR="00091CBA" w:rsidRDefault="00091CBA" w:rsidP="00BA4E9A">
            <w:pPr>
              <w:rPr>
                <w:rFonts w:eastAsia="Andale Sans UI"/>
                <w:color w:val="00000A"/>
                <w:lang w:eastAsia="en-US" w:bidi="en-US"/>
              </w:rPr>
            </w:pPr>
          </w:p>
        </w:tc>
      </w:tr>
      <w:tr w:rsidR="00091CBA" w14:paraId="2C0C64B2" w14:textId="1CDD445E" w:rsidTr="00BA4E9A">
        <w:tc>
          <w:tcPr>
            <w:tcW w:w="568" w:type="dxa"/>
            <w:vAlign w:val="center"/>
          </w:tcPr>
          <w:p w14:paraId="1FAC5C84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F124318" w14:textId="727FCC44" w:rsidR="00091CBA" w:rsidRPr="006773B4" w:rsidRDefault="00091CBA" w:rsidP="00BA4E9A">
            <w:r w:rsidRPr="006773B4">
              <w:t>Арещенко Светлана Валерьевна</w:t>
            </w:r>
          </w:p>
        </w:tc>
        <w:tc>
          <w:tcPr>
            <w:tcW w:w="6521" w:type="dxa"/>
            <w:vAlign w:val="center"/>
          </w:tcPr>
          <w:p w14:paraId="4AA4B6FA" w14:textId="715A8C95" w:rsidR="00091CBA" w:rsidRPr="006773B4" w:rsidRDefault="00091CBA" w:rsidP="00BA4E9A">
            <w:pPr>
              <w:rPr>
                <w:rFonts w:eastAsia="Andale Sans UI"/>
                <w:color w:val="00000A"/>
                <w:lang w:eastAsia="en-US" w:bidi="en-US"/>
              </w:rPr>
            </w:pPr>
            <w:r>
              <w:rPr>
                <w:rFonts w:eastAsia="Andale Sans UI"/>
                <w:color w:val="00000A"/>
                <w:lang w:eastAsia="en-US" w:bidi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B27F1E7" w14:textId="77777777" w:rsidR="00091CBA" w:rsidRDefault="00091CBA" w:rsidP="00BA4E9A">
            <w:pPr>
              <w:rPr>
                <w:rFonts w:eastAsia="Andale Sans UI"/>
                <w:color w:val="00000A"/>
                <w:lang w:eastAsia="en-US" w:bidi="en-US"/>
              </w:rPr>
            </w:pPr>
          </w:p>
        </w:tc>
      </w:tr>
      <w:tr w:rsidR="00091CBA" w14:paraId="0AF84D95" w14:textId="30BDBC9D" w:rsidTr="00BA4E9A">
        <w:tc>
          <w:tcPr>
            <w:tcW w:w="568" w:type="dxa"/>
            <w:vAlign w:val="center"/>
          </w:tcPr>
          <w:p w14:paraId="3376917F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1B679F7" w14:textId="72C510B6" w:rsidR="00091CBA" w:rsidRPr="006773B4" w:rsidRDefault="00091CBA" w:rsidP="00BA4E9A">
            <w:r w:rsidRPr="006773B4">
              <w:t>Михеева Юлия Леонидовна</w:t>
            </w:r>
          </w:p>
        </w:tc>
        <w:tc>
          <w:tcPr>
            <w:tcW w:w="6521" w:type="dxa"/>
            <w:vAlign w:val="center"/>
          </w:tcPr>
          <w:p w14:paraId="6071DB56" w14:textId="028A8240" w:rsidR="00091CBA" w:rsidRPr="006773B4" w:rsidRDefault="00091CBA" w:rsidP="00BA4E9A">
            <w:pPr>
              <w:rPr>
                <w:rFonts w:eastAsia="Andale Sans UI"/>
                <w:color w:val="00000A"/>
                <w:lang w:eastAsia="en-US" w:bidi="en-US"/>
              </w:rPr>
            </w:pPr>
            <w:r>
              <w:rPr>
                <w:rFonts w:eastAsia="Andale Sans UI"/>
                <w:color w:val="00000A"/>
                <w:lang w:eastAsia="en-US" w:bidi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486A1B8" w14:textId="77777777" w:rsidR="00091CBA" w:rsidRDefault="00091CBA" w:rsidP="00BA4E9A">
            <w:pPr>
              <w:rPr>
                <w:rFonts w:eastAsia="Andale Sans UI"/>
                <w:color w:val="00000A"/>
                <w:lang w:eastAsia="en-US" w:bidi="en-US"/>
              </w:rPr>
            </w:pPr>
          </w:p>
        </w:tc>
      </w:tr>
      <w:tr w:rsidR="00091CBA" w14:paraId="29CA1746" w14:textId="79DA2583" w:rsidTr="00BA4E9A">
        <w:tc>
          <w:tcPr>
            <w:tcW w:w="568" w:type="dxa"/>
            <w:vAlign w:val="center"/>
          </w:tcPr>
          <w:p w14:paraId="2B23401C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CFC8060" w14:textId="48EB908D" w:rsidR="00091CBA" w:rsidRPr="006773B4" w:rsidRDefault="00091CBA" w:rsidP="00BA4E9A">
            <w:proofErr w:type="spellStart"/>
            <w:r w:rsidRPr="006773B4">
              <w:t>Загнитко</w:t>
            </w:r>
            <w:proofErr w:type="spellEnd"/>
            <w:r w:rsidRPr="006773B4">
              <w:t xml:space="preserve"> Елена Тимофеевна</w:t>
            </w:r>
          </w:p>
        </w:tc>
        <w:tc>
          <w:tcPr>
            <w:tcW w:w="6521" w:type="dxa"/>
            <w:vAlign w:val="center"/>
          </w:tcPr>
          <w:p w14:paraId="1DD5AFE8" w14:textId="00FD397B" w:rsidR="00091CBA" w:rsidRPr="006773B4" w:rsidRDefault="00091CBA" w:rsidP="00BA4E9A">
            <w:pPr>
              <w:rPr>
                <w:rFonts w:eastAsia="Andale Sans UI"/>
                <w:color w:val="00000A"/>
                <w:lang w:eastAsia="en-US" w:bidi="en-US"/>
              </w:rPr>
            </w:pPr>
            <w:r>
              <w:rPr>
                <w:rFonts w:eastAsia="Andale Sans UI"/>
                <w:color w:val="00000A"/>
                <w:lang w:eastAsia="en-US" w:bidi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A13B462" w14:textId="77777777" w:rsidR="00091CBA" w:rsidRDefault="00091CBA" w:rsidP="00BA4E9A">
            <w:pPr>
              <w:rPr>
                <w:rFonts w:eastAsia="Andale Sans UI"/>
                <w:color w:val="00000A"/>
                <w:lang w:eastAsia="en-US" w:bidi="en-US"/>
              </w:rPr>
            </w:pPr>
          </w:p>
        </w:tc>
      </w:tr>
      <w:tr w:rsidR="00091CBA" w14:paraId="433C7360" w14:textId="1ED4F1EA" w:rsidTr="00BA4E9A">
        <w:tc>
          <w:tcPr>
            <w:tcW w:w="568" w:type="dxa"/>
            <w:vAlign w:val="center"/>
          </w:tcPr>
          <w:p w14:paraId="0B0EBB7B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A6128CC" w14:textId="0122F5A2" w:rsidR="00091CBA" w:rsidRPr="006773B4" w:rsidRDefault="00091CBA" w:rsidP="00BA4E9A">
            <w:r w:rsidRPr="006773B4">
              <w:t>Синицына Ирина Николаевна</w:t>
            </w:r>
          </w:p>
        </w:tc>
        <w:tc>
          <w:tcPr>
            <w:tcW w:w="6521" w:type="dxa"/>
            <w:vAlign w:val="center"/>
          </w:tcPr>
          <w:p w14:paraId="6C66EA6E" w14:textId="54411DFB" w:rsidR="00091CBA" w:rsidRPr="006773B4" w:rsidRDefault="00091CBA" w:rsidP="00BA4E9A">
            <w:pPr>
              <w:rPr>
                <w:rFonts w:eastAsia="Andale Sans UI"/>
                <w:color w:val="00000A"/>
                <w:lang w:eastAsia="en-US" w:bidi="en-US"/>
              </w:rPr>
            </w:pPr>
            <w:r>
              <w:rPr>
                <w:rFonts w:eastAsia="Andale Sans UI"/>
                <w:color w:val="00000A"/>
                <w:lang w:eastAsia="en-US" w:bidi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E437D88" w14:textId="77777777" w:rsidR="00091CBA" w:rsidRDefault="00091CBA" w:rsidP="00BA4E9A">
            <w:pPr>
              <w:rPr>
                <w:rFonts w:eastAsia="Andale Sans UI"/>
                <w:color w:val="00000A"/>
                <w:lang w:eastAsia="en-US" w:bidi="en-US"/>
              </w:rPr>
            </w:pPr>
          </w:p>
        </w:tc>
      </w:tr>
      <w:tr w:rsidR="00091CBA" w14:paraId="144FFB6C" w14:textId="4F02D8F3" w:rsidTr="00BA4E9A">
        <w:tc>
          <w:tcPr>
            <w:tcW w:w="568" w:type="dxa"/>
            <w:vAlign w:val="center"/>
          </w:tcPr>
          <w:p w14:paraId="0B812406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F869A8D" w14:textId="5B6D2ABC" w:rsidR="00091CBA" w:rsidRPr="006773B4" w:rsidRDefault="00091CBA" w:rsidP="00BA4E9A">
            <w:r w:rsidRPr="006773B4">
              <w:t xml:space="preserve">Мартынова Кристина </w:t>
            </w:r>
            <w:proofErr w:type="spellStart"/>
            <w:r w:rsidRPr="006773B4">
              <w:t>Ярославовна</w:t>
            </w:r>
            <w:proofErr w:type="spellEnd"/>
          </w:p>
        </w:tc>
        <w:tc>
          <w:tcPr>
            <w:tcW w:w="6521" w:type="dxa"/>
            <w:vAlign w:val="center"/>
          </w:tcPr>
          <w:p w14:paraId="59E3D42F" w14:textId="2EB2E235" w:rsidR="00091CBA" w:rsidRPr="006773B4" w:rsidRDefault="00091CBA" w:rsidP="00BA4E9A">
            <w:pPr>
              <w:rPr>
                <w:rFonts w:eastAsia="Andale Sans UI"/>
                <w:color w:val="00000A"/>
                <w:lang w:eastAsia="en-US" w:bidi="en-US"/>
              </w:rPr>
            </w:pPr>
            <w:r>
              <w:rPr>
                <w:rFonts w:eastAsia="Andale Sans UI"/>
                <w:color w:val="00000A"/>
                <w:lang w:eastAsia="en-US" w:bidi="en-US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3BB87303" w14:textId="77777777" w:rsidR="00091CBA" w:rsidRDefault="00091CBA" w:rsidP="00BA4E9A">
            <w:pPr>
              <w:rPr>
                <w:rFonts w:eastAsia="Andale Sans UI"/>
                <w:color w:val="00000A"/>
                <w:lang w:eastAsia="en-US" w:bidi="en-US"/>
              </w:rPr>
            </w:pPr>
          </w:p>
        </w:tc>
      </w:tr>
      <w:tr w:rsidR="00091CBA" w14:paraId="2740507C" w14:textId="15558CFF" w:rsidTr="00BA4E9A">
        <w:tc>
          <w:tcPr>
            <w:tcW w:w="568" w:type="dxa"/>
            <w:vAlign w:val="center"/>
          </w:tcPr>
          <w:p w14:paraId="087E569D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00E485B" w14:textId="695C6675" w:rsidR="00091CBA" w:rsidRPr="006773B4" w:rsidRDefault="00091CBA" w:rsidP="00BA4E9A">
            <w:proofErr w:type="spellStart"/>
            <w:r w:rsidRPr="006773B4">
              <w:t>Плохотникова</w:t>
            </w:r>
            <w:proofErr w:type="spellEnd"/>
            <w:r w:rsidRPr="006773B4">
              <w:t xml:space="preserve"> Наталья Владимировна</w:t>
            </w:r>
          </w:p>
        </w:tc>
        <w:tc>
          <w:tcPr>
            <w:tcW w:w="6521" w:type="dxa"/>
            <w:vAlign w:val="center"/>
          </w:tcPr>
          <w:p w14:paraId="6EFAD167" w14:textId="5FDA093A" w:rsidR="00091CBA" w:rsidRPr="006773B4" w:rsidRDefault="00091CBA" w:rsidP="00BA4E9A">
            <w:pPr>
              <w:rPr>
                <w:rFonts w:eastAsia="Andale Sans UI"/>
                <w:color w:val="00000A"/>
                <w:lang w:eastAsia="en-US" w:bidi="en-US"/>
              </w:rPr>
            </w:pPr>
            <w:r>
              <w:rPr>
                <w:rFonts w:eastAsia="Andale Sans UI"/>
                <w:color w:val="00000A"/>
                <w:lang w:eastAsia="en-US" w:bidi="en-US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43D8BC39" w14:textId="77777777" w:rsidR="00091CBA" w:rsidRDefault="00091CBA" w:rsidP="00BA4E9A">
            <w:pPr>
              <w:rPr>
                <w:rFonts w:eastAsia="Andale Sans UI"/>
                <w:color w:val="00000A"/>
                <w:lang w:eastAsia="en-US" w:bidi="en-US"/>
              </w:rPr>
            </w:pPr>
          </w:p>
        </w:tc>
      </w:tr>
      <w:tr w:rsidR="00091CBA" w14:paraId="4DCB0522" w14:textId="6B738E6F" w:rsidTr="00BA4E9A">
        <w:tc>
          <w:tcPr>
            <w:tcW w:w="568" w:type="dxa"/>
            <w:vAlign w:val="center"/>
          </w:tcPr>
          <w:p w14:paraId="30762A10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19D853C" w14:textId="0090C152" w:rsidR="00091CBA" w:rsidRPr="006773B4" w:rsidRDefault="00091CBA" w:rsidP="00BA4E9A">
            <w:proofErr w:type="spellStart"/>
            <w:r w:rsidRPr="006773B4">
              <w:t>Крекова</w:t>
            </w:r>
            <w:proofErr w:type="spellEnd"/>
            <w:r w:rsidRPr="006773B4">
              <w:t xml:space="preserve"> Елена Дмитриевна</w:t>
            </w:r>
          </w:p>
        </w:tc>
        <w:tc>
          <w:tcPr>
            <w:tcW w:w="6521" w:type="dxa"/>
            <w:vAlign w:val="center"/>
          </w:tcPr>
          <w:p w14:paraId="230D3C32" w14:textId="191AEF60" w:rsidR="00091CBA" w:rsidRPr="006773B4" w:rsidRDefault="00091CBA" w:rsidP="00BA4E9A">
            <w:pPr>
              <w:rPr>
                <w:rFonts w:eastAsia="Andale Sans UI"/>
                <w:color w:val="00000A"/>
                <w:lang w:eastAsia="en-US" w:bidi="en-US"/>
              </w:rPr>
            </w:pPr>
            <w:r>
              <w:rPr>
                <w:rFonts w:eastAsia="Andale Sans UI"/>
                <w:color w:val="00000A"/>
                <w:lang w:eastAsia="en-US" w:bidi="en-US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29B9C7EA" w14:textId="77777777" w:rsidR="00091CBA" w:rsidRDefault="00091CBA" w:rsidP="00BA4E9A">
            <w:pPr>
              <w:rPr>
                <w:rFonts w:eastAsia="Andale Sans UI"/>
                <w:color w:val="00000A"/>
                <w:lang w:eastAsia="en-US" w:bidi="en-US"/>
              </w:rPr>
            </w:pPr>
          </w:p>
        </w:tc>
      </w:tr>
      <w:tr w:rsidR="00091CBA" w14:paraId="75BD8503" w14:textId="766DF3A8" w:rsidTr="00BA4E9A">
        <w:tc>
          <w:tcPr>
            <w:tcW w:w="568" w:type="dxa"/>
            <w:vAlign w:val="center"/>
          </w:tcPr>
          <w:p w14:paraId="40981331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CDB69FC" w14:textId="02A4C293" w:rsidR="00091CBA" w:rsidRPr="006773B4" w:rsidRDefault="00091CBA" w:rsidP="00BA4E9A">
            <w:r w:rsidRPr="006773B4">
              <w:t>Филиппова Л.В., воспитатель ГПД</w:t>
            </w:r>
          </w:p>
        </w:tc>
        <w:tc>
          <w:tcPr>
            <w:tcW w:w="6521" w:type="dxa"/>
            <w:vAlign w:val="center"/>
          </w:tcPr>
          <w:p w14:paraId="287D9B5A" w14:textId="656BB53B" w:rsidR="00091CBA" w:rsidRPr="006773B4" w:rsidRDefault="00091CBA" w:rsidP="00BA4E9A">
            <w:pPr>
              <w:rPr>
                <w:rFonts w:eastAsia="Andale Sans UI"/>
                <w:color w:val="00000A"/>
                <w:lang w:eastAsia="en-US" w:bidi="en-US"/>
              </w:rPr>
            </w:pPr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78E93C3B" w14:textId="77777777" w:rsidR="00091CBA" w:rsidRDefault="00091CBA" w:rsidP="00BA4E9A"/>
        </w:tc>
      </w:tr>
      <w:tr w:rsidR="00091CBA" w14:paraId="602C0D58" w14:textId="184314C9" w:rsidTr="00BA4E9A">
        <w:tc>
          <w:tcPr>
            <w:tcW w:w="568" w:type="dxa"/>
            <w:vAlign w:val="center"/>
          </w:tcPr>
          <w:p w14:paraId="2F645184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1965DC5" w14:textId="1508CD69" w:rsidR="00091CBA" w:rsidRPr="006773B4" w:rsidRDefault="00091CBA" w:rsidP="00BA4E9A">
            <w:r w:rsidRPr="006773B4">
              <w:t>Мур Мария Евгеньевна</w:t>
            </w:r>
          </w:p>
        </w:tc>
        <w:tc>
          <w:tcPr>
            <w:tcW w:w="6521" w:type="dxa"/>
            <w:vAlign w:val="center"/>
          </w:tcPr>
          <w:p w14:paraId="0097F203" w14:textId="0B21DCA6" w:rsidR="00091CBA" w:rsidRPr="006773B4" w:rsidRDefault="00091CBA" w:rsidP="00BA4E9A">
            <w:r>
              <w:rPr>
                <w:rFonts w:eastAsia="Calibri"/>
                <w:bCs/>
                <w:lang w:eastAsia="en-US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1184D755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09CC0579" w14:textId="55204299" w:rsidTr="00BA4E9A">
        <w:tc>
          <w:tcPr>
            <w:tcW w:w="568" w:type="dxa"/>
            <w:vAlign w:val="center"/>
          </w:tcPr>
          <w:p w14:paraId="5E930692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5936DEB" w14:textId="15B2D7C8" w:rsidR="00091CBA" w:rsidRPr="006773B4" w:rsidRDefault="00091CBA" w:rsidP="00BA4E9A">
            <w:r w:rsidRPr="006773B4">
              <w:t>Иорданова Наталия Георгиевна</w:t>
            </w:r>
          </w:p>
        </w:tc>
        <w:tc>
          <w:tcPr>
            <w:tcW w:w="6521" w:type="dxa"/>
            <w:vAlign w:val="center"/>
          </w:tcPr>
          <w:p w14:paraId="63ECAD94" w14:textId="5A1AA378" w:rsidR="00091CBA" w:rsidRPr="006773B4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76565B5C" w14:textId="78AC668B" w:rsidR="00091CBA" w:rsidRDefault="00091CBA" w:rsidP="00BA4E9A">
            <w:r w:rsidRPr="006773B4">
              <w:t>МБОУ «</w:t>
            </w:r>
            <w:r>
              <w:t>Средняя общеобразовательная школа</w:t>
            </w:r>
            <w:r w:rsidRPr="006773B4">
              <w:t xml:space="preserve"> №</w:t>
            </w:r>
            <w:r>
              <w:t xml:space="preserve"> </w:t>
            </w:r>
            <w:r w:rsidRPr="006773B4">
              <w:t xml:space="preserve">40 </w:t>
            </w:r>
            <w:proofErr w:type="spellStart"/>
            <w:r w:rsidRPr="006773B4">
              <w:t>им.В.А.Скугаря</w:t>
            </w:r>
            <w:proofErr w:type="spellEnd"/>
            <w:r w:rsidRPr="006773B4">
              <w:t xml:space="preserve">» </w:t>
            </w:r>
          </w:p>
        </w:tc>
      </w:tr>
      <w:tr w:rsidR="00091CBA" w14:paraId="4D11D2EF" w14:textId="2DD64556" w:rsidTr="00BA4E9A">
        <w:tc>
          <w:tcPr>
            <w:tcW w:w="568" w:type="dxa"/>
            <w:vAlign w:val="center"/>
          </w:tcPr>
          <w:p w14:paraId="1298B559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23C475B" w14:textId="3FD5F15E" w:rsidR="00091CBA" w:rsidRPr="006773B4" w:rsidRDefault="00091CBA" w:rsidP="00BA4E9A">
            <w:r w:rsidRPr="006773B4">
              <w:t xml:space="preserve">Первых Ирина </w:t>
            </w:r>
            <w:proofErr w:type="spellStart"/>
            <w:r w:rsidRPr="006773B4">
              <w:t>Вальтеровна</w:t>
            </w:r>
            <w:proofErr w:type="spellEnd"/>
          </w:p>
        </w:tc>
        <w:tc>
          <w:tcPr>
            <w:tcW w:w="6521" w:type="dxa"/>
            <w:vAlign w:val="center"/>
          </w:tcPr>
          <w:p w14:paraId="4D8A48A5" w14:textId="5A09A01F" w:rsidR="00091CBA" w:rsidRPr="006773B4" w:rsidRDefault="00091CBA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9D29090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30BEB64B" w14:textId="6C37E93C" w:rsidTr="00BA4E9A">
        <w:tc>
          <w:tcPr>
            <w:tcW w:w="568" w:type="dxa"/>
            <w:vAlign w:val="center"/>
          </w:tcPr>
          <w:p w14:paraId="2B43060D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F2B943D" w14:textId="1F6433F7" w:rsidR="00091CBA" w:rsidRPr="006773B4" w:rsidRDefault="00091CBA" w:rsidP="00BA4E9A">
            <w:proofErr w:type="spellStart"/>
            <w:r w:rsidRPr="006773B4">
              <w:t>Оказова</w:t>
            </w:r>
            <w:proofErr w:type="spellEnd"/>
            <w:r w:rsidRPr="006773B4">
              <w:t xml:space="preserve"> </w:t>
            </w:r>
            <w:proofErr w:type="spellStart"/>
            <w:r w:rsidRPr="006773B4">
              <w:t>Ленура</w:t>
            </w:r>
            <w:proofErr w:type="spellEnd"/>
            <w:r w:rsidRPr="006773B4">
              <w:t xml:space="preserve"> </w:t>
            </w:r>
            <w:proofErr w:type="spellStart"/>
            <w:r w:rsidRPr="006773B4">
              <w:t>Зеккиевна</w:t>
            </w:r>
            <w:proofErr w:type="spellEnd"/>
          </w:p>
        </w:tc>
        <w:tc>
          <w:tcPr>
            <w:tcW w:w="6521" w:type="dxa"/>
            <w:vAlign w:val="center"/>
          </w:tcPr>
          <w:p w14:paraId="15E296C5" w14:textId="36397704" w:rsidR="00091CBA" w:rsidRPr="006773B4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FEA34B4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581BE357" w14:textId="4702FE4A" w:rsidTr="00BA4E9A">
        <w:tc>
          <w:tcPr>
            <w:tcW w:w="568" w:type="dxa"/>
            <w:vAlign w:val="center"/>
          </w:tcPr>
          <w:p w14:paraId="0DF4D528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8588A0E" w14:textId="40ED580C" w:rsidR="00091CBA" w:rsidRPr="006773B4" w:rsidRDefault="00091CBA" w:rsidP="00BA4E9A">
            <w:r w:rsidRPr="006773B4">
              <w:t>Кузнецова Виктория Сергеевна</w:t>
            </w:r>
          </w:p>
        </w:tc>
        <w:tc>
          <w:tcPr>
            <w:tcW w:w="6521" w:type="dxa"/>
            <w:vAlign w:val="center"/>
          </w:tcPr>
          <w:p w14:paraId="57B50F61" w14:textId="33A22BFA" w:rsidR="00091CBA" w:rsidRPr="006773B4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35758EE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5C40E679" w14:textId="774C208B" w:rsidTr="00BA4E9A">
        <w:tc>
          <w:tcPr>
            <w:tcW w:w="568" w:type="dxa"/>
            <w:vAlign w:val="center"/>
          </w:tcPr>
          <w:p w14:paraId="40B23288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AAD36DE" w14:textId="40D6A465" w:rsidR="00091CBA" w:rsidRPr="006773B4" w:rsidRDefault="00091CBA" w:rsidP="00BA4E9A">
            <w:proofErr w:type="spellStart"/>
            <w:r w:rsidRPr="006773B4">
              <w:t>Абибуллаева</w:t>
            </w:r>
            <w:proofErr w:type="spellEnd"/>
            <w:r w:rsidRPr="006773B4">
              <w:t xml:space="preserve"> Амина </w:t>
            </w:r>
            <w:proofErr w:type="spellStart"/>
            <w:r w:rsidRPr="006773B4">
              <w:t>Рефатовна</w:t>
            </w:r>
            <w:proofErr w:type="spellEnd"/>
          </w:p>
        </w:tc>
        <w:tc>
          <w:tcPr>
            <w:tcW w:w="6521" w:type="dxa"/>
            <w:vAlign w:val="center"/>
          </w:tcPr>
          <w:p w14:paraId="321EA230" w14:textId="4A189DD4" w:rsidR="00091CBA" w:rsidRPr="006773B4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EC056FB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2B8F6681" w14:textId="38468042" w:rsidTr="00BA4E9A">
        <w:tc>
          <w:tcPr>
            <w:tcW w:w="568" w:type="dxa"/>
            <w:vAlign w:val="center"/>
          </w:tcPr>
          <w:p w14:paraId="258473BE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492D85C" w14:textId="375C25C6" w:rsidR="00091CBA" w:rsidRPr="006773B4" w:rsidRDefault="00091CBA" w:rsidP="00BA4E9A">
            <w:r w:rsidRPr="006773B4">
              <w:t>Панкратова Ольга Александровна</w:t>
            </w:r>
          </w:p>
        </w:tc>
        <w:tc>
          <w:tcPr>
            <w:tcW w:w="6521" w:type="dxa"/>
            <w:vAlign w:val="center"/>
          </w:tcPr>
          <w:p w14:paraId="3082F8CC" w14:textId="18243670" w:rsidR="00091CBA" w:rsidRPr="006773B4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48F26E4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70B7603D" w14:textId="0D297A2E" w:rsidTr="00BA4E9A">
        <w:tc>
          <w:tcPr>
            <w:tcW w:w="568" w:type="dxa"/>
            <w:vAlign w:val="center"/>
          </w:tcPr>
          <w:p w14:paraId="5FDD9206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1E36CC3" w14:textId="45F3FEF8" w:rsidR="00091CBA" w:rsidRPr="006773B4" w:rsidRDefault="00091CBA" w:rsidP="00BA4E9A">
            <w:r w:rsidRPr="006773B4">
              <w:t xml:space="preserve">Ибрагимова </w:t>
            </w:r>
            <w:proofErr w:type="spellStart"/>
            <w:r w:rsidRPr="006773B4">
              <w:t>Эльзара</w:t>
            </w:r>
            <w:proofErr w:type="spellEnd"/>
            <w:r w:rsidRPr="006773B4">
              <w:t xml:space="preserve"> </w:t>
            </w:r>
            <w:proofErr w:type="spellStart"/>
            <w:r w:rsidRPr="006773B4">
              <w:t>Наримановна</w:t>
            </w:r>
            <w:proofErr w:type="spellEnd"/>
          </w:p>
        </w:tc>
        <w:tc>
          <w:tcPr>
            <w:tcW w:w="6521" w:type="dxa"/>
            <w:vAlign w:val="center"/>
          </w:tcPr>
          <w:p w14:paraId="4CD05E1D" w14:textId="50C54030" w:rsidR="00091CBA" w:rsidRPr="006773B4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498EC88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4D190E6B" w14:textId="55EED364" w:rsidTr="00BA4E9A">
        <w:tc>
          <w:tcPr>
            <w:tcW w:w="568" w:type="dxa"/>
            <w:vAlign w:val="center"/>
          </w:tcPr>
          <w:p w14:paraId="3D5AA702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2875610" w14:textId="554AF94F" w:rsidR="00091CBA" w:rsidRPr="006773B4" w:rsidRDefault="00091CBA" w:rsidP="00BA4E9A">
            <w:r w:rsidRPr="006773B4">
              <w:t>Овчаренко Алексей Николаевич</w:t>
            </w:r>
          </w:p>
        </w:tc>
        <w:tc>
          <w:tcPr>
            <w:tcW w:w="6521" w:type="dxa"/>
            <w:vAlign w:val="center"/>
          </w:tcPr>
          <w:p w14:paraId="6CFD50FE" w14:textId="60F4199A" w:rsidR="00091CBA" w:rsidRPr="006773B4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3D03E8DE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03DAA3C0" w14:textId="4ECE3A51" w:rsidTr="00BA4E9A">
        <w:tc>
          <w:tcPr>
            <w:tcW w:w="568" w:type="dxa"/>
            <w:vAlign w:val="center"/>
          </w:tcPr>
          <w:p w14:paraId="016D3342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837ED46" w14:textId="3509C803" w:rsidR="00091CBA" w:rsidRPr="006773B4" w:rsidRDefault="00091CBA" w:rsidP="00BA4E9A">
            <w:proofErr w:type="spellStart"/>
            <w:r w:rsidRPr="006773B4">
              <w:t>Велиляева</w:t>
            </w:r>
            <w:proofErr w:type="spellEnd"/>
            <w:r w:rsidRPr="006773B4">
              <w:t xml:space="preserve"> </w:t>
            </w:r>
            <w:proofErr w:type="spellStart"/>
            <w:r w:rsidRPr="006773B4">
              <w:t>Ресмие</w:t>
            </w:r>
            <w:proofErr w:type="spellEnd"/>
            <w:r w:rsidRPr="006773B4">
              <w:t xml:space="preserve"> </w:t>
            </w:r>
            <w:proofErr w:type="spellStart"/>
            <w:r w:rsidRPr="006773B4">
              <w:t>Куртсеитовна</w:t>
            </w:r>
            <w:proofErr w:type="spellEnd"/>
          </w:p>
        </w:tc>
        <w:tc>
          <w:tcPr>
            <w:tcW w:w="6521" w:type="dxa"/>
            <w:vAlign w:val="center"/>
          </w:tcPr>
          <w:p w14:paraId="349644D0" w14:textId="2EEB4305" w:rsidR="00091CBA" w:rsidRPr="006773B4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Р</w:t>
            </w:r>
            <w:r w:rsidRPr="006773B4">
              <w:rPr>
                <w:rFonts w:eastAsia="Calibri"/>
                <w:bCs/>
                <w:lang w:eastAsia="en-US"/>
              </w:rPr>
              <w:t>уководитель пункта проведения сочинения (изложения</w:t>
            </w:r>
          </w:p>
        </w:tc>
        <w:tc>
          <w:tcPr>
            <w:tcW w:w="3827" w:type="dxa"/>
            <w:vMerge w:val="restart"/>
            <w:vAlign w:val="center"/>
          </w:tcPr>
          <w:p w14:paraId="34886846" w14:textId="08E6E3C0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  <w:r w:rsidRPr="006773B4">
              <w:t>МБОУ «</w:t>
            </w:r>
            <w:r>
              <w:t>Средняя общеобразовательная школа</w:t>
            </w:r>
            <w:r w:rsidRPr="006773B4">
              <w:t xml:space="preserve"> №</w:t>
            </w:r>
            <w:r>
              <w:t xml:space="preserve"> </w:t>
            </w:r>
            <w:r w:rsidRPr="006773B4">
              <w:t xml:space="preserve">42 имени </w:t>
            </w:r>
            <w:proofErr w:type="spellStart"/>
            <w:r w:rsidRPr="006773B4">
              <w:t>Эшрефа</w:t>
            </w:r>
            <w:proofErr w:type="spellEnd"/>
            <w:r w:rsidRPr="006773B4">
              <w:t xml:space="preserve"> </w:t>
            </w:r>
            <w:proofErr w:type="spellStart"/>
            <w:r w:rsidRPr="006773B4">
              <w:t>Шемьи</w:t>
            </w:r>
            <w:proofErr w:type="spellEnd"/>
            <w:r w:rsidRPr="006773B4">
              <w:t xml:space="preserve">-заде» </w:t>
            </w:r>
          </w:p>
        </w:tc>
      </w:tr>
      <w:tr w:rsidR="00091CBA" w14:paraId="32228859" w14:textId="0FC9D1A1" w:rsidTr="00BA4E9A">
        <w:trPr>
          <w:trHeight w:val="300"/>
        </w:trPr>
        <w:tc>
          <w:tcPr>
            <w:tcW w:w="568" w:type="dxa"/>
            <w:vMerge w:val="restart"/>
            <w:vAlign w:val="center"/>
          </w:tcPr>
          <w:p w14:paraId="668B2E93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BC0C78C" w14:textId="69D5448D" w:rsidR="00091CBA" w:rsidRPr="006773B4" w:rsidRDefault="00091CBA" w:rsidP="00BA4E9A">
            <w:proofErr w:type="spellStart"/>
            <w:r w:rsidRPr="006773B4">
              <w:t>Заитова</w:t>
            </w:r>
            <w:proofErr w:type="spellEnd"/>
            <w:r w:rsidRPr="006773B4">
              <w:t xml:space="preserve"> </w:t>
            </w:r>
            <w:proofErr w:type="spellStart"/>
            <w:r w:rsidRPr="006773B4">
              <w:t>Ульвие</w:t>
            </w:r>
            <w:proofErr w:type="spellEnd"/>
            <w:r w:rsidRPr="006773B4">
              <w:t xml:space="preserve"> </w:t>
            </w:r>
            <w:proofErr w:type="spellStart"/>
            <w:r w:rsidRPr="006773B4">
              <w:t>Шевкетовна</w:t>
            </w:r>
            <w:proofErr w:type="spellEnd"/>
          </w:p>
        </w:tc>
        <w:tc>
          <w:tcPr>
            <w:tcW w:w="6521" w:type="dxa"/>
            <w:vAlign w:val="center"/>
          </w:tcPr>
          <w:p w14:paraId="6DB41F52" w14:textId="34A54589" w:rsidR="00091CBA" w:rsidRPr="006773B4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50CEF5B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41F2B601" w14:textId="41EBBDCF" w:rsidTr="00BA4E9A">
        <w:trPr>
          <w:trHeight w:val="255"/>
        </w:trPr>
        <w:tc>
          <w:tcPr>
            <w:tcW w:w="568" w:type="dxa"/>
            <w:vMerge/>
            <w:vAlign w:val="center"/>
          </w:tcPr>
          <w:p w14:paraId="5DB0FAC6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884CADF" w14:textId="6DEE4B8D" w:rsidR="00091CBA" w:rsidRPr="006773B4" w:rsidRDefault="00091CBA" w:rsidP="00BA4E9A">
            <w:r w:rsidRPr="006773B4">
              <w:t xml:space="preserve">Султанова Зарема </w:t>
            </w:r>
            <w:proofErr w:type="spellStart"/>
            <w:r w:rsidRPr="006773B4">
              <w:t>Мамараимовна</w:t>
            </w:r>
            <w:proofErr w:type="spellEnd"/>
          </w:p>
        </w:tc>
        <w:tc>
          <w:tcPr>
            <w:tcW w:w="6521" w:type="dxa"/>
            <w:vAlign w:val="center"/>
          </w:tcPr>
          <w:p w14:paraId="69677B51" w14:textId="4055D139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C90BA17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0146F6EF" w14:textId="4C8D9B3E" w:rsidTr="00BA4E9A">
        <w:trPr>
          <w:trHeight w:val="315"/>
        </w:trPr>
        <w:tc>
          <w:tcPr>
            <w:tcW w:w="568" w:type="dxa"/>
            <w:vMerge w:val="restart"/>
            <w:vAlign w:val="center"/>
          </w:tcPr>
          <w:p w14:paraId="4799C5A0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6E0771D" w14:textId="24C5131C" w:rsidR="00091CBA" w:rsidRPr="006773B4" w:rsidRDefault="00091CBA" w:rsidP="00BA4E9A">
            <w:r w:rsidRPr="006773B4">
              <w:t xml:space="preserve">Ибраимова </w:t>
            </w:r>
            <w:proofErr w:type="spellStart"/>
            <w:r w:rsidRPr="006773B4">
              <w:t>Эдие</w:t>
            </w:r>
            <w:proofErr w:type="spellEnd"/>
            <w:r w:rsidRPr="006773B4">
              <w:t xml:space="preserve"> </w:t>
            </w:r>
            <w:proofErr w:type="spellStart"/>
            <w:r w:rsidRPr="006773B4">
              <w:t>Гафаровна</w:t>
            </w:r>
            <w:proofErr w:type="spellEnd"/>
          </w:p>
        </w:tc>
        <w:tc>
          <w:tcPr>
            <w:tcW w:w="6521" w:type="dxa"/>
            <w:vAlign w:val="center"/>
          </w:tcPr>
          <w:p w14:paraId="0C465567" w14:textId="6AFD4A15" w:rsidR="00091CBA" w:rsidRPr="006773B4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3764CCC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37BCA91A" w14:textId="0A8E00C2" w:rsidTr="00BA4E9A">
        <w:trPr>
          <w:trHeight w:val="225"/>
        </w:trPr>
        <w:tc>
          <w:tcPr>
            <w:tcW w:w="568" w:type="dxa"/>
            <w:vMerge/>
            <w:vAlign w:val="center"/>
          </w:tcPr>
          <w:p w14:paraId="71EE49AA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1833EB5" w14:textId="50A35372" w:rsidR="00091CBA" w:rsidRPr="006773B4" w:rsidRDefault="00091CBA" w:rsidP="00BA4E9A">
            <w:proofErr w:type="spellStart"/>
            <w:r w:rsidRPr="006773B4">
              <w:t>Мурахас</w:t>
            </w:r>
            <w:proofErr w:type="spellEnd"/>
            <w:r w:rsidRPr="006773B4">
              <w:t xml:space="preserve"> Мумине </w:t>
            </w:r>
            <w:proofErr w:type="spellStart"/>
            <w:r w:rsidRPr="006773B4">
              <w:t>Садыковна</w:t>
            </w:r>
            <w:proofErr w:type="spellEnd"/>
          </w:p>
        </w:tc>
        <w:tc>
          <w:tcPr>
            <w:tcW w:w="6521" w:type="dxa"/>
            <w:vAlign w:val="center"/>
          </w:tcPr>
          <w:p w14:paraId="230952DD" w14:textId="0A881975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1887C67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4633F75E" w14:textId="4C2B3289" w:rsidTr="00BA4E9A">
        <w:trPr>
          <w:trHeight w:val="285"/>
        </w:trPr>
        <w:tc>
          <w:tcPr>
            <w:tcW w:w="568" w:type="dxa"/>
            <w:vMerge w:val="restart"/>
            <w:vAlign w:val="center"/>
          </w:tcPr>
          <w:p w14:paraId="2F24428F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29FDC77" w14:textId="3EC063C8" w:rsidR="00091CBA" w:rsidRPr="006773B4" w:rsidRDefault="00091CBA" w:rsidP="00BA4E9A">
            <w:proofErr w:type="spellStart"/>
            <w:r w:rsidRPr="006773B4">
              <w:t>Мамутова</w:t>
            </w:r>
            <w:proofErr w:type="spellEnd"/>
            <w:r w:rsidRPr="006773B4">
              <w:t xml:space="preserve"> Динара </w:t>
            </w:r>
            <w:proofErr w:type="spellStart"/>
            <w:r w:rsidRPr="006773B4">
              <w:t>Меметовна</w:t>
            </w:r>
            <w:proofErr w:type="spellEnd"/>
          </w:p>
        </w:tc>
        <w:tc>
          <w:tcPr>
            <w:tcW w:w="6521" w:type="dxa"/>
            <w:vAlign w:val="center"/>
          </w:tcPr>
          <w:p w14:paraId="19D97396" w14:textId="5B7F397B" w:rsidR="00091CBA" w:rsidRPr="006773B4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0E04E0F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741F886B" w14:textId="6C789A94" w:rsidTr="00BA4E9A">
        <w:trPr>
          <w:trHeight w:val="270"/>
        </w:trPr>
        <w:tc>
          <w:tcPr>
            <w:tcW w:w="568" w:type="dxa"/>
            <w:vMerge/>
            <w:vAlign w:val="center"/>
          </w:tcPr>
          <w:p w14:paraId="1771D1FD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20EA040" w14:textId="6CCAE502" w:rsidR="00091CBA" w:rsidRPr="006773B4" w:rsidRDefault="00091CBA" w:rsidP="00BA4E9A">
            <w:proofErr w:type="spellStart"/>
            <w:r w:rsidRPr="006773B4">
              <w:t>Сейтусманова</w:t>
            </w:r>
            <w:proofErr w:type="spellEnd"/>
            <w:r w:rsidRPr="006773B4">
              <w:t xml:space="preserve"> Диляра </w:t>
            </w:r>
            <w:proofErr w:type="spellStart"/>
            <w:r w:rsidRPr="006773B4">
              <w:t>Серверовна</w:t>
            </w:r>
            <w:proofErr w:type="spellEnd"/>
          </w:p>
        </w:tc>
        <w:tc>
          <w:tcPr>
            <w:tcW w:w="6521" w:type="dxa"/>
            <w:vAlign w:val="center"/>
          </w:tcPr>
          <w:p w14:paraId="6626A89D" w14:textId="64D3731A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5B8C130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36EA22E1" w14:textId="4A82F969" w:rsidTr="00BA4E9A">
        <w:trPr>
          <w:trHeight w:val="315"/>
        </w:trPr>
        <w:tc>
          <w:tcPr>
            <w:tcW w:w="568" w:type="dxa"/>
            <w:vMerge w:val="restart"/>
            <w:vAlign w:val="center"/>
          </w:tcPr>
          <w:p w14:paraId="293DCDED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B254CC1" w14:textId="62F3D7D7" w:rsidR="00091CBA" w:rsidRPr="006773B4" w:rsidRDefault="00091CBA" w:rsidP="00BA4E9A">
            <w:proofErr w:type="spellStart"/>
            <w:r w:rsidRPr="006773B4">
              <w:t>Сейт-Арифова</w:t>
            </w:r>
            <w:proofErr w:type="spellEnd"/>
            <w:r w:rsidRPr="006773B4">
              <w:t xml:space="preserve"> </w:t>
            </w:r>
            <w:proofErr w:type="spellStart"/>
            <w:r w:rsidRPr="006773B4">
              <w:t>Зейнеп</w:t>
            </w:r>
            <w:proofErr w:type="spellEnd"/>
            <w:r w:rsidRPr="006773B4">
              <w:t xml:space="preserve"> </w:t>
            </w:r>
            <w:proofErr w:type="spellStart"/>
            <w:r w:rsidRPr="006773B4">
              <w:t>Серверовна</w:t>
            </w:r>
            <w:proofErr w:type="spellEnd"/>
          </w:p>
        </w:tc>
        <w:tc>
          <w:tcPr>
            <w:tcW w:w="6521" w:type="dxa"/>
            <w:vAlign w:val="center"/>
          </w:tcPr>
          <w:p w14:paraId="00FE4D5A" w14:textId="000BC957" w:rsidR="00091CBA" w:rsidRPr="006773B4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FFDECEA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48D85B01" w14:textId="2A662DDA" w:rsidTr="00BA4E9A">
        <w:trPr>
          <w:trHeight w:val="225"/>
        </w:trPr>
        <w:tc>
          <w:tcPr>
            <w:tcW w:w="568" w:type="dxa"/>
            <w:vMerge/>
            <w:vAlign w:val="center"/>
          </w:tcPr>
          <w:p w14:paraId="5D5EFB14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248F32D" w14:textId="18F7513A" w:rsidR="00091CBA" w:rsidRPr="006773B4" w:rsidRDefault="00091CBA" w:rsidP="00BA4E9A">
            <w:r w:rsidRPr="006773B4">
              <w:t xml:space="preserve">Акимова Эльвира </w:t>
            </w:r>
            <w:proofErr w:type="spellStart"/>
            <w:r w:rsidRPr="006773B4">
              <w:t>Ремзиевна</w:t>
            </w:r>
            <w:proofErr w:type="spellEnd"/>
          </w:p>
        </w:tc>
        <w:tc>
          <w:tcPr>
            <w:tcW w:w="6521" w:type="dxa"/>
            <w:vAlign w:val="center"/>
          </w:tcPr>
          <w:p w14:paraId="43A5C08B" w14:textId="7ACF7DC5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D9056AF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15CA0039" w14:textId="078E7F0B" w:rsidTr="00BA4E9A">
        <w:tc>
          <w:tcPr>
            <w:tcW w:w="568" w:type="dxa"/>
            <w:vAlign w:val="center"/>
          </w:tcPr>
          <w:p w14:paraId="3F4339B6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08F1470" w14:textId="01774395" w:rsidR="00091CBA" w:rsidRPr="006773B4" w:rsidRDefault="00091CBA" w:rsidP="00BA4E9A">
            <w:r w:rsidRPr="006773B4">
              <w:t xml:space="preserve">Ибрагимова Зарема </w:t>
            </w:r>
            <w:proofErr w:type="spellStart"/>
            <w:r w:rsidRPr="006773B4">
              <w:t>Рефатовна</w:t>
            </w:r>
            <w:proofErr w:type="spellEnd"/>
          </w:p>
        </w:tc>
        <w:tc>
          <w:tcPr>
            <w:tcW w:w="6521" w:type="dxa"/>
            <w:vAlign w:val="center"/>
          </w:tcPr>
          <w:p w14:paraId="4C0FD0CC" w14:textId="4AECDA65" w:rsidR="00091CBA" w:rsidRPr="006773B4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6309772A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14ED8209" w14:textId="727273AC" w:rsidTr="00BA4E9A">
        <w:tc>
          <w:tcPr>
            <w:tcW w:w="568" w:type="dxa"/>
            <w:vAlign w:val="center"/>
          </w:tcPr>
          <w:p w14:paraId="0BDB450F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35C9000" w14:textId="76A23FD9" w:rsidR="00091CBA" w:rsidRPr="006773B4" w:rsidRDefault="00091CBA" w:rsidP="00BA4E9A">
            <w:proofErr w:type="spellStart"/>
            <w:r w:rsidRPr="006773B4">
              <w:t>Абдульвапова</w:t>
            </w:r>
            <w:proofErr w:type="spellEnd"/>
            <w:r w:rsidRPr="006773B4">
              <w:t xml:space="preserve"> </w:t>
            </w:r>
            <w:proofErr w:type="spellStart"/>
            <w:r w:rsidRPr="006773B4">
              <w:t>Зера</w:t>
            </w:r>
            <w:proofErr w:type="spellEnd"/>
            <w:r w:rsidRPr="006773B4">
              <w:t xml:space="preserve"> </w:t>
            </w:r>
            <w:proofErr w:type="spellStart"/>
            <w:r w:rsidRPr="006773B4">
              <w:t>Эдемовна</w:t>
            </w:r>
            <w:proofErr w:type="spellEnd"/>
          </w:p>
        </w:tc>
        <w:tc>
          <w:tcPr>
            <w:tcW w:w="6521" w:type="dxa"/>
            <w:vAlign w:val="center"/>
          </w:tcPr>
          <w:p w14:paraId="210D43C4" w14:textId="7537CB12" w:rsidR="00091CBA" w:rsidRPr="006773B4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523C6033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2C8251E5" w14:textId="5F50AE12" w:rsidTr="00BA4E9A">
        <w:tc>
          <w:tcPr>
            <w:tcW w:w="568" w:type="dxa"/>
            <w:vAlign w:val="center"/>
          </w:tcPr>
          <w:p w14:paraId="622ED86D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26F11A2" w14:textId="1E8C94BC" w:rsidR="00091CBA" w:rsidRPr="006773B4" w:rsidRDefault="00091CBA" w:rsidP="00BA4E9A">
            <w:proofErr w:type="spellStart"/>
            <w:r w:rsidRPr="006773B4">
              <w:t>Доглы</w:t>
            </w:r>
            <w:proofErr w:type="spellEnd"/>
            <w:r w:rsidRPr="006773B4">
              <w:t xml:space="preserve"> </w:t>
            </w:r>
            <w:proofErr w:type="spellStart"/>
            <w:r w:rsidRPr="006773B4">
              <w:t>Весиля</w:t>
            </w:r>
            <w:proofErr w:type="spellEnd"/>
            <w:r w:rsidRPr="006773B4">
              <w:t xml:space="preserve"> </w:t>
            </w:r>
            <w:proofErr w:type="spellStart"/>
            <w:r w:rsidRPr="006773B4">
              <w:t>Сеттаровна</w:t>
            </w:r>
            <w:proofErr w:type="spellEnd"/>
          </w:p>
        </w:tc>
        <w:tc>
          <w:tcPr>
            <w:tcW w:w="6521" w:type="dxa"/>
            <w:vAlign w:val="center"/>
          </w:tcPr>
          <w:p w14:paraId="1A042814" w14:textId="735DD31D" w:rsidR="00091CBA" w:rsidRPr="006773B4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41EC7DC9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1889F1DA" w14:textId="7C233DAF" w:rsidTr="00BA4E9A">
        <w:tc>
          <w:tcPr>
            <w:tcW w:w="568" w:type="dxa"/>
            <w:vAlign w:val="center"/>
          </w:tcPr>
          <w:p w14:paraId="17AB5A3C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78DA259" w14:textId="7F0FEA8B" w:rsidR="00091CBA" w:rsidRPr="006773B4" w:rsidRDefault="00091CBA" w:rsidP="00BA4E9A">
            <w:r w:rsidRPr="006773B4">
              <w:t xml:space="preserve">Якубова Айше </w:t>
            </w:r>
            <w:proofErr w:type="spellStart"/>
            <w:r w:rsidRPr="006773B4">
              <w:t>Сейтмеметовна</w:t>
            </w:r>
            <w:proofErr w:type="spellEnd"/>
          </w:p>
        </w:tc>
        <w:tc>
          <w:tcPr>
            <w:tcW w:w="6521" w:type="dxa"/>
            <w:vAlign w:val="center"/>
          </w:tcPr>
          <w:p w14:paraId="3F9A2BAA" w14:textId="45F87572" w:rsidR="00091CBA" w:rsidRPr="006773B4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76AE1C51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455CC6F6" w14:textId="4A439613" w:rsidTr="00BA4E9A">
        <w:tc>
          <w:tcPr>
            <w:tcW w:w="568" w:type="dxa"/>
            <w:vAlign w:val="center"/>
          </w:tcPr>
          <w:p w14:paraId="54A26118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65664C9" w14:textId="134999D2" w:rsidR="00091CBA" w:rsidRPr="006773B4" w:rsidRDefault="00091CBA" w:rsidP="00BA4E9A">
            <w:proofErr w:type="spellStart"/>
            <w:r w:rsidRPr="006773B4">
              <w:t>Харебин</w:t>
            </w:r>
            <w:proofErr w:type="spellEnd"/>
            <w:r w:rsidRPr="006773B4">
              <w:t xml:space="preserve"> Руслан Витальевич</w:t>
            </w:r>
          </w:p>
        </w:tc>
        <w:tc>
          <w:tcPr>
            <w:tcW w:w="6521" w:type="dxa"/>
            <w:vAlign w:val="center"/>
          </w:tcPr>
          <w:p w14:paraId="0B653988" w14:textId="6A54C7F8" w:rsidR="00091CBA" w:rsidRPr="006773B4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4C0C62E8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2A0AC68D" w14:textId="659B9DB9" w:rsidTr="00BA4E9A">
        <w:tc>
          <w:tcPr>
            <w:tcW w:w="568" w:type="dxa"/>
            <w:vAlign w:val="center"/>
          </w:tcPr>
          <w:p w14:paraId="607902D0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95141B1" w14:textId="7A6FCAF0" w:rsidR="00091CBA" w:rsidRPr="006773B4" w:rsidRDefault="00091CBA" w:rsidP="00BA4E9A">
            <w:r w:rsidRPr="006773B4">
              <w:t xml:space="preserve">Сальме Динара </w:t>
            </w:r>
            <w:proofErr w:type="spellStart"/>
            <w:r w:rsidRPr="006773B4">
              <w:t>Эскендеровна</w:t>
            </w:r>
            <w:proofErr w:type="spellEnd"/>
          </w:p>
        </w:tc>
        <w:tc>
          <w:tcPr>
            <w:tcW w:w="6521" w:type="dxa"/>
            <w:vAlign w:val="center"/>
          </w:tcPr>
          <w:p w14:paraId="5D51E6A9" w14:textId="75F570BC" w:rsidR="00091CBA" w:rsidRPr="006773B4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06409F4A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11A24DEF" w14:textId="5107CCBB" w:rsidTr="00BA4E9A">
        <w:tc>
          <w:tcPr>
            <w:tcW w:w="568" w:type="dxa"/>
            <w:vAlign w:val="center"/>
          </w:tcPr>
          <w:p w14:paraId="1CD80CB8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FC0FCC3" w14:textId="4E2D3DEB" w:rsidR="00091CBA" w:rsidRPr="006773B4" w:rsidRDefault="00091CBA" w:rsidP="00BA4E9A">
            <w:r w:rsidRPr="006773B4">
              <w:t>Овсянникова Анастасия Олеговна</w:t>
            </w:r>
          </w:p>
        </w:tc>
        <w:tc>
          <w:tcPr>
            <w:tcW w:w="6521" w:type="dxa"/>
            <w:vAlign w:val="center"/>
          </w:tcPr>
          <w:p w14:paraId="79AD8A5F" w14:textId="0EB155B1" w:rsidR="00091CBA" w:rsidRPr="006773B4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39CC74BE" w14:textId="1CBBFCF7" w:rsidR="00091CBA" w:rsidRDefault="00091CBA" w:rsidP="00BA4E9A">
            <w:pPr>
              <w:rPr>
                <w:rFonts w:eastAsia="Calibri"/>
                <w:lang w:eastAsia="en-US"/>
              </w:rPr>
            </w:pPr>
            <w:r w:rsidRPr="006773B4">
              <w:rPr>
                <w:color w:val="000000"/>
                <w:lang w:eastAsia="ru-RU"/>
              </w:rPr>
              <w:t>МБОУ «Средняя общеобразовательная школа № 43»</w:t>
            </w:r>
            <w:r w:rsidRPr="006773B4">
              <w:t xml:space="preserve"> </w:t>
            </w:r>
          </w:p>
        </w:tc>
      </w:tr>
      <w:tr w:rsidR="00091CBA" w14:paraId="09103569" w14:textId="1F4027F3" w:rsidTr="00BA4E9A">
        <w:tc>
          <w:tcPr>
            <w:tcW w:w="568" w:type="dxa"/>
            <w:vAlign w:val="center"/>
          </w:tcPr>
          <w:p w14:paraId="03C1A190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4ED5576" w14:textId="4DDDBC4F" w:rsidR="00091CBA" w:rsidRPr="006773B4" w:rsidRDefault="00091CBA" w:rsidP="00BA4E9A">
            <w:proofErr w:type="spellStart"/>
            <w:r w:rsidRPr="006773B4">
              <w:t>Сеттаров</w:t>
            </w:r>
            <w:proofErr w:type="spellEnd"/>
            <w:r w:rsidRPr="006773B4">
              <w:t xml:space="preserve"> Эрнест </w:t>
            </w:r>
            <w:proofErr w:type="spellStart"/>
            <w:r w:rsidRPr="006773B4">
              <w:t>Серверович</w:t>
            </w:r>
            <w:proofErr w:type="spellEnd"/>
          </w:p>
        </w:tc>
        <w:tc>
          <w:tcPr>
            <w:tcW w:w="6521" w:type="dxa"/>
            <w:vAlign w:val="center"/>
          </w:tcPr>
          <w:p w14:paraId="6FF44537" w14:textId="74614A82" w:rsidR="00091CBA" w:rsidRPr="006773B4" w:rsidRDefault="00091CBA" w:rsidP="00BA4E9A">
            <w:pPr>
              <w:rPr>
                <w:rFonts w:eastAsia="Calibri"/>
                <w:lang w:eastAsia="en-US"/>
              </w:rPr>
            </w:pPr>
            <w:r>
              <w:rPr>
                <w:color w:val="000000"/>
                <w:lang w:eastAsia="ru-RU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77D02D40" w14:textId="77777777" w:rsidR="00091CBA" w:rsidRDefault="00091CBA" w:rsidP="00BA4E9A">
            <w:pPr>
              <w:rPr>
                <w:color w:val="000000"/>
                <w:lang w:eastAsia="ru-RU"/>
              </w:rPr>
            </w:pPr>
          </w:p>
        </w:tc>
      </w:tr>
      <w:tr w:rsidR="00091CBA" w14:paraId="25E9E629" w14:textId="462B1DC4" w:rsidTr="00BA4E9A">
        <w:tc>
          <w:tcPr>
            <w:tcW w:w="568" w:type="dxa"/>
            <w:vAlign w:val="center"/>
          </w:tcPr>
          <w:p w14:paraId="5D3A8FDE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46008E1" w14:textId="192F8492" w:rsidR="00091CBA" w:rsidRPr="006773B4" w:rsidRDefault="00091CBA" w:rsidP="00BA4E9A">
            <w:r w:rsidRPr="006773B4">
              <w:t>Гончаренко Марина Викторовна</w:t>
            </w:r>
          </w:p>
        </w:tc>
        <w:tc>
          <w:tcPr>
            <w:tcW w:w="6521" w:type="dxa"/>
            <w:vAlign w:val="center"/>
          </w:tcPr>
          <w:p w14:paraId="2341947B" w14:textId="2941E53E" w:rsidR="00091CBA" w:rsidRPr="006773B4" w:rsidRDefault="00091CBA" w:rsidP="00BA4E9A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35264ED" w14:textId="77777777" w:rsidR="00091CBA" w:rsidRDefault="00091CBA" w:rsidP="00BA4E9A">
            <w:pPr>
              <w:rPr>
                <w:color w:val="000000"/>
                <w:lang w:eastAsia="ru-RU"/>
              </w:rPr>
            </w:pPr>
          </w:p>
        </w:tc>
      </w:tr>
      <w:tr w:rsidR="00091CBA" w14:paraId="1192526F" w14:textId="4F00DBF1" w:rsidTr="00BA4E9A">
        <w:tc>
          <w:tcPr>
            <w:tcW w:w="568" w:type="dxa"/>
            <w:vAlign w:val="center"/>
          </w:tcPr>
          <w:p w14:paraId="37ED1FA9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C1FE611" w14:textId="35712BDD" w:rsidR="00091CBA" w:rsidRPr="006773B4" w:rsidRDefault="00091CBA" w:rsidP="00BA4E9A">
            <w:proofErr w:type="spellStart"/>
            <w:r w:rsidRPr="006773B4">
              <w:rPr>
                <w:color w:val="000000"/>
                <w:lang w:eastAsia="ru-RU"/>
              </w:rPr>
              <w:t>Тишлиева</w:t>
            </w:r>
            <w:proofErr w:type="spellEnd"/>
            <w:r w:rsidRPr="006773B4">
              <w:rPr>
                <w:color w:val="000000"/>
                <w:lang w:eastAsia="ru-RU"/>
              </w:rPr>
              <w:t xml:space="preserve"> Мария Глебовна</w:t>
            </w:r>
          </w:p>
        </w:tc>
        <w:tc>
          <w:tcPr>
            <w:tcW w:w="6521" w:type="dxa"/>
            <w:vAlign w:val="center"/>
          </w:tcPr>
          <w:p w14:paraId="2EC9DF90" w14:textId="1EE75E01" w:rsidR="00091CBA" w:rsidRPr="006773B4" w:rsidRDefault="00091CBA" w:rsidP="00BA4E9A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F807622" w14:textId="77777777" w:rsidR="00091CBA" w:rsidRDefault="00091CBA" w:rsidP="00BA4E9A">
            <w:pPr>
              <w:rPr>
                <w:color w:val="000000"/>
                <w:lang w:eastAsia="ru-RU"/>
              </w:rPr>
            </w:pPr>
          </w:p>
        </w:tc>
      </w:tr>
      <w:tr w:rsidR="00091CBA" w14:paraId="3D3BE6E8" w14:textId="4E99FF9F" w:rsidTr="00BA4E9A">
        <w:tc>
          <w:tcPr>
            <w:tcW w:w="568" w:type="dxa"/>
            <w:vAlign w:val="center"/>
          </w:tcPr>
          <w:p w14:paraId="17438C23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0B641CD" w14:textId="3E16370F" w:rsidR="00091CBA" w:rsidRPr="006773B4" w:rsidRDefault="00091CBA" w:rsidP="00BA4E9A">
            <w:pPr>
              <w:rPr>
                <w:color w:val="000000"/>
                <w:lang w:eastAsia="ru-RU"/>
              </w:rPr>
            </w:pPr>
            <w:r w:rsidRPr="006773B4">
              <w:rPr>
                <w:color w:val="000000"/>
                <w:lang w:eastAsia="ru-RU"/>
              </w:rPr>
              <w:t>Сторчак Наталья Леонидовна</w:t>
            </w:r>
          </w:p>
        </w:tc>
        <w:tc>
          <w:tcPr>
            <w:tcW w:w="6521" w:type="dxa"/>
            <w:vAlign w:val="center"/>
          </w:tcPr>
          <w:p w14:paraId="5B072C50" w14:textId="1246A3DF" w:rsidR="00091CBA" w:rsidRPr="006773B4" w:rsidRDefault="00091CBA" w:rsidP="00BA4E9A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69AA8083" w14:textId="77777777" w:rsidR="00091CBA" w:rsidRDefault="00091CBA" w:rsidP="00BA4E9A">
            <w:pPr>
              <w:rPr>
                <w:color w:val="000000"/>
                <w:lang w:eastAsia="ru-RU"/>
              </w:rPr>
            </w:pPr>
          </w:p>
        </w:tc>
      </w:tr>
      <w:tr w:rsidR="00091CBA" w14:paraId="67FE17BD" w14:textId="1250F59F" w:rsidTr="00BA4E9A">
        <w:tc>
          <w:tcPr>
            <w:tcW w:w="568" w:type="dxa"/>
            <w:vAlign w:val="center"/>
          </w:tcPr>
          <w:p w14:paraId="15136E1B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2A56733" w14:textId="19E199EF" w:rsidR="00091CBA" w:rsidRPr="006773B4" w:rsidRDefault="00091CBA" w:rsidP="00BA4E9A">
            <w:pPr>
              <w:rPr>
                <w:color w:val="000000"/>
                <w:lang w:eastAsia="ru-RU"/>
              </w:rPr>
            </w:pPr>
            <w:r w:rsidRPr="006773B4">
              <w:t>Дёмина Дина Константиновна</w:t>
            </w:r>
          </w:p>
        </w:tc>
        <w:tc>
          <w:tcPr>
            <w:tcW w:w="6521" w:type="dxa"/>
            <w:vAlign w:val="center"/>
          </w:tcPr>
          <w:p w14:paraId="7E74F594" w14:textId="121BD33B" w:rsidR="00091CBA" w:rsidRPr="006773B4" w:rsidRDefault="00091CBA" w:rsidP="00BA4E9A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1030BB1" w14:textId="77777777" w:rsidR="00091CBA" w:rsidRDefault="00091CBA" w:rsidP="00BA4E9A">
            <w:pPr>
              <w:rPr>
                <w:color w:val="000000"/>
                <w:lang w:eastAsia="ru-RU"/>
              </w:rPr>
            </w:pPr>
          </w:p>
        </w:tc>
      </w:tr>
      <w:tr w:rsidR="00091CBA" w14:paraId="782F5282" w14:textId="54C51E9B" w:rsidTr="00BA4E9A">
        <w:tc>
          <w:tcPr>
            <w:tcW w:w="568" w:type="dxa"/>
            <w:vAlign w:val="center"/>
          </w:tcPr>
          <w:p w14:paraId="1FAE39F2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C601119" w14:textId="4A7D467A" w:rsidR="00091CBA" w:rsidRPr="006773B4" w:rsidRDefault="00091CBA" w:rsidP="00BA4E9A">
            <w:r w:rsidRPr="006773B4">
              <w:t>Сушко Алла Григорьевна</w:t>
            </w:r>
          </w:p>
        </w:tc>
        <w:tc>
          <w:tcPr>
            <w:tcW w:w="6521" w:type="dxa"/>
            <w:vAlign w:val="center"/>
          </w:tcPr>
          <w:p w14:paraId="1C7CBB6F" w14:textId="552F9D08" w:rsidR="00091CBA" w:rsidRPr="006773B4" w:rsidRDefault="00091CBA" w:rsidP="00BA4E9A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FA71F50" w14:textId="77777777" w:rsidR="00091CBA" w:rsidRDefault="00091CBA" w:rsidP="00BA4E9A">
            <w:pPr>
              <w:rPr>
                <w:color w:val="000000"/>
                <w:lang w:eastAsia="ru-RU"/>
              </w:rPr>
            </w:pPr>
          </w:p>
        </w:tc>
      </w:tr>
      <w:tr w:rsidR="00091CBA" w14:paraId="6F1A6AFA" w14:textId="4DB3AB93" w:rsidTr="00BA4E9A">
        <w:tc>
          <w:tcPr>
            <w:tcW w:w="568" w:type="dxa"/>
            <w:vAlign w:val="center"/>
          </w:tcPr>
          <w:p w14:paraId="7826F521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D13C688" w14:textId="6386DC40" w:rsidR="00091CBA" w:rsidRPr="006773B4" w:rsidRDefault="00091CBA" w:rsidP="00BA4E9A">
            <w:proofErr w:type="spellStart"/>
            <w:r w:rsidRPr="006773B4">
              <w:t>Трибрат</w:t>
            </w:r>
            <w:proofErr w:type="spellEnd"/>
            <w:r w:rsidRPr="006773B4">
              <w:t xml:space="preserve"> Марина Фёдоровна</w:t>
            </w:r>
          </w:p>
        </w:tc>
        <w:tc>
          <w:tcPr>
            <w:tcW w:w="6521" w:type="dxa"/>
            <w:vAlign w:val="center"/>
          </w:tcPr>
          <w:p w14:paraId="7AB439CD" w14:textId="715D9FDA" w:rsidR="00091CBA" w:rsidRPr="006773B4" w:rsidRDefault="00091CBA" w:rsidP="00BA4E9A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0DD1BE96" w14:textId="77777777" w:rsidR="00091CBA" w:rsidRDefault="00091CBA" w:rsidP="00BA4E9A">
            <w:pPr>
              <w:rPr>
                <w:color w:val="000000"/>
                <w:lang w:eastAsia="ru-RU"/>
              </w:rPr>
            </w:pPr>
          </w:p>
        </w:tc>
      </w:tr>
      <w:tr w:rsidR="00091CBA" w14:paraId="665B0DD9" w14:textId="61865009" w:rsidTr="00BA4E9A">
        <w:tc>
          <w:tcPr>
            <w:tcW w:w="568" w:type="dxa"/>
            <w:vAlign w:val="center"/>
          </w:tcPr>
          <w:p w14:paraId="7A67F2A2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584EDC3" w14:textId="1562CD59" w:rsidR="00091CBA" w:rsidRPr="006773B4" w:rsidRDefault="00091CBA" w:rsidP="00BA4E9A">
            <w:proofErr w:type="spellStart"/>
            <w:r w:rsidRPr="006773B4">
              <w:t>Эюпова</w:t>
            </w:r>
            <w:proofErr w:type="spellEnd"/>
            <w:r w:rsidRPr="006773B4">
              <w:t xml:space="preserve"> Халиде </w:t>
            </w:r>
            <w:proofErr w:type="spellStart"/>
            <w:r w:rsidRPr="006773B4">
              <w:t>Эскандеровна</w:t>
            </w:r>
            <w:proofErr w:type="spellEnd"/>
          </w:p>
        </w:tc>
        <w:tc>
          <w:tcPr>
            <w:tcW w:w="6521" w:type="dxa"/>
            <w:vAlign w:val="center"/>
          </w:tcPr>
          <w:p w14:paraId="37A23F16" w14:textId="293968D9" w:rsidR="00091CBA" w:rsidRPr="006773B4" w:rsidRDefault="00091CBA" w:rsidP="00BA4E9A">
            <w:pPr>
              <w:rPr>
                <w:color w:val="000000"/>
                <w:lang w:eastAsia="ru-RU"/>
              </w:rPr>
            </w:pPr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27F13C5C" w14:textId="72E45CC1" w:rsidR="00091CBA" w:rsidRDefault="00091CBA" w:rsidP="00BA4E9A">
            <w:r w:rsidRPr="006773B4">
              <w:t>МБОУ «</w:t>
            </w:r>
            <w:r>
              <w:t>Средняя общеобразовательная школа</w:t>
            </w:r>
            <w:r w:rsidRPr="006773B4">
              <w:t xml:space="preserve"> № 44</w:t>
            </w:r>
            <w:r>
              <w:t xml:space="preserve"> </w:t>
            </w:r>
            <w:proofErr w:type="spellStart"/>
            <w:r w:rsidRPr="006773B4">
              <w:t>им.А.Абденановой</w:t>
            </w:r>
            <w:proofErr w:type="spellEnd"/>
            <w:r w:rsidRPr="006773B4">
              <w:t>»</w:t>
            </w:r>
          </w:p>
        </w:tc>
      </w:tr>
      <w:tr w:rsidR="00091CBA" w14:paraId="6F9EA173" w14:textId="7B6F2B55" w:rsidTr="00BA4E9A">
        <w:tc>
          <w:tcPr>
            <w:tcW w:w="568" w:type="dxa"/>
            <w:vAlign w:val="center"/>
          </w:tcPr>
          <w:p w14:paraId="09B018D5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058CFA5" w14:textId="33A4BEAD" w:rsidR="00091CBA" w:rsidRPr="006773B4" w:rsidRDefault="00091CBA" w:rsidP="00BA4E9A">
            <w:r w:rsidRPr="006773B4">
              <w:t xml:space="preserve">Алиев Руслан </w:t>
            </w:r>
            <w:proofErr w:type="spellStart"/>
            <w:r w:rsidRPr="006773B4">
              <w:t>Эскендерович</w:t>
            </w:r>
            <w:proofErr w:type="spellEnd"/>
          </w:p>
        </w:tc>
        <w:tc>
          <w:tcPr>
            <w:tcW w:w="6521" w:type="dxa"/>
            <w:vAlign w:val="center"/>
          </w:tcPr>
          <w:p w14:paraId="0A22AEF5" w14:textId="2E34A48B" w:rsidR="00091CBA" w:rsidRPr="006773B4" w:rsidRDefault="00091CBA" w:rsidP="00BA4E9A"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1C660BAB" w14:textId="77777777" w:rsidR="00091CBA" w:rsidRDefault="00091CBA" w:rsidP="00BA4E9A"/>
        </w:tc>
      </w:tr>
      <w:tr w:rsidR="00091CBA" w14:paraId="5E320D9E" w14:textId="565470D3" w:rsidTr="00BA4E9A">
        <w:tc>
          <w:tcPr>
            <w:tcW w:w="568" w:type="dxa"/>
            <w:vAlign w:val="center"/>
          </w:tcPr>
          <w:p w14:paraId="7E2B5766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F9DC7EA" w14:textId="41414DF4" w:rsidR="00091CBA" w:rsidRPr="006773B4" w:rsidRDefault="00091CBA" w:rsidP="00BA4E9A">
            <w:proofErr w:type="spellStart"/>
            <w:r w:rsidRPr="006773B4">
              <w:t>Каралиева</w:t>
            </w:r>
            <w:proofErr w:type="spellEnd"/>
            <w:r w:rsidRPr="006773B4">
              <w:t xml:space="preserve"> </w:t>
            </w:r>
            <w:proofErr w:type="spellStart"/>
            <w:r w:rsidRPr="006773B4">
              <w:t>Зера</w:t>
            </w:r>
            <w:proofErr w:type="spellEnd"/>
            <w:r w:rsidRPr="006773B4">
              <w:t xml:space="preserve"> </w:t>
            </w:r>
            <w:proofErr w:type="spellStart"/>
            <w:r w:rsidRPr="006773B4">
              <w:t>Наримановна</w:t>
            </w:r>
            <w:proofErr w:type="spellEnd"/>
          </w:p>
        </w:tc>
        <w:tc>
          <w:tcPr>
            <w:tcW w:w="6521" w:type="dxa"/>
            <w:vAlign w:val="center"/>
          </w:tcPr>
          <w:p w14:paraId="030B290A" w14:textId="3018006A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1C1B0B0" w14:textId="77777777" w:rsidR="00091CBA" w:rsidRDefault="00091CBA" w:rsidP="00BA4E9A"/>
        </w:tc>
      </w:tr>
      <w:tr w:rsidR="00091CBA" w14:paraId="7DB46709" w14:textId="450D24AF" w:rsidTr="00BA4E9A">
        <w:tc>
          <w:tcPr>
            <w:tcW w:w="568" w:type="dxa"/>
            <w:vAlign w:val="center"/>
          </w:tcPr>
          <w:p w14:paraId="78C944C4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B14E2B3" w14:textId="0CE1D0FD" w:rsidR="00091CBA" w:rsidRPr="006773B4" w:rsidRDefault="00091CBA" w:rsidP="00BA4E9A">
            <w:proofErr w:type="spellStart"/>
            <w:r w:rsidRPr="006773B4">
              <w:t>Аблязизов</w:t>
            </w:r>
            <w:proofErr w:type="spellEnd"/>
            <w:r w:rsidRPr="006773B4">
              <w:t xml:space="preserve"> Эльдар </w:t>
            </w:r>
            <w:proofErr w:type="spellStart"/>
            <w:r w:rsidRPr="006773B4">
              <w:t>Ремзиевич</w:t>
            </w:r>
            <w:proofErr w:type="spellEnd"/>
          </w:p>
        </w:tc>
        <w:tc>
          <w:tcPr>
            <w:tcW w:w="6521" w:type="dxa"/>
            <w:vAlign w:val="center"/>
          </w:tcPr>
          <w:p w14:paraId="1B49EA76" w14:textId="32C919D3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2B6E71D" w14:textId="77777777" w:rsidR="00091CBA" w:rsidRDefault="00091CBA" w:rsidP="00BA4E9A"/>
        </w:tc>
      </w:tr>
      <w:tr w:rsidR="00091CBA" w14:paraId="7A6B3BCF" w14:textId="0C7EA537" w:rsidTr="00BA4E9A">
        <w:tc>
          <w:tcPr>
            <w:tcW w:w="568" w:type="dxa"/>
            <w:vAlign w:val="center"/>
          </w:tcPr>
          <w:p w14:paraId="37B467BF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3DE187F" w14:textId="7EE264BD" w:rsidR="00091CBA" w:rsidRPr="006773B4" w:rsidRDefault="00091CBA" w:rsidP="00BA4E9A">
            <w:r w:rsidRPr="006773B4">
              <w:t xml:space="preserve">Хасанова Сайде </w:t>
            </w:r>
            <w:proofErr w:type="spellStart"/>
            <w:r w:rsidRPr="006773B4">
              <w:t>Айдеровна</w:t>
            </w:r>
            <w:proofErr w:type="spellEnd"/>
          </w:p>
        </w:tc>
        <w:tc>
          <w:tcPr>
            <w:tcW w:w="6521" w:type="dxa"/>
            <w:vAlign w:val="center"/>
          </w:tcPr>
          <w:p w14:paraId="5A5E9AF3" w14:textId="116B5838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57BC91D" w14:textId="77777777" w:rsidR="00091CBA" w:rsidRDefault="00091CBA" w:rsidP="00BA4E9A"/>
        </w:tc>
      </w:tr>
      <w:tr w:rsidR="00091CBA" w14:paraId="6F7D2301" w14:textId="794A4274" w:rsidTr="00BA4E9A">
        <w:tc>
          <w:tcPr>
            <w:tcW w:w="568" w:type="dxa"/>
            <w:vAlign w:val="center"/>
          </w:tcPr>
          <w:p w14:paraId="141066FD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81A0E31" w14:textId="2EB4D001" w:rsidR="00091CBA" w:rsidRPr="006773B4" w:rsidRDefault="00091CBA" w:rsidP="00BA4E9A">
            <w:proofErr w:type="spellStart"/>
            <w:r w:rsidRPr="006773B4">
              <w:t>Хисамутдинова</w:t>
            </w:r>
            <w:proofErr w:type="spellEnd"/>
            <w:r w:rsidRPr="006773B4">
              <w:t xml:space="preserve"> </w:t>
            </w:r>
            <w:proofErr w:type="spellStart"/>
            <w:r w:rsidRPr="006773B4">
              <w:t>Инар</w:t>
            </w:r>
            <w:proofErr w:type="spellEnd"/>
            <w:r w:rsidRPr="006773B4">
              <w:t xml:space="preserve"> </w:t>
            </w:r>
            <w:proofErr w:type="spellStart"/>
            <w:r w:rsidRPr="006773B4">
              <w:t>Рифкатович</w:t>
            </w:r>
            <w:proofErr w:type="spellEnd"/>
          </w:p>
        </w:tc>
        <w:tc>
          <w:tcPr>
            <w:tcW w:w="6521" w:type="dxa"/>
            <w:vAlign w:val="center"/>
          </w:tcPr>
          <w:p w14:paraId="1A9F61F1" w14:textId="2723EC9C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9924AA3" w14:textId="77777777" w:rsidR="00091CBA" w:rsidRDefault="00091CBA" w:rsidP="00BA4E9A"/>
        </w:tc>
      </w:tr>
      <w:tr w:rsidR="00091CBA" w14:paraId="7F455084" w14:textId="4549DB9C" w:rsidTr="00BA4E9A">
        <w:tc>
          <w:tcPr>
            <w:tcW w:w="568" w:type="dxa"/>
            <w:vAlign w:val="center"/>
          </w:tcPr>
          <w:p w14:paraId="62F82556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9DCBEF2" w14:textId="212EC2CE" w:rsidR="00091CBA" w:rsidRPr="006773B4" w:rsidRDefault="00091CBA" w:rsidP="00BA4E9A">
            <w:proofErr w:type="spellStart"/>
            <w:r w:rsidRPr="006773B4">
              <w:t>Затрубченко</w:t>
            </w:r>
            <w:proofErr w:type="spellEnd"/>
            <w:r w:rsidRPr="006773B4">
              <w:t xml:space="preserve"> Андрей Владимирович</w:t>
            </w:r>
          </w:p>
        </w:tc>
        <w:tc>
          <w:tcPr>
            <w:tcW w:w="6521" w:type="dxa"/>
            <w:vAlign w:val="center"/>
          </w:tcPr>
          <w:p w14:paraId="3496263A" w14:textId="04F7056D" w:rsidR="00091CBA" w:rsidRPr="006773B4" w:rsidRDefault="00091CBA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4774545B" w14:textId="77777777" w:rsidR="00091CBA" w:rsidRDefault="00091CBA" w:rsidP="00BA4E9A"/>
        </w:tc>
      </w:tr>
      <w:tr w:rsidR="00091CBA" w14:paraId="41C669E1" w14:textId="2B520F99" w:rsidTr="00BA4E9A">
        <w:tc>
          <w:tcPr>
            <w:tcW w:w="568" w:type="dxa"/>
            <w:vAlign w:val="center"/>
          </w:tcPr>
          <w:p w14:paraId="30813DF2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77E120C" w14:textId="73D8A1F8" w:rsidR="00091CBA" w:rsidRPr="006773B4" w:rsidRDefault="00091CBA" w:rsidP="00BA4E9A">
            <w:proofErr w:type="spellStart"/>
            <w:r w:rsidRPr="006773B4">
              <w:t>Месуветов</w:t>
            </w:r>
            <w:proofErr w:type="spellEnd"/>
            <w:r w:rsidRPr="006773B4">
              <w:t xml:space="preserve"> </w:t>
            </w:r>
            <w:proofErr w:type="spellStart"/>
            <w:r w:rsidRPr="006773B4">
              <w:t>Ресуль</w:t>
            </w:r>
            <w:proofErr w:type="spellEnd"/>
            <w:r w:rsidRPr="006773B4">
              <w:t xml:space="preserve"> </w:t>
            </w:r>
            <w:proofErr w:type="spellStart"/>
            <w:r w:rsidRPr="006773B4">
              <w:t>Айдерович</w:t>
            </w:r>
            <w:proofErr w:type="spellEnd"/>
          </w:p>
        </w:tc>
        <w:tc>
          <w:tcPr>
            <w:tcW w:w="6521" w:type="dxa"/>
            <w:vAlign w:val="center"/>
          </w:tcPr>
          <w:p w14:paraId="4A87409B" w14:textId="41F50F54" w:rsidR="00091CBA" w:rsidRPr="006773B4" w:rsidRDefault="00091CBA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0CCC4F7E" w14:textId="77777777" w:rsidR="00091CBA" w:rsidRDefault="00091CBA" w:rsidP="00BA4E9A"/>
        </w:tc>
      </w:tr>
      <w:tr w:rsidR="00091CBA" w14:paraId="5A6C421E" w14:textId="0EF380BF" w:rsidTr="00BA4E9A">
        <w:tc>
          <w:tcPr>
            <w:tcW w:w="568" w:type="dxa"/>
            <w:vAlign w:val="center"/>
          </w:tcPr>
          <w:p w14:paraId="0EA3A6B0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E403BC8" w14:textId="2F36F7B4" w:rsidR="00091CBA" w:rsidRPr="006773B4" w:rsidRDefault="00091CBA" w:rsidP="00BA4E9A">
            <w:r w:rsidRPr="006773B4">
              <w:t>Белокур Оксана Анатольевна</w:t>
            </w:r>
          </w:p>
        </w:tc>
        <w:tc>
          <w:tcPr>
            <w:tcW w:w="6521" w:type="dxa"/>
            <w:vAlign w:val="center"/>
          </w:tcPr>
          <w:p w14:paraId="31426011" w14:textId="0C8D7BE3" w:rsidR="00091CBA" w:rsidRPr="006773B4" w:rsidRDefault="00091CBA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7CEE4870" w14:textId="3DC74DD3" w:rsidR="00091CBA" w:rsidRDefault="00091CBA" w:rsidP="00BA4E9A">
            <w:r w:rsidRPr="006773B4">
              <w:t xml:space="preserve">МБОУ </w:t>
            </w:r>
            <w:r>
              <w:t>Средняя общеобразовательная школа-детский сад</w:t>
            </w:r>
            <w:r w:rsidRPr="006773B4">
              <w:t xml:space="preserve"> «Лингвист» </w:t>
            </w:r>
          </w:p>
        </w:tc>
      </w:tr>
      <w:tr w:rsidR="00091CBA" w14:paraId="255088EE" w14:textId="20D23A04" w:rsidTr="00BA4E9A">
        <w:tc>
          <w:tcPr>
            <w:tcW w:w="568" w:type="dxa"/>
            <w:vAlign w:val="center"/>
          </w:tcPr>
          <w:p w14:paraId="0B0D8F67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0729D79" w14:textId="1DA1CA0F" w:rsidR="00091CBA" w:rsidRPr="006773B4" w:rsidRDefault="00091CBA" w:rsidP="00BA4E9A">
            <w:r w:rsidRPr="006773B4">
              <w:t>Ершова Анжелика Николаевна</w:t>
            </w:r>
          </w:p>
        </w:tc>
        <w:tc>
          <w:tcPr>
            <w:tcW w:w="6521" w:type="dxa"/>
            <w:vAlign w:val="center"/>
          </w:tcPr>
          <w:p w14:paraId="480FE853" w14:textId="2C41B22B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D08B478" w14:textId="77777777" w:rsidR="00091CBA" w:rsidRDefault="00091CBA" w:rsidP="00BA4E9A"/>
        </w:tc>
      </w:tr>
      <w:tr w:rsidR="00091CBA" w14:paraId="1568699D" w14:textId="2ACC6400" w:rsidTr="00BA4E9A">
        <w:tc>
          <w:tcPr>
            <w:tcW w:w="568" w:type="dxa"/>
            <w:vAlign w:val="center"/>
          </w:tcPr>
          <w:p w14:paraId="0897A52F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C301F3E" w14:textId="61A8777C" w:rsidR="00091CBA" w:rsidRPr="006773B4" w:rsidRDefault="00091CBA" w:rsidP="00BA4E9A">
            <w:r w:rsidRPr="006773B4">
              <w:t>Беляева Юлия Юрьевна</w:t>
            </w:r>
          </w:p>
        </w:tc>
        <w:tc>
          <w:tcPr>
            <w:tcW w:w="6521" w:type="dxa"/>
            <w:vAlign w:val="center"/>
          </w:tcPr>
          <w:p w14:paraId="4D2B6903" w14:textId="5AC332BD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96C79C1" w14:textId="77777777" w:rsidR="00091CBA" w:rsidRDefault="00091CBA" w:rsidP="00BA4E9A"/>
        </w:tc>
      </w:tr>
      <w:tr w:rsidR="00091CBA" w14:paraId="185312AF" w14:textId="7320057E" w:rsidTr="00BA4E9A">
        <w:tc>
          <w:tcPr>
            <w:tcW w:w="568" w:type="dxa"/>
            <w:vAlign w:val="center"/>
          </w:tcPr>
          <w:p w14:paraId="5FDDFD77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F2F9D1D" w14:textId="46008F8D" w:rsidR="00091CBA" w:rsidRPr="006773B4" w:rsidRDefault="00091CBA" w:rsidP="00BA4E9A">
            <w:r w:rsidRPr="006773B4">
              <w:t>Петрушенко Мария Сергеевна</w:t>
            </w:r>
          </w:p>
        </w:tc>
        <w:tc>
          <w:tcPr>
            <w:tcW w:w="6521" w:type="dxa"/>
            <w:vAlign w:val="center"/>
          </w:tcPr>
          <w:p w14:paraId="10AB57C6" w14:textId="1DF2E893" w:rsidR="00091CBA" w:rsidRPr="006773B4" w:rsidRDefault="00091CBA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6C2AD632" w14:textId="77777777" w:rsidR="00091CBA" w:rsidRDefault="00091CBA" w:rsidP="00BA4E9A"/>
        </w:tc>
      </w:tr>
      <w:tr w:rsidR="00091CBA" w14:paraId="11242741" w14:textId="6FAC647C" w:rsidTr="00BA4E9A">
        <w:tc>
          <w:tcPr>
            <w:tcW w:w="568" w:type="dxa"/>
            <w:vAlign w:val="center"/>
          </w:tcPr>
          <w:p w14:paraId="4FDBAB06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DF7237D" w14:textId="3302ADD9" w:rsidR="00091CBA" w:rsidRPr="006773B4" w:rsidRDefault="00091CBA" w:rsidP="00BA4E9A">
            <w:proofErr w:type="spellStart"/>
            <w:r w:rsidRPr="006773B4">
              <w:t>Бурень</w:t>
            </w:r>
            <w:proofErr w:type="spellEnd"/>
            <w:r w:rsidRPr="006773B4">
              <w:t xml:space="preserve"> Галина Николаевна</w:t>
            </w:r>
          </w:p>
        </w:tc>
        <w:tc>
          <w:tcPr>
            <w:tcW w:w="6521" w:type="dxa"/>
            <w:vAlign w:val="center"/>
          </w:tcPr>
          <w:p w14:paraId="3D195D7C" w14:textId="0F17C709" w:rsidR="00091CBA" w:rsidRPr="006773B4" w:rsidRDefault="00091CBA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2EE46D51" w14:textId="77777777" w:rsidR="00091CBA" w:rsidRDefault="00091CBA" w:rsidP="00BA4E9A"/>
        </w:tc>
      </w:tr>
      <w:tr w:rsidR="00091CBA" w14:paraId="32A92C22" w14:textId="33C2861B" w:rsidTr="00BA4E9A">
        <w:tc>
          <w:tcPr>
            <w:tcW w:w="568" w:type="dxa"/>
            <w:vAlign w:val="center"/>
          </w:tcPr>
          <w:p w14:paraId="240FDB1A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167D4B7" w14:textId="1F0EDE9C" w:rsidR="00091CBA" w:rsidRPr="006773B4" w:rsidRDefault="00091CBA" w:rsidP="00BA4E9A">
            <w:r w:rsidRPr="006773B4">
              <w:t>Беляев Илья Вадимович</w:t>
            </w:r>
          </w:p>
        </w:tc>
        <w:tc>
          <w:tcPr>
            <w:tcW w:w="6521" w:type="dxa"/>
            <w:vAlign w:val="center"/>
          </w:tcPr>
          <w:p w14:paraId="1758545D" w14:textId="7747C6C3" w:rsidR="00091CBA" w:rsidRPr="006773B4" w:rsidRDefault="00091CBA" w:rsidP="00BA4E9A"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70C5294C" w14:textId="77777777" w:rsidR="00091CBA" w:rsidRDefault="00091CBA" w:rsidP="00BA4E9A"/>
        </w:tc>
      </w:tr>
      <w:tr w:rsidR="00091CBA" w14:paraId="2BBF9A9A" w14:textId="2D6033EF" w:rsidTr="00BA4E9A">
        <w:tc>
          <w:tcPr>
            <w:tcW w:w="568" w:type="dxa"/>
            <w:vAlign w:val="center"/>
          </w:tcPr>
          <w:p w14:paraId="2C37C8AA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2412305" w14:textId="7FCA3C39" w:rsidR="00091CBA" w:rsidRPr="006773B4" w:rsidRDefault="00091CBA" w:rsidP="00BA4E9A">
            <w:r w:rsidRPr="006773B4">
              <w:t>Ковалева Анна Борисовна</w:t>
            </w:r>
          </w:p>
        </w:tc>
        <w:tc>
          <w:tcPr>
            <w:tcW w:w="6521" w:type="dxa"/>
            <w:vAlign w:val="center"/>
          </w:tcPr>
          <w:p w14:paraId="57E949C3" w14:textId="7E6BBAE4" w:rsidR="00091CBA" w:rsidRPr="006773B4" w:rsidRDefault="00091CBA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3F59ACF0" w14:textId="22017F48" w:rsidR="00091CBA" w:rsidRDefault="00091CBA" w:rsidP="00BA4E9A">
            <w:r w:rsidRPr="006773B4">
              <w:t>МБОУ «Лицей №</w:t>
            </w:r>
            <w:r>
              <w:t xml:space="preserve"> </w:t>
            </w:r>
            <w:r w:rsidRPr="006773B4">
              <w:t xml:space="preserve">1» </w:t>
            </w:r>
          </w:p>
        </w:tc>
      </w:tr>
      <w:tr w:rsidR="00091CBA" w14:paraId="6D7BF542" w14:textId="671705C0" w:rsidTr="00BA4E9A">
        <w:tc>
          <w:tcPr>
            <w:tcW w:w="568" w:type="dxa"/>
            <w:vAlign w:val="center"/>
          </w:tcPr>
          <w:p w14:paraId="23C9D257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069FA9A" w14:textId="477CD020" w:rsidR="00091CBA" w:rsidRPr="006773B4" w:rsidRDefault="00091CBA" w:rsidP="00BA4E9A">
            <w:r w:rsidRPr="006773B4">
              <w:t>Астапенко Тамара Вячеславовна</w:t>
            </w:r>
          </w:p>
        </w:tc>
        <w:tc>
          <w:tcPr>
            <w:tcW w:w="6521" w:type="dxa"/>
            <w:vAlign w:val="center"/>
          </w:tcPr>
          <w:p w14:paraId="4CBF99CC" w14:textId="44616BCF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002F96B" w14:textId="77777777" w:rsidR="00091CBA" w:rsidRDefault="00091CBA" w:rsidP="00BA4E9A"/>
        </w:tc>
      </w:tr>
      <w:tr w:rsidR="00091CBA" w14:paraId="7212DAED" w14:textId="51EDBF09" w:rsidTr="00BA4E9A">
        <w:tc>
          <w:tcPr>
            <w:tcW w:w="568" w:type="dxa"/>
            <w:vAlign w:val="center"/>
          </w:tcPr>
          <w:p w14:paraId="51266426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C1AD302" w14:textId="5865ACDC" w:rsidR="00091CBA" w:rsidRPr="006773B4" w:rsidRDefault="00091CBA" w:rsidP="00BA4E9A">
            <w:r w:rsidRPr="006773B4">
              <w:t>Коваленко Светлана Федоровна</w:t>
            </w:r>
          </w:p>
        </w:tc>
        <w:tc>
          <w:tcPr>
            <w:tcW w:w="6521" w:type="dxa"/>
            <w:vAlign w:val="center"/>
          </w:tcPr>
          <w:p w14:paraId="0C1DE625" w14:textId="6D0D68E4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28EC12A" w14:textId="77777777" w:rsidR="00091CBA" w:rsidRDefault="00091CBA" w:rsidP="00BA4E9A"/>
        </w:tc>
      </w:tr>
      <w:tr w:rsidR="00091CBA" w14:paraId="4BB43C1F" w14:textId="65FDBBE5" w:rsidTr="00BA4E9A">
        <w:tc>
          <w:tcPr>
            <w:tcW w:w="568" w:type="dxa"/>
            <w:vAlign w:val="center"/>
          </w:tcPr>
          <w:p w14:paraId="38111536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8EEF53F" w14:textId="5C735ECE" w:rsidR="00091CBA" w:rsidRPr="006773B4" w:rsidRDefault="00091CBA" w:rsidP="00BA4E9A">
            <w:r w:rsidRPr="006773B4">
              <w:t>Светличная Надежда Ивановна</w:t>
            </w:r>
          </w:p>
        </w:tc>
        <w:tc>
          <w:tcPr>
            <w:tcW w:w="6521" w:type="dxa"/>
            <w:vAlign w:val="center"/>
          </w:tcPr>
          <w:p w14:paraId="6243522C" w14:textId="1691264C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AE6FB64" w14:textId="77777777" w:rsidR="00091CBA" w:rsidRDefault="00091CBA" w:rsidP="00BA4E9A"/>
        </w:tc>
      </w:tr>
      <w:tr w:rsidR="00091CBA" w14:paraId="2B67371E" w14:textId="681E7379" w:rsidTr="00BA4E9A">
        <w:tc>
          <w:tcPr>
            <w:tcW w:w="568" w:type="dxa"/>
            <w:vAlign w:val="center"/>
          </w:tcPr>
          <w:p w14:paraId="0EEDE669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365049B" w14:textId="31BA468D" w:rsidR="00091CBA" w:rsidRPr="006773B4" w:rsidRDefault="00091CBA" w:rsidP="00BA4E9A">
            <w:proofErr w:type="spellStart"/>
            <w:r w:rsidRPr="006773B4">
              <w:t>Килочек</w:t>
            </w:r>
            <w:proofErr w:type="spellEnd"/>
            <w:r w:rsidRPr="006773B4">
              <w:t xml:space="preserve"> Ирина Валентиновна</w:t>
            </w:r>
          </w:p>
        </w:tc>
        <w:tc>
          <w:tcPr>
            <w:tcW w:w="6521" w:type="dxa"/>
            <w:vAlign w:val="center"/>
          </w:tcPr>
          <w:p w14:paraId="756E8167" w14:textId="42F71AE1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3F3F965" w14:textId="77777777" w:rsidR="00091CBA" w:rsidRDefault="00091CBA" w:rsidP="00BA4E9A"/>
        </w:tc>
      </w:tr>
      <w:tr w:rsidR="00091CBA" w14:paraId="47DD1C2E" w14:textId="18D982A0" w:rsidTr="00BA4E9A">
        <w:tc>
          <w:tcPr>
            <w:tcW w:w="568" w:type="dxa"/>
            <w:vAlign w:val="center"/>
          </w:tcPr>
          <w:p w14:paraId="69FE8A63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E043A13" w14:textId="088EFD23" w:rsidR="00091CBA" w:rsidRPr="006773B4" w:rsidRDefault="00091CBA" w:rsidP="00BA4E9A">
            <w:r w:rsidRPr="006773B4">
              <w:t>Кондрашова Марина Васильевна</w:t>
            </w:r>
          </w:p>
        </w:tc>
        <w:tc>
          <w:tcPr>
            <w:tcW w:w="6521" w:type="dxa"/>
            <w:vAlign w:val="center"/>
          </w:tcPr>
          <w:p w14:paraId="7334B3A8" w14:textId="659C4C51" w:rsidR="00091CBA" w:rsidRPr="006773B4" w:rsidRDefault="00091CBA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5A0C179D" w14:textId="77777777" w:rsidR="00091CBA" w:rsidRDefault="00091CBA" w:rsidP="00BA4E9A"/>
        </w:tc>
      </w:tr>
      <w:tr w:rsidR="00091CBA" w14:paraId="5B6B3C1D" w14:textId="015E342B" w:rsidTr="00BA4E9A">
        <w:tc>
          <w:tcPr>
            <w:tcW w:w="568" w:type="dxa"/>
            <w:vAlign w:val="center"/>
          </w:tcPr>
          <w:p w14:paraId="1701F687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63D1FDE" w14:textId="3BEE0D36" w:rsidR="00091CBA" w:rsidRPr="006773B4" w:rsidRDefault="00091CBA" w:rsidP="00BA4E9A">
            <w:proofErr w:type="spellStart"/>
            <w:r w:rsidRPr="006773B4">
              <w:t>Савинцева</w:t>
            </w:r>
            <w:proofErr w:type="spellEnd"/>
            <w:r w:rsidRPr="006773B4">
              <w:t xml:space="preserve"> Наталья Александровна</w:t>
            </w:r>
          </w:p>
        </w:tc>
        <w:tc>
          <w:tcPr>
            <w:tcW w:w="6521" w:type="dxa"/>
            <w:vAlign w:val="center"/>
          </w:tcPr>
          <w:p w14:paraId="51FC6994" w14:textId="09B789EE" w:rsidR="00091CBA" w:rsidRPr="006773B4" w:rsidRDefault="00091CBA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2A37C55C" w14:textId="77777777" w:rsidR="00091CBA" w:rsidRDefault="00091CBA" w:rsidP="00BA4E9A"/>
        </w:tc>
      </w:tr>
      <w:tr w:rsidR="00091CBA" w14:paraId="546C976D" w14:textId="35EEBDF6" w:rsidTr="00BA4E9A">
        <w:tc>
          <w:tcPr>
            <w:tcW w:w="568" w:type="dxa"/>
            <w:vAlign w:val="center"/>
          </w:tcPr>
          <w:p w14:paraId="3EAB7E34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4927AC5" w14:textId="64FA1C0B" w:rsidR="00091CBA" w:rsidRPr="006773B4" w:rsidRDefault="00091CBA" w:rsidP="00BA4E9A">
            <w:proofErr w:type="spellStart"/>
            <w:r w:rsidRPr="006773B4">
              <w:t>Глазарева</w:t>
            </w:r>
            <w:proofErr w:type="spellEnd"/>
            <w:r w:rsidRPr="006773B4">
              <w:t xml:space="preserve"> Анастасия Валерьяновна</w:t>
            </w:r>
          </w:p>
        </w:tc>
        <w:tc>
          <w:tcPr>
            <w:tcW w:w="6521" w:type="dxa"/>
            <w:vAlign w:val="center"/>
          </w:tcPr>
          <w:p w14:paraId="127CAFAF" w14:textId="1DA8740E" w:rsidR="00091CBA" w:rsidRPr="006773B4" w:rsidRDefault="00091CBA" w:rsidP="00BA4E9A"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30095B60" w14:textId="77777777" w:rsidR="00091CBA" w:rsidRDefault="00091CBA" w:rsidP="00BA4E9A"/>
        </w:tc>
      </w:tr>
      <w:tr w:rsidR="00091CBA" w14:paraId="5374BBA3" w14:textId="778AD295" w:rsidTr="00BA4E9A">
        <w:tc>
          <w:tcPr>
            <w:tcW w:w="568" w:type="dxa"/>
            <w:vAlign w:val="center"/>
          </w:tcPr>
          <w:p w14:paraId="4E832514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E65878E" w14:textId="3D999D90" w:rsidR="00091CBA" w:rsidRPr="006773B4" w:rsidRDefault="00091CBA" w:rsidP="00BA4E9A">
            <w:r w:rsidRPr="006773B4">
              <w:t>Коновалова Анастасия Олеговна</w:t>
            </w:r>
          </w:p>
        </w:tc>
        <w:tc>
          <w:tcPr>
            <w:tcW w:w="6521" w:type="dxa"/>
            <w:vAlign w:val="center"/>
          </w:tcPr>
          <w:p w14:paraId="780E30D8" w14:textId="0CCA2A09" w:rsidR="00091CBA" w:rsidRPr="006773B4" w:rsidRDefault="00091CBA" w:rsidP="00BA4E9A"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7F6ECBD6" w14:textId="2E7CA8A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  <w:r w:rsidRPr="006773B4">
              <w:t>МБОУ</w:t>
            </w:r>
            <w:r>
              <w:t xml:space="preserve"> </w:t>
            </w:r>
            <w:r w:rsidRPr="006773B4">
              <w:t xml:space="preserve">С(К)ОШ «Надежда» </w:t>
            </w:r>
          </w:p>
        </w:tc>
      </w:tr>
      <w:tr w:rsidR="00091CBA" w14:paraId="0677055F" w14:textId="38AA2014" w:rsidTr="00BA4E9A">
        <w:tc>
          <w:tcPr>
            <w:tcW w:w="568" w:type="dxa"/>
            <w:vAlign w:val="center"/>
          </w:tcPr>
          <w:p w14:paraId="33D7F4C3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763A7AA" w14:textId="1F15BDFE" w:rsidR="00091CBA" w:rsidRPr="006773B4" w:rsidRDefault="00091CBA" w:rsidP="00BA4E9A">
            <w:proofErr w:type="spellStart"/>
            <w:r w:rsidRPr="006773B4">
              <w:t>Берикова</w:t>
            </w:r>
            <w:proofErr w:type="spellEnd"/>
            <w:r w:rsidRPr="006773B4">
              <w:t xml:space="preserve"> Эльвира </w:t>
            </w:r>
            <w:proofErr w:type="spellStart"/>
            <w:r w:rsidRPr="006773B4">
              <w:t>Шамильевна</w:t>
            </w:r>
            <w:proofErr w:type="spellEnd"/>
          </w:p>
        </w:tc>
        <w:tc>
          <w:tcPr>
            <w:tcW w:w="6521" w:type="dxa"/>
            <w:vAlign w:val="center"/>
          </w:tcPr>
          <w:p w14:paraId="7524239C" w14:textId="5993FDBA" w:rsidR="00091CBA" w:rsidRPr="006773B4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789F74EB" w14:textId="77777777" w:rsidR="00091CBA" w:rsidRDefault="00091CBA" w:rsidP="00BA4E9A"/>
        </w:tc>
      </w:tr>
      <w:tr w:rsidR="00091CBA" w14:paraId="60A3DF65" w14:textId="42BFE106" w:rsidTr="00BA4E9A">
        <w:tc>
          <w:tcPr>
            <w:tcW w:w="568" w:type="dxa"/>
            <w:vAlign w:val="center"/>
          </w:tcPr>
          <w:p w14:paraId="081B51F3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B3BDA8E" w14:textId="09BE17E3" w:rsidR="00091CBA" w:rsidRPr="006773B4" w:rsidRDefault="00091CBA" w:rsidP="00BA4E9A">
            <w:r w:rsidRPr="006773B4">
              <w:t>Панова Мария Васильевна</w:t>
            </w:r>
          </w:p>
        </w:tc>
        <w:tc>
          <w:tcPr>
            <w:tcW w:w="6521" w:type="dxa"/>
            <w:vAlign w:val="center"/>
          </w:tcPr>
          <w:p w14:paraId="023C5C0C" w14:textId="4A36D40E" w:rsidR="00091CBA" w:rsidRPr="006773B4" w:rsidRDefault="00091CBA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CC3D24B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6DF1B6C4" w14:textId="675FDC5F" w:rsidTr="00BA4E9A">
        <w:tc>
          <w:tcPr>
            <w:tcW w:w="568" w:type="dxa"/>
            <w:vAlign w:val="center"/>
          </w:tcPr>
          <w:p w14:paraId="34A1AB01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E2A3484" w14:textId="6CFD6A5F" w:rsidR="00091CBA" w:rsidRPr="006773B4" w:rsidRDefault="00091CBA" w:rsidP="00BA4E9A">
            <w:proofErr w:type="spellStart"/>
            <w:r w:rsidRPr="006773B4">
              <w:t>Ончурова</w:t>
            </w:r>
            <w:proofErr w:type="spellEnd"/>
            <w:r w:rsidRPr="006773B4">
              <w:t xml:space="preserve"> Елена Владимировна</w:t>
            </w:r>
          </w:p>
        </w:tc>
        <w:tc>
          <w:tcPr>
            <w:tcW w:w="6521" w:type="dxa"/>
            <w:vAlign w:val="center"/>
          </w:tcPr>
          <w:p w14:paraId="542D6E6A" w14:textId="10BC2F0F" w:rsidR="00091CBA" w:rsidRPr="006773B4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8FF1D74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53ABD535" w14:textId="0DA87F94" w:rsidTr="00BA4E9A">
        <w:tc>
          <w:tcPr>
            <w:tcW w:w="568" w:type="dxa"/>
            <w:vAlign w:val="center"/>
          </w:tcPr>
          <w:p w14:paraId="7DF13A71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666CF43" w14:textId="021F2248" w:rsidR="00091CBA" w:rsidRPr="006773B4" w:rsidRDefault="00091CBA" w:rsidP="00BA4E9A">
            <w:r w:rsidRPr="006773B4">
              <w:t>Дроздова Мария Валерьевна</w:t>
            </w:r>
          </w:p>
        </w:tc>
        <w:tc>
          <w:tcPr>
            <w:tcW w:w="6521" w:type="dxa"/>
            <w:vAlign w:val="center"/>
          </w:tcPr>
          <w:p w14:paraId="512A026C" w14:textId="4EC11B72" w:rsidR="00091CBA" w:rsidRPr="006773B4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CFD0A7C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5613AFA0" w14:textId="0264E526" w:rsidTr="00BA4E9A">
        <w:tc>
          <w:tcPr>
            <w:tcW w:w="568" w:type="dxa"/>
            <w:vAlign w:val="center"/>
          </w:tcPr>
          <w:p w14:paraId="27A281B4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5C27AFD" w14:textId="4C458131" w:rsidR="00091CBA" w:rsidRPr="006773B4" w:rsidRDefault="00091CBA" w:rsidP="00BA4E9A">
            <w:r w:rsidRPr="006773B4">
              <w:t xml:space="preserve">Еникеева Сабина </w:t>
            </w:r>
            <w:proofErr w:type="spellStart"/>
            <w:r w:rsidRPr="006773B4">
              <w:t>Шавкатовна</w:t>
            </w:r>
            <w:proofErr w:type="spellEnd"/>
          </w:p>
        </w:tc>
        <w:tc>
          <w:tcPr>
            <w:tcW w:w="6521" w:type="dxa"/>
            <w:vAlign w:val="center"/>
          </w:tcPr>
          <w:p w14:paraId="00F51AD9" w14:textId="72007527" w:rsidR="00091CBA" w:rsidRPr="006773B4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ADCB08A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400FE008" w14:textId="674BFFF7" w:rsidTr="00BA4E9A">
        <w:tc>
          <w:tcPr>
            <w:tcW w:w="568" w:type="dxa"/>
            <w:vAlign w:val="center"/>
          </w:tcPr>
          <w:p w14:paraId="6012791C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4D0743D" w14:textId="3C127909" w:rsidR="00091CBA" w:rsidRPr="006773B4" w:rsidRDefault="00091CBA" w:rsidP="00BA4E9A">
            <w:proofErr w:type="spellStart"/>
            <w:r w:rsidRPr="006773B4">
              <w:t>Бедаш</w:t>
            </w:r>
            <w:proofErr w:type="spellEnd"/>
            <w:r w:rsidRPr="006773B4">
              <w:t xml:space="preserve"> Иван Витальевич</w:t>
            </w:r>
          </w:p>
        </w:tc>
        <w:tc>
          <w:tcPr>
            <w:tcW w:w="6521" w:type="dxa"/>
            <w:vAlign w:val="center"/>
          </w:tcPr>
          <w:p w14:paraId="5C0828BE" w14:textId="60110B38" w:rsidR="00091CBA" w:rsidRPr="006773B4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5E839E6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34B8372F" w14:textId="5A976BBA" w:rsidTr="00BA4E9A">
        <w:tc>
          <w:tcPr>
            <w:tcW w:w="568" w:type="dxa"/>
            <w:vAlign w:val="center"/>
          </w:tcPr>
          <w:p w14:paraId="0E80F03B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C4C8764" w14:textId="1A29DFFE" w:rsidR="00091CBA" w:rsidRPr="006773B4" w:rsidRDefault="00091CBA" w:rsidP="00BA4E9A">
            <w:proofErr w:type="spellStart"/>
            <w:r w:rsidRPr="006773B4">
              <w:t>Ганык</w:t>
            </w:r>
            <w:proofErr w:type="spellEnd"/>
            <w:r w:rsidRPr="006773B4">
              <w:t xml:space="preserve"> Елена Богдановна</w:t>
            </w:r>
          </w:p>
        </w:tc>
        <w:tc>
          <w:tcPr>
            <w:tcW w:w="6521" w:type="dxa"/>
            <w:vAlign w:val="center"/>
          </w:tcPr>
          <w:p w14:paraId="2EF2D3E8" w14:textId="55B2E9DE" w:rsidR="00091CBA" w:rsidRPr="006773B4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9B9F089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377E98E5" w14:textId="4553B967" w:rsidTr="00BA4E9A">
        <w:tc>
          <w:tcPr>
            <w:tcW w:w="568" w:type="dxa"/>
            <w:vAlign w:val="center"/>
          </w:tcPr>
          <w:p w14:paraId="077EC641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E04EC62" w14:textId="0EBC5F5D" w:rsidR="00091CBA" w:rsidRPr="006773B4" w:rsidRDefault="00091CBA" w:rsidP="00BA4E9A">
            <w:r w:rsidRPr="006773B4">
              <w:t>Усенко Наталья Владимировна</w:t>
            </w:r>
          </w:p>
        </w:tc>
        <w:tc>
          <w:tcPr>
            <w:tcW w:w="6521" w:type="dxa"/>
            <w:vAlign w:val="center"/>
          </w:tcPr>
          <w:p w14:paraId="1DED6669" w14:textId="0B453367" w:rsidR="00091CBA" w:rsidRPr="006773B4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0096B2F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38E937F9" w14:textId="6AAD10DB" w:rsidTr="00BA4E9A">
        <w:tc>
          <w:tcPr>
            <w:tcW w:w="568" w:type="dxa"/>
            <w:vAlign w:val="center"/>
          </w:tcPr>
          <w:p w14:paraId="5F24D659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8B4A7BB" w14:textId="661517F5" w:rsidR="00091CBA" w:rsidRPr="006773B4" w:rsidRDefault="00091CBA" w:rsidP="00BA4E9A">
            <w:r w:rsidRPr="006773B4">
              <w:t>Возняк Светлана Владимировна</w:t>
            </w:r>
          </w:p>
        </w:tc>
        <w:tc>
          <w:tcPr>
            <w:tcW w:w="6521" w:type="dxa"/>
            <w:vAlign w:val="center"/>
          </w:tcPr>
          <w:p w14:paraId="75938F31" w14:textId="1F301F33" w:rsidR="00091CBA" w:rsidRPr="006773B4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7F8BF10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0522D7EB" w14:textId="3C41E1A3" w:rsidTr="00BA4E9A">
        <w:tc>
          <w:tcPr>
            <w:tcW w:w="568" w:type="dxa"/>
            <w:vAlign w:val="center"/>
          </w:tcPr>
          <w:p w14:paraId="2E3FD12D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3A39135" w14:textId="24C210DD" w:rsidR="00091CBA" w:rsidRPr="006773B4" w:rsidRDefault="00091CBA" w:rsidP="00BA4E9A">
            <w:r w:rsidRPr="006773B4">
              <w:t xml:space="preserve">Алимова Мелек </w:t>
            </w:r>
            <w:proofErr w:type="spellStart"/>
            <w:r w:rsidRPr="006773B4">
              <w:t>Талятовна</w:t>
            </w:r>
            <w:proofErr w:type="spellEnd"/>
          </w:p>
        </w:tc>
        <w:tc>
          <w:tcPr>
            <w:tcW w:w="6521" w:type="dxa"/>
            <w:vAlign w:val="center"/>
          </w:tcPr>
          <w:p w14:paraId="25067E2A" w14:textId="1FBB5288" w:rsidR="00091CBA" w:rsidRPr="006773B4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6448CED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0F0A807A" w14:textId="502E7373" w:rsidTr="00BA4E9A">
        <w:tc>
          <w:tcPr>
            <w:tcW w:w="568" w:type="dxa"/>
            <w:vAlign w:val="center"/>
          </w:tcPr>
          <w:p w14:paraId="0A2D4126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F818C58" w14:textId="20EF8324" w:rsidR="00091CBA" w:rsidRPr="006773B4" w:rsidRDefault="00091CBA" w:rsidP="00BA4E9A">
            <w:proofErr w:type="spellStart"/>
            <w:r w:rsidRPr="006773B4">
              <w:t>Носальская</w:t>
            </w:r>
            <w:proofErr w:type="spellEnd"/>
            <w:r w:rsidRPr="006773B4">
              <w:t xml:space="preserve"> Елена Владимировна</w:t>
            </w:r>
          </w:p>
        </w:tc>
        <w:tc>
          <w:tcPr>
            <w:tcW w:w="6521" w:type="dxa"/>
            <w:vAlign w:val="center"/>
          </w:tcPr>
          <w:p w14:paraId="77F1B71B" w14:textId="44F03CF1" w:rsidR="00091CBA" w:rsidRPr="006773B4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2BBF502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3ED474E8" w14:textId="79921F6E" w:rsidTr="00BA4E9A">
        <w:tc>
          <w:tcPr>
            <w:tcW w:w="568" w:type="dxa"/>
            <w:vAlign w:val="center"/>
          </w:tcPr>
          <w:p w14:paraId="76BC4E2C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9E40830" w14:textId="7795CD48" w:rsidR="00091CBA" w:rsidRPr="006773B4" w:rsidRDefault="00091CBA" w:rsidP="00BA4E9A">
            <w:r w:rsidRPr="006773B4">
              <w:t>Коробейникова Анна Александровна</w:t>
            </w:r>
          </w:p>
        </w:tc>
        <w:tc>
          <w:tcPr>
            <w:tcW w:w="6521" w:type="dxa"/>
            <w:vAlign w:val="center"/>
          </w:tcPr>
          <w:p w14:paraId="4C1AE51D" w14:textId="03970CB1" w:rsidR="00091CBA" w:rsidRPr="006773B4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843A8DC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64FB0A43" w14:textId="46E62D03" w:rsidTr="00BA4E9A">
        <w:tc>
          <w:tcPr>
            <w:tcW w:w="568" w:type="dxa"/>
            <w:vAlign w:val="center"/>
          </w:tcPr>
          <w:p w14:paraId="3EFBDBA8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5F181F3" w14:textId="0DC59FA8" w:rsidR="00091CBA" w:rsidRPr="006773B4" w:rsidRDefault="00091CBA" w:rsidP="00BA4E9A">
            <w:proofErr w:type="spellStart"/>
            <w:r w:rsidRPr="006773B4">
              <w:t>Менвапова</w:t>
            </w:r>
            <w:proofErr w:type="spellEnd"/>
            <w:r w:rsidRPr="006773B4">
              <w:t xml:space="preserve"> Гульнара </w:t>
            </w:r>
            <w:proofErr w:type="spellStart"/>
            <w:r w:rsidRPr="006773B4">
              <w:t>Айяровна</w:t>
            </w:r>
            <w:proofErr w:type="spellEnd"/>
          </w:p>
        </w:tc>
        <w:tc>
          <w:tcPr>
            <w:tcW w:w="6521" w:type="dxa"/>
            <w:vAlign w:val="center"/>
          </w:tcPr>
          <w:p w14:paraId="7D133592" w14:textId="132412AD" w:rsidR="00091CBA" w:rsidRPr="006773B4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57C6024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64ABA0DE" w14:textId="12B00A9F" w:rsidTr="00BA4E9A">
        <w:tc>
          <w:tcPr>
            <w:tcW w:w="568" w:type="dxa"/>
            <w:vAlign w:val="center"/>
          </w:tcPr>
          <w:p w14:paraId="482A7159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2E144E5" w14:textId="27475498" w:rsidR="00091CBA" w:rsidRPr="006773B4" w:rsidRDefault="00091CBA" w:rsidP="00BA4E9A">
            <w:r w:rsidRPr="006773B4">
              <w:t xml:space="preserve">Ибрагимова </w:t>
            </w:r>
            <w:proofErr w:type="spellStart"/>
            <w:r w:rsidRPr="006773B4">
              <w:t>Реана</w:t>
            </w:r>
            <w:proofErr w:type="spellEnd"/>
            <w:r w:rsidRPr="006773B4">
              <w:t xml:space="preserve"> </w:t>
            </w:r>
            <w:proofErr w:type="spellStart"/>
            <w:r w:rsidRPr="006773B4">
              <w:t>Серверовна</w:t>
            </w:r>
            <w:proofErr w:type="spellEnd"/>
          </w:p>
        </w:tc>
        <w:tc>
          <w:tcPr>
            <w:tcW w:w="6521" w:type="dxa"/>
            <w:vAlign w:val="center"/>
          </w:tcPr>
          <w:p w14:paraId="371CBDD7" w14:textId="4CA56AFE" w:rsidR="00091CBA" w:rsidRPr="006773B4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99157D7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4B5CA9BB" w14:textId="7FC1FB04" w:rsidTr="00BA4E9A">
        <w:tc>
          <w:tcPr>
            <w:tcW w:w="568" w:type="dxa"/>
            <w:vAlign w:val="center"/>
          </w:tcPr>
          <w:p w14:paraId="4C6DDFC2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4ACF7CE" w14:textId="3CE84752" w:rsidR="00091CBA" w:rsidRPr="006773B4" w:rsidRDefault="00091CBA" w:rsidP="00BA4E9A">
            <w:proofErr w:type="spellStart"/>
            <w:r w:rsidRPr="006773B4">
              <w:t>Абкеримова</w:t>
            </w:r>
            <w:proofErr w:type="spellEnd"/>
            <w:r w:rsidRPr="006773B4">
              <w:t xml:space="preserve"> Эмине </w:t>
            </w:r>
            <w:proofErr w:type="spellStart"/>
            <w:r w:rsidRPr="006773B4">
              <w:t>Айдеровна</w:t>
            </w:r>
            <w:proofErr w:type="spellEnd"/>
          </w:p>
        </w:tc>
        <w:tc>
          <w:tcPr>
            <w:tcW w:w="6521" w:type="dxa"/>
            <w:vAlign w:val="center"/>
          </w:tcPr>
          <w:p w14:paraId="6AAB5EB1" w14:textId="70850E26" w:rsidR="00091CBA" w:rsidRPr="006773B4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37A3C94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5F0714C4" w14:textId="3BE5C3BF" w:rsidTr="00BA4E9A">
        <w:tc>
          <w:tcPr>
            <w:tcW w:w="568" w:type="dxa"/>
            <w:vAlign w:val="center"/>
          </w:tcPr>
          <w:p w14:paraId="0E8EF89E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29628AE" w14:textId="2DB493F9" w:rsidR="00091CBA" w:rsidRPr="006773B4" w:rsidRDefault="00091CBA" w:rsidP="00BA4E9A">
            <w:r w:rsidRPr="006773B4">
              <w:t>Осокина Карина Александровна</w:t>
            </w:r>
          </w:p>
        </w:tc>
        <w:tc>
          <w:tcPr>
            <w:tcW w:w="6521" w:type="dxa"/>
            <w:vAlign w:val="center"/>
          </w:tcPr>
          <w:p w14:paraId="35A39139" w14:textId="3D1D517F" w:rsidR="00091CBA" w:rsidRPr="006773B4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7DC0B18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6544693A" w14:textId="47CFA35A" w:rsidTr="00BA4E9A">
        <w:tc>
          <w:tcPr>
            <w:tcW w:w="568" w:type="dxa"/>
            <w:vAlign w:val="center"/>
          </w:tcPr>
          <w:p w14:paraId="2190DD96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2EC5E7A" w14:textId="0C85BA07" w:rsidR="00091CBA" w:rsidRPr="006773B4" w:rsidRDefault="00091CBA" w:rsidP="00BA4E9A">
            <w:r w:rsidRPr="006773B4">
              <w:t>Тишкина Анастасия Владимировна</w:t>
            </w:r>
          </w:p>
        </w:tc>
        <w:tc>
          <w:tcPr>
            <w:tcW w:w="6521" w:type="dxa"/>
            <w:vAlign w:val="center"/>
          </w:tcPr>
          <w:p w14:paraId="20F15486" w14:textId="013E5DDD" w:rsidR="00091CBA" w:rsidRPr="006773B4" w:rsidRDefault="00091CBA" w:rsidP="00BA4E9A">
            <w:pPr>
              <w:rPr>
                <w:rFonts w:eastAsia="Calibri"/>
                <w:bCs/>
                <w:lang w:eastAsia="en-US"/>
              </w:rPr>
            </w:pPr>
            <w:r w:rsidRPr="006773B4">
              <w:t>ассистент</w:t>
            </w:r>
          </w:p>
        </w:tc>
        <w:tc>
          <w:tcPr>
            <w:tcW w:w="3827" w:type="dxa"/>
            <w:vMerge/>
            <w:vAlign w:val="center"/>
          </w:tcPr>
          <w:p w14:paraId="42AF71DE" w14:textId="77777777" w:rsidR="00091CBA" w:rsidRPr="006773B4" w:rsidRDefault="00091CBA" w:rsidP="00BA4E9A"/>
        </w:tc>
      </w:tr>
      <w:tr w:rsidR="00091CBA" w14:paraId="2F89F279" w14:textId="280544BC" w:rsidTr="00BA4E9A">
        <w:tc>
          <w:tcPr>
            <w:tcW w:w="568" w:type="dxa"/>
            <w:vAlign w:val="center"/>
          </w:tcPr>
          <w:p w14:paraId="63E22445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536B7E8" w14:textId="5A27E5CB" w:rsidR="00091CBA" w:rsidRPr="006773B4" w:rsidRDefault="00091CBA" w:rsidP="00BA4E9A">
            <w:r w:rsidRPr="006773B4">
              <w:t xml:space="preserve">Чабанова </w:t>
            </w:r>
            <w:proofErr w:type="spellStart"/>
            <w:r w:rsidRPr="006773B4">
              <w:t>Асие</w:t>
            </w:r>
            <w:proofErr w:type="spellEnd"/>
            <w:r w:rsidRPr="006773B4">
              <w:t xml:space="preserve"> </w:t>
            </w:r>
            <w:proofErr w:type="spellStart"/>
            <w:r w:rsidRPr="006773B4">
              <w:t>Фератовна</w:t>
            </w:r>
            <w:proofErr w:type="spellEnd"/>
          </w:p>
        </w:tc>
        <w:tc>
          <w:tcPr>
            <w:tcW w:w="6521" w:type="dxa"/>
            <w:vAlign w:val="center"/>
          </w:tcPr>
          <w:p w14:paraId="3F3A02CB" w14:textId="47A794C8" w:rsidR="00091CBA" w:rsidRPr="006773B4" w:rsidRDefault="00091CBA" w:rsidP="00BA4E9A">
            <w:r w:rsidRPr="006773B4">
              <w:t>ассистент</w:t>
            </w:r>
          </w:p>
        </w:tc>
        <w:tc>
          <w:tcPr>
            <w:tcW w:w="3827" w:type="dxa"/>
            <w:vMerge/>
            <w:vAlign w:val="center"/>
          </w:tcPr>
          <w:p w14:paraId="0419B0BE" w14:textId="77777777" w:rsidR="00091CBA" w:rsidRPr="006773B4" w:rsidRDefault="00091CBA" w:rsidP="00BA4E9A"/>
        </w:tc>
      </w:tr>
      <w:tr w:rsidR="00091CBA" w14:paraId="4DE36BC9" w14:textId="18E93CC6" w:rsidTr="00BA4E9A">
        <w:tc>
          <w:tcPr>
            <w:tcW w:w="568" w:type="dxa"/>
            <w:vAlign w:val="center"/>
          </w:tcPr>
          <w:p w14:paraId="5ADCB177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77697F8" w14:textId="28AADD41" w:rsidR="00091CBA" w:rsidRPr="006773B4" w:rsidRDefault="00091CBA" w:rsidP="00BA4E9A">
            <w:r w:rsidRPr="006773B4">
              <w:t xml:space="preserve">Юнусова </w:t>
            </w:r>
            <w:proofErr w:type="spellStart"/>
            <w:r w:rsidRPr="006773B4">
              <w:t>Левадие</w:t>
            </w:r>
            <w:proofErr w:type="spellEnd"/>
            <w:r w:rsidRPr="006773B4">
              <w:t xml:space="preserve"> </w:t>
            </w:r>
            <w:proofErr w:type="spellStart"/>
            <w:r w:rsidRPr="006773B4">
              <w:t>Назимовна</w:t>
            </w:r>
            <w:proofErr w:type="spellEnd"/>
          </w:p>
        </w:tc>
        <w:tc>
          <w:tcPr>
            <w:tcW w:w="6521" w:type="dxa"/>
            <w:vAlign w:val="center"/>
          </w:tcPr>
          <w:p w14:paraId="7BB0EF90" w14:textId="3DF6DB48" w:rsidR="00091CBA" w:rsidRPr="006773B4" w:rsidRDefault="00091CBA" w:rsidP="00BA4E9A">
            <w:r w:rsidRPr="006773B4">
              <w:t>ассистент</w:t>
            </w:r>
          </w:p>
        </w:tc>
        <w:tc>
          <w:tcPr>
            <w:tcW w:w="3827" w:type="dxa"/>
            <w:vMerge/>
            <w:vAlign w:val="center"/>
          </w:tcPr>
          <w:p w14:paraId="13E375BF" w14:textId="77777777" w:rsidR="00091CBA" w:rsidRPr="006773B4" w:rsidRDefault="00091CBA" w:rsidP="00BA4E9A"/>
        </w:tc>
      </w:tr>
      <w:tr w:rsidR="00091CBA" w14:paraId="37EE5F40" w14:textId="477D0CA9" w:rsidTr="00BA4E9A">
        <w:tc>
          <w:tcPr>
            <w:tcW w:w="568" w:type="dxa"/>
            <w:vAlign w:val="center"/>
          </w:tcPr>
          <w:p w14:paraId="0706E801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DC79B03" w14:textId="0FE3F589" w:rsidR="00091CBA" w:rsidRPr="006773B4" w:rsidRDefault="00091CBA" w:rsidP="00BA4E9A">
            <w:r w:rsidRPr="006773B4">
              <w:t>Григорьева Вера Васильевна</w:t>
            </w:r>
          </w:p>
        </w:tc>
        <w:tc>
          <w:tcPr>
            <w:tcW w:w="6521" w:type="dxa"/>
            <w:vAlign w:val="center"/>
          </w:tcPr>
          <w:p w14:paraId="3D927DBC" w14:textId="27B75C54" w:rsidR="00091CBA" w:rsidRPr="006773B4" w:rsidRDefault="00091CBA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70F89B18" w14:textId="7F5ECAAF" w:rsidR="00091CBA" w:rsidRDefault="00091CBA" w:rsidP="00BA4E9A">
            <w:r w:rsidRPr="006773B4">
              <w:t>МБОУ «</w:t>
            </w:r>
            <w:r>
              <w:t>Открытый космический лицей</w:t>
            </w:r>
            <w:r w:rsidRPr="006773B4">
              <w:t xml:space="preserve"> им.</w:t>
            </w:r>
            <w:r>
              <w:t xml:space="preserve"> </w:t>
            </w:r>
            <w:r w:rsidRPr="006773B4">
              <w:t>Г.Т.</w:t>
            </w:r>
            <w:r>
              <w:t xml:space="preserve"> </w:t>
            </w:r>
            <w:r w:rsidRPr="006773B4">
              <w:t xml:space="preserve">Берегового» </w:t>
            </w:r>
          </w:p>
        </w:tc>
      </w:tr>
      <w:tr w:rsidR="00091CBA" w14:paraId="754E0C5A" w14:textId="0A814AE7" w:rsidTr="00BA4E9A">
        <w:tc>
          <w:tcPr>
            <w:tcW w:w="568" w:type="dxa"/>
            <w:vAlign w:val="center"/>
          </w:tcPr>
          <w:p w14:paraId="588DB814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97112A1" w14:textId="4E3CC27E" w:rsidR="00091CBA" w:rsidRPr="006773B4" w:rsidRDefault="00091CBA" w:rsidP="00BA4E9A">
            <w:proofErr w:type="spellStart"/>
            <w:r w:rsidRPr="006773B4">
              <w:t>Лариков</w:t>
            </w:r>
            <w:proofErr w:type="spellEnd"/>
            <w:r w:rsidRPr="006773B4">
              <w:t xml:space="preserve"> Денис Сергеевич</w:t>
            </w:r>
          </w:p>
        </w:tc>
        <w:tc>
          <w:tcPr>
            <w:tcW w:w="6521" w:type="dxa"/>
            <w:vAlign w:val="center"/>
          </w:tcPr>
          <w:p w14:paraId="41E47AF6" w14:textId="5FD6B69D" w:rsidR="00091CBA" w:rsidRPr="006773B4" w:rsidRDefault="00091CBA" w:rsidP="00BA4E9A"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461B0081" w14:textId="77777777" w:rsidR="00091CBA" w:rsidRDefault="00091CBA" w:rsidP="00BA4E9A"/>
        </w:tc>
      </w:tr>
      <w:tr w:rsidR="00091CBA" w14:paraId="1B490AEE" w14:textId="423968A1" w:rsidTr="00BA4E9A">
        <w:tc>
          <w:tcPr>
            <w:tcW w:w="568" w:type="dxa"/>
            <w:vAlign w:val="center"/>
          </w:tcPr>
          <w:p w14:paraId="54FF3F0F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EF894BD" w14:textId="5C3501E2" w:rsidR="00091CBA" w:rsidRPr="006773B4" w:rsidRDefault="00091CBA" w:rsidP="00BA4E9A">
            <w:proofErr w:type="spellStart"/>
            <w:r w:rsidRPr="006773B4">
              <w:t>Адылова</w:t>
            </w:r>
            <w:proofErr w:type="spellEnd"/>
            <w:r w:rsidRPr="006773B4">
              <w:t xml:space="preserve"> Лилия </w:t>
            </w:r>
            <w:proofErr w:type="spellStart"/>
            <w:r w:rsidRPr="006773B4">
              <w:t>Ромиковна</w:t>
            </w:r>
            <w:proofErr w:type="spellEnd"/>
          </w:p>
        </w:tc>
        <w:tc>
          <w:tcPr>
            <w:tcW w:w="6521" w:type="dxa"/>
            <w:vAlign w:val="center"/>
          </w:tcPr>
          <w:p w14:paraId="016F0615" w14:textId="3F581181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6D5FB5D" w14:textId="77777777" w:rsidR="00091CBA" w:rsidRDefault="00091CBA" w:rsidP="00BA4E9A"/>
        </w:tc>
      </w:tr>
      <w:tr w:rsidR="00091CBA" w14:paraId="4944375C" w14:textId="6C53EFA3" w:rsidTr="00BA4E9A">
        <w:tc>
          <w:tcPr>
            <w:tcW w:w="568" w:type="dxa"/>
            <w:vAlign w:val="center"/>
          </w:tcPr>
          <w:p w14:paraId="6157DD8F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C59E68A" w14:textId="590C9F62" w:rsidR="00091CBA" w:rsidRPr="006773B4" w:rsidRDefault="00091CBA" w:rsidP="00BA4E9A">
            <w:proofErr w:type="spellStart"/>
            <w:r w:rsidRPr="006773B4">
              <w:t>Беляковская</w:t>
            </w:r>
            <w:proofErr w:type="spellEnd"/>
            <w:r w:rsidRPr="006773B4">
              <w:t xml:space="preserve"> Мария Викторовна</w:t>
            </w:r>
          </w:p>
        </w:tc>
        <w:tc>
          <w:tcPr>
            <w:tcW w:w="6521" w:type="dxa"/>
            <w:vAlign w:val="center"/>
          </w:tcPr>
          <w:p w14:paraId="5FEE050A" w14:textId="2B1A08AE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CB34787" w14:textId="77777777" w:rsidR="00091CBA" w:rsidRDefault="00091CBA" w:rsidP="00BA4E9A"/>
        </w:tc>
      </w:tr>
      <w:tr w:rsidR="00091CBA" w14:paraId="0C74DBC8" w14:textId="5769123A" w:rsidTr="00BA4E9A">
        <w:tc>
          <w:tcPr>
            <w:tcW w:w="568" w:type="dxa"/>
            <w:vAlign w:val="center"/>
          </w:tcPr>
          <w:p w14:paraId="71AB2F2D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285B56C" w14:textId="7A2042B2" w:rsidR="00091CBA" w:rsidRPr="006773B4" w:rsidRDefault="00091CBA" w:rsidP="00BA4E9A">
            <w:proofErr w:type="spellStart"/>
            <w:r w:rsidRPr="006773B4">
              <w:t>Койстрикова</w:t>
            </w:r>
            <w:proofErr w:type="spellEnd"/>
            <w:r w:rsidRPr="006773B4">
              <w:t xml:space="preserve"> Таисия Геннадьевна</w:t>
            </w:r>
          </w:p>
        </w:tc>
        <w:tc>
          <w:tcPr>
            <w:tcW w:w="6521" w:type="dxa"/>
            <w:vAlign w:val="center"/>
          </w:tcPr>
          <w:p w14:paraId="2E8DAEBA" w14:textId="41B43F34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0A2C173" w14:textId="77777777" w:rsidR="00091CBA" w:rsidRDefault="00091CBA" w:rsidP="00BA4E9A"/>
        </w:tc>
      </w:tr>
      <w:tr w:rsidR="00091CBA" w14:paraId="09182568" w14:textId="485EA843" w:rsidTr="00BA4E9A">
        <w:tc>
          <w:tcPr>
            <w:tcW w:w="568" w:type="dxa"/>
            <w:vAlign w:val="center"/>
          </w:tcPr>
          <w:p w14:paraId="2F7F1589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2C4EE6A" w14:textId="7E5FBE26" w:rsidR="00091CBA" w:rsidRPr="006773B4" w:rsidRDefault="00091CBA" w:rsidP="00BA4E9A">
            <w:r w:rsidRPr="006773B4">
              <w:t>Макарова Жанна Александровна</w:t>
            </w:r>
          </w:p>
        </w:tc>
        <w:tc>
          <w:tcPr>
            <w:tcW w:w="6521" w:type="dxa"/>
            <w:vAlign w:val="center"/>
          </w:tcPr>
          <w:p w14:paraId="47FB271C" w14:textId="2C118238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E7D425D" w14:textId="77777777" w:rsidR="00091CBA" w:rsidRDefault="00091CBA" w:rsidP="00BA4E9A"/>
        </w:tc>
      </w:tr>
      <w:tr w:rsidR="00091CBA" w14:paraId="7C0B35D2" w14:textId="64A1F1DD" w:rsidTr="00BA4E9A">
        <w:tc>
          <w:tcPr>
            <w:tcW w:w="568" w:type="dxa"/>
            <w:vAlign w:val="center"/>
          </w:tcPr>
          <w:p w14:paraId="34448F76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560C5BA" w14:textId="551CA26A" w:rsidR="00091CBA" w:rsidRPr="006773B4" w:rsidRDefault="00091CBA" w:rsidP="00BA4E9A">
            <w:proofErr w:type="spellStart"/>
            <w:r w:rsidRPr="006773B4">
              <w:t>Молька</w:t>
            </w:r>
            <w:proofErr w:type="spellEnd"/>
            <w:r w:rsidRPr="006773B4">
              <w:t xml:space="preserve"> Ольга Владимировна</w:t>
            </w:r>
          </w:p>
        </w:tc>
        <w:tc>
          <w:tcPr>
            <w:tcW w:w="6521" w:type="dxa"/>
            <w:vAlign w:val="center"/>
          </w:tcPr>
          <w:p w14:paraId="7C8E5977" w14:textId="1BCCEADD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358DEDD" w14:textId="77777777" w:rsidR="00091CBA" w:rsidRDefault="00091CBA" w:rsidP="00BA4E9A"/>
        </w:tc>
      </w:tr>
      <w:tr w:rsidR="00091CBA" w14:paraId="3F038778" w14:textId="31E3C90D" w:rsidTr="00BA4E9A">
        <w:tc>
          <w:tcPr>
            <w:tcW w:w="568" w:type="dxa"/>
            <w:vAlign w:val="center"/>
          </w:tcPr>
          <w:p w14:paraId="4C3C98F5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9FD59BF" w14:textId="0570E2C2" w:rsidR="00091CBA" w:rsidRPr="006773B4" w:rsidRDefault="00091CBA" w:rsidP="00BA4E9A">
            <w:r w:rsidRPr="006773B4">
              <w:t>Новикова Татьяна Сергеевна</w:t>
            </w:r>
          </w:p>
        </w:tc>
        <w:tc>
          <w:tcPr>
            <w:tcW w:w="6521" w:type="dxa"/>
            <w:vAlign w:val="center"/>
          </w:tcPr>
          <w:p w14:paraId="6768EAC5" w14:textId="7C88B9D7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83911BA" w14:textId="77777777" w:rsidR="00091CBA" w:rsidRDefault="00091CBA" w:rsidP="00BA4E9A"/>
        </w:tc>
      </w:tr>
      <w:tr w:rsidR="00091CBA" w14:paraId="1DB95413" w14:textId="70530F9F" w:rsidTr="00BA4E9A">
        <w:tc>
          <w:tcPr>
            <w:tcW w:w="568" w:type="dxa"/>
            <w:vAlign w:val="center"/>
          </w:tcPr>
          <w:p w14:paraId="5F6167F2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082CFDB" w14:textId="69DB2BE0" w:rsidR="00091CBA" w:rsidRPr="006773B4" w:rsidRDefault="00091CBA" w:rsidP="00BA4E9A">
            <w:r w:rsidRPr="006773B4">
              <w:t>Сидорова Анастасия Сергеевна</w:t>
            </w:r>
          </w:p>
        </w:tc>
        <w:tc>
          <w:tcPr>
            <w:tcW w:w="6521" w:type="dxa"/>
            <w:vAlign w:val="center"/>
          </w:tcPr>
          <w:p w14:paraId="656CE5D0" w14:textId="71AA0B83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726D96E" w14:textId="77777777" w:rsidR="00091CBA" w:rsidRDefault="00091CBA" w:rsidP="00BA4E9A"/>
        </w:tc>
      </w:tr>
      <w:tr w:rsidR="00091CBA" w14:paraId="7B436E9D" w14:textId="1E8DF8C3" w:rsidTr="00BA4E9A">
        <w:tc>
          <w:tcPr>
            <w:tcW w:w="568" w:type="dxa"/>
            <w:vAlign w:val="center"/>
          </w:tcPr>
          <w:p w14:paraId="40AAEA67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488593B" w14:textId="64F77BBD" w:rsidR="00091CBA" w:rsidRPr="006773B4" w:rsidRDefault="00091CBA" w:rsidP="00BA4E9A">
            <w:r w:rsidRPr="006773B4">
              <w:t>Фесенко Анна Александровна</w:t>
            </w:r>
          </w:p>
        </w:tc>
        <w:tc>
          <w:tcPr>
            <w:tcW w:w="6521" w:type="dxa"/>
            <w:vAlign w:val="center"/>
          </w:tcPr>
          <w:p w14:paraId="6DD40EAA" w14:textId="4A99088F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588139A" w14:textId="77777777" w:rsidR="00091CBA" w:rsidRDefault="00091CBA" w:rsidP="00BA4E9A"/>
        </w:tc>
      </w:tr>
      <w:tr w:rsidR="00091CBA" w14:paraId="2B5DE91B" w14:textId="0A60ECC7" w:rsidTr="00BA4E9A">
        <w:tc>
          <w:tcPr>
            <w:tcW w:w="568" w:type="dxa"/>
            <w:vAlign w:val="center"/>
          </w:tcPr>
          <w:p w14:paraId="75381304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05EB8D5" w14:textId="4CC46B54" w:rsidR="00091CBA" w:rsidRPr="006773B4" w:rsidRDefault="00091CBA" w:rsidP="00BA4E9A">
            <w:proofErr w:type="spellStart"/>
            <w:r w:rsidRPr="006773B4">
              <w:t>Филиндан</w:t>
            </w:r>
            <w:proofErr w:type="spellEnd"/>
            <w:r w:rsidRPr="006773B4">
              <w:t xml:space="preserve"> Анна Владимировна</w:t>
            </w:r>
          </w:p>
        </w:tc>
        <w:tc>
          <w:tcPr>
            <w:tcW w:w="6521" w:type="dxa"/>
            <w:vAlign w:val="center"/>
          </w:tcPr>
          <w:p w14:paraId="1CE57FA0" w14:textId="14FE2A1D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A4EF1CB" w14:textId="77777777" w:rsidR="00091CBA" w:rsidRDefault="00091CBA" w:rsidP="00BA4E9A"/>
        </w:tc>
      </w:tr>
      <w:tr w:rsidR="00091CBA" w14:paraId="66E0B68E" w14:textId="14593597" w:rsidTr="00BA4E9A">
        <w:tc>
          <w:tcPr>
            <w:tcW w:w="568" w:type="dxa"/>
            <w:vAlign w:val="center"/>
          </w:tcPr>
          <w:p w14:paraId="3407B1E5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0ABAF34" w14:textId="55C86018" w:rsidR="00091CBA" w:rsidRPr="006773B4" w:rsidRDefault="00091CBA" w:rsidP="00BA4E9A">
            <w:r w:rsidRPr="006773B4">
              <w:t>Щеблыкина Анастасия Анатольевна</w:t>
            </w:r>
          </w:p>
        </w:tc>
        <w:tc>
          <w:tcPr>
            <w:tcW w:w="6521" w:type="dxa"/>
            <w:vAlign w:val="center"/>
          </w:tcPr>
          <w:p w14:paraId="256D22E7" w14:textId="71383C7F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66334A5" w14:textId="77777777" w:rsidR="00091CBA" w:rsidRDefault="00091CBA" w:rsidP="00BA4E9A"/>
        </w:tc>
      </w:tr>
      <w:tr w:rsidR="00091CBA" w14:paraId="16B372C1" w14:textId="199DAC82" w:rsidTr="00BA4E9A">
        <w:tc>
          <w:tcPr>
            <w:tcW w:w="568" w:type="dxa"/>
            <w:vAlign w:val="center"/>
          </w:tcPr>
          <w:p w14:paraId="6D58C968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E1BA656" w14:textId="7D461A5F" w:rsidR="00091CBA" w:rsidRPr="006773B4" w:rsidRDefault="00091CBA" w:rsidP="00BA4E9A">
            <w:r w:rsidRPr="006773B4">
              <w:t xml:space="preserve">Бектемирова </w:t>
            </w:r>
            <w:proofErr w:type="spellStart"/>
            <w:r w:rsidRPr="006773B4">
              <w:t>Мавиле</w:t>
            </w:r>
            <w:proofErr w:type="spellEnd"/>
            <w:r w:rsidRPr="006773B4">
              <w:t xml:space="preserve"> Амет </w:t>
            </w:r>
            <w:proofErr w:type="spellStart"/>
            <w:r w:rsidRPr="006773B4">
              <w:t>кызы</w:t>
            </w:r>
            <w:proofErr w:type="spellEnd"/>
          </w:p>
        </w:tc>
        <w:tc>
          <w:tcPr>
            <w:tcW w:w="6521" w:type="dxa"/>
            <w:vAlign w:val="center"/>
          </w:tcPr>
          <w:p w14:paraId="55C8E2D9" w14:textId="00C1EF05" w:rsidR="00091CBA" w:rsidRPr="006773B4" w:rsidRDefault="00091CBA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56E887F1" w14:textId="77777777" w:rsidR="00091CBA" w:rsidRDefault="00091CBA" w:rsidP="00BA4E9A"/>
        </w:tc>
      </w:tr>
      <w:tr w:rsidR="00091CBA" w14:paraId="0E67783B" w14:textId="14BF7537" w:rsidTr="00BA4E9A">
        <w:tc>
          <w:tcPr>
            <w:tcW w:w="568" w:type="dxa"/>
            <w:vAlign w:val="center"/>
          </w:tcPr>
          <w:p w14:paraId="3ADE4D1C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2618D27" w14:textId="327C1712" w:rsidR="00091CBA" w:rsidRPr="006773B4" w:rsidRDefault="00091CBA" w:rsidP="00BA4E9A">
            <w:proofErr w:type="spellStart"/>
            <w:r w:rsidRPr="006773B4">
              <w:t>Загоненко</w:t>
            </w:r>
            <w:proofErr w:type="spellEnd"/>
            <w:r w:rsidRPr="006773B4">
              <w:t xml:space="preserve"> Андрей Александрович</w:t>
            </w:r>
          </w:p>
        </w:tc>
        <w:tc>
          <w:tcPr>
            <w:tcW w:w="6521" w:type="dxa"/>
            <w:vAlign w:val="center"/>
          </w:tcPr>
          <w:p w14:paraId="3370EE01" w14:textId="0542F73C" w:rsidR="00091CBA" w:rsidRPr="006773B4" w:rsidRDefault="00091CBA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61D8077B" w14:textId="77777777" w:rsidR="00091CBA" w:rsidRDefault="00091CBA" w:rsidP="00BA4E9A"/>
        </w:tc>
      </w:tr>
      <w:tr w:rsidR="00091CBA" w14:paraId="46BE1B57" w14:textId="7ACC7457" w:rsidTr="00BA4E9A">
        <w:tc>
          <w:tcPr>
            <w:tcW w:w="568" w:type="dxa"/>
            <w:vAlign w:val="center"/>
          </w:tcPr>
          <w:p w14:paraId="4E910877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F88CD1B" w14:textId="062BAA0E" w:rsidR="00091CBA" w:rsidRPr="006773B4" w:rsidRDefault="00091CBA" w:rsidP="00BA4E9A">
            <w:r w:rsidRPr="006773B4">
              <w:t>Луговская Виктория Геннадьевна</w:t>
            </w:r>
          </w:p>
        </w:tc>
        <w:tc>
          <w:tcPr>
            <w:tcW w:w="6521" w:type="dxa"/>
            <w:vAlign w:val="center"/>
          </w:tcPr>
          <w:p w14:paraId="7E315CB2" w14:textId="02A83824" w:rsidR="00091CBA" w:rsidRPr="006773B4" w:rsidRDefault="00091CBA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262CA85E" w14:textId="77777777" w:rsidR="00091CBA" w:rsidRDefault="00091CBA" w:rsidP="00BA4E9A"/>
        </w:tc>
      </w:tr>
      <w:tr w:rsidR="00091CBA" w14:paraId="2A2DA0C7" w14:textId="35C6B68A" w:rsidTr="00BA4E9A">
        <w:tc>
          <w:tcPr>
            <w:tcW w:w="568" w:type="dxa"/>
            <w:vAlign w:val="center"/>
          </w:tcPr>
          <w:p w14:paraId="7B3A0413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D13A4C3" w14:textId="337DCA2F" w:rsidR="00091CBA" w:rsidRPr="006773B4" w:rsidRDefault="00091CBA" w:rsidP="00BA4E9A">
            <w:r w:rsidRPr="006773B4">
              <w:t>Стаценко Евгений Александрович</w:t>
            </w:r>
          </w:p>
        </w:tc>
        <w:tc>
          <w:tcPr>
            <w:tcW w:w="6521" w:type="dxa"/>
            <w:vAlign w:val="center"/>
          </w:tcPr>
          <w:p w14:paraId="55A4B12B" w14:textId="2D6C2363" w:rsidR="00091CBA" w:rsidRPr="006773B4" w:rsidRDefault="00091CBA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3854A736" w14:textId="77777777" w:rsidR="00091CBA" w:rsidRDefault="00091CBA" w:rsidP="00BA4E9A"/>
        </w:tc>
      </w:tr>
      <w:tr w:rsidR="00091CBA" w14:paraId="3608ED8C" w14:textId="286B2C05" w:rsidTr="00BA4E9A">
        <w:tc>
          <w:tcPr>
            <w:tcW w:w="568" w:type="dxa"/>
            <w:vAlign w:val="center"/>
          </w:tcPr>
          <w:p w14:paraId="11D263C2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92DC1F8" w14:textId="5083591E" w:rsidR="00091CBA" w:rsidRPr="006773B4" w:rsidRDefault="00091CBA" w:rsidP="00BA4E9A">
            <w:proofErr w:type="spellStart"/>
            <w:r w:rsidRPr="006773B4">
              <w:t>Зиновик</w:t>
            </w:r>
            <w:proofErr w:type="spellEnd"/>
            <w:r w:rsidRPr="006773B4">
              <w:t xml:space="preserve"> Елена Валентиновна</w:t>
            </w:r>
          </w:p>
        </w:tc>
        <w:tc>
          <w:tcPr>
            <w:tcW w:w="6521" w:type="dxa"/>
            <w:vAlign w:val="center"/>
          </w:tcPr>
          <w:p w14:paraId="4B772D12" w14:textId="6685FE28" w:rsidR="00091CBA" w:rsidRPr="006773B4" w:rsidRDefault="00091CBA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5CAFEF4D" w14:textId="7292885E" w:rsidR="00091CBA" w:rsidRDefault="00091CBA" w:rsidP="00BA4E9A">
            <w:r w:rsidRPr="006773B4">
              <w:t xml:space="preserve">МБОУ «Симферопольская академическая гимназия» </w:t>
            </w:r>
          </w:p>
        </w:tc>
      </w:tr>
      <w:tr w:rsidR="00091CBA" w14:paraId="19C0EFF7" w14:textId="1E243C9E" w:rsidTr="00BA4E9A">
        <w:tc>
          <w:tcPr>
            <w:tcW w:w="568" w:type="dxa"/>
            <w:vAlign w:val="center"/>
          </w:tcPr>
          <w:p w14:paraId="4873B664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179584B" w14:textId="19C2899C" w:rsidR="00091CBA" w:rsidRPr="006773B4" w:rsidRDefault="00091CBA" w:rsidP="00BA4E9A">
            <w:r w:rsidRPr="006773B4">
              <w:t>Дерябина Оксана Николаевна</w:t>
            </w:r>
          </w:p>
        </w:tc>
        <w:tc>
          <w:tcPr>
            <w:tcW w:w="6521" w:type="dxa"/>
            <w:vAlign w:val="center"/>
          </w:tcPr>
          <w:p w14:paraId="173CFCF5" w14:textId="6FA01A9E" w:rsidR="00091CBA" w:rsidRPr="006773B4" w:rsidRDefault="00091CBA" w:rsidP="00BA4E9A"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0D2A1169" w14:textId="77777777" w:rsidR="00091CBA" w:rsidRDefault="00091CBA" w:rsidP="00BA4E9A"/>
        </w:tc>
      </w:tr>
      <w:tr w:rsidR="00091CBA" w14:paraId="4F7B81AD" w14:textId="0FBFD862" w:rsidTr="00BA4E9A">
        <w:tc>
          <w:tcPr>
            <w:tcW w:w="568" w:type="dxa"/>
            <w:vAlign w:val="center"/>
          </w:tcPr>
          <w:p w14:paraId="7100962F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A86395F" w14:textId="502AA137" w:rsidR="00091CBA" w:rsidRPr="006773B4" w:rsidRDefault="00091CBA" w:rsidP="00BA4E9A">
            <w:proofErr w:type="spellStart"/>
            <w:r w:rsidRPr="006773B4">
              <w:t>Янмин</w:t>
            </w:r>
            <w:proofErr w:type="spellEnd"/>
            <w:r w:rsidRPr="006773B4">
              <w:t xml:space="preserve"> Константин Игоревич</w:t>
            </w:r>
          </w:p>
        </w:tc>
        <w:tc>
          <w:tcPr>
            <w:tcW w:w="6521" w:type="dxa"/>
            <w:vAlign w:val="center"/>
          </w:tcPr>
          <w:p w14:paraId="0A53E4C1" w14:textId="23BB2EC5" w:rsidR="00091CBA" w:rsidRPr="006773B4" w:rsidRDefault="00091CBA" w:rsidP="00BA4E9A"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3F849D13" w14:textId="77777777" w:rsidR="00091CBA" w:rsidRDefault="00091CBA" w:rsidP="00BA4E9A"/>
        </w:tc>
      </w:tr>
      <w:tr w:rsidR="00091CBA" w14:paraId="5A659910" w14:textId="2C0FA879" w:rsidTr="00BA4E9A">
        <w:tc>
          <w:tcPr>
            <w:tcW w:w="568" w:type="dxa"/>
            <w:vAlign w:val="center"/>
          </w:tcPr>
          <w:p w14:paraId="11C4FF15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DC742B0" w14:textId="06ADF28D" w:rsidR="00091CBA" w:rsidRPr="006773B4" w:rsidRDefault="00091CBA" w:rsidP="00BA4E9A">
            <w:r w:rsidRPr="006773B4">
              <w:t>Ертаев Дмитрий Русланович</w:t>
            </w:r>
          </w:p>
        </w:tc>
        <w:tc>
          <w:tcPr>
            <w:tcW w:w="6521" w:type="dxa"/>
            <w:vAlign w:val="center"/>
          </w:tcPr>
          <w:p w14:paraId="105650C7" w14:textId="52B09DA9" w:rsidR="00091CBA" w:rsidRPr="006773B4" w:rsidRDefault="00091CBA" w:rsidP="00BA4E9A"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2C575075" w14:textId="77777777" w:rsidR="00091CBA" w:rsidRDefault="00091CBA" w:rsidP="00BA4E9A"/>
        </w:tc>
      </w:tr>
      <w:tr w:rsidR="00091CBA" w14:paraId="3C6EC229" w14:textId="0E74759D" w:rsidTr="00BA4E9A">
        <w:tc>
          <w:tcPr>
            <w:tcW w:w="568" w:type="dxa"/>
            <w:vAlign w:val="center"/>
          </w:tcPr>
          <w:p w14:paraId="73AF112F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B176F2B" w14:textId="001B65EE" w:rsidR="00091CBA" w:rsidRPr="006773B4" w:rsidRDefault="00091CBA" w:rsidP="00BA4E9A">
            <w:r w:rsidRPr="006773B4">
              <w:t>Бусел Елена Олеговна</w:t>
            </w:r>
          </w:p>
        </w:tc>
        <w:tc>
          <w:tcPr>
            <w:tcW w:w="6521" w:type="dxa"/>
            <w:vAlign w:val="center"/>
          </w:tcPr>
          <w:p w14:paraId="3D107BEB" w14:textId="6385692E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DB2329F" w14:textId="77777777" w:rsidR="00091CBA" w:rsidRDefault="00091CBA" w:rsidP="00BA4E9A"/>
        </w:tc>
      </w:tr>
      <w:tr w:rsidR="00091CBA" w14:paraId="6B8BB0A3" w14:textId="74F5F66F" w:rsidTr="00BA4E9A">
        <w:tc>
          <w:tcPr>
            <w:tcW w:w="568" w:type="dxa"/>
            <w:vAlign w:val="center"/>
          </w:tcPr>
          <w:p w14:paraId="562A52C4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4293170" w14:textId="69045912" w:rsidR="00091CBA" w:rsidRPr="006773B4" w:rsidRDefault="00091CBA" w:rsidP="00BA4E9A">
            <w:r w:rsidRPr="006773B4">
              <w:t>Горелова Анастасия Сергеевна</w:t>
            </w:r>
          </w:p>
        </w:tc>
        <w:tc>
          <w:tcPr>
            <w:tcW w:w="6521" w:type="dxa"/>
            <w:vAlign w:val="center"/>
          </w:tcPr>
          <w:p w14:paraId="4B5A8ACD" w14:textId="5AB1F3C7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B814C71" w14:textId="77777777" w:rsidR="00091CBA" w:rsidRDefault="00091CBA" w:rsidP="00BA4E9A"/>
        </w:tc>
      </w:tr>
      <w:tr w:rsidR="00091CBA" w14:paraId="5BA854A7" w14:textId="4F375D9A" w:rsidTr="00BA4E9A">
        <w:tc>
          <w:tcPr>
            <w:tcW w:w="568" w:type="dxa"/>
            <w:vAlign w:val="center"/>
          </w:tcPr>
          <w:p w14:paraId="2B769163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46B09C5" w14:textId="63C481E1" w:rsidR="00091CBA" w:rsidRPr="006773B4" w:rsidRDefault="00091CBA" w:rsidP="00BA4E9A">
            <w:r w:rsidRPr="006773B4">
              <w:t xml:space="preserve">Якубова Лейла </w:t>
            </w:r>
            <w:proofErr w:type="spellStart"/>
            <w:r w:rsidRPr="006773B4">
              <w:t>Эльвисовна</w:t>
            </w:r>
            <w:proofErr w:type="spellEnd"/>
          </w:p>
        </w:tc>
        <w:tc>
          <w:tcPr>
            <w:tcW w:w="6521" w:type="dxa"/>
            <w:vAlign w:val="center"/>
          </w:tcPr>
          <w:p w14:paraId="7962BAE1" w14:textId="35C86807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6C0BD90" w14:textId="77777777" w:rsidR="00091CBA" w:rsidRDefault="00091CBA" w:rsidP="00BA4E9A"/>
        </w:tc>
      </w:tr>
      <w:tr w:rsidR="00091CBA" w14:paraId="55683490" w14:textId="424D65C5" w:rsidTr="00BA4E9A">
        <w:tc>
          <w:tcPr>
            <w:tcW w:w="568" w:type="dxa"/>
            <w:vAlign w:val="center"/>
          </w:tcPr>
          <w:p w14:paraId="42FAB57D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ECD8AEE" w14:textId="19B56483" w:rsidR="00091CBA" w:rsidRPr="006773B4" w:rsidRDefault="00091CBA" w:rsidP="00BA4E9A">
            <w:r w:rsidRPr="006773B4">
              <w:t>Серебрякова Елена Борисовна</w:t>
            </w:r>
          </w:p>
        </w:tc>
        <w:tc>
          <w:tcPr>
            <w:tcW w:w="6521" w:type="dxa"/>
            <w:vAlign w:val="center"/>
          </w:tcPr>
          <w:p w14:paraId="0E57B284" w14:textId="4611BB69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40FE814" w14:textId="77777777" w:rsidR="00091CBA" w:rsidRDefault="00091CBA" w:rsidP="00BA4E9A"/>
        </w:tc>
      </w:tr>
      <w:tr w:rsidR="00091CBA" w14:paraId="08EAC447" w14:textId="4E807384" w:rsidTr="00BA4E9A">
        <w:tc>
          <w:tcPr>
            <w:tcW w:w="568" w:type="dxa"/>
            <w:vAlign w:val="center"/>
          </w:tcPr>
          <w:p w14:paraId="7CAD0DC9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67C1AF0" w14:textId="3178880C" w:rsidR="00091CBA" w:rsidRPr="006773B4" w:rsidRDefault="00091CBA" w:rsidP="00BA4E9A">
            <w:r w:rsidRPr="006773B4">
              <w:t>Шуклина Светлана Александровна</w:t>
            </w:r>
          </w:p>
        </w:tc>
        <w:tc>
          <w:tcPr>
            <w:tcW w:w="6521" w:type="dxa"/>
            <w:vAlign w:val="center"/>
          </w:tcPr>
          <w:p w14:paraId="52224CD7" w14:textId="55202D06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F668AA5" w14:textId="77777777" w:rsidR="00091CBA" w:rsidRDefault="00091CBA" w:rsidP="00BA4E9A"/>
        </w:tc>
      </w:tr>
      <w:tr w:rsidR="00091CBA" w14:paraId="288AD589" w14:textId="1464D1A2" w:rsidTr="00BA4E9A">
        <w:tc>
          <w:tcPr>
            <w:tcW w:w="568" w:type="dxa"/>
            <w:vAlign w:val="center"/>
          </w:tcPr>
          <w:p w14:paraId="22BBCB7E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6241FBC" w14:textId="712EA695" w:rsidR="00091CBA" w:rsidRPr="006773B4" w:rsidRDefault="00091CBA" w:rsidP="00BA4E9A">
            <w:proofErr w:type="spellStart"/>
            <w:r w:rsidRPr="006773B4">
              <w:t>Бузенкова</w:t>
            </w:r>
            <w:proofErr w:type="spellEnd"/>
            <w:r w:rsidRPr="006773B4">
              <w:t xml:space="preserve"> Ольга Владимировна</w:t>
            </w:r>
          </w:p>
        </w:tc>
        <w:tc>
          <w:tcPr>
            <w:tcW w:w="6521" w:type="dxa"/>
            <w:vAlign w:val="center"/>
          </w:tcPr>
          <w:p w14:paraId="32E223F9" w14:textId="275000BA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F6BCFC8" w14:textId="77777777" w:rsidR="00091CBA" w:rsidRDefault="00091CBA" w:rsidP="00BA4E9A"/>
        </w:tc>
      </w:tr>
      <w:tr w:rsidR="00091CBA" w14:paraId="3F8D6B6E" w14:textId="5846CE96" w:rsidTr="00BA4E9A">
        <w:tc>
          <w:tcPr>
            <w:tcW w:w="568" w:type="dxa"/>
            <w:vAlign w:val="center"/>
          </w:tcPr>
          <w:p w14:paraId="5240EF95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877605A" w14:textId="2F5F3B65" w:rsidR="00091CBA" w:rsidRPr="006773B4" w:rsidRDefault="00091CBA" w:rsidP="00BA4E9A">
            <w:r w:rsidRPr="006773B4">
              <w:t>Кривоносова Александра Михайловна</w:t>
            </w:r>
          </w:p>
        </w:tc>
        <w:tc>
          <w:tcPr>
            <w:tcW w:w="6521" w:type="dxa"/>
            <w:vAlign w:val="center"/>
          </w:tcPr>
          <w:p w14:paraId="66B81869" w14:textId="70001BE7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9F0C3B3" w14:textId="77777777" w:rsidR="00091CBA" w:rsidRDefault="00091CBA" w:rsidP="00BA4E9A"/>
        </w:tc>
      </w:tr>
      <w:tr w:rsidR="00091CBA" w14:paraId="533CCF62" w14:textId="0078E980" w:rsidTr="00BA4E9A">
        <w:tc>
          <w:tcPr>
            <w:tcW w:w="568" w:type="dxa"/>
            <w:vAlign w:val="center"/>
          </w:tcPr>
          <w:p w14:paraId="43F51E0F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4123277" w14:textId="5EECB5B2" w:rsidR="00091CBA" w:rsidRPr="006773B4" w:rsidRDefault="00091CBA" w:rsidP="00BA4E9A">
            <w:proofErr w:type="spellStart"/>
            <w:r w:rsidRPr="006773B4">
              <w:t>Иминова</w:t>
            </w:r>
            <w:proofErr w:type="spellEnd"/>
            <w:r w:rsidRPr="006773B4">
              <w:t xml:space="preserve"> Гульнара Николаевна</w:t>
            </w:r>
          </w:p>
        </w:tc>
        <w:tc>
          <w:tcPr>
            <w:tcW w:w="6521" w:type="dxa"/>
            <w:vAlign w:val="center"/>
          </w:tcPr>
          <w:p w14:paraId="2926DEC4" w14:textId="34D91B64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1D5CA3B" w14:textId="77777777" w:rsidR="00091CBA" w:rsidRDefault="00091CBA" w:rsidP="00BA4E9A"/>
        </w:tc>
      </w:tr>
      <w:tr w:rsidR="00091CBA" w14:paraId="4133616A" w14:textId="28861480" w:rsidTr="00BA4E9A">
        <w:tc>
          <w:tcPr>
            <w:tcW w:w="568" w:type="dxa"/>
            <w:vAlign w:val="center"/>
          </w:tcPr>
          <w:p w14:paraId="7776B160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18CD5D7" w14:textId="6B2CF809" w:rsidR="00091CBA" w:rsidRPr="006773B4" w:rsidRDefault="00091CBA" w:rsidP="00BA4E9A">
            <w:r w:rsidRPr="006773B4">
              <w:t>Гавриленко Виктория Валерьевна</w:t>
            </w:r>
          </w:p>
        </w:tc>
        <w:tc>
          <w:tcPr>
            <w:tcW w:w="6521" w:type="dxa"/>
            <w:vAlign w:val="center"/>
          </w:tcPr>
          <w:p w14:paraId="12F44CCF" w14:textId="002E6D42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A97AF96" w14:textId="77777777" w:rsidR="00091CBA" w:rsidRDefault="00091CBA" w:rsidP="00BA4E9A"/>
        </w:tc>
      </w:tr>
      <w:tr w:rsidR="00091CBA" w14:paraId="574D675A" w14:textId="6C6A4BA7" w:rsidTr="00BA4E9A">
        <w:tc>
          <w:tcPr>
            <w:tcW w:w="568" w:type="dxa"/>
            <w:vAlign w:val="center"/>
          </w:tcPr>
          <w:p w14:paraId="00BCF04E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2315086" w14:textId="4F82DC82" w:rsidR="00091CBA" w:rsidRPr="006773B4" w:rsidRDefault="00091CBA" w:rsidP="00BA4E9A">
            <w:r w:rsidRPr="006773B4">
              <w:t>Ваганова Екатерина Игоревна</w:t>
            </w:r>
          </w:p>
        </w:tc>
        <w:tc>
          <w:tcPr>
            <w:tcW w:w="6521" w:type="dxa"/>
            <w:vAlign w:val="center"/>
          </w:tcPr>
          <w:p w14:paraId="28EAEB30" w14:textId="28D931BD" w:rsidR="00091CBA" w:rsidRPr="006773B4" w:rsidRDefault="00091CBA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F48CC61" w14:textId="77777777" w:rsidR="00091CBA" w:rsidRDefault="00091CBA" w:rsidP="00BA4E9A"/>
        </w:tc>
      </w:tr>
      <w:tr w:rsidR="00091CBA" w14:paraId="0F89C11D" w14:textId="27CDCF2E" w:rsidTr="00BA4E9A">
        <w:tc>
          <w:tcPr>
            <w:tcW w:w="568" w:type="dxa"/>
            <w:vAlign w:val="center"/>
          </w:tcPr>
          <w:p w14:paraId="7A32763A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4D63ACD" w14:textId="32C22B43" w:rsidR="00091CBA" w:rsidRPr="006773B4" w:rsidRDefault="00091CBA" w:rsidP="00BA4E9A">
            <w:r w:rsidRPr="006773B4">
              <w:t>Фатеева Алина Андреевна</w:t>
            </w:r>
          </w:p>
        </w:tc>
        <w:tc>
          <w:tcPr>
            <w:tcW w:w="6521" w:type="dxa"/>
            <w:vAlign w:val="center"/>
          </w:tcPr>
          <w:p w14:paraId="099AB7CC" w14:textId="0EC916D4" w:rsidR="00091CBA" w:rsidRPr="006773B4" w:rsidRDefault="00091CBA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02E70894" w14:textId="77777777" w:rsidR="00091CBA" w:rsidRDefault="00091CBA" w:rsidP="00BA4E9A"/>
        </w:tc>
      </w:tr>
      <w:tr w:rsidR="00091CBA" w14:paraId="13B83078" w14:textId="01D5AC71" w:rsidTr="00BA4E9A">
        <w:tc>
          <w:tcPr>
            <w:tcW w:w="568" w:type="dxa"/>
            <w:vAlign w:val="center"/>
          </w:tcPr>
          <w:p w14:paraId="0118FE2D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6AF0540" w14:textId="1C281A94" w:rsidR="00091CBA" w:rsidRPr="006773B4" w:rsidRDefault="00091CBA" w:rsidP="00BA4E9A">
            <w:proofErr w:type="spellStart"/>
            <w:r w:rsidRPr="006773B4">
              <w:t>Михайлютенко</w:t>
            </w:r>
            <w:proofErr w:type="spellEnd"/>
            <w:r w:rsidRPr="006773B4">
              <w:t xml:space="preserve"> Галина Петровна</w:t>
            </w:r>
          </w:p>
        </w:tc>
        <w:tc>
          <w:tcPr>
            <w:tcW w:w="6521" w:type="dxa"/>
            <w:vAlign w:val="center"/>
          </w:tcPr>
          <w:p w14:paraId="236924DE" w14:textId="1016576D" w:rsidR="00091CBA" w:rsidRPr="006773B4" w:rsidRDefault="00091CBA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72C8D477" w14:textId="77777777" w:rsidR="00091CBA" w:rsidRDefault="00091CBA" w:rsidP="00BA4E9A"/>
        </w:tc>
      </w:tr>
      <w:tr w:rsidR="00091CBA" w14:paraId="1F3D42DA" w14:textId="6209B7B0" w:rsidTr="00BA4E9A">
        <w:tc>
          <w:tcPr>
            <w:tcW w:w="568" w:type="dxa"/>
            <w:vAlign w:val="center"/>
          </w:tcPr>
          <w:p w14:paraId="2879A7BD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2F9A2E0" w14:textId="0C3A77FF" w:rsidR="00091CBA" w:rsidRPr="006773B4" w:rsidRDefault="00091CBA" w:rsidP="00BA4E9A">
            <w:proofErr w:type="spellStart"/>
            <w:r w:rsidRPr="006773B4">
              <w:t>Мышинская</w:t>
            </w:r>
            <w:proofErr w:type="spellEnd"/>
            <w:r w:rsidRPr="006773B4">
              <w:t xml:space="preserve"> Мария Вячеславовна</w:t>
            </w:r>
          </w:p>
        </w:tc>
        <w:tc>
          <w:tcPr>
            <w:tcW w:w="6521" w:type="dxa"/>
            <w:vAlign w:val="center"/>
          </w:tcPr>
          <w:p w14:paraId="7DEA43F0" w14:textId="4DA5D3D7" w:rsidR="00091CBA" w:rsidRPr="006773B4" w:rsidRDefault="00091CBA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6CB63F9" w14:textId="77777777" w:rsidR="00091CBA" w:rsidRDefault="00091CBA" w:rsidP="00BA4E9A"/>
        </w:tc>
      </w:tr>
      <w:tr w:rsidR="00091CBA" w14:paraId="5EB441F3" w14:textId="7A653EE9" w:rsidTr="00BA4E9A">
        <w:tc>
          <w:tcPr>
            <w:tcW w:w="568" w:type="dxa"/>
            <w:vAlign w:val="center"/>
          </w:tcPr>
          <w:p w14:paraId="5ECF319B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908E017" w14:textId="4452EEE7" w:rsidR="00091CBA" w:rsidRPr="006773B4" w:rsidRDefault="00091CBA" w:rsidP="00BA4E9A">
            <w:proofErr w:type="spellStart"/>
            <w:r w:rsidRPr="006773B4">
              <w:t>Борщун</w:t>
            </w:r>
            <w:proofErr w:type="spellEnd"/>
            <w:r w:rsidRPr="006773B4">
              <w:t xml:space="preserve"> Анастасия </w:t>
            </w:r>
            <w:proofErr w:type="spellStart"/>
            <w:r w:rsidRPr="006773B4">
              <w:t>Сергееевна</w:t>
            </w:r>
            <w:proofErr w:type="spellEnd"/>
          </w:p>
        </w:tc>
        <w:tc>
          <w:tcPr>
            <w:tcW w:w="6521" w:type="dxa"/>
            <w:vAlign w:val="center"/>
          </w:tcPr>
          <w:p w14:paraId="74899F61" w14:textId="7C7A48CC" w:rsidR="00091CBA" w:rsidRPr="006773B4" w:rsidRDefault="00091CBA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5689727B" w14:textId="77777777" w:rsidR="00091CBA" w:rsidRDefault="00091CBA" w:rsidP="00BA4E9A"/>
        </w:tc>
      </w:tr>
      <w:tr w:rsidR="00091CBA" w14:paraId="47CDE952" w14:textId="2F8729C2" w:rsidTr="00BA4E9A">
        <w:tc>
          <w:tcPr>
            <w:tcW w:w="568" w:type="dxa"/>
            <w:vAlign w:val="center"/>
          </w:tcPr>
          <w:p w14:paraId="32EE5535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2EFD9EB" w14:textId="6D62C08D" w:rsidR="00091CBA" w:rsidRPr="006773B4" w:rsidRDefault="00091CBA" w:rsidP="00BA4E9A">
            <w:proofErr w:type="spellStart"/>
            <w:r w:rsidRPr="006773B4">
              <w:t>Сторможов</w:t>
            </w:r>
            <w:proofErr w:type="spellEnd"/>
            <w:r w:rsidRPr="006773B4">
              <w:t xml:space="preserve"> Игорь Викторович</w:t>
            </w:r>
          </w:p>
        </w:tc>
        <w:tc>
          <w:tcPr>
            <w:tcW w:w="6521" w:type="dxa"/>
            <w:vAlign w:val="center"/>
          </w:tcPr>
          <w:p w14:paraId="2687EE4E" w14:textId="3091D111" w:rsidR="00091CBA" w:rsidRPr="006773B4" w:rsidRDefault="00091CBA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177E3F99" w14:textId="7A867475" w:rsidR="00091CBA" w:rsidRDefault="00091CBA" w:rsidP="00BA4E9A">
            <w:r w:rsidRPr="006773B4">
              <w:t xml:space="preserve">МБОУ «Средняя общеобразовательная школа – детский сад комбинированного вида № 6 с углубленным изучением английского языка» </w:t>
            </w:r>
          </w:p>
        </w:tc>
      </w:tr>
      <w:tr w:rsidR="00091CBA" w14:paraId="6FAF5966" w14:textId="603C2A93" w:rsidTr="00BA4E9A">
        <w:tc>
          <w:tcPr>
            <w:tcW w:w="568" w:type="dxa"/>
            <w:vAlign w:val="center"/>
          </w:tcPr>
          <w:p w14:paraId="0890D5EA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20314D2" w14:textId="350582FC" w:rsidR="00091CBA" w:rsidRPr="006773B4" w:rsidRDefault="00091CBA" w:rsidP="00BA4E9A">
            <w:r w:rsidRPr="006773B4">
              <w:t>Лубенец Светлана Павловна</w:t>
            </w:r>
          </w:p>
        </w:tc>
        <w:tc>
          <w:tcPr>
            <w:tcW w:w="6521" w:type="dxa"/>
            <w:vAlign w:val="center"/>
          </w:tcPr>
          <w:p w14:paraId="6B4275D5" w14:textId="19B18561" w:rsidR="00091CBA" w:rsidRPr="006773B4" w:rsidRDefault="00091CBA" w:rsidP="00BA4E9A"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6B5D6487" w14:textId="77777777" w:rsidR="00091CBA" w:rsidRDefault="00091CBA" w:rsidP="00BA4E9A"/>
        </w:tc>
      </w:tr>
      <w:tr w:rsidR="00091CBA" w14:paraId="058384C5" w14:textId="77ED6A95" w:rsidTr="00BA4E9A">
        <w:tc>
          <w:tcPr>
            <w:tcW w:w="568" w:type="dxa"/>
            <w:vAlign w:val="center"/>
          </w:tcPr>
          <w:p w14:paraId="01242761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E0BAA31" w14:textId="21892A6C" w:rsidR="00091CBA" w:rsidRPr="006773B4" w:rsidRDefault="00091CBA" w:rsidP="00BA4E9A">
            <w:r w:rsidRPr="006773B4">
              <w:t>Маньковская Ольга Васильевна</w:t>
            </w:r>
          </w:p>
        </w:tc>
        <w:tc>
          <w:tcPr>
            <w:tcW w:w="6521" w:type="dxa"/>
            <w:vAlign w:val="center"/>
          </w:tcPr>
          <w:p w14:paraId="108CD2E6" w14:textId="090E9650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F997B11" w14:textId="77777777" w:rsidR="00091CBA" w:rsidRDefault="00091CBA" w:rsidP="00BA4E9A"/>
        </w:tc>
      </w:tr>
      <w:tr w:rsidR="00091CBA" w14:paraId="19CEC160" w14:textId="3D8CBB8E" w:rsidTr="00BA4E9A">
        <w:tc>
          <w:tcPr>
            <w:tcW w:w="568" w:type="dxa"/>
            <w:vAlign w:val="center"/>
          </w:tcPr>
          <w:p w14:paraId="3DB218FD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AB75F4F" w14:textId="2BDD45A3" w:rsidR="00091CBA" w:rsidRPr="006773B4" w:rsidRDefault="00091CBA" w:rsidP="00BA4E9A">
            <w:proofErr w:type="spellStart"/>
            <w:r w:rsidRPr="006773B4">
              <w:t>Русяева</w:t>
            </w:r>
            <w:proofErr w:type="spellEnd"/>
            <w:r w:rsidRPr="006773B4">
              <w:t xml:space="preserve"> Виктория Валерьевна</w:t>
            </w:r>
          </w:p>
        </w:tc>
        <w:tc>
          <w:tcPr>
            <w:tcW w:w="6521" w:type="dxa"/>
            <w:vAlign w:val="center"/>
          </w:tcPr>
          <w:p w14:paraId="47D036AF" w14:textId="66D53012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B486114" w14:textId="77777777" w:rsidR="00091CBA" w:rsidRDefault="00091CBA" w:rsidP="00BA4E9A"/>
        </w:tc>
      </w:tr>
      <w:tr w:rsidR="00091CBA" w14:paraId="027C9E41" w14:textId="45E897EB" w:rsidTr="00BA4E9A">
        <w:tc>
          <w:tcPr>
            <w:tcW w:w="568" w:type="dxa"/>
            <w:vAlign w:val="center"/>
          </w:tcPr>
          <w:p w14:paraId="63AF51B8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05106B3" w14:textId="01CFCEC7" w:rsidR="00091CBA" w:rsidRPr="006773B4" w:rsidRDefault="00091CBA" w:rsidP="00BA4E9A">
            <w:r w:rsidRPr="006773B4">
              <w:t>Балан Лариса Павловна</w:t>
            </w:r>
          </w:p>
        </w:tc>
        <w:tc>
          <w:tcPr>
            <w:tcW w:w="6521" w:type="dxa"/>
            <w:vAlign w:val="center"/>
          </w:tcPr>
          <w:p w14:paraId="5F7ABB9F" w14:textId="2CDA5FC7" w:rsidR="00091CBA" w:rsidRPr="006773B4" w:rsidRDefault="00091CBA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20F903D5" w14:textId="77777777" w:rsidR="00091CBA" w:rsidRDefault="00091CBA" w:rsidP="00BA4E9A"/>
        </w:tc>
      </w:tr>
      <w:tr w:rsidR="00091CBA" w14:paraId="17CD6985" w14:textId="5F7024B7" w:rsidTr="00BA4E9A">
        <w:tc>
          <w:tcPr>
            <w:tcW w:w="568" w:type="dxa"/>
            <w:vAlign w:val="center"/>
          </w:tcPr>
          <w:p w14:paraId="76AF5221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391C558" w14:textId="3E55DAF3" w:rsidR="00091CBA" w:rsidRPr="006773B4" w:rsidRDefault="00091CBA" w:rsidP="00BA4E9A">
            <w:r w:rsidRPr="006773B4">
              <w:t>Олексюк Елена Леонидовна</w:t>
            </w:r>
          </w:p>
        </w:tc>
        <w:tc>
          <w:tcPr>
            <w:tcW w:w="6521" w:type="dxa"/>
            <w:vAlign w:val="center"/>
          </w:tcPr>
          <w:p w14:paraId="6A4C9A6E" w14:textId="1BBE2A8C" w:rsidR="00091CBA" w:rsidRPr="006773B4" w:rsidRDefault="00091CBA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47702DE" w14:textId="77777777" w:rsidR="00091CBA" w:rsidRDefault="00091CBA" w:rsidP="00BA4E9A"/>
        </w:tc>
      </w:tr>
      <w:tr w:rsidR="00091CBA" w14:paraId="41BA0232" w14:textId="0945E763" w:rsidTr="00BA4E9A">
        <w:tc>
          <w:tcPr>
            <w:tcW w:w="568" w:type="dxa"/>
            <w:vAlign w:val="center"/>
          </w:tcPr>
          <w:p w14:paraId="139C748E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4E25D75" w14:textId="61FB2E10" w:rsidR="00091CBA" w:rsidRPr="006773B4" w:rsidRDefault="00091CBA" w:rsidP="00BA4E9A">
            <w:proofErr w:type="spellStart"/>
            <w:r w:rsidRPr="006773B4">
              <w:t>Манжула</w:t>
            </w:r>
            <w:proofErr w:type="spellEnd"/>
            <w:r w:rsidRPr="006773B4">
              <w:t xml:space="preserve"> Наталия Николаевна</w:t>
            </w:r>
          </w:p>
        </w:tc>
        <w:tc>
          <w:tcPr>
            <w:tcW w:w="6521" w:type="dxa"/>
            <w:vAlign w:val="center"/>
          </w:tcPr>
          <w:p w14:paraId="2B283D07" w14:textId="6D2FA4B0" w:rsidR="00091CBA" w:rsidRPr="006773B4" w:rsidRDefault="00091CBA" w:rsidP="00BA4E9A"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3B11B531" w14:textId="132EA584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  <w:r w:rsidRPr="006773B4">
              <w:t>МБОУ «</w:t>
            </w:r>
            <w:r>
              <w:t>Симферопольский экономический лицей</w:t>
            </w:r>
            <w:r w:rsidRPr="006773B4">
              <w:t xml:space="preserve">» </w:t>
            </w:r>
          </w:p>
        </w:tc>
      </w:tr>
      <w:tr w:rsidR="00091CBA" w14:paraId="481652FD" w14:textId="468BA89A" w:rsidTr="00BA4E9A">
        <w:tc>
          <w:tcPr>
            <w:tcW w:w="568" w:type="dxa"/>
            <w:vAlign w:val="center"/>
          </w:tcPr>
          <w:p w14:paraId="3B8974D8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3D6B1DB" w14:textId="1B7A83F0" w:rsidR="00091CBA" w:rsidRPr="006773B4" w:rsidRDefault="00091CBA" w:rsidP="00BA4E9A">
            <w:proofErr w:type="spellStart"/>
            <w:r w:rsidRPr="006773B4">
              <w:t>Милокостова</w:t>
            </w:r>
            <w:proofErr w:type="spellEnd"/>
            <w:r w:rsidRPr="006773B4">
              <w:t xml:space="preserve"> Ксения Андреевна</w:t>
            </w:r>
          </w:p>
        </w:tc>
        <w:tc>
          <w:tcPr>
            <w:tcW w:w="6521" w:type="dxa"/>
            <w:vAlign w:val="center"/>
          </w:tcPr>
          <w:p w14:paraId="0E720AD5" w14:textId="32B9B3AD" w:rsidR="00091CBA" w:rsidRPr="006773B4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EFE929C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4C42E2F0" w14:textId="244B63BA" w:rsidTr="00BA4E9A">
        <w:tc>
          <w:tcPr>
            <w:tcW w:w="568" w:type="dxa"/>
            <w:vAlign w:val="center"/>
          </w:tcPr>
          <w:p w14:paraId="055EF5A8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48F2A07" w14:textId="3D08E089" w:rsidR="00091CBA" w:rsidRPr="006773B4" w:rsidRDefault="00091CBA" w:rsidP="00BA4E9A">
            <w:r w:rsidRPr="006773B4">
              <w:t xml:space="preserve">Эмирова Сусанна </w:t>
            </w:r>
            <w:proofErr w:type="spellStart"/>
            <w:r w:rsidRPr="006773B4">
              <w:t>Сейрановна</w:t>
            </w:r>
            <w:proofErr w:type="spellEnd"/>
          </w:p>
        </w:tc>
        <w:tc>
          <w:tcPr>
            <w:tcW w:w="6521" w:type="dxa"/>
            <w:vAlign w:val="center"/>
          </w:tcPr>
          <w:p w14:paraId="734C2C0D" w14:textId="301A92B4" w:rsidR="00091CBA" w:rsidRPr="006773B4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20DF39B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06B85797" w14:textId="0524A62C" w:rsidTr="00BA4E9A">
        <w:tc>
          <w:tcPr>
            <w:tcW w:w="568" w:type="dxa"/>
            <w:vAlign w:val="center"/>
          </w:tcPr>
          <w:p w14:paraId="3FF19675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F22A3E9" w14:textId="6904EDC1" w:rsidR="00091CBA" w:rsidRPr="006773B4" w:rsidRDefault="00091CBA" w:rsidP="00BA4E9A">
            <w:r w:rsidRPr="006773B4">
              <w:t>Семенченко Ольга Владимировна</w:t>
            </w:r>
          </w:p>
        </w:tc>
        <w:tc>
          <w:tcPr>
            <w:tcW w:w="6521" w:type="dxa"/>
            <w:vAlign w:val="center"/>
          </w:tcPr>
          <w:p w14:paraId="1EF70CF2" w14:textId="2E6FA12E" w:rsidR="00091CBA" w:rsidRPr="006773B4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9A8A527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4518D692" w14:textId="3DC2B621" w:rsidTr="00BA4E9A">
        <w:tc>
          <w:tcPr>
            <w:tcW w:w="568" w:type="dxa"/>
            <w:vAlign w:val="center"/>
          </w:tcPr>
          <w:p w14:paraId="6A38B44D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4032721" w14:textId="64EC7DF9" w:rsidR="00091CBA" w:rsidRPr="006773B4" w:rsidRDefault="00091CBA" w:rsidP="00BA4E9A">
            <w:r w:rsidRPr="006773B4">
              <w:t>Гончаренко Елена Алексеевна</w:t>
            </w:r>
          </w:p>
        </w:tc>
        <w:tc>
          <w:tcPr>
            <w:tcW w:w="6521" w:type="dxa"/>
            <w:vAlign w:val="center"/>
          </w:tcPr>
          <w:p w14:paraId="2800E333" w14:textId="5E889BF2" w:rsidR="00091CBA" w:rsidRPr="006773B4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ECDF83A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302CD0A2" w14:textId="1D5A77CF" w:rsidTr="00BA4E9A">
        <w:tc>
          <w:tcPr>
            <w:tcW w:w="568" w:type="dxa"/>
            <w:vAlign w:val="center"/>
          </w:tcPr>
          <w:p w14:paraId="7389B0B8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AA98C21" w14:textId="424CB004" w:rsidR="00091CBA" w:rsidRPr="006773B4" w:rsidRDefault="00091CBA" w:rsidP="00BA4E9A">
            <w:proofErr w:type="spellStart"/>
            <w:r w:rsidRPr="006773B4">
              <w:t>Захарик</w:t>
            </w:r>
            <w:proofErr w:type="spellEnd"/>
            <w:r w:rsidRPr="006773B4">
              <w:t xml:space="preserve"> Яна Сергеевна</w:t>
            </w:r>
          </w:p>
        </w:tc>
        <w:tc>
          <w:tcPr>
            <w:tcW w:w="6521" w:type="dxa"/>
            <w:vAlign w:val="center"/>
          </w:tcPr>
          <w:p w14:paraId="45718CA1" w14:textId="7E156FE3" w:rsidR="00091CBA" w:rsidRPr="006773B4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D542A8D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642E6588" w14:textId="1AA1D2D4" w:rsidTr="00BA4E9A">
        <w:tc>
          <w:tcPr>
            <w:tcW w:w="568" w:type="dxa"/>
            <w:vAlign w:val="center"/>
          </w:tcPr>
          <w:p w14:paraId="6760C207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D40FEEE" w14:textId="62FA0100" w:rsidR="00091CBA" w:rsidRPr="006773B4" w:rsidRDefault="00091CBA" w:rsidP="00BA4E9A">
            <w:r w:rsidRPr="006773B4">
              <w:t>Иванько Денис Сергеевич</w:t>
            </w:r>
          </w:p>
        </w:tc>
        <w:tc>
          <w:tcPr>
            <w:tcW w:w="6521" w:type="dxa"/>
            <w:vAlign w:val="center"/>
          </w:tcPr>
          <w:p w14:paraId="2180C5BB" w14:textId="797B49A0" w:rsidR="00091CBA" w:rsidRPr="006773B4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7D39F499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230D5A39" w14:textId="227CF577" w:rsidTr="00BA4E9A">
        <w:tc>
          <w:tcPr>
            <w:tcW w:w="568" w:type="dxa"/>
            <w:vAlign w:val="center"/>
          </w:tcPr>
          <w:p w14:paraId="766F8BDB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48694E5" w14:textId="236544C9" w:rsidR="00091CBA" w:rsidRPr="006773B4" w:rsidRDefault="00091CBA" w:rsidP="00BA4E9A">
            <w:r w:rsidRPr="006773B4">
              <w:t>Долженко Юлия Петровна</w:t>
            </w:r>
          </w:p>
        </w:tc>
        <w:tc>
          <w:tcPr>
            <w:tcW w:w="6521" w:type="dxa"/>
            <w:vAlign w:val="center"/>
          </w:tcPr>
          <w:p w14:paraId="4A0B000A" w14:textId="130D7B8D" w:rsidR="00091CBA" w:rsidRPr="006773B4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75A5AB58" w14:textId="7F9079EA" w:rsidR="00091CBA" w:rsidRDefault="00091CBA" w:rsidP="00BA4E9A">
            <w:r w:rsidRPr="006773B4">
              <w:t xml:space="preserve">ЧОУ «Школа Воронцова» </w:t>
            </w:r>
          </w:p>
        </w:tc>
      </w:tr>
      <w:tr w:rsidR="00091CBA" w14:paraId="509494FE" w14:textId="21270B7E" w:rsidTr="00BA4E9A">
        <w:tc>
          <w:tcPr>
            <w:tcW w:w="568" w:type="dxa"/>
            <w:vAlign w:val="center"/>
          </w:tcPr>
          <w:p w14:paraId="75EC6BB3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84A9582" w14:textId="6F24B96D" w:rsidR="00091CBA" w:rsidRPr="006773B4" w:rsidRDefault="00091CBA" w:rsidP="00BA4E9A">
            <w:r w:rsidRPr="006773B4">
              <w:t>Рома Алёна Витальевна</w:t>
            </w:r>
          </w:p>
        </w:tc>
        <w:tc>
          <w:tcPr>
            <w:tcW w:w="6521" w:type="dxa"/>
            <w:vAlign w:val="center"/>
          </w:tcPr>
          <w:p w14:paraId="40567A09" w14:textId="53583F9F" w:rsidR="00091CBA" w:rsidRPr="006773B4" w:rsidRDefault="00091CBA" w:rsidP="00BA4E9A"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19FABD75" w14:textId="77777777" w:rsidR="00091CBA" w:rsidRDefault="00091CBA" w:rsidP="00BA4E9A"/>
        </w:tc>
      </w:tr>
      <w:tr w:rsidR="00091CBA" w14:paraId="1D24659E" w14:textId="37515774" w:rsidTr="00BA4E9A">
        <w:tc>
          <w:tcPr>
            <w:tcW w:w="568" w:type="dxa"/>
            <w:vAlign w:val="center"/>
          </w:tcPr>
          <w:p w14:paraId="081B17FA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6198757" w14:textId="185B30AC" w:rsidR="00091CBA" w:rsidRPr="006773B4" w:rsidRDefault="00091CBA" w:rsidP="00BA4E9A">
            <w:r w:rsidRPr="006773B4">
              <w:t xml:space="preserve">Османова Эльнара </w:t>
            </w:r>
            <w:proofErr w:type="spellStart"/>
            <w:r w:rsidRPr="006773B4">
              <w:t>Шукретовна</w:t>
            </w:r>
            <w:proofErr w:type="spellEnd"/>
          </w:p>
        </w:tc>
        <w:tc>
          <w:tcPr>
            <w:tcW w:w="6521" w:type="dxa"/>
            <w:vAlign w:val="center"/>
          </w:tcPr>
          <w:p w14:paraId="4C6A17EB" w14:textId="7F44F6AE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7B64A18" w14:textId="77777777" w:rsidR="00091CBA" w:rsidRDefault="00091CBA" w:rsidP="00BA4E9A"/>
        </w:tc>
      </w:tr>
      <w:tr w:rsidR="00091CBA" w14:paraId="4280FFAB" w14:textId="57EE2282" w:rsidTr="00BA4E9A">
        <w:tc>
          <w:tcPr>
            <w:tcW w:w="568" w:type="dxa"/>
            <w:vAlign w:val="center"/>
          </w:tcPr>
          <w:p w14:paraId="5D379070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29E82AC" w14:textId="69DD1D1C" w:rsidR="00091CBA" w:rsidRPr="006773B4" w:rsidRDefault="00091CBA" w:rsidP="00BA4E9A">
            <w:r w:rsidRPr="006773B4">
              <w:t>Артёмова Оксана Юрьевна</w:t>
            </w:r>
          </w:p>
        </w:tc>
        <w:tc>
          <w:tcPr>
            <w:tcW w:w="6521" w:type="dxa"/>
            <w:vAlign w:val="center"/>
          </w:tcPr>
          <w:p w14:paraId="1607C0ED" w14:textId="227FA850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F8F4139" w14:textId="77777777" w:rsidR="00091CBA" w:rsidRDefault="00091CBA" w:rsidP="00BA4E9A"/>
        </w:tc>
      </w:tr>
      <w:tr w:rsidR="00091CBA" w14:paraId="7EBE3041" w14:textId="7BC396B8" w:rsidTr="00BA4E9A">
        <w:tc>
          <w:tcPr>
            <w:tcW w:w="568" w:type="dxa"/>
            <w:vAlign w:val="center"/>
          </w:tcPr>
          <w:p w14:paraId="1077105D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C0DE557" w14:textId="614E38C1" w:rsidR="00091CBA" w:rsidRPr="006773B4" w:rsidRDefault="00091CBA" w:rsidP="00BA4E9A">
            <w:r w:rsidRPr="006773B4">
              <w:t>Юрченко Анна Андреевна</w:t>
            </w:r>
          </w:p>
        </w:tc>
        <w:tc>
          <w:tcPr>
            <w:tcW w:w="6521" w:type="dxa"/>
            <w:vAlign w:val="center"/>
          </w:tcPr>
          <w:p w14:paraId="2C241173" w14:textId="4E000F53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7F40C82" w14:textId="77777777" w:rsidR="00091CBA" w:rsidRDefault="00091CBA" w:rsidP="00BA4E9A"/>
        </w:tc>
      </w:tr>
      <w:tr w:rsidR="00091CBA" w14:paraId="156E07EF" w14:textId="7C9637F6" w:rsidTr="00BA4E9A">
        <w:tc>
          <w:tcPr>
            <w:tcW w:w="568" w:type="dxa"/>
            <w:vAlign w:val="center"/>
          </w:tcPr>
          <w:p w14:paraId="05802B1E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391A847" w14:textId="39331EE3" w:rsidR="00091CBA" w:rsidRPr="006773B4" w:rsidRDefault="00091CBA" w:rsidP="00BA4E9A">
            <w:r w:rsidRPr="006773B4">
              <w:t>Гаврилюк Анна Васильевна</w:t>
            </w:r>
          </w:p>
        </w:tc>
        <w:tc>
          <w:tcPr>
            <w:tcW w:w="6521" w:type="dxa"/>
            <w:vAlign w:val="center"/>
          </w:tcPr>
          <w:p w14:paraId="05F14EF0" w14:textId="3070B5C3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EC96EAC" w14:textId="77777777" w:rsidR="00091CBA" w:rsidRDefault="00091CBA" w:rsidP="00BA4E9A"/>
        </w:tc>
      </w:tr>
      <w:tr w:rsidR="00091CBA" w14:paraId="673C3A8E" w14:textId="2629B8E3" w:rsidTr="00BA4E9A">
        <w:tc>
          <w:tcPr>
            <w:tcW w:w="568" w:type="dxa"/>
            <w:vAlign w:val="center"/>
          </w:tcPr>
          <w:p w14:paraId="7FADF0FB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B572C39" w14:textId="0C9F359A" w:rsidR="00091CBA" w:rsidRPr="006773B4" w:rsidRDefault="00091CBA" w:rsidP="00BA4E9A">
            <w:r w:rsidRPr="006773B4">
              <w:t>Махотина Инесса Васильевна</w:t>
            </w:r>
          </w:p>
        </w:tc>
        <w:tc>
          <w:tcPr>
            <w:tcW w:w="6521" w:type="dxa"/>
            <w:vAlign w:val="center"/>
          </w:tcPr>
          <w:p w14:paraId="1A486AF7" w14:textId="1849907E" w:rsidR="00091CBA" w:rsidRPr="006773B4" w:rsidRDefault="00091CBA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56C630C4" w14:textId="77777777" w:rsidR="00091CBA" w:rsidRDefault="00091CBA" w:rsidP="00BA4E9A"/>
        </w:tc>
      </w:tr>
      <w:tr w:rsidR="00091CBA" w14:paraId="0C48EEBA" w14:textId="7856E66A" w:rsidTr="00BA4E9A">
        <w:tc>
          <w:tcPr>
            <w:tcW w:w="568" w:type="dxa"/>
            <w:vAlign w:val="center"/>
          </w:tcPr>
          <w:p w14:paraId="4622625F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7F91C1E" w14:textId="64FAFF74" w:rsidR="00091CBA" w:rsidRPr="006773B4" w:rsidRDefault="00091CBA" w:rsidP="00BA4E9A">
            <w:r w:rsidRPr="006773B4">
              <w:t xml:space="preserve">Темирова Эльвира </w:t>
            </w:r>
            <w:proofErr w:type="spellStart"/>
            <w:r w:rsidRPr="006773B4">
              <w:t>Энверовна</w:t>
            </w:r>
            <w:proofErr w:type="spellEnd"/>
          </w:p>
        </w:tc>
        <w:tc>
          <w:tcPr>
            <w:tcW w:w="6521" w:type="dxa"/>
            <w:vAlign w:val="center"/>
          </w:tcPr>
          <w:p w14:paraId="7AB852AF" w14:textId="77C52E26" w:rsidR="00091CBA" w:rsidRPr="006773B4" w:rsidRDefault="00091CBA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013FF8AA" w14:textId="77777777" w:rsidR="00091CBA" w:rsidRDefault="00091CBA" w:rsidP="00BA4E9A"/>
        </w:tc>
      </w:tr>
      <w:tr w:rsidR="00091CBA" w14:paraId="0CF7CC17" w14:textId="7B9CAEE6" w:rsidTr="00BA4E9A">
        <w:tc>
          <w:tcPr>
            <w:tcW w:w="568" w:type="dxa"/>
            <w:vAlign w:val="center"/>
          </w:tcPr>
          <w:p w14:paraId="4490D4BA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19E2211" w14:textId="2CF214AD" w:rsidR="00091CBA" w:rsidRPr="006773B4" w:rsidRDefault="00091CBA" w:rsidP="00BA4E9A">
            <w:proofErr w:type="spellStart"/>
            <w:r w:rsidRPr="006773B4">
              <w:t>Кельдаметова</w:t>
            </w:r>
            <w:proofErr w:type="spellEnd"/>
            <w:r w:rsidRPr="006773B4">
              <w:t xml:space="preserve"> </w:t>
            </w:r>
            <w:proofErr w:type="spellStart"/>
            <w:r w:rsidRPr="006773B4">
              <w:t>Эльмаз</w:t>
            </w:r>
            <w:proofErr w:type="spellEnd"/>
            <w:r w:rsidRPr="006773B4">
              <w:t xml:space="preserve"> </w:t>
            </w:r>
            <w:proofErr w:type="spellStart"/>
            <w:r w:rsidRPr="006773B4">
              <w:t>Хайриевна</w:t>
            </w:r>
            <w:proofErr w:type="spellEnd"/>
          </w:p>
        </w:tc>
        <w:tc>
          <w:tcPr>
            <w:tcW w:w="6521" w:type="dxa"/>
            <w:vAlign w:val="center"/>
          </w:tcPr>
          <w:p w14:paraId="5A8DCCD4" w14:textId="29AA6313" w:rsidR="00091CBA" w:rsidRPr="006773B4" w:rsidRDefault="00091CBA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5DFCD71A" w14:textId="64A1F25A" w:rsidR="00091CBA" w:rsidRDefault="00091CBA" w:rsidP="00BA4E9A">
            <w:r w:rsidRPr="006773B4">
              <w:t xml:space="preserve">ЧОУ «Симферопольская международная школа» </w:t>
            </w:r>
          </w:p>
        </w:tc>
      </w:tr>
      <w:tr w:rsidR="00091CBA" w14:paraId="72A28F9F" w14:textId="12F46428" w:rsidTr="00BA4E9A">
        <w:tc>
          <w:tcPr>
            <w:tcW w:w="568" w:type="dxa"/>
            <w:vAlign w:val="center"/>
          </w:tcPr>
          <w:p w14:paraId="7A1C6586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F13175B" w14:textId="616CB834" w:rsidR="00091CBA" w:rsidRPr="006773B4" w:rsidRDefault="00091CBA" w:rsidP="00BA4E9A">
            <w:proofErr w:type="spellStart"/>
            <w:r w:rsidRPr="006773B4">
              <w:t>Адилова</w:t>
            </w:r>
            <w:proofErr w:type="spellEnd"/>
            <w:r w:rsidRPr="006773B4">
              <w:t xml:space="preserve"> Тамила </w:t>
            </w:r>
            <w:proofErr w:type="spellStart"/>
            <w:r w:rsidRPr="006773B4">
              <w:t>Исметовна</w:t>
            </w:r>
            <w:proofErr w:type="spellEnd"/>
          </w:p>
        </w:tc>
        <w:tc>
          <w:tcPr>
            <w:tcW w:w="6521" w:type="dxa"/>
            <w:vAlign w:val="center"/>
          </w:tcPr>
          <w:p w14:paraId="6A73AC36" w14:textId="00AAD25A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C46DE66" w14:textId="77777777" w:rsidR="00091CBA" w:rsidRDefault="00091CBA" w:rsidP="00BA4E9A"/>
        </w:tc>
      </w:tr>
      <w:tr w:rsidR="00091CBA" w14:paraId="63F975E2" w14:textId="233C696D" w:rsidTr="00BA4E9A">
        <w:tc>
          <w:tcPr>
            <w:tcW w:w="568" w:type="dxa"/>
            <w:vAlign w:val="center"/>
          </w:tcPr>
          <w:p w14:paraId="1D42CDC1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6D5D170" w14:textId="742C588F" w:rsidR="00091CBA" w:rsidRPr="006773B4" w:rsidRDefault="00091CBA" w:rsidP="00BA4E9A">
            <w:proofErr w:type="spellStart"/>
            <w:r w:rsidRPr="006773B4">
              <w:t>Чурлу</w:t>
            </w:r>
            <w:proofErr w:type="spellEnd"/>
            <w:r w:rsidRPr="006773B4">
              <w:t xml:space="preserve"> Алиме </w:t>
            </w:r>
            <w:proofErr w:type="spellStart"/>
            <w:r w:rsidRPr="006773B4">
              <w:t>Мамутовна</w:t>
            </w:r>
            <w:proofErr w:type="spellEnd"/>
          </w:p>
        </w:tc>
        <w:tc>
          <w:tcPr>
            <w:tcW w:w="6521" w:type="dxa"/>
            <w:vAlign w:val="center"/>
          </w:tcPr>
          <w:p w14:paraId="33D09539" w14:textId="29F0A3DD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9AA431A" w14:textId="77777777" w:rsidR="00091CBA" w:rsidRDefault="00091CBA" w:rsidP="00BA4E9A"/>
        </w:tc>
      </w:tr>
      <w:tr w:rsidR="00091CBA" w14:paraId="0E1CF536" w14:textId="61DF1E4D" w:rsidTr="00BA4E9A">
        <w:tc>
          <w:tcPr>
            <w:tcW w:w="568" w:type="dxa"/>
            <w:vAlign w:val="center"/>
          </w:tcPr>
          <w:p w14:paraId="77D228F5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1D1BAD2" w14:textId="07F7CD38" w:rsidR="00091CBA" w:rsidRPr="006773B4" w:rsidRDefault="00091CBA" w:rsidP="00BA4E9A">
            <w:r w:rsidRPr="006773B4">
              <w:t>Мыскина Анастасия Анатольевна</w:t>
            </w:r>
          </w:p>
        </w:tc>
        <w:tc>
          <w:tcPr>
            <w:tcW w:w="6521" w:type="dxa"/>
            <w:vAlign w:val="center"/>
          </w:tcPr>
          <w:p w14:paraId="15F90AB8" w14:textId="2744384E" w:rsidR="00091CBA" w:rsidRPr="006773B4" w:rsidRDefault="00091CBA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26CBDC51" w14:textId="77777777" w:rsidR="00091CBA" w:rsidRDefault="00091CBA" w:rsidP="00BA4E9A"/>
        </w:tc>
      </w:tr>
      <w:tr w:rsidR="00091CBA" w14:paraId="7A42FFC5" w14:textId="080DFFB5" w:rsidTr="00BA4E9A">
        <w:tc>
          <w:tcPr>
            <w:tcW w:w="568" w:type="dxa"/>
            <w:vAlign w:val="center"/>
          </w:tcPr>
          <w:p w14:paraId="2788B8E8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EDFD67C" w14:textId="775B1E93" w:rsidR="00091CBA" w:rsidRPr="006773B4" w:rsidRDefault="00091CBA" w:rsidP="00BA4E9A">
            <w:proofErr w:type="spellStart"/>
            <w:r w:rsidRPr="006773B4">
              <w:t>Люманов</w:t>
            </w:r>
            <w:proofErr w:type="spellEnd"/>
            <w:r w:rsidRPr="006773B4">
              <w:t xml:space="preserve"> Алим </w:t>
            </w:r>
            <w:proofErr w:type="spellStart"/>
            <w:r w:rsidRPr="006773B4">
              <w:t>Нуриевич</w:t>
            </w:r>
            <w:proofErr w:type="spellEnd"/>
          </w:p>
        </w:tc>
        <w:tc>
          <w:tcPr>
            <w:tcW w:w="6521" w:type="dxa"/>
            <w:vAlign w:val="center"/>
          </w:tcPr>
          <w:p w14:paraId="7C343786" w14:textId="03D3F462" w:rsidR="00091CBA" w:rsidRPr="006773B4" w:rsidRDefault="00091CBA" w:rsidP="00BA4E9A">
            <w:r>
              <w:rPr>
                <w:rFonts w:eastAsia="Calibri"/>
                <w:bCs/>
                <w:lang w:eastAsia="en-US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40383549" w14:textId="77777777" w:rsidR="00091CBA" w:rsidRDefault="00091CBA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091CBA" w14:paraId="356A988F" w14:textId="4CE2D2CD" w:rsidTr="00BA4E9A">
        <w:tc>
          <w:tcPr>
            <w:tcW w:w="568" w:type="dxa"/>
            <w:vAlign w:val="center"/>
          </w:tcPr>
          <w:p w14:paraId="66094D74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52F5824" w14:textId="708A32FA" w:rsidR="00091CBA" w:rsidRPr="006773B4" w:rsidRDefault="00091CBA" w:rsidP="00BA4E9A">
            <w:proofErr w:type="spellStart"/>
            <w:r w:rsidRPr="006773B4">
              <w:t>Егизарьян</w:t>
            </w:r>
            <w:proofErr w:type="spellEnd"/>
            <w:r w:rsidRPr="006773B4">
              <w:t xml:space="preserve"> Карина </w:t>
            </w:r>
            <w:proofErr w:type="spellStart"/>
            <w:r w:rsidRPr="006773B4">
              <w:t>Антраниковна</w:t>
            </w:r>
            <w:proofErr w:type="spellEnd"/>
          </w:p>
        </w:tc>
        <w:tc>
          <w:tcPr>
            <w:tcW w:w="6521" w:type="dxa"/>
            <w:vAlign w:val="center"/>
          </w:tcPr>
          <w:p w14:paraId="64553F4F" w14:textId="1E0BCA8A" w:rsidR="00091CBA" w:rsidRPr="006773B4" w:rsidRDefault="00091CBA" w:rsidP="00BA4E9A">
            <w:pPr>
              <w:rPr>
                <w:rFonts w:eastAsia="Calibri"/>
                <w:bCs/>
                <w:lang w:eastAsia="en-US"/>
              </w:rPr>
            </w:pPr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71B591D0" w14:textId="33DB59B6" w:rsidR="00091CBA" w:rsidRDefault="00091CBA" w:rsidP="00BA4E9A">
            <w:r w:rsidRPr="006773B4">
              <w:t>ЧОУ «Медико-биологический лицей»</w:t>
            </w:r>
          </w:p>
        </w:tc>
      </w:tr>
      <w:tr w:rsidR="00091CBA" w14:paraId="2794297B" w14:textId="736ED296" w:rsidTr="00BA4E9A">
        <w:tc>
          <w:tcPr>
            <w:tcW w:w="568" w:type="dxa"/>
            <w:vAlign w:val="center"/>
          </w:tcPr>
          <w:p w14:paraId="0BC61B04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DE6E9B7" w14:textId="7A081F22" w:rsidR="00091CBA" w:rsidRPr="006773B4" w:rsidRDefault="00091CBA" w:rsidP="00BA4E9A">
            <w:r w:rsidRPr="006773B4">
              <w:t>Герасимов Антон Валериевич</w:t>
            </w:r>
          </w:p>
        </w:tc>
        <w:tc>
          <w:tcPr>
            <w:tcW w:w="6521" w:type="dxa"/>
            <w:vAlign w:val="center"/>
          </w:tcPr>
          <w:p w14:paraId="6EA0BD89" w14:textId="0F76C298" w:rsidR="00091CBA" w:rsidRPr="006773B4" w:rsidRDefault="00091CBA" w:rsidP="00BA4E9A"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0BDA6174" w14:textId="77777777" w:rsidR="00091CBA" w:rsidRDefault="00091CBA" w:rsidP="00BA4E9A"/>
        </w:tc>
      </w:tr>
      <w:tr w:rsidR="00091CBA" w14:paraId="18024D7E" w14:textId="57B8C5F0" w:rsidTr="00BA4E9A">
        <w:tc>
          <w:tcPr>
            <w:tcW w:w="568" w:type="dxa"/>
            <w:vAlign w:val="center"/>
          </w:tcPr>
          <w:p w14:paraId="67EECB5B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33E56EB" w14:textId="2ADCFBE9" w:rsidR="00091CBA" w:rsidRPr="006773B4" w:rsidRDefault="00091CBA" w:rsidP="00BA4E9A">
            <w:r w:rsidRPr="006773B4">
              <w:t>Чаркина Елена Геннадьевна</w:t>
            </w:r>
          </w:p>
        </w:tc>
        <w:tc>
          <w:tcPr>
            <w:tcW w:w="6521" w:type="dxa"/>
            <w:vAlign w:val="center"/>
          </w:tcPr>
          <w:p w14:paraId="4999453F" w14:textId="7E1CDFEA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2EA2D14" w14:textId="77777777" w:rsidR="00091CBA" w:rsidRDefault="00091CBA" w:rsidP="00BA4E9A"/>
        </w:tc>
      </w:tr>
      <w:tr w:rsidR="00091CBA" w14:paraId="6AA6733F" w14:textId="7E79020A" w:rsidTr="00BA4E9A">
        <w:tc>
          <w:tcPr>
            <w:tcW w:w="568" w:type="dxa"/>
            <w:vAlign w:val="center"/>
          </w:tcPr>
          <w:p w14:paraId="7DCDC245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71D8BFC" w14:textId="0EA02B48" w:rsidR="00091CBA" w:rsidRPr="006773B4" w:rsidRDefault="00091CBA" w:rsidP="00BA4E9A">
            <w:proofErr w:type="spellStart"/>
            <w:r w:rsidRPr="006773B4">
              <w:t>Тверденко</w:t>
            </w:r>
            <w:proofErr w:type="spellEnd"/>
            <w:r w:rsidRPr="006773B4">
              <w:t xml:space="preserve"> Владимир Вячеславович</w:t>
            </w:r>
          </w:p>
        </w:tc>
        <w:tc>
          <w:tcPr>
            <w:tcW w:w="6521" w:type="dxa"/>
            <w:vAlign w:val="center"/>
          </w:tcPr>
          <w:p w14:paraId="23901C9D" w14:textId="52F38DC3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BF39266" w14:textId="77777777" w:rsidR="00091CBA" w:rsidRDefault="00091CBA" w:rsidP="00BA4E9A"/>
        </w:tc>
      </w:tr>
      <w:tr w:rsidR="00091CBA" w14:paraId="00F3AD39" w14:textId="38A7CE67" w:rsidTr="00BA4E9A">
        <w:tc>
          <w:tcPr>
            <w:tcW w:w="568" w:type="dxa"/>
            <w:vAlign w:val="center"/>
          </w:tcPr>
          <w:p w14:paraId="0821D815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312F376" w14:textId="1F49226D" w:rsidR="00091CBA" w:rsidRPr="006773B4" w:rsidRDefault="00091CBA" w:rsidP="00BA4E9A">
            <w:r w:rsidRPr="006773B4">
              <w:t>Мясников Виктор Владимирович</w:t>
            </w:r>
          </w:p>
        </w:tc>
        <w:tc>
          <w:tcPr>
            <w:tcW w:w="6521" w:type="dxa"/>
            <w:vAlign w:val="center"/>
          </w:tcPr>
          <w:p w14:paraId="1912CA9D" w14:textId="5A90CDD7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73E3F0D" w14:textId="77777777" w:rsidR="00091CBA" w:rsidRDefault="00091CBA" w:rsidP="00BA4E9A"/>
        </w:tc>
      </w:tr>
      <w:tr w:rsidR="00091CBA" w14:paraId="4568E51E" w14:textId="36D67D7D" w:rsidTr="00BA4E9A">
        <w:tc>
          <w:tcPr>
            <w:tcW w:w="568" w:type="dxa"/>
            <w:vAlign w:val="center"/>
          </w:tcPr>
          <w:p w14:paraId="75775E3E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E7BFFF8" w14:textId="642A77E7" w:rsidR="00091CBA" w:rsidRPr="006773B4" w:rsidRDefault="00091CBA" w:rsidP="00BA4E9A">
            <w:proofErr w:type="spellStart"/>
            <w:r w:rsidRPr="006773B4">
              <w:t>Елецкова</w:t>
            </w:r>
            <w:proofErr w:type="spellEnd"/>
            <w:r w:rsidRPr="006773B4">
              <w:t xml:space="preserve"> Вита Владимировна</w:t>
            </w:r>
          </w:p>
        </w:tc>
        <w:tc>
          <w:tcPr>
            <w:tcW w:w="6521" w:type="dxa"/>
            <w:vAlign w:val="center"/>
          </w:tcPr>
          <w:p w14:paraId="3617AD87" w14:textId="229E8663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4A915F4" w14:textId="77777777" w:rsidR="00091CBA" w:rsidRDefault="00091CBA" w:rsidP="00BA4E9A"/>
        </w:tc>
      </w:tr>
      <w:tr w:rsidR="00091CBA" w14:paraId="444F70E5" w14:textId="52C8DEA0" w:rsidTr="00BA4E9A">
        <w:tc>
          <w:tcPr>
            <w:tcW w:w="568" w:type="dxa"/>
            <w:vAlign w:val="center"/>
          </w:tcPr>
          <w:p w14:paraId="41CA66F1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05A3867" w14:textId="36AAD928" w:rsidR="00091CBA" w:rsidRPr="006773B4" w:rsidRDefault="00091CBA" w:rsidP="00BA4E9A">
            <w:r w:rsidRPr="006773B4">
              <w:t>Соколова Татьяна Алексеевна</w:t>
            </w:r>
          </w:p>
        </w:tc>
        <w:tc>
          <w:tcPr>
            <w:tcW w:w="6521" w:type="dxa"/>
            <w:vAlign w:val="center"/>
          </w:tcPr>
          <w:p w14:paraId="5032B4D0" w14:textId="3FE1BBAE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A5BFBFE" w14:textId="77777777" w:rsidR="00091CBA" w:rsidRDefault="00091CBA" w:rsidP="00BA4E9A"/>
        </w:tc>
      </w:tr>
      <w:tr w:rsidR="00091CBA" w14:paraId="5B5638ED" w14:textId="5F1BAC66" w:rsidTr="00BA4E9A">
        <w:tc>
          <w:tcPr>
            <w:tcW w:w="568" w:type="dxa"/>
            <w:vAlign w:val="center"/>
          </w:tcPr>
          <w:p w14:paraId="7A9FE7FA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9E1DDF5" w14:textId="15D2C633" w:rsidR="00091CBA" w:rsidRPr="006773B4" w:rsidRDefault="00091CBA" w:rsidP="00BA4E9A">
            <w:proofErr w:type="spellStart"/>
            <w:r w:rsidRPr="006773B4">
              <w:t>Гергерт</w:t>
            </w:r>
            <w:proofErr w:type="spellEnd"/>
            <w:r w:rsidRPr="006773B4">
              <w:t xml:space="preserve"> Ольга Геннадьевна</w:t>
            </w:r>
          </w:p>
        </w:tc>
        <w:tc>
          <w:tcPr>
            <w:tcW w:w="6521" w:type="dxa"/>
            <w:vAlign w:val="center"/>
          </w:tcPr>
          <w:p w14:paraId="590CCE61" w14:textId="15637C9C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BF2B247" w14:textId="77777777" w:rsidR="00091CBA" w:rsidRDefault="00091CBA" w:rsidP="00BA4E9A"/>
        </w:tc>
      </w:tr>
      <w:tr w:rsidR="00091CBA" w14:paraId="1EDDECC3" w14:textId="10910436" w:rsidTr="00BA4E9A">
        <w:tc>
          <w:tcPr>
            <w:tcW w:w="568" w:type="dxa"/>
            <w:vAlign w:val="center"/>
          </w:tcPr>
          <w:p w14:paraId="09C71818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EE151DB" w14:textId="42D0C9CF" w:rsidR="00091CBA" w:rsidRPr="006773B4" w:rsidRDefault="00091CBA" w:rsidP="00BA4E9A">
            <w:r w:rsidRPr="006773B4">
              <w:t>Зайцев Артем Сергеевич</w:t>
            </w:r>
          </w:p>
        </w:tc>
        <w:tc>
          <w:tcPr>
            <w:tcW w:w="6521" w:type="dxa"/>
            <w:vAlign w:val="center"/>
          </w:tcPr>
          <w:p w14:paraId="550E40EF" w14:textId="16FB9EE1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7DDB571" w14:textId="77777777" w:rsidR="00091CBA" w:rsidRDefault="00091CBA" w:rsidP="00BA4E9A"/>
        </w:tc>
      </w:tr>
      <w:tr w:rsidR="00091CBA" w14:paraId="352AFDFD" w14:textId="16428560" w:rsidTr="00BA4E9A">
        <w:tc>
          <w:tcPr>
            <w:tcW w:w="568" w:type="dxa"/>
            <w:vAlign w:val="center"/>
          </w:tcPr>
          <w:p w14:paraId="224B8D04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386414A" w14:textId="4D5E9A17" w:rsidR="00091CBA" w:rsidRPr="006773B4" w:rsidRDefault="00091CBA" w:rsidP="00BA4E9A">
            <w:proofErr w:type="spellStart"/>
            <w:r w:rsidRPr="006773B4">
              <w:t>Джунь</w:t>
            </w:r>
            <w:proofErr w:type="spellEnd"/>
            <w:r w:rsidRPr="006773B4">
              <w:t xml:space="preserve"> Анна Владимировна</w:t>
            </w:r>
          </w:p>
        </w:tc>
        <w:tc>
          <w:tcPr>
            <w:tcW w:w="6521" w:type="dxa"/>
            <w:vAlign w:val="center"/>
          </w:tcPr>
          <w:p w14:paraId="6083A3AD" w14:textId="136A35BA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9FFA380" w14:textId="77777777" w:rsidR="00091CBA" w:rsidRDefault="00091CBA" w:rsidP="00BA4E9A"/>
        </w:tc>
      </w:tr>
      <w:tr w:rsidR="00091CBA" w14:paraId="384D58DF" w14:textId="4C83A3A4" w:rsidTr="00BA4E9A">
        <w:tc>
          <w:tcPr>
            <w:tcW w:w="568" w:type="dxa"/>
            <w:vAlign w:val="center"/>
          </w:tcPr>
          <w:p w14:paraId="2F04C047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B5485EC" w14:textId="0A57336A" w:rsidR="00091CBA" w:rsidRPr="006773B4" w:rsidRDefault="00091CBA" w:rsidP="00BA4E9A">
            <w:proofErr w:type="spellStart"/>
            <w:r w:rsidRPr="006773B4">
              <w:t>Котницкая</w:t>
            </w:r>
            <w:proofErr w:type="spellEnd"/>
            <w:r w:rsidRPr="006773B4">
              <w:t xml:space="preserve"> Светлана Ивановна</w:t>
            </w:r>
          </w:p>
        </w:tc>
        <w:tc>
          <w:tcPr>
            <w:tcW w:w="6521" w:type="dxa"/>
            <w:vAlign w:val="center"/>
          </w:tcPr>
          <w:p w14:paraId="14A27ACA" w14:textId="34E596B5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3A27BD5" w14:textId="77777777" w:rsidR="00091CBA" w:rsidRDefault="00091CBA" w:rsidP="00BA4E9A"/>
        </w:tc>
      </w:tr>
      <w:tr w:rsidR="00091CBA" w14:paraId="5DC4621F" w14:textId="653F326C" w:rsidTr="00BA4E9A">
        <w:tc>
          <w:tcPr>
            <w:tcW w:w="568" w:type="dxa"/>
            <w:vAlign w:val="center"/>
          </w:tcPr>
          <w:p w14:paraId="50D765F1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D9D2F34" w14:textId="51F53AD1" w:rsidR="00091CBA" w:rsidRPr="006773B4" w:rsidRDefault="00091CBA" w:rsidP="00BA4E9A">
            <w:r w:rsidRPr="006773B4">
              <w:t>Полушкин Андрей Геннадьевич</w:t>
            </w:r>
          </w:p>
        </w:tc>
        <w:tc>
          <w:tcPr>
            <w:tcW w:w="6521" w:type="dxa"/>
            <w:vAlign w:val="center"/>
          </w:tcPr>
          <w:p w14:paraId="3228AEBD" w14:textId="59A593A1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A700F9A" w14:textId="77777777" w:rsidR="00091CBA" w:rsidRDefault="00091CBA" w:rsidP="00BA4E9A"/>
        </w:tc>
      </w:tr>
      <w:tr w:rsidR="00091CBA" w14:paraId="633D8D32" w14:textId="39B0A39C" w:rsidTr="00BA4E9A">
        <w:tc>
          <w:tcPr>
            <w:tcW w:w="568" w:type="dxa"/>
            <w:vAlign w:val="center"/>
          </w:tcPr>
          <w:p w14:paraId="6E23614A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9B36EF2" w14:textId="4B5E931A" w:rsidR="00091CBA" w:rsidRPr="006773B4" w:rsidRDefault="00091CBA" w:rsidP="00BA4E9A">
            <w:r w:rsidRPr="006773B4">
              <w:t>Степкина Наталья Николаевна</w:t>
            </w:r>
          </w:p>
        </w:tc>
        <w:tc>
          <w:tcPr>
            <w:tcW w:w="6521" w:type="dxa"/>
            <w:vAlign w:val="center"/>
          </w:tcPr>
          <w:p w14:paraId="73B4340B" w14:textId="469DF1F9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6671F62" w14:textId="77777777" w:rsidR="00091CBA" w:rsidRDefault="00091CBA" w:rsidP="00BA4E9A"/>
        </w:tc>
      </w:tr>
      <w:tr w:rsidR="00091CBA" w14:paraId="2346736C" w14:textId="2565E8DF" w:rsidTr="00BA4E9A">
        <w:tc>
          <w:tcPr>
            <w:tcW w:w="568" w:type="dxa"/>
            <w:vAlign w:val="center"/>
          </w:tcPr>
          <w:p w14:paraId="75AA05AA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15EF064" w14:textId="60C6B061" w:rsidR="00091CBA" w:rsidRPr="006773B4" w:rsidRDefault="00091CBA" w:rsidP="00BA4E9A">
            <w:proofErr w:type="spellStart"/>
            <w:r w:rsidRPr="006773B4">
              <w:t>Аметова</w:t>
            </w:r>
            <w:proofErr w:type="spellEnd"/>
            <w:r w:rsidRPr="006773B4">
              <w:t xml:space="preserve"> </w:t>
            </w:r>
            <w:proofErr w:type="spellStart"/>
            <w:r w:rsidRPr="006773B4">
              <w:t>Эльзара</w:t>
            </w:r>
            <w:proofErr w:type="spellEnd"/>
            <w:r w:rsidRPr="006773B4">
              <w:t xml:space="preserve"> Руслановна</w:t>
            </w:r>
          </w:p>
        </w:tc>
        <w:tc>
          <w:tcPr>
            <w:tcW w:w="6521" w:type="dxa"/>
            <w:vAlign w:val="center"/>
          </w:tcPr>
          <w:p w14:paraId="4239177A" w14:textId="4D11D289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D390E54" w14:textId="77777777" w:rsidR="00091CBA" w:rsidRDefault="00091CBA" w:rsidP="00BA4E9A"/>
        </w:tc>
      </w:tr>
      <w:tr w:rsidR="00091CBA" w14:paraId="27136F42" w14:textId="08C16B7E" w:rsidTr="00BA4E9A">
        <w:tc>
          <w:tcPr>
            <w:tcW w:w="568" w:type="dxa"/>
            <w:vAlign w:val="center"/>
          </w:tcPr>
          <w:p w14:paraId="090A2FF1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7B456F8" w14:textId="2FA00DBF" w:rsidR="00091CBA" w:rsidRPr="006773B4" w:rsidRDefault="00091CBA" w:rsidP="00BA4E9A">
            <w:r w:rsidRPr="006773B4">
              <w:t>Иванова Наталья Викторовна</w:t>
            </w:r>
          </w:p>
        </w:tc>
        <w:tc>
          <w:tcPr>
            <w:tcW w:w="6521" w:type="dxa"/>
            <w:vAlign w:val="center"/>
          </w:tcPr>
          <w:p w14:paraId="0C795DE2" w14:textId="0D3CF9BF" w:rsidR="00091CBA" w:rsidRPr="006773B4" w:rsidRDefault="00091CBA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6BC9D1DC" w14:textId="77777777" w:rsidR="00091CBA" w:rsidRDefault="00091CBA" w:rsidP="00BA4E9A"/>
        </w:tc>
      </w:tr>
      <w:tr w:rsidR="00091CBA" w14:paraId="65198345" w14:textId="292A2EA9" w:rsidTr="00BA4E9A">
        <w:tc>
          <w:tcPr>
            <w:tcW w:w="568" w:type="dxa"/>
            <w:vAlign w:val="center"/>
          </w:tcPr>
          <w:p w14:paraId="72667623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58CEC9A" w14:textId="23C3750E" w:rsidR="00091CBA" w:rsidRPr="006773B4" w:rsidRDefault="00091CBA" w:rsidP="00BA4E9A">
            <w:proofErr w:type="spellStart"/>
            <w:r w:rsidRPr="006773B4">
              <w:t>Ходич</w:t>
            </w:r>
            <w:proofErr w:type="spellEnd"/>
            <w:r w:rsidRPr="006773B4">
              <w:t xml:space="preserve"> Наталья Геннадьевна</w:t>
            </w:r>
          </w:p>
        </w:tc>
        <w:tc>
          <w:tcPr>
            <w:tcW w:w="6521" w:type="dxa"/>
            <w:vAlign w:val="center"/>
          </w:tcPr>
          <w:p w14:paraId="2A5DA1EB" w14:textId="7107700D" w:rsidR="00091CBA" w:rsidRPr="006773B4" w:rsidRDefault="00091CBA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5ACA4BA7" w14:textId="010D6DFE" w:rsidR="00091CBA" w:rsidRDefault="00091CBA" w:rsidP="00BA4E9A">
            <w:r w:rsidRPr="006773B4">
              <w:t>ЧОУ «Крымская республиканская гимназия-школа-сад Консоль»</w:t>
            </w:r>
          </w:p>
        </w:tc>
      </w:tr>
      <w:tr w:rsidR="00091CBA" w14:paraId="2B4CEBEB" w14:textId="69DBD04C" w:rsidTr="00BA4E9A">
        <w:tc>
          <w:tcPr>
            <w:tcW w:w="568" w:type="dxa"/>
            <w:vAlign w:val="center"/>
          </w:tcPr>
          <w:p w14:paraId="0F8037B6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64C8CBA" w14:textId="41034FEB" w:rsidR="00091CBA" w:rsidRPr="006773B4" w:rsidRDefault="00091CBA" w:rsidP="00BA4E9A">
            <w:proofErr w:type="spellStart"/>
            <w:r w:rsidRPr="006773B4">
              <w:t>Гайбуллаева</w:t>
            </w:r>
            <w:proofErr w:type="spellEnd"/>
            <w:r w:rsidRPr="006773B4">
              <w:t xml:space="preserve"> </w:t>
            </w:r>
            <w:proofErr w:type="spellStart"/>
            <w:r w:rsidRPr="006773B4">
              <w:t>Шадие</w:t>
            </w:r>
            <w:proofErr w:type="spellEnd"/>
            <w:r w:rsidRPr="006773B4">
              <w:t xml:space="preserve"> </w:t>
            </w:r>
            <w:proofErr w:type="spellStart"/>
            <w:r w:rsidRPr="006773B4">
              <w:t>Усмановна</w:t>
            </w:r>
            <w:proofErr w:type="spellEnd"/>
          </w:p>
        </w:tc>
        <w:tc>
          <w:tcPr>
            <w:tcW w:w="6521" w:type="dxa"/>
            <w:vAlign w:val="center"/>
          </w:tcPr>
          <w:p w14:paraId="01BF848E" w14:textId="45503EB9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07B9733" w14:textId="77777777" w:rsidR="00091CBA" w:rsidRDefault="00091CBA" w:rsidP="00BA4E9A"/>
        </w:tc>
      </w:tr>
      <w:tr w:rsidR="00091CBA" w14:paraId="5D8F5458" w14:textId="2300BC5D" w:rsidTr="00BA4E9A">
        <w:tc>
          <w:tcPr>
            <w:tcW w:w="568" w:type="dxa"/>
            <w:vAlign w:val="center"/>
          </w:tcPr>
          <w:p w14:paraId="3F15A598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D4BEB6A" w14:textId="5EA39573" w:rsidR="00091CBA" w:rsidRPr="006773B4" w:rsidRDefault="00091CBA" w:rsidP="00BA4E9A">
            <w:r w:rsidRPr="006773B4">
              <w:t>Казначеева Татьяна Юрьевна</w:t>
            </w:r>
          </w:p>
        </w:tc>
        <w:tc>
          <w:tcPr>
            <w:tcW w:w="6521" w:type="dxa"/>
            <w:vAlign w:val="center"/>
          </w:tcPr>
          <w:p w14:paraId="44932F6D" w14:textId="48EF1387" w:rsidR="00091CBA" w:rsidRPr="006773B4" w:rsidRDefault="00091CBA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71BA3FDD" w14:textId="77777777" w:rsidR="00091CBA" w:rsidRDefault="00091CBA" w:rsidP="00BA4E9A"/>
        </w:tc>
      </w:tr>
      <w:tr w:rsidR="00091CBA" w14:paraId="143E3C26" w14:textId="35D686AA" w:rsidTr="00BA4E9A">
        <w:tc>
          <w:tcPr>
            <w:tcW w:w="568" w:type="dxa"/>
            <w:vAlign w:val="center"/>
          </w:tcPr>
          <w:p w14:paraId="77D3A136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5882B24" w14:textId="32964609" w:rsidR="00091CBA" w:rsidRPr="006773B4" w:rsidRDefault="00091CBA" w:rsidP="00BA4E9A">
            <w:proofErr w:type="spellStart"/>
            <w:r w:rsidRPr="006773B4">
              <w:t>Афошин</w:t>
            </w:r>
            <w:proofErr w:type="spellEnd"/>
            <w:r w:rsidRPr="006773B4">
              <w:t xml:space="preserve"> Сергей Григорьевич</w:t>
            </w:r>
          </w:p>
        </w:tc>
        <w:tc>
          <w:tcPr>
            <w:tcW w:w="6521" w:type="dxa"/>
            <w:vAlign w:val="center"/>
          </w:tcPr>
          <w:p w14:paraId="53EBB2FB" w14:textId="4A432679" w:rsidR="00091CBA" w:rsidRPr="006773B4" w:rsidRDefault="00091CBA" w:rsidP="00BA4E9A"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20A583A3" w14:textId="77777777" w:rsidR="00091CBA" w:rsidRDefault="00091CBA" w:rsidP="00BA4E9A"/>
        </w:tc>
      </w:tr>
      <w:tr w:rsidR="00091CBA" w14:paraId="33A896CF" w14:textId="45BCBEEA" w:rsidTr="00BA4E9A">
        <w:tc>
          <w:tcPr>
            <w:tcW w:w="568" w:type="dxa"/>
            <w:vAlign w:val="center"/>
          </w:tcPr>
          <w:p w14:paraId="187D5C7D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BFC1FFE" w14:textId="251E93A4" w:rsidR="00091CBA" w:rsidRPr="006773B4" w:rsidRDefault="00091CBA" w:rsidP="00BA4E9A">
            <w:r w:rsidRPr="006773B4">
              <w:t>Зеленская Ю</w:t>
            </w:r>
            <w:r>
              <w:t>лия Васильевна</w:t>
            </w:r>
          </w:p>
        </w:tc>
        <w:tc>
          <w:tcPr>
            <w:tcW w:w="6521" w:type="dxa"/>
            <w:vAlign w:val="center"/>
          </w:tcPr>
          <w:p w14:paraId="62640F37" w14:textId="709EB778" w:rsidR="00091CBA" w:rsidRPr="006773B4" w:rsidRDefault="00091CBA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1013B92B" w14:textId="7B4158B3" w:rsidR="00091CBA" w:rsidRDefault="00091CBA" w:rsidP="00BA4E9A">
            <w:r w:rsidRPr="006773B4">
              <w:t>ГБОУРК «Симферопольская специальная школа-интернат №</w:t>
            </w:r>
            <w:r>
              <w:t xml:space="preserve"> </w:t>
            </w:r>
            <w:r w:rsidRPr="006773B4">
              <w:t xml:space="preserve">1» </w:t>
            </w:r>
          </w:p>
        </w:tc>
      </w:tr>
      <w:tr w:rsidR="00091CBA" w14:paraId="7B14AE5D" w14:textId="7280EC3F" w:rsidTr="00BA4E9A">
        <w:trPr>
          <w:trHeight w:val="373"/>
        </w:trPr>
        <w:tc>
          <w:tcPr>
            <w:tcW w:w="568" w:type="dxa"/>
            <w:vAlign w:val="center"/>
          </w:tcPr>
          <w:p w14:paraId="0B3CE227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35131F4" w14:textId="39D4FDB7" w:rsidR="00091CBA" w:rsidRPr="006773B4" w:rsidRDefault="00091CBA" w:rsidP="00BA4E9A">
            <w:pPr>
              <w:pStyle w:val="a4"/>
              <w:tabs>
                <w:tab w:val="left" w:pos="0"/>
                <w:tab w:val="left" w:pos="426"/>
              </w:tabs>
              <w:spacing w:after="0" w:line="240" w:lineRule="auto"/>
              <w:ind w:left="0"/>
              <w:rPr>
                <w:sz w:val="24"/>
                <w:szCs w:val="24"/>
              </w:rPr>
            </w:pPr>
            <w:proofErr w:type="spellStart"/>
            <w:r w:rsidRPr="006773B4">
              <w:rPr>
                <w:rFonts w:ascii="Times New Roman" w:hAnsi="Times New Roman" w:cs="Times New Roman"/>
                <w:sz w:val="24"/>
                <w:szCs w:val="24"/>
              </w:rPr>
              <w:t>Цопанов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Роман Александрович</w:t>
            </w:r>
          </w:p>
        </w:tc>
        <w:tc>
          <w:tcPr>
            <w:tcW w:w="6521" w:type="dxa"/>
            <w:vAlign w:val="center"/>
          </w:tcPr>
          <w:p w14:paraId="2CF62C77" w14:textId="4CE80C96" w:rsidR="00091CBA" w:rsidRPr="006773B4" w:rsidRDefault="00091CBA" w:rsidP="00BA4E9A"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7E6924B1" w14:textId="77777777" w:rsidR="00091CBA" w:rsidRDefault="00091CBA" w:rsidP="00BA4E9A"/>
        </w:tc>
      </w:tr>
      <w:tr w:rsidR="00091CBA" w14:paraId="63C955F0" w14:textId="70729D19" w:rsidTr="00BA4E9A">
        <w:tc>
          <w:tcPr>
            <w:tcW w:w="568" w:type="dxa"/>
            <w:vAlign w:val="center"/>
          </w:tcPr>
          <w:p w14:paraId="35EB0250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5F50B3A" w14:textId="3DF2B4F3" w:rsidR="00091CBA" w:rsidRPr="006773B4" w:rsidRDefault="00091CBA" w:rsidP="00BA4E9A">
            <w:pPr>
              <w:tabs>
                <w:tab w:val="left" w:pos="0"/>
                <w:tab w:val="left" w:pos="426"/>
              </w:tabs>
            </w:pPr>
            <w:r w:rsidRPr="006773B4">
              <w:t>Боднар Светлана Викторовна</w:t>
            </w:r>
          </w:p>
        </w:tc>
        <w:tc>
          <w:tcPr>
            <w:tcW w:w="6521" w:type="dxa"/>
            <w:vAlign w:val="center"/>
          </w:tcPr>
          <w:p w14:paraId="54BCA316" w14:textId="67A192D8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033D333" w14:textId="77777777" w:rsidR="00091CBA" w:rsidRDefault="00091CBA" w:rsidP="00BA4E9A"/>
        </w:tc>
      </w:tr>
      <w:tr w:rsidR="00091CBA" w14:paraId="522583F2" w14:textId="78677F16" w:rsidTr="00BA4E9A">
        <w:tc>
          <w:tcPr>
            <w:tcW w:w="568" w:type="dxa"/>
            <w:vAlign w:val="center"/>
          </w:tcPr>
          <w:p w14:paraId="3AF860F4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D78A4F2" w14:textId="0443C6BD" w:rsidR="00091CBA" w:rsidRPr="006773B4" w:rsidRDefault="00091CBA" w:rsidP="00BA4E9A">
            <w:pPr>
              <w:tabs>
                <w:tab w:val="left" w:pos="0"/>
                <w:tab w:val="left" w:pos="426"/>
              </w:tabs>
            </w:pPr>
            <w:r w:rsidRPr="006773B4">
              <w:t>Денисенко Наталья Михайловна</w:t>
            </w:r>
          </w:p>
        </w:tc>
        <w:tc>
          <w:tcPr>
            <w:tcW w:w="6521" w:type="dxa"/>
            <w:vAlign w:val="center"/>
          </w:tcPr>
          <w:p w14:paraId="385C90A3" w14:textId="47DD06F4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11DA255" w14:textId="77777777" w:rsidR="00091CBA" w:rsidRDefault="00091CBA" w:rsidP="00BA4E9A"/>
        </w:tc>
      </w:tr>
      <w:tr w:rsidR="00091CBA" w14:paraId="331D5561" w14:textId="0E592266" w:rsidTr="00BA4E9A">
        <w:tc>
          <w:tcPr>
            <w:tcW w:w="568" w:type="dxa"/>
            <w:vAlign w:val="center"/>
          </w:tcPr>
          <w:p w14:paraId="31088409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D9F097C" w14:textId="0761328C" w:rsidR="00091CBA" w:rsidRPr="006773B4" w:rsidRDefault="00091CBA" w:rsidP="00BA4E9A">
            <w:pPr>
              <w:tabs>
                <w:tab w:val="left" w:pos="0"/>
                <w:tab w:val="left" w:pos="426"/>
              </w:tabs>
            </w:pPr>
            <w:r w:rsidRPr="006773B4">
              <w:t>Солодкова Евгения Юрьевна</w:t>
            </w:r>
          </w:p>
        </w:tc>
        <w:tc>
          <w:tcPr>
            <w:tcW w:w="6521" w:type="dxa"/>
            <w:vAlign w:val="center"/>
          </w:tcPr>
          <w:p w14:paraId="693BB861" w14:textId="53324464" w:rsidR="00091CBA" w:rsidRPr="006773B4" w:rsidRDefault="00091CBA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414AD559" w14:textId="77777777" w:rsidR="00091CBA" w:rsidRDefault="00091CBA" w:rsidP="00BA4E9A"/>
        </w:tc>
      </w:tr>
      <w:tr w:rsidR="00091CBA" w14:paraId="552F22D8" w14:textId="0A4B2248" w:rsidTr="00BA4E9A">
        <w:tc>
          <w:tcPr>
            <w:tcW w:w="568" w:type="dxa"/>
            <w:vAlign w:val="center"/>
          </w:tcPr>
          <w:p w14:paraId="390F558F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4EB5677" w14:textId="0C589BD4" w:rsidR="00091CBA" w:rsidRPr="006773B4" w:rsidRDefault="00091CBA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6773B4">
              <w:t>Ванжа</w:t>
            </w:r>
            <w:proofErr w:type="spellEnd"/>
            <w:r w:rsidRPr="006773B4">
              <w:t xml:space="preserve"> Екатерина Александровна</w:t>
            </w:r>
          </w:p>
        </w:tc>
        <w:tc>
          <w:tcPr>
            <w:tcW w:w="6521" w:type="dxa"/>
            <w:vAlign w:val="center"/>
          </w:tcPr>
          <w:p w14:paraId="2360D744" w14:textId="410CA061" w:rsidR="00091CBA" w:rsidRPr="006773B4" w:rsidRDefault="00091CBA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454BB010" w14:textId="77777777" w:rsidR="00091CBA" w:rsidRDefault="00091CBA" w:rsidP="00BA4E9A"/>
        </w:tc>
      </w:tr>
      <w:tr w:rsidR="00091CBA" w14:paraId="26BFB523" w14:textId="5BE88149" w:rsidTr="00BA4E9A">
        <w:tc>
          <w:tcPr>
            <w:tcW w:w="568" w:type="dxa"/>
            <w:vAlign w:val="center"/>
          </w:tcPr>
          <w:p w14:paraId="6FE76760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E6789EF" w14:textId="0AAC0168" w:rsidR="00091CBA" w:rsidRPr="006773B4" w:rsidRDefault="00091CBA" w:rsidP="00BA4E9A">
            <w:pPr>
              <w:tabs>
                <w:tab w:val="left" w:pos="0"/>
                <w:tab w:val="left" w:pos="426"/>
              </w:tabs>
            </w:pPr>
            <w:r w:rsidRPr="006773B4">
              <w:t>Федотова Наталья Леонидовна</w:t>
            </w:r>
          </w:p>
        </w:tc>
        <w:tc>
          <w:tcPr>
            <w:tcW w:w="6521" w:type="dxa"/>
            <w:vAlign w:val="center"/>
          </w:tcPr>
          <w:p w14:paraId="35234FF8" w14:textId="31366421" w:rsidR="00091CBA" w:rsidRPr="006773B4" w:rsidRDefault="00091CBA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49984BAC" w14:textId="14F4CA69" w:rsidR="00091CBA" w:rsidRDefault="00091CBA" w:rsidP="00BA4E9A">
            <w:r w:rsidRPr="006773B4">
              <w:t>ГБОУРК «Симферопольская специальная школа-интернат №</w:t>
            </w:r>
            <w:r>
              <w:t xml:space="preserve"> </w:t>
            </w:r>
            <w:r w:rsidRPr="006773B4">
              <w:t>2»</w:t>
            </w:r>
          </w:p>
        </w:tc>
      </w:tr>
      <w:tr w:rsidR="00091CBA" w14:paraId="79239AF7" w14:textId="0F5F0E3A" w:rsidTr="00BA4E9A">
        <w:tc>
          <w:tcPr>
            <w:tcW w:w="568" w:type="dxa"/>
            <w:vAlign w:val="center"/>
          </w:tcPr>
          <w:p w14:paraId="584263F7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FBD7148" w14:textId="65FCED8A" w:rsidR="00091CBA" w:rsidRPr="006773B4" w:rsidRDefault="00091CBA" w:rsidP="00BA4E9A">
            <w:pPr>
              <w:tabs>
                <w:tab w:val="left" w:pos="0"/>
                <w:tab w:val="left" w:pos="426"/>
              </w:tabs>
            </w:pPr>
            <w:r w:rsidRPr="006773B4">
              <w:t>Ижболдина Людмила Николаевна</w:t>
            </w:r>
          </w:p>
        </w:tc>
        <w:tc>
          <w:tcPr>
            <w:tcW w:w="6521" w:type="dxa"/>
            <w:vAlign w:val="center"/>
          </w:tcPr>
          <w:p w14:paraId="71AF9CE9" w14:textId="6702AA21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FED4F2B" w14:textId="77777777" w:rsidR="00091CBA" w:rsidRDefault="00091CBA" w:rsidP="00BA4E9A"/>
        </w:tc>
      </w:tr>
      <w:tr w:rsidR="00091CBA" w14:paraId="2B22E2A7" w14:textId="530FCEFF" w:rsidTr="00BA4E9A">
        <w:tc>
          <w:tcPr>
            <w:tcW w:w="568" w:type="dxa"/>
            <w:vAlign w:val="center"/>
          </w:tcPr>
          <w:p w14:paraId="51D66E31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5253B4D" w14:textId="745DF15D" w:rsidR="00091CBA" w:rsidRPr="006773B4" w:rsidRDefault="00091CBA" w:rsidP="00BA4E9A">
            <w:pPr>
              <w:tabs>
                <w:tab w:val="left" w:pos="0"/>
                <w:tab w:val="left" w:pos="426"/>
              </w:tabs>
            </w:pPr>
            <w:r w:rsidRPr="006773B4">
              <w:t>Соколова Елена Алексеевна</w:t>
            </w:r>
          </w:p>
        </w:tc>
        <w:tc>
          <w:tcPr>
            <w:tcW w:w="6521" w:type="dxa"/>
            <w:vAlign w:val="center"/>
          </w:tcPr>
          <w:p w14:paraId="5060C2ED" w14:textId="445BC44F" w:rsidR="00091CBA" w:rsidRPr="006773B4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7471FBE" w14:textId="77777777" w:rsidR="00091CBA" w:rsidRDefault="00091CBA" w:rsidP="00BA4E9A"/>
        </w:tc>
      </w:tr>
      <w:tr w:rsidR="00091CBA" w14:paraId="3ED985B8" w14:textId="240C5932" w:rsidTr="00BA4E9A">
        <w:tc>
          <w:tcPr>
            <w:tcW w:w="568" w:type="dxa"/>
            <w:vAlign w:val="center"/>
          </w:tcPr>
          <w:p w14:paraId="56BD5FE1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EB12B96" w14:textId="39EBA748" w:rsidR="00091CBA" w:rsidRPr="006773B4" w:rsidRDefault="00091CBA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6773B4">
              <w:t>Мамутова</w:t>
            </w:r>
            <w:proofErr w:type="spellEnd"/>
            <w:r w:rsidRPr="006773B4">
              <w:t xml:space="preserve"> Алие </w:t>
            </w:r>
            <w:proofErr w:type="spellStart"/>
            <w:r w:rsidRPr="006773B4">
              <w:t>Ниязиевна</w:t>
            </w:r>
            <w:proofErr w:type="spellEnd"/>
          </w:p>
        </w:tc>
        <w:tc>
          <w:tcPr>
            <w:tcW w:w="6521" w:type="dxa"/>
            <w:vAlign w:val="center"/>
          </w:tcPr>
          <w:p w14:paraId="5DE1E9F7" w14:textId="207D3AEB" w:rsidR="00091CBA" w:rsidRPr="006773B4" w:rsidRDefault="00091CBA" w:rsidP="00BA4E9A">
            <w:r w:rsidRPr="006773B4">
              <w:t>Ассистент -сурдопереводчик</w:t>
            </w:r>
          </w:p>
        </w:tc>
        <w:tc>
          <w:tcPr>
            <w:tcW w:w="3827" w:type="dxa"/>
            <w:vMerge/>
            <w:vAlign w:val="center"/>
          </w:tcPr>
          <w:p w14:paraId="33B860BC" w14:textId="77777777" w:rsidR="00091CBA" w:rsidRPr="006773B4" w:rsidRDefault="00091CBA" w:rsidP="00BA4E9A"/>
        </w:tc>
      </w:tr>
      <w:tr w:rsidR="00091CBA" w14:paraId="4E64FFEE" w14:textId="44BD6104" w:rsidTr="00BA4E9A">
        <w:tc>
          <w:tcPr>
            <w:tcW w:w="568" w:type="dxa"/>
            <w:vAlign w:val="center"/>
          </w:tcPr>
          <w:p w14:paraId="0AEBBA0C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850294C" w14:textId="13BB3DB5" w:rsidR="00091CBA" w:rsidRPr="006773B4" w:rsidRDefault="00091CBA" w:rsidP="00BA4E9A">
            <w:pPr>
              <w:tabs>
                <w:tab w:val="left" w:pos="0"/>
                <w:tab w:val="left" w:pos="426"/>
              </w:tabs>
            </w:pPr>
            <w:r w:rsidRPr="006773B4">
              <w:t xml:space="preserve">Курт-Эмин Зарема </w:t>
            </w:r>
            <w:proofErr w:type="spellStart"/>
            <w:r w:rsidRPr="006773B4">
              <w:t>Ремзиевна</w:t>
            </w:r>
            <w:proofErr w:type="spellEnd"/>
          </w:p>
        </w:tc>
        <w:tc>
          <w:tcPr>
            <w:tcW w:w="6521" w:type="dxa"/>
            <w:vAlign w:val="center"/>
          </w:tcPr>
          <w:p w14:paraId="364D4BE2" w14:textId="49346E25" w:rsidR="00091CBA" w:rsidRPr="006773B4" w:rsidRDefault="00091CBA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6B0A982D" w14:textId="77777777" w:rsidR="00091CBA" w:rsidRDefault="00091CBA" w:rsidP="00BA4E9A"/>
        </w:tc>
      </w:tr>
      <w:tr w:rsidR="00091CBA" w14:paraId="44657541" w14:textId="15722965" w:rsidTr="00BA4E9A">
        <w:tc>
          <w:tcPr>
            <w:tcW w:w="568" w:type="dxa"/>
            <w:vAlign w:val="center"/>
          </w:tcPr>
          <w:p w14:paraId="3145DCF3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12CD967" w14:textId="03502259" w:rsidR="00091CBA" w:rsidRPr="006773B4" w:rsidRDefault="00091CBA" w:rsidP="00BA4E9A">
            <w:pPr>
              <w:tabs>
                <w:tab w:val="left" w:pos="0"/>
                <w:tab w:val="left" w:pos="426"/>
              </w:tabs>
            </w:pPr>
            <w:r w:rsidRPr="006773B4">
              <w:t>Говорова Людмила Евгеньевна</w:t>
            </w:r>
          </w:p>
        </w:tc>
        <w:tc>
          <w:tcPr>
            <w:tcW w:w="6521" w:type="dxa"/>
            <w:vAlign w:val="center"/>
          </w:tcPr>
          <w:p w14:paraId="209D0F6C" w14:textId="6DF96141" w:rsidR="00091CBA" w:rsidRPr="006773B4" w:rsidRDefault="00091CBA" w:rsidP="00BA4E9A">
            <w: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24141C18" w14:textId="77777777" w:rsidR="00091CBA" w:rsidRDefault="00091CBA" w:rsidP="00BA4E9A"/>
        </w:tc>
      </w:tr>
      <w:tr w:rsidR="00091CBA" w14:paraId="65EE72C5" w14:textId="4FD1E4A4" w:rsidTr="00BA4E9A">
        <w:tc>
          <w:tcPr>
            <w:tcW w:w="568" w:type="dxa"/>
            <w:vAlign w:val="center"/>
          </w:tcPr>
          <w:p w14:paraId="1045581B" w14:textId="77777777" w:rsidR="00091CBA" w:rsidRDefault="00091CBA" w:rsidP="00BA4E9A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D899657" w14:textId="07B5E6EE" w:rsidR="00091CBA" w:rsidRPr="006773B4" w:rsidRDefault="00091CBA" w:rsidP="00BA4E9A">
            <w:pPr>
              <w:tabs>
                <w:tab w:val="left" w:pos="0"/>
                <w:tab w:val="left" w:pos="426"/>
              </w:tabs>
            </w:pPr>
            <w:r w:rsidRPr="006773B4">
              <w:t>Ивлева Татьяна Николаевна</w:t>
            </w:r>
          </w:p>
        </w:tc>
        <w:tc>
          <w:tcPr>
            <w:tcW w:w="6521" w:type="dxa"/>
            <w:vAlign w:val="center"/>
          </w:tcPr>
          <w:p w14:paraId="72594665" w14:textId="5FBBD8C9" w:rsidR="00091CBA" w:rsidRPr="006773B4" w:rsidRDefault="00091CBA" w:rsidP="00BA4E9A"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6E16ACCE" w14:textId="77777777" w:rsidR="00091CBA" w:rsidRDefault="00091CBA" w:rsidP="00BA4E9A"/>
        </w:tc>
      </w:tr>
      <w:tr w:rsidR="003453EF" w14:paraId="2CC4CD52" w14:textId="43681304" w:rsidTr="004947AA">
        <w:tc>
          <w:tcPr>
            <w:tcW w:w="15310" w:type="dxa"/>
            <w:gridSpan w:val="4"/>
            <w:shd w:val="clear" w:color="auto" w:fill="A6A6A6" w:themeFill="background1" w:themeFillShade="A6"/>
          </w:tcPr>
          <w:p w14:paraId="7B381F1A" w14:textId="0E05D512" w:rsidR="003453EF" w:rsidRPr="0057306C" w:rsidRDefault="003453EF" w:rsidP="00091CBA">
            <w:pPr>
              <w:jc w:val="center"/>
              <w:rPr>
                <w:sz w:val="20"/>
                <w:szCs w:val="20"/>
              </w:rPr>
            </w:pPr>
            <w:r w:rsidRPr="00E83B24">
              <w:rPr>
                <w:b/>
                <w:bCs/>
              </w:rPr>
              <w:t>г. Судак</w:t>
            </w:r>
          </w:p>
        </w:tc>
      </w:tr>
      <w:tr w:rsidR="00091CBA" w14:paraId="2F8BA711" w14:textId="5F1B11C9" w:rsidTr="00BA4E9A">
        <w:tc>
          <w:tcPr>
            <w:tcW w:w="568" w:type="dxa"/>
            <w:vAlign w:val="center"/>
          </w:tcPr>
          <w:p w14:paraId="52F279D7" w14:textId="77777777" w:rsidR="00091CBA" w:rsidRDefault="00091CBA" w:rsidP="00BA4E9A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72AF3D0" w14:textId="006DA29A" w:rsidR="00091CBA" w:rsidRPr="0076210E" w:rsidRDefault="00091CBA" w:rsidP="00BA4E9A">
            <w:pPr>
              <w:tabs>
                <w:tab w:val="left" w:pos="0"/>
                <w:tab w:val="left" w:pos="426"/>
              </w:tabs>
            </w:pPr>
            <w:r w:rsidRPr="0076210E">
              <w:t xml:space="preserve">Меметова Гузель </w:t>
            </w:r>
            <w:proofErr w:type="spellStart"/>
            <w:r w:rsidRPr="0076210E">
              <w:t>Ибрагимовна</w:t>
            </w:r>
            <w:proofErr w:type="spellEnd"/>
          </w:p>
        </w:tc>
        <w:tc>
          <w:tcPr>
            <w:tcW w:w="6521" w:type="dxa"/>
            <w:vAlign w:val="center"/>
          </w:tcPr>
          <w:p w14:paraId="65D8218A" w14:textId="7D536DEA" w:rsidR="00091CBA" w:rsidRPr="0076210E" w:rsidRDefault="00091CBA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40264678" w14:textId="10CBCC7D" w:rsidR="00091CBA" w:rsidRDefault="00091CBA" w:rsidP="00BA4E9A">
            <w:r>
              <w:t xml:space="preserve">МБОУ </w:t>
            </w:r>
            <w:r w:rsidRPr="0076210E">
              <w:t xml:space="preserve">«Школа-гимназия № 1» </w:t>
            </w:r>
          </w:p>
        </w:tc>
      </w:tr>
      <w:tr w:rsidR="00091CBA" w14:paraId="5A506670" w14:textId="33D13ECA" w:rsidTr="00BA4E9A">
        <w:tc>
          <w:tcPr>
            <w:tcW w:w="568" w:type="dxa"/>
            <w:vAlign w:val="center"/>
          </w:tcPr>
          <w:p w14:paraId="1F2BD5F5" w14:textId="77777777" w:rsidR="00091CBA" w:rsidRDefault="00091CBA" w:rsidP="00BA4E9A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4C744D9" w14:textId="69775360" w:rsidR="00091CBA" w:rsidRPr="0076210E" w:rsidRDefault="00091CBA" w:rsidP="00BA4E9A">
            <w:pPr>
              <w:tabs>
                <w:tab w:val="left" w:pos="0"/>
                <w:tab w:val="left" w:pos="426"/>
              </w:tabs>
            </w:pPr>
            <w:r w:rsidRPr="0076210E">
              <w:t>Поддубный Иван Павлович</w:t>
            </w:r>
          </w:p>
        </w:tc>
        <w:tc>
          <w:tcPr>
            <w:tcW w:w="6521" w:type="dxa"/>
            <w:vAlign w:val="center"/>
          </w:tcPr>
          <w:p w14:paraId="3BA8EB1C" w14:textId="5F265035" w:rsidR="00091CBA" w:rsidRPr="0076210E" w:rsidRDefault="00091CBA" w:rsidP="00BA4E9A">
            <w:r>
              <w:t>Технический специалист</w:t>
            </w:r>
            <w:r w:rsidRPr="0076210E">
              <w:t xml:space="preserve"> </w:t>
            </w:r>
          </w:p>
        </w:tc>
        <w:tc>
          <w:tcPr>
            <w:tcW w:w="3827" w:type="dxa"/>
            <w:vMerge/>
            <w:vAlign w:val="center"/>
          </w:tcPr>
          <w:p w14:paraId="5FB00D44" w14:textId="77777777" w:rsidR="00091CBA" w:rsidRDefault="00091CBA" w:rsidP="00BA4E9A"/>
        </w:tc>
      </w:tr>
      <w:tr w:rsidR="00091CBA" w14:paraId="0F3232C1" w14:textId="4BCB347E" w:rsidTr="00BA4E9A">
        <w:tc>
          <w:tcPr>
            <w:tcW w:w="568" w:type="dxa"/>
            <w:vAlign w:val="center"/>
          </w:tcPr>
          <w:p w14:paraId="471149A4" w14:textId="77777777" w:rsidR="00091CBA" w:rsidRDefault="00091CBA" w:rsidP="00BA4E9A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9DF8121" w14:textId="539CFD3C" w:rsidR="00091CBA" w:rsidRPr="0076210E" w:rsidRDefault="00091CBA" w:rsidP="00BA4E9A">
            <w:pPr>
              <w:tabs>
                <w:tab w:val="left" w:pos="0"/>
                <w:tab w:val="left" w:pos="426"/>
              </w:tabs>
            </w:pPr>
            <w:r w:rsidRPr="0076210E">
              <w:t>Зеленская Ирина Владимировна</w:t>
            </w:r>
          </w:p>
        </w:tc>
        <w:tc>
          <w:tcPr>
            <w:tcW w:w="6521" w:type="dxa"/>
            <w:vAlign w:val="center"/>
          </w:tcPr>
          <w:p w14:paraId="5E69781F" w14:textId="4253F253" w:rsidR="00091CBA" w:rsidRPr="0076210E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E6D3F09" w14:textId="77777777" w:rsidR="00091CBA" w:rsidRDefault="00091CBA" w:rsidP="00BA4E9A"/>
        </w:tc>
      </w:tr>
      <w:tr w:rsidR="00091CBA" w14:paraId="6B210AC7" w14:textId="7EC7A26E" w:rsidTr="00BA4E9A">
        <w:tc>
          <w:tcPr>
            <w:tcW w:w="568" w:type="dxa"/>
            <w:vAlign w:val="center"/>
          </w:tcPr>
          <w:p w14:paraId="60C7C06C" w14:textId="77777777" w:rsidR="00091CBA" w:rsidRDefault="00091CBA" w:rsidP="00BA4E9A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A11A95D" w14:textId="02C19F98" w:rsidR="00091CBA" w:rsidRPr="0076210E" w:rsidRDefault="00091CBA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76210E">
              <w:t>Голякова</w:t>
            </w:r>
            <w:proofErr w:type="spellEnd"/>
            <w:r w:rsidRPr="0076210E">
              <w:t xml:space="preserve"> Галина Николаевна</w:t>
            </w:r>
          </w:p>
        </w:tc>
        <w:tc>
          <w:tcPr>
            <w:tcW w:w="6521" w:type="dxa"/>
            <w:vAlign w:val="center"/>
          </w:tcPr>
          <w:p w14:paraId="129B4E8C" w14:textId="51BF9271" w:rsidR="00091CBA" w:rsidRPr="0076210E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6DB846F" w14:textId="77777777" w:rsidR="00091CBA" w:rsidRDefault="00091CBA" w:rsidP="00BA4E9A"/>
        </w:tc>
      </w:tr>
      <w:tr w:rsidR="00091CBA" w14:paraId="422FA272" w14:textId="1E16B733" w:rsidTr="00BA4E9A">
        <w:tc>
          <w:tcPr>
            <w:tcW w:w="568" w:type="dxa"/>
            <w:vAlign w:val="center"/>
          </w:tcPr>
          <w:p w14:paraId="5331049E" w14:textId="77777777" w:rsidR="00091CBA" w:rsidRDefault="00091CBA" w:rsidP="00BA4E9A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F6DD4FF" w14:textId="1A6609AB" w:rsidR="00091CBA" w:rsidRPr="0076210E" w:rsidRDefault="00091CBA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76210E">
              <w:t>Ильяшевич</w:t>
            </w:r>
            <w:proofErr w:type="spellEnd"/>
            <w:r w:rsidRPr="0076210E">
              <w:t xml:space="preserve"> Татьяна Васильевна</w:t>
            </w:r>
          </w:p>
        </w:tc>
        <w:tc>
          <w:tcPr>
            <w:tcW w:w="6521" w:type="dxa"/>
            <w:vAlign w:val="center"/>
          </w:tcPr>
          <w:p w14:paraId="13912470" w14:textId="6E9932D7" w:rsidR="00091CBA" w:rsidRPr="0076210E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F094617" w14:textId="77777777" w:rsidR="00091CBA" w:rsidRDefault="00091CBA" w:rsidP="00BA4E9A"/>
        </w:tc>
      </w:tr>
      <w:tr w:rsidR="00091CBA" w14:paraId="15BD8D30" w14:textId="67D2D81B" w:rsidTr="00BA4E9A">
        <w:tc>
          <w:tcPr>
            <w:tcW w:w="568" w:type="dxa"/>
            <w:vAlign w:val="center"/>
          </w:tcPr>
          <w:p w14:paraId="3947090F" w14:textId="77777777" w:rsidR="00091CBA" w:rsidRDefault="00091CBA" w:rsidP="00BA4E9A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F44C816" w14:textId="0BBCB791" w:rsidR="00091CBA" w:rsidRPr="0076210E" w:rsidRDefault="00091CBA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76210E">
              <w:t>Свербилова</w:t>
            </w:r>
            <w:proofErr w:type="spellEnd"/>
            <w:r w:rsidRPr="0076210E">
              <w:t xml:space="preserve"> Лилия Сергеевна</w:t>
            </w:r>
          </w:p>
        </w:tc>
        <w:tc>
          <w:tcPr>
            <w:tcW w:w="6521" w:type="dxa"/>
            <w:vAlign w:val="center"/>
          </w:tcPr>
          <w:p w14:paraId="1CBCE583" w14:textId="6D1418F2" w:rsidR="00091CBA" w:rsidRPr="0076210E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EEFC2CD" w14:textId="77777777" w:rsidR="00091CBA" w:rsidRDefault="00091CBA" w:rsidP="00BA4E9A"/>
        </w:tc>
      </w:tr>
      <w:tr w:rsidR="00091CBA" w14:paraId="2BE17E3C" w14:textId="4C0D6FA7" w:rsidTr="00BA4E9A">
        <w:tc>
          <w:tcPr>
            <w:tcW w:w="568" w:type="dxa"/>
            <w:vAlign w:val="center"/>
          </w:tcPr>
          <w:p w14:paraId="7AC662DA" w14:textId="77777777" w:rsidR="00091CBA" w:rsidRDefault="00091CBA" w:rsidP="00BA4E9A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B2F7771" w14:textId="264EF8EC" w:rsidR="00091CBA" w:rsidRPr="0076210E" w:rsidRDefault="00091CBA" w:rsidP="00BA4E9A">
            <w:pPr>
              <w:tabs>
                <w:tab w:val="left" w:pos="0"/>
                <w:tab w:val="left" w:pos="426"/>
              </w:tabs>
            </w:pPr>
            <w:r w:rsidRPr="0076210E">
              <w:t>Никифорова Елена Анатольевна</w:t>
            </w:r>
          </w:p>
        </w:tc>
        <w:tc>
          <w:tcPr>
            <w:tcW w:w="6521" w:type="dxa"/>
            <w:vAlign w:val="center"/>
          </w:tcPr>
          <w:p w14:paraId="2705FDAC" w14:textId="2DC1C5C1" w:rsidR="00091CBA" w:rsidRPr="0076210E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783363E" w14:textId="77777777" w:rsidR="00091CBA" w:rsidRDefault="00091CBA" w:rsidP="00BA4E9A"/>
        </w:tc>
      </w:tr>
      <w:tr w:rsidR="00091CBA" w14:paraId="301F1440" w14:textId="09A4B3C6" w:rsidTr="00BA4E9A">
        <w:tc>
          <w:tcPr>
            <w:tcW w:w="568" w:type="dxa"/>
            <w:vAlign w:val="center"/>
          </w:tcPr>
          <w:p w14:paraId="2C4C5CB1" w14:textId="77777777" w:rsidR="00091CBA" w:rsidRDefault="00091CBA" w:rsidP="00BA4E9A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C46D557" w14:textId="0840A1C0" w:rsidR="00091CBA" w:rsidRPr="0076210E" w:rsidRDefault="00091CBA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76210E">
              <w:t>Генже</w:t>
            </w:r>
            <w:proofErr w:type="spellEnd"/>
            <w:r w:rsidRPr="0076210E">
              <w:t xml:space="preserve"> Хатидже </w:t>
            </w:r>
            <w:proofErr w:type="spellStart"/>
            <w:r w:rsidRPr="0076210E">
              <w:t>Аметовна</w:t>
            </w:r>
            <w:proofErr w:type="spellEnd"/>
          </w:p>
        </w:tc>
        <w:tc>
          <w:tcPr>
            <w:tcW w:w="6521" w:type="dxa"/>
            <w:vAlign w:val="center"/>
          </w:tcPr>
          <w:p w14:paraId="64732353" w14:textId="20FA59CB" w:rsidR="00091CBA" w:rsidRPr="0076210E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C7AC346" w14:textId="77777777" w:rsidR="00091CBA" w:rsidRDefault="00091CBA" w:rsidP="00BA4E9A"/>
        </w:tc>
      </w:tr>
      <w:tr w:rsidR="00091CBA" w14:paraId="70373714" w14:textId="7A631D57" w:rsidTr="00BA4E9A">
        <w:tc>
          <w:tcPr>
            <w:tcW w:w="568" w:type="dxa"/>
            <w:vAlign w:val="center"/>
          </w:tcPr>
          <w:p w14:paraId="0817931D" w14:textId="77777777" w:rsidR="00091CBA" w:rsidRDefault="00091CBA" w:rsidP="00BA4E9A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5891D59" w14:textId="6F3C9D52" w:rsidR="00091CBA" w:rsidRPr="0076210E" w:rsidRDefault="00091CBA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76210E">
              <w:t>Изифович</w:t>
            </w:r>
            <w:proofErr w:type="spellEnd"/>
            <w:r w:rsidRPr="0076210E">
              <w:t xml:space="preserve"> Ксения Сергеевна</w:t>
            </w:r>
          </w:p>
        </w:tc>
        <w:tc>
          <w:tcPr>
            <w:tcW w:w="6521" w:type="dxa"/>
            <w:vAlign w:val="center"/>
          </w:tcPr>
          <w:p w14:paraId="5837D019" w14:textId="036C4895" w:rsidR="00091CBA" w:rsidRPr="0076210E" w:rsidRDefault="00091CBA" w:rsidP="00BA4E9A">
            <w:r w:rsidRPr="0076210E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74434555" w14:textId="77777777" w:rsidR="00091CBA" w:rsidRPr="0076210E" w:rsidRDefault="00091CBA" w:rsidP="00BA4E9A"/>
        </w:tc>
      </w:tr>
      <w:tr w:rsidR="00091CBA" w14:paraId="23E079A4" w14:textId="358E5F43" w:rsidTr="00BA4E9A">
        <w:tc>
          <w:tcPr>
            <w:tcW w:w="568" w:type="dxa"/>
            <w:vAlign w:val="center"/>
          </w:tcPr>
          <w:p w14:paraId="57F32A62" w14:textId="77777777" w:rsidR="00091CBA" w:rsidRDefault="00091CBA" w:rsidP="00BA4E9A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43481CA" w14:textId="16991185" w:rsidR="00091CBA" w:rsidRPr="0076210E" w:rsidRDefault="00091CBA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76210E">
              <w:t>Федоричева</w:t>
            </w:r>
            <w:proofErr w:type="spellEnd"/>
            <w:r w:rsidRPr="0076210E">
              <w:t xml:space="preserve"> Татьяна Владимировна</w:t>
            </w:r>
          </w:p>
        </w:tc>
        <w:tc>
          <w:tcPr>
            <w:tcW w:w="6521" w:type="dxa"/>
            <w:vAlign w:val="center"/>
          </w:tcPr>
          <w:p w14:paraId="1D641759" w14:textId="7043FD31" w:rsidR="00091CBA" w:rsidRPr="0076210E" w:rsidRDefault="00091CBA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302BF08E" w14:textId="75708CAE" w:rsidR="00091CBA" w:rsidRDefault="00091CBA" w:rsidP="00BA4E9A">
            <w:r>
              <w:t>МБОУ</w:t>
            </w:r>
            <w:r w:rsidRPr="0076210E">
              <w:t xml:space="preserve"> «Средняя общеобразовательная школа № 2» </w:t>
            </w:r>
          </w:p>
        </w:tc>
      </w:tr>
      <w:tr w:rsidR="00091CBA" w14:paraId="617721F0" w14:textId="637E31FE" w:rsidTr="00BA4E9A">
        <w:tc>
          <w:tcPr>
            <w:tcW w:w="568" w:type="dxa"/>
            <w:vAlign w:val="center"/>
          </w:tcPr>
          <w:p w14:paraId="7F265E85" w14:textId="77777777" w:rsidR="00091CBA" w:rsidRDefault="00091CBA" w:rsidP="00BA4E9A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29AF361" w14:textId="3ED90A23" w:rsidR="00091CBA" w:rsidRPr="0076210E" w:rsidRDefault="00091CBA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76210E">
              <w:t>Шамайкин</w:t>
            </w:r>
            <w:proofErr w:type="spellEnd"/>
            <w:r w:rsidRPr="0076210E">
              <w:t xml:space="preserve"> Игорь Викторович</w:t>
            </w:r>
          </w:p>
        </w:tc>
        <w:tc>
          <w:tcPr>
            <w:tcW w:w="6521" w:type="dxa"/>
            <w:vAlign w:val="center"/>
          </w:tcPr>
          <w:p w14:paraId="2D77A163" w14:textId="396B90C8" w:rsidR="00091CBA" w:rsidRPr="0076210E" w:rsidRDefault="00091CBA" w:rsidP="00BA4E9A"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5694DCBF" w14:textId="77777777" w:rsidR="00091CBA" w:rsidRDefault="00091CBA" w:rsidP="00BA4E9A"/>
        </w:tc>
      </w:tr>
      <w:tr w:rsidR="00091CBA" w14:paraId="1DC4B455" w14:textId="63BB77A0" w:rsidTr="00BA4E9A">
        <w:tc>
          <w:tcPr>
            <w:tcW w:w="568" w:type="dxa"/>
            <w:vAlign w:val="center"/>
          </w:tcPr>
          <w:p w14:paraId="5DAFD248" w14:textId="77777777" w:rsidR="00091CBA" w:rsidRDefault="00091CBA" w:rsidP="00BA4E9A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0A97A75" w14:textId="281D1D3F" w:rsidR="00091CBA" w:rsidRPr="0076210E" w:rsidRDefault="00091CBA" w:rsidP="00BA4E9A">
            <w:pPr>
              <w:tabs>
                <w:tab w:val="left" w:pos="0"/>
                <w:tab w:val="left" w:pos="426"/>
              </w:tabs>
            </w:pPr>
            <w:r w:rsidRPr="0076210E">
              <w:t xml:space="preserve">Муртазина Рита </w:t>
            </w:r>
            <w:proofErr w:type="spellStart"/>
            <w:r w:rsidRPr="0076210E">
              <w:t>Сулеймановна</w:t>
            </w:r>
            <w:proofErr w:type="spellEnd"/>
            <w:r w:rsidRPr="0076210E">
              <w:t xml:space="preserve"> </w:t>
            </w:r>
            <w:proofErr w:type="spellStart"/>
            <w:r w:rsidRPr="0076210E">
              <w:t>кызы</w:t>
            </w:r>
            <w:proofErr w:type="spellEnd"/>
          </w:p>
        </w:tc>
        <w:tc>
          <w:tcPr>
            <w:tcW w:w="6521" w:type="dxa"/>
            <w:vAlign w:val="center"/>
          </w:tcPr>
          <w:p w14:paraId="00CB994C" w14:textId="4519A2BD" w:rsidR="00091CBA" w:rsidRPr="0076210E" w:rsidRDefault="00091CBA" w:rsidP="00BA4E9A"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29ECEB44" w14:textId="77777777" w:rsidR="00091CBA" w:rsidRDefault="00091CBA" w:rsidP="00BA4E9A"/>
        </w:tc>
      </w:tr>
      <w:tr w:rsidR="00091CBA" w14:paraId="2594DF26" w14:textId="5582884E" w:rsidTr="00BA4E9A">
        <w:tc>
          <w:tcPr>
            <w:tcW w:w="568" w:type="dxa"/>
            <w:vAlign w:val="center"/>
          </w:tcPr>
          <w:p w14:paraId="6D84FCF5" w14:textId="77777777" w:rsidR="00091CBA" w:rsidRDefault="00091CBA" w:rsidP="00BA4E9A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CDB18F8" w14:textId="696FC335" w:rsidR="00091CBA" w:rsidRPr="0076210E" w:rsidRDefault="00091CBA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76210E">
              <w:t>Гордаш</w:t>
            </w:r>
            <w:proofErr w:type="spellEnd"/>
            <w:r w:rsidRPr="0076210E">
              <w:t xml:space="preserve"> Оксана Николаевна</w:t>
            </w:r>
          </w:p>
        </w:tc>
        <w:tc>
          <w:tcPr>
            <w:tcW w:w="6521" w:type="dxa"/>
            <w:vAlign w:val="center"/>
          </w:tcPr>
          <w:p w14:paraId="4C59A17C" w14:textId="7FA0B92B" w:rsidR="00091CBA" w:rsidRPr="0076210E" w:rsidRDefault="00091CBA" w:rsidP="00BA4E9A">
            <w:r w:rsidRPr="0076210E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4F851CE9" w14:textId="77777777" w:rsidR="00091CBA" w:rsidRPr="0076210E" w:rsidRDefault="00091CBA" w:rsidP="00BA4E9A"/>
        </w:tc>
      </w:tr>
      <w:tr w:rsidR="00091CBA" w14:paraId="4CBC0782" w14:textId="13ABBF83" w:rsidTr="00BA4E9A">
        <w:tc>
          <w:tcPr>
            <w:tcW w:w="568" w:type="dxa"/>
            <w:vAlign w:val="center"/>
          </w:tcPr>
          <w:p w14:paraId="68DC5BCD" w14:textId="77777777" w:rsidR="00091CBA" w:rsidRDefault="00091CBA" w:rsidP="00BA4E9A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EA25F81" w14:textId="53EC9C8F" w:rsidR="00091CBA" w:rsidRPr="0076210E" w:rsidRDefault="00091CBA" w:rsidP="00BA4E9A">
            <w:pPr>
              <w:tabs>
                <w:tab w:val="left" w:pos="0"/>
                <w:tab w:val="left" w:pos="426"/>
              </w:tabs>
            </w:pPr>
            <w:r w:rsidRPr="0076210E">
              <w:t xml:space="preserve">Кадырова Земфира </w:t>
            </w:r>
            <w:proofErr w:type="spellStart"/>
            <w:r w:rsidRPr="0076210E">
              <w:t>Биляловна</w:t>
            </w:r>
            <w:proofErr w:type="spellEnd"/>
          </w:p>
        </w:tc>
        <w:tc>
          <w:tcPr>
            <w:tcW w:w="6521" w:type="dxa"/>
            <w:vAlign w:val="center"/>
          </w:tcPr>
          <w:p w14:paraId="1636BB4C" w14:textId="373EF031" w:rsidR="00091CBA" w:rsidRPr="0076210E" w:rsidRDefault="00091CBA" w:rsidP="00BA4E9A">
            <w:r w:rsidRPr="0076210E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2F7DCBA8" w14:textId="77777777" w:rsidR="00091CBA" w:rsidRPr="0076210E" w:rsidRDefault="00091CBA" w:rsidP="00BA4E9A"/>
        </w:tc>
      </w:tr>
      <w:tr w:rsidR="00091CBA" w14:paraId="2C4C8A74" w14:textId="0117580D" w:rsidTr="00BA4E9A">
        <w:tc>
          <w:tcPr>
            <w:tcW w:w="568" w:type="dxa"/>
            <w:vAlign w:val="center"/>
          </w:tcPr>
          <w:p w14:paraId="1470B699" w14:textId="77777777" w:rsidR="00091CBA" w:rsidRDefault="00091CBA" w:rsidP="00BA4E9A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E674CC0" w14:textId="633AD804" w:rsidR="00091CBA" w:rsidRPr="0076210E" w:rsidRDefault="00091CBA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76210E">
              <w:t>Зребная</w:t>
            </w:r>
            <w:proofErr w:type="spellEnd"/>
            <w:r w:rsidRPr="0076210E">
              <w:t xml:space="preserve"> Марина Викторовна</w:t>
            </w:r>
          </w:p>
        </w:tc>
        <w:tc>
          <w:tcPr>
            <w:tcW w:w="6521" w:type="dxa"/>
            <w:vAlign w:val="center"/>
          </w:tcPr>
          <w:p w14:paraId="6BF8366B" w14:textId="007EB64C" w:rsidR="00091CBA" w:rsidRPr="0076210E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605218B" w14:textId="77777777" w:rsidR="00091CBA" w:rsidRDefault="00091CBA" w:rsidP="00BA4E9A"/>
        </w:tc>
      </w:tr>
      <w:tr w:rsidR="00091CBA" w14:paraId="237E4959" w14:textId="5A45C87C" w:rsidTr="00BA4E9A">
        <w:tc>
          <w:tcPr>
            <w:tcW w:w="568" w:type="dxa"/>
            <w:vAlign w:val="center"/>
          </w:tcPr>
          <w:p w14:paraId="0AF796B5" w14:textId="77777777" w:rsidR="00091CBA" w:rsidRDefault="00091CBA" w:rsidP="00BA4E9A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1FC565E" w14:textId="620CC4D0" w:rsidR="00091CBA" w:rsidRPr="0076210E" w:rsidRDefault="00091CBA" w:rsidP="00BA4E9A">
            <w:pPr>
              <w:tabs>
                <w:tab w:val="left" w:pos="0"/>
                <w:tab w:val="left" w:pos="426"/>
              </w:tabs>
            </w:pPr>
            <w:r w:rsidRPr="0076210E">
              <w:t>Васильева Елена Александровна</w:t>
            </w:r>
          </w:p>
        </w:tc>
        <w:tc>
          <w:tcPr>
            <w:tcW w:w="6521" w:type="dxa"/>
            <w:vAlign w:val="center"/>
          </w:tcPr>
          <w:p w14:paraId="388A0F6B" w14:textId="3DD67888" w:rsidR="00091CBA" w:rsidRPr="0076210E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8ECAFA5" w14:textId="77777777" w:rsidR="00091CBA" w:rsidRDefault="00091CBA" w:rsidP="00BA4E9A"/>
        </w:tc>
      </w:tr>
      <w:tr w:rsidR="00091CBA" w14:paraId="66597419" w14:textId="4039F34A" w:rsidTr="00BA4E9A">
        <w:tc>
          <w:tcPr>
            <w:tcW w:w="568" w:type="dxa"/>
            <w:vAlign w:val="center"/>
          </w:tcPr>
          <w:p w14:paraId="4E0DD6EF" w14:textId="77777777" w:rsidR="00091CBA" w:rsidRDefault="00091CBA" w:rsidP="00BA4E9A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FA5EB06" w14:textId="27CB7381" w:rsidR="00091CBA" w:rsidRPr="0076210E" w:rsidRDefault="00091CBA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76210E">
              <w:t>Рейдина</w:t>
            </w:r>
            <w:proofErr w:type="spellEnd"/>
            <w:r w:rsidRPr="0076210E">
              <w:t xml:space="preserve"> Екатерина Сергеевна</w:t>
            </w:r>
          </w:p>
        </w:tc>
        <w:tc>
          <w:tcPr>
            <w:tcW w:w="6521" w:type="dxa"/>
            <w:vAlign w:val="center"/>
          </w:tcPr>
          <w:p w14:paraId="7B361F3D" w14:textId="4F9808A9" w:rsidR="00091CBA" w:rsidRPr="0076210E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E3AFAD8" w14:textId="77777777" w:rsidR="00091CBA" w:rsidRDefault="00091CBA" w:rsidP="00BA4E9A"/>
        </w:tc>
      </w:tr>
      <w:tr w:rsidR="00091CBA" w14:paraId="5136B3B4" w14:textId="01AC998A" w:rsidTr="00BA4E9A">
        <w:tc>
          <w:tcPr>
            <w:tcW w:w="568" w:type="dxa"/>
            <w:vAlign w:val="center"/>
          </w:tcPr>
          <w:p w14:paraId="3EC83791" w14:textId="77777777" w:rsidR="00091CBA" w:rsidRDefault="00091CBA" w:rsidP="00BA4E9A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D28F01E" w14:textId="7B6516AA" w:rsidR="00091CBA" w:rsidRPr="0076210E" w:rsidRDefault="00091CBA" w:rsidP="00BA4E9A">
            <w:pPr>
              <w:tabs>
                <w:tab w:val="left" w:pos="0"/>
                <w:tab w:val="left" w:pos="426"/>
              </w:tabs>
            </w:pPr>
            <w:r w:rsidRPr="0076210E">
              <w:t>Гапонова Марина Николаевна</w:t>
            </w:r>
          </w:p>
        </w:tc>
        <w:tc>
          <w:tcPr>
            <w:tcW w:w="6521" w:type="dxa"/>
            <w:vAlign w:val="center"/>
          </w:tcPr>
          <w:p w14:paraId="66908477" w14:textId="5A524927" w:rsidR="00091CBA" w:rsidRPr="0076210E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AD0ABBC" w14:textId="77777777" w:rsidR="00091CBA" w:rsidRDefault="00091CBA" w:rsidP="00BA4E9A"/>
        </w:tc>
      </w:tr>
      <w:tr w:rsidR="00091CBA" w14:paraId="307FF602" w14:textId="50F53B65" w:rsidTr="00BA4E9A">
        <w:tc>
          <w:tcPr>
            <w:tcW w:w="568" w:type="dxa"/>
            <w:vAlign w:val="center"/>
          </w:tcPr>
          <w:p w14:paraId="5D9C29E6" w14:textId="77777777" w:rsidR="00091CBA" w:rsidRDefault="00091CBA" w:rsidP="00BA4E9A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25610CF" w14:textId="1A92F791" w:rsidR="00091CBA" w:rsidRPr="0076210E" w:rsidRDefault="00091CBA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76210E">
              <w:t>Эмиралиева</w:t>
            </w:r>
            <w:proofErr w:type="spellEnd"/>
            <w:r w:rsidRPr="0076210E">
              <w:t xml:space="preserve"> Эльвира </w:t>
            </w:r>
            <w:proofErr w:type="spellStart"/>
            <w:r w:rsidRPr="0076210E">
              <w:t>Вейсильевна</w:t>
            </w:r>
            <w:proofErr w:type="spellEnd"/>
          </w:p>
        </w:tc>
        <w:tc>
          <w:tcPr>
            <w:tcW w:w="6521" w:type="dxa"/>
            <w:vAlign w:val="center"/>
          </w:tcPr>
          <w:p w14:paraId="1ACFC9DD" w14:textId="5AACC369" w:rsidR="00091CBA" w:rsidRPr="0076210E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4FD52E8" w14:textId="77777777" w:rsidR="00091CBA" w:rsidRDefault="00091CBA" w:rsidP="00BA4E9A"/>
        </w:tc>
      </w:tr>
      <w:tr w:rsidR="00091CBA" w14:paraId="2D1D4F0B" w14:textId="3EDF25CB" w:rsidTr="00BA4E9A">
        <w:tc>
          <w:tcPr>
            <w:tcW w:w="568" w:type="dxa"/>
            <w:vAlign w:val="center"/>
          </w:tcPr>
          <w:p w14:paraId="0F8CD764" w14:textId="77777777" w:rsidR="00091CBA" w:rsidRDefault="00091CBA" w:rsidP="00BA4E9A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C07F58A" w14:textId="3BA17814" w:rsidR="00091CBA" w:rsidRPr="0076210E" w:rsidRDefault="00091CBA" w:rsidP="00BA4E9A">
            <w:pPr>
              <w:tabs>
                <w:tab w:val="left" w:pos="0"/>
                <w:tab w:val="left" w:pos="426"/>
              </w:tabs>
            </w:pPr>
            <w:r w:rsidRPr="0076210E">
              <w:t>Зенцова Галина Семёновна</w:t>
            </w:r>
          </w:p>
        </w:tc>
        <w:tc>
          <w:tcPr>
            <w:tcW w:w="6521" w:type="dxa"/>
            <w:vAlign w:val="center"/>
          </w:tcPr>
          <w:p w14:paraId="48638620" w14:textId="717C211B" w:rsidR="00091CBA" w:rsidRPr="0076210E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85E802C" w14:textId="77777777" w:rsidR="00091CBA" w:rsidRDefault="00091CBA" w:rsidP="00BA4E9A"/>
        </w:tc>
      </w:tr>
      <w:tr w:rsidR="00091CBA" w14:paraId="66407183" w14:textId="1B623864" w:rsidTr="00BA4E9A">
        <w:tc>
          <w:tcPr>
            <w:tcW w:w="568" w:type="dxa"/>
            <w:vAlign w:val="center"/>
          </w:tcPr>
          <w:p w14:paraId="6D1E32B1" w14:textId="77777777" w:rsidR="00091CBA" w:rsidRDefault="00091CBA" w:rsidP="00BA4E9A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7FCE4DB" w14:textId="637DFABA" w:rsidR="00091CBA" w:rsidRPr="0076210E" w:rsidRDefault="00091CBA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76210E">
              <w:t>Сенечкина</w:t>
            </w:r>
            <w:proofErr w:type="spellEnd"/>
            <w:r w:rsidRPr="0076210E">
              <w:t xml:space="preserve"> Елена Станиславовна</w:t>
            </w:r>
          </w:p>
        </w:tc>
        <w:tc>
          <w:tcPr>
            <w:tcW w:w="6521" w:type="dxa"/>
            <w:vAlign w:val="center"/>
          </w:tcPr>
          <w:p w14:paraId="5BE473EF" w14:textId="5601C806" w:rsidR="00091CBA" w:rsidRPr="0076210E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861F818" w14:textId="77777777" w:rsidR="00091CBA" w:rsidRDefault="00091CBA" w:rsidP="00BA4E9A"/>
        </w:tc>
      </w:tr>
      <w:tr w:rsidR="00091CBA" w14:paraId="2A9411B2" w14:textId="604A8639" w:rsidTr="00BA4E9A">
        <w:tc>
          <w:tcPr>
            <w:tcW w:w="568" w:type="dxa"/>
            <w:vAlign w:val="center"/>
          </w:tcPr>
          <w:p w14:paraId="35434151" w14:textId="77777777" w:rsidR="00091CBA" w:rsidRDefault="00091CBA" w:rsidP="00BA4E9A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FCBFCA7" w14:textId="24FAB1A5" w:rsidR="00091CBA" w:rsidRPr="0076210E" w:rsidRDefault="00091CBA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76210E">
              <w:t>Недёркин</w:t>
            </w:r>
            <w:proofErr w:type="spellEnd"/>
            <w:r w:rsidRPr="0076210E">
              <w:t xml:space="preserve"> Юрий Николаевич</w:t>
            </w:r>
          </w:p>
        </w:tc>
        <w:tc>
          <w:tcPr>
            <w:tcW w:w="6521" w:type="dxa"/>
            <w:vAlign w:val="center"/>
          </w:tcPr>
          <w:p w14:paraId="6FA86769" w14:textId="77777777" w:rsidR="00091CBA" w:rsidRPr="0076210E" w:rsidRDefault="00091CBA" w:rsidP="00BA4E9A"/>
        </w:tc>
        <w:tc>
          <w:tcPr>
            <w:tcW w:w="3827" w:type="dxa"/>
            <w:vMerge/>
            <w:vAlign w:val="center"/>
          </w:tcPr>
          <w:p w14:paraId="3358D29F" w14:textId="77777777" w:rsidR="00091CBA" w:rsidRPr="0076210E" w:rsidRDefault="00091CBA" w:rsidP="00BA4E9A"/>
        </w:tc>
      </w:tr>
      <w:tr w:rsidR="00091CBA" w14:paraId="2D49A98A" w14:textId="3C63662A" w:rsidTr="00BA4E9A">
        <w:tc>
          <w:tcPr>
            <w:tcW w:w="568" w:type="dxa"/>
            <w:vAlign w:val="center"/>
          </w:tcPr>
          <w:p w14:paraId="3EB7E52D" w14:textId="77777777" w:rsidR="00091CBA" w:rsidRDefault="00091CBA" w:rsidP="00BA4E9A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736081C" w14:textId="35E961EA" w:rsidR="00091CBA" w:rsidRPr="0076210E" w:rsidRDefault="00091CBA" w:rsidP="00BA4E9A">
            <w:pPr>
              <w:tabs>
                <w:tab w:val="left" w:pos="0"/>
                <w:tab w:val="left" w:pos="426"/>
              </w:tabs>
            </w:pPr>
            <w:r w:rsidRPr="0076210E">
              <w:t xml:space="preserve">Алиева </w:t>
            </w:r>
            <w:proofErr w:type="spellStart"/>
            <w:r w:rsidRPr="0076210E">
              <w:t>Пакизе</w:t>
            </w:r>
            <w:proofErr w:type="spellEnd"/>
            <w:r w:rsidRPr="0076210E">
              <w:t xml:space="preserve"> </w:t>
            </w:r>
            <w:proofErr w:type="spellStart"/>
            <w:r w:rsidRPr="0076210E">
              <w:t>Сервериевна</w:t>
            </w:r>
            <w:proofErr w:type="spellEnd"/>
          </w:p>
        </w:tc>
        <w:tc>
          <w:tcPr>
            <w:tcW w:w="6521" w:type="dxa"/>
            <w:vAlign w:val="center"/>
          </w:tcPr>
          <w:p w14:paraId="2EE1F390" w14:textId="0C86E4E9" w:rsidR="00091CBA" w:rsidRPr="0076210E" w:rsidRDefault="00091CBA" w:rsidP="00BA4E9A">
            <w:r>
              <w:rPr>
                <w:color w:val="000000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7833FFE9" w14:textId="79D1F508" w:rsidR="00091CBA" w:rsidRDefault="00091CBA" w:rsidP="00BA4E9A">
            <w:pPr>
              <w:rPr>
                <w:color w:val="000000"/>
              </w:rPr>
            </w:pPr>
            <w:r>
              <w:t>МБОУ</w:t>
            </w:r>
            <w:r w:rsidRPr="0076210E">
              <w:rPr>
                <w:color w:val="000000"/>
              </w:rPr>
              <w:t xml:space="preserve"> «Средняя общеобразовательная школа № 3 с крымскотатарским языком обучения»</w:t>
            </w:r>
            <w:r w:rsidRPr="0076210E">
              <w:t xml:space="preserve"> </w:t>
            </w:r>
          </w:p>
        </w:tc>
      </w:tr>
      <w:tr w:rsidR="00091CBA" w14:paraId="4F409165" w14:textId="2DC8242C" w:rsidTr="00BA4E9A">
        <w:tc>
          <w:tcPr>
            <w:tcW w:w="568" w:type="dxa"/>
            <w:vAlign w:val="center"/>
          </w:tcPr>
          <w:p w14:paraId="79C87F56" w14:textId="77777777" w:rsidR="00091CBA" w:rsidRDefault="00091CBA" w:rsidP="00BA4E9A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EB9C882" w14:textId="176AEA2C" w:rsidR="00091CBA" w:rsidRPr="0076210E" w:rsidRDefault="00091CBA" w:rsidP="00BA4E9A">
            <w:pPr>
              <w:tabs>
                <w:tab w:val="left" w:pos="0"/>
                <w:tab w:val="left" w:pos="426"/>
              </w:tabs>
            </w:pPr>
            <w:r w:rsidRPr="0076210E">
              <w:rPr>
                <w:color w:val="000000"/>
              </w:rPr>
              <w:t xml:space="preserve">Ибрагимов </w:t>
            </w:r>
            <w:proofErr w:type="spellStart"/>
            <w:r w:rsidRPr="0076210E">
              <w:rPr>
                <w:color w:val="000000"/>
              </w:rPr>
              <w:t>Сейдамет</w:t>
            </w:r>
            <w:proofErr w:type="spellEnd"/>
            <w:r w:rsidRPr="0076210E">
              <w:rPr>
                <w:color w:val="000000"/>
              </w:rPr>
              <w:t xml:space="preserve"> </w:t>
            </w:r>
            <w:proofErr w:type="spellStart"/>
            <w:r w:rsidRPr="0076210E">
              <w:rPr>
                <w:color w:val="000000"/>
              </w:rPr>
              <w:t>Диляверович</w:t>
            </w:r>
            <w:proofErr w:type="spellEnd"/>
          </w:p>
        </w:tc>
        <w:tc>
          <w:tcPr>
            <w:tcW w:w="6521" w:type="dxa"/>
            <w:vAlign w:val="center"/>
          </w:tcPr>
          <w:p w14:paraId="284DE46A" w14:textId="20433A97" w:rsidR="00091CBA" w:rsidRPr="0076210E" w:rsidRDefault="00091CBA" w:rsidP="00BA4E9A">
            <w:r>
              <w:rPr>
                <w:color w:val="000000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1D50909E" w14:textId="77777777" w:rsidR="00091CBA" w:rsidRDefault="00091CBA" w:rsidP="00BA4E9A">
            <w:pPr>
              <w:rPr>
                <w:color w:val="000000"/>
              </w:rPr>
            </w:pPr>
          </w:p>
        </w:tc>
      </w:tr>
      <w:tr w:rsidR="00091CBA" w14:paraId="6F0696F1" w14:textId="60B5AF9F" w:rsidTr="00BA4E9A">
        <w:tc>
          <w:tcPr>
            <w:tcW w:w="568" w:type="dxa"/>
            <w:vAlign w:val="center"/>
          </w:tcPr>
          <w:p w14:paraId="3F7F05FB" w14:textId="77777777" w:rsidR="00091CBA" w:rsidRDefault="00091CBA" w:rsidP="00BA4E9A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5C3C800" w14:textId="37078D41" w:rsidR="00091CBA" w:rsidRPr="0076210E" w:rsidRDefault="00091CBA" w:rsidP="00BA4E9A">
            <w:pPr>
              <w:tabs>
                <w:tab w:val="left" w:pos="0"/>
                <w:tab w:val="left" w:pos="426"/>
              </w:tabs>
            </w:pPr>
            <w:r w:rsidRPr="0076210E">
              <w:t xml:space="preserve">Усеинова Зарема </w:t>
            </w:r>
            <w:proofErr w:type="spellStart"/>
            <w:r w:rsidRPr="0076210E">
              <w:t>Рустемовна</w:t>
            </w:r>
            <w:proofErr w:type="spellEnd"/>
          </w:p>
        </w:tc>
        <w:tc>
          <w:tcPr>
            <w:tcW w:w="6521" w:type="dxa"/>
            <w:vAlign w:val="center"/>
          </w:tcPr>
          <w:p w14:paraId="52DC7879" w14:textId="0D6E8D64" w:rsidR="00091CBA" w:rsidRPr="0076210E" w:rsidRDefault="00091CBA" w:rsidP="00BA4E9A">
            <w:r>
              <w:rPr>
                <w:color w:val="000000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C6450FA" w14:textId="77777777" w:rsidR="00091CBA" w:rsidRDefault="00091CBA" w:rsidP="00BA4E9A">
            <w:pPr>
              <w:rPr>
                <w:color w:val="000000"/>
              </w:rPr>
            </w:pPr>
          </w:p>
        </w:tc>
      </w:tr>
      <w:tr w:rsidR="00091CBA" w14:paraId="499E1603" w14:textId="0D8D8822" w:rsidTr="00BA4E9A">
        <w:tc>
          <w:tcPr>
            <w:tcW w:w="568" w:type="dxa"/>
            <w:vAlign w:val="center"/>
          </w:tcPr>
          <w:p w14:paraId="0AB1FCD4" w14:textId="77777777" w:rsidR="00091CBA" w:rsidRDefault="00091CBA" w:rsidP="00BA4E9A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64984EF" w14:textId="4687920A" w:rsidR="00091CBA" w:rsidRPr="0076210E" w:rsidRDefault="00091CBA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76210E">
              <w:rPr>
                <w:color w:val="000000"/>
              </w:rPr>
              <w:t>Тахтарова</w:t>
            </w:r>
            <w:proofErr w:type="spellEnd"/>
            <w:r w:rsidRPr="0076210E">
              <w:rPr>
                <w:color w:val="000000"/>
              </w:rPr>
              <w:t xml:space="preserve"> Эльнара </w:t>
            </w:r>
            <w:proofErr w:type="spellStart"/>
            <w:r w:rsidRPr="0076210E">
              <w:rPr>
                <w:color w:val="000000"/>
              </w:rPr>
              <w:t>Фаиковна</w:t>
            </w:r>
            <w:proofErr w:type="spellEnd"/>
          </w:p>
        </w:tc>
        <w:tc>
          <w:tcPr>
            <w:tcW w:w="6521" w:type="dxa"/>
            <w:vAlign w:val="center"/>
          </w:tcPr>
          <w:p w14:paraId="2D7DAE8D" w14:textId="6F2800D7" w:rsidR="00091CBA" w:rsidRPr="0076210E" w:rsidRDefault="00091CBA" w:rsidP="00BA4E9A">
            <w:r>
              <w:rPr>
                <w:color w:val="000000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FACB339" w14:textId="77777777" w:rsidR="00091CBA" w:rsidRDefault="00091CBA" w:rsidP="00BA4E9A">
            <w:pPr>
              <w:rPr>
                <w:color w:val="000000"/>
              </w:rPr>
            </w:pPr>
          </w:p>
        </w:tc>
      </w:tr>
      <w:tr w:rsidR="00091CBA" w14:paraId="75F3AE0C" w14:textId="31273CD7" w:rsidTr="00BA4E9A">
        <w:tc>
          <w:tcPr>
            <w:tcW w:w="568" w:type="dxa"/>
            <w:vAlign w:val="center"/>
          </w:tcPr>
          <w:p w14:paraId="0182C799" w14:textId="77777777" w:rsidR="00091CBA" w:rsidRDefault="00091CBA" w:rsidP="00BA4E9A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3F34A7A" w14:textId="74A7778F" w:rsidR="00091CBA" w:rsidRPr="0076210E" w:rsidRDefault="00091CBA" w:rsidP="00BA4E9A">
            <w:pPr>
              <w:tabs>
                <w:tab w:val="left" w:pos="0"/>
                <w:tab w:val="left" w:pos="426"/>
              </w:tabs>
            </w:pPr>
            <w:r w:rsidRPr="0076210E">
              <w:rPr>
                <w:color w:val="000000"/>
              </w:rPr>
              <w:t xml:space="preserve">Сулейманова </w:t>
            </w:r>
            <w:proofErr w:type="spellStart"/>
            <w:r w:rsidRPr="0076210E">
              <w:rPr>
                <w:color w:val="000000"/>
              </w:rPr>
              <w:t>Ленура</w:t>
            </w:r>
            <w:proofErr w:type="spellEnd"/>
            <w:r w:rsidRPr="0076210E">
              <w:rPr>
                <w:color w:val="000000"/>
              </w:rPr>
              <w:t xml:space="preserve"> </w:t>
            </w:r>
            <w:proofErr w:type="spellStart"/>
            <w:r w:rsidRPr="0076210E">
              <w:rPr>
                <w:color w:val="000000"/>
              </w:rPr>
              <w:t>Нежутуллаевна</w:t>
            </w:r>
            <w:proofErr w:type="spellEnd"/>
          </w:p>
        </w:tc>
        <w:tc>
          <w:tcPr>
            <w:tcW w:w="6521" w:type="dxa"/>
            <w:vAlign w:val="center"/>
          </w:tcPr>
          <w:p w14:paraId="577D1DF9" w14:textId="7B640CBA" w:rsidR="00091CBA" w:rsidRPr="0076210E" w:rsidRDefault="00091CBA" w:rsidP="00BA4E9A">
            <w:r>
              <w:rPr>
                <w:color w:val="000000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5B062E3" w14:textId="77777777" w:rsidR="00091CBA" w:rsidRDefault="00091CBA" w:rsidP="00BA4E9A">
            <w:pPr>
              <w:rPr>
                <w:color w:val="000000"/>
              </w:rPr>
            </w:pPr>
          </w:p>
        </w:tc>
      </w:tr>
      <w:tr w:rsidR="00091CBA" w14:paraId="5B2974B0" w14:textId="7C7B723D" w:rsidTr="00BA4E9A">
        <w:tc>
          <w:tcPr>
            <w:tcW w:w="568" w:type="dxa"/>
            <w:vAlign w:val="center"/>
          </w:tcPr>
          <w:p w14:paraId="655C36BA" w14:textId="77777777" w:rsidR="00091CBA" w:rsidRDefault="00091CBA" w:rsidP="00BA4E9A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BD81851" w14:textId="14B360C4" w:rsidR="00091CBA" w:rsidRPr="0076210E" w:rsidRDefault="00091CBA" w:rsidP="00BA4E9A">
            <w:pPr>
              <w:tabs>
                <w:tab w:val="left" w:pos="0"/>
                <w:tab w:val="left" w:pos="426"/>
              </w:tabs>
            </w:pPr>
            <w:r w:rsidRPr="0076210E">
              <w:t xml:space="preserve">Велиева Урье </w:t>
            </w:r>
            <w:proofErr w:type="spellStart"/>
            <w:r w:rsidRPr="0076210E">
              <w:t>Идрисовна</w:t>
            </w:r>
            <w:proofErr w:type="spellEnd"/>
          </w:p>
        </w:tc>
        <w:tc>
          <w:tcPr>
            <w:tcW w:w="6521" w:type="dxa"/>
            <w:vAlign w:val="center"/>
          </w:tcPr>
          <w:p w14:paraId="2C29D051" w14:textId="4093F274" w:rsidR="00091CBA" w:rsidRPr="0076210E" w:rsidRDefault="00091CBA" w:rsidP="00BA4E9A">
            <w:r w:rsidRPr="0076210E">
              <w:rPr>
                <w:color w:val="000000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47F69E8D" w14:textId="77777777" w:rsidR="00091CBA" w:rsidRPr="0076210E" w:rsidRDefault="00091CBA" w:rsidP="00BA4E9A">
            <w:pPr>
              <w:rPr>
                <w:color w:val="000000"/>
              </w:rPr>
            </w:pPr>
          </w:p>
        </w:tc>
      </w:tr>
      <w:tr w:rsidR="00091CBA" w14:paraId="1E83DA98" w14:textId="2B660295" w:rsidTr="00BA4E9A">
        <w:tc>
          <w:tcPr>
            <w:tcW w:w="568" w:type="dxa"/>
            <w:vAlign w:val="center"/>
          </w:tcPr>
          <w:p w14:paraId="4BC3F3B8" w14:textId="77777777" w:rsidR="00091CBA" w:rsidRDefault="00091CBA" w:rsidP="00BA4E9A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F247AF7" w14:textId="06C92F46" w:rsidR="00091CBA" w:rsidRPr="0076210E" w:rsidRDefault="00091CBA" w:rsidP="00BA4E9A">
            <w:pPr>
              <w:tabs>
                <w:tab w:val="left" w:pos="0"/>
                <w:tab w:val="left" w:pos="426"/>
              </w:tabs>
            </w:pPr>
            <w:r w:rsidRPr="0076210E">
              <w:rPr>
                <w:color w:val="000000"/>
              </w:rPr>
              <w:t xml:space="preserve">Ибрагимова </w:t>
            </w:r>
            <w:proofErr w:type="spellStart"/>
            <w:r w:rsidRPr="0076210E">
              <w:rPr>
                <w:color w:val="000000"/>
              </w:rPr>
              <w:t>Февзие</w:t>
            </w:r>
            <w:proofErr w:type="spellEnd"/>
            <w:r w:rsidRPr="0076210E">
              <w:rPr>
                <w:color w:val="000000"/>
              </w:rPr>
              <w:t xml:space="preserve"> </w:t>
            </w:r>
            <w:proofErr w:type="spellStart"/>
            <w:r w:rsidRPr="0076210E">
              <w:rPr>
                <w:color w:val="000000"/>
              </w:rPr>
              <w:t>Фархадовна</w:t>
            </w:r>
            <w:proofErr w:type="spellEnd"/>
          </w:p>
        </w:tc>
        <w:tc>
          <w:tcPr>
            <w:tcW w:w="6521" w:type="dxa"/>
            <w:vAlign w:val="center"/>
          </w:tcPr>
          <w:p w14:paraId="658E4898" w14:textId="6F274FD1" w:rsidR="00091CBA" w:rsidRPr="0076210E" w:rsidRDefault="00091CBA" w:rsidP="00BA4E9A">
            <w:r w:rsidRPr="0076210E">
              <w:rPr>
                <w:color w:val="000000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767E79A8" w14:textId="77777777" w:rsidR="00091CBA" w:rsidRPr="0076210E" w:rsidRDefault="00091CBA" w:rsidP="00BA4E9A">
            <w:pPr>
              <w:rPr>
                <w:color w:val="000000"/>
              </w:rPr>
            </w:pPr>
          </w:p>
        </w:tc>
      </w:tr>
      <w:tr w:rsidR="00091CBA" w14:paraId="46082C36" w14:textId="0EE2D629" w:rsidTr="00BA4E9A">
        <w:tc>
          <w:tcPr>
            <w:tcW w:w="568" w:type="dxa"/>
            <w:vAlign w:val="center"/>
          </w:tcPr>
          <w:p w14:paraId="3C0CD913" w14:textId="77777777" w:rsidR="00091CBA" w:rsidRDefault="00091CBA" w:rsidP="00BA4E9A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C5B03CB" w14:textId="68E144AA" w:rsidR="00091CBA" w:rsidRPr="0076210E" w:rsidRDefault="00091CBA" w:rsidP="00BA4E9A">
            <w:pPr>
              <w:tabs>
                <w:tab w:val="left" w:pos="0"/>
                <w:tab w:val="left" w:pos="426"/>
              </w:tabs>
            </w:pPr>
            <w:r w:rsidRPr="0076210E">
              <w:t>Некрасова Наталья Анатольевна</w:t>
            </w:r>
          </w:p>
        </w:tc>
        <w:tc>
          <w:tcPr>
            <w:tcW w:w="6521" w:type="dxa"/>
            <w:vAlign w:val="center"/>
          </w:tcPr>
          <w:p w14:paraId="5AAD50F8" w14:textId="15036174" w:rsidR="00091CBA" w:rsidRPr="0076210E" w:rsidRDefault="00091CBA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4E2818E0" w14:textId="06B21DA2" w:rsidR="00091CBA" w:rsidRDefault="00091CBA" w:rsidP="00BA4E9A">
            <w:r>
              <w:t>МБОУ</w:t>
            </w:r>
            <w:r w:rsidRPr="0076210E">
              <w:t xml:space="preserve"> «Средняя общеобразовательная школа № 4» </w:t>
            </w:r>
          </w:p>
        </w:tc>
      </w:tr>
      <w:tr w:rsidR="00091CBA" w14:paraId="01E02C4E" w14:textId="0DCB3B51" w:rsidTr="00BA4E9A">
        <w:tc>
          <w:tcPr>
            <w:tcW w:w="568" w:type="dxa"/>
            <w:vAlign w:val="center"/>
          </w:tcPr>
          <w:p w14:paraId="7E589AF3" w14:textId="77777777" w:rsidR="00091CBA" w:rsidRDefault="00091CBA" w:rsidP="00BA4E9A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5176C2C" w14:textId="0DE159D5" w:rsidR="00091CBA" w:rsidRPr="0076210E" w:rsidRDefault="00091CBA" w:rsidP="00BA4E9A">
            <w:pPr>
              <w:tabs>
                <w:tab w:val="left" w:pos="0"/>
                <w:tab w:val="left" w:pos="426"/>
              </w:tabs>
            </w:pPr>
            <w:r w:rsidRPr="0076210E">
              <w:t>Петрова Екатерина Александровна</w:t>
            </w:r>
          </w:p>
        </w:tc>
        <w:tc>
          <w:tcPr>
            <w:tcW w:w="6521" w:type="dxa"/>
            <w:vAlign w:val="center"/>
          </w:tcPr>
          <w:p w14:paraId="7E9DAC19" w14:textId="1940011F" w:rsidR="00091CBA" w:rsidRPr="0076210E" w:rsidRDefault="00091CBA" w:rsidP="00BA4E9A">
            <w:r w:rsidRPr="0076210E">
              <w:t>Заместитель руководителя пункта проведения сочинения (изложения)</w:t>
            </w:r>
          </w:p>
        </w:tc>
        <w:tc>
          <w:tcPr>
            <w:tcW w:w="3827" w:type="dxa"/>
            <w:vMerge/>
            <w:vAlign w:val="center"/>
          </w:tcPr>
          <w:p w14:paraId="40D56652" w14:textId="77777777" w:rsidR="00091CBA" w:rsidRPr="0076210E" w:rsidRDefault="00091CBA" w:rsidP="00BA4E9A"/>
        </w:tc>
      </w:tr>
      <w:tr w:rsidR="00091CBA" w14:paraId="2E393575" w14:textId="0A4CBBBC" w:rsidTr="00BA4E9A">
        <w:tc>
          <w:tcPr>
            <w:tcW w:w="568" w:type="dxa"/>
            <w:vAlign w:val="center"/>
          </w:tcPr>
          <w:p w14:paraId="4F48021A" w14:textId="77777777" w:rsidR="00091CBA" w:rsidRDefault="00091CBA" w:rsidP="00BA4E9A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2D87F35" w14:textId="4777B357" w:rsidR="00091CBA" w:rsidRPr="0076210E" w:rsidRDefault="00091CBA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76210E">
              <w:t>Мосейко</w:t>
            </w:r>
            <w:proofErr w:type="spellEnd"/>
            <w:r w:rsidRPr="0076210E">
              <w:t xml:space="preserve"> Ирина Александровна </w:t>
            </w:r>
          </w:p>
        </w:tc>
        <w:tc>
          <w:tcPr>
            <w:tcW w:w="6521" w:type="dxa"/>
            <w:vAlign w:val="center"/>
          </w:tcPr>
          <w:p w14:paraId="569506F8" w14:textId="3B95778A" w:rsidR="00091CBA" w:rsidRPr="0076210E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D17365E" w14:textId="77777777" w:rsidR="00091CBA" w:rsidRDefault="00091CBA" w:rsidP="00BA4E9A"/>
        </w:tc>
      </w:tr>
      <w:tr w:rsidR="00091CBA" w14:paraId="1A9128B9" w14:textId="4D905AE6" w:rsidTr="00BA4E9A">
        <w:tc>
          <w:tcPr>
            <w:tcW w:w="568" w:type="dxa"/>
            <w:vAlign w:val="center"/>
          </w:tcPr>
          <w:p w14:paraId="1332FBDF" w14:textId="77777777" w:rsidR="00091CBA" w:rsidRDefault="00091CBA" w:rsidP="00BA4E9A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16AC665" w14:textId="54348AC4" w:rsidR="00091CBA" w:rsidRPr="0076210E" w:rsidRDefault="00091CBA" w:rsidP="00BA4E9A">
            <w:pPr>
              <w:tabs>
                <w:tab w:val="left" w:pos="0"/>
                <w:tab w:val="left" w:pos="426"/>
              </w:tabs>
            </w:pPr>
            <w:r w:rsidRPr="0076210E">
              <w:t>Преображенская Алёна Сергеевна</w:t>
            </w:r>
          </w:p>
        </w:tc>
        <w:tc>
          <w:tcPr>
            <w:tcW w:w="6521" w:type="dxa"/>
            <w:vAlign w:val="center"/>
          </w:tcPr>
          <w:p w14:paraId="084A043C" w14:textId="5BBC2F53" w:rsidR="00091CBA" w:rsidRPr="0076210E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5BB4988" w14:textId="77777777" w:rsidR="00091CBA" w:rsidRDefault="00091CBA" w:rsidP="00BA4E9A"/>
        </w:tc>
      </w:tr>
      <w:tr w:rsidR="00091CBA" w14:paraId="6B259577" w14:textId="22CFCC33" w:rsidTr="00BA4E9A">
        <w:tc>
          <w:tcPr>
            <w:tcW w:w="568" w:type="dxa"/>
            <w:vAlign w:val="center"/>
          </w:tcPr>
          <w:p w14:paraId="2B0EE482" w14:textId="77777777" w:rsidR="00091CBA" w:rsidRDefault="00091CBA" w:rsidP="00BA4E9A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829E89D" w14:textId="1D33CD31" w:rsidR="00091CBA" w:rsidRPr="0076210E" w:rsidRDefault="00091CBA" w:rsidP="00BA4E9A">
            <w:pPr>
              <w:tabs>
                <w:tab w:val="left" w:pos="0"/>
                <w:tab w:val="left" w:pos="426"/>
              </w:tabs>
            </w:pPr>
            <w:r w:rsidRPr="0076210E">
              <w:t>Черняева Марина Ивановна</w:t>
            </w:r>
          </w:p>
        </w:tc>
        <w:tc>
          <w:tcPr>
            <w:tcW w:w="6521" w:type="dxa"/>
            <w:vAlign w:val="center"/>
          </w:tcPr>
          <w:p w14:paraId="6ACD904C" w14:textId="3CB77669" w:rsidR="00091CBA" w:rsidRPr="0076210E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31AE8B1" w14:textId="77777777" w:rsidR="00091CBA" w:rsidRDefault="00091CBA" w:rsidP="00BA4E9A"/>
        </w:tc>
      </w:tr>
      <w:tr w:rsidR="00091CBA" w14:paraId="0FEA74BD" w14:textId="69D6B570" w:rsidTr="00BA4E9A">
        <w:tc>
          <w:tcPr>
            <w:tcW w:w="568" w:type="dxa"/>
            <w:vAlign w:val="center"/>
          </w:tcPr>
          <w:p w14:paraId="4D765279" w14:textId="77777777" w:rsidR="00091CBA" w:rsidRDefault="00091CBA" w:rsidP="00BA4E9A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B8EB8B7" w14:textId="0EC932A2" w:rsidR="00091CBA" w:rsidRPr="0076210E" w:rsidRDefault="00091CBA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76210E">
              <w:t>Квасова</w:t>
            </w:r>
            <w:proofErr w:type="spellEnd"/>
            <w:r w:rsidRPr="0076210E">
              <w:t xml:space="preserve"> Ольга Юрьевна</w:t>
            </w:r>
          </w:p>
        </w:tc>
        <w:tc>
          <w:tcPr>
            <w:tcW w:w="6521" w:type="dxa"/>
            <w:vAlign w:val="center"/>
          </w:tcPr>
          <w:p w14:paraId="5D513851" w14:textId="57A08177" w:rsidR="00091CBA" w:rsidRPr="0076210E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8EDDD76" w14:textId="77777777" w:rsidR="00091CBA" w:rsidRDefault="00091CBA" w:rsidP="00BA4E9A"/>
        </w:tc>
      </w:tr>
      <w:tr w:rsidR="00091CBA" w14:paraId="324A6EF5" w14:textId="061441F7" w:rsidTr="00BA4E9A">
        <w:tc>
          <w:tcPr>
            <w:tcW w:w="568" w:type="dxa"/>
            <w:vAlign w:val="center"/>
          </w:tcPr>
          <w:p w14:paraId="2FE899AA" w14:textId="77777777" w:rsidR="00091CBA" w:rsidRDefault="00091CBA" w:rsidP="00BA4E9A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4369B6E" w14:textId="6B101EF5" w:rsidR="00091CBA" w:rsidRPr="0076210E" w:rsidRDefault="00091CBA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76210E">
              <w:t>Джелялова</w:t>
            </w:r>
            <w:proofErr w:type="spellEnd"/>
            <w:r w:rsidRPr="0076210E">
              <w:t xml:space="preserve"> </w:t>
            </w:r>
            <w:proofErr w:type="spellStart"/>
            <w:r w:rsidRPr="0076210E">
              <w:t>Нурие</w:t>
            </w:r>
            <w:proofErr w:type="spellEnd"/>
            <w:r w:rsidRPr="0076210E">
              <w:t xml:space="preserve"> </w:t>
            </w:r>
            <w:proofErr w:type="spellStart"/>
            <w:r w:rsidRPr="0076210E">
              <w:t>Куртнебиевна</w:t>
            </w:r>
            <w:proofErr w:type="spellEnd"/>
            <w:r w:rsidRPr="0076210E">
              <w:t xml:space="preserve"> </w:t>
            </w:r>
          </w:p>
        </w:tc>
        <w:tc>
          <w:tcPr>
            <w:tcW w:w="6521" w:type="dxa"/>
            <w:vAlign w:val="center"/>
          </w:tcPr>
          <w:p w14:paraId="5DF59B0F" w14:textId="6480921D" w:rsidR="00091CBA" w:rsidRPr="0076210E" w:rsidRDefault="00091CBA" w:rsidP="00BA4E9A">
            <w:r w:rsidRPr="0076210E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C38E283" w14:textId="77777777" w:rsidR="00091CBA" w:rsidRPr="0076210E" w:rsidRDefault="00091CBA" w:rsidP="00BA4E9A"/>
        </w:tc>
      </w:tr>
      <w:tr w:rsidR="00091CBA" w14:paraId="04A0D2EF" w14:textId="15ED4A08" w:rsidTr="00BA4E9A">
        <w:tc>
          <w:tcPr>
            <w:tcW w:w="568" w:type="dxa"/>
            <w:vAlign w:val="center"/>
          </w:tcPr>
          <w:p w14:paraId="453AEFF8" w14:textId="77777777" w:rsidR="00091CBA" w:rsidRDefault="00091CBA" w:rsidP="00BA4E9A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4EE5E60" w14:textId="33725F24" w:rsidR="00091CBA" w:rsidRPr="0076210E" w:rsidRDefault="00091CBA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76210E">
              <w:t>Тиназова</w:t>
            </w:r>
            <w:proofErr w:type="spellEnd"/>
            <w:r w:rsidRPr="0076210E">
              <w:t xml:space="preserve"> </w:t>
            </w:r>
            <w:proofErr w:type="spellStart"/>
            <w:r w:rsidRPr="0076210E">
              <w:t>Зейнеп</w:t>
            </w:r>
            <w:proofErr w:type="spellEnd"/>
            <w:r w:rsidRPr="0076210E">
              <w:t xml:space="preserve"> </w:t>
            </w:r>
            <w:proofErr w:type="spellStart"/>
            <w:r w:rsidRPr="0076210E">
              <w:t>Курсатовна</w:t>
            </w:r>
            <w:proofErr w:type="spellEnd"/>
          </w:p>
        </w:tc>
        <w:tc>
          <w:tcPr>
            <w:tcW w:w="6521" w:type="dxa"/>
            <w:vAlign w:val="center"/>
          </w:tcPr>
          <w:p w14:paraId="17A734C9" w14:textId="45B8C48A" w:rsidR="00091CBA" w:rsidRPr="0076210E" w:rsidRDefault="00091CBA" w:rsidP="00BA4E9A">
            <w:r w:rsidRPr="0076210E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07B35391" w14:textId="77777777" w:rsidR="00091CBA" w:rsidRPr="0076210E" w:rsidRDefault="00091CBA" w:rsidP="00BA4E9A"/>
        </w:tc>
      </w:tr>
      <w:tr w:rsidR="00091CBA" w14:paraId="2C0EE443" w14:textId="1F7EC3C5" w:rsidTr="00BA4E9A">
        <w:tc>
          <w:tcPr>
            <w:tcW w:w="568" w:type="dxa"/>
            <w:vAlign w:val="center"/>
          </w:tcPr>
          <w:p w14:paraId="4912EBCA" w14:textId="77777777" w:rsidR="00091CBA" w:rsidRDefault="00091CBA" w:rsidP="00BA4E9A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A93DAD3" w14:textId="5C58C184" w:rsidR="00091CBA" w:rsidRPr="0076210E" w:rsidRDefault="00091CBA" w:rsidP="00BA4E9A">
            <w:pPr>
              <w:tabs>
                <w:tab w:val="left" w:pos="0"/>
                <w:tab w:val="left" w:pos="426"/>
              </w:tabs>
            </w:pPr>
            <w:r w:rsidRPr="0076210E">
              <w:t>Козлов Сергей Владимирович</w:t>
            </w:r>
          </w:p>
        </w:tc>
        <w:tc>
          <w:tcPr>
            <w:tcW w:w="6521" w:type="dxa"/>
            <w:vAlign w:val="center"/>
          </w:tcPr>
          <w:p w14:paraId="653E8F5E" w14:textId="73BC48A2" w:rsidR="00091CBA" w:rsidRPr="0076210E" w:rsidRDefault="00091CBA" w:rsidP="00BA4E9A"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71631AAC" w14:textId="77777777" w:rsidR="00091CBA" w:rsidRDefault="00091CBA" w:rsidP="00BA4E9A"/>
        </w:tc>
      </w:tr>
      <w:tr w:rsidR="00091CBA" w14:paraId="1EE97A59" w14:textId="10279052" w:rsidTr="00BA4E9A">
        <w:tc>
          <w:tcPr>
            <w:tcW w:w="568" w:type="dxa"/>
            <w:vAlign w:val="center"/>
          </w:tcPr>
          <w:p w14:paraId="08508AD1" w14:textId="77777777" w:rsidR="00091CBA" w:rsidRDefault="00091CBA" w:rsidP="00BA4E9A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7D3969E" w14:textId="6F5A2D99" w:rsidR="00091CBA" w:rsidRPr="0076210E" w:rsidRDefault="00091CBA" w:rsidP="00BA4E9A">
            <w:pPr>
              <w:tabs>
                <w:tab w:val="left" w:pos="0"/>
                <w:tab w:val="left" w:pos="426"/>
              </w:tabs>
            </w:pPr>
            <w:r w:rsidRPr="0076210E">
              <w:t>Ковалёва Ирина Борисовна</w:t>
            </w:r>
          </w:p>
        </w:tc>
        <w:tc>
          <w:tcPr>
            <w:tcW w:w="6521" w:type="dxa"/>
            <w:vAlign w:val="center"/>
          </w:tcPr>
          <w:p w14:paraId="0B463199" w14:textId="4BDB6D65" w:rsidR="00091CBA" w:rsidRPr="0076210E" w:rsidRDefault="00091CBA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4E1BC6DB" w14:textId="7A278EB7" w:rsidR="00091CBA" w:rsidRDefault="00091CBA" w:rsidP="00BA4E9A">
            <w:r>
              <w:t>МБОУ</w:t>
            </w:r>
            <w:r w:rsidRPr="0076210E">
              <w:t xml:space="preserve"> «Веселовская средняя общеобразовательная школа» </w:t>
            </w:r>
          </w:p>
        </w:tc>
      </w:tr>
      <w:tr w:rsidR="00091CBA" w14:paraId="38A0FB1B" w14:textId="7D2A3A98" w:rsidTr="00BA4E9A">
        <w:tc>
          <w:tcPr>
            <w:tcW w:w="568" w:type="dxa"/>
            <w:vAlign w:val="center"/>
          </w:tcPr>
          <w:p w14:paraId="5548034F" w14:textId="77777777" w:rsidR="00091CBA" w:rsidRDefault="00091CBA" w:rsidP="00BA4E9A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A84C498" w14:textId="5F416C37" w:rsidR="00091CBA" w:rsidRPr="0076210E" w:rsidRDefault="00091CBA" w:rsidP="00BA4E9A">
            <w:pPr>
              <w:tabs>
                <w:tab w:val="left" w:pos="0"/>
                <w:tab w:val="left" w:pos="426"/>
              </w:tabs>
            </w:pPr>
            <w:r w:rsidRPr="0076210E">
              <w:t>Самарина Анастасия Вячеславовна</w:t>
            </w:r>
          </w:p>
        </w:tc>
        <w:tc>
          <w:tcPr>
            <w:tcW w:w="6521" w:type="dxa"/>
            <w:vAlign w:val="center"/>
          </w:tcPr>
          <w:p w14:paraId="5276F4FA" w14:textId="14EFE290" w:rsidR="00091CBA" w:rsidRPr="0076210E" w:rsidRDefault="00091CBA" w:rsidP="00BA4E9A"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54114433" w14:textId="77777777" w:rsidR="00091CBA" w:rsidRDefault="00091CBA" w:rsidP="00BA4E9A"/>
        </w:tc>
      </w:tr>
      <w:tr w:rsidR="00091CBA" w14:paraId="14D3D415" w14:textId="0199BF39" w:rsidTr="00BA4E9A">
        <w:tc>
          <w:tcPr>
            <w:tcW w:w="568" w:type="dxa"/>
            <w:vAlign w:val="center"/>
          </w:tcPr>
          <w:p w14:paraId="04430B6B" w14:textId="77777777" w:rsidR="00091CBA" w:rsidRDefault="00091CBA" w:rsidP="00BA4E9A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7687DA8" w14:textId="40535A33" w:rsidR="00091CBA" w:rsidRPr="0076210E" w:rsidRDefault="00091CBA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76210E">
              <w:t>Курукчи</w:t>
            </w:r>
            <w:proofErr w:type="spellEnd"/>
            <w:r w:rsidRPr="0076210E">
              <w:t xml:space="preserve"> </w:t>
            </w:r>
            <w:proofErr w:type="spellStart"/>
            <w:r w:rsidRPr="0076210E">
              <w:t>Леннара</w:t>
            </w:r>
            <w:proofErr w:type="spellEnd"/>
            <w:r w:rsidRPr="0076210E">
              <w:t xml:space="preserve"> </w:t>
            </w:r>
            <w:proofErr w:type="spellStart"/>
            <w:r w:rsidRPr="0076210E">
              <w:t>Меджитовна</w:t>
            </w:r>
            <w:proofErr w:type="spellEnd"/>
          </w:p>
        </w:tc>
        <w:tc>
          <w:tcPr>
            <w:tcW w:w="6521" w:type="dxa"/>
            <w:vAlign w:val="center"/>
          </w:tcPr>
          <w:p w14:paraId="0EA96D53" w14:textId="0E042521" w:rsidR="00091CBA" w:rsidRPr="0076210E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96A8D29" w14:textId="77777777" w:rsidR="00091CBA" w:rsidRDefault="00091CBA" w:rsidP="00BA4E9A"/>
        </w:tc>
      </w:tr>
      <w:tr w:rsidR="00091CBA" w14:paraId="55E90817" w14:textId="5F3D6849" w:rsidTr="00BA4E9A">
        <w:tc>
          <w:tcPr>
            <w:tcW w:w="568" w:type="dxa"/>
            <w:vAlign w:val="center"/>
          </w:tcPr>
          <w:p w14:paraId="3F5D9FC6" w14:textId="77777777" w:rsidR="00091CBA" w:rsidRDefault="00091CBA" w:rsidP="00BA4E9A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62EC28B" w14:textId="2DA2D222" w:rsidR="00091CBA" w:rsidRPr="0076210E" w:rsidRDefault="00091CBA" w:rsidP="00BA4E9A">
            <w:pPr>
              <w:tabs>
                <w:tab w:val="left" w:pos="0"/>
                <w:tab w:val="left" w:pos="426"/>
              </w:tabs>
            </w:pPr>
            <w:r w:rsidRPr="0076210E">
              <w:t>Сидорова Елена Владимировна</w:t>
            </w:r>
          </w:p>
        </w:tc>
        <w:tc>
          <w:tcPr>
            <w:tcW w:w="6521" w:type="dxa"/>
            <w:vAlign w:val="center"/>
          </w:tcPr>
          <w:p w14:paraId="0AEA3467" w14:textId="3AFF203F" w:rsidR="00091CBA" w:rsidRPr="0076210E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AF6EECF" w14:textId="77777777" w:rsidR="00091CBA" w:rsidRDefault="00091CBA" w:rsidP="00BA4E9A"/>
        </w:tc>
      </w:tr>
      <w:tr w:rsidR="00091CBA" w14:paraId="2F52721A" w14:textId="343E8A13" w:rsidTr="00BA4E9A">
        <w:tc>
          <w:tcPr>
            <w:tcW w:w="568" w:type="dxa"/>
            <w:vAlign w:val="center"/>
          </w:tcPr>
          <w:p w14:paraId="6231B183" w14:textId="77777777" w:rsidR="00091CBA" w:rsidRDefault="00091CBA" w:rsidP="00BA4E9A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FA937F7" w14:textId="4E27665B" w:rsidR="00091CBA" w:rsidRPr="0076210E" w:rsidRDefault="00091CBA" w:rsidP="00BA4E9A">
            <w:pPr>
              <w:tabs>
                <w:tab w:val="left" w:pos="0"/>
                <w:tab w:val="left" w:pos="426"/>
              </w:tabs>
            </w:pPr>
            <w:r w:rsidRPr="0076210E">
              <w:t xml:space="preserve">Мухтаров </w:t>
            </w:r>
            <w:proofErr w:type="spellStart"/>
            <w:r w:rsidRPr="0076210E">
              <w:t>Сеитмемет</w:t>
            </w:r>
            <w:proofErr w:type="spellEnd"/>
            <w:r w:rsidRPr="0076210E">
              <w:t xml:space="preserve"> </w:t>
            </w:r>
            <w:proofErr w:type="spellStart"/>
            <w:r w:rsidRPr="0076210E">
              <w:t>Эмирасанович</w:t>
            </w:r>
            <w:proofErr w:type="spellEnd"/>
          </w:p>
        </w:tc>
        <w:tc>
          <w:tcPr>
            <w:tcW w:w="6521" w:type="dxa"/>
            <w:vAlign w:val="center"/>
          </w:tcPr>
          <w:p w14:paraId="39D4AF36" w14:textId="588EA1AD" w:rsidR="00091CBA" w:rsidRPr="0076210E" w:rsidRDefault="00091CBA" w:rsidP="00BA4E9A">
            <w:r w:rsidRPr="0076210E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6B9D708C" w14:textId="77777777" w:rsidR="00091CBA" w:rsidRPr="0076210E" w:rsidRDefault="00091CBA" w:rsidP="00BA4E9A"/>
        </w:tc>
      </w:tr>
      <w:tr w:rsidR="00091CBA" w14:paraId="0022DCE7" w14:textId="6BB84985" w:rsidTr="00BA4E9A">
        <w:tc>
          <w:tcPr>
            <w:tcW w:w="568" w:type="dxa"/>
            <w:vAlign w:val="center"/>
          </w:tcPr>
          <w:p w14:paraId="2D3BD7F2" w14:textId="77777777" w:rsidR="00091CBA" w:rsidRDefault="00091CBA" w:rsidP="00BA4E9A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F1D6BC5" w14:textId="4007F7DD" w:rsidR="00091CBA" w:rsidRPr="0076210E" w:rsidRDefault="00091CBA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76210E">
              <w:t>Лепилкина</w:t>
            </w:r>
            <w:proofErr w:type="spellEnd"/>
            <w:r w:rsidRPr="0076210E">
              <w:t xml:space="preserve"> Юлия Петровна </w:t>
            </w:r>
          </w:p>
        </w:tc>
        <w:tc>
          <w:tcPr>
            <w:tcW w:w="6521" w:type="dxa"/>
            <w:vAlign w:val="center"/>
          </w:tcPr>
          <w:p w14:paraId="06BC4800" w14:textId="7D755413" w:rsidR="00091CBA" w:rsidRPr="0076210E" w:rsidRDefault="00091CBA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4BB159AA" w14:textId="5A9AEB87" w:rsidR="00091CBA" w:rsidRDefault="00091CBA" w:rsidP="00BA4E9A">
            <w:r>
              <w:t>МБОУ</w:t>
            </w:r>
            <w:r w:rsidRPr="0076210E">
              <w:t xml:space="preserve"> «Грушевская средняя общеобразовательная школа» </w:t>
            </w:r>
          </w:p>
        </w:tc>
      </w:tr>
      <w:tr w:rsidR="00091CBA" w14:paraId="6D195435" w14:textId="703B5B7E" w:rsidTr="00BA4E9A">
        <w:tc>
          <w:tcPr>
            <w:tcW w:w="568" w:type="dxa"/>
            <w:vAlign w:val="center"/>
          </w:tcPr>
          <w:p w14:paraId="5223FF20" w14:textId="77777777" w:rsidR="00091CBA" w:rsidRDefault="00091CBA" w:rsidP="00BA4E9A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1E4EAE4" w14:textId="3F8F5485" w:rsidR="00091CBA" w:rsidRPr="0076210E" w:rsidRDefault="00091CBA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76210E">
              <w:t>Гиззатулин</w:t>
            </w:r>
            <w:proofErr w:type="spellEnd"/>
            <w:r w:rsidRPr="0076210E">
              <w:t xml:space="preserve"> Рефат Закиевич</w:t>
            </w:r>
          </w:p>
        </w:tc>
        <w:tc>
          <w:tcPr>
            <w:tcW w:w="6521" w:type="dxa"/>
            <w:vAlign w:val="center"/>
          </w:tcPr>
          <w:p w14:paraId="26141FEB" w14:textId="3940C72E" w:rsidR="00091CBA" w:rsidRPr="0076210E" w:rsidRDefault="00091CBA" w:rsidP="00BA4E9A"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6AE2F7EF" w14:textId="77777777" w:rsidR="00091CBA" w:rsidRDefault="00091CBA" w:rsidP="00BA4E9A"/>
        </w:tc>
      </w:tr>
      <w:tr w:rsidR="00091CBA" w14:paraId="5ECEED52" w14:textId="07C84F0E" w:rsidTr="00BA4E9A">
        <w:tc>
          <w:tcPr>
            <w:tcW w:w="568" w:type="dxa"/>
            <w:vAlign w:val="center"/>
          </w:tcPr>
          <w:p w14:paraId="5F399D4B" w14:textId="77777777" w:rsidR="00091CBA" w:rsidRDefault="00091CBA" w:rsidP="00BA4E9A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670FCE3" w14:textId="378BF3F7" w:rsidR="00091CBA" w:rsidRPr="0076210E" w:rsidRDefault="00091CBA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76210E">
              <w:t>Закерьяева</w:t>
            </w:r>
            <w:proofErr w:type="spellEnd"/>
            <w:r w:rsidRPr="0076210E">
              <w:t xml:space="preserve"> Эмине </w:t>
            </w:r>
            <w:proofErr w:type="spellStart"/>
            <w:r w:rsidRPr="0076210E">
              <w:t>Садрадиновна</w:t>
            </w:r>
            <w:proofErr w:type="spellEnd"/>
          </w:p>
        </w:tc>
        <w:tc>
          <w:tcPr>
            <w:tcW w:w="6521" w:type="dxa"/>
            <w:vAlign w:val="center"/>
          </w:tcPr>
          <w:p w14:paraId="67A2777D" w14:textId="4EDFEB39" w:rsidR="00091CBA" w:rsidRPr="0076210E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F7E8460" w14:textId="77777777" w:rsidR="00091CBA" w:rsidRDefault="00091CBA" w:rsidP="00BA4E9A"/>
        </w:tc>
      </w:tr>
      <w:tr w:rsidR="00091CBA" w14:paraId="073A8CCB" w14:textId="123B1F4A" w:rsidTr="00BA4E9A">
        <w:tc>
          <w:tcPr>
            <w:tcW w:w="568" w:type="dxa"/>
            <w:vAlign w:val="center"/>
          </w:tcPr>
          <w:p w14:paraId="0A3F27F5" w14:textId="77777777" w:rsidR="00091CBA" w:rsidRDefault="00091CBA" w:rsidP="00BA4E9A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6F2D890" w14:textId="1C1AEBF6" w:rsidR="00091CBA" w:rsidRPr="0076210E" w:rsidRDefault="00091CBA" w:rsidP="00BA4E9A">
            <w:pPr>
              <w:tabs>
                <w:tab w:val="left" w:pos="0"/>
                <w:tab w:val="left" w:pos="426"/>
              </w:tabs>
            </w:pPr>
            <w:r w:rsidRPr="0076210E">
              <w:t>Батурина Светлана Витальевна</w:t>
            </w:r>
          </w:p>
        </w:tc>
        <w:tc>
          <w:tcPr>
            <w:tcW w:w="6521" w:type="dxa"/>
            <w:vAlign w:val="center"/>
          </w:tcPr>
          <w:p w14:paraId="7D6ADA02" w14:textId="33F08DCE" w:rsidR="00091CBA" w:rsidRPr="0076210E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FE669CF" w14:textId="77777777" w:rsidR="00091CBA" w:rsidRDefault="00091CBA" w:rsidP="00BA4E9A"/>
        </w:tc>
      </w:tr>
      <w:tr w:rsidR="00091CBA" w14:paraId="79123359" w14:textId="11A4B8A0" w:rsidTr="00BA4E9A">
        <w:tc>
          <w:tcPr>
            <w:tcW w:w="568" w:type="dxa"/>
            <w:vAlign w:val="center"/>
          </w:tcPr>
          <w:p w14:paraId="65F16CD0" w14:textId="77777777" w:rsidR="00091CBA" w:rsidRDefault="00091CBA" w:rsidP="00BA4E9A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F808E4F" w14:textId="1CC2C80F" w:rsidR="00091CBA" w:rsidRPr="0076210E" w:rsidRDefault="00091CBA" w:rsidP="00BA4E9A">
            <w:pPr>
              <w:tabs>
                <w:tab w:val="left" w:pos="0"/>
                <w:tab w:val="left" w:pos="426"/>
              </w:tabs>
            </w:pPr>
            <w:r w:rsidRPr="0076210E">
              <w:t>Шаврова Галина Владимировна</w:t>
            </w:r>
          </w:p>
        </w:tc>
        <w:tc>
          <w:tcPr>
            <w:tcW w:w="6521" w:type="dxa"/>
            <w:vAlign w:val="center"/>
          </w:tcPr>
          <w:p w14:paraId="61E06867" w14:textId="77819D9F" w:rsidR="00091CBA" w:rsidRPr="0076210E" w:rsidRDefault="00091CBA" w:rsidP="00BA4E9A">
            <w:r w:rsidRPr="0076210E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6023304D" w14:textId="77777777" w:rsidR="00091CBA" w:rsidRPr="0076210E" w:rsidRDefault="00091CBA" w:rsidP="00BA4E9A"/>
        </w:tc>
      </w:tr>
      <w:tr w:rsidR="00091CBA" w14:paraId="22C93D5F" w14:textId="25DE72CE" w:rsidTr="00BA4E9A">
        <w:tc>
          <w:tcPr>
            <w:tcW w:w="568" w:type="dxa"/>
            <w:vAlign w:val="center"/>
          </w:tcPr>
          <w:p w14:paraId="3941F446" w14:textId="77777777" w:rsidR="00091CBA" w:rsidRDefault="00091CBA" w:rsidP="00BA4E9A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B7C76D6" w14:textId="2DC44241" w:rsidR="00091CBA" w:rsidRPr="0076210E" w:rsidRDefault="00091CBA" w:rsidP="00BA4E9A">
            <w:pPr>
              <w:tabs>
                <w:tab w:val="left" w:pos="0"/>
                <w:tab w:val="left" w:pos="426"/>
              </w:tabs>
            </w:pPr>
            <w:r w:rsidRPr="0076210E">
              <w:t>Мисюра Анна Григорьевна</w:t>
            </w:r>
          </w:p>
        </w:tc>
        <w:tc>
          <w:tcPr>
            <w:tcW w:w="6521" w:type="dxa"/>
            <w:vAlign w:val="center"/>
          </w:tcPr>
          <w:p w14:paraId="10E7AC4A" w14:textId="161A6756" w:rsidR="00091CBA" w:rsidRPr="0076210E" w:rsidRDefault="00091CBA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58F2B6EA" w14:textId="044A8D5D" w:rsidR="00091CBA" w:rsidRDefault="00091CBA" w:rsidP="00BA4E9A">
            <w:r>
              <w:t>МБОУ</w:t>
            </w:r>
            <w:r w:rsidRPr="0076210E">
              <w:t xml:space="preserve"> «</w:t>
            </w:r>
            <w:proofErr w:type="spellStart"/>
            <w:r w:rsidRPr="0076210E">
              <w:t>Дачновская</w:t>
            </w:r>
            <w:proofErr w:type="spellEnd"/>
            <w:r w:rsidRPr="0076210E">
              <w:t xml:space="preserve"> средняя общеобразовательная школа» </w:t>
            </w:r>
          </w:p>
        </w:tc>
      </w:tr>
      <w:tr w:rsidR="00091CBA" w14:paraId="0A27BEA7" w14:textId="76BD8B79" w:rsidTr="00BA4E9A">
        <w:tc>
          <w:tcPr>
            <w:tcW w:w="568" w:type="dxa"/>
            <w:vAlign w:val="center"/>
          </w:tcPr>
          <w:p w14:paraId="1FF64B68" w14:textId="77777777" w:rsidR="00091CBA" w:rsidRDefault="00091CBA" w:rsidP="00BA4E9A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BD055D2" w14:textId="5AA96DB0" w:rsidR="00091CBA" w:rsidRPr="0076210E" w:rsidRDefault="00091CBA" w:rsidP="00BA4E9A">
            <w:pPr>
              <w:tabs>
                <w:tab w:val="left" w:pos="0"/>
                <w:tab w:val="left" w:pos="426"/>
              </w:tabs>
            </w:pPr>
            <w:r w:rsidRPr="0076210E">
              <w:t>Рогов Григорий Владимирович</w:t>
            </w:r>
          </w:p>
        </w:tc>
        <w:tc>
          <w:tcPr>
            <w:tcW w:w="6521" w:type="dxa"/>
            <w:vAlign w:val="center"/>
          </w:tcPr>
          <w:p w14:paraId="52791502" w14:textId="09FFCF25" w:rsidR="00091CBA" w:rsidRPr="0076210E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8D0238C" w14:textId="77777777" w:rsidR="00091CBA" w:rsidRDefault="00091CBA" w:rsidP="00BA4E9A"/>
        </w:tc>
      </w:tr>
      <w:tr w:rsidR="00091CBA" w14:paraId="1FDAB1C7" w14:textId="6FEBA129" w:rsidTr="00BA4E9A">
        <w:tc>
          <w:tcPr>
            <w:tcW w:w="568" w:type="dxa"/>
            <w:vAlign w:val="center"/>
          </w:tcPr>
          <w:p w14:paraId="48C31860" w14:textId="77777777" w:rsidR="00091CBA" w:rsidRDefault="00091CBA" w:rsidP="00BA4E9A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2FFE974" w14:textId="63E3FC81" w:rsidR="00091CBA" w:rsidRPr="0076210E" w:rsidRDefault="00091CBA" w:rsidP="00BA4E9A">
            <w:pPr>
              <w:tabs>
                <w:tab w:val="left" w:pos="0"/>
                <w:tab w:val="left" w:pos="426"/>
              </w:tabs>
            </w:pPr>
            <w:r w:rsidRPr="0076210E">
              <w:t>Паршикова Елена Ивановна</w:t>
            </w:r>
          </w:p>
        </w:tc>
        <w:tc>
          <w:tcPr>
            <w:tcW w:w="6521" w:type="dxa"/>
            <w:vAlign w:val="center"/>
          </w:tcPr>
          <w:p w14:paraId="7EABCCBF" w14:textId="3C5ACD5C" w:rsidR="00091CBA" w:rsidRPr="0076210E" w:rsidRDefault="00091CBA" w:rsidP="00BA4E9A">
            <w:r w:rsidRPr="0076210E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0F3497CE" w14:textId="77777777" w:rsidR="00091CBA" w:rsidRPr="0076210E" w:rsidRDefault="00091CBA" w:rsidP="00BA4E9A"/>
        </w:tc>
      </w:tr>
      <w:tr w:rsidR="00091CBA" w14:paraId="2190F321" w14:textId="3D478C11" w:rsidTr="00BA4E9A">
        <w:tc>
          <w:tcPr>
            <w:tcW w:w="568" w:type="dxa"/>
            <w:vAlign w:val="center"/>
          </w:tcPr>
          <w:p w14:paraId="47EC470E" w14:textId="77777777" w:rsidR="00091CBA" w:rsidRDefault="00091CBA" w:rsidP="00BA4E9A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83FACDF" w14:textId="02851CDD" w:rsidR="00091CBA" w:rsidRPr="0076210E" w:rsidRDefault="00091CBA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76210E">
              <w:t>Надгорный</w:t>
            </w:r>
            <w:proofErr w:type="spellEnd"/>
            <w:r w:rsidRPr="0076210E">
              <w:t xml:space="preserve"> Антон Андреевич</w:t>
            </w:r>
          </w:p>
        </w:tc>
        <w:tc>
          <w:tcPr>
            <w:tcW w:w="6521" w:type="dxa"/>
            <w:vAlign w:val="center"/>
          </w:tcPr>
          <w:p w14:paraId="0DD78EE1" w14:textId="1DA2AAE8" w:rsidR="00091CBA" w:rsidRPr="0076210E" w:rsidRDefault="00091CBA" w:rsidP="00BA4E9A"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5EF9A0C0" w14:textId="77777777" w:rsidR="00091CBA" w:rsidRDefault="00091CBA" w:rsidP="00BA4E9A"/>
        </w:tc>
      </w:tr>
      <w:tr w:rsidR="00091CBA" w14:paraId="6AE1AC0F" w14:textId="1E26F00C" w:rsidTr="00BA4E9A">
        <w:tc>
          <w:tcPr>
            <w:tcW w:w="568" w:type="dxa"/>
            <w:vAlign w:val="center"/>
          </w:tcPr>
          <w:p w14:paraId="5832B079" w14:textId="77777777" w:rsidR="00091CBA" w:rsidRDefault="00091CBA" w:rsidP="00BA4E9A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AB85F4B" w14:textId="2D884697" w:rsidR="00091CBA" w:rsidRPr="0076210E" w:rsidRDefault="00091CBA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76210E">
              <w:t>Землюк</w:t>
            </w:r>
            <w:proofErr w:type="spellEnd"/>
            <w:r w:rsidRPr="0076210E">
              <w:t xml:space="preserve"> Анжелика Анатольевна</w:t>
            </w:r>
          </w:p>
        </w:tc>
        <w:tc>
          <w:tcPr>
            <w:tcW w:w="6521" w:type="dxa"/>
            <w:vAlign w:val="center"/>
          </w:tcPr>
          <w:p w14:paraId="5E2C7718" w14:textId="706CADCD" w:rsidR="00091CBA" w:rsidRPr="0076210E" w:rsidRDefault="00091CBA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650EC91C" w14:textId="3B1DCACE" w:rsidR="00091CBA" w:rsidRDefault="00091CBA" w:rsidP="00BA4E9A">
            <w:r>
              <w:t>МБОУ</w:t>
            </w:r>
            <w:r w:rsidRPr="0076210E">
              <w:t xml:space="preserve"> «Морская средняя общеобразовательная школа им. В.А. Дерягина» </w:t>
            </w:r>
          </w:p>
        </w:tc>
      </w:tr>
      <w:tr w:rsidR="00091CBA" w14:paraId="18CA1BFF" w14:textId="14D0969A" w:rsidTr="00BA4E9A">
        <w:tc>
          <w:tcPr>
            <w:tcW w:w="568" w:type="dxa"/>
            <w:vAlign w:val="center"/>
          </w:tcPr>
          <w:p w14:paraId="1ED27690" w14:textId="77777777" w:rsidR="00091CBA" w:rsidRDefault="00091CBA" w:rsidP="00BA4E9A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BB665DC" w14:textId="4DC029C5" w:rsidR="00091CBA" w:rsidRPr="0076210E" w:rsidRDefault="00091CBA" w:rsidP="00BA4E9A">
            <w:pPr>
              <w:tabs>
                <w:tab w:val="left" w:pos="0"/>
                <w:tab w:val="left" w:pos="426"/>
              </w:tabs>
            </w:pPr>
            <w:r w:rsidRPr="0076210E">
              <w:t>Кузнецова Анна Павловна</w:t>
            </w:r>
          </w:p>
        </w:tc>
        <w:tc>
          <w:tcPr>
            <w:tcW w:w="6521" w:type="dxa"/>
            <w:vAlign w:val="center"/>
          </w:tcPr>
          <w:p w14:paraId="0F6E629F" w14:textId="4CAB564D" w:rsidR="00091CBA" w:rsidRPr="0076210E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5EA0504" w14:textId="77777777" w:rsidR="00091CBA" w:rsidRDefault="00091CBA" w:rsidP="00BA4E9A"/>
        </w:tc>
      </w:tr>
      <w:tr w:rsidR="00091CBA" w14:paraId="6ED1DE2E" w14:textId="0A65ECAA" w:rsidTr="00BA4E9A">
        <w:tc>
          <w:tcPr>
            <w:tcW w:w="568" w:type="dxa"/>
            <w:vAlign w:val="center"/>
          </w:tcPr>
          <w:p w14:paraId="09653B08" w14:textId="77777777" w:rsidR="00091CBA" w:rsidRDefault="00091CBA" w:rsidP="00BA4E9A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FFD71CB" w14:textId="472CFF85" w:rsidR="00091CBA" w:rsidRPr="0076210E" w:rsidRDefault="00091CBA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76210E">
              <w:t>Ахчилова</w:t>
            </w:r>
            <w:proofErr w:type="spellEnd"/>
            <w:r w:rsidRPr="0076210E">
              <w:t xml:space="preserve"> </w:t>
            </w:r>
            <w:proofErr w:type="spellStart"/>
            <w:r w:rsidRPr="0076210E">
              <w:t>Асие</w:t>
            </w:r>
            <w:proofErr w:type="spellEnd"/>
            <w:r w:rsidRPr="0076210E">
              <w:t xml:space="preserve"> </w:t>
            </w:r>
            <w:proofErr w:type="spellStart"/>
            <w:r w:rsidRPr="0076210E">
              <w:t>Шавкатовна</w:t>
            </w:r>
            <w:proofErr w:type="spellEnd"/>
          </w:p>
        </w:tc>
        <w:tc>
          <w:tcPr>
            <w:tcW w:w="6521" w:type="dxa"/>
            <w:vAlign w:val="center"/>
          </w:tcPr>
          <w:p w14:paraId="59034DF0" w14:textId="245362EA" w:rsidR="00091CBA" w:rsidRPr="0076210E" w:rsidRDefault="00091CBA" w:rsidP="00BA4E9A">
            <w:r w:rsidRPr="0076210E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427365D2" w14:textId="77777777" w:rsidR="00091CBA" w:rsidRPr="0076210E" w:rsidRDefault="00091CBA" w:rsidP="00BA4E9A"/>
        </w:tc>
      </w:tr>
      <w:tr w:rsidR="00091CBA" w14:paraId="26E130CB" w14:textId="202F311C" w:rsidTr="00BA4E9A">
        <w:tc>
          <w:tcPr>
            <w:tcW w:w="568" w:type="dxa"/>
            <w:vAlign w:val="center"/>
          </w:tcPr>
          <w:p w14:paraId="34797F43" w14:textId="77777777" w:rsidR="00091CBA" w:rsidRDefault="00091CBA" w:rsidP="00BA4E9A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F75809A" w14:textId="2E067D6E" w:rsidR="00091CBA" w:rsidRPr="0076210E" w:rsidRDefault="00091CBA" w:rsidP="00BA4E9A">
            <w:pPr>
              <w:tabs>
                <w:tab w:val="left" w:pos="0"/>
                <w:tab w:val="left" w:pos="426"/>
              </w:tabs>
            </w:pPr>
            <w:r w:rsidRPr="0076210E">
              <w:t xml:space="preserve">Арап Эльвира </w:t>
            </w:r>
            <w:proofErr w:type="spellStart"/>
            <w:r w:rsidRPr="0076210E">
              <w:t>Садыковна</w:t>
            </w:r>
            <w:proofErr w:type="spellEnd"/>
          </w:p>
        </w:tc>
        <w:tc>
          <w:tcPr>
            <w:tcW w:w="6521" w:type="dxa"/>
            <w:vAlign w:val="center"/>
          </w:tcPr>
          <w:p w14:paraId="59D3A155" w14:textId="3DC6858C" w:rsidR="00091CBA" w:rsidRPr="0076210E" w:rsidRDefault="00091CBA" w:rsidP="00BA4E9A"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456C32B7" w14:textId="77777777" w:rsidR="00091CBA" w:rsidRDefault="00091CBA" w:rsidP="00BA4E9A"/>
        </w:tc>
      </w:tr>
      <w:tr w:rsidR="00091CBA" w14:paraId="654D874A" w14:textId="1EA0E60D" w:rsidTr="00BA4E9A">
        <w:tc>
          <w:tcPr>
            <w:tcW w:w="568" w:type="dxa"/>
            <w:vAlign w:val="center"/>
          </w:tcPr>
          <w:p w14:paraId="5E9E8332" w14:textId="77777777" w:rsidR="00091CBA" w:rsidRDefault="00091CBA" w:rsidP="00BA4E9A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76D0B5B" w14:textId="27E94E09" w:rsidR="00091CBA" w:rsidRPr="0076210E" w:rsidRDefault="00091CBA" w:rsidP="00BA4E9A">
            <w:pPr>
              <w:tabs>
                <w:tab w:val="left" w:pos="0"/>
                <w:tab w:val="left" w:pos="426"/>
              </w:tabs>
            </w:pPr>
            <w:r w:rsidRPr="0076210E">
              <w:t>Рыбак Светлана Ивановна</w:t>
            </w:r>
          </w:p>
        </w:tc>
        <w:tc>
          <w:tcPr>
            <w:tcW w:w="6521" w:type="dxa"/>
            <w:vAlign w:val="center"/>
          </w:tcPr>
          <w:p w14:paraId="7D5948DF" w14:textId="06C24116" w:rsidR="00091CBA" w:rsidRPr="0076210E" w:rsidRDefault="00091CBA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23CDCD88" w14:textId="00FA0626" w:rsidR="00091CBA" w:rsidRDefault="00091CBA" w:rsidP="00BA4E9A">
            <w:r>
              <w:t>МБОУ</w:t>
            </w:r>
            <w:r w:rsidRPr="0076210E">
              <w:t xml:space="preserve"> «</w:t>
            </w:r>
            <w:proofErr w:type="spellStart"/>
            <w:r w:rsidRPr="0076210E">
              <w:t>Солнечнодолинская</w:t>
            </w:r>
            <w:proofErr w:type="spellEnd"/>
            <w:r w:rsidRPr="0076210E">
              <w:t xml:space="preserve"> средняя общеобразовательная школа» </w:t>
            </w:r>
          </w:p>
        </w:tc>
      </w:tr>
      <w:tr w:rsidR="00091CBA" w14:paraId="1EC50AFA" w14:textId="0C3BB98E" w:rsidTr="00BA4E9A">
        <w:tc>
          <w:tcPr>
            <w:tcW w:w="568" w:type="dxa"/>
            <w:vAlign w:val="center"/>
          </w:tcPr>
          <w:p w14:paraId="6EE0C169" w14:textId="77777777" w:rsidR="00091CBA" w:rsidRDefault="00091CBA" w:rsidP="00BA4E9A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28F924A" w14:textId="4D347B06" w:rsidR="00091CBA" w:rsidRPr="0076210E" w:rsidRDefault="00091CBA" w:rsidP="00BA4E9A">
            <w:pPr>
              <w:tabs>
                <w:tab w:val="left" w:pos="0"/>
                <w:tab w:val="left" w:pos="426"/>
              </w:tabs>
            </w:pPr>
            <w:r w:rsidRPr="0076210E">
              <w:t>Панова Дарья Владимировна</w:t>
            </w:r>
          </w:p>
        </w:tc>
        <w:tc>
          <w:tcPr>
            <w:tcW w:w="6521" w:type="dxa"/>
            <w:vAlign w:val="center"/>
          </w:tcPr>
          <w:p w14:paraId="48EBF28E" w14:textId="6DE96CC8" w:rsidR="00091CBA" w:rsidRPr="0076210E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32A79F5" w14:textId="77777777" w:rsidR="00091CBA" w:rsidRDefault="00091CBA" w:rsidP="00BA4E9A"/>
        </w:tc>
      </w:tr>
      <w:tr w:rsidR="00091CBA" w14:paraId="3065D60C" w14:textId="3DBAA99C" w:rsidTr="00BA4E9A">
        <w:tc>
          <w:tcPr>
            <w:tcW w:w="568" w:type="dxa"/>
            <w:vAlign w:val="center"/>
          </w:tcPr>
          <w:p w14:paraId="4CDC037A" w14:textId="77777777" w:rsidR="00091CBA" w:rsidRDefault="00091CBA" w:rsidP="00BA4E9A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7C2B2D0" w14:textId="19A73A7A" w:rsidR="00091CBA" w:rsidRPr="0076210E" w:rsidRDefault="00091CBA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76210E">
              <w:t>Шапарева</w:t>
            </w:r>
            <w:proofErr w:type="spellEnd"/>
            <w:r w:rsidRPr="0076210E">
              <w:t xml:space="preserve"> Татьяна Викторовна</w:t>
            </w:r>
          </w:p>
        </w:tc>
        <w:tc>
          <w:tcPr>
            <w:tcW w:w="6521" w:type="dxa"/>
            <w:vAlign w:val="center"/>
          </w:tcPr>
          <w:p w14:paraId="23528931" w14:textId="0E8D79D4" w:rsidR="00091CBA" w:rsidRPr="0076210E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6D1FA6A" w14:textId="77777777" w:rsidR="00091CBA" w:rsidRDefault="00091CBA" w:rsidP="00BA4E9A"/>
        </w:tc>
      </w:tr>
      <w:tr w:rsidR="00091CBA" w14:paraId="4C4EF2DB" w14:textId="36390AC1" w:rsidTr="00BA4E9A">
        <w:tc>
          <w:tcPr>
            <w:tcW w:w="568" w:type="dxa"/>
            <w:vAlign w:val="center"/>
          </w:tcPr>
          <w:p w14:paraId="4E98EA67" w14:textId="77777777" w:rsidR="00091CBA" w:rsidRDefault="00091CBA" w:rsidP="00BA4E9A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7137F83" w14:textId="703D0C3A" w:rsidR="00091CBA" w:rsidRPr="0076210E" w:rsidRDefault="00091CBA" w:rsidP="00BA4E9A">
            <w:pPr>
              <w:tabs>
                <w:tab w:val="left" w:pos="0"/>
                <w:tab w:val="left" w:pos="426"/>
              </w:tabs>
            </w:pPr>
            <w:r w:rsidRPr="0076210E">
              <w:t xml:space="preserve">Муравина </w:t>
            </w:r>
            <w:proofErr w:type="spellStart"/>
            <w:r w:rsidRPr="0076210E">
              <w:t>Виолета</w:t>
            </w:r>
            <w:proofErr w:type="spellEnd"/>
            <w:r w:rsidRPr="0076210E">
              <w:t xml:space="preserve"> Александровна</w:t>
            </w:r>
          </w:p>
        </w:tc>
        <w:tc>
          <w:tcPr>
            <w:tcW w:w="6521" w:type="dxa"/>
            <w:vAlign w:val="center"/>
          </w:tcPr>
          <w:p w14:paraId="220F9EE1" w14:textId="3C0A1ABA" w:rsidR="00091CBA" w:rsidRPr="0076210E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137A31A" w14:textId="77777777" w:rsidR="00091CBA" w:rsidRDefault="00091CBA" w:rsidP="00BA4E9A"/>
        </w:tc>
      </w:tr>
      <w:tr w:rsidR="00091CBA" w14:paraId="46F1C5FE" w14:textId="4E7C9334" w:rsidTr="00BA4E9A">
        <w:tc>
          <w:tcPr>
            <w:tcW w:w="568" w:type="dxa"/>
            <w:vAlign w:val="center"/>
          </w:tcPr>
          <w:p w14:paraId="09B561EB" w14:textId="77777777" w:rsidR="00091CBA" w:rsidRDefault="00091CBA" w:rsidP="00BA4E9A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FF59A63" w14:textId="4BA7FA9D" w:rsidR="00091CBA" w:rsidRPr="0076210E" w:rsidRDefault="00091CBA" w:rsidP="00BA4E9A">
            <w:pPr>
              <w:tabs>
                <w:tab w:val="left" w:pos="0"/>
                <w:tab w:val="left" w:pos="426"/>
              </w:tabs>
            </w:pPr>
            <w:r w:rsidRPr="0076210E">
              <w:t>Иванова Лилия Викторовна</w:t>
            </w:r>
          </w:p>
        </w:tc>
        <w:tc>
          <w:tcPr>
            <w:tcW w:w="6521" w:type="dxa"/>
            <w:vAlign w:val="center"/>
          </w:tcPr>
          <w:p w14:paraId="0C30CB3E" w14:textId="050DBAD8" w:rsidR="00091CBA" w:rsidRPr="0076210E" w:rsidRDefault="00091CBA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541B598" w14:textId="77777777" w:rsidR="00091CBA" w:rsidRDefault="00091CBA" w:rsidP="00BA4E9A"/>
        </w:tc>
      </w:tr>
      <w:tr w:rsidR="00091CBA" w14:paraId="76ADE09D" w14:textId="4A0017F4" w:rsidTr="00BA4E9A">
        <w:tc>
          <w:tcPr>
            <w:tcW w:w="568" w:type="dxa"/>
            <w:vAlign w:val="center"/>
          </w:tcPr>
          <w:p w14:paraId="77E34AC6" w14:textId="77777777" w:rsidR="00091CBA" w:rsidRDefault="00091CBA" w:rsidP="00BA4E9A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470BD40" w14:textId="4E7C48A6" w:rsidR="00091CBA" w:rsidRPr="0076210E" w:rsidRDefault="00091CBA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76210E">
              <w:t>Пестрецова</w:t>
            </w:r>
            <w:proofErr w:type="spellEnd"/>
            <w:r w:rsidRPr="0076210E">
              <w:t xml:space="preserve"> Елена Вячеславовна</w:t>
            </w:r>
          </w:p>
        </w:tc>
        <w:tc>
          <w:tcPr>
            <w:tcW w:w="6521" w:type="dxa"/>
            <w:vAlign w:val="center"/>
          </w:tcPr>
          <w:p w14:paraId="24193909" w14:textId="10FBEF09" w:rsidR="00091CBA" w:rsidRPr="0076210E" w:rsidRDefault="00091CBA" w:rsidP="00BA4E9A">
            <w:r w:rsidRPr="0076210E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67C6BFB3" w14:textId="77777777" w:rsidR="00091CBA" w:rsidRPr="0076210E" w:rsidRDefault="00091CBA" w:rsidP="00BA4E9A"/>
        </w:tc>
      </w:tr>
      <w:tr w:rsidR="00091CBA" w14:paraId="41568465" w14:textId="28E6CE4F" w:rsidTr="00BA4E9A">
        <w:tc>
          <w:tcPr>
            <w:tcW w:w="568" w:type="dxa"/>
            <w:vAlign w:val="center"/>
          </w:tcPr>
          <w:p w14:paraId="107EE4B1" w14:textId="77777777" w:rsidR="00091CBA" w:rsidRDefault="00091CBA" w:rsidP="00BA4E9A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981D535" w14:textId="2C0DE0DF" w:rsidR="00091CBA" w:rsidRPr="0076210E" w:rsidRDefault="00091CBA" w:rsidP="00BA4E9A">
            <w:pPr>
              <w:tabs>
                <w:tab w:val="left" w:pos="0"/>
                <w:tab w:val="left" w:pos="426"/>
              </w:tabs>
            </w:pPr>
            <w:r w:rsidRPr="0076210E">
              <w:t>Петрова Анна Сергеевна</w:t>
            </w:r>
          </w:p>
        </w:tc>
        <w:tc>
          <w:tcPr>
            <w:tcW w:w="6521" w:type="dxa"/>
            <w:vAlign w:val="center"/>
          </w:tcPr>
          <w:p w14:paraId="54DD1AB5" w14:textId="48B3ED4B" w:rsidR="00091CBA" w:rsidRPr="0076210E" w:rsidRDefault="00091CBA" w:rsidP="00BA4E9A"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1492F949" w14:textId="77777777" w:rsidR="00091CBA" w:rsidRDefault="00091CBA" w:rsidP="00BA4E9A"/>
        </w:tc>
      </w:tr>
      <w:tr w:rsidR="003453EF" w14:paraId="3D36738F" w14:textId="51D22174" w:rsidTr="003453EF">
        <w:tc>
          <w:tcPr>
            <w:tcW w:w="15310" w:type="dxa"/>
            <w:gridSpan w:val="4"/>
            <w:shd w:val="clear" w:color="auto" w:fill="A6A6A6" w:themeFill="background1" w:themeFillShade="A6"/>
          </w:tcPr>
          <w:p w14:paraId="690CD414" w14:textId="12CA93F5" w:rsidR="003453EF" w:rsidRPr="0057306C" w:rsidRDefault="003453EF" w:rsidP="00091CBA">
            <w:pPr>
              <w:jc w:val="center"/>
              <w:rPr>
                <w:sz w:val="20"/>
                <w:szCs w:val="20"/>
              </w:rPr>
            </w:pPr>
            <w:r w:rsidRPr="006364CC">
              <w:rPr>
                <w:b/>
                <w:bCs/>
              </w:rPr>
              <w:t>г. Феодосия</w:t>
            </w:r>
          </w:p>
        </w:tc>
      </w:tr>
      <w:tr w:rsidR="00CB12C2" w14:paraId="0A8A9B67" w14:textId="7214DDAC" w:rsidTr="00BA4E9A">
        <w:tc>
          <w:tcPr>
            <w:tcW w:w="568" w:type="dxa"/>
            <w:vAlign w:val="center"/>
          </w:tcPr>
          <w:p w14:paraId="6CFC0E56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3B6D021" w14:textId="202C35E6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>Николаева Виктория Валентиновна</w:t>
            </w:r>
          </w:p>
        </w:tc>
        <w:tc>
          <w:tcPr>
            <w:tcW w:w="6521" w:type="dxa"/>
            <w:vAlign w:val="center"/>
          </w:tcPr>
          <w:p w14:paraId="775B7453" w14:textId="5B1C7492" w:rsidR="00CB12C2" w:rsidRPr="005F053D" w:rsidRDefault="00CB12C2" w:rsidP="00BA4E9A">
            <w:r w:rsidRPr="005F053D"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6B0F15ED" w14:textId="25BBE6A8" w:rsidR="00CB12C2" w:rsidRPr="005F053D" w:rsidRDefault="00CB12C2" w:rsidP="00BA4E9A">
            <w:r>
              <w:rPr>
                <w:color w:val="000000"/>
              </w:rPr>
              <w:t>МБОУ</w:t>
            </w:r>
            <w:r w:rsidRPr="005F053D">
              <w:rPr>
                <w:color w:val="000000"/>
              </w:rPr>
              <w:t xml:space="preserve"> «Специализированная школа № 1 им. Д. Карбышева с углубленным изучением французского языка г. Феодосии Республики Крым» </w:t>
            </w:r>
          </w:p>
        </w:tc>
      </w:tr>
      <w:tr w:rsidR="00CB12C2" w14:paraId="75140232" w14:textId="127FAEE7" w:rsidTr="00BA4E9A">
        <w:tc>
          <w:tcPr>
            <w:tcW w:w="568" w:type="dxa"/>
            <w:vAlign w:val="center"/>
          </w:tcPr>
          <w:p w14:paraId="02786CA7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E161654" w14:textId="6DB0F1D5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>Иванова Марина Валерьевна</w:t>
            </w:r>
          </w:p>
        </w:tc>
        <w:tc>
          <w:tcPr>
            <w:tcW w:w="6521" w:type="dxa"/>
            <w:vAlign w:val="center"/>
          </w:tcPr>
          <w:p w14:paraId="306385E2" w14:textId="383A6EB1" w:rsidR="00CB12C2" w:rsidRPr="005F053D" w:rsidRDefault="00CB12C2" w:rsidP="00BA4E9A">
            <w:r w:rsidRPr="005F053D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0747BF29" w14:textId="77777777" w:rsidR="00CB12C2" w:rsidRPr="005F053D" w:rsidRDefault="00CB12C2" w:rsidP="00BA4E9A"/>
        </w:tc>
      </w:tr>
      <w:tr w:rsidR="00CB12C2" w14:paraId="4853B28A" w14:textId="1DB197BC" w:rsidTr="00BA4E9A">
        <w:tc>
          <w:tcPr>
            <w:tcW w:w="568" w:type="dxa"/>
            <w:vAlign w:val="center"/>
          </w:tcPr>
          <w:p w14:paraId="1BA522DD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85C7E0F" w14:textId="34B54EF3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>Савчук Елена Геннадьевна</w:t>
            </w:r>
          </w:p>
        </w:tc>
        <w:tc>
          <w:tcPr>
            <w:tcW w:w="6521" w:type="dxa"/>
            <w:vAlign w:val="center"/>
          </w:tcPr>
          <w:p w14:paraId="1F5CDB3F" w14:textId="2AA2812B" w:rsidR="00CB12C2" w:rsidRPr="005F053D" w:rsidRDefault="00CB12C2" w:rsidP="00BA4E9A">
            <w:r w:rsidRPr="005F053D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DBA58EA" w14:textId="77777777" w:rsidR="00CB12C2" w:rsidRPr="005F053D" w:rsidRDefault="00CB12C2" w:rsidP="00BA4E9A"/>
        </w:tc>
      </w:tr>
      <w:tr w:rsidR="00CB12C2" w14:paraId="34626E22" w14:textId="23C5448A" w:rsidTr="00BA4E9A">
        <w:tc>
          <w:tcPr>
            <w:tcW w:w="568" w:type="dxa"/>
            <w:vAlign w:val="center"/>
          </w:tcPr>
          <w:p w14:paraId="4DF529E1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14FF230" w14:textId="37420DA3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 xml:space="preserve">Кирпиченко Татьяна Георгиевна </w:t>
            </w:r>
          </w:p>
        </w:tc>
        <w:tc>
          <w:tcPr>
            <w:tcW w:w="6521" w:type="dxa"/>
            <w:vAlign w:val="center"/>
          </w:tcPr>
          <w:p w14:paraId="630AE790" w14:textId="7C11F6D6" w:rsidR="00CB12C2" w:rsidRPr="005F053D" w:rsidRDefault="00CB12C2" w:rsidP="00BA4E9A">
            <w:r w:rsidRPr="005F053D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D24F34B" w14:textId="77777777" w:rsidR="00CB12C2" w:rsidRPr="005F053D" w:rsidRDefault="00CB12C2" w:rsidP="00BA4E9A"/>
        </w:tc>
      </w:tr>
      <w:tr w:rsidR="00CB12C2" w14:paraId="453C4FEA" w14:textId="60FFE4FD" w:rsidTr="00BA4E9A">
        <w:tc>
          <w:tcPr>
            <w:tcW w:w="568" w:type="dxa"/>
            <w:vAlign w:val="center"/>
          </w:tcPr>
          <w:p w14:paraId="3F27DAA1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C5C2A24" w14:textId="58375AAA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>Телешева Аллина Игоревна</w:t>
            </w:r>
          </w:p>
        </w:tc>
        <w:tc>
          <w:tcPr>
            <w:tcW w:w="6521" w:type="dxa"/>
            <w:vAlign w:val="center"/>
          </w:tcPr>
          <w:p w14:paraId="16C957DC" w14:textId="5E9E0D63" w:rsidR="00CB12C2" w:rsidRPr="005F053D" w:rsidRDefault="00CB12C2" w:rsidP="00BA4E9A">
            <w:r w:rsidRPr="005F053D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23323CC" w14:textId="77777777" w:rsidR="00CB12C2" w:rsidRPr="005F053D" w:rsidRDefault="00CB12C2" w:rsidP="00BA4E9A"/>
        </w:tc>
      </w:tr>
      <w:tr w:rsidR="00CB12C2" w14:paraId="63EE1A6C" w14:textId="36294E28" w:rsidTr="00BA4E9A">
        <w:tc>
          <w:tcPr>
            <w:tcW w:w="568" w:type="dxa"/>
            <w:vAlign w:val="center"/>
          </w:tcPr>
          <w:p w14:paraId="35D2984E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8481558" w14:textId="707482CD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5F053D">
              <w:t>Бирнис</w:t>
            </w:r>
            <w:proofErr w:type="spellEnd"/>
            <w:r w:rsidRPr="005F053D">
              <w:t xml:space="preserve"> </w:t>
            </w:r>
            <w:proofErr w:type="spellStart"/>
            <w:r w:rsidRPr="005F053D">
              <w:t>Иварс</w:t>
            </w:r>
            <w:proofErr w:type="spellEnd"/>
            <w:r w:rsidRPr="005F053D">
              <w:t xml:space="preserve"> </w:t>
            </w:r>
            <w:proofErr w:type="spellStart"/>
            <w:r w:rsidRPr="005F053D">
              <w:t>Айвисович</w:t>
            </w:r>
            <w:proofErr w:type="spellEnd"/>
            <w:r w:rsidRPr="005F053D">
              <w:t xml:space="preserve"> </w:t>
            </w:r>
          </w:p>
        </w:tc>
        <w:tc>
          <w:tcPr>
            <w:tcW w:w="6521" w:type="dxa"/>
            <w:vAlign w:val="center"/>
          </w:tcPr>
          <w:p w14:paraId="4067A9E9" w14:textId="40CAEBA2" w:rsidR="00CB12C2" w:rsidRPr="005F053D" w:rsidRDefault="00CB12C2" w:rsidP="00BA4E9A">
            <w:r w:rsidRPr="005F053D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4DC2A2E" w14:textId="77777777" w:rsidR="00CB12C2" w:rsidRPr="005F053D" w:rsidRDefault="00CB12C2" w:rsidP="00BA4E9A"/>
        </w:tc>
      </w:tr>
      <w:tr w:rsidR="00CB12C2" w14:paraId="1D4CE49C" w14:textId="70D4890A" w:rsidTr="00BA4E9A">
        <w:tc>
          <w:tcPr>
            <w:tcW w:w="568" w:type="dxa"/>
            <w:vAlign w:val="center"/>
          </w:tcPr>
          <w:p w14:paraId="407885B7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485F244" w14:textId="43BE74C0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5F053D">
              <w:t>Кашаровская</w:t>
            </w:r>
            <w:proofErr w:type="spellEnd"/>
            <w:r w:rsidRPr="005F053D">
              <w:t xml:space="preserve"> Татьяна Николаевна</w:t>
            </w:r>
          </w:p>
        </w:tc>
        <w:tc>
          <w:tcPr>
            <w:tcW w:w="6521" w:type="dxa"/>
            <w:vAlign w:val="center"/>
          </w:tcPr>
          <w:p w14:paraId="61ABF7C3" w14:textId="7C91CDDA" w:rsidR="00CB12C2" w:rsidRPr="005F053D" w:rsidRDefault="00CB12C2" w:rsidP="00BA4E9A">
            <w:r w:rsidRPr="005F053D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29A44CC" w14:textId="77777777" w:rsidR="00CB12C2" w:rsidRPr="005F053D" w:rsidRDefault="00CB12C2" w:rsidP="00BA4E9A"/>
        </w:tc>
      </w:tr>
      <w:tr w:rsidR="00CB12C2" w14:paraId="69022076" w14:textId="4B0811AB" w:rsidTr="00BA4E9A">
        <w:tc>
          <w:tcPr>
            <w:tcW w:w="568" w:type="dxa"/>
            <w:vAlign w:val="center"/>
          </w:tcPr>
          <w:p w14:paraId="29EAF650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8FF0E0C" w14:textId="009317D0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>Федько Людмила Викторовна</w:t>
            </w:r>
          </w:p>
        </w:tc>
        <w:tc>
          <w:tcPr>
            <w:tcW w:w="6521" w:type="dxa"/>
            <w:vAlign w:val="center"/>
          </w:tcPr>
          <w:p w14:paraId="3BCAAAAA" w14:textId="26054488" w:rsidR="00CB12C2" w:rsidRPr="005F053D" w:rsidRDefault="00CB12C2" w:rsidP="00BA4E9A">
            <w:r w:rsidRPr="005F053D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8CA6C68" w14:textId="77777777" w:rsidR="00CB12C2" w:rsidRPr="005F053D" w:rsidRDefault="00CB12C2" w:rsidP="00BA4E9A"/>
        </w:tc>
      </w:tr>
      <w:tr w:rsidR="00CB12C2" w14:paraId="25103516" w14:textId="39D62A9E" w:rsidTr="00BA4E9A">
        <w:tc>
          <w:tcPr>
            <w:tcW w:w="568" w:type="dxa"/>
            <w:vAlign w:val="center"/>
          </w:tcPr>
          <w:p w14:paraId="11A42D81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B6B9CFD" w14:textId="3322D134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>Зубкова Светлана Александровна</w:t>
            </w:r>
          </w:p>
        </w:tc>
        <w:tc>
          <w:tcPr>
            <w:tcW w:w="6521" w:type="dxa"/>
            <w:vAlign w:val="center"/>
          </w:tcPr>
          <w:p w14:paraId="4A727C1D" w14:textId="59C074EB" w:rsidR="00CB12C2" w:rsidRPr="005F053D" w:rsidRDefault="00CB12C2" w:rsidP="00BA4E9A">
            <w:r w:rsidRPr="005F053D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2263A70" w14:textId="77777777" w:rsidR="00CB12C2" w:rsidRPr="005F053D" w:rsidRDefault="00CB12C2" w:rsidP="00BA4E9A"/>
        </w:tc>
      </w:tr>
      <w:tr w:rsidR="00CB12C2" w14:paraId="3D35153E" w14:textId="4117C91D" w:rsidTr="00BA4E9A">
        <w:tc>
          <w:tcPr>
            <w:tcW w:w="568" w:type="dxa"/>
            <w:vAlign w:val="center"/>
          </w:tcPr>
          <w:p w14:paraId="79D14A94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0629A69" w14:textId="47524655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>Граждан Юлия Алексеевна</w:t>
            </w:r>
          </w:p>
        </w:tc>
        <w:tc>
          <w:tcPr>
            <w:tcW w:w="6521" w:type="dxa"/>
            <w:vAlign w:val="center"/>
          </w:tcPr>
          <w:p w14:paraId="31CA6944" w14:textId="3A60FCB4" w:rsidR="00CB12C2" w:rsidRPr="005F053D" w:rsidRDefault="00CB12C2" w:rsidP="00BA4E9A">
            <w:r w:rsidRPr="005F053D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67676DE" w14:textId="77777777" w:rsidR="00CB12C2" w:rsidRPr="005F053D" w:rsidRDefault="00CB12C2" w:rsidP="00BA4E9A"/>
        </w:tc>
      </w:tr>
      <w:tr w:rsidR="00CB12C2" w14:paraId="6DC75086" w14:textId="2167BD93" w:rsidTr="00BA4E9A">
        <w:tc>
          <w:tcPr>
            <w:tcW w:w="568" w:type="dxa"/>
            <w:vAlign w:val="center"/>
          </w:tcPr>
          <w:p w14:paraId="387CC690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34ACA25" w14:textId="35CB465B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>Крикун Елена Анатольевна</w:t>
            </w:r>
          </w:p>
        </w:tc>
        <w:tc>
          <w:tcPr>
            <w:tcW w:w="6521" w:type="dxa"/>
            <w:vAlign w:val="center"/>
          </w:tcPr>
          <w:p w14:paraId="2739C1AA" w14:textId="5256D70A" w:rsidR="00CB12C2" w:rsidRPr="005F053D" w:rsidRDefault="00CB12C2" w:rsidP="00BA4E9A">
            <w:r w:rsidRPr="005F053D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739ACE6B" w14:textId="77777777" w:rsidR="00CB12C2" w:rsidRPr="005F053D" w:rsidRDefault="00CB12C2" w:rsidP="00BA4E9A"/>
        </w:tc>
      </w:tr>
      <w:tr w:rsidR="00CB12C2" w14:paraId="524E5319" w14:textId="72B7DCA8" w:rsidTr="00BA4E9A">
        <w:tc>
          <w:tcPr>
            <w:tcW w:w="568" w:type="dxa"/>
            <w:vAlign w:val="center"/>
          </w:tcPr>
          <w:p w14:paraId="1269269C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1949F8C" w14:textId="68848D7F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>Звягинцева Марина Витальевна</w:t>
            </w:r>
          </w:p>
        </w:tc>
        <w:tc>
          <w:tcPr>
            <w:tcW w:w="6521" w:type="dxa"/>
            <w:vAlign w:val="center"/>
          </w:tcPr>
          <w:p w14:paraId="7DB98C75" w14:textId="40352C6F" w:rsidR="00CB12C2" w:rsidRPr="005F053D" w:rsidRDefault="00CB12C2" w:rsidP="00BA4E9A">
            <w:r w:rsidRPr="005F053D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02ED2097" w14:textId="77777777" w:rsidR="00CB12C2" w:rsidRPr="005F053D" w:rsidRDefault="00CB12C2" w:rsidP="00BA4E9A"/>
        </w:tc>
      </w:tr>
      <w:tr w:rsidR="00CB12C2" w14:paraId="140AB18F" w14:textId="15AF0D07" w:rsidTr="00BA4E9A">
        <w:tc>
          <w:tcPr>
            <w:tcW w:w="568" w:type="dxa"/>
            <w:vAlign w:val="center"/>
          </w:tcPr>
          <w:p w14:paraId="21D6C3D2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683FB7D" w14:textId="52F67C5C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5F053D">
              <w:t>Казицина</w:t>
            </w:r>
            <w:proofErr w:type="spellEnd"/>
            <w:r w:rsidRPr="005F053D">
              <w:t xml:space="preserve"> Валентина Вячеславовна</w:t>
            </w:r>
          </w:p>
        </w:tc>
        <w:tc>
          <w:tcPr>
            <w:tcW w:w="6521" w:type="dxa"/>
            <w:vAlign w:val="center"/>
          </w:tcPr>
          <w:p w14:paraId="3053A5C1" w14:textId="550DADB0" w:rsidR="00CB12C2" w:rsidRPr="005F053D" w:rsidRDefault="00CB12C2" w:rsidP="00BA4E9A">
            <w:r w:rsidRPr="005F053D"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70F0612A" w14:textId="5C18C892" w:rsidR="00CB12C2" w:rsidRPr="005F053D" w:rsidRDefault="00CB12C2" w:rsidP="00BA4E9A">
            <w:r>
              <w:t>МБОУ</w:t>
            </w:r>
            <w:r w:rsidRPr="005F053D">
              <w:t xml:space="preserve"> «Специализированная школа № 2 им.  Д.И. Ульянова с углубленным изучением английского языка г. Феодосии Республики Крым»</w:t>
            </w:r>
          </w:p>
        </w:tc>
      </w:tr>
      <w:tr w:rsidR="00CB12C2" w14:paraId="28FE1D86" w14:textId="7182105F" w:rsidTr="00BA4E9A">
        <w:tc>
          <w:tcPr>
            <w:tcW w:w="568" w:type="dxa"/>
            <w:vAlign w:val="center"/>
          </w:tcPr>
          <w:p w14:paraId="794A899F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6F6DFD7" w14:textId="08CD11BB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5F053D">
              <w:t>Пигарин</w:t>
            </w:r>
            <w:proofErr w:type="spellEnd"/>
            <w:r w:rsidRPr="005F053D">
              <w:t xml:space="preserve"> Александр Анатольевич</w:t>
            </w:r>
          </w:p>
        </w:tc>
        <w:tc>
          <w:tcPr>
            <w:tcW w:w="6521" w:type="dxa"/>
            <w:vAlign w:val="center"/>
          </w:tcPr>
          <w:p w14:paraId="27F62535" w14:textId="3E2DEFC7" w:rsidR="00CB12C2" w:rsidRPr="005F053D" w:rsidRDefault="00CB12C2" w:rsidP="00BA4E9A">
            <w:r w:rsidRPr="005F053D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50097AB8" w14:textId="77777777" w:rsidR="00CB12C2" w:rsidRPr="005F053D" w:rsidRDefault="00CB12C2" w:rsidP="00BA4E9A"/>
        </w:tc>
      </w:tr>
      <w:tr w:rsidR="00CB12C2" w14:paraId="12309566" w14:textId="11B5F352" w:rsidTr="00BA4E9A">
        <w:tc>
          <w:tcPr>
            <w:tcW w:w="568" w:type="dxa"/>
            <w:vAlign w:val="center"/>
          </w:tcPr>
          <w:p w14:paraId="37BF6B28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83F5558" w14:textId="03546BA8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>Михайленко Наталья Иосифовна</w:t>
            </w:r>
          </w:p>
        </w:tc>
        <w:tc>
          <w:tcPr>
            <w:tcW w:w="6521" w:type="dxa"/>
            <w:vAlign w:val="center"/>
          </w:tcPr>
          <w:p w14:paraId="20B9C7BE" w14:textId="58B2AEA6" w:rsidR="00CB12C2" w:rsidRPr="005F053D" w:rsidRDefault="00CB12C2" w:rsidP="00BA4E9A">
            <w:r w:rsidRPr="005F053D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694A368" w14:textId="77777777" w:rsidR="00CB12C2" w:rsidRPr="005F053D" w:rsidRDefault="00CB12C2" w:rsidP="00BA4E9A"/>
        </w:tc>
      </w:tr>
      <w:tr w:rsidR="00CB12C2" w14:paraId="5C61BE0B" w14:textId="320A15BB" w:rsidTr="00BA4E9A">
        <w:tc>
          <w:tcPr>
            <w:tcW w:w="568" w:type="dxa"/>
            <w:vAlign w:val="center"/>
          </w:tcPr>
          <w:p w14:paraId="6CE02792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0EC9201" w14:textId="59E2ECFF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>Руденко Любовь Владимировна</w:t>
            </w:r>
          </w:p>
        </w:tc>
        <w:tc>
          <w:tcPr>
            <w:tcW w:w="6521" w:type="dxa"/>
            <w:vAlign w:val="center"/>
          </w:tcPr>
          <w:p w14:paraId="7EAA0A80" w14:textId="71AAE98C" w:rsidR="00CB12C2" w:rsidRPr="005F053D" w:rsidRDefault="00CB12C2" w:rsidP="00BA4E9A">
            <w:r w:rsidRPr="005F053D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3D532B8" w14:textId="77777777" w:rsidR="00CB12C2" w:rsidRPr="005F053D" w:rsidRDefault="00CB12C2" w:rsidP="00BA4E9A"/>
        </w:tc>
      </w:tr>
      <w:tr w:rsidR="00CB12C2" w14:paraId="6950F6AD" w14:textId="6D6141F1" w:rsidTr="00BA4E9A">
        <w:tc>
          <w:tcPr>
            <w:tcW w:w="568" w:type="dxa"/>
            <w:vAlign w:val="center"/>
          </w:tcPr>
          <w:p w14:paraId="2CC49B6A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AD1C069" w14:textId="44CE83D0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5F053D">
              <w:t>Исаджанян</w:t>
            </w:r>
            <w:proofErr w:type="spellEnd"/>
            <w:r w:rsidRPr="005F053D">
              <w:t xml:space="preserve"> Неля </w:t>
            </w:r>
            <w:proofErr w:type="spellStart"/>
            <w:r w:rsidRPr="005F053D">
              <w:t>Фрунзовна</w:t>
            </w:r>
            <w:proofErr w:type="spellEnd"/>
          </w:p>
        </w:tc>
        <w:tc>
          <w:tcPr>
            <w:tcW w:w="6521" w:type="dxa"/>
            <w:vAlign w:val="center"/>
          </w:tcPr>
          <w:p w14:paraId="4BCF432D" w14:textId="41A3A864" w:rsidR="00CB12C2" w:rsidRPr="005F053D" w:rsidRDefault="00CB12C2" w:rsidP="00BA4E9A">
            <w:r w:rsidRPr="005F053D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855F802" w14:textId="77777777" w:rsidR="00CB12C2" w:rsidRPr="005F053D" w:rsidRDefault="00CB12C2" w:rsidP="00BA4E9A"/>
        </w:tc>
      </w:tr>
      <w:tr w:rsidR="00CB12C2" w14:paraId="5782C716" w14:textId="6EE8667D" w:rsidTr="00BA4E9A">
        <w:tc>
          <w:tcPr>
            <w:tcW w:w="568" w:type="dxa"/>
            <w:vAlign w:val="center"/>
          </w:tcPr>
          <w:p w14:paraId="6214492D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DFEBBD0" w14:textId="3E7FD866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>Ищенко Светлана Анатольевна</w:t>
            </w:r>
          </w:p>
        </w:tc>
        <w:tc>
          <w:tcPr>
            <w:tcW w:w="6521" w:type="dxa"/>
            <w:vAlign w:val="center"/>
          </w:tcPr>
          <w:p w14:paraId="407805C9" w14:textId="499D9340" w:rsidR="00CB12C2" w:rsidRPr="005F053D" w:rsidRDefault="00CB12C2" w:rsidP="00BA4E9A">
            <w:r w:rsidRPr="005F053D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ABE1989" w14:textId="77777777" w:rsidR="00CB12C2" w:rsidRPr="005F053D" w:rsidRDefault="00CB12C2" w:rsidP="00BA4E9A"/>
        </w:tc>
      </w:tr>
      <w:tr w:rsidR="00CB12C2" w14:paraId="066EBA4B" w14:textId="69E923BF" w:rsidTr="00BA4E9A">
        <w:tc>
          <w:tcPr>
            <w:tcW w:w="568" w:type="dxa"/>
            <w:vAlign w:val="center"/>
          </w:tcPr>
          <w:p w14:paraId="4F1C7361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FBB7564" w14:textId="3D26E20E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>Мойсеенко Марина Васильевна</w:t>
            </w:r>
          </w:p>
        </w:tc>
        <w:tc>
          <w:tcPr>
            <w:tcW w:w="6521" w:type="dxa"/>
            <w:vAlign w:val="center"/>
          </w:tcPr>
          <w:p w14:paraId="05937EA9" w14:textId="17BB0AD4" w:rsidR="00CB12C2" w:rsidRPr="005F053D" w:rsidRDefault="00CB12C2" w:rsidP="00BA4E9A">
            <w:r w:rsidRPr="005F053D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6B7CEFE" w14:textId="77777777" w:rsidR="00CB12C2" w:rsidRPr="005F053D" w:rsidRDefault="00CB12C2" w:rsidP="00BA4E9A"/>
        </w:tc>
      </w:tr>
      <w:tr w:rsidR="00CB12C2" w14:paraId="6BE492A7" w14:textId="09BFDC0A" w:rsidTr="00BA4E9A">
        <w:tc>
          <w:tcPr>
            <w:tcW w:w="568" w:type="dxa"/>
            <w:vAlign w:val="center"/>
          </w:tcPr>
          <w:p w14:paraId="60ED78C1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444C1AC" w14:textId="7D9B3563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>Панченко Владимир Васильевич</w:t>
            </w:r>
          </w:p>
        </w:tc>
        <w:tc>
          <w:tcPr>
            <w:tcW w:w="6521" w:type="dxa"/>
            <w:vAlign w:val="center"/>
          </w:tcPr>
          <w:p w14:paraId="7CC6A63E" w14:textId="465C1704" w:rsidR="00CB12C2" w:rsidRPr="005F053D" w:rsidRDefault="00CB12C2" w:rsidP="00BA4E9A">
            <w:r w:rsidRPr="005F053D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9452C98" w14:textId="77777777" w:rsidR="00CB12C2" w:rsidRPr="005F053D" w:rsidRDefault="00CB12C2" w:rsidP="00BA4E9A"/>
        </w:tc>
      </w:tr>
      <w:tr w:rsidR="00CB12C2" w14:paraId="50C4D055" w14:textId="7F030280" w:rsidTr="00BA4E9A">
        <w:tc>
          <w:tcPr>
            <w:tcW w:w="568" w:type="dxa"/>
            <w:vAlign w:val="center"/>
          </w:tcPr>
          <w:p w14:paraId="3ADB13DE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3ADDA75" w14:textId="55EBDEA0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5F053D">
              <w:t>Вервикишко</w:t>
            </w:r>
            <w:proofErr w:type="spellEnd"/>
            <w:r w:rsidRPr="005F053D">
              <w:t xml:space="preserve"> Олег Николаевич</w:t>
            </w:r>
          </w:p>
        </w:tc>
        <w:tc>
          <w:tcPr>
            <w:tcW w:w="6521" w:type="dxa"/>
            <w:vAlign w:val="center"/>
          </w:tcPr>
          <w:p w14:paraId="6FA2B9F5" w14:textId="54C888B9" w:rsidR="00CB12C2" w:rsidRPr="005F053D" w:rsidRDefault="00CB12C2" w:rsidP="00BA4E9A">
            <w:r w:rsidRPr="005F053D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6A2E6299" w14:textId="77777777" w:rsidR="00CB12C2" w:rsidRPr="005F053D" w:rsidRDefault="00CB12C2" w:rsidP="00BA4E9A"/>
        </w:tc>
      </w:tr>
      <w:tr w:rsidR="00CB12C2" w14:paraId="142F2C3F" w14:textId="2B60C047" w:rsidTr="00BA4E9A">
        <w:tc>
          <w:tcPr>
            <w:tcW w:w="568" w:type="dxa"/>
            <w:vAlign w:val="center"/>
          </w:tcPr>
          <w:p w14:paraId="29792F1D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1A01F1A" w14:textId="3DD37922" w:rsidR="00CB12C2" w:rsidRPr="005F053D" w:rsidRDefault="00CB12C2" w:rsidP="00BA4E9A">
            <w:r w:rsidRPr="005F053D">
              <w:t>Ковалева Татьяна Романовна</w:t>
            </w:r>
          </w:p>
        </w:tc>
        <w:tc>
          <w:tcPr>
            <w:tcW w:w="6521" w:type="dxa"/>
            <w:vAlign w:val="center"/>
          </w:tcPr>
          <w:p w14:paraId="46D5D3E7" w14:textId="1F35EBC6" w:rsidR="00CB12C2" w:rsidRPr="005F053D" w:rsidRDefault="00CB12C2" w:rsidP="00BA4E9A">
            <w:r>
              <w:rPr>
                <w:rFonts w:eastAsia="Calibri"/>
                <w:bCs/>
                <w:lang w:eastAsia="en-US"/>
              </w:rPr>
              <w:t>Р</w:t>
            </w:r>
            <w:r w:rsidRPr="005F053D">
              <w:rPr>
                <w:rFonts w:eastAsia="Calibri"/>
                <w:bCs/>
                <w:lang w:eastAsia="en-US"/>
              </w:rPr>
              <w:t>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04EEF56E" w14:textId="725F0E7F" w:rsidR="00CB12C2" w:rsidRPr="005F053D" w:rsidRDefault="00CB12C2" w:rsidP="00BA4E9A">
            <w:pPr>
              <w:suppressAutoHyphens w:val="0"/>
            </w:pPr>
            <w:r>
              <w:rPr>
                <w:color w:val="000000"/>
              </w:rPr>
              <w:t>МБОУ</w:t>
            </w:r>
            <w:r w:rsidRPr="005F053D">
              <w:rPr>
                <w:color w:val="000000"/>
              </w:rPr>
              <w:t xml:space="preserve"> «Школа № 3 им. Ю.А. </w:t>
            </w:r>
            <w:proofErr w:type="spellStart"/>
            <w:r w:rsidRPr="005F053D">
              <w:rPr>
                <w:color w:val="000000"/>
              </w:rPr>
              <w:t>Гарнаева</w:t>
            </w:r>
            <w:proofErr w:type="spellEnd"/>
            <w:r w:rsidRPr="005F053D">
              <w:rPr>
                <w:color w:val="000000"/>
              </w:rPr>
              <w:t xml:space="preserve"> г. Феодосии Республики Крым» </w:t>
            </w:r>
          </w:p>
        </w:tc>
      </w:tr>
      <w:tr w:rsidR="00CB12C2" w14:paraId="279B5BA8" w14:textId="275A966B" w:rsidTr="00BA4E9A">
        <w:tc>
          <w:tcPr>
            <w:tcW w:w="568" w:type="dxa"/>
            <w:vAlign w:val="center"/>
          </w:tcPr>
          <w:p w14:paraId="70C132DE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EAEC9F6" w14:textId="41AF4D5F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5F053D">
              <w:t>Амиргамзаева</w:t>
            </w:r>
            <w:proofErr w:type="spellEnd"/>
            <w:r w:rsidRPr="005F053D">
              <w:t xml:space="preserve"> Екатерина Николаевна</w:t>
            </w:r>
          </w:p>
        </w:tc>
        <w:tc>
          <w:tcPr>
            <w:tcW w:w="6521" w:type="dxa"/>
            <w:vAlign w:val="center"/>
          </w:tcPr>
          <w:p w14:paraId="2286C75F" w14:textId="482428E2" w:rsidR="00CB12C2" w:rsidRPr="005F053D" w:rsidRDefault="00CB12C2" w:rsidP="00BA4E9A">
            <w:r>
              <w:t>О</w:t>
            </w:r>
            <w:r w:rsidRPr="005F053D">
              <w:t>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14A922C" w14:textId="77777777" w:rsidR="00CB12C2" w:rsidRPr="005F053D" w:rsidRDefault="00CB12C2" w:rsidP="00BA4E9A"/>
        </w:tc>
      </w:tr>
      <w:tr w:rsidR="00CB12C2" w14:paraId="2A835083" w14:textId="6E9FDCD5" w:rsidTr="00BA4E9A">
        <w:tc>
          <w:tcPr>
            <w:tcW w:w="568" w:type="dxa"/>
            <w:vAlign w:val="center"/>
          </w:tcPr>
          <w:p w14:paraId="0E181533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ACAA2F2" w14:textId="6819BF3D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>Суета Елена Владимировна</w:t>
            </w:r>
          </w:p>
        </w:tc>
        <w:tc>
          <w:tcPr>
            <w:tcW w:w="6521" w:type="dxa"/>
            <w:vAlign w:val="center"/>
          </w:tcPr>
          <w:p w14:paraId="4ADA0F21" w14:textId="1B49E62E" w:rsidR="00CB12C2" w:rsidRPr="005F053D" w:rsidRDefault="00CB12C2" w:rsidP="00BA4E9A">
            <w:r>
              <w:t>О</w:t>
            </w:r>
            <w:r w:rsidRPr="005F053D">
              <w:t>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88643B5" w14:textId="77777777" w:rsidR="00CB12C2" w:rsidRPr="005F053D" w:rsidRDefault="00CB12C2" w:rsidP="00BA4E9A"/>
        </w:tc>
      </w:tr>
      <w:tr w:rsidR="00CB12C2" w14:paraId="615E7D43" w14:textId="258C1766" w:rsidTr="00BA4E9A">
        <w:tc>
          <w:tcPr>
            <w:tcW w:w="568" w:type="dxa"/>
            <w:vAlign w:val="center"/>
          </w:tcPr>
          <w:p w14:paraId="0AB47E2C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6E90597" w14:textId="79985963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>Шубенок Елена Николаевна</w:t>
            </w:r>
          </w:p>
        </w:tc>
        <w:tc>
          <w:tcPr>
            <w:tcW w:w="6521" w:type="dxa"/>
            <w:vAlign w:val="center"/>
          </w:tcPr>
          <w:p w14:paraId="648870DB" w14:textId="6287051F" w:rsidR="00CB12C2" w:rsidRPr="005F053D" w:rsidRDefault="00CB12C2" w:rsidP="00BA4E9A">
            <w:r>
              <w:t>О</w:t>
            </w:r>
            <w:r w:rsidRPr="005F053D">
              <w:t>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626FEC32" w14:textId="77777777" w:rsidR="00CB12C2" w:rsidRPr="005F053D" w:rsidRDefault="00CB12C2" w:rsidP="00BA4E9A"/>
        </w:tc>
      </w:tr>
      <w:tr w:rsidR="00CB12C2" w14:paraId="286F685C" w14:textId="2FFCC7EE" w:rsidTr="00BA4E9A">
        <w:tc>
          <w:tcPr>
            <w:tcW w:w="568" w:type="dxa"/>
            <w:vAlign w:val="center"/>
          </w:tcPr>
          <w:p w14:paraId="00F86F47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43C503E" w14:textId="6DBA3436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>Картавый Виктор Иванович</w:t>
            </w:r>
          </w:p>
        </w:tc>
        <w:tc>
          <w:tcPr>
            <w:tcW w:w="6521" w:type="dxa"/>
            <w:vAlign w:val="center"/>
          </w:tcPr>
          <w:p w14:paraId="78DF4538" w14:textId="501EF9ED" w:rsidR="00CB12C2" w:rsidRPr="005F053D" w:rsidRDefault="00CB12C2" w:rsidP="00BA4E9A">
            <w:r>
              <w:t>О</w:t>
            </w:r>
            <w:r w:rsidRPr="005F053D">
              <w:t>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776C0736" w14:textId="77777777" w:rsidR="00CB12C2" w:rsidRPr="005F053D" w:rsidRDefault="00CB12C2" w:rsidP="00BA4E9A"/>
        </w:tc>
      </w:tr>
      <w:tr w:rsidR="00CB12C2" w14:paraId="585C4F52" w14:textId="70AB9D12" w:rsidTr="00BA4E9A">
        <w:tc>
          <w:tcPr>
            <w:tcW w:w="568" w:type="dxa"/>
            <w:vAlign w:val="center"/>
          </w:tcPr>
          <w:p w14:paraId="5503645E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0632D8A" w14:textId="7ECDD958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5F053D">
              <w:t>Варавина</w:t>
            </w:r>
            <w:proofErr w:type="spellEnd"/>
            <w:r w:rsidRPr="005F053D">
              <w:t xml:space="preserve"> Наталья Васильевна</w:t>
            </w:r>
          </w:p>
        </w:tc>
        <w:tc>
          <w:tcPr>
            <w:tcW w:w="6521" w:type="dxa"/>
            <w:vAlign w:val="center"/>
          </w:tcPr>
          <w:p w14:paraId="07D6D955" w14:textId="36E510CA" w:rsidR="00CB12C2" w:rsidRPr="005F053D" w:rsidRDefault="00CB12C2" w:rsidP="00BA4E9A">
            <w:r>
              <w:t>Т</w:t>
            </w:r>
            <w:r w:rsidRPr="005F053D">
              <w:t>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4F7BB836" w14:textId="77777777" w:rsidR="00CB12C2" w:rsidRPr="005F053D" w:rsidRDefault="00CB12C2" w:rsidP="00BA4E9A"/>
        </w:tc>
      </w:tr>
      <w:tr w:rsidR="00CB12C2" w14:paraId="49065BFA" w14:textId="6D4982A9" w:rsidTr="00BA4E9A">
        <w:tc>
          <w:tcPr>
            <w:tcW w:w="568" w:type="dxa"/>
            <w:vAlign w:val="center"/>
          </w:tcPr>
          <w:p w14:paraId="433E92AD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47D8DC5" w14:textId="78E6597A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>Левицкий Артем Андреевич</w:t>
            </w:r>
          </w:p>
        </w:tc>
        <w:tc>
          <w:tcPr>
            <w:tcW w:w="6521" w:type="dxa"/>
            <w:vAlign w:val="center"/>
          </w:tcPr>
          <w:p w14:paraId="7FB47556" w14:textId="38039FB2" w:rsidR="00CB12C2" w:rsidRPr="005F053D" w:rsidRDefault="00CB12C2" w:rsidP="00BA4E9A">
            <w:r w:rsidRPr="005F053D"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6AA9FB61" w14:textId="317259DD" w:rsidR="00CB12C2" w:rsidRPr="005F053D" w:rsidRDefault="00CB12C2" w:rsidP="00BA4E9A">
            <w:pPr>
              <w:suppressAutoHyphens w:val="0"/>
            </w:pPr>
            <w:r>
              <w:rPr>
                <w:color w:val="000000"/>
              </w:rPr>
              <w:t>МБОУ</w:t>
            </w:r>
            <w:r w:rsidRPr="005F053D">
              <w:rPr>
                <w:color w:val="000000"/>
              </w:rPr>
              <w:t xml:space="preserve"> «Школа № 4 им. В. Коробкова г. Феодосии Республики Крым» </w:t>
            </w:r>
          </w:p>
        </w:tc>
      </w:tr>
      <w:tr w:rsidR="00CB12C2" w14:paraId="79A4D0DA" w14:textId="36D71D93" w:rsidTr="00BA4E9A">
        <w:tc>
          <w:tcPr>
            <w:tcW w:w="568" w:type="dxa"/>
            <w:vAlign w:val="center"/>
          </w:tcPr>
          <w:p w14:paraId="140369DA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B99AEB2" w14:textId="7E124B99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 xml:space="preserve">Бойко Эльвина </w:t>
            </w:r>
            <w:proofErr w:type="spellStart"/>
            <w:r w:rsidRPr="005F053D">
              <w:t>Фератовна</w:t>
            </w:r>
            <w:proofErr w:type="spellEnd"/>
          </w:p>
        </w:tc>
        <w:tc>
          <w:tcPr>
            <w:tcW w:w="6521" w:type="dxa"/>
            <w:vAlign w:val="center"/>
          </w:tcPr>
          <w:p w14:paraId="61CFBD7A" w14:textId="1EEB27EB" w:rsidR="00CB12C2" w:rsidRPr="005F053D" w:rsidRDefault="00CB12C2" w:rsidP="00BA4E9A">
            <w:r w:rsidRPr="005F053D"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D6796A8" w14:textId="77777777" w:rsidR="00CB12C2" w:rsidRPr="005F053D" w:rsidRDefault="00CB12C2" w:rsidP="00BA4E9A"/>
        </w:tc>
      </w:tr>
      <w:tr w:rsidR="00CB12C2" w14:paraId="03F0A343" w14:textId="2714B716" w:rsidTr="00BA4E9A">
        <w:tc>
          <w:tcPr>
            <w:tcW w:w="568" w:type="dxa"/>
            <w:vAlign w:val="center"/>
          </w:tcPr>
          <w:p w14:paraId="42ED2BBD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E95CA8D" w14:textId="3E67153F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5F053D">
              <w:t>Кафланова</w:t>
            </w:r>
            <w:proofErr w:type="spellEnd"/>
            <w:r w:rsidRPr="005F053D">
              <w:t xml:space="preserve"> Нарима </w:t>
            </w:r>
            <w:proofErr w:type="spellStart"/>
            <w:r w:rsidRPr="005F053D">
              <w:t>Гюлбалаевна</w:t>
            </w:r>
            <w:proofErr w:type="spellEnd"/>
          </w:p>
        </w:tc>
        <w:tc>
          <w:tcPr>
            <w:tcW w:w="6521" w:type="dxa"/>
            <w:vAlign w:val="center"/>
          </w:tcPr>
          <w:p w14:paraId="63886DFE" w14:textId="13A6F88B" w:rsidR="00CB12C2" w:rsidRPr="005F053D" w:rsidRDefault="00CB12C2" w:rsidP="00BA4E9A">
            <w:r w:rsidRPr="005F053D"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2C2210E" w14:textId="77777777" w:rsidR="00CB12C2" w:rsidRPr="005F053D" w:rsidRDefault="00CB12C2" w:rsidP="00BA4E9A"/>
        </w:tc>
      </w:tr>
      <w:tr w:rsidR="00CB12C2" w14:paraId="7162C1B6" w14:textId="539FD9D5" w:rsidTr="00BA4E9A">
        <w:tc>
          <w:tcPr>
            <w:tcW w:w="568" w:type="dxa"/>
            <w:vAlign w:val="center"/>
          </w:tcPr>
          <w:p w14:paraId="41B3E9BA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417DA27" w14:textId="07999A22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>Кошин Анна Юрьевна</w:t>
            </w:r>
          </w:p>
        </w:tc>
        <w:tc>
          <w:tcPr>
            <w:tcW w:w="6521" w:type="dxa"/>
            <w:vAlign w:val="center"/>
          </w:tcPr>
          <w:p w14:paraId="6218EDAC" w14:textId="2ABAAF38" w:rsidR="00CB12C2" w:rsidRPr="005F053D" w:rsidRDefault="00CB12C2" w:rsidP="00BA4E9A">
            <w:r w:rsidRPr="005F053D"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E84E020" w14:textId="77777777" w:rsidR="00CB12C2" w:rsidRPr="005F053D" w:rsidRDefault="00CB12C2" w:rsidP="00BA4E9A"/>
        </w:tc>
      </w:tr>
      <w:tr w:rsidR="00CB12C2" w14:paraId="00E0CAAB" w14:textId="350A8876" w:rsidTr="00BA4E9A">
        <w:tc>
          <w:tcPr>
            <w:tcW w:w="568" w:type="dxa"/>
            <w:vAlign w:val="center"/>
          </w:tcPr>
          <w:p w14:paraId="74AE6856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2B588BF" w14:textId="56E0B8E8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>Луценко Инна Анатольевна</w:t>
            </w:r>
          </w:p>
        </w:tc>
        <w:tc>
          <w:tcPr>
            <w:tcW w:w="6521" w:type="dxa"/>
            <w:vAlign w:val="center"/>
          </w:tcPr>
          <w:p w14:paraId="494BED70" w14:textId="062273A7" w:rsidR="00CB12C2" w:rsidRPr="005F053D" w:rsidRDefault="00CB12C2" w:rsidP="00BA4E9A">
            <w:r w:rsidRPr="005F053D"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C3B549C" w14:textId="77777777" w:rsidR="00CB12C2" w:rsidRPr="005F053D" w:rsidRDefault="00CB12C2" w:rsidP="00BA4E9A"/>
        </w:tc>
      </w:tr>
      <w:tr w:rsidR="00CB12C2" w14:paraId="7CA8D4E5" w14:textId="5FD4702B" w:rsidTr="00BA4E9A">
        <w:tc>
          <w:tcPr>
            <w:tcW w:w="568" w:type="dxa"/>
            <w:vAlign w:val="center"/>
          </w:tcPr>
          <w:p w14:paraId="4ACBA197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B8EB1A8" w14:textId="72BB7933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>Васильева Зинаида Сергеевна</w:t>
            </w:r>
          </w:p>
        </w:tc>
        <w:tc>
          <w:tcPr>
            <w:tcW w:w="6521" w:type="dxa"/>
            <w:vAlign w:val="center"/>
          </w:tcPr>
          <w:p w14:paraId="5C4275AA" w14:textId="729EA9DA" w:rsidR="00CB12C2" w:rsidRPr="005F053D" w:rsidRDefault="00CB12C2" w:rsidP="00BA4E9A">
            <w:r>
              <w:rPr>
                <w:rFonts w:eastAsia="Calibri"/>
                <w:bCs/>
                <w:lang w:eastAsia="en-US"/>
              </w:rPr>
              <w:t>Т</w:t>
            </w:r>
            <w:r w:rsidRPr="005F053D">
              <w:rPr>
                <w:rFonts w:eastAsia="Calibri"/>
                <w:bCs/>
                <w:lang w:eastAsia="en-US"/>
              </w:rPr>
              <w:t>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404CC1E9" w14:textId="77777777" w:rsidR="00CB12C2" w:rsidRPr="005F053D" w:rsidRDefault="00CB12C2" w:rsidP="00BA4E9A"/>
        </w:tc>
      </w:tr>
      <w:tr w:rsidR="00CB12C2" w14:paraId="313F3893" w14:textId="7417A004" w:rsidTr="00BA4E9A">
        <w:tc>
          <w:tcPr>
            <w:tcW w:w="568" w:type="dxa"/>
            <w:vAlign w:val="center"/>
          </w:tcPr>
          <w:p w14:paraId="73FC42BC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EE2EB38" w14:textId="43D86B84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 xml:space="preserve">Артамонова Татьяна Сергеевна </w:t>
            </w:r>
          </w:p>
        </w:tc>
        <w:tc>
          <w:tcPr>
            <w:tcW w:w="6521" w:type="dxa"/>
            <w:vAlign w:val="center"/>
          </w:tcPr>
          <w:p w14:paraId="02667FBD" w14:textId="60A173D4" w:rsidR="00CB12C2" w:rsidRPr="005F053D" w:rsidRDefault="00CB12C2" w:rsidP="00BA4E9A">
            <w:r w:rsidRPr="005F053D">
              <w:rPr>
                <w:rFonts w:eastAsia="Calibri"/>
                <w:bCs/>
                <w:lang w:eastAsia="en-US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386922AF" w14:textId="77777777" w:rsidR="00CB12C2" w:rsidRPr="005F053D" w:rsidRDefault="00CB12C2" w:rsidP="00BA4E9A"/>
        </w:tc>
      </w:tr>
      <w:tr w:rsidR="00CB12C2" w14:paraId="38189677" w14:textId="6564D077" w:rsidTr="00BA4E9A">
        <w:tc>
          <w:tcPr>
            <w:tcW w:w="568" w:type="dxa"/>
            <w:vAlign w:val="center"/>
          </w:tcPr>
          <w:p w14:paraId="0D2E62C4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0478534" w14:textId="56B2247C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>Удод Инна Валериевна</w:t>
            </w:r>
          </w:p>
        </w:tc>
        <w:tc>
          <w:tcPr>
            <w:tcW w:w="6521" w:type="dxa"/>
            <w:vAlign w:val="center"/>
          </w:tcPr>
          <w:p w14:paraId="02CE1C19" w14:textId="54C051C8" w:rsidR="00CB12C2" w:rsidRPr="005F053D" w:rsidRDefault="00CB12C2" w:rsidP="00BA4E9A">
            <w:r>
              <w:t>Р</w:t>
            </w:r>
            <w:r w:rsidRPr="005F053D">
              <w:t>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51A8DC0D" w14:textId="02230870" w:rsidR="00CB12C2" w:rsidRPr="005F053D" w:rsidRDefault="00CB12C2" w:rsidP="00BA4E9A">
            <w:r>
              <w:rPr>
                <w:color w:val="000000"/>
              </w:rPr>
              <w:t>МБОУ</w:t>
            </w:r>
            <w:r w:rsidRPr="005F053D">
              <w:rPr>
                <w:color w:val="000000"/>
              </w:rPr>
              <w:t xml:space="preserve"> «Гимназия № 5 г. Феодосии Республики Крым» </w:t>
            </w:r>
          </w:p>
        </w:tc>
      </w:tr>
      <w:tr w:rsidR="00CB12C2" w14:paraId="5E29B7BE" w14:textId="3E3C77D2" w:rsidTr="00BA4E9A">
        <w:tc>
          <w:tcPr>
            <w:tcW w:w="568" w:type="dxa"/>
            <w:vAlign w:val="center"/>
          </w:tcPr>
          <w:p w14:paraId="22513398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DA5AECB" w14:textId="1556EDFF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5F053D">
              <w:t>Гореева</w:t>
            </w:r>
            <w:proofErr w:type="spellEnd"/>
            <w:r w:rsidRPr="005F053D">
              <w:t xml:space="preserve"> Яна Сергеевна</w:t>
            </w:r>
          </w:p>
        </w:tc>
        <w:tc>
          <w:tcPr>
            <w:tcW w:w="6521" w:type="dxa"/>
            <w:vAlign w:val="center"/>
          </w:tcPr>
          <w:p w14:paraId="482F6B07" w14:textId="49EBE537" w:rsidR="00CB12C2" w:rsidRPr="005F053D" w:rsidRDefault="00CB12C2" w:rsidP="00BA4E9A">
            <w:r>
              <w:t>О</w:t>
            </w:r>
            <w:r w:rsidRPr="005F053D">
              <w:t>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11857F7" w14:textId="77777777" w:rsidR="00CB12C2" w:rsidRPr="005F053D" w:rsidRDefault="00CB12C2" w:rsidP="00BA4E9A"/>
        </w:tc>
      </w:tr>
      <w:tr w:rsidR="00CB12C2" w14:paraId="4A9BE3F9" w14:textId="59D9CF14" w:rsidTr="00BA4E9A">
        <w:tc>
          <w:tcPr>
            <w:tcW w:w="568" w:type="dxa"/>
            <w:vAlign w:val="center"/>
          </w:tcPr>
          <w:p w14:paraId="017AE9D1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EB7A19D" w14:textId="5022D790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>Кривцова Виктория Александровна</w:t>
            </w:r>
          </w:p>
        </w:tc>
        <w:tc>
          <w:tcPr>
            <w:tcW w:w="6521" w:type="dxa"/>
            <w:vAlign w:val="center"/>
          </w:tcPr>
          <w:p w14:paraId="25BFD004" w14:textId="205F33C6" w:rsidR="00CB12C2" w:rsidRPr="005F053D" w:rsidRDefault="00CB12C2" w:rsidP="00BA4E9A">
            <w:r>
              <w:t>О</w:t>
            </w:r>
            <w:r w:rsidRPr="005F053D">
              <w:t>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CFB7207" w14:textId="77777777" w:rsidR="00CB12C2" w:rsidRPr="005F053D" w:rsidRDefault="00CB12C2" w:rsidP="00BA4E9A"/>
        </w:tc>
      </w:tr>
      <w:tr w:rsidR="00CB12C2" w14:paraId="133C964A" w14:textId="18F2AA8A" w:rsidTr="00BA4E9A">
        <w:tc>
          <w:tcPr>
            <w:tcW w:w="568" w:type="dxa"/>
            <w:vAlign w:val="center"/>
          </w:tcPr>
          <w:p w14:paraId="59859BFA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601EF50" w14:textId="26594549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>Классен Оксана</w:t>
            </w:r>
            <w:r>
              <w:t xml:space="preserve"> </w:t>
            </w:r>
            <w:r w:rsidRPr="005F053D">
              <w:t>Эдуардовна</w:t>
            </w:r>
          </w:p>
        </w:tc>
        <w:tc>
          <w:tcPr>
            <w:tcW w:w="6521" w:type="dxa"/>
            <w:vAlign w:val="center"/>
          </w:tcPr>
          <w:p w14:paraId="134683D7" w14:textId="06D554DE" w:rsidR="00CB12C2" w:rsidRPr="005F053D" w:rsidRDefault="00CB12C2" w:rsidP="00BA4E9A">
            <w:r>
              <w:t>О</w:t>
            </w:r>
            <w:r w:rsidRPr="005F053D">
              <w:t xml:space="preserve">рганизатор в аудитории </w:t>
            </w:r>
          </w:p>
        </w:tc>
        <w:tc>
          <w:tcPr>
            <w:tcW w:w="3827" w:type="dxa"/>
            <w:vMerge/>
            <w:vAlign w:val="center"/>
          </w:tcPr>
          <w:p w14:paraId="7FDD288C" w14:textId="77777777" w:rsidR="00CB12C2" w:rsidRPr="005F053D" w:rsidRDefault="00CB12C2" w:rsidP="00BA4E9A"/>
        </w:tc>
      </w:tr>
      <w:tr w:rsidR="00CB12C2" w14:paraId="139B017E" w14:textId="7EAB49BA" w:rsidTr="00BA4E9A">
        <w:tc>
          <w:tcPr>
            <w:tcW w:w="568" w:type="dxa"/>
            <w:vAlign w:val="center"/>
          </w:tcPr>
          <w:p w14:paraId="165E5DCA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C9595D6" w14:textId="53CF4ABA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>Золотарева Анна Викторовна</w:t>
            </w:r>
          </w:p>
        </w:tc>
        <w:tc>
          <w:tcPr>
            <w:tcW w:w="6521" w:type="dxa"/>
            <w:vAlign w:val="center"/>
          </w:tcPr>
          <w:p w14:paraId="11A21F64" w14:textId="55A4AE78" w:rsidR="00CB12C2" w:rsidRPr="005F053D" w:rsidRDefault="00CB12C2" w:rsidP="00BA4E9A">
            <w:r>
              <w:t>О</w:t>
            </w:r>
            <w:r w:rsidRPr="005F053D">
              <w:t>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6B2F918" w14:textId="77777777" w:rsidR="00CB12C2" w:rsidRPr="005F053D" w:rsidRDefault="00CB12C2" w:rsidP="00BA4E9A"/>
        </w:tc>
      </w:tr>
      <w:tr w:rsidR="00CB12C2" w14:paraId="126D3F62" w14:textId="6C47DD30" w:rsidTr="00BA4E9A">
        <w:tc>
          <w:tcPr>
            <w:tcW w:w="568" w:type="dxa"/>
            <w:vAlign w:val="center"/>
          </w:tcPr>
          <w:p w14:paraId="3C950129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41C515E" w14:textId="1136E307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>Денисенко Ольга Игоревна</w:t>
            </w:r>
          </w:p>
        </w:tc>
        <w:tc>
          <w:tcPr>
            <w:tcW w:w="6521" w:type="dxa"/>
            <w:vAlign w:val="center"/>
          </w:tcPr>
          <w:p w14:paraId="1D6A4F34" w14:textId="2F55201E" w:rsidR="00CB12C2" w:rsidRPr="005F053D" w:rsidRDefault="00CB12C2" w:rsidP="00BA4E9A">
            <w:r>
              <w:t>О</w:t>
            </w:r>
            <w:r w:rsidRPr="005F053D">
              <w:t>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0893B677" w14:textId="77777777" w:rsidR="00CB12C2" w:rsidRPr="005F053D" w:rsidRDefault="00CB12C2" w:rsidP="00BA4E9A"/>
        </w:tc>
      </w:tr>
      <w:tr w:rsidR="00CB12C2" w14:paraId="6B4A9088" w14:textId="622687A3" w:rsidTr="00BA4E9A">
        <w:tc>
          <w:tcPr>
            <w:tcW w:w="568" w:type="dxa"/>
            <w:vAlign w:val="center"/>
          </w:tcPr>
          <w:p w14:paraId="04253CA4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219385C" w14:textId="611042EB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>Олексюк Карина Константиновна</w:t>
            </w:r>
          </w:p>
        </w:tc>
        <w:tc>
          <w:tcPr>
            <w:tcW w:w="6521" w:type="dxa"/>
            <w:vAlign w:val="center"/>
          </w:tcPr>
          <w:p w14:paraId="1C93C072" w14:textId="61FCEA5F" w:rsidR="00CB12C2" w:rsidRPr="005F053D" w:rsidRDefault="00CB12C2" w:rsidP="00BA4E9A">
            <w:r>
              <w:t>О</w:t>
            </w:r>
            <w:r w:rsidRPr="005F053D">
              <w:t>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31A44A9" w14:textId="77777777" w:rsidR="00CB12C2" w:rsidRPr="005F053D" w:rsidRDefault="00CB12C2" w:rsidP="00BA4E9A"/>
        </w:tc>
      </w:tr>
      <w:tr w:rsidR="00CB12C2" w14:paraId="2BC95F07" w14:textId="3D78B8F4" w:rsidTr="00BA4E9A">
        <w:tc>
          <w:tcPr>
            <w:tcW w:w="568" w:type="dxa"/>
            <w:vAlign w:val="center"/>
          </w:tcPr>
          <w:p w14:paraId="2697AE50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C5BD90A" w14:textId="76228BC7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>Блохина Юлия</w:t>
            </w:r>
            <w:r>
              <w:t xml:space="preserve"> </w:t>
            </w:r>
            <w:r w:rsidRPr="005F053D">
              <w:t>Федоровна</w:t>
            </w:r>
          </w:p>
        </w:tc>
        <w:tc>
          <w:tcPr>
            <w:tcW w:w="6521" w:type="dxa"/>
            <w:vAlign w:val="center"/>
          </w:tcPr>
          <w:p w14:paraId="2AA2349E" w14:textId="38E3F6D9" w:rsidR="00CB12C2" w:rsidRPr="005F053D" w:rsidRDefault="00CB12C2" w:rsidP="00BA4E9A">
            <w:r>
              <w:t>О</w:t>
            </w:r>
            <w:r w:rsidRPr="005F053D">
              <w:t>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3B48BF1C" w14:textId="77777777" w:rsidR="00CB12C2" w:rsidRPr="005F053D" w:rsidRDefault="00CB12C2" w:rsidP="00BA4E9A"/>
        </w:tc>
      </w:tr>
      <w:tr w:rsidR="00CB12C2" w14:paraId="18EE6EBB" w14:textId="7CD40156" w:rsidTr="00BA4E9A">
        <w:tc>
          <w:tcPr>
            <w:tcW w:w="568" w:type="dxa"/>
            <w:vAlign w:val="center"/>
          </w:tcPr>
          <w:p w14:paraId="674F49E9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293EABE" w14:textId="2C4CE425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>Лойко Марина Андреевна</w:t>
            </w:r>
          </w:p>
        </w:tc>
        <w:tc>
          <w:tcPr>
            <w:tcW w:w="6521" w:type="dxa"/>
            <w:vAlign w:val="center"/>
          </w:tcPr>
          <w:p w14:paraId="6FA1455A" w14:textId="38BF9DB1" w:rsidR="00CB12C2" w:rsidRPr="005F053D" w:rsidRDefault="00CB12C2" w:rsidP="00BA4E9A">
            <w:r>
              <w:t>Т</w:t>
            </w:r>
            <w:r w:rsidRPr="005F053D">
              <w:t>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380B3013" w14:textId="77777777" w:rsidR="00CB12C2" w:rsidRPr="005F053D" w:rsidRDefault="00CB12C2" w:rsidP="00BA4E9A"/>
        </w:tc>
      </w:tr>
      <w:tr w:rsidR="00CB12C2" w14:paraId="258A604A" w14:textId="45E901B0" w:rsidTr="00BA4E9A">
        <w:tc>
          <w:tcPr>
            <w:tcW w:w="568" w:type="dxa"/>
            <w:vAlign w:val="center"/>
          </w:tcPr>
          <w:p w14:paraId="3595D1F9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B7E7028" w14:textId="5736B4B7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5F053D">
              <w:t>Автонасова</w:t>
            </w:r>
            <w:proofErr w:type="spellEnd"/>
            <w:r w:rsidRPr="005F053D">
              <w:t xml:space="preserve"> Елена Владимировна</w:t>
            </w:r>
          </w:p>
        </w:tc>
        <w:tc>
          <w:tcPr>
            <w:tcW w:w="6521" w:type="dxa"/>
            <w:vAlign w:val="center"/>
          </w:tcPr>
          <w:p w14:paraId="0CA15D71" w14:textId="72572894" w:rsidR="00CB12C2" w:rsidRPr="005F053D" w:rsidRDefault="00CB12C2" w:rsidP="00BA4E9A">
            <w:r>
              <w:t>Р</w:t>
            </w:r>
            <w:r w:rsidRPr="005F053D">
              <w:t>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59CA6CC7" w14:textId="7D369CB5" w:rsidR="00CB12C2" w:rsidRPr="005F053D" w:rsidRDefault="00CB12C2" w:rsidP="00BA4E9A">
            <w:r>
              <w:t>МБОУ</w:t>
            </w:r>
            <w:r w:rsidRPr="005F053D">
              <w:t xml:space="preserve"> «Школа № 6 г. Феодосии Республики Крым» </w:t>
            </w:r>
          </w:p>
        </w:tc>
      </w:tr>
      <w:tr w:rsidR="00CB12C2" w14:paraId="364F7105" w14:textId="76244438" w:rsidTr="00BA4E9A">
        <w:tc>
          <w:tcPr>
            <w:tcW w:w="568" w:type="dxa"/>
            <w:vAlign w:val="center"/>
          </w:tcPr>
          <w:p w14:paraId="489CBF1D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B70CED3" w14:textId="1D856B7D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>Белоусова Марианна Борисовна</w:t>
            </w:r>
          </w:p>
        </w:tc>
        <w:tc>
          <w:tcPr>
            <w:tcW w:w="6521" w:type="dxa"/>
            <w:vAlign w:val="center"/>
          </w:tcPr>
          <w:p w14:paraId="71BB3790" w14:textId="251F6E1E" w:rsidR="00CB12C2" w:rsidRPr="005F053D" w:rsidRDefault="00CB12C2" w:rsidP="00BA4E9A">
            <w:r>
              <w:t>О</w:t>
            </w:r>
            <w:r w:rsidRPr="005F053D">
              <w:t>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3BCBDEC" w14:textId="77777777" w:rsidR="00CB12C2" w:rsidRPr="005F053D" w:rsidRDefault="00CB12C2" w:rsidP="00BA4E9A"/>
        </w:tc>
      </w:tr>
      <w:tr w:rsidR="00CB12C2" w14:paraId="078C634A" w14:textId="5F4AB432" w:rsidTr="00BA4E9A">
        <w:tc>
          <w:tcPr>
            <w:tcW w:w="568" w:type="dxa"/>
            <w:vAlign w:val="center"/>
          </w:tcPr>
          <w:p w14:paraId="20AFA143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952A6A7" w14:textId="23012B63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>Гетьман Елена Николаевна</w:t>
            </w:r>
          </w:p>
        </w:tc>
        <w:tc>
          <w:tcPr>
            <w:tcW w:w="6521" w:type="dxa"/>
            <w:vAlign w:val="center"/>
          </w:tcPr>
          <w:p w14:paraId="02D02E49" w14:textId="6D55B241" w:rsidR="00CB12C2" w:rsidRPr="005F053D" w:rsidRDefault="00CB12C2" w:rsidP="00BA4E9A">
            <w:r>
              <w:t>О</w:t>
            </w:r>
            <w:r w:rsidRPr="005F053D">
              <w:t>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CCC819C" w14:textId="77777777" w:rsidR="00CB12C2" w:rsidRPr="005F053D" w:rsidRDefault="00CB12C2" w:rsidP="00BA4E9A"/>
        </w:tc>
      </w:tr>
      <w:tr w:rsidR="00CB12C2" w14:paraId="1A21D3E0" w14:textId="3F14359C" w:rsidTr="00BA4E9A">
        <w:tc>
          <w:tcPr>
            <w:tcW w:w="568" w:type="dxa"/>
            <w:vAlign w:val="center"/>
          </w:tcPr>
          <w:p w14:paraId="2FC9CD47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FD02B0B" w14:textId="7D232EE9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>Соколова Зинаида Ильинична</w:t>
            </w:r>
          </w:p>
        </w:tc>
        <w:tc>
          <w:tcPr>
            <w:tcW w:w="6521" w:type="dxa"/>
            <w:vAlign w:val="center"/>
          </w:tcPr>
          <w:p w14:paraId="50103DDB" w14:textId="3C6377C8" w:rsidR="00CB12C2" w:rsidRPr="005F053D" w:rsidRDefault="00CB12C2" w:rsidP="00BA4E9A">
            <w:r>
              <w:t>О</w:t>
            </w:r>
            <w:r w:rsidRPr="005F053D">
              <w:t>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4F26C917" w14:textId="77777777" w:rsidR="00CB12C2" w:rsidRPr="005F053D" w:rsidRDefault="00CB12C2" w:rsidP="00BA4E9A"/>
        </w:tc>
      </w:tr>
      <w:tr w:rsidR="00CB12C2" w14:paraId="2F30AB17" w14:textId="51942869" w:rsidTr="00BA4E9A">
        <w:tc>
          <w:tcPr>
            <w:tcW w:w="568" w:type="dxa"/>
            <w:vAlign w:val="center"/>
          </w:tcPr>
          <w:p w14:paraId="1EC9FFA2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7C1E02D" w14:textId="23BE3864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>Головко Алла Борисовна</w:t>
            </w:r>
          </w:p>
        </w:tc>
        <w:tc>
          <w:tcPr>
            <w:tcW w:w="6521" w:type="dxa"/>
            <w:vAlign w:val="center"/>
          </w:tcPr>
          <w:p w14:paraId="33C1DC64" w14:textId="74974C48" w:rsidR="00CB12C2" w:rsidRPr="005F053D" w:rsidRDefault="00CB12C2" w:rsidP="00BA4E9A">
            <w:r>
              <w:t>О</w:t>
            </w:r>
            <w:r w:rsidRPr="005F053D">
              <w:t>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85A9146" w14:textId="77777777" w:rsidR="00CB12C2" w:rsidRPr="005F053D" w:rsidRDefault="00CB12C2" w:rsidP="00BA4E9A"/>
        </w:tc>
      </w:tr>
      <w:tr w:rsidR="00CB12C2" w14:paraId="13921578" w14:textId="7D739157" w:rsidTr="00BA4E9A">
        <w:tc>
          <w:tcPr>
            <w:tcW w:w="568" w:type="dxa"/>
            <w:vAlign w:val="center"/>
          </w:tcPr>
          <w:p w14:paraId="7920651F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F73200F" w14:textId="5BC5EEE4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>Карпенко Вячеслав Викторович</w:t>
            </w:r>
          </w:p>
        </w:tc>
        <w:tc>
          <w:tcPr>
            <w:tcW w:w="6521" w:type="dxa"/>
            <w:vAlign w:val="center"/>
          </w:tcPr>
          <w:p w14:paraId="2EA1E31A" w14:textId="6D7EFF22" w:rsidR="00CB12C2" w:rsidRPr="005F053D" w:rsidRDefault="00CB12C2" w:rsidP="00BA4E9A">
            <w:r>
              <w:t>Т</w:t>
            </w:r>
            <w:r w:rsidRPr="005F053D">
              <w:t>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0EAB618B" w14:textId="77777777" w:rsidR="00CB12C2" w:rsidRPr="005F053D" w:rsidRDefault="00CB12C2" w:rsidP="00BA4E9A"/>
        </w:tc>
      </w:tr>
      <w:tr w:rsidR="00CB12C2" w14:paraId="6B3D59A3" w14:textId="501A67E2" w:rsidTr="00BA4E9A">
        <w:tc>
          <w:tcPr>
            <w:tcW w:w="568" w:type="dxa"/>
            <w:vAlign w:val="center"/>
          </w:tcPr>
          <w:p w14:paraId="664E58D6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80B1A36" w14:textId="36866894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>Хачатрян Светлана Александровна</w:t>
            </w:r>
          </w:p>
        </w:tc>
        <w:tc>
          <w:tcPr>
            <w:tcW w:w="6521" w:type="dxa"/>
            <w:vAlign w:val="center"/>
          </w:tcPr>
          <w:p w14:paraId="5CF983AD" w14:textId="5D66CE2E" w:rsidR="00CB12C2" w:rsidRPr="005F053D" w:rsidRDefault="00CB12C2" w:rsidP="00BA4E9A">
            <w:r w:rsidRPr="005F053D"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5B5F8D13" w14:textId="6764BAB1" w:rsidR="00CB12C2" w:rsidRPr="005F053D" w:rsidRDefault="00CB12C2" w:rsidP="00BA4E9A">
            <w:r>
              <w:t>МБОУ</w:t>
            </w:r>
            <w:r w:rsidRPr="005F053D">
              <w:t xml:space="preserve"> «Школа № 7 г. Феодосии Республики Крым»</w:t>
            </w:r>
          </w:p>
        </w:tc>
      </w:tr>
      <w:tr w:rsidR="00CB12C2" w14:paraId="4E06D3FE" w14:textId="24D477D7" w:rsidTr="00BA4E9A">
        <w:tc>
          <w:tcPr>
            <w:tcW w:w="568" w:type="dxa"/>
            <w:vAlign w:val="center"/>
          </w:tcPr>
          <w:p w14:paraId="2BA4C198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588A517" w14:textId="4C00A170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5F053D">
              <w:t>Хлюбко</w:t>
            </w:r>
            <w:proofErr w:type="spellEnd"/>
            <w:r w:rsidRPr="005F053D">
              <w:t xml:space="preserve"> Елена Александровна</w:t>
            </w:r>
          </w:p>
        </w:tc>
        <w:tc>
          <w:tcPr>
            <w:tcW w:w="6521" w:type="dxa"/>
            <w:vAlign w:val="center"/>
          </w:tcPr>
          <w:p w14:paraId="06322D77" w14:textId="4F3E20A6" w:rsidR="00CB12C2" w:rsidRPr="005F053D" w:rsidRDefault="00CB12C2" w:rsidP="00BA4E9A">
            <w:r w:rsidRPr="005F053D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3198AA8" w14:textId="77777777" w:rsidR="00CB12C2" w:rsidRPr="005F053D" w:rsidRDefault="00CB12C2" w:rsidP="00BA4E9A"/>
        </w:tc>
      </w:tr>
      <w:tr w:rsidR="00CB12C2" w14:paraId="20F4D57A" w14:textId="35BDCB65" w:rsidTr="00BA4E9A">
        <w:tc>
          <w:tcPr>
            <w:tcW w:w="568" w:type="dxa"/>
            <w:vAlign w:val="center"/>
          </w:tcPr>
          <w:p w14:paraId="76FFA617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546B72D" w14:textId="1D776DC7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 xml:space="preserve">Якубова Диляра </w:t>
            </w:r>
            <w:proofErr w:type="spellStart"/>
            <w:r w:rsidRPr="005F053D">
              <w:t>Энверовна</w:t>
            </w:r>
            <w:proofErr w:type="spellEnd"/>
          </w:p>
        </w:tc>
        <w:tc>
          <w:tcPr>
            <w:tcW w:w="6521" w:type="dxa"/>
            <w:vAlign w:val="center"/>
          </w:tcPr>
          <w:p w14:paraId="64EE31AE" w14:textId="09BB2D3C" w:rsidR="00CB12C2" w:rsidRPr="005F053D" w:rsidRDefault="00CB12C2" w:rsidP="00BA4E9A">
            <w:r w:rsidRPr="005F053D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E0836B8" w14:textId="77777777" w:rsidR="00CB12C2" w:rsidRPr="005F053D" w:rsidRDefault="00CB12C2" w:rsidP="00BA4E9A"/>
        </w:tc>
      </w:tr>
      <w:tr w:rsidR="00CB12C2" w14:paraId="4ADDD0B0" w14:textId="619FC1B0" w:rsidTr="00BA4E9A">
        <w:tc>
          <w:tcPr>
            <w:tcW w:w="568" w:type="dxa"/>
            <w:vAlign w:val="center"/>
          </w:tcPr>
          <w:p w14:paraId="6BAE670F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820B024" w14:textId="6CC30447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5F053D">
              <w:t>Цесаренко</w:t>
            </w:r>
            <w:proofErr w:type="spellEnd"/>
            <w:r w:rsidRPr="005F053D">
              <w:t xml:space="preserve"> Людмила Евгеньевна</w:t>
            </w:r>
          </w:p>
        </w:tc>
        <w:tc>
          <w:tcPr>
            <w:tcW w:w="6521" w:type="dxa"/>
            <w:vAlign w:val="center"/>
          </w:tcPr>
          <w:p w14:paraId="7912373B" w14:textId="1087FB73" w:rsidR="00CB12C2" w:rsidRPr="005F053D" w:rsidRDefault="00CB12C2" w:rsidP="00BA4E9A">
            <w:r w:rsidRPr="005F053D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3A815DA" w14:textId="77777777" w:rsidR="00CB12C2" w:rsidRPr="005F053D" w:rsidRDefault="00CB12C2" w:rsidP="00BA4E9A"/>
        </w:tc>
      </w:tr>
      <w:tr w:rsidR="00CB12C2" w14:paraId="4D6FB5DC" w14:textId="65A015DD" w:rsidTr="00BA4E9A">
        <w:tc>
          <w:tcPr>
            <w:tcW w:w="568" w:type="dxa"/>
            <w:vAlign w:val="center"/>
          </w:tcPr>
          <w:p w14:paraId="3A9BCC53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1F0F566" w14:textId="4BC634BB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5F053D">
              <w:t>Аединова</w:t>
            </w:r>
            <w:proofErr w:type="spellEnd"/>
            <w:r w:rsidRPr="005F053D">
              <w:t xml:space="preserve"> Лира </w:t>
            </w:r>
            <w:proofErr w:type="spellStart"/>
            <w:r w:rsidRPr="005F053D">
              <w:t>Джемалитдиновна</w:t>
            </w:r>
            <w:proofErr w:type="spellEnd"/>
          </w:p>
        </w:tc>
        <w:tc>
          <w:tcPr>
            <w:tcW w:w="6521" w:type="dxa"/>
            <w:vAlign w:val="center"/>
          </w:tcPr>
          <w:p w14:paraId="44034B62" w14:textId="0DE1CE7E" w:rsidR="00CB12C2" w:rsidRPr="005F053D" w:rsidRDefault="00CB12C2" w:rsidP="00BA4E9A">
            <w:r w:rsidRPr="005F053D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1F0C95A" w14:textId="77777777" w:rsidR="00CB12C2" w:rsidRPr="005F053D" w:rsidRDefault="00CB12C2" w:rsidP="00BA4E9A"/>
        </w:tc>
      </w:tr>
      <w:tr w:rsidR="00CB12C2" w14:paraId="6FC8B0E5" w14:textId="74D43AA1" w:rsidTr="00BA4E9A">
        <w:tc>
          <w:tcPr>
            <w:tcW w:w="568" w:type="dxa"/>
            <w:vAlign w:val="center"/>
          </w:tcPr>
          <w:p w14:paraId="51A088CB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D29BB85" w14:textId="2ABB621C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 xml:space="preserve">Халилова </w:t>
            </w:r>
            <w:proofErr w:type="spellStart"/>
            <w:r w:rsidRPr="005F053D">
              <w:t>Сефае</w:t>
            </w:r>
            <w:proofErr w:type="spellEnd"/>
            <w:r w:rsidRPr="005F053D">
              <w:t xml:space="preserve"> </w:t>
            </w:r>
            <w:proofErr w:type="spellStart"/>
            <w:r w:rsidRPr="005F053D">
              <w:t>Смаиловна</w:t>
            </w:r>
            <w:proofErr w:type="spellEnd"/>
          </w:p>
        </w:tc>
        <w:tc>
          <w:tcPr>
            <w:tcW w:w="6521" w:type="dxa"/>
            <w:vAlign w:val="center"/>
          </w:tcPr>
          <w:p w14:paraId="450BC671" w14:textId="71AF97B2" w:rsidR="00CB12C2" w:rsidRPr="005F053D" w:rsidRDefault="00CB12C2" w:rsidP="00BA4E9A">
            <w:r w:rsidRPr="005F053D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5ACA4C65" w14:textId="77777777" w:rsidR="00CB12C2" w:rsidRPr="005F053D" w:rsidRDefault="00CB12C2" w:rsidP="00BA4E9A"/>
        </w:tc>
      </w:tr>
      <w:tr w:rsidR="00CB12C2" w14:paraId="5BD03A2F" w14:textId="25FD8E55" w:rsidTr="00BA4E9A">
        <w:tc>
          <w:tcPr>
            <w:tcW w:w="568" w:type="dxa"/>
            <w:vAlign w:val="center"/>
          </w:tcPr>
          <w:p w14:paraId="013724DA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A139D93" w14:textId="785B8B76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>Сайдаков Олег Викторович</w:t>
            </w:r>
          </w:p>
        </w:tc>
        <w:tc>
          <w:tcPr>
            <w:tcW w:w="6521" w:type="dxa"/>
            <w:vAlign w:val="center"/>
          </w:tcPr>
          <w:p w14:paraId="1D90EC91" w14:textId="6B021B2F" w:rsidR="00CB12C2" w:rsidRPr="005F053D" w:rsidRDefault="00CB12C2" w:rsidP="00BA4E9A">
            <w:r w:rsidRPr="005F053D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71CAF4E7" w14:textId="77777777" w:rsidR="00CB12C2" w:rsidRPr="005F053D" w:rsidRDefault="00CB12C2" w:rsidP="00BA4E9A"/>
        </w:tc>
      </w:tr>
      <w:tr w:rsidR="00CB12C2" w14:paraId="065CD44E" w14:textId="64E139F5" w:rsidTr="00BA4E9A">
        <w:tc>
          <w:tcPr>
            <w:tcW w:w="568" w:type="dxa"/>
            <w:vAlign w:val="center"/>
          </w:tcPr>
          <w:p w14:paraId="2529A655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1B7F50B" w14:textId="2136889E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 xml:space="preserve">⁠Халилова </w:t>
            </w:r>
            <w:proofErr w:type="spellStart"/>
            <w:r w:rsidRPr="005F053D">
              <w:t>Сефае</w:t>
            </w:r>
            <w:proofErr w:type="spellEnd"/>
            <w:r w:rsidRPr="005F053D">
              <w:t xml:space="preserve"> </w:t>
            </w:r>
            <w:proofErr w:type="spellStart"/>
            <w:r w:rsidRPr="005F053D">
              <w:t>Смаиловна</w:t>
            </w:r>
            <w:proofErr w:type="spellEnd"/>
          </w:p>
        </w:tc>
        <w:tc>
          <w:tcPr>
            <w:tcW w:w="6521" w:type="dxa"/>
            <w:vAlign w:val="center"/>
          </w:tcPr>
          <w:p w14:paraId="09406484" w14:textId="4423E280" w:rsidR="00CB12C2" w:rsidRPr="005F053D" w:rsidRDefault="00CB12C2" w:rsidP="00BA4E9A">
            <w:r w:rsidRPr="005F053D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579497E9" w14:textId="77777777" w:rsidR="00CB12C2" w:rsidRPr="005F053D" w:rsidRDefault="00CB12C2" w:rsidP="00BA4E9A"/>
        </w:tc>
      </w:tr>
      <w:tr w:rsidR="00CB12C2" w14:paraId="562EBB5B" w14:textId="5CFA444D" w:rsidTr="00BA4E9A">
        <w:tc>
          <w:tcPr>
            <w:tcW w:w="568" w:type="dxa"/>
            <w:vAlign w:val="center"/>
          </w:tcPr>
          <w:p w14:paraId="32496F39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EBDC523" w14:textId="2FB51ED2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5F053D">
              <w:t>Байраченко</w:t>
            </w:r>
            <w:proofErr w:type="spellEnd"/>
            <w:r w:rsidRPr="005F053D">
              <w:t xml:space="preserve"> Анна Николаевна</w:t>
            </w:r>
          </w:p>
        </w:tc>
        <w:tc>
          <w:tcPr>
            <w:tcW w:w="6521" w:type="dxa"/>
            <w:vAlign w:val="center"/>
          </w:tcPr>
          <w:p w14:paraId="714098B1" w14:textId="526C1B5B" w:rsidR="00CB12C2" w:rsidRPr="005F053D" w:rsidRDefault="00CB12C2" w:rsidP="00BA4E9A">
            <w:r w:rsidRPr="005F053D"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357D29C7" w14:textId="05001A5B" w:rsidR="00CB12C2" w:rsidRPr="005F053D" w:rsidRDefault="00CB12C2" w:rsidP="00BA4E9A">
            <w:r>
              <w:rPr>
                <w:color w:val="000000"/>
              </w:rPr>
              <w:t>МБОУ</w:t>
            </w:r>
            <w:r w:rsidRPr="005F053D">
              <w:rPr>
                <w:color w:val="000000"/>
              </w:rPr>
              <w:t xml:space="preserve"> «Школа № 8 г. Феодосии Республики Крым»  </w:t>
            </w:r>
          </w:p>
        </w:tc>
      </w:tr>
      <w:tr w:rsidR="00CB12C2" w14:paraId="5D10EBE1" w14:textId="129E360A" w:rsidTr="00BA4E9A">
        <w:tc>
          <w:tcPr>
            <w:tcW w:w="568" w:type="dxa"/>
            <w:vAlign w:val="center"/>
          </w:tcPr>
          <w:p w14:paraId="59D6720A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DFFFD7E" w14:textId="18624D53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>Гук Владимир Николаевич</w:t>
            </w:r>
          </w:p>
        </w:tc>
        <w:tc>
          <w:tcPr>
            <w:tcW w:w="6521" w:type="dxa"/>
            <w:vAlign w:val="center"/>
          </w:tcPr>
          <w:p w14:paraId="60ACB7B8" w14:textId="411C3432" w:rsidR="00CB12C2" w:rsidRPr="005F053D" w:rsidRDefault="00CB12C2" w:rsidP="00BA4E9A">
            <w:r w:rsidRPr="005F053D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49857AFA" w14:textId="77777777" w:rsidR="00CB12C2" w:rsidRPr="005F053D" w:rsidRDefault="00CB12C2" w:rsidP="00BA4E9A"/>
        </w:tc>
      </w:tr>
      <w:tr w:rsidR="00CB12C2" w14:paraId="1CBE02AC" w14:textId="41D0861C" w:rsidTr="00BA4E9A">
        <w:tc>
          <w:tcPr>
            <w:tcW w:w="568" w:type="dxa"/>
            <w:vAlign w:val="center"/>
          </w:tcPr>
          <w:p w14:paraId="6D35EF00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E710573" w14:textId="5ADECE62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>Демьяненко Наталья Сергеевна</w:t>
            </w:r>
          </w:p>
        </w:tc>
        <w:tc>
          <w:tcPr>
            <w:tcW w:w="6521" w:type="dxa"/>
            <w:vAlign w:val="center"/>
          </w:tcPr>
          <w:p w14:paraId="10EADA1B" w14:textId="30A05AF2" w:rsidR="00CB12C2" w:rsidRPr="005F053D" w:rsidRDefault="00CB12C2" w:rsidP="00BA4E9A">
            <w:r w:rsidRPr="005F053D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E5188E5" w14:textId="77777777" w:rsidR="00CB12C2" w:rsidRPr="005F053D" w:rsidRDefault="00CB12C2" w:rsidP="00BA4E9A"/>
        </w:tc>
      </w:tr>
      <w:tr w:rsidR="00CB12C2" w14:paraId="1BB093E2" w14:textId="121831FB" w:rsidTr="00BA4E9A">
        <w:tc>
          <w:tcPr>
            <w:tcW w:w="568" w:type="dxa"/>
            <w:vAlign w:val="center"/>
          </w:tcPr>
          <w:p w14:paraId="40793130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2B7A912" w14:textId="12CDCB7C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>Ларченко Татьяна Михайловна</w:t>
            </w:r>
          </w:p>
        </w:tc>
        <w:tc>
          <w:tcPr>
            <w:tcW w:w="6521" w:type="dxa"/>
            <w:vAlign w:val="center"/>
          </w:tcPr>
          <w:p w14:paraId="2ADDD7E7" w14:textId="7C041827" w:rsidR="00CB12C2" w:rsidRPr="005F053D" w:rsidRDefault="00CB12C2" w:rsidP="00BA4E9A">
            <w:r w:rsidRPr="005F053D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3DEA17E" w14:textId="77777777" w:rsidR="00CB12C2" w:rsidRPr="005F053D" w:rsidRDefault="00CB12C2" w:rsidP="00BA4E9A"/>
        </w:tc>
      </w:tr>
      <w:tr w:rsidR="00CB12C2" w14:paraId="6B743633" w14:textId="148FAD09" w:rsidTr="00BA4E9A">
        <w:tc>
          <w:tcPr>
            <w:tcW w:w="568" w:type="dxa"/>
            <w:vAlign w:val="center"/>
          </w:tcPr>
          <w:p w14:paraId="60260C35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2A65C6F" w14:textId="441F94A4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>Кечик Георгий Михайлович</w:t>
            </w:r>
          </w:p>
        </w:tc>
        <w:tc>
          <w:tcPr>
            <w:tcW w:w="6521" w:type="dxa"/>
            <w:vAlign w:val="center"/>
          </w:tcPr>
          <w:p w14:paraId="1334CB9E" w14:textId="0A9636D1" w:rsidR="00CB12C2" w:rsidRPr="005F053D" w:rsidRDefault="00CB12C2" w:rsidP="00BA4E9A">
            <w:r w:rsidRPr="005F053D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3ED7CA93" w14:textId="77777777" w:rsidR="00CB12C2" w:rsidRPr="005F053D" w:rsidRDefault="00CB12C2" w:rsidP="00BA4E9A"/>
        </w:tc>
      </w:tr>
      <w:tr w:rsidR="00CB12C2" w14:paraId="7C4DDA6C" w14:textId="50515986" w:rsidTr="00BA4E9A">
        <w:tc>
          <w:tcPr>
            <w:tcW w:w="568" w:type="dxa"/>
            <w:vAlign w:val="center"/>
          </w:tcPr>
          <w:p w14:paraId="7095993D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724D659" w14:textId="3FC19E3B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 xml:space="preserve">Хрипкова Анна </w:t>
            </w:r>
            <w:proofErr w:type="spellStart"/>
            <w:r w:rsidRPr="005F053D">
              <w:t>Брониславовна</w:t>
            </w:r>
            <w:proofErr w:type="spellEnd"/>
          </w:p>
        </w:tc>
        <w:tc>
          <w:tcPr>
            <w:tcW w:w="6521" w:type="dxa"/>
            <w:vAlign w:val="center"/>
          </w:tcPr>
          <w:p w14:paraId="1B3FDEAA" w14:textId="01E02104" w:rsidR="00CB12C2" w:rsidRPr="005F053D" w:rsidRDefault="00CB12C2" w:rsidP="00BA4E9A">
            <w:r w:rsidRPr="005F053D"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7EAF561C" w14:textId="72D338C6" w:rsidR="00CB12C2" w:rsidRPr="005F053D" w:rsidRDefault="00CB12C2" w:rsidP="00BA4E9A">
            <w:pPr>
              <w:suppressAutoHyphens w:val="0"/>
            </w:pPr>
            <w:r>
              <w:rPr>
                <w:color w:val="000000"/>
              </w:rPr>
              <w:t>МБОУ</w:t>
            </w:r>
            <w:r w:rsidRPr="005F053D">
              <w:rPr>
                <w:color w:val="000000"/>
              </w:rPr>
              <w:t xml:space="preserve"> «Школа № 9 им. Н.В. Старшинова г. Феодосии Республики Крым»  </w:t>
            </w:r>
          </w:p>
        </w:tc>
      </w:tr>
      <w:tr w:rsidR="00CB12C2" w14:paraId="14424AFA" w14:textId="5E699DB6" w:rsidTr="00BA4E9A">
        <w:tc>
          <w:tcPr>
            <w:tcW w:w="568" w:type="dxa"/>
            <w:vAlign w:val="center"/>
          </w:tcPr>
          <w:p w14:paraId="51C16A0D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7D10EFB" w14:textId="0E5F594B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>Бабич Александр Витальевич</w:t>
            </w:r>
          </w:p>
        </w:tc>
        <w:tc>
          <w:tcPr>
            <w:tcW w:w="6521" w:type="dxa"/>
            <w:vAlign w:val="center"/>
          </w:tcPr>
          <w:p w14:paraId="6A387DE3" w14:textId="7AF1469F" w:rsidR="00CB12C2" w:rsidRPr="005F053D" w:rsidRDefault="00CB12C2" w:rsidP="00BA4E9A">
            <w:r w:rsidRPr="005F053D">
              <w:rPr>
                <w:rFonts w:eastAsia="Calibri"/>
                <w:bCs/>
                <w:lang w:eastAsia="en-US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11E36524" w14:textId="77777777" w:rsidR="00CB12C2" w:rsidRPr="005F053D" w:rsidRDefault="00CB12C2" w:rsidP="00BA4E9A"/>
        </w:tc>
      </w:tr>
      <w:tr w:rsidR="00CB12C2" w14:paraId="6BAC1A21" w14:textId="2D812AA8" w:rsidTr="00BA4E9A">
        <w:tc>
          <w:tcPr>
            <w:tcW w:w="568" w:type="dxa"/>
            <w:vAlign w:val="center"/>
          </w:tcPr>
          <w:p w14:paraId="4E4326AC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212EA10" w14:textId="152F3155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>Близнюк Дарья Анатольевна</w:t>
            </w:r>
          </w:p>
        </w:tc>
        <w:tc>
          <w:tcPr>
            <w:tcW w:w="6521" w:type="dxa"/>
            <w:vAlign w:val="center"/>
          </w:tcPr>
          <w:p w14:paraId="7AAA2075" w14:textId="4E844F30" w:rsidR="00CB12C2" w:rsidRPr="005F053D" w:rsidRDefault="00CB12C2" w:rsidP="00BA4E9A">
            <w:r w:rsidRPr="005F053D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BD2968D" w14:textId="77777777" w:rsidR="00CB12C2" w:rsidRPr="005F053D" w:rsidRDefault="00CB12C2" w:rsidP="00BA4E9A"/>
        </w:tc>
      </w:tr>
      <w:tr w:rsidR="00CB12C2" w14:paraId="25344E87" w14:textId="05E48C01" w:rsidTr="00BA4E9A">
        <w:tc>
          <w:tcPr>
            <w:tcW w:w="568" w:type="dxa"/>
            <w:vAlign w:val="center"/>
          </w:tcPr>
          <w:p w14:paraId="447362B1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D77FE67" w14:textId="44DEBEF3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>Бондаренко Елена Николаевна</w:t>
            </w:r>
          </w:p>
        </w:tc>
        <w:tc>
          <w:tcPr>
            <w:tcW w:w="6521" w:type="dxa"/>
            <w:vAlign w:val="center"/>
          </w:tcPr>
          <w:p w14:paraId="5F679E64" w14:textId="30505A4D" w:rsidR="00CB12C2" w:rsidRPr="005F053D" w:rsidRDefault="00CB12C2" w:rsidP="00BA4E9A">
            <w:r w:rsidRPr="005F053D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28D49A0" w14:textId="77777777" w:rsidR="00CB12C2" w:rsidRPr="005F053D" w:rsidRDefault="00CB12C2" w:rsidP="00BA4E9A"/>
        </w:tc>
      </w:tr>
      <w:tr w:rsidR="00CB12C2" w14:paraId="44FF44E4" w14:textId="24D0A251" w:rsidTr="00BA4E9A">
        <w:tc>
          <w:tcPr>
            <w:tcW w:w="568" w:type="dxa"/>
            <w:vAlign w:val="center"/>
          </w:tcPr>
          <w:p w14:paraId="62B54F9B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2ADC21F" w14:textId="15A516A4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5F053D">
              <w:t>Вильгуцкая</w:t>
            </w:r>
            <w:proofErr w:type="spellEnd"/>
            <w:r w:rsidRPr="005F053D">
              <w:t xml:space="preserve"> Инна Игоревна</w:t>
            </w:r>
          </w:p>
        </w:tc>
        <w:tc>
          <w:tcPr>
            <w:tcW w:w="6521" w:type="dxa"/>
            <w:vAlign w:val="center"/>
          </w:tcPr>
          <w:p w14:paraId="7EFCD834" w14:textId="79623CCF" w:rsidR="00CB12C2" w:rsidRPr="005F053D" w:rsidRDefault="00CB12C2" w:rsidP="00BA4E9A">
            <w:r w:rsidRPr="005F053D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29011BE" w14:textId="77777777" w:rsidR="00CB12C2" w:rsidRPr="005F053D" w:rsidRDefault="00CB12C2" w:rsidP="00BA4E9A"/>
        </w:tc>
      </w:tr>
      <w:tr w:rsidR="00CB12C2" w14:paraId="3579CF59" w14:textId="737BBBE5" w:rsidTr="00BA4E9A">
        <w:tc>
          <w:tcPr>
            <w:tcW w:w="568" w:type="dxa"/>
            <w:vAlign w:val="center"/>
          </w:tcPr>
          <w:p w14:paraId="1002BE5D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5CA39D3" w14:textId="48C3C9FC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>Зелинская Ольга Владимировна</w:t>
            </w:r>
          </w:p>
        </w:tc>
        <w:tc>
          <w:tcPr>
            <w:tcW w:w="6521" w:type="dxa"/>
            <w:vAlign w:val="center"/>
          </w:tcPr>
          <w:p w14:paraId="7A193E59" w14:textId="1A289AE5" w:rsidR="00CB12C2" w:rsidRPr="005F053D" w:rsidRDefault="00CB12C2" w:rsidP="00BA4E9A">
            <w:r w:rsidRPr="005F053D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B06E772" w14:textId="77777777" w:rsidR="00CB12C2" w:rsidRPr="005F053D" w:rsidRDefault="00CB12C2" w:rsidP="00BA4E9A"/>
        </w:tc>
      </w:tr>
      <w:tr w:rsidR="00CB12C2" w14:paraId="4B9293AC" w14:textId="07C15FE5" w:rsidTr="00BA4E9A">
        <w:tc>
          <w:tcPr>
            <w:tcW w:w="568" w:type="dxa"/>
            <w:vAlign w:val="center"/>
          </w:tcPr>
          <w:p w14:paraId="1D145C48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093D87A" w14:textId="22CB0E92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>Левченко Анастасия Сергеевна</w:t>
            </w:r>
          </w:p>
        </w:tc>
        <w:tc>
          <w:tcPr>
            <w:tcW w:w="6521" w:type="dxa"/>
            <w:vAlign w:val="center"/>
          </w:tcPr>
          <w:p w14:paraId="72E4B8CD" w14:textId="62FAC689" w:rsidR="00CB12C2" w:rsidRPr="005F053D" w:rsidRDefault="00CB12C2" w:rsidP="00BA4E9A">
            <w:r w:rsidRPr="005F053D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2DC451C" w14:textId="77777777" w:rsidR="00CB12C2" w:rsidRPr="005F053D" w:rsidRDefault="00CB12C2" w:rsidP="00BA4E9A"/>
        </w:tc>
      </w:tr>
      <w:tr w:rsidR="00CB12C2" w14:paraId="0F7F1CAA" w14:textId="32506B35" w:rsidTr="00BA4E9A">
        <w:tc>
          <w:tcPr>
            <w:tcW w:w="568" w:type="dxa"/>
            <w:vAlign w:val="center"/>
          </w:tcPr>
          <w:p w14:paraId="5138096C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DDB28FC" w14:textId="499F6B42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>Тиханович Екатерина Андреевна</w:t>
            </w:r>
          </w:p>
        </w:tc>
        <w:tc>
          <w:tcPr>
            <w:tcW w:w="6521" w:type="dxa"/>
            <w:vAlign w:val="center"/>
          </w:tcPr>
          <w:p w14:paraId="7BBFFDF8" w14:textId="03E295A0" w:rsidR="00CB12C2" w:rsidRPr="005F053D" w:rsidRDefault="00CB12C2" w:rsidP="00BA4E9A">
            <w:r w:rsidRPr="005F053D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5A9CE10" w14:textId="77777777" w:rsidR="00CB12C2" w:rsidRPr="005F053D" w:rsidRDefault="00CB12C2" w:rsidP="00BA4E9A"/>
        </w:tc>
      </w:tr>
      <w:tr w:rsidR="00CB12C2" w14:paraId="4BC34DAB" w14:textId="39511584" w:rsidTr="00BA4E9A">
        <w:tc>
          <w:tcPr>
            <w:tcW w:w="568" w:type="dxa"/>
            <w:vAlign w:val="center"/>
          </w:tcPr>
          <w:p w14:paraId="1A7B6C1E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EA3256D" w14:textId="2692DC04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>Черненко Людмила Николаевна</w:t>
            </w:r>
          </w:p>
        </w:tc>
        <w:tc>
          <w:tcPr>
            <w:tcW w:w="6521" w:type="dxa"/>
            <w:vAlign w:val="center"/>
          </w:tcPr>
          <w:p w14:paraId="53DFCCDE" w14:textId="6B0F4477" w:rsidR="00CB12C2" w:rsidRPr="005F053D" w:rsidRDefault="00CB12C2" w:rsidP="00BA4E9A">
            <w:r w:rsidRPr="005F053D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07EA6DC" w14:textId="77777777" w:rsidR="00CB12C2" w:rsidRPr="005F053D" w:rsidRDefault="00CB12C2" w:rsidP="00BA4E9A"/>
        </w:tc>
      </w:tr>
      <w:tr w:rsidR="00CB12C2" w14:paraId="4445CEC7" w14:textId="56F0AD97" w:rsidTr="00BA4E9A">
        <w:tc>
          <w:tcPr>
            <w:tcW w:w="568" w:type="dxa"/>
            <w:vAlign w:val="center"/>
          </w:tcPr>
          <w:p w14:paraId="1E877DFA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4063BF3" w14:textId="43C28037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>Балашова Елена Борисовна</w:t>
            </w:r>
          </w:p>
        </w:tc>
        <w:tc>
          <w:tcPr>
            <w:tcW w:w="6521" w:type="dxa"/>
            <w:vAlign w:val="center"/>
          </w:tcPr>
          <w:p w14:paraId="6E36B836" w14:textId="17BDA8E8" w:rsidR="00CB12C2" w:rsidRPr="005F053D" w:rsidRDefault="00CB12C2" w:rsidP="00BA4E9A">
            <w:r w:rsidRPr="005F053D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6A6DD87C" w14:textId="77777777" w:rsidR="00CB12C2" w:rsidRPr="005F053D" w:rsidRDefault="00CB12C2" w:rsidP="00BA4E9A"/>
        </w:tc>
      </w:tr>
      <w:tr w:rsidR="00CB12C2" w14:paraId="160D9F6B" w14:textId="3FDAB0B8" w:rsidTr="00BA4E9A">
        <w:tc>
          <w:tcPr>
            <w:tcW w:w="568" w:type="dxa"/>
            <w:vAlign w:val="center"/>
          </w:tcPr>
          <w:p w14:paraId="451A7625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F13A50F" w14:textId="62058779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5F053D">
              <w:t>Валихова</w:t>
            </w:r>
            <w:proofErr w:type="spellEnd"/>
            <w:r w:rsidRPr="005F053D">
              <w:t xml:space="preserve"> Оксана Валерьевна</w:t>
            </w:r>
          </w:p>
        </w:tc>
        <w:tc>
          <w:tcPr>
            <w:tcW w:w="6521" w:type="dxa"/>
            <w:vAlign w:val="center"/>
          </w:tcPr>
          <w:p w14:paraId="2FB035D3" w14:textId="092B19D5" w:rsidR="00CB12C2" w:rsidRPr="005F053D" w:rsidRDefault="00CB12C2" w:rsidP="00BA4E9A">
            <w:r w:rsidRPr="005F053D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7613A58A" w14:textId="77777777" w:rsidR="00CB12C2" w:rsidRPr="005F053D" w:rsidRDefault="00CB12C2" w:rsidP="00BA4E9A"/>
        </w:tc>
      </w:tr>
      <w:tr w:rsidR="00CB12C2" w14:paraId="02EA4337" w14:textId="5C4C5C3B" w:rsidTr="00BA4E9A">
        <w:tc>
          <w:tcPr>
            <w:tcW w:w="568" w:type="dxa"/>
            <w:vAlign w:val="center"/>
          </w:tcPr>
          <w:p w14:paraId="23A99574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C79447F" w14:textId="558AB0EE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>Маркова Марина Геннадиевна</w:t>
            </w:r>
          </w:p>
        </w:tc>
        <w:tc>
          <w:tcPr>
            <w:tcW w:w="6521" w:type="dxa"/>
            <w:vAlign w:val="center"/>
          </w:tcPr>
          <w:p w14:paraId="6345AC27" w14:textId="44B28F46" w:rsidR="00CB12C2" w:rsidRPr="005F053D" w:rsidRDefault="00CB12C2" w:rsidP="00BA4E9A">
            <w:r w:rsidRPr="005F053D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4761B83F" w14:textId="77777777" w:rsidR="00CB12C2" w:rsidRPr="005F053D" w:rsidRDefault="00CB12C2" w:rsidP="00BA4E9A"/>
        </w:tc>
      </w:tr>
      <w:tr w:rsidR="00CB12C2" w14:paraId="071161B6" w14:textId="2A352907" w:rsidTr="00BA4E9A">
        <w:tc>
          <w:tcPr>
            <w:tcW w:w="568" w:type="dxa"/>
            <w:vAlign w:val="center"/>
          </w:tcPr>
          <w:p w14:paraId="70214FCC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1B4721B" w14:textId="112F5117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5F053D">
              <w:t>Родницкая</w:t>
            </w:r>
            <w:proofErr w:type="spellEnd"/>
            <w:r w:rsidRPr="005F053D">
              <w:t xml:space="preserve"> Татьяна Андреевна</w:t>
            </w:r>
          </w:p>
        </w:tc>
        <w:tc>
          <w:tcPr>
            <w:tcW w:w="6521" w:type="dxa"/>
            <w:vAlign w:val="center"/>
          </w:tcPr>
          <w:p w14:paraId="028A19EE" w14:textId="5F469EF8" w:rsidR="00CB12C2" w:rsidRPr="005F053D" w:rsidRDefault="00CB12C2" w:rsidP="00BA4E9A">
            <w:r w:rsidRPr="005F053D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3C0551C4" w14:textId="77777777" w:rsidR="00CB12C2" w:rsidRPr="005F053D" w:rsidRDefault="00CB12C2" w:rsidP="00BA4E9A"/>
        </w:tc>
      </w:tr>
      <w:tr w:rsidR="00CB12C2" w14:paraId="2AEA77F3" w14:textId="7469393B" w:rsidTr="00BA4E9A">
        <w:tc>
          <w:tcPr>
            <w:tcW w:w="568" w:type="dxa"/>
            <w:vAlign w:val="center"/>
          </w:tcPr>
          <w:p w14:paraId="79A86FA9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7AB37E1" w14:textId="6D1E429B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>Ющенко Светлана Владимировна</w:t>
            </w:r>
          </w:p>
        </w:tc>
        <w:tc>
          <w:tcPr>
            <w:tcW w:w="6521" w:type="dxa"/>
            <w:vAlign w:val="center"/>
          </w:tcPr>
          <w:p w14:paraId="5E8B8E99" w14:textId="43C4C44E" w:rsidR="00CB12C2" w:rsidRPr="005F053D" w:rsidRDefault="00CB12C2" w:rsidP="00BA4E9A">
            <w:r>
              <w:t>Р</w:t>
            </w:r>
            <w:r w:rsidRPr="005F053D">
              <w:t xml:space="preserve">уководитель </w:t>
            </w:r>
            <w:r w:rsidRPr="005F053D">
              <w:rPr>
                <w:rFonts w:eastAsia="Calibri"/>
                <w:bCs/>
                <w:lang w:eastAsia="en-US"/>
              </w:rPr>
              <w:t>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01082FC6" w14:textId="37B313ED" w:rsidR="00CB12C2" w:rsidRPr="005F053D" w:rsidRDefault="00CB12C2" w:rsidP="00BA4E9A">
            <w:pPr>
              <w:suppressAutoHyphens w:val="0"/>
            </w:pPr>
            <w:r>
              <w:rPr>
                <w:color w:val="000000"/>
              </w:rPr>
              <w:t>МБОУ</w:t>
            </w:r>
            <w:r w:rsidRPr="005F053D">
              <w:rPr>
                <w:color w:val="000000"/>
              </w:rPr>
              <w:t xml:space="preserve"> «Школа № 10 </w:t>
            </w:r>
            <w:r w:rsidRPr="005F053D">
              <w:rPr>
                <w:rFonts w:ascii="Times New Roman CYR" w:hAnsi="Times New Roman CYR"/>
              </w:rPr>
              <w:t>им. И.Т. Волынкина</w:t>
            </w:r>
            <w:r>
              <w:rPr>
                <w:rFonts w:ascii="Times New Roman CYR" w:hAnsi="Times New Roman CYR"/>
              </w:rPr>
              <w:t xml:space="preserve"> </w:t>
            </w:r>
            <w:r w:rsidRPr="005F053D">
              <w:rPr>
                <w:color w:val="000000"/>
              </w:rPr>
              <w:t xml:space="preserve">г. Феодосии Республики Крым» </w:t>
            </w:r>
          </w:p>
        </w:tc>
      </w:tr>
      <w:tr w:rsidR="00CB12C2" w14:paraId="3FCB6F55" w14:textId="4C6EFDDC" w:rsidTr="00BA4E9A">
        <w:tc>
          <w:tcPr>
            <w:tcW w:w="568" w:type="dxa"/>
            <w:vAlign w:val="center"/>
          </w:tcPr>
          <w:p w14:paraId="00085C21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548567D" w14:textId="1802A71E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 xml:space="preserve">Сулейманов Эльдар </w:t>
            </w:r>
            <w:proofErr w:type="spellStart"/>
            <w:r w:rsidRPr="005F053D">
              <w:t>Билялович</w:t>
            </w:r>
            <w:proofErr w:type="spellEnd"/>
          </w:p>
        </w:tc>
        <w:tc>
          <w:tcPr>
            <w:tcW w:w="6521" w:type="dxa"/>
            <w:vAlign w:val="center"/>
          </w:tcPr>
          <w:p w14:paraId="232AE622" w14:textId="4C416650" w:rsidR="00CB12C2" w:rsidRPr="005F053D" w:rsidRDefault="00CB12C2" w:rsidP="00BA4E9A">
            <w:r>
              <w:rPr>
                <w:rFonts w:eastAsia="Calibri"/>
                <w:bCs/>
                <w:lang w:eastAsia="en-US"/>
              </w:rPr>
              <w:t>Т</w:t>
            </w:r>
            <w:r w:rsidRPr="005F053D">
              <w:rPr>
                <w:rFonts w:eastAsia="Calibri"/>
                <w:bCs/>
                <w:lang w:eastAsia="en-US"/>
              </w:rPr>
              <w:t>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2D987E85" w14:textId="77777777" w:rsidR="00CB12C2" w:rsidRPr="005F053D" w:rsidRDefault="00CB12C2" w:rsidP="00BA4E9A"/>
        </w:tc>
      </w:tr>
      <w:tr w:rsidR="00CB12C2" w14:paraId="4F52D06B" w14:textId="01661E20" w:rsidTr="00BA4E9A">
        <w:tc>
          <w:tcPr>
            <w:tcW w:w="568" w:type="dxa"/>
            <w:vAlign w:val="center"/>
          </w:tcPr>
          <w:p w14:paraId="7A7AE691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F9D86F0" w14:textId="67BBCB4F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5F053D">
              <w:t>Кипаренко</w:t>
            </w:r>
            <w:proofErr w:type="spellEnd"/>
            <w:r w:rsidRPr="005F053D">
              <w:t xml:space="preserve"> Татьяна Леонидовна</w:t>
            </w:r>
          </w:p>
        </w:tc>
        <w:tc>
          <w:tcPr>
            <w:tcW w:w="6521" w:type="dxa"/>
            <w:vAlign w:val="center"/>
          </w:tcPr>
          <w:p w14:paraId="794E63AD" w14:textId="67A2A0EE" w:rsidR="00CB12C2" w:rsidRPr="005F053D" w:rsidRDefault="00CB12C2" w:rsidP="00BA4E9A">
            <w:r>
              <w:rPr>
                <w:rFonts w:eastAsia="Calibri"/>
                <w:bCs/>
                <w:lang w:eastAsia="en-US"/>
              </w:rPr>
              <w:t>О</w:t>
            </w:r>
            <w:r w:rsidRPr="005F053D">
              <w:rPr>
                <w:rFonts w:eastAsia="Calibri"/>
                <w:bCs/>
                <w:lang w:eastAsia="en-US"/>
              </w:rPr>
              <w:t>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2774F4D" w14:textId="77777777" w:rsidR="00CB12C2" w:rsidRPr="005F053D" w:rsidRDefault="00CB12C2" w:rsidP="00BA4E9A"/>
        </w:tc>
      </w:tr>
      <w:tr w:rsidR="00CB12C2" w14:paraId="6860FEEB" w14:textId="6720D90F" w:rsidTr="00BA4E9A">
        <w:tc>
          <w:tcPr>
            <w:tcW w:w="568" w:type="dxa"/>
            <w:vAlign w:val="center"/>
          </w:tcPr>
          <w:p w14:paraId="37127A5B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5D92C9F" w14:textId="2E61BB11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5F053D">
              <w:t>Чернюк</w:t>
            </w:r>
            <w:proofErr w:type="spellEnd"/>
            <w:r w:rsidRPr="005F053D">
              <w:t xml:space="preserve"> Татьяна Евгеньевна</w:t>
            </w:r>
          </w:p>
        </w:tc>
        <w:tc>
          <w:tcPr>
            <w:tcW w:w="6521" w:type="dxa"/>
            <w:vAlign w:val="center"/>
          </w:tcPr>
          <w:p w14:paraId="37919DD6" w14:textId="7F452273" w:rsidR="00CB12C2" w:rsidRPr="005F053D" w:rsidRDefault="00CB12C2" w:rsidP="00BA4E9A">
            <w:r>
              <w:rPr>
                <w:rFonts w:eastAsia="Calibri"/>
                <w:bCs/>
                <w:lang w:eastAsia="en-US"/>
              </w:rPr>
              <w:t>О</w:t>
            </w:r>
            <w:r w:rsidRPr="005F053D">
              <w:rPr>
                <w:rFonts w:eastAsia="Calibri"/>
                <w:bCs/>
                <w:lang w:eastAsia="en-US"/>
              </w:rPr>
              <w:t>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73E60CC" w14:textId="77777777" w:rsidR="00CB12C2" w:rsidRPr="005F053D" w:rsidRDefault="00CB12C2" w:rsidP="00BA4E9A"/>
        </w:tc>
      </w:tr>
      <w:tr w:rsidR="00CB12C2" w14:paraId="3A684A13" w14:textId="4F5A46C2" w:rsidTr="00BA4E9A">
        <w:tc>
          <w:tcPr>
            <w:tcW w:w="568" w:type="dxa"/>
            <w:vAlign w:val="center"/>
          </w:tcPr>
          <w:p w14:paraId="6C2077F4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918A690" w14:textId="4DCB40B0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>Цыбульская Валентина Владимировна</w:t>
            </w:r>
          </w:p>
        </w:tc>
        <w:tc>
          <w:tcPr>
            <w:tcW w:w="6521" w:type="dxa"/>
            <w:vAlign w:val="center"/>
          </w:tcPr>
          <w:p w14:paraId="41BAE822" w14:textId="477F8DDC" w:rsidR="00CB12C2" w:rsidRPr="005F053D" w:rsidRDefault="00CB12C2" w:rsidP="00BA4E9A">
            <w:r>
              <w:rPr>
                <w:rFonts w:eastAsia="Calibri"/>
                <w:bCs/>
                <w:lang w:eastAsia="en-US"/>
              </w:rPr>
              <w:t>О</w:t>
            </w:r>
            <w:r w:rsidRPr="005F053D">
              <w:rPr>
                <w:rFonts w:eastAsia="Calibri"/>
                <w:bCs/>
                <w:lang w:eastAsia="en-US"/>
              </w:rPr>
              <w:t>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670B4F1" w14:textId="77777777" w:rsidR="00CB12C2" w:rsidRPr="005F053D" w:rsidRDefault="00CB12C2" w:rsidP="00BA4E9A"/>
        </w:tc>
      </w:tr>
      <w:tr w:rsidR="00CB12C2" w14:paraId="6D933888" w14:textId="61381818" w:rsidTr="00BA4E9A">
        <w:tc>
          <w:tcPr>
            <w:tcW w:w="568" w:type="dxa"/>
            <w:vAlign w:val="center"/>
          </w:tcPr>
          <w:p w14:paraId="4DEEA00E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542118B" w14:textId="2E1D144F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5F053D">
              <w:t>Карабач</w:t>
            </w:r>
            <w:proofErr w:type="spellEnd"/>
            <w:r w:rsidRPr="005F053D">
              <w:t xml:space="preserve"> Евгений Юрьевич</w:t>
            </w:r>
          </w:p>
        </w:tc>
        <w:tc>
          <w:tcPr>
            <w:tcW w:w="6521" w:type="dxa"/>
            <w:vAlign w:val="center"/>
          </w:tcPr>
          <w:p w14:paraId="32A7E1EE" w14:textId="4BABAEA3" w:rsidR="00CB12C2" w:rsidRPr="005F053D" w:rsidRDefault="00CB12C2" w:rsidP="00BA4E9A">
            <w:r>
              <w:rPr>
                <w:rFonts w:eastAsia="Calibri"/>
                <w:bCs/>
                <w:lang w:eastAsia="en-US"/>
              </w:rPr>
              <w:t>О</w:t>
            </w:r>
            <w:r w:rsidRPr="005F053D">
              <w:rPr>
                <w:rFonts w:eastAsia="Calibri"/>
                <w:bCs/>
                <w:lang w:eastAsia="en-US"/>
              </w:rPr>
              <w:t>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3497689" w14:textId="77777777" w:rsidR="00CB12C2" w:rsidRPr="005F053D" w:rsidRDefault="00CB12C2" w:rsidP="00BA4E9A"/>
        </w:tc>
      </w:tr>
      <w:tr w:rsidR="00CB12C2" w14:paraId="4E89B183" w14:textId="0AD29EB5" w:rsidTr="00BA4E9A">
        <w:tc>
          <w:tcPr>
            <w:tcW w:w="568" w:type="dxa"/>
            <w:vAlign w:val="center"/>
          </w:tcPr>
          <w:p w14:paraId="43ECA7C7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1AAE240" w14:textId="36845BCA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>Черных Татьяна Сергеевна</w:t>
            </w:r>
          </w:p>
        </w:tc>
        <w:tc>
          <w:tcPr>
            <w:tcW w:w="6521" w:type="dxa"/>
            <w:vAlign w:val="center"/>
          </w:tcPr>
          <w:p w14:paraId="43B69548" w14:textId="7C65283F" w:rsidR="00CB12C2" w:rsidRPr="005F053D" w:rsidRDefault="00CB12C2" w:rsidP="00BA4E9A">
            <w:r>
              <w:rPr>
                <w:rFonts w:eastAsia="Calibri"/>
                <w:bCs/>
                <w:lang w:eastAsia="en-US"/>
              </w:rPr>
              <w:t>О</w:t>
            </w:r>
            <w:r w:rsidRPr="005F053D">
              <w:rPr>
                <w:rFonts w:eastAsia="Calibri"/>
                <w:bCs/>
                <w:lang w:eastAsia="en-US"/>
              </w:rPr>
              <w:t>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065EEADF" w14:textId="77777777" w:rsidR="00CB12C2" w:rsidRPr="005F053D" w:rsidRDefault="00CB12C2" w:rsidP="00BA4E9A"/>
        </w:tc>
      </w:tr>
      <w:tr w:rsidR="00CB12C2" w14:paraId="186BD91C" w14:textId="11BDF022" w:rsidTr="00BA4E9A">
        <w:tc>
          <w:tcPr>
            <w:tcW w:w="568" w:type="dxa"/>
            <w:vAlign w:val="center"/>
          </w:tcPr>
          <w:p w14:paraId="52C12CEF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1C72775" w14:textId="2A83E4F7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>Свиридова Елена Анатольевна</w:t>
            </w:r>
          </w:p>
        </w:tc>
        <w:tc>
          <w:tcPr>
            <w:tcW w:w="6521" w:type="dxa"/>
            <w:vAlign w:val="center"/>
          </w:tcPr>
          <w:p w14:paraId="70416926" w14:textId="20F3934D" w:rsidR="00CB12C2" w:rsidRPr="005F053D" w:rsidRDefault="00CB12C2" w:rsidP="00BA4E9A">
            <w:r w:rsidRPr="005F053D"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6EADFB0D" w14:textId="4BF6623B" w:rsidR="00CB12C2" w:rsidRPr="005F053D" w:rsidRDefault="00CB12C2" w:rsidP="00BA4E9A">
            <w:pPr>
              <w:suppressAutoHyphens w:val="0"/>
            </w:pPr>
            <w:r>
              <w:rPr>
                <w:color w:val="000000"/>
              </w:rPr>
              <w:t>МБОУ</w:t>
            </w:r>
            <w:r w:rsidRPr="005F053D">
              <w:rPr>
                <w:color w:val="000000"/>
              </w:rPr>
              <w:t xml:space="preserve"> «Школа № 11 им. А.В. Преснякова г. Феодосии Республики Крым» </w:t>
            </w:r>
          </w:p>
        </w:tc>
      </w:tr>
      <w:tr w:rsidR="00CB12C2" w14:paraId="1ED07664" w14:textId="4F332D60" w:rsidTr="00BA4E9A">
        <w:tc>
          <w:tcPr>
            <w:tcW w:w="568" w:type="dxa"/>
            <w:vAlign w:val="center"/>
          </w:tcPr>
          <w:p w14:paraId="7C74B5D9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9872E5C" w14:textId="3B66B3F6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>Голубовская Елена Алексеевна</w:t>
            </w:r>
          </w:p>
        </w:tc>
        <w:tc>
          <w:tcPr>
            <w:tcW w:w="6521" w:type="dxa"/>
            <w:vAlign w:val="center"/>
          </w:tcPr>
          <w:p w14:paraId="420A439B" w14:textId="5205F9DF" w:rsidR="00CB12C2" w:rsidRPr="005F053D" w:rsidRDefault="00CB12C2" w:rsidP="00BA4E9A">
            <w:r>
              <w:t>О</w:t>
            </w:r>
            <w:r w:rsidRPr="005F053D">
              <w:t>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45C7F77" w14:textId="77777777" w:rsidR="00CB12C2" w:rsidRPr="005F053D" w:rsidRDefault="00CB12C2" w:rsidP="00BA4E9A"/>
        </w:tc>
      </w:tr>
      <w:tr w:rsidR="00CB12C2" w14:paraId="58BE4326" w14:textId="082BACDD" w:rsidTr="00BA4E9A">
        <w:tc>
          <w:tcPr>
            <w:tcW w:w="568" w:type="dxa"/>
            <w:vAlign w:val="center"/>
          </w:tcPr>
          <w:p w14:paraId="3E5A8F14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AFE01C2" w14:textId="5C913188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>Халтурина Ольга Александровна</w:t>
            </w:r>
          </w:p>
        </w:tc>
        <w:tc>
          <w:tcPr>
            <w:tcW w:w="6521" w:type="dxa"/>
            <w:vAlign w:val="center"/>
          </w:tcPr>
          <w:p w14:paraId="0D964413" w14:textId="6E3DE183" w:rsidR="00CB12C2" w:rsidRPr="005F053D" w:rsidRDefault="00CB12C2" w:rsidP="00BA4E9A">
            <w:r>
              <w:t>О</w:t>
            </w:r>
            <w:r w:rsidRPr="005F053D">
              <w:t>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9417D58" w14:textId="77777777" w:rsidR="00CB12C2" w:rsidRPr="005F053D" w:rsidRDefault="00CB12C2" w:rsidP="00BA4E9A"/>
        </w:tc>
      </w:tr>
      <w:tr w:rsidR="00CB12C2" w14:paraId="167A7659" w14:textId="4642EAAE" w:rsidTr="00BA4E9A">
        <w:tc>
          <w:tcPr>
            <w:tcW w:w="568" w:type="dxa"/>
            <w:vAlign w:val="center"/>
          </w:tcPr>
          <w:p w14:paraId="1622F621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A2ADCFF" w14:textId="5738FAF7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>Приходько Наталья Викторовна</w:t>
            </w:r>
          </w:p>
        </w:tc>
        <w:tc>
          <w:tcPr>
            <w:tcW w:w="6521" w:type="dxa"/>
            <w:vAlign w:val="center"/>
          </w:tcPr>
          <w:p w14:paraId="696D058A" w14:textId="6A8A4452" w:rsidR="00CB12C2" w:rsidRPr="005F053D" w:rsidRDefault="00CB12C2" w:rsidP="00BA4E9A">
            <w:r>
              <w:t>О</w:t>
            </w:r>
            <w:r w:rsidRPr="005F053D">
              <w:t>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5F1EBE3A" w14:textId="77777777" w:rsidR="00CB12C2" w:rsidRPr="005F053D" w:rsidRDefault="00CB12C2" w:rsidP="00BA4E9A"/>
        </w:tc>
      </w:tr>
      <w:tr w:rsidR="00CB12C2" w14:paraId="03120CBE" w14:textId="68C33F56" w:rsidTr="00BA4E9A">
        <w:tc>
          <w:tcPr>
            <w:tcW w:w="568" w:type="dxa"/>
            <w:vAlign w:val="center"/>
          </w:tcPr>
          <w:p w14:paraId="731AE76E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A295005" w14:textId="77FCE772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5F053D">
              <w:t>Букатова</w:t>
            </w:r>
            <w:proofErr w:type="spellEnd"/>
            <w:r w:rsidRPr="005F053D">
              <w:t xml:space="preserve"> Виктория Владимировна</w:t>
            </w:r>
          </w:p>
        </w:tc>
        <w:tc>
          <w:tcPr>
            <w:tcW w:w="6521" w:type="dxa"/>
            <w:vAlign w:val="center"/>
          </w:tcPr>
          <w:p w14:paraId="4DEFC980" w14:textId="297D7C26" w:rsidR="00CB12C2" w:rsidRPr="005F053D" w:rsidRDefault="00CB12C2" w:rsidP="00BA4E9A">
            <w:r>
              <w:t>О</w:t>
            </w:r>
            <w:r w:rsidRPr="005F053D">
              <w:t>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4A0D139D" w14:textId="77777777" w:rsidR="00CB12C2" w:rsidRPr="005F053D" w:rsidRDefault="00CB12C2" w:rsidP="00BA4E9A"/>
        </w:tc>
      </w:tr>
      <w:tr w:rsidR="00CB12C2" w14:paraId="1A3F17E2" w14:textId="33125492" w:rsidTr="00BA4E9A">
        <w:tc>
          <w:tcPr>
            <w:tcW w:w="568" w:type="dxa"/>
            <w:vAlign w:val="center"/>
          </w:tcPr>
          <w:p w14:paraId="667F954F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8460BAD" w14:textId="307208FA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>Сарана Денис Александрович</w:t>
            </w:r>
          </w:p>
        </w:tc>
        <w:tc>
          <w:tcPr>
            <w:tcW w:w="6521" w:type="dxa"/>
            <w:vAlign w:val="center"/>
          </w:tcPr>
          <w:p w14:paraId="323AF112" w14:textId="696BF697" w:rsidR="00CB12C2" w:rsidRPr="005F053D" w:rsidRDefault="00CB12C2" w:rsidP="00BA4E9A">
            <w:r>
              <w:t>Т</w:t>
            </w:r>
            <w:r w:rsidRPr="005F053D">
              <w:t>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58A4EEE1" w14:textId="77777777" w:rsidR="00CB12C2" w:rsidRPr="005F053D" w:rsidRDefault="00CB12C2" w:rsidP="00BA4E9A"/>
        </w:tc>
      </w:tr>
      <w:tr w:rsidR="00CB12C2" w14:paraId="6D97AA21" w14:textId="3BB1702C" w:rsidTr="00BA4E9A">
        <w:tc>
          <w:tcPr>
            <w:tcW w:w="568" w:type="dxa"/>
            <w:vAlign w:val="center"/>
          </w:tcPr>
          <w:p w14:paraId="467698E7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DBB55ED" w14:textId="1E2189C3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>Мирошниченко Мария Александровна</w:t>
            </w:r>
          </w:p>
        </w:tc>
        <w:tc>
          <w:tcPr>
            <w:tcW w:w="6521" w:type="dxa"/>
            <w:vAlign w:val="center"/>
          </w:tcPr>
          <w:p w14:paraId="26DC5438" w14:textId="07AEAED9" w:rsidR="00CB12C2" w:rsidRPr="005F053D" w:rsidRDefault="00CB12C2" w:rsidP="00BA4E9A">
            <w:r w:rsidRPr="005F053D"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52B64C09" w14:textId="71CA2B91" w:rsidR="00CB12C2" w:rsidRPr="005F053D" w:rsidRDefault="00CB12C2" w:rsidP="00BA4E9A">
            <w:r>
              <w:t>МБОУ</w:t>
            </w:r>
            <w:r w:rsidRPr="005F053D">
              <w:t xml:space="preserve"> «Школа № 12 г. Феодосии Республики Крым» </w:t>
            </w:r>
          </w:p>
        </w:tc>
      </w:tr>
      <w:tr w:rsidR="00CB12C2" w14:paraId="59C2F383" w14:textId="3E715673" w:rsidTr="00BA4E9A">
        <w:tc>
          <w:tcPr>
            <w:tcW w:w="568" w:type="dxa"/>
            <w:vAlign w:val="center"/>
          </w:tcPr>
          <w:p w14:paraId="6E66A042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7E80D61" w14:textId="5376665D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>Щербина Наталья Сергеевна</w:t>
            </w:r>
          </w:p>
        </w:tc>
        <w:tc>
          <w:tcPr>
            <w:tcW w:w="6521" w:type="dxa"/>
            <w:vAlign w:val="center"/>
          </w:tcPr>
          <w:p w14:paraId="0C55FC76" w14:textId="0041EC15" w:rsidR="00CB12C2" w:rsidRPr="005F053D" w:rsidRDefault="00CB12C2" w:rsidP="00BA4E9A">
            <w:r w:rsidRPr="005F053D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53A4028" w14:textId="77777777" w:rsidR="00CB12C2" w:rsidRPr="005F053D" w:rsidRDefault="00CB12C2" w:rsidP="00BA4E9A"/>
        </w:tc>
      </w:tr>
      <w:tr w:rsidR="00CB12C2" w14:paraId="793E24E3" w14:textId="4A851C3E" w:rsidTr="00BA4E9A">
        <w:tc>
          <w:tcPr>
            <w:tcW w:w="568" w:type="dxa"/>
            <w:vAlign w:val="center"/>
          </w:tcPr>
          <w:p w14:paraId="2704CEB8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74A414F" w14:textId="7C0AA37D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5F053D">
              <w:t>Липовченк</w:t>
            </w:r>
            <w:proofErr w:type="spellEnd"/>
            <w:r w:rsidRPr="005F053D">
              <w:t xml:space="preserve"> Елена Валерьевна</w:t>
            </w:r>
          </w:p>
        </w:tc>
        <w:tc>
          <w:tcPr>
            <w:tcW w:w="6521" w:type="dxa"/>
            <w:vAlign w:val="center"/>
          </w:tcPr>
          <w:p w14:paraId="56B85913" w14:textId="3F2EE5A7" w:rsidR="00CB12C2" w:rsidRPr="005F053D" w:rsidRDefault="00CB12C2" w:rsidP="00BA4E9A">
            <w:r w:rsidRPr="005F053D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767988C" w14:textId="77777777" w:rsidR="00CB12C2" w:rsidRPr="005F053D" w:rsidRDefault="00CB12C2" w:rsidP="00BA4E9A"/>
        </w:tc>
      </w:tr>
      <w:tr w:rsidR="00CB12C2" w14:paraId="314CA2CA" w14:textId="66AA1D18" w:rsidTr="00BA4E9A">
        <w:tc>
          <w:tcPr>
            <w:tcW w:w="568" w:type="dxa"/>
            <w:vAlign w:val="center"/>
          </w:tcPr>
          <w:p w14:paraId="601A0363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702910E" w14:textId="052D0778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5F053D">
              <w:t>Степанянс</w:t>
            </w:r>
            <w:proofErr w:type="spellEnd"/>
            <w:r w:rsidRPr="005F053D">
              <w:t xml:space="preserve"> Татьяна Владимировна</w:t>
            </w:r>
          </w:p>
        </w:tc>
        <w:tc>
          <w:tcPr>
            <w:tcW w:w="6521" w:type="dxa"/>
            <w:vAlign w:val="center"/>
          </w:tcPr>
          <w:p w14:paraId="3883BF3F" w14:textId="2B844B3B" w:rsidR="00CB12C2" w:rsidRPr="005F053D" w:rsidRDefault="00CB12C2" w:rsidP="00BA4E9A">
            <w:r w:rsidRPr="005F053D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0DC70AB" w14:textId="77777777" w:rsidR="00CB12C2" w:rsidRPr="005F053D" w:rsidRDefault="00CB12C2" w:rsidP="00BA4E9A"/>
        </w:tc>
      </w:tr>
      <w:tr w:rsidR="00CB12C2" w14:paraId="550750DD" w14:textId="3AC7432B" w:rsidTr="00BA4E9A">
        <w:tc>
          <w:tcPr>
            <w:tcW w:w="568" w:type="dxa"/>
            <w:vAlign w:val="center"/>
          </w:tcPr>
          <w:p w14:paraId="640DDD1F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B2E32A1" w14:textId="0D46D899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5F053D">
              <w:t>Курилович</w:t>
            </w:r>
            <w:proofErr w:type="spellEnd"/>
            <w:r w:rsidRPr="005F053D">
              <w:t xml:space="preserve"> Татьяна Анатольевна</w:t>
            </w:r>
          </w:p>
        </w:tc>
        <w:tc>
          <w:tcPr>
            <w:tcW w:w="6521" w:type="dxa"/>
            <w:vAlign w:val="center"/>
          </w:tcPr>
          <w:p w14:paraId="765925AD" w14:textId="71F027F7" w:rsidR="00CB12C2" w:rsidRPr="005F053D" w:rsidRDefault="00CB12C2" w:rsidP="00BA4E9A">
            <w:r w:rsidRPr="005F053D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23D2C3E" w14:textId="77777777" w:rsidR="00CB12C2" w:rsidRPr="005F053D" w:rsidRDefault="00CB12C2" w:rsidP="00BA4E9A"/>
        </w:tc>
      </w:tr>
      <w:tr w:rsidR="00CB12C2" w14:paraId="78686ADF" w14:textId="0D922187" w:rsidTr="00BA4E9A">
        <w:tc>
          <w:tcPr>
            <w:tcW w:w="568" w:type="dxa"/>
            <w:vAlign w:val="center"/>
          </w:tcPr>
          <w:p w14:paraId="14B6013C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B528010" w14:textId="253A2C63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>Андрианова Татьяна Валерьевна</w:t>
            </w:r>
          </w:p>
        </w:tc>
        <w:tc>
          <w:tcPr>
            <w:tcW w:w="6521" w:type="dxa"/>
            <w:vAlign w:val="center"/>
          </w:tcPr>
          <w:p w14:paraId="77079191" w14:textId="43C59CF8" w:rsidR="00CB12C2" w:rsidRPr="005F053D" w:rsidRDefault="00CB12C2" w:rsidP="00BA4E9A">
            <w:r w:rsidRPr="005F053D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86ACF45" w14:textId="77777777" w:rsidR="00CB12C2" w:rsidRPr="005F053D" w:rsidRDefault="00CB12C2" w:rsidP="00BA4E9A"/>
        </w:tc>
      </w:tr>
      <w:tr w:rsidR="00CB12C2" w14:paraId="1822F823" w14:textId="014DACF6" w:rsidTr="00BA4E9A">
        <w:tc>
          <w:tcPr>
            <w:tcW w:w="568" w:type="dxa"/>
            <w:vAlign w:val="center"/>
          </w:tcPr>
          <w:p w14:paraId="58D8EF50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E07DCDD" w14:textId="0F23A91E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5F053D">
              <w:t>Сейдалиев</w:t>
            </w:r>
            <w:proofErr w:type="spellEnd"/>
            <w:r w:rsidRPr="005F053D">
              <w:t xml:space="preserve"> Рустем </w:t>
            </w:r>
            <w:proofErr w:type="spellStart"/>
            <w:r w:rsidRPr="005F053D">
              <w:t>Мустафаевич</w:t>
            </w:r>
            <w:proofErr w:type="spellEnd"/>
          </w:p>
        </w:tc>
        <w:tc>
          <w:tcPr>
            <w:tcW w:w="6521" w:type="dxa"/>
            <w:vAlign w:val="center"/>
          </w:tcPr>
          <w:p w14:paraId="6EB1053D" w14:textId="661BA143" w:rsidR="00CB12C2" w:rsidRPr="005F053D" w:rsidRDefault="00CB12C2" w:rsidP="00BA4E9A">
            <w:r w:rsidRPr="005F053D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571A4EAE" w14:textId="77777777" w:rsidR="00CB12C2" w:rsidRPr="005F053D" w:rsidRDefault="00CB12C2" w:rsidP="00BA4E9A"/>
        </w:tc>
      </w:tr>
      <w:tr w:rsidR="00CB12C2" w14:paraId="3AE713A4" w14:textId="072AE74E" w:rsidTr="00BA4E9A">
        <w:tc>
          <w:tcPr>
            <w:tcW w:w="568" w:type="dxa"/>
            <w:vAlign w:val="center"/>
          </w:tcPr>
          <w:p w14:paraId="10961DAD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03B45EC" w14:textId="4D067E7A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>Матвиенко Екатерина Юрьевна</w:t>
            </w:r>
          </w:p>
        </w:tc>
        <w:tc>
          <w:tcPr>
            <w:tcW w:w="6521" w:type="dxa"/>
            <w:vAlign w:val="center"/>
          </w:tcPr>
          <w:p w14:paraId="6CF62B46" w14:textId="0D2EE0D2" w:rsidR="00CB12C2" w:rsidRPr="005F053D" w:rsidRDefault="00CB12C2" w:rsidP="00BA4E9A">
            <w:r w:rsidRPr="005F053D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3F6A893C" w14:textId="77777777" w:rsidR="00CB12C2" w:rsidRPr="005F053D" w:rsidRDefault="00CB12C2" w:rsidP="00BA4E9A"/>
        </w:tc>
      </w:tr>
      <w:tr w:rsidR="00CB12C2" w14:paraId="4D25E994" w14:textId="3712AD63" w:rsidTr="00BA4E9A">
        <w:tc>
          <w:tcPr>
            <w:tcW w:w="568" w:type="dxa"/>
            <w:vAlign w:val="center"/>
          </w:tcPr>
          <w:p w14:paraId="4DE9541E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F162C53" w14:textId="5A738B3D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>Соколова Марина Владимировна</w:t>
            </w:r>
          </w:p>
        </w:tc>
        <w:tc>
          <w:tcPr>
            <w:tcW w:w="6521" w:type="dxa"/>
            <w:vAlign w:val="center"/>
          </w:tcPr>
          <w:p w14:paraId="30AF38E1" w14:textId="1DB190C8" w:rsidR="00CB12C2" w:rsidRPr="005F053D" w:rsidRDefault="00CB12C2" w:rsidP="00BA4E9A">
            <w:r w:rsidRPr="005F053D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55CF2D28" w14:textId="77777777" w:rsidR="00CB12C2" w:rsidRPr="005F053D" w:rsidRDefault="00CB12C2" w:rsidP="00BA4E9A"/>
        </w:tc>
      </w:tr>
      <w:tr w:rsidR="00CB12C2" w14:paraId="7795E318" w14:textId="2A22ADC9" w:rsidTr="00BA4E9A">
        <w:tc>
          <w:tcPr>
            <w:tcW w:w="568" w:type="dxa"/>
            <w:vAlign w:val="center"/>
          </w:tcPr>
          <w:p w14:paraId="427EA470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B626B7D" w14:textId="400C1888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 xml:space="preserve">Салимов </w:t>
            </w:r>
            <w:proofErr w:type="spellStart"/>
            <w:r w:rsidRPr="005F053D">
              <w:t>Илькин</w:t>
            </w:r>
            <w:proofErr w:type="spellEnd"/>
            <w:r w:rsidRPr="005F053D">
              <w:t xml:space="preserve"> </w:t>
            </w:r>
            <w:proofErr w:type="spellStart"/>
            <w:r w:rsidRPr="005F053D">
              <w:t>Зияфатович</w:t>
            </w:r>
            <w:proofErr w:type="spellEnd"/>
          </w:p>
        </w:tc>
        <w:tc>
          <w:tcPr>
            <w:tcW w:w="6521" w:type="dxa"/>
            <w:vAlign w:val="center"/>
          </w:tcPr>
          <w:p w14:paraId="39C28C87" w14:textId="2B15E503" w:rsidR="00CB12C2" w:rsidRPr="005F053D" w:rsidRDefault="00CB12C2" w:rsidP="00BA4E9A">
            <w:r w:rsidRPr="005F053D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26877CEC" w14:textId="77777777" w:rsidR="00CB12C2" w:rsidRPr="005F053D" w:rsidRDefault="00CB12C2" w:rsidP="00BA4E9A"/>
        </w:tc>
      </w:tr>
      <w:tr w:rsidR="00CB12C2" w14:paraId="48C677DA" w14:textId="19455C5C" w:rsidTr="00BA4E9A">
        <w:tc>
          <w:tcPr>
            <w:tcW w:w="568" w:type="dxa"/>
            <w:vAlign w:val="center"/>
          </w:tcPr>
          <w:p w14:paraId="4C35F792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3BD9A73" w14:textId="01FF6222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5F053D">
              <w:t>Вышковская</w:t>
            </w:r>
            <w:proofErr w:type="spellEnd"/>
            <w:r w:rsidRPr="005F053D">
              <w:t xml:space="preserve"> Марина Семеновна</w:t>
            </w:r>
          </w:p>
        </w:tc>
        <w:tc>
          <w:tcPr>
            <w:tcW w:w="6521" w:type="dxa"/>
            <w:vAlign w:val="center"/>
          </w:tcPr>
          <w:p w14:paraId="6BDAED17" w14:textId="700674EE" w:rsidR="00CB12C2" w:rsidRPr="005F053D" w:rsidRDefault="00CB12C2" w:rsidP="00BA4E9A">
            <w:r>
              <w:t>Р</w:t>
            </w:r>
            <w:r w:rsidRPr="005F053D">
              <w:t>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6DE2B9E7" w14:textId="4753D6AC" w:rsidR="00CB12C2" w:rsidRPr="005F053D" w:rsidRDefault="00CB12C2" w:rsidP="00BA4E9A">
            <w:r>
              <w:rPr>
                <w:color w:val="000000"/>
              </w:rPr>
              <w:t>МБОУ</w:t>
            </w:r>
            <w:r w:rsidRPr="005F053D">
              <w:rPr>
                <w:color w:val="000000"/>
              </w:rPr>
              <w:t xml:space="preserve"> «Школа № 13 г. Феодосии Республики Крым»</w:t>
            </w:r>
          </w:p>
        </w:tc>
      </w:tr>
      <w:tr w:rsidR="00CB12C2" w14:paraId="5684AC1B" w14:textId="14A2B9B1" w:rsidTr="00BA4E9A">
        <w:tc>
          <w:tcPr>
            <w:tcW w:w="568" w:type="dxa"/>
            <w:vAlign w:val="center"/>
          </w:tcPr>
          <w:p w14:paraId="00F0C0A3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68C4811" w14:textId="51EDAD4E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>Кузнецова Наталья Викторовна</w:t>
            </w:r>
          </w:p>
        </w:tc>
        <w:tc>
          <w:tcPr>
            <w:tcW w:w="6521" w:type="dxa"/>
            <w:vAlign w:val="center"/>
          </w:tcPr>
          <w:p w14:paraId="3EB590E6" w14:textId="42A9F3B9" w:rsidR="00CB12C2" w:rsidRPr="005F053D" w:rsidRDefault="00CB12C2" w:rsidP="00BA4E9A">
            <w:r>
              <w:t>О</w:t>
            </w:r>
            <w:r w:rsidRPr="005F053D">
              <w:t>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88A9623" w14:textId="77777777" w:rsidR="00CB12C2" w:rsidRPr="005F053D" w:rsidRDefault="00CB12C2" w:rsidP="00BA4E9A"/>
        </w:tc>
      </w:tr>
      <w:tr w:rsidR="00CB12C2" w14:paraId="2570EB22" w14:textId="2ABC7CFF" w:rsidTr="00BA4E9A">
        <w:tc>
          <w:tcPr>
            <w:tcW w:w="568" w:type="dxa"/>
            <w:vAlign w:val="center"/>
          </w:tcPr>
          <w:p w14:paraId="3ACB7EDF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EBB1792" w14:textId="7AAF3A66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 xml:space="preserve">Кругликова Екатерина </w:t>
            </w:r>
            <w:proofErr w:type="spellStart"/>
            <w:r w:rsidRPr="005F053D">
              <w:t>Рафаэльевна</w:t>
            </w:r>
            <w:proofErr w:type="spellEnd"/>
          </w:p>
        </w:tc>
        <w:tc>
          <w:tcPr>
            <w:tcW w:w="6521" w:type="dxa"/>
            <w:vAlign w:val="center"/>
          </w:tcPr>
          <w:p w14:paraId="2A8402EC" w14:textId="1ABCD850" w:rsidR="00CB12C2" w:rsidRPr="005F053D" w:rsidRDefault="00CB12C2" w:rsidP="00BA4E9A">
            <w:r>
              <w:t>О</w:t>
            </w:r>
            <w:r w:rsidRPr="005F053D">
              <w:t>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E9F0519" w14:textId="77777777" w:rsidR="00CB12C2" w:rsidRPr="005F053D" w:rsidRDefault="00CB12C2" w:rsidP="00BA4E9A"/>
        </w:tc>
      </w:tr>
      <w:tr w:rsidR="00CB12C2" w14:paraId="19297E09" w14:textId="4A280AE8" w:rsidTr="00BA4E9A">
        <w:tc>
          <w:tcPr>
            <w:tcW w:w="568" w:type="dxa"/>
            <w:vAlign w:val="center"/>
          </w:tcPr>
          <w:p w14:paraId="77F93131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2A2DA1C" w14:textId="1E2F6996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5F053D">
              <w:t>Грунистая</w:t>
            </w:r>
            <w:proofErr w:type="spellEnd"/>
            <w:r w:rsidRPr="005F053D">
              <w:t xml:space="preserve"> Марина Викторовна</w:t>
            </w:r>
          </w:p>
        </w:tc>
        <w:tc>
          <w:tcPr>
            <w:tcW w:w="6521" w:type="dxa"/>
            <w:vAlign w:val="center"/>
          </w:tcPr>
          <w:p w14:paraId="2C9632D9" w14:textId="2E2DD0DC" w:rsidR="00CB12C2" w:rsidRPr="005F053D" w:rsidRDefault="00CB12C2" w:rsidP="00BA4E9A">
            <w:r>
              <w:t>О</w:t>
            </w:r>
            <w:r w:rsidRPr="005F053D">
              <w:t>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305996AE" w14:textId="77777777" w:rsidR="00CB12C2" w:rsidRPr="005F053D" w:rsidRDefault="00CB12C2" w:rsidP="00BA4E9A"/>
        </w:tc>
      </w:tr>
      <w:tr w:rsidR="00CB12C2" w14:paraId="115CAF87" w14:textId="4C0B3247" w:rsidTr="00BA4E9A">
        <w:tc>
          <w:tcPr>
            <w:tcW w:w="568" w:type="dxa"/>
            <w:vAlign w:val="center"/>
          </w:tcPr>
          <w:p w14:paraId="67D4D285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832CA2B" w14:textId="3C45D02B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>Панина Ирина Борисовна</w:t>
            </w:r>
          </w:p>
        </w:tc>
        <w:tc>
          <w:tcPr>
            <w:tcW w:w="6521" w:type="dxa"/>
            <w:vAlign w:val="center"/>
          </w:tcPr>
          <w:p w14:paraId="3F82A0B9" w14:textId="0988E81B" w:rsidR="00CB12C2" w:rsidRPr="005F053D" w:rsidRDefault="00CB12C2" w:rsidP="00BA4E9A">
            <w:r>
              <w:t>О</w:t>
            </w:r>
            <w:r w:rsidRPr="005F053D">
              <w:t xml:space="preserve">рганизатор вне аудитории </w:t>
            </w:r>
          </w:p>
        </w:tc>
        <w:tc>
          <w:tcPr>
            <w:tcW w:w="3827" w:type="dxa"/>
            <w:vMerge/>
            <w:vAlign w:val="center"/>
          </w:tcPr>
          <w:p w14:paraId="40568759" w14:textId="77777777" w:rsidR="00CB12C2" w:rsidRPr="005F053D" w:rsidRDefault="00CB12C2" w:rsidP="00BA4E9A"/>
        </w:tc>
      </w:tr>
      <w:tr w:rsidR="00CB12C2" w14:paraId="770F1E61" w14:textId="36A7BB3F" w:rsidTr="00BA4E9A">
        <w:tc>
          <w:tcPr>
            <w:tcW w:w="568" w:type="dxa"/>
            <w:vAlign w:val="center"/>
          </w:tcPr>
          <w:p w14:paraId="2BC68B1C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0BF614F" w14:textId="5BEAEC4E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5F053D">
              <w:t>Каптованец</w:t>
            </w:r>
            <w:proofErr w:type="spellEnd"/>
            <w:r w:rsidRPr="005F053D">
              <w:t xml:space="preserve"> Евгения Александровна</w:t>
            </w:r>
          </w:p>
        </w:tc>
        <w:tc>
          <w:tcPr>
            <w:tcW w:w="6521" w:type="dxa"/>
            <w:vAlign w:val="center"/>
          </w:tcPr>
          <w:p w14:paraId="6904C53A" w14:textId="14A38951" w:rsidR="00CB12C2" w:rsidRPr="005F053D" w:rsidRDefault="00CB12C2" w:rsidP="00BA4E9A">
            <w:r>
              <w:t>Т</w:t>
            </w:r>
            <w:r w:rsidRPr="005F053D">
              <w:t>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7477627B" w14:textId="77777777" w:rsidR="00CB12C2" w:rsidRPr="005F053D" w:rsidRDefault="00CB12C2" w:rsidP="00BA4E9A"/>
        </w:tc>
      </w:tr>
      <w:tr w:rsidR="00CB12C2" w14:paraId="28B0D7D4" w14:textId="05A51EBF" w:rsidTr="00BA4E9A">
        <w:tc>
          <w:tcPr>
            <w:tcW w:w="568" w:type="dxa"/>
            <w:vAlign w:val="center"/>
          </w:tcPr>
          <w:p w14:paraId="1A0D670D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12B05B6" w14:textId="48E689F9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>Фисенко Светлана Юрьевна</w:t>
            </w:r>
          </w:p>
        </w:tc>
        <w:tc>
          <w:tcPr>
            <w:tcW w:w="6521" w:type="dxa"/>
            <w:vAlign w:val="center"/>
          </w:tcPr>
          <w:p w14:paraId="7A8703FC" w14:textId="30D8BF37" w:rsidR="00CB12C2" w:rsidRPr="005F053D" w:rsidRDefault="00CB12C2" w:rsidP="00BA4E9A">
            <w:r>
              <w:rPr>
                <w:rFonts w:eastAsia="Calibri"/>
                <w:bCs/>
                <w:lang w:eastAsia="en-US"/>
              </w:rPr>
              <w:t>Р</w:t>
            </w:r>
            <w:r w:rsidRPr="005F053D">
              <w:rPr>
                <w:rFonts w:eastAsia="Calibri"/>
                <w:bCs/>
                <w:lang w:eastAsia="en-US"/>
              </w:rPr>
              <w:t>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53E3F420" w14:textId="6D0F9301" w:rsidR="00CB12C2" w:rsidRPr="005F053D" w:rsidRDefault="00CB12C2" w:rsidP="00BA4E9A">
            <w:r>
              <w:rPr>
                <w:color w:val="000000"/>
              </w:rPr>
              <w:t>МБОУ</w:t>
            </w:r>
            <w:r w:rsidRPr="005F053D">
              <w:rPr>
                <w:color w:val="000000"/>
              </w:rPr>
              <w:t xml:space="preserve"> «Школа № 14 г. Феодосии Республики Крым» </w:t>
            </w:r>
          </w:p>
        </w:tc>
      </w:tr>
      <w:tr w:rsidR="00CB12C2" w14:paraId="50A75E68" w14:textId="51C2D7FE" w:rsidTr="00BA4E9A">
        <w:tc>
          <w:tcPr>
            <w:tcW w:w="568" w:type="dxa"/>
            <w:vAlign w:val="center"/>
          </w:tcPr>
          <w:p w14:paraId="2354AE78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8274972" w14:textId="17A551E9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5F053D">
              <w:t>Легенза</w:t>
            </w:r>
            <w:proofErr w:type="spellEnd"/>
            <w:r w:rsidRPr="005F053D">
              <w:t xml:space="preserve"> Лариса Григорьевна</w:t>
            </w:r>
          </w:p>
        </w:tc>
        <w:tc>
          <w:tcPr>
            <w:tcW w:w="6521" w:type="dxa"/>
            <w:vAlign w:val="center"/>
          </w:tcPr>
          <w:p w14:paraId="3639560F" w14:textId="3C441AA2" w:rsidR="00CB12C2" w:rsidRPr="005F053D" w:rsidRDefault="00CB12C2" w:rsidP="00BA4E9A">
            <w:r w:rsidRPr="005F053D"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2F099BE" w14:textId="77777777" w:rsidR="00CB12C2" w:rsidRPr="005F053D" w:rsidRDefault="00CB12C2" w:rsidP="00BA4E9A"/>
        </w:tc>
      </w:tr>
      <w:tr w:rsidR="00CB12C2" w14:paraId="68A0F09F" w14:textId="00C826C7" w:rsidTr="00BA4E9A">
        <w:tc>
          <w:tcPr>
            <w:tcW w:w="568" w:type="dxa"/>
            <w:vAlign w:val="center"/>
          </w:tcPr>
          <w:p w14:paraId="3FDD9745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8F3834F" w14:textId="1BBE7B2A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5F053D">
              <w:t>Колченко</w:t>
            </w:r>
            <w:proofErr w:type="spellEnd"/>
            <w:r w:rsidRPr="005F053D">
              <w:t xml:space="preserve"> Юлия Сергеевна</w:t>
            </w:r>
          </w:p>
        </w:tc>
        <w:tc>
          <w:tcPr>
            <w:tcW w:w="6521" w:type="dxa"/>
            <w:vAlign w:val="center"/>
          </w:tcPr>
          <w:p w14:paraId="4101442B" w14:textId="7587CA94" w:rsidR="00CB12C2" w:rsidRPr="005F053D" w:rsidRDefault="00CB12C2" w:rsidP="00BA4E9A">
            <w:r w:rsidRPr="005F053D"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F42FD19" w14:textId="77777777" w:rsidR="00CB12C2" w:rsidRPr="005F053D" w:rsidRDefault="00CB12C2" w:rsidP="00BA4E9A"/>
        </w:tc>
      </w:tr>
      <w:tr w:rsidR="00CB12C2" w14:paraId="10DA09DC" w14:textId="04A57D35" w:rsidTr="00BA4E9A">
        <w:tc>
          <w:tcPr>
            <w:tcW w:w="568" w:type="dxa"/>
            <w:vAlign w:val="center"/>
          </w:tcPr>
          <w:p w14:paraId="013BFD26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22260C2" w14:textId="7573852D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>Федченко Валерия Игоревна</w:t>
            </w:r>
          </w:p>
        </w:tc>
        <w:tc>
          <w:tcPr>
            <w:tcW w:w="6521" w:type="dxa"/>
            <w:vAlign w:val="center"/>
          </w:tcPr>
          <w:p w14:paraId="6BE6D082" w14:textId="6BC90176" w:rsidR="00CB12C2" w:rsidRPr="005F053D" w:rsidRDefault="00CB12C2" w:rsidP="00BA4E9A">
            <w:r w:rsidRPr="005F053D"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C28B575" w14:textId="77777777" w:rsidR="00CB12C2" w:rsidRPr="005F053D" w:rsidRDefault="00CB12C2" w:rsidP="00BA4E9A"/>
        </w:tc>
      </w:tr>
      <w:tr w:rsidR="00CB12C2" w14:paraId="673F838B" w14:textId="1AAF8439" w:rsidTr="00BA4E9A">
        <w:tc>
          <w:tcPr>
            <w:tcW w:w="568" w:type="dxa"/>
            <w:vAlign w:val="center"/>
          </w:tcPr>
          <w:p w14:paraId="17B8EF80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E51A446" w14:textId="1949FE49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 xml:space="preserve">Атаманчук Алла </w:t>
            </w:r>
            <w:proofErr w:type="spellStart"/>
            <w:r w:rsidRPr="005F053D">
              <w:t>Стаховна</w:t>
            </w:r>
            <w:proofErr w:type="spellEnd"/>
          </w:p>
        </w:tc>
        <w:tc>
          <w:tcPr>
            <w:tcW w:w="6521" w:type="dxa"/>
            <w:vAlign w:val="center"/>
          </w:tcPr>
          <w:p w14:paraId="0D17DB2A" w14:textId="46ACF815" w:rsidR="00CB12C2" w:rsidRPr="005F053D" w:rsidRDefault="00CB12C2" w:rsidP="00BA4E9A">
            <w:r w:rsidRPr="005F053D"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2513324" w14:textId="77777777" w:rsidR="00CB12C2" w:rsidRPr="005F053D" w:rsidRDefault="00CB12C2" w:rsidP="00BA4E9A"/>
        </w:tc>
      </w:tr>
      <w:tr w:rsidR="00CB12C2" w14:paraId="3ABCB0C7" w14:textId="1CBAECD4" w:rsidTr="00BA4E9A">
        <w:tc>
          <w:tcPr>
            <w:tcW w:w="568" w:type="dxa"/>
            <w:vAlign w:val="center"/>
          </w:tcPr>
          <w:p w14:paraId="0AA64890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28F44B2" w14:textId="74B614FE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5F053D">
              <w:t>Коченкова</w:t>
            </w:r>
            <w:proofErr w:type="spellEnd"/>
            <w:r w:rsidRPr="005F053D">
              <w:t xml:space="preserve"> Дарья Михайловна</w:t>
            </w:r>
          </w:p>
        </w:tc>
        <w:tc>
          <w:tcPr>
            <w:tcW w:w="6521" w:type="dxa"/>
            <w:vAlign w:val="center"/>
          </w:tcPr>
          <w:p w14:paraId="2D4B3F00" w14:textId="08504C89" w:rsidR="00CB12C2" w:rsidRPr="005F053D" w:rsidRDefault="00CB12C2" w:rsidP="00BA4E9A">
            <w:r w:rsidRPr="005F053D"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3D7A34D" w14:textId="77777777" w:rsidR="00CB12C2" w:rsidRPr="005F053D" w:rsidRDefault="00CB12C2" w:rsidP="00BA4E9A"/>
        </w:tc>
      </w:tr>
      <w:tr w:rsidR="00CB12C2" w14:paraId="4196981C" w14:textId="374D34FD" w:rsidTr="00BA4E9A">
        <w:tc>
          <w:tcPr>
            <w:tcW w:w="568" w:type="dxa"/>
            <w:vAlign w:val="center"/>
          </w:tcPr>
          <w:p w14:paraId="73D68A99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59B7328" w14:textId="0B94EBC7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>Астахова Ольга Николаевна</w:t>
            </w:r>
          </w:p>
        </w:tc>
        <w:tc>
          <w:tcPr>
            <w:tcW w:w="6521" w:type="dxa"/>
            <w:vAlign w:val="center"/>
          </w:tcPr>
          <w:p w14:paraId="079D88D2" w14:textId="7384BB0E" w:rsidR="00CB12C2" w:rsidRPr="005F053D" w:rsidRDefault="00CB12C2" w:rsidP="00BA4E9A">
            <w:r>
              <w:t>О</w:t>
            </w:r>
            <w:r w:rsidRPr="005F053D">
              <w:t>рганизатора вне аудитории</w:t>
            </w:r>
          </w:p>
        </w:tc>
        <w:tc>
          <w:tcPr>
            <w:tcW w:w="3827" w:type="dxa"/>
            <w:vMerge/>
            <w:vAlign w:val="center"/>
          </w:tcPr>
          <w:p w14:paraId="6218C081" w14:textId="77777777" w:rsidR="00CB12C2" w:rsidRPr="005F053D" w:rsidRDefault="00CB12C2" w:rsidP="00BA4E9A"/>
        </w:tc>
      </w:tr>
      <w:tr w:rsidR="00CB12C2" w14:paraId="44A9DA1B" w14:textId="3C40A5EA" w:rsidTr="00BA4E9A">
        <w:tc>
          <w:tcPr>
            <w:tcW w:w="568" w:type="dxa"/>
            <w:vAlign w:val="center"/>
          </w:tcPr>
          <w:p w14:paraId="49565060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B656A2F" w14:textId="2AF96662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>Тимошенко Светлана Павловна</w:t>
            </w:r>
          </w:p>
        </w:tc>
        <w:tc>
          <w:tcPr>
            <w:tcW w:w="6521" w:type="dxa"/>
            <w:vAlign w:val="center"/>
          </w:tcPr>
          <w:p w14:paraId="7CA7991D" w14:textId="5F2BE31F" w:rsidR="00CB12C2" w:rsidRPr="005F053D" w:rsidRDefault="00CB12C2" w:rsidP="00BA4E9A">
            <w:r>
              <w:t>О</w:t>
            </w:r>
            <w:r w:rsidRPr="005F053D">
              <w:t>рганизатора вне аудитории</w:t>
            </w:r>
          </w:p>
        </w:tc>
        <w:tc>
          <w:tcPr>
            <w:tcW w:w="3827" w:type="dxa"/>
            <w:vMerge/>
            <w:vAlign w:val="center"/>
          </w:tcPr>
          <w:p w14:paraId="4D1F7B69" w14:textId="77777777" w:rsidR="00CB12C2" w:rsidRPr="005F053D" w:rsidRDefault="00CB12C2" w:rsidP="00BA4E9A"/>
        </w:tc>
      </w:tr>
      <w:tr w:rsidR="00CB12C2" w14:paraId="3AB236DC" w14:textId="3B400CE0" w:rsidTr="00BA4E9A">
        <w:tc>
          <w:tcPr>
            <w:tcW w:w="568" w:type="dxa"/>
            <w:vAlign w:val="center"/>
          </w:tcPr>
          <w:p w14:paraId="43211F4A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C2DDD0F" w14:textId="7EFBC51A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5F053D">
              <w:t>Отисько</w:t>
            </w:r>
            <w:proofErr w:type="spellEnd"/>
            <w:r w:rsidRPr="005F053D">
              <w:t xml:space="preserve"> Дмитрий Владимирович</w:t>
            </w:r>
          </w:p>
        </w:tc>
        <w:tc>
          <w:tcPr>
            <w:tcW w:w="6521" w:type="dxa"/>
            <w:vAlign w:val="center"/>
          </w:tcPr>
          <w:p w14:paraId="16865687" w14:textId="1BC58496" w:rsidR="00CB12C2" w:rsidRPr="005F053D" w:rsidRDefault="00CB12C2" w:rsidP="00BA4E9A">
            <w:r w:rsidRPr="005F053D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455B70A6" w14:textId="77777777" w:rsidR="00CB12C2" w:rsidRPr="005F053D" w:rsidRDefault="00CB12C2" w:rsidP="00BA4E9A"/>
        </w:tc>
      </w:tr>
      <w:tr w:rsidR="00CB12C2" w14:paraId="339FC73C" w14:textId="7448F33B" w:rsidTr="00BA4E9A">
        <w:tc>
          <w:tcPr>
            <w:tcW w:w="568" w:type="dxa"/>
            <w:vAlign w:val="center"/>
          </w:tcPr>
          <w:p w14:paraId="21AE068D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4F9DC2B" w14:textId="0C44EC73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5F053D">
              <w:t>Копанийчук</w:t>
            </w:r>
            <w:proofErr w:type="spellEnd"/>
            <w:r w:rsidRPr="005F053D">
              <w:t xml:space="preserve"> Анна Алексеевна</w:t>
            </w:r>
          </w:p>
        </w:tc>
        <w:tc>
          <w:tcPr>
            <w:tcW w:w="6521" w:type="dxa"/>
            <w:vAlign w:val="center"/>
          </w:tcPr>
          <w:p w14:paraId="60804339" w14:textId="4B2FC10F" w:rsidR="00CB12C2" w:rsidRPr="005F053D" w:rsidRDefault="00CB12C2" w:rsidP="00BA4E9A">
            <w:r w:rsidRPr="005F053D"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21288A87" w14:textId="23317B28" w:rsidR="00CB12C2" w:rsidRPr="005F053D" w:rsidRDefault="00CB12C2" w:rsidP="00BA4E9A">
            <w:r>
              <w:rPr>
                <w:color w:val="000000"/>
              </w:rPr>
              <w:t>МБОУ</w:t>
            </w:r>
            <w:r w:rsidRPr="005F053D">
              <w:rPr>
                <w:color w:val="000000"/>
              </w:rPr>
              <w:t xml:space="preserve"> «Школа № 15 г. Феодосии Республики Крым»  </w:t>
            </w:r>
          </w:p>
        </w:tc>
      </w:tr>
      <w:tr w:rsidR="00CB12C2" w14:paraId="19702B05" w14:textId="2239AC98" w:rsidTr="00BA4E9A">
        <w:tc>
          <w:tcPr>
            <w:tcW w:w="568" w:type="dxa"/>
            <w:vAlign w:val="center"/>
          </w:tcPr>
          <w:p w14:paraId="13AB275C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9B624F7" w14:textId="020E28A8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>Тимофеева Юлия Михайловна</w:t>
            </w:r>
          </w:p>
        </w:tc>
        <w:tc>
          <w:tcPr>
            <w:tcW w:w="6521" w:type="dxa"/>
            <w:vAlign w:val="center"/>
          </w:tcPr>
          <w:p w14:paraId="6BB4FD8E" w14:textId="743A5E17" w:rsidR="00CB12C2" w:rsidRPr="005F053D" w:rsidRDefault="00CB12C2" w:rsidP="00BA4E9A">
            <w:r w:rsidRPr="005F053D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8C7F178" w14:textId="77777777" w:rsidR="00CB12C2" w:rsidRPr="005F053D" w:rsidRDefault="00CB12C2" w:rsidP="00BA4E9A"/>
        </w:tc>
      </w:tr>
      <w:tr w:rsidR="00CB12C2" w14:paraId="6465DABC" w14:textId="0239FE8A" w:rsidTr="00BA4E9A">
        <w:tc>
          <w:tcPr>
            <w:tcW w:w="568" w:type="dxa"/>
            <w:vAlign w:val="center"/>
          </w:tcPr>
          <w:p w14:paraId="7F2F3129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892B3DE" w14:textId="7E3886E0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>Кривцова Лариса Владимировна</w:t>
            </w:r>
          </w:p>
        </w:tc>
        <w:tc>
          <w:tcPr>
            <w:tcW w:w="6521" w:type="dxa"/>
            <w:vAlign w:val="center"/>
          </w:tcPr>
          <w:p w14:paraId="7F0B0258" w14:textId="599B2D25" w:rsidR="00CB12C2" w:rsidRPr="005F053D" w:rsidRDefault="00CB12C2" w:rsidP="00BA4E9A">
            <w:r w:rsidRPr="005F053D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7C1660E" w14:textId="77777777" w:rsidR="00CB12C2" w:rsidRPr="005F053D" w:rsidRDefault="00CB12C2" w:rsidP="00BA4E9A"/>
        </w:tc>
      </w:tr>
      <w:tr w:rsidR="00CB12C2" w14:paraId="41ED1062" w14:textId="7BA7C9A1" w:rsidTr="00BA4E9A">
        <w:tc>
          <w:tcPr>
            <w:tcW w:w="568" w:type="dxa"/>
            <w:vAlign w:val="center"/>
          </w:tcPr>
          <w:p w14:paraId="32854660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43F0E95" w14:textId="311FC254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5F053D">
              <w:t>Альчикова</w:t>
            </w:r>
            <w:proofErr w:type="spellEnd"/>
            <w:r w:rsidRPr="005F053D">
              <w:t xml:space="preserve"> Эльвина </w:t>
            </w:r>
            <w:proofErr w:type="spellStart"/>
            <w:r w:rsidRPr="005F053D">
              <w:t>Идрисовна</w:t>
            </w:r>
            <w:proofErr w:type="spellEnd"/>
          </w:p>
        </w:tc>
        <w:tc>
          <w:tcPr>
            <w:tcW w:w="6521" w:type="dxa"/>
            <w:vAlign w:val="center"/>
          </w:tcPr>
          <w:p w14:paraId="421F32CF" w14:textId="2A6EDAD9" w:rsidR="00CB12C2" w:rsidRPr="005F053D" w:rsidRDefault="00CB12C2" w:rsidP="00BA4E9A">
            <w:r w:rsidRPr="005F053D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AC39A0E" w14:textId="77777777" w:rsidR="00CB12C2" w:rsidRPr="005F053D" w:rsidRDefault="00CB12C2" w:rsidP="00BA4E9A"/>
        </w:tc>
      </w:tr>
      <w:tr w:rsidR="00CB12C2" w14:paraId="5E62482B" w14:textId="6654BABE" w:rsidTr="00BA4E9A">
        <w:tc>
          <w:tcPr>
            <w:tcW w:w="568" w:type="dxa"/>
            <w:vAlign w:val="center"/>
          </w:tcPr>
          <w:p w14:paraId="3E9A49A2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D52ECAA" w14:textId="79CE717F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 xml:space="preserve">Асанова Эльвина </w:t>
            </w:r>
            <w:proofErr w:type="spellStart"/>
            <w:r w:rsidRPr="005F053D">
              <w:t>Знверовна</w:t>
            </w:r>
            <w:proofErr w:type="spellEnd"/>
          </w:p>
        </w:tc>
        <w:tc>
          <w:tcPr>
            <w:tcW w:w="6521" w:type="dxa"/>
            <w:vAlign w:val="center"/>
          </w:tcPr>
          <w:p w14:paraId="714E2805" w14:textId="7FE51DF4" w:rsidR="00CB12C2" w:rsidRPr="005F053D" w:rsidRDefault="00CB12C2" w:rsidP="00BA4E9A">
            <w:r w:rsidRPr="005F053D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826BCEA" w14:textId="77777777" w:rsidR="00CB12C2" w:rsidRPr="005F053D" w:rsidRDefault="00CB12C2" w:rsidP="00BA4E9A"/>
        </w:tc>
      </w:tr>
      <w:tr w:rsidR="00CB12C2" w14:paraId="3B0FAAD1" w14:textId="4A1A6297" w:rsidTr="00BA4E9A">
        <w:tc>
          <w:tcPr>
            <w:tcW w:w="568" w:type="dxa"/>
            <w:vAlign w:val="center"/>
          </w:tcPr>
          <w:p w14:paraId="7B77794D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35A95FF" w14:textId="13BB0D8F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>Первушин Павел Павлович</w:t>
            </w:r>
          </w:p>
        </w:tc>
        <w:tc>
          <w:tcPr>
            <w:tcW w:w="6521" w:type="dxa"/>
            <w:vAlign w:val="center"/>
          </w:tcPr>
          <w:p w14:paraId="45391CB8" w14:textId="0A03DA6E" w:rsidR="00CB12C2" w:rsidRPr="005F053D" w:rsidRDefault="00CB12C2" w:rsidP="00BA4E9A">
            <w:r w:rsidRPr="005F053D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55207E38" w14:textId="77777777" w:rsidR="00CB12C2" w:rsidRPr="005F053D" w:rsidRDefault="00CB12C2" w:rsidP="00BA4E9A"/>
        </w:tc>
      </w:tr>
      <w:tr w:rsidR="00CB12C2" w14:paraId="258A1260" w14:textId="03CA303C" w:rsidTr="00BA4E9A">
        <w:tc>
          <w:tcPr>
            <w:tcW w:w="568" w:type="dxa"/>
            <w:vAlign w:val="center"/>
          </w:tcPr>
          <w:p w14:paraId="6318E3F3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724C016" w14:textId="50DF5945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>Поляков Сергей Васильевич</w:t>
            </w:r>
          </w:p>
        </w:tc>
        <w:tc>
          <w:tcPr>
            <w:tcW w:w="6521" w:type="dxa"/>
            <w:vAlign w:val="center"/>
          </w:tcPr>
          <w:p w14:paraId="37E9F5DE" w14:textId="23708575" w:rsidR="00CB12C2" w:rsidRPr="005F053D" w:rsidRDefault="00CB12C2" w:rsidP="00BA4E9A">
            <w:r w:rsidRPr="005F053D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6FCA4242" w14:textId="77777777" w:rsidR="00CB12C2" w:rsidRPr="005F053D" w:rsidRDefault="00CB12C2" w:rsidP="00BA4E9A"/>
        </w:tc>
      </w:tr>
      <w:tr w:rsidR="00CB12C2" w14:paraId="33692B1A" w14:textId="39294F35" w:rsidTr="00BA4E9A">
        <w:tc>
          <w:tcPr>
            <w:tcW w:w="568" w:type="dxa"/>
            <w:vAlign w:val="center"/>
          </w:tcPr>
          <w:p w14:paraId="3CEFC6B7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955AD90" w14:textId="2EBCA7BB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5F053D">
              <w:t>Абдульминов</w:t>
            </w:r>
            <w:proofErr w:type="spellEnd"/>
            <w:r w:rsidRPr="005F053D">
              <w:t xml:space="preserve"> Рыдван </w:t>
            </w:r>
            <w:proofErr w:type="spellStart"/>
            <w:r w:rsidRPr="005F053D">
              <w:t>Диляверович</w:t>
            </w:r>
            <w:proofErr w:type="spellEnd"/>
          </w:p>
        </w:tc>
        <w:tc>
          <w:tcPr>
            <w:tcW w:w="6521" w:type="dxa"/>
            <w:vAlign w:val="center"/>
          </w:tcPr>
          <w:p w14:paraId="36F0152D" w14:textId="167B7CB0" w:rsidR="00CB12C2" w:rsidRPr="005F053D" w:rsidRDefault="00CB12C2" w:rsidP="00BA4E9A">
            <w:r w:rsidRPr="005F053D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2E851F4E" w14:textId="77777777" w:rsidR="00CB12C2" w:rsidRPr="005F053D" w:rsidRDefault="00CB12C2" w:rsidP="00BA4E9A"/>
        </w:tc>
      </w:tr>
      <w:tr w:rsidR="00CB12C2" w14:paraId="3BBCA215" w14:textId="74F590EC" w:rsidTr="00BA4E9A">
        <w:tc>
          <w:tcPr>
            <w:tcW w:w="568" w:type="dxa"/>
            <w:vAlign w:val="center"/>
          </w:tcPr>
          <w:p w14:paraId="45B5CB30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091AF00" w14:textId="0828BB5A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>Савушкина Виктория Юрьевна</w:t>
            </w:r>
          </w:p>
        </w:tc>
        <w:tc>
          <w:tcPr>
            <w:tcW w:w="6521" w:type="dxa"/>
            <w:vAlign w:val="center"/>
          </w:tcPr>
          <w:p w14:paraId="7FF38184" w14:textId="1DA81AFA" w:rsidR="00CB12C2" w:rsidRPr="005F053D" w:rsidRDefault="00CB12C2" w:rsidP="00BA4E9A">
            <w:r w:rsidRPr="005F053D"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5E9A8504" w14:textId="6B5333E6" w:rsidR="00CB12C2" w:rsidRPr="005F053D" w:rsidRDefault="00CB12C2" w:rsidP="00BA4E9A">
            <w:r>
              <w:rPr>
                <w:color w:val="000000"/>
              </w:rPr>
              <w:t>МБОУ</w:t>
            </w:r>
            <w:r w:rsidRPr="005F053D">
              <w:rPr>
                <w:color w:val="000000"/>
              </w:rPr>
              <w:t xml:space="preserve"> «Школа № 17 г. Феодосии Республики Крым» </w:t>
            </w:r>
          </w:p>
        </w:tc>
      </w:tr>
      <w:tr w:rsidR="00CB12C2" w14:paraId="125B329D" w14:textId="377E1B14" w:rsidTr="00BA4E9A">
        <w:tc>
          <w:tcPr>
            <w:tcW w:w="568" w:type="dxa"/>
            <w:vAlign w:val="center"/>
          </w:tcPr>
          <w:p w14:paraId="4EA2E6A8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72FB0DA" w14:textId="551FB3E6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5F053D">
              <w:rPr>
                <w:rFonts w:eastAsiaTheme="minorHAnsi"/>
                <w:lang w:eastAsia="en-US"/>
              </w:rPr>
              <w:t>Кирик</w:t>
            </w:r>
            <w:proofErr w:type="spellEnd"/>
            <w:r w:rsidRPr="005F053D">
              <w:rPr>
                <w:rFonts w:eastAsiaTheme="minorHAnsi"/>
                <w:lang w:eastAsia="en-US"/>
              </w:rPr>
              <w:t xml:space="preserve"> Алиса Юрьевна</w:t>
            </w:r>
          </w:p>
        </w:tc>
        <w:tc>
          <w:tcPr>
            <w:tcW w:w="6521" w:type="dxa"/>
            <w:vAlign w:val="center"/>
          </w:tcPr>
          <w:p w14:paraId="3BA05EA2" w14:textId="3C45588B" w:rsidR="00CB12C2" w:rsidRPr="005F053D" w:rsidRDefault="00CB12C2" w:rsidP="00BA4E9A">
            <w:r w:rsidRPr="005F053D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7DA7D07" w14:textId="77777777" w:rsidR="00CB12C2" w:rsidRPr="005F053D" w:rsidRDefault="00CB12C2" w:rsidP="00BA4E9A"/>
        </w:tc>
      </w:tr>
      <w:tr w:rsidR="00CB12C2" w14:paraId="160657F2" w14:textId="1A9C09C0" w:rsidTr="00BA4E9A">
        <w:tc>
          <w:tcPr>
            <w:tcW w:w="568" w:type="dxa"/>
            <w:vAlign w:val="center"/>
          </w:tcPr>
          <w:p w14:paraId="4FB168A2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D2EEEB8" w14:textId="4B62AC1B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5F053D">
              <w:rPr>
                <w:rFonts w:eastAsiaTheme="minorHAnsi"/>
                <w:lang w:eastAsia="en-US"/>
              </w:rPr>
              <w:t>Кызылова</w:t>
            </w:r>
            <w:proofErr w:type="spellEnd"/>
            <w:r w:rsidRPr="005F053D">
              <w:rPr>
                <w:rFonts w:eastAsiaTheme="minorHAnsi"/>
                <w:lang w:eastAsia="en-US"/>
              </w:rPr>
              <w:t xml:space="preserve"> Вера Алексеевна</w:t>
            </w:r>
          </w:p>
        </w:tc>
        <w:tc>
          <w:tcPr>
            <w:tcW w:w="6521" w:type="dxa"/>
            <w:vAlign w:val="center"/>
          </w:tcPr>
          <w:p w14:paraId="2C88C550" w14:textId="237158F5" w:rsidR="00CB12C2" w:rsidRPr="005F053D" w:rsidRDefault="00CB12C2" w:rsidP="00BA4E9A">
            <w:r w:rsidRPr="005F053D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855747A" w14:textId="77777777" w:rsidR="00CB12C2" w:rsidRPr="005F053D" w:rsidRDefault="00CB12C2" w:rsidP="00BA4E9A"/>
        </w:tc>
      </w:tr>
      <w:tr w:rsidR="00CB12C2" w14:paraId="7E841EEF" w14:textId="7258254E" w:rsidTr="00BA4E9A">
        <w:tc>
          <w:tcPr>
            <w:tcW w:w="568" w:type="dxa"/>
            <w:vAlign w:val="center"/>
          </w:tcPr>
          <w:p w14:paraId="0C689624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E5FFFEB" w14:textId="4E6E7DFA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5F053D">
              <w:rPr>
                <w:rFonts w:eastAsiaTheme="minorHAnsi"/>
                <w:lang w:eastAsia="en-US"/>
              </w:rPr>
              <w:t>Поныполяк</w:t>
            </w:r>
            <w:proofErr w:type="spellEnd"/>
            <w:r w:rsidRPr="005F053D">
              <w:rPr>
                <w:rFonts w:eastAsiaTheme="minorHAnsi"/>
                <w:lang w:eastAsia="en-US"/>
              </w:rPr>
              <w:t xml:space="preserve"> Виктория Романовна</w:t>
            </w:r>
          </w:p>
        </w:tc>
        <w:tc>
          <w:tcPr>
            <w:tcW w:w="6521" w:type="dxa"/>
            <w:vAlign w:val="center"/>
          </w:tcPr>
          <w:p w14:paraId="43E9E1B1" w14:textId="7FE3CAE4" w:rsidR="00CB12C2" w:rsidRPr="005F053D" w:rsidRDefault="00CB12C2" w:rsidP="00BA4E9A">
            <w:r w:rsidRPr="005F053D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0A65606" w14:textId="77777777" w:rsidR="00CB12C2" w:rsidRPr="005F053D" w:rsidRDefault="00CB12C2" w:rsidP="00BA4E9A"/>
        </w:tc>
      </w:tr>
      <w:tr w:rsidR="00CB12C2" w14:paraId="0900FA67" w14:textId="10301A5E" w:rsidTr="00BA4E9A">
        <w:tc>
          <w:tcPr>
            <w:tcW w:w="568" w:type="dxa"/>
            <w:vAlign w:val="center"/>
          </w:tcPr>
          <w:p w14:paraId="45BE053C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6A209BB" w14:textId="60EB7C52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5F053D">
              <w:rPr>
                <w:rFonts w:eastAsiaTheme="minorHAnsi"/>
                <w:lang w:eastAsia="en-US"/>
              </w:rPr>
              <w:t>Гайдабура</w:t>
            </w:r>
            <w:proofErr w:type="spellEnd"/>
            <w:r w:rsidRPr="005F053D">
              <w:rPr>
                <w:rFonts w:eastAsiaTheme="minorHAnsi"/>
                <w:lang w:eastAsia="en-US"/>
              </w:rPr>
              <w:t xml:space="preserve"> Валерия Николаевна</w:t>
            </w:r>
          </w:p>
        </w:tc>
        <w:tc>
          <w:tcPr>
            <w:tcW w:w="6521" w:type="dxa"/>
            <w:vAlign w:val="center"/>
          </w:tcPr>
          <w:p w14:paraId="415C3243" w14:textId="450D3A6B" w:rsidR="00CB12C2" w:rsidRPr="005F053D" w:rsidRDefault="00CB12C2" w:rsidP="00BA4E9A">
            <w:r w:rsidRPr="005F053D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675572D" w14:textId="77777777" w:rsidR="00CB12C2" w:rsidRPr="005F053D" w:rsidRDefault="00CB12C2" w:rsidP="00BA4E9A"/>
        </w:tc>
      </w:tr>
      <w:tr w:rsidR="00CB12C2" w14:paraId="218EDE4B" w14:textId="107AAEF5" w:rsidTr="00BA4E9A">
        <w:tc>
          <w:tcPr>
            <w:tcW w:w="568" w:type="dxa"/>
            <w:vAlign w:val="center"/>
          </w:tcPr>
          <w:p w14:paraId="0592EE87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77DBCF8" w14:textId="2786F28A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5F053D">
              <w:rPr>
                <w:rFonts w:eastAsiaTheme="minorHAnsi"/>
                <w:lang w:eastAsia="en-US"/>
              </w:rPr>
              <w:t>Потманская</w:t>
            </w:r>
            <w:proofErr w:type="spellEnd"/>
            <w:r w:rsidRPr="005F053D">
              <w:rPr>
                <w:rFonts w:eastAsiaTheme="minorHAnsi"/>
                <w:lang w:eastAsia="en-US"/>
              </w:rPr>
              <w:t xml:space="preserve"> Ирина Анатольевна</w:t>
            </w:r>
          </w:p>
        </w:tc>
        <w:tc>
          <w:tcPr>
            <w:tcW w:w="6521" w:type="dxa"/>
            <w:vAlign w:val="center"/>
          </w:tcPr>
          <w:p w14:paraId="3DC74AD7" w14:textId="7F135F89" w:rsidR="00CB12C2" w:rsidRPr="005F053D" w:rsidRDefault="00CB12C2" w:rsidP="00BA4E9A">
            <w:r w:rsidRPr="005F053D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85A905F" w14:textId="77777777" w:rsidR="00CB12C2" w:rsidRPr="005F053D" w:rsidRDefault="00CB12C2" w:rsidP="00BA4E9A"/>
        </w:tc>
      </w:tr>
      <w:tr w:rsidR="00CB12C2" w14:paraId="70A18809" w14:textId="29E19A77" w:rsidTr="00BA4E9A">
        <w:tc>
          <w:tcPr>
            <w:tcW w:w="568" w:type="dxa"/>
            <w:vAlign w:val="center"/>
          </w:tcPr>
          <w:p w14:paraId="00F2A1F7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BDC84BA" w14:textId="25450EF2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rPr>
                <w:rFonts w:eastAsiaTheme="minorHAnsi"/>
                <w:lang w:eastAsia="en-US"/>
              </w:rPr>
              <w:t>Татаренкова Евгения Владимировна</w:t>
            </w:r>
          </w:p>
        </w:tc>
        <w:tc>
          <w:tcPr>
            <w:tcW w:w="6521" w:type="dxa"/>
            <w:vAlign w:val="center"/>
          </w:tcPr>
          <w:p w14:paraId="35DCBF3E" w14:textId="655B1D46" w:rsidR="00CB12C2" w:rsidRPr="005F053D" w:rsidRDefault="00CB12C2" w:rsidP="00BA4E9A">
            <w:r w:rsidRPr="005F053D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82413E4" w14:textId="77777777" w:rsidR="00CB12C2" w:rsidRPr="005F053D" w:rsidRDefault="00CB12C2" w:rsidP="00BA4E9A"/>
        </w:tc>
      </w:tr>
      <w:tr w:rsidR="00CB12C2" w14:paraId="5DAFA65A" w14:textId="57374169" w:rsidTr="00BA4E9A">
        <w:tc>
          <w:tcPr>
            <w:tcW w:w="568" w:type="dxa"/>
            <w:vAlign w:val="center"/>
          </w:tcPr>
          <w:p w14:paraId="7FECAB4A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66E3A30" w14:textId="737EEB94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5F053D">
              <w:rPr>
                <w:rFonts w:eastAsiaTheme="minorHAnsi"/>
                <w:lang w:eastAsia="en-US"/>
              </w:rPr>
              <w:t>Миранович</w:t>
            </w:r>
            <w:proofErr w:type="spellEnd"/>
            <w:r w:rsidRPr="005F053D">
              <w:rPr>
                <w:rFonts w:eastAsiaTheme="minorHAnsi"/>
                <w:lang w:eastAsia="en-US"/>
              </w:rPr>
              <w:t xml:space="preserve"> Инесса Владимировна</w:t>
            </w:r>
          </w:p>
        </w:tc>
        <w:tc>
          <w:tcPr>
            <w:tcW w:w="6521" w:type="dxa"/>
            <w:vAlign w:val="center"/>
          </w:tcPr>
          <w:p w14:paraId="0DBB18B6" w14:textId="67209535" w:rsidR="00CB12C2" w:rsidRPr="005F053D" w:rsidRDefault="00CB12C2" w:rsidP="00BA4E9A">
            <w:r w:rsidRPr="005F053D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5869AD3" w14:textId="77777777" w:rsidR="00CB12C2" w:rsidRPr="005F053D" w:rsidRDefault="00CB12C2" w:rsidP="00BA4E9A"/>
        </w:tc>
      </w:tr>
      <w:tr w:rsidR="00CB12C2" w14:paraId="00D98A94" w14:textId="7B4D6E76" w:rsidTr="00BA4E9A">
        <w:tc>
          <w:tcPr>
            <w:tcW w:w="568" w:type="dxa"/>
            <w:vAlign w:val="center"/>
          </w:tcPr>
          <w:p w14:paraId="368DB94A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EEB7527" w14:textId="6809099D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rPr>
                <w:rFonts w:eastAsiaTheme="minorHAnsi"/>
                <w:lang w:eastAsia="en-US"/>
              </w:rPr>
              <w:t>Гончарова Наталья Владимировна</w:t>
            </w:r>
          </w:p>
        </w:tc>
        <w:tc>
          <w:tcPr>
            <w:tcW w:w="6521" w:type="dxa"/>
            <w:vAlign w:val="center"/>
          </w:tcPr>
          <w:p w14:paraId="29FA4298" w14:textId="3DC2B370" w:rsidR="00CB12C2" w:rsidRPr="005F053D" w:rsidRDefault="00CB12C2" w:rsidP="00BA4E9A">
            <w:r w:rsidRPr="005F053D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FE59C0A" w14:textId="77777777" w:rsidR="00CB12C2" w:rsidRPr="005F053D" w:rsidRDefault="00CB12C2" w:rsidP="00BA4E9A"/>
        </w:tc>
      </w:tr>
      <w:tr w:rsidR="00CB12C2" w14:paraId="0F3714C2" w14:textId="0C4516EA" w:rsidTr="00BA4E9A">
        <w:tc>
          <w:tcPr>
            <w:tcW w:w="568" w:type="dxa"/>
            <w:vAlign w:val="center"/>
          </w:tcPr>
          <w:p w14:paraId="34A5FC93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75919CA" w14:textId="716A9CA3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rPr>
                <w:rFonts w:eastAsiaTheme="minorHAnsi"/>
                <w:lang w:eastAsia="en-US"/>
              </w:rPr>
              <w:t>Богданова Светлана Михайловна</w:t>
            </w:r>
          </w:p>
        </w:tc>
        <w:tc>
          <w:tcPr>
            <w:tcW w:w="6521" w:type="dxa"/>
            <w:vAlign w:val="center"/>
          </w:tcPr>
          <w:p w14:paraId="003F15E1" w14:textId="220807F6" w:rsidR="00CB12C2" w:rsidRPr="005F053D" w:rsidRDefault="00CB12C2" w:rsidP="00BA4E9A">
            <w:r w:rsidRPr="005F053D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6ADC5DE" w14:textId="77777777" w:rsidR="00CB12C2" w:rsidRPr="005F053D" w:rsidRDefault="00CB12C2" w:rsidP="00BA4E9A"/>
        </w:tc>
      </w:tr>
      <w:tr w:rsidR="00CB12C2" w14:paraId="5631209C" w14:textId="20A07A20" w:rsidTr="00BA4E9A">
        <w:tc>
          <w:tcPr>
            <w:tcW w:w="568" w:type="dxa"/>
            <w:vAlign w:val="center"/>
          </w:tcPr>
          <w:p w14:paraId="4F241CE9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3435703" w14:textId="29262DD4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5F053D">
              <w:rPr>
                <w:rFonts w:eastAsiaTheme="minorHAnsi"/>
                <w:lang w:eastAsia="en-US"/>
              </w:rPr>
              <w:t>Побережник</w:t>
            </w:r>
            <w:proofErr w:type="spellEnd"/>
            <w:r w:rsidRPr="005F053D">
              <w:rPr>
                <w:rFonts w:eastAsiaTheme="minorHAnsi"/>
                <w:lang w:eastAsia="en-US"/>
              </w:rPr>
              <w:t xml:space="preserve"> Инна Валериевна</w:t>
            </w:r>
          </w:p>
        </w:tc>
        <w:tc>
          <w:tcPr>
            <w:tcW w:w="6521" w:type="dxa"/>
            <w:vAlign w:val="center"/>
          </w:tcPr>
          <w:p w14:paraId="096DD92C" w14:textId="38B8E01A" w:rsidR="00CB12C2" w:rsidRPr="005F053D" w:rsidRDefault="00CB12C2" w:rsidP="00BA4E9A">
            <w:r w:rsidRPr="005F053D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B1A9335" w14:textId="77777777" w:rsidR="00CB12C2" w:rsidRPr="005F053D" w:rsidRDefault="00CB12C2" w:rsidP="00BA4E9A"/>
        </w:tc>
      </w:tr>
      <w:tr w:rsidR="00CB12C2" w14:paraId="53AE300F" w14:textId="2A45E25D" w:rsidTr="00BA4E9A">
        <w:tc>
          <w:tcPr>
            <w:tcW w:w="568" w:type="dxa"/>
            <w:vAlign w:val="center"/>
          </w:tcPr>
          <w:p w14:paraId="35BCE048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659AE50" w14:textId="277A273B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5F053D">
              <w:rPr>
                <w:rFonts w:eastAsiaTheme="minorHAnsi"/>
                <w:lang w:eastAsia="en-US"/>
              </w:rPr>
              <w:t>Миськова</w:t>
            </w:r>
            <w:proofErr w:type="spellEnd"/>
            <w:r w:rsidRPr="005F053D">
              <w:rPr>
                <w:rFonts w:eastAsiaTheme="minorHAnsi"/>
                <w:lang w:eastAsia="en-US"/>
              </w:rPr>
              <w:t xml:space="preserve"> Марина Олеговна</w:t>
            </w:r>
          </w:p>
        </w:tc>
        <w:tc>
          <w:tcPr>
            <w:tcW w:w="6521" w:type="dxa"/>
            <w:vAlign w:val="center"/>
          </w:tcPr>
          <w:p w14:paraId="2980F7C6" w14:textId="143FB77C" w:rsidR="00CB12C2" w:rsidRPr="005F053D" w:rsidRDefault="00CB12C2" w:rsidP="00BA4E9A">
            <w:r w:rsidRPr="005F053D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297E0767" w14:textId="77777777" w:rsidR="00CB12C2" w:rsidRPr="005F053D" w:rsidRDefault="00CB12C2" w:rsidP="00BA4E9A"/>
        </w:tc>
      </w:tr>
      <w:tr w:rsidR="00CB12C2" w14:paraId="47104F3F" w14:textId="54266607" w:rsidTr="00BA4E9A">
        <w:tc>
          <w:tcPr>
            <w:tcW w:w="568" w:type="dxa"/>
            <w:vAlign w:val="center"/>
          </w:tcPr>
          <w:p w14:paraId="5C769414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A138A3B" w14:textId="6B6EDA99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rPr>
                <w:rFonts w:eastAsiaTheme="minorHAnsi"/>
                <w:lang w:eastAsia="en-US"/>
              </w:rPr>
              <w:t>Кононова Ирина Александровна</w:t>
            </w:r>
          </w:p>
        </w:tc>
        <w:tc>
          <w:tcPr>
            <w:tcW w:w="6521" w:type="dxa"/>
            <w:vAlign w:val="center"/>
          </w:tcPr>
          <w:p w14:paraId="3AAAD73F" w14:textId="16C51586" w:rsidR="00CB12C2" w:rsidRPr="005F053D" w:rsidRDefault="00CB12C2" w:rsidP="00BA4E9A">
            <w:r w:rsidRPr="005F053D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7E0CE842" w14:textId="77777777" w:rsidR="00CB12C2" w:rsidRPr="005F053D" w:rsidRDefault="00CB12C2" w:rsidP="00BA4E9A"/>
        </w:tc>
      </w:tr>
      <w:tr w:rsidR="00CB12C2" w14:paraId="38D45245" w14:textId="089FD8A9" w:rsidTr="00BA4E9A">
        <w:tc>
          <w:tcPr>
            <w:tcW w:w="568" w:type="dxa"/>
            <w:vAlign w:val="center"/>
          </w:tcPr>
          <w:p w14:paraId="57BD090A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BD88B67" w14:textId="21D76590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rPr>
                <w:rFonts w:eastAsiaTheme="minorHAnsi"/>
                <w:lang w:eastAsia="en-US"/>
              </w:rPr>
              <w:t>Орлова Евгения Владимировна</w:t>
            </w:r>
          </w:p>
        </w:tc>
        <w:tc>
          <w:tcPr>
            <w:tcW w:w="6521" w:type="dxa"/>
            <w:vAlign w:val="center"/>
          </w:tcPr>
          <w:p w14:paraId="7D68CED9" w14:textId="5F5FFB69" w:rsidR="00CB12C2" w:rsidRPr="005F053D" w:rsidRDefault="00CB12C2" w:rsidP="00BA4E9A">
            <w:r w:rsidRPr="005F053D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706189F9" w14:textId="77777777" w:rsidR="00CB12C2" w:rsidRPr="005F053D" w:rsidRDefault="00CB12C2" w:rsidP="00BA4E9A"/>
        </w:tc>
      </w:tr>
      <w:tr w:rsidR="00CB12C2" w14:paraId="0C74D2E5" w14:textId="0C70A779" w:rsidTr="00BA4E9A">
        <w:tc>
          <w:tcPr>
            <w:tcW w:w="568" w:type="dxa"/>
            <w:vAlign w:val="center"/>
          </w:tcPr>
          <w:p w14:paraId="4464E939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88936D6" w14:textId="003CCA88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rPr>
                <w:rFonts w:eastAsiaTheme="minorHAnsi"/>
                <w:lang w:eastAsia="en-US"/>
              </w:rPr>
              <w:t>Ждановский Константин Александрович</w:t>
            </w:r>
          </w:p>
        </w:tc>
        <w:tc>
          <w:tcPr>
            <w:tcW w:w="6521" w:type="dxa"/>
            <w:vAlign w:val="center"/>
          </w:tcPr>
          <w:p w14:paraId="3309725B" w14:textId="37327FA6" w:rsidR="00CB12C2" w:rsidRPr="005F053D" w:rsidRDefault="00CB12C2" w:rsidP="00BA4E9A">
            <w:r w:rsidRPr="005F053D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6A0F65D3" w14:textId="77777777" w:rsidR="00CB12C2" w:rsidRPr="005F053D" w:rsidRDefault="00CB12C2" w:rsidP="00BA4E9A"/>
        </w:tc>
      </w:tr>
      <w:tr w:rsidR="00CB12C2" w14:paraId="6F5FABB2" w14:textId="11793654" w:rsidTr="00BA4E9A">
        <w:tc>
          <w:tcPr>
            <w:tcW w:w="568" w:type="dxa"/>
            <w:vAlign w:val="center"/>
          </w:tcPr>
          <w:p w14:paraId="78CB59C1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FD3C81B" w14:textId="42548985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rPr>
                <w:rFonts w:eastAsiaTheme="minorHAnsi"/>
                <w:lang w:eastAsia="en-US"/>
              </w:rPr>
              <w:t>Мамбетов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5F053D">
              <w:rPr>
                <w:rFonts w:eastAsiaTheme="minorHAnsi"/>
                <w:lang w:eastAsia="en-US"/>
              </w:rPr>
              <w:t xml:space="preserve">Селим </w:t>
            </w:r>
            <w:proofErr w:type="spellStart"/>
            <w:r w:rsidRPr="005F053D">
              <w:rPr>
                <w:rFonts w:eastAsiaTheme="minorHAnsi"/>
                <w:lang w:eastAsia="en-US"/>
              </w:rPr>
              <w:t>Недимович</w:t>
            </w:r>
            <w:proofErr w:type="spellEnd"/>
          </w:p>
        </w:tc>
        <w:tc>
          <w:tcPr>
            <w:tcW w:w="6521" w:type="dxa"/>
            <w:vAlign w:val="center"/>
          </w:tcPr>
          <w:p w14:paraId="4AB07AB1" w14:textId="710531E9" w:rsidR="00CB12C2" w:rsidRPr="005F053D" w:rsidRDefault="00CB12C2" w:rsidP="00BA4E9A">
            <w:r w:rsidRPr="005F053D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8A9744B" w14:textId="77777777" w:rsidR="00CB12C2" w:rsidRPr="005F053D" w:rsidRDefault="00CB12C2" w:rsidP="00BA4E9A"/>
        </w:tc>
      </w:tr>
      <w:tr w:rsidR="00CB12C2" w14:paraId="25E9961F" w14:textId="32CED21F" w:rsidTr="00BA4E9A">
        <w:tc>
          <w:tcPr>
            <w:tcW w:w="568" w:type="dxa"/>
            <w:vAlign w:val="center"/>
          </w:tcPr>
          <w:p w14:paraId="444AABDF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E40E4DE" w14:textId="6F58ACE8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rPr>
                <w:rFonts w:eastAsiaTheme="minorHAnsi"/>
                <w:lang w:eastAsia="en-US"/>
              </w:rPr>
              <w:t>Маркина Наталья Николаевна</w:t>
            </w:r>
          </w:p>
        </w:tc>
        <w:tc>
          <w:tcPr>
            <w:tcW w:w="6521" w:type="dxa"/>
            <w:vAlign w:val="center"/>
          </w:tcPr>
          <w:p w14:paraId="0A98E082" w14:textId="37EE2476" w:rsidR="00CB12C2" w:rsidRPr="005F053D" w:rsidRDefault="00CB12C2" w:rsidP="00BA4E9A">
            <w:r w:rsidRPr="005F053D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065875CB" w14:textId="77777777" w:rsidR="00CB12C2" w:rsidRPr="005F053D" w:rsidRDefault="00CB12C2" w:rsidP="00BA4E9A"/>
        </w:tc>
      </w:tr>
      <w:tr w:rsidR="00CB12C2" w14:paraId="2D452162" w14:textId="489C6B31" w:rsidTr="00BA4E9A">
        <w:tc>
          <w:tcPr>
            <w:tcW w:w="568" w:type="dxa"/>
            <w:vAlign w:val="center"/>
          </w:tcPr>
          <w:p w14:paraId="0D30F443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018A930" w14:textId="45F99729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rPr>
                <w:rFonts w:eastAsiaTheme="minorHAnsi"/>
                <w:lang w:eastAsia="en-US"/>
              </w:rPr>
              <w:t>Козлов Андрей Александрович</w:t>
            </w:r>
          </w:p>
        </w:tc>
        <w:tc>
          <w:tcPr>
            <w:tcW w:w="6521" w:type="dxa"/>
            <w:vAlign w:val="center"/>
          </w:tcPr>
          <w:p w14:paraId="2D1F852F" w14:textId="1328E700" w:rsidR="00CB12C2" w:rsidRPr="005F053D" w:rsidRDefault="00CB12C2" w:rsidP="00BA4E9A">
            <w:r w:rsidRPr="005F053D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7608F28C" w14:textId="77777777" w:rsidR="00CB12C2" w:rsidRPr="005F053D" w:rsidRDefault="00CB12C2" w:rsidP="00BA4E9A"/>
        </w:tc>
      </w:tr>
      <w:tr w:rsidR="00CB12C2" w14:paraId="2B9F1A46" w14:textId="44146F4D" w:rsidTr="00BA4E9A">
        <w:tc>
          <w:tcPr>
            <w:tcW w:w="568" w:type="dxa"/>
            <w:vAlign w:val="center"/>
          </w:tcPr>
          <w:p w14:paraId="501E871D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AD6419D" w14:textId="23329C15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5F053D">
              <w:rPr>
                <w:rFonts w:eastAsiaTheme="minorHAnsi"/>
                <w:lang w:eastAsia="en-US"/>
              </w:rPr>
              <w:t>Бондаревская</w:t>
            </w:r>
            <w:proofErr w:type="spellEnd"/>
            <w:r w:rsidRPr="005F053D">
              <w:rPr>
                <w:rFonts w:eastAsiaTheme="minorHAnsi"/>
                <w:lang w:eastAsia="en-US"/>
              </w:rPr>
              <w:t xml:space="preserve"> Мария Алексеевна</w:t>
            </w:r>
          </w:p>
        </w:tc>
        <w:tc>
          <w:tcPr>
            <w:tcW w:w="6521" w:type="dxa"/>
            <w:vAlign w:val="center"/>
          </w:tcPr>
          <w:p w14:paraId="789FF5A1" w14:textId="679A8421" w:rsidR="00CB12C2" w:rsidRPr="005F053D" w:rsidRDefault="00CB12C2" w:rsidP="00BA4E9A">
            <w:r w:rsidRPr="005F053D">
              <w:rPr>
                <w:rFonts w:eastAsia="Calibri"/>
                <w:bCs/>
                <w:lang w:eastAsia="en-US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5656B433" w14:textId="77777777" w:rsidR="00CB12C2" w:rsidRPr="005F053D" w:rsidRDefault="00CB12C2" w:rsidP="00BA4E9A"/>
        </w:tc>
      </w:tr>
      <w:tr w:rsidR="00CB12C2" w14:paraId="742E4221" w14:textId="6CFD1821" w:rsidTr="00BA4E9A">
        <w:tc>
          <w:tcPr>
            <w:tcW w:w="568" w:type="dxa"/>
            <w:vAlign w:val="center"/>
          </w:tcPr>
          <w:p w14:paraId="11BFC1C7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CFB27FC" w14:textId="2DCBD02A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rPr>
                <w:rFonts w:eastAsiaTheme="minorHAnsi"/>
                <w:lang w:eastAsia="en-US"/>
              </w:rPr>
              <w:t>Овчаренко Михаил Борисович</w:t>
            </w:r>
          </w:p>
        </w:tc>
        <w:tc>
          <w:tcPr>
            <w:tcW w:w="6521" w:type="dxa"/>
            <w:vAlign w:val="center"/>
          </w:tcPr>
          <w:p w14:paraId="5A39BDAB" w14:textId="7EFD9D7E" w:rsidR="00CB12C2" w:rsidRPr="005F053D" w:rsidRDefault="00CB12C2" w:rsidP="00BA4E9A">
            <w:r w:rsidRPr="005F053D">
              <w:rPr>
                <w:rFonts w:eastAsia="Calibri"/>
                <w:bCs/>
                <w:lang w:eastAsia="en-US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14496C8F" w14:textId="77777777" w:rsidR="00CB12C2" w:rsidRPr="005F053D" w:rsidRDefault="00CB12C2" w:rsidP="00BA4E9A"/>
        </w:tc>
      </w:tr>
      <w:tr w:rsidR="00CB12C2" w14:paraId="4EF991E3" w14:textId="26A8A337" w:rsidTr="00BA4E9A">
        <w:tc>
          <w:tcPr>
            <w:tcW w:w="568" w:type="dxa"/>
            <w:vAlign w:val="center"/>
          </w:tcPr>
          <w:p w14:paraId="41844143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B333D57" w14:textId="67547D16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>Щукина Лариса Владимировна</w:t>
            </w:r>
          </w:p>
        </w:tc>
        <w:tc>
          <w:tcPr>
            <w:tcW w:w="6521" w:type="dxa"/>
            <w:vAlign w:val="center"/>
          </w:tcPr>
          <w:p w14:paraId="27C51669" w14:textId="2F4F9FC4" w:rsidR="00CB12C2" w:rsidRPr="005F053D" w:rsidRDefault="00CB12C2" w:rsidP="00BA4E9A">
            <w:r w:rsidRPr="005F053D"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2995DCCC" w14:textId="2486FE17" w:rsidR="00CB12C2" w:rsidRPr="005F053D" w:rsidRDefault="00CB12C2" w:rsidP="00BA4E9A">
            <w:r>
              <w:rPr>
                <w:color w:val="000000"/>
              </w:rPr>
              <w:t>МБОУ</w:t>
            </w:r>
            <w:r w:rsidRPr="005F053D">
              <w:rPr>
                <w:color w:val="000000"/>
              </w:rPr>
              <w:t xml:space="preserve"> «Школа № 18 г. Феодосии Республики Крым»  </w:t>
            </w:r>
          </w:p>
        </w:tc>
      </w:tr>
      <w:tr w:rsidR="00CB12C2" w14:paraId="692FB3EB" w14:textId="075869FF" w:rsidTr="00BA4E9A">
        <w:tc>
          <w:tcPr>
            <w:tcW w:w="568" w:type="dxa"/>
            <w:vAlign w:val="center"/>
          </w:tcPr>
          <w:p w14:paraId="575E7FD7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90539D8" w14:textId="0358863D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5F053D">
              <w:t>Гаспадарова</w:t>
            </w:r>
            <w:proofErr w:type="spellEnd"/>
            <w:r w:rsidRPr="005F053D">
              <w:t xml:space="preserve"> Надежда Александро</w:t>
            </w:r>
            <w:r>
              <w:t>в</w:t>
            </w:r>
            <w:r w:rsidRPr="005F053D">
              <w:t>на</w:t>
            </w:r>
          </w:p>
        </w:tc>
        <w:tc>
          <w:tcPr>
            <w:tcW w:w="6521" w:type="dxa"/>
            <w:vAlign w:val="center"/>
          </w:tcPr>
          <w:p w14:paraId="6888F519" w14:textId="4BD36E67" w:rsidR="00CB12C2" w:rsidRPr="005F053D" w:rsidRDefault="00CB12C2" w:rsidP="00BA4E9A">
            <w:r w:rsidRPr="005F053D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54EFB080" w14:textId="77777777" w:rsidR="00CB12C2" w:rsidRPr="005F053D" w:rsidRDefault="00CB12C2" w:rsidP="00BA4E9A"/>
        </w:tc>
      </w:tr>
      <w:tr w:rsidR="00CB12C2" w14:paraId="607E54F8" w14:textId="6BA903CD" w:rsidTr="00BA4E9A">
        <w:tc>
          <w:tcPr>
            <w:tcW w:w="568" w:type="dxa"/>
            <w:vAlign w:val="center"/>
          </w:tcPr>
          <w:p w14:paraId="66163787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A505391" w14:textId="093F3B97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5F053D">
              <w:t>Скараева</w:t>
            </w:r>
            <w:proofErr w:type="spellEnd"/>
            <w:r w:rsidRPr="005F053D">
              <w:t xml:space="preserve"> Екатерина Михайловна</w:t>
            </w:r>
          </w:p>
        </w:tc>
        <w:tc>
          <w:tcPr>
            <w:tcW w:w="6521" w:type="dxa"/>
            <w:vAlign w:val="center"/>
          </w:tcPr>
          <w:p w14:paraId="76A2D97C" w14:textId="59DDBEFC" w:rsidR="00CB12C2" w:rsidRPr="005F053D" w:rsidRDefault="00CB12C2" w:rsidP="00BA4E9A">
            <w:r w:rsidRPr="005F053D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ADD40FD" w14:textId="77777777" w:rsidR="00CB12C2" w:rsidRPr="005F053D" w:rsidRDefault="00CB12C2" w:rsidP="00BA4E9A"/>
        </w:tc>
      </w:tr>
      <w:tr w:rsidR="00CB12C2" w14:paraId="3519F032" w14:textId="003234FB" w:rsidTr="00BA4E9A">
        <w:tc>
          <w:tcPr>
            <w:tcW w:w="568" w:type="dxa"/>
            <w:vAlign w:val="center"/>
          </w:tcPr>
          <w:p w14:paraId="698E8FB9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404BF27" w14:textId="2AF4AD0E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>Насонова Наталья Викторовна</w:t>
            </w:r>
          </w:p>
        </w:tc>
        <w:tc>
          <w:tcPr>
            <w:tcW w:w="6521" w:type="dxa"/>
            <w:vAlign w:val="center"/>
          </w:tcPr>
          <w:p w14:paraId="5526305B" w14:textId="079FADF5" w:rsidR="00CB12C2" w:rsidRPr="005F053D" w:rsidRDefault="00CB12C2" w:rsidP="00BA4E9A">
            <w:r w:rsidRPr="005F053D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1EBD7CE" w14:textId="77777777" w:rsidR="00CB12C2" w:rsidRPr="005F053D" w:rsidRDefault="00CB12C2" w:rsidP="00BA4E9A"/>
        </w:tc>
      </w:tr>
      <w:tr w:rsidR="00CB12C2" w14:paraId="6C3CADD1" w14:textId="7641BE67" w:rsidTr="00BA4E9A">
        <w:tc>
          <w:tcPr>
            <w:tcW w:w="568" w:type="dxa"/>
            <w:vAlign w:val="center"/>
          </w:tcPr>
          <w:p w14:paraId="3F207F89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B725504" w14:textId="13E14881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5F053D">
              <w:t>Хапиди</w:t>
            </w:r>
            <w:proofErr w:type="spellEnd"/>
            <w:r w:rsidRPr="005F053D">
              <w:t xml:space="preserve"> Ольга Викторовна</w:t>
            </w:r>
          </w:p>
        </w:tc>
        <w:tc>
          <w:tcPr>
            <w:tcW w:w="6521" w:type="dxa"/>
            <w:vAlign w:val="center"/>
          </w:tcPr>
          <w:p w14:paraId="2C3444B5" w14:textId="44A72EB1" w:rsidR="00CB12C2" w:rsidRPr="005F053D" w:rsidRDefault="00CB12C2" w:rsidP="00BA4E9A">
            <w:r w:rsidRPr="005F053D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42560D77" w14:textId="77777777" w:rsidR="00CB12C2" w:rsidRPr="005F053D" w:rsidRDefault="00CB12C2" w:rsidP="00BA4E9A"/>
        </w:tc>
      </w:tr>
      <w:tr w:rsidR="00CB12C2" w14:paraId="55A9AD31" w14:textId="5C84D8D4" w:rsidTr="00BA4E9A">
        <w:tc>
          <w:tcPr>
            <w:tcW w:w="568" w:type="dxa"/>
            <w:vAlign w:val="center"/>
          </w:tcPr>
          <w:p w14:paraId="55EEE420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115F0F1" w14:textId="6E5B40D6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>Власова Анна Юрьевна</w:t>
            </w:r>
          </w:p>
        </w:tc>
        <w:tc>
          <w:tcPr>
            <w:tcW w:w="6521" w:type="dxa"/>
            <w:vAlign w:val="center"/>
          </w:tcPr>
          <w:p w14:paraId="41C8F69D" w14:textId="3DD344C2" w:rsidR="00CB12C2" w:rsidRPr="005F053D" w:rsidRDefault="00CB12C2" w:rsidP="00BA4E9A">
            <w:r w:rsidRPr="005F053D"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6F155480" w14:textId="0BE60EC6" w:rsidR="00CB12C2" w:rsidRPr="005F053D" w:rsidRDefault="00CB12C2" w:rsidP="00BA4E9A">
            <w:pPr>
              <w:suppressAutoHyphens w:val="0"/>
            </w:pPr>
            <w:r>
              <w:rPr>
                <w:color w:val="000000"/>
              </w:rPr>
              <w:t>МБОУ</w:t>
            </w:r>
            <w:r w:rsidRPr="005F053D">
              <w:rPr>
                <w:color w:val="000000"/>
              </w:rPr>
              <w:t xml:space="preserve"> «Школа № 19 им. С.Н. Котова г. Феодосии Республики Крым»  </w:t>
            </w:r>
          </w:p>
        </w:tc>
      </w:tr>
      <w:tr w:rsidR="00CB12C2" w14:paraId="27C933EB" w14:textId="7C7F5FFE" w:rsidTr="00BA4E9A">
        <w:tc>
          <w:tcPr>
            <w:tcW w:w="568" w:type="dxa"/>
            <w:vAlign w:val="center"/>
          </w:tcPr>
          <w:p w14:paraId="69661308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FF84F65" w14:textId="6D01996B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5F053D">
              <w:t>Амедиева</w:t>
            </w:r>
            <w:proofErr w:type="spellEnd"/>
            <w:r w:rsidRPr="005F053D">
              <w:t xml:space="preserve"> </w:t>
            </w:r>
            <w:proofErr w:type="spellStart"/>
            <w:r w:rsidRPr="005F053D">
              <w:t>Эльмаз</w:t>
            </w:r>
            <w:proofErr w:type="spellEnd"/>
            <w:r w:rsidRPr="005F053D">
              <w:t xml:space="preserve"> Маратовна</w:t>
            </w:r>
          </w:p>
        </w:tc>
        <w:tc>
          <w:tcPr>
            <w:tcW w:w="6521" w:type="dxa"/>
            <w:vAlign w:val="center"/>
          </w:tcPr>
          <w:p w14:paraId="040AA784" w14:textId="7167A0FE" w:rsidR="00CB12C2" w:rsidRPr="005F053D" w:rsidRDefault="00CB12C2" w:rsidP="00BA4E9A">
            <w:r w:rsidRPr="005F053D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FBA31C6" w14:textId="77777777" w:rsidR="00CB12C2" w:rsidRPr="005F053D" w:rsidRDefault="00CB12C2" w:rsidP="00BA4E9A"/>
        </w:tc>
      </w:tr>
      <w:tr w:rsidR="00CB12C2" w14:paraId="4DC1A5C3" w14:textId="37A429EF" w:rsidTr="00BA4E9A">
        <w:tc>
          <w:tcPr>
            <w:tcW w:w="568" w:type="dxa"/>
            <w:vAlign w:val="center"/>
          </w:tcPr>
          <w:p w14:paraId="6CD9845A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9735052" w14:textId="2F982BAF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>Теленкова Мария Сергеевна</w:t>
            </w:r>
          </w:p>
        </w:tc>
        <w:tc>
          <w:tcPr>
            <w:tcW w:w="6521" w:type="dxa"/>
            <w:vAlign w:val="center"/>
          </w:tcPr>
          <w:p w14:paraId="07DD3EDF" w14:textId="7BD09257" w:rsidR="00CB12C2" w:rsidRPr="005F053D" w:rsidRDefault="00CB12C2" w:rsidP="00BA4E9A">
            <w:r w:rsidRPr="005F053D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9E2E846" w14:textId="77777777" w:rsidR="00CB12C2" w:rsidRPr="005F053D" w:rsidRDefault="00CB12C2" w:rsidP="00BA4E9A"/>
        </w:tc>
      </w:tr>
      <w:tr w:rsidR="00CB12C2" w14:paraId="672D7A22" w14:textId="2EE2D6CD" w:rsidTr="00BA4E9A">
        <w:tc>
          <w:tcPr>
            <w:tcW w:w="568" w:type="dxa"/>
            <w:vAlign w:val="center"/>
          </w:tcPr>
          <w:p w14:paraId="1900FEE3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A8F6D7D" w14:textId="0B8B1589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>Крищенко Татьяна Владимировна</w:t>
            </w:r>
          </w:p>
        </w:tc>
        <w:tc>
          <w:tcPr>
            <w:tcW w:w="6521" w:type="dxa"/>
            <w:vAlign w:val="center"/>
          </w:tcPr>
          <w:p w14:paraId="7B683105" w14:textId="71C5DB0B" w:rsidR="00CB12C2" w:rsidRPr="005F053D" w:rsidRDefault="00CB12C2" w:rsidP="00BA4E9A">
            <w:r w:rsidRPr="005F053D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12438BB" w14:textId="77777777" w:rsidR="00CB12C2" w:rsidRPr="005F053D" w:rsidRDefault="00CB12C2" w:rsidP="00BA4E9A"/>
        </w:tc>
      </w:tr>
      <w:tr w:rsidR="00CB12C2" w14:paraId="36742995" w14:textId="61AE55E2" w:rsidTr="00BA4E9A">
        <w:tc>
          <w:tcPr>
            <w:tcW w:w="568" w:type="dxa"/>
            <w:vAlign w:val="center"/>
          </w:tcPr>
          <w:p w14:paraId="56B36B27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6835B7F" w14:textId="4E7130A1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5F053D">
              <w:t>Демова</w:t>
            </w:r>
            <w:proofErr w:type="spellEnd"/>
            <w:r w:rsidRPr="005F053D">
              <w:t xml:space="preserve"> Ирина Владимировна</w:t>
            </w:r>
          </w:p>
        </w:tc>
        <w:tc>
          <w:tcPr>
            <w:tcW w:w="6521" w:type="dxa"/>
            <w:vAlign w:val="center"/>
          </w:tcPr>
          <w:p w14:paraId="4859C1FF" w14:textId="67635F3C" w:rsidR="00CB12C2" w:rsidRPr="005F053D" w:rsidRDefault="00CB12C2" w:rsidP="00BA4E9A">
            <w:r w:rsidRPr="005F053D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680861C" w14:textId="77777777" w:rsidR="00CB12C2" w:rsidRPr="005F053D" w:rsidRDefault="00CB12C2" w:rsidP="00BA4E9A"/>
        </w:tc>
      </w:tr>
      <w:tr w:rsidR="00CB12C2" w14:paraId="46760FD1" w14:textId="3D3438DE" w:rsidTr="00BA4E9A">
        <w:tc>
          <w:tcPr>
            <w:tcW w:w="568" w:type="dxa"/>
            <w:vAlign w:val="center"/>
          </w:tcPr>
          <w:p w14:paraId="216BF9B8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2072471" w14:textId="6A497D53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5F053D">
              <w:t>Знобихина</w:t>
            </w:r>
            <w:proofErr w:type="spellEnd"/>
            <w:r w:rsidRPr="005F053D">
              <w:t xml:space="preserve"> Ольга Игоревна</w:t>
            </w:r>
          </w:p>
        </w:tc>
        <w:tc>
          <w:tcPr>
            <w:tcW w:w="6521" w:type="dxa"/>
            <w:vAlign w:val="center"/>
          </w:tcPr>
          <w:p w14:paraId="570DC61C" w14:textId="2059D503" w:rsidR="00CB12C2" w:rsidRPr="005F053D" w:rsidRDefault="00CB12C2" w:rsidP="00BA4E9A">
            <w:r w:rsidRPr="005F053D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DB8CF77" w14:textId="77777777" w:rsidR="00CB12C2" w:rsidRPr="005F053D" w:rsidRDefault="00CB12C2" w:rsidP="00BA4E9A"/>
        </w:tc>
      </w:tr>
      <w:tr w:rsidR="00CB12C2" w14:paraId="3976AB8F" w14:textId="370E26B0" w:rsidTr="00BA4E9A">
        <w:tc>
          <w:tcPr>
            <w:tcW w:w="568" w:type="dxa"/>
            <w:vAlign w:val="center"/>
          </w:tcPr>
          <w:p w14:paraId="3A499121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605A0AA" w14:textId="314D913C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>Терентьева Светлана Владимировна</w:t>
            </w:r>
          </w:p>
        </w:tc>
        <w:tc>
          <w:tcPr>
            <w:tcW w:w="6521" w:type="dxa"/>
            <w:vAlign w:val="center"/>
          </w:tcPr>
          <w:p w14:paraId="30F17087" w14:textId="07C966AB" w:rsidR="00CB12C2" w:rsidRPr="005F053D" w:rsidRDefault="00CB12C2" w:rsidP="00BA4E9A">
            <w:r w:rsidRPr="005F053D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38483ECD" w14:textId="77777777" w:rsidR="00CB12C2" w:rsidRPr="005F053D" w:rsidRDefault="00CB12C2" w:rsidP="00BA4E9A"/>
        </w:tc>
      </w:tr>
      <w:tr w:rsidR="00CB12C2" w14:paraId="657DDBDA" w14:textId="4D38DAEF" w:rsidTr="00BA4E9A">
        <w:tc>
          <w:tcPr>
            <w:tcW w:w="568" w:type="dxa"/>
            <w:vAlign w:val="center"/>
          </w:tcPr>
          <w:p w14:paraId="18A04F7D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2D3BF7B" w14:textId="5474669E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>Дегтеренко Надежда Анатольевна</w:t>
            </w:r>
          </w:p>
        </w:tc>
        <w:tc>
          <w:tcPr>
            <w:tcW w:w="6521" w:type="dxa"/>
            <w:vAlign w:val="center"/>
          </w:tcPr>
          <w:p w14:paraId="50659E7C" w14:textId="10919398" w:rsidR="00CB12C2" w:rsidRPr="005F053D" w:rsidRDefault="00CB12C2" w:rsidP="00BA4E9A">
            <w:r w:rsidRPr="005F053D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3A6DC2DB" w14:textId="77777777" w:rsidR="00CB12C2" w:rsidRPr="005F053D" w:rsidRDefault="00CB12C2" w:rsidP="00BA4E9A"/>
        </w:tc>
      </w:tr>
      <w:tr w:rsidR="00CB12C2" w14:paraId="5DA10D74" w14:textId="7896558B" w:rsidTr="00BA4E9A">
        <w:tc>
          <w:tcPr>
            <w:tcW w:w="568" w:type="dxa"/>
            <w:vAlign w:val="center"/>
          </w:tcPr>
          <w:p w14:paraId="28682E1C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DC5DEE3" w14:textId="3BD7D9AE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>Панченко Татьяна Петровна</w:t>
            </w:r>
          </w:p>
        </w:tc>
        <w:tc>
          <w:tcPr>
            <w:tcW w:w="6521" w:type="dxa"/>
            <w:vAlign w:val="center"/>
          </w:tcPr>
          <w:p w14:paraId="5B04AE56" w14:textId="2C20C55C" w:rsidR="00CB12C2" w:rsidRPr="005F053D" w:rsidRDefault="00CB12C2" w:rsidP="00BA4E9A">
            <w:r>
              <w:rPr>
                <w:bCs/>
                <w:lang w:eastAsia="en-US"/>
              </w:rPr>
              <w:t>Р</w:t>
            </w:r>
            <w:r w:rsidRPr="005F053D">
              <w:rPr>
                <w:bCs/>
                <w:lang w:eastAsia="en-US"/>
              </w:rPr>
              <w:t>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67239B3E" w14:textId="4DCD378F" w:rsidR="00CB12C2" w:rsidRPr="005F053D" w:rsidRDefault="00CB12C2" w:rsidP="00BA4E9A">
            <w:pPr>
              <w:suppressAutoHyphens w:val="0"/>
            </w:pPr>
            <w:r>
              <w:rPr>
                <w:color w:val="000000"/>
              </w:rPr>
              <w:t>МБОУ</w:t>
            </w:r>
            <w:r w:rsidRPr="005F053D">
              <w:rPr>
                <w:color w:val="000000"/>
              </w:rPr>
              <w:t xml:space="preserve"> «Школа № 20г. Феодосии Республики Крым»</w:t>
            </w:r>
          </w:p>
        </w:tc>
      </w:tr>
      <w:tr w:rsidR="00CB12C2" w14:paraId="57C26A83" w14:textId="10CD7020" w:rsidTr="00BA4E9A">
        <w:tc>
          <w:tcPr>
            <w:tcW w:w="568" w:type="dxa"/>
            <w:vAlign w:val="center"/>
          </w:tcPr>
          <w:p w14:paraId="068E10C8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777AA62" w14:textId="7A54E954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>Шустова Наталья Николаевна</w:t>
            </w:r>
          </w:p>
        </w:tc>
        <w:tc>
          <w:tcPr>
            <w:tcW w:w="6521" w:type="dxa"/>
            <w:vAlign w:val="center"/>
          </w:tcPr>
          <w:p w14:paraId="54D057BA" w14:textId="394A29B6" w:rsidR="00CB12C2" w:rsidRPr="005F053D" w:rsidRDefault="00CB12C2" w:rsidP="00BA4E9A">
            <w:r>
              <w:t>О</w:t>
            </w:r>
            <w:r w:rsidRPr="005F053D">
              <w:t>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9EF0E43" w14:textId="77777777" w:rsidR="00CB12C2" w:rsidRPr="005F053D" w:rsidRDefault="00CB12C2" w:rsidP="00BA4E9A"/>
        </w:tc>
      </w:tr>
      <w:tr w:rsidR="00CB12C2" w14:paraId="48764F9D" w14:textId="74E6F9C3" w:rsidTr="00BA4E9A">
        <w:tc>
          <w:tcPr>
            <w:tcW w:w="568" w:type="dxa"/>
            <w:vAlign w:val="center"/>
          </w:tcPr>
          <w:p w14:paraId="587D0BAA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A665578" w14:textId="51682A9C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>Потапова Оксана Викторовна</w:t>
            </w:r>
          </w:p>
        </w:tc>
        <w:tc>
          <w:tcPr>
            <w:tcW w:w="6521" w:type="dxa"/>
            <w:vAlign w:val="center"/>
          </w:tcPr>
          <w:p w14:paraId="32E9A546" w14:textId="40202816" w:rsidR="00CB12C2" w:rsidRPr="005F053D" w:rsidRDefault="00CB12C2" w:rsidP="00BA4E9A">
            <w:r>
              <w:t>О</w:t>
            </w:r>
            <w:r w:rsidRPr="005F053D">
              <w:t>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23F1FAA" w14:textId="77777777" w:rsidR="00CB12C2" w:rsidRPr="005F053D" w:rsidRDefault="00CB12C2" w:rsidP="00BA4E9A"/>
        </w:tc>
      </w:tr>
      <w:tr w:rsidR="00CB12C2" w14:paraId="19418F9C" w14:textId="53F58E93" w:rsidTr="00BA4E9A">
        <w:tc>
          <w:tcPr>
            <w:tcW w:w="568" w:type="dxa"/>
            <w:vAlign w:val="center"/>
          </w:tcPr>
          <w:p w14:paraId="7DD90410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90840E5" w14:textId="015CCBFF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>Безверхая Любовь Викторовна</w:t>
            </w:r>
          </w:p>
        </w:tc>
        <w:tc>
          <w:tcPr>
            <w:tcW w:w="6521" w:type="dxa"/>
            <w:vAlign w:val="center"/>
          </w:tcPr>
          <w:p w14:paraId="0CAE6411" w14:textId="46943BED" w:rsidR="00CB12C2" w:rsidRPr="005F053D" w:rsidRDefault="00CB12C2" w:rsidP="00BA4E9A">
            <w:r>
              <w:t>О</w:t>
            </w:r>
            <w:r w:rsidRPr="005F053D">
              <w:t>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52F1AA00" w14:textId="77777777" w:rsidR="00CB12C2" w:rsidRPr="005F053D" w:rsidRDefault="00CB12C2" w:rsidP="00BA4E9A"/>
        </w:tc>
      </w:tr>
      <w:tr w:rsidR="00CB12C2" w14:paraId="67E2A5F5" w14:textId="4A4C0865" w:rsidTr="00BA4E9A">
        <w:tc>
          <w:tcPr>
            <w:tcW w:w="568" w:type="dxa"/>
            <w:vAlign w:val="center"/>
          </w:tcPr>
          <w:p w14:paraId="032F0654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45BAAEA" w14:textId="13ECB060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>Романова Елена Викторовна</w:t>
            </w:r>
          </w:p>
        </w:tc>
        <w:tc>
          <w:tcPr>
            <w:tcW w:w="6521" w:type="dxa"/>
            <w:vAlign w:val="center"/>
          </w:tcPr>
          <w:p w14:paraId="2BB8B41E" w14:textId="0A2B51B9" w:rsidR="00CB12C2" w:rsidRPr="005F053D" w:rsidRDefault="00CB12C2" w:rsidP="00BA4E9A">
            <w:r>
              <w:rPr>
                <w:bCs/>
                <w:lang w:eastAsia="en-US"/>
              </w:rPr>
              <w:t>Т</w:t>
            </w:r>
            <w:r w:rsidRPr="005F053D">
              <w:rPr>
                <w:bCs/>
                <w:lang w:eastAsia="en-US"/>
              </w:rPr>
              <w:t>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38344E6F" w14:textId="77777777" w:rsidR="00CB12C2" w:rsidRPr="005F053D" w:rsidRDefault="00CB12C2" w:rsidP="00BA4E9A"/>
        </w:tc>
      </w:tr>
      <w:tr w:rsidR="00CB12C2" w14:paraId="0DFA5CB2" w14:textId="4F6E1ED9" w:rsidTr="00BA4E9A">
        <w:tc>
          <w:tcPr>
            <w:tcW w:w="568" w:type="dxa"/>
            <w:vAlign w:val="center"/>
          </w:tcPr>
          <w:p w14:paraId="0F2A3EF5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C1E4C17" w14:textId="572565B7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>Куркина Елена Валерьевна</w:t>
            </w:r>
          </w:p>
        </w:tc>
        <w:tc>
          <w:tcPr>
            <w:tcW w:w="6521" w:type="dxa"/>
            <w:vAlign w:val="center"/>
          </w:tcPr>
          <w:p w14:paraId="2159D2D8" w14:textId="50BC1225" w:rsidR="00CB12C2" w:rsidRPr="005F053D" w:rsidRDefault="00CB12C2" w:rsidP="00BA4E9A">
            <w:r w:rsidRPr="005F053D"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650C0790" w14:textId="46F605B6" w:rsidR="00CB12C2" w:rsidRPr="005F053D" w:rsidRDefault="00CB12C2" w:rsidP="00BA4E9A">
            <w:pPr>
              <w:suppressAutoHyphens w:val="0"/>
            </w:pPr>
            <w:r>
              <w:t>МБОУ</w:t>
            </w:r>
            <w:r w:rsidRPr="005F053D">
              <w:t xml:space="preserve"> «Коктебельская школа им. И. И. </w:t>
            </w:r>
            <w:proofErr w:type="spellStart"/>
            <w:r w:rsidRPr="005F053D">
              <w:t>Березнюка</w:t>
            </w:r>
            <w:proofErr w:type="spellEnd"/>
            <w:r w:rsidRPr="005F053D">
              <w:t xml:space="preserve"> г. Феодосии Республики Крым»</w:t>
            </w:r>
          </w:p>
        </w:tc>
      </w:tr>
      <w:tr w:rsidR="00CB12C2" w14:paraId="6E23692E" w14:textId="406840B8" w:rsidTr="00BA4E9A">
        <w:tc>
          <w:tcPr>
            <w:tcW w:w="568" w:type="dxa"/>
            <w:vAlign w:val="center"/>
          </w:tcPr>
          <w:p w14:paraId="58C2E34B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557395A" w14:textId="5A10E829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5F053D">
              <w:t>Згодько</w:t>
            </w:r>
            <w:proofErr w:type="spellEnd"/>
            <w:r w:rsidRPr="005F053D">
              <w:t xml:space="preserve"> Евгений Анатольевич</w:t>
            </w:r>
          </w:p>
        </w:tc>
        <w:tc>
          <w:tcPr>
            <w:tcW w:w="6521" w:type="dxa"/>
            <w:vAlign w:val="center"/>
          </w:tcPr>
          <w:p w14:paraId="2E4026F6" w14:textId="55A75B1D" w:rsidR="00CB12C2" w:rsidRPr="005F053D" w:rsidRDefault="00CB12C2" w:rsidP="00BA4E9A">
            <w:r w:rsidRPr="005F053D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040958E5" w14:textId="77777777" w:rsidR="00CB12C2" w:rsidRPr="005F053D" w:rsidRDefault="00CB12C2" w:rsidP="00BA4E9A"/>
        </w:tc>
      </w:tr>
      <w:tr w:rsidR="00CB12C2" w14:paraId="23B17410" w14:textId="425D22B8" w:rsidTr="00BA4E9A">
        <w:tc>
          <w:tcPr>
            <w:tcW w:w="568" w:type="dxa"/>
            <w:vAlign w:val="center"/>
          </w:tcPr>
          <w:p w14:paraId="5F87044B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22211CD" w14:textId="105F48CC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5F053D">
              <w:t>Карнафель</w:t>
            </w:r>
            <w:proofErr w:type="spellEnd"/>
            <w:r w:rsidRPr="005F053D">
              <w:t xml:space="preserve"> Наталья Александровна</w:t>
            </w:r>
          </w:p>
        </w:tc>
        <w:tc>
          <w:tcPr>
            <w:tcW w:w="6521" w:type="dxa"/>
            <w:vAlign w:val="center"/>
          </w:tcPr>
          <w:p w14:paraId="6011BDF6" w14:textId="327864BF" w:rsidR="00CB12C2" w:rsidRPr="005F053D" w:rsidRDefault="00CB12C2" w:rsidP="00BA4E9A">
            <w:r w:rsidRPr="005F053D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F65FAB1" w14:textId="77777777" w:rsidR="00CB12C2" w:rsidRPr="005F053D" w:rsidRDefault="00CB12C2" w:rsidP="00BA4E9A"/>
        </w:tc>
      </w:tr>
      <w:tr w:rsidR="00CB12C2" w14:paraId="761A3446" w14:textId="356B29FD" w:rsidTr="00BA4E9A">
        <w:tc>
          <w:tcPr>
            <w:tcW w:w="568" w:type="dxa"/>
            <w:vAlign w:val="center"/>
          </w:tcPr>
          <w:p w14:paraId="69BE60A7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D7B8A5E" w14:textId="4FBDB46D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>Шаврова Светлана Сергеевна</w:t>
            </w:r>
          </w:p>
        </w:tc>
        <w:tc>
          <w:tcPr>
            <w:tcW w:w="6521" w:type="dxa"/>
            <w:vAlign w:val="center"/>
          </w:tcPr>
          <w:p w14:paraId="17781DC1" w14:textId="3BBF868D" w:rsidR="00CB12C2" w:rsidRPr="005F053D" w:rsidRDefault="00CB12C2" w:rsidP="00BA4E9A">
            <w:r w:rsidRPr="005F053D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3E5078C" w14:textId="77777777" w:rsidR="00CB12C2" w:rsidRPr="005F053D" w:rsidRDefault="00CB12C2" w:rsidP="00BA4E9A"/>
        </w:tc>
      </w:tr>
      <w:tr w:rsidR="00CB12C2" w14:paraId="7BEDD29B" w14:textId="2700CCF2" w:rsidTr="00BA4E9A">
        <w:tc>
          <w:tcPr>
            <w:tcW w:w="568" w:type="dxa"/>
            <w:vAlign w:val="center"/>
          </w:tcPr>
          <w:p w14:paraId="6654665A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F619DED" w14:textId="3D99979B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>Федоренко Лидия Анатольевна</w:t>
            </w:r>
          </w:p>
        </w:tc>
        <w:tc>
          <w:tcPr>
            <w:tcW w:w="6521" w:type="dxa"/>
            <w:vAlign w:val="center"/>
          </w:tcPr>
          <w:p w14:paraId="7EF44451" w14:textId="4859DA9E" w:rsidR="00CB12C2" w:rsidRPr="005F053D" w:rsidRDefault="00CB12C2" w:rsidP="00BA4E9A">
            <w:r w:rsidRPr="005F053D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2B291937" w14:textId="77777777" w:rsidR="00CB12C2" w:rsidRPr="005F053D" w:rsidRDefault="00CB12C2" w:rsidP="00BA4E9A"/>
        </w:tc>
      </w:tr>
      <w:tr w:rsidR="00CB12C2" w14:paraId="32240891" w14:textId="2F6BFFB8" w:rsidTr="00BA4E9A">
        <w:tc>
          <w:tcPr>
            <w:tcW w:w="568" w:type="dxa"/>
            <w:vAlign w:val="center"/>
          </w:tcPr>
          <w:p w14:paraId="6DB575D3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B051C1A" w14:textId="3A24B9EA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>Алексеенко Галина Михайловна</w:t>
            </w:r>
          </w:p>
        </w:tc>
        <w:tc>
          <w:tcPr>
            <w:tcW w:w="6521" w:type="dxa"/>
            <w:vAlign w:val="center"/>
          </w:tcPr>
          <w:p w14:paraId="0E140C2E" w14:textId="2DFD09AB" w:rsidR="00CB12C2" w:rsidRPr="005F053D" w:rsidRDefault="00CB12C2" w:rsidP="00BA4E9A">
            <w:r w:rsidRPr="005F053D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74BA08CE" w14:textId="77777777" w:rsidR="00CB12C2" w:rsidRPr="005F053D" w:rsidRDefault="00CB12C2" w:rsidP="00BA4E9A"/>
        </w:tc>
      </w:tr>
      <w:tr w:rsidR="00CB12C2" w14:paraId="49A0D71A" w14:textId="7EBE0608" w:rsidTr="00BA4E9A">
        <w:tc>
          <w:tcPr>
            <w:tcW w:w="568" w:type="dxa"/>
            <w:vAlign w:val="center"/>
          </w:tcPr>
          <w:p w14:paraId="2ABBEAD1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7604FD2" w14:textId="189EA6D3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>Ромащенко Анастасия Владимировна</w:t>
            </w:r>
          </w:p>
        </w:tc>
        <w:tc>
          <w:tcPr>
            <w:tcW w:w="6521" w:type="dxa"/>
            <w:vAlign w:val="center"/>
          </w:tcPr>
          <w:p w14:paraId="74E328CB" w14:textId="197298A3" w:rsidR="00CB12C2" w:rsidRPr="005F053D" w:rsidRDefault="00CB12C2" w:rsidP="00BA4E9A">
            <w:r w:rsidRPr="005F053D"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3DED5585" w14:textId="35C271F4" w:rsidR="00CB12C2" w:rsidRPr="005F053D" w:rsidRDefault="00CB12C2" w:rsidP="00BA4E9A">
            <w:pPr>
              <w:suppressAutoHyphens w:val="0"/>
            </w:pPr>
            <w:r>
              <w:rPr>
                <w:color w:val="000000"/>
              </w:rPr>
              <w:t>МБОУ</w:t>
            </w:r>
            <w:r w:rsidRPr="005F053D">
              <w:rPr>
                <w:color w:val="000000"/>
              </w:rPr>
              <w:t xml:space="preserve"> «</w:t>
            </w:r>
            <w:proofErr w:type="spellStart"/>
            <w:r w:rsidRPr="005F053D">
              <w:rPr>
                <w:color w:val="000000"/>
              </w:rPr>
              <w:t>Щебетовская</w:t>
            </w:r>
            <w:proofErr w:type="spellEnd"/>
            <w:r w:rsidRPr="005F053D">
              <w:rPr>
                <w:color w:val="000000"/>
              </w:rPr>
              <w:t xml:space="preserve"> школа им. М.А. Македонского г. Феодосии Республики Крым» </w:t>
            </w:r>
          </w:p>
        </w:tc>
      </w:tr>
      <w:tr w:rsidR="00CB12C2" w14:paraId="682550BA" w14:textId="5426ED00" w:rsidTr="00BA4E9A">
        <w:tc>
          <w:tcPr>
            <w:tcW w:w="568" w:type="dxa"/>
            <w:vAlign w:val="center"/>
          </w:tcPr>
          <w:p w14:paraId="3A68D4E4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0F90D10" w14:textId="5C567097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 xml:space="preserve">Гафарова Лиля </w:t>
            </w:r>
            <w:proofErr w:type="spellStart"/>
            <w:r w:rsidRPr="005F053D">
              <w:t>Сейрановна</w:t>
            </w:r>
            <w:proofErr w:type="spellEnd"/>
          </w:p>
        </w:tc>
        <w:tc>
          <w:tcPr>
            <w:tcW w:w="6521" w:type="dxa"/>
            <w:vAlign w:val="center"/>
          </w:tcPr>
          <w:p w14:paraId="4D76F86D" w14:textId="7B2A46B7" w:rsidR="00CB12C2" w:rsidRPr="005F053D" w:rsidRDefault="00CB12C2" w:rsidP="00BA4E9A">
            <w:r w:rsidRPr="005F053D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2CA777A" w14:textId="77777777" w:rsidR="00CB12C2" w:rsidRPr="005F053D" w:rsidRDefault="00CB12C2" w:rsidP="00BA4E9A"/>
        </w:tc>
      </w:tr>
      <w:tr w:rsidR="00CB12C2" w14:paraId="264429FC" w14:textId="7D31AA43" w:rsidTr="00BA4E9A">
        <w:tc>
          <w:tcPr>
            <w:tcW w:w="568" w:type="dxa"/>
            <w:vAlign w:val="center"/>
          </w:tcPr>
          <w:p w14:paraId="7A96D552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8FDFA02" w14:textId="2D05E27A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 xml:space="preserve">Французова Людмила </w:t>
            </w:r>
            <w:r w:rsidR="00BA3C22">
              <w:t>В</w:t>
            </w:r>
            <w:r w:rsidRPr="005F053D">
              <w:t>икторовна</w:t>
            </w:r>
          </w:p>
        </w:tc>
        <w:tc>
          <w:tcPr>
            <w:tcW w:w="6521" w:type="dxa"/>
            <w:vAlign w:val="center"/>
          </w:tcPr>
          <w:p w14:paraId="026CE2C4" w14:textId="1B222FBE" w:rsidR="00CB12C2" w:rsidRPr="005F053D" w:rsidRDefault="00CB12C2" w:rsidP="00BA4E9A">
            <w:r w:rsidRPr="005F053D"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51EC3A7" w14:textId="77777777" w:rsidR="00CB12C2" w:rsidRPr="005F053D" w:rsidRDefault="00CB12C2" w:rsidP="00BA4E9A"/>
        </w:tc>
      </w:tr>
      <w:tr w:rsidR="00CB12C2" w14:paraId="2DB2BF95" w14:textId="27A862D6" w:rsidTr="00BA4E9A">
        <w:tc>
          <w:tcPr>
            <w:tcW w:w="568" w:type="dxa"/>
            <w:vAlign w:val="center"/>
          </w:tcPr>
          <w:p w14:paraId="200B658B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08B3BFF" w14:textId="098E4CEA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>Алексеева Анжелика Владимировна</w:t>
            </w:r>
          </w:p>
        </w:tc>
        <w:tc>
          <w:tcPr>
            <w:tcW w:w="6521" w:type="dxa"/>
            <w:vAlign w:val="center"/>
          </w:tcPr>
          <w:p w14:paraId="58897DFA" w14:textId="33296C06" w:rsidR="00CB12C2" w:rsidRPr="005F053D" w:rsidRDefault="00CB12C2" w:rsidP="00BA4E9A">
            <w:r w:rsidRPr="005F053D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59478CB3" w14:textId="77777777" w:rsidR="00CB12C2" w:rsidRPr="005F053D" w:rsidRDefault="00CB12C2" w:rsidP="00BA4E9A"/>
        </w:tc>
      </w:tr>
      <w:tr w:rsidR="00CB12C2" w14:paraId="53A3BDAE" w14:textId="7E25C7D6" w:rsidTr="00BA4E9A">
        <w:tc>
          <w:tcPr>
            <w:tcW w:w="568" w:type="dxa"/>
            <w:vAlign w:val="center"/>
          </w:tcPr>
          <w:p w14:paraId="7554C5F3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F8409CF" w14:textId="7B793D3F" w:rsidR="00CB12C2" w:rsidRPr="005F053D" w:rsidRDefault="00CB12C2" w:rsidP="00BA4E9A">
            <w:pPr>
              <w:tabs>
                <w:tab w:val="left" w:pos="0"/>
                <w:tab w:val="left" w:pos="426"/>
              </w:tabs>
            </w:pPr>
            <w:r w:rsidRPr="005F053D">
              <w:t>Владимирская Екатерина Александровна</w:t>
            </w:r>
          </w:p>
        </w:tc>
        <w:tc>
          <w:tcPr>
            <w:tcW w:w="6521" w:type="dxa"/>
            <w:vAlign w:val="center"/>
          </w:tcPr>
          <w:p w14:paraId="07794DA1" w14:textId="752F86C1" w:rsidR="00CB12C2" w:rsidRPr="005F053D" w:rsidRDefault="00CB12C2" w:rsidP="00BA4E9A">
            <w:r w:rsidRPr="005F053D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53964621" w14:textId="77777777" w:rsidR="00CB12C2" w:rsidRPr="005F053D" w:rsidRDefault="00CB12C2" w:rsidP="00BA4E9A"/>
        </w:tc>
      </w:tr>
      <w:tr w:rsidR="00CB12C2" w14:paraId="6BEAC8C2" w14:textId="13C180A1" w:rsidTr="00BA4E9A">
        <w:tc>
          <w:tcPr>
            <w:tcW w:w="568" w:type="dxa"/>
            <w:vAlign w:val="center"/>
          </w:tcPr>
          <w:p w14:paraId="4BB08BC9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53464B0F" w14:textId="2DC888D5" w:rsidR="00CB12C2" w:rsidRPr="0057306C" w:rsidRDefault="00CB12C2" w:rsidP="00BA4E9A">
            <w:pPr>
              <w:tabs>
                <w:tab w:val="left" w:pos="0"/>
                <w:tab w:val="left" w:pos="426"/>
              </w:tabs>
              <w:rPr>
                <w:sz w:val="20"/>
                <w:szCs w:val="20"/>
              </w:rPr>
            </w:pPr>
            <w:proofErr w:type="spellStart"/>
            <w:r>
              <w:t>Смокотина</w:t>
            </w:r>
            <w:proofErr w:type="spellEnd"/>
            <w:r>
              <w:t xml:space="preserve"> Елена Николаевна</w:t>
            </w:r>
          </w:p>
        </w:tc>
        <w:tc>
          <w:tcPr>
            <w:tcW w:w="6521" w:type="dxa"/>
            <w:vAlign w:val="center"/>
          </w:tcPr>
          <w:p w14:paraId="4ABA6613" w14:textId="3536DE6D" w:rsidR="00CB12C2" w:rsidRPr="0057306C" w:rsidRDefault="00CB12C2" w:rsidP="00BA4E9A">
            <w:pPr>
              <w:rPr>
                <w:sz w:val="20"/>
                <w:szCs w:val="20"/>
              </w:rPr>
            </w:pPr>
            <w:r w:rsidRPr="005F053D"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62A6BDB8" w14:textId="33CEB759" w:rsidR="00CB12C2" w:rsidRPr="0057306C" w:rsidRDefault="00CB12C2" w:rsidP="00BA4E9A">
            <w:pPr>
              <w:rPr>
                <w:sz w:val="20"/>
                <w:szCs w:val="20"/>
              </w:rPr>
            </w:pPr>
            <w:r>
              <w:t>ГБОУ РК «Феодосийская санаторная школа-интернат»</w:t>
            </w:r>
          </w:p>
        </w:tc>
      </w:tr>
      <w:tr w:rsidR="00CB12C2" w14:paraId="306A342C" w14:textId="4F1B07D7" w:rsidTr="00BA4E9A">
        <w:tc>
          <w:tcPr>
            <w:tcW w:w="568" w:type="dxa"/>
            <w:vAlign w:val="center"/>
          </w:tcPr>
          <w:p w14:paraId="29249CDC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7DD9D4E0" w14:textId="13F36BBB" w:rsidR="00CB12C2" w:rsidRPr="0057306C" w:rsidRDefault="00CB12C2" w:rsidP="00BA4E9A">
            <w:pPr>
              <w:tabs>
                <w:tab w:val="left" w:pos="0"/>
                <w:tab w:val="left" w:pos="426"/>
              </w:tabs>
              <w:rPr>
                <w:sz w:val="20"/>
                <w:szCs w:val="20"/>
              </w:rPr>
            </w:pPr>
            <w:proofErr w:type="spellStart"/>
            <w:r>
              <w:t>Пигарина</w:t>
            </w:r>
            <w:proofErr w:type="spellEnd"/>
            <w:r>
              <w:t xml:space="preserve"> Юлия Александровна</w:t>
            </w:r>
          </w:p>
        </w:tc>
        <w:tc>
          <w:tcPr>
            <w:tcW w:w="6521" w:type="dxa"/>
          </w:tcPr>
          <w:p w14:paraId="28C88A31" w14:textId="7C78921D" w:rsidR="00CB12C2" w:rsidRPr="0057306C" w:rsidRDefault="00CB12C2" w:rsidP="00BA4E9A">
            <w:pPr>
              <w:rPr>
                <w:sz w:val="20"/>
                <w:szCs w:val="20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</w:tcPr>
          <w:p w14:paraId="0C8AD2A5" w14:textId="77777777" w:rsidR="00CB12C2" w:rsidRPr="0057306C" w:rsidRDefault="00CB12C2" w:rsidP="00BA4E9A">
            <w:pPr>
              <w:jc w:val="center"/>
              <w:rPr>
                <w:sz w:val="20"/>
                <w:szCs w:val="20"/>
              </w:rPr>
            </w:pPr>
          </w:p>
        </w:tc>
      </w:tr>
      <w:tr w:rsidR="00CB12C2" w14:paraId="69307904" w14:textId="73F2B320" w:rsidTr="00BA4E9A">
        <w:tc>
          <w:tcPr>
            <w:tcW w:w="568" w:type="dxa"/>
            <w:vAlign w:val="center"/>
          </w:tcPr>
          <w:p w14:paraId="75604290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109168B8" w14:textId="388A5C2F" w:rsidR="00CB12C2" w:rsidRPr="0057306C" w:rsidRDefault="00CB12C2" w:rsidP="00BA4E9A">
            <w:pPr>
              <w:tabs>
                <w:tab w:val="left" w:pos="0"/>
                <w:tab w:val="left" w:pos="426"/>
              </w:tabs>
              <w:rPr>
                <w:sz w:val="20"/>
                <w:szCs w:val="20"/>
              </w:rPr>
            </w:pPr>
            <w:r>
              <w:t>Артюшенко Сергей Николаевич</w:t>
            </w:r>
          </w:p>
        </w:tc>
        <w:tc>
          <w:tcPr>
            <w:tcW w:w="6521" w:type="dxa"/>
          </w:tcPr>
          <w:p w14:paraId="356B1C7B" w14:textId="2EFF39B0" w:rsidR="00CB12C2" w:rsidRPr="0057306C" w:rsidRDefault="00CB12C2" w:rsidP="00BA4E9A">
            <w:pPr>
              <w:rPr>
                <w:sz w:val="20"/>
                <w:szCs w:val="20"/>
              </w:rPr>
            </w:pPr>
            <w:r>
              <w:t>Организатор вне аудитории</w:t>
            </w:r>
          </w:p>
        </w:tc>
        <w:tc>
          <w:tcPr>
            <w:tcW w:w="3827" w:type="dxa"/>
            <w:vMerge/>
          </w:tcPr>
          <w:p w14:paraId="084E682B" w14:textId="77777777" w:rsidR="00CB12C2" w:rsidRPr="0057306C" w:rsidRDefault="00CB12C2" w:rsidP="00BA4E9A">
            <w:pPr>
              <w:jc w:val="center"/>
              <w:rPr>
                <w:sz w:val="20"/>
                <w:szCs w:val="20"/>
              </w:rPr>
            </w:pPr>
          </w:p>
        </w:tc>
      </w:tr>
      <w:tr w:rsidR="00CB12C2" w14:paraId="05D5EB73" w14:textId="587DEC24" w:rsidTr="00BA4E9A">
        <w:tc>
          <w:tcPr>
            <w:tcW w:w="568" w:type="dxa"/>
            <w:vAlign w:val="center"/>
          </w:tcPr>
          <w:p w14:paraId="039F8299" w14:textId="77777777" w:rsidR="00CB12C2" w:rsidRDefault="00CB12C2" w:rsidP="00BA4E9A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577CFE62" w14:textId="1054DAC6" w:rsidR="00CB12C2" w:rsidRPr="0057306C" w:rsidRDefault="00CB12C2" w:rsidP="00BA4E9A">
            <w:pPr>
              <w:tabs>
                <w:tab w:val="left" w:pos="0"/>
                <w:tab w:val="left" w:pos="426"/>
              </w:tabs>
              <w:rPr>
                <w:sz w:val="20"/>
                <w:szCs w:val="20"/>
              </w:rPr>
            </w:pPr>
            <w:r>
              <w:t>Калачиков Александр Владимирович</w:t>
            </w:r>
          </w:p>
        </w:tc>
        <w:tc>
          <w:tcPr>
            <w:tcW w:w="6521" w:type="dxa"/>
          </w:tcPr>
          <w:p w14:paraId="7137D43C" w14:textId="22599C7F" w:rsidR="00CB12C2" w:rsidRPr="0057306C" w:rsidRDefault="00CB12C2" w:rsidP="00BA4E9A">
            <w:pPr>
              <w:rPr>
                <w:sz w:val="20"/>
                <w:szCs w:val="20"/>
              </w:rPr>
            </w:pPr>
            <w:r>
              <w:t>Технический специалист</w:t>
            </w:r>
          </w:p>
        </w:tc>
        <w:tc>
          <w:tcPr>
            <w:tcW w:w="3827" w:type="dxa"/>
            <w:vMerge/>
          </w:tcPr>
          <w:p w14:paraId="4B7B4B7E" w14:textId="77777777" w:rsidR="00CB12C2" w:rsidRPr="0057306C" w:rsidRDefault="00CB12C2" w:rsidP="00BA4E9A">
            <w:pPr>
              <w:jc w:val="center"/>
              <w:rPr>
                <w:sz w:val="20"/>
                <w:szCs w:val="20"/>
              </w:rPr>
            </w:pPr>
          </w:p>
        </w:tc>
      </w:tr>
      <w:tr w:rsidR="003453EF" w14:paraId="6B100C71" w14:textId="1FD7E50E" w:rsidTr="003453EF">
        <w:tc>
          <w:tcPr>
            <w:tcW w:w="15310" w:type="dxa"/>
            <w:gridSpan w:val="4"/>
            <w:shd w:val="clear" w:color="auto" w:fill="A6A6A6" w:themeFill="background1" w:themeFillShade="A6"/>
          </w:tcPr>
          <w:p w14:paraId="76A8AA29" w14:textId="009AE1AB" w:rsidR="003453EF" w:rsidRPr="0057306C" w:rsidRDefault="003453EF" w:rsidP="00CB12C2">
            <w:pPr>
              <w:jc w:val="center"/>
              <w:rPr>
                <w:sz w:val="20"/>
                <w:szCs w:val="20"/>
              </w:rPr>
            </w:pPr>
            <w:r w:rsidRPr="00D815C2">
              <w:rPr>
                <w:b/>
                <w:bCs/>
              </w:rPr>
              <w:lastRenderedPageBreak/>
              <w:t>г. Ялта</w:t>
            </w:r>
          </w:p>
        </w:tc>
      </w:tr>
      <w:tr w:rsidR="00CB12C2" w14:paraId="331F95B5" w14:textId="644C8D3A" w:rsidTr="00BA4E9A">
        <w:tc>
          <w:tcPr>
            <w:tcW w:w="568" w:type="dxa"/>
            <w:vAlign w:val="center"/>
          </w:tcPr>
          <w:p w14:paraId="61BA2916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7BDE1A4" w14:textId="1322460C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8C1AD6">
              <w:t>Дуфли</w:t>
            </w:r>
            <w:proofErr w:type="spellEnd"/>
            <w:r w:rsidRPr="008C1AD6">
              <w:t xml:space="preserve"> Эльвира </w:t>
            </w:r>
            <w:proofErr w:type="spellStart"/>
            <w:r w:rsidRPr="008C1AD6">
              <w:t>Асановна</w:t>
            </w:r>
            <w:proofErr w:type="spellEnd"/>
          </w:p>
        </w:tc>
        <w:tc>
          <w:tcPr>
            <w:tcW w:w="6521" w:type="dxa"/>
            <w:vAlign w:val="center"/>
          </w:tcPr>
          <w:p w14:paraId="6A86094C" w14:textId="05A9AC06" w:rsidR="00CB12C2" w:rsidRPr="008C1AD6" w:rsidRDefault="00CB12C2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4F8C2F27" w14:textId="1CFCFB37" w:rsidR="00CB12C2" w:rsidRDefault="00CB12C2" w:rsidP="00BA4E9A">
            <w:r>
              <w:t>МБОУ</w:t>
            </w:r>
            <w:r w:rsidRPr="008C1AD6">
              <w:t xml:space="preserve"> «Ялтинская средняя школа-коллегиум №</w:t>
            </w:r>
            <w:r>
              <w:t xml:space="preserve"> </w:t>
            </w:r>
            <w:r w:rsidRPr="008C1AD6">
              <w:t xml:space="preserve">1» </w:t>
            </w:r>
          </w:p>
        </w:tc>
      </w:tr>
      <w:tr w:rsidR="00CB12C2" w14:paraId="6127586C" w14:textId="212A7456" w:rsidTr="00BA4E9A">
        <w:tc>
          <w:tcPr>
            <w:tcW w:w="568" w:type="dxa"/>
            <w:vAlign w:val="center"/>
          </w:tcPr>
          <w:p w14:paraId="5DBF0636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C1A23F5" w14:textId="228BF74F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>Тараненко Виктор Александрович</w:t>
            </w:r>
          </w:p>
        </w:tc>
        <w:tc>
          <w:tcPr>
            <w:tcW w:w="6521" w:type="dxa"/>
            <w:vAlign w:val="center"/>
          </w:tcPr>
          <w:p w14:paraId="01E2496C" w14:textId="44812D47" w:rsidR="00CB12C2" w:rsidRPr="008C1AD6" w:rsidRDefault="00CB12C2" w:rsidP="00BA4E9A">
            <w:r w:rsidRPr="008C1AD6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3FB964DA" w14:textId="77777777" w:rsidR="00CB12C2" w:rsidRPr="008C1AD6" w:rsidRDefault="00CB12C2" w:rsidP="00BA4E9A"/>
        </w:tc>
      </w:tr>
      <w:tr w:rsidR="00CB12C2" w14:paraId="35BB7DD5" w14:textId="3190A9E6" w:rsidTr="00BA4E9A">
        <w:tc>
          <w:tcPr>
            <w:tcW w:w="568" w:type="dxa"/>
            <w:vAlign w:val="center"/>
          </w:tcPr>
          <w:p w14:paraId="3D781D2D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A9D0116" w14:textId="569B46DE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>Забора Светлана Александровна</w:t>
            </w:r>
          </w:p>
        </w:tc>
        <w:tc>
          <w:tcPr>
            <w:tcW w:w="6521" w:type="dxa"/>
            <w:vAlign w:val="center"/>
          </w:tcPr>
          <w:p w14:paraId="243F9172" w14:textId="0B82A8D7" w:rsidR="00CB12C2" w:rsidRPr="008C1AD6" w:rsidRDefault="00CB12C2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DB0B75A" w14:textId="77777777" w:rsidR="00CB12C2" w:rsidRDefault="00CB12C2" w:rsidP="00BA4E9A"/>
        </w:tc>
      </w:tr>
      <w:tr w:rsidR="00CB12C2" w14:paraId="341486EE" w14:textId="4F449705" w:rsidTr="00BA4E9A">
        <w:tc>
          <w:tcPr>
            <w:tcW w:w="568" w:type="dxa"/>
            <w:vAlign w:val="center"/>
          </w:tcPr>
          <w:p w14:paraId="74D72FCA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F75DEA0" w14:textId="3042A534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>Назарова Надежда Александровна</w:t>
            </w:r>
          </w:p>
        </w:tc>
        <w:tc>
          <w:tcPr>
            <w:tcW w:w="6521" w:type="dxa"/>
            <w:vAlign w:val="center"/>
          </w:tcPr>
          <w:p w14:paraId="37EA56E6" w14:textId="7C3C7513" w:rsidR="00CB12C2" w:rsidRPr="008C1AD6" w:rsidRDefault="00CB12C2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90CCC13" w14:textId="77777777" w:rsidR="00CB12C2" w:rsidRDefault="00CB12C2" w:rsidP="00BA4E9A"/>
        </w:tc>
      </w:tr>
      <w:tr w:rsidR="00CB12C2" w14:paraId="54355914" w14:textId="7C4D6C45" w:rsidTr="00BA4E9A">
        <w:tc>
          <w:tcPr>
            <w:tcW w:w="568" w:type="dxa"/>
            <w:vAlign w:val="center"/>
          </w:tcPr>
          <w:p w14:paraId="128915FB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22A89A9" w14:textId="33CC0820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 xml:space="preserve">Михальченко Альбина </w:t>
            </w:r>
            <w:proofErr w:type="spellStart"/>
            <w:r w:rsidRPr="008C1AD6">
              <w:t>Севзихановна</w:t>
            </w:r>
            <w:proofErr w:type="spellEnd"/>
          </w:p>
        </w:tc>
        <w:tc>
          <w:tcPr>
            <w:tcW w:w="6521" w:type="dxa"/>
            <w:vAlign w:val="center"/>
          </w:tcPr>
          <w:p w14:paraId="14EFF276" w14:textId="4218589C" w:rsidR="00CB12C2" w:rsidRPr="008C1AD6" w:rsidRDefault="00CB12C2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75E3045" w14:textId="77777777" w:rsidR="00CB12C2" w:rsidRDefault="00CB12C2" w:rsidP="00BA4E9A"/>
        </w:tc>
      </w:tr>
      <w:tr w:rsidR="00CB12C2" w14:paraId="467CB091" w14:textId="3EA593F4" w:rsidTr="00BA4E9A">
        <w:tc>
          <w:tcPr>
            <w:tcW w:w="568" w:type="dxa"/>
            <w:vAlign w:val="center"/>
          </w:tcPr>
          <w:p w14:paraId="1DA747A8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C11BBCA" w14:textId="536DA7EB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>Алфимов Вячеслав Эдуардович</w:t>
            </w:r>
          </w:p>
        </w:tc>
        <w:tc>
          <w:tcPr>
            <w:tcW w:w="6521" w:type="dxa"/>
            <w:vAlign w:val="center"/>
          </w:tcPr>
          <w:p w14:paraId="2F5E0F46" w14:textId="5C3191D3" w:rsidR="00CB12C2" w:rsidRPr="008C1AD6" w:rsidRDefault="00CB12C2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81C7F10" w14:textId="77777777" w:rsidR="00CB12C2" w:rsidRDefault="00CB12C2" w:rsidP="00BA4E9A"/>
        </w:tc>
      </w:tr>
      <w:tr w:rsidR="00CB12C2" w14:paraId="42503DF9" w14:textId="6A146759" w:rsidTr="00BA4E9A">
        <w:tc>
          <w:tcPr>
            <w:tcW w:w="568" w:type="dxa"/>
            <w:vAlign w:val="center"/>
          </w:tcPr>
          <w:p w14:paraId="388E9719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C42A166" w14:textId="302E8A5B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8C1AD6">
              <w:t>Устинская</w:t>
            </w:r>
            <w:proofErr w:type="spellEnd"/>
            <w:r w:rsidRPr="008C1AD6">
              <w:t xml:space="preserve"> Наталья Николаевна</w:t>
            </w:r>
          </w:p>
        </w:tc>
        <w:tc>
          <w:tcPr>
            <w:tcW w:w="6521" w:type="dxa"/>
            <w:vAlign w:val="center"/>
          </w:tcPr>
          <w:p w14:paraId="6336A476" w14:textId="3E73BFEB" w:rsidR="00CB12C2" w:rsidRPr="008C1AD6" w:rsidRDefault="00CB12C2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C071406" w14:textId="77777777" w:rsidR="00CB12C2" w:rsidRDefault="00CB12C2" w:rsidP="00BA4E9A"/>
        </w:tc>
      </w:tr>
      <w:tr w:rsidR="00CB12C2" w14:paraId="1FFD7F08" w14:textId="0D1F521F" w:rsidTr="00BA4E9A">
        <w:tc>
          <w:tcPr>
            <w:tcW w:w="568" w:type="dxa"/>
            <w:vAlign w:val="center"/>
          </w:tcPr>
          <w:p w14:paraId="1B666402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5B54D2B" w14:textId="04C01BFA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8C1AD6">
              <w:t>Гладунова</w:t>
            </w:r>
            <w:proofErr w:type="spellEnd"/>
            <w:r w:rsidRPr="008C1AD6">
              <w:t xml:space="preserve"> Оксана Александровна</w:t>
            </w:r>
          </w:p>
        </w:tc>
        <w:tc>
          <w:tcPr>
            <w:tcW w:w="6521" w:type="dxa"/>
            <w:vAlign w:val="center"/>
          </w:tcPr>
          <w:p w14:paraId="675E194D" w14:textId="1D483E08" w:rsidR="00CB12C2" w:rsidRPr="008C1AD6" w:rsidRDefault="00CB12C2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D558E3A" w14:textId="77777777" w:rsidR="00CB12C2" w:rsidRDefault="00CB12C2" w:rsidP="00BA4E9A"/>
        </w:tc>
      </w:tr>
      <w:tr w:rsidR="00CB12C2" w14:paraId="06453ECE" w14:textId="1E84FFE3" w:rsidTr="00BA4E9A">
        <w:tc>
          <w:tcPr>
            <w:tcW w:w="568" w:type="dxa"/>
            <w:vAlign w:val="center"/>
          </w:tcPr>
          <w:p w14:paraId="5AFF2A80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1B1187E" w14:textId="23379FF0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8C1AD6">
              <w:t>Минашкига</w:t>
            </w:r>
            <w:proofErr w:type="spellEnd"/>
            <w:r w:rsidRPr="008C1AD6">
              <w:t xml:space="preserve"> Людмила Владиславовна</w:t>
            </w:r>
          </w:p>
        </w:tc>
        <w:tc>
          <w:tcPr>
            <w:tcW w:w="6521" w:type="dxa"/>
            <w:vAlign w:val="center"/>
          </w:tcPr>
          <w:p w14:paraId="62057423" w14:textId="1696A896" w:rsidR="00CB12C2" w:rsidRPr="008C1AD6" w:rsidRDefault="00CB12C2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78187D4" w14:textId="77777777" w:rsidR="00CB12C2" w:rsidRDefault="00CB12C2" w:rsidP="00BA4E9A"/>
        </w:tc>
      </w:tr>
      <w:tr w:rsidR="00CB12C2" w14:paraId="366D23A9" w14:textId="539ACEDC" w:rsidTr="00BA4E9A">
        <w:tc>
          <w:tcPr>
            <w:tcW w:w="568" w:type="dxa"/>
            <w:vAlign w:val="center"/>
          </w:tcPr>
          <w:p w14:paraId="29872161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0D1C076" w14:textId="0F638A4F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>Шварцвальд Анна Владимировна</w:t>
            </w:r>
          </w:p>
        </w:tc>
        <w:tc>
          <w:tcPr>
            <w:tcW w:w="6521" w:type="dxa"/>
            <w:vAlign w:val="center"/>
          </w:tcPr>
          <w:p w14:paraId="09D11DB3" w14:textId="7CD9C9B2" w:rsidR="00CB12C2" w:rsidRPr="008C1AD6" w:rsidRDefault="00CB12C2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59FE5FA" w14:textId="77777777" w:rsidR="00CB12C2" w:rsidRDefault="00CB12C2" w:rsidP="00BA4E9A"/>
        </w:tc>
      </w:tr>
      <w:tr w:rsidR="00CB12C2" w14:paraId="70EFA481" w14:textId="66EFC719" w:rsidTr="00BA4E9A">
        <w:tc>
          <w:tcPr>
            <w:tcW w:w="568" w:type="dxa"/>
            <w:vAlign w:val="center"/>
          </w:tcPr>
          <w:p w14:paraId="13FDE240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42885D2" w14:textId="212C78E2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8C1AD6">
              <w:t>Алдушина</w:t>
            </w:r>
            <w:proofErr w:type="spellEnd"/>
            <w:r w:rsidRPr="008C1AD6">
              <w:t xml:space="preserve"> Лариса Сергеевна</w:t>
            </w:r>
          </w:p>
        </w:tc>
        <w:tc>
          <w:tcPr>
            <w:tcW w:w="6521" w:type="dxa"/>
            <w:vAlign w:val="center"/>
          </w:tcPr>
          <w:p w14:paraId="21A27859" w14:textId="42262D2D" w:rsidR="00CB12C2" w:rsidRPr="008C1AD6" w:rsidRDefault="00CB12C2" w:rsidP="00BA4E9A">
            <w:r w:rsidRPr="008C1AD6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5428963E" w14:textId="77777777" w:rsidR="00CB12C2" w:rsidRPr="008C1AD6" w:rsidRDefault="00CB12C2" w:rsidP="00BA4E9A"/>
        </w:tc>
      </w:tr>
      <w:tr w:rsidR="00CB12C2" w14:paraId="24B4CEAE" w14:textId="3B6AFE93" w:rsidTr="00BA4E9A">
        <w:tc>
          <w:tcPr>
            <w:tcW w:w="568" w:type="dxa"/>
            <w:vAlign w:val="center"/>
          </w:tcPr>
          <w:p w14:paraId="3486CF37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9A323AF" w14:textId="4D9FDE3B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 xml:space="preserve">Маликова </w:t>
            </w:r>
            <w:proofErr w:type="spellStart"/>
            <w:r w:rsidRPr="008C1AD6">
              <w:t>Эльмас</w:t>
            </w:r>
            <w:proofErr w:type="spellEnd"/>
            <w:r w:rsidRPr="008C1AD6">
              <w:t xml:space="preserve"> </w:t>
            </w:r>
            <w:proofErr w:type="spellStart"/>
            <w:r w:rsidRPr="008C1AD6">
              <w:t>Мидатовна</w:t>
            </w:r>
            <w:proofErr w:type="spellEnd"/>
          </w:p>
        </w:tc>
        <w:tc>
          <w:tcPr>
            <w:tcW w:w="6521" w:type="dxa"/>
            <w:vAlign w:val="center"/>
          </w:tcPr>
          <w:p w14:paraId="129CCEC3" w14:textId="091D50D5" w:rsidR="00CB12C2" w:rsidRPr="008C1AD6" w:rsidRDefault="00CB12C2" w:rsidP="00BA4E9A">
            <w:r w:rsidRPr="008C1AD6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2EA3EC45" w14:textId="77777777" w:rsidR="00CB12C2" w:rsidRPr="008C1AD6" w:rsidRDefault="00CB12C2" w:rsidP="00BA4E9A"/>
        </w:tc>
      </w:tr>
      <w:tr w:rsidR="00CB12C2" w14:paraId="655E758E" w14:textId="4A1F8DA9" w:rsidTr="00BA4E9A">
        <w:tc>
          <w:tcPr>
            <w:tcW w:w="568" w:type="dxa"/>
            <w:vAlign w:val="center"/>
          </w:tcPr>
          <w:p w14:paraId="4769B9C2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A7700A3" w14:textId="44B2B539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>Кириллова Татьяна Петровна</w:t>
            </w:r>
          </w:p>
        </w:tc>
        <w:tc>
          <w:tcPr>
            <w:tcW w:w="6521" w:type="dxa"/>
            <w:vAlign w:val="center"/>
          </w:tcPr>
          <w:p w14:paraId="226059B7" w14:textId="21F6B53F" w:rsidR="00CB12C2" w:rsidRPr="008C1AD6" w:rsidRDefault="00CB12C2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B67550F" w14:textId="77777777" w:rsidR="00CB12C2" w:rsidRDefault="00CB12C2" w:rsidP="00BA4E9A"/>
        </w:tc>
      </w:tr>
      <w:tr w:rsidR="00CB12C2" w14:paraId="78B0A8F6" w14:textId="5591C5AC" w:rsidTr="00BA4E9A">
        <w:tc>
          <w:tcPr>
            <w:tcW w:w="568" w:type="dxa"/>
            <w:vAlign w:val="center"/>
          </w:tcPr>
          <w:p w14:paraId="73D0ABA3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8B66E16" w14:textId="1ED6AEDC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>Леонова Софья Николаевна</w:t>
            </w:r>
          </w:p>
        </w:tc>
        <w:tc>
          <w:tcPr>
            <w:tcW w:w="6521" w:type="dxa"/>
            <w:vAlign w:val="center"/>
          </w:tcPr>
          <w:p w14:paraId="29A9F88B" w14:textId="7B7F9C8A" w:rsidR="00CB12C2" w:rsidRPr="008C1AD6" w:rsidRDefault="00CB12C2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63AE9743" w14:textId="5AF269FB" w:rsidR="00CB12C2" w:rsidRDefault="00CB12C2" w:rsidP="00BA4E9A">
            <w:r>
              <w:t>МБОУ</w:t>
            </w:r>
            <w:r w:rsidRPr="008C1AD6">
              <w:t xml:space="preserve"> «Ялтинская средняя школа №</w:t>
            </w:r>
            <w:r>
              <w:t xml:space="preserve"> </w:t>
            </w:r>
            <w:r w:rsidRPr="008C1AD6">
              <w:t xml:space="preserve">2 «Школа будущего» </w:t>
            </w:r>
          </w:p>
        </w:tc>
      </w:tr>
      <w:tr w:rsidR="00CB12C2" w14:paraId="3920E7B4" w14:textId="7E0DC014" w:rsidTr="00BA4E9A">
        <w:tc>
          <w:tcPr>
            <w:tcW w:w="568" w:type="dxa"/>
            <w:vAlign w:val="center"/>
          </w:tcPr>
          <w:p w14:paraId="2C4ED59C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0A13B89" w14:textId="4902D8C3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>Королькова Лариса Сергеевна</w:t>
            </w:r>
          </w:p>
        </w:tc>
        <w:tc>
          <w:tcPr>
            <w:tcW w:w="6521" w:type="dxa"/>
            <w:vAlign w:val="center"/>
          </w:tcPr>
          <w:p w14:paraId="0475E00C" w14:textId="14CA52D9" w:rsidR="00CB12C2" w:rsidRPr="008C1AD6" w:rsidRDefault="00CB12C2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F9A6208" w14:textId="77777777" w:rsidR="00CB12C2" w:rsidRDefault="00CB12C2" w:rsidP="00BA4E9A"/>
        </w:tc>
      </w:tr>
      <w:tr w:rsidR="00CB12C2" w14:paraId="1091C74E" w14:textId="2DD8C16A" w:rsidTr="00BA4E9A">
        <w:tc>
          <w:tcPr>
            <w:tcW w:w="568" w:type="dxa"/>
            <w:vAlign w:val="center"/>
          </w:tcPr>
          <w:p w14:paraId="3E65B8D6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25FB013" w14:textId="4BEED0F8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>Репина Наталья Владимировна</w:t>
            </w:r>
          </w:p>
        </w:tc>
        <w:tc>
          <w:tcPr>
            <w:tcW w:w="6521" w:type="dxa"/>
            <w:vAlign w:val="center"/>
          </w:tcPr>
          <w:p w14:paraId="2BF27C28" w14:textId="12036DD0" w:rsidR="00CB12C2" w:rsidRPr="008C1AD6" w:rsidRDefault="00CB12C2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DADFE47" w14:textId="77777777" w:rsidR="00CB12C2" w:rsidRDefault="00CB12C2" w:rsidP="00BA4E9A"/>
        </w:tc>
      </w:tr>
      <w:tr w:rsidR="00CB12C2" w14:paraId="67990389" w14:textId="3964A7F1" w:rsidTr="00BA4E9A">
        <w:tc>
          <w:tcPr>
            <w:tcW w:w="568" w:type="dxa"/>
            <w:vAlign w:val="center"/>
          </w:tcPr>
          <w:p w14:paraId="4397AB5D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0855738" w14:textId="08FB7130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>Татаринова Елена Владимировна</w:t>
            </w:r>
          </w:p>
        </w:tc>
        <w:tc>
          <w:tcPr>
            <w:tcW w:w="6521" w:type="dxa"/>
            <w:vAlign w:val="center"/>
          </w:tcPr>
          <w:p w14:paraId="666FBC55" w14:textId="3131E9F9" w:rsidR="00CB12C2" w:rsidRPr="008C1AD6" w:rsidRDefault="00CB12C2" w:rsidP="00BA4E9A">
            <w:r w:rsidRPr="008C1AD6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B1796A0" w14:textId="77777777" w:rsidR="00CB12C2" w:rsidRPr="008C1AD6" w:rsidRDefault="00CB12C2" w:rsidP="00BA4E9A"/>
        </w:tc>
      </w:tr>
      <w:tr w:rsidR="00CB12C2" w14:paraId="2AB4BC35" w14:textId="36E7BEC3" w:rsidTr="00BA4E9A">
        <w:tc>
          <w:tcPr>
            <w:tcW w:w="568" w:type="dxa"/>
            <w:vAlign w:val="center"/>
          </w:tcPr>
          <w:p w14:paraId="742985DE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F82A214" w14:textId="62E9BD63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8C1AD6">
              <w:t>Зинькевич</w:t>
            </w:r>
            <w:proofErr w:type="spellEnd"/>
            <w:r w:rsidRPr="008C1AD6">
              <w:t xml:space="preserve"> Татьяна Владимировна</w:t>
            </w:r>
          </w:p>
        </w:tc>
        <w:tc>
          <w:tcPr>
            <w:tcW w:w="6521" w:type="dxa"/>
            <w:vAlign w:val="center"/>
          </w:tcPr>
          <w:p w14:paraId="0190CA7D" w14:textId="3C136731" w:rsidR="00CB12C2" w:rsidRPr="008C1AD6" w:rsidRDefault="00CB12C2" w:rsidP="00BA4E9A">
            <w:r w:rsidRPr="008C1AD6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03EB932A" w14:textId="77777777" w:rsidR="00CB12C2" w:rsidRPr="008C1AD6" w:rsidRDefault="00CB12C2" w:rsidP="00BA4E9A"/>
        </w:tc>
      </w:tr>
      <w:tr w:rsidR="00CB12C2" w14:paraId="1EDD9EF1" w14:textId="2CBA63DE" w:rsidTr="00BA4E9A">
        <w:tc>
          <w:tcPr>
            <w:tcW w:w="568" w:type="dxa"/>
            <w:vAlign w:val="center"/>
          </w:tcPr>
          <w:p w14:paraId="72A509D4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1726C55" w14:textId="4F6A8FAD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>Савич Анатолий Геннадьевич</w:t>
            </w:r>
          </w:p>
        </w:tc>
        <w:tc>
          <w:tcPr>
            <w:tcW w:w="6521" w:type="dxa"/>
            <w:vAlign w:val="center"/>
          </w:tcPr>
          <w:p w14:paraId="0DB2C935" w14:textId="7BBACF61" w:rsidR="00CB12C2" w:rsidRPr="008C1AD6" w:rsidRDefault="00CB12C2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C4F90DA" w14:textId="77777777" w:rsidR="00CB12C2" w:rsidRDefault="00CB12C2" w:rsidP="00BA4E9A"/>
        </w:tc>
      </w:tr>
      <w:tr w:rsidR="00CB12C2" w14:paraId="57CBC8AC" w14:textId="688CBC0C" w:rsidTr="00BA4E9A">
        <w:tc>
          <w:tcPr>
            <w:tcW w:w="568" w:type="dxa"/>
            <w:vAlign w:val="center"/>
          </w:tcPr>
          <w:p w14:paraId="37274F3B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B4F870D" w14:textId="72F50E8D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>Шульженко Ольга Ивановна</w:t>
            </w:r>
          </w:p>
        </w:tc>
        <w:tc>
          <w:tcPr>
            <w:tcW w:w="6521" w:type="dxa"/>
            <w:vAlign w:val="center"/>
          </w:tcPr>
          <w:p w14:paraId="64FCF83A" w14:textId="0C2AAA6B" w:rsidR="00CB12C2" w:rsidRPr="008C1AD6" w:rsidRDefault="00CB12C2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4E10338" w14:textId="77777777" w:rsidR="00CB12C2" w:rsidRDefault="00CB12C2" w:rsidP="00BA4E9A"/>
        </w:tc>
      </w:tr>
      <w:tr w:rsidR="00CB12C2" w14:paraId="1D369B8F" w14:textId="60BA7924" w:rsidTr="00BA4E9A">
        <w:tc>
          <w:tcPr>
            <w:tcW w:w="568" w:type="dxa"/>
            <w:vAlign w:val="center"/>
          </w:tcPr>
          <w:p w14:paraId="3FDE5523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4B65858" w14:textId="2732A1D4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>Яманов Сергей Витальевич</w:t>
            </w:r>
          </w:p>
        </w:tc>
        <w:tc>
          <w:tcPr>
            <w:tcW w:w="6521" w:type="dxa"/>
            <w:vAlign w:val="center"/>
          </w:tcPr>
          <w:p w14:paraId="72680FE4" w14:textId="1D3CF972" w:rsidR="00CB12C2" w:rsidRPr="008C1AD6" w:rsidRDefault="00CB12C2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EDB249B" w14:textId="77777777" w:rsidR="00CB12C2" w:rsidRDefault="00CB12C2" w:rsidP="00BA4E9A"/>
        </w:tc>
      </w:tr>
      <w:tr w:rsidR="00CB12C2" w14:paraId="2E80111C" w14:textId="0DE76BD6" w:rsidTr="00BA4E9A">
        <w:tc>
          <w:tcPr>
            <w:tcW w:w="568" w:type="dxa"/>
            <w:vAlign w:val="center"/>
          </w:tcPr>
          <w:p w14:paraId="52FA8EFF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4030ED9" w14:textId="5EF6236E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>Катков Вадим Андреевич</w:t>
            </w:r>
          </w:p>
        </w:tc>
        <w:tc>
          <w:tcPr>
            <w:tcW w:w="6521" w:type="dxa"/>
            <w:vAlign w:val="center"/>
          </w:tcPr>
          <w:p w14:paraId="245D6889" w14:textId="27F54CA4" w:rsidR="00CB12C2" w:rsidRPr="008C1AD6" w:rsidRDefault="00CB12C2" w:rsidP="00BA4E9A">
            <w:r w:rsidRPr="008C1AD6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50701AFF" w14:textId="77777777" w:rsidR="00CB12C2" w:rsidRPr="008C1AD6" w:rsidRDefault="00CB12C2" w:rsidP="00BA4E9A"/>
        </w:tc>
      </w:tr>
      <w:tr w:rsidR="00CB12C2" w14:paraId="756C0C50" w14:textId="38CA4FB5" w:rsidTr="00BA4E9A">
        <w:tc>
          <w:tcPr>
            <w:tcW w:w="568" w:type="dxa"/>
            <w:vAlign w:val="center"/>
          </w:tcPr>
          <w:p w14:paraId="021D21A3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4497958" w14:textId="351F33E9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>Крашенинников Геннадий Александрович</w:t>
            </w:r>
          </w:p>
        </w:tc>
        <w:tc>
          <w:tcPr>
            <w:tcW w:w="6521" w:type="dxa"/>
            <w:vAlign w:val="center"/>
          </w:tcPr>
          <w:p w14:paraId="51C10866" w14:textId="2EE66A18" w:rsidR="00CB12C2" w:rsidRPr="008C1AD6" w:rsidRDefault="00CB12C2" w:rsidP="00BA4E9A">
            <w:r w:rsidRPr="008C1AD6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6195DBC0" w14:textId="77777777" w:rsidR="00CB12C2" w:rsidRPr="008C1AD6" w:rsidRDefault="00CB12C2" w:rsidP="00BA4E9A"/>
        </w:tc>
      </w:tr>
      <w:tr w:rsidR="00CB12C2" w14:paraId="59EB7E82" w14:textId="4A267EC6" w:rsidTr="00BA4E9A">
        <w:tc>
          <w:tcPr>
            <w:tcW w:w="568" w:type="dxa"/>
            <w:vAlign w:val="center"/>
          </w:tcPr>
          <w:p w14:paraId="4D216268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F382DCB" w14:textId="32A93499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>Веселова Светлана Евгеньевна</w:t>
            </w:r>
          </w:p>
        </w:tc>
        <w:tc>
          <w:tcPr>
            <w:tcW w:w="6521" w:type="dxa"/>
            <w:vAlign w:val="center"/>
          </w:tcPr>
          <w:p w14:paraId="2941BC8F" w14:textId="07340AD1" w:rsidR="00CB12C2" w:rsidRPr="008C1AD6" w:rsidRDefault="00CB12C2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4FB80B8F" w14:textId="20D8A085" w:rsidR="00CB12C2" w:rsidRDefault="00CB12C2" w:rsidP="00BA4E9A">
            <w:r>
              <w:t>МБОУ</w:t>
            </w:r>
            <w:r w:rsidRPr="008C1AD6">
              <w:t xml:space="preserve"> «Ялтинская средняя школа №</w:t>
            </w:r>
            <w:r>
              <w:t xml:space="preserve"> </w:t>
            </w:r>
            <w:r w:rsidRPr="008C1AD6">
              <w:t xml:space="preserve">4» </w:t>
            </w:r>
          </w:p>
        </w:tc>
      </w:tr>
      <w:tr w:rsidR="00CB12C2" w14:paraId="08D5E596" w14:textId="711A9965" w:rsidTr="00BA4E9A">
        <w:tc>
          <w:tcPr>
            <w:tcW w:w="568" w:type="dxa"/>
            <w:vAlign w:val="center"/>
          </w:tcPr>
          <w:p w14:paraId="3A6122C9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211F4F6" w14:textId="4548BB61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>Макарова Дарья Анатольевна</w:t>
            </w:r>
          </w:p>
        </w:tc>
        <w:tc>
          <w:tcPr>
            <w:tcW w:w="6521" w:type="dxa"/>
            <w:vAlign w:val="center"/>
          </w:tcPr>
          <w:p w14:paraId="45EF4FD1" w14:textId="6258EFFA" w:rsidR="00CB12C2" w:rsidRPr="008C1AD6" w:rsidRDefault="00CB12C2" w:rsidP="00BA4E9A">
            <w:r w:rsidRPr="008C1AD6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395B49F8" w14:textId="77777777" w:rsidR="00CB12C2" w:rsidRPr="008C1AD6" w:rsidRDefault="00CB12C2" w:rsidP="00BA4E9A"/>
        </w:tc>
      </w:tr>
      <w:tr w:rsidR="00CB12C2" w14:paraId="0484E8F3" w14:textId="397B7BAA" w:rsidTr="00BA4E9A">
        <w:tc>
          <w:tcPr>
            <w:tcW w:w="568" w:type="dxa"/>
            <w:vAlign w:val="center"/>
          </w:tcPr>
          <w:p w14:paraId="10D56B1C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01037E2" w14:textId="232EEBCF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>Кривоногих Тамара Ивановна</w:t>
            </w:r>
          </w:p>
        </w:tc>
        <w:tc>
          <w:tcPr>
            <w:tcW w:w="6521" w:type="dxa"/>
            <w:vAlign w:val="center"/>
          </w:tcPr>
          <w:p w14:paraId="593C974A" w14:textId="1FDE0B95" w:rsidR="00CB12C2" w:rsidRPr="008C1AD6" w:rsidRDefault="00CB12C2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DC685D7" w14:textId="77777777" w:rsidR="00CB12C2" w:rsidRDefault="00CB12C2" w:rsidP="00BA4E9A"/>
        </w:tc>
      </w:tr>
      <w:tr w:rsidR="00CB12C2" w14:paraId="3CB6C2AD" w14:textId="3A130E85" w:rsidTr="00BA4E9A">
        <w:tc>
          <w:tcPr>
            <w:tcW w:w="568" w:type="dxa"/>
            <w:vAlign w:val="center"/>
          </w:tcPr>
          <w:p w14:paraId="79E95770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7AAED5E" w14:textId="12181DB8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>Бухарина Юлия Александровна</w:t>
            </w:r>
          </w:p>
        </w:tc>
        <w:tc>
          <w:tcPr>
            <w:tcW w:w="6521" w:type="dxa"/>
            <w:vAlign w:val="center"/>
          </w:tcPr>
          <w:p w14:paraId="03610984" w14:textId="5B580929" w:rsidR="00CB12C2" w:rsidRPr="008C1AD6" w:rsidRDefault="00CB12C2" w:rsidP="00BA4E9A">
            <w:r>
              <w:t>О</w:t>
            </w:r>
            <w:r w:rsidRPr="008C1AD6">
              <w:t>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07DDA750" w14:textId="77777777" w:rsidR="00CB12C2" w:rsidRDefault="00CB12C2" w:rsidP="00BA4E9A"/>
        </w:tc>
      </w:tr>
      <w:tr w:rsidR="00CB12C2" w14:paraId="7C9CBA1B" w14:textId="7061D16A" w:rsidTr="00BA4E9A">
        <w:tc>
          <w:tcPr>
            <w:tcW w:w="568" w:type="dxa"/>
            <w:vAlign w:val="center"/>
          </w:tcPr>
          <w:p w14:paraId="4A5749C1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1B053D4" w14:textId="06721D0E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8C1AD6">
              <w:t>Вологдянкина</w:t>
            </w:r>
            <w:proofErr w:type="spellEnd"/>
            <w:r w:rsidRPr="008C1AD6">
              <w:t xml:space="preserve"> Людмила Анатольевна</w:t>
            </w:r>
          </w:p>
        </w:tc>
        <w:tc>
          <w:tcPr>
            <w:tcW w:w="6521" w:type="dxa"/>
            <w:vAlign w:val="center"/>
          </w:tcPr>
          <w:p w14:paraId="148CE793" w14:textId="0EC4ED2F" w:rsidR="00CB12C2" w:rsidRPr="008C1AD6" w:rsidRDefault="00CB12C2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0833474F" w14:textId="5EAE894A" w:rsidR="00CB12C2" w:rsidRDefault="00CB12C2" w:rsidP="00BA4E9A">
            <w:r>
              <w:t>МБОУ</w:t>
            </w:r>
            <w:r w:rsidRPr="008C1AD6">
              <w:t xml:space="preserve"> «Ялтинская гимназия им.</w:t>
            </w:r>
            <w:r>
              <w:t xml:space="preserve"> </w:t>
            </w:r>
            <w:r w:rsidRPr="008C1AD6">
              <w:t>А.П.</w:t>
            </w:r>
            <w:r>
              <w:t xml:space="preserve"> </w:t>
            </w:r>
            <w:r w:rsidRPr="008C1AD6">
              <w:t>Чехова»</w:t>
            </w:r>
          </w:p>
        </w:tc>
      </w:tr>
      <w:tr w:rsidR="00CB12C2" w14:paraId="7FFB530A" w14:textId="21606A09" w:rsidTr="00BA4E9A">
        <w:tc>
          <w:tcPr>
            <w:tcW w:w="568" w:type="dxa"/>
            <w:vAlign w:val="center"/>
          </w:tcPr>
          <w:p w14:paraId="239C977F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5C3D7BD" w14:textId="11F7BC11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>Андриевский Владислав Сергеевич</w:t>
            </w:r>
          </w:p>
        </w:tc>
        <w:tc>
          <w:tcPr>
            <w:tcW w:w="6521" w:type="dxa"/>
            <w:vAlign w:val="center"/>
          </w:tcPr>
          <w:p w14:paraId="25386805" w14:textId="5293D786" w:rsidR="00CB12C2" w:rsidRPr="008C1AD6" w:rsidRDefault="00CB12C2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AC3010E" w14:textId="77777777" w:rsidR="00CB12C2" w:rsidRDefault="00CB12C2" w:rsidP="00BA4E9A"/>
        </w:tc>
      </w:tr>
      <w:tr w:rsidR="00CB12C2" w14:paraId="5A6416FB" w14:textId="01765F3B" w:rsidTr="00BA4E9A">
        <w:tc>
          <w:tcPr>
            <w:tcW w:w="568" w:type="dxa"/>
            <w:vAlign w:val="center"/>
          </w:tcPr>
          <w:p w14:paraId="67ADB4EB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4BB2C37" w14:textId="7B35565C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8C1AD6">
              <w:t>Ругузова</w:t>
            </w:r>
            <w:proofErr w:type="spellEnd"/>
            <w:r w:rsidRPr="008C1AD6">
              <w:t xml:space="preserve"> Анна Игоревна</w:t>
            </w:r>
          </w:p>
        </w:tc>
        <w:tc>
          <w:tcPr>
            <w:tcW w:w="6521" w:type="dxa"/>
            <w:vAlign w:val="center"/>
          </w:tcPr>
          <w:p w14:paraId="6B9BFDCA" w14:textId="3DEC687B" w:rsidR="00CB12C2" w:rsidRPr="008C1AD6" w:rsidRDefault="00CB12C2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3293457" w14:textId="77777777" w:rsidR="00CB12C2" w:rsidRDefault="00CB12C2" w:rsidP="00BA4E9A"/>
        </w:tc>
      </w:tr>
      <w:tr w:rsidR="00CB12C2" w14:paraId="4870EA58" w14:textId="0F02BBCA" w:rsidTr="00BA4E9A">
        <w:tc>
          <w:tcPr>
            <w:tcW w:w="568" w:type="dxa"/>
            <w:vAlign w:val="center"/>
          </w:tcPr>
          <w:p w14:paraId="4CD28AE7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D42A4A9" w14:textId="32C15192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>Васильева Анна Викторовна</w:t>
            </w:r>
          </w:p>
        </w:tc>
        <w:tc>
          <w:tcPr>
            <w:tcW w:w="6521" w:type="dxa"/>
            <w:vAlign w:val="center"/>
          </w:tcPr>
          <w:p w14:paraId="40B3AFED" w14:textId="58EFDDB9" w:rsidR="00CB12C2" w:rsidRPr="008C1AD6" w:rsidRDefault="00CB12C2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84C7345" w14:textId="77777777" w:rsidR="00CB12C2" w:rsidRDefault="00CB12C2" w:rsidP="00BA4E9A"/>
        </w:tc>
      </w:tr>
      <w:tr w:rsidR="00CB12C2" w14:paraId="2ED4436D" w14:textId="2AD81B2A" w:rsidTr="00BA4E9A">
        <w:tc>
          <w:tcPr>
            <w:tcW w:w="568" w:type="dxa"/>
            <w:vAlign w:val="center"/>
          </w:tcPr>
          <w:p w14:paraId="2EDB043E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031DE72" w14:textId="1B8887C1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8C1AD6">
              <w:t>Епишко</w:t>
            </w:r>
            <w:proofErr w:type="spellEnd"/>
            <w:r w:rsidRPr="008C1AD6">
              <w:t xml:space="preserve"> Татьяна Анатольевна</w:t>
            </w:r>
          </w:p>
        </w:tc>
        <w:tc>
          <w:tcPr>
            <w:tcW w:w="6521" w:type="dxa"/>
            <w:vAlign w:val="center"/>
          </w:tcPr>
          <w:p w14:paraId="042F8A2B" w14:textId="4CBF62A9" w:rsidR="00CB12C2" w:rsidRPr="008C1AD6" w:rsidRDefault="00CB12C2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0AD0A60" w14:textId="77777777" w:rsidR="00CB12C2" w:rsidRDefault="00CB12C2" w:rsidP="00BA4E9A"/>
        </w:tc>
      </w:tr>
      <w:tr w:rsidR="00CB12C2" w14:paraId="6C8354BB" w14:textId="18B86774" w:rsidTr="00BA4E9A">
        <w:tc>
          <w:tcPr>
            <w:tcW w:w="568" w:type="dxa"/>
            <w:vAlign w:val="center"/>
          </w:tcPr>
          <w:p w14:paraId="202B8218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BDDCD27" w14:textId="4D5F6A7F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>Ростовская Юлия Игоревна</w:t>
            </w:r>
          </w:p>
        </w:tc>
        <w:tc>
          <w:tcPr>
            <w:tcW w:w="6521" w:type="dxa"/>
            <w:vAlign w:val="center"/>
          </w:tcPr>
          <w:p w14:paraId="47143007" w14:textId="4D79C364" w:rsidR="00CB12C2" w:rsidRPr="008C1AD6" w:rsidRDefault="00CB12C2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B62391A" w14:textId="77777777" w:rsidR="00CB12C2" w:rsidRDefault="00CB12C2" w:rsidP="00BA4E9A"/>
        </w:tc>
      </w:tr>
      <w:tr w:rsidR="00CB12C2" w14:paraId="263525CB" w14:textId="5293B89A" w:rsidTr="00BA4E9A">
        <w:tc>
          <w:tcPr>
            <w:tcW w:w="568" w:type="dxa"/>
            <w:vAlign w:val="center"/>
          </w:tcPr>
          <w:p w14:paraId="0556821F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271970E" w14:textId="78C95A72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8C1AD6">
              <w:t>Стельник</w:t>
            </w:r>
            <w:proofErr w:type="spellEnd"/>
            <w:r w:rsidRPr="008C1AD6">
              <w:t xml:space="preserve"> Татьяна Владиславовна</w:t>
            </w:r>
          </w:p>
        </w:tc>
        <w:tc>
          <w:tcPr>
            <w:tcW w:w="6521" w:type="dxa"/>
            <w:vAlign w:val="center"/>
          </w:tcPr>
          <w:p w14:paraId="2ABCC097" w14:textId="4ED261C8" w:rsidR="00CB12C2" w:rsidRPr="008C1AD6" w:rsidRDefault="00CB12C2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9F9CC67" w14:textId="77777777" w:rsidR="00CB12C2" w:rsidRDefault="00CB12C2" w:rsidP="00BA4E9A"/>
        </w:tc>
      </w:tr>
      <w:tr w:rsidR="00CB12C2" w14:paraId="034718E7" w14:textId="7CC5D8D2" w:rsidTr="00BA4E9A">
        <w:tc>
          <w:tcPr>
            <w:tcW w:w="568" w:type="dxa"/>
            <w:vAlign w:val="center"/>
          </w:tcPr>
          <w:p w14:paraId="5FF7946B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B9D0881" w14:textId="0E91B765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>Фомичев Валерий Александрович</w:t>
            </w:r>
          </w:p>
        </w:tc>
        <w:tc>
          <w:tcPr>
            <w:tcW w:w="6521" w:type="dxa"/>
            <w:vAlign w:val="center"/>
          </w:tcPr>
          <w:p w14:paraId="625C2011" w14:textId="07355332" w:rsidR="00CB12C2" w:rsidRPr="008C1AD6" w:rsidRDefault="00CB12C2" w:rsidP="00BA4E9A">
            <w:r w:rsidRPr="008C1AD6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5A219B78" w14:textId="77777777" w:rsidR="00CB12C2" w:rsidRPr="008C1AD6" w:rsidRDefault="00CB12C2" w:rsidP="00BA4E9A"/>
        </w:tc>
      </w:tr>
      <w:tr w:rsidR="00CB12C2" w14:paraId="2C5D2F70" w14:textId="442520AD" w:rsidTr="00BA4E9A">
        <w:tc>
          <w:tcPr>
            <w:tcW w:w="568" w:type="dxa"/>
            <w:vAlign w:val="center"/>
          </w:tcPr>
          <w:p w14:paraId="5992F889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7AE83C7" w14:textId="23C54CCE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8C1AD6">
              <w:t>Потворова</w:t>
            </w:r>
            <w:proofErr w:type="spellEnd"/>
            <w:r w:rsidRPr="008C1AD6">
              <w:t xml:space="preserve"> Лидия Зиновьевна</w:t>
            </w:r>
          </w:p>
        </w:tc>
        <w:tc>
          <w:tcPr>
            <w:tcW w:w="6521" w:type="dxa"/>
            <w:vAlign w:val="center"/>
          </w:tcPr>
          <w:p w14:paraId="0D024D53" w14:textId="632031AE" w:rsidR="00CB12C2" w:rsidRPr="008C1AD6" w:rsidRDefault="00CB12C2" w:rsidP="00BA4E9A">
            <w:r w:rsidRPr="008C1AD6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4361553E" w14:textId="77777777" w:rsidR="00CB12C2" w:rsidRPr="008C1AD6" w:rsidRDefault="00CB12C2" w:rsidP="00BA4E9A"/>
        </w:tc>
      </w:tr>
      <w:tr w:rsidR="00CB12C2" w14:paraId="23474B93" w14:textId="024AAC6B" w:rsidTr="00BA4E9A">
        <w:tc>
          <w:tcPr>
            <w:tcW w:w="568" w:type="dxa"/>
            <w:vAlign w:val="center"/>
          </w:tcPr>
          <w:p w14:paraId="0DF19DB4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2E235A3" w14:textId="651EDEEA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>Рудаков Юрий Владимирович</w:t>
            </w:r>
          </w:p>
        </w:tc>
        <w:tc>
          <w:tcPr>
            <w:tcW w:w="6521" w:type="dxa"/>
            <w:vAlign w:val="center"/>
          </w:tcPr>
          <w:p w14:paraId="4B309EC2" w14:textId="2A5F44D9" w:rsidR="00CB12C2" w:rsidRPr="008C1AD6" w:rsidRDefault="00CB12C2" w:rsidP="00BA4E9A">
            <w:r w:rsidRPr="008C1AD6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6C09172B" w14:textId="77777777" w:rsidR="00CB12C2" w:rsidRPr="008C1AD6" w:rsidRDefault="00CB12C2" w:rsidP="00BA4E9A"/>
        </w:tc>
      </w:tr>
      <w:tr w:rsidR="00CB12C2" w14:paraId="78ABCC7E" w14:textId="77E4B8F7" w:rsidTr="00BA4E9A">
        <w:tc>
          <w:tcPr>
            <w:tcW w:w="568" w:type="dxa"/>
            <w:vAlign w:val="center"/>
          </w:tcPr>
          <w:p w14:paraId="012B0ABE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ACFECEF" w14:textId="488637BA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8C1AD6">
              <w:t>Бошкова</w:t>
            </w:r>
            <w:proofErr w:type="spellEnd"/>
            <w:r w:rsidRPr="008C1AD6">
              <w:t xml:space="preserve"> Галина Сергеевна</w:t>
            </w:r>
          </w:p>
        </w:tc>
        <w:tc>
          <w:tcPr>
            <w:tcW w:w="6521" w:type="dxa"/>
            <w:vAlign w:val="center"/>
          </w:tcPr>
          <w:p w14:paraId="55C16E28" w14:textId="2FEAB8F2" w:rsidR="00CB12C2" w:rsidRPr="008C1AD6" w:rsidRDefault="00CB12C2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023B1934" w14:textId="6A124D06" w:rsidR="00CB12C2" w:rsidRDefault="00CB12C2" w:rsidP="00BA4E9A">
            <w:r>
              <w:t>МБОУ</w:t>
            </w:r>
            <w:r w:rsidRPr="008C1AD6">
              <w:t xml:space="preserve"> «Ялтинская средняя школа №</w:t>
            </w:r>
            <w:r>
              <w:t xml:space="preserve"> </w:t>
            </w:r>
            <w:r w:rsidRPr="008C1AD6">
              <w:t xml:space="preserve">6» </w:t>
            </w:r>
          </w:p>
        </w:tc>
      </w:tr>
      <w:tr w:rsidR="00CB12C2" w14:paraId="0322D843" w14:textId="2B518291" w:rsidTr="00BA4E9A">
        <w:tc>
          <w:tcPr>
            <w:tcW w:w="568" w:type="dxa"/>
            <w:vAlign w:val="center"/>
          </w:tcPr>
          <w:p w14:paraId="71D1076A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49E8656" w14:textId="16EC5FB7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>Беломестнова Наталья Алексеевна</w:t>
            </w:r>
          </w:p>
        </w:tc>
        <w:tc>
          <w:tcPr>
            <w:tcW w:w="6521" w:type="dxa"/>
            <w:vAlign w:val="center"/>
          </w:tcPr>
          <w:p w14:paraId="709444DD" w14:textId="68746F01" w:rsidR="00CB12C2" w:rsidRPr="008C1AD6" w:rsidRDefault="00CB12C2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6A05D5E" w14:textId="77777777" w:rsidR="00CB12C2" w:rsidRDefault="00CB12C2" w:rsidP="00BA4E9A"/>
        </w:tc>
      </w:tr>
      <w:tr w:rsidR="00CB12C2" w14:paraId="189C24DA" w14:textId="43BEB0DD" w:rsidTr="00BA4E9A">
        <w:tc>
          <w:tcPr>
            <w:tcW w:w="568" w:type="dxa"/>
            <w:vAlign w:val="center"/>
          </w:tcPr>
          <w:p w14:paraId="6ACF2D1F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14836BB" w14:textId="4FCDA60A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>Царёва Ольга Олеговна</w:t>
            </w:r>
          </w:p>
        </w:tc>
        <w:tc>
          <w:tcPr>
            <w:tcW w:w="6521" w:type="dxa"/>
            <w:vAlign w:val="center"/>
          </w:tcPr>
          <w:p w14:paraId="7A689153" w14:textId="2BDD4D81" w:rsidR="00CB12C2" w:rsidRPr="008C1AD6" w:rsidRDefault="00CB12C2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9C6501B" w14:textId="77777777" w:rsidR="00CB12C2" w:rsidRDefault="00CB12C2" w:rsidP="00BA4E9A"/>
        </w:tc>
      </w:tr>
      <w:tr w:rsidR="00CB12C2" w14:paraId="28DEF044" w14:textId="13ECBFF1" w:rsidTr="00BA4E9A">
        <w:tc>
          <w:tcPr>
            <w:tcW w:w="568" w:type="dxa"/>
            <w:vAlign w:val="center"/>
          </w:tcPr>
          <w:p w14:paraId="393E70E0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63FA48B" w14:textId="654EAD1D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>Александрова Алла Васильевна</w:t>
            </w:r>
          </w:p>
        </w:tc>
        <w:tc>
          <w:tcPr>
            <w:tcW w:w="6521" w:type="dxa"/>
            <w:vAlign w:val="center"/>
          </w:tcPr>
          <w:p w14:paraId="02985419" w14:textId="02C57060" w:rsidR="00CB12C2" w:rsidRPr="008C1AD6" w:rsidRDefault="00CB12C2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98CE1A6" w14:textId="77777777" w:rsidR="00CB12C2" w:rsidRDefault="00CB12C2" w:rsidP="00BA4E9A"/>
        </w:tc>
      </w:tr>
      <w:tr w:rsidR="00CB12C2" w14:paraId="07FF7581" w14:textId="2A613A75" w:rsidTr="00BA4E9A">
        <w:tc>
          <w:tcPr>
            <w:tcW w:w="568" w:type="dxa"/>
            <w:vAlign w:val="center"/>
          </w:tcPr>
          <w:p w14:paraId="0BB4287E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D6CEBA9" w14:textId="3161F241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>Шевелёва Наталия Владимировна</w:t>
            </w:r>
          </w:p>
        </w:tc>
        <w:tc>
          <w:tcPr>
            <w:tcW w:w="6521" w:type="dxa"/>
            <w:vAlign w:val="center"/>
          </w:tcPr>
          <w:p w14:paraId="469973E2" w14:textId="7B6B6B09" w:rsidR="00CB12C2" w:rsidRPr="008C1AD6" w:rsidRDefault="00CB12C2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FC6B302" w14:textId="77777777" w:rsidR="00CB12C2" w:rsidRDefault="00CB12C2" w:rsidP="00BA4E9A"/>
        </w:tc>
      </w:tr>
      <w:tr w:rsidR="00CB12C2" w14:paraId="2ADCF1CC" w14:textId="493D43A5" w:rsidTr="00BA4E9A">
        <w:tc>
          <w:tcPr>
            <w:tcW w:w="568" w:type="dxa"/>
            <w:vAlign w:val="center"/>
          </w:tcPr>
          <w:p w14:paraId="6E4B8584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66A84D5" w14:textId="6FCF9680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>Катаева Людмила Сергеевна</w:t>
            </w:r>
          </w:p>
        </w:tc>
        <w:tc>
          <w:tcPr>
            <w:tcW w:w="6521" w:type="dxa"/>
            <w:vAlign w:val="center"/>
          </w:tcPr>
          <w:p w14:paraId="1F76C7D5" w14:textId="1C00BEC6" w:rsidR="00CB12C2" w:rsidRPr="008C1AD6" w:rsidRDefault="00CB12C2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C5F4D38" w14:textId="77777777" w:rsidR="00CB12C2" w:rsidRDefault="00CB12C2" w:rsidP="00BA4E9A"/>
        </w:tc>
      </w:tr>
      <w:tr w:rsidR="00CB12C2" w14:paraId="3E15723A" w14:textId="43B55205" w:rsidTr="00BA4E9A">
        <w:tc>
          <w:tcPr>
            <w:tcW w:w="568" w:type="dxa"/>
            <w:vAlign w:val="center"/>
          </w:tcPr>
          <w:p w14:paraId="7934FA85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44B1A73" w14:textId="30C39A05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>Исакова Нина Олеговна</w:t>
            </w:r>
          </w:p>
        </w:tc>
        <w:tc>
          <w:tcPr>
            <w:tcW w:w="6521" w:type="dxa"/>
            <w:vAlign w:val="center"/>
          </w:tcPr>
          <w:p w14:paraId="70426479" w14:textId="10EB9C22" w:rsidR="00CB12C2" w:rsidRPr="008C1AD6" w:rsidRDefault="00CB12C2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3E47B9D" w14:textId="77777777" w:rsidR="00CB12C2" w:rsidRDefault="00CB12C2" w:rsidP="00BA4E9A"/>
        </w:tc>
      </w:tr>
      <w:tr w:rsidR="00CB12C2" w14:paraId="03D6FF6E" w14:textId="27104896" w:rsidTr="00BA4E9A">
        <w:tc>
          <w:tcPr>
            <w:tcW w:w="568" w:type="dxa"/>
            <w:vAlign w:val="center"/>
          </w:tcPr>
          <w:p w14:paraId="57CBEB78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8F6BE97" w14:textId="0B3AE768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>Гречаная Анна Ивановна</w:t>
            </w:r>
          </w:p>
        </w:tc>
        <w:tc>
          <w:tcPr>
            <w:tcW w:w="6521" w:type="dxa"/>
            <w:vAlign w:val="center"/>
          </w:tcPr>
          <w:p w14:paraId="0CFA929B" w14:textId="3698130A" w:rsidR="00CB12C2" w:rsidRPr="008C1AD6" w:rsidRDefault="00CB12C2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A5295AC" w14:textId="77777777" w:rsidR="00CB12C2" w:rsidRDefault="00CB12C2" w:rsidP="00BA4E9A"/>
        </w:tc>
      </w:tr>
      <w:tr w:rsidR="00CB12C2" w14:paraId="15B39E8C" w14:textId="1C74B048" w:rsidTr="00BA4E9A">
        <w:tc>
          <w:tcPr>
            <w:tcW w:w="568" w:type="dxa"/>
            <w:vAlign w:val="center"/>
          </w:tcPr>
          <w:p w14:paraId="6A11DE7F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2080F35" w14:textId="4E3FB6AC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 xml:space="preserve">Керимова </w:t>
            </w:r>
            <w:proofErr w:type="spellStart"/>
            <w:r w:rsidRPr="008C1AD6">
              <w:t>Лейля</w:t>
            </w:r>
            <w:proofErr w:type="spellEnd"/>
            <w:r w:rsidRPr="008C1AD6">
              <w:t xml:space="preserve"> </w:t>
            </w:r>
            <w:proofErr w:type="spellStart"/>
            <w:r w:rsidRPr="008C1AD6">
              <w:t>Нуритдиновна</w:t>
            </w:r>
            <w:proofErr w:type="spellEnd"/>
          </w:p>
        </w:tc>
        <w:tc>
          <w:tcPr>
            <w:tcW w:w="6521" w:type="dxa"/>
            <w:vAlign w:val="center"/>
          </w:tcPr>
          <w:p w14:paraId="1A3C4870" w14:textId="5E4472CB" w:rsidR="00CB12C2" w:rsidRPr="008C1AD6" w:rsidRDefault="00CB12C2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68D6737" w14:textId="77777777" w:rsidR="00CB12C2" w:rsidRDefault="00CB12C2" w:rsidP="00BA4E9A"/>
        </w:tc>
      </w:tr>
      <w:tr w:rsidR="00CB12C2" w14:paraId="6BEF5F20" w14:textId="3CFD6F32" w:rsidTr="00BA4E9A">
        <w:tc>
          <w:tcPr>
            <w:tcW w:w="568" w:type="dxa"/>
            <w:vAlign w:val="center"/>
          </w:tcPr>
          <w:p w14:paraId="26E9B2C2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27F7E6D" w14:textId="7A41E56C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>Кваша Иван Васильевич</w:t>
            </w:r>
          </w:p>
        </w:tc>
        <w:tc>
          <w:tcPr>
            <w:tcW w:w="6521" w:type="dxa"/>
            <w:vAlign w:val="center"/>
          </w:tcPr>
          <w:p w14:paraId="4021CE2D" w14:textId="586D57F2" w:rsidR="00CB12C2" w:rsidRPr="008C1AD6" w:rsidRDefault="00CB12C2" w:rsidP="00BA4E9A">
            <w:r w:rsidRPr="008C1AD6">
              <w:t>Организатор в</w:t>
            </w:r>
            <w:r>
              <w:t>не</w:t>
            </w:r>
            <w:r w:rsidRPr="008C1AD6">
              <w:t xml:space="preserve"> аудитории</w:t>
            </w:r>
          </w:p>
        </w:tc>
        <w:tc>
          <w:tcPr>
            <w:tcW w:w="3827" w:type="dxa"/>
            <w:vMerge/>
            <w:vAlign w:val="center"/>
          </w:tcPr>
          <w:p w14:paraId="45259169" w14:textId="77777777" w:rsidR="00CB12C2" w:rsidRPr="008C1AD6" w:rsidRDefault="00CB12C2" w:rsidP="00BA4E9A"/>
        </w:tc>
      </w:tr>
      <w:tr w:rsidR="00CB12C2" w14:paraId="0988328B" w14:textId="45C0936A" w:rsidTr="00BA4E9A">
        <w:tc>
          <w:tcPr>
            <w:tcW w:w="568" w:type="dxa"/>
            <w:vAlign w:val="center"/>
          </w:tcPr>
          <w:p w14:paraId="36A0EC21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B57C1D1" w14:textId="4907A768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>Кулаков Вячеслав Вячеславович</w:t>
            </w:r>
          </w:p>
        </w:tc>
        <w:tc>
          <w:tcPr>
            <w:tcW w:w="6521" w:type="dxa"/>
            <w:vAlign w:val="center"/>
          </w:tcPr>
          <w:p w14:paraId="50B34C70" w14:textId="0785BC7C" w:rsidR="00CB12C2" w:rsidRPr="008C1AD6" w:rsidRDefault="00CB12C2" w:rsidP="00BA4E9A">
            <w:r w:rsidRPr="008C1AD6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692A449D" w14:textId="77777777" w:rsidR="00CB12C2" w:rsidRPr="008C1AD6" w:rsidRDefault="00CB12C2" w:rsidP="00BA4E9A"/>
        </w:tc>
      </w:tr>
      <w:tr w:rsidR="00CB12C2" w14:paraId="324A9F2D" w14:textId="5610204C" w:rsidTr="00BA4E9A">
        <w:tc>
          <w:tcPr>
            <w:tcW w:w="568" w:type="dxa"/>
            <w:vAlign w:val="center"/>
          </w:tcPr>
          <w:p w14:paraId="261CE3C9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5723886" w14:textId="0BB9E3A6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 xml:space="preserve">Черненко Алие </w:t>
            </w:r>
            <w:proofErr w:type="spellStart"/>
            <w:r w:rsidRPr="008C1AD6">
              <w:t>Арсеновна</w:t>
            </w:r>
            <w:proofErr w:type="spellEnd"/>
          </w:p>
        </w:tc>
        <w:tc>
          <w:tcPr>
            <w:tcW w:w="6521" w:type="dxa"/>
            <w:vAlign w:val="center"/>
          </w:tcPr>
          <w:p w14:paraId="39EF743A" w14:textId="75105A33" w:rsidR="00CB12C2" w:rsidRPr="008C1AD6" w:rsidRDefault="00CB12C2" w:rsidP="00BA4E9A"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61111B26" w14:textId="5B21C3E2" w:rsidR="00CB12C2" w:rsidRDefault="00CB12C2" w:rsidP="00BA4E9A">
            <w:pPr>
              <w:rPr>
                <w:rFonts w:eastAsia="Calibri"/>
                <w:bCs/>
                <w:lang w:eastAsia="en-US"/>
              </w:rPr>
            </w:pPr>
            <w:r>
              <w:t>МБОУ</w:t>
            </w:r>
            <w:r w:rsidRPr="008C1AD6">
              <w:t xml:space="preserve"> «Ялтинская средняя школа №</w:t>
            </w:r>
            <w:r>
              <w:t xml:space="preserve"> </w:t>
            </w:r>
            <w:r w:rsidRPr="008C1AD6">
              <w:t xml:space="preserve">7 имени Нади </w:t>
            </w:r>
            <w:proofErr w:type="spellStart"/>
            <w:r w:rsidRPr="008C1AD6">
              <w:t>Лисановой</w:t>
            </w:r>
            <w:proofErr w:type="spellEnd"/>
            <w:r w:rsidRPr="008C1AD6">
              <w:t xml:space="preserve">» </w:t>
            </w:r>
          </w:p>
        </w:tc>
      </w:tr>
      <w:tr w:rsidR="00CB12C2" w14:paraId="60EF8F99" w14:textId="669F524F" w:rsidTr="00BA4E9A">
        <w:tc>
          <w:tcPr>
            <w:tcW w:w="568" w:type="dxa"/>
            <w:vAlign w:val="center"/>
          </w:tcPr>
          <w:p w14:paraId="3C4668F8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B56CA1B" w14:textId="6164CBF4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8C1AD6">
              <w:t>Лободзинский</w:t>
            </w:r>
            <w:proofErr w:type="spellEnd"/>
            <w:r w:rsidRPr="008C1AD6">
              <w:t xml:space="preserve"> Сергей Владимирович</w:t>
            </w:r>
          </w:p>
        </w:tc>
        <w:tc>
          <w:tcPr>
            <w:tcW w:w="6521" w:type="dxa"/>
            <w:vAlign w:val="center"/>
          </w:tcPr>
          <w:p w14:paraId="5B943CDB" w14:textId="047BAD84" w:rsidR="00CB12C2" w:rsidRPr="008C1AD6" w:rsidRDefault="00CB12C2" w:rsidP="00BA4E9A">
            <w:pPr>
              <w:rPr>
                <w:rFonts w:eastAsia="Calibri"/>
                <w:bCs/>
                <w:lang w:eastAsia="en-US"/>
              </w:rPr>
            </w:pPr>
            <w:r w:rsidRPr="008C1AD6">
              <w:rPr>
                <w:rFonts w:eastAsia="Calibri"/>
                <w:bCs/>
                <w:lang w:eastAsia="en-US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2E7C76A2" w14:textId="77777777" w:rsidR="00CB12C2" w:rsidRPr="008C1AD6" w:rsidRDefault="00CB12C2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CB12C2" w14:paraId="5E4DB762" w14:textId="01056D57" w:rsidTr="00BA4E9A">
        <w:tc>
          <w:tcPr>
            <w:tcW w:w="568" w:type="dxa"/>
            <w:vAlign w:val="center"/>
          </w:tcPr>
          <w:p w14:paraId="7480F123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C8B7206" w14:textId="66811333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8C1AD6">
              <w:t>Воротынцева</w:t>
            </w:r>
            <w:proofErr w:type="spellEnd"/>
            <w:r w:rsidRPr="008C1AD6">
              <w:t xml:space="preserve"> Елена Рафаиловна</w:t>
            </w:r>
          </w:p>
        </w:tc>
        <w:tc>
          <w:tcPr>
            <w:tcW w:w="6521" w:type="dxa"/>
            <w:vAlign w:val="center"/>
          </w:tcPr>
          <w:p w14:paraId="2CA202AF" w14:textId="050B9C1B" w:rsidR="00CB12C2" w:rsidRPr="008C1AD6" w:rsidRDefault="00CB12C2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28ED3C5" w14:textId="77777777" w:rsidR="00CB12C2" w:rsidRDefault="00CB12C2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CB12C2" w14:paraId="7C3D8689" w14:textId="6572C97A" w:rsidTr="00BA4E9A">
        <w:tc>
          <w:tcPr>
            <w:tcW w:w="568" w:type="dxa"/>
            <w:vAlign w:val="center"/>
          </w:tcPr>
          <w:p w14:paraId="585742C3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E1903BA" w14:textId="5F5F28A2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8C1AD6">
              <w:t>Новакович</w:t>
            </w:r>
            <w:proofErr w:type="spellEnd"/>
            <w:r w:rsidRPr="008C1AD6">
              <w:t xml:space="preserve"> Екатерина Владимировна</w:t>
            </w:r>
          </w:p>
        </w:tc>
        <w:tc>
          <w:tcPr>
            <w:tcW w:w="6521" w:type="dxa"/>
            <w:vAlign w:val="center"/>
          </w:tcPr>
          <w:p w14:paraId="60B0DDE5" w14:textId="560D9800" w:rsidR="00CB12C2" w:rsidRPr="008C1AD6" w:rsidRDefault="00CB12C2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86DE874" w14:textId="77777777" w:rsidR="00CB12C2" w:rsidRDefault="00CB12C2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CB12C2" w14:paraId="43007281" w14:textId="71353E97" w:rsidTr="00BA4E9A">
        <w:tc>
          <w:tcPr>
            <w:tcW w:w="568" w:type="dxa"/>
            <w:vAlign w:val="center"/>
          </w:tcPr>
          <w:p w14:paraId="7095AEDD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A1F8A4E" w14:textId="033586E0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>Литвинова Юлия Викторовна</w:t>
            </w:r>
          </w:p>
        </w:tc>
        <w:tc>
          <w:tcPr>
            <w:tcW w:w="6521" w:type="dxa"/>
            <w:vAlign w:val="center"/>
          </w:tcPr>
          <w:p w14:paraId="77098356" w14:textId="1A4A9ACF" w:rsidR="00CB12C2" w:rsidRPr="008C1AD6" w:rsidRDefault="00CB12C2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</w:t>
            </w:r>
            <w:r w:rsidRPr="008C1AD6">
              <w:rPr>
                <w:rFonts w:eastAsia="Calibri"/>
                <w:bCs/>
                <w:lang w:eastAsia="en-US"/>
              </w:rPr>
              <w:t>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447EA232" w14:textId="77777777" w:rsidR="00CB12C2" w:rsidRDefault="00CB12C2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CB12C2" w14:paraId="79E3DA53" w14:textId="31B71C03" w:rsidTr="00BA4E9A">
        <w:tc>
          <w:tcPr>
            <w:tcW w:w="568" w:type="dxa"/>
            <w:vAlign w:val="center"/>
          </w:tcPr>
          <w:p w14:paraId="54DEC6ED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F126312" w14:textId="1720C163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>Тоцкая Наталия Филипповна</w:t>
            </w:r>
          </w:p>
        </w:tc>
        <w:tc>
          <w:tcPr>
            <w:tcW w:w="6521" w:type="dxa"/>
            <w:vAlign w:val="center"/>
          </w:tcPr>
          <w:p w14:paraId="7F6FAA43" w14:textId="22EA6576" w:rsidR="00CB12C2" w:rsidRPr="008C1AD6" w:rsidRDefault="00CB12C2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17BC36BB" w14:textId="396493BD" w:rsidR="00CB12C2" w:rsidRDefault="00CB12C2" w:rsidP="00BA4E9A">
            <w:pPr>
              <w:rPr>
                <w:rFonts w:eastAsia="Calibri"/>
                <w:bCs/>
                <w:lang w:eastAsia="en-US"/>
              </w:rPr>
            </w:pPr>
            <w:r>
              <w:t>МБОУ</w:t>
            </w:r>
            <w:r w:rsidRPr="008C1AD6">
              <w:t xml:space="preserve"> «Ялтинская средняя школа № 8 имени Героя России Д.М.</w:t>
            </w:r>
            <w:r>
              <w:t xml:space="preserve"> </w:t>
            </w:r>
            <w:r w:rsidRPr="008C1AD6">
              <w:t xml:space="preserve">Гребёнкина» </w:t>
            </w:r>
          </w:p>
        </w:tc>
      </w:tr>
      <w:tr w:rsidR="00CB12C2" w14:paraId="5F8ACCA0" w14:textId="026B0EE8" w:rsidTr="00BA4E9A">
        <w:tc>
          <w:tcPr>
            <w:tcW w:w="568" w:type="dxa"/>
            <w:vAlign w:val="center"/>
          </w:tcPr>
          <w:p w14:paraId="4272067C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45B3CB4" w14:textId="6AD8EE77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>Грачёва Елена Михайловна</w:t>
            </w:r>
          </w:p>
        </w:tc>
        <w:tc>
          <w:tcPr>
            <w:tcW w:w="6521" w:type="dxa"/>
            <w:vAlign w:val="center"/>
          </w:tcPr>
          <w:p w14:paraId="6B34B183" w14:textId="57AED55D" w:rsidR="00CB12C2" w:rsidRPr="008C1AD6" w:rsidRDefault="00CB12C2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604DD2D" w14:textId="77777777" w:rsidR="00CB12C2" w:rsidRDefault="00CB12C2" w:rsidP="00BA4E9A"/>
        </w:tc>
      </w:tr>
      <w:tr w:rsidR="00CB12C2" w14:paraId="3AA649E6" w14:textId="69C0AE47" w:rsidTr="00BA4E9A">
        <w:tc>
          <w:tcPr>
            <w:tcW w:w="568" w:type="dxa"/>
            <w:vAlign w:val="center"/>
          </w:tcPr>
          <w:p w14:paraId="4CF0EA05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E299F8D" w14:textId="186DE1EF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>Сёмкина Илия Игоревна</w:t>
            </w:r>
          </w:p>
        </w:tc>
        <w:tc>
          <w:tcPr>
            <w:tcW w:w="6521" w:type="dxa"/>
            <w:vAlign w:val="center"/>
          </w:tcPr>
          <w:p w14:paraId="2DDAB6DF" w14:textId="452D82EF" w:rsidR="00CB12C2" w:rsidRPr="008C1AD6" w:rsidRDefault="00CB12C2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F942AE6" w14:textId="77777777" w:rsidR="00CB12C2" w:rsidRDefault="00CB12C2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CB12C2" w14:paraId="380DA435" w14:textId="0B531002" w:rsidTr="00BA4E9A">
        <w:tc>
          <w:tcPr>
            <w:tcW w:w="568" w:type="dxa"/>
            <w:vAlign w:val="center"/>
          </w:tcPr>
          <w:p w14:paraId="35B39FE5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4030ECF" w14:textId="7E6169CE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 xml:space="preserve">Керимов Айваз </w:t>
            </w:r>
            <w:proofErr w:type="spellStart"/>
            <w:r w:rsidRPr="008C1AD6">
              <w:t>Аджимурадович</w:t>
            </w:r>
            <w:proofErr w:type="spellEnd"/>
          </w:p>
        </w:tc>
        <w:tc>
          <w:tcPr>
            <w:tcW w:w="6521" w:type="dxa"/>
            <w:vAlign w:val="center"/>
          </w:tcPr>
          <w:p w14:paraId="645BFD34" w14:textId="7A24FAE5" w:rsidR="00CB12C2" w:rsidRPr="008C1AD6" w:rsidRDefault="00CB12C2" w:rsidP="00BA4E9A">
            <w:pPr>
              <w:rPr>
                <w:rFonts w:eastAsia="Calibri"/>
                <w:bCs/>
                <w:lang w:eastAsia="en-US"/>
              </w:rPr>
            </w:pPr>
            <w:r w:rsidRPr="008C1AD6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57CB82DD" w14:textId="77777777" w:rsidR="00CB12C2" w:rsidRPr="008C1AD6" w:rsidRDefault="00CB12C2" w:rsidP="00BA4E9A"/>
        </w:tc>
      </w:tr>
      <w:tr w:rsidR="00CB12C2" w14:paraId="05936EB7" w14:textId="0464E61A" w:rsidTr="00BA4E9A">
        <w:tc>
          <w:tcPr>
            <w:tcW w:w="568" w:type="dxa"/>
            <w:vAlign w:val="center"/>
          </w:tcPr>
          <w:p w14:paraId="60DBB923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EDEE9E8" w14:textId="040B1CB4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8C1AD6">
              <w:t>Мульченко</w:t>
            </w:r>
            <w:proofErr w:type="spellEnd"/>
            <w:r w:rsidRPr="008C1AD6">
              <w:t xml:space="preserve"> Ольга Александровна</w:t>
            </w:r>
          </w:p>
        </w:tc>
        <w:tc>
          <w:tcPr>
            <w:tcW w:w="6521" w:type="dxa"/>
            <w:vAlign w:val="center"/>
          </w:tcPr>
          <w:p w14:paraId="78C05540" w14:textId="2F30AF70" w:rsidR="00CB12C2" w:rsidRPr="008C1AD6" w:rsidRDefault="00CB12C2" w:rsidP="00BA4E9A">
            <w:r w:rsidRPr="008C1AD6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7DB5F4FC" w14:textId="77777777" w:rsidR="00CB12C2" w:rsidRPr="008C1AD6" w:rsidRDefault="00CB12C2" w:rsidP="00BA4E9A"/>
        </w:tc>
      </w:tr>
      <w:tr w:rsidR="00CB12C2" w14:paraId="5C18F9A8" w14:textId="6F9A96C0" w:rsidTr="00BA4E9A">
        <w:tc>
          <w:tcPr>
            <w:tcW w:w="568" w:type="dxa"/>
            <w:vAlign w:val="center"/>
          </w:tcPr>
          <w:p w14:paraId="7C53CB12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1601576" w14:textId="5C0D263E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8C1AD6">
              <w:t>Сугак</w:t>
            </w:r>
            <w:proofErr w:type="spellEnd"/>
            <w:r w:rsidRPr="008C1AD6">
              <w:t xml:space="preserve"> Елена Борисовна</w:t>
            </w:r>
          </w:p>
        </w:tc>
        <w:tc>
          <w:tcPr>
            <w:tcW w:w="6521" w:type="dxa"/>
            <w:vAlign w:val="center"/>
          </w:tcPr>
          <w:p w14:paraId="4E2427D5" w14:textId="4ADF3668" w:rsidR="00CB12C2" w:rsidRPr="008C1AD6" w:rsidRDefault="00CB12C2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1BB51541" w14:textId="62847CF2" w:rsidR="00CB12C2" w:rsidRDefault="00CB12C2" w:rsidP="00BA4E9A">
            <w:r>
              <w:t>МБОУ</w:t>
            </w:r>
            <w:r w:rsidRPr="008C1AD6">
              <w:t xml:space="preserve"> «Ялтинская средняя школа лицей № 9» </w:t>
            </w:r>
          </w:p>
        </w:tc>
      </w:tr>
      <w:tr w:rsidR="00CB12C2" w14:paraId="38B89210" w14:textId="57F8F68B" w:rsidTr="00BA4E9A">
        <w:tc>
          <w:tcPr>
            <w:tcW w:w="568" w:type="dxa"/>
            <w:vAlign w:val="center"/>
          </w:tcPr>
          <w:p w14:paraId="0F8943AA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C7C59D4" w14:textId="1BC84C80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8C1AD6">
              <w:t>Мотилова</w:t>
            </w:r>
            <w:proofErr w:type="spellEnd"/>
            <w:r w:rsidRPr="008C1AD6">
              <w:t xml:space="preserve"> Мария Владимировна</w:t>
            </w:r>
          </w:p>
        </w:tc>
        <w:tc>
          <w:tcPr>
            <w:tcW w:w="6521" w:type="dxa"/>
            <w:vAlign w:val="center"/>
          </w:tcPr>
          <w:p w14:paraId="398EDCC7" w14:textId="1C9161C3" w:rsidR="00CB12C2" w:rsidRPr="008C1AD6" w:rsidRDefault="00CB12C2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5525B04" w14:textId="77777777" w:rsidR="00CB12C2" w:rsidRDefault="00CB12C2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CB12C2" w14:paraId="1889E87E" w14:textId="5F247DB7" w:rsidTr="00BA4E9A">
        <w:tc>
          <w:tcPr>
            <w:tcW w:w="568" w:type="dxa"/>
            <w:vAlign w:val="center"/>
          </w:tcPr>
          <w:p w14:paraId="3E5DBFA0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F655DAE" w14:textId="7DA8E557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>Борисенко Ирина Ивановна</w:t>
            </w:r>
          </w:p>
        </w:tc>
        <w:tc>
          <w:tcPr>
            <w:tcW w:w="6521" w:type="dxa"/>
            <w:vAlign w:val="center"/>
          </w:tcPr>
          <w:p w14:paraId="0EC78D71" w14:textId="53AADF45" w:rsidR="00CB12C2" w:rsidRPr="008C1AD6" w:rsidRDefault="00CB12C2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F079BDB" w14:textId="77777777" w:rsidR="00CB12C2" w:rsidRDefault="00CB12C2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CB12C2" w14:paraId="5BEF5E9F" w14:textId="5DA2A534" w:rsidTr="00BA4E9A">
        <w:tc>
          <w:tcPr>
            <w:tcW w:w="568" w:type="dxa"/>
            <w:vAlign w:val="center"/>
          </w:tcPr>
          <w:p w14:paraId="14C9DB37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D0A8A66" w14:textId="090DE43D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8C1AD6">
              <w:t>Вольбек</w:t>
            </w:r>
            <w:proofErr w:type="spellEnd"/>
            <w:r w:rsidRPr="008C1AD6">
              <w:t xml:space="preserve"> Карина Витальевна</w:t>
            </w:r>
          </w:p>
        </w:tc>
        <w:tc>
          <w:tcPr>
            <w:tcW w:w="6521" w:type="dxa"/>
            <w:vAlign w:val="center"/>
          </w:tcPr>
          <w:p w14:paraId="286C4066" w14:textId="1E2BCA13" w:rsidR="00CB12C2" w:rsidRPr="008C1AD6" w:rsidRDefault="00CB12C2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249038B" w14:textId="77777777" w:rsidR="00CB12C2" w:rsidRDefault="00CB12C2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CB12C2" w14:paraId="3636DF08" w14:textId="39A9A8E3" w:rsidTr="00BA4E9A">
        <w:tc>
          <w:tcPr>
            <w:tcW w:w="568" w:type="dxa"/>
            <w:vAlign w:val="center"/>
          </w:tcPr>
          <w:p w14:paraId="3066C4C7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9C6524C" w14:textId="7216F4C5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>Партах Татьяна Сергеевна</w:t>
            </w:r>
          </w:p>
        </w:tc>
        <w:tc>
          <w:tcPr>
            <w:tcW w:w="6521" w:type="dxa"/>
            <w:vAlign w:val="center"/>
          </w:tcPr>
          <w:p w14:paraId="785028B7" w14:textId="7ACD3CBB" w:rsidR="00CB12C2" w:rsidRPr="008C1AD6" w:rsidRDefault="00CB12C2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7C80DFD" w14:textId="77777777" w:rsidR="00CB12C2" w:rsidRDefault="00CB12C2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CB12C2" w14:paraId="4A075B7C" w14:textId="4B92DB13" w:rsidTr="00BA4E9A">
        <w:tc>
          <w:tcPr>
            <w:tcW w:w="568" w:type="dxa"/>
            <w:vAlign w:val="center"/>
          </w:tcPr>
          <w:p w14:paraId="6A79893B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A286F8B" w14:textId="174D7B7E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>Орехова Ольга Борисовна</w:t>
            </w:r>
          </w:p>
        </w:tc>
        <w:tc>
          <w:tcPr>
            <w:tcW w:w="6521" w:type="dxa"/>
            <w:vAlign w:val="center"/>
          </w:tcPr>
          <w:p w14:paraId="3C4BFBCA" w14:textId="45A08B33" w:rsidR="00CB12C2" w:rsidRPr="008C1AD6" w:rsidRDefault="00CB12C2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6E41BA9" w14:textId="77777777" w:rsidR="00CB12C2" w:rsidRDefault="00CB12C2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CB12C2" w14:paraId="27D544B0" w14:textId="69E4579A" w:rsidTr="00BA4E9A">
        <w:tc>
          <w:tcPr>
            <w:tcW w:w="568" w:type="dxa"/>
            <w:vAlign w:val="center"/>
          </w:tcPr>
          <w:p w14:paraId="5103BE9F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9DC7250" w14:textId="3BB8E130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8C1AD6">
              <w:t>Рыжонкова</w:t>
            </w:r>
            <w:proofErr w:type="spellEnd"/>
            <w:r w:rsidRPr="008C1AD6">
              <w:t xml:space="preserve"> Надежда Николаевна</w:t>
            </w:r>
          </w:p>
        </w:tc>
        <w:tc>
          <w:tcPr>
            <w:tcW w:w="6521" w:type="dxa"/>
            <w:vAlign w:val="center"/>
          </w:tcPr>
          <w:p w14:paraId="691A0F99" w14:textId="65C41019" w:rsidR="00CB12C2" w:rsidRPr="008C1AD6" w:rsidRDefault="00CB12C2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BC97784" w14:textId="77777777" w:rsidR="00CB12C2" w:rsidRDefault="00CB12C2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CB12C2" w14:paraId="1AA64D6E" w14:textId="6F116B5E" w:rsidTr="00BA4E9A">
        <w:tc>
          <w:tcPr>
            <w:tcW w:w="568" w:type="dxa"/>
            <w:vAlign w:val="center"/>
          </w:tcPr>
          <w:p w14:paraId="18D8D6BC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C30688A" w14:textId="78F528E2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8C1AD6">
              <w:t>Пославская</w:t>
            </w:r>
            <w:proofErr w:type="spellEnd"/>
            <w:r w:rsidRPr="008C1AD6">
              <w:t xml:space="preserve"> Марина Аркадьевна</w:t>
            </w:r>
          </w:p>
        </w:tc>
        <w:tc>
          <w:tcPr>
            <w:tcW w:w="6521" w:type="dxa"/>
            <w:vAlign w:val="center"/>
          </w:tcPr>
          <w:p w14:paraId="782766F9" w14:textId="0230E1BD" w:rsidR="00CB12C2" w:rsidRPr="008C1AD6" w:rsidRDefault="00CB12C2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5AD2137" w14:textId="77777777" w:rsidR="00CB12C2" w:rsidRDefault="00CB12C2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CB12C2" w14:paraId="01441B4F" w14:textId="5E74145B" w:rsidTr="00BA4E9A">
        <w:tc>
          <w:tcPr>
            <w:tcW w:w="568" w:type="dxa"/>
            <w:vAlign w:val="center"/>
          </w:tcPr>
          <w:p w14:paraId="5497CC63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224A251" w14:textId="2CD86384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>Вавилова Нина Тимофеевна</w:t>
            </w:r>
          </w:p>
        </w:tc>
        <w:tc>
          <w:tcPr>
            <w:tcW w:w="6521" w:type="dxa"/>
            <w:vAlign w:val="center"/>
          </w:tcPr>
          <w:p w14:paraId="1273D877" w14:textId="3FB3AC5C" w:rsidR="00CB12C2" w:rsidRPr="008C1AD6" w:rsidRDefault="00CB12C2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A3D9A95" w14:textId="77777777" w:rsidR="00CB12C2" w:rsidRDefault="00CB12C2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CB12C2" w14:paraId="7C72A5A9" w14:textId="2B90D88C" w:rsidTr="00BA4E9A">
        <w:tc>
          <w:tcPr>
            <w:tcW w:w="568" w:type="dxa"/>
            <w:vAlign w:val="center"/>
          </w:tcPr>
          <w:p w14:paraId="586A0622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7261E7B" w14:textId="554A39F5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8C1AD6">
              <w:t>Гуцол</w:t>
            </w:r>
            <w:proofErr w:type="spellEnd"/>
            <w:r w:rsidRPr="008C1AD6">
              <w:t xml:space="preserve"> Маргарита Александровна</w:t>
            </w:r>
          </w:p>
        </w:tc>
        <w:tc>
          <w:tcPr>
            <w:tcW w:w="6521" w:type="dxa"/>
            <w:vAlign w:val="center"/>
          </w:tcPr>
          <w:p w14:paraId="1C6C2921" w14:textId="66CD55F5" w:rsidR="00CB12C2" w:rsidRPr="008C1AD6" w:rsidRDefault="00CB12C2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B77D619" w14:textId="77777777" w:rsidR="00CB12C2" w:rsidRDefault="00CB12C2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CB12C2" w14:paraId="566F1631" w14:textId="431C1A40" w:rsidTr="00BA4E9A">
        <w:tc>
          <w:tcPr>
            <w:tcW w:w="568" w:type="dxa"/>
            <w:vAlign w:val="center"/>
          </w:tcPr>
          <w:p w14:paraId="6A30B829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35A3647" w14:textId="7EB3466A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>Фетисова Марина Анатольевна</w:t>
            </w:r>
          </w:p>
        </w:tc>
        <w:tc>
          <w:tcPr>
            <w:tcW w:w="6521" w:type="dxa"/>
            <w:vAlign w:val="center"/>
          </w:tcPr>
          <w:p w14:paraId="16E125AD" w14:textId="14391E1B" w:rsidR="00CB12C2" w:rsidRPr="008C1AD6" w:rsidRDefault="00CB12C2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F689907" w14:textId="77777777" w:rsidR="00CB12C2" w:rsidRDefault="00CB12C2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CB12C2" w14:paraId="2D6DFE91" w14:textId="1C0F08BD" w:rsidTr="00BA4E9A">
        <w:tc>
          <w:tcPr>
            <w:tcW w:w="568" w:type="dxa"/>
            <w:vAlign w:val="center"/>
          </w:tcPr>
          <w:p w14:paraId="4821CCF4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D6C7D6B" w14:textId="6FCBCB74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8C1AD6">
              <w:t>Загамула</w:t>
            </w:r>
            <w:proofErr w:type="spellEnd"/>
            <w:r w:rsidRPr="008C1AD6">
              <w:t xml:space="preserve"> Оксана Александровна</w:t>
            </w:r>
          </w:p>
        </w:tc>
        <w:tc>
          <w:tcPr>
            <w:tcW w:w="6521" w:type="dxa"/>
            <w:vAlign w:val="center"/>
          </w:tcPr>
          <w:p w14:paraId="6614221F" w14:textId="5BBC2539" w:rsidR="00CB12C2" w:rsidRPr="008C1AD6" w:rsidRDefault="00CB12C2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B27307A" w14:textId="77777777" w:rsidR="00CB12C2" w:rsidRDefault="00CB12C2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CB12C2" w14:paraId="6E26E776" w14:textId="2ABA6D8F" w:rsidTr="00BA4E9A">
        <w:tc>
          <w:tcPr>
            <w:tcW w:w="568" w:type="dxa"/>
            <w:vAlign w:val="center"/>
          </w:tcPr>
          <w:p w14:paraId="557CE7A9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40D2723" w14:textId="658A8DEE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>Игнатович Юрий Владимирович</w:t>
            </w:r>
          </w:p>
        </w:tc>
        <w:tc>
          <w:tcPr>
            <w:tcW w:w="6521" w:type="dxa"/>
            <w:vAlign w:val="center"/>
          </w:tcPr>
          <w:p w14:paraId="17A348A7" w14:textId="581CAE47" w:rsidR="00CB12C2" w:rsidRPr="008C1AD6" w:rsidRDefault="00CB12C2" w:rsidP="00BA4E9A">
            <w:r w:rsidRPr="008C1AD6">
              <w:t>Организатор в</w:t>
            </w:r>
            <w:r>
              <w:t>не</w:t>
            </w:r>
            <w:r w:rsidRPr="008C1AD6">
              <w:t xml:space="preserve"> аудитории</w:t>
            </w:r>
          </w:p>
        </w:tc>
        <w:tc>
          <w:tcPr>
            <w:tcW w:w="3827" w:type="dxa"/>
            <w:vMerge/>
            <w:vAlign w:val="center"/>
          </w:tcPr>
          <w:p w14:paraId="79576A87" w14:textId="77777777" w:rsidR="00CB12C2" w:rsidRPr="008C1AD6" w:rsidRDefault="00CB12C2" w:rsidP="00BA4E9A"/>
        </w:tc>
      </w:tr>
      <w:tr w:rsidR="00CB12C2" w14:paraId="2F0F7598" w14:textId="0B586138" w:rsidTr="00BA4E9A">
        <w:tc>
          <w:tcPr>
            <w:tcW w:w="568" w:type="dxa"/>
            <w:vAlign w:val="center"/>
          </w:tcPr>
          <w:p w14:paraId="7C295DE2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ABD1B7E" w14:textId="7F1F01C3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8C1AD6">
              <w:t>Овсейчук</w:t>
            </w:r>
            <w:proofErr w:type="spellEnd"/>
            <w:r w:rsidRPr="008C1AD6">
              <w:t xml:space="preserve"> Валентина Адамовна</w:t>
            </w:r>
          </w:p>
        </w:tc>
        <w:tc>
          <w:tcPr>
            <w:tcW w:w="6521" w:type="dxa"/>
            <w:vAlign w:val="center"/>
          </w:tcPr>
          <w:p w14:paraId="23D4A01E" w14:textId="1D80B0A7" w:rsidR="00CB12C2" w:rsidRPr="008C1AD6" w:rsidRDefault="00CB12C2" w:rsidP="00BA4E9A">
            <w:r w:rsidRPr="008C1AD6">
              <w:t>Организатор в</w:t>
            </w:r>
            <w:r>
              <w:t>не</w:t>
            </w:r>
            <w:r w:rsidRPr="008C1AD6">
              <w:t xml:space="preserve"> аудитории</w:t>
            </w:r>
          </w:p>
        </w:tc>
        <w:tc>
          <w:tcPr>
            <w:tcW w:w="3827" w:type="dxa"/>
            <w:vMerge/>
            <w:vAlign w:val="center"/>
          </w:tcPr>
          <w:p w14:paraId="4606374B" w14:textId="77777777" w:rsidR="00CB12C2" w:rsidRPr="008C1AD6" w:rsidRDefault="00CB12C2" w:rsidP="00BA4E9A"/>
        </w:tc>
      </w:tr>
      <w:tr w:rsidR="00CB12C2" w14:paraId="1BDADC58" w14:textId="1A4C4D72" w:rsidTr="00BA4E9A">
        <w:tc>
          <w:tcPr>
            <w:tcW w:w="568" w:type="dxa"/>
            <w:vAlign w:val="center"/>
          </w:tcPr>
          <w:p w14:paraId="5605E082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4439505" w14:textId="3643E89F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>Бурак Игорь Яковлевич</w:t>
            </w:r>
          </w:p>
        </w:tc>
        <w:tc>
          <w:tcPr>
            <w:tcW w:w="6521" w:type="dxa"/>
            <w:vAlign w:val="center"/>
          </w:tcPr>
          <w:p w14:paraId="6FB8B3E9" w14:textId="11035516" w:rsidR="00CB12C2" w:rsidRPr="008C1AD6" w:rsidRDefault="00CB12C2" w:rsidP="00BA4E9A">
            <w:r w:rsidRPr="008C1AD6">
              <w:t>Организатор в</w:t>
            </w:r>
            <w:r>
              <w:t>не</w:t>
            </w:r>
            <w:r w:rsidRPr="008C1AD6">
              <w:t xml:space="preserve"> аудитории</w:t>
            </w:r>
          </w:p>
        </w:tc>
        <w:tc>
          <w:tcPr>
            <w:tcW w:w="3827" w:type="dxa"/>
            <w:vMerge/>
            <w:vAlign w:val="center"/>
          </w:tcPr>
          <w:p w14:paraId="1E246548" w14:textId="77777777" w:rsidR="00CB12C2" w:rsidRPr="008C1AD6" w:rsidRDefault="00CB12C2" w:rsidP="00BA4E9A"/>
        </w:tc>
      </w:tr>
      <w:tr w:rsidR="00CB12C2" w14:paraId="197168A9" w14:textId="51A83483" w:rsidTr="00BA4E9A">
        <w:tc>
          <w:tcPr>
            <w:tcW w:w="568" w:type="dxa"/>
            <w:vAlign w:val="center"/>
          </w:tcPr>
          <w:p w14:paraId="3A751E47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C480731" w14:textId="2EC8DF6E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>Кузнецова Александра Игнатьевна</w:t>
            </w:r>
          </w:p>
        </w:tc>
        <w:tc>
          <w:tcPr>
            <w:tcW w:w="6521" w:type="dxa"/>
            <w:vAlign w:val="center"/>
          </w:tcPr>
          <w:p w14:paraId="6248AF13" w14:textId="0C9A2819" w:rsidR="00CB12C2" w:rsidRPr="008C1AD6" w:rsidRDefault="00CB12C2" w:rsidP="00BA4E9A">
            <w:r w:rsidRPr="008C1AD6">
              <w:t>Организатор в</w:t>
            </w:r>
            <w:r>
              <w:t>не</w:t>
            </w:r>
            <w:r w:rsidRPr="008C1AD6">
              <w:t xml:space="preserve"> аудитории</w:t>
            </w:r>
          </w:p>
        </w:tc>
        <w:tc>
          <w:tcPr>
            <w:tcW w:w="3827" w:type="dxa"/>
            <w:vMerge/>
            <w:vAlign w:val="center"/>
          </w:tcPr>
          <w:p w14:paraId="56C3E777" w14:textId="77777777" w:rsidR="00CB12C2" w:rsidRPr="008C1AD6" w:rsidRDefault="00CB12C2" w:rsidP="00BA4E9A"/>
        </w:tc>
      </w:tr>
      <w:tr w:rsidR="00CB12C2" w14:paraId="65058751" w14:textId="6127BF0B" w:rsidTr="00BA4E9A">
        <w:tc>
          <w:tcPr>
            <w:tcW w:w="568" w:type="dxa"/>
            <w:vAlign w:val="center"/>
          </w:tcPr>
          <w:p w14:paraId="5AE7AE4E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4FF8E35" w14:textId="202515C1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>Ковалев Денис Борисович</w:t>
            </w:r>
          </w:p>
        </w:tc>
        <w:tc>
          <w:tcPr>
            <w:tcW w:w="6521" w:type="dxa"/>
            <w:vAlign w:val="center"/>
          </w:tcPr>
          <w:p w14:paraId="6AFF73AC" w14:textId="6BD2E60D" w:rsidR="00CB12C2" w:rsidRPr="008C1AD6" w:rsidRDefault="00CB12C2" w:rsidP="00BA4E9A">
            <w:r w:rsidRPr="008C1AD6">
              <w:t>Организатор в</w:t>
            </w:r>
            <w:r>
              <w:t>не</w:t>
            </w:r>
            <w:r w:rsidRPr="008C1AD6">
              <w:t xml:space="preserve"> аудитории</w:t>
            </w:r>
          </w:p>
        </w:tc>
        <w:tc>
          <w:tcPr>
            <w:tcW w:w="3827" w:type="dxa"/>
            <w:vMerge/>
            <w:vAlign w:val="center"/>
          </w:tcPr>
          <w:p w14:paraId="20AF5200" w14:textId="77777777" w:rsidR="00CB12C2" w:rsidRPr="008C1AD6" w:rsidRDefault="00CB12C2" w:rsidP="00BA4E9A"/>
        </w:tc>
      </w:tr>
      <w:tr w:rsidR="00CB12C2" w14:paraId="30F55281" w14:textId="39B0A453" w:rsidTr="00BA4E9A">
        <w:tc>
          <w:tcPr>
            <w:tcW w:w="568" w:type="dxa"/>
            <w:vAlign w:val="center"/>
          </w:tcPr>
          <w:p w14:paraId="6C1332D6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DD0BEBA" w14:textId="4E6AE43F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8C1AD6">
              <w:t>Маковкин</w:t>
            </w:r>
            <w:proofErr w:type="spellEnd"/>
            <w:r w:rsidRPr="008C1AD6">
              <w:t xml:space="preserve"> Олег Андреевич</w:t>
            </w:r>
          </w:p>
        </w:tc>
        <w:tc>
          <w:tcPr>
            <w:tcW w:w="6521" w:type="dxa"/>
            <w:vAlign w:val="center"/>
          </w:tcPr>
          <w:p w14:paraId="4C31E399" w14:textId="658C2532" w:rsidR="00CB12C2" w:rsidRPr="008C1AD6" w:rsidRDefault="00CB12C2" w:rsidP="00BA4E9A">
            <w:r w:rsidRPr="008C1AD6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1DBB06BB" w14:textId="77777777" w:rsidR="00CB12C2" w:rsidRPr="008C1AD6" w:rsidRDefault="00CB12C2" w:rsidP="00BA4E9A"/>
        </w:tc>
      </w:tr>
      <w:tr w:rsidR="00CB12C2" w14:paraId="2057F53B" w14:textId="45D7A11E" w:rsidTr="00BA4E9A">
        <w:tc>
          <w:tcPr>
            <w:tcW w:w="568" w:type="dxa"/>
            <w:vAlign w:val="center"/>
          </w:tcPr>
          <w:p w14:paraId="22BAA7BC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6F268B6" w14:textId="6967968C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>Симонова Ольга Юрьевна</w:t>
            </w:r>
          </w:p>
        </w:tc>
        <w:tc>
          <w:tcPr>
            <w:tcW w:w="6521" w:type="dxa"/>
            <w:vAlign w:val="center"/>
          </w:tcPr>
          <w:p w14:paraId="0CA7E70F" w14:textId="4448381F" w:rsidR="00CB12C2" w:rsidRPr="008C1AD6" w:rsidRDefault="00CB12C2" w:rsidP="00BA4E9A">
            <w:r w:rsidRPr="008C1AD6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693C08F9" w14:textId="77777777" w:rsidR="00CB12C2" w:rsidRPr="008C1AD6" w:rsidRDefault="00CB12C2" w:rsidP="00BA4E9A"/>
        </w:tc>
      </w:tr>
      <w:tr w:rsidR="00CB12C2" w14:paraId="41BD3746" w14:textId="29ADD0F9" w:rsidTr="00BA4E9A">
        <w:tc>
          <w:tcPr>
            <w:tcW w:w="568" w:type="dxa"/>
            <w:vAlign w:val="center"/>
          </w:tcPr>
          <w:p w14:paraId="3A2C97EF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4BED140" w14:textId="20C45CFB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>Чернова Анна Владимировна</w:t>
            </w:r>
          </w:p>
        </w:tc>
        <w:tc>
          <w:tcPr>
            <w:tcW w:w="6521" w:type="dxa"/>
            <w:vAlign w:val="center"/>
          </w:tcPr>
          <w:p w14:paraId="576E68F4" w14:textId="0A2988EA" w:rsidR="00CB12C2" w:rsidRPr="008C1AD6" w:rsidRDefault="00CB12C2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59F4FF9B" w14:textId="758256BD" w:rsidR="00CB12C2" w:rsidRDefault="00CB12C2" w:rsidP="00BA4E9A">
            <w:r>
              <w:t>МБОУ</w:t>
            </w:r>
            <w:r w:rsidRPr="008C1AD6">
              <w:t xml:space="preserve"> «Ялтинская средняя школа №</w:t>
            </w:r>
            <w:r>
              <w:t xml:space="preserve"> </w:t>
            </w:r>
            <w:r w:rsidRPr="008C1AD6">
              <w:t xml:space="preserve">11» </w:t>
            </w:r>
          </w:p>
        </w:tc>
      </w:tr>
      <w:tr w:rsidR="00CB12C2" w14:paraId="2E75BDF4" w14:textId="289BDE0B" w:rsidTr="00BA4E9A">
        <w:tc>
          <w:tcPr>
            <w:tcW w:w="568" w:type="dxa"/>
            <w:vAlign w:val="center"/>
          </w:tcPr>
          <w:p w14:paraId="7EF52128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A5AA441" w14:textId="7604FC79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>Запорожец Ольга Анатольевна</w:t>
            </w:r>
          </w:p>
        </w:tc>
        <w:tc>
          <w:tcPr>
            <w:tcW w:w="6521" w:type="dxa"/>
            <w:vAlign w:val="center"/>
          </w:tcPr>
          <w:p w14:paraId="525BFFEB" w14:textId="2A0813AB" w:rsidR="00CB12C2" w:rsidRPr="008C1AD6" w:rsidRDefault="00CB12C2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4ED3CAB" w14:textId="77777777" w:rsidR="00CB12C2" w:rsidRDefault="00CB12C2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CB12C2" w14:paraId="6896F57C" w14:textId="2CF71B66" w:rsidTr="00BA4E9A">
        <w:tc>
          <w:tcPr>
            <w:tcW w:w="568" w:type="dxa"/>
            <w:vAlign w:val="center"/>
          </w:tcPr>
          <w:p w14:paraId="3E5AFADC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EA9F7F0" w14:textId="02549714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>Любезная Наталья Анатольевна</w:t>
            </w:r>
          </w:p>
        </w:tc>
        <w:tc>
          <w:tcPr>
            <w:tcW w:w="6521" w:type="dxa"/>
            <w:vAlign w:val="center"/>
          </w:tcPr>
          <w:p w14:paraId="0999B3E4" w14:textId="4EA56FE3" w:rsidR="00CB12C2" w:rsidRPr="008C1AD6" w:rsidRDefault="00CB12C2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2BAE22F" w14:textId="77777777" w:rsidR="00CB12C2" w:rsidRDefault="00CB12C2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CB12C2" w14:paraId="47DCAB82" w14:textId="02303DD6" w:rsidTr="00BA4E9A">
        <w:tc>
          <w:tcPr>
            <w:tcW w:w="568" w:type="dxa"/>
            <w:vAlign w:val="center"/>
          </w:tcPr>
          <w:p w14:paraId="70F30B72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C6B2271" w14:textId="77AC6EAB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8C1AD6">
              <w:t>Ковалькова</w:t>
            </w:r>
            <w:proofErr w:type="spellEnd"/>
            <w:r w:rsidRPr="008C1AD6">
              <w:t xml:space="preserve"> Александра Станиславовна</w:t>
            </w:r>
          </w:p>
        </w:tc>
        <w:tc>
          <w:tcPr>
            <w:tcW w:w="6521" w:type="dxa"/>
            <w:vAlign w:val="center"/>
          </w:tcPr>
          <w:p w14:paraId="75152941" w14:textId="257CBCE7" w:rsidR="00CB12C2" w:rsidRPr="008C1AD6" w:rsidRDefault="00CB12C2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D1CD39F" w14:textId="77777777" w:rsidR="00CB12C2" w:rsidRDefault="00CB12C2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CB12C2" w14:paraId="28520EDF" w14:textId="7524072C" w:rsidTr="00BA4E9A">
        <w:tc>
          <w:tcPr>
            <w:tcW w:w="568" w:type="dxa"/>
            <w:vAlign w:val="center"/>
          </w:tcPr>
          <w:p w14:paraId="423BB165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BAC4A2F" w14:textId="6F114711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8C1AD6">
              <w:t>Мацько</w:t>
            </w:r>
            <w:proofErr w:type="spellEnd"/>
            <w:r w:rsidRPr="008C1AD6">
              <w:t xml:space="preserve"> Анна Юрьевна</w:t>
            </w:r>
          </w:p>
        </w:tc>
        <w:tc>
          <w:tcPr>
            <w:tcW w:w="6521" w:type="dxa"/>
            <w:vAlign w:val="center"/>
          </w:tcPr>
          <w:p w14:paraId="5BA6C7F6" w14:textId="5082FE83" w:rsidR="00CB12C2" w:rsidRPr="008C1AD6" w:rsidRDefault="00CB12C2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5407B25" w14:textId="77777777" w:rsidR="00CB12C2" w:rsidRDefault="00CB12C2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CB12C2" w14:paraId="6F347E39" w14:textId="260E5090" w:rsidTr="00BA4E9A">
        <w:tc>
          <w:tcPr>
            <w:tcW w:w="568" w:type="dxa"/>
            <w:vAlign w:val="center"/>
          </w:tcPr>
          <w:p w14:paraId="29738D7F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EC35D35" w14:textId="4BDB400D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>Басок Виктория Валентиновна</w:t>
            </w:r>
          </w:p>
        </w:tc>
        <w:tc>
          <w:tcPr>
            <w:tcW w:w="6521" w:type="dxa"/>
            <w:vAlign w:val="center"/>
          </w:tcPr>
          <w:p w14:paraId="67DB9D75" w14:textId="3549791E" w:rsidR="00CB12C2" w:rsidRPr="008C1AD6" w:rsidRDefault="00CB12C2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1B714E5" w14:textId="77777777" w:rsidR="00CB12C2" w:rsidRDefault="00CB12C2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CB12C2" w14:paraId="145303FA" w14:textId="3127D588" w:rsidTr="00BA4E9A">
        <w:tc>
          <w:tcPr>
            <w:tcW w:w="568" w:type="dxa"/>
            <w:vAlign w:val="center"/>
          </w:tcPr>
          <w:p w14:paraId="5E97E20F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3B7A04C" w14:textId="4FCC39A7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>Соколова Ольга Викторовна</w:t>
            </w:r>
          </w:p>
        </w:tc>
        <w:tc>
          <w:tcPr>
            <w:tcW w:w="6521" w:type="dxa"/>
            <w:vAlign w:val="center"/>
          </w:tcPr>
          <w:p w14:paraId="268D4313" w14:textId="5FA7DC0A" w:rsidR="00CB12C2" w:rsidRPr="008C1AD6" w:rsidRDefault="00CB12C2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94F0081" w14:textId="77777777" w:rsidR="00CB12C2" w:rsidRDefault="00CB12C2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CB12C2" w14:paraId="740FC061" w14:textId="4DC00D99" w:rsidTr="00BA4E9A">
        <w:tc>
          <w:tcPr>
            <w:tcW w:w="568" w:type="dxa"/>
            <w:vAlign w:val="center"/>
          </w:tcPr>
          <w:p w14:paraId="5E0A98E9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70065D8" w14:textId="1B5440FA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>Аблязова Дарья Николаевна</w:t>
            </w:r>
          </w:p>
        </w:tc>
        <w:tc>
          <w:tcPr>
            <w:tcW w:w="6521" w:type="dxa"/>
            <w:vAlign w:val="center"/>
          </w:tcPr>
          <w:p w14:paraId="554FDE4B" w14:textId="3C448A52" w:rsidR="00CB12C2" w:rsidRPr="008C1AD6" w:rsidRDefault="00CB12C2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B4108C4" w14:textId="77777777" w:rsidR="00CB12C2" w:rsidRDefault="00CB12C2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CB12C2" w14:paraId="76B1D3CF" w14:textId="4DB6502B" w:rsidTr="00BA4E9A">
        <w:tc>
          <w:tcPr>
            <w:tcW w:w="568" w:type="dxa"/>
            <w:vAlign w:val="center"/>
          </w:tcPr>
          <w:p w14:paraId="4312B8B7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6B1A113" w14:textId="1F1793C1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>Боднар Татьяна Николаевна</w:t>
            </w:r>
          </w:p>
        </w:tc>
        <w:tc>
          <w:tcPr>
            <w:tcW w:w="6521" w:type="dxa"/>
            <w:vAlign w:val="center"/>
          </w:tcPr>
          <w:p w14:paraId="577D22ED" w14:textId="0E87560C" w:rsidR="00CB12C2" w:rsidRPr="008C1AD6" w:rsidRDefault="00CB12C2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EA196DD" w14:textId="77777777" w:rsidR="00CB12C2" w:rsidRDefault="00CB12C2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CB12C2" w14:paraId="5E0EA729" w14:textId="198925C9" w:rsidTr="00BA4E9A">
        <w:tc>
          <w:tcPr>
            <w:tcW w:w="568" w:type="dxa"/>
            <w:vAlign w:val="center"/>
          </w:tcPr>
          <w:p w14:paraId="79DB215F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336899B" w14:textId="732FC72D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>Бархатова Татьяна Викторовна</w:t>
            </w:r>
          </w:p>
        </w:tc>
        <w:tc>
          <w:tcPr>
            <w:tcW w:w="6521" w:type="dxa"/>
            <w:vAlign w:val="center"/>
          </w:tcPr>
          <w:p w14:paraId="2E49BE1A" w14:textId="1128A225" w:rsidR="00CB12C2" w:rsidRPr="008C1AD6" w:rsidRDefault="00CB12C2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4E0255E" w14:textId="77777777" w:rsidR="00CB12C2" w:rsidRDefault="00CB12C2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CB12C2" w14:paraId="4B20C607" w14:textId="3F855208" w:rsidTr="00BA4E9A">
        <w:tc>
          <w:tcPr>
            <w:tcW w:w="568" w:type="dxa"/>
            <w:vAlign w:val="center"/>
          </w:tcPr>
          <w:p w14:paraId="1D8B2FAE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E48AA5C" w14:textId="4359DB93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>Максименко Анастасия Игоревна</w:t>
            </w:r>
          </w:p>
        </w:tc>
        <w:tc>
          <w:tcPr>
            <w:tcW w:w="6521" w:type="dxa"/>
            <w:vAlign w:val="center"/>
          </w:tcPr>
          <w:p w14:paraId="04BC6950" w14:textId="7CBF3E74" w:rsidR="00CB12C2" w:rsidRPr="008C1AD6" w:rsidRDefault="00CB12C2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EE30EA7" w14:textId="77777777" w:rsidR="00CB12C2" w:rsidRDefault="00CB12C2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CB12C2" w14:paraId="1C85CDC6" w14:textId="7CF05556" w:rsidTr="00BA4E9A">
        <w:tc>
          <w:tcPr>
            <w:tcW w:w="568" w:type="dxa"/>
            <w:vAlign w:val="center"/>
          </w:tcPr>
          <w:p w14:paraId="52DA74A5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BA432A5" w14:textId="5433E9B7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>Симакова Юлиана Викторовна</w:t>
            </w:r>
          </w:p>
        </w:tc>
        <w:tc>
          <w:tcPr>
            <w:tcW w:w="6521" w:type="dxa"/>
            <w:vAlign w:val="center"/>
          </w:tcPr>
          <w:p w14:paraId="1537E62B" w14:textId="51F3288F" w:rsidR="00CB12C2" w:rsidRPr="008C1AD6" w:rsidRDefault="00CB12C2" w:rsidP="00BA4E9A">
            <w:r w:rsidRPr="008C1AD6">
              <w:t>Организатор в</w:t>
            </w:r>
            <w:r>
              <w:t>не</w:t>
            </w:r>
            <w:r w:rsidRPr="008C1AD6">
              <w:t xml:space="preserve"> аудитории</w:t>
            </w:r>
          </w:p>
        </w:tc>
        <w:tc>
          <w:tcPr>
            <w:tcW w:w="3827" w:type="dxa"/>
            <w:vMerge/>
            <w:vAlign w:val="center"/>
          </w:tcPr>
          <w:p w14:paraId="76691CD1" w14:textId="77777777" w:rsidR="00CB12C2" w:rsidRPr="008C1AD6" w:rsidRDefault="00CB12C2" w:rsidP="00BA4E9A"/>
        </w:tc>
      </w:tr>
      <w:tr w:rsidR="00CB12C2" w14:paraId="516715FC" w14:textId="3C74A921" w:rsidTr="00BA4E9A">
        <w:tc>
          <w:tcPr>
            <w:tcW w:w="568" w:type="dxa"/>
            <w:vAlign w:val="center"/>
          </w:tcPr>
          <w:p w14:paraId="62790E14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138F920" w14:textId="7AC3528A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>Махлай Анастасия Александровна</w:t>
            </w:r>
          </w:p>
        </w:tc>
        <w:tc>
          <w:tcPr>
            <w:tcW w:w="6521" w:type="dxa"/>
            <w:vAlign w:val="center"/>
          </w:tcPr>
          <w:p w14:paraId="31BA4147" w14:textId="4100110A" w:rsidR="00CB12C2" w:rsidRPr="008C1AD6" w:rsidRDefault="00CB12C2" w:rsidP="00BA4E9A">
            <w:r w:rsidRPr="008C1AD6">
              <w:t>Организатор в</w:t>
            </w:r>
            <w:r>
              <w:t>не</w:t>
            </w:r>
            <w:r w:rsidRPr="008C1AD6">
              <w:t xml:space="preserve"> аудитории</w:t>
            </w:r>
          </w:p>
        </w:tc>
        <w:tc>
          <w:tcPr>
            <w:tcW w:w="3827" w:type="dxa"/>
            <w:vMerge/>
            <w:vAlign w:val="center"/>
          </w:tcPr>
          <w:p w14:paraId="0165ADF3" w14:textId="77777777" w:rsidR="00CB12C2" w:rsidRPr="008C1AD6" w:rsidRDefault="00CB12C2" w:rsidP="00BA4E9A"/>
        </w:tc>
      </w:tr>
      <w:tr w:rsidR="00CB12C2" w14:paraId="00961AAD" w14:textId="42D2B5D2" w:rsidTr="00BA4E9A">
        <w:tc>
          <w:tcPr>
            <w:tcW w:w="568" w:type="dxa"/>
            <w:vAlign w:val="center"/>
          </w:tcPr>
          <w:p w14:paraId="747250D4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195C09C" w14:textId="198A1FE3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>Сидоренко Дмитрий Арсентьевич</w:t>
            </w:r>
          </w:p>
        </w:tc>
        <w:tc>
          <w:tcPr>
            <w:tcW w:w="6521" w:type="dxa"/>
            <w:vAlign w:val="center"/>
          </w:tcPr>
          <w:p w14:paraId="090ADB92" w14:textId="53EF2F98" w:rsidR="00CB12C2" w:rsidRPr="008C1AD6" w:rsidRDefault="00CB12C2" w:rsidP="00BA4E9A">
            <w:r w:rsidRPr="008C1AD6">
              <w:t>Организатор в</w:t>
            </w:r>
            <w:r>
              <w:t>не</w:t>
            </w:r>
            <w:r w:rsidRPr="008C1AD6">
              <w:t xml:space="preserve"> аудитории</w:t>
            </w:r>
          </w:p>
        </w:tc>
        <w:tc>
          <w:tcPr>
            <w:tcW w:w="3827" w:type="dxa"/>
            <w:vMerge/>
            <w:vAlign w:val="center"/>
          </w:tcPr>
          <w:p w14:paraId="044A2B5E" w14:textId="77777777" w:rsidR="00CB12C2" w:rsidRPr="008C1AD6" w:rsidRDefault="00CB12C2" w:rsidP="00BA4E9A"/>
        </w:tc>
      </w:tr>
      <w:tr w:rsidR="00CB12C2" w14:paraId="096E595F" w14:textId="1DDC2805" w:rsidTr="00BA4E9A">
        <w:tc>
          <w:tcPr>
            <w:tcW w:w="568" w:type="dxa"/>
            <w:vAlign w:val="center"/>
          </w:tcPr>
          <w:p w14:paraId="3FC81959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B9DE249" w14:textId="696742BD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>Бабанина Светлана Егоровна</w:t>
            </w:r>
          </w:p>
        </w:tc>
        <w:tc>
          <w:tcPr>
            <w:tcW w:w="6521" w:type="dxa"/>
            <w:vAlign w:val="center"/>
          </w:tcPr>
          <w:p w14:paraId="02FEF0F3" w14:textId="3EC7D853" w:rsidR="00CB12C2" w:rsidRPr="008C1AD6" w:rsidRDefault="00CB12C2" w:rsidP="00BA4E9A">
            <w:r w:rsidRPr="008C1AD6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20A6DB46" w14:textId="77777777" w:rsidR="00CB12C2" w:rsidRPr="008C1AD6" w:rsidRDefault="00CB12C2" w:rsidP="00BA4E9A"/>
        </w:tc>
      </w:tr>
      <w:tr w:rsidR="00CB12C2" w14:paraId="68EC9F87" w14:textId="43954538" w:rsidTr="00BA4E9A">
        <w:tc>
          <w:tcPr>
            <w:tcW w:w="568" w:type="dxa"/>
            <w:vAlign w:val="center"/>
          </w:tcPr>
          <w:p w14:paraId="6D11F378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A875366" w14:textId="58B0F0C2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>Тихонов Евгений Васильевич</w:t>
            </w:r>
          </w:p>
        </w:tc>
        <w:tc>
          <w:tcPr>
            <w:tcW w:w="6521" w:type="dxa"/>
            <w:vAlign w:val="center"/>
          </w:tcPr>
          <w:p w14:paraId="74973C2E" w14:textId="326DB560" w:rsidR="00CB12C2" w:rsidRPr="008C1AD6" w:rsidRDefault="00CB12C2" w:rsidP="00BA4E9A">
            <w:r w:rsidRPr="008C1AD6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1B5769ED" w14:textId="77777777" w:rsidR="00CB12C2" w:rsidRPr="008C1AD6" w:rsidRDefault="00CB12C2" w:rsidP="00BA4E9A"/>
        </w:tc>
      </w:tr>
      <w:tr w:rsidR="00CB12C2" w14:paraId="2CDECAB9" w14:textId="551892CB" w:rsidTr="00BA4E9A">
        <w:tc>
          <w:tcPr>
            <w:tcW w:w="568" w:type="dxa"/>
            <w:vAlign w:val="center"/>
          </w:tcPr>
          <w:p w14:paraId="63D2F098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F753E6F" w14:textId="6E0D92FF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 xml:space="preserve">Береснева Ольга </w:t>
            </w:r>
            <w:proofErr w:type="spellStart"/>
            <w:r w:rsidRPr="008C1AD6">
              <w:t>Саввовна</w:t>
            </w:r>
            <w:proofErr w:type="spellEnd"/>
          </w:p>
        </w:tc>
        <w:tc>
          <w:tcPr>
            <w:tcW w:w="6521" w:type="dxa"/>
            <w:vAlign w:val="center"/>
          </w:tcPr>
          <w:p w14:paraId="7FE91BDC" w14:textId="2CCF3727" w:rsidR="00CB12C2" w:rsidRPr="008C1AD6" w:rsidRDefault="00CB12C2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7CA9518B" w14:textId="74875B48" w:rsidR="00CB12C2" w:rsidRDefault="00CB12C2" w:rsidP="00BA4E9A">
            <w:r>
              <w:t>МБОУ</w:t>
            </w:r>
            <w:r w:rsidRPr="008C1AD6">
              <w:t xml:space="preserve"> «Ялтинская средняя школа № 12 с углубленным изучением иностранных языков» </w:t>
            </w:r>
          </w:p>
        </w:tc>
      </w:tr>
      <w:tr w:rsidR="00CB12C2" w14:paraId="6C75EE60" w14:textId="48C09891" w:rsidTr="00BA4E9A">
        <w:tc>
          <w:tcPr>
            <w:tcW w:w="568" w:type="dxa"/>
            <w:vAlign w:val="center"/>
          </w:tcPr>
          <w:p w14:paraId="150BCEE6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DB361A2" w14:textId="0346D675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 xml:space="preserve">Ковалева Леся </w:t>
            </w:r>
            <w:proofErr w:type="spellStart"/>
            <w:r w:rsidRPr="008C1AD6">
              <w:t>Орестовна</w:t>
            </w:r>
            <w:proofErr w:type="spellEnd"/>
          </w:p>
        </w:tc>
        <w:tc>
          <w:tcPr>
            <w:tcW w:w="6521" w:type="dxa"/>
            <w:vAlign w:val="center"/>
          </w:tcPr>
          <w:p w14:paraId="15B56F27" w14:textId="5BB19452" w:rsidR="00CB12C2" w:rsidRPr="008C1AD6" w:rsidRDefault="00CB12C2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B513117" w14:textId="77777777" w:rsidR="00CB12C2" w:rsidRDefault="00CB12C2" w:rsidP="00BA4E9A"/>
        </w:tc>
      </w:tr>
      <w:tr w:rsidR="00CB12C2" w14:paraId="59A932F5" w14:textId="5305F3DF" w:rsidTr="00BA4E9A">
        <w:tc>
          <w:tcPr>
            <w:tcW w:w="568" w:type="dxa"/>
            <w:vAlign w:val="center"/>
          </w:tcPr>
          <w:p w14:paraId="66306431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331CF24" w14:textId="4B14C1E3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8C1AD6">
              <w:t>Марфутина</w:t>
            </w:r>
            <w:proofErr w:type="spellEnd"/>
            <w:r w:rsidRPr="008C1AD6">
              <w:t xml:space="preserve"> Вера Петровна</w:t>
            </w:r>
          </w:p>
        </w:tc>
        <w:tc>
          <w:tcPr>
            <w:tcW w:w="6521" w:type="dxa"/>
            <w:vAlign w:val="center"/>
          </w:tcPr>
          <w:p w14:paraId="28E44EA1" w14:textId="330A3E95" w:rsidR="00CB12C2" w:rsidRPr="008C1AD6" w:rsidRDefault="00CB12C2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CE413F7" w14:textId="77777777" w:rsidR="00CB12C2" w:rsidRDefault="00CB12C2" w:rsidP="00BA4E9A"/>
        </w:tc>
      </w:tr>
      <w:tr w:rsidR="00CB12C2" w14:paraId="5DA967EF" w14:textId="39DF1F1A" w:rsidTr="00BA4E9A">
        <w:tc>
          <w:tcPr>
            <w:tcW w:w="568" w:type="dxa"/>
            <w:vAlign w:val="center"/>
          </w:tcPr>
          <w:p w14:paraId="3FCBA610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B552A2B" w14:textId="4705167D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 xml:space="preserve">Салимова </w:t>
            </w:r>
            <w:proofErr w:type="spellStart"/>
            <w:r w:rsidRPr="008C1AD6">
              <w:t>Марият</w:t>
            </w:r>
            <w:proofErr w:type="spellEnd"/>
            <w:r w:rsidRPr="008C1AD6">
              <w:t xml:space="preserve"> </w:t>
            </w:r>
            <w:proofErr w:type="spellStart"/>
            <w:r w:rsidRPr="008C1AD6">
              <w:t>Ахмедовна</w:t>
            </w:r>
            <w:proofErr w:type="spellEnd"/>
          </w:p>
        </w:tc>
        <w:tc>
          <w:tcPr>
            <w:tcW w:w="6521" w:type="dxa"/>
            <w:vAlign w:val="center"/>
          </w:tcPr>
          <w:p w14:paraId="0D3FA4FE" w14:textId="15721784" w:rsidR="00CB12C2" w:rsidRPr="008C1AD6" w:rsidRDefault="00CB12C2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45B21DB" w14:textId="77777777" w:rsidR="00CB12C2" w:rsidRDefault="00CB12C2" w:rsidP="00BA4E9A"/>
        </w:tc>
      </w:tr>
      <w:tr w:rsidR="00CB12C2" w14:paraId="636E5EA1" w14:textId="35B971CA" w:rsidTr="00BA4E9A">
        <w:tc>
          <w:tcPr>
            <w:tcW w:w="568" w:type="dxa"/>
            <w:vAlign w:val="center"/>
          </w:tcPr>
          <w:p w14:paraId="4022878C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C9CB41E" w14:textId="1C31316A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>Тарасов Артур Александрович</w:t>
            </w:r>
          </w:p>
        </w:tc>
        <w:tc>
          <w:tcPr>
            <w:tcW w:w="6521" w:type="dxa"/>
            <w:vAlign w:val="center"/>
          </w:tcPr>
          <w:p w14:paraId="72B6A1E9" w14:textId="066CC117" w:rsidR="00CB12C2" w:rsidRPr="008C1AD6" w:rsidRDefault="00CB12C2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0646C3E" w14:textId="77777777" w:rsidR="00CB12C2" w:rsidRDefault="00CB12C2" w:rsidP="00BA4E9A"/>
        </w:tc>
      </w:tr>
      <w:tr w:rsidR="00CB12C2" w14:paraId="36148EB1" w14:textId="45F5FD2A" w:rsidTr="00BA4E9A">
        <w:tc>
          <w:tcPr>
            <w:tcW w:w="568" w:type="dxa"/>
            <w:vAlign w:val="center"/>
          </w:tcPr>
          <w:p w14:paraId="310293AB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827A328" w14:textId="4DB2E7D4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8C1AD6">
              <w:t>Михайлюк</w:t>
            </w:r>
            <w:proofErr w:type="spellEnd"/>
            <w:r w:rsidRPr="008C1AD6">
              <w:t xml:space="preserve"> Людмила Васильевна</w:t>
            </w:r>
          </w:p>
        </w:tc>
        <w:tc>
          <w:tcPr>
            <w:tcW w:w="6521" w:type="dxa"/>
            <w:vAlign w:val="center"/>
          </w:tcPr>
          <w:p w14:paraId="63AB1A15" w14:textId="63748D73" w:rsidR="00CB12C2" w:rsidRPr="008C1AD6" w:rsidRDefault="00CB12C2" w:rsidP="00BA4E9A">
            <w:r w:rsidRPr="008C1AD6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4F07A481" w14:textId="77777777" w:rsidR="00CB12C2" w:rsidRPr="008C1AD6" w:rsidRDefault="00CB12C2" w:rsidP="00BA4E9A"/>
        </w:tc>
      </w:tr>
      <w:tr w:rsidR="00CB12C2" w14:paraId="3CBF036E" w14:textId="15390937" w:rsidTr="00BA4E9A">
        <w:tc>
          <w:tcPr>
            <w:tcW w:w="568" w:type="dxa"/>
            <w:vAlign w:val="center"/>
          </w:tcPr>
          <w:p w14:paraId="6682F442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C7A7DAF" w14:textId="06F366F6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>Ким Дмитрий Александрович</w:t>
            </w:r>
          </w:p>
        </w:tc>
        <w:tc>
          <w:tcPr>
            <w:tcW w:w="6521" w:type="dxa"/>
            <w:vAlign w:val="center"/>
          </w:tcPr>
          <w:p w14:paraId="52345573" w14:textId="20F2A491" w:rsidR="00CB12C2" w:rsidRPr="008C1AD6" w:rsidRDefault="00CB12C2" w:rsidP="00BA4E9A">
            <w:r w:rsidRPr="008C1AD6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4A55BE56" w14:textId="77777777" w:rsidR="00CB12C2" w:rsidRPr="008C1AD6" w:rsidRDefault="00CB12C2" w:rsidP="00BA4E9A"/>
        </w:tc>
      </w:tr>
      <w:tr w:rsidR="00CB12C2" w14:paraId="798298F5" w14:textId="0A18163D" w:rsidTr="00BA4E9A">
        <w:tc>
          <w:tcPr>
            <w:tcW w:w="568" w:type="dxa"/>
            <w:vAlign w:val="center"/>
          </w:tcPr>
          <w:p w14:paraId="04308C2B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C78F634" w14:textId="032D21DC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8C1AD6">
              <w:rPr>
                <w:color w:val="000000"/>
              </w:rPr>
              <w:t>Съеднева</w:t>
            </w:r>
            <w:proofErr w:type="spellEnd"/>
            <w:r w:rsidRPr="008C1AD6">
              <w:rPr>
                <w:color w:val="000000"/>
              </w:rPr>
              <w:t xml:space="preserve"> Наталия Геннадиевна</w:t>
            </w:r>
          </w:p>
        </w:tc>
        <w:tc>
          <w:tcPr>
            <w:tcW w:w="6521" w:type="dxa"/>
            <w:vAlign w:val="center"/>
          </w:tcPr>
          <w:p w14:paraId="278A238D" w14:textId="6A5779FC" w:rsidR="00CB12C2" w:rsidRPr="008C1AD6" w:rsidRDefault="00CB12C2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3465B367" w14:textId="07C5D012" w:rsidR="00CB12C2" w:rsidRDefault="00CB12C2" w:rsidP="00BA4E9A">
            <w:r>
              <w:t>МБОУ</w:t>
            </w:r>
            <w:r w:rsidRPr="008C1AD6">
              <w:t xml:space="preserve"> «Ялтинская средняя школа «Радуга»</w:t>
            </w:r>
          </w:p>
        </w:tc>
      </w:tr>
      <w:tr w:rsidR="00CB12C2" w14:paraId="307B1C1E" w14:textId="515066ED" w:rsidTr="00BA4E9A">
        <w:tc>
          <w:tcPr>
            <w:tcW w:w="568" w:type="dxa"/>
            <w:vAlign w:val="center"/>
          </w:tcPr>
          <w:p w14:paraId="359E1E58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6208272" w14:textId="7DF28795" w:rsidR="00CB12C2" w:rsidRPr="008C1AD6" w:rsidRDefault="00CB12C2" w:rsidP="00BA4E9A">
            <w:pPr>
              <w:tabs>
                <w:tab w:val="left" w:pos="0"/>
                <w:tab w:val="left" w:pos="426"/>
              </w:tabs>
              <w:rPr>
                <w:color w:val="000000"/>
              </w:rPr>
            </w:pPr>
            <w:proofErr w:type="spellStart"/>
            <w:r w:rsidRPr="008C1AD6">
              <w:rPr>
                <w:color w:val="000000"/>
              </w:rPr>
              <w:t>Рендак</w:t>
            </w:r>
            <w:proofErr w:type="spellEnd"/>
            <w:r w:rsidRPr="008C1AD6">
              <w:rPr>
                <w:color w:val="000000"/>
              </w:rPr>
              <w:t xml:space="preserve"> </w:t>
            </w:r>
            <w:proofErr w:type="spellStart"/>
            <w:r w:rsidRPr="008C1AD6">
              <w:rPr>
                <w:color w:val="000000"/>
              </w:rPr>
              <w:t>Славяна</w:t>
            </w:r>
            <w:proofErr w:type="spellEnd"/>
            <w:r w:rsidRPr="008C1AD6">
              <w:rPr>
                <w:color w:val="000000"/>
              </w:rPr>
              <w:t xml:space="preserve"> Владимировна</w:t>
            </w:r>
          </w:p>
        </w:tc>
        <w:tc>
          <w:tcPr>
            <w:tcW w:w="6521" w:type="dxa"/>
            <w:vAlign w:val="center"/>
          </w:tcPr>
          <w:p w14:paraId="2839122D" w14:textId="28606E76" w:rsidR="00CB12C2" w:rsidRPr="008C1AD6" w:rsidRDefault="00CB12C2" w:rsidP="00BA4E9A">
            <w:pPr>
              <w:rPr>
                <w:color w:val="000000"/>
              </w:rPr>
            </w:pPr>
            <w:r>
              <w:rPr>
                <w:color w:val="000000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B289D2F" w14:textId="77777777" w:rsidR="00CB12C2" w:rsidRDefault="00CB12C2" w:rsidP="00BA4E9A">
            <w:pPr>
              <w:rPr>
                <w:color w:val="000000"/>
              </w:rPr>
            </w:pPr>
          </w:p>
        </w:tc>
      </w:tr>
      <w:tr w:rsidR="00CB12C2" w14:paraId="75F25996" w14:textId="787736EA" w:rsidTr="00BA4E9A">
        <w:tc>
          <w:tcPr>
            <w:tcW w:w="568" w:type="dxa"/>
            <w:vAlign w:val="center"/>
          </w:tcPr>
          <w:p w14:paraId="5BA11492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A0ED39A" w14:textId="6D63CBB9" w:rsidR="00CB12C2" w:rsidRPr="008C1AD6" w:rsidRDefault="00CB12C2" w:rsidP="00BA4E9A">
            <w:pPr>
              <w:tabs>
                <w:tab w:val="left" w:pos="0"/>
                <w:tab w:val="left" w:pos="426"/>
              </w:tabs>
              <w:rPr>
                <w:color w:val="000000"/>
              </w:rPr>
            </w:pPr>
            <w:r w:rsidRPr="008C1AD6">
              <w:rPr>
                <w:color w:val="1A1A1A"/>
              </w:rPr>
              <w:t>Власова Евгения Александровна</w:t>
            </w:r>
          </w:p>
        </w:tc>
        <w:tc>
          <w:tcPr>
            <w:tcW w:w="6521" w:type="dxa"/>
            <w:vAlign w:val="center"/>
          </w:tcPr>
          <w:p w14:paraId="55D8B707" w14:textId="71173D0F" w:rsidR="00CB12C2" w:rsidRPr="008C1AD6" w:rsidRDefault="00CB12C2" w:rsidP="00BA4E9A">
            <w:pPr>
              <w:rPr>
                <w:color w:val="000000"/>
              </w:rPr>
            </w:pPr>
            <w:r>
              <w:rPr>
                <w:color w:val="000000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A275810" w14:textId="77777777" w:rsidR="00CB12C2" w:rsidRDefault="00CB12C2" w:rsidP="00BA4E9A">
            <w:pPr>
              <w:rPr>
                <w:color w:val="000000"/>
              </w:rPr>
            </w:pPr>
          </w:p>
        </w:tc>
      </w:tr>
      <w:tr w:rsidR="00CB12C2" w14:paraId="4ADC8244" w14:textId="000CE1DB" w:rsidTr="00BA4E9A">
        <w:tc>
          <w:tcPr>
            <w:tcW w:w="568" w:type="dxa"/>
            <w:vAlign w:val="center"/>
          </w:tcPr>
          <w:p w14:paraId="4EEE85A0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9E91A16" w14:textId="087E56C1" w:rsidR="00CB12C2" w:rsidRPr="008C1AD6" w:rsidRDefault="00CB12C2" w:rsidP="00BA4E9A">
            <w:pPr>
              <w:tabs>
                <w:tab w:val="left" w:pos="0"/>
                <w:tab w:val="left" w:pos="426"/>
              </w:tabs>
              <w:rPr>
                <w:color w:val="1A1A1A"/>
              </w:rPr>
            </w:pPr>
            <w:r w:rsidRPr="008C1AD6">
              <w:rPr>
                <w:color w:val="1A1A1A"/>
              </w:rPr>
              <w:t>Алания Даниил Андреевич</w:t>
            </w:r>
          </w:p>
        </w:tc>
        <w:tc>
          <w:tcPr>
            <w:tcW w:w="6521" w:type="dxa"/>
            <w:vAlign w:val="center"/>
          </w:tcPr>
          <w:p w14:paraId="3E9A91EA" w14:textId="71D2DABD" w:rsidR="00CB12C2" w:rsidRPr="008C1AD6" w:rsidRDefault="00CB12C2" w:rsidP="00BA4E9A">
            <w:pPr>
              <w:rPr>
                <w:color w:val="000000"/>
              </w:rPr>
            </w:pPr>
            <w:r w:rsidRPr="008C1AD6">
              <w:rPr>
                <w:color w:val="000000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7D259305" w14:textId="77777777" w:rsidR="00CB12C2" w:rsidRPr="008C1AD6" w:rsidRDefault="00CB12C2" w:rsidP="00BA4E9A">
            <w:pPr>
              <w:rPr>
                <w:color w:val="000000"/>
              </w:rPr>
            </w:pPr>
          </w:p>
        </w:tc>
      </w:tr>
      <w:tr w:rsidR="00CB12C2" w14:paraId="78C2D556" w14:textId="254D5EF0" w:rsidTr="00BA4E9A">
        <w:tc>
          <w:tcPr>
            <w:tcW w:w="568" w:type="dxa"/>
            <w:vAlign w:val="center"/>
          </w:tcPr>
          <w:p w14:paraId="4CC20F5A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8CA48B8" w14:textId="657F4C89" w:rsidR="00CB12C2" w:rsidRPr="008C1AD6" w:rsidRDefault="00CB12C2" w:rsidP="00BA4E9A">
            <w:pPr>
              <w:tabs>
                <w:tab w:val="left" w:pos="0"/>
                <w:tab w:val="left" w:pos="426"/>
              </w:tabs>
              <w:rPr>
                <w:color w:val="1A1A1A"/>
              </w:rPr>
            </w:pPr>
            <w:proofErr w:type="spellStart"/>
            <w:r w:rsidRPr="008C1AD6">
              <w:rPr>
                <w:color w:val="1A1A1A"/>
              </w:rPr>
              <w:t>Ступакова</w:t>
            </w:r>
            <w:proofErr w:type="spellEnd"/>
            <w:r w:rsidRPr="008C1AD6">
              <w:rPr>
                <w:color w:val="1A1A1A"/>
              </w:rPr>
              <w:t xml:space="preserve"> Надежда Александровна</w:t>
            </w:r>
          </w:p>
        </w:tc>
        <w:tc>
          <w:tcPr>
            <w:tcW w:w="6521" w:type="dxa"/>
            <w:vAlign w:val="center"/>
          </w:tcPr>
          <w:p w14:paraId="23546C13" w14:textId="75536C3A" w:rsidR="00CB12C2" w:rsidRPr="008C1AD6" w:rsidRDefault="00CB12C2" w:rsidP="00BA4E9A">
            <w:pPr>
              <w:rPr>
                <w:color w:val="000000"/>
              </w:rPr>
            </w:pPr>
            <w:r w:rsidRPr="008C1AD6">
              <w:rPr>
                <w:color w:val="000000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28570830" w14:textId="77777777" w:rsidR="00CB12C2" w:rsidRPr="008C1AD6" w:rsidRDefault="00CB12C2" w:rsidP="00BA4E9A">
            <w:pPr>
              <w:rPr>
                <w:color w:val="000000"/>
              </w:rPr>
            </w:pPr>
          </w:p>
        </w:tc>
      </w:tr>
      <w:tr w:rsidR="00CB12C2" w14:paraId="21A4C41B" w14:textId="4496756E" w:rsidTr="00BA4E9A">
        <w:tc>
          <w:tcPr>
            <w:tcW w:w="568" w:type="dxa"/>
            <w:vAlign w:val="center"/>
          </w:tcPr>
          <w:p w14:paraId="193EAB0B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EFE0919" w14:textId="2856854E" w:rsidR="00CB12C2" w:rsidRPr="008C1AD6" w:rsidRDefault="00CB12C2" w:rsidP="00BA4E9A">
            <w:pPr>
              <w:tabs>
                <w:tab w:val="left" w:pos="0"/>
                <w:tab w:val="left" w:pos="426"/>
              </w:tabs>
              <w:rPr>
                <w:color w:val="1A1A1A"/>
              </w:rPr>
            </w:pPr>
            <w:r w:rsidRPr="008C1AD6">
              <w:t>Воробьёва Людмила Сергеевна</w:t>
            </w:r>
          </w:p>
        </w:tc>
        <w:tc>
          <w:tcPr>
            <w:tcW w:w="6521" w:type="dxa"/>
            <w:vAlign w:val="center"/>
          </w:tcPr>
          <w:p w14:paraId="32AFE9B0" w14:textId="5A98E895" w:rsidR="00CB12C2" w:rsidRPr="008C1AD6" w:rsidRDefault="00CB12C2" w:rsidP="00BA4E9A">
            <w:pPr>
              <w:rPr>
                <w:color w:val="000000"/>
              </w:rPr>
            </w:pPr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4B341688" w14:textId="4ACC0034" w:rsidR="00CB12C2" w:rsidRDefault="00CB12C2" w:rsidP="00BA4E9A">
            <w:r>
              <w:t>МБОУ</w:t>
            </w:r>
            <w:r w:rsidRPr="008C1AD6">
              <w:t xml:space="preserve"> «Ялтинская средняя школа №15 имени Героя Советского Союза И.М.</w:t>
            </w:r>
            <w:r>
              <w:t xml:space="preserve"> </w:t>
            </w:r>
            <w:proofErr w:type="spellStart"/>
            <w:r w:rsidRPr="008C1AD6">
              <w:t>Манагарова</w:t>
            </w:r>
            <w:proofErr w:type="spellEnd"/>
            <w:r w:rsidRPr="008C1AD6">
              <w:t xml:space="preserve">» </w:t>
            </w:r>
          </w:p>
        </w:tc>
      </w:tr>
      <w:tr w:rsidR="00CB12C2" w14:paraId="6755EA4D" w14:textId="0B9AA9A1" w:rsidTr="00BA4E9A">
        <w:tc>
          <w:tcPr>
            <w:tcW w:w="568" w:type="dxa"/>
            <w:vAlign w:val="center"/>
          </w:tcPr>
          <w:p w14:paraId="1909EA9A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72B462A" w14:textId="660A8521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8C1AD6">
              <w:t>Ремыга</w:t>
            </w:r>
            <w:proofErr w:type="spellEnd"/>
            <w:r w:rsidRPr="008C1AD6">
              <w:t xml:space="preserve"> Анна Сергеевна</w:t>
            </w:r>
          </w:p>
        </w:tc>
        <w:tc>
          <w:tcPr>
            <w:tcW w:w="6521" w:type="dxa"/>
            <w:vAlign w:val="center"/>
          </w:tcPr>
          <w:p w14:paraId="322F9AE4" w14:textId="24FEF248" w:rsidR="00CB12C2" w:rsidRPr="008C1AD6" w:rsidRDefault="00CB12C2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052C8F2" w14:textId="77777777" w:rsidR="00CB12C2" w:rsidRDefault="00CB12C2" w:rsidP="00BA4E9A"/>
        </w:tc>
      </w:tr>
      <w:tr w:rsidR="00CB12C2" w14:paraId="345564CB" w14:textId="4F018575" w:rsidTr="00BA4E9A">
        <w:tc>
          <w:tcPr>
            <w:tcW w:w="568" w:type="dxa"/>
            <w:vAlign w:val="center"/>
          </w:tcPr>
          <w:p w14:paraId="3281C5A0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CB401F2" w14:textId="4B08941E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8C1AD6">
              <w:t>Теребова</w:t>
            </w:r>
            <w:proofErr w:type="spellEnd"/>
            <w:r w:rsidRPr="008C1AD6">
              <w:t xml:space="preserve"> Екатерина Сергеевна</w:t>
            </w:r>
          </w:p>
        </w:tc>
        <w:tc>
          <w:tcPr>
            <w:tcW w:w="6521" w:type="dxa"/>
            <w:vAlign w:val="center"/>
          </w:tcPr>
          <w:p w14:paraId="00BB8120" w14:textId="4624F494" w:rsidR="00CB12C2" w:rsidRPr="008C1AD6" w:rsidRDefault="00CB12C2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C18F8BF" w14:textId="77777777" w:rsidR="00CB12C2" w:rsidRDefault="00CB12C2" w:rsidP="00BA4E9A"/>
        </w:tc>
      </w:tr>
      <w:tr w:rsidR="00CB12C2" w14:paraId="5D79AF27" w14:textId="59E40AB5" w:rsidTr="00BA4E9A">
        <w:tc>
          <w:tcPr>
            <w:tcW w:w="568" w:type="dxa"/>
            <w:vAlign w:val="center"/>
          </w:tcPr>
          <w:p w14:paraId="2318A685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A695E2E" w14:textId="20415F75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>Татаринцев Антон Юрьевич</w:t>
            </w:r>
          </w:p>
        </w:tc>
        <w:tc>
          <w:tcPr>
            <w:tcW w:w="6521" w:type="dxa"/>
            <w:vAlign w:val="center"/>
          </w:tcPr>
          <w:p w14:paraId="674F04D8" w14:textId="06F7E1C0" w:rsidR="00CB12C2" w:rsidRPr="008C1AD6" w:rsidRDefault="00CB12C2" w:rsidP="00BA4E9A">
            <w:r w:rsidRPr="008C1AD6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338DC0C2" w14:textId="77777777" w:rsidR="00CB12C2" w:rsidRPr="008C1AD6" w:rsidRDefault="00CB12C2" w:rsidP="00BA4E9A"/>
        </w:tc>
      </w:tr>
      <w:tr w:rsidR="00CB12C2" w14:paraId="32A8A6C7" w14:textId="511D7913" w:rsidTr="00BA4E9A">
        <w:tc>
          <w:tcPr>
            <w:tcW w:w="568" w:type="dxa"/>
            <w:vAlign w:val="center"/>
          </w:tcPr>
          <w:p w14:paraId="7234A5B9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708E0F7" w14:textId="0B12F0EB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8C1AD6">
              <w:t>Папакина</w:t>
            </w:r>
            <w:proofErr w:type="spellEnd"/>
            <w:r w:rsidRPr="008C1AD6">
              <w:t xml:space="preserve"> Светлана </w:t>
            </w:r>
            <w:proofErr w:type="spellStart"/>
            <w:r w:rsidRPr="008C1AD6">
              <w:t>Зарифулловна</w:t>
            </w:r>
            <w:proofErr w:type="spellEnd"/>
          </w:p>
        </w:tc>
        <w:tc>
          <w:tcPr>
            <w:tcW w:w="6521" w:type="dxa"/>
            <w:vAlign w:val="center"/>
          </w:tcPr>
          <w:p w14:paraId="1AAB249F" w14:textId="724F75A0" w:rsidR="00CB12C2" w:rsidRPr="008C1AD6" w:rsidRDefault="00CB12C2" w:rsidP="00BA4E9A">
            <w:r w:rsidRPr="008C1AD6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11AFA4E3" w14:textId="77777777" w:rsidR="00CB12C2" w:rsidRPr="008C1AD6" w:rsidRDefault="00CB12C2" w:rsidP="00BA4E9A"/>
        </w:tc>
      </w:tr>
      <w:tr w:rsidR="00CB12C2" w14:paraId="7D7DBEDF" w14:textId="7E576EF8" w:rsidTr="00BA4E9A">
        <w:tc>
          <w:tcPr>
            <w:tcW w:w="568" w:type="dxa"/>
            <w:vAlign w:val="center"/>
          </w:tcPr>
          <w:p w14:paraId="1B3362FA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802E07C" w14:textId="69488A1F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8C1AD6">
              <w:t>Улич</w:t>
            </w:r>
            <w:proofErr w:type="spellEnd"/>
            <w:r w:rsidRPr="008C1AD6">
              <w:t xml:space="preserve"> Светлана Геннадиевна</w:t>
            </w:r>
          </w:p>
        </w:tc>
        <w:tc>
          <w:tcPr>
            <w:tcW w:w="6521" w:type="dxa"/>
            <w:vAlign w:val="center"/>
          </w:tcPr>
          <w:p w14:paraId="016AE91D" w14:textId="4FAF5DBA" w:rsidR="00CB12C2" w:rsidRPr="008C1AD6" w:rsidRDefault="00CB12C2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57BEF228" w14:textId="0F30B78A" w:rsidR="00CB12C2" w:rsidRDefault="00CB12C2" w:rsidP="00BA4E9A">
            <w:r>
              <w:rPr>
                <w:bCs/>
                <w:color w:val="000000"/>
              </w:rPr>
              <w:t>МБОУ</w:t>
            </w:r>
            <w:r w:rsidRPr="008C1AD6">
              <w:rPr>
                <w:bCs/>
                <w:color w:val="000000"/>
              </w:rPr>
              <w:t xml:space="preserve"> «</w:t>
            </w:r>
            <w:proofErr w:type="spellStart"/>
            <w:r w:rsidRPr="008C1AD6">
              <w:rPr>
                <w:bCs/>
                <w:color w:val="000000"/>
              </w:rPr>
              <w:t>Алупкинская</w:t>
            </w:r>
            <w:proofErr w:type="spellEnd"/>
            <w:r w:rsidRPr="008C1AD6">
              <w:rPr>
                <w:bCs/>
                <w:color w:val="000000"/>
              </w:rPr>
              <w:t xml:space="preserve"> средняя школа № 1 имени дважды Героя Советская Союза Амет-Хана Султана»</w:t>
            </w:r>
          </w:p>
        </w:tc>
      </w:tr>
      <w:tr w:rsidR="00CB12C2" w14:paraId="064CD31E" w14:textId="3BFEFCAC" w:rsidTr="00BA4E9A">
        <w:tc>
          <w:tcPr>
            <w:tcW w:w="568" w:type="dxa"/>
            <w:vAlign w:val="center"/>
          </w:tcPr>
          <w:p w14:paraId="7A4D023F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24A8D02" w14:textId="4C4BE403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8C1AD6">
              <w:t>Борсук</w:t>
            </w:r>
            <w:proofErr w:type="spellEnd"/>
            <w:r w:rsidRPr="008C1AD6">
              <w:t xml:space="preserve"> Виктория Витальевна</w:t>
            </w:r>
          </w:p>
        </w:tc>
        <w:tc>
          <w:tcPr>
            <w:tcW w:w="6521" w:type="dxa"/>
            <w:vAlign w:val="center"/>
          </w:tcPr>
          <w:p w14:paraId="2110384E" w14:textId="11068B5F" w:rsidR="00CB12C2" w:rsidRPr="008C1AD6" w:rsidRDefault="00CB12C2" w:rsidP="00BA4E9A"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C7EFB4F" w14:textId="77777777" w:rsidR="00CB12C2" w:rsidRDefault="00CB12C2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CB12C2" w14:paraId="1D487156" w14:textId="12244935" w:rsidTr="00BA4E9A">
        <w:tc>
          <w:tcPr>
            <w:tcW w:w="568" w:type="dxa"/>
            <w:vAlign w:val="center"/>
          </w:tcPr>
          <w:p w14:paraId="50C8AC7C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8E0537C" w14:textId="7F30B04D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8C1AD6">
              <w:t>Качкуркина</w:t>
            </w:r>
            <w:proofErr w:type="spellEnd"/>
            <w:r w:rsidRPr="008C1AD6">
              <w:t xml:space="preserve"> Мария Александровна</w:t>
            </w:r>
          </w:p>
        </w:tc>
        <w:tc>
          <w:tcPr>
            <w:tcW w:w="6521" w:type="dxa"/>
            <w:vAlign w:val="center"/>
          </w:tcPr>
          <w:p w14:paraId="20EF742C" w14:textId="5D00BD05" w:rsidR="00CB12C2" w:rsidRPr="008C1AD6" w:rsidRDefault="00CB12C2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F94F5D2" w14:textId="77777777" w:rsidR="00CB12C2" w:rsidRDefault="00CB12C2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CB12C2" w14:paraId="5AAD2DCD" w14:textId="03EC5F62" w:rsidTr="00BA4E9A">
        <w:tc>
          <w:tcPr>
            <w:tcW w:w="568" w:type="dxa"/>
            <w:vAlign w:val="center"/>
          </w:tcPr>
          <w:p w14:paraId="1E104DE7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BDD497D" w14:textId="40C30516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>Самарская Елена Викторовна</w:t>
            </w:r>
          </w:p>
        </w:tc>
        <w:tc>
          <w:tcPr>
            <w:tcW w:w="6521" w:type="dxa"/>
            <w:vAlign w:val="center"/>
          </w:tcPr>
          <w:p w14:paraId="13590F50" w14:textId="1514DD37" w:rsidR="00CB12C2" w:rsidRPr="008C1AD6" w:rsidRDefault="00CB12C2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</w:t>
            </w:r>
            <w:r w:rsidRPr="008C1AD6">
              <w:rPr>
                <w:rFonts w:eastAsia="Calibri"/>
                <w:bCs/>
                <w:lang w:eastAsia="en-US"/>
              </w:rPr>
              <w:t>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07285B7E" w14:textId="77777777" w:rsidR="00CB12C2" w:rsidRDefault="00CB12C2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CB12C2" w14:paraId="2E240A0D" w14:textId="7AC4F213" w:rsidTr="00BA4E9A">
        <w:tc>
          <w:tcPr>
            <w:tcW w:w="568" w:type="dxa"/>
            <w:vAlign w:val="center"/>
          </w:tcPr>
          <w:p w14:paraId="427F4F32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9421703" w14:textId="37A26E43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8C1AD6">
              <w:t>Карпухова</w:t>
            </w:r>
            <w:proofErr w:type="spellEnd"/>
            <w:r w:rsidRPr="008C1AD6">
              <w:t xml:space="preserve"> Ольга Викторовна</w:t>
            </w:r>
          </w:p>
        </w:tc>
        <w:tc>
          <w:tcPr>
            <w:tcW w:w="6521" w:type="dxa"/>
            <w:vAlign w:val="center"/>
          </w:tcPr>
          <w:p w14:paraId="177993B3" w14:textId="259F62EC" w:rsidR="00CB12C2" w:rsidRPr="008C1AD6" w:rsidRDefault="00CB12C2" w:rsidP="00BA4E9A">
            <w:pPr>
              <w:rPr>
                <w:rFonts w:eastAsia="Calibri"/>
                <w:bCs/>
                <w:lang w:eastAsia="en-US"/>
              </w:rPr>
            </w:pPr>
            <w:r w:rsidRPr="008C1AD6">
              <w:rPr>
                <w:rFonts w:eastAsia="Calibri"/>
                <w:bCs/>
                <w:lang w:eastAsia="en-US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7546D483" w14:textId="77777777" w:rsidR="00CB12C2" w:rsidRPr="008C1AD6" w:rsidRDefault="00CB12C2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CB12C2" w14:paraId="20F79CCD" w14:textId="22ADFC0F" w:rsidTr="00BA4E9A">
        <w:tc>
          <w:tcPr>
            <w:tcW w:w="568" w:type="dxa"/>
            <w:vAlign w:val="center"/>
          </w:tcPr>
          <w:p w14:paraId="5C4E23E4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F7E78B4" w14:textId="01770B0E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>Чаплыгина Кристина Владимировна</w:t>
            </w:r>
          </w:p>
        </w:tc>
        <w:tc>
          <w:tcPr>
            <w:tcW w:w="6521" w:type="dxa"/>
            <w:vAlign w:val="center"/>
          </w:tcPr>
          <w:p w14:paraId="71E95F3D" w14:textId="70E77A1B" w:rsidR="00CB12C2" w:rsidRPr="008C1AD6" w:rsidRDefault="00CB12C2" w:rsidP="00BA4E9A">
            <w:pPr>
              <w:rPr>
                <w:rFonts w:eastAsia="Calibri"/>
                <w:bCs/>
                <w:lang w:eastAsia="en-US"/>
              </w:rPr>
            </w:pPr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5914CE2E" w14:textId="5AFDEB25" w:rsidR="00CB12C2" w:rsidRDefault="00CB12C2" w:rsidP="00BA4E9A">
            <w:r>
              <w:t>МБОУ</w:t>
            </w:r>
            <w:r w:rsidRPr="008C1AD6">
              <w:t xml:space="preserve"> «</w:t>
            </w:r>
            <w:proofErr w:type="spellStart"/>
            <w:r w:rsidRPr="008C1AD6">
              <w:t>Алупкинская</w:t>
            </w:r>
            <w:proofErr w:type="spellEnd"/>
            <w:r w:rsidRPr="008C1AD6">
              <w:t xml:space="preserve"> средняя школа №</w:t>
            </w:r>
            <w:r>
              <w:t xml:space="preserve"> </w:t>
            </w:r>
            <w:r w:rsidRPr="008C1AD6">
              <w:t xml:space="preserve">2» </w:t>
            </w:r>
          </w:p>
        </w:tc>
      </w:tr>
      <w:tr w:rsidR="00CB12C2" w14:paraId="0F3F63A3" w14:textId="5B814121" w:rsidTr="00BA4E9A">
        <w:tc>
          <w:tcPr>
            <w:tcW w:w="568" w:type="dxa"/>
            <w:vAlign w:val="center"/>
          </w:tcPr>
          <w:p w14:paraId="34E73570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2669A89" w14:textId="0DDE1C1D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 xml:space="preserve">Свирская Ирина </w:t>
            </w:r>
            <w:proofErr w:type="spellStart"/>
            <w:r w:rsidRPr="008C1AD6">
              <w:t>Юлюсовна</w:t>
            </w:r>
            <w:proofErr w:type="spellEnd"/>
          </w:p>
        </w:tc>
        <w:tc>
          <w:tcPr>
            <w:tcW w:w="6521" w:type="dxa"/>
            <w:vAlign w:val="center"/>
          </w:tcPr>
          <w:p w14:paraId="55433B1B" w14:textId="0762DEC9" w:rsidR="00CB12C2" w:rsidRPr="008C1AD6" w:rsidRDefault="00CB12C2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F18D4F4" w14:textId="77777777" w:rsidR="00CB12C2" w:rsidRDefault="00CB12C2" w:rsidP="00BA4E9A"/>
        </w:tc>
      </w:tr>
      <w:tr w:rsidR="00CB12C2" w14:paraId="7E2588CB" w14:textId="586F67FF" w:rsidTr="00BA4E9A">
        <w:tc>
          <w:tcPr>
            <w:tcW w:w="568" w:type="dxa"/>
            <w:vAlign w:val="center"/>
          </w:tcPr>
          <w:p w14:paraId="328071A5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3A6F8D0" w14:textId="00FDD0A8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>Русь Елена Викторовна</w:t>
            </w:r>
          </w:p>
        </w:tc>
        <w:tc>
          <w:tcPr>
            <w:tcW w:w="6521" w:type="dxa"/>
            <w:vAlign w:val="center"/>
          </w:tcPr>
          <w:p w14:paraId="47A41E27" w14:textId="41971DBA" w:rsidR="00CB12C2" w:rsidRPr="008C1AD6" w:rsidRDefault="00CB12C2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EFBFD64" w14:textId="77777777" w:rsidR="00CB12C2" w:rsidRDefault="00CB12C2" w:rsidP="00BA4E9A"/>
        </w:tc>
      </w:tr>
      <w:tr w:rsidR="00CB12C2" w14:paraId="23C79283" w14:textId="1CB65925" w:rsidTr="00BA4E9A">
        <w:tc>
          <w:tcPr>
            <w:tcW w:w="568" w:type="dxa"/>
            <w:vAlign w:val="center"/>
          </w:tcPr>
          <w:p w14:paraId="42921D0C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357A742" w14:textId="3A4C64C3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>Воронова Светлана Николаевна</w:t>
            </w:r>
          </w:p>
        </w:tc>
        <w:tc>
          <w:tcPr>
            <w:tcW w:w="6521" w:type="dxa"/>
            <w:vAlign w:val="center"/>
          </w:tcPr>
          <w:p w14:paraId="34B8775A" w14:textId="1FC25705" w:rsidR="00CB12C2" w:rsidRPr="008C1AD6" w:rsidRDefault="00CB12C2" w:rsidP="00BA4E9A">
            <w:r w:rsidRPr="008C1AD6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DCEF34A" w14:textId="77777777" w:rsidR="00CB12C2" w:rsidRPr="008C1AD6" w:rsidRDefault="00CB12C2" w:rsidP="00BA4E9A"/>
        </w:tc>
      </w:tr>
      <w:tr w:rsidR="00CB12C2" w14:paraId="0DCB8704" w14:textId="3949E002" w:rsidTr="00BA4E9A">
        <w:tc>
          <w:tcPr>
            <w:tcW w:w="568" w:type="dxa"/>
            <w:vAlign w:val="center"/>
          </w:tcPr>
          <w:p w14:paraId="64842CCB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C52F288" w14:textId="54076DBB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>Каменева Ирина Дмитриевна</w:t>
            </w:r>
          </w:p>
        </w:tc>
        <w:tc>
          <w:tcPr>
            <w:tcW w:w="6521" w:type="dxa"/>
            <w:vAlign w:val="center"/>
          </w:tcPr>
          <w:p w14:paraId="552F2C83" w14:textId="74BF638F" w:rsidR="00CB12C2" w:rsidRPr="008C1AD6" w:rsidRDefault="00CB12C2" w:rsidP="00BA4E9A">
            <w:r w:rsidRPr="008C1AD6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7A39D599" w14:textId="77777777" w:rsidR="00CB12C2" w:rsidRPr="008C1AD6" w:rsidRDefault="00CB12C2" w:rsidP="00BA4E9A"/>
        </w:tc>
      </w:tr>
      <w:tr w:rsidR="00CB12C2" w14:paraId="396C49C3" w14:textId="06059056" w:rsidTr="00BA4E9A">
        <w:tc>
          <w:tcPr>
            <w:tcW w:w="568" w:type="dxa"/>
            <w:vAlign w:val="center"/>
          </w:tcPr>
          <w:p w14:paraId="17386B83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C778229" w14:textId="1A5CDEB4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>Кондакова Наталья Викторовна</w:t>
            </w:r>
          </w:p>
        </w:tc>
        <w:tc>
          <w:tcPr>
            <w:tcW w:w="6521" w:type="dxa"/>
            <w:vAlign w:val="center"/>
          </w:tcPr>
          <w:p w14:paraId="0FC95270" w14:textId="068D0539" w:rsidR="00CB12C2" w:rsidRPr="008C1AD6" w:rsidRDefault="00CB12C2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5EEA3F64" w14:textId="5A32C541" w:rsidR="00CB12C2" w:rsidRDefault="00CB12C2" w:rsidP="00BA4E9A">
            <w:r>
              <w:t xml:space="preserve">МБОУ </w:t>
            </w:r>
            <w:r w:rsidRPr="008C1AD6">
              <w:t>«</w:t>
            </w:r>
            <w:proofErr w:type="spellStart"/>
            <w:r w:rsidRPr="008C1AD6">
              <w:t>Гаспринская</w:t>
            </w:r>
            <w:proofErr w:type="spellEnd"/>
            <w:r w:rsidRPr="008C1AD6">
              <w:t xml:space="preserve"> средняя школа №</w:t>
            </w:r>
            <w:r>
              <w:t xml:space="preserve"> </w:t>
            </w:r>
            <w:r w:rsidRPr="008C1AD6">
              <w:t>1»</w:t>
            </w:r>
          </w:p>
        </w:tc>
      </w:tr>
      <w:tr w:rsidR="00CB12C2" w14:paraId="4EEB4A0F" w14:textId="06D5E1F7" w:rsidTr="00BA4E9A">
        <w:tc>
          <w:tcPr>
            <w:tcW w:w="568" w:type="dxa"/>
            <w:vAlign w:val="center"/>
          </w:tcPr>
          <w:p w14:paraId="083583C0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FEBC8DB" w14:textId="338507F4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>Таран Галина Ивановна</w:t>
            </w:r>
          </w:p>
        </w:tc>
        <w:tc>
          <w:tcPr>
            <w:tcW w:w="6521" w:type="dxa"/>
            <w:vAlign w:val="center"/>
          </w:tcPr>
          <w:p w14:paraId="2385611D" w14:textId="39DF2BA0" w:rsidR="00CB12C2" w:rsidRPr="008C1AD6" w:rsidRDefault="00CB12C2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04AF6CD" w14:textId="77777777" w:rsidR="00CB12C2" w:rsidRDefault="00CB12C2" w:rsidP="00BA4E9A"/>
        </w:tc>
      </w:tr>
      <w:tr w:rsidR="00CB12C2" w14:paraId="338B5C4D" w14:textId="02B79727" w:rsidTr="00BA4E9A">
        <w:tc>
          <w:tcPr>
            <w:tcW w:w="568" w:type="dxa"/>
            <w:vAlign w:val="center"/>
          </w:tcPr>
          <w:p w14:paraId="06208C94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0C0F1CB" w14:textId="0460D18A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>Шмидт Полина Дмитриевна</w:t>
            </w:r>
          </w:p>
        </w:tc>
        <w:tc>
          <w:tcPr>
            <w:tcW w:w="6521" w:type="dxa"/>
            <w:vAlign w:val="center"/>
          </w:tcPr>
          <w:p w14:paraId="3508F427" w14:textId="3463DBDB" w:rsidR="00CB12C2" w:rsidRPr="008C1AD6" w:rsidRDefault="00CB12C2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94695F6" w14:textId="77777777" w:rsidR="00CB12C2" w:rsidRDefault="00CB12C2" w:rsidP="00BA4E9A"/>
        </w:tc>
      </w:tr>
      <w:tr w:rsidR="00CB12C2" w14:paraId="26B7F65E" w14:textId="06782161" w:rsidTr="00BA4E9A">
        <w:tc>
          <w:tcPr>
            <w:tcW w:w="568" w:type="dxa"/>
            <w:vAlign w:val="center"/>
          </w:tcPr>
          <w:p w14:paraId="080D971D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DED9B95" w14:textId="7A733A94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>Никифорова Юлия Валентиновна</w:t>
            </w:r>
          </w:p>
        </w:tc>
        <w:tc>
          <w:tcPr>
            <w:tcW w:w="6521" w:type="dxa"/>
            <w:vAlign w:val="center"/>
          </w:tcPr>
          <w:p w14:paraId="1F76AC2D" w14:textId="7FFD85D0" w:rsidR="00CB12C2" w:rsidRPr="008C1AD6" w:rsidRDefault="00CB12C2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628A694" w14:textId="77777777" w:rsidR="00CB12C2" w:rsidRDefault="00CB12C2" w:rsidP="00BA4E9A"/>
        </w:tc>
      </w:tr>
      <w:tr w:rsidR="00CB12C2" w14:paraId="7E241B97" w14:textId="62D4D0F4" w:rsidTr="00BA4E9A">
        <w:tc>
          <w:tcPr>
            <w:tcW w:w="568" w:type="dxa"/>
            <w:vAlign w:val="center"/>
          </w:tcPr>
          <w:p w14:paraId="7186A551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F698B34" w14:textId="4A4377A0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8C1AD6">
              <w:t>Медекша</w:t>
            </w:r>
            <w:proofErr w:type="spellEnd"/>
            <w:r w:rsidRPr="008C1AD6">
              <w:t xml:space="preserve"> Ирина Валериевна</w:t>
            </w:r>
          </w:p>
        </w:tc>
        <w:tc>
          <w:tcPr>
            <w:tcW w:w="6521" w:type="dxa"/>
            <w:vAlign w:val="center"/>
          </w:tcPr>
          <w:p w14:paraId="1F0E2EBF" w14:textId="6BD94854" w:rsidR="00CB12C2" w:rsidRPr="008C1AD6" w:rsidRDefault="00CB12C2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1259604" w14:textId="77777777" w:rsidR="00CB12C2" w:rsidRDefault="00CB12C2" w:rsidP="00BA4E9A"/>
        </w:tc>
      </w:tr>
      <w:tr w:rsidR="00CB12C2" w14:paraId="720246C2" w14:textId="3964A79F" w:rsidTr="00BA4E9A">
        <w:tc>
          <w:tcPr>
            <w:tcW w:w="568" w:type="dxa"/>
            <w:vAlign w:val="center"/>
          </w:tcPr>
          <w:p w14:paraId="726FF962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A24F97A" w14:textId="5C616AE0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8C1AD6">
              <w:t>Соловонюк</w:t>
            </w:r>
            <w:proofErr w:type="spellEnd"/>
            <w:r w:rsidRPr="008C1AD6">
              <w:t xml:space="preserve"> Мария Александровна</w:t>
            </w:r>
          </w:p>
        </w:tc>
        <w:tc>
          <w:tcPr>
            <w:tcW w:w="6521" w:type="dxa"/>
            <w:vAlign w:val="center"/>
          </w:tcPr>
          <w:p w14:paraId="5783AFF6" w14:textId="6481CD62" w:rsidR="00CB12C2" w:rsidRPr="008C1AD6" w:rsidRDefault="00CB12C2" w:rsidP="00BA4E9A">
            <w:r>
              <w:t>О</w:t>
            </w:r>
            <w:r w:rsidRPr="008C1AD6">
              <w:t>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503925CD" w14:textId="77777777" w:rsidR="00CB12C2" w:rsidRDefault="00CB12C2" w:rsidP="00BA4E9A"/>
        </w:tc>
      </w:tr>
      <w:tr w:rsidR="00CB12C2" w14:paraId="0E58E6CA" w14:textId="61E138D5" w:rsidTr="00BA4E9A">
        <w:tc>
          <w:tcPr>
            <w:tcW w:w="568" w:type="dxa"/>
            <w:vAlign w:val="center"/>
          </w:tcPr>
          <w:p w14:paraId="03B58C5F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71AB493" w14:textId="039A8A16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8C1AD6">
              <w:t>Молибог</w:t>
            </w:r>
            <w:proofErr w:type="spellEnd"/>
            <w:r w:rsidRPr="008C1AD6">
              <w:t xml:space="preserve"> Виктор Павлович</w:t>
            </w:r>
          </w:p>
        </w:tc>
        <w:tc>
          <w:tcPr>
            <w:tcW w:w="6521" w:type="dxa"/>
            <w:vAlign w:val="center"/>
          </w:tcPr>
          <w:p w14:paraId="368E5B7F" w14:textId="634D7D0E" w:rsidR="00CB12C2" w:rsidRPr="008C1AD6" w:rsidRDefault="00CB12C2" w:rsidP="00BA4E9A">
            <w:r w:rsidRPr="008C1AD6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3D571CBD" w14:textId="77777777" w:rsidR="00CB12C2" w:rsidRPr="008C1AD6" w:rsidRDefault="00CB12C2" w:rsidP="00BA4E9A"/>
        </w:tc>
      </w:tr>
      <w:tr w:rsidR="00CB12C2" w14:paraId="71476255" w14:textId="07D7DE1D" w:rsidTr="00BA4E9A">
        <w:tc>
          <w:tcPr>
            <w:tcW w:w="568" w:type="dxa"/>
            <w:vAlign w:val="center"/>
          </w:tcPr>
          <w:p w14:paraId="20453A60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219CE17" w14:textId="16B9E7C3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>Мачулина Любовь Алексеевна</w:t>
            </w:r>
          </w:p>
        </w:tc>
        <w:tc>
          <w:tcPr>
            <w:tcW w:w="6521" w:type="dxa"/>
            <w:vAlign w:val="center"/>
          </w:tcPr>
          <w:p w14:paraId="2304268B" w14:textId="15E7CA0F" w:rsidR="00CB12C2" w:rsidRPr="008C1AD6" w:rsidRDefault="00CB12C2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724F1C70" w14:textId="68C62E25" w:rsidR="00CB12C2" w:rsidRDefault="00CB12C2" w:rsidP="00BA4E9A">
            <w:r>
              <w:t xml:space="preserve">МБОУ </w:t>
            </w:r>
            <w:r w:rsidRPr="008C1AD6">
              <w:t>«Гурзуфская средняя школа имени А.С. Пушкина»</w:t>
            </w:r>
          </w:p>
        </w:tc>
      </w:tr>
      <w:tr w:rsidR="00CB12C2" w14:paraId="29ABBDE2" w14:textId="22C5BF1E" w:rsidTr="00BA4E9A">
        <w:tc>
          <w:tcPr>
            <w:tcW w:w="568" w:type="dxa"/>
            <w:vAlign w:val="center"/>
          </w:tcPr>
          <w:p w14:paraId="39346FAF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57B4AFA" w14:textId="3CA05C25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>Хомутова Ирина Николаевна</w:t>
            </w:r>
          </w:p>
        </w:tc>
        <w:tc>
          <w:tcPr>
            <w:tcW w:w="6521" w:type="dxa"/>
            <w:vAlign w:val="center"/>
          </w:tcPr>
          <w:p w14:paraId="55F81789" w14:textId="1AB84198" w:rsidR="00CB12C2" w:rsidRPr="008C1AD6" w:rsidRDefault="00CB12C2" w:rsidP="00BA4E9A">
            <w:r w:rsidRPr="008C1AD6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69CA9F68" w14:textId="77777777" w:rsidR="00CB12C2" w:rsidRPr="008C1AD6" w:rsidRDefault="00CB12C2" w:rsidP="00BA4E9A"/>
        </w:tc>
      </w:tr>
      <w:tr w:rsidR="00CB12C2" w14:paraId="4AC13D4A" w14:textId="4A00D610" w:rsidTr="00BA4E9A">
        <w:tc>
          <w:tcPr>
            <w:tcW w:w="568" w:type="dxa"/>
            <w:vAlign w:val="center"/>
          </w:tcPr>
          <w:p w14:paraId="0D91961A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4A8E3D5" w14:textId="72591A8B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>Соловьева Анастасия Андреевна</w:t>
            </w:r>
          </w:p>
        </w:tc>
        <w:tc>
          <w:tcPr>
            <w:tcW w:w="6521" w:type="dxa"/>
            <w:vAlign w:val="center"/>
          </w:tcPr>
          <w:p w14:paraId="0E396415" w14:textId="06ABE455" w:rsidR="00CB12C2" w:rsidRPr="008C1AD6" w:rsidRDefault="00CB12C2" w:rsidP="00BA4E9A">
            <w:r>
              <w:t>О</w:t>
            </w:r>
            <w:r w:rsidRPr="008C1AD6">
              <w:t>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793B4397" w14:textId="77777777" w:rsidR="00CB12C2" w:rsidRDefault="00CB12C2" w:rsidP="00BA4E9A"/>
        </w:tc>
      </w:tr>
      <w:tr w:rsidR="00CB12C2" w14:paraId="3044DA52" w14:textId="1816E5AB" w:rsidTr="00BA4E9A">
        <w:tc>
          <w:tcPr>
            <w:tcW w:w="568" w:type="dxa"/>
            <w:vAlign w:val="center"/>
          </w:tcPr>
          <w:p w14:paraId="550EF487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1B87D7C" w14:textId="5C7846DE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>Папин Сергей Николаевич</w:t>
            </w:r>
          </w:p>
        </w:tc>
        <w:tc>
          <w:tcPr>
            <w:tcW w:w="6521" w:type="dxa"/>
            <w:vAlign w:val="center"/>
          </w:tcPr>
          <w:p w14:paraId="5DB2D291" w14:textId="78A15B7B" w:rsidR="00CB12C2" w:rsidRPr="008C1AD6" w:rsidRDefault="00CB12C2" w:rsidP="00BA4E9A">
            <w:r>
              <w:t>О</w:t>
            </w:r>
            <w:r w:rsidRPr="008C1AD6">
              <w:t>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2B6FA572" w14:textId="77777777" w:rsidR="00CB12C2" w:rsidRDefault="00CB12C2" w:rsidP="00BA4E9A"/>
        </w:tc>
      </w:tr>
      <w:tr w:rsidR="00CB12C2" w14:paraId="42725EB0" w14:textId="546CB341" w:rsidTr="00BA4E9A">
        <w:tc>
          <w:tcPr>
            <w:tcW w:w="568" w:type="dxa"/>
            <w:vAlign w:val="center"/>
          </w:tcPr>
          <w:p w14:paraId="7919C06D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91577E0" w14:textId="38A759EF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>Мингазов Алексей Николаевич</w:t>
            </w:r>
          </w:p>
        </w:tc>
        <w:tc>
          <w:tcPr>
            <w:tcW w:w="6521" w:type="dxa"/>
            <w:vAlign w:val="center"/>
          </w:tcPr>
          <w:p w14:paraId="37A4A59E" w14:textId="0D4EA3A1" w:rsidR="00CB12C2" w:rsidRPr="008C1AD6" w:rsidRDefault="00CB12C2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6210F5D" w14:textId="77777777" w:rsidR="00CB12C2" w:rsidRDefault="00CB12C2" w:rsidP="00BA4E9A"/>
        </w:tc>
      </w:tr>
      <w:tr w:rsidR="00CB12C2" w14:paraId="6F225CA0" w14:textId="632B5A96" w:rsidTr="00BA4E9A">
        <w:tc>
          <w:tcPr>
            <w:tcW w:w="568" w:type="dxa"/>
            <w:vAlign w:val="center"/>
          </w:tcPr>
          <w:p w14:paraId="08106682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44B348D" w14:textId="14484D4E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8C1AD6">
              <w:t>Абаюкова</w:t>
            </w:r>
            <w:proofErr w:type="spellEnd"/>
            <w:r w:rsidRPr="008C1AD6">
              <w:t xml:space="preserve"> Рузанна </w:t>
            </w:r>
            <w:proofErr w:type="spellStart"/>
            <w:r w:rsidRPr="008C1AD6">
              <w:t>Хусеновна</w:t>
            </w:r>
            <w:proofErr w:type="spellEnd"/>
          </w:p>
        </w:tc>
        <w:tc>
          <w:tcPr>
            <w:tcW w:w="6521" w:type="dxa"/>
            <w:vAlign w:val="center"/>
          </w:tcPr>
          <w:p w14:paraId="142BCB49" w14:textId="0D7511D8" w:rsidR="00CB12C2" w:rsidRPr="008C1AD6" w:rsidRDefault="00CB12C2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EE17253" w14:textId="77777777" w:rsidR="00CB12C2" w:rsidRDefault="00CB12C2" w:rsidP="00BA4E9A"/>
        </w:tc>
      </w:tr>
      <w:tr w:rsidR="00CB12C2" w14:paraId="28B8D9F7" w14:textId="3D8612A6" w:rsidTr="00BA4E9A">
        <w:tc>
          <w:tcPr>
            <w:tcW w:w="568" w:type="dxa"/>
            <w:vAlign w:val="center"/>
          </w:tcPr>
          <w:p w14:paraId="4700D5C5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A6C5400" w14:textId="38BEFB3C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8C1AD6">
              <w:t>Мосюк</w:t>
            </w:r>
            <w:proofErr w:type="spellEnd"/>
            <w:r w:rsidRPr="008C1AD6">
              <w:t xml:space="preserve"> Виктория Михайловна</w:t>
            </w:r>
          </w:p>
        </w:tc>
        <w:tc>
          <w:tcPr>
            <w:tcW w:w="6521" w:type="dxa"/>
            <w:vAlign w:val="center"/>
          </w:tcPr>
          <w:p w14:paraId="78DF4722" w14:textId="3230C82F" w:rsidR="00CB12C2" w:rsidRPr="008C1AD6" w:rsidRDefault="00CB12C2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23731CCA" w14:textId="68D5C468" w:rsidR="00CB12C2" w:rsidRDefault="00CB12C2" w:rsidP="00BA4E9A">
            <w:r>
              <w:t>МБОУ</w:t>
            </w:r>
            <w:r w:rsidRPr="008C1AD6">
              <w:t xml:space="preserve"> «</w:t>
            </w:r>
            <w:proofErr w:type="spellStart"/>
            <w:r w:rsidRPr="008C1AD6">
              <w:t>Кореизская</w:t>
            </w:r>
            <w:proofErr w:type="spellEnd"/>
            <w:r w:rsidRPr="008C1AD6">
              <w:t xml:space="preserve"> средняя школа имени Героя Советского Союза П.П.</w:t>
            </w:r>
            <w:r>
              <w:t xml:space="preserve"> </w:t>
            </w:r>
            <w:r w:rsidRPr="008C1AD6">
              <w:t>Кулешова»</w:t>
            </w:r>
          </w:p>
        </w:tc>
      </w:tr>
      <w:tr w:rsidR="00CB12C2" w14:paraId="6FCAD077" w14:textId="49FF44F5" w:rsidTr="00BA4E9A">
        <w:tc>
          <w:tcPr>
            <w:tcW w:w="568" w:type="dxa"/>
            <w:vAlign w:val="center"/>
          </w:tcPr>
          <w:p w14:paraId="6392E192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C2560EC" w14:textId="52AC6B5A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8C1AD6">
              <w:t>Заянчуковская</w:t>
            </w:r>
            <w:proofErr w:type="spellEnd"/>
            <w:r w:rsidRPr="008C1AD6">
              <w:t xml:space="preserve"> Лариса Николаевна</w:t>
            </w:r>
          </w:p>
        </w:tc>
        <w:tc>
          <w:tcPr>
            <w:tcW w:w="6521" w:type="dxa"/>
            <w:vAlign w:val="center"/>
          </w:tcPr>
          <w:p w14:paraId="6103F495" w14:textId="5AACE324" w:rsidR="00CB12C2" w:rsidRPr="008C1AD6" w:rsidRDefault="00CB12C2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4C5A2A0" w14:textId="77777777" w:rsidR="00CB12C2" w:rsidRDefault="00CB12C2" w:rsidP="00BA4E9A"/>
        </w:tc>
      </w:tr>
      <w:tr w:rsidR="00CB12C2" w14:paraId="5D1952CC" w14:textId="218DEB63" w:rsidTr="00BA4E9A">
        <w:tc>
          <w:tcPr>
            <w:tcW w:w="568" w:type="dxa"/>
            <w:vAlign w:val="center"/>
          </w:tcPr>
          <w:p w14:paraId="03F1F21B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16D7B1C" w14:textId="2F8A5379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>Потоцкая Татьяна Владимировна</w:t>
            </w:r>
          </w:p>
        </w:tc>
        <w:tc>
          <w:tcPr>
            <w:tcW w:w="6521" w:type="dxa"/>
            <w:vAlign w:val="center"/>
          </w:tcPr>
          <w:p w14:paraId="5018A907" w14:textId="5C4ABCA6" w:rsidR="00CB12C2" w:rsidRPr="008C1AD6" w:rsidRDefault="00CB12C2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EF0B05B" w14:textId="77777777" w:rsidR="00CB12C2" w:rsidRDefault="00CB12C2" w:rsidP="00BA4E9A"/>
        </w:tc>
      </w:tr>
      <w:tr w:rsidR="00CB12C2" w14:paraId="1601913C" w14:textId="7E66C876" w:rsidTr="00BA4E9A">
        <w:tc>
          <w:tcPr>
            <w:tcW w:w="568" w:type="dxa"/>
            <w:vAlign w:val="center"/>
          </w:tcPr>
          <w:p w14:paraId="11E34D9E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C321555" w14:textId="552D7952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>Жук Лариса Николаевна</w:t>
            </w:r>
          </w:p>
        </w:tc>
        <w:tc>
          <w:tcPr>
            <w:tcW w:w="6521" w:type="dxa"/>
            <w:vAlign w:val="center"/>
          </w:tcPr>
          <w:p w14:paraId="18692D75" w14:textId="32C98F73" w:rsidR="00CB12C2" w:rsidRPr="008C1AD6" w:rsidRDefault="00CB12C2" w:rsidP="00BA4E9A">
            <w:r>
              <w:t>О</w:t>
            </w:r>
            <w:r w:rsidRPr="008C1AD6">
              <w:t>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392D217" w14:textId="77777777" w:rsidR="00CB12C2" w:rsidRDefault="00CB12C2" w:rsidP="00BA4E9A"/>
        </w:tc>
      </w:tr>
      <w:tr w:rsidR="00CB12C2" w14:paraId="2E4C8B2C" w14:textId="5A3CAE49" w:rsidTr="00BA4E9A">
        <w:tc>
          <w:tcPr>
            <w:tcW w:w="568" w:type="dxa"/>
            <w:vAlign w:val="center"/>
          </w:tcPr>
          <w:p w14:paraId="2C7B14D8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279EB34" w14:textId="4983DFBD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>Кравченко Артем Иванович</w:t>
            </w:r>
          </w:p>
        </w:tc>
        <w:tc>
          <w:tcPr>
            <w:tcW w:w="6521" w:type="dxa"/>
            <w:vAlign w:val="center"/>
          </w:tcPr>
          <w:p w14:paraId="7A411842" w14:textId="413B6662" w:rsidR="00CB12C2" w:rsidRPr="008C1AD6" w:rsidRDefault="00CB12C2" w:rsidP="00BA4E9A">
            <w:r w:rsidRPr="008C1AD6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4A7C6626" w14:textId="77777777" w:rsidR="00CB12C2" w:rsidRPr="008C1AD6" w:rsidRDefault="00CB12C2" w:rsidP="00BA4E9A"/>
        </w:tc>
      </w:tr>
      <w:tr w:rsidR="00CB12C2" w14:paraId="29E8F4DA" w14:textId="76761152" w:rsidTr="00BA4E9A">
        <w:tc>
          <w:tcPr>
            <w:tcW w:w="568" w:type="dxa"/>
            <w:vAlign w:val="center"/>
          </w:tcPr>
          <w:p w14:paraId="3084D9A3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0D59739" w14:textId="29E8AC65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>Смирнова Татьяна Николаевна</w:t>
            </w:r>
          </w:p>
        </w:tc>
        <w:tc>
          <w:tcPr>
            <w:tcW w:w="6521" w:type="dxa"/>
            <w:vAlign w:val="center"/>
          </w:tcPr>
          <w:p w14:paraId="6D171762" w14:textId="05AA678D" w:rsidR="00CB12C2" w:rsidRPr="008C1AD6" w:rsidRDefault="00CB12C2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1F8C6B76" w14:textId="14BB63A5" w:rsidR="00CB12C2" w:rsidRDefault="00CB12C2" w:rsidP="00BA4E9A">
            <w:r>
              <w:t>МБОУ</w:t>
            </w:r>
            <w:r w:rsidRPr="008C1AD6">
              <w:t xml:space="preserve"> «Краснокаменская средняя школа»</w:t>
            </w:r>
          </w:p>
        </w:tc>
      </w:tr>
      <w:tr w:rsidR="00CB12C2" w14:paraId="0FB2FADB" w14:textId="0C654EE5" w:rsidTr="00BA4E9A">
        <w:tc>
          <w:tcPr>
            <w:tcW w:w="568" w:type="dxa"/>
            <w:vAlign w:val="center"/>
          </w:tcPr>
          <w:p w14:paraId="5222B710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8BCFD7B" w14:textId="604E5F6D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>Матросова Екатерина Игоревна</w:t>
            </w:r>
          </w:p>
        </w:tc>
        <w:tc>
          <w:tcPr>
            <w:tcW w:w="6521" w:type="dxa"/>
            <w:vAlign w:val="center"/>
          </w:tcPr>
          <w:p w14:paraId="65552D2D" w14:textId="7A7D585C" w:rsidR="00CB12C2" w:rsidRPr="008C1AD6" w:rsidRDefault="00CB12C2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0B19351" w14:textId="77777777" w:rsidR="00CB12C2" w:rsidRDefault="00CB12C2" w:rsidP="00BA4E9A"/>
        </w:tc>
      </w:tr>
      <w:tr w:rsidR="00CB12C2" w14:paraId="7C317936" w14:textId="2DD944F5" w:rsidTr="00BA4E9A">
        <w:tc>
          <w:tcPr>
            <w:tcW w:w="568" w:type="dxa"/>
            <w:vAlign w:val="center"/>
          </w:tcPr>
          <w:p w14:paraId="76F1E96C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A84A272" w14:textId="11041643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>Черная Надежда Демьяновна</w:t>
            </w:r>
          </w:p>
        </w:tc>
        <w:tc>
          <w:tcPr>
            <w:tcW w:w="6521" w:type="dxa"/>
            <w:vAlign w:val="center"/>
          </w:tcPr>
          <w:p w14:paraId="6D58A150" w14:textId="48B6AFE0" w:rsidR="00CB12C2" w:rsidRPr="008C1AD6" w:rsidRDefault="00CB12C2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AAF363F" w14:textId="77777777" w:rsidR="00CB12C2" w:rsidRDefault="00CB12C2" w:rsidP="00BA4E9A"/>
        </w:tc>
      </w:tr>
      <w:tr w:rsidR="00CB12C2" w14:paraId="4792C7FB" w14:textId="7A16C71D" w:rsidTr="00BA4E9A">
        <w:tc>
          <w:tcPr>
            <w:tcW w:w="568" w:type="dxa"/>
            <w:vAlign w:val="center"/>
          </w:tcPr>
          <w:p w14:paraId="7D59BF1E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832CC05" w14:textId="650EBCC7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 xml:space="preserve">Кабаченко Зауре </w:t>
            </w:r>
            <w:proofErr w:type="spellStart"/>
            <w:r w:rsidRPr="008C1AD6">
              <w:t>Сагинаевна</w:t>
            </w:r>
            <w:proofErr w:type="spellEnd"/>
          </w:p>
        </w:tc>
        <w:tc>
          <w:tcPr>
            <w:tcW w:w="6521" w:type="dxa"/>
            <w:vAlign w:val="center"/>
          </w:tcPr>
          <w:p w14:paraId="0FC9B0DD" w14:textId="341391E2" w:rsidR="00CB12C2" w:rsidRPr="008C1AD6" w:rsidRDefault="00CB12C2" w:rsidP="00BA4E9A">
            <w:r>
              <w:t>О</w:t>
            </w:r>
            <w:r w:rsidRPr="008C1AD6">
              <w:t>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79008100" w14:textId="77777777" w:rsidR="00CB12C2" w:rsidRDefault="00CB12C2" w:rsidP="00BA4E9A"/>
        </w:tc>
      </w:tr>
      <w:tr w:rsidR="00CB12C2" w14:paraId="26C91294" w14:textId="2637363C" w:rsidTr="00BA4E9A">
        <w:tc>
          <w:tcPr>
            <w:tcW w:w="568" w:type="dxa"/>
            <w:vAlign w:val="center"/>
          </w:tcPr>
          <w:p w14:paraId="5D6F994A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AD7BBCE" w14:textId="0ADA6D31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>Фатеева Мария Андреевна</w:t>
            </w:r>
          </w:p>
        </w:tc>
        <w:tc>
          <w:tcPr>
            <w:tcW w:w="6521" w:type="dxa"/>
            <w:vAlign w:val="center"/>
          </w:tcPr>
          <w:p w14:paraId="714CB502" w14:textId="347731F8" w:rsidR="00CB12C2" w:rsidRPr="008C1AD6" w:rsidRDefault="00CB12C2" w:rsidP="00BA4E9A">
            <w:r w:rsidRPr="008C1AD6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79340AE1" w14:textId="77777777" w:rsidR="00CB12C2" w:rsidRPr="008C1AD6" w:rsidRDefault="00CB12C2" w:rsidP="00BA4E9A"/>
        </w:tc>
      </w:tr>
      <w:tr w:rsidR="00CB12C2" w14:paraId="691BD859" w14:textId="3C6CB473" w:rsidTr="00BA4E9A">
        <w:tc>
          <w:tcPr>
            <w:tcW w:w="568" w:type="dxa"/>
            <w:vAlign w:val="center"/>
          </w:tcPr>
          <w:p w14:paraId="54E7B585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8482012" w14:textId="16055AE6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>Петренко Елена Анатольевна</w:t>
            </w:r>
          </w:p>
        </w:tc>
        <w:tc>
          <w:tcPr>
            <w:tcW w:w="6521" w:type="dxa"/>
            <w:vAlign w:val="center"/>
          </w:tcPr>
          <w:p w14:paraId="22030677" w14:textId="155DCC19" w:rsidR="00CB12C2" w:rsidRPr="008C1AD6" w:rsidRDefault="00CB12C2" w:rsidP="00BA4E9A"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762F5D42" w14:textId="73EA7546" w:rsidR="00CB12C2" w:rsidRDefault="00CB12C2" w:rsidP="00BA4E9A">
            <w:pPr>
              <w:rPr>
                <w:rFonts w:eastAsia="Calibri"/>
                <w:bCs/>
                <w:lang w:eastAsia="en-US"/>
              </w:rPr>
            </w:pPr>
            <w:r>
              <w:t>МБОУ</w:t>
            </w:r>
            <w:r w:rsidRPr="008C1AD6">
              <w:t xml:space="preserve"> «Ливадийская средняя школа имени Героя Советского Союза П.А.</w:t>
            </w:r>
            <w:r>
              <w:t xml:space="preserve"> </w:t>
            </w:r>
            <w:proofErr w:type="spellStart"/>
            <w:r w:rsidRPr="008C1AD6">
              <w:t>Рассадкина</w:t>
            </w:r>
            <w:proofErr w:type="spellEnd"/>
            <w:r w:rsidRPr="008C1AD6">
              <w:t xml:space="preserve">» </w:t>
            </w:r>
          </w:p>
        </w:tc>
      </w:tr>
      <w:tr w:rsidR="00CB12C2" w14:paraId="228DA0DE" w14:textId="6AD20F8B" w:rsidTr="00BA4E9A">
        <w:tc>
          <w:tcPr>
            <w:tcW w:w="568" w:type="dxa"/>
            <w:vAlign w:val="center"/>
          </w:tcPr>
          <w:p w14:paraId="264A0C4B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4A24378" w14:textId="2E612131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8C1AD6">
              <w:t>Ходько</w:t>
            </w:r>
            <w:proofErr w:type="spellEnd"/>
            <w:r w:rsidRPr="008C1AD6">
              <w:t xml:space="preserve"> Екатерина Геннадьевна</w:t>
            </w:r>
          </w:p>
        </w:tc>
        <w:tc>
          <w:tcPr>
            <w:tcW w:w="6521" w:type="dxa"/>
            <w:vAlign w:val="center"/>
          </w:tcPr>
          <w:p w14:paraId="50031D73" w14:textId="64A78A79" w:rsidR="00CB12C2" w:rsidRPr="008C1AD6" w:rsidRDefault="00CB12C2" w:rsidP="00BA4E9A">
            <w:pPr>
              <w:rPr>
                <w:rFonts w:eastAsia="Calibri"/>
                <w:bCs/>
                <w:lang w:eastAsia="en-US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AE25463" w14:textId="77777777" w:rsidR="00CB12C2" w:rsidRDefault="00CB12C2" w:rsidP="00BA4E9A"/>
        </w:tc>
      </w:tr>
      <w:tr w:rsidR="00CB12C2" w14:paraId="46A1A1B4" w14:textId="1C7B02C9" w:rsidTr="00BA4E9A">
        <w:tc>
          <w:tcPr>
            <w:tcW w:w="568" w:type="dxa"/>
            <w:vAlign w:val="center"/>
          </w:tcPr>
          <w:p w14:paraId="4C57360F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C7E8E16" w14:textId="41C55F5E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>Тотьмянина Ольга Сергеевна</w:t>
            </w:r>
          </w:p>
        </w:tc>
        <w:tc>
          <w:tcPr>
            <w:tcW w:w="6521" w:type="dxa"/>
            <w:vAlign w:val="center"/>
          </w:tcPr>
          <w:p w14:paraId="2E1DC1D4" w14:textId="3EBCBA08" w:rsidR="00CB12C2" w:rsidRPr="008C1AD6" w:rsidRDefault="00CB12C2" w:rsidP="00BA4E9A">
            <w:pPr>
              <w:rPr>
                <w:rFonts w:eastAsia="Calibri"/>
                <w:bCs/>
                <w:lang w:eastAsia="en-US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57B17A4" w14:textId="77777777" w:rsidR="00CB12C2" w:rsidRDefault="00CB12C2" w:rsidP="00BA4E9A"/>
        </w:tc>
      </w:tr>
      <w:tr w:rsidR="00CB12C2" w14:paraId="60484F25" w14:textId="0252BA02" w:rsidTr="00BA4E9A">
        <w:tc>
          <w:tcPr>
            <w:tcW w:w="568" w:type="dxa"/>
            <w:vAlign w:val="center"/>
          </w:tcPr>
          <w:p w14:paraId="3A4E6D35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9A454B2" w14:textId="511130DC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>Первухина Анна Сергеевна</w:t>
            </w:r>
          </w:p>
        </w:tc>
        <w:tc>
          <w:tcPr>
            <w:tcW w:w="6521" w:type="dxa"/>
            <w:vAlign w:val="center"/>
          </w:tcPr>
          <w:p w14:paraId="0051E199" w14:textId="5F2A9DFC" w:rsidR="00CB12C2" w:rsidRPr="008C1AD6" w:rsidRDefault="00CB12C2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D8916C7" w14:textId="77777777" w:rsidR="00CB12C2" w:rsidRDefault="00CB12C2" w:rsidP="00BA4E9A"/>
        </w:tc>
      </w:tr>
      <w:tr w:rsidR="00CB12C2" w14:paraId="49AB97A1" w14:textId="08758DAE" w:rsidTr="00BA4E9A">
        <w:tc>
          <w:tcPr>
            <w:tcW w:w="568" w:type="dxa"/>
            <w:vAlign w:val="center"/>
          </w:tcPr>
          <w:p w14:paraId="76E947F9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21AC894" w14:textId="56E4C777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>Александрова Людмила Викторовна</w:t>
            </w:r>
          </w:p>
        </w:tc>
        <w:tc>
          <w:tcPr>
            <w:tcW w:w="6521" w:type="dxa"/>
            <w:vAlign w:val="center"/>
          </w:tcPr>
          <w:p w14:paraId="588D8EC9" w14:textId="5305404C" w:rsidR="00CB12C2" w:rsidRPr="008C1AD6" w:rsidRDefault="00CB12C2" w:rsidP="00BA4E9A">
            <w:pPr>
              <w:rPr>
                <w:rFonts w:eastAsia="Calibri"/>
                <w:bCs/>
                <w:lang w:eastAsia="en-US"/>
              </w:rPr>
            </w:pPr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A772004" w14:textId="77777777" w:rsidR="00CB12C2" w:rsidRDefault="00CB12C2" w:rsidP="00BA4E9A"/>
        </w:tc>
      </w:tr>
      <w:tr w:rsidR="00CB12C2" w14:paraId="18C7F3E6" w14:textId="5CDFF3C2" w:rsidTr="00BA4E9A">
        <w:tc>
          <w:tcPr>
            <w:tcW w:w="568" w:type="dxa"/>
            <w:vAlign w:val="center"/>
          </w:tcPr>
          <w:p w14:paraId="682540DF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305BDA7" w14:textId="49E474BA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>Наумова Лилия Александровна</w:t>
            </w:r>
          </w:p>
        </w:tc>
        <w:tc>
          <w:tcPr>
            <w:tcW w:w="6521" w:type="dxa"/>
            <w:vAlign w:val="center"/>
          </w:tcPr>
          <w:p w14:paraId="6E499AE3" w14:textId="6ED798F0" w:rsidR="00CB12C2" w:rsidRPr="008C1AD6" w:rsidRDefault="00CB12C2" w:rsidP="00BA4E9A">
            <w:r>
              <w:t>О</w:t>
            </w:r>
            <w:r w:rsidRPr="008C1AD6">
              <w:t>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3722CC1" w14:textId="77777777" w:rsidR="00CB12C2" w:rsidRDefault="00CB12C2" w:rsidP="00BA4E9A"/>
        </w:tc>
      </w:tr>
      <w:tr w:rsidR="00CB12C2" w14:paraId="738C2C56" w14:textId="45A34D8A" w:rsidTr="00BA4E9A">
        <w:tc>
          <w:tcPr>
            <w:tcW w:w="568" w:type="dxa"/>
            <w:vAlign w:val="center"/>
          </w:tcPr>
          <w:p w14:paraId="6CDBB096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0C58C2E" w14:textId="638DD5ED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8C1AD6">
              <w:t>Нарбекова</w:t>
            </w:r>
            <w:proofErr w:type="spellEnd"/>
            <w:r w:rsidRPr="008C1AD6">
              <w:t xml:space="preserve"> Татьяна Алексеевна</w:t>
            </w:r>
          </w:p>
        </w:tc>
        <w:tc>
          <w:tcPr>
            <w:tcW w:w="6521" w:type="dxa"/>
            <w:vAlign w:val="center"/>
          </w:tcPr>
          <w:p w14:paraId="259F83B3" w14:textId="5808A3F0" w:rsidR="00CB12C2" w:rsidRPr="008C1AD6" w:rsidRDefault="00CB12C2" w:rsidP="00BA4E9A">
            <w:r>
              <w:t>О</w:t>
            </w:r>
            <w:r w:rsidRPr="008C1AD6">
              <w:t>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0D105E18" w14:textId="77777777" w:rsidR="00CB12C2" w:rsidRDefault="00CB12C2" w:rsidP="00BA4E9A"/>
        </w:tc>
      </w:tr>
      <w:tr w:rsidR="00CB12C2" w14:paraId="45E84BA3" w14:textId="224C4D2E" w:rsidTr="00BA4E9A">
        <w:tc>
          <w:tcPr>
            <w:tcW w:w="568" w:type="dxa"/>
            <w:vAlign w:val="center"/>
          </w:tcPr>
          <w:p w14:paraId="77727085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F45A272" w14:textId="7BAA84B4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8C1AD6">
              <w:t>Секриер</w:t>
            </w:r>
            <w:proofErr w:type="spellEnd"/>
            <w:r w:rsidRPr="008C1AD6">
              <w:t xml:space="preserve"> Татьяна Михайловна</w:t>
            </w:r>
          </w:p>
        </w:tc>
        <w:tc>
          <w:tcPr>
            <w:tcW w:w="6521" w:type="dxa"/>
            <w:vAlign w:val="center"/>
          </w:tcPr>
          <w:p w14:paraId="1D75A930" w14:textId="257C95EF" w:rsidR="00CB12C2" w:rsidRPr="008C1AD6" w:rsidRDefault="00CB12C2" w:rsidP="00BA4E9A">
            <w:r w:rsidRPr="008C1AD6">
              <w:rPr>
                <w:rFonts w:eastAsia="Calibri"/>
                <w:bCs/>
                <w:lang w:eastAsia="en-US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57B8151B" w14:textId="77777777" w:rsidR="00CB12C2" w:rsidRPr="008C1AD6" w:rsidRDefault="00CB12C2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CB12C2" w14:paraId="28142240" w14:textId="12E20951" w:rsidTr="00BA4E9A">
        <w:tc>
          <w:tcPr>
            <w:tcW w:w="568" w:type="dxa"/>
            <w:vAlign w:val="center"/>
          </w:tcPr>
          <w:p w14:paraId="7235FCD4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BBABB05" w14:textId="65112D9D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proofErr w:type="spellStart"/>
            <w:r w:rsidRPr="008C1AD6">
              <w:t>Раарр-Ларгсс</w:t>
            </w:r>
            <w:proofErr w:type="spellEnd"/>
            <w:r w:rsidRPr="008C1AD6">
              <w:t xml:space="preserve"> </w:t>
            </w:r>
            <w:proofErr w:type="spellStart"/>
            <w:r w:rsidRPr="008C1AD6">
              <w:t>Лиуллгуурс</w:t>
            </w:r>
            <w:proofErr w:type="spellEnd"/>
            <w:r w:rsidRPr="008C1AD6">
              <w:t xml:space="preserve"> </w:t>
            </w:r>
            <w:proofErr w:type="spellStart"/>
            <w:r w:rsidRPr="008C1AD6">
              <w:t>Орисовна</w:t>
            </w:r>
            <w:proofErr w:type="spellEnd"/>
          </w:p>
        </w:tc>
        <w:tc>
          <w:tcPr>
            <w:tcW w:w="6521" w:type="dxa"/>
            <w:vAlign w:val="center"/>
          </w:tcPr>
          <w:p w14:paraId="35A578B2" w14:textId="1EF7AB34" w:rsidR="00CB12C2" w:rsidRPr="008C1AD6" w:rsidRDefault="00CB12C2" w:rsidP="00BA4E9A">
            <w:pPr>
              <w:rPr>
                <w:rFonts w:eastAsia="Calibri"/>
                <w:bCs/>
                <w:lang w:eastAsia="en-US"/>
              </w:rPr>
            </w:pPr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67138029" w14:textId="04A1F173" w:rsidR="00CB12C2" w:rsidRDefault="00CB12C2" w:rsidP="00BA4E9A">
            <w:r>
              <w:t xml:space="preserve">МБОУ </w:t>
            </w:r>
            <w:r w:rsidRPr="008C1AD6">
              <w:t>«</w:t>
            </w:r>
            <w:proofErr w:type="spellStart"/>
            <w:r w:rsidRPr="008C1AD6">
              <w:t>Симеизская</w:t>
            </w:r>
            <w:proofErr w:type="spellEnd"/>
            <w:r w:rsidRPr="008C1AD6">
              <w:t xml:space="preserve"> средняя школа»</w:t>
            </w:r>
          </w:p>
        </w:tc>
      </w:tr>
      <w:tr w:rsidR="00CB12C2" w14:paraId="7D94419C" w14:textId="0CB88E5F" w:rsidTr="00BA4E9A">
        <w:tc>
          <w:tcPr>
            <w:tcW w:w="568" w:type="dxa"/>
            <w:vAlign w:val="center"/>
          </w:tcPr>
          <w:p w14:paraId="57A4033B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17A8637" w14:textId="3BA5FB54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>Абрамова Марина Александровна</w:t>
            </w:r>
          </w:p>
        </w:tc>
        <w:tc>
          <w:tcPr>
            <w:tcW w:w="6521" w:type="dxa"/>
            <w:vAlign w:val="center"/>
          </w:tcPr>
          <w:p w14:paraId="647BD481" w14:textId="5CDD9074" w:rsidR="00CB12C2" w:rsidRPr="008C1AD6" w:rsidRDefault="00CB12C2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9CE9EBA" w14:textId="77777777" w:rsidR="00CB12C2" w:rsidRDefault="00CB12C2" w:rsidP="00BA4E9A"/>
        </w:tc>
      </w:tr>
      <w:tr w:rsidR="00CB12C2" w14:paraId="408A8BDE" w14:textId="23BD0660" w:rsidTr="00BA4E9A">
        <w:tc>
          <w:tcPr>
            <w:tcW w:w="568" w:type="dxa"/>
            <w:vAlign w:val="center"/>
          </w:tcPr>
          <w:p w14:paraId="32595085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7D63680" w14:textId="1E249134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>Калинина Юлия Александровна</w:t>
            </w:r>
          </w:p>
        </w:tc>
        <w:tc>
          <w:tcPr>
            <w:tcW w:w="6521" w:type="dxa"/>
            <w:vAlign w:val="center"/>
          </w:tcPr>
          <w:p w14:paraId="6FF5B76C" w14:textId="60CE1B7D" w:rsidR="00CB12C2" w:rsidRPr="008C1AD6" w:rsidRDefault="00CB12C2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ECE8F69" w14:textId="77777777" w:rsidR="00CB12C2" w:rsidRDefault="00CB12C2" w:rsidP="00BA4E9A"/>
        </w:tc>
      </w:tr>
      <w:tr w:rsidR="00CB12C2" w14:paraId="7B673C51" w14:textId="14D58B47" w:rsidTr="00BA4E9A">
        <w:tc>
          <w:tcPr>
            <w:tcW w:w="568" w:type="dxa"/>
            <w:vAlign w:val="center"/>
          </w:tcPr>
          <w:p w14:paraId="754E3052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85113EA" w14:textId="4281DA20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>Елизарова Ольга Олеговна</w:t>
            </w:r>
          </w:p>
        </w:tc>
        <w:tc>
          <w:tcPr>
            <w:tcW w:w="6521" w:type="dxa"/>
            <w:vAlign w:val="center"/>
          </w:tcPr>
          <w:p w14:paraId="3975E88D" w14:textId="37158D4C" w:rsidR="00CB12C2" w:rsidRPr="008C1AD6" w:rsidRDefault="00CB12C2" w:rsidP="00BA4E9A">
            <w:r>
              <w:t>О</w:t>
            </w:r>
            <w:r w:rsidRPr="008C1AD6">
              <w:t>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23573E84" w14:textId="77777777" w:rsidR="00CB12C2" w:rsidRDefault="00CB12C2" w:rsidP="00BA4E9A"/>
        </w:tc>
      </w:tr>
      <w:tr w:rsidR="00CB12C2" w14:paraId="2182E95B" w14:textId="231257BD" w:rsidTr="00BA4E9A">
        <w:tc>
          <w:tcPr>
            <w:tcW w:w="568" w:type="dxa"/>
            <w:vAlign w:val="center"/>
          </w:tcPr>
          <w:p w14:paraId="0B97DE25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0FF9EDC" w14:textId="363F03DA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>Горбенко Павел Владимирович</w:t>
            </w:r>
          </w:p>
        </w:tc>
        <w:tc>
          <w:tcPr>
            <w:tcW w:w="6521" w:type="dxa"/>
            <w:vAlign w:val="center"/>
          </w:tcPr>
          <w:p w14:paraId="697DFDEA" w14:textId="458F30B6" w:rsidR="00CB12C2" w:rsidRPr="008C1AD6" w:rsidRDefault="00CB12C2" w:rsidP="00BA4E9A">
            <w:r w:rsidRPr="008C1AD6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32CDA67F" w14:textId="77777777" w:rsidR="00CB12C2" w:rsidRPr="008C1AD6" w:rsidRDefault="00CB12C2" w:rsidP="00BA4E9A"/>
        </w:tc>
      </w:tr>
      <w:tr w:rsidR="00CB12C2" w14:paraId="2CDCD874" w14:textId="0F86AA79" w:rsidTr="00BA4E9A">
        <w:tc>
          <w:tcPr>
            <w:tcW w:w="568" w:type="dxa"/>
            <w:vAlign w:val="center"/>
          </w:tcPr>
          <w:p w14:paraId="5C8539C5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9CB3125" w14:textId="4AB82E58" w:rsidR="00CB12C2" w:rsidRPr="008C1AD6" w:rsidRDefault="00CB12C2" w:rsidP="00BA4E9A">
            <w:pPr>
              <w:tabs>
                <w:tab w:val="left" w:pos="0"/>
                <w:tab w:val="left" w:pos="426"/>
              </w:tabs>
            </w:pPr>
            <w:r w:rsidRPr="008C1AD6">
              <w:t>Каргапольцева Татьяна Александровна</w:t>
            </w:r>
          </w:p>
        </w:tc>
        <w:tc>
          <w:tcPr>
            <w:tcW w:w="6521" w:type="dxa"/>
            <w:vAlign w:val="center"/>
          </w:tcPr>
          <w:p w14:paraId="1329277E" w14:textId="3F4A7EE7" w:rsidR="00CB12C2" w:rsidRPr="008C1AD6" w:rsidRDefault="00CB12C2" w:rsidP="00BA4E9A">
            <w: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53B8755C" w14:textId="77777777" w:rsidR="00CB12C2" w:rsidRPr="008C1AD6" w:rsidRDefault="00CB12C2" w:rsidP="00BA4E9A">
            <w:r>
              <w:t>МБОУ</w:t>
            </w:r>
            <w:r w:rsidRPr="008C1AD6">
              <w:t xml:space="preserve"> «Форосская средняя школа</w:t>
            </w:r>
          </w:p>
          <w:p w14:paraId="3F9D393D" w14:textId="667B272E" w:rsidR="00CB12C2" w:rsidRDefault="00CB12C2" w:rsidP="00BA4E9A">
            <w:r w:rsidRPr="008C1AD6">
              <w:t xml:space="preserve">​Школа им. А.С. Терлецкого» </w:t>
            </w:r>
          </w:p>
        </w:tc>
      </w:tr>
      <w:tr w:rsidR="00CB12C2" w14:paraId="4447B479" w14:textId="7B155007" w:rsidTr="00BA4E9A">
        <w:tc>
          <w:tcPr>
            <w:tcW w:w="568" w:type="dxa"/>
            <w:vAlign w:val="center"/>
          </w:tcPr>
          <w:p w14:paraId="1921317C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9B1B613" w14:textId="1C351AC5" w:rsidR="00CB12C2" w:rsidRPr="008C1AD6" w:rsidRDefault="00CB12C2" w:rsidP="00BA4E9A">
            <w:proofErr w:type="spellStart"/>
            <w:r w:rsidRPr="008C1AD6">
              <w:t>Паульс</w:t>
            </w:r>
            <w:proofErr w:type="spellEnd"/>
            <w:r w:rsidRPr="008C1AD6">
              <w:t xml:space="preserve"> Людмила Анатольевна</w:t>
            </w:r>
          </w:p>
        </w:tc>
        <w:tc>
          <w:tcPr>
            <w:tcW w:w="6521" w:type="dxa"/>
            <w:vAlign w:val="center"/>
          </w:tcPr>
          <w:p w14:paraId="61A2F96D" w14:textId="7AA88C4B" w:rsidR="00CB12C2" w:rsidRPr="008C1AD6" w:rsidRDefault="00CB12C2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0846CD9" w14:textId="77777777" w:rsidR="00CB12C2" w:rsidRDefault="00CB12C2" w:rsidP="00BA4E9A"/>
        </w:tc>
      </w:tr>
      <w:tr w:rsidR="00CB12C2" w14:paraId="3EBF8796" w14:textId="13F76739" w:rsidTr="00BA4E9A">
        <w:tc>
          <w:tcPr>
            <w:tcW w:w="568" w:type="dxa"/>
            <w:vAlign w:val="center"/>
          </w:tcPr>
          <w:p w14:paraId="76A9DF23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1BBA098A" w14:textId="54C15F7B" w:rsidR="00CB12C2" w:rsidRPr="008C1AD6" w:rsidRDefault="00CB12C2" w:rsidP="00BA4E9A">
            <w:proofErr w:type="spellStart"/>
            <w:r w:rsidRPr="008C1AD6">
              <w:t>Бирич</w:t>
            </w:r>
            <w:proofErr w:type="spellEnd"/>
            <w:r w:rsidRPr="008C1AD6">
              <w:t xml:space="preserve"> Наталья Геннадьевна</w:t>
            </w:r>
          </w:p>
        </w:tc>
        <w:tc>
          <w:tcPr>
            <w:tcW w:w="6521" w:type="dxa"/>
            <w:vAlign w:val="center"/>
          </w:tcPr>
          <w:p w14:paraId="4B0CA26A" w14:textId="3B5BFD2A" w:rsidR="00CB12C2" w:rsidRPr="008C1AD6" w:rsidRDefault="00CB12C2" w:rsidP="00BA4E9A">
            <w: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4D4DAF8" w14:textId="77777777" w:rsidR="00CB12C2" w:rsidRDefault="00CB12C2" w:rsidP="00BA4E9A"/>
        </w:tc>
      </w:tr>
      <w:tr w:rsidR="00CB12C2" w14:paraId="594FC5B6" w14:textId="4974DD47" w:rsidTr="00BA4E9A">
        <w:tc>
          <w:tcPr>
            <w:tcW w:w="568" w:type="dxa"/>
            <w:vAlign w:val="center"/>
          </w:tcPr>
          <w:p w14:paraId="497CE7DB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45E3C7B" w14:textId="6460BC45" w:rsidR="00CB12C2" w:rsidRPr="008C1AD6" w:rsidRDefault="00CB12C2" w:rsidP="00BA4E9A">
            <w:proofErr w:type="spellStart"/>
            <w:r w:rsidRPr="008C1AD6">
              <w:t>Бензарь</w:t>
            </w:r>
            <w:proofErr w:type="spellEnd"/>
            <w:r w:rsidRPr="008C1AD6">
              <w:t xml:space="preserve"> Фарида </w:t>
            </w:r>
            <w:proofErr w:type="spellStart"/>
            <w:r w:rsidRPr="008C1AD6">
              <w:t>Гайнановна</w:t>
            </w:r>
            <w:proofErr w:type="spellEnd"/>
          </w:p>
        </w:tc>
        <w:tc>
          <w:tcPr>
            <w:tcW w:w="6521" w:type="dxa"/>
            <w:vAlign w:val="center"/>
          </w:tcPr>
          <w:p w14:paraId="2E42F222" w14:textId="6E238525" w:rsidR="00CB12C2" w:rsidRPr="008C1AD6" w:rsidRDefault="00CB12C2" w:rsidP="00BA4E9A">
            <w:r w:rsidRPr="008C1AD6"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2E99E69A" w14:textId="77777777" w:rsidR="00CB12C2" w:rsidRPr="008C1AD6" w:rsidRDefault="00CB12C2" w:rsidP="00BA4E9A"/>
        </w:tc>
      </w:tr>
      <w:tr w:rsidR="00CB12C2" w14:paraId="2DF315D3" w14:textId="44659AB3" w:rsidTr="00BA4E9A">
        <w:tc>
          <w:tcPr>
            <w:tcW w:w="568" w:type="dxa"/>
            <w:vAlign w:val="center"/>
          </w:tcPr>
          <w:p w14:paraId="4D91B792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216A9BBE" w14:textId="619916F1" w:rsidR="00CB12C2" w:rsidRPr="008C1AD6" w:rsidRDefault="00CB12C2" w:rsidP="00BA4E9A">
            <w:r w:rsidRPr="008C1AD6">
              <w:t>Каргапольцева Татьяна Александровна</w:t>
            </w:r>
          </w:p>
        </w:tc>
        <w:tc>
          <w:tcPr>
            <w:tcW w:w="6521" w:type="dxa"/>
            <w:vAlign w:val="center"/>
          </w:tcPr>
          <w:p w14:paraId="11E58A30" w14:textId="0FFF49E8" w:rsidR="00CB12C2" w:rsidRPr="008C1AD6" w:rsidRDefault="00CB12C2" w:rsidP="00BA4E9A">
            <w:r w:rsidRPr="008C1AD6"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198B7C68" w14:textId="77777777" w:rsidR="00CB12C2" w:rsidRPr="008C1AD6" w:rsidRDefault="00CB12C2" w:rsidP="00BA4E9A"/>
        </w:tc>
      </w:tr>
      <w:tr w:rsidR="00CB12C2" w14:paraId="379F874F" w14:textId="7721CD21" w:rsidTr="00BA4E9A">
        <w:tc>
          <w:tcPr>
            <w:tcW w:w="568" w:type="dxa"/>
            <w:vAlign w:val="center"/>
          </w:tcPr>
          <w:p w14:paraId="6631604C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5F4D978A" w14:textId="4762231C" w:rsidR="00CB12C2" w:rsidRPr="008C1AD6" w:rsidRDefault="00CB12C2" w:rsidP="00BA4E9A">
            <w:r w:rsidRPr="008C1AD6">
              <w:t>Царькова Наталья Николаевна</w:t>
            </w:r>
          </w:p>
        </w:tc>
        <w:tc>
          <w:tcPr>
            <w:tcW w:w="6521" w:type="dxa"/>
            <w:vAlign w:val="center"/>
          </w:tcPr>
          <w:p w14:paraId="3EBB6F09" w14:textId="36D7ACB4" w:rsidR="00CB12C2" w:rsidRPr="008C1AD6" w:rsidRDefault="00CB12C2" w:rsidP="00BA4E9A">
            <w:r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33522183" w14:textId="1D9B0AF8" w:rsidR="00CB12C2" w:rsidRDefault="00CB12C2" w:rsidP="00BA4E9A">
            <w:pPr>
              <w:rPr>
                <w:rFonts w:eastAsia="Calibri"/>
                <w:bCs/>
                <w:lang w:eastAsia="en-US"/>
              </w:rPr>
            </w:pPr>
            <w:r w:rsidRPr="008C1AD6">
              <w:t>Средняя общеобразовательная школа федерального государственного бюджетного образовательного учреждения «Международный детский центр «Артек»</w:t>
            </w:r>
          </w:p>
        </w:tc>
      </w:tr>
      <w:tr w:rsidR="00CB12C2" w14:paraId="0EE43A0A" w14:textId="0B230BA8" w:rsidTr="00BA4E9A">
        <w:tc>
          <w:tcPr>
            <w:tcW w:w="568" w:type="dxa"/>
            <w:vAlign w:val="center"/>
          </w:tcPr>
          <w:p w14:paraId="54765BB4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7C431D57" w14:textId="6493457B" w:rsidR="00CB12C2" w:rsidRPr="008C1AD6" w:rsidRDefault="00CB12C2" w:rsidP="00BA4E9A">
            <w:proofErr w:type="spellStart"/>
            <w:r w:rsidRPr="008C1AD6">
              <w:t>Лихватских</w:t>
            </w:r>
            <w:proofErr w:type="spellEnd"/>
            <w:r w:rsidRPr="008C1AD6">
              <w:t xml:space="preserve"> Наталья Николаевна</w:t>
            </w:r>
          </w:p>
        </w:tc>
        <w:tc>
          <w:tcPr>
            <w:tcW w:w="6521" w:type="dxa"/>
            <w:vAlign w:val="center"/>
          </w:tcPr>
          <w:p w14:paraId="35C98446" w14:textId="123D72F8" w:rsidR="00CB12C2" w:rsidRPr="008C1AD6" w:rsidRDefault="00CB12C2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51624DB" w14:textId="77777777" w:rsidR="00CB12C2" w:rsidRDefault="00CB12C2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CB12C2" w14:paraId="47ABCBFC" w14:textId="68528094" w:rsidTr="00BA4E9A">
        <w:tc>
          <w:tcPr>
            <w:tcW w:w="568" w:type="dxa"/>
            <w:vAlign w:val="center"/>
          </w:tcPr>
          <w:p w14:paraId="2D649206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4BA60F7B" w14:textId="24BD5439" w:rsidR="00CB12C2" w:rsidRPr="008C1AD6" w:rsidRDefault="00CB12C2" w:rsidP="00BA4E9A">
            <w:proofErr w:type="spellStart"/>
            <w:r w:rsidRPr="008C1AD6">
              <w:t>Мамеева</w:t>
            </w:r>
            <w:proofErr w:type="spellEnd"/>
            <w:r w:rsidRPr="008C1AD6">
              <w:t>-Шварцман Ирина Михайловна</w:t>
            </w:r>
          </w:p>
        </w:tc>
        <w:tc>
          <w:tcPr>
            <w:tcW w:w="6521" w:type="dxa"/>
            <w:vAlign w:val="center"/>
          </w:tcPr>
          <w:p w14:paraId="3CACAE69" w14:textId="23A3F91D" w:rsidR="00CB12C2" w:rsidRPr="008C1AD6" w:rsidRDefault="00CB12C2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70566F7" w14:textId="77777777" w:rsidR="00CB12C2" w:rsidRDefault="00CB12C2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CB12C2" w14:paraId="4DCD444C" w14:textId="000ABEFD" w:rsidTr="00BA4E9A">
        <w:tc>
          <w:tcPr>
            <w:tcW w:w="568" w:type="dxa"/>
            <w:vAlign w:val="center"/>
          </w:tcPr>
          <w:p w14:paraId="18FAAD15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E64AB0C" w14:textId="56C1F784" w:rsidR="00CB12C2" w:rsidRPr="008C1AD6" w:rsidRDefault="00CB12C2" w:rsidP="00BA4E9A">
            <w:r w:rsidRPr="008C1AD6">
              <w:t>Хорольская Антонина Ивановна</w:t>
            </w:r>
          </w:p>
        </w:tc>
        <w:tc>
          <w:tcPr>
            <w:tcW w:w="6521" w:type="dxa"/>
            <w:vAlign w:val="center"/>
          </w:tcPr>
          <w:p w14:paraId="4702B457" w14:textId="4CFB5AD6" w:rsidR="00CB12C2" w:rsidRPr="008C1AD6" w:rsidRDefault="00CB12C2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D11CC48" w14:textId="77777777" w:rsidR="00CB12C2" w:rsidRDefault="00CB12C2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CB12C2" w14:paraId="4661A890" w14:textId="357CA16D" w:rsidTr="00BA4E9A">
        <w:tc>
          <w:tcPr>
            <w:tcW w:w="568" w:type="dxa"/>
            <w:vAlign w:val="center"/>
          </w:tcPr>
          <w:p w14:paraId="2D8A22C0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3F0982F2" w14:textId="2B8C79C0" w:rsidR="00CB12C2" w:rsidRPr="008C1AD6" w:rsidRDefault="00CB12C2" w:rsidP="00BA4E9A">
            <w:proofErr w:type="spellStart"/>
            <w:r w:rsidRPr="008C1AD6">
              <w:t>Эминова</w:t>
            </w:r>
            <w:proofErr w:type="spellEnd"/>
            <w:r w:rsidRPr="008C1AD6">
              <w:t xml:space="preserve"> </w:t>
            </w:r>
            <w:proofErr w:type="spellStart"/>
            <w:r w:rsidRPr="008C1AD6">
              <w:t>Эльзара</w:t>
            </w:r>
            <w:proofErr w:type="spellEnd"/>
            <w:r w:rsidRPr="008C1AD6">
              <w:t xml:space="preserve"> </w:t>
            </w:r>
            <w:proofErr w:type="spellStart"/>
            <w:r w:rsidRPr="008C1AD6">
              <w:t>Репатовна</w:t>
            </w:r>
            <w:proofErr w:type="spellEnd"/>
          </w:p>
        </w:tc>
        <w:tc>
          <w:tcPr>
            <w:tcW w:w="6521" w:type="dxa"/>
            <w:vAlign w:val="center"/>
          </w:tcPr>
          <w:p w14:paraId="6AF14E9C" w14:textId="4C2565B1" w:rsidR="00CB12C2" w:rsidRPr="008C1AD6" w:rsidRDefault="00CB12C2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C8E0DF8" w14:textId="77777777" w:rsidR="00CB12C2" w:rsidRDefault="00CB12C2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CB12C2" w14:paraId="7C7124DD" w14:textId="6BCAA673" w:rsidTr="00BA4E9A">
        <w:tc>
          <w:tcPr>
            <w:tcW w:w="568" w:type="dxa"/>
            <w:vAlign w:val="center"/>
          </w:tcPr>
          <w:p w14:paraId="16B1499F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0F98E508" w14:textId="1BA0211B" w:rsidR="00CB12C2" w:rsidRPr="008C1AD6" w:rsidRDefault="00CB12C2" w:rsidP="00BA4E9A">
            <w:r w:rsidRPr="008C1AD6">
              <w:t>Преснякова Лариса Анатольевна</w:t>
            </w:r>
          </w:p>
        </w:tc>
        <w:tc>
          <w:tcPr>
            <w:tcW w:w="6521" w:type="dxa"/>
            <w:vAlign w:val="center"/>
          </w:tcPr>
          <w:p w14:paraId="779724F1" w14:textId="6AE30008" w:rsidR="00CB12C2" w:rsidRPr="008C1AD6" w:rsidRDefault="00CB12C2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</w:t>
            </w:r>
            <w:r w:rsidRPr="008C1AD6">
              <w:rPr>
                <w:rFonts w:eastAsia="Calibri"/>
                <w:bCs/>
                <w:lang w:eastAsia="en-US"/>
              </w:rPr>
              <w:t>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05ACFCFC" w14:textId="77777777" w:rsidR="00CB12C2" w:rsidRDefault="00CB12C2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CB12C2" w14:paraId="774ACD37" w14:textId="094FA2BB" w:rsidTr="00BA4E9A">
        <w:tc>
          <w:tcPr>
            <w:tcW w:w="568" w:type="dxa"/>
            <w:vAlign w:val="center"/>
          </w:tcPr>
          <w:p w14:paraId="0A4FEF4A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  <w:vAlign w:val="center"/>
          </w:tcPr>
          <w:p w14:paraId="69A5906F" w14:textId="0BAFAAE6" w:rsidR="00CB12C2" w:rsidRPr="008C1AD6" w:rsidRDefault="00CB12C2" w:rsidP="00BA4E9A">
            <w:r w:rsidRPr="008C1AD6">
              <w:t>Гармаш Елена Станиславовна</w:t>
            </w:r>
          </w:p>
        </w:tc>
        <w:tc>
          <w:tcPr>
            <w:tcW w:w="6521" w:type="dxa"/>
            <w:vAlign w:val="center"/>
          </w:tcPr>
          <w:p w14:paraId="0FA2E57E" w14:textId="0547FD16" w:rsidR="00CB12C2" w:rsidRPr="008C1AD6" w:rsidRDefault="00CB12C2" w:rsidP="00BA4E9A">
            <w:pPr>
              <w:rPr>
                <w:rFonts w:eastAsia="Calibri"/>
                <w:bCs/>
                <w:lang w:eastAsia="en-US"/>
              </w:rPr>
            </w:pPr>
            <w:r w:rsidRPr="008C1AD6">
              <w:rPr>
                <w:rFonts w:eastAsia="Calibri"/>
                <w:bCs/>
                <w:lang w:eastAsia="en-US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29078D8F" w14:textId="77777777" w:rsidR="00CB12C2" w:rsidRPr="008C1AD6" w:rsidRDefault="00CB12C2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CB12C2" w14:paraId="7C6E3557" w14:textId="77777777" w:rsidTr="00BA4E9A">
        <w:tc>
          <w:tcPr>
            <w:tcW w:w="568" w:type="dxa"/>
            <w:vAlign w:val="center"/>
          </w:tcPr>
          <w:p w14:paraId="35F8B0D4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20A485CA" w14:textId="6BF1B917" w:rsidR="00CB12C2" w:rsidRPr="008C1AD6" w:rsidRDefault="00CB12C2" w:rsidP="00BA4E9A">
            <w:r w:rsidRPr="00EE5508">
              <w:t>Дорогина Марина Игоревна</w:t>
            </w:r>
          </w:p>
        </w:tc>
        <w:tc>
          <w:tcPr>
            <w:tcW w:w="6521" w:type="dxa"/>
          </w:tcPr>
          <w:p w14:paraId="62AD68E1" w14:textId="3356A3BD" w:rsidR="00CB12C2" w:rsidRPr="008C1AD6" w:rsidRDefault="00CB12C2" w:rsidP="00BA4E9A">
            <w:pPr>
              <w:rPr>
                <w:rFonts w:eastAsia="Calibri"/>
                <w:bCs/>
                <w:lang w:eastAsia="en-US"/>
              </w:rPr>
            </w:pPr>
            <w:r w:rsidRPr="00EE5508">
              <w:t xml:space="preserve">Руководитель пункта проведения </w:t>
            </w:r>
            <w:r w:rsidRPr="00EE5508">
              <w:rPr>
                <w:rFonts w:eastAsia="Calibri"/>
                <w:bCs/>
                <w:lang w:eastAsia="en-US"/>
              </w:rPr>
              <w:t>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319D590E" w14:textId="2FF02211" w:rsidR="00CB12C2" w:rsidRPr="008C1AD6" w:rsidRDefault="00CB12C2" w:rsidP="00BA4E9A">
            <w:pPr>
              <w:rPr>
                <w:rFonts w:eastAsia="Calibri"/>
                <w:bCs/>
                <w:lang w:eastAsia="en-US"/>
              </w:rPr>
            </w:pPr>
            <w:r>
              <w:t>ГБОУ РК «Ливадийская санаторная школа-интернат»</w:t>
            </w:r>
          </w:p>
        </w:tc>
      </w:tr>
      <w:tr w:rsidR="00CB12C2" w14:paraId="0015B91C" w14:textId="77777777" w:rsidTr="00BA4E9A">
        <w:tc>
          <w:tcPr>
            <w:tcW w:w="568" w:type="dxa"/>
            <w:vAlign w:val="center"/>
          </w:tcPr>
          <w:p w14:paraId="7FE46705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785126D2" w14:textId="1DD45138" w:rsidR="00CB12C2" w:rsidRPr="008C1AD6" w:rsidRDefault="00CB12C2" w:rsidP="00BA4E9A">
            <w:r>
              <w:t>Лозовая Наталия</w:t>
            </w:r>
            <w:r w:rsidRPr="00EE5508">
              <w:t xml:space="preserve"> Юрьевна</w:t>
            </w:r>
          </w:p>
        </w:tc>
        <w:tc>
          <w:tcPr>
            <w:tcW w:w="6521" w:type="dxa"/>
          </w:tcPr>
          <w:p w14:paraId="5C4B37CE" w14:textId="753C96B9" w:rsidR="00CB12C2" w:rsidRPr="008C1AD6" w:rsidRDefault="00CB12C2" w:rsidP="00BA4E9A">
            <w:pPr>
              <w:rPr>
                <w:rFonts w:eastAsia="Calibri"/>
                <w:bCs/>
                <w:lang w:eastAsia="en-US"/>
              </w:rPr>
            </w:pPr>
            <w:r w:rsidRPr="00EE5508"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CA8BADE" w14:textId="77777777" w:rsidR="00CB12C2" w:rsidRPr="008C1AD6" w:rsidRDefault="00CB12C2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CB12C2" w14:paraId="6FAEEA96" w14:textId="77777777" w:rsidTr="00BA4E9A">
        <w:tc>
          <w:tcPr>
            <w:tcW w:w="568" w:type="dxa"/>
            <w:vAlign w:val="center"/>
          </w:tcPr>
          <w:p w14:paraId="7D017B11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3CDB2B32" w14:textId="306F3F0E" w:rsidR="00CB12C2" w:rsidRPr="008C1AD6" w:rsidRDefault="00CB12C2" w:rsidP="00BA4E9A">
            <w:r>
              <w:t>Гарбуз Татьяна Ивановна</w:t>
            </w:r>
            <w:r w:rsidRPr="00EE5508">
              <w:t xml:space="preserve"> Михайловна</w:t>
            </w:r>
          </w:p>
        </w:tc>
        <w:tc>
          <w:tcPr>
            <w:tcW w:w="6521" w:type="dxa"/>
          </w:tcPr>
          <w:p w14:paraId="3F14E5EB" w14:textId="36D2BBB3" w:rsidR="00CB12C2" w:rsidRPr="008C1AD6" w:rsidRDefault="00CB12C2" w:rsidP="00BA4E9A">
            <w:pPr>
              <w:rPr>
                <w:rFonts w:eastAsia="Calibri"/>
                <w:bCs/>
                <w:lang w:eastAsia="en-US"/>
              </w:rPr>
            </w:pPr>
            <w:r w:rsidRPr="00EE5508"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FC55086" w14:textId="77777777" w:rsidR="00CB12C2" w:rsidRPr="008C1AD6" w:rsidRDefault="00CB12C2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CB12C2" w14:paraId="4BC41D28" w14:textId="77777777" w:rsidTr="00BA4E9A">
        <w:tc>
          <w:tcPr>
            <w:tcW w:w="568" w:type="dxa"/>
            <w:vAlign w:val="center"/>
          </w:tcPr>
          <w:p w14:paraId="4E6BBD05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163F4A27" w14:textId="4D77A408" w:rsidR="00CB12C2" w:rsidRPr="008C1AD6" w:rsidRDefault="00CB12C2" w:rsidP="00BA4E9A">
            <w:proofErr w:type="spellStart"/>
            <w:r>
              <w:t>Товырикова</w:t>
            </w:r>
            <w:proofErr w:type="spellEnd"/>
            <w:r>
              <w:t xml:space="preserve"> Светлана Павловна</w:t>
            </w:r>
          </w:p>
        </w:tc>
        <w:tc>
          <w:tcPr>
            <w:tcW w:w="6521" w:type="dxa"/>
          </w:tcPr>
          <w:p w14:paraId="150C6BC6" w14:textId="01DCB73A" w:rsidR="00CB12C2" w:rsidRPr="008C1AD6" w:rsidRDefault="00CB12C2" w:rsidP="00BA4E9A">
            <w:pPr>
              <w:rPr>
                <w:rFonts w:eastAsia="Calibri"/>
                <w:bCs/>
                <w:lang w:eastAsia="en-US"/>
              </w:rPr>
            </w:pPr>
            <w:r w:rsidRPr="00EE5508">
              <w:rPr>
                <w:rFonts w:eastAsia="Calibri"/>
                <w:bCs/>
                <w:lang w:eastAsia="en-US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88F47D9" w14:textId="77777777" w:rsidR="00CB12C2" w:rsidRPr="008C1AD6" w:rsidRDefault="00CB12C2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CB12C2" w14:paraId="18A66A45" w14:textId="77777777" w:rsidTr="00BA4E9A">
        <w:tc>
          <w:tcPr>
            <w:tcW w:w="568" w:type="dxa"/>
            <w:vAlign w:val="center"/>
          </w:tcPr>
          <w:p w14:paraId="54C333DD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5FA9803F" w14:textId="0B6DEA44" w:rsidR="00CB12C2" w:rsidRPr="008C1AD6" w:rsidRDefault="00CB12C2" w:rsidP="00BA4E9A">
            <w:proofErr w:type="spellStart"/>
            <w:r w:rsidRPr="00EE5508">
              <w:t>Шклярук</w:t>
            </w:r>
            <w:proofErr w:type="spellEnd"/>
            <w:r w:rsidRPr="00EE5508">
              <w:t xml:space="preserve"> Елизавета Владимировна</w:t>
            </w:r>
          </w:p>
        </w:tc>
        <w:tc>
          <w:tcPr>
            <w:tcW w:w="6521" w:type="dxa"/>
          </w:tcPr>
          <w:p w14:paraId="04A9DE5C" w14:textId="12C0DD0B" w:rsidR="00CB12C2" w:rsidRPr="008C1AD6" w:rsidRDefault="00CB12C2" w:rsidP="00BA4E9A">
            <w:pPr>
              <w:rPr>
                <w:rFonts w:eastAsia="Calibri"/>
                <w:bCs/>
                <w:lang w:eastAsia="en-US"/>
              </w:rPr>
            </w:pPr>
            <w:r w:rsidRPr="00EE5508">
              <w:rPr>
                <w:rFonts w:eastAsia="Calibri"/>
                <w:bCs/>
                <w:lang w:eastAsia="en-US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03C4315D" w14:textId="77777777" w:rsidR="00CB12C2" w:rsidRPr="008C1AD6" w:rsidRDefault="00CB12C2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CB12C2" w14:paraId="5D62088F" w14:textId="77777777" w:rsidTr="00BA4E9A">
        <w:tc>
          <w:tcPr>
            <w:tcW w:w="568" w:type="dxa"/>
            <w:vAlign w:val="center"/>
          </w:tcPr>
          <w:p w14:paraId="440886EF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162D5F2F" w14:textId="1B118E10" w:rsidR="00CB12C2" w:rsidRPr="008C1AD6" w:rsidRDefault="00CB12C2" w:rsidP="00BA4E9A">
            <w:r>
              <w:t>Нещадимова Юлия Георгиевна</w:t>
            </w:r>
          </w:p>
        </w:tc>
        <w:tc>
          <w:tcPr>
            <w:tcW w:w="6521" w:type="dxa"/>
          </w:tcPr>
          <w:p w14:paraId="65A9582D" w14:textId="0B83C83E" w:rsidR="00CB12C2" w:rsidRPr="00692DE6" w:rsidRDefault="00CB12C2" w:rsidP="00BA4E9A">
            <w:pPr>
              <w:rPr>
                <w:rFonts w:eastAsia="Calibri"/>
                <w:bCs/>
                <w:lang w:eastAsia="en-US"/>
              </w:rPr>
            </w:pPr>
            <w:r w:rsidRPr="00692DE6">
              <w:rPr>
                <w:rFonts w:eastAsia="Calibri"/>
                <w:bCs/>
                <w:lang w:eastAsia="en-US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2CA8A8D7" w14:textId="1C18B5FE" w:rsidR="00CB12C2" w:rsidRPr="008C1AD6" w:rsidRDefault="00CB12C2" w:rsidP="00BA4E9A">
            <w:pPr>
              <w:rPr>
                <w:rFonts w:eastAsia="Calibri"/>
                <w:bCs/>
                <w:lang w:eastAsia="en-US"/>
              </w:rPr>
            </w:pPr>
            <w:r>
              <w:t>ГБОУ РК «</w:t>
            </w:r>
            <w:proofErr w:type="spellStart"/>
            <w:r>
              <w:t>Алупкинская</w:t>
            </w:r>
            <w:proofErr w:type="spellEnd"/>
            <w:r>
              <w:t xml:space="preserve"> санаторная школа-интернат»</w:t>
            </w:r>
          </w:p>
        </w:tc>
      </w:tr>
      <w:tr w:rsidR="00CB12C2" w14:paraId="7C21619E" w14:textId="77777777" w:rsidTr="00BA4E9A">
        <w:tc>
          <w:tcPr>
            <w:tcW w:w="568" w:type="dxa"/>
            <w:vAlign w:val="center"/>
          </w:tcPr>
          <w:p w14:paraId="540B0FC0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47680D0B" w14:textId="59A5B07D" w:rsidR="00CB12C2" w:rsidRPr="008C1AD6" w:rsidRDefault="00CB12C2" w:rsidP="00BA4E9A">
            <w:r>
              <w:t xml:space="preserve">Шаповалов Иосиф Леонидович </w:t>
            </w:r>
          </w:p>
        </w:tc>
        <w:tc>
          <w:tcPr>
            <w:tcW w:w="6521" w:type="dxa"/>
          </w:tcPr>
          <w:p w14:paraId="7DC94618" w14:textId="44708D91" w:rsidR="00CB12C2" w:rsidRPr="008C1AD6" w:rsidRDefault="00CB12C2" w:rsidP="00BA4E9A">
            <w:pPr>
              <w:rPr>
                <w:rFonts w:eastAsia="Calibri"/>
                <w:bCs/>
                <w:lang w:eastAsia="en-US"/>
              </w:rPr>
            </w:pPr>
            <w: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2D930486" w14:textId="77777777" w:rsidR="00CB12C2" w:rsidRPr="008C1AD6" w:rsidRDefault="00CB12C2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CB12C2" w14:paraId="41332BD5" w14:textId="77777777" w:rsidTr="00BA4E9A">
        <w:tc>
          <w:tcPr>
            <w:tcW w:w="568" w:type="dxa"/>
            <w:vAlign w:val="center"/>
          </w:tcPr>
          <w:p w14:paraId="29D153AA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5E83641E" w14:textId="3E359097" w:rsidR="00CB12C2" w:rsidRPr="008C1AD6" w:rsidRDefault="00CB12C2" w:rsidP="00BA4E9A">
            <w:r>
              <w:t>Белик Лариса Васильевна</w:t>
            </w:r>
          </w:p>
        </w:tc>
        <w:tc>
          <w:tcPr>
            <w:tcW w:w="6521" w:type="dxa"/>
          </w:tcPr>
          <w:p w14:paraId="71A4B80D" w14:textId="5F67208C" w:rsidR="00CB12C2" w:rsidRPr="008C1AD6" w:rsidRDefault="00CB12C2" w:rsidP="00BA4E9A">
            <w:pPr>
              <w:rPr>
                <w:rFonts w:eastAsia="Calibri"/>
                <w:bCs/>
                <w:lang w:eastAsia="en-US"/>
              </w:rPr>
            </w:pPr>
            <w:r w:rsidRPr="00EE5508"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735ACCD" w14:textId="77777777" w:rsidR="00CB12C2" w:rsidRPr="008C1AD6" w:rsidRDefault="00CB12C2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CB12C2" w14:paraId="55D6FF20" w14:textId="77777777" w:rsidTr="00BA4E9A">
        <w:tc>
          <w:tcPr>
            <w:tcW w:w="568" w:type="dxa"/>
            <w:vAlign w:val="center"/>
          </w:tcPr>
          <w:p w14:paraId="7D3FE419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171E9BE7" w14:textId="6FEAA6B4" w:rsidR="00CB12C2" w:rsidRDefault="00CB12C2" w:rsidP="00BA4E9A">
            <w:proofErr w:type="spellStart"/>
            <w:r>
              <w:t>Карпухова</w:t>
            </w:r>
            <w:proofErr w:type="spellEnd"/>
            <w:r>
              <w:t xml:space="preserve"> Евгения Михайловна</w:t>
            </w:r>
          </w:p>
        </w:tc>
        <w:tc>
          <w:tcPr>
            <w:tcW w:w="6521" w:type="dxa"/>
          </w:tcPr>
          <w:p w14:paraId="0C4FBA79" w14:textId="12587CA5" w:rsidR="00CB12C2" w:rsidRDefault="00CB12C2" w:rsidP="00BA4E9A">
            <w:pPr>
              <w:rPr>
                <w:rFonts w:eastAsia="Calibri"/>
                <w:bCs/>
                <w:lang w:eastAsia="en-US"/>
              </w:rPr>
            </w:pPr>
            <w:r w:rsidRPr="00EE5508">
              <w:rPr>
                <w:rFonts w:eastAsia="Calibri"/>
                <w:bCs/>
                <w:lang w:eastAsia="en-US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9B1675B" w14:textId="77777777" w:rsidR="00CB12C2" w:rsidRPr="008C1AD6" w:rsidRDefault="00CB12C2" w:rsidP="00BA4E9A">
            <w:pPr>
              <w:rPr>
                <w:rFonts w:eastAsia="Calibri"/>
                <w:bCs/>
                <w:lang w:eastAsia="en-US"/>
              </w:rPr>
            </w:pPr>
          </w:p>
        </w:tc>
      </w:tr>
      <w:tr w:rsidR="00CB12C2" w14:paraId="2E448520" w14:textId="77777777" w:rsidTr="00BA4E9A">
        <w:tc>
          <w:tcPr>
            <w:tcW w:w="568" w:type="dxa"/>
            <w:vAlign w:val="center"/>
          </w:tcPr>
          <w:p w14:paraId="2FE5EE35" w14:textId="77777777" w:rsidR="00CB12C2" w:rsidRDefault="00CB12C2" w:rsidP="00BA4E9A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</w:pPr>
          </w:p>
        </w:tc>
        <w:tc>
          <w:tcPr>
            <w:tcW w:w="4394" w:type="dxa"/>
          </w:tcPr>
          <w:p w14:paraId="22F02AEB" w14:textId="6D8B39E7" w:rsidR="00CB12C2" w:rsidRPr="008C1AD6" w:rsidRDefault="00CB12C2" w:rsidP="00BA4E9A">
            <w:r>
              <w:t>Бабаева Наталья Викторовна</w:t>
            </w:r>
          </w:p>
        </w:tc>
        <w:tc>
          <w:tcPr>
            <w:tcW w:w="6521" w:type="dxa"/>
          </w:tcPr>
          <w:p w14:paraId="72AB2DAB" w14:textId="27F8C6F3" w:rsidR="00CB12C2" w:rsidRPr="008C1AD6" w:rsidRDefault="00CB12C2" w:rsidP="00BA4E9A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2C03F115" w14:textId="77777777" w:rsidR="00CB12C2" w:rsidRPr="008C1AD6" w:rsidRDefault="00CB12C2" w:rsidP="00BA4E9A">
            <w:pPr>
              <w:rPr>
                <w:rFonts w:eastAsia="Calibri"/>
                <w:bCs/>
                <w:lang w:eastAsia="en-US"/>
              </w:rPr>
            </w:pPr>
          </w:p>
        </w:tc>
      </w:tr>
    </w:tbl>
    <w:p w14:paraId="725B7EFE" w14:textId="77777777" w:rsidR="002D4119" w:rsidRDefault="002D4119" w:rsidP="002D4119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</w:p>
    <w:p w14:paraId="68E4F845" w14:textId="77777777" w:rsidR="002D4119" w:rsidRDefault="002D4119" w:rsidP="002D4119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</w:p>
    <w:p w14:paraId="33155A84" w14:textId="77777777" w:rsidR="002D4119" w:rsidRDefault="002D4119" w:rsidP="002D4119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</w:p>
    <w:sectPr w:rsidR="002D4119" w:rsidSect="002D4119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C52A9"/>
    <w:multiLevelType w:val="hybridMultilevel"/>
    <w:tmpl w:val="DC22A674"/>
    <w:lvl w:ilvl="0" w:tplc="F0A0C768">
      <w:start w:val="1"/>
      <w:numFmt w:val="decimal"/>
      <w:lvlText w:val="%1"/>
      <w:lvlJc w:val="righ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spacing w:val="0"/>
        <w:position w:val="0"/>
        <w:sz w:val="2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864885"/>
    <w:multiLevelType w:val="hybridMultilevel"/>
    <w:tmpl w:val="9374442E"/>
    <w:lvl w:ilvl="0" w:tplc="F0A0C768">
      <w:start w:val="1"/>
      <w:numFmt w:val="decimal"/>
      <w:lvlText w:val="%1"/>
      <w:lvlJc w:val="righ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spacing w:val="0"/>
        <w:position w:val="0"/>
        <w:sz w:val="2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16AF5"/>
    <w:multiLevelType w:val="hybridMultilevel"/>
    <w:tmpl w:val="290648CE"/>
    <w:lvl w:ilvl="0" w:tplc="F0A0C768">
      <w:start w:val="1"/>
      <w:numFmt w:val="decimal"/>
      <w:lvlText w:val="%1"/>
      <w:lvlJc w:val="righ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spacing w:val="0"/>
        <w:position w:val="0"/>
        <w:sz w:val="2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C4782"/>
    <w:multiLevelType w:val="hybridMultilevel"/>
    <w:tmpl w:val="F8E874CE"/>
    <w:lvl w:ilvl="0" w:tplc="05A257E4">
      <w:start w:val="1"/>
      <w:numFmt w:val="decimal"/>
      <w:lvlText w:val="%1"/>
      <w:lvlJc w:val="righ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1882726D"/>
    <w:multiLevelType w:val="hybridMultilevel"/>
    <w:tmpl w:val="452C2D00"/>
    <w:lvl w:ilvl="0" w:tplc="F0A0C768">
      <w:start w:val="1"/>
      <w:numFmt w:val="decimal"/>
      <w:lvlText w:val="%1"/>
      <w:lvlJc w:val="righ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spacing w:val="0"/>
        <w:position w:val="0"/>
        <w:sz w:val="2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A7034A"/>
    <w:multiLevelType w:val="hybridMultilevel"/>
    <w:tmpl w:val="B38A3CCC"/>
    <w:lvl w:ilvl="0" w:tplc="F0A0C768">
      <w:start w:val="1"/>
      <w:numFmt w:val="decimal"/>
      <w:lvlText w:val="%1"/>
      <w:lvlJc w:val="righ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spacing w:val="0"/>
        <w:position w:val="0"/>
        <w:sz w:val="2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9A5DDA"/>
    <w:multiLevelType w:val="hybridMultilevel"/>
    <w:tmpl w:val="A112B724"/>
    <w:lvl w:ilvl="0" w:tplc="F0A0C768">
      <w:start w:val="1"/>
      <w:numFmt w:val="decimal"/>
      <w:lvlText w:val="%1"/>
      <w:lvlJc w:val="righ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spacing w:val="0"/>
        <w:position w:val="0"/>
        <w:sz w:val="2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A34C3"/>
    <w:multiLevelType w:val="hybridMultilevel"/>
    <w:tmpl w:val="989656EC"/>
    <w:lvl w:ilvl="0" w:tplc="F0A0C768">
      <w:start w:val="1"/>
      <w:numFmt w:val="decimal"/>
      <w:lvlText w:val="%1"/>
      <w:lvlJc w:val="righ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spacing w:val="0"/>
        <w:position w:val="0"/>
        <w:sz w:val="2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EE1263"/>
    <w:multiLevelType w:val="hybridMultilevel"/>
    <w:tmpl w:val="1D0EFE9A"/>
    <w:lvl w:ilvl="0" w:tplc="F0A0C768">
      <w:start w:val="1"/>
      <w:numFmt w:val="decimal"/>
      <w:lvlText w:val="%1"/>
      <w:lvlJc w:val="righ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spacing w:val="0"/>
        <w:position w:val="0"/>
        <w:sz w:val="2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F593F"/>
    <w:multiLevelType w:val="hybridMultilevel"/>
    <w:tmpl w:val="283E1E4C"/>
    <w:lvl w:ilvl="0" w:tplc="F0A0C768">
      <w:start w:val="1"/>
      <w:numFmt w:val="decimal"/>
      <w:lvlText w:val="%1"/>
      <w:lvlJc w:val="righ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spacing w:val="0"/>
        <w:position w:val="0"/>
        <w:sz w:val="2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0D44A3"/>
    <w:multiLevelType w:val="hybridMultilevel"/>
    <w:tmpl w:val="AB5ECA48"/>
    <w:lvl w:ilvl="0" w:tplc="F0A0C768">
      <w:start w:val="1"/>
      <w:numFmt w:val="decimal"/>
      <w:lvlText w:val="%1"/>
      <w:lvlJc w:val="righ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spacing w:val="0"/>
        <w:position w:val="0"/>
        <w:sz w:val="2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F015CB"/>
    <w:multiLevelType w:val="hybridMultilevel"/>
    <w:tmpl w:val="94340DFC"/>
    <w:lvl w:ilvl="0" w:tplc="CA222364">
      <w:start w:val="1"/>
      <w:numFmt w:val="decimal"/>
      <w:lvlText w:val="%1"/>
      <w:lvlJc w:val="right"/>
      <w:pPr>
        <w:ind w:left="720" w:hanging="360"/>
      </w:pPr>
      <w:rPr>
        <w:rFonts w:ascii="Times New Roman" w:hAnsi="Times New Roman"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4A6E4B"/>
    <w:multiLevelType w:val="hybridMultilevel"/>
    <w:tmpl w:val="26FACBFA"/>
    <w:lvl w:ilvl="0" w:tplc="F0A0C768">
      <w:start w:val="1"/>
      <w:numFmt w:val="decimal"/>
      <w:lvlText w:val="%1"/>
      <w:lvlJc w:val="righ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spacing w:val="0"/>
        <w:position w:val="0"/>
        <w:sz w:val="2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CF6677"/>
    <w:multiLevelType w:val="hybridMultilevel"/>
    <w:tmpl w:val="3FA86A80"/>
    <w:lvl w:ilvl="0" w:tplc="F0A0C768">
      <w:start w:val="1"/>
      <w:numFmt w:val="decimal"/>
      <w:lvlText w:val="%1"/>
      <w:lvlJc w:val="righ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spacing w:val="0"/>
        <w:position w:val="0"/>
        <w:sz w:val="2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1D4268"/>
    <w:multiLevelType w:val="hybridMultilevel"/>
    <w:tmpl w:val="BFE426D8"/>
    <w:lvl w:ilvl="0" w:tplc="F0A0C768">
      <w:start w:val="1"/>
      <w:numFmt w:val="decimal"/>
      <w:lvlText w:val="%1"/>
      <w:lvlJc w:val="righ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spacing w:val="0"/>
        <w:position w:val="0"/>
        <w:sz w:val="2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9D058C"/>
    <w:multiLevelType w:val="hybridMultilevel"/>
    <w:tmpl w:val="F79CD48A"/>
    <w:lvl w:ilvl="0" w:tplc="CA222364">
      <w:start w:val="1"/>
      <w:numFmt w:val="decimal"/>
      <w:lvlText w:val="%1"/>
      <w:lvlJc w:val="right"/>
      <w:pPr>
        <w:ind w:left="1080" w:hanging="360"/>
      </w:pPr>
      <w:rPr>
        <w:rFonts w:ascii="Times New Roman" w:hAnsi="Times New Roman"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E11AD0"/>
    <w:multiLevelType w:val="hybridMultilevel"/>
    <w:tmpl w:val="AB06A9F2"/>
    <w:lvl w:ilvl="0" w:tplc="F0A0C768">
      <w:start w:val="1"/>
      <w:numFmt w:val="decimal"/>
      <w:lvlText w:val="%1"/>
      <w:lvlJc w:val="righ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spacing w:val="0"/>
        <w:position w:val="0"/>
        <w:sz w:val="2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9B4BEE"/>
    <w:multiLevelType w:val="hybridMultilevel"/>
    <w:tmpl w:val="4A423674"/>
    <w:lvl w:ilvl="0" w:tplc="F0A0C768">
      <w:start w:val="1"/>
      <w:numFmt w:val="decimal"/>
      <w:lvlText w:val="%1"/>
      <w:lvlJc w:val="righ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spacing w:val="0"/>
        <w:position w:val="0"/>
        <w:sz w:val="2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03006A"/>
    <w:multiLevelType w:val="hybridMultilevel"/>
    <w:tmpl w:val="3376BFAE"/>
    <w:lvl w:ilvl="0" w:tplc="F0A0C768">
      <w:start w:val="1"/>
      <w:numFmt w:val="decimal"/>
      <w:lvlText w:val="%1"/>
      <w:lvlJc w:val="righ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spacing w:val="0"/>
        <w:position w:val="0"/>
        <w:sz w:val="2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DE35CD"/>
    <w:multiLevelType w:val="hybridMultilevel"/>
    <w:tmpl w:val="9056DC0E"/>
    <w:lvl w:ilvl="0" w:tplc="BEA6643E">
      <w:start w:val="1"/>
      <w:numFmt w:val="decimal"/>
      <w:lvlText w:val="%1"/>
      <w:lvlJc w:val="right"/>
      <w:pPr>
        <w:ind w:left="108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spacing w:val="0"/>
        <w:position w:val="0"/>
        <w:sz w:val="2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2C0004"/>
    <w:multiLevelType w:val="hybridMultilevel"/>
    <w:tmpl w:val="9136566E"/>
    <w:lvl w:ilvl="0" w:tplc="F0A0C768">
      <w:start w:val="1"/>
      <w:numFmt w:val="decimal"/>
      <w:lvlText w:val="%1"/>
      <w:lvlJc w:val="righ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spacing w:val="0"/>
        <w:position w:val="0"/>
        <w:sz w:val="2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5024F2"/>
    <w:multiLevelType w:val="hybridMultilevel"/>
    <w:tmpl w:val="38380F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662840"/>
    <w:multiLevelType w:val="hybridMultilevel"/>
    <w:tmpl w:val="A2F648B0"/>
    <w:lvl w:ilvl="0" w:tplc="F0A0C768">
      <w:start w:val="1"/>
      <w:numFmt w:val="decimal"/>
      <w:lvlText w:val="%1"/>
      <w:lvlJc w:val="righ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spacing w:val="0"/>
        <w:position w:val="0"/>
        <w:sz w:val="2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381E97"/>
    <w:multiLevelType w:val="hybridMultilevel"/>
    <w:tmpl w:val="903A8F8C"/>
    <w:lvl w:ilvl="0" w:tplc="F0A0C768">
      <w:start w:val="1"/>
      <w:numFmt w:val="decimal"/>
      <w:lvlText w:val="%1"/>
      <w:lvlJc w:val="righ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spacing w:val="0"/>
        <w:position w:val="0"/>
        <w:sz w:val="2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520EAE"/>
    <w:multiLevelType w:val="hybridMultilevel"/>
    <w:tmpl w:val="D5189E00"/>
    <w:lvl w:ilvl="0" w:tplc="F0A0C768">
      <w:start w:val="1"/>
      <w:numFmt w:val="decimal"/>
      <w:lvlText w:val="%1"/>
      <w:lvlJc w:val="righ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spacing w:val="0"/>
        <w:position w:val="0"/>
        <w:sz w:val="2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5E6B45"/>
    <w:multiLevelType w:val="hybridMultilevel"/>
    <w:tmpl w:val="FC2833BC"/>
    <w:lvl w:ilvl="0" w:tplc="6F78DA88">
      <w:start w:val="1"/>
      <w:numFmt w:val="decimal"/>
      <w:lvlText w:val="%1"/>
      <w:lvlJc w:val="right"/>
      <w:pPr>
        <w:ind w:left="1080" w:hanging="360"/>
      </w:pPr>
      <w:rPr>
        <w:rFonts w:ascii="Times New Roman" w:hAnsi="Times New Roman" w:hint="default"/>
        <w:b w:val="0"/>
        <w:i w:val="0"/>
        <w:caps w:val="0"/>
        <w:vanish w:val="0"/>
        <w:spacing w:val="0"/>
        <w:position w:val="0"/>
        <w:sz w:val="2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CE2935"/>
    <w:multiLevelType w:val="hybridMultilevel"/>
    <w:tmpl w:val="1E004C26"/>
    <w:lvl w:ilvl="0" w:tplc="F0A0C768">
      <w:start w:val="1"/>
      <w:numFmt w:val="decimal"/>
      <w:lvlText w:val="%1"/>
      <w:lvlJc w:val="righ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spacing w:val="0"/>
        <w:position w:val="0"/>
        <w:sz w:val="2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BD3715"/>
    <w:multiLevelType w:val="hybridMultilevel"/>
    <w:tmpl w:val="BB1E280A"/>
    <w:lvl w:ilvl="0" w:tplc="E61C5950">
      <w:start w:val="1"/>
      <w:numFmt w:val="decimal"/>
      <w:lvlText w:val="%1"/>
      <w:lvlJc w:val="center"/>
      <w:pPr>
        <w:ind w:left="1080" w:hanging="360"/>
      </w:pPr>
      <w:rPr>
        <w:rFonts w:ascii="Times New Roman" w:hAnsi="Times New Roman" w:hint="default"/>
        <w:b w:val="0"/>
        <w:i w:val="0"/>
        <w:caps w:val="0"/>
        <w:vanish w:val="0"/>
        <w:sz w:val="20"/>
        <w:vertAlign w:val="sub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2E0E9B"/>
    <w:multiLevelType w:val="hybridMultilevel"/>
    <w:tmpl w:val="0F7A1F1E"/>
    <w:lvl w:ilvl="0" w:tplc="F0A0C768">
      <w:start w:val="1"/>
      <w:numFmt w:val="decimal"/>
      <w:lvlText w:val="%1"/>
      <w:lvlJc w:val="righ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spacing w:val="0"/>
        <w:position w:val="0"/>
        <w:sz w:val="2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2D4788"/>
    <w:multiLevelType w:val="hybridMultilevel"/>
    <w:tmpl w:val="007E4888"/>
    <w:lvl w:ilvl="0" w:tplc="00ECD4E4">
      <w:start w:val="1"/>
      <w:numFmt w:val="decimal"/>
      <w:lvlText w:val="%1"/>
      <w:lvlJc w:val="right"/>
      <w:pPr>
        <w:ind w:left="617" w:hanging="360"/>
      </w:pPr>
      <w:rPr>
        <w:rFonts w:ascii="Times New Roman" w:hAnsi="Times New Roman" w:hint="default"/>
        <w:b w:val="0"/>
        <w:i w:val="0"/>
        <w:caps w:val="0"/>
        <w:vanish w:val="0"/>
        <w:spacing w:val="0"/>
        <w:position w:val="0"/>
        <w:sz w:val="2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AB7B35"/>
    <w:multiLevelType w:val="hybridMultilevel"/>
    <w:tmpl w:val="D696B782"/>
    <w:lvl w:ilvl="0" w:tplc="F0A0C768">
      <w:start w:val="1"/>
      <w:numFmt w:val="decimal"/>
      <w:lvlText w:val="%1"/>
      <w:lvlJc w:val="righ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spacing w:val="0"/>
        <w:position w:val="0"/>
        <w:sz w:val="2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CD3BE3"/>
    <w:multiLevelType w:val="hybridMultilevel"/>
    <w:tmpl w:val="66FEA812"/>
    <w:lvl w:ilvl="0" w:tplc="F0A0C768">
      <w:start w:val="1"/>
      <w:numFmt w:val="decimal"/>
      <w:lvlText w:val="%1"/>
      <w:lvlJc w:val="righ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spacing w:val="0"/>
        <w:position w:val="0"/>
        <w:sz w:val="2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716E11"/>
    <w:multiLevelType w:val="hybridMultilevel"/>
    <w:tmpl w:val="7D00D65C"/>
    <w:lvl w:ilvl="0" w:tplc="F0A0C768">
      <w:start w:val="1"/>
      <w:numFmt w:val="decimal"/>
      <w:lvlText w:val="%1"/>
      <w:lvlJc w:val="righ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spacing w:val="0"/>
        <w:position w:val="0"/>
        <w:sz w:val="2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CC4DF4"/>
    <w:multiLevelType w:val="hybridMultilevel"/>
    <w:tmpl w:val="AA5E4150"/>
    <w:lvl w:ilvl="0" w:tplc="F0A0C768">
      <w:start w:val="1"/>
      <w:numFmt w:val="decimal"/>
      <w:lvlText w:val="%1"/>
      <w:lvlJc w:val="righ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spacing w:val="0"/>
        <w:position w:val="0"/>
        <w:sz w:val="2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5828771">
    <w:abstractNumId w:val="3"/>
  </w:num>
  <w:num w:numId="2" w16cid:durableId="425420324">
    <w:abstractNumId w:val="15"/>
  </w:num>
  <w:num w:numId="3" w16cid:durableId="1413430920">
    <w:abstractNumId w:val="11"/>
  </w:num>
  <w:num w:numId="4" w16cid:durableId="1662851959">
    <w:abstractNumId w:val="27"/>
  </w:num>
  <w:num w:numId="5" w16cid:durableId="204217254">
    <w:abstractNumId w:val="25"/>
  </w:num>
  <w:num w:numId="6" w16cid:durableId="1396077224">
    <w:abstractNumId w:val="29"/>
  </w:num>
  <w:num w:numId="7" w16cid:durableId="1230963960">
    <w:abstractNumId w:val="21"/>
  </w:num>
  <w:num w:numId="8" w16cid:durableId="75903828">
    <w:abstractNumId w:val="19"/>
  </w:num>
  <w:num w:numId="9" w16cid:durableId="1254706711">
    <w:abstractNumId w:val="0"/>
  </w:num>
  <w:num w:numId="10" w16cid:durableId="427777946">
    <w:abstractNumId w:val="28"/>
  </w:num>
  <w:num w:numId="11" w16cid:durableId="1262756941">
    <w:abstractNumId w:val="24"/>
  </w:num>
  <w:num w:numId="12" w16cid:durableId="1443106232">
    <w:abstractNumId w:val="31"/>
  </w:num>
  <w:num w:numId="13" w16cid:durableId="1394543404">
    <w:abstractNumId w:val="12"/>
  </w:num>
  <w:num w:numId="14" w16cid:durableId="35082160">
    <w:abstractNumId w:val="20"/>
  </w:num>
  <w:num w:numId="15" w16cid:durableId="1834642467">
    <w:abstractNumId w:val="18"/>
  </w:num>
  <w:num w:numId="16" w16cid:durableId="2002613886">
    <w:abstractNumId w:val="5"/>
  </w:num>
  <w:num w:numId="17" w16cid:durableId="1677728490">
    <w:abstractNumId w:val="14"/>
  </w:num>
  <w:num w:numId="18" w16cid:durableId="2122143646">
    <w:abstractNumId w:val="33"/>
  </w:num>
  <w:num w:numId="19" w16cid:durableId="869687676">
    <w:abstractNumId w:val="4"/>
  </w:num>
  <w:num w:numId="20" w16cid:durableId="1089472274">
    <w:abstractNumId w:val="23"/>
  </w:num>
  <w:num w:numId="21" w16cid:durableId="1995916728">
    <w:abstractNumId w:val="22"/>
  </w:num>
  <w:num w:numId="22" w16cid:durableId="868563607">
    <w:abstractNumId w:val="26"/>
  </w:num>
  <w:num w:numId="23" w16cid:durableId="1439257069">
    <w:abstractNumId w:val="13"/>
  </w:num>
  <w:num w:numId="24" w16cid:durableId="2080323665">
    <w:abstractNumId w:val="17"/>
  </w:num>
  <w:num w:numId="25" w16cid:durableId="1037924660">
    <w:abstractNumId w:val="1"/>
  </w:num>
  <w:num w:numId="26" w16cid:durableId="1075131342">
    <w:abstractNumId w:val="6"/>
  </w:num>
  <w:num w:numId="27" w16cid:durableId="1289438646">
    <w:abstractNumId w:val="9"/>
  </w:num>
  <w:num w:numId="28" w16cid:durableId="863519767">
    <w:abstractNumId w:val="32"/>
  </w:num>
  <w:num w:numId="29" w16cid:durableId="1749380157">
    <w:abstractNumId w:val="8"/>
  </w:num>
  <w:num w:numId="30" w16cid:durableId="1702511847">
    <w:abstractNumId w:val="2"/>
  </w:num>
  <w:num w:numId="31" w16cid:durableId="324745988">
    <w:abstractNumId w:val="16"/>
  </w:num>
  <w:num w:numId="32" w16cid:durableId="2095130803">
    <w:abstractNumId w:val="7"/>
  </w:num>
  <w:num w:numId="33" w16cid:durableId="245648888">
    <w:abstractNumId w:val="30"/>
  </w:num>
  <w:num w:numId="34" w16cid:durableId="5550910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119"/>
    <w:rsid w:val="00000B1B"/>
    <w:rsid w:val="00091CBA"/>
    <w:rsid w:val="000F041D"/>
    <w:rsid w:val="00104BE2"/>
    <w:rsid w:val="00110324"/>
    <w:rsid w:val="00121F68"/>
    <w:rsid w:val="00126E36"/>
    <w:rsid w:val="00133476"/>
    <w:rsid w:val="001B4762"/>
    <w:rsid w:val="00236AC3"/>
    <w:rsid w:val="0025797D"/>
    <w:rsid w:val="00281A10"/>
    <w:rsid w:val="002D4119"/>
    <w:rsid w:val="00344557"/>
    <w:rsid w:val="003453EF"/>
    <w:rsid w:val="003A3DD7"/>
    <w:rsid w:val="003D2D7A"/>
    <w:rsid w:val="004035A3"/>
    <w:rsid w:val="00422A03"/>
    <w:rsid w:val="00433311"/>
    <w:rsid w:val="00435AB3"/>
    <w:rsid w:val="004526D0"/>
    <w:rsid w:val="00470BDD"/>
    <w:rsid w:val="004D0CD0"/>
    <w:rsid w:val="004E73BB"/>
    <w:rsid w:val="00524FE5"/>
    <w:rsid w:val="005A2F87"/>
    <w:rsid w:val="005A3280"/>
    <w:rsid w:val="005D382B"/>
    <w:rsid w:val="005E040A"/>
    <w:rsid w:val="005F053D"/>
    <w:rsid w:val="00600778"/>
    <w:rsid w:val="00625A89"/>
    <w:rsid w:val="006364CC"/>
    <w:rsid w:val="00656F55"/>
    <w:rsid w:val="00677278"/>
    <w:rsid w:val="006773B4"/>
    <w:rsid w:val="00683DCC"/>
    <w:rsid w:val="006843E3"/>
    <w:rsid w:val="0068738C"/>
    <w:rsid w:val="00692DE6"/>
    <w:rsid w:val="006B1FF0"/>
    <w:rsid w:val="006D14FE"/>
    <w:rsid w:val="006D6825"/>
    <w:rsid w:val="006F4A83"/>
    <w:rsid w:val="007139D5"/>
    <w:rsid w:val="0076210E"/>
    <w:rsid w:val="007903EE"/>
    <w:rsid w:val="007F3EB6"/>
    <w:rsid w:val="00803203"/>
    <w:rsid w:val="00816764"/>
    <w:rsid w:val="00835E9F"/>
    <w:rsid w:val="0088688A"/>
    <w:rsid w:val="00887F9A"/>
    <w:rsid w:val="008A33B1"/>
    <w:rsid w:val="008B08E2"/>
    <w:rsid w:val="008B5F29"/>
    <w:rsid w:val="008C1AD6"/>
    <w:rsid w:val="00942E23"/>
    <w:rsid w:val="009E4A1D"/>
    <w:rsid w:val="00A2021B"/>
    <w:rsid w:val="00A21700"/>
    <w:rsid w:val="00A52A25"/>
    <w:rsid w:val="00A66D87"/>
    <w:rsid w:val="00A927F3"/>
    <w:rsid w:val="00A93894"/>
    <w:rsid w:val="00AD10C1"/>
    <w:rsid w:val="00B07BDF"/>
    <w:rsid w:val="00B21421"/>
    <w:rsid w:val="00B908EA"/>
    <w:rsid w:val="00BA3C22"/>
    <w:rsid w:val="00BA4E9A"/>
    <w:rsid w:val="00BC0613"/>
    <w:rsid w:val="00BC6E4E"/>
    <w:rsid w:val="00BD1E81"/>
    <w:rsid w:val="00BD73E7"/>
    <w:rsid w:val="00C34AFA"/>
    <w:rsid w:val="00C351B8"/>
    <w:rsid w:val="00C3557F"/>
    <w:rsid w:val="00C63475"/>
    <w:rsid w:val="00C9110B"/>
    <w:rsid w:val="00CA508F"/>
    <w:rsid w:val="00CB12C2"/>
    <w:rsid w:val="00CC2C69"/>
    <w:rsid w:val="00CD053E"/>
    <w:rsid w:val="00D438D4"/>
    <w:rsid w:val="00D70A05"/>
    <w:rsid w:val="00D80012"/>
    <w:rsid w:val="00D814EC"/>
    <w:rsid w:val="00D815C2"/>
    <w:rsid w:val="00D9782E"/>
    <w:rsid w:val="00DA05E6"/>
    <w:rsid w:val="00DA126B"/>
    <w:rsid w:val="00DB38CA"/>
    <w:rsid w:val="00DE49A1"/>
    <w:rsid w:val="00DF61DF"/>
    <w:rsid w:val="00E47E6D"/>
    <w:rsid w:val="00E71DF3"/>
    <w:rsid w:val="00E83B24"/>
    <w:rsid w:val="00EC6191"/>
    <w:rsid w:val="00EE4185"/>
    <w:rsid w:val="00F61942"/>
    <w:rsid w:val="00F826DA"/>
    <w:rsid w:val="00FA077A"/>
    <w:rsid w:val="00FC28EA"/>
    <w:rsid w:val="00FC56F4"/>
    <w:rsid w:val="00FE13D7"/>
    <w:rsid w:val="00FF1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82226"/>
  <w15:chartTrackingRefBased/>
  <w15:docId w15:val="{C334ABD2-5643-4946-BDB5-72EE1207F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4119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4119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rsid w:val="00281A10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A52A25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customStyle="1" w:styleId="10">
    <w:name w:val="Обычный1"/>
    <w:rsid w:val="00D815C2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ru-RU"/>
      <w14:ligatures w14:val="none"/>
    </w:rPr>
  </w:style>
  <w:style w:type="paragraph" w:styleId="a5">
    <w:name w:val="No Spacing"/>
    <w:uiPriority w:val="1"/>
    <w:qFormat/>
    <w:rsid w:val="00F826DA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6">
    <w:name w:val="Normal (Web)"/>
    <w:basedOn w:val="a"/>
    <w:uiPriority w:val="99"/>
    <w:unhideWhenUsed/>
    <w:rsid w:val="00DE49A1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622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chool-perv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1123</TotalTime>
  <Pages>99</Pages>
  <Words>32535</Words>
  <Characters>185451</Characters>
  <Application>Microsoft Office Word</Application>
  <DocSecurity>0</DocSecurity>
  <Lines>1545</Lines>
  <Paragraphs>435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Изюменко Анна Владимировна</dc:creator>
  <cp:keywords/>
  <dc:description/>
  <cp:lastModifiedBy>Изюменко Анна Владимировна</cp:lastModifiedBy>
  <cp:revision>24</cp:revision>
  <dcterms:created xsi:type="dcterms:W3CDTF">2023-10-10T07:32:00Z</dcterms:created>
  <dcterms:modified xsi:type="dcterms:W3CDTF">2024-10-18T11:43:00Z</dcterms:modified>
</cp:coreProperties>
</file>