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A242" w14:textId="77777777" w:rsidR="00770F0A" w:rsidRPr="00770F0A" w:rsidRDefault="00770F0A" w:rsidP="00770F0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70F0A"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  <w:t>Анкета для родителей</w:t>
      </w:r>
    </w:p>
    <w:p w14:paraId="3B077007" w14:textId="77777777" w:rsidR="00770F0A" w:rsidRPr="00770F0A" w:rsidRDefault="00770F0A" w:rsidP="00770F0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70F0A"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  <w:t>о реализации инклюзивного образования</w:t>
      </w:r>
    </w:p>
    <w:p w14:paraId="2761A345" w14:textId="77777777" w:rsidR="00770F0A" w:rsidRPr="00770F0A" w:rsidRDefault="00770F0A" w:rsidP="00770F0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70F0A"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  <w:t>в  общеобразовательной организации</w:t>
      </w:r>
    </w:p>
    <w:p w14:paraId="67C16907" w14:textId="77777777" w:rsidR="00770F0A" w:rsidRPr="00770F0A" w:rsidRDefault="00770F0A" w:rsidP="00770F0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1E71F04" w14:textId="77777777" w:rsidR="00770F0A" w:rsidRPr="00770F0A" w:rsidRDefault="00770F0A" w:rsidP="00770F0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770F0A">
        <w:rPr>
          <w:rFonts w:ascii="Times New Roman" w:eastAsia="Calibri" w:hAnsi="Times New Roman" w:cs="Times New Roman"/>
          <w:i/>
          <w:sz w:val="28"/>
          <w:szCs w:val="28"/>
        </w:rPr>
        <w:t>Уважаемые родители!</w:t>
      </w:r>
    </w:p>
    <w:p w14:paraId="1A9D9E65" w14:textId="77777777" w:rsidR="00770F0A" w:rsidRPr="00770F0A" w:rsidRDefault="00770F0A" w:rsidP="00770F0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BD2362D" w14:textId="77777777" w:rsidR="00770F0A" w:rsidRPr="00770F0A" w:rsidRDefault="00770F0A" w:rsidP="00770F0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Просим вас высказать свое мнение о совместном воспитании и развитии воспитанников (учащихся) детского сада, (школы) и детей с ограниченными возможностями здоровья. В случае, если вы не найдете среди предложенных вариантов ответ, соответствующий вашему мнению, допишите свой вариант. На один вопрос можно дать несколько ответов. Анкета заполняется анонимно. Результаты будут использоваться в обобщенном виде.</w:t>
      </w:r>
    </w:p>
    <w:p w14:paraId="3A7530A5" w14:textId="77777777" w:rsidR="00770F0A" w:rsidRPr="00770F0A" w:rsidRDefault="00770F0A" w:rsidP="00770F0A">
      <w:pPr>
        <w:shd w:val="clear" w:color="auto" w:fill="FFFFFF"/>
        <w:spacing w:after="0" w:line="357" w:lineRule="atLeast"/>
        <w:textAlignment w:val="baseline"/>
        <w:rPr>
          <w:rFonts w:ascii="inherit" w:eastAsia="Times New Roman" w:hAnsi="inherit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14:paraId="3CD7EAAE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14:paraId="4252ECA7" w14:textId="77777777" w:rsidR="00770F0A" w:rsidRPr="00770F0A" w:rsidRDefault="00770F0A" w:rsidP="00770F0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770F0A"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  <w:t>Как вы понимаете, что такое «инклюзивное образование»?</w:t>
      </w:r>
    </w:p>
    <w:p w14:paraId="024D9B89" w14:textId="77777777" w:rsidR="00770F0A" w:rsidRPr="00770F0A" w:rsidRDefault="00770F0A" w:rsidP="00770F0A">
      <w:pPr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770F0A"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</w:t>
      </w:r>
    </w:p>
    <w:p w14:paraId="76549A94" w14:textId="77777777" w:rsidR="00770F0A" w:rsidRPr="00770F0A" w:rsidRDefault="00770F0A" w:rsidP="00770F0A">
      <w:pPr>
        <w:spacing w:after="0" w:line="240" w:lineRule="auto"/>
        <w:ind w:left="720"/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</w:pPr>
    </w:p>
    <w:p w14:paraId="26BB085F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</w:pPr>
    </w:p>
    <w:p w14:paraId="703CDE94" w14:textId="77777777" w:rsidR="00770F0A" w:rsidRPr="00770F0A" w:rsidRDefault="00770F0A" w:rsidP="00770F0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770F0A"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  <w:t>Как вы считаете, каким образом может быть решена проблема адаптации детей с ограниченными возможностями здоровья (ОВЗ) к жизни в обществе?</w:t>
      </w:r>
    </w:p>
    <w:p w14:paraId="6A33CB33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а)  необходимо воспитывать их отдельно от других детей;</w:t>
      </w:r>
    </w:p>
    <w:p w14:paraId="6007520C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б) такие дети должны расти и развиваться вместе со здоровыми детьми;</w:t>
      </w:r>
    </w:p>
    <w:p w14:paraId="13E36D21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в) затрудняюсь ответить;</w:t>
      </w:r>
    </w:p>
    <w:p w14:paraId="16DE4B81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г) другое _____________________________________________________________</w:t>
      </w:r>
    </w:p>
    <w:p w14:paraId="69035666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0166C48" w14:textId="77777777" w:rsidR="00770F0A" w:rsidRPr="00770F0A" w:rsidRDefault="00770F0A" w:rsidP="00770F0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70F0A">
        <w:rPr>
          <w:rFonts w:ascii="Times New Roman" w:eastAsia="Calibri" w:hAnsi="Times New Roman" w:cs="Times New Roman"/>
          <w:b/>
          <w:i/>
          <w:sz w:val="28"/>
          <w:szCs w:val="28"/>
        </w:rPr>
        <w:t>Готовы ли Вы признать детей с ОВЗ как равноправных членов общества?</w:t>
      </w:r>
    </w:p>
    <w:p w14:paraId="3744EF35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770F0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а) затрудняюсь ответить</w:t>
      </w:r>
    </w:p>
    <w:p w14:paraId="6A99910E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770F0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б) полностью не согласен</w:t>
      </w:r>
    </w:p>
    <w:p w14:paraId="205EA6E5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770F0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в) частично согласен</w:t>
      </w:r>
    </w:p>
    <w:p w14:paraId="6A356CBD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770F0A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г) полностью не согласен</w:t>
      </w:r>
    </w:p>
    <w:p w14:paraId="1E998ECA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14:paraId="0407A617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</w:p>
    <w:p w14:paraId="347B7781" w14:textId="77777777" w:rsidR="00770F0A" w:rsidRPr="00770F0A" w:rsidRDefault="00770F0A" w:rsidP="00770F0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70F0A"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  <w:t>Какие способы взаимодействия здоровых детей и детей с ОВЗ вы считаете допустимыми?</w:t>
      </w:r>
    </w:p>
    <w:p w14:paraId="7FA45DB6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а) близкая дружба;</w:t>
      </w:r>
    </w:p>
    <w:p w14:paraId="5FAC04C1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б) совместные игры во дворе, на улице;</w:t>
      </w:r>
    </w:p>
    <w:p w14:paraId="653F40D8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в) совместное общение после занятий в кружках, секциях;</w:t>
      </w:r>
    </w:p>
    <w:p w14:paraId="46A78B6A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г) совместное воспитание в одной группе детского сада;</w:t>
      </w:r>
    </w:p>
    <w:p w14:paraId="249C3F65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д) случайное общение на улице;</w:t>
      </w:r>
    </w:p>
    <w:p w14:paraId="1938D006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е) другое___________________________________________________________</w:t>
      </w:r>
    </w:p>
    <w:p w14:paraId="339130DA" w14:textId="77777777" w:rsidR="00770F0A" w:rsidRPr="00770F0A" w:rsidRDefault="00770F0A" w:rsidP="00770F0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Считаете ли Вы возможным внедрение инклюзивного образования в общеобразовательные учреждения?</w:t>
      </w:r>
    </w:p>
    <w:p w14:paraId="640BD749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а) да</w:t>
      </w:r>
    </w:p>
    <w:p w14:paraId="354EFF49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б) нет</w:t>
      </w:r>
    </w:p>
    <w:p w14:paraId="32A45F59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г) не знаю</w:t>
      </w:r>
    </w:p>
    <w:p w14:paraId="66EAAC47" w14:textId="77777777" w:rsidR="00770F0A" w:rsidRPr="00770F0A" w:rsidRDefault="00770F0A" w:rsidP="00770F0A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14:paraId="53DFFC8E" w14:textId="77777777" w:rsidR="00770F0A" w:rsidRPr="00770F0A" w:rsidRDefault="00770F0A" w:rsidP="00770F0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70F0A">
        <w:rPr>
          <w:rFonts w:ascii="Times New Roman" w:eastAsia="Calibri" w:hAnsi="Times New Roman" w:cs="Times New Roman"/>
          <w:b/>
          <w:i/>
          <w:sz w:val="28"/>
          <w:szCs w:val="28"/>
        </w:rPr>
        <w:t>На каких условиях такое обучение будет возможным?</w:t>
      </w:r>
    </w:p>
    <w:p w14:paraId="52E8A87B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а) сокращение числа воспитанников в группах</w:t>
      </w:r>
    </w:p>
    <w:p w14:paraId="429448CE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б) увеличение количества педагогов, работающих в ДОУ</w:t>
      </w:r>
    </w:p>
    <w:p w14:paraId="4DB9E3AC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в) дополнительное финансирование образовательных учреждений</w:t>
      </w:r>
    </w:p>
    <w:p w14:paraId="6F601958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г) организация безбарьерной среды в ДОУ</w:t>
      </w:r>
    </w:p>
    <w:p w14:paraId="54B93955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д) разработка специальных образовательных программ сопровождения ребенка</w:t>
      </w:r>
    </w:p>
    <w:p w14:paraId="60D94F2A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е) дополнительная подготовка педагогов для работы с детьми с ОВЗ</w:t>
      </w:r>
    </w:p>
    <w:p w14:paraId="0BBEDD92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ж) подготовка общественного мнения к интеграции детей с ОВЗ</w:t>
      </w:r>
    </w:p>
    <w:p w14:paraId="3446DF50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з) другие условия_______________________________________________</w:t>
      </w:r>
    </w:p>
    <w:p w14:paraId="1DF1DF86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14:paraId="6318DAE3" w14:textId="77777777" w:rsidR="00770F0A" w:rsidRPr="00770F0A" w:rsidRDefault="00770F0A" w:rsidP="00770F0A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14:paraId="4B92340B" w14:textId="77777777" w:rsidR="00770F0A" w:rsidRPr="00770F0A" w:rsidRDefault="00770F0A" w:rsidP="00770F0A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14:paraId="42E37452" w14:textId="77777777" w:rsidR="00770F0A" w:rsidRPr="00770F0A" w:rsidRDefault="00770F0A" w:rsidP="00770F0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70F0A"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  <w:t>На какие преимущества могут рассчитывать воспитанники ДОО в процессе совместного развития и воспитания с детьми с ОВЗ?</w:t>
      </w:r>
    </w:p>
    <w:p w14:paraId="2AF23DF7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а) дети станут добрее</w:t>
      </w:r>
    </w:p>
    <w:p w14:paraId="2A3FEDD8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б) научатся помогать другим</w:t>
      </w:r>
    </w:p>
    <w:p w14:paraId="71944B63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в) научатся быть терпимыми</w:t>
      </w:r>
    </w:p>
    <w:p w14:paraId="611CFF96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 xml:space="preserve">г) получат опыт сочувствия, сострадания </w:t>
      </w:r>
    </w:p>
    <w:p w14:paraId="3086099D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д) это сблизит педагогов и детей</w:t>
      </w:r>
    </w:p>
    <w:p w14:paraId="212BA9FF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е) расширит представления детей о жизни</w:t>
      </w:r>
    </w:p>
    <w:p w14:paraId="23256CF0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ж) нет положительных моментов</w:t>
      </w:r>
    </w:p>
    <w:p w14:paraId="6DD0E9BC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з) другое___________________________________________________________</w:t>
      </w:r>
    </w:p>
    <w:p w14:paraId="02A3B422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421FF1" w14:textId="77777777" w:rsidR="00770F0A" w:rsidRPr="00770F0A" w:rsidRDefault="00770F0A" w:rsidP="00770F0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70F0A">
        <w:rPr>
          <w:rFonts w:ascii="Times New Roman" w:eastAsia="Calibri" w:hAnsi="Times New Roman" w:cs="Times New Roman"/>
          <w:b/>
          <w:i/>
          <w:sz w:val="28"/>
          <w:szCs w:val="28"/>
        </w:rPr>
        <w:t>Какие отрицательные моменты для воспитанников (учащихся) могут возникнуть в процессе совместного развития и воспитания с детьми с ОВЗ?</w:t>
      </w:r>
    </w:p>
    <w:p w14:paraId="4CD0451B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а) снижение у детей интереса к занятиям познавательного цикла</w:t>
      </w:r>
    </w:p>
    <w:p w14:paraId="6CF80482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б) снижение успеваемости и темпа развития</w:t>
      </w:r>
    </w:p>
    <w:p w14:paraId="01D1D80E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в) возникновение конфликтов в детском коллективе</w:t>
      </w:r>
    </w:p>
    <w:p w14:paraId="6A5A490E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г) нет отрицательных моментов</w:t>
      </w:r>
    </w:p>
    <w:p w14:paraId="24B1923B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 xml:space="preserve">д) другое__________________________________________________________ </w:t>
      </w:r>
    </w:p>
    <w:p w14:paraId="4B439A61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8656DF" w14:textId="77777777" w:rsidR="00770F0A" w:rsidRPr="00770F0A" w:rsidRDefault="00770F0A" w:rsidP="00770F0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70F0A">
        <w:rPr>
          <w:rFonts w:ascii="Times New Roman" w:eastAsia="Calibri" w:hAnsi="Times New Roman" w:cs="Times New Roman"/>
          <w:b/>
          <w:i/>
          <w:sz w:val="28"/>
          <w:szCs w:val="28"/>
        </w:rPr>
        <w:t>На какие преимущества могут рассчитывать ребенок с ОВЗ и его родители в случае совместного развития, обучения и воспитания в общеобразовательных группах (классах)?</w:t>
      </w:r>
    </w:p>
    <w:p w14:paraId="6BBFAED5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а) ребенок с ОВЗ с детских лет научится взаимодействовать с другими людьми</w:t>
      </w:r>
    </w:p>
    <w:p w14:paraId="33A30B1B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б) сможет получить дополнительную поддержку со стороны сверстников</w:t>
      </w:r>
    </w:p>
    <w:p w14:paraId="10EDC9AD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lastRenderedPageBreak/>
        <w:t>в)  будет чувствовать себя более полноценно, участвуя в жизни детского коллектива наравне с другими детьми</w:t>
      </w:r>
    </w:p>
    <w:p w14:paraId="0D5EB48A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г) общаясь с другими детьми, ребенок с ОВЗ будет адекватно развиваться</w:t>
      </w:r>
    </w:p>
    <w:p w14:paraId="0540B893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д) у него появится больше возможностей проявить свои способности в различных видах деятельности, общения</w:t>
      </w:r>
    </w:p>
    <w:p w14:paraId="1EF599D9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е) нет положительных моментов</w:t>
      </w:r>
    </w:p>
    <w:p w14:paraId="4F1BE762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ж) другое__________________________________________________________</w:t>
      </w:r>
    </w:p>
    <w:p w14:paraId="7C88745D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9E504DB" w14:textId="77777777" w:rsidR="00770F0A" w:rsidRPr="00770F0A" w:rsidRDefault="00770F0A" w:rsidP="00770F0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70F0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При каких условиях на ваш взгляд возможно введение инклюзивного образования?</w:t>
      </w:r>
    </w:p>
    <w:p w14:paraId="01F7FCC9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а) снижение наполняемости групп</w:t>
      </w:r>
    </w:p>
    <w:p w14:paraId="21A9597A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б) увеличение количества педагогов</w:t>
      </w:r>
    </w:p>
    <w:p w14:paraId="78DA6879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в) увеличение времени, отведенного на образовательную деятельность</w:t>
      </w:r>
    </w:p>
    <w:p w14:paraId="6DE6E1EA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г) дополнительное финансирование</w:t>
      </w:r>
    </w:p>
    <w:p w14:paraId="4D75C6DE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д) разработка специальных образовательных программ</w:t>
      </w:r>
    </w:p>
    <w:p w14:paraId="3A5B0C0A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е) дополнительная подготовка педагогов</w:t>
      </w:r>
    </w:p>
    <w:p w14:paraId="51E9A9DB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ж) формирование общественного мнения</w:t>
      </w:r>
    </w:p>
    <w:p w14:paraId="0C2628AE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з) затрудняюсь ответить</w:t>
      </w:r>
    </w:p>
    <w:p w14:paraId="2EF340D4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и) другое__________________________________________________________</w:t>
      </w:r>
    </w:p>
    <w:p w14:paraId="450ABF89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62BF4A" w14:textId="77777777" w:rsidR="00770F0A" w:rsidRPr="00770F0A" w:rsidRDefault="00770F0A" w:rsidP="00770F0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0F0A">
        <w:rPr>
          <w:rFonts w:ascii="Times New Roman" w:eastAsia="Calibri" w:hAnsi="Times New Roman" w:cs="Times New Roman"/>
          <w:b/>
          <w:i/>
          <w:sz w:val="28"/>
          <w:szCs w:val="28"/>
        </w:rPr>
        <w:t>Как вы считаете, какими дополнительными умениями и навыками должны владеть педагоги, воспитатели, работающие в образовательных организациях, где совместно обучаются и воспитываются здоровые дети и дети с ОВЗ?</w:t>
      </w:r>
    </w:p>
    <w:p w14:paraId="0F514F87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а) они должны любить детей и быть терпимыми</w:t>
      </w:r>
    </w:p>
    <w:p w14:paraId="3D64B91F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б) необходимы специальные знания особенностей развития детей с ОВЗ</w:t>
      </w:r>
    </w:p>
    <w:p w14:paraId="5C1EB440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в) нужны навыки оказания поддержки, предотвращения конфликтов</w:t>
      </w:r>
    </w:p>
    <w:p w14:paraId="20F5DADC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г) затрудняюсь ответить</w:t>
      </w:r>
    </w:p>
    <w:p w14:paraId="12D9FB13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д) другое__________________________________________________________</w:t>
      </w:r>
    </w:p>
    <w:p w14:paraId="4F81B083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5D7CAA" w14:textId="77777777" w:rsidR="00770F0A" w:rsidRPr="00770F0A" w:rsidRDefault="00770F0A" w:rsidP="00770F0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0F0A">
        <w:rPr>
          <w:rFonts w:ascii="Times New Roman" w:eastAsia="Calibri" w:hAnsi="Times New Roman" w:cs="Times New Roman"/>
          <w:b/>
          <w:i/>
          <w:sz w:val="28"/>
          <w:szCs w:val="28"/>
        </w:rPr>
        <w:t>Какие факторы могут помешать инклюзивному образованию?</w:t>
      </w:r>
    </w:p>
    <w:p w14:paraId="46844EE3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а) нежелание ребенка быть среди здоровых сверстников</w:t>
      </w:r>
    </w:p>
    <w:p w14:paraId="5CD33F18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б) состояние окружающей среды</w:t>
      </w:r>
    </w:p>
    <w:p w14:paraId="2F285363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в) квалификация /отсутствие квалификации педагогов</w:t>
      </w:r>
    </w:p>
    <w:p w14:paraId="3913C45F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6614E52" w14:textId="77777777" w:rsidR="00770F0A" w:rsidRPr="00770F0A" w:rsidRDefault="00770F0A" w:rsidP="00770F0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0F0A">
        <w:rPr>
          <w:rFonts w:ascii="Times New Roman" w:eastAsia="Calibri" w:hAnsi="Times New Roman" w:cs="Times New Roman"/>
          <w:b/>
          <w:i/>
          <w:sz w:val="28"/>
          <w:szCs w:val="28"/>
        </w:rPr>
        <w:t>Какая информация по инклюзивному образованию может быть интересна для вас?</w:t>
      </w:r>
    </w:p>
    <w:p w14:paraId="1E068984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а) о влиянии этого процесса на детей с типичным развитием</w:t>
      </w:r>
    </w:p>
    <w:p w14:paraId="7BD64BBD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б) опыт внедрения инклюзивного образования в России</w:t>
      </w:r>
    </w:p>
    <w:p w14:paraId="67249A1A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0A">
        <w:rPr>
          <w:rFonts w:ascii="Times New Roman" w:eastAsia="Calibri" w:hAnsi="Times New Roman" w:cs="Times New Roman"/>
          <w:sz w:val="28"/>
          <w:szCs w:val="28"/>
        </w:rPr>
        <w:t>в) опыт внедрения инклюзивного образования в мире</w:t>
      </w:r>
    </w:p>
    <w:p w14:paraId="0238CECF" w14:textId="77777777" w:rsidR="00770F0A" w:rsidRPr="00770F0A" w:rsidRDefault="00770F0A" w:rsidP="00770F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629C3C" w14:textId="77777777" w:rsidR="00770F0A" w:rsidRPr="00770F0A" w:rsidRDefault="00770F0A" w:rsidP="00770F0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  <w:r w:rsidRPr="00770F0A">
        <w:rPr>
          <w:rFonts w:ascii="Times New Roman" w:eastAsia="Calibri" w:hAnsi="Times New Roman" w:cs="Times New Roman"/>
          <w:b/>
          <w:i/>
          <w:sz w:val="44"/>
          <w:szCs w:val="44"/>
        </w:rPr>
        <w:t>Спасибо за сотрудничество!</w:t>
      </w:r>
    </w:p>
    <w:p w14:paraId="5A109D1D" w14:textId="77777777" w:rsidR="00770F0A" w:rsidRPr="00770F0A" w:rsidRDefault="00770F0A" w:rsidP="00770F0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</w:p>
    <w:p w14:paraId="4A6840EB" w14:textId="77777777" w:rsidR="00770F0A" w:rsidRPr="00770F0A" w:rsidRDefault="00770F0A" w:rsidP="00770F0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</w:pPr>
    </w:p>
    <w:p w14:paraId="1C8F59FB" w14:textId="77777777" w:rsidR="00770F0A" w:rsidRPr="00770F0A" w:rsidRDefault="00770F0A" w:rsidP="00770F0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bdr w:val="none" w:sz="0" w:space="0" w:color="auto" w:frame="1"/>
        </w:rPr>
      </w:pPr>
    </w:p>
    <w:p w14:paraId="65E2051B" w14:textId="77777777" w:rsidR="00EA0CF4" w:rsidRDefault="00EA0CF4"/>
    <w:sectPr w:rsidR="00EA0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C6842"/>
    <w:multiLevelType w:val="hybridMultilevel"/>
    <w:tmpl w:val="F338466C"/>
    <w:lvl w:ilvl="0" w:tplc="681ECA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36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F4"/>
    <w:rsid w:val="00770F0A"/>
    <w:rsid w:val="00EA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36BBF-DD41-4061-98B5-7A196467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2023-04-11T05:08:00Z</dcterms:created>
  <dcterms:modified xsi:type="dcterms:W3CDTF">2023-04-11T05:08:00Z</dcterms:modified>
</cp:coreProperties>
</file>