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08" w:rsidRDefault="00117712">
      <w:hyperlink r:id="rId4" w:history="1">
        <w:r w:rsidRPr="00D9406B">
          <w:rPr>
            <w:rStyle w:val="a3"/>
          </w:rPr>
          <w:t>https://siriusolymp.ru/</w:t>
        </w:r>
      </w:hyperlink>
    </w:p>
    <w:p w:rsidR="00117712" w:rsidRDefault="00117712"/>
    <w:p w:rsidR="00117712" w:rsidRDefault="00117712">
      <w:r>
        <w:t>Для тренировки школьной олимпиады</w:t>
      </w:r>
      <w:bookmarkStart w:id="0" w:name="_GoBack"/>
      <w:bookmarkEnd w:id="0"/>
    </w:p>
    <w:sectPr w:rsidR="0011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4D"/>
    <w:rsid w:val="0000664D"/>
    <w:rsid w:val="000668EB"/>
    <w:rsid w:val="00117712"/>
    <w:rsid w:val="001B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8CE51-9EE9-4AAF-A560-7CB968DA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7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diakov.net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2024-08-26T13:30:00Z</dcterms:created>
  <dcterms:modified xsi:type="dcterms:W3CDTF">2024-08-26T13:30:00Z</dcterms:modified>
</cp:coreProperties>
</file>