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17" w:rsidRDefault="00542917"/>
    <w:tbl>
      <w:tblPr>
        <w:tblW w:w="0" w:type="auto"/>
        <w:jc w:val="center"/>
        <w:tblInd w:w="-1093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D045BD" w:rsidRPr="002B3359" w:rsidTr="001F492B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045BD" w:rsidRPr="002B3359" w:rsidRDefault="00D045BD" w:rsidP="001F492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B33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РЕСПУБЛИКА КРЫМ</w:t>
            </w:r>
          </w:p>
          <w:p w:rsidR="00D045BD" w:rsidRPr="002B3359" w:rsidRDefault="00D045BD" w:rsidP="001F492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045BD" w:rsidRPr="002B3359" w:rsidRDefault="00D045BD" w:rsidP="001F492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B33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МУНИЦИПАЛЬНОЕ ОБЩЕОБРАЗОВАТЕЛЬНОЕ УЧРЕЖДЕНИЕ </w:t>
            </w:r>
          </w:p>
          <w:p w:rsidR="00D045BD" w:rsidRPr="002B3359" w:rsidRDefault="00D045BD" w:rsidP="001F492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B33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«МИРНОВСКАЯ ШКОЛА» ДЖАНКОЙСКОГО РАЙОНА</w:t>
            </w:r>
          </w:p>
          <w:p w:rsidR="00D045BD" w:rsidRPr="002B3359" w:rsidRDefault="00D045BD" w:rsidP="001F492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045BD" w:rsidRPr="002B3359" w:rsidRDefault="00D045BD" w:rsidP="001F492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B33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96180, </w:t>
            </w:r>
            <w:proofErr w:type="spellStart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Российская</w:t>
            </w:r>
            <w:proofErr w:type="spellEnd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Федерация</w:t>
            </w:r>
            <w:proofErr w:type="spellEnd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Джанкойский</w:t>
            </w:r>
            <w:proofErr w:type="spellEnd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район, с. </w:t>
            </w:r>
            <w:proofErr w:type="spellStart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Мирновка</w:t>
            </w:r>
            <w:proofErr w:type="spellEnd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ул</w:t>
            </w:r>
            <w:proofErr w:type="spellEnd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Новая</w:t>
            </w:r>
            <w:proofErr w:type="spellEnd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4 </w:t>
            </w:r>
          </w:p>
          <w:p w:rsidR="00D045BD" w:rsidRPr="002B3359" w:rsidRDefault="009B4854" w:rsidP="001F492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телефон: </w:t>
            </w:r>
            <w:r w:rsidRPr="00C917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+7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Pr="00C917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978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8828518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  <w:r w:rsidRPr="002B33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276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school_djankoysiy-rayon15@</w:t>
            </w:r>
            <w:proofErr w:type="spellStart"/>
            <w:r w:rsidRPr="008276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crimeaedu.ru</w:t>
            </w:r>
            <w:proofErr w:type="spellEnd"/>
          </w:p>
        </w:tc>
      </w:tr>
    </w:tbl>
    <w:p w:rsidR="00D045BD" w:rsidRPr="004957A3" w:rsidRDefault="00D045BD" w:rsidP="00D045BD">
      <w:pPr>
        <w:tabs>
          <w:tab w:val="left" w:pos="123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12C6D" w:rsidRDefault="00D045BD" w:rsidP="00D045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D045BD" w:rsidRDefault="00D045BD" w:rsidP="00D04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B4854">
        <w:rPr>
          <w:rFonts w:ascii="Times New Roman" w:hAnsi="Times New Roman" w:cs="Times New Roman"/>
          <w:sz w:val="24"/>
          <w:szCs w:val="24"/>
        </w:rPr>
        <w:t>04 октября 2023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ирновка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929C6">
        <w:rPr>
          <w:rFonts w:ascii="Times New Roman" w:hAnsi="Times New Roman" w:cs="Times New Roman"/>
          <w:sz w:val="24"/>
          <w:szCs w:val="24"/>
        </w:rPr>
        <w:t xml:space="preserve"> </w:t>
      </w:r>
      <w:r w:rsidR="009B4854">
        <w:rPr>
          <w:rFonts w:ascii="Times New Roman" w:hAnsi="Times New Roman" w:cs="Times New Roman"/>
          <w:sz w:val="24"/>
          <w:szCs w:val="24"/>
        </w:rPr>
        <w:t xml:space="preserve">                         № 326</w:t>
      </w:r>
    </w:p>
    <w:p w:rsidR="00D045BD" w:rsidRDefault="00D045BD" w:rsidP="00D045BD">
      <w:pPr>
        <w:rPr>
          <w:rFonts w:ascii="Times New Roman" w:hAnsi="Times New Roman" w:cs="Times New Roman"/>
          <w:sz w:val="24"/>
          <w:szCs w:val="24"/>
        </w:rPr>
      </w:pPr>
    </w:p>
    <w:p w:rsidR="00D045BD" w:rsidRPr="00D045BD" w:rsidRDefault="00D045BD" w:rsidP="00D045B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045BD">
        <w:rPr>
          <w:rFonts w:ascii="Times New Roman" w:hAnsi="Times New Roman" w:cs="Times New Roman"/>
          <w:i/>
          <w:sz w:val="24"/>
          <w:szCs w:val="24"/>
        </w:rPr>
        <w:t xml:space="preserve">О назначении </w:t>
      </w:r>
      <w:proofErr w:type="gramStart"/>
      <w:r w:rsidRPr="00D045BD">
        <w:rPr>
          <w:rFonts w:ascii="Times New Roman" w:hAnsi="Times New Roman" w:cs="Times New Roman"/>
          <w:i/>
          <w:sz w:val="24"/>
          <w:szCs w:val="24"/>
        </w:rPr>
        <w:t>ответственного</w:t>
      </w:r>
      <w:proofErr w:type="gramEnd"/>
      <w:r w:rsidRPr="00D045BD">
        <w:rPr>
          <w:rFonts w:ascii="Times New Roman" w:hAnsi="Times New Roman" w:cs="Times New Roman"/>
          <w:i/>
          <w:sz w:val="24"/>
          <w:szCs w:val="24"/>
        </w:rPr>
        <w:t xml:space="preserve"> за </w:t>
      </w:r>
    </w:p>
    <w:p w:rsidR="00D045BD" w:rsidRPr="00D045BD" w:rsidRDefault="00D045BD" w:rsidP="00D045B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045BD">
        <w:rPr>
          <w:rFonts w:ascii="Times New Roman" w:hAnsi="Times New Roman" w:cs="Times New Roman"/>
          <w:i/>
          <w:sz w:val="24"/>
          <w:szCs w:val="24"/>
        </w:rPr>
        <w:t xml:space="preserve">проведение информационно-разъяснительной работы </w:t>
      </w:r>
      <w:proofErr w:type="gramStart"/>
      <w:r w:rsidRPr="00D045BD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Pr="00D045B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045BD" w:rsidRDefault="009B4854" w:rsidP="00D045B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проведению ГИА в 2023-2024</w:t>
      </w:r>
      <w:r w:rsidR="004F17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5BD" w:rsidRPr="00D045BD">
        <w:rPr>
          <w:rFonts w:ascii="Times New Roman" w:hAnsi="Times New Roman" w:cs="Times New Roman"/>
          <w:i/>
          <w:sz w:val="24"/>
          <w:szCs w:val="24"/>
        </w:rPr>
        <w:t xml:space="preserve"> учебном году</w:t>
      </w:r>
    </w:p>
    <w:p w:rsidR="00D045BD" w:rsidRDefault="00D045BD" w:rsidP="00D045B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045BD" w:rsidRDefault="00D045BD" w:rsidP="009B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B4854">
        <w:rPr>
          <w:rFonts w:ascii="Times New Roman" w:hAnsi="Times New Roman" w:cs="Times New Roman"/>
          <w:sz w:val="24"/>
          <w:szCs w:val="24"/>
        </w:rPr>
        <w:t>На основании</w:t>
      </w:r>
      <w:r w:rsidR="004A186A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9B4854">
        <w:rPr>
          <w:rFonts w:ascii="Times New Roman" w:hAnsi="Times New Roman" w:cs="Times New Roman"/>
          <w:sz w:val="24"/>
          <w:szCs w:val="24"/>
        </w:rPr>
        <w:t>а</w:t>
      </w:r>
      <w:r w:rsidR="004A186A">
        <w:rPr>
          <w:rFonts w:ascii="Times New Roman" w:hAnsi="Times New Roman" w:cs="Times New Roman"/>
          <w:sz w:val="24"/>
          <w:szCs w:val="24"/>
        </w:rPr>
        <w:t xml:space="preserve"> </w:t>
      </w:r>
      <w:r w:rsidR="004A186A" w:rsidRPr="004A186A">
        <w:rPr>
          <w:rFonts w:ascii="Times New Roman" w:hAnsi="Times New Roman" w:cs="Times New Roman"/>
          <w:sz w:val="24"/>
          <w:szCs w:val="24"/>
        </w:rPr>
        <w:t xml:space="preserve">Министерства образования, науки </w:t>
      </w:r>
      <w:r w:rsidR="009B4854">
        <w:rPr>
          <w:rFonts w:ascii="Times New Roman" w:hAnsi="Times New Roman" w:cs="Times New Roman"/>
          <w:sz w:val="24"/>
          <w:szCs w:val="24"/>
        </w:rPr>
        <w:t>и молодёжи Республики Крым от 11.09.2023 № 1520</w:t>
      </w:r>
      <w:r w:rsidR="004A186A" w:rsidRPr="004A186A">
        <w:rPr>
          <w:rFonts w:ascii="Times New Roman" w:hAnsi="Times New Roman" w:cs="Times New Roman"/>
          <w:sz w:val="24"/>
          <w:szCs w:val="24"/>
        </w:rPr>
        <w:t xml:space="preserve"> «О проведении информационно-разъяснительной работы по организации ГИА и вопросам </w:t>
      </w:r>
      <w:proofErr w:type="gramStart"/>
      <w:r w:rsidR="004A186A" w:rsidRPr="004A186A">
        <w:rPr>
          <w:rFonts w:ascii="Times New Roman" w:hAnsi="Times New Roman" w:cs="Times New Roman"/>
          <w:sz w:val="24"/>
          <w:szCs w:val="24"/>
        </w:rPr>
        <w:t>проведения процедур оценки качества образ</w:t>
      </w:r>
      <w:r w:rsidR="009B4854">
        <w:rPr>
          <w:rFonts w:ascii="Times New Roman" w:hAnsi="Times New Roman" w:cs="Times New Roman"/>
          <w:sz w:val="24"/>
          <w:szCs w:val="24"/>
        </w:rPr>
        <w:t>ования</w:t>
      </w:r>
      <w:proofErr w:type="gramEnd"/>
      <w:r w:rsidR="009B4854">
        <w:rPr>
          <w:rFonts w:ascii="Times New Roman" w:hAnsi="Times New Roman" w:cs="Times New Roman"/>
          <w:sz w:val="24"/>
          <w:szCs w:val="24"/>
        </w:rPr>
        <w:t xml:space="preserve"> в Республике Крым в 2023-2024</w:t>
      </w:r>
      <w:r w:rsidR="004A186A" w:rsidRPr="004A186A">
        <w:rPr>
          <w:rFonts w:ascii="Times New Roman" w:hAnsi="Times New Roman" w:cs="Times New Roman"/>
          <w:sz w:val="24"/>
          <w:szCs w:val="24"/>
        </w:rPr>
        <w:t xml:space="preserve"> учебном году»</w:t>
      </w:r>
      <w:r w:rsidR="004A186A">
        <w:rPr>
          <w:rFonts w:ascii="Times New Roman" w:hAnsi="Times New Roman" w:cs="Times New Roman"/>
          <w:sz w:val="24"/>
          <w:szCs w:val="24"/>
        </w:rPr>
        <w:t>,</w:t>
      </w:r>
      <w:r w:rsidR="004A186A" w:rsidRPr="004A186A">
        <w:rPr>
          <w:rFonts w:ascii="Times New Roman" w:hAnsi="Times New Roman" w:cs="Times New Roman"/>
          <w:sz w:val="24"/>
          <w:szCs w:val="24"/>
        </w:rPr>
        <w:t xml:space="preserve"> </w:t>
      </w:r>
      <w:r w:rsidR="009B4854">
        <w:rPr>
          <w:rFonts w:ascii="Times New Roman" w:hAnsi="Times New Roman" w:cs="Times New Roman"/>
          <w:sz w:val="24"/>
          <w:szCs w:val="24"/>
        </w:rPr>
        <w:t xml:space="preserve">приказа управления образования, молодежи </w:t>
      </w:r>
      <w:proofErr w:type="spellStart"/>
      <w:r w:rsidR="009B4854">
        <w:rPr>
          <w:rFonts w:ascii="Times New Roman" w:hAnsi="Times New Roman" w:cs="Times New Roman"/>
          <w:sz w:val="24"/>
          <w:szCs w:val="24"/>
        </w:rPr>
        <w:t>испорта</w:t>
      </w:r>
      <w:proofErr w:type="spellEnd"/>
      <w:r w:rsidR="009B485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9B4854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="009B4854">
        <w:rPr>
          <w:rFonts w:ascii="Times New Roman" w:hAnsi="Times New Roman" w:cs="Times New Roman"/>
          <w:sz w:val="24"/>
          <w:szCs w:val="24"/>
        </w:rPr>
        <w:t xml:space="preserve"> района Республики Крым от 20.09.2023 г. № 326/01-03 «О </w:t>
      </w:r>
      <w:r w:rsidR="009B4854" w:rsidRPr="009B4854">
        <w:rPr>
          <w:rFonts w:ascii="Times New Roman" w:hAnsi="Times New Roman" w:cs="Times New Roman"/>
          <w:sz w:val="24"/>
          <w:szCs w:val="24"/>
        </w:rPr>
        <w:t>проведение информаци</w:t>
      </w:r>
      <w:r w:rsidR="009B4854">
        <w:rPr>
          <w:rFonts w:ascii="Times New Roman" w:hAnsi="Times New Roman" w:cs="Times New Roman"/>
          <w:sz w:val="24"/>
          <w:szCs w:val="24"/>
        </w:rPr>
        <w:t xml:space="preserve">онно-разъяснительной работы по </w:t>
      </w:r>
      <w:r w:rsidR="009B4854" w:rsidRPr="009B4854">
        <w:rPr>
          <w:rFonts w:ascii="Times New Roman" w:hAnsi="Times New Roman" w:cs="Times New Roman"/>
          <w:sz w:val="24"/>
          <w:szCs w:val="24"/>
        </w:rPr>
        <w:t>проведению ГИА</w:t>
      </w:r>
      <w:r w:rsidR="009B4854">
        <w:rPr>
          <w:rFonts w:ascii="Times New Roman" w:hAnsi="Times New Roman" w:cs="Times New Roman"/>
          <w:sz w:val="24"/>
          <w:szCs w:val="24"/>
        </w:rPr>
        <w:t xml:space="preserve"> и вопросам </w:t>
      </w:r>
      <w:proofErr w:type="gramStart"/>
      <w:r w:rsidR="009B4854">
        <w:rPr>
          <w:rFonts w:ascii="Times New Roman" w:hAnsi="Times New Roman" w:cs="Times New Roman"/>
          <w:sz w:val="24"/>
          <w:szCs w:val="24"/>
        </w:rPr>
        <w:t>проведения процедур оценки качества образования</w:t>
      </w:r>
      <w:proofErr w:type="gramEnd"/>
      <w:r w:rsidR="009B485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B4854">
        <w:rPr>
          <w:rFonts w:ascii="Times New Roman" w:hAnsi="Times New Roman" w:cs="Times New Roman"/>
          <w:sz w:val="24"/>
          <w:szCs w:val="24"/>
        </w:rPr>
        <w:t>Джанкойском</w:t>
      </w:r>
      <w:proofErr w:type="spellEnd"/>
      <w:r w:rsidR="009B4854">
        <w:rPr>
          <w:rFonts w:ascii="Times New Roman" w:hAnsi="Times New Roman" w:cs="Times New Roman"/>
          <w:sz w:val="24"/>
          <w:szCs w:val="24"/>
        </w:rPr>
        <w:t xml:space="preserve"> районе </w:t>
      </w:r>
      <w:r w:rsidR="009B4854" w:rsidRPr="009B4854">
        <w:rPr>
          <w:rFonts w:ascii="Times New Roman" w:hAnsi="Times New Roman" w:cs="Times New Roman"/>
          <w:sz w:val="24"/>
          <w:szCs w:val="24"/>
        </w:rPr>
        <w:t xml:space="preserve"> в 2023-2024  учебном году</w:t>
      </w:r>
      <w:r w:rsidR="009B4854">
        <w:rPr>
          <w:rFonts w:ascii="Times New Roman" w:hAnsi="Times New Roman" w:cs="Times New Roman"/>
          <w:sz w:val="24"/>
          <w:szCs w:val="24"/>
        </w:rPr>
        <w:t xml:space="preserve">», </w:t>
      </w:r>
      <w:r w:rsidR="004F1732">
        <w:rPr>
          <w:rFonts w:ascii="Times New Roman" w:hAnsi="Times New Roman" w:cs="Times New Roman"/>
          <w:sz w:val="24"/>
          <w:szCs w:val="24"/>
        </w:rPr>
        <w:t>с целью обеспечения проведения государственной итоговой аттестации обучающихся МОУ «</w:t>
      </w:r>
      <w:proofErr w:type="spellStart"/>
      <w:r w:rsidR="004F1732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="004F1732">
        <w:rPr>
          <w:rFonts w:ascii="Times New Roman" w:hAnsi="Times New Roman" w:cs="Times New Roman"/>
          <w:sz w:val="24"/>
          <w:szCs w:val="24"/>
        </w:rPr>
        <w:t xml:space="preserve"> школа</w:t>
      </w:r>
    </w:p>
    <w:p w:rsidR="00D045BD" w:rsidRDefault="00D045BD" w:rsidP="00D04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45BD" w:rsidRDefault="00D045BD" w:rsidP="00D04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D045BD" w:rsidRDefault="00D045BD" w:rsidP="00D04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45BD" w:rsidRDefault="00D045BD" w:rsidP="007929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ответственной за проведение </w:t>
      </w:r>
      <w:r w:rsidR="007929C6" w:rsidRPr="007929C6">
        <w:rPr>
          <w:rFonts w:ascii="Times New Roman" w:hAnsi="Times New Roman" w:cs="Times New Roman"/>
          <w:sz w:val="24"/>
          <w:szCs w:val="24"/>
        </w:rPr>
        <w:t xml:space="preserve">информационно-разъяснительной работы </w:t>
      </w:r>
      <w:r>
        <w:rPr>
          <w:rFonts w:ascii="Times New Roman" w:hAnsi="Times New Roman" w:cs="Times New Roman"/>
          <w:sz w:val="24"/>
          <w:szCs w:val="24"/>
        </w:rPr>
        <w:t>в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заместителя директора по УВР Андрусенко Р.В.</w:t>
      </w:r>
    </w:p>
    <w:p w:rsidR="00D045BD" w:rsidRDefault="00643536" w:rsidP="00D045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609EB69" wp14:editId="6598E7F2">
            <wp:simplePos x="0" y="0"/>
            <wp:positionH relativeFrom="page">
              <wp:posOffset>2696210</wp:posOffset>
            </wp:positionH>
            <wp:positionV relativeFrom="page">
              <wp:posOffset>6825615</wp:posOffset>
            </wp:positionV>
            <wp:extent cx="1463040" cy="1574165"/>
            <wp:effectExtent l="0" t="0" r="3810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6" cstate="print"/>
                    <a:srcRect l="40484" t="38087" r="38294" b="46235"/>
                    <a:stretch/>
                  </pic:blipFill>
                  <pic:spPr bwMode="auto">
                    <a:xfrm>
                      <a:off x="0" y="0"/>
                      <a:ext cx="1463040" cy="1574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5BD">
        <w:rPr>
          <w:rFonts w:ascii="Times New Roman" w:hAnsi="Times New Roman" w:cs="Times New Roman"/>
          <w:sz w:val="24"/>
          <w:szCs w:val="24"/>
        </w:rPr>
        <w:t xml:space="preserve">Утвердить План проведения информационно-разъяснительной работы с обучающимися 9,11 классов, их родителями, </w:t>
      </w:r>
      <w:r w:rsidR="00813980">
        <w:rPr>
          <w:rFonts w:ascii="Times New Roman" w:hAnsi="Times New Roman" w:cs="Times New Roman"/>
          <w:sz w:val="24"/>
          <w:szCs w:val="24"/>
        </w:rPr>
        <w:t>закон</w:t>
      </w:r>
      <w:r w:rsidR="009B4854">
        <w:rPr>
          <w:rFonts w:ascii="Times New Roman" w:hAnsi="Times New Roman" w:cs="Times New Roman"/>
          <w:sz w:val="24"/>
          <w:szCs w:val="24"/>
        </w:rPr>
        <w:t>ными представителями в 2023-2024</w:t>
      </w:r>
      <w:r w:rsidR="00D045BD">
        <w:rPr>
          <w:rFonts w:ascii="Times New Roman" w:hAnsi="Times New Roman" w:cs="Times New Roman"/>
          <w:sz w:val="24"/>
          <w:szCs w:val="24"/>
        </w:rPr>
        <w:t xml:space="preserve"> учебном году (приложение 1).</w:t>
      </w:r>
    </w:p>
    <w:p w:rsidR="00D045BD" w:rsidRDefault="00D045BD" w:rsidP="00D045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D045BD" w:rsidRDefault="00D045BD" w:rsidP="00D04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45BD" w:rsidRDefault="00D045BD" w:rsidP="00D045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C2D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Директор:                                </w:t>
      </w:r>
      <w:proofErr w:type="spellStart"/>
      <w:r w:rsidR="00813980">
        <w:rPr>
          <w:rFonts w:ascii="Times New Roman" w:hAnsi="Times New Roman" w:cs="Times New Roman"/>
          <w:sz w:val="24"/>
          <w:szCs w:val="24"/>
        </w:rPr>
        <w:t>Н.В.Якушик</w:t>
      </w:r>
      <w:proofErr w:type="spellEnd"/>
    </w:p>
    <w:p w:rsidR="00AC2D08" w:rsidRDefault="00AC2D08" w:rsidP="00D045B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2D08" w:rsidRPr="00D045BD" w:rsidRDefault="00AC2D08" w:rsidP="00D045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Р.В.Андрусенко</w:t>
      </w:r>
      <w:proofErr w:type="spellEnd"/>
    </w:p>
    <w:p w:rsidR="00D045BD" w:rsidRDefault="00D045BD" w:rsidP="00D045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56D6" w:rsidRDefault="00E856D6" w:rsidP="00D045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56D6" w:rsidRDefault="00E856D6" w:rsidP="00D045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56D6" w:rsidRDefault="00E856D6" w:rsidP="00D045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56D6" w:rsidRDefault="00E856D6" w:rsidP="00D045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56D6" w:rsidRDefault="00E856D6" w:rsidP="00D045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56D6" w:rsidRDefault="00E856D6" w:rsidP="00D045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56D6" w:rsidRDefault="00E856D6" w:rsidP="00D045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BE9" w:rsidRDefault="004A186A" w:rsidP="00E856D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Приложение </w:t>
      </w:r>
    </w:p>
    <w:p w:rsidR="00C93BE9" w:rsidRPr="00E856D6" w:rsidRDefault="00C93BE9" w:rsidP="004A18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</w:t>
      </w:r>
      <w:r w:rsidR="004A18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9B48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к приказу от 04.10.2023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№ </w:t>
      </w:r>
      <w:r w:rsidR="009B48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326</w:t>
      </w:r>
    </w:p>
    <w:p w:rsidR="00542917" w:rsidRDefault="00542917" w:rsidP="00C9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56D6" w:rsidRPr="00E856D6" w:rsidRDefault="00E856D6" w:rsidP="00C9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56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</w:t>
      </w:r>
    </w:p>
    <w:p w:rsidR="00E856D6" w:rsidRPr="00E856D6" w:rsidRDefault="006976BE" w:rsidP="00C9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проведения </w:t>
      </w:r>
      <w:r w:rsidR="00C93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информационно-</w:t>
      </w:r>
      <w:r w:rsidR="00E856D6" w:rsidRPr="00E856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разъяснительной работы</w:t>
      </w:r>
    </w:p>
    <w:p w:rsidR="00E856D6" w:rsidRDefault="00E856D6" w:rsidP="00C9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856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по</w:t>
      </w:r>
      <w:r w:rsidR="009B48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дготовке и проведению ГИА в 202</w:t>
      </w:r>
      <w:r w:rsidR="006976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3-2024</w:t>
      </w:r>
      <w:r w:rsidRPr="00E856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учебном году</w:t>
      </w:r>
    </w:p>
    <w:p w:rsidR="00E476C0" w:rsidRPr="00E856D6" w:rsidRDefault="00E476C0" w:rsidP="00C9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4083"/>
        <w:gridCol w:w="2081"/>
        <w:gridCol w:w="129"/>
        <w:gridCol w:w="2492"/>
      </w:tblGrid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№</w:t>
            </w:r>
          </w:p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856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Start"/>
            <w:r w:rsidRPr="00E856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Информационно-методическое  сопровождение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информационных стендов по вопросам орг</w:t>
            </w:r>
            <w:r w:rsidR="00792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анизации и проведения </w:t>
            </w:r>
            <w:r w:rsidR="008139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ГИА- </w:t>
            </w:r>
            <w:r w:rsidR="006976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</w:t>
            </w: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</w:t>
            </w:r>
          </w:p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 четверти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иректора</w:t>
            </w:r>
            <w:proofErr w:type="spell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УВР</w:t>
            </w:r>
          </w:p>
          <w:p w:rsidR="00E856D6" w:rsidRPr="00E856D6" w:rsidRDefault="00542917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2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Андрусенко Р.В.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Опубликование  на школьном сайте   информации об осо</w:t>
            </w:r>
            <w:r w:rsidR="004A18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бенностях  </w:t>
            </w:r>
            <w:r w:rsidR="006976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проведения  ГИА-2024</w:t>
            </w: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86A" w:rsidRPr="004A186A" w:rsidRDefault="004A186A" w:rsidP="004A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A18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 w:rsidRPr="004A18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4A18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A18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УВР</w:t>
            </w:r>
          </w:p>
          <w:p w:rsidR="00E856D6" w:rsidRPr="00E856D6" w:rsidRDefault="004A186A" w:rsidP="004A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18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Андрусенко Р.В.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  выпускников 9, 11 классов  и  их родителей о порядках проведения ЕГЭ и ОГЭ.</w:t>
            </w:r>
          </w:p>
        </w:tc>
        <w:tc>
          <w:tcPr>
            <w:tcW w:w="2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иректора</w:t>
            </w:r>
            <w:proofErr w:type="spell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УВР</w:t>
            </w:r>
            <w:r w:rsidR="00542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42917" w:rsidRPr="00542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Андрусенко Р.В.</w:t>
            </w:r>
            <w:r w:rsidR="00792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Распространение информационных листовок, брошюр, </w:t>
            </w:r>
            <w:r w:rsidR="006976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буклетов для участников ГИА-2024</w:t>
            </w: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и их  родителей.</w:t>
            </w:r>
          </w:p>
        </w:tc>
        <w:tc>
          <w:tcPr>
            <w:tcW w:w="2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иректора</w:t>
            </w:r>
            <w:proofErr w:type="spell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УВР</w:t>
            </w:r>
            <w:r w:rsidR="00542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42917" w:rsidRPr="00542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Андрусенко Р.В.</w:t>
            </w:r>
            <w:r w:rsidR="00792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 приема граждан по вопросам </w:t>
            </w:r>
            <w:r w:rsidR="004A18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подготовки и </w:t>
            </w:r>
            <w:r w:rsidR="006976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проведения ГИА-2024</w:t>
            </w: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иректора</w:t>
            </w:r>
            <w:proofErr w:type="spell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УВР</w:t>
            </w:r>
          </w:p>
          <w:p w:rsidR="00E856D6" w:rsidRPr="00E856D6" w:rsidRDefault="00542917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2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Андрусенко Р.В.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индивидуальной информационно-разъяснительной работы с выпускниками  и их родителями об особенностях проведения ЕГЭ для участников с ограниченными возможностями здоровья (по вопросам предоставления необходимых документов, создания специальных условий для них</w:t>
            </w:r>
            <w:proofErr w:type="gramEnd"/>
          </w:p>
        </w:tc>
        <w:tc>
          <w:tcPr>
            <w:tcW w:w="2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иректора</w:t>
            </w:r>
            <w:proofErr w:type="spell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УВР</w:t>
            </w:r>
          </w:p>
          <w:p w:rsidR="00E856D6" w:rsidRPr="00E856D6" w:rsidRDefault="00542917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2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Андрусенко Р.В.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C93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  информационно-разъяснительной работы с выпускниками прошлых лет, желающими сдавать ЕГЭ</w:t>
            </w:r>
          </w:p>
        </w:tc>
        <w:tc>
          <w:tcPr>
            <w:tcW w:w="2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6976BE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ноябрь 2023 г.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-и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юнь 2024</w:t>
            </w:r>
            <w:r w:rsidR="00E856D6"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иректора</w:t>
            </w:r>
            <w:proofErr w:type="spell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УВР</w:t>
            </w:r>
          </w:p>
          <w:p w:rsidR="00E856D6" w:rsidRPr="00E856D6" w:rsidRDefault="00542917" w:rsidP="00542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2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Андрусенко Р.В.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476C0" w:rsidP="00E47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76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родительских собраний, классных часов, индивидуальных и коллективных консультаций среди обучающихся 9, 11 классов и их родителей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476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(законных представит</w:t>
            </w:r>
            <w:r w:rsidR="006976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елей) об особенностях ГИА в 2023-2024</w:t>
            </w:r>
            <w:r w:rsidRPr="00E476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476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учебном году (в том числе в дистанционном режиме)</w:t>
            </w:r>
            <w:r w:rsidR="00E856D6"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иректора</w:t>
            </w:r>
            <w:proofErr w:type="spell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УВР</w:t>
            </w:r>
            <w:r w:rsidR="00542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42917" w:rsidRPr="00542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Андрусенко Р.В.</w:t>
            </w:r>
            <w:r w:rsidR="007929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8.1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формы проведения государственной (итоговой) аттестации</w:t>
            </w:r>
          </w:p>
        </w:tc>
        <w:tc>
          <w:tcPr>
            <w:tcW w:w="2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участники ЕГЭ и правила поведения во время экзамена</w:t>
            </w:r>
          </w:p>
        </w:tc>
        <w:tc>
          <w:tcPr>
            <w:tcW w:w="2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процедура и этапы проведения ЕГЭ и  ОГЭ, порядок допуска к сдаче ЕГЭ и ОГЭ</w:t>
            </w:r>
          </w:p>
        </w:tc>
        <w:tc>
          <w:tcPr>
            <w:tcW w:w="2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и продолжительность экзаменов в форме ЕГЭ и ОГЭ, материалы, разрешённые и запрещённые для использования на ЕГЭ и ОГЭ</w:t>
            </w:r>
          </w:p>
        </w:tc>
        <w:tc>
          <w:tcPr>
            <w:tcW w:w="2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заполнения бланков ЕГЭ и ОГЭ</w:t>
            </w:r>
          </w:p>
        </w:tc>
        <w:tc>
          <w:tcPr>
            <w:tcW w:w="2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</w:t>
            </w:r>
            <w:proofErr w:type="gram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редметники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и порядок подачи и рассмотрения апелляций по процедуре проведения экзамена и о несогласии с выставленными баллами</w:t>
            </w:r>
          </w:p>
        </w:tc>
        <w:tc>
          <w:tcPr>
            <w:tcW w:w="2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numPr>
                <w:ilvl w:val="0"/>
                <w:numId w:val="8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и порядок ознакомления с результатами  ЕГЭ и ОГЭ</w:t>
            </w:r>
          </w:p>
        </w:tc>
        <w:tc>
          <w:tcPr>
            <w:tcW w:w="2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C93BE9" w:rsidP="00E856D6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мерах административной ответственности, предусмотренных п.4 ст.19.30 Кодекса РФ об административных правонарушениях за нарушение Порядка проведения ГИА</w:t>
            </w:r>
            <w:r w:rsidR="00E856D6"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917" w:rsidRPr="00E856D6" w:rsidRDefault="00E856D6" w:rsidP="00813980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диагностических работ по предметам, выносимым на итоговую аттестацию.</w:t>
            </w:r>
          </w:p>
        </w:tc>
        <w:tc>
          <w:tcPr>
            <w:tcW w:w="2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C93BE9" w:rsidP="00C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</w:t>
            </w:r>
            <w:proofErr w:type="gram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я-</w:t>
            </w:r>
            <w:proofErr w:type="gram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Организационное сопровождение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педагогических советов, </w:t>
            </w: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совещаний при директоре, семинаров-практикумов с включением вопросов </w:t>
            </w:r>
            <w:r w:rsidR="008139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подготовки и </w:t>
            </w:r>
            <w:r w:rsidR="006976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проведения ГИА-2024</w:t>
            </w: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Ознакомление с нормативными документами</w:t>
            </w:r>
          </w:p>
        </w:tc>
        <w:tc>
          <w:tcPr>
            <w:tcW w:w="2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в течение учебного </w:t>
            </w: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иректора</w:t>
            </w:r>
            <w:proofErr w:type="spell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УВР</w:t>
            </w:r>
          </w:p>
          <w:p w:rsidR="00E856D6" w:rsidRPr="00E856D6" w:rsidRDefault="00542917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2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Андрусенко Р.В.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собеседований с классными руководителями 9 и 11 классов по вопросам информирования участников образовательного процесса об </w:t>
            </w:r>
            <w:r w:rsidR="004A18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особенностях </w:t>
            </w:r>
            <w:r w:rsidR="006976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проведения ГИА-2024</w:t>
            </w:r>
          </w:p>
        </w:tc>
        <w:tc>
          <w:tcPr>
            <w:tcW w:w="2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иректора</w:t>
            </w:r>
            <w:proofErr w:type="spell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УВР</w:t>
            </w:r>
          </w:p>
          <w:p w:rsidR="00E856D6" w:rsidRPr="00E856D6" w:rsidRDefault="00542917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2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Андрусенко Р.В.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C93BE9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совещания с учителями-предметниками и классным руководителем 9,11 классов по итогам анализа эффективности проведенной информационно-разъяснительной работы с выпускниками об осо</w:t>
            </w:r>
            <w:r w:rsidR="006976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бенностях проведения ГИА  в 2024</w:t>
            </w: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6976BE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20 февраля 2024</w:t>
            </w:r>
            <w:r w:rsidR="00E856D6"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иректора</w:t>
            </w:r>
            <w:proofErr w:type="spell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УВР</w:t>
            </w:r>
          </w:p>
          <w:p w:rsidR="00E856D6" w:rsidRPr="00E856D6" w:rsidRDefault="00542917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2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Андрусенко Р.В.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856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856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проведением информационно-разъяснительной работы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проверок работы классных руководителей, учителей-предметников и библиотекаря школы по следующим вопросам:</w:t>
            </w:r>
          </w:p>
        </w:tc>
        <w:tc>
          <w:tcPr>
            <w:tcW w:w="22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856D6" w:rsidRPr="00E856D6" w:rsidRDefault="006976BE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 2023</w:t>
            </w:r>
            <w:r w:rsidR="00E856D6"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  –</w:t>
            </w:r>
          </w:p>
          <w:p w:rsidR="00E856D6" w:rsidRPr="00E856D6" w:rsidRDefault="006976BE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 2024</w:t>
            </w:r>
            <w:r w:rsidR="00E856D6"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руководитель;</w:t>
            </w:r>
          </w:p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</w:t>
            </w:r>
            <w:proofErr w:type="gramStart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я-</w:t>
            </w:r>
            <w:proofErr w:type="gramEnd"/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предметники;</w:t>
            </w:r>
          </w:p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  <w:r w:rsidR="00C93B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Андрусенко Р.В.</w:t>
            </w: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numPr>
                <w:ilvl w:val="0"/>
                <w:numId w:val="12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  методических уголков по подготовке к ГИА;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856D6" w:rsidRPr="00E856D6" w:rsidTr="00C93BE9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6D6" w:rsidRPr="00E856D6" w:rsidRDefault="00E856D6" w:rsidP="00E856D6">
            <w:pPr>
              <w:numPr>
                <w:ilvl w:val="0"/>
                <w:numId w:val="13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56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собраний, классных часов, индивидуальных и групповых консультаций выпускников  и их родителей о порядке проведения ЕГЭ, ОГЭ;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6D6" w:rsidRPr="00E856D6" w:rsidRDefault="00E856D6" w:rsidP="00E8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E856D6" w:rsidRPr="00E856D6" w:rsidRDefault="00E856D6" w:rsidP="00E856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5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856D6" w:rsidRPr="00E856D6" w:rsidRDefault="00E856D6" w:rsidP="00E856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5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856D6" w:rsidRPr="00C93BE9" w:rsidRDefault="00E856D6" w:rsidP="00D045B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856D6" w:rsidRPr="00C93BE9" w:rsidSect="00D045B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F0F"/>
    <w:multiLevelType w:val="multilevel"/>
    <w:tmpl w:val="DEF02B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C251DC3"/>
    <w:multiLevelType w:val="multilevel"/>
    <w:tmpl w:val="0B225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EA20CA9"/>
    <w:multiLevelType w:val="hybridMultilevel"/>
    <w:tmpl w:val="18FE4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51109"/>
    <w:multiLevelType w:val="multilevel"/>
    <w:tmpl w:val="74A41A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214196C"/>
    <w:multiLevelType w:val="multilevel"/>
    <w:tmpl w:val="D31C5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22064E1"/>
    <w:multiLevelType w:val="multilevel"/>
    <w:tmpl w:val="CE2623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3D801C3E"/>
    <w:multiLevelType w:val="multilevel"/>
    <w:tmpl w:val="5CF450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E9806D8"/>
    <w:multiLevelType w:val="multilevel"/>
    <w:tmpl w:val="5B16D2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438E5BF6"/>
    <w:multiLevelType w:val="multilevel"/>
    <w:tmpl w:val="5C2214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2A72078"/>
    <w:multiLevelType w:val="multilevel"/>
    <w:tmpl w:val="A49676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57D72156"/>
    <w:multiLevelType w:val="multilevel"/>
    <w:tmpl w:val="2D76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466015"/>
    <w:multiLevelType w:val="multilevel"/>
    <w:tmpl w:val="9BAA34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602B276B"/>
    <w:multiLevelType w:val="multilevel"/>
    <w:tmpl w:val="F3640E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6DBB7C51"/>
    <w:multiLevelType w:val="multilevel"/>
    <w:tmpl w:val="ED7EAD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6EC83601"/>
    <w:multiLevelType w:val="multilevel"/>
    <w:tmpl w:val="15302F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13"/>
  </w:num>
  <w:num w:numId="11">
    <w:abstractNumId w:val="10"/>
  </w:num>
  <w:num w:numId="12">
    <w:abstractNumId w:val="3"/>
  </w:num>
  <w:num w:numId="13">
    <w:abstractNumId w:val="14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E7"/>
    <w:rsid w:val="002E4DAC"/>
    <w:rsid w:val="004A186A"/>
    <w:rsid w:val="004F1732"/>
    <w:rsid w:val="00512C6D"/>
    <w:rsid w:val="00542917"/>
    <w:rsid w:val="00643536"/>
    <w:rsid w:val="006976BE"/>
    <w:rsid w:val="007929C6"/>
    <w:rsid w:val="00813980"/>
    <w:rsid w:val="00935152"/>
    <w:rsid w:val="009B4854"/>
    <w:rsid w:val="00AC2D08"/>
    <w:rsid w:val="00C93BE9"/>
    <w:rsid w:val="00D045BD"/>
    <w:rsid w:val="00DC2AE7"/>
    <w:rsid w:val="00E476C0"/>
    <w:rsid w:val="00E8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5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5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Мирновская ОШ</dc:creator>
  <cp:keywords/>
  <dc:description/>
  <cp:lastModifiedBy>Мирновская ОШ</cp:lastModifiedBy>
  <cp:revision>18</cp:revision>
  <cp:lastPrinted>2023-10-06T12:02:00Z</cp:lastPrinted>
  <dcterms:created xsi:type="dcterms:W3CDTF">2018-10-16T09:54:00Z</dcterms:created>
  <dcterms:modified xsi:type="dcterms:W3CDTF">2024-03-11T08:12:00Z</dcterms:modified>
</cp:coreProperties>
</file>