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E4B" w:rsidRPr="00305BBA" w:rsidRDefault="00EF57F4" w:rsidP="00305BB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bookmarkStart w:id="0" w:name="_GoBack"/>
      <w:bookmarkEnd w:id="0"/>
      <w:r w:rsidR="00761E4B" w:rsidRPr="00305BBA">
        <w:rPr>
          <w:rFonts w:ascii="Times New Roman" w:hAnsi="Times New Roman" w:cs="Times New Roman"/>
          <w:sz w:val="32"/>
          <w:szCs w:val="32"/>
        </w:rPr>
        <w:t xml:space="preserve">ПАМЯТКА – РАСПИСКА  ДЛЯ РОДИТЕЛЕЙ </w:t>
      </w:r>
    </w:p>
    <w:p w:rsidR="00761E4B" w:rsidRPr="00305BBA" w:rsidRDefault="00761E4B" w:rsidP="00305B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Скутер, мопед, мотоцикл, </w:t>
      </w:r>
      <w:proofErr w:type="spellStart"/>
      <w:r w:rsidRPr="00305BB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квадроцикл</w:t>
      </w:r>
      <w:proofErr w:type="spellEnd"/>
      <w:r w:rsidRPr="00305BB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– это опасное развлечение! </w:t>
      </w:r>
    </w:p>
    <w:p w:rsidR="00761E4B" w:rsidRPr="00305BBA" w:rsidRDefault="00761E4B" w:rsidP="00305B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61E4B" w:rsidRPr="00305BBA" w:rsidRDefault="00761E4B" w:rsidP="00305B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Уважаемые родители!</w:t>
      </w:r>
    </w:p>
    <w:p w:rsidR="00761E4B" w:rsidRPr="00305BBA" w:rsidRDefault="00761E4B" w:rsidP="00305BB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</w:p>
    <w:p w:rsidR="00761E4B" w:rsidRPr="00305BBA" w:rsidRDefault="00761E4B" w:rsidP="00305BB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Администрация школы настоятельно рекомендует запретить вашему ребенку _____________________, управлять транспортным средством (мопед, мотоцикл, скутер, </w:t>
      </w:r>
      <w:proofErr w:type="spellStart"/>
      <w:r w:rsidRPr="00305BB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квадроцикл</w:t>
      </w:r>
      <w:proofErr w:type="spellEnd"/>
      <w:proofErr w:type="gramStart"/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)</w:t>
      </w:r>
      <w:proofErr w:type="gramEnd"/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, а также садиться на ТС с лицами,  не имеющими водительского удостоверения (ст.12.7 КоАП РФ). </w:t>
      </w:r>
    </w:p>
    <w:p w:rsidR="00761E4B" w:rsidRPr="00305BBA" w:rsidRDefault="00761E4B" w:rsidP="00305BB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Информируем  Вас, о </w:t>
      </w:r>
      <w:proofErr w:type="gramStart"/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том</w:t>
      </w:r>
      <w:proofErr w:type="gramEnd"/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что </w:t>
      </w:r>
      <w:r w:rsidRPr="00305BBA">
        <w:rPr>
          <w:rFonts w:ascii="Times New Roman" w:eastAsia="Times New Roman" w:hAnsi="Times New Roman" w:cs="Times New Roman"/>
          <w:sz w:val="32"/>
          <w:szCs w:val="32"/>
          <w:lang w:eastAsia="ru-RU"/>
        </w:rPr>
        <w:t>ОГИБДД Межмуниципальным   отделом   МВД РФ "</w:t>
      </w:r>
      <w:proofErr w:type="spellStart"/>
      <w:r w:rsidRPr="00305BBA">
        <w:rPr>
          <w:rFonts w:ascii="Times New Roman" w:eastAsia="Times New Roman" w:hAnsi="Times New Roman" w:cs="Times New Roman"/>
          <w:sz w:val="32"/>
          <w:szCs w:val="32"/>
          <w:lang w:eastAsia="ru-RU"/>
        </w:rPr>
        <w:t>Джанкойский</w:t>
      </w:r>
      <w:proofErr w:type="spellEnd"/>
      <w:r w:rsidRPr="00305BB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"  зафиксированы  случаи  нахождения  несовершеннолетних  </w:t>
      </w: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за рулем личного  транспортного  средства  (мопед, мотоцикл, скутер, </w:t>
      </w:r>
      <w:proofErr w:type="spellStart"/>
      <w:r w:rsidRPr="00305BB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квадроцикл</w:t>
      </w:r>
      <w:proofErr w:type="spellEnd"/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), но при этом не имеющие водительские удостоверения  катаются на территории   не только </w:t>
      </w:r>
      <w:proofErr w:type="spellStart"/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Мирновского</w:t>
      </w:r>
      <w:proofErr w:type="spellEnd"/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сельского поселения, но и на территории других сельских поседений (ч.1.ст.5.35.  Ко АП РФ </w:t>
      </w:r>
      <w:proofErr w:type="gramStart"/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–а</w:t>
      </w:r>
      <w:proofErr w:type="gramEnd"/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дминистративная ответственность родителей за неисполнение  или ненадлежащее  исполнение  родителями  обязанностей   по содержанию, воспитанию,  обучению, защите   прав и интересов   несовершеннолетних).</w:t>
      </w:r>
    </w:p>
    <w:p w:rsidR="00761E4B" w:rsidRPr="00305BBA" w:rsidRDefault="00761E4B" w:rsidP="00305BB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Помните, что вы должны соблюдать закон </w:t>
      </w:r>
      <w:r w:rsidRPr="00305BBA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№ 63 – ЗРК от 08.08.2014 « О системе профилактики   безнадзорности  правонарушений  несовершеннолетних   в Республике   Крым»</w:t>
      </w:r>
      <w:r w:rsidRPr="00305BBA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 xml:space="preserve"> </w:t>
      </w: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 таким образом, вы несете полную ответственность за сохранность жизни и здоровья своего ребенка.</w:t>
      </w:r>
    </w:p>
    <w:p w:rsidR="00761E4B" w:rsidRPr="00305BBA" w:rsidRDefault="00761E4B" w:rsidP="00305BB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Я ____________________________, ознакомлен (а) с памяткой – распиской. </w:t>
      </w:r>
    </w:p>
    <w:p w:rsidR="00761E4B" w:rsidRPr="00305BBA" w:rsidRDefault="00761E4B" w:rsidP="00305BB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___________ (дата)                                                                             ______________ (роспись)</w:t>
      </w:r>
    </w:p>
    <w:p w:rsidR="00761E4B" w:rsidRPr="00305BBA" w:rsidRDefault="00761E4B" w:rsidP="00305B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052246" w:rsidRPr="00305BBA" w:rsidRDefault="00052246" w:rsidP="00305B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052246" w:rsidRPr="00305BBA" w:rsidRDefault="00052246" w:rsidP="00305B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052246" w:rsidRPr="00305BBA" w:rsidRDefault="00052246" w:rsidP="00305B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052246" w:rsidRPr="00305BBA" w:rsidRDefault="00052246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052246" w:rsidRPr="00305BBA" w:rsidRDefault="00052246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052246" w:rsidRPr="00305BBA" w:rsidRDefault="00052246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052246" w:rsidRPr="00305BBA" w:rsidRDefault="00052246" w:rsidP="00052246">
      <w:pPr>
        <w:spacing w:after="0"/>
        <w:rPr>
          <w:sz w:val="32"/>
          <w:szCs w:val="32"/>
        </w:rPr>
      </w:pPr>
    </w:p>
    <w:p w:rsidR="00761E4B" w:rsidRPr="00305BBA" w:rsidRDefault="00761E4B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</w:p>
    <w:p w:rsidR="00761E4B" w:rsidRPr="00305BBA" w:rsidRDefault="00761E4B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761E4B" w:rsidRPr="00305BBA" w:rsidRDefault="00761E4B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761E4B" w:rsidRPr="00305BBA" w:rsidRDefault="00761E4B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761E4B" w:rsidRPr="00305BBA" w:rsidRDefault="00761E4B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761E4B" w:rsidRPr="00305BBA" w:rsidRDefault="00761E4B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305BBA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 </w:t>
      </w:r>
    </w:p>
    <w:p w:rsidR="00761E4B" w:rsidRPr="00052246" w:rsidRDefault="00761E4B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lang w:eastAsia="ru-RU"/>
        </w:rPr>
      </w:pPr>
      <w:r w:rsidRPr="00052246">
        <w:rPr>
          <w:rFonts w:ascii="Times New Roman" w:eastAsia="Times New Roman" w:hAnsi="Times New Roman" w:cs="Times New Roman"/>
          <w:color w:val="181818"/>
          <w:lang w:eastAsia="ru-RU"/>
        </w:rPr>
        <w:t> </w:t>
      </w:r>
    </w:p>
    <w:p w:rsidR="00761E4B" w:rsidRPr="00052246" w:rsidRDefault="00761E4B" w:rsidP="000522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lang w:eastAsia="ru-RU"/>
        </w:rPr>
      </w:pPr>
      <w:r w:rsidRPr="00052246">
        <w:rPr>
          <w:rFonts w:ascii="Times New Roman" w:eastAsia="Times New Roman" w:hAnsi="Times New Roman" w:cs="Times New Roman"/>
          <w:color w:val="181818"/>
          <w:lang w:eastAsia="ru-RU"/>
        </w:rPr>
        <w:t> </w:t>
      </w:r>
    </w:p>
    <w:p w:rsidR="00761E4B" w:rsidRPr="00052246" w:rsidRDefault="00761E4B" w:rsidP="00052246">
      <w:pPr>
        <w:spacing w:after="0"/>
      </w:pPr>
    </w:p>
    <w:p w:rsidR="007727BF" w:rsidRDefault="007727BF"/>
    <w:sectPr w:rsidR="007727BF" w:rsidSect="002F3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49D"/>
    <w:rsid w:val="00052246"/>
    <w:rsid w:val="00305BBA"/>
    <w:rsid w:val="003A049D"/>
    <w:rsid w:val="00662807"/>
    <w:rsid w:val="00761E4B"/>
    <w:rsid w:val="007727BF"/>
    <w:rsid w:val="00EF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Усова С В</dc:creator>
  <cp:keywords/>
  <dc:description/>
  <cp:lastModifiedBy>Усова С В</cp:lastModifiedBy>
  <cp:revision>6</cp:revision>
  <dcterms:created xsi:type="dcterms:W3CDTF">2024-08-29T13:59:00Z</dcterms:created>
  <dcterms:modified xsi:type="dcterms:W3CDTF">2026-09-11T08:27:00Z</dcterms:modified>
</cp:coreProperties>
</file>