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19" w:rsidRPr="0030198B" w:rsidRDefault="001C1619" w:rsidP="001C1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93550" w:rsidRDefault="00AA2AAD" w:rsidP="00A55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  проведенных  открытых  онлайн-уроков, реализуемых  с учетом  опыта  цикла  открытых  уроков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80BE6">
        <w:rPr>
          <w:rFonts w:ascii="Times New Roman" w:hAnsi="Times New Roman" w:cs="Times New Roman"/>
          <w:b/>
          <w:sz w:val="24"/>
          <w:szCs w:val="24"/>
        </w:rPr>
        <w:t>в дека</w:t>
      </w:r>
      <w:r w:rsidR="001C1619" w:rsidRPr="0030198B">
        <w:rPr>
          <w:rFonts w:ascii="Times New Roman" w:hAnsi="Times New Roman" w:cs="Times New Roman"/>
          <w:b/>
          <w:sz w:val="24"/>
          <w:szCs w:val="24"/>
        </w:rPr>
        <w:t>бре 2023</w:t>
      </w:r>
      <w:r w:rsidR="00A55A87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55A87">
        <w:rPr>
          <w:rFonts w:ascii="Times New Roman" w:hAnsi="Times New Roman" w:cs="Times New Roman"/>
          <w:b/>
          <w:sz w:val="24"/>
          <w:szCs w:val="24"/>
        </w:rPr>
        <w:br/>
        <w:t>в МОУ «</w:t>
      </w:r>
      <w:proofErr w:type="spellStart"/>
      <w:r w:rsidR="00A55A87">
        <w:rPr>
          <w:rFonts w:ascii="Times New Roman" w:hAnsi="Times New Roman" w:cs="Times New Roman"/>
          <w:b/>
          <w:sz w:val="24"/>
          <w:szCs w:val="24"/>
        </w:rPr>
        <w:t>Мирновская</w:t>
      </w:r>
      <w:proofErr w:type="spellEnd"/>
      <w:r w:rsidR="00A55A87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4F19DF" w:rsidRDefault="004F19DF" w:rsidP="00A55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550" w:rsidRDefault="00393550" w:rsidP="00A55A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течение  месяца были организованы  просмотры   </w:t>
      </w:r>
      <w:proofErr w:type="spellStart"/>
      <w:r>
        <w:rPr>
          <w:rFonts w:ascii="Times New Roman" w:hAnsi="Times New Roman"/>
          <w:sz w:val="24"/>
          <w:szCs w:val="24"/>
        </w:rPr>
        <w:t>онлайн-уроков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/>
          <w:sz w:val="24"/>
          <w:szCs w:val="24"/>
        </w:rPr>
        <w:t>», направленных на раннюю профориентацию.</w:t>
      </w:r>
    </w:p>
    <w:p w:rsidR="00393550" w:rsidRDefault="00480BE6" w:rsidP="00A55A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05.12</w:t>
      </w:r>
      <w:r w:rsidR="00393550">
        <w:rPr>
          <w:rFonts w:ascii="Times New Roman" w:hAnsi="Times New Roman"/>
          <w:sz w:val="24"/>
          <w:szCs w:val="24"/>
        </w:rPr>
        <w:t>. 2023г.</w:t>
      </w:r>
      <w:r>
        <w:rPr>
          <w:rFonts w:ascii="Times New Roman" w:hAnsi="Times New Roman"/>
          <w:sz w:val="24"/>
          <w:szCs w:val="24"/>
        </w:rPr>
        <w:t xml:space="preserve"> «</w:t>
      </w:r>
      <w:r w:rsidR="008E61DB">
        <w:rPr>
          <w:rFonts w:ascii="Times New Roman" w:hAnsi="Times New Roman"/>
          <w:sz w:val="24"/>
          <w:szCs w:val="24"/>
        </w:rPr>
        <w:t>Мастер на все руки.  Сантехник</w:t>
      </w:r>
      <w:r w:rsidR="00393550">
        <w:rPr>
          <w:rFonts w:ascii="Times New Roman" w:hAnsi="Times New Roman"/>
          <w:sz w:val="24"/>
          <w:szCs w:val="24"/>
        </w:rPr>
        <w:t>».</w:t>
      </w:r>
    </w:p>
    <w:p w:rsidR="00393550" w:rsidRDefault="00A55A87" w:rsidP="003935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28875"/>
            <wp:effectExtent l="19050" t="0" r="3175" b="0"/>
            <wp:docPr id="1" name="Рисунок 1" descr="G:\ВР\2022-2023гг\2023-2024уч.г\Профориентация\Проектория\05.12 Мастер на все руки. Сантехник\20231204_12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2022-2023гг\2023-2024уч.г\Профориентация\Проектория\05.12 Мастер на все руки. Сантехник\20231204_123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550" w:rsidRDefault="00393550" w:rsidP="003935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E61DB" w:rsidRDefault="008E61DB" w:rsidP="003935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E61DB" w:rsidRDefault="00A55A87" w:rsidP="003935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543175"/>
            <wp:effectExtent l="19050" t="0" r="3175" b="0"/>
            <wp:docPr id="2" name="Рисунок 2" descr="G:\ВР\2022-2023гг\2023-2024уч.г\Профориентация\Проектория\05.12 Мастер на все руки. Сантехник\20231204_12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2022-2023гг\2023-2024уч.г\Профориентация\Проектория\05.12 Мастер на все руки. Сантехник\20231204_122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A92" w:rsidRDefault="00CD7A92" w:rsidP="003935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7A92" w:rsidRPr="00CD7A92" w:rsidRDefault="00CD7A92" w:rsidP="003935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19DF" w:rsidRDefault="004F19DF" w:rsidP="00393550">
      <w:pPr>
        <w:rPr>
          <w:rFonts w:ascii="Times New Roman" w:hAnsi="Times New Roman"/>
          <w:sz w:val="24"/>
          <w:szCs w:val="24"/>
        </w:rPr>
      </w:pPr>
    </w:p>
    <w:p w:rsidR="004F19DF" w:rsidRDefault="004F19DF" w:rsidP="00393550">
      <w:pPr>
        <w:rPr>
          <w:rFonts w:ascii="Times New Roman" w:hAnsi="Times New Roman"/>
          <w:sz w:val="24"/>
          <w:szCs w:val="24"/>
        </w:rPr>
      </w:pPr>
    </w:p>
    <w:p w:rsidR="004F19DF" w:rsidRDefault="004F19DF" w:rsidP="00393550">
      <w:pPr>
        <w:rPr>
          <w:rFonts w:ascii="Times New Roman" w:hAnsi="Times New Roman"/>
          <w:sz w:val="24"/>
          <w:szCs w:val="24"/>
        </w:rPr>
      </w:pPr>
    </w:p>
    <w:p w:rsidR="00393550" w:rsidRDefault="00CD7A92" w:rsidP="003935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08.12.2023г. «Будущее аграрной отрасли</w:t>
      </w:r>
      <w:r w:rsidR="00393550">
        <w:rPr>
          <w:rFonts w:ascii="Times New Roman" w:hAnsi="Times New Roman"/>
          <w:sz w:val="24"/>
          <w:szCs w:val="24"/>
        </w:rPr>
        <w:t>».</w:t>
      </w:r>
    </w:p>
    <w:p w:rsidR="00393550" w:rsidRDefault="00DC7FBD" w:rsidP="003935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76600"/>
            <wp:effectExtent l="19050" t="0" r="3175" b="0"/>
            <wp:docPr id="7" name="Рисунок 6" descr="G:\ВР\2022-2023гг\2023-2024уч.г\Профориентация\Проектория\09.11.23\20231109_23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2022-2023гг\2023-2024уч.г\Профориентация\Проектория\09.11.23\20231109_230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550" w:rsidRDefault="005F302F" w:rsidP="003935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12.12.2023г. «Первое лицо гостиничного бизнеса. Администрирование отеля</w:t>
      </w:r>
      <w:r w:rsidR="00393550">
        <w:rPr>
          <w:rFonts w:ascii="Times New Roman" w:hAnsi="Times New Roman"/>
          <w:sz w:val="24"/>
          <w:szCs w:val="24"/>
        </w:rPr>
        <w:t>»</w:t>
      </w:r>
    </w:p>
    <w:p w:rsidR="00393550" w:rsidRDefault="003E0BF8" w:rsidP="00393550">
      <w:pPr>
        <w:rPr>
          <w:rFonts w:ascii="Times New Roman" w:hAnsi="Times New Roman"/>
          <w:sz w:val="24"/>
          <w:szCs w:val="24"/>
        </w:rPr>
      </w:pPr>
      <w:r w:rsidRPr="003E0BF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78381"/>
            <wp:effectExtent l="19050" t="0" r="3175" b="0"/>
            <wp:docPr id="4" name="Рисунок 25" descr="G:\ВР\2022-2023гг\2023-2024уч.г\Профориентация\Проектория\15.11. тЕХНОЛОГИЯ КОМПОЗИТОВ\-542285131068590030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2022-2023гг\2023-2024уч.г\Профориентация\Проектория\15.11. тЕХНОЛОГИЯ КОМПОЗИТОВ\-542285131068590030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8638"/>
                    <a:stretch/>
                  </pic:blipFill>
                  <pic:spPr bwMode="auto">
                    <a:xfrm>
                      <a:off x="0" y="0"/>
                      <a:ext cx="5940425" cy="317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550" w:rsidRDefault="00393550" w:rsidP="00393550">
      <w:pPr>
        <w:rPr>
          <w:rFonts w:ascii="Times New Roman" w:hAnsi="Times New Roman"/>
          <w:sz w:val="24"/>
          <w:szCs w:val="24"/>
        </w:rPr>
      </w:pPr>
    </w:p>
    <w:p w:rsidR="00667AC4" w:rsidRDefault="00667AC4" w:rsidP="00393550">
      <w:pPr>
        <w:spacing w:after="0"/>
        <w:rPr>
          <w:rFonts w:ascii="Times New Roman" w:hAnsi="Times New Roman"/>
          <w:sz w:val="24"/>
          <w:szCs w:val="24"/>
        </w:rPr>
      </w:pPr>
    </w:p>
    <w:p w:rsidR="003E0BF8" w:rsidRDefault="003E0BF8" w:rsidP="00393550">
      <w:pPr>
        <w:spacing w:after="0"/>
        <w:rPr>
          <w:rFonts w:ascii="Times New Roman" w:hAnsi="Times New Roman"/>
          <w:sz w:val="24"/>
          <w:szCs w:val="24"/>
        </w:rPr>
      </w:pPr>
    </w:p>
    <w:p w:rsidR="003E0BF8" w:rsidRDefault="003E0BF8" w:rsidP="00393550">
      <w:pPr>
        <w:spacing w:after="0"/>
        <w:rPr>
          <w:rFonts w:ascii="Times New Roman" w:hAnsi="Times New Roman"/>
          <w:sz w:val="24"/>
          <w:szCs w:val="24"/>
        </w:rPr>
      </w:pPr>
    </w:p>
    <w:p w:rsidR="003E0BF8" w:rsidRDefault="003E0BF8" w:rsidP="00393550">
      <w:pPr>
        <w:spacing w:after="0"/>
        <w:rPr>
          <w:rFonts w:ascii="Times New Roman" w:hAnsi="Times New Roman"/>
          <w:sz w:val="24"/>
          <w:szCs w:val="24"/>
        </w:rPr>
      </w:pPr>
    </w:p>
    <w:p w:rsidR="0039353D" w:rsidRDefault="0039353D" w:rsidP="00393550">
      <w:pPr>
        <w:spacing w:after="0"/>
        <w:rPr>
          <w:rFonts w:ascii="Times New Roman" w:hAnsi="Times New Roman"/>
          <w:sz w:val="24"/>
          <w:szCs w:val="24"/>
        </w:rPr>
      </w:pPr>
    </w:p>
    <w:p w:rsidR="004F19DF" w:rsidRDefault="004F19DF" w:rsidP="00667AC4">
      <w:pPr>
        <w:spacing w:after="0"/>
        <w:rPr>
          <w:rFonts w:ascii="Times New Roman" w:hAnsi="Times New Roman"/>
          <w:sz w:val="24"/>
          <w:szCs w:val="24"/>
        </w:rPr>
      </w:pPr>
    </w:p>
    <w:p w:rsidR="004F19DF" w:rsidRDefault="004F19DF" w:rsidP="00667AC4">
      <w:pPr>
        <w:spacing w:after="0"/>
        <w:rPr>
          <w:rFonts w:ascii="Times New Roman" w:hAnsi="Times New Roman"/>
          <w:sz w:val="24"/>
          <w:szCs w:val="24"/>
        </w:rPr>
      </w:pPr>
    </w:p>
    <w:p w:rsidR="00997373" w:rsidRDefault="00667AC4" w:rsidP="00667A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15.12.2023г. «ИИ на службе человека. Эксплуатация сер</w:t>
      </w:r>
      <w:r w:rsidR="00681B6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исных роботов</w:t>
      </w:r>
      <w:r w:rsidR="00393550">
        <w:rPr>
          <w:rFonts w:ascii="Times New Roman" w:hAnsi="Times New Roman"/>
          <w:sz w:val="24"/>
          <w:szCs w:val="24"/>
        </w:rPr>
        <w:t xml:space="preserve">» </w:t>
      </w:r>
    </w:p>
    <w:p w:rsidR="00681B6E" w:rsidRDefault="00681B6E" w:rsidP="00667AC4">
      <w:pPr>
        <w:spacing w:after="0"/>
        <w:rPr>
          <w:rFonts w:ascii="Times New Roman" w:hAnsi="Times New Roman"/>
          <w:sz w:val="24"/>
          <w:szCs w:val="24"/>
        </w:rPr>
      </w:pPr>
    </w:p>
    <w:p w:rsidR="00681B6E" w:rsidRDefault="00681B6E" w:rsidP="00667A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581525"/>
            <wp:effectExtent l="19050" t="0" r="3175" b="0"/>
            <wp:docPr id="3" name="Рисунок 3" descr="G:\ВР\2022-2023гг\2023-2024уч.г\Профориентация\Проектория\27.11  Информационные системы и проограмирование\-542242083899872460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2022-2023гг\2023-2024уч.г\Профориентация\Проектория\27.11  Информационные системы и проограмирование\-5422420838998724601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029" b="2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B6E" w:rsidRPr="00667AC4" w:rsidRDefault="00681B6E" w:rsidP="00667AC4">
      <w:pPr>
        <w:spacing w:after="0"/>
        <w:rPr>
          <w:rFonts w:ascii="Times New Roman" w:hAnsi="Times New Roman"/>
          <w:sz w:val="24"/>
          <w:szCs w:val="24"/>
        </w:rPr>
      </w:pPr>
    </w:p>
    <w:p w:rsidR="00D328D8" w:rsidRDefault="00393550" w:rsidP="003F31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0763"/>
            <wp:effectExtent l="0" t="0" r="3175" b="0"/>
            <wp:docPr id="31" name="Рисунок 31" descr="G:\ВР\2022-2023гг\2023-2024уч.г\Профориентация\Проектория\30.11.2023г. Технология легкой промышленности\20231204_12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ВР\2022-2023гг\2023-2024уч.г\Профориентация\Проектория\30.11.2023г. Технология легкой промышленности\20231204_124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325"/>
                    <a:stretch/>
                  </pic:blipFill>
                  <pic:spPr bwMode="auto">
                    <a:xfrm>
                      <a:off x="0" y="0"/>
                      <a:ext cx="5940425" cy="395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28D8" w:rsidRDefault="00D328D8" w:rsidP="003F31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8D8" w:rsidRDefault="00D328D8" w:rsidP="003F31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969" w:rsidRPr="00B10969" w:rsidRDefault="00B10969" w:rsidP="0099737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0969" w:rsidRPr="00B10969" w:rsidSect="0081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32338"/>
    <w:multiLevelType w:val="hybridMultilevel"/>
    <w:tmpl w:val="94805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F1"/>
    <w:rsid w:val="001C1619"/>
    <w:rsid w:val="001C4BFD"/>
    <w:rsid w:val="001F2F5B"/>
    <w:rsid w:val="002577FB"/>
    <w:rsid w:val="002B0F1D"/>
    <w:rsid w:val="002D21DA"/>
    <w:rsid w:val="00386B63"/>
    <w:rsid w:val="0039353D"/>
    <w:rsid w:val="00393550"/>
    <w:rsid w:val="003970D1"/>
    <w:rsid w:val="003D12EA"/>
    <w:rsid w:val="003E0BF8"/>
    <w:rsid w:val="003F3173"/>
    <w:rsid w:val="004176B1"/>
    <w:rsid w:val="00426CB5"/>
    <w:rsid w:val="00453D74"/>
    <w:rsid w:val="004635F3"/>
    <w:rsid w:val="00475416"/>
    <w:rsid w:val="00480BE6"/>
    <w:rsid w:val="004966F1"/>
    <w:rsid w:val="004B51FF"/>
    <w:rsid w:val="004D0FCB"/>
    <w:rsid w:val="004F19DF"/>
    <w:rsid w:val="00527CBB"/>
    <w:rsid w:val="00577E9C"/>
    <w:rsid w:val="00584631"/>
    <w:rsid w:val="005D53CE"/>
    <w:rsid w:val="005F302F"/>
    <w:rsid w:val="00667AC4"/>
    <w:rsid w:val="006730D8"/>
    <w:rsid w:val="00681B6E"/>
    <w:rsid w:val="0069192E"/>
    <w:rsid w:val="006A33CA"/>
    <w:rsid w:val="006A7C50"/>
    <w:rsid w:val="006B47F2"/>
    <w:rsid w:val="006C4AFB"/>
    <w:rsid w:val="006C6829"/>
    <w:rsid w:val="00706FF3"/>
    <w:rsid w:val="00763427"/>
    <w:rsid w:val="00812560"/>
    <w:rsid w:val="00821000"/>
    <w:rsid w:val="00825479"/>
    <w:rsid w:val="00832D29"/>
    <w:rsid w:val="00833776"/>
    <w:rsid w:val="008E5C73"/>
    <w:rsid w:val="008E61DB"/>
    <w:rsid w:val="008F4141"/>
    <w:rsid w:val="009174DA"/>
    <w:rsid w:val="00997373"/>
    <w:rsid w:val="009B1E1F"/>
    <w:rsid w:val="009E02B0"/>
    <w:rsid w:val="00A33933"/>
    <w:rsid w:val="00A55A87"/>
    <w:rsid w:val="00A806E2"/>
    <w:rsid w:val="00AA2AAD"/>
    <w:rsid w:val="00B10969"/>
    <w:rsid w:val="00B96B53"/>
    <w:rsid w:val="00BB59E5"/>
    <w:rsid w:val="00C04DBE"/>
    <w:rsid w:val="00C11AF9"/>
    <w:rsid w:val="00CD7A92"/>
    <w:rsid w:val="00CF7F67"/>
    <w:rsid w:val="00D328D8"/>
    <w:rsid w:val="00D34006"/>
    <w:rsid w:val="00D435D5"/>
    <w:rsid w:val="00D5349E"/>
    <w:rsid w:val="00D91A88"/>
    <w:rsid w:val="00D9465C"/>
    <w:rsid w:val="00DC7FBD"/>
    <w:rsid w:val="00E16A34"/>
    <w:rsid w:val="00E55738"/>
    <w:rsid w:val="00E93522"/>
    <w:rsid w:val="00EA773A"/>
    <w:rsid w:val="00F16169"/>
    <w:rsid w:val="00FB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B53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7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9E02B0"/>
    <w:rPr>
      <w:i/>
      <w:iCs/>
    </w:rPr>
  </w:style>
  <w:style w:type="paragraph" w:styleId="a7">
    <w:name w:val="Normal (Web)"/>
    <w:basedOn w:val="a"/>
    <w:uiPriority w:val="99"/>
    <w:unhideWhenUsed/>
    <w:rsid w:val="0082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33933"/>
    <w:rPr>
      <w:b/>
      <w:bCs/>
    </w:rPr>
  </w:style>
  <w:style w:type="character" w:styleId="a9">
    <w:name w:val="Hyperlink"/>
    <w:basedOn w:val="a0"/>
    <w:uiPriority w:val="99"/>
    <w:unhideWhenUsed/>
    <w:rsid w:val="00EA7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B53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7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9E02B0"/>
    <w:rPr>
      <w:i/>
      <w:iCs/>
    </w:rPr>
  </w:style>
  <w:style w:type="paragraph" w:styleId="a7">
    <w:name w:val="Normal (Web)"/>
    <w:basedOn w:val="a"/>
    <w:uiPriority w:val="99"/>
    <w:unhideWhenUsed/>
    <w:rsid w:val="0082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33933"/>
    <w:rPr>
      <w:b/>
      <w:bCs/>
    </w:rPr>
  </w:style>
  <w:style w:type="character" w:styleId="a9">
    <w:name w:val="Hyperlink"/>
    <w:basedOn w:val="a0"/>
    <w:uiPriority w:val="99"/>
    <w:unhideWhenUsed/>
    <w:rsid w:val="00EA7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RePack by SPecialiST</cp:lastModifiedBy>
  <cp:revision>73</cp:revision>
  <cp:lastPrinted>2023-12-04T10:36:00Z</cp:lastPrinted>
  <dcterms:created xsi:type="dcterms:W3CDTF">2023-12-01T06:30:00Z</dcterms:created>
  <dcterms:modified xsi:type="dcterms:W3CDTF">2023-12-27T21:21:00Z</dcterms:modified>
</cp:coreProperties>
</file>