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36" w:rsidRPr="00DD5E36" w:rsidRDefault="00DD5E36" w:rsidP="00DD5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ED" w:rsidRPr="00B265FA" w:rsidRDefault="006661ED" w:rsidP="006661E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«РАССМОТРЕНО»                                                        «УТВЕРЖДАЮ»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proofErr w:type="gramStart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Директор МОУ «</w:t>
      </w:r>
      <w:proofErr w:type="spellStart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  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школы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Якушик</w:t>
      </w:r>
      <w:proofErr w:type="spellEnd"/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10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«30» августа  2022</w:t>
      </w: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0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</w:t>
      </w:r>
    </w:p>
    <w:p w:rsidR="006661ED" w:rsidRPr="00B265FA" w:rsidRDefault="006661ED" w:rsidP="006661E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70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«31» августа 2022 г.№213</w:t>
      </w:r>
      <w:r w:rsidRPr="00B2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D5E36" w:rsidRPr="00DD5E36" w:rsidRDefault="00DD5E36" w:rsidP="00DD5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E36" w:rsidRPr="00DD5E36" w:rsidRDefault="00DD5E36" w:rsidP="00DD5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DD5E36" w:rsidRPr="00DD5E36" w:rsidRDefault="00DD5E36" w:rsidP="00DD5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классном уголке</w:t>
      </w:r>
    </w:p>
    <w:p w:rsidR="00DD5E36" w:rsidRPr="00DD5E36" w:rsidRDefault="00DD5E36" w:rsidP="00DD5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 w:rsidR="002F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1. Настоящее Положение разработано в соответствии Федерального Закона № 273-ФЗ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29.12.2012 «Об образовании в Российской Федерации» с изменениями, с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31.07.2020 № 304-ФЗ «О внесении изменений в Федеральный закон "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в Российской Федерации" по вопросам воспитания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Классный уголок - одно из составляющих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звеньев воспитательной системы у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в сентябре текущего учебного года.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1.3.Классный уголок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стенд, на котором размещены материалы, отражающие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 классного коллектива. Работа по оформлению уголков – один из видов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классного ученического самоуправления.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оформлении классного уголка должны быть задействованы все обучающиеся класса,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способствует сплоченности коллектива и воспитывает чувство ответственности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одноклассниками.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Классный уголок обязателен для каждого классного коллектива с 1 по 11 класс.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Ответственность за его оформление несет классный руководитель и внутри классное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Обновлять данные классного уголка необходимо еженедельно.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Классный уголок оформляется с учетом возрастных особенностей школьников.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 и задачи.</w:t>
      </w:r>
    </w:p>
    <w:p w:rsid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и отражение результативности учебно-воспитательного процесса,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коллективизма.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Задачи: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кругозора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продуктивности воспитательной работы;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интенсификация работы с родителями;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духовно-нравственное развитие личности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культуры и активной жизненной позиции;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развитие </w:t>
      </w:r>
      <w:proofErr w:type="spell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внутриклассного</w:t>
      </w:r>
      <w:proofErr w:type="spell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требования к оформлению уголков.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оформлении классных уголков принимают участие классные руководители,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данного класса, родители (по согласованию и договоренности). Ответственным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оформление уголка является классный руководитель классного коллектива.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оформлении уголков классов должны соблюдаться следующие требования: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актуальная, востребованная информация, её своевременное обновление;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информации возрастным особенностям школьников;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свежие новости о жизни класса и его участии в ключевых общешкольных делах;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достижения и успехи классного коллектива и отдельных его членов;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красочное, эстетичное, современное, грамотное, творческое оформление.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4.Структура классного уголка: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Классный уголок должен содержать обязательные рубрики: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-название класса;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классного коллектива (с указанием выполняемых поручений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внутриклассного</w:t>
      </w:r>
      <w:proofErr w:type="spell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ученического самоуправления);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ключевых общешкольных и классных дел на месяц,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дежурств по классу, по у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чреждению;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правил внутреннего распорядка для обучающихся школы;</w:t>
      </w:r>
      <w:proofErr w:type="gramEnd"/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рубрика « Наш класс» с информацией об участии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ключевых школьных и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мероприятиях (акциях, проектах конкурсах) и достижениях в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учебе, во внеурочной, внеклассной деятельности;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-рубрика « Закон и мы»;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-рубрика « Формирование здорового образа жизни»;</w:t>
      </w:r>
    </w:p>
    <w:p w:rsid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-рубрика « Для вас, родители!»;</w:t>
      </w:r>
    </w:p>
    <w:p w:rsidR="003F73FB" w:rsidRPr="00DD5E36" w:rsidRDefault="003F73FB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-рубрика «Поздравляем».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расписание звонков и уроков класса, дополнительных занятий, внеурочной деятельности.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5.Ответственность: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Классный руководитель обязан организовать и координировать работу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DD5E36" w:rsidRPr="00DD5E36" w:rsidRDefault="003F73FB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D5E36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Контроль выполнения требований к содержанию и оформлению классного уголка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заместитель директора по воспитательной работе.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Проверка классных уголков проводится с целью выявления уровня информированности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о проведении учебн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процесса, также улучшения работы по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уголков, повышению качества отражения жизни классного коллектива.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 Проверка классных уголков проводится в сроки, установленные планом </w:t>
      </w:r>
      <w:proofErr w:type="spell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на текущий учебный год (может быть проведена внеплановая проверка, но не более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2-х раз в течение учебного года).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проведения проверки создаётся комиссия, в которую входят представители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ученическог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самоуправления « Школьная Республика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педагог-организатор и зам.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ВР.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Результаты проверки озвучиваются на заседании МО классных руководителей.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</w:t>
      </w:r>
      <w:r w:rsidR="00232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Положение 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советом, </w:t>
      </w:r>
      <w:r w:rsidR="003F73FB"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  заместителем директора по воспитательной работе,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(либо вводится в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действие) приказом директора учреждения, осуществляющего</w:t>
      </w:r>
      <w:r w:rsidR="00232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Все изменения и дополнения, вносимые в настоящее Положение, оформляются </w:t>
      </w:r>
      <w:proofErr w:type="gramStart"/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Положение о классном уголке принимается на неопределенный срок. Изменения и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к Положению принимаются в порядке, предусмотренном п.6.1. настоящего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DD5E36" w:rsidRPr="00DD5E36" w:rsidRDefault="00DD5E36" w:rsidP="003F7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принятия Положения (или изменений и дополнений отдельных пунктов и разделов)</w:t>
      </w:r>
      <w:r w:rsidR="003F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редакции предыдущая редакция автоматически утрачивает силу.</w:t>
      </w: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F2A" w:rsidRP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Протокол</w:t>
      </w: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оценивания смотра - конкурса классных уголков</w:t>
      </w:r>
    </w:p>
    <w:p w:rsidR="002F7F2A" w:rsidRP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смотра:</w:t>
      </w: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классных уголков</w:t>
      </w:r>
      <w:proofErr w:type="gramStart"/>
      <w:r w:rsidRPr="002F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F7F2A" w:rsidRP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лучшего классного уголка.</w:t>
      </w:r>
    </w:p>
    <w:p w:rsidR="002F7F2A" w:rsidRPr="002F7F2A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Дата  проведения:________________</w:t>
      </w:r>
    </w:p>
    <w:p w:rsidR="002F7F2A" w:rsidRPr="00A70EFC" w:rsidRDefault="002F7F2A" w:rsidP="002F7F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Проверили:_______________________________________________________</w:t>
      </w:r>
    </w:p>
    <w:tbl>
      <w:tblPr>
        <w:tblW w:w="11224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94"/>
        <w:gridCol w:w="725"/>
        <w:gridCol w:w="615"/>
        <w:gridCol w:w="570"/>
        <w:gridCol w:w="660"/>
        <w:gridCol w:w="615"/>
        <w:gridCol w:w="615"/>
        <w:gridCol w:w="615"/>
        <w:gridCol w:w="615"/>
        <w:gridCol w:w="615"/>
        <w:gridCol w:w="592"/>
        <w:gridCol w:w="1233"/>
        <w:gridCol w:w="20"/>
        <w:gridCol w:w="80"/>
        <w:gridCol w:w="535"/>
      </w:tblGrid>
      <w:tr w:rsidR="002F7F2A" w:rsidTr="00FA1F92">
        <w:trPr>
          <w:gridAfter w:val="2"/>
          <w:wAfter w:w="615" w:type="dxa"/>
          <w:trHeight w:val="62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FA1F9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FA1F9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Параметры оценивания.</w:t>
            </w:r>
          </w:p>
        </w:tc>
        <w:tc>
          <w:tcPr>
            <w:tcW w:w="749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FA1F9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Замечания, рекомендации</w:t>
            </w:r>
          </w:p>
        </w:tc>
      </w:tr>
      <w:tr w:rsidR="002F7F2A" w:rsidTr="00FA1F92">
        <w:trPr>
          <w:gridAfter w:val="1"/>
          <w:wAfter w:w="535" w:type="dxa"/>
          <w:trHeight w:val="21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7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Pr="002F7F2A" w:rsidRDefault="002F7F2A" w:rsidP="0019189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7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Замечания, рекомендации</w:t>
            </w:r>
          </w:p>
        </w:tc>
        <w:tc>
          <w:tcPr>
            <w:tcW w:w="1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8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-название класса;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59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классного коллектива (с указанием выполняемых поручений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внутриклассного</w:t>
            </w:r>
            <w:proofErr w:type="spellEnd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ученического самоуправления);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7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ключевых общешкольных и классных дел на месяц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5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2F7F2A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дежурств по классу, по у</w:t>
            </w: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чреждению;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78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правил внутреннего распорядка для обучающихся школы;</w:t>
            </w:r>
            <w:proofErr w:type="gramEnd"/>
          </w:p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89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« Наш класс» с информацией об участии </w:t>
            </w:r>
            <w:proofErr w:type="gramStart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ключевых школьных и</w:t>
            </w:r>
          </w:p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proofErr w:type="gramStart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</w:t>
            </w:r>
            <w:proofErr w:type="gramEnd"/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муниципальных мероприятиях (акциях, проектах конкурсах) и достижениях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учебе, </w:t>
            </w: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внеурочной, внеклассной деятельности;</w:t>
            </w:r>
          </w:p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84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-рубрика « Закон и мы»;</w:t>
            </w:r>
          </w:p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62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 Формирование здорового образа жизни»;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9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рубрика « Для вас, </w:t>
            </w:r>
          </w:p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родители!»;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gridAfter w:val="1"/>
          <w:wAfter w:w="535" w:type="dxa"/>
          <w:trHeight w:val="59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10.   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DD5E36" w:rsidRDefault="002F7F2A" w:rsidP="00191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-рубрика «Поздравляем».</w:t>
            </w:r>
          </w:p>
          <w:p w:rsidR="002F7F2A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F7F2A" w:rsidTr="00FA1F92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Pr="005F4307" w:rsidRDefault="002F7F2A" w:rsidP="001918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E7E7E7"/>
            </w:tcBorders>
            <w:shd w:val="clear" w:color="auto" w:fill="auto"/>
            <w:vAlign w:val="bottom"/>
            <w:hideMark/>
          </w:tcPr>
          <w:p w:rsidR="002F7F2A" w:rsidRDefault="002F7F2A" w:rsidP="0019189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2F7F2A" w:rsidRDefault="002F7F2A" w:rsidP="0019189F">
      <w:pPr>
        <w:spacing w:after="0"/>
      </w:pPr>
    </w:p>
    <w:p w:rsidR="002F7F2A" w:rsidRDefault="002F7F2A" w:rsidP="002F7F2A"/>
    <w:p w:rsidR="002F7F2A" w:rsidRPr="0019189F" w:rsidRDefault="002F7F2A" w:rsidP="00191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89F">
        <w:rPr>
          <w:rFonts w:ascii="Times New Roman" w:hAnsi="Times New Roman" w:cs="Times New Roman"/>
          <w:sz w:val="24"/>
          <w:szCs w:val="24"/>
        </w:rPr>
        <w:t>«2»-полностью отражено</w:t>
      </w:r>
    </w:p>
    <w:p w:rsidR="002F7F2A" w:rsidRPr="0019189F" w:rsidRDefault="002F7F2A" w:rsidP="00191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89F">
        <w:rPr>
          <w:rFonts w:ascii="Times New Roman" w:hAnsi="Times New Roman" w:cs="Times New Roman"/>
          <w:sz w:val="24"/>
          <w:szCs w:val="24"/>
        </w:rPr>
        <w:t>«1»-частично отражено</w:t>
      </w:r>
    </w:p>
    <w:p w:rsidR="002F7F2A" w:rsidRPr="0019189F" w:rsidRDefault="002F7F2A" w:rsidP="00191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F">
        <w:rPr>
          <w:rFonts w:ascii="Times New Roman" w:hAnsi="Times New Roman" w:cs="Times New Roman"/>
          <w:sz w:val="24"/>
          <w:szCs w:val="24"/>
        </w:rPr>
        <w:t>«0»-не отражено</w:t>
      </w:r>
    </w:p>
    <w:p w:rsidR="002F7F2A" w:rsidRDefault="002F7F2A" w:rsidP="002F7F2A">
      <w:pPr>
        <w:spacing w:after="150" w:line="240" w:lineRule="auto"/>
        <w:rPr>
          <w:rFonts w:asciiTheme="majorHAnsi" w:hAnsiTheme="majorHAnsi"/>
          <w:sz w:val="24"/>
          <w:szCs w:val="24"/>
        </w:rPr>
      </w:pPr>
    </w:p>
    <w:p w:rsidR="002F7F2A" w:rsidRDefault="002F7F2A" w:rsidP="002F7F2A">
      <w:pPr>
        <w:spacing w:after="150" w:line="240" w:lineRule="auto"/>
        <w:rPr>
          <w:rFonts w:asciiTheme="majorHAnsi" w:hAnsiTheme="majorHAnsi"/>
          <w:sz w:val="24"/>
          <w:szCs w:val="24"/>
        </w:rPr>
      </w:pPr>
    </w:p>
    <w:p w:rsidR="002F7F2A" w:rsidRDefault="002F7F2A" w:rsidP="002F7F2A">
      <w:pPr>
        <w:spacing w:after="150" w:line="240" w:lineRule="auto"/>
        <w:rPr>
          <w:rFonts w:asciiTheme="majorHAnsi" w:hAnsiTheme="majorHAnsi"/>
          <w:sz w:val="24"/>
          <w:szCs w:val="24"/>
        </w:rPr>
      </w:pPr>
    </w:p>
    <w:p w:rsidR="009466E8" w:rsidRDefault="009466E8" w:rsidP="003F73FB">
      <w:pPr>
        <w:jc w:val="both"/>
      </w:pPr>
    </w:p>
    <w:sectPr w:rsidR="009466E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E36"/>
    <w:rsid w:val="000008A7"/>
    <w:rsid w:val="00003335"/>
    <w:rsid w:val="000047D1"/>
    <w:rsid w:val="00004B1E"/>
    <w:rsid w:val="000050DC"/>
    <w:rsid w:val="0000604F"/>
    <w:rsid w:val="00006BB1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44B3"/>
    <w:rsid w:val="00055C3F"/>
    <w:rsid w:val="00057007"/>
    <w:rsid w:val="00060D8F"/>
    <w:rsid w:val="000611B6"/>
    <w:rsid w:val="0006182E"/>
    <w:rsid w:val="00062C95"/>
    <w:rsid w:val="00063EAB"/>
    <w:rsid w:val="00064E58"/>
    <w:rsid w:val="00065BF6"/>
    <w:rsid w:val="00065C78"/>
    <w:rsid w:val="00067149"/>
    <w:rsid w:val="00070B67"/>
    <w:rsid w:val="0007276F"/>
    <w:rsid w:val="00072A92"/>
    <w:rsid w:val="000740BE"/>
    <w:rsid w:val="000746AF"/>
    <w:rsid w:val="000751BC"/>
    <w:rsid w:val="00075D1C"/>
    <w:rsid w:val="00080171"/>
    <w:rsid w:val="00080658"/>
    <w:rsid w:val="000816E2"/>
    <w:rsid w:val="00081D8C"/>
    <w:rsid w:val="000822BC"/>
    <w:rsid w:val="00082681"/>
    <w:rsid w:val="000839D7"/>
    <w:rsid w:val="00090947"/>
    <w:rsid w:val="0009160D"/>
    <w:rsid w:val="00092AE9"/>
    <w:rsid w:val="0009333C"/>
    <w:rsid w:val="00093F31"/>
    <w:rsid w:val="00094F76"/>
    <w:rsid w:val="00095D9B"/>
    <w:rsid w:val="0009740F"/>
    <w:rsid w:val="00097964"/>
    <w:rsid w:val="000A0A45"/>
    <w:rsid w:val="000A0BAE"/>
    <w:rsid w:val="000A2163"/>
    <w:rsid w:val="000A276C"/>
    <w:rsid w:val="000A44AF"/>
    <w:rsid w:val="000A6435"/>
    <w:rsid w:val="000A68B2"/>
    <w:rsid w:val="000A69EA"/>
    <w:rsid w:val="000A7116"/>
    <w:rsid w:val="000B194A"/>
    <w:rsid w:val="000B517F"/>
    <w:rsid w:val="000B697D"/>
    <w:rsid w:val="000B6D97"/>
    <w:rsid w:val="000C17F2"/>
    <w:rsid w:val="000C2B5A"/>
    <w:rsid w:val="000C3044"/>
    <w:rsid w:val="000C44AE"/>
    <w:rsid w:val="000C49A2"/>
    <w:rsid w:val="000C66BB"/>
    <w:rsid w:val="000D26FB"/>
    <w:rsid w:val="000D3036"/>
    <w:rsid w:val="000D4357"/>
    <w:rsid w:val="000D59F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40F4"/>
    <w:rsid w:val="000F46E0"/>
    <w:rsid w:val="000F5C61"/>
    <w:rsid w:val="000F7459"/>
    <w:rsid w:val="000F79E8"/>
    <w:rsid w:val="00103A16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155F"/>
    <w:rsid w:val="00133470"/>
    <w:rsid w:val="00135512"/>
    <w:rsid w:val="00136A36"/>
    <w:rsid w:val="001378E0"/>
    <w:rsid w:val="00137A8F"/>
    <w:rsid w:val="00140422"/>
    <w:rsid w:val="00142261"/>
    <w:rsid w:val="00142577"/>
    <w:rsid w:val="00146BDA"/>
    <w:rsid w:val="001477AE"/>
    <w:rsid w:val="001477FB"/>
    <w:rsid w:val="00151210"/>
    <w:rsid w:val="0015375B"/>
    <w:rsid w:val="00157BAB"/>
    <w:rsid w:val="001605DF"/>
    <w:rsid w:val="00161386"/>
    <w:rsid w:val="00163EA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68C9"/>
    <w:rsid w:val="00190172"/>
    <w:rsid w:val="0019082C"/>
    <w:rsid w:val="0019189F"/>
    <w:rsid w:val="00191A86"/>
    <w:rsid w:val="00194693"/>
    <w:rsid w:val="0019471E"/>
    <w:rsid w:val="00194AE8"/>
    <w:rsid w:val="001A0F80"/>
    <w:rsid w:val="001A2D5A"/>
    <w:rsid w:val="001A423B"/>
    <w:rsid w:val="001A49F9"/>
    <w:rsid w:val="001B063F"/>
    <w:rsid w:val="001B084E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6C8A"/>
    <w:rsid w:val="001C7445"/>
    <w:rsid w:val="001C79D4"/>
    <w:rsid w:val="001D0EA6"/>
    <w:rsid w:val="001D17B2"/>
    <w:rsid w:val="001D3555"/>
    <w:rsid w:val="001D399E"/>
    <w:rsid w:val="001D4F6E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624D"/>
    <w:rsid w:val="001E6B02"/>
    <w:rsid w:val="001E6F8D"/>
    <w:rsid w:val="001F0B0B"/>
    <w:rsid w:val="001F2946"/>
    <w:rsid w:val="001F6A8D"/>
    <w:rsid w:val="001F73FE"/>
    <w:rsid w:val="001F7434"/>
    <w:rsid w:val="001F7A75"/>
    <w:rsid w:val="00200233"/>
    <w:rsid w:val="00201FA5"/>
    <w:rsid w:val="0020270F"/>
    <w:rsid w:val="002034AE"/>
    <w:rsid w:val="002052D6"/>
    <w:rsid w:val="0020538D"/>
    <w:rsid w:val="00206CF1"/>
    <w:rsid w:val="00207137"/>
    <w:rsid w:val="00212C0D"/>
    <w:rsid w:val="002134D7"/>
    <w:rsid w:val="00213A4F"/>
    <w:rsid w:val="00213A8A"/>
    <w:rsid w:val="00213B86"/>
    <w:rsid w:val="0021496E"/>
    <w:rsid w:val="00214F1A"/>
    <w:rsid w:val="002155F3"/>
    <w:rsid w:val="002170C7"/>
    <w:rsid w:val="00217B0C"/>
    <w:rsid w:val="00221756"/>
    <w:rsid w:val="002232C4"/>
    <w:rsid w:val="00223913"/>
    <w:rsid w:val="00226EDD"/>
    <w:rsid w:val="0023081B"/>
    <w:rsid w:val="002308FF"/>
    <w:rsid w:val="002326AF"/>
    <w:rsid w:val="00232A67"/>
    <w:rsid w:val="00234427"/>
    <w:rsid w:val="00234DCB"/>
    <w:rsid w:val="00235622"/>
    <w:rsid w:val="00235EF0"/>
    <w:rsid w:val="00236B07"/>
    <w:rsid w:val="00241360"/>
    <w:rsid w:val="00241F68"/>
    <w:rsid w:val="002455DE"/>
    <w:rsid w:val="00246147"/>
    <w:rsid w:val="00246237"/>
    <w:rsid w:val="00246A3A"/>
    <w:rsid w:val="00247691"/>
    <w:rsid w:val="0024774A"/>
    <w:rsid w:val="0025259E"/>
    <w:rsid w:val="002533B6"/>
    <w:rsid w:val="002545E0"/>
    <w:rsid w:val="00257543"/>
    <w:rsid w:val="00257C2F"/>
    <w:rsid w:val="0026007B"/>
    <w:rsid w:val="00261906"/>
    <w:rsid w:val="00261909"/>
    <w:rsid w:val="002620AA"/>
    <w:rsid w:val="00262233"/>
    <w:rsid w:val="00262608"/>
    <w:rsid w:val="00262D1E"/>
    <w:rsid w:val="0026763D"/>
    <w:rsid w:val="00270967"/>
    <w:rsid w:val="0027178C"/>
    <w:rsid w:val="00271EB8"/>
    <w:rsid w:val="00273216"/>
    <w:rsid w:val="00273750"/>
    <w:rsid w:val="00273D32"/>
    <w:rsid w:val="00273E13"/>
    <w:rsid w:val="0027511C"/>
    <w:rsid w:val="002762F8"/>
    <w:rsid w:val="002823BD"/>
    <w:rsid w:val="00283A72"/>
    <w:rsid w:val="00283B17"/>
    <w:rsid w:val="00283BE5"/>
    <w:rsid w:val="00283C8B"/>
    <w:rsid w:val="002879D4"/>
    <w:rsid w:val="002879F0"/>
    <w:rsid w:val="00292854"/>
    <w:rsid w:val="0029290E"/>
    <w:rsid w:val="002944AF"/>
    <w:rsid w:val="002976D9"/>
    <w:rsid w:val="002A052A"/>
    <w:rsid w:val="002A0A11"/>
    <w:rsid w:val="002A202B"/>
    <w:rsid w:val="002A3733"/>
    <w:rsid w:val="002A38CF"/>
    <w:rsid w:val="002A46CF"/>
    <w:rsid w:val="002A4A74"/>
    <w:rsid w:val="002A4A9D"/>
    <w:rsid w:val="002A4B91"/>
    <w:rsid w:val="002A534F"/>
    <w:rsid w:val="002A5587"/>
    <w:rsid w:val="002A61F5"/>
    <w:rsid w:val="002A6684"/>
    <w:rsid w:val="002B02F0"/>
    <w:rsid w:val="002B27ED"/>
    <w:rsid w:val="002B2E62"/>
    <w:rsid w:val="002B7247"/>
    <w:rsid w:val="002C12C0"/>
    <w:rsid w:val="002C1822"/>
    <w:rsid w:val="002C2AEF"/>
    <w:rsid w:val="002C3C3E"/>
    <w:rsid w:val="002C6888"/>
    <w:rsid w:val="002D08D3"/>
    <w:rsid w:val="002D1A94"/>
    <w:rsid w:val="002D63C5"/>
    <w:rsid w:val="002D67CE"/>
    <w:rsid w:val="002D7BF6"/>
    <w:rsid w:val="002E23B0"/>
    <w:rsid w:val="002E347B"/>
    <w:rsid w:val="002E34A4"/>
    <w:rsid w:val="002E4BDE"/>
    <w:rsid w:val="002E66BB"/>
    <w:rsid w:val="002F00D5"/>
    <w:rsid w:val="002F076B"/>
    <w:rsid w:val="002F2D70"/>
    <w:rsid w:val="002F3318"/>
    <w:rsid w:val="002F4157"/>
    <w:rsid w:val="002F6C9B"/>
    <w:rsid w:val="002F7F2A"/>
    <w:rsid w:val="00300863"/>
    <w:rsid w:val="00301471"/>
    <w:rsid w:val="00302D79"/>
    <w:rsid w:val="0030796C"/>
    <w:rsid w:val="0031186C"/>
    <w:rsid w:val="003123DA"/>
    <w:rsid w:val="00312D97"/>
    <w:rsid w:val="00313209"/>
    <w:rsid w:val="00314AD9"/>
    <w:rsid w:val="00316B69"/>
    <w:rsid w:val="003208AC"/>
    <w:rsid w:val="0032109F"/>
    <w:rsid w:val="003214F7"/>
    <w:rsid w:val="00321D8D"/>
    <w:rsid w:val="003228AD"/>
    <w:rsid w:val="0032293C"/>
    <w:rsid w:val="00322A3F"/>
    <w:rsid w:val="00325A1F"/>
    <w:rsid w:val="00325D4F"/>
    <w:rsid w:val="00327C2B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42A35"/>
    <w:rsid w:val="003445AA"/>
    <w:rsid w:val="00344E28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6E65"/>
    <w:rsid w:val="0036712F"/>
    <w:rsid w:val="00371E0F"/>
    <w:rsid w:val="00371FE0"/>
    <w:rsid w:val="00372B47"/>
    <w:rsid w:val="00377C79"/>
    <w:rsid w:val="00382334"/>
    <w:rsid w:val="00383A31"/>
    <w:rsid w:val="00383C27"/>
    <w:rsid w:val="00385EE9"/>
    <w:rsid w:val="00386559"/>
    <w:rsid w:val="003922D7"/>
    <w:rsid w:val="00393A16"/>
    <w:rsid w:val="0039557B"/>
    <w:rsid w:val="00396D68"/>
    <w:rsid w:val="003A616B"/>
    <w:rsid w:val="003A651E"/>
    <w:rsid w:val="003A7383"/>
    <w:rsid w:val="003A792E"/>
    <w:rsid w:val="003B0C90"/>
    <w:rsid w:val="003B11C8"/>
    <w:rsid w:val="003B3259"/>
    <w:rsid w:val="003B327D"/>
    <w:rsid w:val="003B4565"/>
    <w:rsid w:val="003B6956"/>
    <w:rsid w:val="003B6F8D"/>
    <w:rsid w:val="003C07D1"/>
    <w:rsid w:val="003C0F02"/>
    <w:rsid w:val="003C1822"/>
    <w:rsid w:val="003C1B3A"/>
    <w:rsid w:val="003C215B"/>
    <w:rsid w:val="003C55EC"/>
    <w:rsid w:val="003C7570"/>
    <w:rsid w:val="003D172F"/>
    <w:rsid w:val="003D2DAE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23"/>
    <w:rsid w:val="003F27A6"/>
    <w:rsid w:val="003F5AF1"/>
    <w:rsid w:val="003F5F32"/>
    <w:rsid w:val="003F73FB"/>
    <w:rsid w:val="0040021C"/>
    <w:rsid w:val="00401970"/>
    <w:rsid w:val="00402FCB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369A"/>
    <w:rsid w:val="00436556"/>
    <w:rsid w:val="004366B5"/>
    <w:rsid w:val="00437471"/>
    <w:rsid w:val="0044158F"/>
    <w:rsid w:val="00442FDF"/>
    <w:rsid w:val="004438D6"/>
    <w:rsid w:val="00447024"/>
    <w:rsid w:val="00447A53"/>
    <w:rsid w:val="0045375A"/>
    <w:rsid w:val="00453F2B"/>
    <w:rsid w:val="0045555D"/>
    <w:rsid w:val="00460EDE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8045C"/>
    <w:rsid w:val="00482DE4"/>
    <w:rsid w:val="0048421A"/>
    <w:rsid w:val="00485308"/>
    <w:rsid w:val="004862C2"/>
    <w:rsid w:val="004937DD"/>
    <w:rsid w:val="00493931"/>
    <w:rsid w:val="004955ED"/>
    <w:rsid w:val="00496037"/>
    <w:rsid w:val="004A1725"/>
    <w:rsid w:val="004A207E"/>
    <w:rsid w:val="004A2637"/>
    <w:rsid w:val="004A5D6A"/>
    <w:rsid w:val="004A6157"/>
    <w:rsid w:val="004A7607"/>
    <w:rsid w:val="004B06AE"/>
    <w:rsid w:val="004B1C50"/>
    <w:rsid w:val="004B2E3B"/>
    <w:rsid w:val="004B52FB"/>
    <w:rsid w:val="004B5AE1"/>
    <w:rsid w:val="004B6B99"/>
    <w:rsid w:val="004B7603"/>
    <w:rsid w:val="004C0015"/>
    <w:rsid w:val="004C2BCA"/>
    <w:rsid w:val="004C35BD"/>
    <w:rsid w:val="004C4306"/>
    <w:rsid w:val="004C466D"/>
    <w:rsid w:val="004C63B2"/>
    <w:rsid w:val="004C6E50"/>
    <w:rsid w:val="004D04C6"/>
    <w:rsid w:val="004D4830"/>
    <w:rsid w:val="004D7F2D"/>
    <w:rsid w:val="004E1202"/>
    <w:rsid w:val="004E3B2D"/>
    <w:rsid w:val="004E5278"/>
    <w:rsid w:val="004F5402"/>
    <w:rsid w:val="004F6499"/>
    <w:rsid w:val="004F7521"/>
    <w:rsid w:val="00500391"/>
    <w:rsid w:val="0050096A"/>
    <w:rsid w:val="005023B9"/>
    <w:rsid w:val="0050412B"/>
    <w:rsid w:val="0050467B"/>
    <w:rsid w:val="00504E9B"/>
    <w:rsid w:val="0050538A"/>
    <w:rsid w:val="00506165"/>
    <w:rsid w:val="00507F7C"/>
    <w:rsid w:val="005101D8"/>
    <w:rsid w:val="005106D8"/>
    <w:rsid w:val="0051275D"/>
    <w:rsid w:val="00513AD8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987"/>
    <w:rsid w:val="00530E70"/>
    <w:rsid w:val="00531090"/>
    <w:rsid w:val="005313AF"/>
    <w:rsid w:val="00534782"/>
    <w:rsid w:val="005421B7"/>
    <w:rsid w:val="00543525"/>
    <w:rsid w:val="005501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7CE"/>
    <w:rsid w:val="00567A8B"/>
    <w:rsid w:val="00567BCC"/>
    <w:rsid w:val="0057127D"/>
    <w:rsid w:val="00571921"/>
    <w:rsid w:val="00572DEE"/>
    <w:rsid w:val="0057302A"/>
    <w:rsid w:val="00573C7E"/>
    <w:rsid w:val="00574E8D"/>
    <w:rsid w:val="005802B4"/>
    <w:rsid w:val="005828A3"/>
    <w:rsid w:val="005829C9"/>
    <w:rsid w:val="00584886"/>
    <w:rsid w:val="0058529B"/>
    <w:rsid w:val="00586DFB"/>
    <w:rsid w:val="005873F0"/>
    <w:rsid w:val="00587567"/>
    <w:rsid w:val="00587D0C"/>
    <w:rsid w:val="0059139C"/>
    <w:rsid w:val="00591E08"/>
    <w:rsid w:val="00594717"/>
    <w:rsid w:val="00594D50"/>
    <w:rsid w:val="00594ED5"/>
    <w:rsid w:val="005961A9"/>
    <w:rsid w:val="00597ECA"/>
    <w:rsid w:val="005A0234"/>
    <w:rsid w:val="005A1841"/>
    <w:rsid w:val="005A1D6F"/>
    <w:rsid w:val="005A32C1"/>
    <w:rsid w:val="005A331D"/>
    <w:rsid w:val="005A574C"/>
    <w:rsid w:val="005A63F4"/>
    <w:rsid w:val="005A7A05"/>
    <w:rsid w:val="005B12CA"/>
    <w:rsid w:val="005B23EB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D0E72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21E0"/>
    <w:rsid w:val="006126C6"/>
    <w:rsid w:val="00612783"/>
    <w:rsid w:val="006134D2"/>
    <w:rsid w:val="0061433D"/>
    <w:rsid w:val="006146CC"/>
    <w:rsid w:val="0061603F"/>
    <w:rsid w:val="006210F6"/>
    <w:rsid w:val="00623C21"/>
    <w:rsid w:val="00626F55"/>
    <w:rsid w:val="006272D5"/>
    <w:rsid w:val="00630985"/>
    <w:rsid w:val="00630C0C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48E3"/>
    <w:rsid w:val="00646F03"/>
    <w:rsid w:val="006470BE"/>
    <w:rsid w:val="006476CC"/>
    <w:rsid w:val="00647CEA"/>
    <w:rsid w:val="00652408"/>
    <w:rsid w:val="006528A1"/>
    <w:rsid w:val="00652BBF"/>
    <w:rsid w:val="00654E6F"/>
    <w:rsid w:val="00656ECD"/>
    <w:rsid w:val="00657DBB"/>
    <w:rsid w:val="0066151D"/>
    <w:rsid w:val="00661E79"/>
    <w:rsid w:val="00662530"/>
    <w:rsid w:val="00664988"/>
    <w:rsid w:val="00665850"/>
    <w:rsid w:val="006661ED"/>
    <w:rsid w:val="0066757C"/>
    <w:rsid w:val="0066760C"/>
    <w:rsid w:val="00667DBB"/>
    <w:rsid w:val="00667E9B"/>
    <w:rsid w:val="00670CC9"/>
    <w:rsid w:val="00670F59"/>
    <w:rsid w:val="006724D7"/>
    <w:rsid w:val="00673A51"/>
    <w:rsid w:val="00674B54"/>
    <w:rsid w:val="00675355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DB0"/>
    <w:rsid w:val="00686FEF"/>
    <w:rsid w:val="0068726C"/>
    <w:rsid w:val="006877B5"/>
    <w:rsid w:val="00690288"/>
    <w:rsid w:val="00692CB2"/>
    <w:rsid w:val="00693834"/>
    <w:rsid w:val="00693FF8"/>
    <w:rsid w:val="0069454C"/>
    <w:rsid w:val="00696A70"/>
    <w:rsid w:val="006A08EA"/>
    <w:rsid w:val="006A0C1B"/>
    <w:rsid w:val="006A0F62"/>
    <w:rsid w:val="006A2600"/>
    <w:rsid w:val="006A2F8D"/>
    <w:rsid w:val="006A3715"/>
    <w:rsid w:val="006A3ADB"/>
    <w:rsid w:val="006B000F"/>
    <w:rsid w:val="006B142C"/>
    <w:rsid w:val="006B17C1"/>
    <w:rsid w:val="006B2753"/>
    <w:rsid w:val="006C168D"/>
    <w:rsid w:val="006C2062"/>
    <w:rsid w:val="006C282D"/>
    <w:rsid w:val="006C33FF"/>
    <w:rsid w:val="006C45C1"/>
    <w:rsid w:val="006C72C3"/>
    <w:rsid w:val="006C7E50"/>
    <w:rsid w:val="006D0DC1"/>
    <w:rsid w:val="006D1D96"/>
    <w:rsid w:val="006D2616"/>
    <w:rsid w:val="006D4426"/>
    <w:rsid w:val="006D455B"/>
    <w:rsid w:val="006D4F84"/>
    <w:rsid w:val="006D54D5"/>
    <w:rsid w:val="006D59E6"/>
    <w:rsid w:val="006D684D"/>
    <w:rsid w:val="006E0D8D"/>
    <w:rsid w:val="006E1978"/>
    <w:rsid w:val="006E1F8A"/>
    <w:rsid w:val="006E21EC"/>
    <w:rsid w:val="006E29A1"/>
    <w:rsid w:val="006E3A0F"/>
    <w:rsid w:val="006E6E90"/>
    <w:rsid w:val="006E7E14"/>
    <w:rsid w:val="006F05CB"/>
    <w:rsid w:val="006F083C"/>
    <w:rsid w:val="006F1224"/>
    <w:rsid w:val="006F2B61"/>
    <w:rsid w:val="006F2D12"/>
    <w:rsid w:val="006F3629"/>
    <w:rsid w:val="006F3F74"/>
    <w:rsid w:val="006F56B5"/>
    <w:rsid w:val="006F78CD"/>
    <w:rsid w:val="006F7DF1"/>
    <w:rsid w:val="006F7F33"/>
    <w:rsid w:val="007012EC"/>
    <w:rsid w:val="007024C8"/>
    <w:rsid w:val="00702E51"/>
    <w:rsid w:val="00702F78"/>
    <w:rsid w:val="00705C5E"/>
    <w:rsid w:val="00705F5B"/>
    <w:rsid w:val="00706808"/>
    <w:rsid w:val="00706AAF"/>
    <w:rsid w:val="00710C5C"/>
    <w:rsid w:val="0071169A"/>
    <w:rsid w:val="007117E3"/>
    <w:rsid w:val="00713265"/>
    <w:rsid w:val="00713281"/>
    <w:rsid w:val="007164BA"/>
    <w:rsid w:val="0071714E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760D"/>
    <w:rsid w:val="00747A2B"/>
    <w:rsid w:val="00751209"/>
    <w:rsid w:val="0075216F"/>
    <w:rsid w:val="00756CA4"/>
    <w:rsid w:val="00760802"/>
    <w:rsid w:val="00760FD8"/>
    <w:rsid w:val="00762418"/>
    <w:rsid w:val="007624C9"/>
    <w:rsid w:val="00763A40"/>
    <w:rsid w:val="00764FC6"/>
    <w:rsid w:val="007650A5"/>
    <w:rsid w:val="007654BA"/>
    <w:rsid w:val="00767507"/>
    <w:rsid w:val="00770968"/>
    <w:rsid w:val="00771CD4"/>
    <w:rsid w:val="007724EE"/>
    <w:rsid w:val="00772CE5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2858"/>
    <w:rsid w:val="007835AE"/>
    <w:rsid w:val="00784B32"/>
    <w:rsid w:val="00787DE9"/>
    <w:rsid w:val="00791B85"/>
    <w:rsid w:val="00792E91"/>
    <w:rsid w:val="007945EE"/>
    <w:rsid w:val="00795119"/>
    <w:rsid w:val="007965B9"/>
    <w:rsid w:val="007A016E"/>
    <w:rsid w:val="007A1EF4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CA4"/>
    <w:rsid w:val="008006D5"/>
    <w:rsid w:val="00801397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9B9"/>
    <w:rsid w:val="00822A28"/>
    <w:rsid w:val="00825476"/>
    <w:rsid w:val="008272A5"/>
    <w:rsid w:val="00827C5F"/>
    <w:rsid w:val="00827DD0"/>
    <w:rsid w:val="00827F16"/>
    <w:rsid w:val="008312DA"/>
    <w:rsid w:val="00833436"/>
    <w:rsid w:val="00833E1A"/>
    <w:rsid w:val="0083423D"/>
    <w:rsid w:val="00834E8C"/>
    <w:rsid w:val="0083532F"/>
    <w:rsid w:val="0084579B"/>
    <w:rsid w:val="00847F99"/>
    <w:rsid w:val="00851E51"/>
    <w:rsid w:val="008529ED"/>
    <w:rsid w:val="00855916"/>
    <w:rsid w:val="0086316F"/>
    <w:rsid w:val="0086390E"/>
    <w:rsid w:val="008641B0"/>
    <w:rsid w:val="008648A5"/>
    <w:rsid w:val="0086545A"/>
    <w:rsid w:val="00865A1A"/>
    <w:rsid w:val="008660A3"/>
    <w:rsid w:val="00871822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81E79"/>
    <w:rsid w:val="00882739"/>
    <w:rsid w:val="00882776"/>
    <w:rsid w:val="00882A7B"/>
    <w:rsid w:val="00884C9B"/>
    <w:rsid w:val="0088539E"/>
    <w:rsid w:val="008854B6"/>
    <w:rsid w:val="00890EC9"/>
    <w:rsid w:val="0089100E"/>
    <w:rsid w:val="008914B0"/>
    <w:rsid w:val="008915EA"/>
    <w:rsid w:val="00892405"/>
    <w:rsid w:val="0089585B"/>
    <w:rsid w:val="00896CC9"/>
    <w:rsid w:val="008A18B1"/>
    <w:rsid w:val="008A1FE4"/>
    <w:rsid w:val="008A30D2"/>
    <w:rsid w:val="008A5D6D"/>
    <w:rsid w:val="008B246D"/>
    <w:rsid w:val="008B254D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E69"/>
    <w:rsid w:val="008C4321"/>
    <w:rsid w:val="008C4ACF"/>
    <w:rsid w:val="008C4C27"/>
    <w:rsid w:val="008C6EAF"/>
    <w:rsid w:val="008C6F6A"/>
    <w:rsid w:val="008C7E24"/>
    <w:rsid w:val="008D0F7F"/>
    <w:rsid w:val="008D1D07"/>
    <w:rsid w:val="008D38DB"/>
    <w:rsid w:val="008D498E"/>
    <w:rsid w:val="008D5A71"/>
    <w:rsid w:val="008D7B26"/>
    <w:rsid w:val="008E1B95"/>
    <w:rsid w:val="008F14A5"/>
    <w:rsid w:val="008F2F5A"/>
    <w:rsid w:val="008F3057"/>
    <w:rsid w:val="008F31AB"/>
    <w:rsid w:val="008F390F"/>
    <w:rsid w:val="008F54ED"/>
    <w:rsid w:val="008F6083"/>
    <w:rsid w:val="008F785E"/>
    <w:rsid w:val="008F7D25"/>
    <w:rsid w:val="00902421"/>
    <w:rsid w:val="009035B2"/>
    <w:rsid w:val="00904E46"/>
    <w:rsid w:val="00905413"/>
    <w:rsid w:val="009067AF"/>
    <w:rsid w:val="00911CED"/>
    <w:rsid w:val="0091331D"/>
    <w:rsid w:val="00914298"/>
    <w:rsid w:val="00921205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463E"/>
    <w:rsid w:val="009452A4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1B9E"/>
    <w:rsid w:val="00961D7A"/>
    <w:rsid w:val="009622B9"/>
    <w:rsid w:val="00962BDD"/>
    <w:rsid w:val="00963531"/>
    <w:rsid w:val="00963860"/>
    <w:rsid w:val="00965CF8"/>
    <w:rsid w:val="00971AB5"/>
    <w:rsid w:val="009727ED"/>
    <w:rsid w:val="009730B4"/>
    <w:rsid w:val="009732AE"/>
    <w:rsid w:val="009736A2"/>
    <w:rsid w:val="00973985"/>
    <w:rsid w:val="00974E2A"/>
    <w:rsid w:val="00976A29"/>
    <w:rsid w:val="009774A1"/>
    <w:rsid w:val="00977534"/>
    <w:rsid w:val="0098174F"/>
    <w:rsid w:val="00982DDB"/>
    <w:rsid w:val="00985040"/>
    <w:rsid w:val="00991304"/>
    <w:rsid w:val="00991417"/>
    <w:rsid w:val="0099145C"/>
    <w:rsid w:val="0099209D"/>
    <w:rsid w:val="0099212A"/>
    <w:rsid w:val="009922F7"/>
    <w:rsid w:val="009951B1"/>
    <w:rsid w:val="00995D2D"/>
    <w:rsid w:val="00995F52"/>
    <w:rsid w:val="00996FC9"/>
    <w:rsid w:val="00996FCD"/>
    <w:rsid w:val="00997559"/>
    <w:rsid w:val="00997E2E"/>
    <w:rsid w:val="00997EF5"/>
    <w:rsid w:val="009A0BA6"/>
    <w:rsid w:val="009A34AF"/>
    <w:rsid w:val="009A6811"/>
    <w:rsid w:val="009A6EF7"/>
    <w:rsid w:val="009B668B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379A"/>
    <w:rsid w:val="009D402A"/>
    <w:rsid w:val="009D6F84"/>
    <w:rsid w:val="009D7647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E2E"/>
    <w:rsid w:val="009E696F"/>
    <w:rsid w:val="009F2AE5"/>
    <w:rsid w:val="009F49A8"/>
    <w:rsid w:val="009F512F"/>
    <w:rsid w:val="009F5552"/>
    <w:rsid w:val="009F5A74"/>
    <w:rsid w:val="009F648B"/>
    <w:rsid w:val="00A06EF2"/>
    <w:rsid w:val="00A070F7"/>
    <w:rsid w:val="00A107A9"/>
    <w:rsid w:val="00A130D8"/>
    <w:rsid w:val="00A13EFA"/>
    <w:rsid w:val="00A15E30"/>
    <w:rsid w:val="00A16DF2"/>
    <w:rsid w:val="00A17988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C05"/>
    <w:rsid w:val="00A41C34"/>
    <w:rsid w:val="00A45897"/>
    <w:rsid w:val="00A459C1"/>
    <w:rsid w:val="00A4664C"/>
    <w:rsid w:val="00A5001B"/>
    <w:rsid w:val="00A51CCD"/>
    <w:rsid w:val="00A5244F"/>
    <w:rsid w:val="00A5259A"/>
    <w:rsid w:val="00A57281"/>
    <w:rsid w:val="00A60754"/>
    <w:rsid w:val="00A61B48"/>
    <w:rsid w:val="00A61D41"/>
    <w:rsid w:val="00A6273B"/>
    <w:rsid w:val="00A64E68"/>
    <w:rsid w:val="00A65A6F"/>
    <w:rsid w:val="00A662C4"/>
    <w:rsid w:val="00A675F5"/>
    <w:rsid w:val="00A7009B"/>
    <w:rsid w:val="00A71A74"/>
    <w:rsid w:val="00A73BE2"/>
    <w:rsid w:val="00A802C0"/>
    <w:rsid w:val="00A81022"/>
    <w:rsid w:val="00A81886"/>
    <w:rsid w:val="00A83603"/>
    <w:rsid w:val="00A85D05"/>
    <w:rsid w:val="00A85DFB"/>
    <w:rsid w:val="00A90A3E"/>
    <w:rsid w:val="00A91279"/>
    <w:rsid w:val="00A91953"/>
    <w:rsid w:val="00A93BFB"/>
    <w:rsid w:val="00A957E7"/>
    <w:rsid w:val="00A968C4"/>
    <w:rsid w:val="00A96C26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C00E9"/>
    <w:rsid w:val="00AC02D8"/>
    <w:rsid w:val="00AC08B6"/>
    <w:rsid w:val="00AC0EFB"/>
    <w:rsid w:val="00AC3369"/>
    <w:rsid w:val="00AC416B"/>
    <w:rsid w:val="00AC58DD"/>
    <w:rsid w:val="00AC5D7A"/>
    <w:rsid w:val="00AC64B6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E0285"/>
    <w:rsid w:val="00AE03C8"/>
    <w:rsid w:val="00AE0AEF"/>
    <w:rsid w:val="00AE11C3"/>
    <w:rsid w:val="00AE2498"/>
    <w:rsid w:val="00AE249E"/>
    <w:rsid w:val="00AE2BCA"/>
    <w:rsid w:val="00AE302F"/>
    <w:rsid w:val="00AE4750"/>
    <w:rsid w:val="00AE47F7"/>
    <w:rsid w:val="00AE4C73"/>
    <w:rsid w:val="00AE4E11"/>
    <w:rsid w:val="00AE6226"/>
    <w:rsid w:val="00AE711A"/>
    <w:rsid w:val="00AF0612"/>
    <w:rsid w:val="00AF2C36"/>
    <w:rsid w:val="00AF4C77"/>
    <w:rsid w:val="00AF5A17"/>
    <w:rsid w:val="00B0088D"/>
    <w:rsid w:val="00B01453"/>
    <w:rsid w:val="00B02057"/>
    <w:rsid w:val="00B04788"/>
    <w:rsid w:val="00B04D3F"/>
    <w:rsid w:val="00B05052"/>
    <w:rsid w:val="00B054D2"/>
    <w:rsid w:val="00B07858"/>
    <w:rsid w:val="00B100A8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3041E"/>
    <w:rsid w:val="00B30B35"/>
    <w:rsid w:val="00B33E78"/>
    <w:rsid w:val="00B3424A"/>
    <w:rsid w:val="00B35803"/>
    <w:rsid w:val="00B3685C"/>
    <w:rsid w:val="00B37213"/>
    <w:rsid w:val="00B377A5"/>
    <w:rsid w:val="00B37F7B"/>
    <w:rsid w:val="00B410B4"/>
    <w:rsid w:val="00B41520"/>
    <w:rsid w:val="00B42AA9"/>
    <w:rsid w:val="00B43486"/>
    <w:rsid w:val="00B43922"/>
    <w:rsid w:val="00B44220"/>
    <w:rsid w:val="00B45235"/>
    <w:rsid w:val="00B45D35"/>
    <w:rsid w:val="00B462FD"/>
    <w:rsid w:val="00B46C4D"/>
    <w:rsid w:val="00B46F21"/>
    <w:rsid w:val="00B4720B"/>
    <w:rsid w:val="00B51DB5"/>
    <w:rsid w:val="00B51F28"/>
    <w:rsid w:val="00B563E5"/>
    <w:rsid w:val="00B56DBA"/>
    <w:rsid w:val="00B57225"/>
    <w:rsid w:val="00B6185F"/>
    <w:rsid w:val="00B622D6"/>
    <w:rsid w:val="00B63A49"/>
    <w:rsid w:val="00B67320"/>
    <w:rsid w:val="00B67428"/>
    <w:rsid w:val="00B67B7A"/>
    <w:rsid w:val="00B701B5"/>
    <w:rsid w:val="00B7104F"/>
    <w:rsid w:val="00B73213"/>
    <w:rsid w:val="00B75990"/>
    <w:rsid w:val="00B8300A"/>
    <w:rsid w:val="00B8413E"/>
    <w:rsid w:val="00B84D76"/>
    <w:rsid w:val="00B8551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88E"/>
    <w:rsid w:val="00B95C19"/>
    <w:rsid w:val="00B968A6"/>
    <w:rsid w:val="00B96FFF"/>
    <w:rsid w:val="00B97190"/>
    <w:rsid w:val="00BA2ED3"/>
    <w:rsid w:val="00BA594E"/>
    <w:rsid w:val="00BA6899"/>
    <w:rsid w:val="00BA6915"/>
    <w:rsid w:val="00BA748A"/>
    <w:rsid w:val="00BA7DE1"/>
    <w:rsid w:val="00BB5172"/>
    <w:rsid w:val="00BB675E"/>
    <w:rsid w:val="00BB680A"/>
    <w:rsid w:val="00BB7D71"/>
    <w:rsid w:val="00BC2568"/>
    <w:rsid w:val="00BC262A"/>
    <w:rsid w:val="00BC3212"/>
    <w:rsid w:val="00BC3515"/>
    <w:rsid w:val="00BC6055"/>
    <w:rsid w:val="00BC7DF1"/>
    <w:rsid w:val="00BD079D"/>
    <w:rsid w:val="00BD2B3D"/>
    <w:rsid w:val="00BD330F"/>
    <w:rsid w:val="00BD5769"/>
    <w:rsid w:val="00BD5C22"/>
    <w:rsid w:val="00BD7BC7"/>
    <w:rsid w:val="00BE0B75"/>
    <w:rsid w:val="00BE220E"/>
    <w:rsid w:val="00BE5CAD"/>
    <w:rsid w:val="00BE7256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BA"/>
    <w:rsid w:val="00BF7EC1"/>
    <w:rsid w:val="00C0092F"/>
    <w:rsid w:val="00C00DFA"/>
    <w:rsid w:val="00C01FA5"/>
    <w:rsid w:val="00C02FE1"/>
    <w:rsid w:val="00C03999"/>
    <w:rsid w:val="00C03DE9"/>
    <w:rsid w:val="00C06050"/>
    <w:rsid w:val="00C078C6"/>
    <w:rsid w:val="00C12943"/>
    <w:rsid w:val="00C14092"/>
    <w:rsid w:val="00C14AF9"/>
    <w:rsid w:val="00C218B3"/>
    <w:rsid w:val="00C22D8B"/>
    <w:rsid w:val="00C24691"/>
    <w:rsid w:val="00C25E0D"/>
    <w:rsid w:val="00C26E00"/>
    <w:rsid w:val="00C2747D"/>
    <w:rsid w:val="00C27CC9"/>
    <w:rsid w:val="00C30A87"/>
    <w:rsid w:val="00C32E11"/>
    <w:rsid w:val="00C33ECA"/>
    <w:rsid w:val="00C344CF"/>
    <w:rsid w:val="00C35098"/>
    <w:rsid w:val="00C36B43"/>
    <w:rsid w:val="00C37E09"/>
    <w:rsid w:val="00C42E37"/>
    <w:rsid w:val="00C459D9"/>
    <w:rsid w:val="00C47287"/>
    <w:rsid w:val="00C5071D"/>
    <w:rsid w:val="00C509D0"/>
    <w:rsid w:val="00C5378C"/>
    <w:rsid w:val="00C5386E"/>
    <w:rsid w:val="00C557D0"/>
    <w:rsid w:val="00C56469"/>
    <w:rsid w:val="00C56983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5A14"/>
    <w:rsid w:val="00C75E87"/>
    <w:rsid w:val="00C77E0D"/>
    <w:rsid w:val="00C8002F"/>
    <w:rsid w:val="00C820BE"/>
    <w:rsid w:val="00C821E5"/>
    <w:rsid w:val="00C84C9B"/>
    <w:rsid w:val="00C86BF1"/>
    <w:rsid w:val="00C86D70"/>
    <w:rsid w:val="00C942C1"/>
    <w:rsid w:val="00C97899"/>
    <w:rsid w:val="00C97DC7"/>
    <w:rsid w:val="00CA1E5A"/>
    <w:rsid w:val="00CA23D1"/>
    <w:rsid w:val="00CA262B"/>
    <w:rsid w:val="00CA4683"/>
    <w:rsid w:val="00CA5E52"/>
    <w:rsid w:val="00CA6629"/>
    <w:rsid w:val="00CB09BF"/>
    <w:rsid w:val="00CB1849"/>
    <w:rsid w:val="00CB18EE"/>
    <w:rsid w:val="00CB42E7"/>
    <w:rsid w:val="00CB5684"/>
    <w:rsid w:val="00CB5906"/>
    <w:rsid w:val="00CB5E20"/>
    <w:rsid w:val="00CB69B4"/>
    <w:rsid w:val="00CB742D"/>
    <w:rsid w:val="00CB7BE7"/>
    <w:rsid w:val="00CC0303"/>
    <w:rsid w:val="00CC03B2"/>
    <w:rsid w:val="00CC2600"/>
    <w:rsid w:val="00CC42DD"/>
    <w:rsid w:val="00CC4FCD"/>
    <w:rsid w:val="00CD01BC"/>
    <w:rsid w:val="00CD129E"/>
    <w:rsid w:val="00CD26A8"/>
    <w:rsid w:val="00CD3070"/>
    <w:rsid w:val="00CD70D3"/>
    <w:rsid w:val="00CD7D0F"/>
    <w:rsid w:val="00CE2A4D"/>
    <w:rsid w:val="00CE3074"/>
    <w:rsid w:val="00CE3B61"/>
    <w:rsid w:val="00CE3FAA"/>
    <w:rsid w:val="00CE4ECA"/>
    <w:rsid w:val="00CE68B7"/>
    <w:rsid w:val="00CE7ABF"/>
    <w:rsid w:val="00CF17AF"/>
    <w:rsid w:val="00CF18E6"/>
    <w:rsid w:val="00CF1C3F"/>
    <w:rsid w:val="00CF3D51"/>
    <w:rsid w:val="00CF7713"/>
    <w:rsid w:val="00CF7C56"/>
    <w:rsid w:val="00D00619"/>
    <w:rsid w:val="00D017EA"/>
    <w:rsid w:val="00D019C5"/>
    <w:rsid w:val="00D01A80"/>
    <w:rsid w:val="00D01AA1"/>
    <w:rsid w:val="00D05C42"/>
    <w:rsid w:val="00D10E8F"/>
    <w:rsid w:val="00D14BE0"/>
    <w:rsid w:val="00D14DF8"/>
    <w:rsid w:val="00D229DF"/>
    <w:rsid w:val="00D23284"/>
    <w:rsid w:val="00D2331F"/>
    <w:rsid w:val="00D26E45"/>
    <w:rsid w:val="00D3105B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55EB"/>
    <w:rsid w:val="00D469E1"/>
    <w:rsid w:val="00D4738D"/>
    <w:rsid w:val="00D51D38"/>
    <w:rsid w:val="00D529D3"/>
    <w:rsid w:val="00D541BA"/>
    <w:rsid w:val="00D5529B"/>
    <w:rsid w:val="00D5630F"/>
    <w:rsid w:val="00D57B4C"/>
    <w:rsid w:val="00D625E0"/>
    <w:rsid w:val="00D62CBC"/>
    <w:rsid w:val="00D62DF8"/>
    <w:rsid w:val="00D6465C"/>
    <w:rsid w:val="00D671AA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DE4"/>
    <w:rsid w:val="00D876FA"/>
    <w:rsid w:val="00D905CD"/>
    <w:rsid w:val="00D90C8E"/>
    <w:rsid w:val="00D91358"/>
    <w:rsid w:val="00D92033"/>
    <w:rsid w:val="00D92C3D"/>
    <w:rsid w:val="00D944A1"/>
    <w:rsid w:val="00D9475A"/>
    <w:rsid w:val="00D95925"/>
    <w:rsid w:val="00D9633E"/>
    <w:rsid w:val="00D964B1"/>
    <w:rsid w:val="00D96BD6"/>
    <w:rsid w:val="00D97FEE"/>
    <w:rsid w:val="00DA23EE"/>
    <w:rsid w:val="00DA2B3C"/>
    <w:rsid w:val="00DA38B3"/>
    <w:rsid w:val="00DA3FDB"/>
    <w:rsid w:val="00DA4B64"/>
    <w:rsid w:val="00DA59AF"/>
    <w:rsid w:val="00DA5B7E"/>
    <w:rsid w:val="00DB1866"/>
    <w:rsid w:val="00DB3ECD"/>
    <w:rsid w:val="00DB5E53"/>
    <w:rsid w:val="00DB7002"/>
    <w:rsid w:val="00DB70FF"/>
    <w:rsid w:val="00DC302A"/>
    <w:rsid w:val="00DC379D"/>
    <w:rsid w:val="00DC48AA"/>
    <w:rsid w:val="00DC4F49"/>
    <w:rsid w:val="00DC58F8"/>
    <w:rsid w:val="00DC628A"/>
    <w:rsid w:val="00DD1ABA"/>
    <w:rsid w:val="00DD1C8D"/>
    <w:rsid w:val="00DD1EA5"/>
    <w:rsid w:val="00DD357C"/>
    <w:rsid w:val="00DD36EB"/>
    <w:rsid w:val="00DD3D0B"/>
    <w:rsid w:val="00DD520E"/>
    <w:rsid w:val="00DD57B1"/>
    <w:rsid w:val="00DD5E36"/>
    <w:rsid w:val="00DD66CA"/>
    <w:rsid w:val="00DE1C64"/>
    <w:rsid w:val="00DE1FBB"/>
    <w:rsid w:val="00DE2FE0"/>
    <w:rsid w:val="00DE5757"/>
    <w:rsid w:val="00DE5EB7"/>
    <w:rsid w:val="00DF26A6"/>
    <w:rsid w:val="00DF4673"/>
    <w:rsid w:val="00DF556A"/>
    <w:rsid w:val="00DF647D"/>
    <w:rsid w:val="00DF6A3D"/>
    <w:rsid w:val="00DF6B37"/>
    <w:rsid w:val="00DF7940"/>
    <w:rsid w:val="00E01C1E"/>
    <w:rsid w:val="00E02310"/>
    <w:rsid w:val="00E02D52"/>
    <w:rsid w:val="00E03126"/>
    <w:rsid w:val="00E03CE0"/>
    <w:rsid w:val="00E0545B"/>
    <w:rsid w:val="00E0580F"/>
    <w:rsid w:val="00E07776"/>
    <w:rsid w:val="00E100CA"/>
    <w:rsid w:val="00E11C4D"/>
    <w:rsid w:val="00E136B8"/>
    <w:rsid w:val="00E14BB4"/>
    <w:rsid w:val="00E15EAF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2087"/>
    <w:rsid w:val="00E341B6"/>
    <w:rsid w:val="00E40776"/>
    <w:rsid w:val="00E4134F"/>
    <w:rsid w:val="00E41A9A"/>
    <w:rsid w:val="00E473ED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37AF"/>
    <w:rsid w:val="00E64C1A"/>
    <w:rsid w:val="00E662B6"/>
    <w:rsid w:val="00E67091"/>
    <w:rsid w:val="00E7094C"/>
    <w:rsid w:val="00E7157C"/>
    <w:rsid w:val="00E726F2"/>
    <w:rsid w:val="00E73EC7"/>
    <w:rsid w:val="00E74DB5"/>
    <w:rsid w:val="00E80388"/>
    <w:rsid w:val="00E82350"/>
    <w:rsid w:val="00E82754"/>
    <w:rsid w:val="00E8507A"/>
    <w:rsid w:val="00E85426"/>
    <w:rsid w:val="00E86B8B"/>
    <w:rsid w:val="00E87770"/>
    <w:rsid w:val="00E90706"/>
    <w:rsid w:val="00E90C0A"/>
    <w:rsid w:val="00E91A8A"/>
    <w:rsid w:val="00E94658"/>
    <w:rsid w:val="00E956AB"/>
    <w:rsid w:val="00E96B84"/>
    <w:rsid w:val="00E97C1B"/>
    <w:rsid w:val="00EA2C70"/>
    <w:rsid w:val="00EA368F"/>
    <w:rsid w:val="00EA509F"/>
    <w:rsid w:val="00EA6B29"/>
    <w:rsid w:val="00EA6F24"/>
    <w:rsid w:val="00EA76F9"/>
    <w:rsid w:val="00EA7E9A"/>
    <w:rsid w:val="00EB05EC"/>
    <w:rsid w:val="00EB2531"/>
    <w:rsid w:val="00EB2810"/>
    <w:rsid w:val="00EB32D7"/>
    <w:rsid w:val="00EB46F5"/>
    <w:rsid w:val="00EB47A6"/>
    <w:rsid w:val="00EB5589"/>
    <w:rsid w:val="00EC0688"/>
    <w:rsid w:val="00EC3056"/>
    <w:rsid w:val="00EC3626"/>
    <w:rsid w:val="00ED0C25"/>
    <w:rsid w:val="00ED112E"/>
    <w:rsid w:val="00ED2584"/>
    <w:rsid w:val="00ED2B50"/>
    <w:rsid w:val="00ED3B7C"/>
    <w:rsid w:val="00ED43CE"/>
    <w:rsid w:val="00ED5054"/>
    <w:rsid w:val="00ED551E"/>
    <w:rsid w:val="00EE0065"/>
    <w:rsid w:val="00EE1712"/>
    <w:rsid w:val="00EE1C3F"/>
    <w:rsid w:val="00EE2A4F"/>
    <w:rsid w:val="00EE2AD9"/>
    <w:rsid w:val="00EE4323"/>
    <w:rsid w:val="00EE4539"/>
    <w:rsid w:val="00EE7CC7"/>
    <w:rsid w:val="00EE7F06"/>
    <w:rsid w:val="00EF1706"/>
    <w:rsid w:val="00EF22EE"/>
    <w:rsid w:val="00EF3FC3"/>
    <w:rsid w:val="00EF4041"/>
    <w:rsid w:val="00EF5999"/>
    <w:rsid w:val="00EF5EFD"/>
    <w:rsid w:val="00EF687E"/>
    <w:rsid w:val="00EF7196"/>
    <w:rsid w:val="00EF73AD"/>
    <w:rsid w:val="00F030E5"/>
    <w:rsid w:val="00F03407"/>
    <w:rsid w:val="00F06810"/>
    <w:rsid w:val="00F078EB"/>
    <w:rsid w:val="00F07F11"/>
    <w:rsid w:val="00F10142"/>
    <w:rsid w:val="00F10792"/>
    <w:rsid w:val="00F1122B"/>
    <w:rsid w:val="00F13101"/>
    <w:rsid w:val="00F1482C"/>
    <w:rsid w:val="00F14C99"/>
    <w:rsid w:val="00F14E44"/>
    <w:rsid w:val="00F15739"/>
    <w:rsid w:val="00F15896"/>
    <w:rsid w:val="00F17D5F"/>
    <w:rsid w:val="00F22F63"/>
    <w:rsid w:val="00F25646"/>
    <w:rsid w:val="00F26955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78D"/>
    <w:rsid w:val="00F43A65"/>
    <w:rsid w:val="00F478E8"/>
    <w:rsid w:val="00F47F70"/>
    <w:rsid w:val="00F52128"/>
    <w:rsid w:val="00F525FF"/>
    <w:rsid w:val="00F5553E"/>
    <w:rsid w:val="00F55CE4"/>
    <w:rsid w:val="00F561CE"/>
    <w:rsid w:val="00F5723C"/>
    <w:rsid w:val="00F57B3A"/>
    <w:rsid w:val="00F61B84"/>
    <w:rsid w:val="00F62D1B"/>
    <w:rsid w:val="00F64852"/>
    <w:rsid w:val="00F64B50"/>
    <w:rsid w:val="00F64B71"/>
    <w:rsid w:val="00F66280"/>
    <w:rsid w:val="00F66EDF"/>
    <w:rsid w:val="00F6722E"/>
    <w:rsid w:val="00F74566"/>
    <w:rsid w:val="00F746C9"/>
    <w:rsid w:val="00F7503D"/>
    <w:rsid w:val="00F768D8"/>
    <w:rsid w:val="00F80767"/>
    <w:rsid w:val="00F807D7"/>
    <w:rsid w:val="00F82C51"/>
    <w:rsid w:val="00F83450"/>
    <w:rsid w:val="00F8377B"/>
    <w:rsid w:val="00F84877"/>
    <w:rsid w:val="00F84ADD"/>
    <w:rsid w:val="00F856C1"/>
    <w:rsid w:val="00F913E5"/>
    <w:rsid w:val="00F936A7"/>
    <w:rsid w:val="00F943D5"/>
    <w:rsid w:val="00F945FB"/>
    <w:rsid w:val="00F946E6"/>
    <w:rsid w:val="00F96777"/>
    <w:rsid w:val="00FA0314"/>
    <w:rsid w:val="00FA299A"/>
    <w:rsid w:val="00FA2AB2"/>
    <w:rsid w:val="00FA3CDA"/>
    <w:rsid w:val="00FA3F93"/>
    <w:rsid w:val="00FA3FF7"/>
    <w:rsid w:val="00FA4AD9"/>
    <w:rsid w:val="00FA7121"/>
    <w:rsid w:val="00FA7B6D"/>
    <w:rsid w:val="00FB0227"/>
    <w:rsid w:val="00FB181B"/>
    <w:rsid w:val="00FB19FE"/>
    <w:rsid w:val="00FB1D4B"/>
    <w:rsid w:val="00FB294D"/>
    <w:rsid w:val="00FB2989"/>
    <w:rsid w:val="00FB3B2A"/>
    <w:rsid w:val="00FB66AC"/>
    <w:rsid w:val="00FB7EA0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E9C"/>
    <w:rsid w:val="00FD72FA"/>
    <w:rsid w:val="00FD76A2"/>
    <w:rsid w:val="00FE081B"/>
    <w:rsid w:val="00FE2AEE"/>
    <w:rsid w:val="00FE4D49"/>
    <w:rsid w:val="00FF021B"/>
    <w:rsid w:val="00FF10EE"/>
    <w:rsid w:val="00FF2638"/>
    <w:rsid w:val="00FF368A"/>
    <w:rsid w:val="00FF4912"/>
    <w:rsid w:val="00FF594A"/>
    <w:rsid w:val="00FF6691"/>
    <w:rsid w:val="00FF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5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5E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cp:lastPrinted>2022-11-09T19:14:00Z</cp:lastPrinted>
  <dcterms:created xsi:type="dcterms:W3CDTF">2022-10-30T20:08:00Z</dcterms:created>
  <dcterms:modified xsi:type="dcterms:W3CDTF">2023-03-09T18:17:00Z</dcterms:modified>
</cp:coreProperties>
</file>